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A3882" w14:textId="77777777" w:rsidR="00111F75" w:rsidRDefault="007819F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835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ALLEGATO A </w:t>
      </w:r>
    </w:p>
    <w:p w14:paraId="5A66A3A0" w14:textId="77777777" w:rsidR="00111F75" w:rsidRDefault="007819F3">
      <w:pPr>
        <w:spacing w:after="12" w:line="259" w:lineRule="auto"/>
        <w:ind w:left="0" w:firstLine="0"/>
        <w:jc w:val="left"/>
      </w:pPr>
      <w:r>
        <w:t xml:space="preserve"> </w:t>
      </w:r>
    </w:p>
    <w:p w14:paraId="2EA00725" w14:textId="77777777" w:rsidR="007819F3" w:rsidRPr="00B33D20" w:rsidRDefault="007819F3" w:rsidP="007819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right="3"/>
        <w:rPr>
          <w:szCs w:val="24"/>
        </w:rPr>
      </w:pPr>
      <w:r>
        <w:rPr>
          <w:b/>
        </w:rPr>
        <w:t xml:space="preserve">MODULO DI DOMANDA PER </w:t>
      </w:r>
      <w:r>
        <w:rPr>
          <w:b/>
          <w:szCs w:val="24"/>
        </w:rPr>
        <w:t xml:space="preserve">CONCORSO PUBBLICO PER </w:t>
      </w:r>
      <w:r w:rsidRPr="00B33D20">
        <w:rPr>
          <w:b/>
          <w:szCs w:val="24"/>
        </w:rPr>
        <w:t>ESAMI PER LA COPERTURA DI N. 1 POSTO A TEMPO PIENO E INDETERMINATO DI “ISTRUTTORE</w:t>
      </w:r>
    </w:p>
    <w:p w14:paraId="4C3EDDFF" w14:textId="77777777" w:rsidR="007819F3" w:rsidRPr="00B33D20" w:rsidRDefault="007819F3" w:rsidP="007819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right="3"/>
        <w:rPr>
          <w:szCs w:val="24"/>
        </w:rPr>
      </w:pPr>
      <w:r w:rsidRPr="00B33D20">
        <w:rPr>
          <w:b/>
          <w:szCs w:val="24"/>
        </w:rPr>
        <w:t>AMMINISTRATIVO</w:t>
      </w:r>
      <w:r>
        <w:rPr>
          <w:b/>
          <w:szCs w:val="24"/>
        </w:rPr>
        <w:t>/CONTABILE</w:t>
      </w:r>
      <w:r w:rsidRPr="00B33D20">
        <w:rPr>
          <w:b/>
          <w:szCs w:val="24"/>
        </w:rPr>
        <w:t xml:space="preserve">” CAT. C </w:t>
      </w:r>
      <w:r>
        <w:rPr>
          <w:b/>
          <w:szCs w:val="24"/>
        </w:rPr>
        <w:t>– POSIZIONE ECONOMICA C1</w:t>
      </w:r>
    </w:p>
    <w:p w14:paraId="22D76B63" w14:textId="77777777" w:rsidR="00111F75" w:rsidRDefault="007819F3" w:rsidP="007819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6" w:line="258" w:lineRule="auto"/>
        <w:ind w:left="0" w:right="3" w:firstLine="0"/>
      </w:pPr>
      <w:r>
        <w:rPr>
          <w:b/>
        </w:rPr>
        <w:t xml:space="preserve"> </w:t>
      </w:r>
    </w:p>
    <w:p w14:paraId="3D3F7015" w14:textId="77777777" w:rsidR="00111F75" w:rsidRDefault="007819F3">
      <w:pPr>
        <w:spacing w:after="0" w:line="259" w:lineRule="auto"/>
        <w:ind w:left="0" w:firstLine="0"/>
        <w:jc w:val="left"/>
      </w:pPr>
      <w:r>
        <w:rPr>
          <w:color w:val="811900"/>
        </w:rPr>
        <w:t xml:space="preserve"> </w:t>
      </w:r>
    </w:p>
    <w:p w14:paraId="45BBBB88" w14:textId="77777777" w:rsidR="007819F3" w:rsidRDefault="007819F3" w:rsidP="007819F3">
      <w:pPr>
        <w:spacing w:after="0" w:line="259" w:lineRule="auto"/>
        <w:ind w:left="5103" w:firstLine="0"/>
        <w:jc w:val="left"/>
      </w:pPr>
      <w:r>
        <w:t xml:space="preserve">AL COMUNE DI VITTUONE </w:t>
      </w:r>
    </w:p>
    <w:p w14:paraId="4E162B72" w14:textId="77777777" w:rsidR="007819F3" w:rsidRDefault="007819F3" w:rsidP="007819F3">
      <w:pPr>
        <w:spacing w:after="0" w:line="259" w:lineRule="auto"/>
        <w:ind w:left="5103" w:firstLine="0"/>
        <w:jc w:val="left"/>
      </w:pPr>
      <w:r>
        <w:t>PIAZZA ITALIA 5</w:t>
      </w:r>
    </w:p>
    <w:p w14:paraId="438D827D" w14:textId="77777777" w:rsidR="00111F75" w:rsidRDefault="007819F3" w:rsidP="007819F3">
      <w:pPr>
        <w:spacing w:after="0" w:line="259" w:lineRule="auto"/>
        <w:ind w:left="5103" w:firstLine="0"/>
        <w:jc w:val="left"/>
      </w:pPr>
      <w:r>
        <w:t xml:space="preserve">20009 VITTUONE – MI </w:t>
      </w:r>
    </w:p>
    <w:p w14:paraId="26D3D997" w14:textId="77777777" w:rsidR="00111F75" w:rsidRDefault="007819F3">
      <w:pPr>
        <w:spacing w:after="0" w:line="259" w:lineRule="auto"/>
        <w:ind w:left="0" w:firstLine="0"/>
        <w:jc w:val="left"/>
      </w:pPr>
      <w:r>
        <w:rPr>
          <w:b/>
          <w:color w:val="811900"/>
        </w:rPr>
        <w:t xml:space="preserve"> </w:t>
      </w:r>
    </w:p>
    <w:p w14:paraId="284F4A14" w14:textId="77777777" w:rsidR="00111F75" w:rsidRDefault="007819F3">
      <w:pPr>
        <w:spacing w:after="0" w:line="259" w:lineRule="auto"/>
        <w:ind w:left="0" w:firstLine="0"/>
        <w:jc w:val="left"/>
      </w:pPr>
      <w:r>
        <w:rPr>
          <w:b/>
          <w:color w:val="811900"/>
        </w:rPr>
        <w:t xml:space="preserve"> </w:t>
      </w:r>
    </w:p>
    <w:p w14:paraId="04D99B0A" w14:textId="77777777" w:rsidR="007819F3" w:rsidRPr="00B33D20" w:rsidRDefault="007819F3" w:rsidP="007819F3">
      <w:pPr>
        <w:spacing w:after="12"/>
        <w:ind w:left="0" w:right="3" w:firstLine="0"/>
        <w:rPr>
          <w:szCs w:val="24"/>
        </w:rPr>
      </w:pPr>
      <w:r>
        <w:t xml:space="preserve">OGGETTO: DOMANDA DI AMMISSIONE AL CONCORSO PUBBLICO PER </w:t>
      </w:r>
      <w:r>
        <w:rPr>
          <w:b/>
          <w:szCs w:val="24"/>
        </w:rPr>
        <w:t xml:space="preserve">ESAMI PER LA </w:t>
      </w:r>
      <w:r w:rsidRPr="00B33D20">
        <w:rPr>
          <w:b/>
          <w:szCs w:val="24"/>
        </w:rPr>
        <w:t>COPERTURA DI N. 1 POSTO A TEMPO PIENO E INDETERMINATO DI “ISTRUTTORE</w:t>
      </w:r>
    </w:p>
    <w:p w14:paraId="2B1D83D5" w14:textId="77777777" w:rsidR="007819F3" w:rsidRPr="00B33D20" w:rsidRDefault="007819F3" w:rsidP="007819F3">
      <w:pPr>
        <w:spacing w:after="12"/>
        <w:ind w:right="3"/>
        <w:rPr>
          <w:szCs w:val="24"/>
        </w:rPr>
      </w:pPr>
      <w:r w:rsidRPr="00B33D20">
        <w:rPr>
          <w:b/>
          <w:szCs w:val="24"/>
        </w:rPr>
        <w:t>AMMINISTRATIVO</w:t>
      </w:r>
      <w:r>
        <w:rPr>
          <w:b/>
          <w:szCs w:val="24"/>
        </w:rPr>
        <w:t>/CONTABILE</w:t>
      </w:r>
      <w:r w:rsidRPr="00B33D20">
        <w:rPr>
          <w:b/>
          <w:szCs w:val="24"/>
        </w:rPr>
        <w:t xml:space="preserve">” CAT. C </w:t>
      </w:r>
      <w:r>
        <w:rPr>
          <w:b/>
          <w:szCs w:val="24"/>
        </w:rPr>
        <w:t>– POSIZIONE ECONOMICA C1</w:t>
      </w:r>
    </w:p>
    <w:p w14:paraId="26575ADF" w14:textId="77777777" w:rsidR="00111F75" w:rsidRDefault="007819F3" w:rsidP="007819F3">
      <w:pPr>
        <w:spacing w:after="171"/>
        <w:ind w:left="1277" w:hanging="1277"/>
      </w:pPr>
      <w:r>
        <w:rPr>
          <w:b/>
        </w:rPr>
        <w:t xml:space="preserve"> </w:t>
      </w:r>
    </w:p>
    <w:p w14:paraId="0045E459" w14:textId="77777777" w:rsidR="00111F75" w:rsidRDefault="007819F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455DAD0" w14:textId="77777777" w:rsidR="00111F75" w:rsidRDefault="007819F3">
      <w:pPr>
        <w:ind w:left="454"/>
      </w:pPr>
      <w:r>
        <w:t xml:space="preserve">DICHIARAZIONE SOSTITUTIVA DI CERTIFICAZIONI E DI ATTO DI NOTORIETÀ </w:t>
      </w:r>
    </w:p>
    <w:p w14:paraId="3CB8250C" w14:textId="77777777" w:rsidR="00111F75" w:rsidRDefault="007819F3">
      <w:pPr>
        <w:spacing w:after="0" w:line="259" w:lineRule="auto"/>
        <w:ind w:left="10" w:right="5" w:hanging="10"/>
        <w:jc w:val="center"/>
      </w:pPr>
      <w:r>
        <w:t xml:space="preserve">(ARTT. 46 E 47 DEL D.P.R. N° 445 DEL 28.12.2000) </w:t>
      </w:r>
    </w:p>
    <w:p w14:paraId="7F720A23" w14:textId="77777777" w:rsidR="00111F75" w:rsidRDefault="007819F3">
      <w:pPr>
        <w:spacing w:after="0" w:line="259" w:lineRule="auto"/>
        <w:ind w:left="0" w:firstLine="0"/>
        <w:jc w:val="left"/>
      </w:pPr>
      <w:r>
        <w:t xml:space="preserve"> </w:t>
      </w:r>
    </w:p>
    <w:p w14:paraId="54FBEFC1" w14:textId="77777777" w:rsidR="00111F75" w:rsidRDefault="007819F3">
      <w:pPr>
        <w:spacing w:after="0" w:line="259" w:lineRule="auto"/>
        <w:ind w:left="0" w:firstLine="0"/>
        <w:jc w:val="left"/>
      </w:pPr>
      <w:r>
        <w:t xml:space="preserve"> </w:t>
      </w:r>
    </w:p>
    <w:p w14:paraId="60298F82" w14:textId="77777777" w:rsidR="00111F75" w:rsidRDefault="007819F3">
      <w:pPr>
        <w:spacing w:line="362" w:lineRule="auto"/>
      </w:pPr>
      <w:r>
        <w:t xml:space="preserve">Il/La sottoscritto/a _____________________________________________________ sesso: </w:t>
      </w:r>
      <w:r>
        <w:rPr>
          <w:bdr w:val="single" w:sz="8" w:space="0" w:color="000000"/>
        </w:rPr>
        <w:t xml:space="preserve">M </w:t>
      </w:r>
      <w:r>
        <w:t xml:space="preserve">   </w:t>
      </w:r>
      <w:r>
        <w:rPr>
          <w:bdr w:val="single" w:sz="8" w:space="0" w:color="000000"/>
        </w:rPr>
        <w:t>F_</w:t>
      </w:r>
      <w:r>
        <w:t xml:space="preserve">    nato/a </w:t>
      </w:r>
      <w:proofErr w:type="spellStart"/>
      <w:r>
        <w:t>a</w:t>
      </w:r>
      <w:proofErr w:type="spellEnd"/>
      <w:r>
        <w:t xml:space="preserve"> ______________________________________________(_____) il ____ /____ /________ C.F. ____________________________________________________________________________ residente in (via/corso/piazza) _______________________________________________________ n°______ luogo: __________________________________________ prov.: ____ C.A.P. ________ </w:t>
      </w:r>
    </w:p>
    <w:p w14:paraId="35736A9C" w14:textId="77777777" w:rsidR="00111F75" w:rsidRDefault="007819F3">
      <w:r>
        <w:t xml:space="preserve">Telefono: _______________ </w:t>
      </w:r>
      <w:proofErr w:type="gramStart"/>
      <w:r>
        <w:t>Cell.:</w:t>
      </w:r>
      <w:proofErr w:type="gramEnd"/>
      <w:r>
        <w:t xml:space="preserve"> _________________ Mail:_____________________________ </w:t>
      </w:r>
    </w:p>
    <w:p w14:paraId="27CDAA3B" w14:textId="77777777" w:rsidR="00111F75" w:rsidRDefault="007819F3">
      <w:pPr>
        <w:spacing w:after="0" w:line="259" w:lineRule="auto"/>
        <w:ind w:left="0" w:firstLine="0"/>
        <w:jc w:val="left"/>
      </w:pPr>
      <w:r>
        <w:t xml:space="preserve"> </w:t>
      </w:r>
    </w:p>
    <w:p w14:paraId="18085ED2" w14:textId="77777777" w:rsidR="00111F75" w:rsidRDefault="007819F3">
      <w:pPr>
        <w:spacing w:after="137" w:line="344" w:lineRule="auto"/>
      </w:pPr>
      <w:proofErr w:type="gramStart"/>
      <w:r>
        <w:t>PEC :</w:t>
      </w:r>
      <w:proofErr w:type="gramEnd"/>
      <w:r>
        <w:t xml:space="preserve">___________________________________________________________________________ domicilio, se diverso dalla residenza, in (via/corso/piazza) _________________________________ </w:t>
      </w:r>
    </w:p>
    <w:p w14:paraId="142A5969" w14:textId="77777777" w:rsidR="00111F75" w:rsidRDefault="007819F3">
      <w:pPr>
        <w:spacing w:after="125"/>
      </w:pPr>
      <w:r>
        <w:t xml:space="preserve">______________ n°____ luogo: ______________________________ prov. ____ C.A.P. ________ </w:t>
      </w:r>
    </w:p>
    <w:p w14:paraId="37B4D0AF" w14:textId="77777777" w:rsidR="00111F75" w:rsidRDefault="007819F3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2EB6A49D" w14:textId="77777777" w:rsidR="00111F75" w:rsidRDefault="007819F3">
      <w:pPr>
        <w:spacing w:after="0" w:line="259" w:lineRule="auto"/>
        <w:ind w:left="10" w:right="6" w:hanging="10"/>
        <w:jc w:val="center"/>
      </w:pPr>
      <w:r>
        <w:rPr>
          <w:b/>
        </w:rPr>
        <w:t xml:space="preserve">CHIEDE </w:t>
      </w:r>
    </w:p>
    <w:p w14:paraId="2FD5E91D" w14:textId="77777777" w:rsidR="00111F75" w:rsidRDefault="007819F3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3C5CBB5A" w14:textId="77777777" w:rsidR="00111F75" w:rsidRDefault="007819F3">
      <w:r>
        <w:t xml:space="preserve">con la presente di poter partecipare al concorso pubblico in oggetto e, a tal fine, consapevole delle responsabilità e delle pene stabilite dalla legge per false attestazioni e mendaci dichiarazioni (art. 76 D.P.R. n. 445 del 28.12.2000), nonché della decadenza dai benefici eventualmente conseguenti al provvedimento emanato sulla base della dichiarazione non veritiera, </w:t>
      </w:r>
      <w:r>
        <w:rPr>
          <w:b/>
        </w:rPr>
        <w:t xml:space="preserve">sotto la propria personale responsabilità, </w:t>
      </w:r>
    </w:p>
    <w:p w14:paraId="4C8C3FEA" w14:textId="77777777" w:rsidR="00111F75" w:rsidRDefault="007819F3">
      <w:pPr>
        <w:spacing w:after="0" w:line="259" w:lineRule="auto"/>
        <w:ind w:left="10" w:right="4" w:hanging="10"/>
        <w:jc w:val="center"/>
      </w:pPr>
      <w:r>
        <w:rPr>
          <w:b/>
        </w:rPr>
        <w:lastRenderedPageBreak/>
        <w:t xml:space="preserve">DICHIARA: </w:t>
      </w:r>
    </w:p>
    <w:p w14:paraId="37AADC18" w14:textId="77777777" w:rsidR="00AE74E1" w:rsidRPr="00AE74E1" w:rsidRDefault="00AE74E1" w:rsidP="00AE74E1">
      <w:pPr>
        <w:spacing w:after="0" w:line="259" w:lineRule="auto"/>
        <w:ind w:left="57" w:firstLine="0"/>
        <w:jc w:val="left"/>
        <w:rPr>
          <w:u w:val="single"/>
        </w:rPr>
      </w:pPr>
    </w:p>
    <w:p w14:paraId="5E4A70F3" w14:textId="77777777" w:rsidR="00BA10A2" w:rsidRDefault="007819F3" w:rsidP="00BA10A2">
      <w:pPr>
        <w:pStyle w:val="Paragrafoelenco"/>
        <w:numPr>
          <w:ilvl w:val="0"/>
          <w:numId w:val="1"/>
        </w:numPr>
        <w:spacing w:after="0"/>
        <w:ind w:left="284"/>
      </w:pPr>
      <w:r>
        <w:t xml:space="preserve">di essere </w:t>
      </w:r>
      <w:proofErr w:type="spellStart"/>
      <w:r>
        <w:t>cittadin</w:t>
      </w:r>
      <w:proofErr w:type="spellEnd"/>
      <w:r>
        <w:t xml:space="preserve">_ </w:t>
      </w:r>
      <w:proofErr w:type="spellStart"/>
      <w:r>
        <w:t>italian</w:t>
      </w:r>
      <w:proofErr w:type="spellEnd"/>
      <w:r>
        <w:t xml:space="preserve">_; </w:t>
      </w:r>
    </w:p>
    <w:p w14:paraId="0B8D518F" w14:textId="77777777" w:rsidR="00BA10A2" w:rsidRDefault="00BA10A2" w:rsidP="00BA10A2">
      <w:pPr>
        <w:pStyle w:val="Paragrafoelenco"/>
        <w:spacing w:after="0"/>
        <w:ind w:left="284" w:firstLine="0"/>
      </w:pPr>
    </w:p>
    <w:p w14:paraId="6B5419DE" w14:textId="68DBF790" w:rsidR="00111F75" w:rsidRDefault="007819F3" w:rsidP="00BA10A2">
      <w:pPr>
        <w:pStyle w:val="Paragrafoelenco"/>
        <w:numPr>
          <w:ilvl w:val="0"/>
          <w:numId w:val="1"/>
        </w:numPr>
        <w:spacing w:after="0"/>
        <w:ind w:left="284"/>
      </w:pPr>
      <w:r>
        <w:t xml:space="preserve">di essere </w:t>
      </w:r>
      <w:proofErr w:type="spellStart"/>
      <w:r>
        <w:t>cittadin</w:t>
      </w:r>
      <w:proofErr w:type="spellEnd"/>
      <w:r>
        <w:t xml:space="preserve">_ di uno Stato membro dell’Unione Europea e di avere adeguata conoscenza </w:t>
      </w:r>
    </w:p>
    <w:p w14:paraId="512DEF59" w14:textId="77777777" w:rsidR="00BA10A2" w:rsidRDefault="007819F3" w:rsidP="00BA10A2">
      <w:pPr>
        <w:ind w:left="291"/>
      </w:pPr>
      <w:r>
        <w:t xml:space="preserve">della lingua italiana; </w:t>
      </w:r>
    </w:p>
    <w:p w14:paraId="4C96D38A" w14:textId="77777777" w:rsidR="00BA10A2" w:rsidRDefault="00BA10A2" w:rsidP="00BA10A2">
      <w:pPr>
        <w:ind w:left="291"/>
      </w:pPr>
    </w:p>
    <w:p w14:paraId="22D25F49" w14:textId="6A43F83B" w:rsidR="00111F75" w:rsidRDefault="007819F3" w:rsidP="00BA10A2">
      <w:pPr>
        <w:pStyle w:val="Paragrafoelenco"/>
        <w:numPr>
          <w:ilvl w:val="0"/>
          <w:numId w:val="2"/>
        </w:numPr>
        <w:ind w:left="284"/>
      </w:pPr>
      <w:r>
        <w:t xml:space="preserve">di essere </w:t>
      </w:r>
      <w:proofErr w:type="spellStart"/>
      <w:r>
        <w:t>cittadin</w:t>
      </w:r>
      <w:proofErr w:type="spellEnd"/>
      <w:r>
        <w:t xml:space="preserve">_ extracomunitari_ con le condizioni previste dall’art. 38 del </w:t>
      </w:r>
      <w:proofErr w:type="spellStart"/>
      <w:r>
        <w:t>D.Lgs</w:t>
      </w:r>
      <w:proofErr w:type="spellEnd"/>
      <w:r>
        <w:t xml:space="preserve"> n. 165/2001 (vedi lettera A) punto 2. del bando di concorso) e di avere adeguata conoscenza della lingua italiana; </w:t>
      </w:r>
    </w:p>
    <w:p w14:paraId="7B9E2EA2" w14:textId="77777777" w:rsidR="00111F75" w:rsidRDefault="007819F3">
      <w:pPr>
        <w:spacing w:after="0" w:line="259" w:lineRule="auto"/>
        <w:ind w:left="0" w:firstLine="0"/>
        <w:jc w:val="left"/>
      </w:pPr>
      <w:r>
        <w:t xml:space="preserve"> </w:t>
      </w:r>
    </w:p>
    <w:p w14:paraId="7E70091D" w14:textId="7E50D7DE" w:rsidR="00111F75" w:rsidRDefault="007819F3" w:rsidP="00BA10A2">
      <w:pPr>
        <w:pStyle w:val="Paragrafoelenco"/>
        <w:numPr>
          <w:ilvl w:val="0"/>
          <w:numId w:val="3"/>
        </w:numPr>
      </w:pPr>
      <w:r>
        <w:t xml:space="preserve">di godere dei </w:t>
      </w:r>
      <w:r w:rsidRPr="00BA10A2">
        <w:rPr>
          <w:b/>
        </w:rPr>
        <w:t xml:space="preserve">diritti civili e politici </w:t>
      </w:r>
      <w:r>
        <w:t xml:space="preserve">e </w:t>
      </w:r>
      <w:r w:rsidRPr="00BA10A2">
        <w:rPr>
          <w:b/>
        </w:rPr>
        <w:t xml:space="preserve">di essere iscritto nelle liste elettorali del Comune </w:t>
      </w:r>
      <w:r>
        <w:t xml:space="preserve">di: </w:t>
      </w:r>
      <w:r w:rsidRPr="00BA10A2">
        <w:rPr>
          <w:b/>
        </w:rPr>
        <w:t xml:space="preserve">_________________________________________ </w:t>
      </w:r>
      <w:r>
        <w:t>ovvero (</w:t>
      </w:r>
      <w:r w:rsidRPr="00BA10A2">
        <w:rPr>
          <w:i/>
        </w:rPr>
        <w:t>indicare il motivo della eventuale cancellazione o mancata iscrizione</w:t>
      </w:r>
      <w:r>
        <w:t xml:space="preserve">) ________________________________________________ _____________________________________________________________________________ </w:t>
      </w:r>
    </w:p>
    <w:p w14:paraId="2B1A9EF0" w14:textId="77777777" w:rsidR="00111F75" w:rsidRDefault="007819F3">
      <w:pPr>
        <w:ind w:left="291"/>
      </w:pPr>
      <w:r>
        <w:t xml:space="preserve">_____________________________________________________________________________ _____________________________________________________________________________ </w:t>
      </w:r>
    </w:p>
    <w:p w14:paraId="37502B57" w14:textId="77777777" w:rsidR="00111F75" w:rsidRDefault="007819F3">
      <w:pPr>
        <w:spacing w:after="0" w:line="259" w:lineRule="auto"/>
        <w:ind w:left="283" w:firstLine="0"/>
        <w:jc w:val="left"/>
      </w:pPr>
      <w:r>
        <w:t xml:space="preserve"> </w:t>
      </w:r>
    </w:p>
    <w:p w14:paraId="199B6D64" w14:textId="4A036200" w:rsidR="00111F75" w:rsidRDefault="00BA10A2" w:rsidP="00BA10A2">
      <w:pPr>
        <w:pStyle w:val="Paragrafoelenco"/>
        <w:numPr>
          <w:ilvl w:val="0"/>
          <w:numId w:val="3"/>
        </w:numPr>
        <w:spacing w:line="342" w:lineRule="auto"/>
        <w:ind w:right="2642"/>
      </w:pPr>
      <w:r>
        <w:t>d</w:t>
      </w:r>
      <w:r w:rsidR="007819F3">
        <w:t xml:space="preserve">i non avere </w:t>
      </w:r>
      <w:r w:rsidR="007819F3" w:rsidRPr="00BA10A2">
        <w:rPr>
          <w:b/>
        </w:rPr>
        <w:t xml:space="preserve">condanne penali </w:t>
      </w:r>
      <w:r w:rsidR="007819F3">
        <w:t xml:space="preserve">o procedimenti penali in corso; oppure </w:t>
      </w:r>
    </w:p>
    <w:p w14:paraId="7AC0656C" w14:textId="7ED3861E" w:rsidR="00111F75" w:rsidRDefault="007819F3" w:rsidP="002E1725">
      <w:pPr>
        <w:pStyle w:val="Paragrafoelenco"/>
        <w:numPr>
          <w:ilvl w:val="0"/>
          <w:numId w:val="3"/>
        </w:numPr>
        <w:spacing w:after="169"/>
        <w:ind w:left="284" w:hanging="284"/>
      </w:pPr>
      <w:r>
        <w:t xml:space="preserve">di aver riportato le seguenti condanne penali e/o di avere i seguenti procedimenti penali in corso: </w:t>
      </w:r>
    </w:p>
    <w:p w14:paraId="41FFE71B" w14:textId="77777777" w:rsidR="00111F75" w:rsidRDefault="007819F3">
      <w:pPr>
        <w:spacing w:after="169"/>
        <w:ind w:left="291"/>
      </w:pPr>
      <w:r>
        <w:t xml:space="preserve">_____________________________________________________________________________ </w:t>
      </w:r>
    </w:p>
    <w:p w14:paraId="1151CEDA" w14:textId="77777777" w:rsidR="00111F75" w:rsidRDefault="007819F3">
      <w:pPr>
        <w:spacing w:after="237"/>
        <w:ind w:left="291"/>
      </w:pPr>
      <w:r>
        <w:t>____________________________________________________________________________;</w:t>
      </w:r>
      <w:r>
        <w:rPr>
          <w:i/>
        </w:rPr>
        <w:t xml:space="preserve"> </w:t>
      </w:r>
    </w:p>
    <w:p w14:paraId="0A794515" w14:textId="70E72958" w:rsidR="00111F75" w:rsidRDefault="007819F3" w:rsidP="00BA10A2">
      <w:pPr>
        <w:pStyle w:val="Paragrafoelenco"/>
        <w:numPr>
          <w:ilvl w:val="0"/>
          <w:numId w:val="4"/>
        </w:numPr>
        <w:spacing w:after="169"/>
        <w:ind w:left="284"/>
      </w:pPr>
      <w:r w:rsidRPr="00BA10A2">
        <w:rPr>
          <w:b/>
        </w:rPr>
        <w:t>di essere in possesso del seguente titolo di studio</w:t>
      </w:r>
      <w:r>
        <w:t xml:space="preserve">: ____________________________________ ____________________________________________________________ conseguito nell’anno _______________ presso ________________________________________________________ ___________________________________________ con la valutazione di ________________; </w:t>
      </w:r>
    </w:p>
    <w:p w14:paraId="695BFFD5" w14:textId="6F2A0A9B" w:rsidR="00111F75" w:rsidRDefault="007819F3" w:rsidP="00BA10A2">
      <w:pPr>
        <w:pStyle w:val="Paragrafoelenco"/>
        <w:numPr>
          <w:ilvl w:val="0"/>
          <w:numId w:val="4"/>
        </w:numPr>
        <w:ind w:left="284"/>
      </w:pPr>
      <w:r>
        <w:t>di ritenersi in possesso dell’</w:t>
      </w:r>
      <w:r w:rsidRPr="00BA10A2">
        <w:rPr>
          <w:b/>
        </w:rPr>
        <w:t xml:space="preserve">idoneità psico-fisica </w:t>
      </w:r>
      <w:r>
        <w:t xml:space="preserve">per l’assunzione nel pubblico impiego e per lo </w:t>
      </w:r>
    </w:p>
    <w:p w14:paraId="097279FB" w14:textId="77777777" w:rsidR="00111F75" w:rsidRDefault="007819F3">
      <w:pPr>
        <w:ind w:left="291"/>
      </w:pPr>
      <w:r>
        <w:t xml:space="preserve">svolgimento delle mansioni proprie previste per il posto da ricoprire; </w:t>
      </w:r>
    </w:p>
    <w:p w14:paraId="07BE3F5E" w14:textId="77777777" w:rsidR="00111F75" w:rsidRDefault="007819F3">
      <w:pPr>
        <w:spacing w:after="0" w:line="259" w:lineRule="auto"/>
        <w:ind w:left="0" w:firstLine="0"/>
        <w:jc w:val="left"/>
      </w:pPr>
      <w:r>
        <w:t xml:space="preserve"> </w:t>
      </w:r>
    </w:p>
    <w:p w14:paraId="2891C0EE" w14:textId="3AE5BD0B" w:rsidR="00111F75" w:rsidRDefault="007819F3" w:rsidP="00BA10A2">
      <w:pPr>
        <w:pStyle w:val="Paragrafoelenco"/>
        <w:numPr>
          <w:ilvl w:val="0"/>
          <w:numId w:val="4"/>
        </w:numPr>
        <w:spacing w:after="0"/>
        <w:ind w:left="284" w:hanging="284"/>
        <w:jc w:val="left"/>
      </w:pPr>
      <w:r w:rsidRPr="00BA10A2">
        <w:rPr>
          <w:i/>
        </w:rPr>
        <w:t>(per i candidati di sesso maschile, nati fino al 1985</w:t>
      </w:r>
      <w:r>
        <w:t xml:space="preserve">) che la </w:t>
      </w:r>
      <w:r w:rsidRPr="00BA10A2">
        <w:rPr>
          <w:b/>
        </w:rPr>
        <w:t xml:space="preserve">posizione nei riguardi degli obblighi militari </w:t>
      </w:r>
      <w:r>
        <w:t xml:space="preserve">è la seguente ___________________________________________________________; </w:t>
      </w:r>
      <w:r w:rsidRPr="00BA10A2">
        <w:rPr>
          <w:i/>
        </w:rPr>
        <w:t xml:space="preserve">(congedato, riformato, assolto) </w:t>
      </w:r>
    </w:p>
    <w:p w14:paraId="7AA344BF" w14:textId="77777777" w:rsidR="00111F75" w:rsidRDefault="007819F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4914EDE" w14:textId="1A9215A8" w:rsidR="00111F75" w:rsidRDefault="007819F3" w:rsidP="00BA10A2">
      <w:pPr>
        <w:pStyle w:val="Paragrafoelenco"/>
        <w:numPr>
          <w:ilvl w:val="0"/>
          <w:numId w:val="6"/>
        </w:numPr>
        <w:spacing w:after="0" w:line="259" w:lineRule="auto"/>
        <w:ind w:left="284" w:hanging="284"/>
        <w:jc w:val="left"/>
      </w:pPr>
      <w:r>
        <w:t xml:space="preserve">di </w:t>
      </w:r>
      <w:r w:rsidRPr="00BA10A2">
        <w:t>aver prestato</w:t>
      </w:r>
      <w:r>
        <w:t xml:space="preserve"> </w:t>
      </w:r>
      <w:r w:rsidRPr="00BA10A2">
        <w:t>servizio presso pubbliche amministrazioni</w:t>
      </w:r>
      <w:r>
        <w:t xml:space="preserve"> e di </w:t>
      </w:r>
      <w:r w:rsidRPr="00BA10A2">
        <w:t xml:space="preserve">non avere procedimenti disciplinari in corso </w:t>
      </w:r>
      <w:r>
        <w:t xml:space="preserve">presso l’Ente di appartenenza. </w:t>
      </w:r>
    </w:p>
    <w:p w14:paraId="358B81AD" w14:textId="77777777" w:rsidR="00111F75" w:rsidRDefault="007819F3">
      <w:pPr>
        <w:spacing w:after="0"/>
        <w:ind w:left="283" w:firstLine="0"/>
        <w:jc w:val="left"/>
      </w:pPr>
      <w:r>
        <w:rPr>
          <w:i/>
        </w:rPr>
        <w:t xml:space="preserve">Servizi prestati presso pubbliche amministrazioni: </w:t>
      </w:r>
    </w:p>
    <w:p w14:paraId="43FA9A52" w14:textId="77777777" w:rsidR="00111F75" w:rsidRDefault="007819F3">
      <w:pPr>
        <w:ind w:left="291"/>
      </w:pPr>
      <w:r>
        <w:t>_____________________________________________________________________________</w:t>
      </w:r>
      <w:r>
        <w:rPr>
          <w:color w:val="FFFFFF"/>
        </w:rPr>
        <w:t xml:space="preserve"> </w:t>
      </w:r>
    </w:p>
    <w:p w14:paraId="7FFF18C6" w14:textId="77777777" w:rsidR="00111F75" w:rsidRDefault="007819F3">
      <w:pPr>
        <w:ind w:left="291"/>
      </w:pPr>
      <w:r>
        <w:t>_____________________________________________________________________________</w:t>
      </w:r>
      <w:r>
        <w:rPr>
          <w:color w:val="FFFFFF"/>
        </w:rPr>
        <w:t xml:space="preserve"> </w:t>
      </w:r>
      <w:r>
        <w:t xml:space="preserve">_____________________________________________________________________________ </w:t>
      </w:r>
    </w:p>
    <w:p w14:paraId="78664DBA" w14:textId="77777777" w:rsidR="00111F75" w:rsidRDefault="007819F3">
      <w:pPr>
        <w:spacing w:after="0" w:line="259" w:lineRule="auto"/>
        <w:ind w:left="283" w:firstLine="0"/>
        <w:jc w:val="left"/>
      </w:pPr>
      <w:r>
        <w:t xml:space="preserve"> </w:t>
      </w:r>
    </w:p>
    <w:p w14:paraId="07C0C4B2" w14:textId="303DE6C2" w:rsidR="00111F75" w:rsidRDefault="007819F3" w:rsidP="00BA10A2">
      <w:pPr>
        <w:pStyle w:val="Paragrafoelenco"/>
        <w:numPr>
          <w:ilvl w:val="0"/>
          <w:numId w:val="5"/>
        </w:numPr>
        <w:spacing w:after="10"/>
        <w:ind w:left="426"/>
        <w:jc w:val="left"/>
      </w:pPr>
      <w:r>
        <w:t xml:space="preserve">di </w:t>
      </w:r>
      <w:r w:rsidRPr="00BA10A2">
        <w:rPr>
          <w:b/>
        </w:rPr>
        <w:t>non essere decaduto</w:t>
      </w:r>
      <w:r>
        <w:t xml:space="preserve">, di </w:t>
      </w:r>
      <w:r w:rsidRPr="00BA10A2">
        <w:rPr>
          <w:b/>
        </w:rPr>
        <w:t xml:space="preserve">non essere stato destituito, dispensato o licenziato </w:t>
      </w:r>
      <w:r>
        <w:t xml:space="preserve">da impieghi </w:t>
      </w:r>
    </w:p>
    <w:p w14:paraId="09469857" w14:textId="77777777" w:rsidR="00111F75" w:rsidRDefault="007819F3">
      <w:pPr>
        <w:ind w:left="291"/>
      </w:pPr>
      <w:r>
        <w:lastRenderedPageBreak/>
        <w:t xml:space="preserve">pubblici; </w:t>
      </w:r>
    </w:p>
    <w:p w14:paraId="744EF381" w14:textId="77777777" w:rsidR="00111F75" w:rsidRDefault="007819F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13E09B05" w14:textId="51CA7D03" w:rsidR="00111F75" w:rsidRDefault="007819F3" w:rsidP="00BA10A2">
      <w:pPr>
        <w:pStyle w:val="Paragrafoelenco"/>
        <w:numPr>
          <w:ilvl w:val="0"/>
          <w:numId w:val="5"/>
        </w:numPr>
        <w:spacing w:after="10"/>
        <w:ind w:left="426"/>
        <w:jc w:val="left"/>
      </w:pPr>
      <w:r>
        <w:t>di conoscere l’</w:t>
      </w:r>
      <w:r w:rsidRPr="00BA10A2">
        <w:rPr>
          <w:b/>
        </w:rPr>
        <w:t>uso delle apparecchiature e delle applicazioni informatiche più diffuse</w:t>
      </w:r>
      <w:r>
        <w:t xml:space="preserve">; </w:t>
      </w:r>
    </w:p>
    <w:p w14:paraId="2AA7CBBC" w14:textId="77777777" w:rsidR="00111F75" w:rsidRDefault="007819F3" w:rsidP="00BA10A2">
      <w:pPr>
        <w:spacing w:after="0" w:line="259" w:lineRule="auto"/>
        <w:ind w:left="426" w:hanging="360"/>
        <w:jc w:val="left"/>
      </w:pPr>
      <w:r>
        <w:t xml:space="preserve"> </w:t>
      </w:r>
    </w:p>
    <w:p w14:paraId="023FB8A1" w14:textId="602AC271" w:rsidR="00111F75" w:rsidRDefault="007819F3" w:rsidP="00BA10A2">
      <w:pPr>
        <w:pStyle w:val="Paragrafoelenco"/>
        <w:numPr>
          <w:ilvl w:val="0"/>
          <w:numId w:val="5"/>
        </w:numPr>
        <w:ind w:left="426"/>
        <w:jc w:val="left"/>
      </w:pPr>
      <w:r>
        <w:t xml:space="preserve">di conoscere la </w:t>
      </w:r>
      <w:r w:rsidRPr="00BA10A2">
        <w:rPr>
          <w:b/>
        </w:rPr>
        <w:t>lingua inglese</w:t>
      </w:r>
      <w:r w:rsidR="00AE74E1" w:rsidRPr="00BA10A2">
        <w:rPr>
          <w:b/>
        </w:rPr>
        <w:t>;</w:t>
      </w:r>
      <w:r w:rsidR="00AE74E1" w:rsidRPr="00BA10A2">
        <w:rPr>
          <w:rFonts w:ascii="Calibri" w:eastAsia="Calibri" w:hAnsi="Calibri" w:cs="Calibri"/>
        </w:rPr>
        <w:t xml:space="preserve"> </w:t>
      </w:r>
    </w:p>
    <w:p w14:paraId="619A96FB" w14:textId="77777777" w:rsidR="00111F75" w:rsidRDefault="007819F3" w:rsidP="00BA10A2">
      <w:pPr>
        <w:spacing w:after="0" w:line="259" w:lineRule="auto"/>
        <w:ind w:left="426" w:hanging="360"/>
        <w:jc w:val="left"/>
      </w:pPr>
      <w:r>
        <w:t xml:space="preserve"> </w:t>
      </w:r>
    </w:p>
    <w:p w14:paraId="029F189F" w14:textId="63724789" w:rsidR="00111F75" w:rsidRDefault="007819F3" w:rsidP="00BA10A2">
      <w:pPr>
        <w:pStyle w:val="Paragrafoelenco"/>
        <w:numPr>
          <w:ilvl w:val="0"/>
          <w:numId w:val="5"/>
        </w:numPr>
        <w:ind w:left="426"/>
      </w:pPr>
      <w:r>
        <w:t xml:space="preserve">di possedere, al fine dell’applicazione del </w:t>
      </w:r>
      <w:r w:rsidRPr="00BA10A2">
        <w:rPr>
          <w:b/>
        </w:rPr>
        <w:t xml:space="preserve">diritto di preferenza </w:t>
      </w:r>
      <w:r>
        <w:t xml:space="preserve">di cui ai DD.P.R. 487/94 e 693/96, art. 5, così come modificato dalla Legge n° 127 del 15.5.1997, il/i seguente/i titolo/i: </w:t>
      </w:r>
    </w:p>
    <w:p w14:paraId="2C80326D" w14:textId="77777777" w:rsidR="00111F75" w:rsidRDefault="007819F3" w:rsidP="00BA10A2">
      <w:pPr>
        <w:ind w:left="426" w:hanging="360"/>
      </w:pPr>
      <w:r>
        <w:t>_____________________________________________________________________________</w:t>
      </w:r>
    </w:p>
    <w:p w14:paraId="4D1B4EF3" w14:textId="77777777" w:rsidR="00111F75" w:rsidRDefault="007819F3" w:rsidP="00BA10A2">
      <w:pPr>
        <w:ind w:left="426" w:hanging="360"/>
      </w:pPr>
      <w:r>
        <w:t xml:space="preserve">_____________________________________________________________________________ </w:t>
      </w:r>
    </w:p>
    <w:p w14:paraId="2BB09878" w14:textId="77777777" w:rsidR="00111F75" w:rsidRDefault="007819F3" w:rsidP="00BA10A2">
      <w:pPr>
        <w:spacing w:after="0" w:line="259" w:lineRule="auto"/>
        <w:ind w:left="426" w:hanging="360"/>
        <w:jc w:val="left"/>
      </w:pPr>
      <w:r>
        <w:t xml:space="preserve"> </w:t>
      </w:r>
    </w:p>
    <w:p w14:paraId="30D6056B" w14:textId="322F2E7C" w:rsidR="00111F75" w:rsidRDefault="007819F3" w:rsidP="00BA10A2">
      <w:pPr>
        <w:pStyle w:val="Paragrafoelenco"/>
        <w:numPr>
          <w:ilvl w:val="0"/>
          <w:numId w:val="7"/>
        </w:numPr>
        <w:ind w:left="426"/>
      </w:pPr>
      <w:r w:rsidRPr="00BA10A2">
        <w:rPr>
          <w:b/>
        </w:rPr>
        <w:t xml:space="preserve">di essere a conoscenza e di accettare </w:t>
      </w:r>
      <w:r>
        <w:t xml:space="preserve">in modo implicito ed incondizionato tutte le prescrizioni </w:t>
      </w:r>
    </w:p>
    <w:p w14:paraId="1D9A9AD6" w14:textId="77777777" w:rsidR="00111F75" w:rsidRDefault="007819F3" w:rsidP="00BA10A2">
      <w:pPr>
        <w:ind w:left="426" w:hanging="360"/>
      </w:pPr>
      <w:r>
        <w:t xml:space="preserve">ed indicazioni contenute nel bando di concorso; </w:t>
      </w:r>
    </w:p>
    <w:p w14:paraId="4F32C9BA" w14:textId="77777777" w:rsidR="00111F75" w:rsidRDefault="007819F3" w:rsidP="00BA10A2">
      <w:pPr>
        <w:spacing w:after="0" w:line="259" w:lineRule="auto"/>
        <w:ind w:left="426" w:hanging="360"/>
        <w:jc w:val="left"/>
      </w:pPr>
      <w:r>
        <w:t xml:space="preserve"> </w:t>
      </w:r>
    </w:p>
    <w:p w14:paraId="6A71B112" w14:textId="57170B1C" w:rsidR="00111F75" w:rsidRDefault="007819F3" w:rsidP="00BA10A2">
      <w:pPr>
        <w:pStyle w:val="Paragrafoelenco"/>
        <w:numPr>
          <w:ilvl w:val="0"/>
          <w:numId w:val="5"/>
        </w:numPr>
        <w:ind w:left="426"/>
      </w:pPr>
      <w:r>
        <w:t>di essere a conoscenza, in caso di assunzione, dell’</w:t>
      </w:r>
      <w:r w:rsidRPr="00BA10A2">
        <w:rPr>
          <w:b/>
        </w:rPr>
        <w:t xml:space="preserve">obbligo di osservanza del Codice di comportamento </w:t>
      </w:r>
      <w:r>
        <w:t>di cui al D.P.R. 16 aprile 2013 n° 62,</w:t>
      </w:r>
      <w:r w:rsidRPr="00BA10A2">
        <w:rPr>
          <w:b/>
        </w:rPr>
        <w:t xml:space="preserve"> </w:t>
      </w:r>
      <w:r>
        <w:t xml:space="preserve">in conformità con quanto previsto dall’art. 57 e segg. del CCNL - Comparto Funzioni Locali – Triennio 2016/18; </w:t>
      </w:r>
    </w:p>
    <w:p w14:paraId="26A2EAD7" w14:textId="77777777" w:rsidR="00111F75" w:rsidRDefault="007819F3" w:rsidP="00BA10A2">
      <w:pPr>
        <w:spacing w:after="0" w:line="259" w:lineRule="auto"/>
        <w:ind w:left="426" w:firstLine="0"/>
        <w:jc w:val="left"/>
      </w:pPr>
      <w:r>
        <w:t xml:space="preserve"> </w:t>
      </w:r>
    </w:p>
    <w:p w14:paraId="5317F1C7" w14:textId="2A1216A0" w:rsidR="00111F75" w:rsidRDefault="007819F3" w:rsidP="00BA10A2">
      <w:pPr>
        <w:pStyle w:val="Paragrafoelenco"/>
        <w:numPr>
          <w:ilvl w:val="0"/>
          <w:numId w:val="5"/>
        </w:numPr>
        <w:ind w:left="426"/>
      </w:pPr>
      <w:r>
        <w:t xml:space="preserve">di possedere il requisito di cui all’art. 20, comma 2 bis, della Legge 104/92 (persona affetta da </w:t>
      </w:r>
      <w:r w:rsidRPr="00BA10A2">
        <w:rPr>
          <w:b/>
        </w:rPr>
        <w:t>invalidità uguale o superiore all’80%</w:t>
      </w:r>
      <w:r>
        <w:t xml:space="preserve">) in base al quale </w:t>
      </w:r>
      <w:r w:rsidRPr="00BA10A2">
        <w:rPr>
          <w:b/>
        </w:rPr>
        <w:t>non è tenuto a sostenere la prova preselettiva</w:t>
      </w:r>
      <w:r>
        <w:t xml:space="preserve">; </w:t>
      </w:r>
    </w:p>
    <w:p w14:paraId="58A3378F" w14:textId="77777777" w:rsidR="00111F75" w:rsidRDefault="007819F3" w:rsidP="00BA10A2">
      <w:pPr>
        <w:spacing w:after="0" w:line="259" w:lineRule="auto"/>
        <w:ind w:left="426" w:firstLine="0"/>
        <w:jc w:val="left"/>
      </w:pPr>
      <w:r>
        <w:t xml:space="preserve"> </w:t>
      </w:r>
    </w:p>
    <w:p w14:paraId="089741BE" w14:textId="51211A35" w:rsidR="00111F75" w:rsidRDefault="007819F3" w:rsidP="00BA10A2">
      <w:pPr>
        <w:pStyle w:val="Paragrafoelenco"/>
        <w:numPr>
          <w:ilvl w:val="0"/>
          <w:numId w:val="8"/>
        </w:numPr>
        <w:ind w:left="426" w:hanging="284"/>
      </w:pPr>
      <w:proofErr w:type="gramStart"/>
      <w:r>
        <w:t>chiede</w:t>
      </w:r>
      <w:proofErr w:type="gramEnd"/>
      <w:r>
        <w:t xml:space="preserve"> di poter fruire per le prove d’esame di un tempo aggiuntivo rispetto a quello che sarà concesso agli altri candidati, nella misura determinata da ________________ come segue: ___________________________________________________________________________</w:t>
      </w:r>
    </w:p>
    <w:p w14:paraId="2DC1D2DE" w14:textId="77777777" w:rsidR="00111F75" w:rsidRDefault="007819F3">
      <w:pPr>
        <w:spacing w:after="0" w:line="259" w:lineRule="auto"/>
        <w:ind w:left="10" w:right="-1" w:hanging="10"/>
        <w:jc w:val="right"/>
      </w:pPr>
      <w:r>
        <w:t xml:space="preserve">___________________________________________________________________________ </w:t>
      </w:r>
    </w:p>
    <w:p w14:paraId="7FC35501" w14:textId="77777777" w:rsidR="00111F75" w:rsidRDefault="007819F3">
      <w:pPr>
        <w:spacing w:after="0" w:line="259" w:lineRule="auto"/>
        <w:ind w:left="283" w:firstLine="0"/>
        <w:jc w:val="left"/>
      </w:pPr>
      <w:r>
        <w:t xml:space="preserve"> </w:t>
      </w:r>
    </w:p>
    <w:p w14:paraId="03A0F6B6" w14:textId="7DF73718" w:rsidR="00111F75" w:rsidRDefault="007819F3" w:rsidP="00BA10A2">
      <w:pPr>
        <w:pStyle w:val="Paragrafoelenco"/>
        <w:numPr>
          <w:ilvl w:val="0"/>
          <w:numId w:val="8"/>
        </w:numPr>
        <w:ind w:left="426"/>
      </w:pPr>
      <w:r>
        <w:t xml:space="preserve">dichiara di avere la necessità, in relazione allo specifico handicap documentato, dei seguenti strumenti di ausilio: ___________________________________________________________ ___________________________________________________________________________ </w:t>
      </w:r>
    </w:p>
    <w:p w14:paraId="51255498" w14:textId="77777777" w:rsidR="00111F75" w:rsidRDefault="007819F3">
      <w:pPr>
        <w:spacing w:after="0" w:line="259" w:lineRule="auto"/>
        <w:ind w:left="10" w:right="-1" w:hanging="10"/>
        <w:jc w:val="right"/>
      </w:pPr>
      <w:r>
        <w:t xml:space="preserve">___________________________________________________________________________ </w:t>
      </w:r>
    </w:p>
    <w:p w14:paraId="3538FF98" w14:textId="3B117F64" w:rsidR="00111F75" w:rsidRDefault="00AE74E1" w:rsidP="00BA10A2">
      <w:pPr>
        <w:pStyle w:val="Paragrafoelenco"/>
        <w:numPr>
          <w:ilvl w:val="0"/>
          <w:numId w:val="8"/>
        </w:numPr>
        <w:spacing w:after="0" w:line="259" w:lineRule="auto"/>
        <w:ind w:left="426"/>
        <w:jc w:val="left"/>
      </w:pPr>
      <w:r>
        <w:t>ed</w:t>
      </w:r>
      <w:r w:rsidR="007819F3">
        <w:t xml:space="preserve"> allega idonea certificazione rilasciata dalla struttura sanitaria pubblica competente, che ne </w:t>
      </w:r>
    </w:p>
    <w:p w14:paraId="66B22975" w14:textId="31BF7597" w:rsidR="00111F75" w:rsidRDefault="007819F3" w:rsidP="00BA10A2">
      <w:pPr>
        <w:ind w:left="426"/>
      </w:pPr>
      <w:r>
        <w:t>specifica gli elementi essenziali in ordine ai benefici di cui sopra.</w:t>
      </w:r>
      <w:r w:rsidR="00AE74E1">
        <w:t xml:space="preserve"> (</w:t>
      </w:r>
      <w:r w:rsidR="00AE74E1">
        <w:rPr>
          <w:b/>
          <w:bCs/>
        </w:rPr>
        <w:t>Allegato obbligatorio);</w:t>
      </w:r>
      <w:r>
        <w:t xml:space="preserve"> </w:t>
      </w:r>
    </w:p>
    <w:p w14:paraId="4A9505CF" w14:textId="77777777" w:rsidR="00AE74E1" w:rsidRDefault="007819F3" w:rsidP="00AE74E1">
      <w:pPr>
        <w:ind w:left="269" w:hanging="94"/>
      </w:pPr>
      <w:r>
        <w:t xml:space="preserve"> </w:t>
      </w:r>
    </w:p>
    <w:p w14:paraId="4DC14AAC" w14:textId="77777777" w:rsidR="00AE74E1" w:rsidRDefault="00AE74E1" w:rsidP="00AE74E1">
      <w:pPr>
        <w:ind w:left="269" w:hanging="94"/>
      </w:pPr>
    </w:p>
    <w:p w14:paraId="24297AEB" w14:textId="520CBD26" w:rsidR="00AE74E1" w:rsidRDefault="00AE74E1" w:rsidP="00BA10A2">
      <w:pPr>
        <w:pStyle w:val="Paragrafoelenco"/>
        <w:numPr>
          <w:ilvl w:val="0"/>
          <w:numId w:val="8"/>
        </w:numPr>
        <w:ind w:left="426" w:hanging="284"/>
      </w:pPr>
      <w:r>
        <w:t xml:space="preserve">di aver </w:t>
      </w:r>
      <w:r w:rsidRPr="00BA10A2">
        <w:rPr>
          <w:b/>
        </w:rPr>
        <w:t xml:space="preserve">preso visione dell’informativa relativa al “TRATTAMENTO DEI DATI PERSONALI (INFORMATIVA)” </w:t>
      </w:r>
      <w:r>
        <w:t xml:space="preserve">di cui alla lettera M) del bando ed </w:t>
      </w:r>
      <w:r w:rsidRPr="00BA10A2">
        <w:rPr>
          <w:b/>
        </w:rPr>
        <w:t xml:space="preserve">esprime il proprio consenso </w:t>
      </w:r>
      <w:r>
        <w:t xml:space="preserve">affinché i dati personali forniti possano essere trattati, nel rispetto del Decreto Legislativo n. 196/2003 e </w:t>
      </w:r>
      <w:proofErr w:type="spellStart"/>
      <w:r>
        <w:t>s.m.i.</w:t>
      </w:r>
      <w:proofErr w:type="spellEnd"/>
      <w:r>
        <w:t xml:space="preserve">, per gli adempimenti connessi al presente concorso; </w:t>
      </w:r>
    </w:p>
    <w:p w14:paraId="665D3D72" w14:textId="77777777" w:rsidR="00AE74E1" w:rsidRDefault="00AE74E1" w:rsidP="00AE74E1">
      <w:pPr>
        <w:spacing w:after="0" w:line="259" w:lineRule="auto"/>
        <w:ind w:left="142" w:firstLine="0"/>
        <w:jc w:val="left"/>
      </w:pPr>
      <w:r>
        <w:t xml:space="preserve"> </w:t>
      </w:r>
    </w:p>
    <w:p w14:paraId="220B2179" w14:textId="1F72C1F6" w:rsidR="00AE74E1" w:rsidRDefault="00AE74E1" w:rsidP="00BA10A2">
      <w:pPr>
        <w:pStyle w:val="Paragrafoelenco"/>
        <w:numPr>
          <w:ilvl w:val="0"/>
          <w:numId w:val="8"/>
        </w:numPr>
        <w:ind w:left="426"/>
      </w:pPr>
      <w:r>
        <w:t xml:space="preserve">di impegnarsi a comunicare tempestivamente per iscritto all’Ufficio Personale dell’Ente le eventuali variazioni dell’indirizzo indicato nella domanda, esonerando l’Amministrazione da ogni responsabilità in caso di irreperibilità del destinatario. </w:t>
      </w:r>
    </w:p>
    <w:p w14:paraId="5BED5308" w14:textId="200FD761" w:rsidR="00111F75" w:rsidRDefault="00111F75">
      <w:pPr>
        <w:spacing w:after="0" w:line="259" w:lineRule="auto"/>
        <w:ind w:left="0" w:firstLine="0"/>
        <w:jc w:val="left"/>
      </w:pPr>
    </w:p>
    <w:p w14:paraId="3A973877" w14:textId="77777777" w:rsidR="00111F75" w:rsidRDefault="007819F3">
      <w:pPr>
        <w:spacing w:after="125"/>
      </w:pPr>
      <w:r>
        <w:lastRenderedPageBreak/>
        <w:t xml:space="preserve">Le eventuali comunicazioni riguardanti il concorso dovranno essere indirizzate a: </w:t>
      </w:r>
    </w:p>
    <w:p w14:paraId="565E0FE9" w14:textId="77777777" w:rsidR="00111F75" w:rsidRDefault="007819F3">
      <w:pPr>
        <w:spacing w:after="123"/>
      </w:pPr>
      <w:r>
        <w:t xml:space="preserve">Cognome e </w:t>
      </w:r>
      <w:proofErr w:type="gramStart"/>
      <w:r>
        <w:t>nome:_</w:t>
      </w:r>
      <w:proofErr w:type="gramEnd"/>
      <w:r>
        <w:t xml:space="preserve">___________________________________ Città: ________________________ </w:t>
      </w:r>
    </w:p>
    <w:p w14:paraId="71953FF3" w14:textId="77777777" w:rsidR="00111F75" w:rsidRDefault="007819F3">
      <w:pPr>
        <w:spacing w:after="125"/>
      </w:pPr>
      <w:r>
        <w:t xml:space="preserve">Provincia: ________________ C.A.P.: ____________ Indirizzo: ___________________________ </w:t>
      </w:r>
    </w:p>
    <w:p w14:paraId="05C3331C" w14:textId="77777777" w:rsidR="00111F75" w:rsidRDefault="007819F3">
      <w:pPr>
        <w:spacing w:after="123"/>
      </w:pPr>
      <w:r>
        <w:t xml:space="preserve">________________________________________________________________________________ </w:t>
      </w:r>
    </w:p>
    <w:p w14:paraId="2C8C66F4" w14:textId="77777777" w:rsidR="00111F75" w:rsidRDefault="007819F3">
      <w:pPr>
        <w:spacing w:after="125"/>
      </w:pPr>
      <w:r>
        <w:t xml:space="preserve">Telefono rete fissa: ______________________ Telefono cellulare: __________________________ </w:t>
      </w:r>
    </w:p>
    <w:p w14:paraId="215677CF" w14:textId="77777777" w:rsidR="00111F75" w:rsidRDefault="007819F3">
      <w:pPr>
        <w:spacing w:after="123"/>
      </w:pPr>
      <w:r>
        <w:t xml:space="preserve">Indirizzo e-mail: __________________________________________________________________ </w:t>
      </w:r>
    </w:p>
    <w:p w14:paraId="0D3EF986" w14:textId="77777777" w:rsidR="00111F75" w:rsidRDefault="007819F3">
      <w:pPr>
        <w:spacing w:after="110" w:line="259" w:lineRule="auto"/>
        <w:ind w:left="0" w:firstLine="0"/>
        <w:jc w:val="left"/>
      </w:pPr>
      <w:r>
        <w:t xml:space="preserve"> </w:t>
      </w:r>
    </w:p>
    <w:p w14:paraId="7EAFDC2D" w14:textId="190EF301" w:rsidR="00111F75" w:rsidRDefault="00111F75">
      <w:pPr>
        <w:spacing w:after="0" w:line="259" w:lineRule="auto"/>
        <w:ind w:left="0" w:firstLine="0"/>
        <w:jc w:val="left"/>
      </w:pPr>
    </w:p>
    <w:p w14:paraId="6EB5C3F7" w14:textId="3956DC87" w:rsidR="00111F75" w:rsidRDefault="00111F75">
      <w:pPr>
        <w:spacing w:after="0" w:line="259" w:lineRule="auto"/>
        <w:ind w:left="0" w:firstLine="0"/>
        <w:jc w:val="left"/>
      </w:pPr>
    </w:p>
    <w:p w14:paraId="4E2BDE14" w14:textId="77777777" w:rsidR="00111F75" w:rsidRDefault="007819F3">
      <w:pPr>
        <w:spacing w:after="0" w:line="259" w:lineRule="auto"/>
        <w:ind w:left="0" w:firstLine="0"/>
        <w:jc w:val="left"/>
      </w:pPr>
      <w:r>
        <w:t xml:space="preserve"> </w:t>
      </w:r>
    </w:p>
    <w:p w14:paraId="03F38F25" w14:textId="5D5CE6EE" w:rsidR="00111F75" w:rsidRDefault="007819F3">
      <w:pPr>
        <w:spacing w:after="115"/>
        <w:ind w:left="10" w:hanging="10"/>
        <w:jc w:val="left"/>
      </w:pPr>
      <w:r>
        <w:rPr>
          <w:b/>
        </w:rPr>
        <w:t>ALLEGATI</w:t>
      </w:r>
      <w:r w:rsidR="00AE74E1">
        <w:rPr>
          <w:b/>
        </w:rPr>
        <w:t xml:space="preserve"> OBBLIGATORI</w:t>
      </w:r>
      <w:r>
        <w:t xml:space="preserve">: </w:t>
      </w:r>
    </w:p>
    <w:p w14:paraId="31C724CE" w14:textId="6F69B1CD" w:rsidR="00111F75" w:rsidRDefault="007819F3">
      <w:pPr>
        <w:spacing w:after="10" w:line="349" w:lineRule="auto"/>
        <w:ind w:left="185" w:right="964" w:hanging="10"/>
        <w:jc w:val="left"/>
      </w:pPr>
      <w:proofErr w:type="gramStart"/>
      <w:r>
        <w:t>fotocopia</w:t>
      </w:r>
      <w:proofErr w:type="gramEnd"/>
      <w:r>
        <w:t xml:space="preserve"> (fronte retro) del </w:t>
      </w:r>
      <w:r>
        <w:rPr>
          <w:b/>
        </w:rPr>
        <w:t xml:space="preserve">documento di identità </w:t>
      </w:r>
      <w:r>
        <w:t xml:space="preserve">del/della sottoscritto/a; </w:t>
      </w:r>
      <w:r>
        <w:rPr>
          <w:rFonts w:ascii="Arial" w:eastAsia="Arial" w:hAnsi="Arial" w:cs="Arial"/>
        </w:rPr>
        <w:t xml:space="preserve"> </w:t>
      </w:r>
      <w:r w:rsidR="00805232">
        <w:rPr>
          <w:b/>
        </w:rPr>
        <w:t xml:space="preserve">attestazione </w:t>
      </w:r>
      <w:r>
        <w:rPr>
          <w:b/>
        </w:rPr>
        <w:t xml:space="preserve">del pagamento della Tassa di Concorso </w:t>
      </w:r>
      <w:r>
        <w:t>mediante</w:t>
      </w:r>
      <w:r w:rsidR="00AE74E1">
        <w:t xml:space="preserve"> </w:t>
      </w:r>
      <w:proofErr w:type="spellStart"/>
      <w:r w:rsidR="00AE74E1" w:rsidRPr="00AE74E1">
        <w:rPr>
          <w:b/>
          <w:bCs/>
        </w:rPr>
        <w:t>Pagopa</w:t>
      </w:r>
      <w:proofErr w:type="spellEnd"/>
      <w:r>
        <w:t xml:space="preserve">: </w:t>
      </w:r>
    </w:p>
    <w:p w14:paraId="3B11FD5A" w14:textId="6E2E8284" w:rsidR="00AE74E1" w:rsidRDefault="007819F3">
      <w:pPr>
        <w:spacing w:line="344" w:lineRule="auto"/>
        <w:ind w:left="183" w:right="980"/>
      </w:pPr>
      <w:proofErr w:type="gramStart"/>
      <w:r>
        <w:t>curriculum</w:t>
      </w:r>
      <w:proofErr w:type="gramEnd"/>
      <w:r>
        <w:t xml:space="preserve"> vitae del candidato, in formato europeo, datato e sottoscritto; </w:t>
      </w:r>
    </w:p>
    <w:p w14:paraId="6E47DA84" w14:textId="0951FCEA" w:rsidR="00111F75" w:rsidRDefault="00AE74E1">
      <w:pPr>
        <w:spacing w:line="344" w:lineRule="auto"/>
        <w:ind w:left="183" w:right="980"/>
      </w:pPr>
      <w:r>
        <w:t xml:space="preserve">Inoltre, </w:t>
      </w:r>
      <w:r w:rsidR="007819F3">
        <w:t xml:space="preserve">eventuali altri documenti che il candidato ritenga utile ovvero sia necessario presentare: </w:t>
      </w:r>
    </w:p>
    <w:p w14:paraId="5596F9B4" w14:textId="77777777" w:rsidR="00111F75" w:rsidRDefault="007819F3">
      <w:pPr>
        <w:spacing w:after="0" w:line="342" w:lineRule="auto"/>
        <w:ind w:left="10" w:hanging="10"/>
        <w:jc w:val="center"/>
      </w:pPr>
      <w:r>
        <w:t xml:space="preserve"> ___________________________________________________________________________  ___________________________________________________________________________  ___________________________________________________________________________ </w:t>
      </w:r>
    </w:p>
    <w:p w14:paraId="1BF6630E" w14:textId="77777777" w:rsidR="00111F75" w:rsidRDefault="007819F3">
      <w:pPr>
        <w:spacing w:after="96" w:line="259" w:lineRule="auto"/>
        <w:ind w:left="10" w:right="111" w:hanging="10"/>
        <w:jc w:val="right"/>
      </w:pPr>
      <w:r>
        <w:t xml:space="preserve"> ___________________________________________________________________________ </w:t>
      </w:r>
    </w:p>
    <w:p w14:paraId="5642E2CE" w14:textId="44D70214" w:rsidR="00111F75" w:rsidRDefault="007819F3">
      <w:pPr>
        <w:ind w:left="271" w:hanging="96"/>
      </w:pPr>
      <w:bookmarkStart w:id="0" w:name="_GoBack"/>
      <w:bookmarkEnd w:id="0"/>
      <w:r>
        <w:t xml:space="preserve">copia del permesso di soggiorno e copia della documentazione attestante il grado di parentela con un cittadino comunitario, o copia del permesso di soggiorno UE per soggiornanti di lungo periodo, o copia della documentazione attestante lo status di rifugiato o lo status di protezione sussidiaria (solo per i cittadini extracomunitari). </w:t>
      </w:r>
    </w:p>
    <w:p w14:paraId="5F03E70E" w14:textId="77777777" w:rsidR="00111F75" w:rsidRDefault="007819F3">
      <w:pPr>
        <w:spacing w:after="0" w:line="259" w:lineRule="auto"/>
        <w:ind w:left="283" w:firstLine="0"/>
        <w:jc w:val="left"/>
      </w:pPr>
      <w:r>
        <w:t xml:space="preserve"> </w:t>
      </w:r>
    </w:p>
    <w:p w14:paraId="33C3E558" w14:textId="77777777" w:rsidR="00111F75" w:rsidRDefault="007819F3">
      <w:pPr>
        <w:spacing w:after="0" w:line="259" w:lineRule="auto"/>
        <w:ind w:left="0" w:firstLine="0"/>
        <w:jc w:val="left"/>
      </w:pPr>
      <w:r>
        <w:t xml:space="preserve"> </w:t>
      </w:r>
    </w:p>
    <w:p w14:paraId="7D4231F6" w14:textId="77777777" w:rsidR="00111F75" w:rsidRDefault="007819F3">
      <w:pPr>
        <w:spacing w:after="8" w:line="259" w:lineRule="auto"/>
        <w:ind w:left="0" w:firstLine="0"/>
        <w:jc w:val="left"/>
      </w:pPr>
      <w:r>
        <w:t xml:space="preserve"> </w:t>
      </w:r>
    </w:p>
    <w:p w14:paraId="6F83B821" w14:textId="77777777" w:rsidR="00111F75" w:rsidRDefault="007819F3">
      <w:pPr>
        <w:tabs>
          <w:tab w:val="center" w:pos="2832"/>
          <w:tab w:val="center" w:pos="3540"/>
          <w:tab w:val="center" w:pos="6107"/>
        </w:tabs>
        <w:ind w:left="0" w:firstLine="0"/>
        <w:jc w:val="left"/>
      </w:pPr>
      <w:proofErr w:type="gramStart"/>
      <w:r>
        <w:t>Data  _</w:t>
      </w:r>
      <w:proofErr w:type="gramEnd"/>
      <w:r>
        <w:t xml:space="preserve">___/____/2021 </w:t>
      </w:r>
      <w:r>
        <w:tab/>
        <w:t xml:space="preserve"> </w:t>
      </w:r>
      <w:r>
        <w:tab/>
        <w:t xml:space="preserve"> </w:t>
      </w:r>
      <w:r>
        <w:tab/>
        <w:t xml:space="preserve">FIRMA PER ESTESO E LEGGIBILE </w:t>
      </w:r>
    </w:p>
    <w:p w14:paraId="2B3BBD4E" w14:textId="77777777" w:rsidR="00111F75" w:rsidRDefault="007819F3">
      <w:pPr>
        <w:spacing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2DDA21CB" w14:textId="77777777" w:rsidR="00111F75" w:rsidRDefault="007819F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108"/>
        </w:tabs>
        <w:spacing w:after="10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_______________________________ </w:t>
      </w:r>
    </w:p>
    <w:p w14:paraId="244F3506" w14:textId="77777777" w:rsidR="00111F75" w:rsidRDefault="007819F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DB1FD93" w14:textId="77777777" w:rsidR="00111F75" w:rsidRDefault="007819F3">
      <w:pPr>
        <w:spacing w:after="0" w:line="259" w:lineRule="auto"/>
        <w:ind w:left="0" w:right="147" w:firstLine="0"/>
        <w:jc w:val="right"/>
      </w:pPr>
      <w:r>
        <w:rPr>
          <w:i/>
        </w:rPr>
        <w:t>La firma non deve essere autentica ai sensi dell’art. 39 c. 1 D.P.R. 445/2000</w:t>
      </w:r>
      <w:r>
        <w:rPr>
          <w:b/>
        </w:rPr>
        <w:t xml:space="preserve"> </w:t>
      </w:r>
    </w:p>
    <w:p w14:paraId="0059B471" w14:textId="77777777" w:rsidR="00111F75" w:rsidRDefault="007819F3">
      <w:pPr>
        <w:spacing w:after="0" w:line="259" w:lineRule="auto"/>
        <w:ind w:left="0" w:firstLine="0"/>
        <w:jc w:val="left"/>
      </w:pPr>
      <w:r>
        <w:t xml:space="preserve"> </w:t>
      </w:r>
    </w:p>
    <w:p w14:paraId="0C6C03D5" w14:textId="77777777" w:rsidR="00111F75" w:rsidRDefault="007819F3">
      <w:pPr>
        <w:spacing w:after="0" w:line="259" w:lineRule="auto"/>
        <w:ind w:left="0" w:firstLine="0"/>
        <w:jc w:val="left"/>
      </w:pPr>
      <w:r>
        <w:t xml:space="preserve"> </w:t>
      </w:r>
    </w:p>
    <w:sectPr w:rsidR="00111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68" w:right="1126" w:bottom="2045" w:left="1133" w:header="720" w:footer="9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6956E" w14:textId="77777777" w:rsidR="002067DA" w:rsidRDefault="007819F3">
      <w:pPr>
        <w:spacing w:after="0" w:line="240" w:lineRule="auto"/>
      </w:pPr>
      <w:r>
        <w:separator/>
      </w:r>
    </w:p>
  </w:endnote>
  <w:endnote w:type="continuationSeparator" w:id="0">
    <w:p w14:paraId="4F3BB6F2" w14:textId="77777777" w:rsidR="002067DA" w:rsidRDefault="0078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A4071" w14:textId="77777777" w:rsidR="00111F75" w:rsidRDefault="007819F3">
    <w:pPr>
      <w:spacing w:after="26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E3B55B" wp14:editId="7FB116EE">
              <wp:simplePos x="0" y="0"/>
              <wp:positionH relativeFrom="page">
                <wp:posOffset>701040</wp:posOffset>
              </wp:positionH>
              <wp:positionV relativeFrom="page">
                <wp:posOffset>9617962</wp:posOffset>
              </wp:positionV>
              <wp:extent cx="6156960" cy="18288"/>
              <wp:effectExtent l="0" t="0" r="0" b="0"/>
              <wp:wrapSquare wrapText="bothSides"/>
              <wp:docPr id="3261" name="Group 32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18288"/>
                        <a:chOff x="0" y="0"/>
                        <a:chExt cx="6156960" cy="18288"/>
                      </a:xfrm>
                    </wpg:grpSpPr>
                    <wps:wsp>
                      <wps:cNvPr id="3433" name="Shape 3433"/>
                      <wps:cNvSpPr/>
                      <wps:spPr>
                        <a:xfrm>
                          <a:off x="0" y="0"/>
                          <a:ext cx="615696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18288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6F58173" id="Group 3261" o:spid="_x0000_s1026" style="position:absolute;margin-left:55.2pt;margin-top:757.3pt;width:484.8pt;height:1.45pt;z-index:251658240;mso-position-horizontal-relative:page;mso-position-vertical-relative:pag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">
              <v:shape id="Shape 3433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c0sYA&#10;AADdAAAADwAAAGRycy9kb3ducmV2LnhtbESPUUvDMBSF34X9h3AHvohLtCJSl40hiBNBWOvY66W5&#10;tmXJTUmyrvv3RhB8PJxzvsNZridnxUgh9p413C0UCOLGm55bDV/16+0TiJiQDVrPpOFCEdar2dUS&#10;S+PPvKOxSq3IEI4lauhSGkopY9ORw7jwA3H2vn1wmLIMrTQBzxnurLxX6lE67DkvdDjQS0fNsTo5&#10;DVFt7XiqP+znTahtrd6q9/3hovX1fNo8g0g0pf/wX3trNBQPRQG/b/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Ec0sYAAADdAAAADwAAAAAAAAAAAAAAAACYAgAAZHJz&#10;L2Rvd25yZXYueG1sUEsFBgAAAAAEAAQA9QAAAIsDAAAAAA==&#10;" path="m,l6156960,r,18288l,18288,,e" fillcolor="black" stroked="f" strokeweight="0">
                <v:stroke miterlimit="83231f" joinstyle="miter"/>
                <v:path arrowok="t" textboxrect="0,0,6156960,18288"/>
              </v:shape>
              <w10:wrap type="square" anchorx="page" anchory="page"/>
            </v:group>
          </w:pict>
        </mc:Fallback>
      </mc:AlternateContent>
    </w:r>
    <w:r>
      <w:rPr>
        <w:i/>
        <w:sz w:val="22"/>
      </w:rPr>
      <w:t xml:space="preserve"> </w:t>
    </w:r>
  </w:p>
  <w:p w14:paraId="24E71508" w14:textId="77777777" w:rsidR="00111F75" w:rsidRDefault="007819F3">
    <w:pPr>
      <w:spacing w:after="0" w:line="259" w:lineRule="auto"/>
      <w:ind w:left="0" w:firstLine="0"/>
      <w:jc w:val="left"/>
    </w:pPr>
    <w:r>
      <w:rPr>
        <w:i/>
        <w:sz w:val="22"/>
      </w:rPr>
      <w:t xml:space="preserve"> </w:t>
    </w:r>
  </w:p>
  <w:p w14:paraId="501E8F8C" w14:textId="77777777" w:rsidR="00111F75" w:rsidRDefault="007819F3">
    <w:pPr>
      <w:spacing w:after="0" w:line="259" w:lineRule="auto"/>
      <w:ind w:left="0" w:firstLine="0"/>
      <w:jc w:val="left"/>
    </w:pPr>
    <w:r>
      <w:rPr>
        <w:i/>
        <w:sz w:val="22"/>
      </w:rPr>
      <w:t xml:space="preserve">Chi utilizza il presente modello è pregato di barrare e/o compilare solo le parti che lo riguardano </w:t>
    </w:r>
  </w:p>
  <w:p w14:paraId="3F75DE2D" w14:textId="77777777" w:rsidR="00111F75" w:rsidRDefault="007819F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E969D" w14:textId="77777777" w:rsidR="00111F75" w:rsidRDefault="007819F3">
    <w:pPr>
      <w:spacing w:after="26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C9B57A" wp14:editId="2043DD78">
              <wp:simplePos x="0" y="0"/>
              <wp:positionH relativeFrom="page">
                <wp:posOffset>701040</wp:posOffset>
              </wp:positionH>
              <wp:positionV relativeFrom="page">
                <wp:posOffset>9617962</wp:posOffset>
              </wp:positionV>
              <wp:extent cx="6156960" cy="18288"/>
              <wp:effectExtent l="0" t="0" r="0" b="0"/>
              <wp:wrapSquare wrapText="bothSides"/>
              <wp:docPr id="3244" name="Group 32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18288"/>
                        <a:chOff x="0" y="0"/>
                        <a:chExt cx="6156960" cy="18288"/>
                      </a:xfrm>
                    </wpg:grpSpPr>
                    <wps:wsp>
                      <wps:cNvPr id="3432" name="Shape 3432"/>
                      <wps:cNvSpPr/>
                      <wps:spPr>
                        <a:xfrm>
                          <a:off x="0" y="0"/>
                          <a:ext cx="615696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18288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C5DB208" id="Group 3244" o:spid="_x0000_s1026" style="position:absolute;margin-left:55.2pt;margin-top:757.3pt;width:484.8pt;height:1.45pt;z-index:251659264;mso-position-horizontal-relative:page;mso-position-vertical-relative:pag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">
              <v:shape id="Shape 3432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5ScYA&#10;AADdAAAADwAAAGRycy9kb3ducmV2LnhtbESPQUsDMRSE74L/ITyhl2IT2yKyNi2lIK0UBHcVr4/N&#10;c3cxeVmSdLv996YgeBxm5htmtRmdFQOF2HnW8DBTIIhrbzpuNHxUL/dPIGJCNmg9k4YLRdisb29W&#10;WBh/5ncaytSIDOFYoIY2pb6QMtYtOYwz3xNn79sHhynL0EgT8Jzhzsq5Uo/SYcd5ocWedi3VP+XJ&#10;aYjqYIdTdbRv01DZSu3L18+vi9aTu3H7DCLRmP7Df+2D0bBYLuZwfZ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25ScYAAADdAAAADwAAAAAAAAAAAAAAAACYAgAAZHJz&#10;L2Rvd25yZXYueG1sUEsFBgAAAAAEAAQA9QAAAIsDAAAAAA==&#10;" path="m,l6156960,r,18288l,18288,,e" fillcolor="black" stroked="f" strokeweight="0">
                <v:stroke miterlimit="83231f" joinstyle="miter"/>
                <v:path arrowok="t" textboxrect="0,0,6156960,18288"/>
              </v:shape>
              <w10:wrap type="square" anchorx="page" anchory="page"/>
            </v:group>
          </w:pict>
        </mc:Fallback>
      </mc:AlternateContent>
    </w:r>
    <w:r>
      <w:rPr>
        <w:i/>
        <w:sz w:val="22"/>
      </w:rPr>
      <w:t xml:space="preserve"> </w:t>
    </w:r>
  </w:p>
  <w:p w14:paraId="7174F6EC" w14:textId="77777777" w:rsidR="00111F75" w:rsidRDefault="007819F3">
    <w:pPr>
      <w:spacing w:after="0" w:line="259" w:lineRule="auto"/>
      <w:ind w:left="0" w:firstLine="0"/>
      <w:jc w:val="left"/>
    </w:pPr>
    <w:r>
      <w:rPr>
        <w:i/>
        <w:sz w:val="22"/>
      </w:rPr>
      <w:t xml:space="preserve"> </w:t>
    </w:r>
  </w:p>
  <w:p w14:paraId="2F31BF89" w14:textId="77777777" w:rsidR="00111F75" w:rsidRPr="00AE74E1" w:rsidRDefault="007819F3">
    <w:pPr>
      <w:spacing w:after="0" w:line="259" w:lineRule="auto"/>
      <w:ind w:left="0" w:firstLine="0"/>
      <w:jc w:val="left"/>
      <w:rPr>
        <w:b/>
        <w:bCs/>
      </w:rPr>
    </w:pPr>
    <w:r w:rsidRPr="00AE74E1">
      <w:rPr>
        <w:b/>
        <w:bCs/>
        <w:i/>
        <w:sz w:val="22"/>
      </w:rPr>
      <w:t xml:space="preserve">Chi utilizza il presente modello è pregato di barrare e/o compilare solo le parti che lo riguardano </w:t>
    </w:r>
  </w:p>
  <w:p w14:paraId="228DB1BB" w14:textId="77777777" w:rsidR="00111F75" w:rsidRDefault="007819F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EDAE9" w14:textId="77777777" w:rsidR="00111F75" w:rsidRDefault="007819F3">
    <w:pPr>
      <w:spacing w:after="26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93F765" wp14:editId="5586BD60">
              <wp:simplePos x="0" y="0"/>
              <wp:positionH relativeFrom="page">
                <wp:posOffset>701040</wp:posOffset>
              </wp:positionH>
              <wp:positionV relativeFrom="page">
                <wp:posOffset>9617962</wp:posOffset>
              </wp:positionV>
              <wp:extent cx="6156960" cy="18288"/>
              <wp:effectExtent l="0" t="0" r="0" b="0"/>
              <wp:wrapSquare wrapText="bothSides"/>
              <wp:docPr id="3227" name="Group 3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18288"/>
                        <a:chOff x="0" y="0"/>
                        <a:chExt cx="6156960" cy="18288"/>
                      </a:xfrm>
                    </wpg:grpSpPr>
                    <wps:wsp>
                      <wps:cNvPr id="3431" name="Shape 3431"/>
                      <wps:cNvSpPr/>
                      <wps:spPr>
                        <a:xfrm>
                          <a:off x="0" y="0"/>
                          <a:ext cx="615696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18288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7339A3A" id="Group 3227" o:spid="_x0000_s1026" style="position:absolute;margin-left:55.2pt;margin-top:757.3pt;width:484.8pt;height:1.45pt;z-index:251660288;mso-position-horizontal-relative:page;mso-position-vertical-relative:pag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">
              <v:shape id="Shape 3431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8nPsYA&#10;AADdAAAADwAAAGRycy9kb3ducmV2LnhtbESPQUsDMRSE74L/ITyhF7FJWymyNi0ilLYIQncVr4/N&#10;c3cxeVmSdLv9940geBxm5htmtRmdFQOF2HnWMJsqEMS1Nx03Gj6q7cMTiJiQDVrPpOFCETbr25sV&#10;Fsaf+UhDmRqRIRwL1NCm1BdSxrolh3Hqe+LsffvgMGUZGmkCnjPcWTlXaikddpwXWuzptaX6pzw5&#10;DVHt7XCq3uz7fahspXbl4fProvXkbnx5BpFoTP/hv/beaFg8Lmbw+yY/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8nPsYAAADdAAAADwAAAAAAAAAAAAAAAACYAgAAZHJz&#10;L2Rvd25yZXYueG1sUEsFBgAAAAAEAAQA9QAAAIsDAAAAAA==&#10;" path="m,l6156960,r,18288l,18288,,e" fillcolor="black" stroked="f" strokeweight="0">
                <v:stroke miterlimit="83231f" joinstyle="miter"/>
                <v:path arrowok="t" textboxrect="0,0,6156960,18288"/>
              </v:shape>
              <w10:wrap type="square" anchorx="page" anchory="page"/>
            </v:group>
          </w:pict>
        </mc:Fallback>
      </mc:AlternateContent>
    </w:r>
    <w:r>
      <w:rPr>
        <w:i/>
        <w:sz w:val="22"/>
      </w:rPr>
      <w:t xml:space="preserve"> </w:t>
    </w:r>
  </w:p>
  <w:p w14:paraId="6200FF8C" w14:textId="77777777" w:rsidR="00111F75" w:rsidRDefault="007819F3">
    <w:pPr>
      <w:spacing w:after="0" w:line="259" w:lineRule="auto"/>
      <w:ind w:left="0" w:firstLine="0"/>
      <w:jc w:val="left"/>
    </w:pPr>
    <w:r>
      <w:rPr>
        <w:i/>
        <w:sz w:val="22"/>
      </w:rPr>
      <w:t xml:space="preserve"> </w:t>
    </w:r>
  </w:p>
  <w:p w14:paraId="5B589512" w14:textId="77777777" w:rsidR="00111F75" w:rsidRDefault="007819F3">
    <w:pPr>
      <w:spacing w:after="0" w:line="259" w:lineRule="auto"/>
      <w:ind w:left="0" w:firstLine="0"/>
      <w:jc w:val="left"/>
    </w:pPr>
    <w:r>
      <w:rPr>
        <w:i/>
        <w:sz w:val="22"/>
      </w:rPr>
      <w:t xml:space="preserve">Chi utilizza il presente modello è pregato di barrare e/o compilare solo le parti che lo riguardano </w:t>
    </w:r>
  </w:p>
  <w:p w14:paraId="705BAD00" w14:textId="77777777" w:rsidR="00111F75" w:rsidRDefault="007819F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BBF60" w14:textId="77777777" w:rsidR="002067DA" w:rsidRDefault="007819F3">
      <w:pPr>
        <w:spacing w:after="0" w:line="240" w:lineRule="auto"/>
      </w:pPr>
      <w:r>
        <w:separator/>
      </w:r>
    </w:p>
  </w:footnote>
  <w:footnote w:type="continuationSeparator" w:id="0">
    <w:p w14:paraId="3A141822" w14:textId="77777777" w:rsidR="002067DA" w:rsidRDefault="0078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7EA58" w14:textId="77777777" w:rsidR="00AE74E1" w:rsidRDefault="00AE74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81D8" w14:textId="77777777" w:rsidR="00AE74E1" w:rsidRDefault="00AE74E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F90E0" w14:textId="77777777" w:rsidR="00AE74E1" w:rsidRDefault="00AE74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4F22"/>
    <w:multiLevelType w:val="hybridMultilevel"/>
    <w:tmpl w:val="40A80004"/>
    <w:lvl w:ilvl="0" w:tplc="8872F804">
      <w:start w:val="1"/>
      <w:numFmt w:val="bullet"/>
      <w:lvlText w:val="□"/>
      <w:lvlJc w:val="left"/>
      <w:pPr>
        <w:ind w:left="9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6913794"/>
    <w:multiLevelType w:val="hybridMultilevel"/>
    <w:tmpl w:val="C3D8DEA6"/>
    <w:lvl w:ilvl="0" w:tplc="8872F804">
      <w:start w:val="1"/>
      <w:numFmt w:val="bullet"/>
      <w:lvlText w:val="□"/>
      <w:lvlJc w:val="left"/>
      <w:pPr>
        <w:ind w:left="1003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AB40456"/>
    <w:multiLevelType w:val="hybridMultilevel"/>
    <w:tmpl w:val="04D6D258"/>
    <w:lvl w:ilvl="0" w:tplc="8872F804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72173"/>
    <w:multiLevelType w:val="hybridMultilevel"/>
    <w:tmpl w:val="E1B815B0"/>
    <w:lvl w:ilvl="0" w:tplc="8872F804">
      <w:start w:val="1"/>
      <w:numFmt w:val="bullet"/>
      <w:lvlText w:val="□"/>
      <w:lvlJc w:val="left"/>
      <w:pPr>
        <w:ind w:left="1211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E28AE"/>
    <w:multiLevelType w:val="hybridMultilevel"/>
    <w:tmpl w:val="E8F48EB8"/>
    <w:lvl w:ilvl="0" w:tplc="8872F804">
      <w:start w:val="1"/>
      <w:numFmt w:val="bullet"/>
      <w:lvlText w:val="□"/>
      <w:lvlJc w:val="left"/>
      <w:pPr>
        <w:ind w:left="119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5" w15:restartNumberingAfterBreak="0">
    <w:nsid w:val="71C43F32"/>
    <w:multiLevelType w:val="hybridMultilevel"/>
    <w:tmpl w:val="5576290A"/>
    <w:lvl w:ilvl="0" w:tplc="8872F804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147D7"/>
    <w:multiLevelType w:val="hybridMultilevel"/>
    <w:tmpl w:val="832CAD78"/>
    <w:lvl w:ilvl="0" w:tplc="8872F804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16B0C"/>
    <w:multiLevelType w:val="hybridMultilevel"/>
    <w:tmpl w:val="E886F92C"/>
    <w:lvl w:ilvl="0" w:tplc="8872F804">
      <w:start w:val="1"/>
      <w:numFmt w:val="bullet"/>
      <w:lvlText w:val="□"/>
      <w:lvlJc w:val="left"/>
      <w:pPr>
        <w:ind w:left="895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75"/>
    <w:rsid w:val="00111F75"/>
    <w:rsid w:val="002067DA"/>
    <w:rsid w:val="002E1725"/>
    <w:rsid w:val="007819F3"/>
    <w:rsid w:val="00805232"/>
    <w:rsid w:val="00AE74E1"/>
    <w:rsid w:val="00BA10A2"/>
    <w:rsid w:val="00C4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5221"/>
  <w15:docId w15:val="{565279DE-08FC-49E6-88F2-81DA7BAD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4" w:line="249" w:lineRule="auto"/>
      <w:ind w:left="8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9F3"/>
    <w:rPr>
      <w:rFonts w:ascii="Segoe UI" w:eastAsia="Times New Roman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E7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4E1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BA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modulo_domanda</vt:lpstr>
    </vt:vector>
  </TitlesOfParts>
  <Company/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modulo_domanda</dc:title>
  <dc:subject/>
  <dc:creator>rnoe</dc:creator>
  <cp:keywords/>
  <cp:lastModifiedBy>Chiara Malini</cp:lastModifiedBy>
  <cp:revision>7</cp:revision>
  <cp:lastPrinted>2021-10-12T15:01:00Z</cp:lastPrinted>
  <dcterms:created xsi:type="dcterms:W3CDTF">2021-10-12T15:01:00Z</dcterms:created>
  <dcterms:modified xsi:type="dcterms:W3CDTF">2021-10-13T10:19:00Z</dcterms:modified>
</cp:coreProperties>
</file>