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1F135" w14:textId="667701C6" w:rsidR="00FA41B3" w:rsidRPr="00E2795C" w:rsidRDefault="002246DF" w:rsidP="00E2795C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rStyle w:val="Enfasigrassetto"/>
          <w:color w:val="4472C4" w:themeColor="accent1"/>
          <w:sz w:val="28"/>
          <w:szCs w:val="28"/>
        </w:rPr>
      </w:pPr>
      <w:r w:rsidRPr="00E2795C">
        <w:rPr>
          <w:rStyle w:val="Enfasigrassetto"/>
          <w:color w:val="4472C4" w:themeColor="accent1"/>
          <w:sz w:val="28"/>
          <w:szCs w:val="28"/>
        </w:rPr>
        <w:t>I</w:t>
      </w:r>
      <w:r w:rsidR="00FA41B3" w:rsidRPr="00E2795C">
        <w:rPr>
          <w:rStyle w:val="Enfasigrassetto"/>
          <w:color w:val="4472C4" w:themeColor="accent1"/>
          <w:sz w:val="28"/>
          <w:szCs w:val="28"/>
        </w:rPr>
        <w:t>L PREMIO DI POESIA</w:t>
      </w:r>
      <w:r w:rsidRPr="00E2795C">
        <w:rPr>
          <w:rStyle w:val="Enfasigrassetto"/>
          <w:color w:val="4472C4" w:themeColor="accent1"/>
          <w:sz w:val="28"/>
          <w:szCs w:val="28"/>
        </w:rPr>
        <w:t xml:space="preserve"> DI ETAB</w:t>
      </w:r>
      <w:r w:rsidR="00E2795C" w:rsidRPr="00E2795C">
        <w:rPr>
          <w:rStyle w:val="Enfasigrassetto"/>
          <w:color w:val="4472C4" w:themeColor="accent1"/>
          <w:sz w:val="28"/>
          <w:szCs w:val="28"/>
        </w:rPr>
        <w:t xml:space="preserve"> ENTRA IN WIKIPOESIA</w:t>
      </w:r>
    </w:p>
    <w:p w14:paraId="1E400597" w14:textId="7E8BE96F" w:rsidR="002246DF" w:rsidRPr="00E2795C" w:rsidRDefault="00E2795C" w:rsidP="00E2795C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rStyle w:val="Enfasigrassetto"/>
          <w:i/>
          <w:iCs/>
          <w:color w:val="4472C4" w:themeColor="accent1"/>
          <w:sz w:val="28"/>
          <w:szCs w:val="28"/>
        </w:rPr>
      </w:pPr>
      <w:r w:rsidRPr="00E2795C">
        <w:rPr>
          <w:rStyle w:val="Enfasigrassetto"/>
          <w:i/>
          <w:iCs/>
          <w:color w:val="4472C4" w:themeColor="accent1"/>
          <w:sz w:val="28"/>
          <w:szCs w:val="28"/>
        </w:rPr>
        <w:t>l</w:t>
      </w:r>
      <w:r w:rsidR="002246DF" w:rsidRPr="00E2795C">
        <w:rPr>
          <w:rStyle w:val="Enfasigrassetto"/>
          <w:i/>
          <w:iCs/>
          <w:color w:val="4472C4" w:themeColor="accent1"/>
          <w:sz w:val="28"/>
          <w:szCs w:val="28"/>
        </w:rPr>
        <w:t xml:space="preserve">’enciclopedia </w:t>
      </w:r>
      <w:r w:rsidRPr="00E2795C">
        <w:rPr>
          <w:rStyle w:val="Enfasigrassetto"/>
          <w:i/>
          <w:iCs/>
          <w:color w:val="4472C4" w:themeColor="accent1"/>
          <w:sz w:val="28"/>
          <w:szCs w:val="28"/>
        </w:rPr>
        <w:t>di</w:t>
      </w:r>
      <w:r w:rsidR="002246DF" w:rsidRPr="00E2795C">
        <w:rPr>
          <w:rStyle w:val="Enfasigrassetto"/>
          <w:i/>
          <w:iCs/>
          <w:color w:val="4472C4" w:themeColor="accent1"/>
          <w:sz w:val="28"/>
          <w:szCs w:val="28"/>
        </w:rPr>
        <w:t xml:space="preserve"> Poesi</w:t>
      </w:r>
      <w:r w:rsidRPr="00E2795C">
        <w:rPr>
          <w:rStyle w:val="Enfasigrassetto"/>
          <w:i/>
          <w:iCs/>
          <w:color w:val="4472C4" w:themeColor="accent1"/>
          <w:sz w:val="28"/>
          <w:szCs w:val="28"/>
        </w:rPr>
        <w:t>a</w:t>
      </w:r>
      <w:r w:rsidR="002246DF" w:rsidRPr="00E2795C">
        <w:rPr>
          <w:rStyle w:val="Enfasigrassetto"/>
          <w:i/>
          <w:iCs/>
          <w:color w:val="4472C4" w:themeColor="accent1"/>
          <w:sz w:val="28"/>
          <w:szCs w:val="28"/>
        </w:rPr>
        <w:t xml:space="preserve"> </w:t>
      </w:r>
      <w:r w:rsidRPr="00E2795C">
        <w:rPr>
          <w:rStyle w:val="Enfasigrassetto"/>
          <w:i/>
          <w:iCs/>
          <w:color w:val="4472C4" w:themeColor="accent1"/>
          <w:sz w:val="28"/>
          <w:szCs w:val="28"/>
        </w:rPr>
        <w:t>più consultata in Italia</w:t>
      </w:r>
    </w:p>
    <w:p w14:paraId="05210798" w14:textId="77777777" w:rsidR="00E2795C" w:rsidRPr="00E2795C" w:rsidRDefault="00E2795C" w:rsidP="00E2795C">
      <w:pPr>
        <w:pStyle w:val="NormaleWeb"/>
        <w:shd w:val="clear" w:color="auto" w:fill="FFFFFF"/>
        <w:spacing w:before="0" w:beforeAutospacing="0" w:after="0" w:afterAutospacing="0" w:line="360" w:lineRule="auto"/>
        <w:jc w:val="center"/>
      </w:pPr>
    </w:p>
    <w:p w14:paraId="67D5BBB9" w14:textId="66A39582" w:rsidR="002246DF" w:rsidRPr="00E2795C" w:rsidRDefault="00633972" w:rsidP="00E2795C">
      <w:pPr>
        <w:pStyle w:val="NormaleWeb"/>
        <w:shd w:val="clear" w:color="auto" w:fill="FFFFFF"/>
        <w:spacing w:before="0" w:beforeAutospacing="0" w:after="0" w:afterAutospacing="0" w:line="360" w:lineRule="auto"/>
        <w:jc w:val="both"/>
      </w:pPr>
      <w:r>
        <w:t>Il Premio di Poesia di ETAB ha avuto un recentissimo riconoscimento con</w:t>
      </w:r>
      <w:r w:rsidR="002246DF" w:rsidRPr="00E2795C">
        <w:t xml:space="preserve"> </w:t>
      </w:r>
      <w:r>
        <w:t xml:space="preserve">il suo </w:t>
      </w:r>
      <w:r w:rsidR="002246DF" w:rsidRPr="00E2795C">
        <w:t>inserimento tra i concorsi di poesia dell’enciclopedia d</w:t>
      </w:r>
      <w:r w:rsidR="00E2795C">
        <w:t>ella nota piattaforma</w:t>
      </w:r>
      <w:r w:rsidR="002246DF" w:rsidRPr="00E2795C">
        <w:t xml:space="preserve"> Wikimedia.</w:t>
      </w:r>
    </w:p>
    <w:p w14:paraId="74B0DB04" w14:textId="248A8CD2" w:rsidR="002246DF" w:rsidRPr="00E2795C" w:rsidRDefault="002246DF" w:rsidP="00E2795C">
      <w:pPr>
        <w:pStyle w:val="NormaleWeb"/>
        <w:shd w:val="clear" w:color="auto" w:fill="FFFFFF"/>
        <w:spacing w:before="0" w:beforeAutospacing="0" w:after="0" w:afterAutospacing="0" w:line="360" w:lineRule="auto"/>
        <w:jc w:val="both"/>
      </w:pPr>
      <w:r w:rsidRPr="00E2795C">
        <w:t xml:space="preserve">WikiPoesia è l'enciclopedia poetica più consultata d'Italia" (50.000 consultazioni dei premi di poesia ogni anno) gratuita, libera, pubblica, multilingue, aperta, trasparente e indipendente, rispettosa della privacy e noto come "avamposto culturale" nel campo della poesia. Sorta nel marzo 2019, vanta </w:t>
      </w:r>
      <w:r w:rsidR="00E2795C">
        <w:t xml:space="preserve">già </w:t>
      </w:r>
      <w:r w:rsidRPr="00E2795C">
        <w:t>citazioni in ben oltre 200 libri di poesia.</w:t>
      </w:r>
    </w:p>
    <w:p w14:paraId="12CB18D0" w14:textId="216A6EF0" w:rsidR="00F246FE" w:rsidRPr="00E2795C" w:rsidRDefault="00F246FE" w:rsidP="00E2795C">
      <w:pPr>
        <w:pStyle w:val="NormaleWeb"/>
        <w:shd w:val="clear" w:color="auto" w:fill="FFFFFF"/>
        <w:spacing w:before="0" w:beforeAutospacing="0" w:after="0" w:afterAutospacing="0" w:line="360" w:lineRule="auto"/>
        <w:jc w:val="both"/>
      </w:pPr>
      <w:r w:rsidRPr="00E2795C">
        <w:t xml:space="preserve">L’ideatore del progetto Renato Ongania parla </w:t>
      </w:r>
      <w:r w:rsidR="001F3ACE">
        <w:t>dello stesso</w:t>
      </w:r>
      <w:r w:rsidRPr="00E2795C">
        <w:t xml:space="preserve"> come strumento territoriale volto alla “</w:t>
      </w:r>
      <w:r w:rsidR="002246DF" w:rsidRPr="00E2795C">
        <w:rPr>
          <w:i/>
          <w:iCs/>
        </w:rPr>
        <w:t>creazione di socialità e nell'educazione poetica della società civile</w:t>
      </w:r>
      <w:r w:rsidRPr="00E2795C">
        <w:t>”</w:t>
      </w:r>
      <w:r w:rsidR="002246DF" w:rsidRPr="00E2795C">
        <w:t>.</w:t>
      </w:r>
      <w:r w:rsidRPr="00E2795C">
        <w:t xml:space="preserve"> Il patrocinio rappresenta un simbolo di fiducia e collaborazione reciproca.</w:t>
      </w:r>
    </w:p>
    <w:p w14:paraId="70CA0FBF" w14:textId="7C34698E" w:rsidR="00F246FE" w:rsidRPr="00E2795C" w:rsidRDefault="00F246FE" w:rsidP="00E2795C">
      <w:pPr>
        <w:pStyle w:val="NormaleWeb"/>
        <w:shd w:val="clear" w:color="auto" w:fill="FFFFFF"/>
        <w:spacing w:before="0" w:beforeAutospacing="0" w:after="0" w:afterAutospacing="0" w:line="360" w:lineRule="auto"/>
        <w:jc w:val="both"/>
      </w:pPr>
      <w:r w:rsidRPr="00E2795C">
        <w:t xml:space="preserve">Unitamente a detto riconoscimento </w:t>
      </w:r>
      <w:r w:rsidR="0099704F">
        <w:t>si è avuto l’onore di essere designata,</w:t>
      </w:r>
      <w:r w:rsidRPr="00E2795C">
        <w:t xml:space="preserve"> quale Presidente</w:t>
      </w:r>
      <w:r w:rsidR="0099704F">
        <w:t xml:space="preserve"> ETAB, come presidente</w:t>
      </w:r>
      <w:r w:rsidRPr="00E2795C">
        <w:t xml:space="preserve"> Onorario di WikiPoesia. </w:t>
      </w:r>
    </w:p>
    <w:p w14:paraId="22864861" w14:textId="77777777" w:rsidR="00F246FE" w:rsidRPr="00E2795C" w:rsidRDefault="00F246FE" w:rsidP="00E2795C">
      <w:pPr>
        <w:pStyle w:val="NormaleWeb"/>
        <w:shd w:val="clear" w:color="auto" w:fill="FFFFFF"/>
        <w:spacing w:before="0" w:beforeAutospacing="0" w:after="0" w:afterAutospacing="0" w:line="360" w:lineRule="auto"/>
        <w:jc w:val="both"/>
      </w:pPr>
      <w:r w:rsidRPr="00E2795C">
        <w:t xml:space="preserve">Con l’occasione si ricorda che il tema dell’edizione 2021 (scadenza 10.3.2022) è </w:t>
      </w:r>
      <w:r w:rsidR="003668EA" w:rsidRPr="00E2795C">
        <w:t xml:space="preserve">“La Bellezza in versi!”. </w:t>
      </w:r>
    </w:p>
    <w:p w14:paraId="6D14698D" w14:textId="64BCFE29" w:rsidR="00F246FE" w:rsidRPr="00E2795C" w:rsidRDefault="003668EA" w:rsidP="00E2795C">
      <w:pPr>
        <w:pStyle w:val="NormaleWeb"/>
        <w:shd w:val="clear" w:color="auto" w:fill="FFFFFF"/>
        <w:spacing w:before="0" w:beforeAutospacing="0" w:after="0" w:afterAutospacing="0" w:line="360" w:lineRule="auto"/>
        <w:jc w:val="both"/>
      </w:pPr>
      <w:r w:rsidRPr="00E2795C">
        <w:t xml:space="preserve">Il regolamento </w:t>
      </w:r>
      <w:r w:rsidR="00F246FE" w:rsidRPr="00E2795C">
        <w:t>oltre che sul sito di ETAB sarà reperibile sul sito web di wikipoesia al seguente link:</w:t>
      </w:r>
    </w:p>
    <w:p w14:paraId="416F584A" w14:textId="0F4221E9" w:rsidR="00F246FE" w:rsidRPr="00E2795C" w:rsidRDefault="00E2795C" w:rsidP="00E2795C">
      <w:pPr>
        <w:pStyle w:val="NormaleWeb"/>
        <w:shd w:val="clear" w:color="auto" w:fill="FFFFFF"/>
        <w:spacing w:before="0" w:beforeAutospacing="0" w:after="0" w:afterAutospacing="0" w:line="360" w:lineRule="auto"/>
        <w:jc w:val="both"/>
      </w:pPr>
      <w:r w:rsidRPr="00E2795C">
        <w:t>https://www.wikipoesia.it/wiki/Premio_di_Poesia_%E2%80%9CLa_Citt%C3%A0_che_Amo%E2%80%9D</w:t>
      </w:r>
    </w:p>
    <w:p w14:paraId="362DAE1F" w14:textId="2EAA83AE" w:rsidR="003668EA" w:rsidRPr="00E2795C" w:rsidRDefault="00E2795C" w:rsidP="00E2795C">
      <w:pPr>
        <w:pStyle w:val="NormaleWeb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Ancora un ulteriore collaborazione con Wikimedia </w:t>
      </w:r>
      <w:r w:rsidR="00BD1A9B">
        <w:t xml:space="preserve">che porta ad una crescita del territorio </w:t>
      </w:r>
      <w:r>
        <w:t>oltre a quelli degli anni precedenti che hanno visto premiare nel campo della fotografia</w:t>
      </w:r>
      <w:r w:rsidR="00BD1A9B">
        <w:t xml:space="preserve"> il tuderte</w:t>
      </w:r>
      <w:r>
        <w:t xml:space="preserve"> Roberto Baglioni (sua la foto della copertina dell’ultimissima pubblicazione) e</w:t>
      </w:r>
      <w:r w:rsidR="00BD1A9B">
        <w:t xml:space="preserve"> il massetano Luca Balducci.</w:t>
      </w:r>
    </w:p>
    <w:p w14:paraId="17285D59" w14:textId="77777777" w:rsidR="0099704F" w:rsidRDefault="0099704F" w:rsidP="00E2795C">
      <w:pPr>
        <w:pStyle w:val="NormaleWeb"/>
        <w:shd w:val="clear" w:color="auto" w:fill="FFFFFF"/>
        <w:spacing w:before="0" w:beforeAutospacing="0" w:after="0" w:afterAutospacing="0" w:line="360" w:lineRule="auto"/>
        <w:jc w:val="right"/>
        <w:rPr>
          <w:b/>
          <w:bCs/>
          <w:i/>
          <w:iCs/>
        </w:rPr>
      </w:pPr>
    </w:p>
    <w:p w14:paraId="6319136B" w14:textId="01C2544A" w:rsidR="00FA41B3" w:rsidRPr="00E2795C" w:rsidRDefault="00FA41B3" w:rsidP="00E2795C">
      <w:pPr>
        <w:pStyle w:val="NormaleWeb"/>
        <w:shd w:val="clear" w:color="auto" w:fill="FFFFFF"/>
        <w:spacing w:before="0" w:beforeAutospacing="0" w:after="0" w:afterAutospacing="0" w:line="360" w:lineRule="auto"/>
        <w:jc w:val="right"/>
      </w:pPr>
      <w:r w:rsidRPr="00E2795C">
        <w:rPr>
          <w:b/>
          <w:bCs/>
          <w:i/>
          <w:iCs/>
        </w:rPr>
        <w:t>Il Presidente</w:t>
      </w:r>
    </w:p>
    <w:p w14:paraId="540ADD1E" w14:textId="32E34766" w:rsidR="00FA41B3" w:rsidRPr="00E2795C" w:rsidRDefault="00FA41B3" w:rsidP="00E2795C">
      <w:pPr>
        <w:pStyle w:val="NormaleWeb"/>
        <w:shd w:val="clear" w:color="auto" w:fill="FFFFFF"/>
        <w:spacing w:before="0" w:beforeAutospacing="0" w:after="0" w:afterAutospacing="0" w:line="360" w:lineRule="auto"/>
        <w:jc w:val="right"/>
      </w:pPr>
      <w:r w:rsidRPr="00E2795C">
        <w:rPr>
          <w:b/>
          <w:bCs/>
          <w:i/>
          <w:iCs/>
        </w:rPr>
        <w:t>Avv. Claudia Orsin</w:t>
      </w:r>
      <w:r w:rsidR="003668EA" w:rsidRPr="00E2795C">
        <w:rPr>
          <w:b/>
          <w:bCs/>
          <w:i/>
          <w:iCs/>
        </w:rPr>
        <w:t>i</w:t>
      </w:r>
    </w:p>
    <w:p w14:paraId="398977F8" w14:textId="0AD9D73B" w:rsidR="004A4E1E" w:rsidRPr="00E2795C" w:rsidRDefault="004A4E1E" w:rsidP="00E279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30C39F" w14:textId="77777777" w:rsidR="002246DF" w:rsidRPr="00E2795C" w:rsidRDefault="002246DF" w:rsidP="00E2795C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Style w:val="Enfasigrassetto"/>
        </w:rPr>
      </w:pPr>
    </w:p>
    <w:p w14:paraId="6222B2A5" w14:textId="77777777" w:rsidR="002246DF" w:rsidRPr="00E2795C" w:rsidRDefault="002246DF" w:rsidP="00E279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46DF" w:rsidRPr="00E279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A5D17"/>
    <w:multiLevelType w:val="hybridMultilevel"/>
    <w:tmpl w:val="737A8D78"/>
    <w:lvl w:ilvl="0" w:tplc="7732419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1B3"/>
    <w:rsid w:val="0013455C"/>
    <w:rsid w:val="001F3ACE"/>
    <w:rsid w:val="002246DF"/>
    <w:rsid w:val="002F329A"/>
    <w:rsid w:val="00352CC8"/>
    <w:rsid w:val="003668EA"/>
    <w:rsid w:val="004A4E1E"/>
    <w:rsid w:val="00621EA0"/>
    <w:rsid w:val="00633972"/>
    <w:rsid w:val="006F5342"/>
    <w:rsid w:val="00781457"/>
    <w:rsid w:val="0099704F"/>
    <w:rsid w:val="00AD6FFA"/>
    <w:rsid w:val="00BD1A9B"/>
    <w:rsid w:val="00E2795C"/>
    <w:rsid w:val="00EE2E74"/>
    <w:rsid w:val="00F246FE"/>
    <w:rsid w:val="00FA41B3"/>
    <w:rsid w:val="00FA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7A4E0"/>
  <w15:chartTrackingRefBased/>
  <w15:docId w15:val="{C119DC71-28C1-4C15-8EC6-1FFD33D9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A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A41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0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2021-12-02T10:58:00Z</cp:lastPrinted>
  <dcterms:created xsi:type="dcterms:W3CDTF">2021-12-14T12:33:00Z</dcterms:created>
  <dcterms:modified xsi:type="dcterms:W3CDTF">2021-12-14T14:18:00Z</dcterms:modified>
</cp:coreProperties>
</file>