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7E" w:rsidRDefault="00E705F9" w:rsidP="003E6F7E">
      <w:pPr>
        <w:pStyle w:val="Nessunaspaziatura"/>
      </w:pPr>
      <w:r>
        <w:t xml:space="preserve">La scuola primaria e quella secondaria di Papozze hanno festeggiato, venerdì 20 dicembre, il Natale, durante l’ultimo giorno di attività scolastica. </w:t>
      </w:r>
      <w:r w:rsidR="007D779C">
        <w:t>Nello spazio dell’</w:t>
      </w:r>
      <w:r>
        <w:t xml:space="preserve">orario di ricreazione, al piano terra della scuola di Papozze, i bambini di tutte le classi della scuola primaria si sono esibiti davanti ad un ospite speciale: Babbo Natale. </w:t>
      </w:r>
      <w:r w:rsidR="007D779C">
        <w:t xml:space="preserve">Durante </w:t>
      </w:r>
      <w:r>
        <w:t xml:space="preserve">l’attesa del suo arrivo, si sono svolte le prove generali e all’udire del suono dei campanelli, </w:t>
      </w:r>
      <w:r w:rsidR="007D779C">
        <w:t xml:space="preserve">maestre e bambini </w:t>
      </w:r>
      <w:r>
        <w:t>hanno dato il via allo spettacolo. La classe quarta ha fatto suonare i flauti al suon di musiche natalizie e si sono susseguite le recite delle poesie dei bambini di tutte le classi. Babbo Natale si è seduto davanti a loro per udire e applaudire tutti i bambini, insieme alle sue assistenti Lorena e la rappresentante di classe Annalisa Maccagno, e come ricompensa ha donato a tutti le caramelle. I più piccoli, della classe prima, hanno colto l’occasione, su esortazione delle loro maestre, per richiedere i regali che vorranno trovare sotto l’albero. Babbo Natale ha promesso a</w:t>
      </w:r>
      <w:r w:rsidR="0077504E">
        <w:t xml:space="preserve"> tutti di accontentarli solo in caso di </w:t>
      </w:r>
      <w:r>
        <w:t>buona condotta</w:t>
      </w:r>
      <w:r w:rsidR="0077504E">
        <w:t>,</w:t>
      </w:r>
      <w:r>
        <w:t xml:space="preserve"> a scuola e a casa. </w:t>
      </w:r>
      <w:r w:rsidR="0077504E">
        <w:t xml:space="preserve">Ad assistere allo spettacolo Luisa </w:t>
      </w:r>
      <w:proofErr w:type="spellStart"/>
      <w:r w:rsidR="0077504E">
        <w:t>Tolu</w:t>
      </w:r>
      <w:proofErr w:type="spellEnd"/>
      <w:r w:rsidR="0077504E">
        <w:t xml:space="preserve"> dell’Associazione </w:t>
      </w:r>
      <w:r w:rsidR="0077504E" w:rsidRPr="007D779C">
        <w:rPr>
          <w:i/>
        </w:rPr>
        <w:t>Ricchezze del Po</w:t>
      </w:r>
      <w:r w:rsidR="0077504E">
        <w:t xml:space="preserve"> </w:t>
      </w:r>
      <w:bookmarkStart w:id="0" w:name="_GoBack"/>
      <w:r w:rsidR="0077504E">
        <w:t xml:space="preserve">che collabora con la scuola di Papozze nelle iniziative volte alla promozione del territorio. </w:t>
      </w:r>
      <w:r>
        <w:t xml:space="preserve">E’ giunta per fare </w:t>
      </w:r>
      <w:bookmarkEnd w:id="0"/>
      <w:r>
        <w:t>gli auguri a tutti la direttrice dell’istituto comprensivo Adria Uno, Laura Cassetta, che ha ringraziato le maestre, le rappresentanti di classe</w:t>
      </w:r>
      <w:r w:rsidR="0077504E">
        <w:t xml:space="preserve"> e Luisa </w:t>
      </w:r>
      <w:proofErr w:type="spellStart"/>
      <w:r w:rsidR="0077504E">
        <w:t>Tolu</w:t>
      </w:r>
      <w:proofErr w:type="spellEnd"/>
      <w:r w:rsidR="0077504E">
        <w:t xml:space="preserve">. La direttrice Cassetta ha anche informato i presenti sulla nuova iniziativa dell’Amministrazione comunale di Papozze: la realizzazione di un calendario con la foto anche dei bambini della scuola di Papozze che verrà venduto per raccogliere fondi pro Sardegna. La festa natalizia doveva continuare poi al primo piano, presso il salone della scuola secondaria, con l’arrivo del prof. Sandro Brusco, </w:t>
      </w:r>
      <w:r w:rsidR="003E6F7E">
        <w:t>un illust</w:t>
      </w:r>
      <w:r w:rsidR="0077504E">
        <w:t xml:space="preserve">re concittadino, </w:t>
      </w:r>
      <w:r w:rsidR="003E6F7E">
        <w:t>docente di economia all’università di New York</w:t>
      </w:r>
      <w:r w:rsidR="0077504E">
        <w:t xml:space="preserve">. Ma è giunta la triste notizia della morte del padre del prof. Brusco il quale non ha quindi potuto essere presente. Il sindaco Diego </w:t>
      </w:r>
      <w:proofErr w:type="spellStart"/>
      <w:r w:rsidR="0077504E">
        <w:t>Guolo</w:t>
      </w:r>
      <w:proofErr w:type="spellEnd"/>
      <w:r w:rsidR="0077504E">
        <w:t xml:space="preserve"> ha voluto porgere le condoglianze </w:t>
      </w:r>
      <w:r w:rsidR="007E5C04">
        <w:t>assieme alla dirigente Cassetta</w:t>
      </w:r>
      <w:r w:rsidR="007D779C">
        <w:t>, ai professori</w:t>
      </w:r>
      <w:r w:rsidR="007E5C04">
        <w:t xml:space="preserve"> e alle classi I II e III della scuola secondaria.</w:t>
      </w:r>
    </w:p>
    <w:p w:rsidR="00301C10" w:rsidRDefault="00301C10" w:rsidP="003E6F7E">
      <w:pPr>
        <w:pStyle w:val="Nessunaspaziatura"/>
      </w:pPr>
    </w:p>
    <w:p w:rsidR="00301C10" w:rsidRDefault="00301C10" w:rsidP="003E6F7E">
      <w:pPr>
        <w:pStyle w:val="Nessunaspaziatura"/>
      </w:pPr>
    </w:p>
    <w:p w:rsidR="00301C10" w:rsidRDefault="00301C10" w:rsidP="003E6F7E">
      <w:pPr>
        <w:pStyle w:val="Nessunaspaziatura"/>
      </w:pPr>
      <w:r w:rsidRPr="00301C10">
        <w:rPr>
          <w:i/>
        </w:rPr>
        <w:t>La Voce di Rovigo</w:t>
      </w:r>
      <w:r>
        <w:t>, Dicembre 2013</w:t>
      </w:r>
    </w:p>
    <w:sectPr w:rsidR="00301C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C2"/>
    <w:rsid w:val="00301C10"/>
    <w:rsid w:val="00343C10"/>
    <w:rsid w:val="003E6F7E"/>
    <w:rsid w:val="004A0D76"/>
    <w:rsid w:val="0077504E"/>
    <w:rsid w:val="007D779C"/>
    <w:rsid w:val="007E5C04"/>
    <w:rsid w:val="00AD2C57"/>
    <w:rsid w:val="00C13A17"/>
    <w:rsid w:val="00D710C2"/>
    <w:rsid w:val="00D77277"/>
    <w:rsid w:val="00E70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08182-0C7D-4DC7-AB1E-CE88DC21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D2C57"/>
    <w:pPr>
      <w:spacing w:after="0" w:line="240" w:lineRule="auto"/>
    </w:pPr>
  </w:style>
  <w:style w:type="character" w:styleId="Collegamentoipertestuale">
    <w:name w:val="Hyperlink"/>
    <w:basedOn w:val="Carpredefinitoparagrafo"/>
    <w:uiPriority w:val="99"/>
    <w:unhideWhenUsed/>
    <w:rsid w:val="003E6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Zerbinati</dc:creator>
  <cp:keywords/>
  <dc:description/>
  <cp:lastModifiedBy>Giorgia Zerbinati</cp:lastModifiedBy>
  <cp:revision>10</cp:revision>
  <dcterms:created xsi:type="dcterms:W3CDTF">2013-12-19T09:22:00Z</dcterms:created>
  <dcterms:modified xsi:type="dcterms:W3CDTF">2014-02-16T10:32:00Z</dcterms:modified>
</cp:coreProperties>
</file>