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text" w:tblpY="-22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8438"/>
        <w:gridCol w:w="845"/>
        <w:gridCol w:w="2136"/>
        <w:gridCol w:w="1763"/>
      </w:tblGrid>
      <w:tr w:rsidR="00EF76F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F76F5" w:rsidRPr="008227DC" w:rsidRDefault="00B23CBF" w:rsidP="00E662F0">
            <w:bookmarkStart w:id="0" w:name="_GoBack"/>
            <w:bookmarkEnd w:id="0"/>
            <w: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E7F19" w:rsidRDefault="00EF76F5" w:rsidP="00E662F0">
            <w:r w:rsidRPr="00C5678A">
              <w:t>N.</w:t>
            </w:r>
          </w:p>
        </w:tc>
        <w:tc>
          <w:tcPr>
            <w:tcW w:w="8438" w:type="dxa"/>
            <w:shd w:val="clear" w:color="auto" w:fill="auto"/>
          </w:tcPr>
          <w:p w:rsidR="00EF76F5" w:rsidRDefault="00EF76F5" w:rsidP="000324B3">
            <w:r w:rsidRPr="00C5678A">
              <w:t>Autore e titolo</w:t>
            </w:r>
            <w:r w:rsidR="00C32FF9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F76F5" w:rsidRDefault="00EF76F5" w:rsidP="00E662F0">
            <w:r>
              <w:t>P</w:t>
            </w:r>
            <w:r w:rsidRPr="00C5678A">
              <w:t>ag</w:t>
            </w:r>
            <w:r>
              <w:t>.</w:t>
            </w:r>
          </w:p>
        </w:tc>
        <w:tc>
          <w:tcPr>
            <w:tcW w:w="2136" w:type="dxa"/>
            <w:shd w:val="clear" w:color="auto" w:fill="auto"/>
          </w:tcPr>
          <w:p w:rsidR="00EF76F5" w:rsidRDefault="00EF76F5" w:rsidP="00E662F0">
            <w:r w:rsidRPr="00C5678A">
              <w:t>Editore</w:t>
            </w:r>
          </w:p>
        </w:tc>
        <w:tc>
          <w:tcPr>
            <w:tcW w:w="1763" w:type="dxa"/>
            <w:shd w:val="clear" w:color="auto" w:fill="auto"/>
          </w:tcPr>
          <w:p w:rsidR="00EF76F5" w:rsidRDefault="00EF76F5" w:rsidP="00E662F0">
            <w:r w:rsidRPr="00C5678A">
              <w:t>Prez.</w:t>
            </w:r>
          </w:p>
        </w:tc>
      </w:tr>
      <w:tr w:rsidR="0039475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94755" w:rsidRDefault="00A41171" w:rsidP="00E662F0">
            <w:r>
              <w:t>1972</w:t>
            </w:r>
          </w:p>
        </w:tc>
        <w:tc>
          <w:tcPr>
            <w:tcW w:w="993" w:type="dxa"/>
            <w:shd w:val="clear" w:color="auto" w:fill="auto"/>
          </w:tcPr>
          <w:p w:rsidR="00394755" w:rsidRPr="00C5678A" w:rsidRDefault="00394755" w:rsidP="00E662F0"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394755" w:rsidRPr="00C5678A" w:rsidRDefault="00A41171" w:rsidP="000324B3">
            <w:r w:rsidRPr="00A41171">
              <w:t xml:space="preserve">Brigante Colonna Gustavo </w:t>
            </w:r>
            <w:r w:rsidRPr="00A41171">
              <w:rPr>
                <w:color w:val="FF0000"/>
              </w:rPr>
              <w:t>Quando Re Leone imperava</w:t>
            </w:r>
          </w:p>
        </w:tc>
        <w:tc>
          <w:tcPr>
            <w:tcW w:w="845" w:type="dxa"/>
            <w:shd w:val="clear" w:color="auto" w:fill="auto"/>
          </w:tcPr>
          <w:p w:rsidR="00394755" w:rsidRDefault="00A41171" w:rsidP="00E662F0">
            <w:r>
              <w:t>72</w:t>
            </w:r>
          </w:p>
        </w:tc>
        <w:tc>
          <w:tcPr>
            <w:tcW w:w="2136" w:type="dxa"/>
            <w:shd w:val="clear" w:color="auto" w:fill="auto"/>
          </w:tcPr>
          <w:p w:rsidR="00394755" w:rsidRPr="00C5678A" w:rsidRDefault="00A41171" w:rsidP="00E662F0">
            <w:r w:rsidRPr="00A41171">
              <w:t>UTET</w:t>
            </w:r>
          </w:p>
        </w:tc>
        <w:tc>
          <w:tcPr>
            <w:tcW w:w="1763" w:type="dxa"/>
            <w:shd w:val="clear" w:color="auto" w:fill="auto"/>
          </w:tcPr>
          <w:p w:rsidR="00394755" w:rsidRPr="00C5678A" w:rsidRDefault="00A41171" w:rsidP="00E662F0">
            <w:r w:rsidRPr="00A41171">
              <w:t>£ 1.700</w:t>
            </w:r>
          </w:p>
        </w:tc>
      </w:tr>
      <w:tr w:rsidR="0039475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94755" w:rsidRDefault="00394755" w:rsidP="00E662F0"/>
        </w:tc>
        <w:tc>
          <w:tcPr>
            <w:tcW w:w="993" w:type="dxa"/>
            <w:shd w:val="clear" w:color="auto" w:fill="auto"/>
          </w:tcPr>
          <w:p w:rsidR="00394755" w:rsidRPr="00C5678A" w:rsidRDefault="00394755" w:rsidP="00E662F0"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394755" w:rsidRPr="00C5678A" w:rsidRDefault="00A41171" w:rsidP="000324B3">
            <w:r>
              <w:t xml:space="preserve">Buzzichini Mario </w:t>
            </w:r>
            <w:r w:rsidRPr="00A41171">
              <w:rPr>
                <w:color w:val="FF0000"/>
              </w:rPr>
              <w:t>Tompusse e</w:t>
            </w:r>
            <w:r>
              <w:rPr>
                <w:color w:val="FF0000"/>
              </w:rPr>
              <w:t xml:space="preserve"> le bestie</w:t>
            </w:r>
          </w:p>
        </w:tc>
        <w:tc>
          <w:tcPr>
            <w:tcW w:w="845" w:type="dxa"/>
            <w:shd w:val="clear" w:color="auto" w:fill="auto"/>
          </w:tcPr>
          <w:p w:rsidR="00394755" w:rsidRDefault="00A41171" w:rsidP="00E662F0">
            <w:r>
              <w:t>55</w:t>
            </w:r>
          </w:p>
        </w:tc>
        <w:tc>
          <w:tcPr>
            <w:tcW w:w="2136" w:type="dxa"/>
            <w:shd w:val="clear" w:color="auto" w:fill="auto"/>
          </w:tcPr>
          <w:p w:rsidR="00394755" w:rsidRPr="00C5678A" w:rsidRDefault="00A41171" w:rsidP="00E662F0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394755" w:rsidRPr="00C5678A" w:rsidRDefault="00A41171" w:rsidP="00E662F0">
            <w:r>
              <w:t>Non restituito</w:t>
            </w:r>
          </w:p>
        </w:tc>
      </w:tr>
      <w:tr w:rsidR="0039475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94755" w:rsidRDefault="00394755" w:rsidP="00E662F0"/>
        </w:tc>
        <w:tc>
          <w:tcPr>
            <w:tcW w:w="993" w:type="dxa"/>
            <w:shd w:val="clear" w:color="auto" w:fill="auto"/>
          </w:tcPr>
          <w:p w:rsidR="00394755" w:rsidRPr="00C5678A" w:rsidRDefault="00394755" w:rsidP="00E662F0"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394755" w:rsidRPr="00C5678A" w:rsidRDefault="00A41171" w:rsidP="00A41171">
            <w:r>
              <w:t xml:space="preserve">Buzzichini Mario </w:t>
            </w:r>
            <w:r w:rsidRPr="00A41171">
              <w:rPr>
                <w:color w:val="FF0000"/>
              </w:rPr>
              <w:t xml:space="preserve">Tompusse e i mestieri </w:t>
            </w:r>
          </w:p>
        </w:tc>
        <w:tc>
          <w:tcPr>
            <w:tcW w:w="845" w:type="dxa"/>
            <w:shd w:val="clear" w:color="auto" w:fill="auto"/>
          </w:tcPr>
          <w:p w:rsidR="00394755" w:rsidRDefault="00A41171" w:rsidP="00E662F0">
            <w:r>
              <w:t>54</w:t>
            </w:r>
          </w:p>
        </w:tc>
        <w:tc>
          <w:tcPr>
            <w:tcW w:w="2136" w:type="dxa"/>
            <w:shd w:val="clear" w:color="auto" w:fill="auto"/>
          </w:tcPr>
          <w:p w:rsidR="00394755" w:rsidRPr="00C5678A" w:rsidRDefault="00A41171" w:rsidP="00E662F0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394755" w:rsidRPr="00C5678A" w:rsidRDefault="00A41171" w:rsidP="00E662F0">
            <w:r>
              <w:t>Non restituito</w:t>
            </w:r>
          </w:p>
        </w:tc>
      </w:tr>
      <w:tr w:rsidR="0039475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94755" w:rsidRDefault="00394755" w:rsidP="00E662F0"/>
        </w:tc>
        <w:tc>
          <w:tcPr>
            <w:tcW w:w="993" w:type="dxa"/>
            <w:shd w:val="clear" w:color="auto" w:fill="auto"/>
          </w:tcPr>
          <w:p w:rsidR="00394755" w:rsidRPr="00C5678A" w:rsidRDefault="00394755" w:rsidP="00E662F0"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394755" w:rsidRPr="00C5678A" w:rsidRDefault="009273E9" w:rsidP="000324B3">
            <w:r w:rsidRPr="009273E9">
              <w:t>Jeri Alfredo</w:t>
            </w:r>
            <w:r>
              <w:t xml:space="preserve"> </w:t>
            </w:r>
            <w:r w:rsidR="007F3A95" w:rsidRPr="009273E9">
              <w:rPr>
                <w:color w:val="FF0000"/>
              </w:rPr>
              <w:t>Viaggio intorno alla casa</w:t>
            </w:r>
          </w:p>
        </w:tc>
        <w:tc>
          <w:tcPr>
            <w:tcW w:w="845" w:type="dxa"/>
            <w:shd w:val="clear" w:color="auto" w:fill="auto"/>
          </w:tcPr>
          <w:p w:rsidR="00394755" w:rsidRDefault="009273E9" w:rsidP="00E662F0">
            <w:r>
              <w:t>59</w:t>
            </w:r>
          </w:p>
        </w:tc>
        <w:tc>
          <w:tcPr>
            <w:tcW w:w="2136" w:type="dxa"/>
            <w:shd w:val="clear" w:color="auto" w:fill="auto"/>
          </w:tcPr>
          <w:p w:rsidR="00394755" w:rsidRPr="00C5678A" w:rsidRDefault="009273E9" w:rsidP="00E662F0">
            <w:r w:rsidRPr="009273E9">
              <w:t>UTET</w:t>
            </w:r>
          </w:p>
        </w:tc>
        <w:tc>
          <w:tcPr>
            <w:tcW w:w="1763" w:type="dxa"/>
            <w:shd w:val="clear" w:color="auto" w:fill="auto"/>
          </w:tcPr>
          <w:p w:rsidR="00394755" w:rsidRPr="00C5678A" w:rsidRDefault="009273E9" w:rsidP="00E662F0">
            <w:r w:rsidRPr="009273E9">
              <w:t>£ 1.700</w:t>
            </w:r>
          </w:p>
        </w:tc>
      </w:tr>
      <w:tr w:rsidR="0039475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94755" w:rsidRDefault="00394755" w:rsidP="00E662F0"/>
        </w:tc>
        <w:tc>
          <w:tcPr>
            <w:tcW w:w="993" w:type="dxa"/>
            <w:shd w:val="clear" w:color="auto" w:fill="auto"/>
          </w:tcPr>
          <w:p w:rsidR="00394755" w:rsidRPr="00C5678A" w:rsidRDefault="00394755" w:rsidP="00E662F0"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394755" w:rsidRPr="00C5678A" w:rsidRDefault="00394755" w:rsidP="000324B3">
            <w:r>
              <w:t xml:space="preserve">Tibaldi Chiesa Maria </w:t>
            </w:r>
            <w:r w:rsidRPr="00394755">
              <w:rPr>
                <w:color w:val="FF0000"/>
              </w:rPr>
              <w:t>Nel paese delle fate</w:t>
            </w:r>
          </w:p>
        </w:tc>
        <w:tc>
          <w:tcPr>
            <w:tcW w:w="845" w:type="dxa"/>
            <w:shd w:val="clear" w:color="auto" w:fill="auto"/>
          </w:tcPr>
          <w:p w:rsidR="00394755" w:rsidRDefault="00394755" w:rsidP="00E662F0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394755" w:rsidRPr="00C5678A" w:rsidRDefault="00394755" w:rsidP="00E662F0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394755" w:rsidRPr="00C5678A" w:rsidRDefault="00394755" w:rsidP="00E662F0">
            <w:r>
              <w:t>Non restituito</w:t>
            </w:r>
          </w:p>
        </w:tc>
      </w:tr>
      <w:tr w:rsidR="0039475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94755" w:rsidRDefault="00394755" w:rsidP="00E662F0"/>
        </w:tc>
        <w:tc>
          <w:tcPr>
            <w:tcW w:w="993" w:type="dxa"/>
            <w:shd w:val="clear" w:color="auto" w:fill="auto"/>
          </w:tcPr>
          <w:p w:rsidR="00394755" w:rsidRPr="00C5678A" w:rsidRDefault="00394755" w:rsidP="00E662F0"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394755" w:rsidRPr="00C5678A" w:rsidRDefault="00394755" w:rsidP="000324B3">
            <w:r>
              <w:t xml:space="preserve">Dandolo Milli </w:t>
            </w:r>
            <w:r w:rsidRPr="00394755">
              <w:rPr>
                <w:color w:val="FF0000"/>
              </w:rPr>
              <w:t>Racconti per i più piccini</w:t>
            </w:r>
          </w:p>
        </w:tc>
        <w:tc>
          <w:tcPr>
            <w:tcW w:w="845" w:type="dxa"/>
            <w:shd w:val="clear" w:color="auto" w:fill="auto"/>
          </w:tcPr>
          <w:p w:rsidR="00394755" w:rsidRDefault="00394755" w:rsidP="00E662F0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394755" w:rsidRPr="00C5678A" w:rsidRDefault="00394755" w:rsidP="00E662F0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394755" w:rsidRPr="00C5678A" w:rsidRDefault="00394755" w:rsidP="00E662F0">
            <w:r>
              <w:t>Non restituito</w:t>
            </w:r>
          </w:p>
        </w:tc>
      </w:tr>
      <w:tr w:rsidR="0039475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94755" w:rsidRDefault="00394755" w:rsidP="00E662F0"/>
        </w:tc>
        <w:tc>
          <w:tcPr>
            <w:tcW w:w="993" w:type="dxa"/>
            <w:shd w:val="clear" w:color="auto" w:fill="auto"/>
          </w:tcPr>
          <w:p w:rsidR="00394755" w:rsidRPr="00C5678A" w:rsidRDefault="00394755" w:rsidP="00E662F0"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394755" w:rsidRPr="00C5678A" w:rsidRDefault="00394755" w:rsidP="000324B3">
            <w:r w:rsidRPr="00394755">
              <w:t xml:space="preserve">Mottini G. Edoardo </w:t>
            </w:r>
            <w:r w:rsidRPr="00394755">
              <w:rPr>
                <w:color w:val="FF0000"/>
              </w:rPr>
              <w:t>Dal libro di Dio</w:t>
            </w:r>
          </w:p>
        </w:tc>
        <w:tc>
          <w:tcPr>
            <w:tcW w:w="845" w:type="dxa"/>
            <w:shd w:val="clear" w:color="auto" w:fill="auto"/>
          </w:tcPr>
          <w:p w:rsidR="00394755" w:rsidRDefault="00394755" w:rsidP="00E662F0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394755" w:rsidRPr="00C5678A" w:rsidRDefault="00394755" w:rsidP="00E662F0">
            <w:r w:rsidRPr="00394755">
              <w:t>UTET</w:t>
            </w:r>
          </w:p>
        </w:tc>
        <w:tc>
          <w:tcPr>
            <w:tcW w:w="1763" w:type="dxa"/>
            <w:shd w:val="clear" w:color="auto" w:fill="auto"/>
          </w:tcPr>
          <w:p w:rsidR="00394755" w:rsidRPr="00C5678A" w:rsidRDefault="00394755" w:rsidP="00E662F0">
            <w:r w:rsidRPr="00394755">
              <w:t>£ 1.700</w:t>
            </w:r>
          </w:p>
        </w:tc>
      </w:tr>
      <w:tr w:rsidR="0039475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94755" w:rsidRDefault="00394755" w:rsidP="00E662F0"/>
        </w:tc>
        <w:tc>
          <w:tcPr>
            <w:tcW w:w="993" w:type="dxa"/>
            <w:shd w:val="clear" w:color="auto" w:fill="auto"/>
          </w:tcPr>
          <w:p w:rsidR="00394755" w:rsidRPr="00C5678A" w:rsidRDefault="00394755" w:rsidP="00E662F0"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394755" w:rsidRPr="00C5678A" w:rsidRDefault="00394755" w:rsidP="000324B3">
            <w:r>
              <w:t xml:space="preserve">Barrie J. M. </w:t>
            </w:r>
            <w:r w:rsidRPr="00394755">
              <w:rPr>
                <w:color w:val="FF0000"/>
              </w:rPr>
              <w:t>La storia di Peter Pan</w:t>
            </w:r>
          </w:p>
        </w:tc>
        <w:tc>
          <w:tcPr>
            <w:tcW w:w="845" w:type="dxa"/>
            <w:shd w:val="clear" w:color="auto" w:fill="auto"/>
          </w:tcPr>
          <w:p w:rsidR="00394755" w:rsidRDefault="00394755" w:rsidP="00E662F0">
            <w:r>
              <w:t>64</w:t>
            </w:r>
          </w:p>
        </w:tc>
        <w:tc>
          <w:tcPr>
            <w:tcW w:w="2136" w:type="dxa"/>
            <w:shd w:val="clear" w:color="auto" w:fill="auto"/>
          </w:tcPr>
          <w:p w:rsidR="00394755" w:rsidRPr="00C5678A" w:rsidRDefault="00394755" w:rsidP="00E662F0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394755" w:rsidRPr="00C5678A" w:rsidRDefault="00394755" w:rsidP="00394755">
            <w:r>
              <w:t>Non restituito</w:t>
            </w:r>
          </w:p>
        </w:tc>
      </w:tr>
      <w:tr w:rsidR="0039475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94755" w:rsidRDefault="00394755" w:rsidP="00E662F0"/>
        </w:tc>
        <w:tc>
          <w:tcPr>
            <w:tcW w:w="993" w:type="dxa"/>
            <w:shd w:val="clear" w:color="auto" w:fill="auto"/>
          </w:tcPr>
          <w:p w:rsidR="00394755" w:rsidRPr="00C5678A" w:rsidRDefault="00394755" w:rsidP="00E662F0">
            <w:r>
              <w:t>9</w:t>
            </w:r>
          </w:p>
        </w:tc>
        <w:tc>
          <w:tcPr>
            <w:tcW w:w="8438" w:type="dxa"/>
            <w:shd w:val="clear" w:color="auto" w:fill="auto"/>
          </w:tcPr>
          <w:p w:rsidR="00394755" w:rsidRPr="00C5678A" w:rsidRDefault="00394755" w:rsidP="000324B3">
            <w:r>
              <w:t>Anatole France</w:t>
            </w:r>
            <w:r w:rsidRPr="00394755">
              <w:rPr>
                <w:color w:val="FF0000"/>
              </w:rPr>
              <w:t xml:space="preserve"> La principessa dei nani</w:t>
            </w:r>
          </w:p>
        </w:tc>
        <w:tc>
          <w:tcPr>
            <w:tcW w:w="845" w:type="dxa"/>
            <w:shd w:val="clear" w:color="auto" w:fill="auto"/>
          </w:tcPr>
          <w:p w:rsidR="00394755" w:rsidRDefault="00394755" w:rsidP="00E662F0">
            <w:r>
              <w:t>60</w:t>
            </w:r>
          </w:p>
        </w:tc>
        <w:tc>
          <w:tcPr>
            <w:tcW w:w="2136" w:type="dxa"/>
            <w:shd w:val="clear" w:color="auto" w:fill="auto"/>
          </w:tcPr>
          <w:p w:rsidR="00394755" w:rsidRPr="00C5678A" w:rsidRDefault="00394755" w:rsidP="00E662F0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394755" w:rsidRPr="00C5678A" w:rsidRDefault="00394755" w:rsidP="00E662F0">
            <w:r>
              <w:t>Non restituito</w:t>
            </w:r>
          </w:p>
        </w:tc>
      </w:tr>
      <w:tr w:rsidR="004112F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4112F3" w:rsidRDefault="004112F3" w:rsidP="004112F3"/>
        </w:tc>
        <w:tc>
          <w:tcPr>
            <w:tcW w:w="993" w:type="dxa"/>
            <w:shd w:val="clear" w:color="auto" w:fill="auto"/>
          </w:tcPr>
          <w:p w:rsidR="004112F3" w:rsidRDefault="004112F3" w:rsidP="004112F3">
            <w:r w:rsidRPr="00945427">
              <w:t>1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4112F3" w:rsidRPr="00C5678A" w:rsidRDefault="00AC3177" w:rsidP="004112F3">
            <w:r w:rsidRPr="00AC3177">
              <w:t>Lagerlöf Selma</w:t>
            </w:r>
            <w:r>
              <w:t xml:space="preserve"> </w:t>
            </w:r>
            <w:r w:rsidRPr="00AC3177">
              <w:rPr>
                <w:color w:val="FF0000"/>
              </w:rPr>
              <w:t>Il viaggio meraviglioso di Nils Holgersson</w:t>
            </w:r>
          </w:p>
        </w:tc>
        <w:tc>
          <w:tcPr>
            <w:tcW w:w="845" w:type="dxa"/>
            <w:shd w:val="clear" w:color="auto" w:fill="auto"/>
          </w:tcPr>
          <w:p w:rsidR="004112F3" w:rsidRDefault="00AC3177" w:rsidP="004112F3">
            <w:r>
              <w:t>84</w:t>
            </w:r>
          </w:p>
        </w:tc>
        <w:tc>
          <w:tcPr>
            <w:tcW w:w="2136" w:type="dxa"/>
            <w:shd w:val="clear" w:color="auto" w:fill="auto"/>
          </w:tcPr>
          <w:p w:rsidR="004112F3" w:rsidRPr="00C5678A" w:rsidRDefault="00AC3177" w:rsidP="004112F3">
            <w:r w:rsidRPr="00AC3177">
              <w:t>UTET</w:t>
            </w:r>
          </w:p>
        </w:tc>
        <w:tc>
          <w:tcPr>
            <w:tcW w:w="1763" w:type="dxa"/>
            <w:shd w:val="clear" w:color="auto" w:fill="auto"/>
          </w:tcPr>
          <w:p w:rsidR="004112F3" w:rsidRPr="00C5678A" w:rsidRDefault="00AC3177" w:rsidP="004112F3">
            <w:r w:rsidRPr="00AC3177">
              <w:t>£ 1.700</w:t>
            </w:r>
          </w:p>
        </w:tc>
      </w:tr>
      <w:tr w:rsidR="004112F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4112F3" w:rsidRDefault="004112F3" w:rsidP="004112F3"/>
        </w:tc>
        <w:tc>
          <w:tcPr>
            <w:tcW w:w="993" w:type="dxa"/>
            <w:shd w:val="clear" w:color="auto" w:fill="auto"/>
          </w:tcPr>
          <w:p w:rsidR="004112F3" w:rsidRDefault="004112F3" w:rsidP="004112F3">
            <w:r w:rsidRPr="00945427">
              <w:t>1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4112F3" w:rsidRPr="00C5678A" w:rsidRDefault="004112F3" w:rsidP="004112F3">
            <w:r w:rsidRPr="004112F3">
              <w:t>Jeri Alfredo</w:t>
            </w:r>
            <w:r>
              <w:t xml:space="preserve"> </w:t>
            </w:r>
            <w:r w:rsidRPr="004112F3">
              <w:rPr>
                <w:color w:val="FF0000"/>
              </w:rPr>
              <w:t>Marcolino e i mammiferi</w:t>
            </w:r>
          </w:p>
        </w:tc>
        <w:tc>
          <w:tcPr>
            <w:tcW w:w="845" w:type="dxa"/>
            <w:shd w:val="clear" w:color="auto" w:fill="auto"/>
          </w:tcPr>
          <w:p w:rsidR="004112F3" w:rsidRDefault="004112F3" w:rsidP="004112F3">
            <w:r>
              <w:t>60</w:t>
            </w:r>
          </w:p>
        </w:tc>
        <w:tc>
          <w:tcPr>
            <w:tcW w:w="2136" w:type="dxa"/>
            <w:shd w:val="clear" w:color="auto" w:fill="auto"/>
          </w:tcPr>
          <w:p w:rsidR="004112F3" w:rsidRPr="00C5678A" w:rsidRDefault="004112F3" w:rsidP="004112F3">
            <w:r w:rsidRPr="004112F3">
              <w:t>UTET</w:t>
            </w:r>
          </w:p>
        </w:tc>
        <w:tc>
          <w:tcPr>
            <w:tcW w:w="1763" w:type="dxa"/>
            <w:shd w:val="clear" w:color="auto" w:fill="auto"/>
          </w:tcPr>
          <w:p w:rsidR="004112F3" w:rsidRPr="00C5678A" w:rsidRDefault="004112F3" w:rsidP="004112F3">
            <w:r w:rsidRPr="004112F3">
              <w:t>£ 1.700</w:t>
            </w:r>
          </w:p>
        </w:tc>
      </w:tr>
      <w:tr w:rsidR="004112F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4112F3" w:rsidRDefault="004112F3" w:rsidP="004112F3"/>
        </w:tc>
        <w:tc>
          <w:tcPr>
            <w:tcW w:w="993" w:type="dxa"/>
            <w:shd w:val="clear" w:color="auto" w:fill="auto"/>
          </w:tcPr>
          <w:p w:rsidR="004112F3" w:rsidRDefault="004112F3" w:rsidP="004112F3">
            <w:r w:rsidRPr="00945427">
              <w:t>1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4112F3" w:rsidRPr="00C5678A" w:rsidRDefault="004112F3" w:rsidP="004112F3">
            <w:r>
              <w:t xml:space="preserve">Latronico Giuseppe </w:t>
            </w:r>
            <w:r w:rsidRPr="004112F3">
              <w:rPr>
                <w:color w:val="FF0000"/>
              </w:rPr>
              <w:t>Il libro d’oro del fanciullo</w:t>
            </w:r>
          </w:p>
        </w:tc>
        <w:tc>
          <w:tcPr>
            <w:tcW w:w="845" w:type="dxa"/>
            <w:shd w:val="clear" w:color="auto" w:fill="auto"/>
          </w:tcPr>
          <w:p w:rsidR="004112F3" w:rsidRDefault="004112F3" w:rsidP="004112F3">
            <w:r>
              <w:t>64</w:t>
            </w:r>
          </w:p>
        </w:tc>
        <w:tc>
          <w:tcPr>
            <w:tcW w:w="2136" w:type="dxa"/>
            <w:shd w:val="clear" w:color="auto" w:fill="auto"/>
          </w:tcPr>
          <w:p w:rsidR="004112F3" w:rsidRPr="00C5678A" w:rsidRDefault="004112F3" w:rsidP="004112F3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4112F3" w:rsidRPr="00C5678A" w:rsidRDefault="004112F3" w:rsidP="004112F3">
            <w:r>
              <w:t>Non restituito</w:t>
            </w:r>
          </w:p>
        </w:tc>
      </w:tr>
      <w:tr w:rsidR="004112F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4112F3" w:rsidRDefault="004112F3" w:rsidP="004112F3"/>
        </w:tc>
        <w:tc>
          <w:tcPr>
            <w:tcW w:w="993" w:type="dxa"/>
            <w:shd w:val="clear" w:color="auto" w:fill="auto"/>
          </w:tcPr>
          <w:p w:rsidR="004112F3" w:rsidRDefault="004112F3" w:rsidP="004112F3">
            <w:r w:rsidRPr="00945427">
              <w:t>1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4112F3" w:rsidRPr="00C5678A" w:rsidRDefault="004112F3" w:rsidP="004112F3">
            <w:r>
              <w:t xml:space="preserve">Tibaldi Chiesa Maria </w:t>
            </w:r>
            <w:r w:rsidRPr="004112F3">
              <w:rPr>
                <w:color w:val="FF0000"/>
              </w:rPr>
              <w:t xml:space="preserve">Le storie meravigliose </w:t>
            </w:r>
          </w:p>
        </w:tc>
        <w:tc>
          <w:tcPr>
            <w:tcW w:w="845" w:type="dxa"/>
            <w:shd w:val="clear" w:color="auto" w:fill="auto"/>
          </w:tcPr>
          <w:p w:rsidR="004112F3" w:rsidRDefault="004112F3" w:rsidP="004112F3">
            <w:r>
              <w:t>86</w:t>
            </w:r>
          </w:p>
        </w:tc>
        <w:tc>
          <w:tcPr>
            <w:tcW w:w="2136" w:type="dxa"/>
            <w:shd w:val="clear" w:color="auto" w:fill="auto"/>
          </w:tcPr>
          <w:p w:rsidR="004112F3" w:rsidRPr="00C5678A" w:rsidRDefault="004112F3" w:rsidP="004112F3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4112F3" w:rsidRPr="00C5678A" w:rsidRDefault="004112F3" w:rsidP="004112F3">
            <w:r>
              <w:t>Non restituito</w:t>
            </w:r>
          </w:p>
        </w:tc>
      </w:tr>
      <w:tr w:rsidR="004112F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4112F3" w:rsidRDefault="004112F3" w:rsidP="004112F3"/>
        </w:tc>
        <w:tc>
          <w:tcPr>
            <w:tcW w:w="993" w:type="dxa"/>
            <w:shd w:val="clear" w:color="auto" w:fill="auto"/>
          </w:tcPr>
          <w:p w:rsidR="004112F3" w:rsidRDefault="004112F3" w:rsidP="004112F3">
            <w:r w:rsidRPr="00945427">
              <w:t>1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4112F3" w:rsidRPr="00C5678A" w:rsidRDefault="004112F3" w:rsidP="004112F3">
            <w:r w:rsidRPr="004112F3">
              <w:t>Dandolo Milli</w:t>
            </w:r>
            <w:r>
              <w:t xml:space="preserve"> </w:t>
            </w:r>
            <w:r w:rsidRPr="004112F3">
              <w:rPr>
                <w:color w:val="FF0000"/>
              </w:rPr>
              <w:t>Piccoli racconti</w:t>
            </w:r>
          </w:p>
        </w:tc>
        <w:tc>
          <w:tcPr>
            <w:tcW w:w="845" w:type="dxa"/>
            <w:shd w:val="clear" w:color="auto" w:fill="auto"/>
          </w:tcPr>
          <w:p w:rsidR="004112F3" w:rsidRDefault="004112F3" w:rsidP="004112F3">
            <w:r>
              <w:t>84</w:t>
            </w:r>
          </w:p>
        </w:tc>
        <w:tc>
          <w:tcPr>
            <w:tcW w:w="2136" w:type="dxa"/>
            <w:shd w:val="clear" w:color="auto" w:fill="auto"/>
          </w:tcPr>
          <w:p w:rsidR="004112F3" w:rsidRPr="00C5678A" w:rsidRDefault="004112F3" w:rsidP="004112F3">
            <w:r w:rsidRPr="004112F3">
              <w:t>UTET</w:t>
            </w:r>
          </w:p>
        </w:tc>
        <w:tc>
          <w:tcPr>
            <w:tcW w:w="1763" w:type="dxa"/>
            <w:shd w:val="clear" w:color="auto" w:fill="auto"/>
          </w:tcPr>
          <w:p w:rsidR="004112F3" w:rsidRPr="00C5678A" w:rsidRDefault="004112F3" w:rsidP="004112F3">
            <w:r w:rsidRPr="004112F3">
              <w:t>£ 2.100</w:t>
            </w:r>
          </w:p>
        </w:tc>
      </w:tr>
      <w:tr w:rsidR="004112F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4112F3" w:rsidRDefault="004112F3" w:rsidP="004112F3"/>
        </w:tc>
        <w:tc>
          <w:tcPr>
            <w:tcW w:w="993" w:type="dxa"/>
            <w:shd w:val="clear" w:color="auto" w:fill="auto"/>
          </w:tcPr>
          <w:p w:rsidR="004112F3" w:rsidRDefault="004112F3" w:rsidP="004112F3">
            <w:r w:rsidRPr="00945427">
              <w:t>1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4112F3" w:rsidRPr="00C5678A" w:rsidRDefault="004112F3" w:rsidP="004112F3">
            <w:r w:rsidRPr="004112F3">
              <w:t>Jeri Alfredo</w:t>
            </w:r>
            <w:r>
              <w:t xml:space="preserve"> </w:t>
            </w:r>
            <w:r w:rsidRPr="004112F3">
              <w:rPr>
                <w:color w:val="FF0000"/>
              </w:rPr>
              <w:t>Viaggio intorno al mondo</w:t>
            </w:r>
          </w:p>
        </w:tc>
        <w:tc>
          <w:tcPr>
            <w:tcW w:w="845" w:type="dxa"/>
            <w:shd w:val="clear" w:color="auto" w:fill="auto"/>
          </w:tcPr>
          <w:p w:rsidR="004112F3" w:rsidRDefault="004112F3" w:rsidP="004112F3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4112F3" w:rsidRPr="00C5678A" w:rsidRDefault="004112F3" w:rsidP="004112F3">
            <w:r w:rsidRPr="004112F3">
              <w:t>UTET</w:t>
            </w:r>
          </w:p>
        </w:tc>
        <w:tc>
          <w:tcPr>
            <w:tcW w:w="1763" w:type="dxa"/>
            <w:shd w:val="clear" w:color="auto" w:fill="auto"/>
          </w:tcPr>
          <w:p w:rsidR="004112F3" w:rsidRPr="00C5678A" w:rsidRDefault="004112F3" w:rsidP="004112F3">
            <w:r w:rsidRPr="004112F3">
              <w:t>£ 2.100</w:t>
            </w:r>
          </w:p>
        </w:tc>
      </w:tr>
      <w:tr w:rsidR="004112F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4112F3" w:rsidRDefault="004112F3" w:rsidP="004112F3"/>
        </w:tc>
        <w:tc>
          <w:tcPr>
            <w:tcW w:w="993" w:type="dxa"/>
            <w:shd w:val="clear" w:color="auto" w:fill="auto"/>
          </w:tcPr>
          <w:p w:rsidR="004112F3" w:rsidRDefault="004112F3" w:rsidP="004112F3">
            <w:r w:rsidRPr="00945427">
              <w:t>1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4112F3" w:rsidRPr="00C5678A" w:rsidRDefault="004112F3" w:rsidP="004112F3">
            <w:r w:rsidRPr="004112F3">
              <w:t>Martina Guido</w:t>
            </w:r>
            <w:r>
              <w:t xml:space="preserve"> </w:t>
            </w:r>
            <w:r w:rsidRPr="004112F3">
              <w:rPr>
                <w:color w:val="FF0000"/>
              </w:rPr>
              <w:t>L'albero di Fiamma. Storie di indiani</w:t>
            </w:r>
          </w:p>
        </w:tc>
        <w:tc>
          <w:tcPr>
            <w:tcW w:w="845" w:type="dxa"/>
            <w:shd w:val="clear" w:color="auto" w:fill="auto"/>
          </w:tcPr>
          <w:p w:rsidR="004112F3" w:rsidRDefault="004112F3" w:rsidP="004112F3">
            <w:r>
              <w:t>76</w:t>
            </w:r>
          </w:p>
        </w:tc>
        <w:tc>
          <w:tcPr>
            <w:tcW w:w="2136" w:type="dxa"/>
            <w:shd w:val="clear" w:color="auto" w:fill="auto"/>
          </w:tcPr>
          <w:p w:rsidR="004112F3" w:rsidRPr="00C5678A" w:rsidRDefault="004112F3" w:rsidP="004112F3">
            <w:r w:rsidRPr="004112F3">
              <w:t>UTET</w:t>
            </w:r>
          </w:p>
        </w:tc>
        <w:tc>
          <w:tcPr>
            <w:tcW w:w="1763" w:type="dxa"/>
            <w:shd w:val="clear" w:color="auto" w:fill="auto"/>
          </w:tcPr>
          <w:p w:rsidR="004112F3" w:rsidRPr="00C5678A" w:rsidRDefault="004112F3" w:rsidP="004112F3">
            <w:r w:rsidRPr="004112F3">
              <w:t>£ 2.100</w:t>
            </w:r>
          </w:p>
        </w:tc>
      </w:tr>
      <w:tr w:rsidR="004112F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4112F3" w:rsidRDefault="004112F3" w:rsidP="004112F3"/>
        </w:tc>
        <w:tc>
          <w:tcPr>
            <w:tcW w:w="993" w:type="dxa"/>
            <w:shd w:val="clear" w:color="auto" w:fill="auto"/>
          </w:tcPr>
          <w:p w:rsidR="004112F3" w:rsidRDefault="004112F3" w:rsidP="004112F3">
            <w:r w:rsidRPr="00945427">
              <w:t>1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4112F3" w:rsidRPr="00C5678A" w:rsidRDefault="004112F3" w:rsidP="004112F3">
            <w:r w:rsidRPr="004112F3">
              <w:t>Brigante Colonna Gustavo</w:t>
            </w:r>
            <w:r>
              <w:t xml:space="preserve"> </w:t>
            </w:r>
            <w:r w:rsidRPr="004112F3">
              <w:rPr>
                <w:color w:val="FF0000"/>
              </w:rPr>
              <w:t>L’asino d’oro e altre favole di animali e di fiori</w:t>
            </w:r>
          </w:p>
        </w:tc>
        <w:tc>
          <w:tcPr>
            <w:tcW w:w="845" w:type="dxa"/>
            <w:shd w:val="clear" w:color="auto" w:fill="auto"/>
          </w:tcPr>
          <w:p w:rsidR="004112F3" w:rsidRDefault="004112F3" w:rsidP="004112F3">
            <w:r>
              <w:t>87</w:t>
            </w:r>
          </w:p>
        </w:tc>
        <w:tc>
          <w:tcPr>
            <w:tcW w:w="2136" w:type="dxa"/>
            <w:shd w:val="clear" w:color="auto" w:fill="auto"/>
          </w:tcPr>
          <w:p w:rsidR="004112F3" w:rsidRPr="00C5678A" w:rsidRDefault="004112F3" w:rsidP="004112F3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4112F3" w:rsidRPr="00C5678A" w:rsidRDefault="004112F3" w:rsidP="004112F3">
            <w:r>
              <w:t>Non restituito</w:t>
            </w:r>
          </w:p>
        </w:tc>
      </w:tr>
      <w:tr w:rsidR="004112F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4112F3" w:rsidRDefault="004112F3" w:rsidP="004112F3"/>
        </w:tc>
        <w:tc>
          <w:tcPr>
            <w:tcW w:w="993" w:type="dxa"/>
            <w:shd w:val="clear" w:color="auto" w:fill="auto"/>
          </w:tcPr>
          <w:p w:rsidR="004112F3" w:rsidRDefault="004112F3" w:rsidP="004112F3">
            <w:r w:rsidRPr="00945427">
              <w:t>1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4112F3" w:rsidRPr="00C5678A" w:rsidRDefault="004112F3" w:rsidP="004112F3">
            <w:r w:rsidRPr="004112F3">
              <w:t xml:space="preserve">Mottini G. Edoardo </w:t>
            </w:r>
            <w:r w:rsidRPr="004112F3">
              <w:rPr>
                <w:color w:val="FF0000"/>
              </w:rPr>
              <w:t>Il romanzo di Bertoldo</w:t>
            </w:r>
          </w:p>
        </w:tc>
        <w:tc>
          <w:tcPr>
            <w:tcW w:w="845" w:type="dxa"/>
            <w:shd w:val="clear" w:color="auto" w:fill="auto"/>
          </w:tcPr>
          <w:p w:rsidR="004112F3" w:rsidRDefault="004112F3" w:rsidP="004112F3">
            <w:r>
              <w:t>93</w:t>
            </w:r>
          </w:p>
        </w:tc>
        <w:tc>
          <w:tcPr>
            <w:tcW w:w="2136" w:type="dxa"/>
            <w:shd w:val="clear" w:color="auto" w:fill="auto"/>
          </w:tcPr>
          <w:p w:rsidR="004112F3" w:rsidRPr="00C5678A" w:rsidRDefault="004112F3" w:rsidP="004112F3">
            <w:r w:rsidRPr="004112F3">
              <w:t>UTET</w:t>
            </w:r>
          </w:p>
        </w:tc>
        <w:tc>
          <w:tcPr>
            <w:tcW w:w="1763" w:type="dxa"/>
            <w:shd w:val="clear" w:color="auto" w:fill="auto"/>
          </w:tcPr>
          <w:p w:rsidR="004112F3" w:rsidRPr="00C5678A" w:rsidRDefault="004112F3" w:rsidP="004112F3">
            <w:r w:rsidRPr="004112F3">
              <w:t>£ 2.100</w:t>
            </w:r>
          </w:p>
        </w:tc>
      </w:tr>
      <w:tr w:rsidR="004112F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4112F3" w:rsidRDefault="004112F3" w:rsidP="00E662F0"/>
        </w:tc>
        <w:tc>
          <w:tcPr>
            <w:tcW w:w="993" w:type="dxa"/>
            <w:shd w:val="clear" w:color="auto" w:fill="auto"/>
          </w:tcPr>
          <w:p w:rsidR="004112F3" w:rsidRPr="00C5678A" w:rsidRDefault="004112F3" w:rsidP="00E662F0">
            <w:r>
              <w:t>19</w:t>
            </w:r>
          </w:p>
        </w:tc>
        <w:tc>
          <w:tcPr>
            <w:tcW w:w="8438" w:type="dxa"/>
            <w:shd w:val="clear" w:color="auto" w:fill="auto"/>
          </w:tcPr>
          <w:p w:rsidR="004112F3" w:rsidRPr="00C5678A" w:rsidRDefault="00AC3177" w:rsidP="000324B3">
            <w:r>
              <w:t xml:space="preserve">Ballario Pina </w:t>
            </w:r>
            <w:r w:rsidRPr="00AC3177">
              <w:rPr>
                <w:color w:val="FF0000"/>
              </w:rPr>
              <w:t>Il principe felice e altre fiabe</w:t>
            </w:r>
          </w:p>
        </w:tc>
        <w:tc>
          <w:tcPr>
            <w:tcW w:w="845" w:type="dxa"/>
            <w:shd w:val="clear" w:color="auto" w:fill="auto"/>
          </w:tcPr>
          <w:p w:rsidR="004112F3" w:rsidRDefault="00AC3177" w:rsidP="00E662F0">
            <w:r>
              <w:t>92</w:t>
            </w:r>
          </w:p>
        </w:tc>
        <w:tc>
          <w:tcPr>
            <w:tcW w:w="2136" w:type="dxa"/>
            <w:shd w:val="clear" w:color="auto" w:fill="auto"/>
          </w:tcPr>
          <w:p w:rsidR="004112F3" w:rsidRPr="00C5678A" w:rsidRDefault="00AC3177" w:rsidP="00E662F0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4112F3" w:rsidRPr="00C5678A" w:rsidRDefault="00AC3177" w:rsidP="00E662F0">
            <w:r>
              <w:t>Non restituito</w:t>
            </w:r>
          </w:p>
        </w:tc>
      </w:tr>
      <w:tr w:rsidR="003A510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A5104" w:rsidRDefault="003A5104" w:rsidP="003A5104"/>
        </w:tc>
        <w:tc>
          <w:tcPr>
            <w:tcW w:w="993" w:type="dxa"/>
            <w:shd w:val="clear" w:color="auto" w:fill="auto"/>
          </w:tcPr>
          <w:p w:rsidR="003A5104" w:rsidRDefault="003A5104" w:rsidP="003A5104">
            <w:r w:rsidRPr="00386EDD">
              <w:t>2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3A5104" w:rsidRPr="00C5678A" w:rsidRDefault="003D3692" w:rsidP="003A5104">
            <w:r>
              <w:t xml:space="preserve">Lewis Carroll </w:t>
            </w:r>
            <w:r w:rsidRPr="003D3692">
              <w:rPr>
                <w:color w:val="FF0000"/>
              </w:rPr>
              <w:t>Alice nel paese delle meraviglie</w:t>
            </w:r>
          </w:p>
        </w:tc>
        <w:tc>
          <w:tcPr>
            <w:tcW w:w="845" w:type="dxa"/>
            <w:shd w:val="clear" w:color="auto" w:fill="auto"/>
          </w:tcPr>
          <w:p w:rsidR="003A5104" w:rsidRDefault="003D3692" w:rsidP="003A5104">
            <w:r>
              <w:t>92</w:t>
            </w:r>
          </w:p>
        </w:tc>
        <w:tc>
          <w:tcPr>
            <w:tcW w:w="2136" w:type="dxa"/>
            <w:shd w:val="clear" w:color="auto" w:fill="auto"/>
          </w:tcPr>
          <w:p w:rsidR="003A5104" w:rsidRPr="00C5678A" w:rsidRDefault="003D3692" w:rsidP="003A5104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3A5104" w:rsidRPr="00C5678A" w:rsidRDefault="003D3692" w:rsidP="003A5104">
            <w:r>
              <w:t>Non restituito</w:t>
            </w:r>
          </w:p>
        </w:tc>
      </w:tr>
      <w:tr w:rsidR="003A510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A5104" w:rsidRDefault="003A5104" w:rsidP="003A5104"/>
        </w:tc>
        <w:tc>
          <w:tcPr>
            <w:tcW w:w="993" w:type="dxa"/>
            <w:shd w:val="clear" w:color="auto" w:fill="auto"/>
          </w:tcPr>
          <w:p w:rsidR="003A5104" w:rsidRDefault="003A5104" w:rsidP="003A5104">
            <w:r w:rsidRPr="00386EDD">
              <w:t>2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3A5104" w:rsidRPr="00C5678A" w:rsidRDefault="003D3692" w:rsidP="003A5104">
            <w:r w:rsidRPr="003D3692">
              <w:t xml:space="preserve">Valeri Diego </w:t>
            </w:r>
            <w:r w:rsidRPr="003D3692">
              <w:rPr>
                <w:color w:val="FF0000"/>
              </w:rPr>
              <w:t>Il romanzo di Sigfrido</w:t>
            </w:r>
          </w:p>
        </w:tc>
        <w:tc>
          <w:tcPr>
            <w:tcW w:w="845" w:type="dxa"/>
            <w:shd w:val="clear" w:color="auto" w:fill="auto"/>
          </w:tcPr>
          <w:p w:rsidR="003A5104" w:rsidRDefault="003D3692" w:rsidP="003A5104">
            <w:r>
              <w:t>89</w:t>
            </w:r>
          </w:p>
        </w:tc>
        <w:tc>
          <w:tcPr>
            <w:tcW w:w="2136" w:type="dxa"/>
            <w:shd w:val="clear" w:color="auto" w:fill="auto"/>
          </w:tcPr>
          <w:p w:rsidR="003A5104" w:rsidRPr="00C5678A" w:rsidRDefault="003D3692" w:rsidP="003A5104">
            <w:r w:rsidRPr="003D3692">
              <w:t>UTET</w:t>
            </w:r>
          </w:p>
        </w:tc>
        <w:tc>
          <w:tcPr>
            <w:tcW w:w="1763" w:type="dxa"/>
            <w:shd w:val="clear" w:color="auto" w:fill="auto"/>
          </w:tcPr>
          <w:p w:rsidR="003A5104" w:rsidRPr="00C5678A" w:rsidRDefault="003D3692" w:rsidP="003A5104">
            <w:r w:rsidRPr="003D3692">
              <w:t>£ 2.100</w:t>
            </w:r>
          </w:p>
        </w:tc>
      </w:tr>
      <w:tr w:rsidR="003A510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A5104" w:rsidRDefault="003A5104" w:rsidP="003A5104"/>
        </w:tc>
        <w:tc>
          <w:tcPr>
            <w:tcW w:w="993" w:type="dxa"/>
            <w:shd w:val="clear" w:color="auto" w:fill="auto"/>
          </w:tcPr>
          <w:p w:rsidR="003A5104" w:rsidRDefault="003A5104" w:rsidP="003A5104">
            <w:r w:rsidRPr="00386EDD">
              <w:t>2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3A5104" w:rsidRPr="00C5678A" w:rsidRDefault="003D3692" w:rsidP="003A5104">
            <w:r w:rsidRPr="003D3692">
              <w:t xml:space="preserve">Marina Spano </w:t>
            </w:r>
            <w:r w:rsidRPr="003D3692">
              <w:rPr>
                <w:color w:val="FF0000"/>
              </w:rPr>
              <w:t>La buona novella</w:t>
            </w:r>
          </w:p>
        </w:tc>
        <w:tc>
          <w:tcPr>
            <w:tcW w:w="845" w:type="dxa"/>
            <w:shd w:val="clear" w:color="auto" w:fill="auto"/>
          </w:tcPr>
          <w:p w:rsidR="003A5104" w:rsidRDefault="003D3692" w:rsidP="003A5104">
            <w:r>
              <w:t>128</w:t>
            </w:r>
          </w:p>
        </w:tc>
        <w:tc>
          <w:tcPr>
            <w:tcW w:w="2136" w:type="dxa"/>
            <w:shd w:val="clear" w:color="auto" w:fill="auto"/>
          </w:tcPr>
          <w:p w:rsidR="003A5104" w:rsidRPr="00C5678A" w:rsidRDefault="003D3692" w:rsidP="003A5104">
            <w:r w:rsidRPr="003D3692">
              <w:t>UTET</w:t>
            </w:r>
          </w:p>
        </w:tc>
        <w:tc>
          <w:tcPr>
            <w:tcW w:w="1763" w:type="dxa"/>
            <w:shd w:val="clear" w:color="auto" w:fill="auto"/>
          </w:tcPr>
          <w:p w:rsidR="003A5104" w:rsidRPr="00C5678A" w:rsidRDefault="003D3692" w:rsidP="003A5104">
            <w:r w:rsidRPr="003D3692">
              <w:t>£ 2.100</w:t>
            </w:r>
          </w:p>
        </w:tc>
      </w:tr>
      <w:tr w:rsidR="003A510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A5104" w:rsidRDefault="003A5104" w:rsidP="003A5104"/>
        </w:tc>
        <w:tc>
          <w:tcPr>
            <w:tcW w:w="993" w:type="dxa"/>
            <w:shd w:val="clear" w:color="auto" w:fill="auto"/>
          </w:tcPr>
          <w:p w:rsidR="003A5104" w:rsidRDefault="003A5104" w:rsidP="003A5104">
            <w:r w:rsidRPr="00386EDD">
              <w:t>2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3A5104" w:rsidRPr="00C5678A" w:rsidRDefault="003D3692" w:rsidP="003A5104">
            <w:r w:rsidRPr="003D3692">
              <w:t xml:space="preserve">Jeri Alfredo </w:t>
            </w:r>
            <w:r w:rsidRPr="003D3692">
              <w:rPr>
                <w:color w:val="FF0000"/>
              </w:rPr>
              <w:t>Marcolino e gli uccelli. Storie di animali</w:t>
            </w:r>
          </w:p>
        </w:tc>
        <w:tc>
          <w:tcPr>
            <w:tcW w:w="845" w:type="dxa"/>
            <w:shd w:val="clear" w:color="auto" w:fill="auto"/>
          </w:tcPr>
          <w:p w:rsidR="003A5104" w:rsidRDefault="003D3692" w:rsidP="003A5104">
            <w:r>
              <w:t>60</w:t>
            </w:r>
          </w:p>
        </w:tc>
        <w:tc>
          <w:tcPr>
            <w:tcW w:w="2136" w:type="dxa"/>
            <w:shd w:val="clear" w:color="auto" w:fill="auto"/>
          </w:tcPr>
          <w:p w:rsidR="003A5104" w:rsidRPr="00C5678A" w:rsidRDefault="003D3692" w:rsidP="003A5104">
            <w:r w:rsidRPr="003D3692">
              <w:t>UTET</w:t>
            </w:r>
          </w:p>
        </w:tc>
        <w:tc>
          <w:tcPr>
            <w:tcW w:w="1763" w:type="dxa"/>
            <w:shd w:val="clear" w:color="auto" w:fill="auto"/>
          </w:tcPr>
          <w:p w:rsidR="003A5104" w:rsidRPr="00C5678A" w:rsidRDefault="003D3692" w:rsidP="003A5104">
            <w:r w:rsidRPr="003D3692">
              <w:t>£ 2.100</w:t>
            </w:r>
          </w:p>
        </w:tc>
      </w:tr>
      <w:tr w:rsidR="003A510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A5104" w:rsidRDefault="003A5104" w:rsidP="003A5104"/>
        </w:tc>
        <w:tc>
          <w:tcPr>
            <w:tcW w:w="993" w:type="dxa"/>
            <w:shd w:val="clear" w:color="auto" w:fill="auto"/>
          </w:tcPr>
          <w:p w:rsidR="003A5104" w:rsidRDefault="003A5104" w:rsidP="003A5104">
            <w:r w:rsidRPr="00386EDD">
              <w:t>2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3A5104" w:rsidRPr="00C5678A" w:rsidRDefault="003D3692" w:rsidP="003A5104">
            <w:r w:rsidRPr="003D3692">
              <w:t xml:space="preserve">Palazzi Simonetta </w:t>
            </w:r>
            <w:r w:rsidRPr="003D3692">
              <w:rPr>
                <w:color w:val="FF0000"/>
              </w:rPr>
              <w:t>I passatempi delle vacanze</w:t>
            </w:r>
          </w:p>
        </w:tc>
        <w:tc>
          <w:tcPr>
            <w:tcW w:w="845" w:type="dxa"/>
            <w:shd w:val="clear" w:color="auto" w:fill="auto"/>
          </w:tcPr>
          <w:p w:rsidR="003A5104" w:rsidRDefault="003D3692" w:rsidP="003A5104">
            <w:r>
              <w:t>89</w:t>
            </w:r>
          </w:p>
        </w:tc>
        <w:tc>
          <w:tcPr>
            <w:tcW w:w="2136" w:type="dxa"/>
            <w:shd w:val="clear" w:color="auto" w:fill="auto"/>
          </w:tcPr>
          <w:p w:rsidR="003A5104" w:rsidRPr="00C5678A" w:rsidRDefault="003D3692" w:rsidP="003A5104">
            <w:r w:rsidRPr="003D3692">
              <w:t>UTET</w:t>
            </w:r>
          </w:p>
        </w:tc>
        <w:tc>
          <w:tcPr>
            <w:tcW w:w="1763" w:type="dxa"/>
            <w:shd w:val="clear" w:color="auto" w:fill="auto"/>
          </w:tcPr>
          <w:p w:rsidR="003A5104" w:rsidRPr="00C5678A" w:rsidRDefault="003D3692" w:rsidP="003A5104">
            <w:r w:rsidRPr="003D3692">
              <w:t>£ 2.100</w:t>
            </w:r>
          </w:p>
        </w:tc>
      </w:tr>
      <w:tr w:rsidR="003A510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A5104" w:rsidRDefault="003A5104" w:rsidP="003A5104"/>
        </w:tc>
        <w:tc>
          <w:tcPr>
            <w:tcW w:w="993" w:type="dxa"/>
            <w:shd w:val="clear" w:color="auto" w:fill="auto"/>
          </w:tcPr>
          <w:p w:rsidR="003A5104" w:rsidRDefault="003A5104" w:rsidP="003A5104">
            <w:r w:rsidRPr="00386EDD">
              <w:t>2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3A5104" w:rsidRPr="00C5678A" w:rsidRDefault="00A91ABF" w:rsidP="003A5104">
            <w:r>
              <w:t xml:space="preserve">Tibaldi Chiesa Maria </w:t>
            </w:r>
            <w:r w:rsidRPr="00A91ABF">
              <w:rPr>
                <w:color w:val="FF0000"/>
              </w:rPr>
              <w:t>Lo scrigno magico</w:t>
            </w:r>
          </w:p>
        </w:tc>
        <w:tc>
          <w:tcPr>
            <w:tcW w:w="845" w:type="dxa"/>
            <w:shd w:val="clear" w:color="auto" w:fill="auto"/>
          </w:tcPr>
          <w:p w:rsidR="003A5104" w:rsidRDefault="00A91ABF" w:rsidP="003A5104">
            <w:r>
              <w:t>95</w:t>
            </w:r>
          </w:p>
        </w:tc>
        <w:tc>
          <w:tcPr>
            <w:tcW w:w="2136" w:type="dxa"/>
            <w:shd w:val="clear" w:color="auto" w:fill="auto"/>
          </w:tcPr>
          <w:p w:rsidR="003A5104" w:rsidRPr="00C5678A" w:rsidRDefault="00A91ABF" w:rsidP="003A5104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3A5104" w:rsidRPr="00C5678A" w:rsidRDefault="00A91ABF" w:rsidP="003A5104">
            <w:r>
              <w:t>Non restituito</w:t>
            </w:r>
          </w:p>
        </w:tc>
      </w:tr>
      <w:tr w:rsidR="003A510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A5104" w:rsidRDefault="003A5104" w:rsidP="003A5104"/>
        </w:tc>
        <w:tc>
          <w:tcPr>
            <w:tcW w:w="993" w:type="dxa"/>
            <w:shd w:val="clear" w:color="auto" w:fill="auto"/>
          </w:tcPr>
          <w:p w:rsidR="003A5104" w:rsidRDefault="003A5104" w:rsidP="003A5104">
            <w:r w:rsidRPr="00386EDD">
              <w:t>2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3A5104" w:rsidRPr="00C5678A" w:rsidRDefault="00A91ABF" w:rsidP="003A5104">
            <w:r w:rsidRPr="00A91ABF">
              <w:t xml:space="preserve">Dandolo Milli </w:t>
            </w:r>
            <w:r w:rsidRPr="00A91ABF">
              <w:rPr>
                <w:color w:val="FF0000"/>
              </w:rPr>
              <w:t>Il mio novelliere</w:t>
            </w:r>
          </w:p>
        </w:tc>
        <w:tc>
          <w:tcPr>
            <w:tcW w:w="845" w:type="dxa"/>
            <w:shd w:val="clear" w:color="auto" w:fill="auto"/>
          </w:tcPr>
          <w:p w:rsidR="003A5104" w:rsidRDefault="00A91ABF" w:rsidP="003A5104">
            <w:r>
              <w:t>93</w:t>
            </w:r>
          </w:p>
        </w:tc>
        <w:tc>
          <w:tcPr>
            <w:tcW w:w="2136" w:type="dxa"/>
            <w:shd w:val="clear" w:color="auto" w:fill="auto"/>
          </w:tcPr>
          <w:p w:rsidR="003A5104" w:rsidRPr="00C5678A" w:rsidRDefault="00A91ABF" w:rsidP="003A5104">
            <w:r w:rsidRPr="00A91ABF">
              <w:t>UTET</w:t>
            </w:r>
          </w:p>
        </w:tc>
        <w:tc>
          <w:tcPr>
            <w:tcW w:w="1763" w:type="dxa"/>
            <w:shd w:val="clear" w:color="auto" w:fill="auto"/>
          </w:tcPr>
          <w:p w:rsidR="003A5104" w:rsidRPr="00C5678A" w:rsidRDefault="00A91ABF" w:rsidP="003A5104">
            <w:r w:rsidRPr="00A91ABF">
              <w:t>£ 2.200</w:t>
            </w:r>
          </w:p>
        </w:tc>
      </w:tr>
      <w:tr w:rsidR="003A510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A5104" w:rsidRDefault="003A5104" w:rsidP="003A5104"/>
        </w:tc>
        <w:tc>
          <w:tcPr>
            <w:tcW w:w="993" w:type="dxa"/>
            <w:shd w:val="clear" w:color="auto" w:fill="auto"/>
          </w:tcPr>
          <w:p w:rsidR="003A5104" w:rsidRDefault="003A5104" w:rsidP="003A5104">
            <w:r w:rsidRPr="00386EDD">
              <w:t>2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3A5104" w:rsidRPr="00C5678A" w:rsidRDefault="00A91ABF" w:rsidP="003A5104">
            <w:r w:rsidRPr="00A91ABF">
              <w:t xml:space="preserve">Buzzichini Mario </w:t>
            </w:r>
            <w:r w:rsidRPr="00A91ABF">
              <w:rPr>
                <w:color w:val="FF0000"/>
              </w:rPr>
              <w:t>Tompusse e il Romano Antico</w:t>
            </w:r>
          </w:p>
        </w:tc>
        <w:tc>
          <w:tcPr>
            <w:tcW w:w="845" w:type="dxa"/>
            <w:shd w:val="clear" w:color="auto" w:fill="auto"/>
          </w:tcPr>
          <w:p w:rsidR="003A5104" w:rsidRDefault="00A91ABF" w:rsidP="003A5104">
            <w:r>
              <w:t>56</w:t>
            </w:r>
          </w:p>
        </w:tc>
        <w:tc>
          <w:tcPr>
            <w:tcW w:w="2136" w:type="dxa"/>
            <w:shd w:val="clear" w:color="auto" w:fill="auto"/>
          </w:tcPr>
          <w:p w:rsidR="003A5104" w:rsidRPr="00C5678A" w:rsidRDefault="00A91ABF" w:rsidP="003A5104">
            <w:r w:rsidRPr="00A91ABF">
              <w:t>UTET</w:t>
            </w:r>
          </w:p>
        </w:tc>
        <w:tc>
          <w:tcPr>
            <w:tcW w:w="1763" w:type="dxa"/>
            <w:shd w:val="clear" w:color="auto" w:fill="auto"/>
          </w:tcPr>
          <w:p w:rsidR="003A5104" w:rsidRPr="00C5678A" w:rsidRDefault="00A91ABF" w:rsidP="003A5104">
            <w:r w:rsidRPr="00A91ABF">
              <w:t>£ 2.200</w:t>
            </w:r>
          </w:p>
        </w:tc>
      </w:tr>
      <w:tr w:rsidR="003A510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A5104" w:rsidRDefault="003A5104" w:rsidP="003A5104"/>
        </w:tc>
        <w:tc>
          <w:tcPr>
            <w:tcW w:w="993" w:type="dxa"/>
            <w:shd w:val="clear" w:color="auto" w:fill="auto"/>
          </w:tcPr>
          <w:p w:rsidR="003A5104" w:rsidRDefault="003A5104" w:rsidP="003A5104">
            <w:r w:rsidRPr="00386EDD">
              <w:t>2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3A5104" w:rsidRPr="00C5678A" w:rsidRDefault="00A91ABF" w:rsidP="003A5104">
            <w:r w:rsidRPr="00A91ABF">
              <w:t xml:space="preserve">Dickens Charles </w:t>
            </w:r>
            <w:r w:rsidRPr="00A91ABF">
              <w:rPr>
                <w:color w:val="FF0000"/>
              </w:rPr>
              <w:t>I racconti di Natale</w:t>
            </w:r>
          </w:p>
        </w:tc>
        <w:tc>
          <w:tcPr>
            <w:tcW w:w="845" w:type="dxa"/>
            <w:shd w:val="clear" w:color="auto" w:fill="auto"/>
          </w:tcPr>
          <w:p w:rsidR="003A5104" w:rsidRDefault="00A91ABF" w:rsidP="003A5104">
            <w:r>
              <w:t>98</w:t>
            </w:r>
          </w:p>
        </w:tc>
        <w:tc>
          <w:tcPr>
            <w:tcW w:w="2136" w:type="dxa"/>
            <w:shd w:val="clear" w:color="auto" w:fill="auto"/>
          </w:tcPr>
          <w:p w:rsidR="003A5104" w:rsidRPr="00C5678A" w:rsidRDefault="00A91ABF" w:rsidP="003A5104">
            <w:r w:rsidRPr="00A91ABF">
              <w:t>UTET</w:t>
            </w:r>
          </w:p>
        </w:tc>
        <w:tc>
          <w:tcPr>
            <w:tcW w:w="1763" w:type="dxa"/>
            <w:shd w:val="clear" w:color="auto" w:fill="auto"/>
          </w:tcPr>
          <w:p w:rsidR="003A5104" w:rsidRPr="00C5678A" w:rsidRDefault="00A91ABF" w:rsidP="003A5104">
            <w:r w:rsidRPr="00A91ABF">
              <w:t>£ 2.200</w:t>
            </w:r>
          </w:p>
        </w:tc>
      </w:tr>
      <w:tr w:rsidR="003A510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A5104" w:rsidRDefault="003A5104" w:rsidP="00E662F0"/>
        </w:tc>
        <w:tc>
          <w:tcPr>
            <w:tcW w:w="993" w:type="dxa"/>
            <w:shd w:val="clear" w:color="auto" w:fill="auto"/>
          </w:tcPr>
          <w:p w:rsidR="003A5104" w:rsidRPr="00C5678A" w:rsidRDefault="003A5104" w:rsidP="00E662F0">
            <w:r>
              <w:t>29</w:t>
            </w:r>
          </w:p>
        </w:tc>
        <w:tc>
          <w:tcPr>
            <w:tcW w:w="8438" w:type="dxa"/>
            <w:shd w:val="clear" w:color="auto" w:fill="auto"/>
          </w:tcPr>
          <w:p w:rsidR="003A5104" w:rsidRPr="00C5678A" w:rsidRDefault="00A91ABF" w:rsidP="000324B3">
            <w:r w:rsidRPr="00A91ABF">
              <w:t xml:space="preserve">Hugo Victor </w:t>
            </w:r>
            <w:r w:rsidR="003A5104" w:rsidRPr="00A91ABF">
              <w:rPr>
                <w:color w:val="FF0000"/>
              </w:rPr>
              <w:t>Il bel biancospino</w:t>
            </w:r>
          </w:p>
        </w:tc>
        <w:tc>
          <w:tcPr>
            <w:tcW w:w="845" w:type="dxa"/>
            <w:shd w:val="clear" w:color="auto" w:fill="auto"/>
          </w:tcPr>
          <w:p w:rsidR="003A5104" w:rsidRDefault="00A91ABF" w:rsidP="00E662F0">
            <w:r>
              <w:t>91</w:t>
            </w:r>
          </w:p>
        </w:tc>
        <w:tc>
          <w:tcPr>
            <w:tcW w:w="2136" w:type="dxa"/>
            <w:shd w:val="clear" w:color="auto" w:fill="auto"/>
          </w:tcPr>
          <w:p w:rsidR="003A5104" w:rsidRPr="00C5678A" w:rsidRDefault="00A91ABF" w:rsidP="00E662F0">
            <w:r w:rsidRPr="00A91ABF">
              <w:t>UTET</w:t>
            </w:r>
          </w:p>
        </w:tc>
        <w:tc>
          <w:tcPr>
            <w:tcW w:w="1763" w:type="dxa"/>
            <w:shd w:val="clear" w:color="auto" w:fill="auto"/>
          </w:tcPr>
          <w:p w:rsidR="003A5104" w:rsidRPr="00C5678A" w:rsidRDefault="00A91ABF" w:rsidP="00E662F0">
            <w:r w:rsidRPr="00A91ABF">
              <w:t>£ 2.200</w:t>
            </w:r>
          </w:p>
        </w:tc>
      </w:tr>
      <w:tr w:rsidR="00F42BD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42BD2" w:rsidRDefault="00F42BD2" w:rsidP="00F42BD2"/>
        </w:tc>
        <w:tc>
          <w:tcPr>
            <w:tcW w:w="993" w:type="dxa"/>
            <w:shd w:val="clear" w:color="auto" w:fill="auto"/>
          </w:tcPr>
          <w:p w:rsidR="00F42BD2" w:rsidRDefault="00F42BD2" w:rsidP="00F42BD2">
            <w:r w:rsidRPr="00DE765D">
              <w:t>3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F42BD2" w:rsidRPr="00C5678A" w:rsidRDefault="003A5104" w:rsidP="00F42BD2">
            <w:r>
              <w:t xml:space="preserve">Swift Johnathan </w:t>
            </w:r>
            <w:r w:rsidRPr="003A5104">
              <w:rPr>
                <w:color w:val="FF0000"/>
              </w:rPr>
              <w:t>I viaggi di Gulliver</w:t>
            </w:r>
          </w:p>
        </w:tc>
        <w:tc>
          <w:tcPr>
            <w:tcW w:w="845" w:type="dxa"/>
            <w:shd w:val="clear" w:color="auto" w:fill="auto"/>
          </w:tcPr>
          <w:p w:rsidR="00F42BD2" w:rsidRDefault="003A5104" w:rsidP="00F42BD2">
            <w:r>
              <w:t>95</w:t>
            </w:r>
          </w:p>
        </w:tc>
        <w:tc>
          <w:tcPr>
            <w:tcW w:w="2136" w:type="dxa"/>
            <w:shd w:val="clear" w:color="auto" w:fill="auto"/>
          </w:tcPr>
          <w:p w:rsidR="00F42BD2" w:rsidRPr="00C5678A" w:rsidRDefault="003A5104" w:rsidP="00F42BD2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F42BD2" w:rsidRPr="00C5678A" w:rsidRDefault="003A5104" w:rsidP="00F42BD2">
            <w:r>
              <w:t>Non restituito</w:t>
            </w:r>
          </w:p>
        </w:tc>
      </w:tr>
      <w:tr w:rsidR="00F42BD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42BD2" w:rsidRDefault="00F42BD2" w:rsidP="00F42BD2"/>
        </w:tc>
        <w:tc>
          <w:tcPr>
            <w:tcW w:w="993" w:type="dxa"/>
            <w:shd w:val="clear" w:color="auto" w:fill="auto"/>
          </w:tcPr>
          <w:p w:rsidR="00F42BD2" w:rsidRDefault="00F42BD2" w:rsidP="00F42BD2">
            <w:r w:rsidRPr="00DE765D">
              <w:t>3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F42BD2" w:rsidRPr="00C5678A" w:rsidRDefault="003A5104" w:rsidP="00F42BD2">
            <w:r w:rsidRPr="003A5104">
              <w:t xml:space="preserve">Nalli Paolo </w:t>
            </w:r>
            <w:r w:rsidRPr="003A5104">
              <w:rPr>
                <w:color w:val="FF0000"/>
              </w:rPr>
              <w:t>Le gaie avventure di Thyl Ulenspiegel</w:t>
            </w:r>
          </w:p>
        </w:tc>
        <w:tc>
          <w:tcPr>
            <w:tcW w:w="845" w:type="dxa"/>
            <w:shd w:val="clear" w:color="auto" w:fill="auto"/>
          </w:tcPr>
          <w:p w:rsidR="00F42BD2" w:rsidRDefault="003A5104" w:rsidP="00F42BD2">
            <w:r>
              <w:t>97</w:t>
            </w:r>
          </w:p>
        </w:tc>
        <w:tc>
          <w:tcPr>
            <w:tcW w:w="2136" w:type="dxa"/>
            <w:shd w:val="clear" w:color="auto" w:fill="auto"/>
          </w:tcPr>
          <w:p w:rsidR="00F42BD2" w:rsidRPr="00C5678A" w:rsidRDefault="003A5104" w:rsidP="00F42BD2">
            <w:r w:rsidRPr="003A5104">
              <w:t>UTET</w:t>
            </w:r>
          </w:p>
        </w:tc>
        <w:tc>
          <w:tcPr>
            <w:tcW w:w="1763" w:type="dxa"/>
            <w:shd w:val="clear" w:color="auto" w:fill="auto"/>
          </w:tcPr>
          <w:p w:rsidR="00F42BD2" w:rsidRPr="00C5678A" w:rsidRDefault="003A5104" w:rsidP="00F42BD2">
            <w:r w:rsidRPr="003A5104">
              <w:t>£ 2.200</w:t>
            </w:r>
          </w:p>
        </w:tc>
      </w:tr>
      <w:tr w:rsidR="00F42BD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42BD2" w:rsidRDefault="00F42BD2" w:rsidP="00F42BD2"/>
        </w:tc>
        <w:tc>
          <w:tcPr>
            <w:tcW w:w="993" w:type="dxa"/>
            <w:shd w:val="clear" w:color="auto" w:fill="auto"/>
          </w:tcPr>
          <w:p w:rsidR="00F42BD2" w:rsidRDefault="00F42BD2" w:rsidP="00F42BD2">
            <w:r w:rsidRPr="00DE765D">
              <w:t>3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F42BD2" w:rsidRPr="00C5678A" w:rsidRDefault="003A5104" w:rsidP="00F42BD2">
            <w:r w:rsidRPr="003A5104">
              <w:t>Tackeray G.</w:t>
            </w:r>
            <w:r>
              <w:t xml:space="preserve"> </w:t>
            </w:r>
            <w:r w:rsidRPr="003A5104">
              <w:rPr>
                <w:color w:val="FF0000"/>
              </w:rPr>
              <w:t>La rosa e l'anello</w:t>
            </w:r>
          </w:p>
        </w:tc>
        <w:tc>
          <w:tcPr>
            <w:tcW w:w="845" w:type="dxa"/>
            <w:shd w:val="clear" w:color="auto" w:fill="auto"/>
          </w:tcPr>
          <w:p w:rsidR="00F42BD2" w:rsidRDefault="003A5104" w:rsidP="00F42BD2">
            <w:r>
              <w:t>84</w:t>
            </w:r>
          </w:p>
        </w:tc>
        <w:tc>
          <w:tcPr>
            <w:tcW w:w="2136" w:type="dxa"/>
            <w:shd w:val="clear" w:color="auto" w:fill="auto"/>
          </w:tcPr>
          <w:p w:rsidR="00F42BD2" w:rsidRPr="00C5678A" w:rsidRDefault="003A5104" w:rsidP="00F42BD2">
            <w:r w:rsidRPr="00F42BD2">
              <w:t>UTET</w:t>
            </w:r>
          </w:p>
        </w:tc>
        <w:tc>
          <w:tcPr>
            <w:tcW w:w="1763" w:type="dxa"/>
            <w:shd w:val="clear" w:color="auto" w:fill="auto"/>
          </w:tcPr>
          <w:p w:rsidR="00F42BD2" w:rsidRPr="00C5678A" w:rsidRDefault="003A5104" w:rsidP="00F42BD2">
            <w:r w:rsidRPr="003A5104">
              <w:t>£ 2.200</w:t>
            </w:r>
          </w:p>
        </w:tc>
      </w:tr>
      <w:tr w:rsidR="00F42BD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42BD2" w:rsidRDefault="00F42BD2" w:rsidP="00F42BD2"/>
        </w:tc>
        <w:tc>
          <w:tcPr>
            <w:tcW w:w="993" w:type="dxa"/>
            <w:shd w:val="clear" w:color="auto" w:fill="auto"/>
          </w:tcPr>
          <w:p w:rsidR="00F42BD2" w:rsidRDefault="00F42BD2" w:rsidP="00F42BD2">
            <w:r w:rsidRPr="00DE765D">
              <w:t>3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F42BD2" w:rsidRPr="00C5678A" w:rsidRDefault="00F42BD2" w:rsidP="00F42BD2">
            <w:r w:rsidRPr="00F42BD2">
              <w:t>Dumas Alessandro</w:t>
            </w:r>
            <w:r>
              <w:t xml:space="preserve"> </w:t>
            </w:r>
            <w:r w:rsidRPr="00F42BD2">
              <w:rPr>
                <w:color w:val="FF0000"/>
              </w:rPr>
              <w:t>Storia di uno schiaccianoci</w:t>
            </w:r>
          </w:p>
        </w:tc>
        <w:tc>
          <w:tcPr>
            <w:tcW w:w="845" w:type="dxa"/>
            <w:shd w:val="clear" w:color="auto" w:fill="auto"/>
          </w:tcPr>
          <w:p w:rsidR="00F42BD2" w:rsidRDefault="00F42BD2" w:rsidP="00F42BD2">
            <w:r>
              <w:t>96</w:t>
            </w:r>
          </w:p>
        </w:tc>
        <w:tc>
          <w:tcPr>
            <w:tcW w:w="2136" w:type="dxa"/>
            <w:shd w:val="clear" w:color="auto" w:fill="auto"/>
          </w:tcPr>
          <w:p w:rsidR="00F42BD2" w:rsidRPr="00C5678A" w:rsidRDefault="00F42BD2" w:rsidP="00F42BD2">
            <w:r w:rsidRPr="00F42BD2">
              <w:t>UTET</w:t>
            </w:r>
          </w:p>
        </w:tc>
        <w:tc>
          <w:tcPr>
            <w:tcW w:w="1763" w:type="dxa"/>
            <w:shd w:val="clear" w:color="auto" w:fill="auto"/>
          </w:tcPr>
          <w:p w:rsidR="00F42BD2" w:rsidRPr="00C5678A" w:rsidRDefault="00F42BD2" w:rsidP="00F42BD2">
            <w:r w:rsidRPr="00F42BD2">
              <w:t>£ 2.200</w:t>
            </w:r>
          </w:p>
        </w:tc>
      </w:tr>
      <w:tr w:rsidR="00F42BD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42BD2" w:rsidRDefault="00F42BD2" w:rsidP="00F42BD2"/>
        </w:tc>
        <w:tc>
          <w:tcPr>
            <w:tcW w:w="993" w:type="dxa"/>
            <w:shd w:val="clear" w:color="auto" w:fill="auto"/>
          </w:tcPr>
          <w:p w:rsidR="00F42BD2" w:rsidRDefault="00F42BD2" w:rsidP="00F42BD2">
            <w:r w:rsidRPr="00DE765D">
              <w:t>3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F42BD2" w:rsidRPr="00C5678A" w:rsidRDefault="00F42BD2" w:rsidP="00F42BD2">
            <w:r w:rsidRPr="00F42BD2">
              <w:t>Brigante Colonna Gustavo</w:t>
            </w:r>
            <w:r>
              <w:t xml:space="preserve"> </w:t>
            </w:r>
            <w:r w:rsidRPr="00F42BD2">
              <w:rPr>
                <w:color w:val="FF0000"/>
              </w:rPr>
              <w:t>I racconti della lupa</w:t>
            </w:r>
          </w:p>
        </w:tc>
        <w:tc>
          <w:tcPr>
            <w:tcW w:w="845" w:type="dxa"/>
            <w:shd w:val="clear" w:color="auto" w:fill="auto"/>
          </w:tcPr>
          <w:p w:rsidR="00F42BD2" w:rsidRDefault="00F42BD2" w:rsidP="00F42BD2">
            <w:r>
              <w:t>106</w:t>
            </w:r>
          </w:p>
        </w:tc>
        <w:tc>
          <w:tcPr>
            <w:tcW w:w="2136" w:type="dxa"/>
            <w:shd w:val="clear" w:color="auto" w:fill="auto"/>
          </w:tcPr>
          <w:p w:rsidR="00F42BD2" w:rsidRPr="00C5678A" w:rsidRDefault="00F42BD2" w:rsidP="00F42BD2">
            <w:r w:rsidRPr="00F42BD2">
              <w:t>UTET</w:t>
            </w:r>
          </w:p>
        </w:tc>
        <w:tc>
          <w:tcPr>
            <w:tcW w:w="1763" w:type="dxa"/>
            <w:shd w:val="clear" w:color="auto" w:fill="auto"/>
          </w:tcPr>
          <w:p w:rsidR="00F42BD2" w:rsidRPr="00C5678A" w:rsidRDefault="00F42BD2" w:rsidP="00F42BD2">
            <w:r w:rsidRPr="00F42BD2">
              <w:t>£ 2.200</w:t>
            </w:r>
          </w:p>
        </w:tc>
      </w:tr>
      <w:tr w:rsidR="00F42BD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42BD2" w:rsidRDefault="00F42BD2" w:rsidP="00F42BD2"/>
        </w:tc>
        <w:tc>
          <w:tcPr>
            <w:tcW w:w="993" w:type="dxa"/>
            <w:shd w:val="clear" w:color="auto" w:fill="auto"/>
          </w:tcPr>
          <w:p w:rsidR="00F42BD2" w:rsidRDefault="00F42BD2" w:rsidP="00F42BD2">
            <w:r w:rsidRPr="00DE765D">
              <w:t>3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F42BD2" w:rsidRPr="00C5678A" w:rsidRDefault="00F42BD2" w:rsidP="00F42BD2">
            <w:r w:rsidRPr="00F42BD2">
              <w:t>Valeri Diego</w:t>
            </w:r>
            <w:r>
              <w:t xml:space="preserve"> </w:t>
            </w:r>
            <w:r w:rsidRPr="00F42BD2">
              <w:rPr>
                <w:color w:val="FF0000"/>
              </w:rPr>
              <w:t>Le leggende del Gral</w:t>
            </w:r>
          </w:p>
        </w:tc>
        <w:tc>
          <w:tcPr>
            <w:tcW w:w="845" w:type="dxa"/>
            <w:shd w:val="clear" w:color="auto" w:fill="auto"/>
          </w:tcPr>
          <w:p w:rsidR="00F42BD2" w:rsidRDefault="00F42BD2" w:rsidP="00F42BD2">
            <w:r>
              <w:t>96</w:t>
            </w:r>
          </w:p>
        </w:tc>
        <w:tc>
          <w:tcPr>
            <w:tcW w:w="2136" w:type="dxa"/>
            <w:shd w:val="clear" w:color="auto" w:fill="auto"/>
          </w:tcPr>
          <w:p w:rsidR="00F42BD2" w:rsidRPr="00C5678A" w:rsidRDefault="00F42BD2" w:rsidP="00F42BD2">
            <w:r w:rsidRPr="00F42BD2">
              <w:t>UTET</w:t>
            </w:r>
          </w:p>
        </w:tc>
        <w:tc>
          <w:tcPr>
            <w:tcW w:w="1763" w:type="dxa"/>
            <w:shd w:val="clear" w:color="auto" w:fill="auto"/>
          </w:tcPr>
          <w:p w:rsidR="00F42BD2" w:rsidRPr="00C5678A" w:rsidRDefault="00F42BD2" w:rsidP="00F42BD2">
            <w:r w:rsidRPr="00F42BD2">
              <w:t>£ 2.200</w:t>
            </w:r>
          </w:p>
        </w:tc>
      </w:tr>
      <w:tr w:rsidR="00F42BD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42BD2" w:rsidRDefault="00F42BD2" w:rsidP="00F42BD2"/>
        </w:tc>
        <w:tc>
          <w:tcPr>
            <w:tcW w:w="993" w:type="dxa"/>
            <w:shd w:val="clear" w:color="auto" w:fill="auto"/>
          </w:tcPr>
          <w:p w:rsidR="00F42BD2" w:rsidRDefault="00F42BD2" w:rsidP="00F42BD2">
            <w:r w:rsidRPr="00DE765D">
              <w:t>3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F42BD2" w:rsidRPr="00C5678A" w:rsidRDefault="00F42BD2" w:rsidP="00F42BD2">
            <w:r w:rsidRPr="00F42BD2">
              <w:t>Lugli Antonio</w:t>
            </w:r>
            <w:r>
              <w:t xml:space="preserve"> </w:t>
            </w:r>
            <w:r w:rsidRPr="00F42BD2">
              <w:rPr>
                <w:color w:val="FF0000"/>
              </w:rPr>
              <w:t>Come si lavora nel mondo</w:t>
            </w:r>
          </w:p>
        </w:tc>
        <w:tc>
          <w:tcPr>
            <w:tcW w:w="845" w:type="dxa"/>
            <w:shd w:val="clear" w:color="auto" w:fill="auto"/>
          </w:tcPr>
          <w:p w:rsidR="00F42BD2" w:rsidRDefault="00F42BD2" w:rsidP="00F42BD2">
            <w:r>
              <w:t>123</w:t>
            </w:r>
          </w:p>
        </w:tc>
        <w:tc>
          <w:tcPr>
            <w:tcW w:w="2136" w:type="dxa"/>
            <w:shd w:val="clear" w:color="auto" w:fill="auto"/>
          </w:tcPr>
          <w:p w:rsidR="00F42BD2" w:rsidRPr="00C5678A" w:rsidRDefault="00F42BD2" w:rsidP="00F42BD2">
            <w:r w:rsidRPr="00F42BD2">
              <w:t>UTET</w:t>
            </w:r>
          </w:p>
        </w:tc>
        <w:tc>
          <w:tcPr>
            <w:tcW w:w="1763" w:type="dxa"/>
            <w:shd w:val="clear" w:color="auto" w:fill="auto"/>
          </w:tcPr>
          <w:p w:rsidR="00F42BD2" w:rsidRPr="00C5678A" w:rsidRDefault="00F42BD2" w:rsidP="00F42BD2">
            <w:r w:rsidRPr="00F42BD2">
              <w:t>£ 2.200</w:t>
            </w:r>
          </w:p>
        </w:tc>
      </w:tr>
      <w:tr w:rsidR="00F42BD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42BD2" w:rsidRDefault="00F42BD2" w:rsidP="00F42BD2"/>
        </w:tc>
        <w:tc>
          <w:tcPr>
            <w:tcW w:w="993" w:type="dxa"/>
            <w:shd w:val="clear" w:color="auto" w:fill="auto"/>
          </w:tcPr>
          <w:p w:rsidR="00F42BD2" w:rsidRDefault="00F42BD2" w:rsidP="00F42BD2">
            <w:r w:rsidRPr="00DE765D">
              <w:t>3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F42BD2" w:rsidRPr="00C5678A" w:rsidRDefault="00F42BD2" w:rsidP="00F42BD2">
            <w:r>
              <w:t xml:space="preserve">Scortecci Giuseppe </w:t>
            </w:r>
            <w:r w:rsidRPr="00F42BD2">
              <w:rPr>
                <w:color w:val="FF0000"/>
              </w:rPr>
              <w:t>Piccoli di animali e animali piccoli</w:t>
            </w:r>
          </w:p>
        </w:tc>
        <w:tc>
          <w:tcPr>
            <w:tcW w:w="845" w:type="dxa"/>
            <w:shd w:val="clear" w:color="auto" w:fill="auto"/>
          </w:tcPr>
          <w:p w:rsidR="00F42BD2" w:rsidRDefault="00F42BD2" w:rsidP="00F42BD2">
            <w:r>
              <w:t>98</w:t>
            </w:r>
          </w:p>
        </w:tc>
        <w:tc>
          <w:tcPr>
            <w:tcW w:w="2136" w:type="dxa"/>
            <w:shd w:val="clear" w:color="auto" w:fill="auto"/>
          </w:tcPr>
          <w:p w:rsidR="00F42BD2" w:rsidRPr="00C5678A" w:rsidRDefault="00F42BD2" w:rsidP="00F42BD2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F42BD2" w:rsidRPr="00C5678A" w:rsidRDefault="00F42BD2" w:rsidP="00F42BD2">
            <w:r>
              <w:t>Non restituito</w:t>
            </w:r>
          </w:p>
        </w:tc>
      </w:tr>
      <w:tr w:rsidR="00F42BD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42BD2" w:rsidRDefault="00F42BD2" w:rsidP="00F42BD2"/>
        </w:tc>
        <w:tc>
          <w:tcPr>
            <w:tcW w:w="993" w:type="dxa"/>
            <w:shd w:val="clear" w:color="auto" w:fill="auto"/>
          </w:tcPr>
          <w:p w:rsidR="00F42BD2" w:rsidRDefault="00F42BD2" w:rsidP="00F42BD2">
            <w:r w:rsidRPr="00DE765D">
              <w:t>3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F42BD2" w:rsidRPr="00C5678A" w:rsidRDefault="00F42BD2" w:rsidP="00F42BD2">
            <w:r w:rsidRPr="00F42BD2">
              <w:t>Pivetti Gabrielli Grazia</w:t>
            </w:r>
            <w:r w:rsidRPr="00F42BD2">
              <w:rPr>
                <w:color w:val="FF0000"/>
              </w:rPr>
              <w:t xml:space="preserve"> In giro per l'Italia</w:t>
            </w:r>
          </w:p>
        </w:tc>
        <w:tc>
          <w:tcPr>
            <w:tcW w:w="845" w:type="dxa"/>
            <w:shd w:val="clear" w:color="auto" w:fill="auto"/>
          </w:tcPr>
          <w:p w:rsidR="00F42BD2" w:rsidRDefault="00F42BD2" w:rsidP="00F42BD2">
            <w:r>
              <w:t>141</w:t>
            </w:r>
          </w:p>
        </w:tc>
        <w:tc>
          <w:tcPr>
            <w:tcW w:w="2136" w:type="dxa"/>
            <w:shd w:val="clear" w:color="auto" w:fill="auto"/>
          </w:tcPr>
          <w:p w:rsidR="00F42BD2" w:rsidRPr="00C5678A" w:rsidRDefault="00F42BD2" w:rsidP="00F42BD2">
            <w:r w:rsidRPr="00F42BD2">
              <w:t>UTET</w:t>
            </w:r>
          </w:p>
        </w:tc>
        <w:tc>
          <w:tcPr>
            <w:tcW w:w="1763" w:type="dxa"/>
            <w:shd w:val="clear" w:color="auto" w:fill="auto"/>
          </w:tcPr>
          <w:p w:rsidR="00F42BD2" w:rsidRPr="00C5678A" w:rsidRDefault="00F42BD2" w:rsidP="00F42BD2">
            <w:r w:rsidRPr="00F42BD2">
              <w:t>£ 2.200</w:t>
            </w:r>
          </w:p>
        </w:tc>
      </w:tr>
      <w:tr w:rsidR="00F42BD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42BD2" w:rsidRDefault="00F42BD2" w:rsidP="00E662F0"/>
        </w:tc>
        <w:tc>
          <w:tcPr>
            <w:tcW w:w="993" w:type="dxa"/>
            <w:shd w:val="clear" w:color="auto" w:fill="auto"/>
          </w:tcPr>
          <w:p w:rsidR="00F42BD2" w:rsidRPr="00C5678A" w:rsidRDefault="00F42BD2" w:rsidP="00E662F0">
            <w:r>
              <w:t>39</w:t>
            </w:r>
          </w:p>
        </w:tc>
        <w:tc>
          <w:tcPr>
            <w:tcW w:w="8438" w:type="dxa"/>
            <w:shd w:val="clear" w:color="auto" w:fill="auto"/>
          </w:tcPr>
          <w:p w:rsidR="00F42BD2" w:rsidRPr="00C5678A" w:rsidRDefault="00F42BD2" w:rsidP="000324B3">
            <w:r>
              <w:t xml:space="preserve">Tibaldi Chghiesa Maria </w:t>
            </w:r>
            <w:r w:rsidRPr="00F42BD2">
              <w:rPr>
                <w:color w:val="FF0000"/>
              </w:rPr>
              <w:t>La leggenda aurea degli dei e degli eroi</w:t>
            </w:r>
          </w:p>
        </w:tc>
        <w:tc>
          <w:tcPr>
            <w:tcW w:w="845" w:type="dxa"/>
            <w:shd w:val="clear" w:color="auto" w:fill="auto"/>
          </w:tcPr>
          <w:p w:rsidR="00F42BD2" w:rsidRDefault="00F42BD2" w:rsidP="00E662F0">
            <w:r>
              <w:t>122</w:t>
            </w:r>
          </w:p>
        </w:tc>
        <w:tc>
          <w:tcPr>
            <w:tcW w:w="2136" w:type="dxa"/>
            <w:shd w:val="clear" w:color="auto" w:fill="auto"/>
          </w:tcPr>
          <w:p w:rsidR="00F42BD2" w:rsidRPr="00C5678A" w:rsidRDefault="00F42BD2" w:rsidP="00E662F0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F42BD2" w:rsidRPr="00C5678A" w:rsidRDefault="00F42BD2" w:rsidP="00E662F0">
            <w:r>
              <w:t>Non restituito</w:t>
            </w:r>
          </w:p>
        </w:tc>
      </w:tr>
      <w:tr w:rsidR="00086B8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86B8A" w:rsidRDefault="00086B8A" w:rsidP="00086B8A"/>
        </w:tc>
        <w:tc>
          <w:tcPr>
            <w:tcW w:w="993" w:type="dxa"/>
            <w:shd w:val="clear" w:color="auto" w:fill="auto"/>
          </w:tcPr>
          <w:p w:rsidR="00086B8A" w:rsidRDefault="00086B8A" w:rsidP="00086B8A">
            <w:r w:rsidRPr="00924422">
              <w:t>4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086B8A" w:rsidRPr="00C5678A" w:rsidRDefault="00486A22" w:rsidP="00086B8A">
            <w:r>
              <w:t xml:space="preserve">Valeri Diego </w:t>
            </w:r>
            <w:r w:rsidRPr="00486A22">
              <w:rPr>
                <w:color w:val="FF0000"/>
              </w:rPr>
              <w:t>I cavalieri di Artù</w:t>
            </w:r>
          </w:p>
        </w:tc>
        <w:tc>
          <w:tcPr>
            <w:tcW w:w="845" w:type="dxa"/>
            <w:shd w:val="clear" w:color="auto" w:fill="auto"/>
          </w:tcPr>
          <w:p w:rsidR="00086B8A" w:rsidRDefault="00486A22" w:rsidP="00086B8A">
            <w:r>
              <w:t>118</w:t>
            </w:r>
          </w:p>
        </w:tc>
        <w:tc>
          <w:tcPr>
            <w:tcW w:w="2136" w:type="dxa"/>
            <w:shd w:val="clear" w:color="auto" w:fill="auto"/>
          </w:tcPr>
          <w:p w:rsidR="00086B8A" w:rsidRPr="00C5678A" w:rsidRDefault="00486A22" w:rsidP="00086B8A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086B8A" w:rsidRPr="00C5678A" w:rsidRDefault="00486A22" w:rsidP="00086B8A">
            <w:r>
              <w:t>Non restituito</w:t>
            </w:r>
          </w:p>
        </w:tc>
      </w:tr>
      <w:tr w:rsidR="00086B8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86B8A" w:rsidRDefault="00086B8A" w:rsidP="00086B8A"/>
        </w:tc>
        <w:tc>
          <w:tcPr>
            <w:tcW w:w="993" w:type="dxa"/>
            <w:shd w:val="clear" w:color="auto" w:fill="auto"/>
          </w:tcPr>
          <w:p w:rsidR="00086B8A" w:rsidRDefault="00086B8A" w:rsidP="00086B8A">
            <w:r w:rsidRPr="00924422">
              <w:t>4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086B8A" w:rsidRPr="00C5678A" w:rsidRDefault="00486A22" w:rsidP="00086B8A">
            <w:r w:rsidRPr="00486A22">
              <w:t>Palazzi Ferdinando</w:t>
            </w:r>
            <w:r>
              <w:t xml:space="preserve"> </w:t>
            </w:r>
            <w:r w:rsidRPr="00486A22">
              <w:rPr>
                <w:color w:val="FF0000"/>
              </w:rPr>
              <w:t>Il romanzo di Renardo</w:t>
            </w:r>
          </w:p>
        </w:tc>
        <w:tc>
          <w:tcPr>
            <w:tcW w:w="845" w:type="dxa"/>
            <w:shd w:val="clear" w:color="auto" w:fill="auto"/>
          </w:tcPr>
          <w:p w:rsidR="00086B8A" w:rsidRDefault="00486A22" w:rsidP="00086B8A">
            <w:r>
              <w:t>103</w:t>
            </w:r>
          </w:p>
        </w:tc>
        <w:tc>
          <w:tcPr>
            <w:tcW w:w="2136" w:type="dxa"/>
            <w:shd w:val="clear" w:color="auto" w:fill="auto"/>
          </w:tcPr>
          <w:p w:rsidR="00086B8A" w:rsidRPr="00C5678A" w:rsidRDefault="00486A22" w:rsidP="00086B8A">
            <w:r w:rsidRPr="00486A22">
              <w:t>UTET</w:t>
            </w:r>
          </w:p>
        </w:tc>
        <w:tc>
          <w:tcPr>
            <w:tcW w:w="1763" w:type="dxa"/>
            <w:shd w:val="clear" w:color="auto" w:fill="auto"/>
          </w:tcPr>
          <w:p w:rsidR="00086B8A" w:rsidRPr="00C5678A" w:rsidRDefault="00486A22" w:rsidP="00086B8A">
            <w:r w:rsidRPr="00486A22">
              <w:t>£ 2.400</w:t>
            </w:r>
          </w:p>
        </w:tc>
      </w:tr>
      <w:tr w:rsidR="00086B8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86B8A" w:rsidRDefault="00086B8A" w:rsidP="00086B8A"/>
        </w:tc>
        <w:tc>
          <w:tcPr>
            <w:tcW w:w="993" w:type="dxa"/>
            <w:shd w:val="clear" w:color="auto" w:fill="auto"/>
          </w:tcPr>
          <w:p w:rsidR="00086B8A" w:rsidRDefault="00086B8A" w:rsidP="00086B8A">
            <w:r w:rsidRPr="00924422">
              <w:t>4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086B8A" w:rsidRPr="00C5678A" w:rsidRDefault="00486A22" w:rsidP="00086B8A">
            <w:r w:rsidRPr="00486A22">
              <w:t xml:space="preserve">Mottini G. Edoardo </w:t>
            </w:r>
            <w:r w:rsidRPr="00486A22">
              <w:rPr>
                <w:color w:val="FF0000"/>
              </w:rPr>
              <w:t>Il romanzo di Giannetto Parigi Re di Francia</w:t>
            </w:r>
          </w:p>
        </w:tc>
        <w:tc>
          <w:tcPr>
            <w:tcW w:w="845" w:type="dxa"/>
            <w:shd w:val="clear" w:color="auto" w:fill="auto"/>
          </w:tcPr>
          <w:p w:rsidR="00086B8A" w:rsidRDefault="00486A22" w:rsidP="00086B8A">
            <w:r>
              <w:t>115</w:t>
            </w:r>
          </w:p>
        </w:tc>
        <w:tc>
          <w:tcPr>
            <w:tcW w:w="2136" w:type="dxa"/>
            <w:shd w:val="clear" w:color="auto" w:fill="auto"/>
          </w:tcPr>
          <w:p w:rsidR="00086B8A" w:rsidRPr="00C5678A" w:rsidRDefault="00486A22" w:rsidP="00086B8A">
            <w:r w:rsidRPr="00486A22">
              <w:t>UTET</w:t>
            </w:r>
          </w:p>
        </w:tc>
        <w:tc>
          <w:tcPr>
            <w:tcW w:w="1763" w:type="dxa"/>
            <w:shd w:val="clear" w:color="auto" w:fill="auto"/>
          </w:tcPr>
          <w:p w:rsidR="00086B8A" w:rsidRPr="00C5678A" w:rsidRDefault="00486A22" w:rsidP="00086B8A">
            <w:r w:rsidRPr="00486A22">
              <w:t>£ 2.400</w:t>
            </w:r>
          </w:p>
        </w:tc>
      </w:tr>
      <w:tr w:rsidR="00086B8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86B8A" w:rsidRDefault="00086B8A" w:rsidP="00086B8A"/>
        </w:tc>
        <w:tc>
          <w:tcPr>
            <w:tcW w:w="993" w:type="dxa"/>
            <w:shd w:val="clear" w:color="auto" w:fill="auto"/>
          </w:tcPr>
          <w:p w:rsidR="00086B8A" w:rsidRDefault="00086B8A" w:rsidP="00086B8A">
            <w:r w:rsidRPr="00924422">
              <w:t>4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086B8A" w:rsidRPr="00C5678A" w:rsidRDefault="00486A22" w:rsidP="00086B8A">
            <w:r w:rsidRPr="00486A22">
              <w:t>Dandolo Milli</w:t>
            </w:r>
            <w:r>
              <w:t xml:space="preserve"> </w:t>
            </w:r>
            <w:r w:rsidRPr="00486A22">
              <w:rPr>
                <w:color w:val="FF0000"/>
              </w:rPr>
              <w:t>Il contanovelle</w:t>
            </w:r>
          </w:p>
        </w:tc>
        <w:tc>
          <w:tcPr>
            <w:tcW w:w="845" w:type="dxa"/>
            <w:shd w:val="clear" w:color="auto" w:fill="auto"/>
          </w:tcPr>
          <w:p w:rsidR="00086B8A" w:rsidRDefault="00486A22" w:rsidP="00086B8A">
            <w:r>
              <w:t>110</w:t>
            </w:r>
          </w:p>
        </w:tc>
        <w:tc>
          <w:tcPr>
            <w:tcW w:w="2136" w:type="dxa"/>
            <w:shd w:val="clear" w:color="auto" w:fill="auto"/>
          </w:tcPr>
          <w:p w:rsidR="00086B8A" w:rsidRPr="00C5678A" w:rsidRDefault="00486A22" w:rsidP="00086B8A">
            <w:r w:rsidRPr="00486A22">
              <w:t>UTET</w:t>
            </w:r>
          </w:p>
        </w:tc>
        <w:tc>
          <w:tcPr>
            <w:tcW w:w="1763" w:type="dxa"/>
            <w:shd w:val="clear" w:color="auto" w:fill="auto"/>
          </w:tcPr>
          <w:p w:rsidR="00086B8A" w:rsidRPr="00C5678A" w:rsidRDefault="00486A22" w:rsidP="00086B8A">
            <w:r w:rsidRPr="00486A22">
              <w:t>£ 2.400</w:t>
            </w:r>
          </w:p>
        </w:tc>
      </w:tr>
      <w:tr w:rsidR="00086B8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86B8A" w:rsidRDefault="00086B8A" w:rsidP="00086B8A"/>
        </w:tc>
        <w:tc>
          <w:tcPr>
            <w:tcW w:w="993" w:type="dxa"/>
            <w:shd w:val="clear" w:color="auto" w:fill="auto"/>
          </w:tcPr>
          <w:p w:rsidR="00086B8A" w:rsidRDefault="00086B8A" w:rsidP="00086B8A">
            <w:r w:rsidRPr="00924422">
              <w:t>4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086B8A" w:rsidRPr="00C5678A" w:rsidRDefault="00B9685F" w:rsidP="00086B8A">
            <w:r w:rsidRPr="00B9685F">
              <w:t>Burnett F. H.</w:t>
            </w:r>
            <w:r w:rsidRPr="00B9685F">
              <w:rPr>
                <w:color w:val="FF0000"/>
              </w:rPr>
              <w:t xml:space="preserve"> Il piccolo lord</w:t>
            </w:r>
          </w:p>
        </w:tc>
        <w:tc>
          <w:tcPr>
            <w:tcW w:w="845" w:type="dxa"/>
            <w:shd w:val="clear" w:color="auto" w:fill="auto"/>
          </w:tcPr>
          <w:p w:rsidR="00086B8A" w:rsidRDefault="00B9685F" w:rsidP="00086B8A">
            <w:r>
              <w:t>122</w:t>
            </w:r>
          </w:p>
        </w:tc>
        <w:tc>
          <w:tcPr>
            <w:tcW w:w="2136" w:type="dxa"/>
            <w:shd w:val="clear" w:color="auto" w:fill="auto"/>
          </w:tcPr>
          <w:p w:rsidR="00086B8A" w:rsidRPr="00C5678A" w:rsidRDefault="00B9685F" w:rsidP="00086B8A">
            <w:r w:rsidRPr="00B9685F">
              <w:t>UTET</w:t>
            </w:r>
          </w:p>
        </w:tc>
        <w:tc>
          <w:tcPr>
            <w:tcW w:w="1763" w:type="dxa"/>
            <w:shd w:val="clear" w:color="auto" w:fill="auto"/>
          </w:tcPr>
          <w:p w:rsidR="00086B8A" w:rsidRPr="00C5678A" w:rsidRDefault="00B9685F" w:rsidP="00086B8A">
            <w:r w:rsidRPr="00B9685F">
              <w:t>£ 2.400</w:t>
            </w:r>
          </w:p>
        </w:tc>
      </w:tr>
      <w:tr w:rsidR="00086B8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86B8A" w:rsidRDefault="00086B8A" w:rsidP="00086B8A"/>
        </w:tc>
        <w:tc>
          <w:tcPr>
            <w:tcW w:w="993" w:type="dxa"/>
            <w:shd w:val="clear" w:color="auto" w:fill="auto"/>
          </w:tcPr>
          <w:p w:rsidR="00086B8A" w:rsidRDefault="00086B8A" w:rsidP="00086B8A">
            <w:r w:rsidRPr="00924422">
              <w:t>4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086B8A" w:rsidRPr="00C5678A" w:rsidRDefault="00B9685F" w:rsidP="00086B8A">
            <w:r w:rsidRPr="00B9685F">
              <w:t>Molnàr Ferenc</w:t>
            </w:r>
            <w:r>
              <w:t xml:space="preserve"> </w:t>
            </w:r>
            <w:r w:rsidRPr="00B9685F">
              <w:rPr>
                <w:color w:val="FF0000"/>
              </w:rPr>
              <w:t>I ragazzi della Via Pàl</w:t>
            </w:r>
          </w:p>
        </w:tc>
        <w:tc>
          <w:tcPr>
            <w:tcW w:w="845" w:type="dxa"/>
            <w:shd w:val="clear" w:color="auto" w:fill="auto"/>
          </w:tcPr>
          <w:p w:rsidR="00086B8A" w:rsidRDefault="00B9685F" w:rsidP="00086B8A">
            <w:r>
              <w:t>100</w:t>
            </w:r>
          </w:p>
        </w:tc>
        <w:tc>
          <w:tcPr>
            <w:tcW w:w="2136" w:type="dxa"/>
            <w:shd w:val="clear" w:color="auto" w:fill="auto"/>
          </w:tcPr>
          <w:p w:rsidR="00086B8A" w:rsidRPr="00C5678A" w:rsidRDefault="00B9685F" w:rsidP="00086B8A">
            <w:r w:rsidRPr="00B9685F">
              <w:t>UTET</w:t>
            </w:r>
          </w:p>
        </w:tc>
        <w:tc>
          <w:tcPr>
            <w:tcW w:w="1763" w:type="dxa"/>
            <w:shd w:val="clear" w:color="auto" w:fill="auto"/>
          </w:tcPr>
          <w:p w:rsidR="00086B8A" w:rsidRPr="00C5678A" w:rsidRDefault="00B9685F" w:rsidP="00086B8A">
            <w:r w:rsidRPr="00B9685F">
              <w:t>£ 2.400</w:t>
            </w:r>
          </w:p>
        </w:tc>
      </w:tr>
      <w:tr w:rsidR="00086B8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86B8A" w:rsidRDefault="00086B8A" w:rsidP="00086B8A"/>
        </w:tc>
        <w:tc>
          <w:tcPr>
            <w:tcW w:w="993" w:type="dxa"/>
            <w:shd w:val="clear" w:color="auto" w:fill="auto"/>
          </w:tcPr>
          <w:p w:rsidR="00086B8A" w:rsidRDefault="00086B8A" w:rsidP="00086B8A">
            <w:r w:rsidRPr="00924422">
              <w:t>4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086B8A" w:rsidRPr="00C5678A" w:rsidRDefault="00B9685F" w:rsidP="00086B8A">
            <w:r w:rsidRPr="00B9685F">
              <w:t>Wiseman Nicola</w:t>
            </w:r>
            <w:r>
              <w:t xml:space="preserve"> </w:t>
            </w:r>
            <w:r w:rsidRPr="00B9685F">
              <w:rPr>
                <w:color w:val="FF0000"/>
              </w:rPr>
              <w:t>Fabiola</w:t>
            </w:r>
          </w:p>
        </w:tc>
        <w:tc>
          <w:tcPr>
            <w:tcW w:w="845" w:type="dxa"/>
            <w:shd w:val="clear" w:color="auto" w:fill="auto"/>
          </w:tcPr>
          <w:p w:rsidR="00086B8A" w:rsidRDefault="00B9685F" w:rsidP="00086B8A">
            <w:r>
              <w:t>114</w:t>
            </w:r>
          </w:p>
        </w:tc>
        <w:tc>
          <w:tcPr>
            <w:tcW w:w="2136" w:type="dxa"/>
            <w:shd w:val="clear" w:color="auto" w:fill="auto"/>
          </w:tcPr>
          <w:p w:rsidR="00086B8A" w:rsidRPr="00C5678A" w:rsidRDefault="00B9685F" w:rsidP="00086B8A">
            <w:r w:rsidRPr="00B9685F">
              <w:t>UTET</w:t>
            </w:r>
          </w:p>
        </w:tc>
        <w:tc>
          <w:tcPr>
            <w:tcW w:w="1763" w:type="dxa"/>
            <w:shd w:val="clear" w:color="auto" w:fill="auto"/>
          </w:tcPr>
          <w:p w:rsidR="00086B8A" w:rsidRPr="00C5678A" w:rsidRDefault="00B9685F" w:rsidP="00086B8A">
            <w:r w:rsidRPr="00B9685F">
              <w:t>£ 2.400</w:t>
            </w:r>
          </w:p>
        </w:tc>
      </w:tr>
      <w:tr w:rsidR="00086B8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86B8A" w:rsidRDefault="00086B8A" w:rsidP="00086B8A"/>
        </w:tc>
        <w:tc>
          <w:tcPr>
            <w:tcW w:w="993" w:type="dxa"/>
            <w:shd w:val="clear" w:color="auto" w:fill="auto"/>
          </w:tcPr>
          <w:p w:rsidR="00086B8A" w:rsidRDefault="00086B8A" w:rsidP="00086B8A">
            <w:r w:rsidRPr="00924422">
              <w:t>4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086B8A" w:rsidRPr="00C5678A" w:rsidRDefault="00BD5E18" w:rsidP="00086B8A">
            <w:r w:rsidRPr="00BD5E18">
              <w:t>De Foe Daniel</w:t>
            </w:r>
            <w:r>
              <w:t xml:space="preserve"> </w:t>
            </w:r>
            <w:r w:rsidRPr="00BD5E18">
              <w:rPr>
                <w:color w:val="FF0000"/>
              </w:rPr>
              <w:t>La vita avventurosa di Robinson Crusoe</w:t>
            </w:r>
          </w:p>
        </w:tc>
        <w:tc>
          <w:tcPr>
            <w:tcW w:w="845" w:type="dxa"/>
            <w:shd w:val="clear" w:color="auto" w:fill="auto"/>
          </w:tcPr>
          <w:p w:rsidR="00086B8A" w:rsidRDefault="00BD5E18" w:rsidP="00086B8A">
            <w:r>
              <w:t>115</w:t>
            </w:r>
          </w:p>
        </w:tc>
        <w:tc>
          <w:tcPr>
            <w:tcW w:w="2136" w:type="dxa"/>
            <w:shd w:val="clear" w:color="auto" w:fill="auto"/>
          </w:tcPr>
          <w:p w:rsidR="00086B8A" w:rsidRPr="00C5678A" w:rsidRDefault="00BD5E18" w:rsidP="00086B8A">
            <w:r w:rsidRPr="00BD5E18">
              <w:t>UTET</w:t>
            </w:r>
          </w:p>
        </w:tc>
        <w:tc>
          <w:tcPr>
            <w:tcW w:w="1763" w:type="dxa"/>
            <w:shd w:val="clear" w:color="auto" w:fill="auto"/>
          </w:tcPr>
          <w:p w:rsidR="00086B8A" w:rsidRPr="00C5678A" w:rsidRDefault="00BD5E18" w:rsidP="00086B8A">
            <w:r w:rsidRPr="00BD5E18">
              <w:t>£ 2.400</w:t>
            </w:r>
          </w:p>
        </w:tc>
      </w:tr>
      <w:tr w:rsidR="00086B8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86B8A" w:rsidRDefault="00086B8A" w:rsidP="00086B8A"/>
        </w:tc>
        <w:tc>
          <w:tcPr>
            <w:tcW w:w="993" w:type="dxa"/>
            <w:shd w:val="clear" w:color="auto" w:fill="auto"/>
          </w:tcPr>
          <w:p w:rsidR="00086B8A" w:rsidRDefault="00086B8A" w:rsidP="00086B8A">
            <w:r w:rsidRPr="00924422">
              <w:t>4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086B8A" w:rsidRPr="00C5678A" w:rsidRDefault="00BD5E18" w:rsidP="00086B8A">
            <w:r w:rsidRPr="00BD5E18">
              <w:t>Regini Gino</w:t>
            </w:r>
            <w:r>
              <w:t xml:space="preserve"> </w:t>
            </w:r>
            <w:r w:rsidRPr="00BD5E18">
              <w:rPr>
                <w:color w:val="FF0000"/>
              </w:rPr>
              <w:t>Racconti di storia orientale e greca</w:t>
            </w:r>
          </w:p>
        </w:tc>
        <w:tc>
          <w:tcPr>
            <w:tcW w:w="845" w:type="dxa"/>
            <w:shd w:val="clear" w:color="auto" w:fill="auto"/>
          </w:tcPr>
          <w:p w:rsidR="00086B8A" w:rsidRDefault="00BD5E18" w:rsidP="00086B8A">
            <w:r>
              <w:t>111</w:t>
            </w:r>
          </w:p>
        </w:tc>
        <w:tc>
          <w:tcPr>
            <w:tcW w:w="2136" w:type="dxa"/>
            <w:shd w:val="clear" w:color="auto" w:fill="auto"/>
          </w:tcPr>
          <w:p w:rsidR="00086B8A" w:rsidRPr="00C5678A" w:rsidRDefault="00BD5E18" w:rsidP="00086B8A">
            <w:r w:rsidRPr="00BD5E18">
              <w:t>UTET</w:t>
            </w:r>
          </w:p>
        </w:tc>
        <w:tc>
          <w:tcPr>
            <w:tcW w:w="1763" w:type="dxa"/>
            <w:shd w:val="clear" w:color="auto" w:fill="auto"/>
          </w:tcPr>
          <w:p w:rsidR="00086B8A" w:rsidRPr="00C5678A" w:rsidRDefault="00BD5E18" w:rsidP="00086B8A">
            <w:r w:rsidRPr="00BD5E18">
              <w:t>£ 2.400</w:t>
            </w:r>
          </w:p>
        </w:tc>
      </w:tr>
      <w:tr w:rsidR="00086B8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86B8A" w:rsidRDefault="00086B8A" w:rsidP="00E662F0"/>
        </w:tc>
        <w:tc>
          <w:tcPr>
            <w:tcW w:w="993" w:type="dxa"/>
            <w:shd w:val="clear" w:color="auto" w:fill="auto"/>
          </w:tcPr>
          <w:p w:rsidR="00086B8A" w:rsidRPr="00C5678A" w:rsidRDefault="00086B8A" w:rsidP="00E662F0">
            <w:r>
              <w:t>49</w:t>
            </w:r>
          </w:p>
        </w:tc>
        <w:tc>
          <w:tcPr>
            <w:tcW w:w="8438" w:type="dxa"/>
            <w:shd w:val="clear" w:color="auto" w:fill="auto"/>
          </w:tcPr>
          <w:p w:rsidR="00086B8A" w:rsidRPr="00C5678A" w:rsidRDefault="00086B8A" w:rsidP="000324B3">
            <w:r w:rsidRPr="00086B8A">
              <w:t>Brigante Colonna Gustavo</w:t>
            </w:r>
            <w:r w:rsidR="00BD5E18">
              <w:t xml:space="preserve"> </w:t>
            </w:r>
            <w:r w:rsidRPr="00BD5E18">
              <w:rPr>
                <w:color w:val="FF0000"/>
              </w:rPr>
              <w:t>I grandi viaggiatori</w:t>
            </w:r>
          </w:p>
        </w:tc>
        <w:tc>
          <w:tcPr>
            <w:tcW w:w="845" w:type="dxa"/>
            <w:shd w:val="clear" w:color="auto" w:fill="auto"/>
          </w:tcPr>
          <w:p w:rsidR="00086B8A" w:rsidRDefault="00BD5E18" w:rsidP="00E662F0">
            <w:r>
              <w:t>146</w:t>
            </w:r>
          </w:p>
        </w:tc>
        <w:tc>
          <w:tcPr>
            <w:tcW w:w="2136" w:type="dxa"/>
            <w:shd w:val="clear" w:color="auto" w:fill="auto"/>
          </w:tcPr>
          <w:p w:rsidR="00086B8A" w:rsidRPr="00C5678A" w:rsidRDefault="00BD5E18" w:rsidP="00E662F0">
            <w:r w:rsidRPr="00BD5E18">
              <w:t>UTET</w:t>
            </w:r>
          </w:p>
        </w:tc>
        <w:tc>
          <w:tcPr>
            <w:tcW w:w="1763" w:type="dxa"/>
            <w:shd w:val="clear" w:color="auto" w:fill="auto"/>
          </w:tcPr>
          <w:p w:rsidR="00086B8A" w:rsidRPr="00C5678A" w:rsidRDefault="00BD5E18" w:rsidP="00E662F0">
            <w:r w:rsidRPr="00BD5E18">
              <w:t>£ 2.400</w:t>
            </w:r>
          </w:p>
        </w:tc>
      </w:tr>
      <w:tr w:rsidR="00AE131D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E131D" w:rsidRDefault="00AE131D" w:rsidP="00AE131D"/>
        </w:tc>
        <w:tc>
          <w:tcPr>
            <w:tcW w:w="993" w:type="dxa"/>
            <w:shd w:val="clear" w:color="auto" w:fill="auto"/>
          </w:tcPr>
          <w:p w:rsidR="00AE131D" w:rsidRDefault="00AE131D" w:rsidP="00AE131D">
            <w:r w:rsidRPr="007E6DE8">
              <w:t>5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AE131D" w:rsidRPr="00C5678A" w:rsidRDefault="00086B8A" w:rsidP="00AE131D">
            <w:r w:rsidRPr="00086B8A">
              <w:t>Jeri Alfredo</w:t>
            </w:r>
            <w:r w:rsidR="00BD5E18">
              <w:t xml:space="preserve"> </w:t>
            </w:r>
            <w:r w:rsidRPr="00BD5E18">
              <w:rPr>
                <w:color w:val="FF0000"/>
              </w:rPr>
              <w:t>Il libro dei treni</w:t>
            </w:r>
          </w:p>
        </w:tc>
        <w:tc>
          <w:tcPr>
            <w:tcW w:w="845" w:type="dxa"/>
            <w:shd w:val="clear" w:color="auto" w:fill="auto"/>
          </w:tcPr>
          <w:p w:rsidR="00AE131D" w:rsidRDefault="00086B8A" w:rsidP="00AE131D">
            <w:r>
              <w:t>118</w:t>
            </w:r>
          </w:p>
        </w:tc>
        <w:tc>
          <w:tcPr>
            <w:tcW w:w="2136" w:type="dxa"/>
            <w:shd w:val="clear" w:color="auto" w:fill="auto"/>
          </w:tcPr>
          <w:p w:rsidR="00AE131D" w:rsidRPr="00C5678A" w:rsidRDefault="00086B8A" w:rsidP="00AE131D">
            <w:r w:rsidRPr="00086B8A">
              <w:t>UTET</w:t>
            </w:r>
          </w:p>
        </w:tc>
        <w:tc>
          <w:tcPr>
            <w:tcW w:w="1763" w:type="dxa"/>
            <w:shd w:val="clear" w:color="auto" w:fill="auto"/>
          </w:tcPr>
          <w:p w:rsidR="00AE131D" w:rsidRPr="00C5678A" w:rsidRDefault="00086B8A" w:rsidP="00AE131D">
            <w:r w:rsidRPr="00086B8A">
              <w:t>£ 2.400</w:t>
            </w:r>
          </w:p>
        </w:tc>
      </w:tr>
      <w:tr w:rsidR="00AE131D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E131D" w:rsidRDefault="00AE131D" w:rsidP="00AE131D"/>
        </w:tc>
        <w:tc>
          <w:tcPr>
            <w:tcW w:w="993" w:type="dxa"/>
            <w:shd w:val="clear" w:color="auto" w:fill="auto"/>
          </w:tcPr>
          <w:p w:rsidR="00AE131D" w:rsidRDefault="00AE131D" w:rsidP="00AE131D">
            <w:r w:rsidRPr="007E6DE8">
              <w:t>5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AE131D" w:rsidRPr="00C5678A" w:rsidRDefault="00086B8A" w:rsidP="00AE131D">
            <w:r w:rsidRPr="00086B8A">
              <w:t>Scortecci Giuseppe</w:t>
            </w:r>
            <w:r w:rsidR="00BD5E18">
              <w:t xml:space="preserve"> </w:t>
            </w:r>
            <w:r w:rsidRPr="00BD5E18">
              <w:rPr>
                <w:color w:val="FF0000"/>
              </w:rPr>
              <w:t>Le meraviglie della natura</w:t>
            </w:r>
          </w:p>
        </w:tc>
        <w:tc>
          <w:tcPr>
            <w:tcW w:w="845" w:type="dxa"/>
            <w:shd w:val="clear" w:color="auto" w:fill="auto"/>
          </w:tcPr>
          <w:p w:rsidR="00AE131D" w:rsidRDefault="00086B8A" w:rsidP="00AE131D">
            <w:r>
              <w:t>124</w:t>
            </w:r>
          </w:p>
        </w:tc>
        <w:tc>
          <w:tcPr>
            <w:tcW w:w="2136" w:type="dxa"/>
            <w:shd w:val="clear" w:color="auto" w:fill="auto"/>
          </w:tcPr>
          <w:p w:rsidR="00AE131D" w:rsidRPr="00C5678A" w:rsidRDefault="00086B8A" w:rsidP="00AE131D">
            <w:r w:rsidRPr="00086B8A">
              <w:t>UTET</w:t>
            </w:r>
          </w:p>
        </w:tc>
        <w:tc>
          <w:tcPr>
            <w:tcW w:w="1763" w:type="dxa"/>
            <w:shd w:val="clear" w:color="auto" w:fill="auto"/>
          </w:tcPr>
          <w:p w:rsidR="00AE131D" w:rsidRPr="00C5678A" w:rsidRDefault="00086B8A" w:rsidP="00AE131D">
            <w:r w:rsidRPr="00086B8A">
              <w:t>£ 2.400</w:t>
            </w:r>
          </w:p>
        </w:tc>
      </w:tr>
      <w:tr w:rsidR="00AE131D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E131D" w:rsidRDefault="00AE131D" w:rsidP="00AE131D"/>
        </w:tc>
        <w:tc>
          <w:tcPr>
            <w:tcW w:w="993" w:type="dxa"/>
            <w:shd w:val="clear" w:color="auto" w:fill="auto"/>
          </w:tcPr>
          <w:p w:rsidR="00AE131D" w:rsidRDefault="00AE131D" w:rsidP="00AE131D">
            <w:r w:rsidRPr="007E6DE8">
              <w:t>5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AE131D" w:rsidRPr="00C5678A" w:rsidRDefault="00086B8A" w:rsidP="00AE131D">
            <w:r w:rsidRPr="00086B8A">
              <w:t>Pintor Adelaide</w:t>
            </w:r>
            <w:r w:rsidR="00BD5E18">
              <w:t xml:space="preserve"> </w:t>
            </w:r>
            <w:r w:rsidRPr="00BD5E18">
              <w:rPr>
                <w:color w:val="FF0000"/>
              </w:rPr>
              <w:t>Il libro degli animali. Rettili - Anfibi - Insetti</w:t>
            </w:r>
          </w:p>
        </w:tc>
        <w:tc>
          <w:tcPr>
            <w:tcW w:w="845" w:type="dxa"/>
            <w:shd w:val="clear" w:color="auto" w:fill="auto"/>
          </w:tcPr>
          <w:p w:rsidR="00AE131D" w:rsidRDefault="00086B8A" w:rsidP="00AE131D">
            <w:r>
              <w:t>115</w:t>
            </w:r>
          </w:p>
        </w:tc>
        <w:tc>
          <w:tcPr>
            <w:tcW w:w="2136" w:type="dxa"/>
            <w:shd w:val="clear" w:color="auto" w:fill="auto"/>
          </w:tcPr>
          <w:p w:rsidR="00AE131D" w:rsidRPr="00C5678A" w:rsidRDefault="00086B8A" w:rsidP="00AE131D">
            <w:r w:rsidRPr="00086B8A">
              <w:t>UTET</w:t>
            </w:r>
          </w:p>
        </w:tc>
        <w:tc>
          <w:tcPr>
            <w:tcW w:w="1763" w:type="dxa"/>
            <w:shd w:val="clear" w:color="auto" w:fill="auto"/>
          </w:tcPr>
          <w:p w:rsidR="00AE131D" w:rsidRPr="00C5678A" w:rsidRDefault="00086B8A" w:rsidP="00AE131D">
            <w:r w:rsidRPr="00086B8A">
              <w:t>£ 2.400</w:t>
            </w:r>
          </w:p>
        </w:tc>
      </w:tr>
      <w:tr w:rsidR="00AE131D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E131D" w:rsidRDefault="00AE131D" w:rsidP="00AE131D"/>
        </w:tc>
        <w:tc>
          <w:tcPr>
            <w:tcW w:w="993" w:type="dxa"/>
            <w:shd w:val="clear" w:color="auto" w:fill="auto"/>
          </w:tcPr>
          <w:p w:rsidR="00AE131D" w:rsidRDefault="00AE131D" w:rsidP="00AE131D">
            <w:r w:rsidRPr="007E6DE8">
              <w:t>5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AE131D" w:rsidRPr="00C5678A" w:rsidRDefault="00086B8A" w:rsidP="00AE131D">
            <w:r w:rsidRPr="00086B8A">
              <w:t>Angelini Don Cesare</w:t>
            </w:r>
            <w:r>
              <w:t xml:space="preserve"> </w:t>
            </w:r>
            <w:r w:rsidRPr="00086B8A">
              <w:rPr>
                <w:color w:val="FF0000"/>
              </w:rPr>
              <w:t>Il leggendario dei Santi</w:t>
            </w:r>
          </w:p>
        </w:tc>
        <w:tc>
          <w:tcPr>
            <w:tcW w:w="845" w:type="dxa"/>
            <w:shd w:val="clear" w:color="auto" w:fill="auto"/>
          </w:tcPr>
          <w:p w:rsidR="00AE131D" w:rsidRDefault="00086B8A" w:rsidP="00AE131D">
            <w:r>
              <w:t>99</w:t>
            </w:r>
          </w:p>
        </w:tc>
        <w:tc>
          <w:tcPr>
            <w:tcW w:w="2136" w:type="dxa"/>
            <w:shd w:val="clear" w:color="auto" w:fill="auto"/>
          </w:tcPr>
          <w:p w:rsidR="00AE131D" w:rsidRPr="00C5678A" w:rsidRDefault="00086B8A" w:rsidP="00AE131D">
            <w:r w:rsidRPr="00086B8A">
              <w:t>UTET</w:t>
            </w:r>
          </w:p>
        </w:tc>
        <w:tc>
          <w:tcPr>
            <w:tcW w:w="1763" w:type="dxa"/>
            <w:shd w:val="clear" w:color="auto" w:fill="auto"/>
          </w:tcPr>
          <w:p w:rsidR="00AE131D" w:rsidRPr="00C5678A" w:rsidRDefault="00086B8A" w:rsidP="00AE131D">
            <w:r w:rsidRPr="00086B8A">
              <w:t>£ 2.400</w:t>
            </w:r>
          </w:p>
        </w:tc>
      </w:tr>
      <w:tr w:rsidR="00AE131D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E131D" w:rsidRDefault="00AE131D" w:rsidP="00AE131D"/>
        </w:tc>
        <w:tc>
          <w:tcPr>
            <w:tcW w:w="993" w:type="dxa"/>
            <w:shd w:val="clear" w:color="auto" w:fill="auto"/>
          </w:tcPr>
          <w:p w:rsidR="00AE131D" w:rsidRDefault="00AE131D" w:rsidP="00AE131D">
            <w:r w:rsidRPr="007E6DE8">
              <w:t>5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AE131D" w:rsidRPr="00C5678A" w:rsidRDefault="00086B8A" w:rsidP="00AE131D">
            <w:r w:rsidRPr="00086B8A">
              <w:t>Mottini Giuseppina</w:t>
            </w:r>
            <w:r w:rsidRPr="00086B8A">
              <w:rPr>
                <w:color w:val="FF0000"/>
              </w:rPr>
              <w:t xml:space="preserve"> La leggenda di Troia</w:t>
            </w:r>
          </w:p>
        </w:tc>
        <w:tc>
          <w:tcPr>
            <w:tcW w:w="845" w:type="dxa"/>
            <w:shd w:val="clear" w:color="auto" w:fill="auto"/>
          </w:tcPr>
          <w:p w:rsidR="00AE131D" w:rsidRDefault="00086B8A" w:rsidP="00AE131D">
            <w:r>
              <w:t>121</w:t>
            </w:r>
          </w:p>
        </w:tc>
        <w:tc>
          <w:tcPr>
            <w:tcW w:w="2136" w:type="dxa"/>
            <w:shd w:val="clear" w:color="auto" w:fill="auto"/>
          </w:tcPr>
          <w:p w:rsidR="00AE131D" w:rsidRPr="00C5678A" w:rsidRDefault="00086B8A" w:rsidP="00AE131D">
            <w:r w:rsidRPr="00086B8A">
              <w:t>UTET</w:t>
            </w:r>
          </w:p>
        </w:tc>
        <w:tc>
          <w:tcPr>
            <w:tcW w:w="1763" w:type="dxa"/>
            <w:shd w:val="clear" w:color="auto" w:fill="auto"/>
          </w:tcPr>
          <w:p w:rsidR="00AE131D" w:rsidRPr="00C5678A" w:rsidRDefault="00086B8A" w:rsidP="00AE131D">
            <w:r w:rsidRPr="00086B8A">
              <w:t>£ 2.400</w:t>
            </w:r>
          </w:p>
        </w:tc>
      </w:tr>
      <w:tr w:rsidR="00AE131D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E131D" w:rsidRDefault="00AE131D" w:rsidP="00AE131D"/>
        </w:tc>
        <w:tc>
          <w:tcPr>
            <w:tcW w:w="993" w:type="dxa"/>
            <w:shd w:val="clear" w:color="auto" w:fill="auto"/>
          </w:tcPr>
          <w:p w:rsidR="00AE131D" w:rsidRDefault="00AE131D" w:rsidP="00AE131D">
            <w:r w:rsidRPr="007E6DE8">
              <w:t>5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AE131D" w:rsidRPr="00C5678A" w:rsidRDefault="0049508F" w:rsidP="00AE131D">
            <w:r w:rsidRPr="0049508F">
              <w:t>Sienkiewicz Henryk</w:t>
            </w:r>
            <w:r>
              <w:t xml:space="preserve"> </w:t>
            </w:r>
            <w:r w:rsidRPr="0049508F">
              <w:rPr>
                <w:color w:val="FF0000"/>
              </w:rPr>
              <w:t>Quo vadis?</w:t>
            </w:r>
          </w:p>
        </w:tc>
        <w:tc>
          <w:tcPr>
            <w:tcW w:w="845" w:type="dxa"/>
            <w:shd w:val="clear" w:color="auto" w:fill="auto"/>
          </w:tcPr>
          <w:p w:rsidR="00AE131D" w:rsidRDefault="0049508F" w:rsidP="00AE131D">
            <w:r>
              <w:t>120</w:t>
            </w:r>
          </w:p>
        </w:tc>
        <w:tc>
          <w:tcPr>
            <w:tcW w:w="2136" w:type="dxa"/>
            <w:shd w:val="clear" w:color="auto" w:fill="auto"/>
          </w:tcPr>
          <w:p w:rsidR="00AE131D" w:rsidRPr="00C5678A" w:rsidRDefault="0049508F" w:rsidP="00AE131D">
            <w:r w:rsidRPr="0049508F">
              <w:t>UTET</w:t>
            </w:r>
          </w:p>
        </w:tc>
        <w:tc>
          <w:tcPr>
            <w:tcW w:w="1763" w:type="dxa"/>
            <w:shd w:val="clear" w:color="auto" w:fill="auto"/>
          </w:tcPr>
          <w:p w:rsidR="00AE131D" w:rsidRPr="00C5678A" w:rsidRDefault="0049508F" w:rsidP="00AE131D">
            <w:r w:rsidRPr="0049508F">
              <w:t>£ 2.400</w:t>
            </w:r>
          </w:p>
        </w:tc>
      </w:tr>
      <w:tr w:rsidR="00AE131D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E131D" w:rsidRDefault="00AE131D" w:rsidP="00AE131D"/>
        </w:tc>
        <w:tc>
          <w:tcPr>
            <w:tcW w:w="993" w:type="dxa"/>
            <w:shd w:val="clear" w:color="auto" w:fill="auto"/>
          </w:tcPr>
          <w:p w:rsidR="00AE131D" w:rsidRDefault="00AE131D" w:rsidP="00AE131D">
            <w:r w:rsidRPr="007E6DE8">
              <w:t>5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AE131D" w:rsidRPr="00C5678A" w:rsidRDefault="0049508F" w:rsidP="00AE131D">
            <w:r w:rsidRPr="0049508F">
              <w:t>Valeri Diego</w:t>
            </w:r>
            <w:r>
              <w:t xml:space="preserve"> </w:t>
            </w:r>
            <w:r w:rsidRPr="0049508F">
              <w:rPr>
                <w:color w:val="FF0000"/>
              </w:rPr>
              <w:t>Le avventure di Candullino</w:t>
            </w:r>
          </w:p>
        </w:tc>
        <w:tc>
          <w:tcPr>
            <w:tcW w:w="845" w:type="dxa"/>
            <w:shd w:val="clear" w:color="auto" w:fill="auto"/>
          </w:tcPr>
          <w:p w:rsidR="00AE131D" w:rsidRDefault="0049508F" w:rsidP="00AE131D">
            <w:r>
              <w:t>110</w:t>
            </w:r>
          </w:p>
        </w:tc>
        <w:tc>
          <w:tcPr>
            <w:tcW w:w="2136" w:type="dxa"/>
            <w:shd w:val="clear" w:color="auto" w:fill="auto"/>
          </w:tcPr>
          <w:p w:rsidR="00AE131D" w:rsidRPr="00C5678A" w:rsidRDefault="0049508F" w:rsidP="00AE131D">
            <w:r w:rsidRPr="0049508F">
              <w:t>UTET</w:t>
            </w:r>
          </w:p>
        </w:tc>
        <w:tc>
          <w:tcPr>
            <w:tcW w:w="1763" w:type="dxa"/>
            <w:shd w:val="clear" w:color="auto" w:fill="auto"/>
          </w:tcPr>
          <w:p w:rsidR="00AE131D" w:rsidRPr="00C5678A" w:rsidRDefault="0049508F" w:rsidP="00AE131D">
            <w:r w:rsidRPr="0049508F">
              <w:t>£ 2.400</w:t>
            </w:r>
          </w:p>
        </w:tc>
      </w:tr>
      <w:tr w:rsidR="00AE131D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E131D" w:rsidRDefault="00AE131D" w:rsidP="00AE131D"/>
        </w:tc>
        <w:tc>
          <w:tcPr>
            <w:tcW w:w="993" w:type="dxa"/>
            <w:shd w:val="clear" w:color="auto" w:fill="auto"/>
          </w:tcPr>
          <w:p w:rsidR="00AE131D" w:rsidRDefault="00AE131D" w:rsidP="00AE131D">
            <w:r w:rsidRPr="007E6DE8">
              <w:t>5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AE131D" w:rsidRPr="00C5678A" w:rsidRDefault="0049508F" w:rsidP="00AE131D">
            <w:r w:rsidRPr="0049508F">
              <w:t>Rabelais François</w:t>
            </w:r>
            <w:r>
              <w:t xml:space="preserve"> </w:t>
            </w:r>
            <w:r w:rsidRPr="0049508F">
              <w:rPr>
                <w:color w:val="FF0000"/>
              </w:rPr>
              <w:t>Gargantùa e Pantagruèl</w:t>
            </w:r>
          </w:p>
        </w:tc>
        <w:tc>
          <w:tcPr>
            <w:tcW w:w="845" w:type="dxa"/>
            <w:shd w:val="clear" w:color="auto" w:fill="auto"/>
          </w:tcPr>
          <w:p w:rsidR="00AE131D" w:rsidRDefault="0049508F" w:rsidP="00AE131D">
            <w:r>
              <w:t>122</w:t>
            </w:r>
          </w:p>
        </w:tc>
        <w:tc>
          <w:tcPr>
            <w:tcW w:w="2136" w:type="dxa"/>
            <w:shd w:val="clear" w:color="auto" w:fill="auto"/>
          </w:tcPr>
          <w:p w:rsidR="00AE131D" w:rsidRPr="00C5678A" w:rsidRDefault="0049508F" w:rsidP="00AE131D">
            <w:r w:rsidRPr="0049508F">
              <w:t>UTET</w:t>
            </w:r>
          </w:p>
        </w:tc>
        <w:tc>
          <w:tcPr>
            <w:tcW w:w="1763" w:type="dxa"/>
            <w:shd w:val="clear" w:color="auto" w:fill="auto"/>
          </w:tcPr>
          <w:p w:rsidR="00AE131D" w:rsidRPr="00C5678A" w:rsidRDefault="0049508F" w:rsidP="00AE131D">
            <w:r w:rsidRPr="0049508F">
              <w:t>£ 2.400</w:t>
            </w:r>
          </w:p>
        </w:tc>
      </w:tr>
      <w:tr w:rsidR="00AC0BC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C0BC4" w:rsidRDefault="00AC0BC4" w:rsidP="00AC0BC4"/>
        </w:tc>
        <w:tc>
          <w:tcPr>
            <w:tcW w:w="993" w:type="dxa"/>
            <w:shd w:val="clear" w:color="auto" w:fill="auto"/>
          </w:tcPr>
          <w:p w:rsidR="00AC0BC4" w:rsidRDefault="00AC0BC4" w:rsidP="00AC0BC4">
            <w:r w:rsidRPr="007E6DE8">
              <w:t>5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AC0BC4" w:rsidRPr="00C5678A" w:rsidRDefault="00AC0BC4" w:rsidP="00AC0BC4">
            <w:r w:rsidRPr="00AC0BC4">
              <w:t>Twain Mark</w:t>
            </w:r>
            <w:r>
              <w:t xml:space="preserve"> </w:t>
            </w:r>
            <w:r w:rsidRPr="00AC0BC4">
              <w:rPr>
                <w:color w:val="FF0000"/>
              </w:rPr>
              <w:t>Principo e mendico</w:t>
            </w:r>
          </w:p>
        </w:tc>
        <w:tc>
          <w:tcPr>
            <w:tcW w:w="845" w:type="dxa"/>
            <w:shd w:val="clear" w:color="auto" w:fill="auto"/>
          </w:tcPr>
          <w:p w:rsidR="00AC0BC4" w:rsidRDefault="00AC0BC4" w:rsidP="00AC0BC4">
            <w:r>
              <w:t>116</w:t>
            </w:r>
          </w:p>
        </w:tc>
        <w:tc>
          <w:tcPr>
            <w:tcW w:w="2136" w:type="dxa"/>
            <w:shd w:val="clear" w:color="auto" w:fill="auto"/>
          </w:tcPr>
          <w:p w:rsidR="00AC0BC4" w:rsidRPr="00C5678A" w:rsidRDefault="00AC0BC4" w:rsidP="00AC0BC4">
            <w:r w:rsidRPr="00AC0BC4">
              <w:t>UTET</w:t>
            </w:r>
          </w:p>
        </w:tc>
        <w:tc>
          <w:tcPr>
            <w:tcW w:w="1763" w:type="dxa"/>
            <w:shd w:val="clear" w:color="auto" w:fill="auto"/>
          </w:tcPr>
          <w:p w:rsidR="00AC0BC4" w:rsidRDefault="00AC0BC4" w:rsidP="00AC0BC4">
            <w:r w:rsidRPr="00F05A1C">
              <w:t>£ 2.400</w:t>
            </w:r>
          </w:p>
        </w:tc>
      </w:tr>
      <w:tr w:rsidR="00AC0BC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C0BC4" w:rsidRDefault="00AC0BC4" w:rsidP="00AC0BC4"/>
        </w:tc>
        <w:tc>
          <w:tcPr>
            <w:tcW w:w="993" w:type="dxa"/>
            <w:shd w:val="clear" w:color="auto" w:fill="auto"/>
          </w:tcPr>
          <w:p w:rsidR="00AC0BC4" w:rsidRPr="00540853" w:rsidRDefault="00AC0BC4" w:rsidP="00AC0BC4">
            <w:r>
              <w:t>59</w:t>
            </w:r>
          </w:p>
        </w:tc>
        <w:tc>
          <w:tcPr>
            <w:tcW w:w="8438" w:type="dxa"/>
            <w:shd w:val="clear" w:color="auto" w:fill="auto"/>
          </w:tcPr>
          <w:p w:rsidR="00AC0BC4" w:rsidRPr="00F72AEE" w:rsidRDefault="00AC0BC4" w:rsidP="00AC0BC4">
            <w:r>
              <w:t>Be</w:t>
            </w:r>
            <w:r w:rsidR="0049508F">
              <w:t>e</w:t>
            </w:r>
            <w:r>
              <w:t xml:space="preserve">cher Stowe Enrichetta </w:t>
            </w:r>
            <w:r w:rsidRPr="00AC0BC4">
              <w:rPr>
                <w:color w:val="FF0000"/>
              </w:rPr>
              <w:t>La capanna dello zio Tom</w:t>
            </w:r>
          </w:p>
        </w:tc>
        <w:tc>
          <w:tcPr>
            <w:tcW w:w="845" w:type="dxa"/>
            <w:shd w:val="clear" w:color="auto" w:fill="auto"/>
          </w:tcPr>
          <w:p w:rsidR="00AC0BC4" w:rsidRDefault="00AC0BC4" w:rsidP="00AC0BC4">
            <w:r>
              <w:t>114</w:t>
            </w:r>
          </w:p>
        </w:tc>
        <w:tc>
          <w:tcPr>
            <w:tcW w:w="2136" w:type="dxa"/>
            <w:shd w:val="clear" w:color="auto" w:fill="auto"/>
          </w:tcPr>
          <w:p w:rsidR="00AC0BC4" w:rsidRPr="00F72AEE" w:rsidRDefault="00AC0BC4" w:rsidP="00AC0BC4">
            <w:r w:rsidRPr="00AC0BC4">
              <w:t>UTET</w:t>
            </w:r>
          </w:p>
        </w:tc>
        <w:tc>
          <w:tcPr>
            <w:tcW w:w="1763" w:type="dxa"/>
            <w:shd w:val="clear" w:color="auto" w:fill="auto"/>
          </w:tcPr>
          <w:p w:rsidR="00AC0BC4" w:rsidRDefault="00AC0BC4" w:rsidP="00AC0BC4">
            <w:r>
              <w:t>Non restituito</w:t>
            </w:r>
          </w:p>
        </w:tc>
      </w:tr>
      <w:tr w:rsidR="00F72AEE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72AEE" w:rsidRDefault="00F72AEE" w:rsidP="00F72AEE"/>
        </w:tc>
        <w:tc>
          <w:tcPr>
            <w:tcW w:w="993" w:type="dxa"/>
            <w:shd w:val="clear" w:color="auto" w:fill="auto"/>
          </w:tcPr>
          <w:p w:rsidR="00F72AEE" w:rsidRDefault="00F72AEE" w:rsidP="00F72AEE">
            <w:r w:rsidRPr="00540853">
              <w:t>6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F72AEE" w:rsidRPr="00C5678A" w:rsidRDefault="00F72AEE" w:rsidP="00F72AEE">
            <w:r w:rsidRPr="00F72AEE">
              <w:t>Malot Ettore</w:t>
            </w:r>
            <w:r>
              <w:t xml:space="preserve"> </w:t>
            </w:r>
            <w:r w:rsidRPr="00F72AEE">
              <w:rPr>
                <w:color w:val="FF0000"/>
              </w:rPr>
              <w:t>Senza famiglia</w:t>
            </w:r>
          </w:p>
        </w:tc>
        <w:tc>
          <w:tcPr>
            <w:tcW w:w="845" w:type="dxa"/>
            <w:shd w:val="clear" w:color="auto" w:fill="auto"/>
          </w:tcPr>
          <w:p w:rsidR="00F72AEE" w:rsidRDefault="00F72AEE" w:rsidP="00F72AEE">
            <w:r>
              <w:t>116</w:t>
            </w:r>
          </w:p>
        </w:tc>
        <w:tc>
          <w:tcPr>
            <w:tcW w:w="2136" w:type="dxa"/>
            <w:shd w:val="clear" w:color="auto" w:fill="auto"/>
          </w:tcPr>
          <w:p w:rsidR="00F72AEE" w:rsidRPr="00C5678A" w:rsidRDefault="00F72AEE" w:rsidP="00F72AEE">
            <w:r w:rsidRPr="00F72AEE">
              <w:t>UTET</w:t>
            </w:r>
          </w:p>
        </w:tc>
        <w:tc>
          <w:tcPr>
            <w:tcW w:w="1763" w:type="dxa"/>
            <w:shd w:val="clear" w:color="auto" w:fill="auto"/>
          </w:tcPr>
          <w:p w:rsidR="00F72AEE" w:rsidRPr="00C5678A" w:rsidRDefault="00F72AEE" w:rsidP="00F72AEE">
            <w:r w:rsidRPr="00F72AEE">
              <w:t>£ 2.400</w:t>
            </w:r>
          </w:p>
        </w:tc>
      </w:tr>
      <w:tr w:rsidR="00F72AEE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72AEE" w:rsidRDefault="00F72AEE" w:rsidP="00F72AEE"/>
        </w:tc>
        <w:tc>
          <w:tcPr>
            <w:tcW w:w="993" w:type="dxa"/>
            <w:shd w:val="clear" w:color="auto" w:fill="auto"/>
          </w:tcPr>
          <w:p w:rsidR="00F72AEE" w:rsidRDefault="00F72AEE" w:rsidP="00F72AEE">
            <w:r w:rsidRPr="00540853">
              <w:t>6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F72AEE" w:rsidRPr="00C5678A" w:rsidRDefault="00F72AEE" w:rsidP="00F72AEE">
            <w:r w:rsidRPr="00F72AEE">
              <w:t>De Maistre Xavier</w:t>
            </w:r>
            <w:r>
              <w:t xml:space="preserve"> </w:t>
            </w:r>
            <w:r w:rsidRPr="00F72AEE">
              <w:rPr>
                <w:color w:val="FF0000"/>
              </w:rPr>
              <w:t>La giovane siberiana</w:t>
            </w:r>
          </w:p>
        </w:tc>
        <w:tc>
          <w:tcPr>
            <w:tcW w:w="845" w:type="dxa"/>
            <w:shd w:val="clear" w:color="auto" w:fill="auto"/>
          </w:tcPr>
          <w:p w:rsidR="00F72AEE" w:rsidRDefault="00F72AEE" w:rsidP="00F72AEE">
            <w:r>
              <w:t>111</w:t>
            </w:r>
          </w:p>
        </w:tc>
        <w:tc>
          <w:tcPr>
            <w:tcW w:w="2136" w:type="dxa"/>
            <w:shd w:val="clear" w:color="auto" w:fill="auto"/>
          </w:tcPr>
          <w:p w:rsidR="00F72AEE" w:rsidRPr="00C5678A" w:rsidRDefault="00F72AEE" w:rsidP="00F72AEE">
            <w:r w:rsidRPr="00F72AEE">
              <w:t>UTET</w:t>
            </w:r>
          </w:p>
        </w:tc>
        <w:tc>
          <w:tcPr>
            <w:tcW w:w="1763" w:type="dxa"/>
            <w:shd w:val="clear" w:color="auto" w:fill="auto"/>
          </w:tcPr>
          <w:p w:rsidR="00F72AEE" w:rsidRPr="00C5678A" w:rsidRDefault="00F72AEE" w:rsidP="00F72AEE">
            <w:r w:rsidRPr="00F72AEE">
              <w:t>£ 2.400</w:t>
            </w:r>
          </w:p>
        </w:tc>
      </w:tr>
      <w:tr w:rsidR="00F72AEE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72AEE" w:rsidRDefault="00F72AEE" w:rsidP="00F72AEE"/>
        </w:tc>
        <w:tc>
          <w:tcPr>
            <w:tcW w:w="993" w:type="dxa"/>
            <w:shd w:val="clear" w:color="auto" w:fill="auto"/>
          </w:tcPr>
          <w:p w:rsidR="00F72AEE" w:rsidRDefault="00F72AEE" w:rsidP="00F72AEE">
            <w:r w:rsidRPr="00540853">
              <w:t>6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F72AEE" w:rsidRPr="00C5678A" w:rsidRDefault="00F72AEE" w:rsidP="00F72AEE">
            <w:r w:rsidRPr="00F72AEE">
              <w:t>Wells Giorgio</w:t>
            </w:r>
            <w:r w:rsidRPr="00F72AEE">
              <w:rPr>
                <w:color w:val="FF0000"/>
              </w:rPr>
              <w:t xml:space="preserve"> La guerra dei mondi</w:t>
            </w:r>
          </w:p>
        </w:tc>
        <w:tc>
          <w:tcPr>
            <w:tcW w:w="845" w:type="dxa"/>
            <w:shd w:val="clear" w:color="auto" w:fill="auto"/>
          </w:tcPr>
          <w:p w:rsidR="00F72AEE" w:rsidRDefault="00F72AEE" w:rsidP="00F72AEE">
            <w:r>
              <w:t>111</w:t>
            </w:r>
          </w:p>
        </w:tc>
        <w:tc>
          <w:tcPr>
            <w:tcW w:w="2136" w:type="dxa"/>
            <w:shd w:val="clear" w:color="auto" w:fill="auto"/>
          </w:tcPr>
          <w:p w:rsidR="00F72AEE" w:rsidRPr="00C5678A" w:rsidRDefault="00F72AEE" w:rsidP="00F72AEE">
            <w:r w:rsidRPr="00F72AEE">
              <w:t>UTET</w:t>
            </w:r>
          </w:p>
        </w:tc>
        <w:tc>
          <w:tcPr>
            <w:tcW w:w="1763" w:type="dxa"/>
            <w:shd w:val="clear" w:color="auto" w:fill="auto"/>
          </w:tcPr>
          <w:p w:rsidR="00F72AEE" w:rsidRPr="00C5678A" w:rsidRDefault="00F72AEE" w:rsidP="00F72AEE">
            <w:r w:rsidRPr="00F72AEE">
              <w:t>£ 2.400</w:t>
            </w:r>
          </w:p>
        </w:tc>
      </w:tr>
      <w:tr w:rsidR="00F72AEE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72AEE" w:rsidRDefault="00F72AEE" w:rsidP="00F72AEE"/>
        </w:tc>
        <w:tc>
          <w:tcPr>
            <w:tcW w:w="993" w:type="dxa"/>
            <w:shd w:val="clear" w:color="auto" w:fill="auto"/>
          </w:tcPr>
          <w:p w:rsidR="00F72AEE" w:rsidRDefault="00F72AEE" w:rsidP="00F72AEE">
            <w:r w:rsidRPr="00540853">
              <w:t>6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F72AEE" w:rsidRPr="00C5678A" w:rsidRDefault="00F72AEE" w:rsidP="00F72AEE">
            <w:r w:rsidRPr="00F72AEE">
              <w:t>Nalli Paolo</w:t>
            </w:r>
            <w:r>
              <w:t xml:space="preserve"> </w:t>
            </w:r>
            <w:r w:rsidRPr="00F72AEE">
              <w:rPr>
                <w:color w:val="FF0000"/>
              </w:rPr>
              <w:t>Novelle gaie</w:t>
            </w:r>
          </w:p>
        </w:tc>
        <w:tc>
          <w:tcPr>
            <w:tcW w:w="845" w:type="dxa"/>
            <w:shd w:val="clear" w:color="auto" w:fill="auto"/>
          </w:tcPr>
          <w:p w:rsidR="00F72AEE" w:rsidRDefault="00F72AEE" w:rsidP="00F72AEE">
            <w:r>
              <w:t>120</w:t>
            </w:r>
          </w:p>
        </w:tc>
        <w:tc>
          <w:tcPr>
            <w:tcW w:w="2136" w:type="dxa"/>
            <w:shd w:val="clear" w:color="auto" w:fill="auto"/>
          </w:tcPr>
          <w:p w:rsidR="00F72AEE" w:rsidRPr="00C5678A" w:rsidRDefault="00F72AEE" w:rsidP="00F72AEE">
            <w:r w:rsidRPr="00F72AEE">
              <w:t>UTET</w:t>
            </w:r>
          </w:p>
        </w:tc>
        <w:tc>
          <w:tcPr>
            <w:tcW w:w="1763" w:type="dxa"/>
            <w:shd w:val="clear" w:color="auto" w:fill="auto"/>
          </w:tcPr>
          <w:p w:rsidR="00F72AEE" w:rsidRPr="00C5678A" w:rsidRDefault="00F72AEE" w:rsidP="00F72AEE">
            <w:r w:rsidRPr="00F72AEE">
              <w:t>£ 2.400</w:t>
            </w:r>
          </w:p>
        </w:tc>
      </w:tr>
      <w:tr w:rsidR="00F72AEE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72AEE" w:rsidRDefault="00F72AEE" w:rsidP="00F72AEE"/>
        </w:tc>
        <w:tc>
          <w:tcPr>
            <w:tcW w:w="993" w:type="dxa"/>
            <w:shd w:val="clear" w:color="auto" w:fill="auto"/>
          </w:tcPr>
          <w:p w:rsidR="00F72AEE" w:rsidRDefault="00F72AEE" w:rsidP="00F72AEE">
            <w:r w:rsidRPr="00540853">
              <w:t>6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F72AEE" w:rsidRPr="007672FF" w:rsidRDefault="00F72AEE" w:rsidP="00F72AEE">
            <w:r w:rsidRPr="00F72AEE">
              <w:t>Regini Gino</w:t>
            </w:r>
            <w:r>
              <w:t xml:space="preserve"> </w:t>
            </w:r>
            <w:r w:rsidRPr="00F72AEE">
              <w:rPr>
                <w:color w:val="FF0000"/>
              </w:rPr>
              <w:t>Fatti di storia italiana</w:t>
            </w:r>
          </w:p>
        </w:tc>
        <w:tc>
          <w:tcPr>
            <w:tcW w:w="845" w:type="dxa"/>
            <w:shd w:val="clear" w:color="auto" w:fill="auto"/>
          </w:tcPr>
          <w:p w:rsidR="00F72AEE" w:rsidRDefault="00F72AEE" w:rsidP="00F72AEE">
            <w:r>
              <w:t>108</w:t>
            </w:r>
          </w:p>
        </w:tc>
        <w:tc>
          <w:tcPr>
            <w:tcW w:w="2136" w:type="dxa"/>
            <w:shd w:val="clear" w:color="auto" w:fill="auto"/>
          </w:tcPr>
          <w:p w:rsidR="00F72AEE" w:rsidRPr="007672FF" w:rsidRDefault="00F72AEE" w:rsidP="00F72AEE">
            <w:r w:rsidRPr="00F72AEE">
              <w:t>UTET</w:t>
            </w:r>
          </w:p>
        </w:tc>
        <w:tc>
          <w:tcPr>
            <w:tcW w:w="1763" w:type="dxa"/>
            <w:shd w:val="clear" w:color="auto" w:fill="auto"/>
          </w:tcPr>
          <w:p w:rsidR="00F72AEE" w:rsidRPr="007672FF" w:rsidRDefault="00F72AEE" w:rsidP="00F72AEE">
            <w:r w:rsidRPr="00F72AEE">
              <w:t>£ 2.400</w:t>
            </w:r>
          </w:p>
        </w:tc>
      </w:tr>
      <w:tr w:rsidR="00F72AEE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72AEE" w:rsidRDefault="00F72AEE" w:rsidP="00F72AEE"/>
        </w:tc>
        <w:tc>
          <w:tcPr>
            <w:tcW w:w="993" w:type="dxa"/>
            <w:shd w:val="clear" w:color="auto" w:fill="auto"/>
          </w:tcPr>
          <w:p w:rsidR="00F72AEE" w:rsidRDefault="00F72AEE" w:rsidP="00F72AEE">
            <w:r w:rsidRPr="00540853">
              <w:t>6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F72AEE" w:rsidRPr="007672FF" w:rsidRDefault="00F72AEE" w:rsidP="00F72AEE">
            <w:r w:rsidRPr="00F72AEE">
              <w:t>Gabrielli Aldo</w:t>
            </w:r>
            <w:r>
              <w:t xml:space="preserve"> </w:t>
            </w:r>
            <w:r w:rsidRPr="00F72AEE">
              <w:rPr>
                <w:color w:val="FF0000"/>
              </w:rPr>
              <w:t>Capitani corsari e avventurieri</w:t>
            </w:r>
          </w:p>
        </w:tc>
        <w:tc>
          <w:tcPr>
            <w:tcW w:w="845" w:type="dxa"/>
            <w:shd w:val="clear" w:color="auto" w:fill="auto"/>
          </w:tcPr>
          <w:p w:rsidR="00F72AEE" w:rsidRDefault="00F72AEE" w:rsidP="00F72AEE">
            <w:r>
              <w:t>121</w:t>
            </w:r>
          </w:p>
        </w:tc>
        <w:tc>
          <w:tcPr>
            <w:tcW w:w="2136" w:type="dxa"/>
            <w:shd w:val="clear" w:color="auto" w:fill="auto"/>
          </w:tcPr>
          <w:p w:rsidR="00F72AEE" w:rsidRPr="007672FF" w:rsidRDefault="00F72AEE" w:rsidP="00F72AEE">
            <w:r w:rsidRPr="00F72AEE">
              <w:t>UTET</w:t>
            </w:r>
          </w:p>
        </w:tc>
        <w:tc>
          <w:tcPr>
            <w:tcW w:w="1763" w:type="dxa"/>
            <w:shd w:val="clear" w:color="auto" w:fill="auto"/>
          </w:tcPr>
          <w:p w:rsidR="00F72AEE" w:rsidRPr="007672FF" w:rsidRDefault="00F72AEE" w:rsidP="00F72AEE">
            <w:r w:rsidRPr="00F72AEE">
              <w:t>£ 2.400</w:t>
            </w:r>
          </w:p>
        </w:tc>
      </w:tr>
      <w:tr w:rsidR="00F72AEE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72AEE" w:rsidRDefault="00F72AEE" w:rsidP="00F72AEE"/>
        </w:tc>
        <w:tc>
          <w:tcPr>
            <w:tcW w:w="993" w:type="dxa"/>
            <w:shd w:val="clear" w:color="auto" w:fill="auto"/>
          </w:tcPr>
          <w:p w:rsidR="00F72AEE" w:rsidRDefault="00F72AEE" w:rsidP="00F72AEE">
            <w:r w:rsidRPr="00540853">
              <w:t>6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F72AEE" w:rsidRPr="007672FF" w:rsidRDefault="00F72AEE" w:rsidP="00F72AEE">
            <w:r w:rsidRPr="00F72AEE">
              <w:t>Palazzi Simonetta</w:t>
            </w:r>
            <w:r>
              <w:t xml:space="preserve"> </w:t>
            </w:r>
            <w:r w:rsidRPr="00F72AEE">
              <w:rPr>
                <w:color w:val="FF0000"/>
              </w:rPr>
              <w:t>Giochiamo insieme</w:t>
            </w:r>
          </w:p>
        </w:tc>
        <w:tc>
          <w:tcPr>
            <w:tcW w:w="845" w:type="dxa"/>
            <w:shd w:val="clear" w:color="auto" w:fill="auto"/>
          </w:tcPr>
          <w:p w:rsidR="00F72AEE" w:rsidRDefault="00F72AEE" w:rsidP="00F72AEE">
            <w:r>
              <w:t>90</w:t>
            </w:r>
          </w:p>
        </w:tc>
        <w:tc>
          <w:tcPr>
            <w:tcW w:w="2136" w:type="dxa"/>
            <w:shd w:val="clear" w:color="auto" w:fill="auto"/>
          </w:tcPr>
          <w:p w:rsidR="00F72AEE" w:rsidRPr="007672FF" w:rsidRDefault="00F72AEE" w:rsidP="00F72AEE">
            <w:r w:rsidRPr="00F72AEE">
              <w:t>UTET</w:t>
            </w:r>
          </w:p>
        </w:tc>
        <w:tc>
          <w:tcPr>
            <w:tcW w:w="1763" w:type="dxa"/>
            <w:shd w:val="clear" w:color="auto" w:fill="auto"/>
          </w:tcPr>
          <w:p w:rsidR="00F72AEE" w:rsidRPr="007672FF" w:rsidRDefault="00F72AEE" w:rsidP="00F72AEE">
            <w:r w:rsidRPr="00F72AEE">
              <w:t>£ 2.400</w:t>
            </w:r>
          </w:p>
        </w:tc>
      </w:tr>
      <w:tr w:rsidR="00F72AEE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72AEE" w:rsidRDefault="00F72AEE" w:rsidP="00F72AEE"/>
        </w:tc>
        <w:tc>
          <w:tcPr>
            <w:tcW w:w="993" w:type="dxa"/>
            <w:shd w:val="clear" w:color="auto" w:fill="auto"/>
          </w:tcPr>
          <w:p w:rsidR="00F72AEE" w:rsidRDefault="00F72AEE" w:rsidP="00F72AEE">
            <w:r w:rsidRPr="00540853">
              <w:t>6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F72AEE" w:rsidRPr="007672FF" w:rsidRDefault="00F72AEE" w:rsidP="00F72AEE">
            <w:r w:rsidRPr="00F72AEE">
              <w:t>Scortecci Giuseppe</w:t>
            </w:r>
            <w:r>
              <w:t xml:space="preserve"> </w:t>
            </w:r>
            <w:r w:rsidRPr="00F72AEE">
              <w:rPr>
                <w:color w:val="FF0000"/>
              </w:rPr>
              <w:t>Curiosità della Scienza</w:t>
            </w:r>
          </w:p>
        </w:tc>
        <w:tc>
          <w:tcPr>
            <w:tcW w:w="845" w:type="dxa"/>
            <w:shd w:val="clear" w:color="auto" w:fill="auto"/>
          </w:tcPr>
          <w:p w:rsidR="00F72AEE" w:rsidRDefault="00F72AEE" w:rsidP="00F72AEE">
            <w:r>
              <w:t>106</w:t>
            </w:r>
          </w:p>
        </w:tc>
        <w:tc>
          <w:tcPr>
            <w:tcW w:w="2136" w:type="dxa"/>
            <w:shd w:val="clear" w:color="auto" w:fill="auto"/>
          </w:tcPr>
          <w:p w:rsidR="00F72AEE" w:rsidRPr="007672FF" w:rsidRDefault="00F72AEE" w:rsidP="00F72AEE">
            <w:r w:rsidRPr="00F72AEE">
              <w:t>UTET</w:t>
            </w:r>
          </w:p>
        </w:tc>
        <w:tc>
          <w:tcPr>
            <w:tcW w:w="1763" w:type="dxa"/>
            <w:shd w:val="clear" w:color="auto" w:fill="auto"/>
          </w:tcPr>
          <w:p w:rsidR="00F72AEE" w:rsidRPr="007672FF" w:rsidRDefault="00F72AEE" w:rsidP="00F72AEE">
            <w:r w:rsidRPr="00F72AEE">
              <w:t>£ 2.400</w:t>
            </w:r>
          </w:p>
        </w:tc>
      </w:tr>
      <w:tr w:rsidR="00F72AEE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72AEE" w:rsidRDefault="00F72AEE" w:rsidP="00F72AEE"/>
        </w:tc>
        <w:tc>
          <w:tcPr>
            <w:tcW w:w="993" w:type="dxa"/>
            <w:shd w:val="clear" w:color="auto" w:fill="auto"/>
          </w:tcPr>
          <w:p w:rsidR="00F72AEE" w:rsidRDefault="00F72AEE" w:rsidP="00F72AEE">
            <w:r w:rsidRPr="00540853">
              <w:t>6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F72AEE" w:rsidRPr="007672FF" w:rsidRDefault="00F72AEE" w:rsidP="00F72AEE">
            <w:r w:rsidRPr="00F72AEE">
              <w:t>Piccoli Addoli Pia</w:t>
            </w:r>
            <w:r>
              <w:t xml:space="preserve"> </w:t>
            </w:r>
            <w:r w:rsidRPr="00F72AEE">
              <w:rPr>
                <w:color w:val="FF0000"/>
              </w:rPr>
              <w:t>Il romanzo di Fanfulla</w:t>
            </w:r>
          </w:p>
        </w:tc>
        <w:tc>
          <w:tcPr>
            <w:tcW w:w="845" w:type="dxa"/>
            <w:shd w:val="clear" w:color="auto" w:fill="auto"/>
          </w:tcPr>
          <w:p w:rsidR="00F72AEE" w:rsidRDefault="00F72AEE" w:rsidP="00F72AEE">
            <w:r>
              <w:t>121</w:t>
            </w:r>
          </w:p>
        </w:tc>
        <w:tc>
          <w:tcPr>
            <w:tcW w:w="2136" w:type="dxa"/>
            <w:shd w:val="clear" w:color="auto" w:fill="auto"/>
          </w:tcPr>
          <w:p w:rsidR="00F72AEE" w:rsidRPr="007672FF" w:rsidRDefault="00F72AEE" w:rsidP="00F72AEE">
            <w:r w:rsidRPr="00F72AEE">
              <w:t>UTET</w:t>
            </w:r>
          </w:p>
        </w:tc>
        <w:tc>
          <w:tcPr>
            <w:tcW w:w="1763" w:type="dxa"/>
            <w:shd w:val="clear" w:color="auto" w:fill="auto"/>
          </w:tcPr>
          <w:p w:rsidR="00F72AEE" w:rsidRPr="007672FF" w:rsidRDefault="00F72AEE" w:rsidP="00F72AEE">
            <w:r w:rsidRPr="00F72AEE">
              <w:t>£ 2.400</w:t>
            </w:r>
          </w:p>
        </w:tc>
      </w:tr>
      <w:tr w:rsidR="00F72AEE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72AEE" w:rsidRDefault="00F72AEE" w:rsidP="009D62F9"/>
        </w:tc>
        <w:tc>
          <w:tcPr>
            <w:tcW w:w="993" w:type="dxa"/>
            <w:shd w:val="clear" w:color="auto" w:fill="auto"/>
          </w:tcPr>
          <w:p w:rsidR="00F72AEE" w:rsidRPr="00A677D6" w:rsidRDefault="00F72AEE" w:rsidP="009D62F9">
            <w:r>
              <w:t>69</w:t>
            </w:r>
          </w:p>
        </w:tc>
        <w:tc>
          <w:tcPr>
            <w:tcW w:w="8438" w:type="dxa"/>
            <w:shd w:val="clear" w:color="auto" w:fill="auto"/>
          </w:tcPr>
          <w:p w:rsidR="00F72AEE" w:rsidRPr="007672FF" w:rsidRDefault="00F72AEE" w:rsidP="009D62F9">
            <w:r w:rsidRPr="00F72AEE">
              <w:t>Gabrielli Aldo</w:t>
            </w:r>
            <w:r>
              <w:t xml:space="preserve"> </w:t>
            </w:r>
            <w:r w:rsidRPr="00F72AEE">
              <w:rPr>
                <w:color w:val="FF0000"/>
              </w:rPr>
              <w:t>La leggenda di Enea</w:t>
            </w:r>
          </w:p>
        </w:tc>
        <w:tc>
          <w:tcPr>
            <w:tcW w:w="845" w:type="dxa"/>
            <w:shd w:val="clear" w:color="auto" w:fill="auto"/>
          </w:tcPr>
          <w:p w:rsidR="00F72AEE" w:rsidRDefault="00F72AEE" w:rsidP="009D62F9">
            <w:r>
              <w:t>171</w:t>
            </w:r>
          </w:p>
        </w:tc>
        <w:tc>
          <w:tcPr>
            <w:tcW w:w="2136" w:type="dxa"/>
            <w:shd w:val="clear" w:color="auto" w:fill="auto"/>
          </w:tcPr>
          <w:p w:rsidR="00F72AEE" w:rsidRPr="007672FF" w:rsidRDefault="00F72AEE" w:rsidP="009D62F9">
            <w:r w:rsidRPr="00F72AEE">
              <w:t>UTET</w:t>
            </w:r>
          </w:p>
        </w:tc>
        <w:tc>
          <w:tcPr>
            <w:tcW w:w="1763" w:type="dxa"/>
            <w:shd w:val="clear" w:color="auto" w:fill="auto"/>
          </w:tcPr>
          <w:p w:rsidR="00F72AEE" w:rsidRPr="007672FF" w:rsidRDefault="00F72AEE" w:rsidP="009D62F9">
            <w:r w:rsidRPr="00F72AEE">
              <w:t>£ 2.200</w:t>
            </w:r>
          </w:p>
        </w:tc>
      </w:tr>
      <w:tr w:rsidR="009D62F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D62F9" w:rsidRDefault="009D62F9" w:rsidP="009D62F9"/>
        </w:tc>
        <w:tc>
          <w:tcPr>
            <w:tcW w:w="993" w:type="dxa"/>
            <w:shd w:val="clear" w:color="auto" w:fill="auto"/>
          </w:tcPr>
          <w:p w:rsidR="009D62F9" w:rsidRDefault="009D62F9" w:rsidP="009D62F9">
            <w:r w:rsidRPr="00A677D6">
              <w:t>7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9D62F9" w:rsidRPr="00C5678A" w:rsidRDefault="007672FF" w:rsidP="009D62F9">
            <w:r w:rsidRPr="007672FF">
              <w:t>Gabrielli Aldo</w:t>
            </w:r>
            <w:r>
              <w:t xml:space="preserve"> </w:t>
            </w:r>
            <w:r w:rsidRPr="007672FF">
              <w:rPr>
                <w:color w:val="FF0000"/>
              </w:rPr>
              <w:t>La storia di Cosimo</w:t>
            </w:r>
          </w:p>
        </w:tc>
        <w:tc>
          <w:tcPr>
            <w:tcW w:w="845" w:type="dxa"/>
            <w:shd w:val="clear" w:color="auto" w:fill="auto"/>
          </w:tcPr>
          <w:p w:rsidR="009D62F9" w:rsidRDefault="007672FF" w:rsidP="009D62F9">
            <w:r>
              <w:t>197</w:t>
            </w:r>
          </w:p>
        </w:tc>
        <w:tc>
          <w:tcPr>
            <w:tcW w:w="2136" w:type="dxa"/>
            <w:shd w:val="clear" w:color="auto" w:fill="auto"/>
          </w:tcPr>
          <w:p w:rsidR="009D62F9" w:rsidRPr="00C5678A" w:rsidRDefault="007672FF" w:rsidP="009D62F9">
            <w:r w:rsidRPr="007672FF">
              <w:t>UTET</w:t>
            </w:r>
          </w:p>
        </w:tc>
        <w:tc>
          <w:tcPr>
            <w:tcW w:w="1763" w:type="dxa"/>
            <w:shd w:val="clear" w:color="auto" w:fill="auto"/>
          </w:tcPr>
          <w:p w:rsidR="009D62F9" w:rsidRPr="00C5678A" w:rsidRDefault="007672FF" w:rsidP="009D62F9">
            <w:r w:rsidRPr="007672FF">
              <w:t>£ 2.200</w:t>
            </w:r>
          </w:p>
        </w:tc>
      </w:tr>
      <w:tr w:rsidR="009D62F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D62F9" w:rsidRDefault="009D62F9" w:rsidP="009D62F9"/>
        </w:tc>
        <w:tc>
          <w:tcPr>
            <w:tcW w:w="993" w:type="dxa"/>
            <w:shd w:val="clear" w:color="auto" w:fill="auto"/>
          </w:tcPr>
          <w:p w:rsidR="009D62F9" w:rsidRDefault="009D62F9" w:rsidP="009D62F9">
            <w:r w:rsidRPr="00A677D6">
              <w:t>7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9D62F9" w:rsidRPr="00C5678A" w:rsidRDefault="007672FF" w:rsidP="009D62F9">
            <w:r w:rsidRPr="007672FF">
              <w:t>Nessi Angelo</w:t>
            </w:r>
            <w:r>
              <w:t xml:space="preserve"> </w:t>
            </w:r>
            <w:r w:rsidRPr="007672FF">
              <w:rPr>
                <w:color w:val="FF0000"/>
              </w:rPr>
              <w:t>Il Barone di Münchhausen</w:t>
            </w:r>
          </w:p>
        </w:tc>
        <w:tc>
          <w:tcPr>
            <w:tcW w:w="845" w:type="dxa"/>
            <w:shd w:val="clear" w:color="auto" w:fill="auto"/>
          </w:tcPr>
          <w:p w:rsidR="009D62F9" w:rsidRDefault="007672FF" w:rsidP="009D62F9">
            <w:r>
              <w:t>204</w:t>
            </w:r>
          </w:p>
        </w:tc>
        <w:tc>
          <w:tcPr>
            <w:tcW w:w="2136" w:type="dxa"/>
            <w:shd w:val="clear" w:color="auto" w:fill="auto"/>
          </w:tcPr>
          <w:p w:rsidR="009D62F9" w:rsidRPr="00C5678A" w:rsidRDefault="007672FF" w:rsidP="009D62F9">
            <w:r w:rsidRPr="007672FF">
              <w:t>UTET</w:t>
            </w:r>
          </w:p>
        </w:tc>
        <w:tc>
          <w:tcPr>
            <w:tcW w:w="1763" w:type="dxa"/>
            <w:shd w:val="clear" w:color="auto" w:fill="auto"/>
          </w:tcPr>
          <w:p w:rsidR="009D62F9" w:rsidRPr="00C5678A" w:rsidRDefault="007672FF" w:rsidP="009D62F9">
            <w:r w:rsidRPr="007672FF">
              <w:t>£ 2.200</w:t>
            </w:r>
          </w:p>
        </w:tc>
      </w:tr>
      <w:tr w:rsidR="009D62F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D62F9" w:rsidRDefault="009D62F9" w:rsidP="009D62F9"/>
        </w:tc>
        <w:tc>
          <w:tcPr>
            <w:tcW w:w="993" w:type="dxa"/>
            <w:shd w:val="clear" w:color="auto" w:fill="auto"/>
          </w:tcPr>
          <w:p w:rsidR="009D62F9" w:rsidRDefault="009D62F9" w:rsidP="009D62F9">
            <w:r w:rsidRPr="00A677D6">
              <w:t>7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9D62F9" w:rsidRPr="00C5678A" w:rsidRDefault="007672FF" w:rsidP="009D62F9">
            <w:r w:rsidRPr="007672FF">
              <w:t>Verne Jules</w:t>
            </w:r>
            <w:r>
              <w:t xml:space="preserve"> </w:t>
            </w:r>
            <w:r w:rsidRPr="007672FF">
              <w:rPr>
                <w:color w:val="FF0000"/>
              </w:rPr>
              <w:t>I figli del capitano Grant</w:t>
            </w:r>
          </w:p>
        </w:tc>
        <w:tc>
          <w:tcPr>
            <w:tcW w:w="845" w:type="dxa"/>
            <w:shd w:val="clear" w:color="auto" w:fill="auto"/>
          </w:tcPr>
          <w:p w:rsidR="009D62F9" w:rsidRDefault="007672FF" w:rsidP="009D62F9">
            <w:r>
              <w:t>197</w:t>
            </w:r>
          </w:p>
        </w:tc>
        <w:tc>
          <w:tcPr>
            <w:tcW w:w="2136" w:type="dxa"/>
            <w:shd w:val="clear" w:color="auto" w:fill="auto"/>
          </w:tcPr>
          <w:p w:rsidR="009D62F9" w:rsidRPr="00C5678A" w:rsidRDefault="007672FF" w:rsidP="009D62F9">
            <w:r w:rsidRPr="007672FF">
              <w:t>UTET</w:t>
            </w:r>
          </w:p>
        </w:tc>
        <w:tc>
          <w:tcPr>
            <w:tcW w:w="1763" w:type="dxa"/>
            <w:shd w:val="clear" w:color="auto" w:fill="auto"/>
          </w:tcPr>
          <w:p w:rsidR="009D62F9" w:rsidRPr="00C5678A" w:rsidRDefault="007672FF" w:rsidP="009D62F9">
            <w:r w:rsidRPr="007672FF">
              <w:t>£ 2.200</w:t>
            </w:r>
          </w:p>
        </w:tc>
      </w:tr>
      <w:tr w:rsidR="009D62F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D62F9" w:rsidRDefault="009D62F9" w:rsidP="009D62F9"/>
        </w:tc>
        <w:tc>
          <w:tcPr>
            <w:tcW w:w="993" w:type="dxa"/>
            <w:shd w:val="clear" w:color="auto" w:fill="auto"/>
          </w:tcPr>
          <w:p w:rsidR="009D62F9" w:rsidRDefault="009D62F9" w:rsidP="009D62F9">
            <w:r w:rsidRPr="00A677D6">
              <w:t>7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9D62F9" w:rsidRPr="00C5678A" w:rsidRDefault="007672FF" w:rsidP="009D62F9">
            <w:r w:rsidRPr="007672FF">
              <w:t>Ferrarin A. R.</w:t>
            </w:r>
            <w:r>
              <w:t xml:space="preserve"> </w:t>
            </w:r>
            <w:r w:rsidRPr="007672FF">
              <w:rPr>
                <w:color w:val="FF0000"/>
              </w:rPr>
              <w:t>Nel regno di Melpòmene</w:t>
            </w:r>
          </w:p>
        </w:tc>
        <w:tc>
          <w:tcPr>
            <w:tcW w:w="845" w:type="dxa"/>
            <w:shd w:val="clear" w:color="auto" w:fill="auto"/>
          </w:tcPr>
          <w:p w:rsidR="009D62F9" w:rsidRDefault="007672FF" w:rsidP="009D62F9">
            <w:r>
              <w:t>196</w:t>
            </w:r>
          </w:p>
        </w:tc>
        <w:tc>
          <w:tcPr>
            <w:tcW w:w="2136" w:type="dxa"/>
            <w:shd w:val="clear" w:color="auto" w:fill="auto"/>
          </w:tcPr>
          <w:p w:rsidR="009D62F9" w:rsidRPr="00C5678A" w:rsidRDefault="007672FF" w:rsidP="009D62F9">
            <w:r w:rsidRPr="007672FF">
              <w:t>UTET</w:t>
            </w:r>
          </w:p>
        </w:tc>
        <w:tc>
          <w:tcPr>
            <w:tcW w:w="1763" w:type="dxa"/>
            <w:shd w:val="clear" w:color="auto" w:fill="auto"/>
          </w:tcPr>
          <w:p w:rsidR="009D62F9" w:rsidRPr="00C5678A" w:rsidRDefault="007672FF" w:rsidP="009D62F9">
            <w:r w:rsidRPr="007672FF">
              <w:t>£ 2.200</w:t>
            </w:r>
          </w:p>
        </w:tc>
      </w:tr>
      <w:tr w:rsidR="009D62F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D62F9" w:rsidRDefault="009D62F9" w:rsidP="009D62F9"/>
        </w:tc>
        <w:tc>
          <w:tcPr>
            <w:tcW w:w="993" w:type="dxa"/>
            <w:shd w:val="clear" w:color="auto" w:fill="auto"/>
          </w:tcPr>
          <w:p w:rsidR="009D62F9" w:rsidRDefault="009D62F9" w:rsidP="009D62F9">
            <w:r w:rsidRPr="00A677D6">
              <w:t>7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9D62F9" w:rsidRPr="00C5678A" w:rsidRDefault="007672FF" w:rsidP="009D62F9">
            <w:r w:rsidRPr="007672FF">
              <w:t>Giardini Cesare</w:t>
            </w:r>
            <w:r>
              <w:t xml:space="preserve"> </w:t>
            </w:r>
            <w:r w:rsidRPr="007672FF">
              <w:rPr>
                <w:color w:val="FF0000"/>
              </w:rPr>
              <w:t>Il carro di Tespi</w:t>
            </w:r>
          </w:p>
        </w:tc>
        <w:tc>
          <w:tcPr>
            <w:tcW w:w="845" w:type="dxa"/>
            <w:shd w:val="clear" w:color="auto" w:fill="auto"/>
          </w:tcPr>
          <w:p w:rsidR="009D62F9" w:rsidRDefault="007672FF" w:rsidP="009D62F9">
            <w:r>
              <w:t>204</w:t>
            </w:r>
          </w:p>
        </w:tc>
        <w:tc>
          <w:tcPr>
            <w:tcW w:w="2136" w:type="dxa"/>
            <w:shd w:val="clear" w:color="auto" w:fill="auto"/>
          </w:tcPr>
          <w:p w:rsidR="009D62F9" w:rsidRPr="00C5678A" w:rsidRDefault="007672FF" w:rsidP="009D62F9">
            <w:r w:rsidRPr="007672FF">
              <w:t>UTET</w:t>
            </w:r>
          </w:p>
        </w:tc>
        <w:tc>
          <w:tcPr>
            <w:tcW w:w="1763" w:type="dxa"/>
            <w:shd w:val="clear" w:color="auto" w:fill="auto"/>
          </w:tcPr>
          <w:p w:rsidR="009D62F9" w:rsidRPr="00C5678A" w:rsidRDefault="007672FF" w:rsidP="009D62F9">
            <w:r w:rsidRPr="007672FF">
              <w:t>£ 2.200</w:t>
            </w:r>
          </w:p>
        </w:tc>
      </w:tr>
      <w:tr w:rsidR="009D62F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D62F9" w:rsidRDefault="009D62F9" w:rsidP="009D62F9"/>
        </w:tc>
        <w:tc>
          <w:tcPr>
            <w:tcW w:w="993" w:type="dxa"/>
            <w:shd w:val="clear" w:color="auto" w:fill="auto"/>
          </w:tcPr>
          <w:p w:rsidR="009D62F9" w:rsidRDefault="009D62F9" w:rsidP="009D62F9">
            <w:r w:rsidRPr="00A677D6">
              <w:t>7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9D62F9" w:rsidRPr="00C5678A" w:rsidRDefault="007672FF" w:rsidP="009D62F9">
            <w:r w:rsidRPr="007672FF">
              <w:t>Sand George</w:t>
            </w:r>
            <w:r>
              <w:t xml:space="preserve"> </w:t>
            </w:r>
            <w:r w:rsidRPr="007672FF">
              <w:rPr>
                <w:color w:val="FF0000"/>
              </w:rPr>
              <w:t>La piccola Fadette</w:t>
            </w:r>
          </w:p>
        </w:tc>
        <w:tc>
          <w:tcPr>
            <w:tcW w:w="845" w:type="dxa"/>
            <w:shd w:val="clear" w:color="auto" w:fill="auto"/>
          </w:tcPr>
          <w:p w:rsidR="009D62F9" w:rsidRDefault="007672FF" w:rsidP="009D62F9">
            <w:r>
              <w:t>182</w:t>
            </w:r>
          </w:p>
        </w:tc>
        <w:tc>
          <w:tcPr>
            <w:tcW w:w="2136" w:type="dxa"/>
            <w:shd w:val="clear" w:color="auto" w:fill="auto"/>
          </w:tcPr>
          <w:p w:rsidR="009D62F9" w:rsidRPr="00C5678A" w:rsidRDefault="007672FF" w:rsidP="009D62F9">
            <w:r w:rsidRPr="007672FF">
              <w:t>UTET</w:t>
            </w:r>
          </w:p>
        </w:tc>
        <w:tc>
          <w:tcPr>
            <w:tcW w:w="1763" w:type="dxa"/>
            <w:shd w:val="clear" w:color="auto" w:fill="auto"/>
          </w:tcPr>
          <w:p w:rsidR="009D62F9" w:rsidRPr="00C5678A" w:rsidRDefault="007672FF" w:rsidP="009D62F9">
            <w:r w:rsidRPr="007672FF">
              <w:t>£ 2.200</w:t>
            </w:r>
          </w:p>
        </w:tc>
      </w:tr>
      <w:tr w:rsidR="009D62F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D62F9" w:rsidRDefault="009D62F9" w:rsidP="009D62F9"/>
        </w:tc>
        <w:tc>
          <w:tcPr>
            <w:tcW w:w="993" w:type="dxa"/>
            <w:shd w:val="clear" w:color="auto" w:fill="auto"/>
          </w:tcPr>
          <w:p w:rsidR="009D62F9" w:rsidRDefault="009D62F9" w:rsidP="009D62F9">
            <w:r w:rsidRPr="00A677D6">
              <w:t>7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9D62F9" w:rsidRPr="00C5678A" w:rsidRDefault="007672FF" w:rsidP="009D62F9">
            <w:r w:rsidRPr="007672FF">
              <w:t>Perri Francesco</w:t>
            </w:r>
            <w:r>
              <w:t xml:space="preserve"> </w:t>
            </w:r>
            <w:r w:rsidRPr="007672FF">
              <w:rPr>
                <w:color w:val="FF0000"/>
              </w:rPr>
              <w:t>Le più belle novelle italiane</w:t>
            </w:r>
          </w:p>
        </w:tc>
        <w:tc>
          <w:tcPr>
            <w:tcW w:w="845" w:type="dxa"/>
            <w:shd w:val="clear" w:color="auto" w:fill="auto"/>
          </w:tcPr>
          <w:p w:rsidR="009D62F9" w:rsidRDefault="007672FF" w:rsidP="009D62F9">
            <w:r>
              <w:t>188</w:t>
            </w:r>
          </w:p>
        </w:tc>
        <w:tc>
          <w:tcPr>
            <w:tcW w:w="2136" w:type="dxa"/>
            <w:shd w:val="clear" w:color="auto" w:fill="auto"/>
          </w:tcPr>
          <w:p w:rsidR="009D62F9" w:rsidRPr="00C5678A" w:rsidRDefault="007672FF" w:rsidP="009D62F9">
            <w:r w:rsidRPr="007672FF">
              <w:t>UTET</w:t>
            </w:r>
          </w:p>
        </w:tc>
        <w:tc>
          <w:tcPr>
            <w:tcW w:w="1763" w:type="dxa"/>
            <w:shd w:val="clear" w:color="auto" w:fill="auto"/>
          </w:tcPr>
          <w:p w:rsidR="009D62F9" w:rsidRPr="00C5678A" w:rsidRDefault="007672FF" w:rsidP="009D62F9">
            <w:r w:rsidRPr="007672FF">
              <w:t>£ 2.200</w:t>
            </w:r>
          </w:p>
        </w:tc>
      </w:tr>
      <w:tr w:rsidR="009D62F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D62F9" w:rsidRDefault="009D62F9" w:rsidP="009D62F9"/>
        </w:tc>
        <w:tc>
          <w:tcPr>
            <w:tcW w:w="993" w:type="dxa"/>
            <w:shd w:val="clear" w:color="auto" w:fill="auto"/>
          </w:tcPr>
          <w:p w:rsidR="009D62F9" w:rsidRDefault="009D62F9" w:rsidP="009D62F9">
            <w:r w:rsidRPr="00A677D6">
              <w:t>7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9D62F9" w:rsidRPr="00C5678A" w:rsidRDefault="0050610B" w:rsidP="009D62F9">
            <w:r w:rsidRPr="0050610B">
              <w:t>Palazzi Simonetta</w:t>
            </w:r>
            <w:r>
              <w:t xml:space="preserve"> </w:t>
            </w:r>
            <w:r w:rsidRPr="0050610B">
              <w:rPr>
                <w:color w:val="FF0000"/>
              </w:rPr>
              <w:t>Le avventure meravigliose di Robin Hood</w:t>
            </w:r>
          </w:p>
        </w:tc>
        <w:tc>
          <w:tcPr>
            <w:tcW w:w="845" w:type="dxa"/>
            <w:shd w:val="clear" w:color="auto" w:fill="auto"/>
          </w:tcPr>
          <w:p w:rsidR="009D62F9" w:rsidRDefault="0050610B" w:rsidP="009D62F9">
            <w:r>
              <w:t>162</w:t>
            </w:r>
          </w:p>
        </w:tc>
        <w:tc>
          <w:tcPr>
            <w:tcW w:w="2136" w:type="dxa"/>
            <w:shd w:val="clear" w:color="auto" w:fill="auto"/>
          </w:tcPr>
          <w:p w:rsidR="009D62F9" w:rsidRPr="00C5678A" w:rsidRDefault="0050610B" w:rsidP="009D62F9">
            <w:r w:rsidRPr="0050610B">
              <w:t>UTET</w:t>
            </w:r>
          </w:p>
        </w:tc>
        <w:tc>
          <w:tcPr>
            <w:tcW w:w="1763" w:type="dxa"/>
            <w:shd w:val="clear" w:color="auto" w:fill="auto"/>
          </w:tcPr>
          <w:p w:rsidR="009D62F9" w:rsidRPr="00C5678A" w:rsidRDefault="0050610B" w:rsidP="009D62F9">
            <w:r w:rsidRPr="0050610B">
              <w:t>£ 2.200</w:t>
            </w:r>
          </w:p>
        </w:tc>
      </w:tr>
      <w:tr w:rsidR="009D62F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D62F9" w:rsidRDefault="009D62F9" w:rsidP="009D62F9"/>
        </w:tc>
        <w:tc>
          <w:tcPr>
            <w:tcW w:w="993" w:type="dxa"/>
            <w:shd w:val="clear" w:color="auto" w:fill="auto"/>
          </w:tcPr>
          <w:p w:rsidR="009D62F9" w:rsidRDefault="009D62F9" w:rsidP="009D62F9">
            <w:r w:rsidRPr="00A677D6">
              <w:t>7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9D62F9" w:rsidRPr="00C5678A" w:rsidRDefault="0050610B" w:rsidP="009D62F9">
            <w:r w:rsidRPr="0050610B">
              <w:t>Zammarano V. Tedesco</w:t>
            </w:r>
            <w:r>
              <w:t xml:space="preserve"> </w:t>
            </w:r>
            <w:r w:rsidRPr="0050610B">
              <w:rPr>
                <w:color w:val="FF0000"/>
              </w:rPr>
              <w:t>Cuoresaldo a caccia grossa</w:t>
            </w:r>
          </w:p>
        </w:tc>
        <w:tc>
          <w:tcPr>
            <w:tcW w:w="845" w:type="dxa"/>
            <w:shd w:val="clear" w:color="auto" w:fill="auto"/>
          </w:tcPr>
          <w:p w:rsidR="009D62F9" w:rsidRDefault="0050610B" w:rsidP="009D62F9">
            <w:r>
              <w:t>194</w:t>
            </w:r>
          </w:p>
        </w:tc>
        <w:tc>
          <w:tcPr>
            <w:tcW w:w="2136" w:type="dxa"/>
            <w:shd w:val="clear" w:color="auto" w:fill="auto"/>
          </w:tcPr>
          <w:p w:rsidR="009D62F9" w:rsidRPr="00C5678A" w:rsidRDefault="0050610B" w:rsidP="009D62F9">
            <w:r w:rsidRPr="0050610B">
              <w:t>UTET</w:t>
            </w:r>
          </w:p>
        </w:tc>
        <w:tc>
          <w:tcPr>
            <w:tcW w:w="1763" w:type="dxa"/>
            <w:shd w:val="clear" w:color="auto" w:fill="auto"/>
          </w:tcPr>
          <w:p w:rsidR="009D62F9" w:rsidRPr="00C5678A" w:rsidRDefault="0050610B" w:rsidP="009D62F9">
            <w:r w:rsidRPr="0050610B">
              <w:t>£ 2.200</w:t>
            </w:r>
          </w:p>
        </w:tc>
      </w:tr>
      <w:tr w:rsidR="00C4690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4690A" w:rsidRDefault="00C4690A" w:rsidP="00E662F0"/>
        </w:tc>
        <w:tc>
          <w:tcPr>
            <w:tcW w:w="993" w:type="dxa"/>
            <w:shd w:val="clear" w:color="auto" w:fill="auto"/>
          </w:tcPr>
          <w:p w:rsidR="00C4690A" w:rsidRPr="00C5678A" w:rsidRDefault="009D62F9" w:rsidP="00E662F0">
            <w:r>
              <w:t>79</w:t>
            </w:r>
          </w:p>
        </w:tc>
        <w:tc>
          <w:tcPr>
            <w:tcW w:w="8438" w:type="dxa"/>
            <w:shd w:val="clear" w:color="auto" w:fill="auto"/>
          </w:tcPr>
          <w:p w:rsidR="00C4690A" w:rsidRPr="00C5678A" w:rsidRDefault="009D62F9" w:rsidP="000324B3">
            <w:r w:rsidRPr="009D62F9">
              <w:t>About Edmondo</w:t>
            </w:r>
            <w:r>
              <w:t xml:space="preserve"> </w:t>
            </w:r>
            <w:r w:rsidRPr="009D62F9">
              <w:rPr>
                <w:color w:val="FF0000"/>
              </w:rPr>
              <w:t>Il Re delle montagne</w:t>
            </w:r>
          </w:p>
        </w:tc>
        <w:tc>
          <w:tcPr>
            <w:tcW w:w="845" w:type="dxa"/>
            <w:shd w:val="clear" w:color="auto" w:fill="auto"/>
          </w:tcPr>
          <w:p w:rsidR="00C4690A" w:rsidRDefault="009D62F9" w:rsidP="00E662F0">
            <w:r>
              <w:t>161</w:t>
            </w:r>
          </w:p>
        </w:tc>
        <w:tc>
          <w:tcPr>
            <w:tcW w:w="2136" w:type="dxa"/>
            <w:shd w:val="clear" w:color="auto" w:fill="auto"/>
          </w:tcPr>
          <w:p w:rsidR="00C4690A" w:rsidRPr="00C5678A" w:rsidRDefault="009D62F9" w:rsidP="00E662F0">
            <w:r w:rsidRPr="009D62F9">
              <w:t>UTET</w:t>
            </w:r>
          </w:p>
        </w:tc>
        <w:tc>
          <w:tcPr>
            <w:tcW w:w="1763" w:type="dxa"/>
            <w:shd w:val="clear" w:color="auto" w:fill="auto"/>
          </w:tcPr>
          <w:p w:rsidR="00C4690A" w:rsidRPr="00C5678A" w:rsidRDefault="009D62F9" w:rsidP="00E662F0">
            <w:r w:rsidRPr="009D62F9">
              <w:t>£ 2.200</w:t>
            </w:r>
          </w:p>
        </w:tc>
      </w:tr>
      <w:tr w:rsidR="009517F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517F1" w:rsidRDefault="009517F1" w:rsidP="009517F1"/>
        </w:tc>
        <w:tc>
          <w:tcPr>
            <w:tcW w:w="993" w:type="dxa"/>
            <w:shd w:val="clear" w:color="auto" w:fill="auto"/>
          </w:tcPr>
          <w:p w:rsidR="009517F1" w:rsidRDefault="009517F1" w:rsidP="009517F1">
            <w:r w:rsidRPr="00696F5F">
              <w:t>8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9517F1" w:rsidRPr="00C5678A" w:rsidRDefault="00D65DB4" w:rsidP="009517F1">
            <w:r w:rsidRPr="00D65DB4">
              <w:t>Jeri Alfredo</w:t>
            </w:r>
            <w:r>
              <w:t xml:space="preserve"> </w:t>
            </w:r>
            <w:r w:rsidRPr="00D65DB4">
              <w:rPr>
                <w:color w:val="FF0000"/>
              </w:rPr>
              <w:t>Panorami europei</w:t>
            </w:r>
          </w:p>
        </w:tc>
        <w:tc>
          <w:tcPr>
            <w:tcW w:w="845" w:type="dxa"/>
            <w:shd w:val="clear" w:color="auto" w:fill="auto"/>
          </w:tcPr>
          <w:p w:rsidR="009517F1" w:rsidRDefault="00D65DB4" w:rsidP="009517F1">
            <w:r>
              <w:t>205</w:t>
            </w:r>
          </w:p>
        </w:tc>
        <w:tc>
          <w:tcPr>
            <w:tcW w:w="2136" w:type="dxa"/>
            <w:shd w:val="clear" w:color="auto" w:fill="auto"/>
          </w:tcPr>
          <w:p w:rsidR="009517F1" w:rsidRPr="00C5678A" w:rsidRDefault="00D65DB4" w:rsidP="009517F1">
            <w:r w:rsidRPr="00D65DB4">
              <w:t>UTET</w:t>
            </w:r>
          </w:p>
        </w:tc>
        <w:tc>
          <w:tcPr>
            <w:tcW w:w="1763" w:type="dxa"/>
            <w:shd w:val="clear" w:color="auto" w:fill="auto"/>
          </w:tcPr>
          <w:p w:rsidR="009517F1" w:rsidRPr="00C5678A" w:rsidRDefault="00D65DB4" w:rsidP="009517F1">
            <w:r w:rsidRPr="00D65DB4">
              <w:t>£ 2.200</w:t>
            </w:r>
          </w:p>
        </w:tc>
      </w:tr>
      <w:tr w:rsidR="009517F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517F1" w:rsidRDefault="009517F1" w:rsidP="009517F1"/>
        </w:tc>
        <w:tc>
          <w:tcPr>
            <w:tcW w:w="993" w:type="dxa"/>
            <w:shd w:val="clear" w:color="auto" w:fill="auto"/>
          </w:tcPr>
          <w:p w:rsidR="009517F1" w:rsidRDefault="009517F1" w:rsidP="009517F1">
            <w:r w:rsidRPr="00696F5F">
              <w:t>8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9517F1" w:rsidRPr="00C5678A" w:rsidRDefault="00D65DB4" w:rsidP="009517F1">
            <w:r w:rsidRPr="00D65DB4">
              <w:t>Ferrarin A. R.</w:t>
            </w:r>
            <w:r>
              <w:t xml:space="preserve"> </w:t>
            </w:r>
            <w:r w:rsidRPr="00D65DB4">
              <w:rPr>
                <w:color w:val="FF0000"/>
              </w:rPr>
              <w:t>Figure e fatti della storia antica</w:t>
            </w:r>
          </w:p>
        </w:tc>
        <w:tc>
          <w:tcPr>
            <w:tcW w:w="845" w:type="dxa"/>
            <w:shd w:val="clear" w:color="auto" w:fill="auto"/>
          </w:tcPr>
          <w:p w:rsidR="009517F1" w:rsidRDefault="00D65DB4" w:rsidP="009517F1">
            <w:r>
              <w:t>198</w:t>
            </w:r>
          </w:p>
        </w:tc>
        <w:tc>
          <w:tcPr>
            <w:tcW w:w="2136" w:type="dxa"/>
            <w:shd w:val="clear" w:color="auto" w:fill="auto"/>
          </w:tcPr>
          <w:p w:rsidR="009517F1" w:rsidRPr="00C5678A" w:rsidRDefault="00D65DB4" w:rsidP="009517F1">
            <w:r w:rsidRPr="00D65DB4">
              <w:t>UTET</w:t>
            </w:r>
          </w:p>
        </w:tc>
        <w:tc>
          <w:tcPr>
            <w:tcW w:w="1763" w:type="dxa"/>
            <w:shd w:val="clear" w:color="auto" w:fill="auto"/>
          </w:tcPr>
          <w:p w:rsidR="009517F1" w:rsidRPr="00C5678A" w:rsidRDefault="00D65DB4" w:rsidP="009517F1">
            <w:r w:rsidRPr="00D65DB4">
              <w:t>£ 2.200</w:t>
            </w:r>
          </w:p>
        </w:tc>
      </w:tr>
      <w:tr w:rsidR="009517F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517F1" w:rsidRDefault="009517F1" w:rsidP="009517F1"/>
        </w:tc>
        <w:tc>
          <w:tcPr>
            <w:tcW w:w="993" w:type="dxa"/>
            <w:shd w:val="clear" w:color="auto" w:fill="auto"/>
          </w:tcPr>
          <w:p w:rsidR="009517F1" w:rsidRDefault="009517F1" w:rsidP="009517F1">
            <w:r w:rsidRPr="00696F5F">
              <w:t>8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9517F1" w:rsidRPr="00C5678A" w:rsidRDefault="00A6258B" w:rsidP="009517F1">
            <w:r w:rsidRPr="00A6258B">
              <w:t>Giardini Cesare</w:t>
            </w:r>
            <w:r>
              <w:t xml:space="preserve"> </w:t>
            </w:r>
            <w:r w:rsidRPr="00A6258B">
              <w:rPr>
                <w:color w:val="FF0000"/>
              </w:rPr>
              <w:t>Il libro del mare</w:t>
            </w:r>
          </w:p>
        </w:tc>
        <w:tc>
          <w:tcPr>
            <w:tcW w:w="845" w:type="dxa"/>
            <w:shd w:val="clear" w:color="auto" w:fill="auto"/>
          </w:tcPr>
          <w:p w:rsidR="009517F1" w:rsidRDefault="00A6258B" w:rsidP="009517F1">
            <w:r>
              <w:t>218</w:t>
            </w:r>
          </w:p>
        </w:tc>
        <w:tc>
          <w:tcPr>
            <w:tcW w:w="2136" w:type="dxa"/>
            <w:shd w:val="clear" w:color="auto" w:fill="auto"/>
          </w:tcPr>
          <w:p w:rsidR="009517F1" w:rsidRPr="00C5678A" w:rsidRDefault="00A6258B" w:rsidP="009517F1">
            <w:r w:rsidRPr="00A6258B">
              <w:t>UTET</w:t>
            </w:r>
          </w:p>
        </w:tc>
        <w:tc>
          <w:tcPr>
            <w:tcW w:w="1763" w:type="dxa"/>
            <w:shd w:val="clear" w:color="auto" w:fill="auto"/>
          </w:tcPr>
          <w:p w:rsidR="009517F1" w:rsidRPr="00C5678A" w:rsidRDefault="00A6258B" w:rsidP="009517F1">
            <w:r w:rsidRPr="00A6258B">
              <w:t>£ 2.200</w:t>
            </w:r>
          </w:p>
        </w:tc>
      </w:tr>
      <w:tr w:rsidR="009517F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517F1" w:rsidRDefault="009517F1" w:rsidP="009517F1"/>
        </w:tc>
        <w:tc>
          <w:tcPr>
            <w:tcW w:w="993" w:type="dxa"/>
            <w:shd w:val="clear" w:color="auto" w:fill="auto"/>
          </w:tcPr>
          <w:p w:rsidR="009517F1" w:rsidRDefault="009517F1" w:rsidP="009517F1">
            <w:r w:rsidRPr="00696F5F">
              <w:t>8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9517F1" w:rsidRPr="00C5678A" w:rsidRDefault="00163D8B" w:rsidP="009517F1">
            <w:r w:rsidRPr="00163D8B">
              <w:t>Angelini Cesare</w:t>
            </w:r>
            <w:r>
              <w:t xml:space="preserve"> </w:t>
            </w:r>
            <w:r w:rsidRPr="00163D8B">
              <w:rPr>
                <w:color w:val="FF0000"/>
              </w:rPr>
              <w:t>La vita di Gesù</w:t>
            </w:r>
          </w:p>
        </w:tc>
        <w:tc>
          <w:tcPr>
            <w:tcW w:w="845" w:type="dxa"/>
            <w:shd w:val="clear" w:color="auto" w:fill="auto"/>
          </w:tcPr>
          <w:p w:rsidR="009517F1" w:rsidRDefault="00163D8B" w:rsidP="009517F1">
            <w:r>
              <w:t>177</w:t>
            </w:r>
          </w:p>
        </w:tc>
        <w:tc>
          <w:tcPr>
            <w:tcW w:w="2136" w:type="dxa"/>
            <w:shd w:val="clear" w:color="auto" w:fill="auto"/>
          </w:tcPr>
          <w:p w:rsidR="009517F1" w:rsidRPr="00C5678A" w:rsidRDefault="00163D8B" w:rsidP="009517F1">
            <w:r w:rsidRPr="00163D8B">
              <w:t>UTET</w:t>
            </w:r>
          </w:p>
        </w:tc>
        <w:tc>
          <w:tcPr>
            <w:tcW w:w="1763" w:type="dxa"/>
            <w:shd w:val="clear" w:color="auto" w:fill="auto"/>
          </w:tcPr>
          <w:p w:rsidR="009517F1" w:rsidRPr="00C5678A" w:rsidRDefault="00163D8B" w:rsidP="009517F1">
            <w:r w:rsidRPr="00163D8B">
              <w:t>£ 2.200</w:t>
            </w:r>
          </w:p>
        </w:tc>
      </w:tr>
      <w:tr w:rsidR="009517F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517F1" w:rsidRDefault="009517F1" w:rsidP="009517F1"/>
        </w:tc>
        <w:tc>
          <w:tcPr>
            <w:tcW w:w="993" w:type="dxa"/>
            <w:shd w:val="clear" w:color="auto" w:fill="auto"/>
          </w:tcPr>
          <w:p w:rsidR="009517F1" w:rsidRDefault="009517F1" w:rsidP="009517F1">
            <w:r w:rsidRPr="00696F5F">
              <w:t>8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9517F1" w:rsidRPr="00C5678A" w:rsidRDefault="00163D8B" w:rsidP="009517F1">
            <w:r w:rsidRPr="00163D8B">
              <w:t>Dickens Charles</w:t>
            </w:r>
            <w:r>
              <w:t xml:space="preserve"> </w:t>
            </w:r>
            <w:r w:rsidRPr="00163D8B">
              <w:rPr>
                <w:color w:val="FF0000"/>
              </w:rPr>
              <w:t>David Copperfield</w:t>
            </w:r>
          </w:p>
        </w:tc>
        <w:tc>
          <w:tcPr>
            <w:tcW w:w="845" w:type="dxa"/>
            <w:shd w:val="clear" w:color="auto" w:fill="auto"/>
          </w:tcPr>
          <w:p w:rsidR="009517F1" w:rsidRDefault="00163D8B" w:rsidP="009517F1">
            <w:r>
              <w:t>184</w:t>
            </w:r>
          </w:p>
        </w:tc>
        <w:tc>
          <w:tcPr>
            <w:tcW w:w="2136" w:type="dxa"/>
            <w:shd w:val="clear" w:color="auto" w:fill="auto"/>
          </w:tcPr>
          <w:p w:rsidR="009517F1" w:rsidRPr="00C5678A" w:rsidRDefault="00163D8B" w:rsidP="009517F1">
            <w:r w:rsidRPr="00163D8B">
              <w:t>UTET</w:t>
            </w:r>
          </w:p>
        </w:tc>
        <w:tc>
          <w:tcPr>
            <w:tcW w:w="1763" w:type="dxa"/>
            <w:shd w:val="clear" w:color="auto" w:fill="auto"/>
          </w:tcPr>
          <w:p w:rsidR="009517F1" w:rsidRPr="00C5678A" w:rsidRDefault="00163D8B" w:rsidP="009517F1">
            <w:r w:rsidRPr="00163D8B">
              <w:t>£ 2.200</w:t>
            </w:r>
          </w:p>
        </w:tc>
      </w:tr>
      <w:tr w:rsidR="009517F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517F1" w:rsidRDefault="009517F1" w:rsidP="009517F1"/>
        </w:tc>
        <w:tc>
          <w:tcPr>
            <w:tcW w:w="993" w:type="dxa"/>
            <w:shd w:val="clear" w:color="auto" w:fill="auto"/>
          </w:tcPr>
          <w:p w:rsidR="009517F1" w:rsidRDefault="009517F1" w:rsidP="009517F1">
            <w:r w:rsidRPr="00696F5F">
              <w:t>8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9517F1" w:rsidRPr="00C5678A" w:rsidRDefault="00163D8B" w:rsidP="009517F1">
            <w:r w:rsidRPr="00163D8B">
              <w:t>Daudet Alfonso</w:t>
            </w:r>
            <w:r>
              <w:t xml:space="preserve"> </w:t>
            </w:r>
            <w:r w:rsidRPr="00163D8B">
              <w:rPr>
                <w:color w:val="FF0000"/>
              </w:rPr>
              <w:t>Tartarino di Tarascona</w:t>
            </w:r>
          </w:p>
        </w:tc>
        <w:tc>
          <w:tcPr>
            <w:tcW w:w="845" w:type="dxa"/>
            <w:shd w:val="clear" w:color="auto" w:fill="auto"/>
          </w:tcPr>
          <w:p w:rsidR="009517F1" w:rsidRDefault="00163D8B" w:rsidP="009517F1">
            <w:r>
              <w:t>202</w:t>
            </w:r>
          </w:p>
        </w:tc>
        <w:tc>
          <w:tcPr>
            <w:tcW w:w="2136" w:type="dxa"/>
            <w:shd w:val="clear" w:color="auto" w:fill="auto"/>
          </w:tcPr>
          <w:p w:rsidR="009517F1" w:rsidRPr="00C5678A" w:rsidRDefault="00163D8B" w:rsidP="009517F1">
            <w:r w:rsidRPr="00163D8B">
              <w:t>UTET</w:t>
            </w:r>
          </w:p>
        </w:tc>
        <w:tc>
          <w:tcPr>
            <w:tcW w:w="1763" w:type="dxa"/>
            <w:shd w:val="clear" w:color="auto" w:fill="auto"/>
          </w:tcPr>
          <w:p w:rsidR="009517F1" w:rsidRPr="00C5678A" w:rsidRDefault="00163D8B" w:rsidP="009517F1">
            <w:r w:rsidRPr="00163D8B">
              <w:t>£ 2.200</w:t>
            </w:r>
          </w:p>
        </w:tc>
      </w:tr>
      <w:tr w:rsidR="009517F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517F1" w:rsidRDefault="009517F1" w:rsidP="009517F1"/>
        </w:tc>
        <w:tc>
          <w:tcPr>
            <w:tcW w:w="993" w:type="dxa"/>
            <w:shd w:val="clear" w:color="auto" w:fill="auto"/>
          </w:tcPr>
          <w:p w:rsidR="009517F1" w:rsidRDefault="009517F1" w:rsidP="009517F1">
            <w:r w:rsidRPr="00696F5F">
              <w:t>8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9517F1" w:rsidRPr="00C5678A" w:rsidRDefault="00163D8B" w:rsidP="009517F1">
            <w:r w:rsidRPr="00163D8B">
              <w:t>Scott Walter</w:t>
            </w:r>
            <w:r>
              <w:t xml:space="preserve"> </w:t>
            </w:r>
            <w:r w:rsidRPr="00163D8B">
              <w:rPr>
                <w:color w:val="FF0000"/>
              </w:rPr>
              <w:t>Riccardo cuor di leone</w:t>
            </w:r>
          </w:p>
        </w:tc>
        <w:tc>
          <w:tcPr>
            <w:tcW w:w="845" w:type="dxa"/>
            <w:shd w:val="clear" w:color="auto" w:fill="auto"/>
          </w:tcPr>
          <w:p w:rsidR="009517F1" w:rsidRDefault="00163D8B" w:rsidP="009517F1">
            <w:r>
              <w:t>204</w:t>
            </w:r>
          </w:p>
        </w:tc>
        <w:tc>
          <w:tcPr>
            <w:tcW w:w="2136" w:type="dxa"/>
            <w:shd w:val="clear" w:color="auto" w:fill="auto"/>
          </w:tcPr>
          <w:p w:rsidR="009517F1" w:rsidRPr="00C5678A" w:rsidRDefault="00163D8B" w:rsidP="009517F1">
            <w:r w:rsidRPr="00163D8B">
              <w:t>UTET</w:t>
            </w:r>
          </w:p>
        </w:tc>
        <w:tc>
          <w:tcPr>
            <w:tcW w:w="1763" w:type="dxa"/>
            <w:shd w:val="clear" w:color="auto" w:fill="auto"/>
          </w:tcPr>
          <w:p w:rsidR="009517F1" w:rsidRPr="00C5678A" w:rsidRDefault="00163D8B" w:rsidP="009517F1">
            <w:r w:rsidRPr="00163D8B">
              <w:t>£ 2.200</w:t>
            </w:r>
          </w:p>
        </w:tc>
      </w:tr>
      <w:tr w:rsidR="009517F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517F1" w:rsidRDefault="009517F1" w:rsidP="009517F1"/>
        </w:tc>
        <w:tc>
          <w:tcPr>
            <w:tcW w:w="993" w:type="dxa"/>
            <w:shd w:val="clear" w:color="auto" w:fill="auto"/>
          </w:tcPr>
          <w:p w:rsidR="009517F1" w:rsidRDefault="009517F1" w:rsidP="009517F1">
            <w:r w:rsidRPr="00696F5F">
              <w:t>8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9517F1" w:rsidRPr="00C5678A" w:rsidRDefault="00163D8B" w:rsidP="009517F1">
            <w:r w:rsidRPr="00163D8B">
              <w:t>Verne Jules</w:t>
            </w:r>
            <w:r>
              <w:t xml:space="preserve"> </w:t>
            </w:r>
            <w:r w:rsidRPr="00163D8B">
              <w:rPr>
                <w:color w:val="FF0000"/>
              </w:rPr>
              <w:t>Ventimila leghe sotto i mari</w:t>
            </w:r>
          </w:p>
        </w:tc>
        <w:tc>
          <w:tcPr>
            <w:tcW w:w="845" w:type="dxa"/>
            <w:shd w:val="clear" w:color="auto" w:fill="auto"/>
          </w:tcPr>
          <w:p w:rsidR="009517F1" w:rsidRDefault="00163D8B" w:rsidP="009517F1">
            <w:r>
              <w:t>196</w:t>
            </w:r>
          </w:p>
        </w:tc>
        <w:tc>
          <w:tcPr>
            <w:tcW w:w="2136" w:type="dxa"/>
            <w:shd w:val="clear" w:color="auto" w:fill="auto"/>
          </w:tcPr>
          <w:p w:rsidR="009517F1" w:rsidRPr="00C5678A" w:rsidRDefault="00163D8B" w:rsidP="009517F1">
            <w:r w:rsidRPr="00163D8B">
              <w:t>UTET</w:t>
            </w:r>
          </w:p>
        </w:tc>
        <w:tc>
          <w:tcPr>
            <w:tcW w:w="1763" w:type="dxa"/>
            <w:shd w:val="clear" w:color="auto" w:fill="auto"/>
          </w:tcPr>
          <w:p w:rsidR="009517F1" w:rsidRPr="00C5678A" w:rsidRDefault="00163D8B" w:rsidP="009517F1">
            <w:r w:rsidRPr="00163D8B">
              <w:t>£ 2.200</w:t>
            </w:r>
          </w:p>
        </w:tc>
      </w:tr>
      <w:tr w:rsidR="009517F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517F1" w:rsidRDefault="009517F1" w:rsidP="009517F1"/>
        </w:tc>
        <w:tc>
          <w:tcPr>
            <w:tcW w:w="993" w:type="dxa"/>
            <w:shd w:val="clear" w:color="auto" w:fill="auto"/>
          </w:tcPr>
          <w:p w:rsidR="009517F1" w:rsidRDefault="009517F1" w:rsidP="009517F1">
            <w:r w:rsidRPr="00696F5F">
              <w:t>8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9517F1" w:rsidRPr="00C5678A" w:rsidRDefault="00163D8B" w:rsidP="009517F1">
            <w:r w:rsidRPr="00163D8B">
              <w:t>Stevenson Robert Louis</w:t>
            </w:r>
            <w:r>
              <w:t xml:space="preserve"> </w:t>
            </w:r>
            <w:r w:rsidRPr="00163D8B">
              <w:rPr>
                <w:color w:val="FF0000"/>
              </w:rPr>
              <w:t>La freccia nera</w:t>
            </w:r>
          </w:p>
        </w:tc>
        <w:tc>
          <w:tcPr>
            <w:tcW w:w="845" w:type="dxa"/>
            <w:shd w:val="clear" w:color="auto" w:fill="auto"/>
          </w:tcPr>
          <w:p w:rsidR="009517F1" w:rsidRDefault="00163D8B" w:rsidP="009517F1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9517F1" w:rsidRPr="00C5678A" w:rsidRDefault="00163D8B" w:rsidP="009517F1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9517F1" w:rsidRPr="00C5678A" w:rsidRDefault="00163D8B" w:rsidP="009517F1">
            <w:r>
              <w:t>Non restituito</w:t>
            </w:r>
          </w:p>
        </w:tc>
      </w:tr>
      <w:tr w:rsidR="009517F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517F1" w:rsidRDefault="009517F1" w:rsidP="00E662F0"/>
        </w:tc>
        <w:tc>
          <w:tcPr>
            <w:tcW w:w="993" w:type="dxa"/>
            <w:shd w:val="clear" w:color="auto" w:fill="auto"/>
          </w:tcPr>
          <w:p w:rsidR="009517F1" w:rsidRPr="00C5678A" w:rsidRDefault="009517F1" w:rsidP="00E662F0">
            <w:r>
              <w:t>89</w:t>
            </w:r>
          </w:p>
        </w:tc>
        <w:tc>
          <w:tcPr>
            <w:tcW w:w="8438" w:type="dxa"/>
            <w:shd w:val="clear" w:color="auto" w:fill="auto"/>
          </w:tcPr>
          <w:p w:rsidR="009517F1" w:rsidRPr="00C5678A" w:rsidRDefault="009517F1" w:rsidP="000324B3">
            <w:r w:rsidRPr="009517F1">
              <w:t>Giardini Cesare</w:t>
            </w:r>
            <w:r>
              <w:t xml:space="preserve"> </w:t>
            </w:r>
            <w:r w:rsidRPr="009517F1">
              <w:rPr>
                <w:color w:val="FF0000"/>
              </w:rPr>
              <w:t>I più celebri drammi moderni</w:t>
            </w:r>
          </w:p>
        </w:tc>
        <w:tc>
          <w:tcPr>
            <w:tcW w:w="845" w:type="dxa"/>
            <w:shd w:val="clear" w:color="auto" w:fill="auto"/>
          </w:tcPr>
          <w:p w:rsidR="009517F1" w:rsidRDefault="009517F1" w:rsidP="00E662F0">
            <w:r>
              <w:t>211</w:t>
            </w:r>
          </w:p>
        </w:tc>
        <w:tc>
          <w:tcPr>
            <w:tcW w:w="2136" w:type="dxa"/>
            <w:shd w:val="clear" w:color="auto" w:fill="auto"/>
          </w:tcPr>
          <w:p w:rsidR="009517F1" w:rsidRPr="00C5678A" w:rsidRDefault="009517F1" w:rsidP="00E662F0">
            <w:r w:rsidRPr="009517F1">
              <w:t>UTET</w:t>
            </w:r>
          </w:p>
        </w:tc>
        <w:tc>
          <w:tcPr>
            <w:tcW w:w="1763" w:type="dxa"/>
            <w:shd w:val="clear" w:color="auto" w:fill="auto"/>
          </w:tcPr>
          <w:p w:rsidR="009517F1" w:rsidRPr="00C5678A" w:rsidRDefault="009517F1" w:rsidP="00E662F0">
            <w:r w:rsidRPr="009517F1">
              <w:t>£ 2.200</w:t>
            </w:r>
          </w:p>
        </w:tc>
      </w:tr>
      <w:tr w:rsidR="00E05E4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05E45" w:rsidRDefault="00E05E45" w:rsidP="00E05E45"/>
        </w:tc>
        <w:tc>
          <w:tcPr>
            <w:tcW w:w="993" w:type="dxa"/>
            <w:shd w:val="clear" w:color="auto" w:fill="auto"/>
          </w:tcPr>
          <w:p w:rsidR="00E05E45" w:rsidRDefault="00E05E45" w:rsidP="00E05E45">
            <w:r w:rsidRPr="00B21BAF">
              <w:t>9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05E45" w:rsidRPr="00C5678A" w:rsidRDefault="005A63CA" w:rsidP="00E05E45">
            <w:r w:rsidRPr="005A63CA">
              <w:t>Goldoni Carlo</w:t>
            </w:r>
            <w:r>
              <w:t xml:space="preserve"> </w:t>
            </w:r>
            <w:r w:rsidRPr="005A63CA">
              <w:rPr>
                <w:color w:val="FF0000"/>
              </w:rPr>
              <w:t>I racconti di papà Goldoni</w:t>
            </w:r>
          </w:p>
        </w:tc>
        <w:tc>
          <w:tcPr>
            <w:tcW w:w="845" w:type="dxa"/>
            <w:shd w:val="clear" w:color="auto" w:fill="auto"/>
          </w:tcPr>
          <w:p w:rsidR="00E05E45" w:rsidRDefault="005A63CA" w:rsidP="00E05E45">
            <w:r>
              <w:t>188</w:t>
            </w:r>
          </w:p>
        </w:tc>
        <w:tc>
          <w:tcPr>
            <w:tcW w:w="2136" w:type="dxa"/>
            <w:shd w:val="clear" w:color="auto" w:fill="auto"/>
          </w:tcPr>
          <w:p w:rsidR="00E05E45" w:rsidRPr="00C5678A" w:rsidRDefault="005A63CA" w:rsidP="00E05E45">
            <w:r w:rsidRPr="005A63CA">
              <w:t>UTET</w:t>
            </w:r>
          </w:p>
        </w:tc>
        <w:tc>
          <w:tcPr>
            <w:tcW w:w="1763" w:type="dxa"/>
            <w:shd w:val="clear" w:color="auto" w:fill="auto"/>
          </w:tcPr>
          <w:p w:rsidR="00E05E45" w:rsidRPr="00C5678A" w:rsidRDefault="005A63CA" w:rsidP="00E05E45">
            <w:r w:rsidRPr="005A63CA">
              <w:t>£ 2.200</w:t>
            </w:r>
          </w:p>
        </w:tc>
      </w:tr>
      <w:tr w:rsidR="00E05E4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05E45" w:rsidRDefault="00E05E45" w:rsidP="00E05E45"/>
        </w:tc>
        <w:tc>
          <w:tcPr>
            <w:tcW w:w="993" w:type="dxa"/>
            <w:shd w:val="clear" w:color="auto" w:fill="auto"/>
          </w:tcPr>
          <w:p w:rsidR="00E05E45" w:rsidRDefault="00E05E45" w:rsidP="00E05E45">
            <w:r w:rsidRPr="00B21BAF">
              <w:t>9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05E45" w:rsidRPr="00C5678A" w:rsidRDefault="005A63CA" w:rsidP="00E05E45">
            <w:r w:rsidRPr="005A63CA">
              <w:t>Wallace Luigi</w:t>
            </w:r>
            <w:r w:rsidRPr="005A63CA">
              <w:rPr>
                <w:color w:val="FF0000"/>
              </w:rPr>
              <w:t xml:space="preserve"> Ben - Hur</w:t>
            </w:r>
          </w:p>
        </w:tc>
        <w:tc>
          <w:tcPr>
            <w:tcW w:w="845" w:type="dxa"/>
            <w:shd w:val="clear" w:color="auto" w:fill="auto"/>
          </w:tcPr>
          <w:p w:rsidR="00E05E45" w:rsidRDefault="005A63CA" w:rsidP="00E05E45">
            <w:r>
              <w:t>206</w:t>
            </w:r>
          </w:p>
        </w:tc>
        <w:tc>
          <w:tcPr>
            <w:tcW w:w="2136" w:type="dxa"/>
            <w:shd w:val="clear" w:color="auto" w:fill="auto"/>
          </w:tcPr>
          <w:p w:rsidR="00E05E45" w:rsidRPr="00C5678A" w:rsidRDefault="005A63CA" w:rsidP="00E05E45">
            <w:r w:rsidRPr="005A63CA">
              <w:t>UTET</w:t>
            </w:r>
          </w:p>
        </w:tc>
        <w:tc>
          <w:tcPr>
            <w:tcW w:w="1763" w:type="dxa"/>
            <w:shd w:val="clear" w:color="auto" w:fill="auto"/>
          </w:tcPr>
          <w:p w:rsidR="00E05E45" w:rsidRPr="00C5678A" w:rsidRDefault="005A63CA" w:rsidP="00E05E45">
            <w:r w:rsidRPr="005A63CA">
              <w:t>£ 2.200</w:t>
            </w:r>
          </w:p>
        </w:tc>
      </w:tr>
      <w:tr w:rsidR="00E05E4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05E45" w:rsidRDefault="00E05E45" w:rsidP="00E05E45"/>
        </w:tc>
        <w:tc>
          <w:tcPr>
            <w:tcW w:w="993" w:type="dxa"/>
            <w:shd w:val="clear" w:color="auto" w:fill="auto"/>
          </w:tcPr>
          <w:p w:rsidR="00E05E45" w:rsidRDefault="00E05E45" w:rsidP="00E05E45">
            <w:r w:rsidRPr="00B21BAF">
              <w:t>9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05E45" w:rsidRPr="00C5678A" w:rsidRDefault="005A63CA" w:rsidP="00E05E45">
            <w:r w:rsidRPr="005A63CA">
              <w:t>Cooper James Fenimore</w:t>
            </w:r>
            <w:r>
              <w:t xml:space="preserve"> </w:t>
            </w:r>
            <w:r w:rsidRPr="005A63CA">
              <w:rPr>
                <w:color w:val="FF0000"/>
              </w:rPr>
              <w:t>Il Corsaro Rosso</w:t>
            </w:r>
          </w:p>
        </w:tc>
        <w:tc>
          <w:tcPr>
            <w:tcW w:w="845" w:type="dxa"/>
            <w:shd w:val="clear" w:color="auto" w:fill="auto"/>
          </w:tcPr>
          <w:p w:rsidR="00E05E45" w:rsidRDefault="005A63CA" w:rsidP="00E05E45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05E45" w:rsidRPr="00C5678A" w:rsidRDefault="005A63CA" w:rsidP="00E05E45">
            <w:r w:rsidRPr="005A63CA">
              <w:t>UTET</w:t>
            </w:r>
          </w:p>
        </w:tc>
        <w:tc>
          <w:tcPr>
            <w:tcW w:w="1763" w:type="dxa"/>
            <w:shd w:val="clear" w:color="auto" w:fill="auto"/>
          </w:tcPr>
          <w:p w:rsidR="00E05E45" w:rsidRPr="00C5678A" w:rsidRDefault="005A63CA" w:rsidP="00E05E45">
            <w:r w:rsidRPr="005A63CA">
              <w:t>£ 2.200</w:t>
            </w:r>
          </w:p>
        </w:tc>
      </w:tr>
      <w:tr w:rsidR="00E05E4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05E45" w:rsidRDefault="00E05E45" w:rsidP="00E05E45"/>
        </w:tc>
        <w:tc>
          <w:tcPr>
            <w:tcW w:w="993" w:type="dxa"/>
            <w:shd w:val="clear" w:color="auto" w:fill="auto"/>
          </w:tcPr>
          <w:p w:rsidR="00E05E45" w:rsidRDefault="00E05E45" w:rsidP="00E05E45">
            <w:r w:rsidRPr="00B21BAF">
              <w:t>9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05E45" w:rsidRPr="00C5678A" w:rsidRDefault="005A63CA" w:rsidP="00E05E45">
            <w:r w:rsidRPr="005A63CA">
              <w:t>Perri Francesco</w:t>
            </w:r>
            <w:r>
              <w:t xml:space="preserve"> </w:t>
            </w:r>
            <w:r w:rsidRPr="005A63CA">
              <w:rPr>
                <w:color w:val="FF0000"/>
              </w:rPr>
              <w:t>Le più belle novelle straniere</w:t>
            </w:r>
          </w:p>
        </w:tc>
        <w:tc>
          <w:tcPr>
            <w:tcW w:w="845" w:type="dxa"/>
            <w:shd w:val="clear" w:color="auto" w:fill="auto"/>
          </w:tcPr>
          <w:p w:rsidR="00E05E45" w:rsidRDefault="005A63CA" w:rsidP="00E05E45">
            <w:r>
              <w:t>164</w:t>
            </w:r>
          </w:p>
        </w:tc>
        <w:tc>
          <w:tcPr>
            <w:tcW w:w="2136" w:type="dxa"/>
            <w:shd w:val="clear" w:color="auto" w:fill="auto"/>
          </w:tcPr>
          <w:p w:rsidR="00E05E45" w:rsidRPr="00C5678A" w:rsidRDefault="005A63CA" w:rsidP="00E05E45">
            <w:r w:rsidRPr="005A63CA">
              <w:t>UTET</w:t>
            </w:r>
          </w:p>
        </w:tc>
        <w:tc>
          <w:tcPr>
            <w:tcW w:w="1763" w:type="dxa"/>
            <w:shd w:val="clear" w:color="auto" w:fill="auto"/>
          </w:tcPr>
          <w:p w:rsidR="00E05E45" w:rsidRPr="00C5678A" w:rsidRDefault="005A63CA" w:rsidP="00E05E45">
            <w:r w:rsidRPr="005A63CA">
              <w:t>£ 2.200</w:t>
            </w:r>
          </w:p>
        </w:tc>
      </w:tr>
      <w:tr w:rsidR="00E05E4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05E45" w:rsidRDefault="00E05E45" w:rsidP="00E05E45"/>
        </w:tc>
        <w:tc>
          <w:tcPr>
            <w:tcW w:w="993" w:type="dxa"/>
            <w:shd w:val="clear" w:color="auto" w:fill="auto"/>
          </w:tcPr>
          <w:p w:rsidR="00E05E45" w:rsidRDefault="00E05E45" w:rsidP="00E05E45">
            <w:r w:rsidRPr="00B21BAF">
              <w:t>9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05E45" w:rsidRPr="00C5678A" w:rsidRDefault="001B0706" w:rsidP="00E05E45">
            <w:r w:rsidRPr="001B0706">
              <w:t>Ripani Mina</w:t>
            </w:r>
            <w:r w:rsidR="005A63CA">
              <w:t xml:space="preserve"> </w:t>
            </w:r>
            <w:r w:rsidRPr="005A63CA">
              <w:rPr>
                <w:color w:val="FF0000"/>
              </w:rPr>
              <w:t>Le meraviglie della tecnica</w:t>
            </w:r>
          </w:p>
        </w:tc>
        <w:tc>
          <w:tcPr>
            <w:tcW w:w="845" w:type="dxa"/>
            <w:shd w:val="clear" w:color="auto" w:fill="auto"/>
          </w:tcPr>
          <w:p w:rsidR="00E05E45" w:rsidRDefault="001B0706" w:rsidP="00E05E45">
            <w:r>
              <w:t>187</w:t>
            </w:r>
          </w:p>
        </w:tc>
        <w:tc>
          <w:tcPr>
            <w:tcW w:w="2136" w:type="dxa"/>
            <w:shd w:val="clear" w:color="auto" w:fill="auto"/>
          </w:tcPr>
          <w:p w:rsidR="00E05E45" w:rsidRPr="00C5678A" w:rsidRDefault="001B0706" w:rsidP="00E05E45">
            <w:r w:rsidRPr="001B0706">
              <w:t>UTET</w:t>
            </w:r>
          </w:p>
        </w:tc>
        <w:tc>
          <w:tcPr>
            <w:tcW w:w="1763" w:type="dxa"/>
            <w:shd w:val="clear" w:color="auto" w:fill="auto"/>
          </w:tcPr>
          <w:p w:rsidR="00E05E45" w:rsidRPr="00C5678A" w:rsidRDefault="001B0706" w:rsidP="00E05E45">
            <w:r w:rsidRPr="001B0706">
              <w:t>£ 2.200</w:t>
            </w:r>
          </w:p>
        </w:tc>
      </w:tr>
      <w:tr w:rsidR="00E05E4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05E45" w:rsidRDefault="00E05E45" w:rsidP="00E05E45"/>
        </w:tc>
        <w:tc>
          <w:tcPr>
            <w:tcW w:w="993" w:type="dxa"/>
            <w:shd w:val="clear" w:color="auto" w:fill="auto"/>
          </w:tcPr>
          <w:p w:rsidR="00E05E45" w:rsidRDefault="00E05E45" w:rsidP="00E05E45">
            <w:r w:rsidRPr="00B21BAF">
              <w:t>9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05E45" w:rsidRPr="00C5678A" w:rsidRDefault="001B0706" w:rsidP="00E05E45">
            <w:r w:rsidRPr="001B0706">
              <w:t>Jeri Alfredo</w:t>
            </w:r>
            <w:r w:rsidR="005A63CA">
              <w:t xml:space="preserve"> </w:t>
            </w:r>
            <w:r w:rsidRPr="005A63CA">
              <w:rPr>
                <w:color w:val="FF0000"/>
              </w:rPr>
              <w:t>Panorami asiatici</w:t>
            </w:r>
          </w:p>
        </w:tc>
        <w:tc>
          <w:tcPr>
            <w:tcW w:w="845" w:type="dxa"/>
            <w:shd w:val="clear" w:color="auto" w:fill="auto"/>
          </w:tcPr>
          <w:p w:rsidR="00E05E45" w:rsidRDefault="001B0706" w:rsidP="00E05E45">
            <w:r>
              <w:t>168</w:t>
            </w:r>
          </w:p>
        </w:tc>
        <w:tc>
          <w:tcPr>
            <w:tcW w:w="2136" w:type="dxa"/>
            <w:shd w:val="clear" w:color="auto" w:fill="auto"/>
          </w:tcPr>
          <w:p w:rsidR="00E05E45" w:rsidRPr="00C5678A" w:rsidRDefault="001B0706" w:rsidP="00E05E45">
            <w:r w:rsidRPr="001B0706">
              <w:t>UTET</w:t>
            </w:r>
          </w:p>
        </w:tc>
        <w:tc>
          <w:tcPr>
            <w:tcW w:w="1763" w:type="dxa"/>
            <w:shd w:val="clear" w:color="auto" w:fill="auto"/>
          </w:tcPr>
          <w:p w:rsidR="00E05E45" w:rsidRPr="00C5678A" w:rsidRDefault="001B0706" w:rsidP="00E05E45">
            <w:r w:rsidRPr="001B0706">
              <w:t>£ 2.200</w:t>
            </w:r>
          </w:p>
        </w:tc>
      </w:tr>
      <w:tr w:rsidR="00E05E4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05E45" w:rsidRDefault="00E05E45" w:rsidP="00E05E45"/>
        </w:tc>
        <w:tc>
          <w:tcPr>
            <w:tcW w:w="993" w:type="dxa"/>
            <w:shd w:val="clear" w:color="auto" w:fill="auto"/>
          </w:tcPr>
          <w:p w:rsidR="00E05E45" w:rsidRDefault="00E05E45" w:rsidP="00E05E45">
            <w:r w:rsidRPr="00B21BAF">
              <w:t>9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05E45" w:rsidRPr="00C5678A" w:rsidRDefault="001B0706" w:rsidP="00E05E45">
            <w:r w:rsidRPr="001B0706">
              <w:t>Brigante Colonna Gustavo</w:t>
            </w:r>
            <w:r w:rsidR="005A63CA">
              <w:t xml:space="preserve"> </w:t>
            </w:r>
            <w:r w:rsidRPr="005A63CA">
              <w:rPr>
                <w:color w:val="FF0000"/>
              </w:rPr>
              <w:t>Figure e fatti della storia medievale</w:t>
            </w:r>
          </w:p>
        </w:tc>
        <w:tc>
          <w:tcPr>
            <w:tcW w:w="845" w:type="dxa"/>
            <w:shd w:val="clear" w:color="auto" w:fill="auto"/>
          </w:tcPr>
          <w:p w:rsidR="00E05E45" w:rsidRDefault="001B0706" w:rsidP="00E05E45">
            <w:r>
              <w:t>215</w:t>
            </w:r>
          </w:p>
        </w:tc>
        <w:tc>
          <w:tcPr>
            <w:tcW w:w="2136" w:type="dxa"/>
            <w:shd w:val="clear" w:color="auto" w:fill="auto"/>
          </w:tcPr>
          <w:p w:rsidR="00E05E45" w:rsidRPr="00C5678A" w:rsidRDefault="001B0706" w:rsidP="00E05E45">
            <w:r w:rsidRPr="001B0706">
              <w:t>UTET</w:t>
            </w:r>
          </w:p>
        </w:tc>
        <w:tc>
          <w:tcPr>
            <w:tcW w:w="1763" w:type="dxa"/>
            <w:shd w:val="clear" w:color="auto" w:fill="auto"/>
          </w:tcPr>
          <w:p w:rsidR="00E05E45" w:rsidRPr="00C5678A" w:rsidRDefault="001B0706" w:rsidP="00E05E45">
            <w:r w:rsidRPr="001B0706">
              <w:t>£ 2.200</w:t>
            </w:r>
          </w:p>
        </w:tc>
      </w:tr>
      <w:tr w:rsidR="00E05E4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05E45" w:rsidRDefault="00E05E45" w:rsidP="00E05E45"/>
        </w:tc>
        <w:tc>
          <w:tcPr>
            <w:tcW w:w="993" w:type="dxa"/>
            <w:shd w:val="clear" w:color="auto" w:fill="auto"/>
          </w:tcPr>
          <w:p w:rsidR="00E05E45" w:rsidRDefault="00E05E45" w:rsidP="00E05E45">
            <w:r w:rsidRPr="00B21BAF">
              <w:t>9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05E45" w:rsidRPr="00C5678A" w:rsidRDefault="00637679" w:rsidP="00E05E45">
            <w:r w:rsidRPr="00637679">
              <w:t>Moretti Aldo</w:t>
            </w:r>
            <w:r>
              <w:t xml:space="preserve"> </w:t>
            </w:r>
            <w:r w:rsidRPr="00637679">
              <w:rPr>
                <w:color w:val="FF0000"/>
              </w:rPr>
              <w:t>Taccuino dello sport</w:t>
            </w:r>
          </w:p>
        </w:tc>
        <w:tc>
          <w:tcPr>
            <w:tcW w:w="845" w:type="dxa"/>
            <w:shd w:val="clear" w:color="auto" w:fill="auto"/>
          </w:tcPr>
          <w:p w:rsidR="00E05E45" w:rsidRDefault="00637679" w:rsidP="00E05E45">
            <w:r>
              <w:t>205</w:t>
            </w:r>
          </w:p>
        </w:tc>
        <w:tc>
          <w:tcPr>
            <w:tcW w:w="2136" w:type="dxa"/>
            <w:shd w:val="clear" w:color="auto" w:fill="auto"/>
          </w:tcPr>
          <w:p w:rsidR="00E05E45" w:rsidRPr="00C5678A" w:rsidRDefault="00637679" w:rsidP="00E05E45">
            <w:r w:rsidRPr="00637679">
              <w:t>UTET</w:t>
            </w:r>
          </w:p>
        </w:tc>
        <w:tc>
          <w:tcPr>
            <w:tcW w:w="1763" w:type="dxa"/>
            <w:shd w:val="clear" w:color="auto" w:fill="auto"/>
          </w:tcPr>
          <w:p w:rsidR="00E05E45" w:rsidRPr="00C5678A" w:rsidRDefault="00637679" w:rsidP="00E05E45">
            <w:r w:rsidRPr="00637679">
              <w:t>£ 2.200</w:t>
            </w:r>
          </w:p>
        </w:tc>
      </w:tr>
      <w:tr w:rsidR="00E05E4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05E45" w:rsidRDefault="00E05E45" w:rsidP="00E05E45"/>
        </w:tc>
        <w:tc>
          <w:tcPr>
            <w:tcW w:w="993" w:type="dxa"/>
            <w:shd w:val="clear" w:color="auto" w:fill="auto"/>
          </w:tcPr>
          <w:p w:rsidR="00E05E45" w:rsidRDefault="00E05E45" w:rsidP="00E05E45">
            <w:r w:rsidRPr="00B21BAF">
              <w:t>9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05E45" w:rsidRPr="00C5678A" w:rsidRDefault="0028536B" w:rsidP="00E05E45">
            <w:r w:rsidRPr="0028536B">
              <w:t>Spano Marina</w:t>
            </w:r>
            <w:r w:rsidR="00A367E1">
              <w:t xml:space="preserve"> </w:t>
            </w:r>
            <w:r w:rsidRPr="00A367E1">
              <w:rPr>
                <w:color w:val="FF0000"/>
              </w:rPr>
              <w:t>Eroi con l'aureola</w:t>
            </w:r>
          </w:p>
        </w:tc>
        <w:tc>
          <w:tcPr>
            <w:tcW w:w="845" w:type="dxa"/>
            <w:shd w:val="clear" w:color="auto" w:fill="auto"/>
          </w:tcPr>
          <w:p w:rsidR="00E05E45" w:rsidRDefault="0028536B" w:rsidP="00E05E45">
            <w:r>
              <w:t>185</w:t>
            </w:r>
          </w:p>
        </w:tc>
        <w:tc>
          <w:tcPr>
            <w:tcW w:w="2136" w:type="dxa"/>
            <w:shd w:val="clear" w:color="auto" w:fill="auto"/>
          </w:tcPr>
          <w:p w:rsidR="00E05E45" w:rsidRPr="00C5678A" w:rsidRDefault="0028536B" w:rsidP="00E05E45">
            <w:r w:rsidRPr="0028536B">
              <w:t>UTET</w:t>
            </w:r>
          </w:p>
        </w:tc>
        <w:tc>
          <w:tcPr>
            <w:tcW w:w="1763" w:type="dxa"/>
            <w:shd w:val="clear" w:color="auto" w:fill="auto"/>
          </w:tcPr>
          <w:p w:rsidR="00E05E45" w:rsidRPr="00C5678A" w:rsidRDefault="0028536B" w:rsidP="00E05E45">
            <w:r w:rsidRPr="0028536B">
              <w:t>£ 2.200</w:t>
            </w:r>
          </w:p>
        </w:tc>
      </w:tr>
      <w:tr w:rsidR="00E05E4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05E45" w:rsidRDefault="00E05E45" w:rsidP="00E662F0"/>
        </w:tc>
        <w:tc>
          <w:tcPr>
            <w:tcW w:w="993" w:type="dxa"/>
            <w:shd w:val="clear" w:color="auto" w:fill="auto"/>
          </w:tcPr>
          <w:p w:rsidR="00E05E45" w:rsidRPr="00C5678A" w:rsidRDefault="00E05E45" w:rsidP="00E662F0">
            <w:r>
              <w:t>99</w:t>
            </w:r>
          </w:p>
        </w:tc>
        <w:tc>
          <w:tcPr>
            <w:tcW w:w="8438" w:type="dxa"/>
            <w:shd w:val="clear" w:color="auto" w:fill="auto"/>
          </w:tcPr>
          <w:p w:rsidR="00E05E45" w:rsidRPr="00C5678A" w:rsidRDefault="00E05E45" w:rsidP="000324B3">
            <w:r w:rsidRPr="00E05E45">
              <w:t>Tasso Torquato</w:t>
            </w:r>
            <w:r w:rsidR="00A367E1">
              <w:t xml:space="preserve"> </w:t>
            </w:r>
            <w:r w:rsidRPr="00A367E1">
              <w:rPr>
                <w:color w:val="FF0000"/>
              </w:rPr>
              <w:t>La Gerusalemme liberata</w:t>
            </w:r>
          </w:p>
        </w:tc>
        <w:tc>
          <w:tcPr>
            <w:tcW w:w="845" w:type="dxa"/>
            <w:shd w:val="clear" w:color="auto" w:fill="auto"/>
          </w:tcPr>
          <w:p w:rsidR="00E05E45" w:rsidRDefault="00E05E45" w:rsidP="00E662F0">
            <w:r>
              <w:t>186</w:t>
            </w:r>
          </w:p>
        </w:tc>
        <w:tc>
          <w:tcPr>
            <w:tcW w:w="2136" w:type="dxa"/>
            <w:shd w:val="clear" w:color="auto" w:fill="auto"/>
          </w:tcPr>
          <w:p w:rsidR="00E05E45" w:rsidRPr="00C5678A" w:rsidRDefault="00E05E45" w:rsidP="00E662F0">
            <w:r w:rsidRPr="00E05E45">
              <w:t>UTET</w:t>
            </w:r>
          </w:p>
        </w:tc>
        <w:tc>
          <w:tcPr>
            <w:tcW w:w="1763" w:type="dxa"/>
            <w:shd w:val="clear" w:color="auto" w:fill="auto"/>
          </w:tcPr>
          <w:p w:rsidR="00E05E45" w:rsidRPr="00C5678A" w:rsidRDefault="00E05E45" w:rsidP="00E662F0">
            <w:r w:rsidRPr="00E05E45">
              <w:t>£ 2.200</w:t>
            </w:r>
          </w:p>
        </w:tc>
      </w:tr>
      <w:tr w:rsidR="00FB11D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B11D3" w:rsidRDefault="00FB11D3" w:rsidP="00FB11D3"/>
        </w:tc>
        <w:tc>
          <w:tcPr>
            <w:tcW w:w="993" w:type="dxa"/>
            <w:shd w:val="clear" w:color="auto" w:fill="auto"/>
          </w:tcPr>
          <w:p w:rsidR="00FB11D3" w:rsidRDefault="00FB11D3" w:rsidP="00FB11D3">
            <w:r w:rsidRPr="00945DF1">
              <w:t>10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FB11D3" w:rsidRPr="00C5678A" w:rsidRDefault="00FB11D3" w:rsidP="00FB11D3">
            <w:r w:rsidRPr="00FB11D3">
              <w:t>Omèro</w:t>
            </w:r>
            <w:r>
              <w:t xml:space="preserve"> </w:t>
            </w:r>
            <w:r w:rsidRPr="00FB11D3">
              <w:rPr>
                <w:color w:val="FF0000"/>
              </w:rPr>
              <w:t>Battaglia da ridere</w:t>
            </w:r>
          </w:p>
        </w:tc>
        <w:tc>
          <w:tcPr>
            <w:tcW w:w="845" w:type="dxa"/>
            <w:shd w:val="clear" w:color="auto" w:fill="auto"/>
          </w:tcPr>
          <w:p w:rsidR="00FB11D3" w:rsidRDefault="00FB11D3" w:rsidP="00FB11D3">
            <w:r>
              <w:t>177</w:t>
            </w:r>
          </w:p>
        </w:tc>
        <w:tc>
          <w:tcPr>
            <w:tcW w:w="2136" w:type="dxa"/>
            <w:shd w:val="clear" w:color="auto" w:fill="auto"/>
          </w:tcPr>
          <w:p w:rsidR="00FB11D3" w:rsidRPr="00C5678A" w:rsidRDefault="00FB11D3" w:rsidP="00FB11D3">
            <w:r w:rsidRPr="00FB11D3">
              <w:t>UTET</w:t>
            </w:r>
          </w:p>
        </w:tc>
        <w:tc>
          <w:tcPr>
            <w:tcW w:w="1763" w:type="dxa"/>
            <w:shd w:val="clear" w:color="auto" w:fill="auto"/>
          </w:tcPr>
          <w:p w:rsidR="00FB11D3" w:rsidRPr="00C5678A" w:rsidRDefault="00FB11D3" w:rsidP="00FB11D3">
            <w:r w:rsidRPr="00FB11D3">
              <w:t>£ 2.200</w:t>
            </w:r>
          </w:p>
        </w:tc>
      </w:tr>
      <w:tr w:rsidR="00FB11D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B11D3" w:rsidRDefault="00FB11D3" w:rsidP="00FB11D3"/>
        </w:tc>
        <w:tc>
          <w:tcPr>
            <w:tcW w:w="993" w:type="dxa"/>
            <w:shd w:val="clear" w:color="auto" w:fill="auto"/>
          </w:tcPr>
          <w:p w:rsidR="00FB11D3" w:rsidRDefault="00FB11D3" w:rsidP="00FB11D3">
            <w:r w:rsidRPr="00945DF1">
              <w:t>10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FB11D3" w:rsidRPr="00C5678A" w:rsidRDefault="00FB11D3" w:rsidP="00FB11D3">
            <w:r w:rsidRPr="00FB11D3">
              <w:t>Scott Walter</w:t>
            </w:r>
            <w:r>
              <w:t xml:space="preserve"> </w:t>
            </w:r>
            <w:r w:rsidRPr="00FB11D3">
              <w:rPr>
                <w:color w:val="FF0000"/>
              </w:rPr>
              <w:t>Ivanhoe</w:t>
            </w:r>
          </w:p>
        </w:tc>
        <w:tc>
          <w:tcPr>
            <w:tcW w:w="845" w:type="dxa"/>
            <w:shd w:val="clear" w:color="auto" w:fill="auto"/>
          </w:tcPr>
          <w:p w:rsidR="00FB11D3" w:rsidRDefault="00FB11D3" w:rsidP="00FB11D3">
            <w:r>
              <w:t>198</w:t>
            </w:r>
          </w:p>
        </w:tc>
        <w:tc>
          <w:tcPr>
            <w:tcW w:w="2136" w:type="dxa"/>
            <w:shd w:val="clear" w:color="auto" w:fill="auto"/>
          </w:tcPr>
          <w:p w:rsidR="00FB11D3" w:rsidRPr="00C5678A" w:rsidRDefault="00FB11D3" w:rsidP="00FB11D3">
            <w:r w:rsidRPr="00FB11D3">
              <w:t>UTET</w:t>
            </w:r>
          </w:p>
        </w:tc>
        <w:tc>
          <w:tcPr>
            <w:tcW w:w="1763" w:type="dxa"/>
            <w:shd w:val="clear" w:color="auto" w:fill="auto"/>
          </w:tcPr>
          <w:p w:rsidR="00FB11D3" w:rsidRPr="00C5678A" w:rsidRDefault="00FB11D3" w:rsidP="00FB11D3">
            <w:r w:rsidRPr="00FB11D3">
              <w:t>£ 2.200</w:t>
            </w:r>
          </w:p>
        </w:tc>
      </w:tr>
      <w:tr w:rsidR="00FB11D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B11D3" w:rsidRDefault="00FB11D3" w:rsidP="00FB11D3"/>
        </w:tc>
        <w:tc>
          <w:tcPr>
            <w:tcW w:w="993" w:type="dxa"/>
            <w:shd w:val="clear" w:color="auto" w:fill="auto"/>
          </w:tcPr>
          <w:p w:rsidR="00FB11D3" w:rsidRDefault="00FB11D3" w:rsidP="00FB11D3">
            <w:r w:rsidRPr="00945DF1">
              <w:t>10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FB11D3" w:rsidRPr="00C5678A" w:rsidRDefault="00FB11D3" w:rsidP="00FB11D3">
            <w:r w:rsidRPr="00FB11D3">
              <w:t>Dumas Alessandro</w:t>
            </w:r>
            <w:r>
              <w:t xml:space="preserve"> </w:t>
            </w:r>
            <w:r w:rsidRPr="00FB11D3">
              <w:rPr>
                <w:color w:val="FF0000"/>
              </w:rPr>
              <w:t>I tre moschettieri</w:t>
            </w:r>
          </w:p>
        </w:tc>
        <w:tc>
          <w:tcPr>
            <w:tcW w:w="845" w:type="dxa"/>
            <w:shd w:val="clear" w:color="auto" w:fill="auto"/>
          </w:tcPr>
          <w:p w:rsidR="00FB11D3" w:rsidRDefault="00FB11D3" w:rsidP="00FB11D3">
            <w:r>
              <w:t>170</w:t>
            </w:r>
          </w:p>
        </w:tc>
        <w:tc>
          <w:tcPr>
            <w:tcW w:w="2136" w:type="dxa"/>
            <w:shd w:val="clear" w:color="auto" w:fill="auto"/>
          </w:tcPr>
          <w:p w:rsidR="00FB11D3" w:rsidRPr="00C5678A" w:rsidRDefault="00FB11D3" w:rsidP="00FB11D3">
            <w:r w:rsidRPr="00FB11D3">
              <w:t>UTET</w:t>
            </w:r>
          </w:p>
        </w:tc>
        <w:tc>
          <w:tcPr>
            <w:tcW w:w="1763" w:type="dxa"/>
            <w:shd w:val="clear" w:color="auto" w:fill="auto"/>
          </w:tcPr>
          <w:p w:rsidR="00FB11D3" w:rsidRPr="00C5678A" w:rsidRDefault="00FB11D3" w:rsidP="00FB11D3">
            <w:r w:rsidRPr="00FB11D3">
              <w:t>£ 2.200</w:t>
            </w:r>
          </w:p>
        </w:tc>
      </w:tr>
      <w:tr w:rsidR="00FB11D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B11D3" w:rsidRDefault="00FB11D3" w:rsidP="00FB11D3"/>
        </w:tc>
        <w:tc>
          <w:tcPr>
            <w:tcW w:w="993" w:type="dxa"/>
            <w:shd w:val="clear" w:color="auto" w:fill="auto"/>
          </w:tcPr>
          <w:p w:rsidR="00FB11D3" w:rsidRDefault="00FB11D3" w:rsidP="00FB11D3">
            <w:r w:rsidRPr="00945DF1">
              <w:t>10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FB11D3" w:rsidRPr="00C5678A" w:rsidRDefault="00FB11D3" w:rsidP="00FB11D3">
            <w:r w:rsidRPr="00FB11D3">
              <w:t>Eliot George</w:t>
            </w:r>
            <w:r>
              <w:t xml:space="preserve"> </w:t>
            </w:r>
            <w:r w:rsidRPr="00FB11D3">
              <w:rPr>
                <w:color w:val="FF0000"/>
              </w:rPr>
              <w:t>Il mulino sulla Floss</w:t>
            </w:r>
          </w:p>
        </w:tc>
        <w:tc>
          <w:tcPr>
            <w:tcW w:w="845" w:type="dxa"/>
            <w:shd w:val="clear" w:color="auto" w:fill="auto"/>
          </w:tcPr>
          <w:p w:rsidR="00FB11D3" w:rsidRDefault="00FB11D3" w:rsidP="00FB11D3">
            <w:r>
              <w:t>188</w:t>
            </w:r>
          </w:p>
        </w:tc>
        <w:tc>
          <w:tcPr>
            <w:tcW w:w="2136" w:type="dxa"/>
            <w:shd w:val="clear" w:color="auto" w:fill="auto"/>
          </w:tcPr>
          <w:p w:rsidR="00FB11D3" w:rsidRPr="00C5678A" w:rsidRDefault="00FB11D3" w:rsidP="00FB11D3">
            <w:r w:rsidRPr="00FB11D3">
              <w:t>UTET</w:t>
            </w:r>
          </w:p>
        </w:tc>
        <w:tc>
          <w:tcPr>
            <w:tcW w:w="1763" w:type="dxa"/>
            <w:shd w:val="clear" w:color="auto" w:fill="auto"/>
          </w:tcPr>
          <w:p w:rsidR="00FB11D3" w:rsidRPr="00C5678A" w:rsidRDefault="00FB11D3" w:rsidP="00FB11D3">
            <w:r w:rsidRPr="00FB11D3">
              <w:t>£ 2.200</w:t>
            </w:r>
          </w:p>
        </w:tc>
      </w:tr>
      <w:tr w:rsidR="00FB11D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B11D3" w:rsidRDefault="00FB11D3" w:rsidP="00FB11D3"/>
        </w:tc>
        <w:tc>
          <w:tcPr>
            <w:tcW w:w="993" w:type="dxa"/>
            <w:shd w:val="clear" w:color="auto" w:fill="auto"/>
          </w:tcPr>
          <w:p w:rsidR="00FB11D3" w:rsidRDefault="00FB11D3" w:rsidP="00FB11D3">
            <w:r w:rsidRPr="00945DF1">
              <w:t>10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FB11D3" w:rsidRPr="00C5678A" w:rsidRDefault="00FB11D3" w:rsidP="00FB11D3">
            <w:r w:rsidRPr="00FB11D3">
              <w:t>Verne Jules</w:t>
            </w:r>
            <w:r>
              <w:t xml:space="preserve"> </w:t>
            </w:r>
            <w:r w:rsidRPr="00FB11D3">
              <w:rPr>
                <w:color w:val="FF0000"/>
              </w:rPr>
              <w:t>L'isola misteriosa</w:t>
            </w:r>
          </w:p>
        </w:tc>
        <w:tc>
          <w:tcPr>
            <w:tcW w:w="845" w:type="dxa"/>
            <w:shd w:val="clear" w:color="auto" w:fill="auto"/>
          </w:tcPr>
          <w:p w:rsidR="00FB11D3" w:rsidRDefault="00FB11D3" w:rsidP="00FB11D3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FB11D3" w:rsidRPr="00C5678A" w:rsidRDefault="00FB11D3" w:rsidP="00FB11D3">
            <w:r w:rsidRPr="00FB11D3">
              <w:t>UTET</w:t>
            </w:r>
          </w:p>
        </w:tc>
        <w:tc>
          <w:tcPr>
            <w:tcW w:w="1763" w:type="dxa"/>
            <w:shd w:val="clear" w:color="auto" w:fill="auto"/>
          </w:tcPr>
          <w:p w:rsidR="00FB11D3" w:rsidRPr="00C5678A" w:rsidRDefault="00FB11D3" w:rsidP="00FB11D3">
            <w:r w:rsidRPr="00FB11D3">
              <w:t>£ 2.200</w:t>
            </w:r>
          </w:p>
        </w:tc>
      </w:tr>
      <w:tr w:rsidR="00FB11D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B11D3" w:rsidRDefault="00FB11D3" w:rsidP="00FB11D3"/>
        </w:tc>
        <w:tc>
          <w:tcPr>
            <w:tcW w:w="993" w:type="dxa"/>
            <w:shd w:val="clear" w:color="auto" w:fill="auto"/>
          </w:tcPr>
          <w:p w:rsidR="00FB11D3" w:rsidRDefault="00FB11D3" w:rsidP="00FB11D3">
            <w:r w:rsidRPr="00945DF1">
              <w:t>10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FB11D3" w:rsidRPr="00C5678A" w:rsidRDefault="00FB11D3" w:rsidP="00FB11D3">
            <w:r w:rsidRPr="00FB11D3">
              <w:t>Wells Erberto Giorgio</w:t>
            </w:r>
            <w:r>
              <w:t xml:space="preserve"> </w:t>
            </w:r>
            <w:r w:rsidRPr="00FB11D3">
              <w:rPr>
                <w:color w:val="FF0000"/>
              </w:rPr>
              <w:t>La macchina del tempo</w:t>
            </w:r>
          </w:p>
        </w:tc>
        <w:tc>
          <w:tcPr>
            <w:tcW w:w="845" w:type="dxa"/>
            <w:shd w:val="clear" w:color="auto" w:fill="auto"/>
          </w:tcPr>
          <w:p w:rsidR="00FB11D3" w:rsidRDefault="00FB11D3" w:rsidP="00FB11D3">
            <w:r>
              <w:t>164</w:t>
            </w:r>
          </w:p>
        </w:tc>
        <w:tc>
          <w:tcPr>
            <w:tcW w:w="2136" w:type="dxa"/>
            <w:shd w:val="clear" w:color="auto" w:fill="auto"/>
          </w:tcPr>
          <w:p w:rsidR="00FB11D3" w:rsidRPr="00C5678A" w:rsidRDefault="00FB11D3" w:rsidP="00FB11D3">
            <w:r w:rsidRPr="00FB11D3">
              <w:t>UTET</w:t>
            </w:r>
          </w:p>
        </w:tc>
        <w:tc>
          <w:tcPr>
            <w:tcW w:w="1763" w:type="dxa"/>
            <w:shd w:val="clear" w:color="auto" w:fill="auto"/>
          </w:tcPr>
          <w:p w:rsidR="00FB11D3" w:rsidRPr="00C5678A" w:rsidRDefault="00FB11D3" w:rsidP="00FB11D3">
            <w:r w:rsidRPr="00FB11D3">
              <w:t>£ 2.200</w:t>
            </w:r>
          </w:p>
        </w:tc>
      </w:tr>
      <w:tr w:rsidR="00FB11D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B11D3" w:rsidRDefault="00FB11D3" w:rsidP="00FB11D3"/>
        </w:tc>
        <w:tc>
          <w:tcPr>
            <w:tcW w:w="993" w:type="dxa"/>
            <w:shd w:val="clear" w:color="auto" w:fill="auto"/>
          </w:tcPr>
          <w:p w:rsidR="00FB11D3" w:rsidRDefault="00FB11D3" w:rsidP="00FB11D3">
            <w:r w:rsidRPr="00945DF1">
              <w:t>10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FB11D3" w:rsidRPr="00C5678A" w:rsidRDefault="00FB11D3" w:rsidP="00FB11D3">
            <w:r w:rsidRPr="00FB11D3">
              <w:t>Molière</w:t>
            </w:r>
            <w:r>
              <w:t xml:space="preserve"> </w:t>
            </w:r>
            <w:r w:rsidRPr="00FB11D3">
              <w:rPr>
                <w:color w:val="FF0000"/>
              </w:rPr>
              <w:t>I racconti di Molière</w:t>
            </w:r>
          </w:p>
        </w:tc>
        <w:tc>
          <w:tcPr>
            <w:tcW w:w="845" w:type="dxa"/>
            <w:shd w:val="clear" w:color="auto" w:fill="auto"/>
          </w:tcPr>
          <w:p w:rsidR="00FB11D3" w:rsidRDefault="00FB11D3" w:rsidP="00FB11D3">
            <w:r>
              <w:t>204</w:t>
            </w:r>
          </w:p>
        </w:tc>
        <w:tc>
          <w:tcPr>
            <w:tcW w:w="2136" w:type="dxa"/>
            <w:shd w:val="clear" w:color="auto" w:fill="auto"/>
          </w:tcPr>
          <w:p w:rsidR="00FB11D3" w:rsidRPr="00C5678A" w:rsidRDefault="00FB11D3" w:rsidP="00FB11D3">
            <w:r w:rsidRPr="00FB11D3">
              <w:t>UTET</w:t>
            </w:r>
          </w:p>
        </w:tc>
        <w:tc>
          <w:tcPr>
            <w:tcW w:w="1763" w:type="dxa"/>
            <w:shd w:val="clear" w:color="auto" w:fill="auto"/>
          </w:tcPr>
          <w:p w:rsidR="00FB11D3" w:rsidRPr="00C5678A" w:rsidRDefault="00FB11D3" w:rsidP="00FB11D3">
            <w:r w:rsidRPr="00FB11D3">
              <w:t>£ 2.200</w:t>
            </w:r>
          </w:p>
        </w:tc>
      </w:tr>
      <w:tr w:rsidR="00FB11D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B11D3" w:rsidRDefault="00FB11D3" w:rsidP="00FB11D3"/>
        </w:tc>
        <w:tc>
          <w:tcPr>
            <w:tcW w:w="993" w:type="dxa"/>
            <w:shd w:val="clear" w:color="auto" w:fill="auto"/>
          </w:tcPr>
          <w:p w:rsidR="00FB11D3" w:rsidRDefault="00FB11D3" w:rsidP="00FB11D3">
            <w:r w:rsidRPr="00945DF1">
              <w:t>10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FB11D3" w:rsidRPr="00C5678A" w:rsidRDefault="00FB11D3" w:rsidP="00FB11D3">
            <w:r w:rsidRPr="00FB11D3">
              <w:t>Spano Marina</w:t>
            </w:r>
            <w:r>
              <w:t xml:space="preserve"> </w:t>
            </w:r>
            <w:r w:rsidRPr="00FB11D3">
              <w:rPr>
                <w:color w:val="FF0000"/>
              </w:rPr>
              <w:t>Musicisti di altri tempi</w:t>
            </w:r>
          </w:p>
        </w:tc>
        <w:tc>
          <w:tcPr>
            <w:tcW w:w="845" w:type="dxa"/>
            <w:shd w:val="clear" w:color="auto" w:fill="auto"/>
          </w:tcPr>
          <w:p w:rsidR="00FB11D3" w:rsidRDefault="00FB11D3" w:rsidP="00FB11D3">
            <w:r>
              <w:t>208</w:t>
            </w:r>
          </w:p>
        </w:tc>
        <w:tc>
          <w:tcPr>
            <w:tcW w:w="2136" w:type="dxa"/>
            <w:shd w:val="clear" w:color="auto" w:fill="auto"/>
          </w:tcPr>
          <w:p w:rsidR="00FB11D3" w:rsidRPr="00C5678A" w:rsidRDefault="00FB11D3" w:rsidP="00FB11D3">
            <w:r w:rsidRPr="00FB11D3">
              <w:t>UTET</w:t>
            </w:r>
          </w:p>
        </w:tc>
        <w:tc>
          <w:tcPr>
            <w:tcW w:w="1763" w:type="dxa"/>
            <w:shd w:val="clear" w:color="auto" w:fill="auto"/>
          </w:tcPr>
          <w:p w:rsidR="00FB11D3" w:rsidRPr="00C5678A" w:rsidRDefault="00FB11D3" w:rsidP="00FB11D3">
            <w:r w:rsidRPr="00FB11D3">
              <w:t>£ 2.200</w:t>
            </w:r>
          </w:p>
        </w:tc>
      </w:tr>
      <w:tr w:rsidR="00FB11D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B11D3" w:rsidRDefault="00FB11D3" w:rsidP="00FB11D3"/>
        </w:tc>
        <w:tc>
          <w:tcPr>
            <w:tcW w:w="993" w:type="dxa"/>
            <w:shd w:val="clear" w:color="auto" w:fill="auto"/>
          </w:tcPr>
          <w:p w:rsidR="00FB11D3" w:rsidRDefault="00FB11D3" w:rsidP="00FB11D3">
            <w:r w:rsidRPr="00945DF1">
              <w:t>10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FB11D3" w:rsidRPr="00C5678A" w:rsidRDefault="00FB11D3" w:rsidP="00FB11D3">
            <w:r w:rsidRPr="00FB11D3">
              <w:t>Scortecci Giuseppe</w:t>
            </w:r>
            <w:r>
              <w:t xml:space="preserve"> </w:t>
            </w:r>
            <w:r w:rsidRPr="00FB11D3">
              <w:rPr>
                <w:color w:val="FF0000"/>
              </w:rPr>
              <w:t>Il libro del cielo</w:t>
            </w:r>
          </w:p>
        </w:tc>
        <w:tc>
          <w:tcPr>
            <w:tcW w:w="845" w:type="dxa"/>
            <w:shd w:val="clear" w:color="auto" w:fill="auto"/>
          </w:tcPr>
          <w:p w:rsidR="00FB11D3" w:rsidRDefault="00FB11D3" w:rsidP="00FB11D3">
            <w:r>
              <w:t>204</w:t>
            </w:r>
          </w:p>
        </w:tc>
        <w:tc>
          <w:tcPr>
            <w:tcW w:w="2136" w:type="dxa"/>
            <w:shd w:val="clear" w:color="auto" w:fill="auto"/>
          </w:tcPr>
          <w:p w:rsidR="00FB11D3" w:rsidRPr="00C5678A" w:rsidRDefault="00FB11D3" w:rsidP="00FB11D3">
            <w:r w:rsidRPr="00FB11D3">
              <w:t>UTET</w:t>
            </w:r>
          </w:p>
        </w:tc>
        <w:tc>
          <w:tcPr>
            <w:tcW w:w="1763" w:type="dxa"/>
            <w:shd w:val="clear" w:color="auto" w:fill="auto"/>
          </w:tcPr>
          <w:p w:rsidR="00FB11D3" w:rsidRPr="00C5678A" w:rsidRDefault="00FB11D3" w:rsidP="00FB11D3">
            <w:r w:rsidRPr="00FB11D3">
              <w:t>£ 3.200</w:t>
            </w:r>
          </w:p>
        </w:tc>
      </w:tr>
      <w:tr w:rsidR="00FB11D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B11D3" w:rsidRDefault="00FB11D3" w:rsidP="00E662F0"/>
        </w:tc>
        <w:tc>
          <w:tcPr>
            <w:tcW w:w="993" w:type="dxa"/>
            <w:shd w:val="clear" w:color="auto" w:fill="auto"/>
          </w:tcPr>
          <w:p w:rsidR="00FB11D3" w:rsidRPr="00C5678A" w:rsidRDefault="00FB11D3" w:rsidP="00E662F0">
            <w:r>
              <w:t>109</w:t>
            </w:r>
          </w:p>
        </w:tc>
        <w:tc>
          <w:tcPr>
            <w:tcW w:w="8438" w:type="dxa"/>
            <w:shd w:val="clear" w:color="auto" w:fill="auto"/>
          </w:tcPr>
          <w:p w:rsidR="00FB11D3" w:rsidRPr="00C5678A" w:rsidRDefault="00FB11D3" w:rsidP="000324B3">
            <w:r w:rsidRPr="00FB11D3">
              <w:t>Scortecci Giuseppe</w:t>
            </w:r>
            <w:r>
              <w:t xml:space="preserve"> </w:t>
            </w:r>
            <w:r w:rsidRPr="00FB11D3">
              <w:rPr>
                <w:color w:val="FF0000"/>
              </w:rPr>
              <w:t>Le meraviglie del mondo vegetale</w:t>
            </w:r>
          </w:p>
        </w:tc>
        <w:tc>
          <w:tcPr>
            <w:tcW w:w="845" w:type="dxa"/>
            <w:shd w:val="clear" w:color="auto" w:fill="auto"/>
          </w:tcPr>
          <w:p w:rsidR="00FB11D3" w:rsidRDefault="00FB11D3" w:rsidP="00E662F0">
            <w:r>
              <w:t>219</w:t>
            </w:r>
          </w:p>
        </w:tc>
        <w:tc>
          <w:tcPr>
            <w:tcW w:w="2136" w:type="dxa"/>
            <w:shd w:val="clear" w:color="auto" w:fill="auto"/>
          </w:tcPr>
          <w:p w:rsidR="00FB11D3" w:rsidRPr="00C5678A" w:rsidRDefault="00FB11D3" w:rsidP="00E662F0">
            <w:r w:rsidRPr="00FB11D3">
              <w:t>UTET</w:t>
            </w:r>
          </w:p>
        </w:tc>
        <w:tc>
          <w:tcPr>
            <w:tcW w:w="1763" w:type="dxa"/>
            <w:shd w:val="clear" w:color="auto" w:fill="auto"/>
          </w:tcPr>
          <w:p w:rsidR="00FB11D3" w:rsidRPr="00C5678A" w:rsidRDefault="00FB11D3" w:rsidP="00E662F0">
            <w:r w:rsidRPr="00FB11D3">
              <w:t>£ 2.200</w:t>
            </w:r>
          </w:p>
        </w:tc>
      </w:tr>
      <w:tr w:rsidR="00AC7EB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C7EB3" w:rsidRDefault="00AC7EB3" w:rsidP="00AC7EB3"/>
        </w:tc>
        <w:tc>
          <w:tcPr>
            <w:tcW w:w="993" w:type="dxa"/>
            <w:shd w:val="clear" w:color="auto" w:fill="auto"/>
          </w:tcPr>
          <w:p w:rsidR="00AC7EB3" w:rsidRDefault="00AC7EB3" w:rsidP="00AC7EB3">
            <w:r w:rsidRPr="00BD4987">
              <w:t>11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AC7EB3" w:rsidRPr="00C5678A" w:rsidRDefault="00661B90" w:rsidP="00AC7EB3">
            <w:r w:rsidRPr="00661B90">
              <w:t>Jeri Alfredo</w:t>
            </w:r>
            <w:r w:rsidRPr="00661B90">
              <w:rPr>
                <w:color w:val="FF0000"/>
              </w:rPr>
              <w:t xml:space="preserve"> Panorami americani</w:t>
            </w:r>
          </w:p>
        </w:tc>
        <w:tc>
          <w:tcPr>
            <w:tcW w:w="845" w:type="dxa"/>
            <w:shd w:val="clear" w:color="auto" w:fill="auto"/>
          </w:tcPr>
          <w:p w:rsidR="00AC7EB3" w:rsidRDefault="00661B90" w:rsidP="00AC7EB3">
            <w:r>
              <w:t>167</w:t>
            </w:r>
          </w:p>
        </w:tc>
        <w:tc>
          <w:tcPr>
            <w:tcW w:w="2136" w:type="dxa"/>
            <w:shd w:val="clear" w:color="auto" w:fill="auto"/>
          </w:tcPr>
          <w:p w:rsidR="00AC7EB3" w:rsidRPr="00C5678A" w:rsidRDefault="00661B90" w:rsidP="00AC7EB3">
            <w:r w:rsidRPr="00661B90">
              <w:t>UTET</w:t>
            </w:r>
          </w:p>
        </w:tc>
        <w:tc>
          <w:tcPr>
            <w:tcW w:w="1763" w:type="dxa"/>
            <w:shd w:val="clear" w:color="auto" w:fill="auto"/>
          </w:tcPr>
          <w:p w:rsidR="00AC7EB3" w:rsidRPr="00C5678A" w:rsidRDefault="00661B90" w:rsidP="00AC7EB3">
            <w:r w:rsidRPr="00661B90">
              <w:t>£ 2.200</w:t>
            </w:r>
          </w:p>
        </w:tc>
      </w:tr>
      <w:tr w:rsidR="00AC7EB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C7EB3" w:rsidRDefault="00AC7EB3" w:rsidP="00AC7EB3"/>
        </w:tc>
        <w:tc>
          <w:tcPr>
            <w:tcW w:w="993" w:type="dxa"/>
            <w:shd w:val="clear" w:color="auto" w:fill="auto"/>
          </w:tcPr>
          <w:p w:rsidR="00AC7EB3" w:rsidRDefault="00AC7EB3" w:rsidP="00AC7EB3">
            <w:r w:rsidRPr="00BD4987">
              <w:t>11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AC7EB3" w:rsidRPr="00C5678A" w:rsidRDefault="00661B90" w:rsidP="00AC7EB3">
            <w:r w:rsidRPr="00661B90">
              <w:t>Brigante Colonna Gustavo</w:t>
            </w:r>
            <w:r>
              <w:t xml:space="preserve"> </w:t>
            </w:r>
            <w:r w:rsidRPr="00661B90">
              <w:rPr>
                <w:color w:val="FF0000"/>
              </w:rPr>
              <w:t>Figure e fatti di storia moderna</w:t>
            </w:r>
          </w:p>
        </w:tc>
        <w:tc>
          <w:tcPr>
            <w:tcW w:w="845" w:type="dxa"/>
            <w:shd w:val="clear" w:color="auto" w:fill="auto"/>
          </w:tcPr>
          <w:p w:rsidR="00AC7EB3" w:rsidRDefault="00661B90" w:rsidP="00AC7EB3">
            <w:r>
              <w:t>177</w:t>
            </w:r>
          </w:p>
        </w:tc>
        <w:tc>
          <w:tcPr>
            <w:tcW w:w="2136" w:type="dxa"/>
            <w:shd w:val="clear" w:color="auto" w:fill="auto"/>
          </w:tcPr>
          <w:p w:rsidR="00AC7EB3" w:rsidRPr="00C5678A" w:rsidRDefault="00661B90" w:rsidP="00AC7EB3">
            <w:r w:rsidRPr="00661B90">
              <w:t>UTET</w:t>
            </w:r>
          </w:p>
        </w:tc>
        <w:tc>
          <w:tcPr>
            <w:tcW w:w="1763" w:type="dxa"/>
            <w:shd w:val="clear" w:color="auto" w:fill="auto"/>
          </w:tcPr>
          <w:p w:rsidR="00AC7EB3" w:rsidRPr="00C5678A" w:rsidRDefault="00661B90" w:rsidP="00AC7EB3">
            <w:r w:rsidRPr="00661B90">
              <w:t>£ 2.200</w:t>
            </w:r>
          </w:p>
        </w:tc>
      </w:tr>
      <w:tr w:rsidR="00AC7EB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C7EB3" w:rsidRDefault="00AC7EB3" w:rsidP="00AC7EB3"/>
        </w:tc>
        <w:tc>
          <w:tcPr>
            <w:tcW w:w="993" w:type="dxa"/>
            <w:shd w:val="clear" w:color="auto" w:fill="auto"/>
          </w:tcPr>
          <w:p w:rsidR="00AC7EB3" w:rsidRDefault="00AC7EB3" w:rsidP="00AC7EB3">
            <w:r w:rsidRPr="00BD4987">
              <w:t>11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AC7EB3" w:rsidRPr="00C5678A" w:rsidRDefault="00661B90" w:rsidP="00AC7EB3">
            <w:r w:rsidRPr="00661B90">
              <w:t>Moretti Aldo</w:t>
            </w:r>
            <w:r>
              <w:t xml:space="preserve"> </w:t>
            </w:r>
            <w:r w:rsidRPr="00661B90">
              <w:rPr>
                <w:color w:val="FF0000"/>
              </w:rPr>
              <w:t>Taccuino dello sport</w:t>
            </w:r>
          </w:p>
        </w:tc>
        <w:tc>
          <w:tcPr>
            <w:tcW w:w="845" w:type="dxa"/>
            <w:shd w:val="clear" w:color="auto" w:fill="auto"/>
          </w:tcPr>
          <w:p w:rsidR="00AC7EB3" w:rsidRDefault="00661B90" w:rsidP="00AC7EB3">
            <w:r>
              <w:t>227</w:t>
            </w:r>
          </w:p>
        </w:tc>
        <w:tc>
          <w:tcPr>
            <w:tcW w:w="2136" w:type="dxa"/>
            <w:shd w:val="clear" w:color="auto" w:fill="auto"/>
          </w:tcPr>
          <w:p w:rsidR="00AC7EB3" w:rsidRPr="00C5678A" w:rsidRDefault="00661B90" w:rsidP="00AC7EB3">
            <w:r w:rsidRPr="00661B90">
              <w:t>UTET</w:t>
            </w:r>
          </w:p>
        </w:tc>
        <w:tc>
          <w:tcPr>
            <w:tcW w:w="1763" w:type="dxa"/>
            <w:shd w:val="clear" w:color="auto" w:fill="auto"/>
          </w:tcPr>
          <w:p w:rsidR="00AC7EB3" w:rsidRPr="00C5678A" w:rsidRDefault="00661B90" w:rsidP="00AC7EB3">
            <w:r w:rsidRPr="00661B90">
              <w:t>£ 2.200</w:t>
            </w:r>
          </w:p>
        </w:tc>
      </w:tr>
      <w:tr w:rsidR="00AC7EB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C7EB3" w:rsidRDefault="00AC7EB3" w:rsidP="00AC7EB3"/>
        </w:tc>
        <w:tc>
          <w:tcPr>
            <w:tcW w:w="993" w:type="dxa"/>
            <w:shd w:val="clear" w:color="auto" w:fill="auto"/>
          </w:tcPr>
          <w:p w:rsidR="00AC7EB3" w:rsidRDefault="00AC7EB3" w:rsidP="00AC7EB3">
            <w:r w:rsidRPr="00BD4987">
              <w:t>11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AC7EB3" w:rsidRPr="00C5678A" w:rsidRDefault="00661B90" w:rsidP="00AC7EB3">
            <w:r w:rsidRPr="00661B90">
              <w:t>Gozzano Umberto</w:t>
            </w:r>
            <w:r>
              <w:t xml:space="preserve"> </w:t>
            </w:r>
            <w:r w:rsidRPr="00661B90">
              <w:rPr>
                <w:color w:val="FF0000"/>
              </w:rPr>
              <w:t>Storia della navigazione</w:t>
            </w:r>
          </w:p>
        </w:tc>
        <w:tc>
          <w:tcPr>
            <w:tcW w:w="845" w:type="dxa"/>
            <w:shd w:val="clear" w:color="auto" w:fill="auto"/>
          </w:tcPr>
          <w:p w:rsidR="00AC7EB3" w:rsidRDefault="00661B90" w:rsidP="00AC7EB3">
            <w:r>
              <w:t>208</w:t>
            </w:r>
          </w:p>
        </w:tc>
        <w:tc>
          <w:tcPr>
            <w:tcW w:w="2136" w:type="dxa"/>
            <w:shd w:val="clear" w:color="auto" w:fill="auto"/>
          </w:tcPr>
          <w:p w:rsidR="00AC7EB3" w:rsidRPr="00C5678A" w:rsidRDefault="00661B90" w:rsidP="00AC7EB3">
            <w:r w:rsidRPr="00661B90">
              <w:t>UTET</w:t>
            </w:r>
          </w:p>
        </w:tc>
        <w:tc>
          <w:tcPr>
            <w:tcW w:w="1763" w:type="dxa"/>
            <w:shd w:val="clear" w:color="auto" w:fill="auto"/>
          </w:tcPr>
          <w:p w:rsidR="00AC7EB3" w:rsidRPr="00C5678A" w:rsidRDefault="00661B90" w:rsidP="00AC7EB3">
            <w:r w:rsidRPr="00661B90">
              <w:t>£ 2.200</w:t>
            </w:r>
          </w:p>
        </w:tc>
      </w:tr>
      <w:tr w:rsidR="00AC7EB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C7EB3" w:rsidRDefault="00AC7EB3" w:rsidP="00AC7EB3"/>
        </w:tc>
        <w:tc>
          <w:tcPr>
            <w:tcW w:w="993" w:type="dxa"/>
            <w:shd w:val="clear" w:color="auto" w:fill="auto"/>
          </w:tcPr>
          <w:p w:rsidR="00AC7EB3" w:rsidRDefault="00AC7EB3" w:rsidP="00AC7EB3">
            <w:r w:rsidRPr="00BD4987">
              <w:t>11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AC7EB3" w:rsidRPr="00C5678A" w:rsidRDefault="00661B90" w:rsidP="00AC7EB3">
            <w:r w:rsidRPr="00661B90">
              <w:t>Ferrarin A. R.</w:t>
            </w:r>
            <w:r>
              <w:t xml:space="preserve"> </w:t>
            </w:r>
            <w:r w:rsidRPr="00661B90">
              <w:rPr>
                <w:color w:val="FF0000"/>
              </w:rPr>
              <w:t>La leggenda di Orlando</w:t>
            </w:r>
          </w:p>
        </w:tc>
        <w:tc>
          <w:tcPr>
            <w:tcW w:w="845" w:type="dxa"/>
            <w:shd w:val="clear" w:color="auto" w:fill="auto"/>
          </w:tcPr>
          <w:p w:rsidR="00AC7EB3" w:rsidRDefault="00661B90" w:rsidP="00AC7EB3">
            <w:r>
              <w:t>204</w:t>
            </w:r>
          </w:p>
        </w:tc>
        <w:tc>
          <w:tcPr>
            <w:tcW w:w="2136" w:type="dxa"/>
            <w:shd w:val="clear" w:color="auto" w:fill="auto"/>
          </w:tcPr>
          <w:p w:rsidR="00AC7EB3" w:rsidRPr="00C5678A" w:rsidRDefault="00661B90" w:rsidP="00AC7EB3">
            <w:r w:rsidRPr="00661B90">
              <w:t>UTET</w:t>
            </w:r>
          </w:p>
        </w:tc>
        <w:tc>
          <w:tcPr>
            <w:tcW w:w="1763" w:type="dxa"/>
            <w:shd w:val="clear" w:color="auto" w:fill="auto"/>
          </w:tcPr>
          <w:p w:rsidR="00AC7EB3" w:rsidRPr="00C5678A" w:rsidRDefault="00661B90" w:rsidP="00AC7EB3">
            <w:r w:rsidRPr="00661B90">
              <w:t>£ 2.200</w:t>
            </w:r>
          </w:p>
        </w:tc>
      </w:tr>
      <w:tr w:rsidR="00AC7EB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C7EB3" w:rsidRDefault="00AC7EB3" w:rsidP="00AC7EB3"/>
        </w:tc>
        <w:tc>
          <w:tcPr>
            <w:tcW w:w="993" w:type="dxa"/>
            <w:shd w:val="clear" w:color="auto" w:fill="auto"/>
          </w:tcPr>
          <w:p w:rsidR="00AC7EB3" w:rsidRDefault="00AC7EB3" w:rsidP="00AC7EB3">
            <w:r w:rsidRPr="00BD4987">
              <w:t>11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AC7EB3" w:rsidRPr="00C5678A" w:rsidRDefault="00661B90" w:rsidP="00AC7EB3">
            <w:r w:rsidRPr="00661B90">
              <w:t>Pulci Luigi</w:t>
            </w:r>
            <w:r>
              <w:t xml:space="preserve"> </w:t>
            </w:r>
            <w:r w:rsidRPr="00661B90">
              <w:rPr>
                <w:color w:val="FF0000"/>
              </w:rPr>
              <w:t>Il Morgante maggiore</w:t>
            </w:r>
          </w:p>
        </w:tc>
        <w:tc>
          <w:tcPr>
            <w:tcW w:w="845" w:type="dxa"/>
            <w:shd w:val="clear" w:color="auto" w:fill="auto"/>
          </w:tcPr>
          <w:p w:rsidR="00AC7EB3" w:rsidRDefault="00661B90" w:rsidP="00AC7EB3">
            <w:r>
              <w:t>165</w:t>
            </w:r>
          </w:p>
        </w:tc>
        <w:tc>
          <w:tcPr>
            <w:tcW w:w="2136" w:type="dxa"/>
            <w:shd w:val="clear" w:color="auto" w:fill="auto"/>
          </w:tcPr>
          <w:p w:rsidR="00AC7EB3" w:rsidRPr="00C5678A" w:rsidRDefault="00661B90" w:rsidP="00AC7EB3">
            <w:r w:rsidRPr="00661B90">
              <w:t>UTET</w:t>
            </w:r>
          </w:p>
        </w:tc>
        <w:tc>
          <w:tcPr>
            <w:tcW w:w="1763" w:type="dxa"/>
            <w:shd w:val="clear" w:color="auto" w:fill="auto"/>
          </w:tcPr>
          <w:p w:rsidR="00AC7EB3" w:rsidRPr="00C5678A" w:rsidRDefault="00661B90" w:rsidP="00AC7EB3">
            <w:r w:rsidRPr="00661B90">
              <w:t>£ 2.200</w:t>
            </w:r>
          </w:p>
        </w:tc>
      </w:tr>
      <w:tr w:rsidR="00AC7EB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C7EB3" w:rsidRDefault="00AC7EB3" w:rsidP="00AC7EB3"/>
        </w:tc>
        <w:tc>
          <w:tcPr>
            <w:tcW w:w="993" w:type="dxa"/>
            <w:shd w:val="clear" w:color="auto" w:fill="auto"/>
          </w:tcPr>
          <w:p w:rsidR="00AC7EB3" w:rsidRDefault="00AC7EB3" w:rsidP="00AC7EB3">
            <w:r w:rsidRPr="00BD4987">
              <w:t>11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AC7EB3" w:rsidRPr="00C5678A" w:rsidRDefault="00661B90" w:rsidP="00AC7EB3">
            <w:r w:rsidRPr="00661B90">
              <w:t>Valeri Diego</w:t>
            </w:r>
            <w:r>
              <w:t xml:space="preserve"> </w:t>
            </w:r>
            <w:r w:rsidRPr="00661B90">
              <w:rPr>
                <w:color w:val="FF0000"/>
              </w:rPr>
              <w:t>Il romanzo di Guerrino il meschino</w:t>
            </w:r>
          </w:p>
        </w:tc>
        <w:tc>
          <w:tcPr>
            <w:tcW w:w="845" w:type="dxa"/>
            <w:shd w:val="clear" w:color="auto" w:fill="auto"/>
          </w:tcPr>
          <w:p w:rsidR="00AC7EB3" w:rsidRDefault="00661B90" w:rsidP="00AC7EB3">
            <w:r>
              <w:t>154</w:t>
            </w:r>
          </w:p>
        </w:tc>
        <w:tc>
          <w:tcPr>
            <w:tcW w:w="2136" w:type="dxa"/>
            <w:shd w:val="clear" w:color="auto" w:fill="auto"/>
          </w:tcPr>
          <w:p w:rsidR="00AC7EB3" w:rsidRPr="00C5678A" w:rsidRDefault="00661B90" w:rsidP="00AC7EB3">
            <w:r w:rsidRPr="00661B90">
              <w:t>UTET</w:t>
            </w:r>
          </w:p>
        </w:tc>
        <w:tc>
          <w:tcPr>
            <w:tcW w:w="1763" w:type="dxa"/>
            <w:shd w:val="clear" w:color="auto" w:fill="auto"/>
          </w:tcPr>
          <w:p w:rsidR="00AC7EB3" w:rsidRPr="00C5678A" w:rsidRDefault="00661B90" w:rsidP="00AC7EB3">
            <w:r w:rsidRPr="00661B90">
              <w:t>£ 2.200</w:t>
            </w:r>
          </w:p>
        </w:tc>
      </w:tr>
      <w:tr w:rsidR="00AC7EB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C7EB3" w:rsidRDefault="00AC7EB3" w:rsidP="00AC7EB3"/>
        </w:tc>
        <w:tc>
          <w:tcPr>
            <w:tcW w:w="993" w:type="dxa"/>
            <w:shd w:val="clear" w:color="auto" w:fill="auto"/>
          </w:tcPr>
          <w:p w:rsidR="00AC7EB3" w:rsidRDefault="00AC7EB3" w:rsidP="00AC7EB3">
            <w:r w:rsidRPr="00BD4987">
              <w:t>11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AC7EB3" w:rsidRPr="00C5678A" w:rsidRDefault="00AC7EB3" w:rsidP="00AC7EB3">
            <w:r w:rsidRPr="00AC7EB3">
              <w:t>Gautier Teofilo</w:t>
            </w:r>
            <w:r w:rsidR="00A46A92">
              <w:t xml:space="preserve"> </w:t>
            </w:r>
            <w:r w:rsidRPr="00A46A92">
              <w:rPr>
                <w:color w:val="FF0000"/>
              </w:rPr>
              <w:t>Il capitan Fracassa</w:t>
            </w:r>
          </w:p>
        </w:tc>
        <w:tc>
          <w:tcPr>
            <w:tcW w:w="845" w:type="dxa"/>
            <w:shd w:val="clear" w:color="auto" w:fill="auto"/>
          </w:tcPr>
          <w:p w:rsidR="00AC7EB3" w:rsidRDefault="00A46A92" w:rsidP="00AC7EB3">
            <w:r>
              <w:t>200</w:t>
            </w:r>
          </w:p>
        </w:tc>
        <w:tc>
          <w:tcPr>
            <w:tcW w:w="2136" w:type="dxa"/>
            <w:shd w:val="clear" w:color="auto" w:fill="auto"/>
          </w:tcPr>
          <w:p w:rsidR="00AC7EB3" w:rsidRPr="00C5678A" w:rsidRDefault="00A46A92" w:rsidP="00AC7EB3">
            <w:r w:rsidRPr="00A46A92">
              <w:t>UTET</w:t>
            </w:r>
          </w:p>
        </w:tc>
        <w:tc>
          <w:tcPr>
            <w:tcW w:w="1763" w:type="dxa"/>
            <w:shd w:val="clear" w:color="auto" w:fill="auto"/>
          </w:tcPr>
          <w:p w:rsidR="00AC7EB3" w:rsidRPr="00C5678A" w:rsidRDefault="00A46A92" w:rsidP="00AC7EB3">
            <w:r w:rsidRPr="00A46A92">
              <w:t>£ 2.200</w:t>
            </w:r>
          </w:p>
        </w:tc>
      </w:tr>
      <w:tr w:rsidR="00AC7EB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C7EB3" w:rsidRDefault="00AC7EB3" w:rsidP="00AC7EB3"/>
        </w:tc>
        <w:tc>
          <w:tcPr>
            <w:tcW w:w="993" w:type="dxa"/>
            <w:shd w:val="clear" w:color="auto" w:fill="auto"/>
          </w:tcPr>
          <w:p w:rsidR="00AC7EB3" w:rsidRDefault="00AC7EB3" w:rsidP="00AC7EB3">
            <w:r w:rsidRPr="00BD4987">
              <w:t>11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AC7EB3" w:rsidRPr="00C5678A" w:rsidRDefault="00AC7EB3" w:rsidP="00AC7EB3">
            <w:r w:rsidRPr="00AC7EB3">
              <w:t>Gabrielli Aldo</w:t>
            </w:r>
            <w:r w:rsidR="00A46A92">
              <w:t xml:space="preserve"> </w:t>
            </w:r>
            <w:r w:rsidRPr="00A46A92">
              <w:rPr>
                <w:color w:val="FF0000"/>
              </w:rPr>
              <w:t>La vita avventurosa di Lazzarino di Tormes</w:t>
            </w:r>
          </w:p>
        </w:tc>
        <w:tc>
          <w:tcPr>
            <w:tcW w:w="845" w:type="dxa"/>
            <w:shd w:val="clear" w:color="auto" w:fill="auto"/>
          </w:tcPr>
          <w:p w:rsidR="00AC7EB3" w:rsidRDefault="00AC7EB3" w:rsidP="00AC7EB3">
            <w:r>
              <w:t>221</w:t>
            </w:r>
          </w:p>
        </w:tc>
        <w:tc>
          <w:tcPr>
            <w:tcW w:w="2136" w:type="dxa"/>
            <w:shd w:val="clear" w:color="auto" w:fill="auto"/>
          </w:tcPr>
          <w:p w:rsidR="00AC7EB3" w:rsidRPr="00C5678A" w:rsidRDefault="00AC7EB3" w:rsidP="00AC7EB3">
            <w:r w:rsidRPr="00AC7EB3">
              <w:t>UTET</w:t>
            </w:r>
          </w:p>
        </w:tc>
        <w:tc>
          <w:tcPr>
            <w:tcW w:w="1763" w:type="dxa"/>
            <w:shd w:val="clear" w:color="auto" w:fill="auto"/>
          </w:tcPr>
          <w:p w:rsidR="00AC7EB3" w:rsidRPr="00C5678A" w:rsidRDefault="00AC7EB3" w:rsidP="00AC7EB3">
            <w:r w:rsidRPr="00AC7EB3">
              <w:t>£ 2.200</w:t>
            </w:r>
          </w:p>
        </w:tc>
      </w:tr>
      <w:tr w:rsidR="00AC7EB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C7EB3" w:rsidRDefault="00AC7EB3" w:rsidP="00E662F0"/>
        </w:tc>
        <w:tc>
          <w:tcPr>
            <w:tcW w:w="993" w:type="dxa"/>
            <w:shd w:val="clear" w:color="auto" w:fill="auto"/>
          </w:tcPr>
          <w:p w:rsidR="00AC7EB3" w:rsidRPr="00C5678A" w:rsidRDefault="00AC7EB3" w:rsidP="00E662F0">
            <w:r>
              <w:t>119</w:t>
            </w:r>
          </w:p>
        </w:tc>
        <w:tc>
          <w:tcPr>
            <w:tcW w:w="8438" w:type="dxa"/>
            <w:shd w:val="clear" w:color="auto" w:fill="auto"/>
          </w:tcPr>
          <w:p w:rsidR="00AC7EB3" w:rsidRPr="00C5678A" w:rsidRDefault="00AC7EB3" w:rsidP="000324B3">
            <w:r>
              <w:t xml:space="preserve">Fabietti Alfredo </w:t>
            </w:r>
            <w:r w:rsidRPr="00AC7EB3">
              <w:rPr>
                <w:color w:val="FF0000"/>
              </w:rPr>
              <w:t>Moby Dick</w:t>
            </w:r>
          </w:p>
        </w:tc>
        <w:tc>
          <w:tcPr>
            <w:tcW w:w="845" w:type="dxa"/>
            <w:shd w:val="clear" w:color="auto" w:fill="auto"/>
          </w:tcPr>
          <w:p w:rsidR="00AC7EB3" w:rsidRDefault="00AC7EB3" w:rsidP="00E662F0">
            <w:r>
              <w:t>210</w:t>
            </w:r>
          </w:p>
        </w:tc>
        <w:tc>
          <w:tcPr>
            <w:tcW w:w="2136" w:type="dxa"/>
            <w:shd w:val="clear" w:color="auto" w:fill="auto"/>
          </w:tcPr>
          <w:p w:rsidR="00AC7EB3" w:rsidRPr="00C5678A" w:rsidRDefault="00AC7EB3" w:rsidP="00E662F0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AC7EB3" w:rsidRPr="00C5678A" w:rsidRDefault="00AC7EB3" w:rsidP="00E662F0">
            <w:r>
              <w:t>Non restituito</w:t>
            </w:r>
          </w:p>
        </w:tc>
      </w:tr>
      <w:tr w:rsidR="00A753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75312" w:rsidRDefault="00A75312" w:rsidP="00A75312"/>
        </w:tc>
        <w:tc>
          <w:tcPr>
            <w:tcW w:w="993" w:type="dxa"/>
            <w:shd w:val="clear" w:color="auto" w:fill="auto"/>
          </w:tcPr>
          <w:p w:rsidR="00A75312" w:rsidRDefault="00A75312" w:rsidP="00A75312">
            <w:r w:rsidRPr="00467CA0">
              <w:t>12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A75312" w:rsidRPr="00C5678A" w:rsidRDefault="00F81ADE" w:rsidP="00A75312">
            <w:r w:rsidRPr="00F81ADE">
              <w:t>Verne Jules</w:t>
            </w:r>
            <w:r w:rsidR="00585086">
              <w:t xml:space="preserve"> </w:t>
            </w:r>
            <w:r w:rsidRPr="00585086">
              <w:rPr>
                <w:color w:val="FF0000"/>
              </w:rPr>
              <w:t>Mattia Sandorf</w:t>
            </w:r>
          </w:p>
        </w:tc>
        <w:tc>
          <w:tcPr>
            <w:tcW w:w="845" w:type="dxa"/>
            <w:shd w:val="clear" w:color="auto" w:fill="auto"/>
          </w:tcPr>
          <w:p w:rsidR="00A75312" w:rsidRDefault="00F81ADE" w:rsidP="00A75312">
            <w:r>
              <w:t>194</w:t>
            </w:r>
          </w:p>
        </w:tc>
        <w:tc>
          <w:tcPr>
            <w:tcW w:w="2136" w:type="dxa"/>
            <w:shd w:val="clear" w:color="auto" w:fill="auto"/>
          </w:tcPr>
          <w:p w:rsidR="00A75312" w:rsidRPr="00C5678A" w:rsidRDefault="00F81ADE" w:rsidP="00A75312">
            <w:r w:rsidRPr="00F81ADE">
              <w:t>UTET</w:t>
            </w:r>
          </w:p>
        </w:tc>
        <w:tc>
          <w:tcPr>
            <w:tcW w:w="1763" w:type="dxa"/>
            <w:shd w:val="clear" w:color="auto" w:fill="auto"/>
          </w:tcPr>
          <w:p w:rsidR="00A75312" w:rsidRPr="00C5678A" w:rsidRDefault="00F81ADE" w:rsidP="00A75312">
            <w:r w:rsidRPr="00F81ADE">
              <w:t>£ 2.200</w:t>
            </w:r>
          </w:p>
        </w:tc>
      </w:tr>
      <w:tr w:rsidR="00A753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75312" w:rsidRDefault="00A75312" w:rsidP="00A75312"/>
        </w:tc>
        <w:tc>
          <w:tcPr>
            <w:tcW w:w="993" w:type="dxa"/>
            <w:shd w:val="clear" w:color="auto" w:fill="auto"/>
          </w:tcPr>
          <w:p w:rsidR="00A75312" w:rsidRDefault="00A75312" w:rsidP="00A75312">
            <w:r w:rsidRPr="00467CA0">
              <w:t>12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A75312" w:rsidRPr="00C5678A" w:rsidRDefault="00F81ADE" w:rsidP="00A75312">
            <w:r>
              <w:t xml:space="preserve">Palazzi Simonetta </w:t>
            </w:r>
            <w:r w:rsidRPr="00F81ADE">
              <w:rPr>
                <w:color w:val="FF0000"/>
              </w:rPr>
              <w:t>L’ultimo dei Mohicani</w:t>
            </w:r>
          </w:p>
        </w:tc>
        <w:tc>
          <w:tcPr>
            <w:tcW w:w="845" w:type="dxa"/>
            <w:shd w:val="clear" w:color="auto" w:fill="auto"/>
          </w:tcPr>
          <w:p w:rsidR="00A75312" w:rsidRDefault="00F81ADE" w:rsidP="00A75312">
            <w:r>
              <w:t>250</w:t>
            </w:r>
          </w:p>
        </w:tc>
        <w:tc>
          <w:tcPr>
            <w:tcW w:w="2136" w:type="dxa"/>
            <w:shd w:val="clear" w:color="auto" w:fill="auto"/>
          </w:tcPr>
          <w:p w:rsidR="00A75312" w:rsidRPr="00C5678A" w:rsidRDefault="00F81ADE" w:rsidP="00A75312">
            <w:r w:rsidRPr="00F81ADE">
              <w:t>UTET</w:t>
            </w:r>
          </w:p>
        </w:tc>
        <w:tc>
          <w:tcPr>
            <w:tcW w:w="1763" w:type="dxa"/>
            <w:shd w:val="clear" w:color="auto" w:fill="auto"/>
          </w:tcPr>
          <w:p w:rsidR="00A75312" w:rsidRPr="00C5678A" w:rsidRDefault="00F81ADE" w:rsidP="00A75312">
            <w:r>
              <w:t>Non restituito</w:t>
            </w:r>
          </w:p>
        </w:tc>
      </w:tr>
      <w:tr w:rsidR="00A753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75312" w:rsidRDefault="00A75312" w:rsidP="00A75312"/>
        </w:tc>
        <w:tc>
          <w:tcPr>
            <w:tcW w:w="993" w:type="dxa"/>
            <w:shd w:val="clear" w:color="auto" w:fill="auto"/>
          </w:tcPr>
          <w:p w:rsidR="00A75312" w:rsidRDefault="00A75312" w:rsidP="00A75312">
            <w:r w:rsidRPr="00467CA0">
              <w:t>12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A75312" w:rsidRPr="00C5678A" w:rsidRDefault="00F81ADE" w:rsidP="00A75312">
            <w:r w:rsidRPr="00F81ADE">
              <w:t>Spano Marina</w:t>
            </w:r>
            <w:r w:rsidR="00585086">
              <w:t xml:space="preserve"> </w:t>
            </w:r>
            <w:r w:rsidRPr="00585086">
              <w:rPr>
                <w:color w:val="FF0000"/>
              </w:rPr>
              <w:t>Musicisti dei tempi moderni</w:t>
            </w:r>
          </w:p>
        </w:tc>
        <w:tc>
          <w:tcPr>
            <w:tcW w:w="845" w:type="dxa"/>
            <w:shd w:val="clear" w:color="auto" w:fill="auto"/>
          </w:tcPr>
          <w:p w:rsidR="00F81ADE" w:rsidRDefault="00F81ADE" w:rsidP="00A75312">
            <w:r>
              <w:t>200</w:t>
            </w:r>
          </w:p>
        </w:tc>
        <w:tc>
          <w:tcPr>
            <w:tcW w:w="2136" w:type="dxa"/>
            <w:shd w:val="clear" w:color="auto" w:fill="auto"/>
          </w:tcPr>
          <w:p w:rsidR="00A75312" w:rsidRPr="00C5678A" w:rsidRDefault="00F81ADE" w:rsidP="00A75312">
            <w:r w:rsidRPr="00F81ADE">
              <w:t>UTET</w:t>
            </w:r>
          </w:p>
        </w:tc>
        <w:tc>
          <w:tcPr>
            <w:tcW w:w="1763" w:type="dxa"/>
            <w:shd w:val="clear" w:color="auto" w:fill="auto"/>
          </w:tcPr>
          <w:p w:rsidR="00A75312" w:rsidRPr="00C5678A" w:rsidRDefault="00F81ADE" w:rsidP="00A75312">
            <w:r w:rsidRPr="00F81ADE">
              <w:t>£ 2.200</w:t>
            </w:r>
          </w:p>
        </w:tc>
      </w:tr>
      <w:tr w:rsidR="00A753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75312" w:rsidRDefault="00A75312" w:rsidP="00A75312"/>
        </w:tc>
        <w:tc>
          <w:tcPr>
            <w:tcW w:w="993" w:type="dxa"/>
            <w:shd w:val="clear" w:color="auto" w:fill="auto"/>
          </w:tcPr>
          <w:p w:rsidR="00A75312" w:rsidRDefault="00A75312" w:rsidP="00A75312">
            <w:r w:rsidRPr="00467CA0">
              <w:t>12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A75312" w:rsidRPr="00C5678A" w:rsidRDefault="00A23AF9" w:rsidP="00A75312">
            <w:r w:rsidRPr="00A23AF9">
              <w:t>De Micheli Laura</w:t>
            </w:r>
            <w:r w:rsidR="00585086">
              <w:t xml:space="preserve"> </w:t>
            </w:r>
            <w:r w:rsidRPr="00585086">
              <w:rPr>
                <w:color w:val="FF0000"/>
              </w:rPr>
              <w:t>Tavolozze e scalpelli</w:t>
            </w:r>
          </w:p>
        </w:tc>
        <w:tc>
          <w:tcPr>
            <w:tcW w:w="845" w:type="dxa"/>
            <w:shd w:val="clear" w:color="auto" w:fill="auto"/>
          </w:tcPr>
          <w:p w:rsidR="00A75312" w:rsidRDefault="00A23AF9" w:rsidP="00A75312">
            <w:r>
              <w:t>268</w:t>
            </w:r>
          </w:p>
        </w:tc>
        <w:tc>
          <w:tcPr>
            <w:tcW w:w="2136" w:type="dxa"/>
            <w:shd w:val="clear" w:color="auto" w:fill="auto"/>
          </w:tcPr>
          <w:p w:rsidR="00A75312" w:rsidRPr="00C5678A" w:rsidRDefault="00A23AF9" w:rsidP="00A75312">
            <w:r w:rsidRPr="00A23AF9">
              <w:t>UTET</w:t>
            </w:r>
          </w:p>
        </w:tc>
        <w:tc>
          <w:tcPr>
            <w:tcW w:w="1763" w:type="dxa"/>
            <w:shd w:val="clear" w:color="auto" w:fill="auto"/>
          </w:tcPr>
          <w:p w:rsidR="00A75312" w:rsidRPr="00C5678A" w:rsidRDefault="00A23AF9" w:rsidP="00A75312">
            <w:r w:rsidRPr="00A23AF9">
              <w:t>£ 2.200</w:t>
            </w:r>
          </w:p>
        </w:tc>
      </w:tr>
      <w:tr w:rsidR="00A753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75312" w:rsidRDefault="00A75312" w:rsidP="00A75312"/>
        </w:tc>
        <w:tc>
          <w:tcPr>
            <w:tcW w:w="993" w:type="dxa"/>
            <w:shd w:val="clear" w:color="auto" w:fill="auto"/>
          </w:tcPr>
          <w:p w:rsidR="00A75312" w:rsidRDefault="00A75312" w:rsidP="00A75312">
            <w:r w:rsidRPr="00467CA0">
              <w:t>12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A75312" w:rsidRPr="00C5678A" w:rsidRDefault="00A23AF9" w:rsidP="00A75312">
            <w:r w:rsidRPr="00A23AF9">
              <w:t>Bargoni Stura M.</w:t>
            </w:r>
            <w:r w:rsidR="00585086">
              <w:t xml:space="preserve"> </w:t>
            </w:r>
            <w:r w:rsidRPr="00585086">
              <w:rPr>
                <w:color w:val="FF0000"/>
              </w:rPr>
              <w:t>Le meraviglie del mondo minerale</w:t>
            </w:r>
          </w:p>
        </w:tc>
        <w:tc>
          <w:tcPr>
            <w:tcW w:w="845" w:type="dxa"/>
            <w:shd w:val="clear" w:color="auto" w:fill="auto"/>
          </w:tcPr>
          <w:p w:rsidR="00A75312" w:rsidRDefault="00A23AF9" w:rsidP="00A75312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A75312" w:rsidRPr="00C5678A" w:rsidRDefault="00A23AF9" w:rsidP="00A75312">
            <w:r w:rsidRPr="00A23AF9">
              <w:t>UTET</w:t>
            </w:r>
          </w:p>
        </w:tc>
        <w:tc>
          <w:tcPr>
            <w:tcW w:w="1763" w:type="dxa"/>
            <w:shd w:val="clear" w:color="auto" w:fill="auto"/>
          </w:tcPr>
          <w:p w:rsidR="00A75312" w:rsidRPr="00C5678A" w:rsidRDefault="00A23AF9" w:rsidP="00A75312">
            <w:r w:rsidRPr="00A23AF9">
              <w:t>£ 2.200</w:t>
            </w:r>
          </w:p>
        </w:tc>
      </w:tr>
      <w:tr w:rsidR="00A753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75312" w:rsidRDefault="00A75312" w:rsidP="00A75312"/>
        </w:tc>
        <w:tc>
          <w:tcPr>
            <w:tcW w:w="993" w:type="dxa"/>
            <w:shd w:val="clear" w:color="auto" w:fill="auto"/>
          </w:tcPr>
          <w:p w:rsidR="00A75312" w:rsidRDefault="00A75312" w:rsidP="00A75312">
            <w:r w:rsidRPr="00467CA0">
              <w:t>12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A75312" w:rsidRPr="00C5678A" w:rsidRDefault="00A23AF9" w:rsidP="00A75312">
            <w:r w:rsidRPr="00A23AF9">
              <w:t>Ripani Mina</w:t>
            </w:r>
            <w:r w:rsidR="00585086">
              <w:t xml:space="preserve"> </w:t>
            </w:r>
            <w:r w:rsidRPr="00585086">
              <w:rPr>
                <w:color w:val="FF0000"/>
              </w:rPr>
              <w:t>Le meraviglie della luce e del suono</w:t>
            </w:r>
          </w:p>
        </w:tc>
        <w:tc>
          <w:tcPr>
            <w:tcW w:w="845" w:type="dxa"/>
            <w:shd w:val="clear" w:color="auto" w:fill="auto"/>
          </w:tcPr>
          <w:p w:rsidR="00A75312" w:rsidRDefault="00A23AF9" w:rsidP="00A75312">
            <w:r>
              <w:t>189</w:t>
            </w:r>
          </w:p>
        </w:tc>
        <w:tc>
          <w:tcPr>
            <w:tcW w:w="2136" w:type="dxa"/>
            <w:shd w:val="clear" w:color="auto" w:fill="auto"/>
          </w:tcPr>
          <w:p w:rsidR="00A75312" w:rsidRPr="00C5678A" w:rsidRDefault="00A23AF9" w:rsidP="00A75312">
            <w:r w:rsidRPr="00A23AF9">
              <w:t>UTET</w:t>
            </w:r>
          </w:p>
        </w:tc>
        <w:tc>
          <w:tcPr>
            <w:tcW w:w="1763" w:type="dxa"/>
            <w:shd w:val="clear" w:color="auto" w:fill="auto"/>
          </w:tcPr>
          <w:p w:rsidR="00A75312" w:rsidRPr="00C5678A" w:rsidRDefault="00A23AF9" w:rsidP="00A75312">
            <w:r w:rsidRPr="00A23AF9">
              <w:t>£ 2.200</w:t>
            </w:r>
          </w:p>
        </w:tc>
      </w:tr>
      <w:tr w:rsidR="00A753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75312" w:rsidRDefault="00A75312" w:rsidP="00A75312"/>
        </w:tc>
        <w:tc>
          <w:tcPr>
            <w:tcW w:w="993" w:type="dxa"/>
            <w:shd w:val="clear" w:color="auto" w:fill="auto"/>
          </w:tcPr>
          <w:p w:rsidR="00A75312" w:rsidRDefault="00A75312" w:rsidP="00A75312">
            <w:r w:rsidRPr="00467CA0">
              <w:t>12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A75312" w:rsidRPr="00C5678A" w:rsidRDefault="00A23AF9" w:rsidP="00A75312">
            <w:r w:rsidRPr="00A23AF9">
              <w:t>Jeri Alfredo</w:t>
            </w:r>
            <w:r w:rsidR="00585086">
              <w:t xml:space="preserve"> </w:t>
            </w:r>
            <w:r w:rsidRPr="00585086">
              <w:rPr>
                <w:color w:val="FF0000"/>
              </w:rPr>
              <w:t>Panorami africani</w:t>
            </w:r>
          </w:p>
        </w:tc>
        <w:tc>
          <w:tcPr>
            <w:tcW w:w="845" w:type="dxa"/>
            <w:shd w:val="clear" w:color="auto" w:fill="auto"/>
          </w:tcPr>
          <w:p w:rsidR="00A75312" w:rsidRDefault="00A23AF9" w:rsidP="00A75312">
            <w:r>
              <w:t>182</w:t>
            </w:r>
          </w:p>
        </w:tc>
        <w:tc>
          <w:tcPr>
            <w:tcW w:w="2136" w:type="dxa"/>
            <w:shd w:val="clear" w:color="auto" w:fill="auto"/>
          </w:tcPr>
          <w:p w:rsidR="00A75312" w:rsidRPr="00C5678A" w:rsidRDefault="00A23AF9" w:rsidP="00A75312">
            <w:r w:rsidRPr="00A23AF9">
              <w:t>UTET</w:t>
            </w:r>
          </w:p>
        </w:tc>
        <w:tc>
          <w:tcPr>
            <w:tcW w:w="1763" w:type="dxa"/>
            <w:shd w:val="clear" w:color="auto" w:fill="auto"/>
          </w:tcPr>
          <w:p w:rsidR="00A75312" w:rsidRPr="00C5678A" w:rsidRDefault="00A23AF9" w:rsidP="00A75312">
            <w:r w:rsidRPr="00A23AF9">
              <w:t>£ 2.200</w:t>
            </w:r>
          </w:p>
        </w:tc>
      </w:tr>
      <w:tr w:rsidR="00A753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75312" w:rsidRDefault="00A75312" w:rsidP="00A75312"/>
        </w:tc>
        <w:tc>
          <w:tcPr>
            <w:tcW w:w="993" w:type="dxa"/>
            <w:shd w:val="clear" w:color="auto" w:fill="auto"/>
          </w:tcPr>
          <w:p w:rsidR="00A75312" w:rsidRDefault="00A75312" w:rsidP="00A75312">
            <w:r w:rsidRPr="00467CA0">
              <w:t>12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A75312" w:rsidRPr="00C5678A" w:rsidRDefault="00A23AF9" w:rsidP="00A75312">
            <w:r w:rsidRPr="00A23AF9">
              <w:t>Fabietti Alfredo</w:t>
            </w:r>
            <w:r w:rsidR="00585086">
              <w:t xml:space="preserve"> </w:t>
            </w:r>
            <w:r w:rsidRPr="00585086">
              <w:rPr>
                <w:color w:val="FF0000"/>
              </w:rPr>
              <w:t>Le meraviglie del cinema</w:t>
            </w:r>
          </w:p>
        </w:tc>
        <w:tc>
          <w:tcPr>
            <w:tcW w:w="845" w:type="dxa"/>
            <w:shd w:val="clear" w:color="auto" w:fill="auto"/>
          </w:tcPr>
          <w:p w:rsidR="00A75312" w:rsidRDefault="00A23AF9" w:rsidP="00A75312">
            <w:r>
              <w:t>243</w:t>
            </w:r>
          </w:p>
        </w:tc>
        <w:tc>
          <w:tcPr>
            <w:tcW w:w="2136" w:type="dxa"/>
            <w:shd w:val="clear" w:color="auto" w:fill="auto"/>
          </w:tcPr>
          <w:p w:rsidR="00A75312" w:rsidRPr="00C5678A" w:rsidRDefault="00A23AF9" w:rsidP="00A75312">
            <w:r w:rsidRPr="00A23AF9">
              <w:t>UTET</w:t>
            </w:r>
          </w:p>
        </w:tc>
        <w:tc>
          <w:tcPr>
            <w:tcW w:w="1763" w:type="dxa"/>
            <w:shd w:val="clear" w:color="auto" w:fill="auto"/>
          </w:tcPr>
          <w:p w:rsidR="00A75312" w:rsidRPr="00C5678A" w:rsidRDefault="00A23AF9" w:rsidP="00A75312">
            <w:r w:rsidRPr="00A23AF9">
              <w:t>£ 2.200</w:t>
            </w:r>
          </w:p>
        </w:tc>
      </w:tr>
      <w:tr w:rsidR="00A753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75312" w:rsidRDefault="00A75312" w:rsidP="00A75312"/>
        </w:tc>
        <w:tc>
          <w:tcPr>
            <w:tcW w:w="993" w:type="dxa"/>
            <w:shd w:val="clear" w:color="auto" w:fill="auto"/>
          </w:tcPr>
          <w:p w:rsidR="00A75312" w:rsidRDefault="00A75312" w:rsidP="00A75312">
            <w:r w:rsidRPr="00467CA0">
              <w:t>12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A75312" w:rsidRPr="00C5678A" w:rsidRDefault="00A23AF9" w:rsidP="00A75312">
            <w:r w:rsidRPr="00A23AF9">
              <w:t>Cucco Luigi</w:t>
            </w:r>
            <w:r w:rsidR="00585086">
              <w:t xml:space="preserve"> </w:t>
            </w:r>
            <w:r w:rsidRPr="00585086">
              <w:rPr>
                <w:color w:val="FF0000"/>
              </w:rPr>
              <w:t>Storia dell'automobile</w:t>
            </w:r>
          </w:p>
        </w:tc>
        <w:tc>
          <w:tcPr>
            <w:tcW w:w="845" w:type="dxa"/>
            <w:shd w:val="clear" w:color="auto" w:fill="auto"/>
          </w:tcPr>
          <w:p w:rsidR="00A75312" w:rsidRDefault="00A23AF9" w:rsidP="00A75312">
            <w:r>
              <w:t>232</w:t>
            </w:r>
          </w:p>
        </w:tc>
        <w:tc>
          <w:tcPr>
            <w:tcW w:w="2136" w:type="dxa"/>
            <w:shd w:val="clear" w:color="auto" w:fill="auto"/>
          </w:tcPr>
          <w:p w:rsidR="00A75312" w:rsidRPr="00C5678A" w:rsidRDefault="00A23AF9" w:rsidP="00A75312">
            <w:r w:rsidRPr="00A23AF9">
              <w:t>UTET</w:t>
            </w:r>
          </w:p>
        </w:tc>
        <w:tc>
          <w:tcPr>
            <w:tcW w:w="1763" w:type="dxa"/>
            <w:shd w:val="clear" w:color="auto" w:fill="auto"/>
          </w:tcPr>
          <w:p w:rsidR="00A75312" w:rsidRPr="00C5678A" w:rsidRDefault="00A23AF9" w:rsidP="00A75312">
            <w:r w:rsidRPr="00A23AF9">
              <w:t>£ 2.200</w:t>
            </w:r>
          </w:p>
        </w:tc>
      </w:tr>
      <w:tr w:rsidR="00A753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75312" w:rsidRDefault="00A75312" w:rsidP="00E662F0"/>
        </w:tc>
        <w:tc>
          <w:tcPr>
            <w:tcW w:w="993" w:type="dxa"/>
            <w:shd w:val="clear" w:color="auto" w:fill="auto"/>
          </w:tcPr>
          <w:p w:rsidR="00A75312" w:rsidRPr="00C5678A" w:rsidRDefault="00A75312" w:rsidP="00E662F0">
            <w:r>
              <w:t>129</w:t>
            </w:r>
          </w:p>
        </w:tc>
        <w:tc>
          <w:tcPr>
            <w:tcW w:w="8438" w:type="dxa"/>
            <w:shd w:val="clear" w:color="auto" w:fill="auto"/>
          </w:tcPr>
          <w:p w:rsidR="00A75312" w:rsidRPr="00C5678A" w:rsidRDefault="00A23AF9" w:rsidP="000324B3">
            <w:r w:rsidRPr="00A23AF9">
              <w:t>Alighieri Dante</w:t>
            </w:r>
            <w:r w:rsidR="00585086">
              <w:t xml:space="preserve"> </w:t>
            </w:r>
            <w:r w:rsidRPr="00585086">
              <w:rPr>
                <w:color w:val="FF0000"/>
              </w:rPr>
              <w:t>La divina commedia</w:t>
            </w:r>
          </w:p>
        </w:tc>
        <w:tc>
          <w:tcPr>
            <w:tcW w:w="845" w:type="dxa"/>
            <w:shd w:val="clear" w:color="auto" w:fill="auto"/>
          </w:tcPr>
          <w:p w:rsidR="00A75312" w:rsidRDefault="00A23AF9" w:rsidP="00E662F0">
            <w:r>
              <w:t>217</w:t>
            </w:r>
          </w:p>
        </w:tc>
        <w:tc>
          <w:tcPr>
            <w:tcW w:w="2136" w:type="dxa"/>
            <w:shd w:val="clear" w:color="auto" w:fill="auto"/>
          </w:tcPr>
          <w:p w:rsidR="00A75312" w:rsidRPr="00C5678A" w:rsidRDefault="00A23AF9" w:rsidP="00E662F0">
            <w:r w:rsidRPr="00A23AF9">
              <w:t>UTET</w:t>
            </w:r>
          </w:p>
        </w:tc>
        <w:tc>
          <w:tcPr>
            <w:tcW w:w="1763" w:type="dxa"/>
            <w:shd w:val="clear" w:color="auto" w:fill="auto"/>
          </w:tcPr>
          <w:p w:rsidR="00A75312" w:rsidRPr="00C5678A" w:rsidRDefault="00A23AF9" w:rsidP="00E662F0">
            <w:r w:rsidRPr="00A23AF9">
              <w:t>£ 2.200</w:t>
            </w:r>
          </w:p>
        </w:tc>
      </w:tr>
      <w:tr w:rsidR="00BA391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BA3914" w:rsidRDefault="00BA3914" w:rsidP="00BA3914"/>
        </w:tc>
        <w:tc>
          <w:tcPr>
            <w:tcW w:w="993" w:type="dxa"/>
            <w:shd w:val="clear" w:color="auto" w:fill="auto"/>
          </w:tcPr>
          <w:p w:rsidR="00BA3914" w:rsidRDefault="00BA3914" w:rsidP="00BA3914">
            <w:r w:rsidRPr="004B06F2">
              <w:t>13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BA3914" w:rsidRPr="00C5678A" w:rsidRDefault="00A23AF9" w:rsidP="00BA3914">
            <w:r w:rsidRPr="00A23AF9">
              <w:t>Shakespeare William</w:t>
            </w:r>
            <w:r>
              <w:t xml:space="preserve"> </w:t>
            </w:r>
            <w:r w:rsidRPr="00A23AF9">
              <w:rPr>
                <w:color w:val="FF0000"/>
              </w:rPr>
              <w:t>Nel regno di Ariele</w:t>
            </w:r>
          </w:p>
        </w:tc>
        <w:tc>
          <w:tcPr>
            <w:tcW w:w="845" w:type="dxa"/>
            <w:shd w:val="clear" w:color="auto" w:fill="auto"/>
          </w:tcPr>
          <w:p w:rsidR="00BA3914" w:rsidRDefault="00A23AF9" w:rsidP="00BA3914">
            <w:r>
              <w:t>193</w:t>
            </w:r>
          </w:p>
        </w:tc>
        <w:tc>
          <w:tcPr>
            <w:tcW w:w="2136" w:type="dxa"/>
            <w:shd w:val="clear" w:color="auto" w:fill="auto"/>
          </w:tcPr>
          <w:p w:rsidR="00BA3914" w:rsidRPr="00C5678A" w:rsidRDefault="00A23AF9" w:rsidP="00BA3914">
            <w:r w:rsidRPr="00A23AF9">
              <w:t>UTET</w:t>
            </w:r>
          </w:p>
        </w:tc>
        <w:tc>
          <w:tcPr>
            <w:tcW w:w="1763" w:type="dxa"/>
            <w:shd w:val="clear" w:color="auto" w:fill="auto"/>
          </w:tcPr>
          <w:p w:rsidR="00BA3914" w:rsidRPr="00C5678A" w:rsidRDefault="00A23AF9" w:rsidP="00BA3914">
            <w:r w:rsidRPr="00A23AF9">
              <w:t>£ 2.200</w:t>
            </w:r>
          </w:p>
        </w:tc>
      </w:tr>
      <w:tr w:rsidR="00BA391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BA3914" w:rsidRDefault="00BA3914" w:rsidP="00BA3914"/>
        </w:tc>
        <w:tc>
          <w:tcPr>
            <w:tcW w:w="993" w:type="dxa"/>
            <w:shd w:val="clear" w:color="auto" w:fill="auto"/>
          </w:tcPr>
          <w:p w:rsidR="00BA3914" w:rsidRDefault="00BA3914" w:rsidP="00BA3914">
            <w:r w:rsidRPr="004B06F2">
              <w:t>13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BA3914" w:rsidRPr="00C5678A" w:rsidRDefault="00391EFF" w:rsidP="00BA3914">
            <w:r w:rsidRPr="00391EFF">
              <w:t>Hugo Victor</w:t>
            </w:r>
            <w:r>
              <w:t xml:space="preserve"> </w:t>
            </w:r>
            <w:r w:rsidRPr="00391EFF">
              <w:rPr>
                <w:color w:val="FF0000"/>
              </w:rPr>
              <w:t>I miserabili</w:t>
            </w:r>
          </w:p>
        </w:tc>
        <w:tc>
          <w:tcPr>
            <w:tcW w:w="845" w:type="dxa"/>
            <w:shd w:val="clear" w:color="auto" w:fill="auto"/>
          </w:tcPr>
          <w:p w:rsidR="00BA3914" w:rsidRDefault="00391EFF" w:rsidP="00BA3914">
            <w:r>
              <w:t>196</w:t>
            </w:r>
          </w:p>
        </w:tc>
        <w:tc>
          <w:tcPr>
            <w:tcW w:w="2136" w:type="dxa"/>
            <w:shd w:val="clear" w:color="auto" w:fill="auto"/>
          </w:tcPr>
          <w:p w:rsidR="00BA3914" w:rsidRPr="00C5678A" w:rsidRDefault="00391EFF" w:rsidP="00BA3914">
            <w:r w:rsidRPr="00391EFF">
              <w:t>UTET</w:t>
            </w:r>
          </w:p>
        </w:tc>
        <w:tc>
          <w:tcPr>
            <w:tcW w:w="1763" w:type="dxa"/>
            <w:shd w:val="clear" w:color="auto" w:fill="auto"/>
          </w:tcPr>
          <w:p w:rsidR="00BA3914" w:rsidRPr="00C5678A" w:rsidRDefault="00391EFF" w:rsidP="00BA3914">
            <w:r w:rsidRPr="00391EFF">
              <w:t>£ 2.200</w:t>
            </w:r>
          </w:p>
        </w:tc>
      </w:tr>
      <w:tr w:rsidR="00BA391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BA3914" w:rsidRDefault="00BA3914" w:rsidP="00BA3914"/>
        </w:tc>
        <w:tc>
          <w:tcPr>
            <w:tcW w:w="993" w:type="dxa"/>
            <w:shd w:val="clear" w:color="auto" w:fill="auto"/>
          </w:tcPr>
          <w:p w:rsidR="00BA3914" w:rsidRDefault="00BA3914" w:rsidP="00BA3914">
            <w:r w:rsidRPr="004B06F2">
              <w:t>13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BA3914" w:rsidRPr="00C5678A" w:rsidRDefault="00391EFF" w:rsidP="00BA3914">
            <w:r w:rsidRPr="00391EFF">
              <w:t>De Cervantes Miguel</w:t>
            </w:r>
            <w:r>
              <w:t xml:space="preserve"> </w:t>
            </w:r>
            <w:r w:rsidRPr="00391EFF">
              <w:rPr>
                <w:color w:val="FF0000"/>
              </w:rPr>
              <w:t>Don Chisciotte della Mancia</w:t>
            </w:r>
          </w:p>
        </w:tc>
        <w:tc>
          <w:tcPr>
            <w:tcW w:w="845" w:type="dxa"/>
            <w:shd w:val="clear" w:color="auto" w:fill="auto"/>
          </w:tcPr>
          <w:p w:rsidR="00BA3914" w:rsidRDefault="00391EFF" w:rsidP="00BA3914">
            <w:r>
              <w:t>203</w:t>
            </w:r>
          </w:p>
        </w:tc>
        <w:tc>
          <w:tcPr>
            <w:tcW w:w="2136" w:type="dxa"/>
            <w:shd w:val="clear" w:color="auto" w:fill="auto"/>
          </w:tcPr>
          <w:p w:rsidR="00BA3914" w:rsidRPr="00C5678A" w:rsidRDefault="00391EFF" w:rsidP="00BA3914">
            <w:r w:rsidRPr="00391EFF">
              <w:t>UTET</w:t>
            </w:r>
          </w:p>
        </w:tc>
        <w:tc>
          <w:tcPr>
            <w:tcW w:w="1763" w:type="dxa"/>
            <w:shd w:val="clear" w:color="auto" w:fill="auto"/>
          </w:tcPr>
          <w:p w:rsidR="00BA3914" w:rsidRPr="00C5678A" w:rsidRDefault="00391EFF" w:rsidP="00BA3914">
            <w:r w:rsidRPr="00391EFF">
              <w:t>£ 2.200</w:t>
            </w:r>
          </w:p>
        </w:tc>
      </w:tr>
      <w:tr w:rsidR="00BA391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BA3914" w:rsidRDefault="00BA3914" w:rsidP="00BA3914"/>
        </w:tc>
        <w:tc>
          <w:tcPr>
            <w:tcW w:w="993" w:type="dxa"/>
            <w:shd w:val="clear" w:color="auto" w:fill="auto"/>
          </w:tcPr>
          <w:p w:rsidR="00BA3914" w:rsidRDefault="00BA3914" w:rsidP="00BA3914">
            <w:r w:rsidRPr="004B06F2">
              <w:t>13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BA3914" w:rsidRPr="00C5678A" w:rsidRDefault="00391EFF" w:rsidP="00BA3914">
            <w:r w:rsidRPr="00391EFF">
              <w:t>Poe Edgar Allan</w:t>
            </w:r>
            <w:r>
              <w:t xml:space="preserve"> </w:t>
            </w:r>
            <w:r w:rsidRPr="00391EFF">
              <w:rPr>
                <w:color w:val="FF0000"/>
              </w:rPr>
              <w:t>Racconti straordinari</w:t>
            </w:r>
          </w:p>
        </w:tc>
        <w:tc>
          <w:tcPr>
            <w:tcW w:w="845" w:type="dxa"/>
            <w:shd w:val="clear" w:color="auto" w:fill="auto"/>
          </w:tcPr>
          <w:p w:rsidR="00BA3914" w:rsidRDefault="00391EFF" w:rsidP="00BA3914">
            <w:r>
              <w:t>168</w:t>
            </w:r>
          </w:p>
        </w:tc>
        <w:tc>
          <w:tcPr>
            <w:tcW w:w="2136" w:type="dxa"/>
            <w:shd w:val="clear" w:color="auto" w:fill="auto"/>
          </w:tcPr>
          <w:p w:rsidR="00BA3914" w:rsidRPr="00C5678A" w:rsidRDefault="00391EFF" w:rsidP="00BA3914">
            <w:r w:rsidRPr="00391EFF">
              <w:t>UTET</w:t>
            </w:r>
          </w:p>
        </w:tc>
        <w:tc>
          <w:tcPr>
            <w:tcW w:w="1763" w:type="dxa"/>
            <w:shd w:val="clear" w:color="auto" w:fill="auto"/>
          </w:tcPr>
          <w:p w:rsidR="00BA3914" w:rsidRPr="00C5678A" w:rsidRDefault="00391EFF" w:rsidP="00BA3914">
            <w:r w:rsidRPr="00391EFF">
              <w:t>£ 2.200</w:t>
            </w:r>
          </w:p>
        </w:tc>
      </w:tr>
      <w:tr w:rsidR="00BA391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BA3914" w:rsidRDefault="00BA3914" w:rsidP="00BA3914"/>
        </w:tc>
        <w:tc>
          <w:tcPr>
            <w:tcW w:w="993" w:type="dxa"/>
            <w:shd w:val="clear" w:color="auto" w:fill="auto"/>
          </w:tcPr>
          <w:p w:rsidR="00BA3914" w:rsidRDefault="00BA3914" w:rsidP="00BA3914">
            <w:r w:rsidRPr="004B06F2">
              <w:t>13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BA3914" w:rsidRPr="00C5678A" w:rsidRDefault="00391EFF" w:rsidP="00BA3914">
            <w:r w:rsidRPr="00391EFF">
              <w:t>Tolstoi Leone</w:t>
            </w:r>
            <w:r>
              <w:t xml:space="preserve"> </w:t>
            </w:r>
            <w:r w:rsidRPr="00391EFF">
              <w:rPr>
                <w:color w:val="FF0000"/>
              </w:rPr>
              <w:t>Guerra e pace</w:t>
            </w:r>
          </w:p>
        </w:tc>
        <w:tc>
          <w:tcPr>
            <w:tcW w:w="845" w:type="dxa"/>
            <w:shd w:val="clear" w:color="auto" w:fill="auto"/>
          </w:tcPr>
          <w:p w:rsidR="00BA3914" w:rsidRDefault="00391EFF" w:rsidP="00BA3914">
            <w:r>
              <w:t>221</w:t>
            </w:r>
          </w:p>
        </w:tc>
        <w:tc>
          <w:tcPr>
            <w:tcW w:w="2136" w:type="dxa"/>
            <w:shd w:val="clear" w:color="auto" w:fill="auto"/>
          </w:tcPr>
          <w:p w:rsidR="00BA3914" w:rsidRPr="00C5678A" w:rsidRDefault="00391EFF" w:rsidP="00BA3914">
            <w:r w:rsidRPr="00391EFF">
              <w:t>UTET</w:t>
            </w:r>
          </w:p>
        </w:tc>
        <w:tc>
          <w:tcPr>
            <w:tcW w:w="1763" w:type="dxa"/>
            <w:shd w:val="clear" w:color="auto" w:fill="auto"/>
          </w:tcPr>
          <w:p w:rsidR="00BA3914" w:rsidRPr="00C5678A" w:rsidRDefault="00391EFF" w:rsidP="00BA3914">
            <w:r w:rsidRPr="00391EFF">
              <w:t>£ 2.200</w:t>
            </w:r>
          </w:p>
        </w:tc>
      </w:tr>
      <w:tr w:rsidR="00BA391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BA3914" w:rsidRDefault="00BA3914" w:rsidP="00BA3914"/>
        </w:tc>
        <w:tc>
          <w:tcPr>
            <w:tcW w:w="993" w:type="dxa"/>
            <w:shd w:val="clear" w:color="auto" w:fill="auto"/>
          </w:tcPr>
          <w:p w:rsidR="00BA3914" w:rsidRDefault="00BA3914" w:rsidP="00BA3914">
            <w:r w:rsidRPr="004B06F2">
              <w:t>13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BA3914" w:rsidRPr="00C5678A" w:rsidRDefault="00391EFF" w:rsidP="00BA3914">
            <w:r w:rsidRPr="00391EFF">
              <w:t>Verne Jules</w:t>
            </w:r>
            <w:r>
              <w:t xml:space="preserve"> </w:t>
            </w:r>
            <w:r w:rsidRPr="00391EFF">
              <w:rPr>
                <w:color w:val="FF0000"/>
              </w:rPr>
              <w:t>Michele Strogoff</w:t>
            </w:r>
          </w:p>
        </w:tc>
        <w:tc>
          <w:tcPr>
            <w:tcW w:w="845" w:type="dxa"/>
            <w:shd w:val="clear" w:color="auto" w:fill="auto"/>
          </w:tcPr>
          <w:p w:rsidR="00BA3914" w:rsidRDefault="00391EFF" w:rsidP="00BA3914">
            <w:r>
              <w:t>162</w:t>
            </w:r>
          </w:p>
        </w:tc>
        <w:tc>
          <w:tcPr>
            <w:tcW w:w="2136" w:type="dxa"/>
            <w:shd w:val="clear" w:color="auto" w:fill="auto"/>
          </w:tcPr>
          <w:p w:rsidR="00BA3914" w:rsidRPr="00C5678A" w:rsidRDefault="00391EFF" w:rsidP="00BA3914">
            <w:r w:rsidRPr="00391EFF">
              <w:t>UTET</w:t>
            </w:r>
          </w:p>
        </w:tc>
        <w:tc>
          <w:tcPr>
            <w:tcW w:w="1763" w:type="dxa"/>
            <w:shd w:val="clear" w:color="auto" w:fill="auto"/>
          </w:tcPr>
          <w:p w:rsidR="00BA3914" w:rsidRPr="00C5678A" w:rsidRDefault="00391EFF" w:rsidP="00BA3914">
            <w:r w:rsidRPr="00391EFF">
              <w:t>£ 2.200</w:t>
            </w:r>
          </w:p>
        </w:tc>
      </w:tr>
      <w:tr w:rsidR="00BA391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BA3914" w:rsidRDefault="00BA3914" w:rsidP="00BA3914"/>
        </w:tc>
        <w:tc>
          <w:tcPr>
            <w:tcW w:w="993" w:type="dxa"/>
            <w:shd w:val="clear" w:color="auto" w:fill="auto"/>
          </w:tcPr>
          <w:p w:rsidR="00BA3914" w:rsidRDefault="00BA3914" w:rsidP="00BA3914">
            <w:r w:rsidRPr="004B06F2">
              <w:t>13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BA3914" w:rsidRPr="00C5678A" w:rsidRDefault="00391EFF" w:rsidP="00BA3914">
            <w:r w:rsidRPr="00391EFF">
              <w:t>Curwood J. O.</w:t>
            </w:r>
            <w:r>
              <w:t xml:space="preserve"> </w:t>
            </w:r>
            <w:r w:rsidRPr="00391EFF">
              <w:rPr>
                <w:color w:val="FF0000"/>
              </w:rPr>
              <w:t>Kazan</w:t>
            </w:r>
          </w:p>
        </w:tc>
        <w:tc>
          <w:tcPr>
            <w:tcW w:w="845" w:type="dxa"/>
            <w:shd w:val="clear" w:color="auto" w:fill="auto"/>
          </w:tcPr>
          <w:p w:rsidR="00BA3914" w:rsidRDefault="00391EFF" w:rsidP="00BA3914">
            <w:r>
              <w:t>156</w:t>
            </w:r>
          </w:p>
        </w:tc>
        <w:tc>
          <w:tcPr>
            <w:tcW w:w="2136" w:type="dxa"/>
            <w:shd w:val="clear" w:color="auto" w:fill="auto"/>
          </w:tcPr>
          <w:p w:rsidR="00BA3914" w:rsidRPr="00C5678A" w:rsidRDefault="00391EFF" w:rsidP="00BA3914">
            <w:r w:rsidRPr="00391EFF">
              <w:t>UTET</w:t>
            </w:r>
          </w:p>
        </w:tc>
        <w:tc>
          <w:tcPr>
            <w:tcW w:w="1763" w:type="dxa"/>
            <w:shd w:val="clear" w:color="auto" w:fill="auto"/>
          </w:tcPr>
          <w:p w:rsidR="00BA3914" w:rsidRPr="00C5678A" w:rsidRDefault="00391EFF" w:rsidP="00BA3914">
            <w:r w:rsidRPr="00391EFF">
              <w:t>£ 2.200</w:t>
            </w:r>
          </w:p>
        </w:tc>
      </w:tr>
      <w:tr w:rsidR="00BA391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BA3914" w:rsidRDefault="00BA3914" w:rsidP="00BA3914"/>
        </w:tc>
        <w:tc>
          <w:tcPr>
            <w:tcW w:w="993" w:type="dxa"/>
            <w:shd w:val="clear" w:color="auto" w:fill="auto"/>
          </w:tcPr>
          <w:p w:rsidR="00BA3914" w:rsidRDefault="00BA3914" w:rsidP="00BA3914">
            <w:r w:rsidRPr="004B06F2">
              <w:t>13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BA3914" w:rsidRPr="00C5678A" w:rsidRDefault="00391EFF" w:rsidP="00BA3914">
            <w:r w:rsidRPr="00391EFF">
              <w:t>Dickens Charles</w:t>
            </w:r>
            <w:r>
              <w:t xml:space="preserve"> </w:t>
            </w:r>
            <w:r w:rsidRPr="00391EFF">
              <w:rPr>
                <w:color w:val="FF0000"/>
              </w:rPr>
              <w:t>Nicholas Nickleby</w:t>
            </w:r>
          </w:p>
        </w:tc>
        <w:tc>
          <w:tcPr>
            <w:tcW w:w="845" w:type="dxa"/>
            <w:shd w:val="clear" w:color="auto" w:fill="auto"/>
          </w:tcPr>
          <w:p w:rsidR="00BA3914" w:rsidRDefault="00391EFF" w:rsidP="00BA3914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BA3914" w:rsidRPr="00C5678A" w:rsidRDefault="00391EFF" w:rsidP="00BA3914">
            <w:r w:rsidRPr="00391EFF">
              <w:t>UTET</w:t>
            </w:r>
          </w:p>
        </w:tc>
        <w:tc>
          <w:tcPr>
            <w:tcW w:w="1763" w:type="dxa"/>
            <w:shd w:val="clear" w:color="auto" w:fill="auto"/>
          </w:tcPr>
          <w:p w:rsidR="00BA3914" w:rsidRPr="00C5678A" w:rsidRDefault="00391EFF" w:rsidP="00BA3914">
            <w:r w:rsidRPr="00391EFF">
              <w:t>£ 2.200</w:t>
            </w:r>
          </w:p>
        </w:tc>
      </w:tr>
      <w:tr w:rsidR="00BA391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BA3914" w:rsidRDefault="00BA3914" w:rsidP="00BA3914"/>
        </w:tc>
        <w:tc>
          <w:tcPr>
            <w:tcW w:w="993" w:type="dxa"/>
            <w:shd w:val="clear" w:color="auto" w:fill="auto"/>
          </w:tcPr>
          <w:p w:rsidR="00BA3914" w:rsidRDefault="00BA3914" w:rsidP="00BA3914">
            <w:r w:rsidRPr="004B06F2">
              <w:t>13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BA3914" w:rsidRPr="00C5678A" w:rsidRDefault="00391EFF" w:rsidP="00BA3914">
            <w:r w:rsidRPr="00391EFF">
              <w:t xml:space="preserve">Mottini G. Edoardo </w:t>
            </w:r>
            <w:r w:rsidRPr="00391EFF">
              <w:rPr>
                <w:color w:val="FF0000"/>
              </w:rPr>
              <w:t>Il libro dei sette colori</w:t>
            </w:r>
          </w:p>
        </w:tc>
        <w:tc>
          <w:tcPr>
            <w:tcW w:w="845" w:type="dxa"/>
            <w:shd w:val="clear" w:color="auto" w:fill="auto"/>
          </w:tcPr>
          <w:p w:rsidR="00BA3914" w:rsidRDefault="00391EFF" w:rsidP="00BA3914">
            <w:r>
              <w:t>224</w:t>
            </w:r>
          </w:p>
        </w:tc>
        <w:tc>
          <w:tcPr>
            <w:tcW w:w="2136" w:type="dxa"/>
            <w:shd w:val="clear" w:color="auto" w:fill="auto"/>
          </w:tcPr>
          <w:p w:rsidR="00BA3914" w:rsidRPr="00C5678A" w:rsidRDefault="00391EFF" w:rsidP="00BA3914">
            <w:r w:rsidRPr="00391EFF">
              <w:t>UTET</w:t>
            </w:r>
          </w:p>
        </w:tc>
        <w:tc>
          <w:tcPr>
            <w:tcW w:w="1763" w:type="dxa"/>
            <w:shd w:val="clear" w:color="auto" w:fill="auto"/>
          </w:tcPr>
          <w:p w:rsidR="00BA3914" w:rsidRPr="00C5678A" w:rsidRDefault="00391EFF" w:rsidP="00BA3914">
            <w:r w:rsidRPr="00391EFF">
              <w:t>£ 2.200</w:t>
            </w:r>
          </w:p>
        </w:tc>
      </w:tr>
      <w:tr w:rsidR="00BA391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BA3914" w:rsidRDefault="00BA3914" w:rsidP="00E662F0"/>
        </w:tc>
        <w:tc>
          <w:tcPr>
            <w:tcW w:w="993" w:type="dxa"/>
            <w:shd w:val="clear" w:color="auto" w:fill="auto"/>
          </w:tcPr>
          <w:p w:rsidR="00BA3914" w:rsidRPr="00C5678A" w:rsidRDefault="00BA3914" w:rsidP="00E662F0">
            <w:r>
              <w:t>139</w:t>
            </w:r>
          </w:p>
        </w:tc>
        <w:tc>
          <w:tcPr>
            <w:tcW w:w="8438" w:type="dxa"/>
            <w:shd w:val="clear" w:color="auto" w:fill="auto"/>
          </w:tcPr>
          <w:p w:rsidR="00BA3914" w:rsidRPr="00C5678A" w:rsidRDefault="00391EFF" w:rsidP="000324B3">
            <w:r w:rsidRPr="00391EFF">
              <w:t>Ripani Mina</w:t>
            </w:r>
            <w:r>
              <w:t xml:space="preserve"> </w:t>
            </w:r>
            <w:r w:rsidRPr="00391EFF">
              <w:rPr>
                <w:color w:val="FF0000"/>
              </w:rPr>
              <w:t>Le meraviglie dell'elettricità</w:t>
            </w:r>
          </w:p>
        </w:tc>
        <w:tc>
          <w:tcPr>
            <w:tcW w:w="845" w:type="dxa"/>
            <w:shd w:val="clear" w:color="auto" w:fill="auto"/>
          </w:tcPr>
          <w:p w:rsidR="00BA3914" w:rsidRDefault="00391EFF" w:rsidP="00E662F0">
            <w:r>
              <w:t>194</w:t>
            </w:r>
          </w:p>
        </w:tc>
        <w:tc>
          <w:tcPr>
            <w:tcW w:w="2136" w:type="dxa"/>
            <w:shd w:val="clear" w:color="auto" w:fill="auto"/>
          </w:tcPr>
          <w:p w:rsidR="00BA3914" w:rsidRPr="00C5678A" w:rsidRDefault="00391EFF" w:rsidP="00E662F0">
            <w:r w:rsidRPr="00391EFF">
              <w:t>UTET</w:t>
            </w:r>
          </w:p>
        </w:tc>
        <w:tc>
          <w:tcPr>
            <w:tcW w:w="1763" w:type="dxa"/>
            <w:shd w:val="clear" w:color="auto" w:fill="auto"/>
          </w:tcPr>
          <w:p w:rsidR="00BA3914" w:rsidRPr="00C5678A" w:rsidRDefault="00391EFF" w:rsidP="00E662F0">
            <w:r w:rsidRPr="00391EFF">
              <w:t>£ 2.200</w:t>
            </w:r>
          </w:p>
        </w:tc>
      </w:tr>
      <w:tr w:rsidR="0051498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14984" w:rsidRDefault="00514984" w:rsidP="00514984"/>
        </w:tc>
        <w:tc>
          <w:tcPr>
            <w:tcW w:w="993" w:type="dxa"/>
            <w:shd w:val="clear" w:color="auto" w:fill="auto"/>
          </w:tcPr>
          <w:p w:rsidR="00514984" w:rsidRDefault="00514984" w:rsidP="00514984">
            <w:r w:rsidRPr="00D0153B">
              <w:t>14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514984" w:rsidRPr="00C5678A" w:rsidRDefault="00544E3E" w:rsidP="00514984">
            <w:r w:rsidRPr="00544E3E">
              <w:t xml:space="preserve">Bargoni Stura M. </w:t>
            </w:r>
            <w:r w:rsidR="0018603B" w:rsidRPr="00544E3E">
              <w:rPr>
                <w:color w:val="FF0000"/>
              </w:rPr>
              <w:t>Il libro dell'uomo</w:t>
            </w:r>
          </w:p>
        </w:tc>
        <w:tc>
          <w:tcPr>
            <w:tcW w:w="845" w:type="dxa"/>
            <w:shd w:val="clear" w:color="auto" w:fill="auto"/>
          </w:tcPr>
          <w:p w:rsidR="00514984" w:rsidRDefault="00544E3E" w:rsidP="00514984">
            <w:r>
              <w:t>213</w:t>
            </w:r>
          </w:p>
        </w:tc>
        <w:tc>
          <w:tcPr>
            <w:tcW w:w="2136" w:type="dxa"/>
            <w:shd w:val="clear" w:color="auto" w:fill="auto"/>
          </w:tcPr>
          <w:p w:rsidR="00514984" w:rsidRPr="00C5678A" w:rsidRDefault="00544E3E" w:rsidP="00514984">
            <w:r w:rsidRPr="00544E3E">
              <w:t>UTET</w:t>
            </w:r>
          </w:p>
        </w:tc>
        <w:tc>
          <w:tcPr>
            <w:tcW w:w="1763" w:type="dxa"/>
            <w:shd w:val="clear" w:color="auto" w:fill="auto"/>
          </w:tcPr>
          <w:p w:rsidR="00514984" w:rsidRPr="00C5678A" w:rsidRDefault="00544E3E" w:rsidP="00514984">
            <w:r w:rsidRPr="00544E3E">
              <w:t>£ 2.200</w:t>
            </w:r>
          </w:p>
        </w:tc>
      </w:tr>
      <w:tr w:rsidR="0051498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14984" w:rsidRDefault="00514984" w:rsidP="00514984"/>
        </w:tc>
        <w:tc>
          <w:tcPr>
            <w:tcW w:w="993" w:type="dxa"/>
            <w:shd w:val="clear" w:color="auto" w:fill="auto"/>
          </w:tcPr>
          <w:p w:rsidR="00514984" w:rsidRDefault="00514984" w:rsidP="00514984">
            <w:r w:rsidRPr="00D0153B">
              <w:t>14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514984" w:rsidRPr="00C5678A" w:rsidRDefault="0018603B" w:rsidP="00514984">
            <w:r w:rsidRPr="0018603B">
              <w:t xml:space="preserve">Jeri Alfredo </w:t>
            </w:r>
            <w:r w:rsidRPr="0018603B">
              <w:rPr>
                <w:color w:val="FF0000"/>
              </w:rPr>
              <w:t>Panorami dei mari del sud</w:t>
            </w:r>
          </w:p>
        </w:tc>
        <w:tc>
          <w:tcPr>
            <w:tcW w:w="845" w:type="dxa"/>
            <w:shd w:val="clear" w:color="auto" w:fill="auto"/>
          </w:tcPr>
          <w:p w:rsidR="00514984" w:rsidRDefault="0018603B" w:rsidP="00514984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514984" w:rsidRPr="00C5678A" w:rsidRDefault="0018603B" w:rsidP="00514984">
            <w:r w:rsidRPr="0018603B">
              <w:t>UTET</w:t>
            </w:r>
          </w:p>
        </w:tc>
        <w:tc>
          <w:tcPr>
            <w:tcW w:w="1763" w:type="dxa"/>
            <w:shd w:val="clear" w:color="auto" w:fill="auto"/>
          </w:tcPr>
          <w:p w:rsidR="00514984" w:rsidRPr="00C5678A" w:rsidRDefault="0018603B" w:rsidP="00514984">
            <w:r w:rsidRPr="0018603B">
              <w:t>£ 2.200</w:t>
            </w:r>
          </w:p>
        </w:tc>
      </w:tr>
      <w:tr w:rsidR="0051498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14984" w:rsidRDefault="00514984" w:rsidP="00514984"/>
        </w:tc>
        <w:tc>
          <w:tcPr>
            <w:tcW w:w="993" w:type="dxa"/>
            <w:shd w:val="clear" w:color="auto" w:fill="auto"/>
          </w:tcPr>
          <w:p w:rsidR="00514984" w:rsidRDefault="00514984" w:rsidP="00514984">
            <w:r w:rsidRPr="00D0153B">
              <w:t>14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514984" w:rsidRPr="00C5678A" w:rsidRDefault="0018603B" w:rsidP="00514984">
            <w:r w:rsidRPr="0018603B">
              <w:t xml:space="preserve">Brigante Colonna G. - Perri F. - Spano M. </w:t>
            </w:r>
            <w:r w:rsidRPr="0018603B">
              <w:rPr>
                <w:color w:val="FF0000"/>
              </w:rPr>
              <w:t>I cavalieri dell'ideale</w:t>
            </w:r>
          </w:p>
        </w:tc>
        <w:tc>
          <w:tcPr>
            <w:tcW w:w="845" w:type="dxa"/>
            <w:shd w:val="clear" w:color="auto" w:fill="auto"/>
          </w:tcPr>
          <w:p w:rsidR="00514984" w:rsidRDefault="0018603B" w:rsidP="00514984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514984" w:rsidRPr="00C5678A" w:rsidRDefault="0018603B" w:rsidP="00514984">
            <w:r w:rsidRPr="0018603B">
              <w:t>UTET</w:t>
            </w:r>
          </w:p>
        </w:tc>
        <w:tc>
          <w:tcPr>
            <w:tcW w:w="1763" w:type="dxa"/>
            <w:shd w:val="clear" w:color="auto" w:fill="auto"/>
          </w:tcPr>
          <w:p w:rsidR="00514984" w:rsidRPr="00C5678A" w:rsidRDefault="0018603B" w:rsidP="00514984">
            <w:r w:rsidRPr="0018603B">
              <w:t>£ 2.200</w:t>
            </w:r>
          </w:p>
        </w:tc>
      </w:tr>
      <w:tr w:rsidR="0051498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14984" w:rsidRDefault="00514984" w:rsidP="00514984"/>
        </w:tc>
        <w:tc>
          <w:tcPr>
            <w:tcW w:w="993" w:type="dxa"/>
            <w:shd w:val="clear" w:color="auto" w:fill="auto"/>
          </w:tcPr>
          <w:p w:rsidR="00514984" w:rsidRDefault="00514984" w:rsidP="00514984">
            <w:r w:rsidRPr="00D0153B">
              <w:t>14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514984" w:rsidRPr="00C5678A" w:rsidRDefault="0018603B" w:rsidP="00514984">
            <w:r w:rsidRPr="0018603B">
              <w:t xml:space="preserve">Mossotti Alessandro </w:t>
            </w:r>
            <w:r w:rsidRPr="0018603B">
              <w:rPr>
                <w:color w:val="FF0000"/>
              </w:rPr>
              <w:t>Storia dell'aeronautica</w:t>
            </w:r>
          </w:p>
        </w:tc>
        <w:tc>
          <w:tcPr>
            <w:tcW w:w="845" w:type="dxa"/>
            <w:shd w:val="clear" w:color="auto" w:fill="auto"/>
          </w:tcPr>
          <w:p w:rsidR="00514984" w:rsidRDefault="0018603B" w:rsidP="00514984">
            <w:r>
              <w:t>215</w:t>
            </w:r>
          </w:p>
        </w:tc>
        <w:tc>
          <w:tcPr>
            <w:tcW w:w="2136" w:type="dxa"/>
            <w:shd w:val="clear" w:color="auto" w:fill="auto"/>
          </w:tcPr>
          <w:p w:rsidR="00514984" w:rsidRPr="00C5678A" w:rsidRDefault="0018603B" w:rsidP="00514984">
            <w:r w:rsidRPr="0018603B">
              <w:t>UTET</w:t>
            </w:r>
          </w:p>
        </w:tc>
        <w:tc>
          <w:tcPr>
            <w:tcW w:w="1763" w:type="dxa"/>
            <w:shd w:val="clear" w:color="auto" w:fill="auto"/>
          </w:tcPr>
          <w:p w:rsidR="00514984" w:rsidRPr="00C5678A" w:rsidRDefault="0018603B" w:rsidP="00514984">
            <w:r w:rsidRPr="0018603B">
              <w:t>£ 2.200</w:t>
            </w:r>
          </w:p>
        </w:tc>
      </w:tr>
      <w:tr w:rsidR="0051498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14984" w:rsidRDefault="00514984" w:rsidP="00514984"/>
        </w:tc>
        <w:tc>
          <w:tcPr>
            <w:tcW w:w="993" w:type="dxa"/>
            <w:shd w:val="clear" w:color="auto" w:fill="auto"/>
          </w:tcPr>
          <w:p w:rsidR="00514984" w:rsidRDefault="00514984" w:rsidP="00514984">
            <w:r w:rsidRPr="00D0153B">
              <w:t>14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514984" w:rsidRPr="00C5678A" w:rsidRDefault="0018603B" w:rsidP="00514984">
            <w:r w:rsidRPr="0018603B">
              <w:t>Sprague De Camp L. - Peretti A.</w:t>
            </w:r>
            <w:r>
              <w:t xml:space="preserve"> </w:t>
            </w:r>
            <w:r w:rsidRPr="0018603B">
              <w:rPr>
                <w:color w:val="FF0000"/>
              </w:rPr>
              <w:t>Energia fonte di vita</w:t>
            </w:r>
          </w:p>
        </w:tc>
        <w:tc>
          <w:tcPr>
            <w:tcW w:w="845" w:type="dxa"/>
            <w:shd w:val="clear" w:color="auto" w:fill="auto"/>
          </w:tcPr>
          <w:p w:rsidR="00514984" w:rsidRDefault="0018603B" w:rsidP="00514984">
            <w:r>
              <w:t>42</w:t>
            </w:r>
          </w:p>
        </w:tc>
        <w:tc>
          <w:tcPr>
            <w:tcW w:w="2136" w:type="dxa"/>
            <w:shd w:val="clear" w:color="auto" w:fill="auto"/>
          </w:tcPr>
          <w:p w:rsidR="00514984" w:rsidRPr="00C5678A" w:rsidRDefault="0018603B" w:rsidP="00514984">
            <w:r w:rsidRPr="0018603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514984" w:rsidRPr="00C5678A" w:rsidRDefault="0018603B" w:rsidP="00514984">
            <w:r w:rsidRPr="0018603B">
              <w:t>£ 500</w:t>
            </w:r>
          </w:p>
        </w:tc>
      </w:tr>
      <w:tr w:rsidR="0051498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14984" w:rsidRDefault="00514984" w:rsidP="00514984"/>
        </w:tc>
        <w:tc>
          <w:tcPr>
            <w:tcW w:w="993" w:type="dxa"/>
            <w:shd w:val="clear" w:color="auto" w:fill="auto"/>
          </w:tcPr>
          <w:p w:rsidR="00514984" w:rsidRDefault="00514984" w:rsidP="00514984">
            <w:r w:rsidRPr="00D0153B">
              <w:t>14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514984" w:rsidRPr="00C5678A" w:rsidRDefault="0018603B" w:rsidP="00514984">
            <w:r>
              <w:t xml:space="preserve">Korn Jerry - Perretti Antonio </w:t>
            </w:r>
            <w:r w:rsidRPr="0018603B">
              <w:rPr>
                <w:color w:val="FF0000"/>
              </w:rPr>
              <w:t>L’atomo e la materia</w:t>
            </w:r>
          </w:p>
        </w:tc>
        <w:tc>
          <w:tcPr>
            <w:tcW w:w="845" w:type="dxa"/>
            <w:shd w:val="clear" w:color="auto" w:fill="auto"/>
          </w:tcPr>
          <w:p w:rsidR="00514984" w:rsidRDefault="0018603B" w:rsidP="00514984">
            <w:r>
              <w:t>42</w:t>
            </w:r>
          </w:p>
        </w:tc>
        <w:tc>
          <w:tcPr>
            <w:tcW w:w="2136" w:type="dxa"/>
            <w:shd w:val="clear" w:color="auto" w:fill="auto"/>
          </w:tcPr>
          <w:p w:rsidR="00514984" w:rsidRPr="00C5678A" w:rsidRDefault="0018603B" w:rsidP="00514984">
            <w:r w:rsidRPr="000A46D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514984" w:rsidRPr="00C5678A" w:rsidRDefault="0018603B" w:rsidP="00514984">
            <w:r>
              <w:t>Non restituito</w:t>
            </w:r>
          </w:p>
        </w:tc>
      </w:tr>
      <w:tr w:rsidR="0051498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14984" w:rsidRDefault="00514984" w:rsidP="00514984"/>
        </w:tc>
        <w:tc>
          <w:tcPr>
            <w:tcW w:w="993" w:type="dxa"/>
            <w:shd w:val="clear" w:color="auto" w:fill="auto"/>
          </w:tcPr>
          <w:p w:rsidR="00514984" w:rsidRDefault="00514984" w:rsidP="00514984">
            <w:r w:rsidRPr="00D0153B">
              <w:t>14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514984" w:rsidRPr="00C5678A" w:rsidRDefault="000A46DF" w:rsidP="00514984">
            <w:r w:rsidRPr="000A46DF">
              <w:t>Bergamini David</w:t>
            </w:r>
            <w:r w:rsidR="0018603B" w:rsidRPr="0018603B">
              <w:rPr>
                <w:color w:val="FF0000"/>
              </w:rPr>
              <w:t xml:space="preserve"> </w:t>
            </w:r>
            <w:r w:rsidRPr="0018603B">
              <w:rPr>
                <w:color w:val="FF0000"/>
              </w:rPr>
              <w:t>L'universo</w:t>
            </w:r>
          </w:p>
        </w:tc>
        <w:tc>
          <w:tcPr>
            <w:tcW w:w="845" w:type="dxa"/>
            <w:shd w:val="clear" w:color="auto" w:fill="auto"/>
          </w:tcPr>
          <w:p w:rsidR="00514984" w:rsidRDefault="000A46DF" w:rsidP="00514984">
            <w:r>
              <w:t>126</w:t>
            </w:r>
          </w:p>
        </w:tc>
        <w:tc>
          <w:tcPr>
            <w:tcW w:w="2136" w:type="dxa"/>
            <w:shd w:val="clear" w:color="auto" w:fill="auto"/>
          </w:tcPr>
          <w:p w:rsidR="00514984" w:rsidRPr="00C5678A" w:rsidRDefault="000A46DF" w:rsidP="00514984">
            <w:r w:rsidRPr="000A46D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514984" w:rsidRPr="00C5678A" w:rsidRDefault="000A46DF" w:rsidP="00514984">
            <w:r w:rsidRPr="000A46DF">
              <w:t>£ 500</w:t>
            </w:r>
          </w:p>
        </w:tc>
      </w:tr>
      <w:tr w:rsidR="0051498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14984" w:rsidRDefault="00514984" w:rsidP="00514984"/>
        </w:tc>
        <w:tc>
          <w:tcPr>
            <w:tcW w:w="993" w:type="dxa"/>
            <w:shd w:val="clear" w:color="auto" w:fill="auto"/>
          </w:tcPr>
          <w:p w:rsidR="00514984" w:rsidRDefault="00514984" w:rsidP="00514984">
            <w:r w:rsidRPr="00D0153B">
              <w:t>14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514984" w:rsidRPr="00C5678A" w:rsidRDefault="000A46DF" w:rsidP="00514984">
            <w:r w:rsidRPr="000A46DF">
              <w:t>Ruggieri G.</w:t>
            </w:r>
            <w:r>
              <w:t xml:space="preserve"> </w:t>
            </w:r>
            <w:r w:rsidRPr="000A46DF">
              <w:rPr>
                <w:color w:val="FF0000"/>
              </w:rPr>
              <w:t>I pianeti</w:t>
            </w:r>
          </w:p>
        </w:tc>
        <w:tc>
          <w:tcPr>
            <w:tcW w:w="845" w:type="dxa"/>
            <w:shd w:val="clear" w:color="auto" w:fill="auto"/>
          </w:tcPr>
          <w:p w:rsidR="00514984" w:rsidRDefault="000A46DF" w:rsidP="00514984">
            <w:r>
              <w:t>42</w:t>
            </w:r>
          </w:p>
        </w:tc>
        <w:tc>
          <w:tcPr>
            <w:tcW w:w="2136" w:type="dxa"/>
            <w:shd w:val="clear" w:color="auto" w:fill="auto"/>
          </w:tcPr>
          <w:p w:rsidR="00514984" w:rsidRPr="00C5678A" w:rsidRDefault="000A46DF" w:rsidP="00514984">
            <w:r w:rsidRPr="000A46D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514984" w:rsidRPr="00C5678A" w:rsidRDefault="000A46DF" w:rsidP="00514984">
            <w:r w:rsidRPr="000A46DF">
              <w:t>£ 500</w:t>
            </w:r>
          </w:p>
        </w:tc>
      </w:tr>
      <w:tr w:rsidR="0051498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14984" w:rsidRDefault="00514984" w:rsidP="00514984"/>
        </w:tc>
        <w:tc>
          <w:tcPr>
            <w:tcW w:w="993" w:type="dxa"/>
            <w:shd w:val="clear" w:color="auto" w:fill="auto"/>
          </w:tcPr>
          <w:p w:rsidR="00514984" w:rsidRDefault="00514984" w:rsidP="00514984">
            <w:r w:rsidRPr="00D0153B">
              <w:t>14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514984" w:rsidRPr="00C5678A" w:rsidRDefault="00514984" w:rsidP="00514984">
            <w:r w:rsidRPr="00514984">
              <w:t>Ruggieri G.</w:t>
            </w:r>
            <w:r>
              <w:t xml:space="preserve"> </w:t>
            </w:r>
            <w:r w:rsidRPr="00514984">
              <w:rPr>
                <w:color w:val="FF0000"/>
              </w:rPr>
              <w:t>La luna</w:t>
            </w:r>
          </w:p>
        </w:tc>
        <w:tc>
          <w:tcPr>
            <w:tcW w:w="845" w:type="dxa"/>
            <w:shd w:val="clear" w:color="auto" w:fill="auto"/>
          </w:tcPr>
          <w:p w:rsidR="00514984" w:rsidRDefault="00514984" w:rsidP="00514984">
            <w:r>
              <w:t>42</w:t>
            </w:r>
          </w:p>
        </w:tc>
        <w:tc>
          <w:tcPr>
            <w:tcW w:w="2136" w:type="dxa"/>
            <w:shd w:val="clear" w:color="auto" w:fill="auto"/>
          </w:tcPr>
          <w:p w:rsidR="00514984" w:rsidRPr="00C5678A" w:rsidRDefault="00514984" w:rsidP="00514984">
            <w:r w:rsidRPr="0051498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514984" w:rsidRPr="00C5678A" w:rsidRDefault="00514984" w:rsidP="00514984">
            <w:r w:rsidRPr="00514984">
              <w:t>£ 500</w:t>
            </w:r>
          </w:p>
        </w:tc>
      </w:tr>
      <w:tr w:rsidR="0051498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14984" w:rsidRDefault="00514984" w:rsidP="00E662F0"/>
        </w:tc>
        <w:tc>
          <w:tcPr>
            <w:tcW w:w="993" w:type="dxa"/>
            <w:shd w:val="clear" w:color="auto" w:fill="auto"/>
          </w:tcPr>
          <w:p w:rsidR="00514984" w:rsidRPr="00C5678A" w:rsidRDefault="00514984" w:rsidP="00E662F0">
            <w:r>
              <w:t>149</w:t>
            </w:r>
          </w:p>
        </w:tc>
        <w:tc>
          <w:tcPr>
            <w:tcW w:w="8438" w:type="dxa"/>
            <w:shd w:val="clear" w:color="auto" w:fill="auto"/>
          </w:tcPr>
          <w:p w:rsidR="00514984" w:rsidRPr="00C5678A" w:rsidRDefault="0018603B" w:rsidP="000324B3">
            <w:r>
              <w:t xml:space="preserve">Hathway J. A. </w:t>
            </w:r>
            <w:r w:rsidRPr="0018603B">
              <w:rPr>
                <w:color w:val="FF0000"/>
              </w:rPr>
              <w:t>Carte geografiche</w:t>
            </w:r>
          </w:p>
        </w:tc>
        <w:tc>
          <w:tcPr>
            <w:tcW w:w="845" w:type="dxa"/>
            <w:shd w:val="clear" w:color="auto" w:fill="auto"/>
          </w:tcPr>
          <w:p w:rsidR="00514984" w:rsidRDefault="0018603B" w:rsidP="00E662F0">
            <w:r>
              <w:t>42</w:t>
            </w:r>
          </w:p>
        </w:tc>
        <w:tc>
          <w:tcPr>
            <w:tcW w:w="2136" w:type="dxa"/>
            <w:shd w:val="clear" w:color="auto" w:fill="auto"/>
          </w:tcPr>
          <w:p w:rsidR="00514984" w:rsidRPr="00C5678A" w:rsidRDefault="0018603B" w:rsidP="00E662F0">
            <w:r w:rsidRPr="007336E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514984" w:rsidRPr="00C5678A" w:rsidRDefault="0018603B" w:rsidP="00E662F0">
            <w:r>
              <w:t>Non restituito</w:t>
            </w:r>
          </w:p>
        </w:tc>
      </w:tr>
      <w:tr w:rsidR="00CD044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D0449" w:rsidRDefault="00CD0449" w:rsidP="00CD0449"/>
        </w:tc>
        <w:tc>
          <w:tcPr>
            <w:tcW w:w="993" w:type="dxa"/>
            <w:shd w:val="clear" w:color="auto" w:fill="auto"/>
          </w:tcPr>
          <w:p w:rsidR="00CD0449" w:rsidRDefault="00CD0449" w:rsidP="00CD0449">
            <w:r w:rsidRPr="002F3F64">
              <w:t>15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CD0449" w:rsidRPr="00C5678A" w:rsidRDefault="007336E8" w:rsidP="00CD0449">
            <w:r w:rsidRPr="007336E8">
              <w:t>Carraro Pantano Azzurra</w:t>
            </w:r>
            <w:r>
              <w:t xml:space="preserve"> </w:t>
            </w:r>
            <w:r w:rsidRPr="007336E8">
              <w:rPr>
                <w:color w:val="FF0000"/>
              </w:rPr>
              <w:t>Il fiore</w:t>
            </w:r>
          </w:p>
        </w:tc>
        <w:tc>
          <w:tcPr>
            <w:tcW w:w="845" w:type="dxa"/>
            <w:shd w:val="clear" w:color="auto" w:fill="auto"/>
          </w:tcPr>
          <w:p w:rsidR="00CD0449" w:rsidRDefault="007336E8" w:rsidP="00CD0449">
            <w:r>
              <w:t>42</w:t>
            </w:r>
          </w:p>
        </w:tc>
        <w:tc>
          <w:tcPr>
            <w:tcW w:w="2136" w:type="dxa"/>
            <w:shd w:val="clear" w:color="auto" w:fill="auto"/>
          </w:tcPr>
          <w:p w:rsidR="00CD0449" w:rsidRPr="00C5678A" w:rsidRDefault="007336E8" w:rsidP="00CD0449">
            <w:r w:rsidRPr="007336E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CD0449" w:rsidRPr="00C5678A" w:rsidRDefault="007336E8" w:rsidP="00CD0449">
            <w:r w:rsidRPr="007336E8">
              <w:t>£ 500</w:t>
            </w:r>
          </w:p>
        </w:tc>
      </w:tr>
      <w:tr w:rsidR="00CD044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D0449" w:rsidRDefault="00CD0449" w:rsidP="00CD0449"/>
        </w:tc>
        <w:tc>
          <w:tcPr>
            <w:tcW w:w="993" w:type="dxa"/>
            <w:shd w:val="clear" w:color="auto" w:fill="auto"/>
          </w:tcPr>
          <w:p w:rsidR="00CD0449" w:rsidRDefault="00CD0449" w:rsidP="00CD0449">
            <w:r w:rsidRPr="002F3F64">
              <w:t>15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CD0449" w:rsidRPr="00C5678A" w:rsidRDefault="007336E8" w:rsidP="00CD0449">
            <w:r w:rsidRPr="007336E8">
              <w:t>Vesentini G.</w:t>
            </w:r>
            <w:r>
              <w:t xml:space="preserve"> </w:t>
            </w:r>
            <w:r w:rsidRPr="007336E8">
              <w:rPr>
                <w:color w:val="FF0000"/>
              </w:rPr>
              <w:t>Il volo negli animali</w:t>
            </w:r>
          </w:p>
        </w:tc>
        <w:tc>
          <w:tcPr>
            <w:tcW w:w="845" w:type="dxa"/>
            <w:shd w:val="clear" w:color="auto" w:fill="auto"/>
          </w:tcPr>
          <w:p w:rsidR="00CD0449" w:rsidRDefault="007336E8" w:rsidP="00CD0449">
            <w:r>
              <w:t>42</w:t>
            </w:r>
          </w:p>
        </w:tc>
        <w:tc>
          <w:tcPr>
            <w:tcW w:w="2136" w:type="dxa"/>
            <w:shd w:val="clear" w:color="auto" w:fill="auto"/>
          </w:tcPr>
          <w:p w:rsidR="00CD0449" w:rsidRPr="00C5678A" w:rsidRDefault="007336E8" w:rsidP="00CD0449">
            <w:r w:rsidRPr="007336E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CD0449" w:rsidRPr="00C5678A" w:rsidRDefault="007336E8" w:rsidP="00CD0449">
            <w:r w:rsidRPr="007336E8">
              <w:t>£ 500</w:t>
            </w:r>
          </w:p>
        </w:tc>
      </w:tr>
      <w:tr w:rsidR="00CD044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D0449" w:rsidRDefault="00CD0449" w:rsidP="00CD0449"/>
        </w:tc>
        <w:tc>
          <w:tcPr>
            <w:tcW w:w="993" w:type="dxa"/>
            <w:shd w:val="clear" w:color="auto" w:fill="auto"/>
          </w:tcPr>
          <w:p w:rsidR="00CD0449" w:rsidRDefault="00CD0449" w:rsidP="00CD0449">
            <w:r w:rsidRPr="002F3F64">
              <w:t>15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CD0449" w:rsidRPr="00C5678A" w:rsidRDefault="007336E8" w:rsidP="00CD0449">
            <w:r w:rsidRPr="007336E8">
              <w:t>Vesentini G.</w:t>
            </w:r>
            <w:r>
              <w:t xml:space="preserve"> </w:t>
            </w:r>
            <w:r w:rsidRPr="007336E8">
              <w:rPr>
                <w:color w:val="FF0000"/>
              </w:rPr>
              <w:t>Vita nello stagno</w:t>
            </w:r>
          </w:p>
        </w:tc>
        <w:tc>
          <w:tcPr>
            <w:tcW w:w="845" w:type="dxa"/>
            <w:shd w:val="clear" w:color="auto" w:fill="auto"/>
          </w:tcPr>
          <w:p w:rsidR="00CD0449" w:rsidRDefault="007336E8" w:rsidP="00CD0449">
            <w:r>
              <w:t>42</w:t>
            </w:r>
          </w:p>
        </w:tc>
        <w:tc>
          <w:tcPr>
            <w:tcW w:w="2136" w:type="dxa"/>
            <w:shd w:val="clear" w:color="auto" w:fill="auto"/>
          </w:tcPr>
          <w:p w:rsidR="00CD0449" w:rsidRPr="00C5678A" w:rsidRDefault="007336E8" w:rsidP="00CD0449">
            <w:r w:rsidRPr="007336E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CD0449" w:rsidRPr="00C5678A" w:rsidRDefault="007336E8" w:rsidP="00CD0449">
            <w:r w:rsidRPr="007336E8">
              <w:t>£ 500</w:t>
            </w:r>
          </w:p>
        </w:tc>
      </w:tr>
      <w:tr w:rsidR="00CD044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D0449" w:rsidRDefault="00CD0449" w:rsidP="00CD0449"/>
        </w:tc>
        <w:tc>
          <w:tcPr>
            <w:tcW w:w="993" w:type="dxa"/>
            <w:shd w:val="clear" w:color="auto" w:fill="auto"/>
          </w:tcPr>
          <w:p w:rsidR="00CD0449" w:rsidRDefault="00CD0449" w:rsidP="00CD0449">
            <w:r w:rsidRPr="002F3F64">
              <w:t>15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CD0449" w:rsidRPr="00C5678A" w:rsidRDefault="007336E8" w:rsidP="00CD0449">
            <w:r w:rsidRPr="007336E8">
              <w:t>Lobsenz N. M.</w:t>
            </w:r>
            <w:r w:rsidRPr="007336E8">
              <w:rPr>
                <w:color w:val="FF0000"/>
              </w:rPr>
              <w:t xml:space="preserve"> Gli insetti</w:t>
            </w:r>
          </w:p>
        </w:tc>
        <w:tc>
          <w:tcPr>
            <w:tcW w:w="845" w:type="dxa"/>
            <w:shd w:val="clear" w:color="auto" w:fill="auto"/>
          </w:tcPr>
          <w:p w:rsidR="00CD0449" w:rsidRDefault="007336E8" w:rsidP="00CD0449">
            <w:r>
              <w:t>58</w:t>
            </w:r>
          </w:p>
        </w:tc>
        <w:tc>
          <w:tcPr>
            <w:tcW w:w="2136" w:type="dxa"/>
            <w:shd w:val="clear" w:color="auto" w:fill="auto"/>
          </w:tcPr>
          <w:p w:rsidR="00CD0449" w:rsidRPr="00C5678A" w:rsidRDefault="007336E8" w:rsidP="00CD0449">
            <w:r w:rsidRPr="007336E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CD0449" w:rsidRPr="00C5678A" w:rsidRDefault="007336E8" w:rsidP="00CD0449">
            <w:r w:rsidRPr="007336E8">
              <w:t>£ 500</w:t>
            </w:r>
          </w:p>
        </w:tc>
      </w:tr>
      <w:tr w:rsidR="00CD044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D0449" w:rsidRDefault="00CD0449" w:rsidP="00CD0449"/>
        </w:tc>
        <w:tc>
          <w:tcPr>
            <w:tcW w:w="993" w:type="dxa"/>
            <w:shd w:val="clear" w:color="auto" w:fill="auto"/>
          </w:tcPr>
          <w:p w:rsidR="00CD0449" w:rsidRDefault="00CD0449" w:rsidP="00CD0449">
            <w:r w:rsidRPr="002F3F64">
              <w:t>15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CD0449" w:rsidRPr="00C5678A" w:rsidRDefault="007336E8" w:rsidP="00CD0449">
            <w:r w:rsidRPr="007336E8">
              <w:t>Cuisin M.</w:t>
            </w:r>
            <w:r>
              <w:t xml:space="preserve"> </w:t>
            </w:r>
            <w:r w:rsidRPr="007336E8">
              <w:rPr>
                <w:color w:val="FF0000"/>
              </w:rPr>
              <w:t>Le farfalle e la loro vita</w:t>
            </w:r>
          </w:p>
        </w:tc>
        <w:tc>
          <w:tcPr>
            <w:tcW w:w="845" w:type="dxa"/>
            <w:shd w:val="clear" w:color="auto" w:fill="auto"/>
          </w:tcPr>
          <w:p w:rsidR="00CD0449" w:rsidRDefault="007336E8" w:rsidP="00CD0449">
            <w:r>
              <w:t>42</w:t>
            </w:r>
          </w:p>
        </w:tc>
        <w:tc>
          <w:tcPr>
            <w:tcW w:w="2136" w:type="dxa"/>
            <w:shd w:val="clear" w:color="auto" w:fill="auto"/>
          </w:tcPr>
          <w:p w:rsidR="00CD0449" w:rsidRPr="00C5678A" w:rsidRDefault="007336E8" w:rsidP="00CD0449">
            <w:r w:rsidRPr="007336E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CD0449" w:rsidRPr="00C5678A" w:rsidRDefault="007336E8" w:rsidP="00CD0449">
            <w:r w:rsidRPr="007336E8">
              <w:t>£ 500</w:t>
            </w:r>
          </w:p>
        </w:tc>
      </w:tr>
      <w:tr w:rsidR="00CD044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D0449" w:rsidRDefault="00CD0449" w:rsidP="00CD0449"/>
        </w:tc>
        <w:tc>
          <w:tcPr>
            <w:tcW w:w="993" w:type="dxa"/>
            <w:shd w:val="clear" w:color="auto" w:fill="auto"/>
          </w:tcPr>
          <w:p w:rsidR="00CD0449" w:rsidRDefault="00CD0449" w:rsidP="00CD0449">
            <w:r w:rsidRPr="002F3F64">
              <w:t>15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CD0449" w:rsidRPr="00C5678A" w:rsidRDefault="007336E8" w:rsidP="00CD0449">
            <w:r w:rsidRPr="007336E8">
              <w:t>Cuisin M.</w:t>
            </w:r>
            <w:r>
              <w:t xml:space="preserve"> </w:t>
            </w:r>
            <w:r w:rsidRPr="007336E8">
              <w:rPr>
                <w:color w:val="FF0000"/>
              </w:rPr>
              <w:t>Gli animali migratori</w:t>
            </w:r>
          </w:p>
        </w:tc>
        <w:tc>
          <w:tcPr>
            <w:tcW w:w="845" w:type="dxa"/>
            <w:shd w:val="clear" w:color="auto" w:fill="auto"/>
          </w:tcPr>
          <w:p w:rsidR="00CD0449" w:rsidRDefault="007336E8" w:rsidP="00CD0449">
            <w:r>
              <w:t>42</w:t>
            </w:r>
          </w:p>
        </w:tc>
        <w:tc>
          <w:tcPr>
            <w:tcW w:w="2136" w:type="dxa"/>
            <w:shd w:val="clear" w:color="auto" w:fill="auto"/>
          </w:tcPr>
          <w:p w:rsidR="00CD0449" w:rsidRPr="00C5678A" w:rsidRDefault="007336E8" w:rsidP="00CD0449">
            <w:r w:rsidRPr="007336E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CD0449" w:rsidRPr="00C5678A" w:rsidRDefault="007336E8" w:rsidP="00CD0449">
            <w:r w:rsidRPr="007336E8">
              <w:t>£ 500</w:t>
            </w:r>
          </w:p>
        </w:tc>
      </w:tr>
      <w:tr w:rsidR="007336E8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7336E8" w:rsidRDefault="007336E8" w:rsidP="007336E8"/>
        </w:tc>
        <w:tc>
          <w:tcPr>
            <w:tcW w:w="993" w:type="dxa"/>
            <w:shd w:val="clear" w:color="auto" w:fill="auto"/>
          </w:tcPr>
          <w:p w:rsidR="007336E8" w:rsidRDefault="007336E8" w:rsidP="007336E8">
            <w:r w:rsidRPr="002F3F64">
              <w:t>15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7336E8" w:rsidRPr="00C5678A" w:rsidRDefault="007336E8" w:rsidP="007336E8">
            <w:r w:rsidRPr="007336E8">
              <w:t>Collins Wheat G.</w:t>
            </w:r>
            <w:r>
              <w:t xml:space="preserve"> </w:t>
            </w:r>
            <w:r w:rsidRPr="007336E8">
              <w:rPr>
                <w:color w:val="FF0000"/>
              </w:rPr>
              <w:t>Le formiche e la loro vita</w:t>
            </w:r>
          </w:p>
        </w:tc>
        <w:tc>
          <w:tcPr>
            <w:tcW w:w="845" w:type="dxa"/>
            <w:shd w:val="clear" w:color="auto" w:fill="auto"/>
          </w:tcPr>
          <w:p w:rsidR="007336E8" w:rsidRDefault="007336E8" w:rsidP="007336E8">
            <w:r>
              <w:t>58</w:t>
            </w:r>
          </w:p>
        </w:tc>
        <w:tc>
          <w:tcPr>
            <w:tcW w:w="2136" w:type="dxa"/>
            <w:shd w:val="clear" w:color="auto" w:fill="auto"/>
          </w:tcPr>
          <w:p w:rsidR="007336E8" w:rsidRDefault="007336E8" w:rsidP="007336E8">
            <w:r w:rsidRPr="0098062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7336E8" w:rsidRPr="00C5678A" w:rsidRDefault="007336E8" w:rsidP="007336E8">
            <w:r w:rsidRPr="007336E8">
              <w:t>£ 500</w:t>
            </w:r>
          </w:p>
        </w:tc>
      </w:tr>
      <w:tr w:rsidR="007336E8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7336E8" w:rsidRDefault="007336E8" w:rsidP="007336E8"/>
        </w:tc>
        <w:tc>
          <w:tcPr>
            <w:tcW w:w="993" w:type="dxa"/>
            <w:shd w:val="clear" w:color="auto" w:fill="auto"/>
          </w:tcPr>
          <w:p w:rsidR="007336E8" w:rsidRDefault="007336E8" w:rsidP="007336E8">
            <w:r w:rsidRPr="002F3F64">
              <w:t>15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7336E8" w:rsidRPr="00C5678A" w:rsidRDefault="007336E8" w:rsidP="007336E8">
            <w:r w:rsidRPr="007336E8">
              <w:t>Ruffo S.</w:t>
            </w:r>
            <w:r>
              <w:t xml:space="preserve"> </w:t>
            </w:r>
            <w:r w:rsidRPr="007336E8">
              <w:rPr>
                <w:color w:val="FF0000"/>
              </w:rPr>
              <w:t>Fauna minima delle nostre case</w:t>
            </w:r>
          </w:p>
        </w:tc>
        <w:tc>
          <w:tcPr>
            <w:tcW w:w="845" w:type="dxa"/>
            <w:shd w:val="clear" w:color="auto" w:fill="auto"/>
          </w:tcPr>
          <w:p w:rsidR="007336E8" w:rsidRDefault="007336E8" w:rsidP="007336E8">
            <w:r>
              <w:t>42</w:t>
            </w:r>
          </w:p>
        </w:tc>
        <w:tc>
          <w:tcPr>
            <w:tcW w:w="2136" w:type="dxa"/>
            <w:shd w:val="clear" w:color="auto" w:fill="auto"/>
          </w:tcPr>
          <w:p w:rsidR="007336E8" w:rsidRDefault="007336E8" w:rsidP="007336E8">
            <w:r w:rsidRPr="0098062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7336E8" w:rsidRPr="00C5678A" w:rsidRDefault="007336E8" w:rsidP="007336E8">
            <w:r w:rsidRPr="007336E8">
              <w:t>£ 500</w:t>
            </w:r>
          </w:p>
        </w:tc>
      </w:tr>
      <w:tr w:rsidR="007336E8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7336E8" w:rsidRDefault="007336E8" w:rsidP="007336E8"/>
        </w:tc>
        <w:tc>
          <w:tcPr>
            <w:tcW w:w="993" w:type="dxa"/>
            <w:shd w:val="clear" w:color="auto" w:fill="auto"/>
          </w:tcPr>
          <w:p w:rsidR="007336E8" w:rsidRDefault="007336E8" w:rsidP="007336E8">
            <w:r w:rsidRPr="002F3F64">
              <w:t>15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7336E8" w:rsidRPr="00C5678A" w:rsidRDefault="007336E8" w:rsidP="007336E8">
            <w:r>
              <w:t>Ommarmey F. D.</w:t>
            </w:r>
            <w:r w:rsidRPr="007336E8">
              <w:rPr>
                <w:color w:val="FF0000"/>
              </w:rPr>
              <w:t xml:space="preserve"> I pesci</w:t>
            </w:r>
          </w:p>
        </w:tc>
        <w:tc>
          <w:tcPr>
            <w:tcW w:w="845" w:type="dxa"/>
            <w:shd w:val="clear" w:color="auto" w:fill="auto"/>
          </w:tcPr>
          <w:p w:rsidR="007336E8" w:rsidRDefault="007336E8" w:rsidP="007336E8">
            <w:r>
              <w:t>126</w:t>
            </w:r>
          </w:p>
        </w:tc>
        <w:tc>
          <w:tcPr>
            <w:tcW w:w="2136" w:type="dxa"/>
            <w:shd w:val="clear" w:color="auto" w:fill="auto"/>
          </w:tcPr>
          <w:p w:rsidR="007336E8" w:rsidRDefault="007336E8" w:rsidP="007336E8">
            <w:r w:rsidRPr="0098062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7336E8" w:rsidRPr="00C5678A" w:rsidRDefault="007336E8" w:rsidP="007336E8">
            <w:r>
              <w:t>Non restituito</w:t>
            </w:r>
          </w:p>
        </w:tc>
      </w:tr>
      <w:tr w:rsidR="007336E8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7336E8" w:rsidRDefault="007336E8" w:rsidP="007336E8"/>
        </w:tc>
        <w:tc>
          <w:tcPr>
            <w:tcW w:w="993" w:type="dxa"/>
            <w:shd w:val="clear" w:color="auto" w:fill="auto"/>
          </w:tcPr>
          <w:p w:rsidR="007336E8" w:rsidRPr="00C5678A" w:rsidRDefault="007336E8" w:rsidP="007336E8">
            <w:r>
              <w:t>159</w:t>
            </w:r>
          </w:p>
        </w:tc>
        <w:tc>
          <w:tcPr>
            <w:tcW w:w="8438" w:type="dxa"/>
            <w:shd w:val="clear" w:color="auto" w:fill="auto"/>
          </w:tcPr>
          <w:p w:rsidR="007336E8" w:rsidRPr="00C5678A" w:rsidRDefault="007336E8" w:rsidP="007336E8">
            <w:r w:rsidRPr="007336E8">
              <w:t>Fichter G. S.</w:t>
            </w:r>
            <w:r>
              <w:t xml:space="preserve"> </w:t>
            </w:r>
            <w:r w:rsidRPr="007336E8">
              <w:rPr>
                <w:color w:val="FF0000"/>
              </w:rPr>
              <w:t>I pesci e la loro vita</w:t>
            </w:r>
          </w:p>
        </w:tc>
        <w:tc>
          <w:tcPr>
            <w:tcW w:w="845" w:type="dxa"/>
            <w:shd w:val="clear" w:color="auto" w:fill="auto"/>
          </w:tcPr>
          <w:p w:rsidR="007336E8" w:rsidRDefault="007336E8" w:rsidP="007336E8">
            <w:r>
              <w:t>58</w:t>
            </w:r>
          </w:p>
        </w:tc>
        <w:tc>
          <w:tcPr>
            <w:tcW w:w="2136" w:type="dxa"/>
            <w:shd w:val="clear" w:color="auto" w:fill="auto"/>
          </w:tcPr>
          <w:p w:rsidR="007336E8" w:rsidRDefault="007336E8" w:rsidP="007336E8">
            <w:r w:rsidRPr="0098062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7336E8" w:rsidRPr="00C5678A" w:rsidRDefault="007336E8" w:rsidP="007336E8">
            <w:r w:rsidRPr="007336E8">
              <w:t>£ 500</w:t>
            </w:r>
          </w:p>
        </w:tc>
      </w:tr>
      <w:tr w:rsidR="000859DF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859DF" w:rsidRDefault="000859DF" w:rsidP="000859DF"/>
        </w:tc>
        <w:tc>
          <w:tcPr>
            <w:tcW w:w="993" w:type="dxa"/>
            <w:shd w:val="clear" w:color="auto" w:fill="auto"/>
          </w:tcPr>
          <w:p w:rsidR="000859DF" w:rsidRDefault="000859DF" w:rsidP="000859DF">
            <w:r w:rsidRPr="00761516">
              <w:t>16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0859DF" w:rsidRPr="00C5678A" w:rsidRDefault="007336E8" w:rsidP="000859DF">
            <w:r w:rsidRPr="007336E8">
              <w:t>Carr Archie</w:t>
            </w:r>
            <w:r>
              <w:t xml:space="preserve"> </w:t>
            </w:r>
            <w:r w:rsidRPr="007336E8">
              <w:rPr>
                <w:color w:val="FF0000"/>
              </w:rPr>
              <w:t>I rettili</w:t>
            </w:r>
          </w:p>
        </w:tc>
        <w:tc>
          <w:tcPr>
            <w:tcW w:w="845" w:type="dxa"/>
            <w:shd w:val="clear" w:color="auto" w:fill="auto"/>
          </w:tcPr>
          <w:p w:rsidR="000859DF" w:rsidRDefault="007336E8" w:rsidP="000859DF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0859DF" w:rsidRPr="00C5678A" w:rsidRDefault="007336E8" w:rsidP="000859DF">
            <w:r w:rsidRPr="007336E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0859DF" w:rsidRPr="00C5678A" w:rsidRDefault="007336E8" w:rsidP="000859DF">
            <w:r w:rsidRPr="007336E8">
              <w:t>£ 1.000</w:t>
            </w:r>
          </w:p>
        </w:tc>
      </w:tr>
      <w:tr w:rsidR="00A40BE6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40BE6" w:rsidRDefault="00A40BE6" w:rsidP="00A40BE6"/>
        </w:tc>
        <w:tc>
          <w:tcPr>
            <w:tcW w:w="993" w:type="dxa"/>
            <w:shd w:val="clear" w:color="auto" w:fill="auto"/>
          </w:tcPr>
          <w:p w:rsidR="00A40BE6" w:rsidRDefault="00A40BE6" w:rsidP="00A40BE6">
            <w:r w:rsidRPr="00761516">
              <w:t>16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A40BE6" w:rsidRPr="00C5678A" w:rsidRDefault="00EC0D12" w:rsidP="00A40BE6">
            <w:r w:rsidRPr="00EC0D12">
              <w:t xml:space="preserve">Buchsbaum Ralph - Milne Lorus J. </w:t>
            </w:r>
            <w:r w:rsidRPr="00EC0D12">
              <w:rPr>
                <w:color w:val="FF0000"/>
              </w:rPr>
              <w:t>Il mondo degli animali. Gli Invertebrati</w:t>
            </w:r>
          </w:p>
        </w:tc>
        <w:tc>
          <w:tcPr>
            <w:tcW w:w="845" w:type="dxa"/>
            <w:shd w:val="clear" w:color="auto" w:fill="auto"/>
          </w:tcPr>
          <w:p w:rsidR="00A40BE6" w:rsidRDefault="00EC0D12" w:rsidP="00A40BE6">
            <w:r>
              <w:t>271</w:t>
            </w:r>
          </w:p>
        </w:tc>
        <w:tc>
          <w:tcPr>
            <w:tcW w:w="2136" w:type="dxa"/>
            <w:shd w:val="clear" w:color="auto" w:fill="auto"/>
          </w:tcPr>
          <w:p w:rsidR="00A40BE6" w:rsidRDefault="00A40BE6" w:rsidP="00A40BE6">
            <w:r w:rsidRPr="0021264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A40BE6" w:rsidRDefault="00A40BE6" w:rsidP="00A40BE6">
            <w:r w:rsidRPr="0098375D">
              <w:t>£ 3.500</w:t>
            </w:r>
          </w:p>
        </w:tc>
      </w:tr>
      <w:tr w:rsidR="00A40BE6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40BE6" w:rsidRDefault="00A40BE6" w:rsidP="00A40BE6"/>
        </w:tc>
        <w:tc>
          <w:tcPr>
            <w:tcW w:w="993" w:type="dxa"/>
            <w:shd w:val="clear" w:color="auto" w:fill="auto"/>
          </w:tcPr>
          <w:p w:rsidR="00A40BE6" w:rsidRDefault="00A40BE6" w:rsidP="00A40BE6">
            <w:r w:rsidRPr="00761516">
              <w:t>16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A40BE6" w:rsidRPr="00C5678A" w:rsidRDefault="00EC0D12" w:rsidP="00A40BE6">
            <w:r w:rsidRPr="00EC0D12">
              <w:t xml:space="preserve">Herald Earl S. </w:t>
            </w:r>
            <w:r w:rsidRPr="00EC0D12">
              <w:rPr>
                <w:color w:val="FF0000"/>
              </w:rPr>
              <w:t>Il mondo degli animali. i Pesci</w:t>
            </w:r>
          </w:p>
        </w:tc>
        <w:tc>
          <w:tcPr>
            <w:tcW w:w="845" w:type="dxa"/>
            <w:shd w:val="clear" w:color="auto" w:fill="auto"/>
          </w:tcPr>
          <w:p w:rsidR="00A40BE6" w:rsidRDefault="00EC0D12" w:rsidP="00A40BE6">
            <w:r>
              <w:t>255</w:t>
            </w:r>
          </w:p>
        </w:tc>
        <w:tc>
          <w:tcPr>
            <w:tcW w:w="2136" w:type="dxa"/>
            <w:shd w:val="clear" w:color="auto" w:fill="auto"/>
          </w:tcPr>
          <w:p w:rsidR="00A40BE6" w:rsidRDefault="00A40BE6" w:rsidP="00A40BE6">
            <w:r w:rsidRPr="0021264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A40BE6" w:rsidRDefault="00A40BE6" w:rsidP="00A40BE6">
            <w:r w:rsidRPr="0098375D">
              <w:t>£ 3.500</w:t>
            </w:r>
          </w:p>
        </w:tc>
      </w:tr>
      <w:tr w:rsidR="00A40BE6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40BE6" w:rsidRDefault="00A40BE6" w:rsidP="00A40BE6"/>
        </w:tc>
        <w:tc>
          <w:tcPr>
            <w:tcW w:w="993" w:type="dxa"/>
            <w:shd w:val="clear" w:color="auto" w:fill="auto"/>
          </w:tcPr>
          <w:p w:rsidR="00A40BE6" w:rsidRDefault="00A40BE6" w:rsidP="00A40BE6">
            <w:r w:rsidRPr="00761516">
              <w:t>16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A40BE6" w:rsidRPr="00C5678A" w:rsidRDefault="00EC0D12" w:rsidP="00A40BE6">
            <w:r>
              <w:t xml:space="preserve">Gilòliard Thomas </w:t>
            </w:r>
            <w:r w:rsidRPr="00EC0D12">
              <w:rPr>
                <w:color w:val="FF0000"/>
              </w:rPr>
              <w:t>Gli uccelli</w:t>
            </w:r>
          </w:p>
        </w:tc>
        <w:tc>
          <w:tcPr>
            <w:tcW w:w="845" w:type="dxa"/>
            <w:shd w:val="clear" w:color="auto" w:fill="auto"/>
          </w:tcPr>
          <w:p w:rsidR="00A40BE6" w:rsidRDefault="00EC0D12" w:rsidP="00A40BE6">
            <w:r>
              <w:t>304</w:t>
            </w:r>
          </w:p>
        </w:tc>
        <w:tc>
          <w:tcPr>
            <w:tcW w:w="2136" w:type="dxa"/>
            <w:shd w:val="clear" w:color="auto" w:fill="auto"/>
          </w:tcPr>
          <w:p w:rsidR="00A40BE6" w:rsidRDefault="00A40BE6" w:rsidP="00A40BE6">
            <w:r w:rsidRPr="0021264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A40BE6" w:rsidRDefault="00EC0D12" w:rsidP="00A40BE6">
            <w:r>
              <w:t>Non restituito</w:t>
            </w:r>
          </w:p>
        </w:tc>
      </w:tr>
      <w:tr w:rsidR="00A40BE6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40BE6" w:rsidRDefault="00A40BE6" w:rsidP="00A40BE6"/>
        </w:tc>
        <w:tc>
          <w:tcPr>
            <w:tcW w:w="993" w:type="dxa"/>
            <w:shd w:val="clear" w:color="auto" w:fill="auto"/>
          </w:tcPr>
          <w:p w:rsidR="00A40BE6" w:rsidRDefault="00A40BE6" w:rsidP="00A40BE6">
            <w:r w:rsidRPr="00761516">
              <w:t>16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A40BE6" w:rsidRPr="00C5678A" w:rsidRDefault="00177D91" w:rsidP="00A40BE6">
            <w:r w:rsidRPr="00177D91">
              <w:t xml:space="preserve">Cochram Doris M. </w:t>
            </w:r>
            <w:r w:rsidRPr="00EC0D12">
              <w:rPr>
                <w:color w:val="FF0000"/>
              </w:rPr>
              <w:t>Il mondo degli animali. Gli Anfibi</w:t>
            </w:r>
          </w:p>
        </w:tc>
        <w:tc>
          <w:tcPr>
            <w:tcW w:w="845" w:type="dxa"/>
            <w:shd w:val="clear" w:color="auto" w:fill="auto"/>
          </w:tcPr>
          <w:p w:rsidR="00A40BE6" w:rsidRDefault="00EC0D12" w:rsidP="00A40BE6">
            <w:r w:rsidRPr="00EC0D12">
              <w:t>232</w:t>
            </w:r>
          </w:p>
        </w:tc>
        <w:tc>
          <w:tcPr>
            <w:tcW w:w="2136" w:type="dxa"/>
            <w:shd w:val="clear" w:color="auto" w:fill="auto"/>
          </w:tcPr>
          <w:p w:rsidR="00A40BE6" w:rsidRDefault="00A40BE6" w:rsidP="00A40BE6">
            <w:r w:rsidRPr="0021264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A40BE6" w:rsidRDefault="00A40BE6" w:rsidP="00A40BE6">
            <w:r w:rsidRPr="0098375D">
              <w:t>£ 3.500</w:t>
            </w:r>
          </w:p>
        </w:tc>
      </w:tr>
      <w:tr w:rsidR="00A40BE6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40BE6" w:rsidRDefault="00A40BE6" w:rsidP="00A40BE6"/>
        </w:tc>
        <w:tc>
          <w:tcPr>
            <w:tcW w:w="993" w:type="dxa"/>
            <w:shd w:val="clear" w:color="auto" w:fill="auto"/>
          </w:tcPr>
          <w:p w:rsidR="00A40BE6" w:rsidRDefault="00A40BE6" w:rsidP="00A40BE6">
            <w:r w:rsidRPr="00761516">
              <w:t>16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A40BE6" w:rsidRPr="00C5678A" w:rsidRDefault="00A40BE6" w:rsidP="00A40BE6">
            <w:r w:rsidRPr="00A40BE6">
              <w:t xml:space="preserve">Schmidt Karl P. - Inger Robert F. </w:t>
            </w:r>
            <w:r w:rsidRPr="00EC0D12">
              <w:rPr>
                <w:color w:val="FF0000"/>
              </w:rPr>
              <w:t>Il mondo degli animali. i Rettili</w:t>
            </w:r>
          </w:p>
        </w:tc>
        <w:tc>
          <w:tcPr>
            <w:tcW w:w="845" w:type="dxa"/>
            <w:shd w:val="clear" w:color="auto" w:fill="auto"/>
          </w:tcPr>
          <w:p w:rsidR="00A40BE6" w:rsidRDefault="00A40BE6" w:rsidP="00A40BE6">
            <w:r>
              <w:t>254</w:t>
            </w:r>
          </w:p>
        </w:tc>
        <w:tc>
          <w:tcPr>
            <w:tcW w:w="2136" w:type="dxa"/>
            <w:shd w:val="clear" w:color="auto" w:fill="auto"/>
          </w:tcPr>
          <w:p w:rsidR="00A40BE6" w:rsidRPr="00C5678A" w:rsidRDefault="00A40BE6" w:rsidP="00A40BE6">
            <w:r w:rsidRPr="00A40BE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A40BE6" w:rsidRDefault="00A40BE6" w:rsidP="00A40BE6">
            <w:r w:rsidRPr="0098375D">
              <w:t>£ 3.500</w:t>
            </w:r>
          </w:p>
        </w:tc>
      </w:tr>
      <w:tr w:rsidR="000859DF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859DF" w:rsidRDefault="000859DF" w:rsidP="000859DF"/>
        </w:tc>
        <w:tc>
          <w:tcPr>
            <w:tcW w:w="993" w:type="dxa"/>
            <w:shd w:val="clear" w:color="auto" w:fill="auto"/>
          </w:tcPr>
          <w:p w:rsidR="000859DF" w:rsidRDefault="000859DF" w:rsidP="000859DF">
            <w:r w:rsidRPr="00761516">
              <w:t>16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0859DF" w:rsidRPr="00C5678A" w:rsidRDefault="00A40BE6" w:rsidP="000859DF">
            <w:r w:rsidRPr="00A40BE6">
              <w:t xml:space="preserve">Klots Alexander B. - Klots Elsie B. </w:t>
            </w:r>
            <w:r w:rsidRPr="00A40BE6">
              <w:rPr>
                <w:color w:val="FF0000"/>
              </w:rPr>
              <w:t>Il mondo degli animali. Gli Insetti</w:t>
            </w:r>
          </w:p>
        </w:tc>
        <w:tc>
          <w:tcPr>
            <w:tcW w:w="845" w:type="dxa"/>
            <w:shd w:val="clear" w:color="auto" w:fill="auto"/>
          </w:tcPr>
          <w:p w:rsidR="000859DF" w:rsidRDefault="00A40BE6" w:rsidP="000859DF">
            <w:r>
              <w:t>256</w:t>
            </w:r>
          </w:p>
        </w:tc>
        <w:tc>
          <w:tcPr>
            <w:tcW w:w="2136" w:type="dxa"/>
            <w:shd w:val="clear" w:color="auto" w:fill="auto"/>
          </w:tcPr>
          <w:p w:rsidR="000859DF" w:rsidRPr="00C5678A" w:rsidRDefault="00A40BE6" w:rsidP="000859DF">
            <w:r w:rsidRPr="00A40BE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0859DF" w:rsidRPr="00C5678A" w:rsidRDefault="00A40BE6" w:rsidP="000859DF">
            <w:r w:rsidRPr="00A40BE6">
              <w:t>£ 3.500</w:t>
            </w:r>
          </w:p>
        </w:tc>
      </w:tr>
      <w:tr w:rsidR="000859DF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859DF" w:rsidRDefault="000859DF" w:rsidP="000859DF"/>
        </w:tc>
        <w:tc>
          <w:tcPr>
            <w:tcW w:w="993" w:type="dxa"/>
            <w:shd w:val="clear" w:color="auto" w:fill="auto"/>
          </w:tcPr>
          <w:p w:rsidR="000859DF" w:rsidRDefault="000859DF" w:rsidP="000859DF">
            <w:r w:rsidRPr="00761516">
              <w:t>16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0859DF" w:rsidRPr="00C5678A" w:rsidRDefault="00A40BE6" w:rsidP="000859DF">
            <w:r w:rsidRPr="00A40BE6">
              <w:t xml:space="preserve">Sanderson Ivan T. </w:t>
            </w:r>
            <w:r w:rsidRPr="00A40BE6">
              <w:rPr>
                <w:color w:val="FF0000"/>
              </w:rPr>
              <w:t>Il mondo degli animali. I Mammiferi</w:t>
            </w:r>
          </w:p>
        </w:tc>
        <w:tc>
          <w:tcPr>
            <w:tcW w:w="845" w:type="dxa"/>
            <w:shd w:val="clear" w:color="auto" w:fill="auto"/>
          </w:tcPr>
          <w:p w:rsidR="000859DF" w:rsidRDefault="00A40BE6" w:rsidP="000859DF">
            <w:r>
              <w:t>263</w:t>
            </w:r>
          </w:p>
        </w:tc>
        <w:tc>
          <w:tcPr>
            <w:tcW w:w="2136" w:type="dxa"/>
            <w:shd w:val="clear" w:color="auto" w:fill="auto"/>
          </w:tcPr>
          <w:p w:rsidR="000859DF" w:rsidRPr="00C5678A" w:rsidRDefault="00A40BE6" w:rsidP="000859DF">
            <w:r w:rsidRPr="00A40BE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0859DF" w:rsidRPr="00C5678A" w:rsidRDefault="00A40BE6" w:rsidP="000859DF">
            <w:r w:rsidRPr="00A40BE6">
              <w:t>£ 3.500</w:t>
            </w:r>
          </w:p>
        </w:tc>
      </w:tr>
      <w:tr w:rsidR="000859DF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859DF" w:rsidRDefault="000859DF" w:rsidP="000859DF"/>
        </w:tc>
        <w:tc>
          <w:tcPr>
            <w:tcW w:w="993" w:type="dxa"/>
            <w:shd w:val="clear" w:color="auto" w:fill="auto"/>
          </w:tcPr>
          <w:p w:rsidR="000859DF" w:rsidRDefault="000859DF" w:rsidP="000859DF">
            <w:r w:rsidRPr="00761516">
              <w:t>16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0859DF" w:rsidRPr="00C5678A" w:rsidRDefault="000859DF" w:rsidP="000859DF">
            <w:r>
              <w:t>Andry Andrew - Sche</w:t>
            </w:r>
            <w:r w:rsidR="00A40BE6">
              <w:t xml:space="preserve">tt Steven </w:t>
            </w:r>
            <w:r w:rsidR="00A40BE6" w:rsidRPr="00A40BE6">
              <w:rPr>
                <w:color w:val="FF0000"/>
              </w:rPr>
              <w:t>Come nascono i bambini</w:t>
            </w:r>
          </w:p>
        </w:tc>
        <w:tc>
          <w:tcPr>
            <w:tcW w:w="845" w:type="dxa"/>
            <w:shd w:val="clear" w:color="auto" w:fill="auto"/>
          </w:tcPr>
          <w:p w:rsidR="000859DF" w:rsidRDefault="00A40BE6" w:rsidP="000859DF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0859DF" w:rsidRPr="00C5678A" w:rsidRDefault="00A40BE6" w:rsidP="000859DF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0859DF" w:rsidRPr="00C5678A" w:rsidRDefault="00A40BE6" w:rsidP="000859DF">
            <w:r>
              <w:t>Non restituito</w:t>
            </w:r>
          </w:p>
        </w:tc>
      </w:tr>
      <w:tr w:rsidR="000859DF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859DF" w:rsidRDefault="000859DF" w:rsidP="00E662F0"/>
        </w:tc>
        <w:tc>
          <w:tcPr>
            <w:tcW w:w="993" w:type="dxa"/>
            <w:shd w:val="clear" w:color="auto" w:fill="auto"/>
          </w:tcPr>
          <w:p w:rsidR="000859DF" w:rsidRPr="00C5678A" w:rsidRDefault="000859DF" w:rsidP="00E662F0">
            <w:r>
              <w:t>169</w:t>
            </w:r>
          </w:p>
        </w:tc>
        <w:tc>
          <w:tcPr>
            <w:tcW w:w="8438" w:type="dxa"/>
            <w:shd w:val="clear" w:color="auto" w:fill="auto"/>
          </w:tcPr>
          <w:p w:rsidR="000859DF" w:rsidRPr="00C5678A" w:rsidRDefault="000859DF" w:rsidP="000324B3">
            <w:r>
              <w:t xml:space="preserve">Andersen H. Christian </w:t>
            </w:r>
            <w:r w:rsidRPr="000859DF">
              <w:rPr>
                <w:color w:val="FF0000"/>
              </w:rPr>
              <w:t>Racconti e fiabe</w:t>
            </w:r>
          </w:p>
        </w:tc>
        <w:tc>
          <w:tcPr>
            <w:tcW w:w="845" w:type="dxa"/>
            <w:shd w:val="clear" w:color="auto" w:fill="auto"/>
          </w:tcPr>
          <w:p w:rsidR="000859DF" w:rsidRDefault="000859DF" w:rsidP="00E662F0">
            <w:r>
              <w:t>322</w:t>
            </w:r>
          </w:p>
        </w:tc>
        <w:tc>
          <w:tcPr>
            <w:tcW w:w="2136" w:type="dxa"/>
            <w:shd w:val="clear" w:color="auto" w:fill="auto"/>
          </w:tcPr>
          <w:p w:rsidR="000859DF" w:rsidRPr="00C5678A" w:rsidRDefault="000859DF" w:rsidP="00E662F0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0859DF" w:rsidRPr="00C5678A" w:rsidRDefault="000859DF" w:rsidP="00E662F0">
            <w:r>
              <w:t>Non restituito</w:t>
            </w:r>
          </w:p>
        </w:tc>
      </w:tr>
      <w:tr w:rsidR="0084478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844780" w:rsidRDefault="00844780" w:rsidP="00E662F0"/>
        </w:tc>
        <w:tc>
          <w:tcPr>
            <w:tcW w:w="993" w:type="dxa"/>
            <w:shd w:val="clear" w:color="auto" w:fill="auto"/>
          </w:tcPr>
          <w:p w:rsidR="00844780" w:rsidRPr="00C5678A" w:rsidRDefault="00844780" w:rsidP="00E662F0">
            <w:r>
              <w:t>170</w:t>
            </w:r>
          </w:p>
        </w:tc>
        <w:tc>
          <w:tcPr>
            <w:tcW w:w="8438" w:type="dxa"/>
            <w:shd w:val="clear" w:color="auto" w:fill="auto"/>
          </w:tcPr>
          <w:p w:rsidR="00844780" w:rsidRPr="00C5678A" w:rsidRDefault="00EA30FC" w:rsidP="000324B3">
            <w:r w:rsidRPr="00EA30FC">
              <w:t xml:space="preserve">Swift Jonathan </w:t>
            </w:r>
            <w:r w:rsidRPr="00EA30FC">
              <w:rPr>
                <w:color w:val="FF0000"/>
              </w:rPr>
              <w:t>I viaggi di Gulliver</w:t>
            </w:r>
          </w:p>
        </w:tc>
        <w:tc>
          <w:tcPr>
            <w:tcW w:w="845" w:type="dxa"/>
            <w:shd w:val="clear" w:color="auto" w:fill="auto"/>
          </w:tcPr>
          <w:p w:rsidR="00844780" w:rsidRDefault="00EA30FC" w:rsidP="00E662F0">
            <w:r>
              <w:t>300</w:t>
            </w:r>
          </w:p>
        </w:tc>
        <w:tc>
          <w:tcPr>
            <w:tcW w:w="2136" w:type="dxa"/>
            <w:shd w:val="clear" w:color="auto" w:fill="auto"/>
          </w:tcPr>
          <w:p w:rsidR="00844780" w:rsidRPr="00C5678A" w:rsidRDefault="00EA30FC" w:rsidP="00E662F0">
            <w:r w:rsidRPr="00EA30FC">
              <w:t>UTET</w:t>
            </w:r>
          </w:p>
        </w:tc>
        <w:tc>
          <w:tcPr>
            <w:tcW w:w="1763" w:type="dxa"/>
            <w:shd w:val="clear" w:color="auto" w:fill="auto"/>
          </w:tcPr>
          <w:p w:rsidR="00844780" w:rsidRPr="00C5678A" w:rsidRDefault="00EA30FC" w:rsidP="00E662F0">
            <w:r w:rsidRPr="00EA30FC">
              <w:t>£ 1.100</w:t>
            </w:r>
          </w:p>
        </w:tc>
      </w:tr>
      <w:tr w:rsidR="0084478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844780" w:rsidRDefault="00844780" w:rsidP="00844780"/>
        </w:tc>
        <w:tc>
          <w:tcPr>
            <w:tcW w:w="993" w:type="dxa"/>
            <w:shd w:val="clear" w:color="auto" w:fill="auto"/>
          </w:tcPr>
          <w:p w:rsidR="00844780" w:rsidRPr="00C5678A" w:rsidRDefault="00844780" w:rsidP="00844780">
            <w:r>
              <w:t>171</w:t>
            </w:r>
          </w:p>
        </w:tc>
        <w:tc>
          <w:tcPr>
            <w:tcW w:w="8438" w:type="dxa"/>
            <w:shd w:val="clear" w:color="auto" w:fill="auto"/>
          </w:tcPr>
          <w:p w:rsidR="00844780" w:rsidRDefault="00844780" w:rsidP="00844780">
            <w:r w:rsidRPr="00AD1FF6">
              <w:t xml:space="preserve">Ozzola Angiolo </w:t>
            </w:r>
            <w:r w:rsidRPr="00844780">
              <w:rPr>
                <w:color w:val="FF0000"/>
              </w:rPr>
              <w:t>Enciclopedia alfabetica per ragazzi Vol 1° A-c</w:t>
            </w:r>
          </w:p>
        </w:tc>
        <w:tc>
          <w:tcPr>
            <w:tcW w:w="845" w:type="dxa"/>
            <w:shd w:val="clear" w:color="auto" w:fill="auto"/>
          </w:tcPr>
          <w:p w:rsidR="00844780" w:rsidRDefault="00844780" w:rsidP="00844780">
            <w:r w:rsidRPr="00844780">
              <w:t>520</w:t>
            </w:r>
          </w:p>
        </w:tc>
        <w:tc>
          <w:tcPr>
            <w:tcW w:w="2136" w:type="dxa"/>
            <w:shd w:val="clear" w:color="auto" w:fill="auto"/>
          </w:tcPr>
          <w:p w:rsidR="00844780" w:rsidRDefault="00844780" w:rsidP="00844780">
            <w:r w:rsidRPr="000E15B7">
              <w:t>Vallardi</w:t>
            </w:r>
          </w:p>
        </w:tc>
        <w:tc>
          <w:tcPr>
            <w:tcW w:w="1763" w:type="dxa"/>
            <w:shd w:val="clear" w:color="auto" w:fill="auto"/>
          </w:tcPr>
          <w:p w:rsidR="00844780" w:rsidRDefault="00844780" w:rsidP="00844780">
            <w:r w:rsidRPr="00D73F20">
              <w:t>omaggio</w:t>
            </w:r>
          </w:p>
        </w:tc>
      </w:tr>
      <w:tr w:rsidR="0084478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844780" w:rsidRDefault="00844780" w:rsidP="00844780"/>
        </w:tc>
        <w:tc>
          <w:tcPr>
            <w:tcW w:w="993" w:type="dxa"/>
            <w:shd w:val="clear" w:color="auto" w:fill="auto"/>
          </w:tcPr>
          <w:p w:rsidR="00844780" w:rsidRPr="00C5678A" w:rsidRDefault="00844780" w:rsidP="00844780">
            <w:r>
              <w:t>172</w:t>
            </w:r>
          </w:p>
        </w:tc>
        <w:tc>
          <w:tcPr>
            <w:tcW w:w="8438" w:type="dxa"/>
            <w:shd w:val="clear" w:color="auto" w:fill="auto"/>
          </w:tcPr>
          <w:p w:rsidR="00844780" w:rsidRDefault="00844780" w:rsidP="00844780">
            <w:r w:rsidRPr="00AD1FF6">
              <w:t xml:space="preserve">Ozzola Angiolo </w:t>
            </w:r>
            <w:r w:rsidRPr="00844780">
              <w:rPr>
                <w:color w:val="FF0000"/>
              </w:rPr>
              <w:t>Enciclopedia alfabetica per ragazzi Vol 2° D-k</w:t>
            </w:r>
          </w:p>
        </w:tc>
        <w:tc>
          <w:tcPr>
            <w:tcW w:w="845" w:type="dxa"/>
            <w:shd w:val="clear" w:color="auto" w:fill="auto"/>
          </w:tcPr>
          <w:p w:rsidR="00844780" w:rsidRDefault="00844780" w:rsidP="00844780">
            <w:r w:rsidRPr="00844780">
              <w:t>521-1007</w:t>
            </w:r>
          </w:p>
        </w:tc>
        <w:tc>
          <w:tcPr>
            <w:tcW w:w="2136" w:type="dxa"/>
            <w:shd w:val="clear" w:color="auto" w:fill="auto"/>
          </w:tcPr>
          <w:p w:rsidR="00844780" w:rsidRDefault="00844780" w:rsidP="00844780">
            <w:r w:rsidRPr="000E15B7">
              <w:t>Vallardi</w:t>
            </w:r>
          </w:p>
        </w:tc>
        <w:tc>
          <w:tcPr>
            <w:tcW w:w="1763" w:type="dxa"/>
            <w:shd w:val="clear" w:color="auto" w:fill="auto"/>
          </w:tcPr>
          <w:p w:rsidR="00844780" w:rsidRDefault="00844780" w:rsidP="00844780">
            <w:r w:rsidRPr="00D73F20">
              <w:t>omaggio</w:t>
            </w:r>
          </w:p>
        </w:tc>
      </w:tr>
      <w:tr w:rsidR="0084478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844780" w:rsidRDefault="00844780" w:rsidP="00844780"/>
        </w:tc>
        <w:tc>
          <w:tcPr>
            <w:tcW w:w="993" w:type="dxa"/>
            <w:shd w:val="clear" w:color="auto" w:fill="auto"/>
          </w:tcPr>
          <w:p w:rsidR="00844780" w:rsidRPr="00C5678A" w:rsidRDefault="00844780" w:rsidP="00844780">
            <w:r>
              <w:t>173</w:t>
            </w:r>
          </w:p>
        </w:tc>
        <w:tc>
          <w:tcPr>
            <w:tcW w:w="8438" w:type="dxa"/>
            <w:shd w:val="clear" w:color="auto" w:fill="auto"/>
          </w:tcPr>
          <w:p w:rsidR="00844780" w:rsidRDefault="00844780" w:rsidP="00844780">
            <w:r w:rsidRPr="00AD1FF6">
              <w:t xml:space="preserve">Ozzola Angiolo </w:t>
            </w:r>
            <w:r w:rsidRPr="00844780">
              <w:rPr>
                <w:color w:val="FF0000"/>
              </w:rPr>
              <w:t>Enciclopedia alfabetica per ragazzi Vol</w:t>
            </w:r>
            <w:r>
              <w:rPr>
                <w:color w:val="FF0000"/>
              </w:rPr>
              <w:t xml:space="preserve"> 3</w:t>
            </w:r>
          </w:p>
        </w:tc>
        <w:tc>
          <w:tcPr>
            <w:tcW w:w="845" w:type="dxa"/>
            <w:shd w:val="clear" w:color="auto" w:fill="auto"/>
          </w:tcPr>
          <w:p w:rsidR="00844780" w:rsidRDefault="00844780" w:rsidP="00844780">
            <w:r>
              <w:t>1008-1606</w:t>
            </w:r>
          </w:p>
        </w:tc>
        <w:tc>
          <w:tcPr>
            <w:tcW w:w="2136" w:type="dxa"/>
            <w:shd w:val="clear" w:color="auto" w:fill="auto"/>
          </w:tcPr>
          <w:p w:rsidR="00844780" w:rsidRDefault="00844780" w:rsidP="00844780">
            <w:r w:rsidRPr="000E15B7">
              <w:t>Vallardi</w:t>
            </w:r>
          </w:p>
        </w:tc>
        <w:tc>
          <w:tcPr>
            <w:tcW w:w="1763" w:type="dxa"/>
            <w:shd w:val="clear" w:color="auto" w:fill="auto"/>
          </w:tcPr>
          <w:p w:rsidR="00844780" w:rsidRDefault="00844780" w:rsidP="00844780">
            <w:r>
              <w:t>Non restituito</w:t>
            </w:r>
          </w:p>
        </w:tc>
      </w:tr>
      <w:tr w:rsidR="0084478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844780" w:rsidRDefault="00844780" w:rsidP="00844780"/>
        </w:tc>
        <w:tc>
          <w:tcPr>
            <w:tcW w:w="993" w:type="dxa"/>
            <w:shd w:val="clear" w:color="auto" w:fill="auto"/>
          </w:tcPr>
          <w:p w:rsidR="00844780" w:rsidRPr="00F90208" w:rsidRDefault="00844780" w:rsidP="00844780">
            <w:r>
              <w:t>174</w:t>
            </w:r>
          </w:p>
        </w:tc>
        <w:tc>
          <w:tcPr>
            <w:tcW w:w="8438" w:type="dxa"/>
            <w:shd w:val="clear" w:color="auto" w:fill="auto"/>
          </w:tcPr>
          <w:p w:rsidR="00844780" w:rsidRPr="00C5678A" w:rsidRDefault="00844780" w:rsidP="00844780">
            <w:r w:rsidRPr="00844780">
              <w:t>Ozzola Angiolo</w:t>
            </w:r>
            <w:r>
              <w:t xml:space="preserve"> </w:t>
            </w:r>
            <w:r w:rsidRPr="00844780">
              <w:rPr>
                <w:color w:val="FF0000"/>
              </w:rPr>
              <w:t>Enciclopedia alfabetica per ragazzi Vol 4° R-z</w:t>
            </w:r>
          </w:p>
        </w:tc>
        <w:tc>
          <w:tcPr>
            <w:tcW w:w="845" w:type="dxa"/>
            <w:shd w:val="clear" w:color="auto" w:fill="auto"/>
          </w:tcPr>
          <w:p w:rsidR="00844780" w:rsidRDefault="00844780" w:rsidP="00844780">
            <w:r w:rsidRPr="00844780">
              <w:t>1607-2177</w:t>
            </w:r>
          </w:p>
        </w:tc>
        <w:tc>
          <w:tcPr>
            <w:tcW w:w="2136" w:type="dxa"/>
            <w:shd w:val="clear" w:color="auto" w:fill="auto"/>
          </w:tcPr>
          <w:p w:rsidR="00844780" w:rsidRDefault="00844780" w:rsidP="00844780">
            <w:r w:rsidRPr="000E15B7">
              <w:t>Vallardi</w:t>
            </w:r>
          </w:p>
        </w:tc>
        <w:tc>
          <w:tcPr>
            <w:tcW w:w="1763" w:type="dxa"/>
            <w:shd w:val="clear" w:color="auto" w:fill="auto"/>
          </w:tcPr>
          <w:p w:rsidR="00844780" w:rsidRDefault="00844780" w:rsidP="00844780">
            <w:r w:rsidRPr="00D73F20">
              <w:t>omaggio</w:t>
            </w:r>
          </w:p>
        </w:tc>
      </w:tr>
      <w:tr w:rsidR="00F542A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542AA" w:rsidRDefault="00F542AA" w:rsidP="00F542AA"/>
        </w:tc>
        <w:tc>
          <w:tcPr>
            <w:tcW w:w="993" w:type="dxa"/>
            <w:shd w:val="clear" w:color="auto" w:fill="auto"/>
          </w:tcPr>
          <w:p w:rsidR="00F542AA" w:rsidRDefault="00F542AA" w:rsidP="00F542AA">
            <w:r w:rsidRPr="00F90208">
              <w:t>17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F542AA" w:rsidRPr="00C5678A" w:rsidRDefault="00844780" w:rsidP="00F542AA">
            <w:r w:rsidRPr="00844780">
              <w:t>Ozzola Angiolo</w:t>
            </w:r>
            <w:r>
              <w:t xml:space="preserve"> </w:t>
            </w:r>
            <w:r w:rsidRPr="00844780">
              <w:rPr>
                <w:color w:val="FF0000"/>
              </w:rPr>
              <w:t>Enciclopedia alfabetica per ragazzi Vol 5° Guida alle ricerche</w:t>
            </w:r>
          </w:p>
        </w:tc>
        <w:tc>
          <w:tcPr>
            <w:tcW w:w="845" w:type="dxa"/>
            <w:shd w:val="clear" w:color="auto" w:fill="auto"/>
          </w:tcPr>
          <w:p w:rsidR="00F542AA" w:rsidRDefault="00844780" w:rsidP="00F542AA">
            <w:r w:rsidRPr="00844780">
              <w:t>533</w:t>
            </w:r>
          </w:p>
        </w:tc>
        <w:tc>
          <w:tcPr>
            <w:tcW w:w="2136" w:type="dxa"/>
            <w:shd w:val="clear" w:color="auto" w:fill="auto"/>
          </w:tcPr>
          <w:p w:rsidR="00F542AA" w:rsidRPr="00C5678A" w:rsidRDefault="00844780" w:rsidP="00F542AA">
            <w:r w:rsidRPr="00844780">
              <w:t>Vallardi</w:t>
            </w:r>
          </w:p>
        </w:tc>
        <w:tc>
          <w:tcPr>
            <w:tcW w:w="1763" w:type="dxa"/>
            <w:shd w:val="clear" w:color="auto" w:fill="auto"/>
          </w:tcPr>
          <w:p w:rsidR="00F542AA" w:rsidRPr="00C5678A" w:rsidRDefault="00844780" w:rsidP="00F542AA">
            <w:r>
              <w:t>omaggio</w:t>
            </w:r>
          </w:p>
        </w:tc>
      </w:tr>
      <w:tr w:rsidR="00F542A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542AA" w:rsidRDefault="00F542AA" w:rsidP="00F542AA"/>
        </w:tc>
        <w:tc>
          <w:tcPr>
            <w:tcW w:w="993" w:type="dxa"/>
            <w:shd w:val="clear" w:color="auto" w:fill="auto"/>
          </w:tcPr>
          <w:p w:rsidR="00F542AA" w:rsidRDefault="00F542AA" w:rsidP="00F542AA">
            <w:r w:rsidRPr="00F90208">
              <w:t>17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F542AA" w:rsidRDefault="00F542AA" w:rsidP="00F542AA">
            <w:r w:rsidRPr="0018268B">
              <w:t xml:space="preserve">Errante Vincenzo - Palazzi Fernando </w:t>
            </w:r>
            <w:r w:rsidRPr="0018268B">
              <w:rPr>
                <w:color w:val="FF0000"/>
              </w:rPr>
              <w:t xml:space="preserve">Il Tesoro del ragazzo italiana Enciclopedia illustrata Vol </w:t>
            </w:r>
            <w:r w:rsidR="00473CA8" w:rsidRPr="00473CA8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F542AA" w:rsidRDefault="00473CA8" w:rsidP="00F542AA">
            <w:r>
              <w:t>783</w:t>
            </w:r>
          </w:p>
        </w:tc>
        <w:tc>
          <w:tcPr>
            <w:tcW w:w="2136" w:type="dxa"/>
            <w:shd w:val="clear" w:color="auto" w:fill="auto"/>
          </w:tcPr>
          <w:p w:rsidR="00F542AA" w:rsidRDefault="00F542AA" w:rsidP="00F542AA">
            <w:r w:rsidRPr="00075320">
              <w:t>UTET</w:t>
            </w:r>
          </w:p>
        </w:tc>
        <w:tc>
          <w:tcPr>
            <w:tcW w:w="1763" w:type="dxa"/>
            <w:shd w:val="clear" w:color="auto" w:fill="auto"/>
          </w:tcPr>
          <w:p w:rsidR="00F542AA" w:rsidRDefault="00F542AA" w:rsidP="00F542AA">
            <w:r w:rsidRPr="00E811BA">
              <w:t>£ 12.000</w:t>
            </w:r>
          </w:p>
        </w:tc>
      </w:tr>
      <w:tr w:rsidR="00F542A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542AA" w:rsidRDefault="00F542AA" w:rsidP="00F542AA"/>
        </w:tc>
        <w:tc>
          <w:tcPr>
            <w:tcW w:w="993" w:type="dxa"/>
            <w:shd w:val="clear" w:color="auto" w:fill="auto"/>
          </w:tcPr>
          <w:p w:rsidR="00F542AA" w:rsidRDefault="00F542AA" w:rsidP="00F542AA">
            <w:r w:rsidRPr="00F90208">
              <w:t>17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F542AA" w:rsidRDefault="00F542AA" w:rsidP="00F542AA">
            <w:r w:rsidRPr="0018268B">
              <w:t xml:space="preserve">Errante Vincenzo - Palazzi Fernando </w:t>
            </w:r>
            <w:r w:rsidRPr="0018268B">
              <w:rPr>
                <w:color w:val="FF0000"/>
              </w:rPr>
              <w:t xml:space="preserve">Il Tesoro del ragazzo italiana Enciclopedia illustrata Vol </w:t>
            </w:r>
            <w:r w:rsidR="00473CA8" w:rsidRPr="00473CA8">
              <w:rPr>
                <w:color w:val="FF0000"/>
              </w:rPr>
              <w:t>2°</w:t>
            </w:r>
          </w:p>
        </w:tc>
        <w:tc>
          <w:tcPr>
            <w:tcW w:w="845" w:type="dxa"/>
            <w:shd w:val="clear" w:color="auto" w:fill="auto"/>
          </w:tcPr>
          <w:p w:rsidR="00F542AA" w:rsidRDefault="00473CA8" w:rsidP="00F542AA">
            <w:r>
              <w:t>809</w:t>
            </w:r>
          </w:p>
        </w:tc>
        <w:tc>
          <w:tcPr>
            <w:tcW w:w="2136" w:type="dxa"/>
            <w:shd w:val="clear" w:color="auto" w:fill="auto"/>
          </w:tcPr>
          <w:p w:rsidR="00F542AA" w:rsidRDefault="00F542AA" w:rsidP="00F542AA">
            <w:r w:rsidRPr="00075320">
              <w:t>UTET</w:t>
            </w:r>
          </w:p>
        </w:tc>
        <w:tc>
          <w:tcPr>
            <w:tcW w:w="1763" w:type="dxa"/>
            <w:shd w:val="clear" w:color="auto" w:fill="auto"/>
          </w:tcPr>
          <w:p w:rsidR="00F542AA" w:rsidRDefault="00F542AA" w:rsidP="00F542AA">
            <w:r w:rsidRPr="00E811BA">
              <w:t>£ 12.000</w:t>
            </w:r>
          </w:p>
        </w:tc>
      </w:tr>
      <w:tr w:rsidR="00F542A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542AA" w:rsidRDefault="00F542AA" w:rsidP="00F542AA"/>
        </w:tc>
        <w:tc>
          <w:tcPr>
            <w:tcW w:w="993" w:type="dxa"/>
            <w:shd w:val="clear" w:color="auto" w:fill="auto"/>
          </w:tcPr>
          <w:p w:rsidR="00F542AA" w:rsidRDefault="00F542AA" w:rsidP="00F542AA">
            <w:r w:rsidRPr="00F90208">
              <w:t>17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F542AA" w:rsidRDefault="00F542AA" w:rsidP="00F542AA">
            <w:r w:rsidRPr="0018268B">
              <w:t xml:space="preserve">Errante Vincenzo - Palazzi Fernando </w:t>
            </w:r>
            <w:r w:rsidRPr="0018268B">
              <w:rPr>
                <w:color w:val="FF0000"/>
              </w:rPr>
              <w:t xml:space="preserve">Il Tesoro del ragazzo italiana Enciclopedia illustrata Vol </w:t>
            </w:r>
            <w:r w:rsidR="00473CA8" w:rsidRPr="00473CA8">
              <w:rPr>
                <w:color w:val="FF0000"/>
              </w:rPr>
              <w:t>3°</w:t>
            </w:r>
          </w:p>
        </w:tc>
        <w:tc>
          <w:tcPr>
            <w:tcW w:w="845" w:type="dxa"/>
            <w:shd w:val="clear" w:color="auto" w:fill="auto"/>
          </w:tcPr>
          <w:p w:rsidR="00F542AA" w:rsidRDefault="00473CA8" w:rsidP="00F542AA">
            <w:r>
              <w:t>811</w:t>
            </w:r>
          </w:p>
        </w:tc>
        <w:tc>
          <w:tcPr>
            <w:tcW w:w="2136" w:type="dxa"/>
            <w:shd w:val="clear" w:color="auto" w:fill="auto"/>
          </w:tcPr>
          <w:p w:rsidR="00F542AA" w:rsidRDefault="00F542AA" w:rsidP="00F542AA">
            <w:r w:rsidRPr="00075320">
              <w:t>UTET</w:t>
            </w:r>
          </w:p>
        </w:tc>
        <w:tc>
          <w:tcPr>
            <w:tcW w:w="1763" w:type="dxa"/>
            <w:shd w:val="clear" w:color="auto" w:fill="auto"/>
          </w:tcPr>
          <w:p w:rsidR="00F542AA" w:rsidRDefault="00F542AA" w:rsidP="00F542AA">
            <w:r w:rsidRPr="00E811BA">
              <w:t>£ 12.000</w:t>
            </w:r>
          </w:p>
        </w:tc>
      </w:tr>
      <w:tr w:rsidR="00F542A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542AA" w:rsidRDefault="00F542AA" w:rsidP="00F542AA"/>
        </w:tc>
        <w:tc>
          <w:tcPr>
            <w:tcW w:w="993" w:type="dxa"/>
            <w:shd w:val="clear" w:color="auto" w:fill="auto"/>
          </w:tcPr>
          <w:p w:rsidR="00F542AA" w:rsidRPr="00C5678A" w:rsidRDefault="00F542AA" w:rsidP="00F542AA">
            <w:r>
              <w:t>179</w:t>
            </w:r>
          </w:p>
        </w:tc>
        <w:tc>
          <w:tcPr>
            <w:tcW w:w="8438" w:type="dxa"/>
            <w:shd w:val="clear" w:color="auto" w:fill="auto"/>
          </w:tcPr>
          <w:p w:rsidR="00F542AA" w:rsidRDefault="00F542AA" w:rsidP="00F542AA">
            <w:r w:rsidRPr="0018268B">
              <w:t xml:space="preserve">Errante Vincenzo - Palazzi Fernando </w:t>
            </w:r>
            <w:r w:rsidRPr="0018268B">
              <w:rPr>
                <w:color w:val="FF0000"/>
              </w:rPr>
              <w:t xml:space="preserve">Il Tesoro del ragazzo italiana Enciclopedia illustrata Vol </w:t>
            </w:r>
            <w:r w:rsidRPr="00F542AA">
              <w:rPr>
                <w:color w:val="FF0000"/>
              </w:rPr>
              <w:t xml:space="preserve"> 4°</w:t>
            </w:r>
          </w:p>
        </w:tc>
        <w:tc>
          <w:tcPr>
            <w:tcW w:w="845" w:type="dxa"/>
            <w:shd w:val="clear" w:color="auto" w:fill="auto"/>
          </w:tcPr>
          <w:p w:rsidR="00F542AA" w:rsidRDefault="00F542AA" w:rsidP="00F542AA">
            <w:r>
              <w:t>778</w:t>
            </w:r>
          </w:p>
        </w:tc>
        <w:tc>
          <w:tcPr>
            <w:tcW w:w="2136" w:type="dxa"/>
            <w:shd w:val="clear" w:color="auto" w:fill="auto"/>
          </w:tcPr>
          <w:p w:rsidR="00F542AA" w:rsidRDefault="00F542AA" w:rsidP="00F542AA">
            <w:r w:rsidRPr="00075320">
              <w:t>UTET</w:t>
            </w:r>
          </w:p>
        </w:tc>
        <w:tc>
          <w:tcPr>
            <w:tcW w:w="1763" w:type="dxa"/>
            <w:shd w:val="clear" w:color="auto" w:fill="auto"/>
          </w:tcPr>
          <w:p w:rsidR="00F542AA" w:rsidRDefault="00F542AA" w:rsidP="00F542AA">
            <w:r w:rsidRPr="00E811BA">
              <w:t>£ 12.000</w:t>
            </w:r>
          </w:p>
        </w:tc>
      </w:tr>
      <w:tr w:rsidR="00F542A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542AA" w:rsidRDefault="00F542AA" w:rsidP="00F542AA"/>
        </w:tc>
        <w:tc>
          <w:tcPr>
            <w:tcW w:w="993" w:type="dxa"/>
            <w:shd w:val="clear" w:color="auto" w:fill="auto"/>
          </w:tcPr>
          <w:p w:rsidR="00F542AA" w:rsidRDefault="00F542AA" w:rsidP="00F542AA">
            <w:r w:rsidRPr="001C02FD">
              <w:t>18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F542AA" w:rsidRDefault="00F542AA" w:rsidP="00F542AA">
            <w:r w:rsidRPr="008669B9">
              <w:t xml:space="preserve">Errante Vincenzo - Palazzi Fernando </w:t>
            </w:r>
            <w:r w:rsidRPr="008669B9">
              <w:rPr>
                <w:color w:val="FF0000"/>
              </w:rPr>
              <w:t xml:space="preserve">Il Tesoro del ragazzo italiana Enciclopedia illustrata Vol </w:t>
            </w:r>
            <w:r w:rsidRPr="00F542AA">
              <w:rPr>
                <w:color w:val="FF0000"/>
              </w:rPr>
              <w:t>5°</w:t>
            </w:r>
          </w:p>
        </w:tc>
        <w:tc>
          <w:tcPr>
            <w:tcW w:w="845" w:type="dxa"/>
            <w:shd w:val="clear" w:color="auto" w:fill="auto"/>
          </w:tcPr>
          <w:p w:rsidR="00F542AA" w:rsidRDefault="00F542AA" w:rsidP="00F542AA">
            <w:r>
              <w:t>810</w:t>
            </w:r>
          </w:p>
        </w:tc>
        <w:tc>
          <w:tcPr>
            <w:tcW w:w="2136" w:type="dxa"/>
            <w:shd w:val="clear" w:color="auto" w:fill="auto"/>
          </w:tcPr>
          <w:p w:rsidR="00F542AA" w:rsidRDefault="00F542AA" w:rsidP="00F542AA">
            <w:r w:rsidRPr="00220EE4">
              <w:t>UTET</w:t>
            </w:r>
          </w:p>
        </w:tc>
        <w:tc>
          <w:tcPr>
            <w:tcW w:w="1763" w:type="dxa"/>
            <w:shd w:val="clear" w:color="auto" w:fill="auto"/>
          </w:tcPr>
          <w:p w:rsidR="00F542AA" w:rsidRDefault="00F542AA" w:rsidP="00F542AA">
            <w:r w:rsidRPr="00A6345C">
              <w:t>£ 12.000</w:t>
            </w:r>
          </w:p>
        </w:tc>
      </w:tr>
      <w:tr w:rsidR="00F542A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542AA" w:rsidRDefault="00F542AA" w:rsidP="00F542AA"/>
        </w:tc>
        <w:tc>
          <w:tcPr>
            <w:tcW w:w="993" w:type="dxa"/>
            <w:shd w:val="clear" w:color="auto" w:fill="auto"/>
          </w:tcPr>
          <w:p w:rsidR="00F542AA" w:rsidRDefault="00F542AA" w:rsidP="00F542AA">
            <w:r w:rsidRPr="001C02FD">
              <w:t>18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F542AA" w:rsidRDefault="00F542AA" w:rsidP="00F542AA">
            <w:r w:rsidRPr="008669B9">
              <w:t xml:space="preserve">Errante Vincenzo - Palazzi Fernando </w:t>
            </w:r>
            <w:r w:rsidRPr="008669B9">
              <w:rPr>
                <w:color w:val="FF0000"/>
              </w:rPr>
              <w:t xml:space="preserve">Il Tesoro del ragazzo italiana Enciclopedia illustrata Vol </w:t>
            </w:r>
            <w:r w:rsidRPr="00F542AA">
              <w:rPr>
                <w:color w:val="FF0000"/>
              </w:rPr>
              <w:t>6°</w:t>
            </w:r>
          </w:p>
        </w:tc>
        <w:tc>
          <w:tcPr>
            <w:tcW w:w="845" w:type="dxa"/>
            <w:shd w:val="clear" w:color="auto" w:fill="auto"/>
          </w:tcPr>
          <w:p w:rsidR="00F542AA" w:rsidRDefault="00F542AA" w:rsidP="00F542AA">
            <w:r>
              <w:t>819</w:t>
            </w:r>
          </w:p>
        </w:tc>
        <w:tc>
          <w:tcPr>
            <w:tcW w:w="2136" w:type="dxa"/>
            <w:shd w:val="clear" w:color="auto" w:fill="auto"/>
          </w:tcPr>
          <w:p w:rsidR="00F542AA" w:rsidRDefault="00F542AA" w:rsidP="00F542AA">
            <w:r w:rsidRPr="00220EE4">
              <w:t>UTET</w:t>
            </w:r>
          </w:p>
        </w:tc>
        <w:tc>
          <w:tcPr>
            <w:tcW w:w="1763" w:type="dxa"/>
            <w:shd w:val="clear" w:color="auto" w:fill="auto"/>
          </w:tcPr>
          <w:p w:rsidR="00F542AA" w:rsidRDefault="00F542AA" w:rsidP="00F542AA">
            <w:r w:rsidRPr="00A6345C">
              <w:t>£ 12.000</w:t>
            </w:r>
          </w:p>
        </w:tc>
      </w:tr>
      <w:tr w:rsidR="00F542A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542AA" w:rsidRDefault="00F542AA" w:rsidP="00F542AA"/>
        </w:tc>
        <w:tc>
          <w:tcPr>
            <w:tcW w:w="993" w:type="dxa"/>
            <w:shd w:val="clear" w:color="auto" w:fill="auto"/>
          </w:tcPr>
          <w:p w:rsidR="00F542AA" w:rsidRDefault="00F542AA" w:rsidP="00F542AA">
            <w:r w:rsidRPr="001C02FD">
              <w:t>18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F542AA" w:rsidRPr="00C5678A" w:rsidRDefault="00F542AA" w:rsidP="00F542AA">
            <w:r w:rsidRPr="00F542AA">
              <w:t xml:space="preserve">Errante Vincenzo - Palazzi Fernando </w:t>
            </w:r>
            <w:r w:rsidRPr="00F542AA">
              <w:rPr>
                <w:color w:val="FF0000"/>
              </w:rPr>
              <w:t>Il Tesoro del ragazzo italiana Enciclopedia illustrata Vol 7°</w:t>
            </w:r>
          </w:p>
        </w:tc>
        <w:tc>
          <w:tcPr>
            <w:tcW w:w="845" w:type="dxa"/>
            <w:shd w:val="clear" w:color="auto" w:fill="auto"/>
          </w:tcPr>
          <w:p w:rsidR="00F542AA" w:rsidRDefault="00F542AA" w:rsidP="00F542AA">
            <w:r>
              <w:t>889</w:t>
            </w:r>
          </w:p>
        </w:tc>
        <w:tc>
          <w:tcPr>
            <w:tcW w:w="2136" w:type="dxa"/>
            <w:shd w:val="clear" w:color="auto" w:fill="auto"/>
          </w:tcPr>
          <w:p w:rsidR="00F542AA" w:rsidRDefault="00F542AA" w:rsidP="00F542AA">
            <w:r w:rsidRPr="00220EE4">
              <w:t>UTET</w:t>
            </w:r>
          </w:p>
        </w:tc>
        <w:tc>
          <w:tcPr>
            <w:tcW w:w="1763" w:type="dxa"/>
            <w:shd w:val="clear" w:color="auto" w:fill="auto"/>
          </w:tcPr>
          <w:p w:rsidR="00F542AA" w:rsidRDefault="00F542AA" w:rsidP="00F542AA">
            <w:r w:rsidRPr="00A6345C">
              <w:t>£ 12.000</w:t>
            </w:r>
          </w:p>
        </w:tc>
      </w:tr>
      <w:tr w:rsidR="00F542A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542AA" w:rsidRDefault="00F542AA" w:rsidP="00F542AA"/>
        </w:tc>
        <w:tc>
          <w:tcPr>
            <w:tcW w:w="993" w:type="dxa"/>
            <w:shd w:val="clear" w:color="auto" w:fill="auto"/>
          </w:tcPr>
          <w:p w:rsidR="00F542AA" w:rsidRDefault="00F542AA" w:rsidP="00F542AA">
            <w:r w:rsidRPr="001C02FD">
              <w:t>18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F542AA" w:rsidRPr="00C5678A" w:rsidRDefault="00F542AA" w:rsidP="00F542AA">
            <w:r w:rsidRPr="00F542AA">
              <w:t xml:space="preserve">Errante Vincenzo - Palazzi Fernando </w:t>
            </w:r>
            <w:r w:rsidRPr="00F542AA">
              <w:rPr>
                <w:color w:val="FF0000"/>
              </w:rPr>
              <w:t>Il Tesoro del ragazzo italiana Enciclopedia illustrata Vol 8°</w:t>
            </w:r>
          </w:p>
        </w:tc>
        <w:tc>
          <w:tcPr>
            <w:tcW w:w="845" w:type="dxa"/>
            <w:shd w:val="clear" w:color="auto" w:fill="auto"/>
          </w:tcPr>
          <w:p w:rsidR="00F542AA" w:rsidRDefault="00F542AA" w:rsidP="00F542AA">
            <w:r>
              <w:t>885</w:t>
            </w:r>
          </w:p>
        </w:tc>
        <w:tc>
          <w:tcPr>
            <w:tcW w:w="2136" w:type="dxa"/>
            <w:shd w:val="clear" w:color="auto" w:fill="auto"/>
          </w:tcPr>
          <w:p w:rsidR="00F542AA" w:rsidRPr="00C5678A" w:rsidRDefault="00F542AA" w:rsidP="00F542AA">
            <w:r w:rsidRPr="00F542AA">
              <w:t>UTET</w:t>
            </w:r>
          </w:p>
        </w:tc>
        <w:tc>
          <w:tcPr>
            <w:tcW w:w="1763" w:type="dxa"/>
            <w:shd w:val="clear" w:color="auto" w:fill="auto"/>
          </w:tcPr>
          <w:p w:rsidR="00F542AA" w:rsidRPr="00C5678A" w:rsidRDefault="00F542AA" w:rsidP="00F542AA">
            <w:r w:rsidRPr="00F542AA">
              <w:t>£ 12.000</w:t>
            </w:r>
          </w:p>
        </w:tc>
      </w:tr>
      <w:tr w:rsidR="00F542A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542AA" w:rsidRDefault="00F542AA" w:rsidP="00F542AA"/>
        </w:tc>
        <w:tc>
          <w:tcPr>
            <w:tcW w:w="993" w:type="dxa"/>
            <w:shd w:val="clear" w:color="auto" w:fill="auto"/>
          </w:tcPr>
          <w:p w:rsidR="00F542AA" w:rsidRDefault="00F542AA" w:rsidP="00F542AA">
            <w:r w:rsidRPr="001C02FD">
              <w:t>18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F542AA" w:rsidRPr="00C5678A" w:rsidRDefault="00F542AA" w:rsidP="00F542AA">
            <w:r w:rsidRPr="00F542AA">
              <w:t>Errante Vincenzo - Palazzi Fernando</w:t>
            </w:r>
            <w:r w:rsidRPr="00F542AA">
              <w:rPr>
                <w:color w:val="FF0000"/>
              </w:rPr>
              <w:t xml:space="preserve"> Il Tesoro del ragazzo italiana Enciclopedia illustrata Atlanti Indici</w:t>
            </w:r>
          </w:p>
        </w:tc>
        <w:tc>
          <w:tcPr>
            <w:tcW w:w="845" w:type="dxa"/>
            <w:shd w:val="clear" w:color="auto" w:fill="auto"/>
          </w:tcPr>
          <w:p w:rsidR="00F542AA" w:rsidRDefault="00F542AA" w:rsidP="00F542AA">
            <w:r>
              <w:t>415</w:t>
            </w:r>
          </w:p>
        </w:tc>
        <w:tc>
          <w:tcPr>
            <w:tcW w:w="2136" w:type="dxa"/>
            <w:shd w:val="clear" w:color="auto" w:fill="auto"/>
          </w:tcPr>
          <w:p w:rsidR="00F542AA" w:rsidRPr="00C5678A" w:rsidRDefault="00F542AA" w:rsidP="00F542AA">
            <w:r w:rsidRPr="00F542AA">
              <w:t>UTET</w:t>
            </w:r>
          </w:p>
        </w:tc>
        <w:tc>
          <w:tcPr>
            <w:tcW w:w="1763" w:type="dxa"/>
            <w:shd w:val="clear" w:color="auto" w:fill="auto"/>
          </w:tcPr>
          <w:p w:rsidR="00F542AA" w:rsidRPr="00C5678A" w:rsidRDefault="00F542AA" w:rsidP="00F542AA">
            <w:r w:rsidRPr="00F542AA">
              <w:t>£ 4.000</w:t>
            </w:r>
          </w:p>
        </w:tc>
      </w:tr>
      <w:tr w:rsidR="00F542A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542AA" w:rsidRDefault="00F542AA" w:rsidP="00F542AA"/>
        </w:tc>
        <w:tc>
          <w:tcPr>
            <w:tcW w:w="993" w:type="dxa"/>
            <w:shd w:val="clear" w:color="auto" w:fill="auto"/>
          </w:tcPr>
          <w:p w:rsidR="00F542AA" w:rsidRDefault="00F542AA" w:rsidP="00F542AA">
            <w:r w:rsidRPr="001C02FD">
              <w:t>18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F542AA" w:rsidRPr="00C5678A" w:rsidRDefault="00F542AA" w:rsidP="00F542AA">
            <w:r w:rsidRPr="00F542AA">
              <w:t>Walt Disney</w:t>
            </w:r>
            <w:r>
              <w:t xml:space="preserve"> </w:t>
            </w:r>
            <w:r w:rsidRPr="00F542AA">
              <w:rPr>
                <w:color w:val="FF0000"/>
              </w:rPr>
              <w:t>I segreti della natura</w:t>
            </w:r>
          </w:p>
        </w:tc>
        <w:tc>
          <w:tcPr>
            <w:tcW w:w="845" w:type="dxa"/>
            <w:shd w:val="clear" w:color="auto" w:fill="auto"/>
          </w:tcPr>
          <w:p w:rsidR="00F542AA" w:rsidRDefault="00F542AA" w:rsidP="00F542AA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F542AA" w:rsidRPr="00C5678A" w:rsidRDefault="00F542AA" w:rsidP="00F542AA">
            <w:r w:rsidRPr="00F542A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F542AA" w:rsidRPr="00C5678A" w:rsidRDefault="00F542AA" w:rsidP="00F542AA">
            <w:r>
              <w:t>Non restituito</w:t>
            </w:r>
          </w:p>
        </w:tc>
      </w:tr>
      <w:tr w:rsidR="00F542A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542AA" w:rsidRDefault="00F542AA" w:rsidP="00F542AA"/>
        </w:tc>
        <w:tc>
          <w:tcPr>
            <w:tcW w:w="993" w:type="dxa"/>
            <w:shd w:val="clear" w:color="auto" w:fill="auto"/>
          </w:tcPr>
          <w:p w:rsidR="00F542AA" w:rsidRDefault="00F542AA" w:rsidP="00F542AA">
            <w:r w:rsidRPr="001C02FD">
              <w:t>18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F542AA" w:rsidRPr="00C5678A" w:rsidRDefault="00F542AA" w:rsidP="00F542AA">
            <w:r w:rsidRPr="00F542AA">
              <w:t>Laffont Robert</w:t>
            </w:r>
            <w:r>
              <w:t xml:space="preserve"> </w:t>
            </w:r>
            <w:r w:rsidRPr="00F542AA">
              <w:rPr>
                <w:color w:val="FF0000"/>
              </w:rPr>
              <w:t>Le grandi vie marittime</w:t>
            </w:r>
          </w:p>
        </w:tc>
        <w:tc>
          <w:tcPr>
            <w:tcW w:w="845" w:type="dxa"/>
            <w:shd w:val="clear" w:color="auto" w:fill="auto"/>
          </w:tcPr>
          <w:p w:rsidR="00F542AA" w:rsidRDefault="00F542AA" w:rsidP="00F542AA">
            <w:r>
              <w:t>281</w:t>
            </w:r>
          </w:p>
        </w:tc>
        <w:tc>
          <w:tcPr>
            <w:tcW w:w="2136" w:type="dxa"/>
            <w:shd w:val="clear" w:color="auto" w:fill="auto"/>
          </w:tcPr>
          <w:p w:rsidR="00F542AA" w:rsidRPr="00C5678A" w:rsidRDefault="00F542AA" w:rsidP="00F542AA">
            <w:r w:rsidRPr="00F542A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F542AA" w:rsidRPr="00C5678A" w:rsidRDefault="00F542AA" w:rsidP="00F542AA">
            <w:r w:rsidRPr="00F542AA">
              <w:t>£ 3.500</w:t>
            </w:r>
          </w:p>
        </w:tc>
      </w:tr>
      <w:tr w:rsidR="00F542A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542AA" w:rsidRDefault="00F542AA" w:rsidP="00F542AA"/>
        </w:tc>
        <w:tc>
          <w:tcPr>
            <w:tcW w:w="993" w:type="dxa"/>
            <w:shd w:val="clear" w:color="auto" w:fill="auto"/>
          </w:tcPr>
          <w:p w:rsidR="00F542AA" w:rsidRDefault="00F542AA" w:rsidP="00F542AA">
            <w:r w:rsidRPr="001C02FD">
              <w:t>18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F542AA" w:rsidRPr="00C5678A" w:rsidRDefault="00F542AA" w:rsidP="00F542AA">
            <w:r w:rsidRPr="00F542AA">
              <w:t>Ames G. Wyler R.</w:t>
            </w:r>
            <w:r>
              <w:t xml:space="preserve"> </w:t>
            </w:r>
            <w:r w:rsidRPr="00F542AA">
              <w:rPr>
                <w:color w:val="FF0000"/>
              </w:rPr>
              <w:t>Meraviglie della vita</w:t>
            </w:r>
          </w:p>
        </w:tc>
        <w:tc>
          <w:tcPr>
            <w:tcW w:w="845" w:type="dxa"/>
            <w:shd w:val="clear" w:color="auto" w:fill="auto"/>
          </w:tcPr>
          <w:p w:rsidR="00F542AA" w:rsidRDefault="00F542AA" w:rsidP="00F542AA">
            <w:r>
              <w:t>145</w:t>
            </w:r>
          </w:p>
        </w:tc>
        <w:tc>
          <w:tcPr>
            <w:tcW w:w="2136" w:type="dxa"/>
            <w:shd w:val="clear" w:color="auto" w:fill="auto"/>
          </w:tcPr>
          <w:p w:rsidR="00F542AA" w:rsidRPr="00C5678A" w:rsidRDefault="00F542AA" w:rsidP="00F542AA">
            <w:r w:rsidRPr="00F542A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F542AA" w:rsidRPr="00C5678A" w:rsidRDefault="00F542AA" w:rsidP="00F542AA">
            <w:r w:rsidRPr="00F542AA">
              <w:t>£ 3.500</w:t>
            </w:r>
          </w:p>
        </w:tc>
      </w:tr>
      <w:tr w:rsidR="00F542A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542AA" w:rsidRDefault="00F542AA" w:rsidP="00F542AA"/>
        </w:tc>
        <w:tc>
          <w:tcPr>
            <w:tcW w:w="993" w:type="dxa"/>
            <w:shd w:val="clear" w:color="auto" w:fill="auto"/>
          </w:tcPr>
          <w:p w:rsidR="00F542AA" w:rsidRDefault="00F542AA" w:rsidP="00F542AA">
            <w:r w:rsidRPr="001C02FD">
              <w:t>18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F542AA" w:rsidRPr="00C5678A" w:rsidRDefault="00F542AA" w:rsidP="00F542AA">
            <w:r w:rsidRPr="00F542AA">
              <w:t>Brent Robert</w:t>
            </w:r>
            <w:r>
              <w:t xml:space="preserve"> </w:t>
            </w:r>
            <w:r w:rsidRPr="00F542AA">
              <w:rPr>
                <w:color w:val="FF0000"/>
              </w:rPr>
              <w:t>I segreti della chimica</w:t>
            </w:r>
          </w:p>
        </w:tc>
        <w:tc>
          <w:tcPr>
            <w:tcW w:w="845" w:type="dxa"/>
            <w:shd w:val="clear" w:color="auto" w:fill="auto"/>
          </w:tcPr>
          <w:p w:rsidR="00F542AA" w:rsidRDefault="00F542AA" w:rsidP="00F542AA">
            <w:r>
              <w:t>169</w:t>
            </w:r>
          </w:p>
        </w:tc>
        <w:tc>
          <w:tcPr>
            <w:tcW w:w="2136" w:type="dxa"/>
            <w:shd w:val="clear" w:color="auto" w:fill="auto"/>
          </w:tcPr>
          <w:p w:rsidR="00F542AA" w:rsidRPr="00C5678A" w:rsidRDefault="00F542AA" w:rsidP="00F542AA">
            <w:r w:rsidRPr="00F542A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F542AA" w:rsidRPr="00C5678A" w:rsidRDefault="00F542AA" w:rsidP="00F542AA">
            <w:r w:rsidRPr="00F542AA">
              <w:t>£ 3.500</w:t>
            </w:r>
          </w:p>
        </w:tc>
      </w:tr>
      <w:tr w:rsidR="00F542AA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F542AA" w:rsidRDefault="00F542AA" w:rsidP="00E662F0"/>
        </w:tc>
        <w:tc>
          <w:tcPr>
            <w:tcW w:w="993" w:type="dxa"/>
            <w:shd w:val="clear" w:color="auto" w:fill="auto"/>
          </w:tcPr>
          <w:p w:rsidR="00F542AA" w:rsidRPr="00C5678A" w:rsidRDefault="00F542AA" w:rsidP="00E662F0">
            <w:r>
              <w:t>189</w:t>
            </w:r>
          </w:p>
        </w:tc>
        <w:tc>
          <w:tcPr>
            <w:tcW w:w="8438" w:type="dxa"/>
            <w:shd w:val="clear" w:color="auto" w:fill="auto"/>
          </w:tcPr>
          <w:p w:rsidR="00F542AA" w:rsidRPr="00C5678A" w:rsidRDefault="00F542AA" w:rsidP="000324B3">
            <w:r w:rsidRPr="00F542AA">
              <w:t>Walt Disney</w:t>
            </w:r>
            <w:r>
              <w:t xml:space="preserve"> </w:t>
            </w:r>
            <w:r w:rsidRPr="00F542AA">
              <w:rPr>
                <w:color w:val="FF0000"/>
              </w:rPr>
              <w:t>Vita segreta degli animali</w:t>
            </w:r>
          </w:p>
        </w:tc>
        <w:tc>
          <w:tcPr>
            <w:tcW w:w="845" w:type="dxa"/>
            <w:shd w:val="clear" w:color="auto" w:fill="auto"/>
          </w:tcPr>
          <w:p w:rsidR="00F542AA" w:rsidRDefault="00F542AA" w:rsidP="00E662F0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F542AA" w:rsidRPr="00C5678A" w:rsidRDefault="00F542AA" w:rsidP="00E662F0">
            <w:r w:rsidRPr="00F542A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F542AA" w:rsidRPr="00C5678A" w:rsidRDefault="00F542AA" w:rsidP="00E662F0">
            <w:r w:rsidRPr="00F542AA">
              <w:t>£ 3.500</w:t>
            </w:r>
          </w:p>
        </w:tc>
      </w:tr>
      <w:tr w:rsidR="00586CA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6CA5" w:rsidRDefault="00586CA5" w:rsidP="00586CA5"/>
        </w:tc>
        <w:tc>
          <w:tcPr>
            <w:tcW w:w="993" w:type="dxa"/>
            <w:shd w:val="clear" w:color="auto" w:fill="auto"/>
          </w:tcPr>
          <w:p w:rsidR="00586CA5" w:rsidRDefault="00586CA5" w:rsidP="00586CA5">
            <w:r w:rsidRPr="00D05DBB">
              <w:t>19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586CA5" w:rsidRPr="00C5678A" w:rsidRDefault="005F47FA" w:rsidP="00586CA5">
            <w:r w:rsidRPr="005F47FA">
              <w:t>Walt Disney</w:t>
            </w:r>
            <w:r>
              <w:t xml:space="preserve"> </w:t>
            </w:r>
            <w:r w:rsidRPr="005F47FA">
              <w:rPr>
                <w:color w:val="FF0000"/>
              </w:rPr>
              <w:t>Le più strane creature della Terra</w:t>
            </w:r>
          </w:p>
        </w:tc>
        <w:tc>
          <w:tcPr>
            <w:tcW w:w="845" w:type="dxa"/>
            <w:shd w:val="clear" w:color="auto" w:fill="auto"/>
          </w:tcPr>
          <w:p w:rsidR="00586CA5" w:rsidRDefault="005F47FA" w:rsidP="00586CA5">
            <w:r>
              <w:t>204</w:t>
            </w:r>
          </w:p>
        </w:tc>
        <w:tc>
          <w:tcPr>
            <w:tcW w:w="2136" w:type="dxa"/>
            <w:shd w:val="clear" w:color="auto" w:fill="auto"/>
          </w:tcPr>
          <w:p w:rsidR="00586CA5" w:rsidRPr="00C5678A" w:rsidRDefault="005F47FA" w:rsidP="00586CA5">
            <w:r w:rsidRPr="005F47F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586CA5" w:rsidRPr="00C5678A" w:rsidRDefault="005F47FA" w:rsidP="00586CA5">
            <w:r w:rsidRPr="005F47FA">
              <w:t>£ 3.500</w:t>
            </w:r>
          </w:p>
        </w:tc>
      </w:tr>
      <w:tr w:rsidR="00586CA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6CA5" w:rsidRDefault="00586CA5" w:rsidP="00586CA5"/>
        </w:tc>
        <w:tc>
          <w:tcPr>
            <w:tcW w:w="993" w:type="dxa"/>
            <w:shd w:val="clear" w:color="auto" w:fill="auto"/>
          </w:tcPr>
          <w:p w:rsidR="00586CA5" w:rsidRDefault="00586CA5" w:rsidP="00586CA5">
            <w:r w:rsidRPr="00D05DBB">
              <w:t>19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586CA5" w:rsidRPr="00C5678A" w:rsidRDefault="005F47FA" w:rsidP="00586CA5">
            <w:r w:rsidRPr="005F47FA">
              <w:t>Aliverti - Ciccioli - Laudi</w:t>
            </w:r>
            <w:r>
              <w:t xml:space="preserve"> </w:t>
            </w:r>
            <w:r w:rsidRPr="005F47FA">
              <w:rPr>
                <w:color w:val="FF0000"/>
              </w:rPr>
              <w:t>Vita al microscopio</w:t>
            </w:r>
          </w:p>
        </w:tc>
        <w:tc>
          <w:tcPr>
            <w:tcW w:w="845" w:type="dxa"/>
            <w:shd w:val="clear" w:color="auto" w:fill="auto"/>
          </w:tcPr>
          <w:p w:rsidR="00586CA5" w:rsidRDefault="005F47FA" w:rsidP="00586CA5">
            <w:r>
              <w:t>140</w:t>
            </w:r>
          </w:p>
        </w:tc>
        <w:tc>
          <w:tcPr>
            <w:tcW w:w="2136" w:type="dxa"/>
            <w:shd w:val="clear" w:color="auto" w:fill="auto"/>
          </w:tcPr>
          <w:p w:rsidR="00586CA5" w:rsidRPr="00C5678A" w:rsidRDefault="005F47FA" w:rsidP="00586CA5">
            <w:r w:rsidRPr="005F47F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586CA5" w:rsidRPr="00C5678A" w:rsidRDefault="005F47FA" w:rsidP="00586CA5">
            <w:r w:rsidRPr="005F47FA">
              <w:t>£ 3.500</w:t>
            </w:r>
          </w:p>
        </w:tc>
      </w:tr>
      <w:tr w:rsidR="00586CA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6CA5" w:rsidRDefault="00586CA5" w:rsidP="00586CA5"/>
        </w:tc>
        <w:tc>
          <w:tcPr>
            <w:tcW w:w="993" w:type="dxa"/>
            <w:shd w:val="clear" w:color="auto" w:fill="auto"/>
          </w:tcPr>
          <w:p w:rsidR="00586CA5" w:rsidRDefault="00586CA5" w:rsidP="00586CA5">
            <w:r w:rsidRPr="00D05DBB">
              <w:t>19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586CA5" w:rsidRPr="00C5678A" w:rsidRDefault="005F47FA" w:rsidP="00586CA5">
            <w:r w:rsidRPr="005F47FA">
              <w:t>Adler Irving</w:t>
            </w:r>
            <w:r>
              <w:t xml:space="preserve"> </w:t>
            </w:r>
            <w:r w:rsidRPr="005F47FA">
              <w:rPr>
                <w:color w:val="FF0000"/>
              </w:rPr>
              <w:t>Le meraviglie della fisica</w:t>
            </w:r>
          </w:p>
        </w:tc>
        <w:tc>
          <w:tcPr>
            <w:tcW w:w="845" w:type="dxa"/>
            <w:shd w:val="clear" w:color="auto" w:fill="auto"/>
          </w:tcPr>
          <w:p w:rsidR="00586CA5" w:rsidRDefault="005F47FA" w:rsidP="00586CA5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586CA5" w:rsidRPr="00C5678A" w:rsidRDefault="005F47FA" w:rsidP="00586CA5">
            <w:r w:rsidRPr="005F47F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586CA5" w:rsidRPr="00C5678A" w:rsidRDefault="005F47FA" w:rsidP="00586CA5">
            <w:r w:rsidRPr="005F47FA">
              <w:t>£ 3.500</w:t>
            </w:r>
          </w:p>
        </w:tc>
      </w:tr>
      <w:tr w:rsidR="00586CA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6CA5" w:rsidRDefault="00586CA5" w:rsidP="00586CA5"/>
        </w:tc>
        <w:tc>
          <w:tcPr>
            <w:tcW w:w="993" w:type="dxa"/>
            <w:shd w:val="clear" w:color="auto" w:fill="auto"/>
          </w:tcPr>
          <w:p w:rsidR="00586CA5" w:rsidRDefault="00586CA5" w:rsidP="00586CA5">
            <w:r w:rsidRPr="00D05DBB">
              <w:t>19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586CA5" w:rsidRPr="00C5678A" w:rsidRDefault="00D3708F" w:rsidP="00586CA5">
            <w:r w:rsidRPr="00D3708F">
              <w:t>Bosi Roberto</w:t>
            </w:r>
            <w:r>
              <w:t xml:space="preserve"> </w:t>
            </w:r>
            <w:r w:rsidRPr="005F47FA">
              <w:rPr>
                <w:color w:val="FF0000"/>
              </w:rPr>
              <w:t>Meraviglie del passato</w:t>
            </w:r>
          </w:p>
        </w:tc>
        <w:tc>
          <w:tcPr>
            <w:tcW w:w="845" w:type="dxa"/>
            <w:shd w:val="clear" w:color="auto" w:fill="auto"/>
          </w:tcPr>
          <w:p w:rsidR="00586CA5" w:rsidRDefault="00D3708F" w:rsidP="00586CA5">
            <w:r>
              <w:t>139</w:t>
            </w:r>
          </w:p>
        </w:tc>
        <w:tc>
          <w:tcPr>
            <w:tcW w:w="2136" w:type="dxa"/>
            <w:shd w:val="clear" w:color="auto" w:fill="auto"/>
          </w:tcPr>
          <w:p w:rsidR="00586CA5" w:rsidRPr="00C5678A" w:rsidRDefault="00D3708F" w:rsidP="00586CA5">
            <w:r w:rsidRPr="00D3708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586CA5" w:rsidRPr="00C5678A" w:rsidRDefault="00D3708F" w:rsidP="00586CA5">
            <w:r w:rsidRPr="00D3708F">
              <w:t>£ 3.500</w:t>
            </w:r>
          </w:p>
        </w:tc>
      </w:tr>
      <w:tr w:rsidR="00586CA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6CA5" w:rsidRDefault="00586CA5" w:rsidP="00586CA5"/>
        </w:tc>
        <w:tc>
          <w:tcPr>
            <w:tcW w:w="993" w:type="dxa"/>
            <w:shd w:val="clear" w:color="auto" w:fill="auto"/>
          </w:tcPr>
          <w:p w:rsidR="00586CA5" w:rsidRDefault="00586CA5" w:rsidP="00586CA5">
            <w:r w:rsidRPr="00D05DBB">
              <w:t>19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586CA5" w:rsidRPr="00C5678A" w:rsidRDefault="00D3708F" w:rsidP="00586CA5">
            <w:r w:rsidRPr="00D3708F">
              <w:t>Walt Disney</w:t>
            </w:r>
            <w:r>
              <w:t xml:space="preserve"> </w:t>
            </w:r>
            <w:r w:rsidRPr="005F47FA">
              <w:rPr>
                <w:color w:val="FF0000"/>
              </w:rPr>
              <w:t>Genti e paesi</w:t>
            </w:r>
          </w:p>
        </w:tc>
        <w:tc>
          <w:tcPr>
            <w:tcW w:w="845" w:type="dxa"/>
            <w:shd w:val="clear" w:color="auto" w:fill="auto"/>
          </w:tcPr>
          <w:p w:rsidR="00586CA5" w:rsidRDefault="00D3708F" w:rsidP="00586CA5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586CA5" w:rsidRPr="00C5678A" w:rsidRDefault="00D3708F" w:rsidP="00586CA5">
            <w:r w:rsidRPr="00D3708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586CA5" w:rsidRPr="00C5678A" w:rsidRDefault="00D3708F" w:rsidP="00586CA5">
            <w:r w:rsidRPr="00D3708F">
              <w:t>£ 3.500</w:t>
            </w:r>
          </w:p>
        </w:tc>
      </w:tr>
      <w:tr w:rsidR="00586CA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6CA5" w:rsidRDefault="00586CA5" w:rsidP="00586CA5"/>
        </w:tc>
        <w:tc>
          <w:tcPr>
            <w:tcW w:w="993" w:type="dxa"/>
            <w:shd w:val="clear" w:color="auto" w:fill="auto"/>
          </w:tcPr>
          <w:p w:rsidR="00586CA5" w:rsidRDefault="00586CA5" w:rsidP="00586CA5">
            <w:r w:rsidRPr="00D05DBB">
              <w:t>19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586CA5" w:rsidRPr="00C5678A" w:rsidRDefault="004C19B1" w:rsidP="00586CA5">
            <w:r w:rsidRPr="004C19B1">
              <w:t>Green Roger L.</w:t>
            </w:r>
            <w:r>
              <w:t xml:space="preserve"> </w:t>
            </w:r>
            <w:r w:rsidRPr="004C19B1">
              <w:rPr>
                <w:color w:val="FF0000"/>
              </w:rPr>
              <w:t>Storie dell'antica Grecia</w:t>
            </w:r>
          </w:p>
        </w:tc>
        <w:tc>
          <w:tcPr>
            <w:tcW w:w="845" w:type="dxa"/>
            <w:shd w:val="clear" w:color="auto" w:fill="auto"/>
          </w:tcPr>
          <w:p w:rsidR="00586CA5" w:rsidRDefault="004C19B1" w:rsidP="00586CA5">
            <w:r>
              <w:t>140</w:t>
            </w:r>
          </w:p>
        </w:tc>
        <w:tc>
          <w:tcPr>
            <w:tcW w:w="2136" w:type="dxa"/>
            <w:shd w:val="clear" w:color="auto" w:fill="auto"/>
          </w:tcPr>
          <w:p w:rsidR="00586CA5" w:rsidRPr="00C5678A" w:rsidRDefault="004C19B1" w:rsidP="00586CA5">
            <w:r w:rsidRPr="004C19B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586CA5" w:rsidRPr="00C5678A" w:rsidRDefault="004C19B1" w:rsidP="00586CA5">
            <w:r w:rsidRPr="004C19B1">
              <w:t>£ 3.500</w:t>
            </w:r>
          </w:p>
        </w:tc>
      </w:tr>
      <w:tr w:rsidR="00586CA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6CA5" w:rsidRDefault="00586CA5" w:rsidP="00586CA5"/>
        </w:tc>
        <w:tc>
          <w:tcPr>
            <w:tcW w:w="993" w:type="dxa"/>
            <w:shd w:val="clear" w:color="auto" w:fill="auto"/>
          </w:tcPr>
          <w:p w:rsidR="00586CA5" w:rsidRDefault="00586CA5" w:rsidP="00586CA5">
            <w:r w:rsidRPr="00D05DBB">
              <w:t>19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586CA5" w:rsidRPr="00C5678A" w:rsidRDefault="00C058B5" w:rsidP="00586CA5">
            <w:r w:rsidRPr="00C058B5">
              <w:t>Gefaell De Vivanco Maria Luisa</w:t>
            </w:r>
            <w:r>
              <w:t xml:space="preserve"> </w:t>
            </w:r>
            <w:r w:rsidRPr="005F47FA">
              <w:rPr>
                <w:color w:val="FF0000"/>
              </w:rPr>
              <w:t>Orlando paladino di Francia</w:t>
            </w:r>
          </w:p>
        </w:tc>
        <w:tc>
          <w:tcPr>
            <w:tcW w:w="845" w:type="dxa"/>
            <w:shd w:val="clear" w:color="auto" w:fill="auto"/>
          </w:tcPr>
          <w:p w:rsidR="00586CA5" w:rsidRDefault="00C058B5" w:rsidP="00586CA5">
            <w:r>
              <w:t>133</w:t>
            </w:r>
          </w:p>
        </w:tc>
        <w:tc>
          <w:tcPr>
            <w:tcW w:w="2136" w:type="dxa"/>
            <w:shd w:val="clear" w:color="auto" w:fill="auto"/>
          </w:tcPr>
          <w:p w:rsidR="00586CA5" w:rsidRPr="00C5678A" w:rsidRDefault="00C058B5" w:rsidP="00586CA5">
            <w:r w:rsidRPr="00C058B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586CA5" w:rsidRPr="00C5678A" w:rsidRDefault="00C058B5" w:rsidP="00586CA5">
            <w:r w:rsidRPr="00C058B5">
              <w:t>£ 3.500</w:t>
            </w:r>
          </w:p>
        </w:tc>
      </w:tr>
      <w:tr w:rsidR="00586CA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6CA5" w:rsidRDefault="00586CA5" w:rsidP="00586CA5"/>
        </w:tc>
        <w:tc>
          <w:tcPr>
            <w:tcW w:w="993" w:type="dxa"/>
            <w:shd w:val="clear" w:color="auto" w:fill="auto"/>
          </w:tcPr>
          <w:p w:rsidR="00586CA5" w:rsidRDefault="00586CA5" w:rsidP="00586CA5">
            <w:r w:rsidRPr="00D05DBB">
              <w:t>19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586CA5" w:rsidRPr="00C5678A" w:rsidRDefault="005F47FA" w:rsidP="00586CA5">
            <w:r>
              <w:t xml:space="preserve">Ordish George </w:t>
            </w:r>
            <w:r w:rsidRPr="005F47FA">
              <w:rPr>
                <w:color w:val="FF0000"/>
              </w:rPr>
              <w:t>Le farfalle</w:t>
            </w:r>
          </w:p>
        </w:tc>
        <w:tc>
          <w:tcPr>
            <w:tcW w:w="845" w:type="dxa"/>
            <w:shd w:val="clear" w:color="auto" w:fill="auto"/>
          </w:tcPr>
          <w:p w:rsidR="00586CA5" w:rsidRDefault="005F47FA" w:rsidP="00586CA5">
            <w:r>
              <w:t>92</w:t>
            </w:r>
          </w:p>
        </w:tc>
        <w:tc>
          <w:tcPr>
            <w:tcW w:w="2136" w:type="dxa"/>
            <w:shd w:val="clear" w:color="auto" w:fill="auto"/>
          </w:tcPr>
          <w:p w:rsidR="00586CA5" w:rsidRPr="00C5678A" w:rsidRDefault="005F47FA" w:rsidP="00586CA5">
            <w:r w:rsidRPr="00C058B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586CA5" w:rsidRPr="00C5678A" w:rsidRDefault="005F47FA" w:rsidP="00586CA5">
            <w:r>
              <w:t>Non restituito</w:t>
            </w:r>
          </w:p>
        </w:tc>
      </w:tr>
      <w:tr w:rsidR="00586CA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6CA5" w:rsidRDefault="00586CA5" w:rsidP="00E662F0"/>
        </w:tc>
        <w:tc>
          <w:tcPr>
            <w:tcW w:w="993" w:type="dxa"/>
            <w:shd w:val="clear" w:color="auto" w:fill="auto"/>
          </w:tcPr>
          <w:p w:rsidR="00586CA5" w:rsidRPr="00C5678A" w:rsidRDefault="00586CA5" w:rsidP="00E662F0">
            <w:r>
              <w:t>198</w:t>
            </w:r>
          </w:p>
        </w:tc>
        <w:tc>
          <w:tcPr>
            <w:tcW w:w="8438" w:type="dxa"/>
            <w:shd w:val="clear" w:color="auto" w:fill="auto"/>
          </w:tcPr>
          <w:p w:rsidR="00586CA5" w:rsidRPr="00C5678A" w:rsidRDefault="00C058B5" w:rsidP="000324B3">
            <w:r w:rsidRPr="00C058B5">
              <w:t>Walt Disney</w:t>
            </w:r>
            <w:r w:rsidR="002A4D29">
              <w:t xml:space="preserve"> </w:t>
            </w:r>
            <w:r w:rsidRPr="002A4D29">
              <w:rPr>
                <w:color w:val="FF0000"/>
              </w:rPr>
              <w:t>La natura e le sue meraviglie</w:t>
            </w:r>
          </w:p>
        </w:tc>
        <w:tc>
          <w:tcPr>
            <w:tcW w:w="845" w:type="dxa"/>
            <w:shd w:val="clear" w:color="auto" w:fill="auto"/>
          </w:tcPr>
          <w:p w:rsidR="00586CA5" w:rsidRDefault="00C058B5" w:rsidP="00E662F0">
            <w:r>
              <w:t>356</w:t>
            </w:r>
          </w:p>
        </w:tc>
        <w:tc>
          <w:tcPr>
            <w:tcW w:w="2136" w:type="dxa"/>
            <w:shd w:val="clear" w:color="auto" w:fill="auto"/>
          </w:tcPr>
          <w:p w:rsidR="00586CA5" w:rsidRPr="00C5678A" w:rsidRDefault="00C058B5" w:rsidP="00E662F0">
            <w:r w:rsidRPr="00C058B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586CA5" w:rsidRPr="00C5678A" w:rsidRDefault="00C058B5" w:rsidP="00E662F0">
            <w:r w:rsidRPr="00C058B5">
              <w:t>£ 6.000</w:t>
            </w:r>
          </w:p>
        </w:tc>
      </w:tr>
      <w:tr w:rsidR="005E43D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E43D1" w:rsidRDefault="005E43D1" w:rsidP="005E43D1"/>
        </w:tc>
        <w:tc>
          <w:tcPr>
            <w:tcW w:w="993" w:type="dxa"/>
            <w:shd w:val="clear" w:color="auto" w:fill="auto"/>
          </w:tcPr>
          <w:p w:rsidR="005E43D1" w:rsidRDefault="008C2AFB" w:rsidP="005E43D1">
            <w:r>
              <w:t>199</w:t>
            </w:r>
          </w:p>
        </w:tc>
        <w:tc>
          <w:tcPr>
            <w:tcW w:w="8438" w:type="dxa"/>
            <w:shd w:val="clear" w:color="auto" w:fill="auto"/>
          </w:tcPr>
          <w:p w:rsidR="005E43D1" w:rsidRPr="00C5678A" w:rsidRDefault="001A098E" w:rsidP="005E43D1">
            <w:r w:rsidRPr="001A098E">
              <w:t xml:space="preserve">Lipparini T. - Montoriol-Pous J. - Ferrer-Canals M. A. </w:t>
            </w:r>
            <w:r w:rsidRPr="001A098E">
              <w:rPr>
                <w:color w:val="FF0000"/>
              </w:rPr>
              <w:t>Il mondo inorganico</w:t>
            </w:r>
          </w:p>
        </w:tc>
        <w:tc>
          <w:tcPr>
            <w:tcW w:w="845" w:type="dxa"/>
            <w:shd w:val="clear" w:color="auto" w:fill="auto"/>
          </w:tcPr>
          <w:p w:rsidR="005E43D1" w:rsidRDefault="001A098E" w:rsidP="005E43D1">
            <w:r w:rsidRPr="001A098E">
              <w:t>205</w:t>
            </w:r>
          </w:p>
        </w:tc>
        <w:tc>
          <w:tcPr>
            <w:tcW w:w="2136" w:type="dxa"/>
            <w:shd w:val="clear" w:color="auto" w:fill="auto"/>
          </w:tcPr>
          <w:p w:rsidR="005E43D1" w:rsidRPr="00C5678A" w:rsidRDefault="001A098E" w:rsidP="005E43D1">
            <w:r w:rsidRPr="001A098E">
              <w:t>Giunti Marzocco</w:t>
            </w:r>
          </w:p>
        </w:tc>
        <w:tc>
          <w:tcPr>
            <w:tcW w:w="1763" w:type="dxa"/>
            <w:shd w:val="clear" w:color="auto" w:fill="auto"/>
          </w:tcPr>
          <w:p w:rsidR="005E43D1" w:rsidRPr="00C5678A" w:rsidRDefault="001A098E" w:rsidP="005E43D1">
            <w:r>
              <w:t>omaggio</w:t>
            </w:r>
          </w:p>
        </w:tc>
      </w:tr>
      <w:tr w:rsidR="008C2AFB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8C2AFB" w:rsidRDefault="008C2AFB" w:rsidP="005E43D1"/>
        </w:tc>
        <w:tc>
          <w:tcPr>
            <w:tcW w:w="993" w:type="dxa"/>
            <w:shd w:val="clear" w:color="auto" w:fill="auto"/>
          </w:tcPr>
          <w:p w:rsidR="008C2AFB" w:rsidRDefault="008C2AFB" w:rsidP="005E43D1">
            <w:r>
              <w:t>200</w:t>
            </w:r>
          </w:p>
        </w:tc>
        <w:tc>
          <w:tcPr>
            <w:tcW w:w="8438" w:type="dxa"/>
            <w:shd w:val="clear" w:color="auto" w:fill="auto"/>
          </w:tcPr>
          <w:p w:rsidR="008C2AFB" w:rsidRPr="001A098E" w:rsidRDefault="008C2AFB" w:rsidP="005E43D1">
            <w:r w:rsidRPr="008C2AFB">
              <w:t xml:space="preserve">Cichi Ferreri S. </w:t>
            </w:r>
            <w:r w:rsidRPr="002A4D29">
              <w:rPr>
                <w:color w:val="FF0000"/>
              </w:rPr>
              <w:t>Le Scienze, un mondo si scoperte</w:t>
            </w:r>
          </w:p>
        </w:tc>
        <w:tc>
          <w:tcPr>
            <w:tcW w:w="845" w:type="dxa"/>
            <w:shd w:val="clear" w:color="auto" w:fill="auto"/>
          </w:tcPr>
          <w:p w:rsidR="008C2AFB" w:rsidRPr="001A098E" w:rsidRDefault="008C2AFB" w:rsidP="005E43D1">
            <w:r w:rsidRPr="008C2AFB">
              <w:t>296</w:t>
            </w:r>
          </w:p>
        </w:tc>
        <w:tc>
          <w:tcPr>
            <w:tcW w:w="2136" w:type="dxa"/>
            <w:shd w:val="clear" w:color="auto" w:fill="auto"/>
          </w:tcPr>
          <w:p w:rsidR="008C2AFB" w:rsidRPr="001A098E" w:rsidRDefault="008C2AFB" w:rsidP="005E43D1">
            <w:r w:rsidRPr="008C2AFB">
              <w:t>La Sorgente</w:t>
            </w:r>
          </w:p>
        </w:tc>
        <w:tc>
          <w:tcPr>
            <w:tcW w:w="1763" w:type="dxa"/>
            <w:shd w:val="clear" w:color="auto" w:fill="auto"/>
          </w:tcPr>
          <w:p w:rsidR="008C2AFB" w:rsidRDefault="008C2AFB" w:rsidP="005E43D1">
            <w:r>
              <w:t>omaggio</w:t>
            </w:r>
          </w:p>
        </w:tc>
      </w:tr>
      <w:tr w:rsidR="005E43D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E43D1" w:rsidRDefault="005E43D1" w:rsidP="005E43D1"/>
        </w:tc>
        <w:tc>
          <w:tcPr>
            <w:tcW w:w="993" w:type="dxa"/>
            <w:shd w:val="clear" w:color="auto" w:fill="auto"/>
          </w:tcPr>
          <w:p w:rsidR="005E43D1" w:rsidRDefault="005E43D1" w:rsidP="005E43D1">
            <w:r w:rsidRPr="00BA6A32">
              <w:t>20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5E43D1" w:rsidRPr="00C5678A" w:rsidRDefault="005E43D1" w:rsidP="005E43D1">
            <w:r w:rsidRPr="005E43D1">
              <w:t xml:space="preserve">Capanna E. </w:t>
            </w:r>
            <w:r w:rsidRPr="001A098E">
              <w:rPr>
                <w:color w:val="FF0000"/>
              </w:rPr>
              <w:t>Gli animali intorno a noi</w:t>
            </w:r>
          </w:p>
        </w:tc>
        <w:tc>
          <w:tcPr>
            <w:tcW w:w="845" w:type="dxa"/>
            <w:shd w:val="clear" w:color="auto" w:fill="auto"/>
          </w:tcPr>
          <w:p w:rsidR="005E43D1" w:rsidRDefault="005E43D1" w:rsidP="005E43D1">
            <w:r>
              <w:t>95</w:t>
            </w:r>
          </w:p>
        </w:tc>
        <w:tc>
          <w:tcPr>
            <w:tcW w:w="2136" w:type="dxa"/>
            <w:shd w:val="clear" w:color="auto" w:fill="auto"/>
          </w:tcPr>
          <w:p w:rsidR="005E43D1" w:rsidRPr="00C5678A" w:rsidRDefault="005E43D1" w:rsidP="005E43D1">
            <w:r w:rsidRPr="005E43D1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5E43D1" w:rsidRPr="00C5678A" w:rsidRDefault="001A098E" w:rsidP="005E43D1">
            <w:r>
              <w:t>omaggio</w:t>
            </w:r>
          </w:p>
        </w:tc>
      </w:tr>
      <w:tr w:rsidR="005E43D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E43D1" w:rsidRDefault="005E43D1" w:rsidP="005E43D1"/>
        </w:tc>
        <w:tc>
          <w:tcPr>
            <w:tcW w:w="993" w:type="dxa"/>
            <w:shd w:val="clear" w:color="auto" w:fill="auto"/>
          </w:tcPr>
          <w:p w:rsidR="005E43D1" w:rsidRDefault="005E43D1" w:rsidP="005E43D1">
            <w:r w:rsidRPr="00BA6A32">
              <w:t>20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5E43D1" w:rsidRPr="00C5678A" w:rsidRDefault="005E43D1" w:rsidP="005E43D1">
            <w:r w:rsidRPr="005E43D1">
              <w:t xml:space="preserve">De Maupassant Guy </w:t>
            </w:r>
            <w:r w:rsidRPr="001A098E">
              <w:rPr>
                <w:color w:val="FF0000"/>
              </w:rPr>
              <w:t>Quaranta novelle</w:t>
            </w:r>
          </w:p>
        </w:tc>
        <w:tc>
          <w:tcPr>
            <w:tcW w:w="845" w:type="dxa"/>
            <w:shd w:val="clear" w:color="auto" w:fill="auto"/>
          </w:tcPr>
          <w:p w:rsidR="005E43D1" w:rsidRDefault="005E43D1" w:rsidP="005E43D1">
            <w:r>
              <w:t>415</w:t>
            </w:r>
          </w:p>
        </w:tc>
        <w:tc>
          <w:tcPr>
            <w:tcW w:w="2136" w:type="dxa"/>
            <w:shd w:val="clear" w:color="auto" w:fill="auto"/>
          </w:tcPr>
          <w:p w:rsidR="005E43D1" w:rsidRDefault="005E43D1" w:rsidP="005E43D1">
            <w:r w:rsidRPr="00914675">
              <w:t>UTET</w:t>
            </w:r>
          </w:p>
        </w:tc>
        <w:tc>
          <w:tcPr>
            <w:tcW w:w="1763" w:type="dxa"/>
            <w:shd w:val="clear" w:color="auto" w:fill="auto"/>
          </w:tcPr>
          <w:p w:rsidR="005E43D1" w:rsidRPr="00C5678A" w:rsidRDefault="005E43D1" w:rsidP="005E43D1">
            <w:r w:rsidRPr="005E43D1">
              <w:t>£ 1.450</w:t>
            </w:r>
          </w:p>
        </w:tc>
      </w:tr>
      <w:tr w:rsidR="005E43D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E43D1" w:rsidRDefault="005E43D1" w:rsidP="005E43D1"/>
        </w:tc>
        <w:tc>
          <w:tcPr>
            <w:tcW w:w="993" w:type="dxa"/>
            <w:shd w:val="clear" w:color="auto" w:fill="auto"/>
          </w:tcPr>
          <w:p w:rsidR="005E43D1" w:rsidRDefault="005E43D1" w:rsidP="005E43D1">
            <w:r w:rsidRPr="00BA6A32">
              <w:t>20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5E43D1" w:rsidRPr="00C5678A" w:rsidRDefault="005E43D1" w:rsidP="005E43D1">
            <w:r w:rsidRPr="005E43D1">
              <w:t xml:space="preserve">De Chateaubriand F.R. </w:t>
            </w:r>
            <w:r w:rsidRPr="001A098E">
              <w:rPr>
                <w:color w:val="FF0000"/>
              </w:rPr>
              <w:t>Atala. -Renato. -Le avventure dell'ultimo degli Abenceragi</w:t>
            </w:r>
          </w:p>
        </w:tc>
        <w:tc>
          <w:tcPr>
            <w:tcW w:w="845" w:type="dxa"/>
            <w:shd w:val="clear" w:color="auto" w:fill="auto"/>
          </w:tcPr>
          <w:p w:rsidR="005E43D1" w:rsidRDefault="005E43D1" w:rsidP="005E43D1">
            <w:r>
              <w:t>216</w:t>
            </w:r>
          </w:p>
        </w:tc>
        <w:tc>
          <w:tcPr>
            <w:tcW w:w="2136" w:type="dxa"/>
            <w:shd w:val="clear" w:color="auto" w:fill="auto"/>
          </w:tcPr>
          <w:p w:rsidR="005E43D1" w:rsidRDefault="005E43D1" w:rsidP="005E43D1">
            <w:r w:rsidRPr="00914675">
              <w:t>UTET</w:t>
            </w:r>
          </w:p>
        </w:tc>
        <w:tc>
          <w:tcPr>
            <w:tcW w:w="1763" w:type="dxa"/>
            <w:shd w:val="clear" w:color="auto" w:fill="auto"/>
          </w:tcPr>
          <w:p w:rsidR="005E43D1" w:rsidRPr="00C5678A" w:rsidRDefault="005E43D1" w:rsidP="005E43D1">
            <w:r w:rsidRPr="005E43D1">
              <w:t>£ 800</w:t>
            </w:r>
          </w:p>
        </w:tc>
      </w:tr>
      <w:tr w:rsidR="005E43D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E43D1" w:rsidRDefault="005E43D1" w:rsidP="005E43D1"/>
        </w:tc>
        <w:tc>
          <w:tcPr>
            <w:tcW w:w="993" w:type="dxa"/>
            <w:shd w:val="clear" w:color="auto" w:fill="auto"/>
          </w:tcPr>
          <w:p w:rsidR="005E43D1" w:rsidRDefault="005E43D1" w:rsidP="005E43D1">
            <w:r w:rsidRPr="00BA6A32">
              <w:t>20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5E43D1" w:rsidRPr="00C5678A" w:rsidRDefault="005E43D1" w:rsidP="005E43D1">
            <w:r w:rsidRPr="005E43D1">
              <w:t xml:space="preserve">De Balzac Honoré </w:t>
            </w:r>
            <w:r w:rsidRPr="001A098E">
              <w:rPr>
                <w:color w:val="FF0000"/>
              </w:rPr>
              <w:t>Memorie di due giovani spose</w:t>
            </w:r>
          </w:p>
        </w:tc>
        <w:tc>
          <w:tcPr>
            <w:tcW w:w="845" w:type="dxa"/>
            <w:shd w:val="clear" w:color="auto" w:fill="auto"/>
          </w:tcPr>
          <w:p w:rsidR="005E43D1" w:rsidRDefault="005E43D1" w:rsidP="005E43D1">
            <w:r>
              <w:t>285</w:t>
            </w:r>
          </w:p>
        </w:tc>
        <w:tc>
          <w:tcPr>
            <w:tcW w:w="2136" w:type="dxa"/>
            <w:shd w:val="clear" w:color="auto" w:fill="auto"/>
          </w:tcPr>
          <w:p w:rsidR="005E43D1" w:rsidRDefault="005E43D1" w:rsidP="005E43D1">
            <w:r w:rsidRPr="00914675">
              <w:t>UTET</w:t>
            </w:r>
          </w:p>
        </w:tc>
        <w:tc>
          <w:tcPr>
            <w:tcW w:w="1763" w:type="dxa"/>
            <w:shd w:val="clear" w:color="auto" w:fill="auto"/>
          </w:tcPr>
          <w:p w:rsidR="005E43D1" w:rsidRPr="00C5678A" w:rsidRDefault="005E43D1" w:rsidP="005E43D1">
            <w:r w:rsidRPr="005E43D1">
              <w:t>£ 1.750</w:t>
            </w:r>
          </w:p>
        </w:tc>
      </w:tr>
      <w:tr w:rsidR="005E43D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E43D1" w:rsidRDefault="005E43D1" w:rsidP="005E43D1"/>
        </w:tc>
        <w:tc>
          <w:tcPr>
            <w:tcW w:w="993" w:type="dxa"/>
            <w:shd w:val="clear" w:color="auto" w:fill="auto"/>
          </w:tcPr>
          <w:p w:rsidR="005E43D1" w:rsidRDefault="005E43D1" w:rsidP="005E43D1">
            <w:r w:rsidRPr="00BA6A32">
              <w:t>20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5E43D1" w:rsidRPr="00C5678A" w:rsidRDefault="005E43D1" w:rsidP="005E43D1">
            <w:r w:rsidRPr="005E43D1">
              <w:t xml:space="preserve">Tolstoj Aleksej </w:t>
            </w:r>
            <w:r w:rsidRPr="001A098E">
              <w:rPr>
                <w:color w:val="FF0000"/>
              </w:rPr>
              <w:t>I Cosacchi. - Racconti di Sebastopoli</w:t>
            </w:r>
          </w:p>
        </w:tc>
        <w:tc>
          <w:tcPr>
            <w:tcW w:w="845" w:type="dxa"/>
            <w:shd w:val="clear" w:color="auto" w:fill="auto"/>
          </w:tcPr>
          <w:p w:rsidR="005E43D1" w:rsidRDefault="005E43D1" w:rsidP="005E43D1">
            <w:r>
              <w:t>329</w:t>
            </w:r>
          </w:p>
        </w:tc>
        <w:tc>
          <w:tcPr>
            <w:tcW w:w="2136" w:type="dxa"/>
            <w:shd w:val="clear" w:color="auto" w:fill="auto"/>
          </w:tcPr>
          <w:p w:rsidR="005E43D1" w:rsidRDefault="005E43D1" w:rsidP="005E43D1">
            <w:r w:rsidRPr="00914675">
              <w:t>UTET</w:t>
            </w:r>
          </w:p>
        </w:tc>
        <w:tc>
          <w:tcPr>
            <w:tcW w:w="1763" w:type="dxa"/>
            <w:shd w:val="clear" w:color="auto" w:fill="auto"/>
          </w:tcPr>
          <w:p w:rsidR="005E43D1" w:rsidRPr="00C5678A" w:rsidRDefault="005E43D1" w:rsidP="005E43D1">
            <w:r w:rsidRPr="005E43D1">
              <w:t>£. 1.450</w:t>
            </w:r>
          </w:p>
        </w:tc>
      </w:tr>
      <w:tr w:rsidR="005E43D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E43D1" w:rsidRDefault="005E43D1" w:rsidP="005E43D1"/>
        </w:tc>
        <w:tc>
          <w:tcPr>
            <w:tcW w:w="993" w:type="dxa"/>
            <w:shd w:val="clear" w:color="auto" w:fill="auto"/>
          </w:tcPr>
          <w:p w:rsidR="005E43D1" w:rsidRDefault="005E43D1" w:rsidP="005E43D1">
            <w:r w:rsidRPr="00BA6A32">
              <w:t>20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5E43D1" w:rsidRPr="00C5678A" w:rsidRDefault="005E43D1" w:rsidP="005E43D1">
            <w:r w:rsidRPr="005E43D1">
              <w:t xml:space="preserve">Heine Heinrich </w:t>
            </w:r>
            <w:r w:rsidRPr="001A098E">
              <w:rPr>
                <w:color w:val="FF0000"/>
              </w:rPr>
              <w:t>Reisebilder</w:t>
            </w:r>
          </w:p>
        </w:tc>
        <w:tc>
          <w:tcPr>
            <w:tcW w:w="845" w:type="dxa"/>
            <w:shd w:val="clear" w:color="auto" w:fill="auto"/>
          </w:tcPr>
          <w:p w:rsidR="005E43D1" w:rsidRDefault="005E43D1" w:rsidP="005E43D1">
            <w:r>
              <w:t>541</w:t>
            </w:r>
          </w:p>
        </w:tc>
        <w:tc>
          <w:tcPr>
            <w:tcW w:w="2136" w:type="dxa"/>
            <w:shd w:val="clear" w:color="auto" w:fill="auto"/>
          </w:tcPr>
          <w:p w:rsidR="005E43D1" w:rsidRDefault="005E43D1" w:rsidP="005E43D1">
            <w:r w:rsidRPr="00914675">
              <w:t>UTET</w:t>
            </w:r>
          </w:p>
        </w:tc>
        <w:tc>
          <w:tcPr>
            <w:tcW w:w="1763" w:type="dxa"/>
            <w:shd w:val="clear" w:color="auto" w:fill="auto"/>
          </w:tcPr>
          <w:p w:rsidR="005E43D1" w:rsidRPr="00C5678A" w:rsidRDefault="005E43D1" w:rsidP="005E43D1">
            <w:r w:rsidRPr="005E43D1">
              <w:t>£ 2.050</w:t>
            </w:r>
          </w:p>
        </w:tc>
      </w:tr>
      <w:tr w:rsidR="005E43D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E43D1" w:rsidRDefault="005E43D1" w:rsidP="005E43D1"/>
        </w:tc>
        <w:tc>
          <w:tcPr>
            <w:tcW w:w="993" w:type="dxa"/>
            <w:shd w:val="clear" w:color="auto" w:fill="auto"/>
          </w:tcPr>
          <w:p w:rsidR="005E43D1" w:rsidRDefault="005E43D1" w:rsidP="005E43D1">
            <w:r w:rsidRPr="00BA6A32">
              <w:t>20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5E43D1" w:rsidRPr="00C5678A" w:rsidRDefault="005E43D1" w:rsidP="005E43D1">
            <w:r w:rsidRPr="005E43D1">
              <w:t>De Balzac Honoré</w:t>
            </w:r>
            <w:r w:rsidR="001A098E">
              <w:t xml:space="preserve"> </w:t>
            </w:r>
            <w:r w:rsidRPr="001A098E">
              <w:rPr>
                <w:color w:val="FF0000"/>
              </w:rPr>
              <w:t>Eugenia Grandet</w:t>
            </w:r>
          </w:p>
        </w:tc>
        <w:tc>
          <w:tcPr>
            <w:tcW w:w="845" w:type="dxa"/>
            <w:shd w:val="clear" w:color="auto" w:fill="auto"/>
          </w:tcPr>
          <w:p w:rsidR="005E43D1" w:rsidRDefault="005E43D1" w:rsidP="005E43D1">
            <w:r>
              <w:t>261</w:t>
            </w:r>
          </w:p>
        </w:tc>
        <w:tc>
          <w:tcPr>
            <w:tcW w:w="2136" w:type="dxa"/>
            <w:shd w:val="clear" w:color="auto" w:fill="auto"/>
          </w:tcPr>
          <w:p w:rsidR="005E43D1" w:rsidRDefault="005E43D1" w:rsidP="005E43D1">
            <w:r w:rsidRPr="00914675">
              <w:t>UTET</w:t>
            </w:r>
          </w:p>
        </w:tc>
        <w:tc>
          <w:tcPr>
            <w:tcW w:w="1763" w:type="dxa"/>
            <w:shd w:val="clear" w:color="auto" w:fill="auto"/>
          </w:tcPr>
          <w:p w:rsidR="005E43D1" w:rsidRPr="00C5678A" w:rsidRDefault="005E43D1" w:rsidP="005E43D1">
            <w:r w:rsidRPr="005E43D1">
              <w:t>£ 1.150</w:t>
            </w:r>
          </w:p>
        </w:tc>
      </w:tr>
      <w:tr w:rsidR="005E43D1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E43D1" w:rsidRDefault="005E43D1" w:rsidP="00E662F0"/>
        </w:tc>
        <w:tc>
          <w:tcPr>
            <w:tcW w:w="993" w:type="dxa"/>
            <w:shd w:val="clear" w:color="auto" w:fill="auto"/>
          </w:tcPr>
          <w:p w:rsidR="005E43D1" w:rsidRPr="00C5678A" w:rsidRDefault="005E43D1" w:rsidP="00E662F0">
            <w:r>
              <w:t>208</w:t>
            </w:r>
          </w:p>
        </w:tc>
        <w:tc>
          <w:tcPr>
            <w:tcW w:w="8438" w:type="dxa"/>
            <w:shd w:val="clear" w:color="auto" w:fill="auto"/>
          </w:tcPr>
          <w:p w:rsidR="005E43D1" w:rsidRPr="00C5678A" w:rsidRDefault="005E43D1" w:rsidP="000324B3">
            <w:r w:rsidRPr="005E43D1">
              <w:t>Flaubert Gustave</w:t>
            </w:r>
            <w:r w:rsidR="001A098E">
              <w:t xml:space="preserve"> </w:t>
            </w:r>
            <w:r w:rsidRPr="001A098E">
              <w:rPr>
                <w:color w:val="FF0000"/>
              </w:rPr>
              <w:t>Salambò</w:t>
            </w:r>
          </w:p>
        </w:tc>
        <w:tc>
          <w:tcPr>
            <w:tcW w:w="845" w:type="dxa"/>
            <w:shd w:val="clear" w:color="auto" w:fill="auto"/>
          </w:tcPr>
          <w:p w:rsidR="005E43D1" w:rsidRDefault="005E43D1" w:rsidP="00E662F0">
            <w:r>
              <w:t>388</w:t>
            </w:r>
          </w:p>
        </w:tc>
        <w:tc>
          <w:tcPr>
            <w:tcW w:w="2136" w:type="dxa"/>
            <w:shd w:val="clear" w:color="auto" w:fill="auto"/>
          </w:tcPr>
          <w:p w:rsidR="005E43D1" w:rsidRPr="00C5678A" w:rsidRDefault="005E43D1" w:rsidP="00E662F0">
            <w:r w:rsidRPr="005E43D1">
              <w:t>UTET</w:t>
            </w:r>
          </w:p>
        </w:tc>
        <w:tc>
          <w:tcPr>
            <w:tcW w:w="1763" w:type="dxa"/>
            <w:shd w:val="clear" w:color="auto" w:fill="auto"/>
          </w:tcPr>
          <w:p w:rsidR="005E43D1" w:rsidRPr="00C5678A" w:rsidRDefault="005E43D1" w:rsidP="00E662F0">
            <w:r w:rsidRPr="005E43D1">
              <w:t>£ 1.200</w:t>
            </w:r>
          </w:p>
        </w:tc>
      </w:tr>
      <w:tr w:rsidR="00C11D5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11D53" w:rsidRDefault="00C11D53" w:rsidP="00C11D53"/>
        </w:tc>
        <w:tc>
          <w:tcPr>
            <w:tcW w:w="993" w:type="dxa"/>
            <w:shd w:val="clear" w:color="auto" w:fill="auto"/>
          </w:tcPr>
          <w:p w:rsidR="00C11D53" w:rsidRPr="00C5678A" w:rsidRDefault="00C11D53" w:rsidP="00C11D53">
            <w:r>
              <w:t>209</w:t>
            </w:r>
          </w:p>
        </w:tc>
        <w:tc>
          <w:tcPr>
            <w:tcW w:w="8438" w:type="dxa"/>
            <w:shd w:val="clear" w:color="auto" w:fill="auto"/>
          </w:tcPr>
          <w:p w:rsidR="00C11D53" w:rsidRPr="00C5678A" w:rsidRDefault="00C11D53" w:rsidP="00C11D53">
            <w:r w:rsidRPr="00C11D53">
              <w:t>Tolstoj Aleksej</w:t>
            </w:r>
            <w:r>
              <w:t xml:space="preserve"> </w:t>
            </w:r>
            <w:r w:rsidRPr="00C11D53">
              <w:rPr>
                <w:color w:val="FF0000"/>
              </w:rPr>
              <w:t>Anna Karénina. -Vol 1°</w:t>
            </w:r>
          </w:p>
        </w:tc>
        <w:tc>
          <w:tcPr>
            <w:tcW w:w="845" w:type="dxa"/>
            <w:shd w:val="clear" w:color="auto" w:fill="auto"/>
          </w:tcPr>
          <w:p w:rsidR="00C11D53" w:rsidRDefault="00C11D53" w:rsidP="00C11D53">
            <w:r>
              <w:t>564</w:t>
            </w:r>
          </w:p>
        </w:tc>
        <w:tc>
          <w:tcPr>
            <w:tcW w:w="2136" w:type="dxa"/>
            <w:shd w:val="clear" w:color="auto" w:fill="auto"/>
          </w:tcPr>
          <w:p w:rsidR="00C11D53" w:rsidRDefault="00C11D53" w:rsidP="00C11D53">
            <w:r w:rsidRPr="00347760">
              <w:t>UTET</w:t>
            </w:r>
          </w:p>
        </w:tc>
        <w:tc>
          <w:tcPr>
            <w:tcW w:w="1763" w:type="dxa"/>
            <w:shd w:val="clear" w:color="auto" w:fill="auto"/>
          </w:tcPr>
          <w:p w:rsidR="00C11D53" w:rsidRDefault="00C11D53" w:rsidP="00C11D53">
            <w:r w:rsidRPr="00EA3206">
              <w:t>£ 1.750</w:t>
            </w:r>
          </w:p>
        </w:tc>
      </w:tr>
      <w:tr w:rsidR="00C11D5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11D53" w:rsidRDefault="00C11D53" w:rsidP="00C11D53"/>
        </w:tc>
        <w:tc>
          <w:tcPr>
            <w:tcW w:w="993" w:type="dxa"/>
            <w:shd w:val="clear" w:color="auto" w:fill="auto"/>
          </w:tcPr>
          <w:p w:rsidR="00C11D53" w:rsidRDefault="00C11D53" w:rsidP="00C11D53">
            <w:r w:rsidRPr="00DB629A">
              <w:t>21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C11D53" w:rsidRPr="00C5678A" w:rsidRDefault="00C11D53" w:rsidP="00C11D53">
            <w:r w:rsidRPr="00C11D53">
              <w:t>Tolstoj Aleksej</w:t>
            </w:r>
            <w:r>
              <w:t xml:space="preserve"> </w:t>
            </w:r>
            <w:r w:rsidRPr="00C11D53">
              <w:rPr>
                <w:color w:val="FF0000"/>
              </w:rPr>
              <w:t>Anna Karénina 2</w:t>
            </w:r>
          </w:p>
        </w:tc>
        <w:tc>
          <w:tcPr>
            <w:tcW w:w="845" w:type="dxa"/>
            <w:shd w:val="clear" w:color="auto" w:fill="auto"/>
          </w:tcPr>
          <w:p w:rsidR="00C11D53" w:rsidRDefault="00C11D53" w:rsidP="00C11D53">
            <w:r>
              <w:t>430</w:t>
            </w:r>
          </w:p>
        </w:tc>
        <w:tc>
          <w:tcPr>
            <w:tcW w:w="2136" w:type="dxa"/>
            <w:shd w:val="clear" w:color="auto" w:fill="auto"/>
          </w:tcPr>
          <w:p w:rsidR="00C11D53" w:rsidRDefault="00C11D53" w:rsidP="00C11D53">
            <w:r w:rsidRPr="00347760">
              <w:t>UTET</w:t>
            </w:r>
          </w:p>
        </w:tc>
        <w:tc>
          <w:tcPr>
            <w:tcW w:w="1763" w:type="dxa"/>
            <w:shd w:val="clear" w:color="auto" w:fill="auto"/>
          </w:tcPr>
          <w:p w:rsidR="00C11D53" w:rsidRDefault="00C11D53" w:rsidP="00C11D53">
            <w:r w:rsidRPr="00EA3206">
              <w:t>£ 1.750</w:t>
            </w:r>
          </w:p>
        </w:tc>
      </w:tr>
      <w:tr w:rsidR="00C11D5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11D53" w:rsidRDefault="00C11D53" w:rsidP="00C11D53"/>
        </w:tc>
        <w:tc>
          <w:tcPr>
            <w:tcW w:w="993" w:type="dxa"/>
            <w:shd w:val="clear" w:color="auto" w:fill="auto"/>
          </w:tcPr>
          <w:p w:rsidR="00C11D53" w:rsidRDefault="00C11D53" w:rsidP="00C11D53">
            <w:r w:rsidRPr="00DB629A">
              <w:t>21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C11D53" w:rsidRPr="00C5678A" w:rsidRDefault="00C11D53" w:rsidP="00C11D53">
            <w:r w:rsidRPr="00C11D53">
              <w:t>De Foe Daniel</w:t>
            </w:r>
            <w:r>
              <w:t xml:space="preserve"> </w:t>
            </w:r>
            <w:r w:rsidRPr="00C11D53">
              <w:rPr>
                <w:color w:val="FF0000"/>
              </w:rPr>
              <w:t>Robinson Crusoe</w:t>
            </w:r>
          </w:p>
        </w:tc>
        <w:tc>
          <w:tcPr>
            <w:tcW w:w="845" w:type="dxa"/>
            <w:shd w:val="clear" w:color="auto" w:fill="auto"/>
          </w:tcPr>
          <w:p w:rsidR="00C11D53" w:rsidRDefault="00C11D53" w:rsidP="00C11D53">
            <w:r>
              <w:t>396</w:t>
            </w:r>
          </w:p>
        </w:tc>
        <w:tc>
          <w:tcPr>
            <w:tcW w:w="2136" w:type="dxa"/>
            <w:shd w:val="clear" w:color="auto" w:fill="auto"/>
          </w:tcPr>
          <w:p w:rsidR="00C11D53" w:rsidRDefault="00C11D53" w:rsidP="00C11D53">
            <w:r w:rsidRPr="00653B69">
              <w:t>UTET</w:t>
            </w:r>
          </w:p>
        </w:tc>
        <w:tc>
          <w:tcPr>
            <w:tcW w:w="1763" w:type="dxa"/>
            <w:shd w:val="clear" w:color="auto" w:fill="auto"/>
          </w:tcPr>
          <w:p w:rsidR="00C11D53" w:rsidRPr="00C5678A" w:rsidRDefault="00C11D53" w:rsidP="00C11D53">
            <w:r w:rsidRPr="00C11D53">
              <w:t>£ 1.150</w:t>
            </w:r>
          </w:p>
        </w:tc>
      </w:tr>
      <w:tr w:rsidR="00C11D5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11D53" w:rsidRDefault="00C11D53" w:rsidP="00C11D53"/>
        </w:tc>
        <w:tc>
          <w:tcPr>
            <w:tcW w:w="993" w:type="dxa"/>
            <w:shd w:val="clear" w:color="auto" w:fill="auto"/>
          </w:tcPr>
          <w:p w:rsidR="00C11D53" w:rsidRDefault="00C11D53" w:rsidP="00C11D53">
            <w:r w:rsidRPr="00DB629A">
              <w:t>21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C11D53" w:rsidRPr="00C5678A" w:rsidRDefault="00C11D53" w:rsidP="00C11D53">
            <w:r w:rsidRPr="00C11D53">
              <w:t>De Foe Daniel</w:t>
            </w:r>
            <w:r>
              <w:t xml:space="preserve"> </w:t>
            </w:r>
            <w:r w:rsidRPr="00C11D53">
              <w:rPr>
                <w:color w:val="FF0000"/>
              </w:rPr>
              <w:t>Robinson Crusoe. -Vol 2°</w:t>
            </w:r>
          </w:p>
        </w:tc>
        <w:tc>
          <w:tcPr>
            <w:tcW w:w="845" w:type="dxa"/>
            <w:shd w:val="clear" w:color="auto" w:fill="auto"/>
          </w:tcPr>
          <w:p w:rsidR="00C11D53" w:rsidRDefault="00C11D53" w:rsidP="00C11D53">
            <w:r>
              <w:t>336</w:t>
            </w:r>
          </w:p>
        </w:tc>
        <w:tc>
          <w:tcPr>
            <w:tcW w:w="2136" w:type="dxa"/>
            <w:shd w:val="clear" w:color="auto" w:fill="auto"/>
          </w:tcPr>
          <w:p w:rsidR="00C11D53" w:rsidRDefault="00C11D53" w:rsidP="00C11D53">
            <w:r w:rsidRPr="00653B69">
              <w:t>UTET</w:t>
            </w:r>
          </w:p>
        </w:tc>
        <w:tc>
          <w:tcPr>
            <w:tcW w:w="1763" w:type="dxa"/>
            <w:shd w:val="clear" w:color="auto" w:fill="auto"/>
          </w:tcPr>
          <w:p w:rsidR="00C11D53" w:rsidRPr="00C5678A" w:rsidRDefault="00C11D53" w:rsidP="00C11D53">
            <w:r w:rsidRPr="00C11D53">
              <w:t>£ 1.150</w:t>
            </w:r>
          </w:p>
        </w:tc>
      </w:tr>
      <w:tr w:rsidR="00C11D5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11D53" w:rsidRDefault="00C11D53" w:rsidP="00C11D53"/>
        </w:tc>
        <w:tc>
          <w:tcPr>
            <w:tcW w:w="993" w:type="dxa"/>
            <w:shd w:val="clear" w:color="auto" w:fill="auto"/>
          </w:tcPr>
          <w:p w:rsidR="00C11D53" w:rsidRDefault="00C11D53" w:rsidP="00C11D53">
            <w:r w:rsidRPr="00DB629A">
              <w:t>21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C11D53" w:rsidRPr="00C5678A" w:rsidRDefault="00C11D53" w:rsidP="00C11D53">
            <w:r w:rsidRPr="00C11D53">
              <w:t>Dumas Alexandre</w:t>
            </w:r>
            <w:r>
              <w:t xml:space="preserve"> </w:t>
            </w:r>
            <w:r w:rsidRPr="00C11D53">
              <w:rPr>
                <w:color w:val="FF0000"/>
              </w:rPr>
              <w:t>I tre moschettieri. -Vol 1°</w:t>
            </w:r>
          </w:p>
        </w:tc>
        <w:tc>
          <w:tcPr>
            <w:tcW w:w="845" w:type="dxa"/>
            <w:shd w:val="clear" w:color="auto" w:fill="auto"/>
          </w:tcPr>
          <w:p w:rsidR="00C11D53" w:rsidRDefault="00C11D53" w:rsidP="00C11D53">
            <w:r>
              <w:t>429</w:t>
            </w:r>
          </w:p>
        </w:tc>
        <w:tc>
          <w:tcPr>
            <w:tcW w:w="2136" w:type="dxa"/>
            <w:shd w:val="clear" w:color="auto" w:fill="auto"/>
          </w:tcPr>
          <w:p w:rsidR="00C11D53" w:rsidRDefault="00C11D53" w:rsidP="00C11D53">
            <w:r w:rsidRPr="00C83B2D">
              <w:t>UTET</w:t>
            </w:r>
          </w:p>
        </w:tc>
        <w:tc>
          <w:tcPr>
            <w:tcW w:w="1763" w:type="dxa"/>
            <w:shd w:val="clear" w:color="auto" w:fill="auto"/>
          </w:tcPr>
          <w:p w:rsidR="00C11D53" w:rsidRPr="00C5678A" w:rsidRDefault="00C11D53" w:rsidP="00C11D53">
            <w:r w:rsidRPr="00C11D53">
              <w:t>£ 1.150</w:t>
            </w:r>
          </w:p>
        </w:tc>
      </w:tr>
      <w:tr w:rsidR="00C11D5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11D53" w:rsidRDefault="00C11D53" w:rsidP="00C11D53"/>
        </w:tc>
        <w:tc>
          <w:tcPr>
            <w:tcW w:w="993" w:type="dxa"/>
            <w:shd w:val="clear" w:color="auto" w:fill="auto"/>
          </w:tcPr>
          <w:p w:rsidR="00C11D53" w:rsidRDefault="00C11D53" w:rsidP="00C11D53">
            <w:r w:rsidRPr="00DB629A">
              <w:t>21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C11D53" w:rsidRPr="00C5678A" w:rsidRDefault="00C11D53" w:rsidP="00C11D53">
            <w:r w:rsidRPr="00C11D53">
              <w:t>Dumas Alexandre</w:t>
            </w:r>
            <w:r>
              <w:t xml:space="preserve"> </w:t>
            </w:r>
            <w:r w:rsidRPr="00C11D53">
              <w:rPr>
                <w:color w:val="FF0000"/>
              </w:rPr>
              <w:t>I tre moschettieri. -Vol 2°</w:t>
            </w:r>
          </w:p>
        </w:tc>
        <w:tc>
          <w:tcPr>
            <w:tcW w:w="845" w:type="dxa"/>
            <w:shd w:val="clear" w:color="auto" w:fill="auto"/>
          </w:tcPr>
          <w:p w:rsidR="00C11D53" w:rsidRDefault="00C11D53" w:rsidP="00C11D53">
            <w:r>
              <w:t>429</w:t>
            </w:r>
          </w:p>
        </w:tc>
        <w:tc>
          <w:tcPr>
            <w:tcW w:w="2136" w:type="dxa"/>
            <w:shd w:val="clear" w:color="auto" w:fill="auto"/>
          </w:tcPr>
          <w:p w:rsidR="00C11D53" w:rsidRDefault="00C11D53" w:rsidP="00C11D53">
            <w:r w:rsidRPr="00C83B2D">
              <w:t>UTET</w:t>
            </w:r>
          </w:p>
        </w:tc>
        <w:tc>
          <w:tcPr>
            <w:tcW w:w="1763" w:type="dxa"/>
            <w:shd w:val="clear" w:color="auto" w:fill="auto"/>
          </w:tcPr>
          <w:p w:rsidR="00C11D53" w:rsidRPr="00C5678A" w:rsidRDefault="00C11D53" w:rsidP="00C11D53">
            <w:r w:rsidRPr="00C11D53">
              <w:t>£ 1.150</w:t>
            </w:r>
          </w:p>
        </w:tc>
      </w:tr>
      <w:tr w:rsidR="00C11D5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11D53" w:rsidRDefault="00C11D53" w:rsidP="00C11D53"/>
        </w:tc>
        <w:tc>
          <w:tcPr>
            <w:tcW w:w="993" w:type="dxa"/>
            <w:shd w:val="clear" w:color="auto" w:fill="auto"/>
          </w:tcPr>
          <w:p w:rsidR="00C11D53" w:rsidRDefault="00C11D53" w:rsidP="00C11D53">
            <w:r w:rsidRPr="00DB629A">
              <w:t>21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C11D53" w:rsidRPr="00C5678A" w:rsidRDefault="00C11D53" w:rsidP="00C11D53">
            <w:r w:rsidRPr="00C11D53">
              <w:t>De Balzac Honoré</w:t>
            </w:r>
            <w:r>
              <w:t xml:space="preserve"> </w:t>
            </w:r>
            <w:r w:rsidRPr="00C11D53">
              <w:rPr>
                <w:color w:val="FF0000"/>
              </w:rPr>
              <w:t>La pelle di zigrino</w:t>
            </w:r>
          </w:p>
        </w:tc>
        <w:tc>
          <w:tcPr>
            <w:tcW w:w="845" w:type="dxa"/>
            <w:shd w:val="clear" w:color="auto" w:fill="auto"/>
          </w:tcPr>
          <w:p w:rsidR="00C11D53" w:rsidRDefault="00C11D53" w:rsidP="00C11D53">
            <w:r>
              <w:t>328</w:t>
            </w:r>
          </w:p>
        </w:tc>
        <w:tc>
          <w:tcPr>
            <w:tcW w:w="2136" w:type="dxa"/>
            <w:shd w:val="clear" w:color="auto" w:fill="auto"/>
          </w:tcPr>
          <w:p w:rsidR="00C11D53" w:rsidRPr="00C5678A" w:rsidRDefault="00C11D53" w:rsidP="00C11D53">
            <w:r w:rsidRPr="00C11D53">
              <w:t>UTET</w:t>
            </w:r>
          </w:p>
        </w:tc>
        <w:tc>
          <w:tcPr>
            <w:tcW w:w="1763" w:type="dxa"/>
            <w:shd w:val="clear" w:color="auto" w:fill="auto"/>
          </w:tcPr>
          <w:p w:rsidR="00C11D53" w:rsidRPr="00C5678A" w:rsidRDefault="00C11D53" w:rsidP="00C11D53">
            <w:r w:rsidRPr="00C11D53">
              <w:t>£ 1.100</w:t>
            </w:r>
          </w:p>
        </w:tc>
      </w:tr>
      <w:tr w:rsidR="00C11D5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11D53" w:rsidRDefault="00C11D53" w:rsidP="00C11D53"/>
        </w:tc>
        <w:tc>
          <w:tcPr>
            <w:tcW w:w="993" w:type="dxa"/>
            <w:shd w:val="clear" w:color="auto" w:fill="auto"/>
          </w:tcPr>
          <w:p w:rsidR="00C11D53" w:rsidRDefault="00C11D53" w:rsidP="00C11D53">
            <w:r w:rsidRPr="00DB629A">
              <w:t>21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C11D53" w:rsidRPr="00C5678A" w:rsidRDefault="00C11D53" w:rsidP="00C11D53">
            <w:r w:rsidRPr="00C11D53">
              <w:t>De Balzac Honoré</w:t>
            </w:r>
            <w:r>
              <w:t xml:space="preserve"> </w:t>
            </w:r>
            <w:r w:rsidRPr="00C11D53">
              <w:rPr>
                <w:color w:val="FF0000"/>
              </w:rPr>
              <w:t>Papà Goriot</w:t>
            </w:r>
          </w:p>
        </w:tc>
        <w:tc>
          <w:tcPr>
            <w:tcW w:w="845" w:type="dxa"/>
            <w:shd w:val="clear" w:color="auto" w:fill="auto"/>
          </w:tcPr>
          <w:p w:rsidR="00C11D53" w:rsidRDefault="00C11D53" w:rsidP="00C11D53">
            <w:r>
              <w:t>323</w:t>
            </w:r>
          </w:p>
        </w:tc>
        <w:tc>
          <w:tcPr>
            <w:tcW w:w="2136" w:type="dxa"/>
            <w:shd w:val="clear" w:color="auto" w:fill="auto"/>
          </w:tcPr>
          <w:p w:rsidR="00C11D53" w:rsidRPr="00C5678A" w:rsidRDefault="00C11D53" w:rsidP="00C11D53">
            <w:r w:rsidRPr="00C11D53">
              <w:t>UTET</w:t>
            </w:r>
          </w:p>
        </w:tc>
        <w:tc>
          <w:tcPr>
            <w:tcW w:w="1763" w:type="dxa"/>
            <w:shd w:val="clear" w:color="auto" w:fill="auto"/>
          </w:tcPr>
          <w:p w:rsidR="00C11D53" w:rsidRPr="00C5678A" w:rsidRDefault="00C11D53" w:rsidP="00C11D53">
            <w:r w:rsidRPr="00C11D53">
              <w:t>£ 1.100</w:t>
            </w:r>
          </w:p>
        </w:tc>
      </w:tr>
      <w:tr w:rsidR="00C11D5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11D53" w:rsidRDefault="00C11D53" w:rsidP="00C11D53"/>
        </w:tc>
        <w:tc>
          <w:tcPr>
            <w:tcW w:w="993" w:type="dxa"/>
            <w:shd w:val="clear" w:color="auto" w:fill="auto"/>
          </w:tcPr>
          <w:p w:rsidR="00C11D53" w:rsidRDefault="00C11D53" w:rsidP="00C11D53">
            <w:r w:rsidRPr="00DB629A">
              <w:t>21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C11D53" w:rsidRPr="00C5678A" w:rsidRDefault="00C11D53" w:rsidP="00C11D53">
            <w:r w:rsidRPr="00C11D53">
              <w:t>Stendhal</w:t>
            </w:r>
            <w:r>
              <w:t xml:space="preserve"> </w:t>
            </w:r>
            <w:r w:rsidRPr="00C11D53">
              <w:rPr>
                <w:color w:val="FF0000"/>
              </w:rPr>
              <w:t>Mina di Wangel e altre novelle -Cronache italiane</w:t>
            </w:r>
          </w:p>
        </w:tc>
        <w:tc>
          <w:tcPr>
            <w:tcW w:w="845" w:type="dxa"/>
            <w:shd w:val="clear" w:color="auto" w:fill="auto"/>
          </w:tcPr>
          <w:p w:rsidR="00C11D53" w:rsidRDefault="00C11D53" w:rsidP="00C11D53">
            <w:r>
              <w:t>388</w:t>
            </w:r>
          </w:p>
        </w:tc>
        <w:tc>
          <w:tcPr>
            <w:tcW w:w="2136" w:type="dxa"/>
            <w:shd w:val="clear" w:color="auto" w:fill="auto"/>
          </w:tcPr>
          <w:p w:rsidR="00C11D53" w:rsidRPr="00C5678A" w:rsidRDefault="00C11D53" w:rsidP="00C11D53">
            <w:r w:rsidRPr="00C11D53">
              <w:t>UTET</w:t>
            </w:r>
          </w:p>
        </w:tc>
        <w:tc>
          <w:tcPr>
            <w:tcW w:w="1763" w:type="dxa"/>
            <w:shd w:val="clear" w:color="auto" w:fill="auto"/>
          </w:tcPr>
          <w:p w:rsidR="00C11D53" w:rsidRPr="00C5678A" w:rsidRDefault="00C11D53" w:rsidP="00C11D53">
            <w:r w:rsidRPr="00C11D53">
              <w:t>£ 2.050</w:t>
            </w:r>
          </w:p>
        </w:tc>
      </w:tr>
      <w:tr w:rsidR="00C11D5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11D53" w:rsidRDefault="00C11D53" w:rsidP="00C11D53"/>
        </w:tc>
        <w:tc>
          <w:tcPr>
            <w:tcW w:w="993" w:type="dxa"/>
            <w:shd w:val="clear" w:color="auto" w:fill="auto"/>
          </w:tcPr>
          <w:p w:rsidR="00C11D53" w:rsidRDefault="00C11D53" w:rsidP="00C11D53">
            <w:r w:rsidRPr="00DB629A">
              <w:t>21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C11D53" w:rsidRPr="00C5678A" w:rsidRDefault="00C11D53" w:rsidP="00C11D53">
            <w:r w:rsidRPr="00C11D53">
              <w:t>De Alarcon Pedro</w:t>
            </w:r>
            <w:r>
              <w:t xml:space="preserve"> </w:t>
            </w:r>
            <w:r w:rsidRPr="00C11D53">
              <w:rPr>
                <w:color w:val="FF0000"/>
              </w:rPr>
              <w:t>Il cappello a tre punte. Novelle scelte</w:t>
            </w:r>
          </w:p>
        </w:tc>
        <w:tc>
          <w:tcPr>
            <w:tcW w:w="845" w:type="dxa"/>
            <w:shd w:val="clear" w:color="auto" w:fill="auto"/>
          </w:tcPr>
          <w:p w:rsidR="00C11D53" w:rsidRDefault="00C11D53" w:rsidP="00C11D53">
            <w:r>
              <w:t>279</w:t>
            </w:r>
          </w:p>
        </w:tc>
        <w:tc>
          <w:tcPr>
            <w:tcW w:w="2136" w:type="dxa"/>
            <w:shd w:val="clear" w:color="auto" w:fill="auto"/>
          </w:tcPr>
          <w:p w:rsidR="00C11D53" w:rsidRPr="00C5678A" w:rsidRDefault="00C11D53" w:rsidP="00C11D53">
            <w:r w:rsidRPr="00C11D53">
              <w:t>UTET</w:t>
            </w:r>
          </w:p>
        </w:tc>
        <w:tc>
          <w:tcPr>
            <w:tcW w:w="1763" w:type="dxa"/>
            <w:shd w:val="clear" w:color="auto" w:fill="auto"/>
          </w:tcPr>
          <w:p w:rsidR="00C11D53" w:rsidRPr="00C5678A" w:rsidRDefault="00C11D53" w:rsidP="00C11D53">
            <w:r w:rsidRPr="00C11D53">
              <w:t>£ 1.350</w:t>
            </w:r>
          </w:p>
        </w:tc>
      </w:tr>
      <w:tr w:rsidR="00C11D53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11D53" w:rsidRDefault="00C11D53" w:rsidP="00E662F0"/>
        </w:tc>
        <w:tc>
          <w:tcPr>
            <w:tcW w:w="993" w:type="dxa"/>
            <w:shd w:val="clear" w:color="auto" w:fill="auto"/>
          </w:tcPr>
          <w:p w:rsidR="00C11D53" w:rsidRPr="00C5678A" w:rsidRDefault="00C11D53" w:rsidP="00E662F0">
            <w:r>
              <w:t>219</w:t>
            </w:r>
          </w:p>
        </w:tc>
        <w:tc>
          <w:tcPr>
            <w:tcW w:w="8438" w:type="dxa"/>
            <w:shd w:val="clear" w:color="auto" w:fill="auto"/>
          </w:tcPr>
          <w:p w:rsidR="00C11D53" w:rsidRPr="00C5678A" w:rsidRDefault="00C11D53" w:rsidP="000324B3">
            <w:r w:rsidRPr="00C11D53">
              <w:t>Strndberg Johan August</w:t>
            </w:r>
            <w:r>
              <w:t xml:space="preserve"> </w:t>
            </w:r>
            <w:r w:rsidRPr="00C11D53">
              <w:rPr>
                <w:color w:val="FF0000"/>
              </w:rPr>
              <w:t>Gli abitanti di Hemsö. -Inferno</w:t>
            </w:r>
          </w:p>
        </w:tc>
        <w:tc>
          <w:tcPr>
            <w:tcW w:w="845" w:type="dxa"/>
            <w:shd w:val="clear" w:color="auto" w:fill="auto"/>
          </w:tcPr>
          <w:p w:rsidR="00C11D53" w:rsidRDefault="00C11D53" w:rsidP="00E662F0">
            <w:r>
              <w:t>408</w:t>
            </w:r>
          </w:p>
        </w:tc>
        <w:tc>
          <w:tcPr>
            <w:tcW w:w="2136" w:type="dxa"/>
            <w:shd w:val="clear" w:color="auto" w:fill="auto"/>
          </w:tcPr>
          <w:p w:rsidR="00C11D53" w:rsidRPr="00C5678A" w:rsidRDefault="00C11D53" w:rsidP="00E662F0">
            <w:r w:rsidRPr="00C11D53">
              <w:t>UTET</w:t>
            </w:r>
          </w:p>
        </w:tc>
        <w:tc>
          <w:tcPr>
            <w:tcW w:w="1763" w:type="dxa"/>
            <w:shd w:val="clear" w:color="auto" w:fill="auto"/>
          </w:tcPr>
          <w:p w:rsidR="00C11D53" w:rsidRPr="00C5678A" w:rsidRDefault="00C11D53" w:rsidP="00E662F0">
            <w:r w:rsidRPr="00C11D53">
              <w:t>£ 1.350</w:t>
            </w:r>
          </w:p>
        </w:tc>
      </w:tr>
      <w:tr w:rsidR="00CD245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D2450" w:rsidRDefault="00CD2450" w:rsidP="00CD2450"/>
        </w:tc>
        <w:tc>
          <w:tcPr>
            <w:tcW w:w="993" w:type="dxa"/>
            <w:shd w:val="clear" w:color="auto" w:fill="auto"/>
          </w:tcPr>
          <w:p w:rsidR="00CD2450" w:rsidRDefault="00CD2450" w:rsidP="00CD2450">
            <w:r w:rsidRPr="00634ED7">
              <w:t>22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CD2450" w:rsidRPr="00C5678A" w:rsidRDefault="00CD2450" w:rsidP="00CD2450">
            <w:r w:rsidRPr="00CD2450">
              <w:t xml:space="preserve">Dostoevskij Fiodor </w:t>
            </w:r>
            <w:r w:rsidRPr="00CD2450">
              <w:rPr>
                <w:color w:val="FF0000"/>
              </w:rPr>
              <w:t>L'orfana. -Le notti bianche</w:t>
            </w:r>
          </w:p>
        </w:tc>
        <w:tc>
          <w:tcPr>
            <w:tcW w:w="845" w:type="dxa"/>
            <w:shd w:val="clear" w:color="auto" w:fill="auto"/>
          </w:tcPr>
          <w:p w:rsidR="00CD2450" w:rsidRDefault="00CD2450" w:rsidP="00CD2450">
            <w:r>
              <w:t>291</w:t>
            </w:r>
          </w:p>
        </w:tc>
        <w:tc>
          <w:tcPr>
            <w:tcW w:w="2136" w:type="dxa"/>
            <w:shd w:val="clear" w:color="auto" w:fill="auto"/>
          </w:tcPr>
          <w:p w:rsidR="00CD2450" w:rsidRPr="00C5678A" w:rsidRDefault="00CD2450" w:rsidP="00CD2450">
            <w:r w:rsidRPr="00CD2450">
              <w:t>UTET</w:t>
            </w:r>
          </w:p>
        </w:tc>
        <w:tc>
          <w:tcPr>
            <w:tcW w:w="1763" w:type="dxa"/>
            <w:shd w:val="clear" w:color="auto" w:fill="auto"/>
          </w:tcPr>
          <w:p w:rsidR="00CD2450" w:rsidRPr="00C5678A" w:rsidRDefault="00CD2450" w:rsidP="00CD2450">
            <w:r w:rsidRPr="00CD2450">
              <w:t>£ 1.150</w:t>
            </w:r>
          </w:p>
        </w:tc>
      </w:tr>
      <w:tr w:rsidR="00CD245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D2450" w:rsidRDefault="00CD2450" w:rsidP="00CD2450"/>
        </w:tc>
        <w:tc>
          <w:tcPr>
            <w:tcW w:w="993" w:type="dxa"/>
            <w:shd w:val="clear" w:color="auto" w:fill="auto"/>
          </w:tcPr>
          <w:p w:rsidR="00CD2450" w:rsidRDefault="00CD2450" w:rsidP="00CD2450">
            <w:r w:rsidRPr="00634ED7">
              <w:t>22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CD2450" w:rsidRPr="00C5678A" w:rsidRDefault="00CD2450" w:rsidP="00CD2450">
            <w:r w:rsidRPr="00CD2450">
              <w:t xml:space="preserve">De Chateaubriand F.R. </w:t>
            </w:r>
            <w:r w:rsidRPr="00CD2450">
              <w:rPr>
                <w:color w:val="FF0000"/>
              </w:rPr>
              <w:t>Genio del Cristianesimo. Vol. 1°</w:t>
            </w:r>
          </w:p>
        </w:tc>
        <w:tc>
          <w:tcPr>
            <w:tcW w:w="845" w:type="dxa"/>
            <w:shd w:val="clear" w:color="auto" w:fill="auto"/>
          </w:tcPr>
          <w:p w:rsidR="00CD2450" w:rsidRDefault="00CD2450" w:rsidP="00CD2450">
            <w:r>
              <w:t>474</w:t>
            </w:r>
          </w:p>
        </w:tc>
        <w:tc>
          <w:tcPr>
            <w:tcW w:w="2136" w:type="dxa"/>
            <w:shd w:val="clear" w:color="auto" w:fill="auto"/>
          </w:tcPr>
          <w:p w:rsidR="00CD2450" w:rsidRDefault="00CD2450" w:rsidP="00CD2450">
            <w:r w:rsidRPr="00DD6C1F">
              <w:t>UTET</w:t>
            </w:r>
          </w:p>
        </w:tc>
        <w:tc>
          <w:tcPr>
            <w:tcW w:w="1763" w:type="dxa"/>
            <w:shd w:val="clear" w:color="auto" w:fill="auto"/>
          </w:tcPr>
          <w:p w:rsidR="00CD2450" w:rsidRPr="00C5678A" w:rsidRDefault="00CD2450" w:rsidP="00CD2450">
            <w:r w:rsidRPr="00CD2450">
              <w:t>£ 2.050</w:t>
            </w:r>
          </w:p>
        </w:tc>
      </w:tr>
      <w:tr w:rsidR="00CD245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D2450" w:rsidRDefault="00CD2450" w:rsidP="00CD2450"/>
        </w:tc>
        <w:tc>
          <w:tcPr>
            <w:tcW w:w="993" w:type="dxa"/>
            <w:shd w:val="clear" w:color="auto" w:fill="auto"/>
          </w:tcPr>
          <w:p w:rsidR="00CD2450" w:rsidRDefault="00CD2450" w:rsidP="00CD2450">
            <w:r w:rsidRPr="00634ED7">
              <w:t>22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CD2450" w:rsidRPr="00C5678A" w:rsidRDefault="00CD2450" w:rsidP="00CD2450">
            <w:r w:rsidRPr="00CD2450">
              <w:t xml:space="preserve">De Chateaubriand F.R. </w:t>
            </w:r>
            <w:r w:rsidRPr="00CD2450">
              <w:rPr>
                <w:color w:val="FF0000"/>
              </w:rPr>
              <w:t>Genio del Cristianesimo. Vol 2°</w:t>
            </w:r>
          </w:p>
        </w:tc>
        <w:tc>
          <w:tcPr>
            <w:tcW w:w="845" w:type="dxa"/>
            <w:shd w:val="clear" w:color="auto" w:fill="auto"/>
          </w:tcPr>
          <w:p w:rsidR="00CD2450" w:rsidRDefault="00CD2450" w:rsidP="00CD2450">
            <w:r>
              <w:t>479</w:t>
            </w:r>
          </w:p>
        </w:tc>
        <w:tc>
          <w:tcPr>
            <w:tcW w:w="2136" w:type="dxa"/>
            <w:shd w:val="clear" w:color="auto" w:fill="auto"/>
          </w:tcPr>
          <w:p w:rsidR="00CD2450" w:rsidRDefault="00CD2450" w:rsidP="00CD2450">
            <w:r w:rsidRPr="00DD6C1F">
              <w:t>UTET</w:t>
            </w:r>
          </w:p>
        </w:tc>
        <w:tc>
          <w:tcPr>
            <w:tcW w:w="1763" w:type="dxa"/>
            <w:shd w:val="clear" w:color="auto" w:fill="auto"/>
          </w:tcPr>
          <w:p w:rsidR="00CD2450" w:rsidRPr="00C5678A" w:rsidRDefault="00CD2450" w:rsidP="00CD2450">
            <w:r w:rsidRPr="00CD2450">
              <w:t>£ 2.050</w:t>
            </w:r>
          </w:p>
        </w:tc>
      </w:tr>
      <w:tr w:rsidR="00CD245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D2450" w:rsidRDefault="00CD2450" w:rsidP="00CD2450"/>
        </w:tc>
        <w:tc>
          <w:tcPr>
            <w:tcW w:w="993" w:type="dxa"/>
            <w:shd w:val="clear" w:color="auto" w:fill="auto"/>
          </w:tcPr>
          <w:p w:rsidR="00CD2450" w:rsidRDefault="00CD2450" w:rsidP="00CD2450">
            <w:r w:rsidRPr="00634ED7">
              <w:t>22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CD2450" w:rsidRDefault="00CD2450" w:rsidP="00CD2450">
            <w:r w:rsidRPr="00AA5746">
              <w:t xml:space="preserve">Hugo Victor </w:t>
            </w:r>
            <w:r w:rsidRPr="00AA5746">
              <w:rPr>
                <w:color w:val="FF0000"/>
              </w:rPr>
              <w:t xml:space="preserve">I miserabili. Vol </w:t>
            </w:r>
            <w:r w:rsidRPr="00CD2450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CD2450" w:rsidRDefault="00CD2450" w:rsidP="00CD2450">
            <w:r>
              <w:t>498</w:t>
            </w:r>
          </w:p>
        </w:tc>
        <w:tc>
          <w:tcPr>
            <w:tcW w:w="2136" w:type="dxa"/>
            <w:shd w:val="clear" w:color="auto" w:fill="auto"/>
          </w:tcPr>
          <w:p w:rsidR="00CD2450" w:rsidRDefault="00CD2450" w:rsidP="00CD2450">
            <w:r w:rsidRPr="00282F93">
              <w:t>UTET</w:t>
            </w:r>
          </w:p>
        </w:tc>
        <w:tc>
          <w:tcPr>
            <w:tcW w:w="1763" w:type="dxa"/>
            <w:shd w:val="clear" w:color="auto" w:fill="auto"/>
          </w:tcPr>
          <w:p w:rsidR="00CD2450" w:rsidRDefault="00CD2450" w:rsidP="00CD2450">
            <w:r w:rsidRPr="004659F7">
              <w:t>£ 1.400</w:t>
            </w:r>
          </w:p>
        </w:tc>
      </w:tr>
      <w:tr w:rsidR="00CD245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D2450" w:rsidRDefault="00CD2450" w:rsidP="00CD2450"/>
        </w:tc>
        <w:tc>
          <w:tcPr>
            <w:tcW w:w="993" w:type="dxa"/>
            <w:shd w:val="clear" w:color="auto" w:fill="auto"/>
          </w:tcPr>
          <w:p w:rsidR="00CD2450" w:rsidRDefault="00CD2450" w:rsidP="00CD2450">
            <w:r w:rsidRPr="00634ED7">
              <w:t>22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CD2450" w:rsidRDefault="00CD2450" w:rsidP="00CD2450">
            <w:r w:rsidRPr="00AA5746">
              <w:t xml:space="preserve">Hugo Victor </w:t>
            </w:r>
            <w:r w:rsidRPr="00AA5746">
              <w:rPr>
                <w:color w:val="FF0000"/>
              </w:rPr>
              <w:t xml:space="preserve">I miserabili. Vol </w:t>
            </w:r>
            <w:r w:rsidRPr="00CD2450">
              <w:rPr>
                <w:color w:val="FF0000"/>
              </w:rPr>
              <w:t>2°</w:t>
            </w:r>
          </w:p>
        </w:tc>
        <w:tc>
          <w:tcPr>
            <w:tcW w:w="845" w:type="dxa"/>
            <w:shd w:val="clear" w:color="auto" w:fill="auto"/>
          </w:tcPr>
          <w:p w:rsidR="00CD2450" w:rsidRDefault="00CD2450" w:rsidP="00CD2450">
            <w:r w:rsidRPr="00CD2450">
              <w:t>474</w:t>
            </w:r>
          </w:p>
        </w:tc>
        <w:tc>
          <w:tcPr>
            <w:tcW w:w="2136" w:type="dxa"/>
            <w:shd w:val="clear" w:color="auto" w:fill="auto"/>
          </w:tcPr>
          <w:p w:rsidR="00CD2450" w:rsidRDefault="00CD2450" w:rsidP="00CD2450">
            <w:r w:rsidRPr="00282F93">
              <w:t>UTET</w:t>
            </w:r>
          </w:p>
        </w:tc>
        <w:tc>
          <w:tcPr>
            <w:tcW w:w="1763" w:type="dxa"/>
            <w:shd w:val="clear" w:color="auto" w:fill="auto"/>
          </w:tcPr>
          <w:p w:rsidR="00CD2450" w:rsidRDefault="00CD2450" w:rsidP="00CD2450">
            <w:r w:rsidRPr="004659F7">
              <w:t>£ 1.400</w:t>
            </w:r>
          </w:p>
        </w:tc>
      </w:tr>
      <w:tr w:rsidR="00CD245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D2450" w:rsidRDefault="00CD2450" w:rsidP="00CD2450"/>
        </w:tc>
        <w:tc>
          <w:tcPr>
            <w:tcW w:w="993" w:type="dxa"/>
            <w:shd w:val="clear" w:color="auto" w:fill="auto"/>
          </w:tcPr>
          <w:p w:rsidR="00CD2450" w:rsidRDefault="00CD2450" w:rsidP="00CD2450">
            <w:r w:rsidRPr="00634ED7">
              <w:t>22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CD2450" w:rsidRDefault="00CD2450" w:rsidP="00CD2450">
            <w:r w:rsidRPr="00AA5746">
              <w:t xml:space="preserve">Hugo Victor </w:t>
            </w:r>
            <w:r w:rsidRPr="00AA5746">
              <w:rPr>
                <w:color w:val="FF0000"/>
              </w:rPr>
              <w:t xml:space="preserve">I miserabili. Vol </w:t>
            </w:r>
            <w:r w:rsidRPr="00CD2450">
              <w:rPr>
                <w:color w:val="FF0000"/>
              </w:rPr>
              <w:t>3°</w:t>
            </w:r>
          </w:p>
        </w:tc>
        <w:tc>
          <w:tcPr>
            <w:tcW w:w="845" w:type="dxa"/>
            <w:shd w:val="clear" w:color="auto" w:fill="auto"/>
          </w:tcPr>
          <w:p w:rsidR="00CD2450" w:rsidRDefault="00CD2450" w:rsidP="00CD2450">
            <w:r>
              <w:t>449</w:t>
            </w:r>
          </w:p>
        </w:tc>
        <w:tc>
          <w:tcPr>
            <w:tcW w:w="2136" w:type="dxa"/>
            <w:shd w:val="clear" w:color="auto" w:fill="auto"/>
          </w:tcPr>
          <w:p w:rsidR="00CD2450" w:rsidRDefault="00CD2450" w:rsidP="00CD2450">
            <w:r w:rsidRPr="00282F93">
              <w:t>UTET</w:t>
            </w:r>
          </w:p>
        </w:tc>
        <w:tc>
          <w:tcPr>
            <w:tcW w:w="1763" w:type="dxa"/>
            <w:shd w:val="clear" w:color="auto" w:fill="auto"/>
          </w:tcPr>
          <w:p w:rsidR="00CD2450" w:rsidRDefault="00CD2450" w:rsidP="00CD2450">
            <w:r w:rsidRPr="004659F7">
              <w:t>£ 1.400</w:t>
            </w:r>
          </w:p>
        </w:tc>
      </w:tr>
      <w:tr w:rsidR="00CD245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D2450" w:rsidRDefault="00CD2450" w:rsidP="00CD2450"/>
        </w:tc>
        <w:tc>
          <w:tcPr>
            <w:tcW w:w="993" w:type="dxa"/>
            <w:shd w:val="clear" w:color="auto" w:fill="auto"/>
          </w:tcPr>
          <w:p w:rsidR="00CD2450" w:rsidRDefault="00CD2450" w:rsidP="00CD2450">
            <w:r w:rsidRPr="00634ED7">
              <w:t>22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CD2450" w:rsidRPr="00C5678A" w:rsidRDefault="00CD2450" w:rsidP="00CD2450">
            <w:r w:rsidRPr="00CD2450">
              <w:t>Hugo Victor</w:t>
            </w:r>
            <w:r>
              <w:t xml:space="preserve"> </w:t>
            </w:r>
            <w:r w:rsidRPr="00CD2450">
              <w:rPr>
                <w:color w:val="FF0000"/>
              </w:rPr>
              <w:t>I miserabili. Vol 4°</w:t>
            </w:r>
          </w:p>
        </w:tc>
        <w:tc>
          <w:tcPr>
            <w:tcW w:w="845" w:type="dxa"/>
            <w:shd w:val="clear" w:color="auto" w:fill="auto"/>
          </w:tcPr>
          <w:p w:rsidR="00CD2450" w:rsidRDefault="00CD2450" w:rsidP="00CD2450">
            <w:r>
              <w:t>516</w:t>
            </w:r>
          </w:p>
        </w:tc>
        <w:tc>
          <w:tcPr>
            <w:tcW w:w="2136" w:type="dxa"/>
            <w:shd w:val="clear" w:color="auto" w:fill="auto"/>
          </w:tcPr>
          <w:p w:rsidR="00CD2450" w:rsidRDefault="00CD2450" w:rsidP="00CD2450">
            <w:r w:rsidRPr="00282F93">
              <w:t>UTET</w:t>
            </w:r>
          </w:p>
        </w:tc>
        <w:tc>
          <w:tcPr>
            <w:tcW w:w="1763" w:type="dxa"/>
            <w:shd w:val="clear" w:color="auto" w:fill="auto"/>
          </w:tcPr>
          <w:p w:rsidR="00CD2450" w:rsidRDefault="00CD2450" w:rsidP="00CD2450">
            <w:r w:rsidRPr="004659F7">
              <w:t>£ 1.400</w:t>
            </w:r>
          </w:p>
        </w:tc>
      </w:tr>
      <w:tr w:rsidR="00CD245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D2450" w:rsidRDefault="00CD2450" w:rsidP="00CD2450"/>
        </w:tc>
        <w:tc>
          <w:tcPr>
            <w:tcW w:w="993" w:type="dxa"/>
            <w:shd w:val="clear" w:color="auto" w:fill="auto"/>
          </w:tcPr>
          <w:p w:rsidR="00CD2450" w:rsidRDefault="00CD2450" w:rsidP="00CD2450">
            <w:r w:rsidRPr="00634ED7">
              <w:t>22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CD2450" w:rsidRPr="00C5678A" w:rsidRDefault="00CD2450" w:rsidP="00CD2450">
            <w:r w:rsidRPr="00CD2450">
              <w:t>Hsueh-Ch'in Ts'ao</w:t>
            </w:r>
            <w:r>
              <w:t xml:space="preserve"> </w:t>
            </w:r>
            <w:r w:rsidRPr="00CD2450">
              <w:rPr>
                <w:color w:val="FF0000"/>
              </w:rPr>
              <w:t>Il sogno della camera rossa. Vol 1°</w:t>
            </w:r>
          </w:p>
        </w:tc>
        <w:tc>
          <w:tcPr>
            <w:tcW w:w="845" w:type="dxa"/>
            <w:shd w:val="clear" w:color="auto" w:fill="auto"/>
          </w:tcPr>
          <w:p w:rsidR="00CD2450" w:rsidRDefault="00CD2450" w:rsidP="00CD2450">
            <w:r>
              <w:t>664</w:t>
            </w:r>
          </w:p>
        </w:tc>
        <w:tc>
          <w:tcPr>
            <w:tcW w:w="2136" w:type="dxa"/>
            <w:shd w:val="clear" w:color="auto" w:fill="auto"/>
          </w:tcPr>
          <w:p w:rsidR="00CD2450" w:rsidRPr="00C5678A" w:rsidRDefault="00CD2450" w:rsidP="00CD2450">
            <w:r w:rsidRPr="00CD2450">
              <w:t>UTET</w:t>
            </w:r>
          </w:p>
        </w:tc>
        <w:tc>
          <w:tcPr>
            <w:tcW w:w="1763" w:type="dxa"/>
            <w:shd w:val="clear" w:color="auto" w:fill="auto"/>
          </w:tcPr>
          <w:p w:rsidR="00CD2450" w:rsidRPr="00C5678A" w:rsidRDefault="00CD2450" w:rsidP="00CD2450">
            <w:r w:rsidRPr="00CD2450">
              <w:t>£ 3.250</w:t>
            </w:r>
          </w:p>
        </w:tc>
      </w:tr>
      <w:tr w:rsidR="00CD245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D2450" w:rsidRDefault="00CD2450" w:rsidP="00CD2450"/>
        </w:tc>
        <w:tc>
          <w:tcPr>
            <w:tcW w:w="993" w:type="dxa"/>
            <w:shd w:val="clear" w:color="auto" w:fill="auto"/>
          </w:tcPr>
          <w:p w:rsidR="00CD2450" w:rsidRDefault="00CD2450" w:rsidP="00CD2450">
            <w:r w:rsidRPr="00634ED7">
              <w:t>22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CD2450" w:rsidRPr="00C5678A" w:rsidRDefault="00CD2450" w:rsidP="00CD2450">
            <w:r w:rsidRPr="00CD2450">
              <w:t>Hsueh-Ch'in Ts'ao</w:t>
            </w:r>
            <w:r>
              <w:t xml:space="preserve"> </w:t>
            </w:r>
            <w:r w:rsidRPr="00CD2450">
              <w:rPr>
                <w:color w:val="FF0000"/>
              </w:rPr>
              <w:t>Il sogno della camera rossa. Vol 2°</w:t>
            </w:r>
          </w:p>
        </w:tc>
        <w:tc>
          <w:tcPr>
            <w:tcW w:w="845" w:type="dxa"/>
            <w:shd w:val="clear" w:color="auto" w:fill="auto"/>
          </w:tcPr>
          <w:p w:rsidR="00CD2450" w:rsidRDefault="00CD2450" w:rsidP="00CD2450">
            <w:r>
              <w:t>685</w:t>
            </w:r>
          </w:p>
        </w:tc>
        <w:tc>
          <w:tcPr>
            <w:tcW w:w="2136" w:type="dxa"/>
            <w:shd w:val="clear" w:color="auto" w:fill="auto"/>
          </w:tcPr>
          <w:p w:rsidR="00CD2450" w:rsidRPr="00C5678A" w:rsidRDefault="00CD2450" w:rsidP="00CD2450">
            <w:r w:rsidRPr="00CD2450">
              <w:t>UTET</w:t>
            </w:r>
          </w:p>
        </w:tc>
        <w:tc>
          <w:tcPr>
            <w:tcW w:w="1763" w:type="dxa"/>
            <w:shd w:val="clear" w:color="auto" w:fill="auto"/>
          </w:tcPr>
          <w:p w:rsidR="00CD2450" w:rsidRPr="00C5678A" w:rsidRDefault="00CD2450" w:rsidP="00CD2450">
            <w:r w:rsidRPr="00CD2450">
              <w:t>£ 3.250</w:t>
            </w:r>
          </w:p>
        </w:tc>
      </w:tr>
      <w:tr w:rsidR="00CD245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D2450" w:rsidRDefault="00CD2450" w:rsidP="00E662F0"/>
        </w:tc>
        <w:tc>
          <w:tcPr>
            <w:tcW w:w="993" w:type="dxa"/>
            <w:shd w:val="clear" w:color="auto" w:fill="auto"/>
          </w:tcPr>
          <w:p w:rsidR="00CD2450" w:rsidRPr="00C5678A" w:rsidRDefault="00CD2450" w:rsidP="00E662F0">
            <w:r>
              <w:t>229</w:t>
            </w:r>
          </w:p>
        </w:tc>
        <w:tc>
          <w:tcPr>
            <w:tcW w:w="8438" w:type="dxa"/>
            <w:shd w:val="clear" w:color="auto" w:fill="auto"/>
          </w:tcPr>
          <w:p w:rsidR="00CD2450" w:rsidRPr="00C5678A" w:rsidRDefault="00CD2450" w:rsidP="000324B3">
            <w:r w:rsidRPr="00CD2450">
              <w:t>De Balzac Honoré</w:t>
            </w:r>
            <w:r>
              <w:t xml:space="preserve"> </w:t>
            </w:r>
            <w:r w:rsidRPr="00CD2450">
              <w:rPr>
                <w:color w:val="FF0000"/>
              </w:rPr>
              <w:t>Tre racconti: Il colonnello Chabert. -La messa dell'ateo. -Linterdizione</w:t>
            </w:r>
          </w:p>
        </w:tc>
        <w:tc>
          <w:tcPr>
            <w:tcW w:w="845" w:type="dxa"/>
            <w:shd w:val="clear" w:color="auto" w:fill="auto"/>
          </w:tcPr>
          <w:p w:rsidR="00CD2450" w:rsidRDefault="00CD2450" w:rsidP="00E662F0">
            <w:r>
              <w:t>220</w:t>
            </w:r>
          </w:p>
        </w:tc>
        <w:tc>
          <w:tcPr>
            <w:tcW w:w="2136" w:type="dxa"/>
            <w:shd w:val="clear" w:color="auto" w:fill="auto"/>
          </w:tcPr>
          <w:p w:rsidR="00CD2450" w:rsidRPr="00C5678A" w:rsidRDefault="00CD2450" w:rsidP="00E662F0">
            <w:r w:rsidRPr="00CD2450">
              <w:t>UTET</w:t>
            </w:r>
          </w:p>
        </w:tc>
        <w:tc>
          <w:tcPr>
            <w:tcW w:w="1763" w:type="dxa"/>
            <w:shd w:val="clear" w:color="auto" w:fill="auto"/>
          </w:tcPr>
          <w:p w:rsidR="00CD2450" w:rsidRPr="00C5678A" w:rsidRDefault="00CD2450" w:rsidP="00E662F0">
            <w:r w:rsidRPr="00CD2450">
              <w:t>£ 1.000</w:t>
            </w:r>
          </w:p>
        </w:tc>
      </w:tr>
      <w:tr w:rsidR="0058579B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579B" w:rsidRDefault="0058579B" w:rsidP="00E662F0"/>
        </w:tc>
        <w:tc>
          <w:tcPr>
            <w:tcW w:w="993" w:type="dxa"/>
            <w:shd w:val="clear" w:color="auto" w:fill="auto"/>
          </w:tcPr>
          <w:p w:rsidR="0058579B" w:rsidRPr="00C5678A" w:rsidRDefault="0058579B" w:rsidP="00E662F0">
            <w:r>
              <w:t>230</w:t>
            </w:r>
          </w:p>
        </w:tc>
        <w:tc>
          <w:tcPr>
            <w:tcW w:w="8438" w:type="dxa"/>
            <w:shd w:val="clear" w:color="auto" w:fill="auto"/>
          </w:tcPr>
          <w:p w:rsidR="0058579B" w:rsidRPr="00C5678A" w:rsidRDefault="0058579B" w:rsidP="000324B3">
            <w:r w:rsidRPr="0058579B">
              <w:t>Dickens Charles</w:t>
            </w:r>
            <w:r>
              <w:t xml:space="preserve"> </w:t>
            </w:r>
            <w:r w:rsidRPr="0058579B">
              <w:rPr>
                <w:color w:val="FF0000"/>
              </w:rPr>
              <w:t>Le avventure di Oliver Twist</w:t>
            </w:r>
          </w:p>
        </w:tc>
        <w:tc>
          <w:tcPr>
            <w:tcW w:w="845" w:type="dxa"/>
            <w:shd w:val="clear" w:color="auto" w:fill="auto"/>
          </w:tcPr>
          <w:p w:rsidR="0058579B" w:rsidRDefault="0058579B" w:rsidP="00E662F0">
            <w:r>
              <w:t>359</w:t>
            </w:r>
          </w:p>
        </w:tc>
        <w:tc>
          <w:tcPr>
            <w:tcW w:w="2136" w:type="dxa"/>
            <w:shd w:val="clear" w:color="auto" w:fill="auto"/>
          </w:tcPr>
          <w:p w:rsidR="0058579B" w:rsidRPr="00C5678A" w:rsidRDefault="0058579B" w:rsidP="00E662F0">
            <w:r w:rsidRPr="0058579B">
              <w:t>UTET</w:t>
            </w:r>
          </w:p>
        </w:tc>
        <w:tc>
          <w:tcPr>
            <w:tcW w:w="1763" w:type="dxa"/>
            <w:shd w:val="clear" w:color="auto" w:fill="auto"/>
          </w:tcPr>
          <w:p w:rsidR="0058579B" w:rsidRPr="00C5678A" w:rsidRDefault="0058579B" w:rsidP="00E662F0">
            <w:r w:rsidRPr="0058579B">
              <w:t>£ 1.250</w:t>
            </w:r>
          </w:p>
        </w:tc>
      </w:tr>
      <w:tr w:rsidR="0058579B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579B" w:rsidRDefault="0058579B" w:rsidP="0058579B"/>
        </w:tc>
        <w:tc>
          <w:tcPr>
            <w:tcW w:w="993" w:type="dxa"/>
            <w:shd w:val="clear" w:color="auto" w:fill="auto"/>
          </w:tcPr>
          <w:p w:rsidR="0058579B" w:rsidRDefault="0058579B" w:rsidP="0058579B">
            <w:r w:rsidRPr="004146F7">
              <w:t>23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58579B" w:rsidRPr="00C5678A" w:rsidRDefault="0058579B" w:rsidP="0058579B">
            <w:r w:rsidRPr="0058579B">
              <w:t>De Maistre Xavier</w:t>
            </w:r>
            <w:r>
              <w:t xml:space="preserve"> </w:t>
            </w:r>
            <w:r w:rsidRPr="0058579B">
              <w:rPr>
                <w:color w:val="FF0000"/>
              </w:rPr>
              <w:t>Racconti: Viaggio intorno alla mia camera -Spedizione notturna intorno alla mia camera -I prigioneri del Caucaso -La giovane siberiana -Il lebbroso della città di Aosta</w:t>
            </w:r>
          </w:p>
        </w:tc>
        <w:tc>
          <w:tcPr>
            <w:tcW w:w="845" w:type="dxa"/>
            <w:shd w:val="clear" w:color="auto" w:fill="auto"/>
          </w:tcPr>
          <w:p w:rsidR="0058579B" w:rsidRDefault="0058579B" w:rsidP="0058579B">
            <w:r>
              <w:t>282</w:t>
            </w:r>
          </w:p>
        </w:tc>
        <w:tc>
          <w:tcPr>
            <w:tcW w:w="2136" w:type="dxa"/>
            <w:shd w:val="clear" w:color="auto" w:fill="auto"/>
          </w:tcPr>
          <w:p w:rsidR="0058579B" w:rsidRPr="00C5678A" w:rsidRDefault="0058579B" w:rsidP="0058579B">
            <w:r w:rsidRPr="0058579B">
              <w:t>UTET</w:t>
            </w:r>
          </w:p>
        </w:tc>
        <w:tc>
          <w:tcPr>
            <w:tcW w:w="1763" w:type="dxa"/>
            <w:shd w:val="clear" w:color="auto" w:fill="auto"/>
          </w:tcPr>
          <w:p w:rsidR="0058579B" w:rsidRPr="00C5678A" w:rsidRDefault="0058579B" w:rsidP="0058579B">
            <w:r w:rsidRPr="0058579B">
              <w:t>£ 1.100</w:t>
            </w:r>
          </w:p>
        </w:tc>
      </w:tr>
      <w:tr w:rsidR="0058579B" w:rsidRPr="0058579B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579B" w:rsidRDefault="0058579B" w:rsidP="0058579B"/>
        </w:tc>
        <w:tc>
          <w:tcPr>
            <w:tcW w:w="993" w:type="dxa"/>
            <w:shd w:val="clear" w:color="auto" w:fill="auto"/>
          </w:tcPr>
          <w:p w:rsidR="0058579B" w:rsidRDefault="0058579B" w:rsidP="0058579B">
            <w:r w:rsidRPr="004146F7">
              <w:t>23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58579B" w:rsidRPr="0058579B" w:rsidRDefault="0058579B" w:rsidP="0058579B">
            <w:r w:rsidRPr="0058579B">
              <w:t xml:space="preserve">Puskin Aleksandr S. </w:t>
            </w:r>
            <w:r w:rsidRPr="0058579B">
              <w:rPr>
                <w:color w:val="FF0000"/>
              </w:rPr>
              <w:t>Boris Goduuov - La figlia del capitano e altri racconti</w:t>
            </w:r>
          </w:p>
        </w:tc>
        <w:tc>
          <w:tcPr>
            <w:tcW w:w="845" w:type="dxa"/>
            <w:shd w:val="clear" w:color="auto" w:fill="auto"/>
          </w:tcPr>
          <w:p w:rsidR="0058579B" w:rsidRPr="0058579B" w:rsidRDefault="0058579B" w:rsidP="0058579B">
            <w:r>
              <w:t>415</w:t>
            </w:r>
          </w:p>
        </w:tc>
        <w:tc>
          <w:tcPr>
            <w:tcW w:w="2136" w:type="dxa"/>
            <w:shd w:val="clear" w:color="auto" w:fill="auto"/>
          </w:tcPr>
          <w:p w:rsidR="0058579B" w:rsidRPr="0058579B" w:rsidRDefault="0058579B" w:rsidP="0058579B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58579B" w:rsidRPr="0058579B" w:rsidRDefault="0058579B" w:rsidP="0058579B">
            <w:r>
              <w:t>Non restituito</w:t>
            </w:r>
          </w:p>
        </w:tc>
      </w:tr>
      <w:tr w:rsidR="0058579B" w:rsidRPr="0058579B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579B" w:rsidRPr="0058579B" w:rsidRDefault="0058579B" w:rsidP="0058579B"/>
        </w:tc>
        <w:tc>
          <w:tcPr>
            <w:tcW w:w="993" w:type="dxa"/>
            <w:shd w:val="clear" w:color="auto" w:fill="auto"/>
          </w:tcPr>
          <w:p w:rsidR="0058579B" w:rsidRPr="0058579B" w:rsidRDefault="0058579B" w:rsidP="0058579B">
            <w:pPr>
              <w:rPr>
                <w:lang w:val="en-US"/>
              </w:rPr>
            </w:pPr>
            <w:r w:rsidRPr="0058579B">
              <w:rPr>
                <w:lang w:val="en-US"/>
              </w:rPr>
              <w:t>233</w:t>
            </w:r>
          </w:p>
        </w:tc>
        <w:tc>
          <w:tcPr>
            <w:tcW w:w="8438" w:type="dxa"/>
            <w:shd w:val="clear" w:color="auto" w:fill="auto"/>
          </w:tcPr>
          <w:p w:rsidR="0058579B" w:rsidRPr="0058579B" w:rsidRDefault="0058579B" w:rsidP="0058579B">
            <w:pPr>
              <w:rPr>
                <w:lang w:val="en-US"/>
              </w:rPr>
            </w:pPr>
            <w:r w:rsidRPr="0058579B">
              <w:rPr>
                <w:lang w:val="en-US"/>
              </w:rPr>
              <w:t>Fielding Enrico</w:t>
            </w:r>
            <w:r>
              <w:rPr>
                <w:lang w:val="en-US"/>
              </w:rPr>
              <w:t xml:space="preserve"> </w:t>
            </w:r>
            <w:r w:rsidRPr="0058579B">
              <w:rPr>
                <w:color w:val="FF0000"/>
                <w:lang w:val="en-US"/>
              </w:rPr>
              <w:t>Tom Jones. Vol. 1°</w:t>
            </w:r>
          </w:p>
        </w:tc>
        <w:tc>
          <w:tcPr>
            <w:tcW w:w="845" w:type="dxa"/>
            <w:shd w:val="clear" w:color="auto" w:fill="auto"/>
          </w:tcPr>
          <w:p w:rsidR="0058579B" w:rsidRPr="0058579B" w:rsidRDefault="0058579B" w:rsidP="0058579B">
            <w:pPr>
              <w:rPr>
                <w:lang w:val="en-US"/>
              </w:rPr>
            </w:pPr>
            <w:r w:rsidRPr="0058579B">
              <w:rPr>
                <w:lang w:val="en-US"/>
              </w:rPr>
              <w:t>600</w:t>
            </w:r>
          </w:p>
        </w:tc>
        <w:tc>
          <w:tcPr>
            <w:tcW w:w="2136" w:type="dxa"/>
            <w:shd w:val="clear" w:color="auto" w:fill="auto"/>
          </w:tcPr>
          <w:p w:rsidR="0058579B" w:rsidRPr="0058579B" w:rsidRDefault="0058579B" w:rsidP="0058579B">
            <w:pPr>
              <w:rPr>
                <w:lang w:val="en-US"/>
              </w:rPr>
            </w:pPr>
            <w:r w:rsidRPr="0058579B">
              <w:rPr>
                <w:lang w:val="en-US"/>
              </w:rPr>
              <w:t>UTET</w:t>
            </w:r>
          </w:p>
        </w:tc>
        <w:tc>
          <w:tcPr>
            <w:tcW w:w="1763" w:type="dxa"/>
            <w:shd w:val="clear" w:color="auto" w:fill="auto"/>
          </w:tcPr>
          <w:p w:rsidR="0058579B" w:rsidRPr="0058579B" w:rsidRDefault="0058579B" w:rsidP="0058579B">
            <w:pPr>
              <w:rPr>
                <w:lang w:val="en-US"/>
              </w:rPr>
            </w:pPr>
            <w:r w:rsidRPr="0058579B">
              <w:rPr>
                <w:lang w:val="en-US"/>
              </w:rPr>
              <w:t>£ 1.500</w:t>
            </w:r>
          </w:p>
        </w:tc>
      </w:tr>
      <w:tr w:rsidR="0058579B" w:rsidRPr="0058579B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579B" w:rsidRPr="0058579B" w:rsidRDefault="0058579B" w:rsidP="0058579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8579B" w:rsidRPr="0058579B" w:rsidRDefault="0058579B" w:rsidP="0058579B">
            <w:pPr>
              <w:rPr>
                <w:lang w:val="en-US"/>
              </w:rPr>
            </w:pPr>
            <w:r w:rsidRPr="0058579B">
              <w:rPr>
                <w:lang w:val="en-US"/>
              </w:rPr>
              <w:t>234</w:t>
            </w:r>
          </w:p>
        </w:tc>
        <w:tc>
          <w:tcPr>
            <w:tcW w:w="8438" w:type="dxa"/>
            <w:shd w:val="clear" w:color="auto" w:fill="auto"/>
          </w:tcPr>
          <w:p w:rsidR="0058579B" w:rsidRPr="0058579B" w:rsidRDefault="0058579B" w:rsidP="0058579B">
            <w:pPr>
              <w:rPr>
                <w:lang w:val="en-US"/>
              </w:rPr>
            </w:pPr>
            <w:r w:rsidRPr="0058579B">
              <w:rPr>
                <w:lang w:val="en-US"/>
              </w:rPr>
              <w:t>Fielding Enrico</w:t>
            </w:r>
            <w:r>
              <w:rPr>
                <w:lang w:val="en-US"/>
              </w:rPr>
              <w:t xml:space="preserve"> </w:t>
            </w:r>
            <w:r w:rsidRPr="0058579B">
              <w:rPr>
                <w:color w:val="FF0000"/>
                <w:lang w:val="en-US"/>
              </w:rPr>
              <w:t>Tom Jones 2</w:t>
            </w:r>
          </w:p>
        </w:tc>
        <w:tc>
          <w:tcPr>
            <w:tcW w:w="845" w:type="dxa"/>
            <w:shd w:val="clear" w:color="auto" w:fill="auto"/>
          </w:tcPr>
          <w:p w:rsidR="0058579B" w:rsidRPr="0058579B" w:rsidRDefault="0058579B" w:rsidP="0058579B">
            <w:pPr>
              <w:rPr>
                <w:lang w:val="en-US"/>
              </w:rPr>
            </w:pPr>
            <w:r w:rsidRPr="0058579B">
              <w:rPr>
                <w:lang w:val="en-US"/>
              </w:rPr>
              <w:t>300</w:t>
            </w:r>
          </w:p>
        </w:tc>
        <w:tc>
          <w:tcPr>
            <w:tcW w:w="2136" w:type="dxa"/>
            <w:shd w:val="clear" w:color="auto" w:fill="auto"/>
          </w:tcPr>
          <w:p w:rsidR="0058579B" w:rsidRPr="0058579B" w:rsidRDefault="0058579B" w:rsidP="0058579B">
            <w:pPr>
              <w:rPr>
                <w:lang w:val="en-US"/>
              </w:rPr>
            </w:pPr>
            <w:r w:rsidRPr="0058579B">
              <w:rPr>
                <w:lang w:val="en-US"/>
              </w:rPr>
              <w:t>UTET</w:t>
            </w:r>
          </w:p>
        </w:tc>
        <w:tc>
          <w:tcPr>
            <w:tcW w:w="1763" w:type="dxa"/>
            <w:shd w:val="clear" w:color="auto" w:fill="auto"/>
          </w:tcPr>
          <w:p w:rsidR="0058579B" w:rsidRPr="0058579B" w:rsidRDefault="0058579B" w:rsidP="0058579B">
            <w:pPr>
              <w:rPr>
                <w:lang w:val="en-US"/>
              </w:rPr>
            </w:pPr>
            <w:r w:rsidRPr="0058579B">
              <w:rPr>
                <w:lang w:val="en-US"/>
              </w:rPr>
              <w:t>£ 1.500</w:t>
            </w:r>
          </w:p>
        </w:tc>
      </w:tr>
      <w:tr w:rsidR="0058579B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579B" w:rsidRPr="0058579B" w:rsidRDefault="0058579B" w:rsidP="0058579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8579B" w:rsidRPr="0058579B" w:rsidRDefault="0058579B" w:rsidP="0058579B">
            <w:pPr>
              <w:rPr>
                <w:lang w:val="en-US"/>
              </w:rPr>
            </w:pPr>
            <w:r w:rsidRPr="0058579B">
              <w:rPr>
                <w:lang w:val="en-US"/>
              </w:rPr>
              <w:t>235</w:t>
            </w:r>
          </w:p>
        </w:tc>
        <w:tc>
          <w:tcPr>
            <w:tcW w:w="8438" w:type="dxa"/>
            <w:shd w:val="clear" w:color="auto" w:fill="auto"/>
          </w:tcPr>
          <w:p w:rsidR="0058579B" w:rsidRPr="00C5678A" w:rsidRDefault="0058579B" w:rsidP="0058579B">
            <w:r w:rsidRPr="0058579B">
              <w:t>Sterne Laurence</w:t>
            </w:r>
            <w:r>
              <w:t xml:space="preserve"> </w:t>
            </w:r>
            <w:r w:rsidRPr="0058579B">
              <w:rPr>
                <w:color w:val="FF0000"/>
              </w:rPr>
              <w:t>Un viaggio sentimentale</w:t>
            </w:r>
          </w:p>
        </w:tc>
        <w:tc>
          <w:tcPr>
            <w:tcW w:w="845" w:type="dxa"/>
            <w:shd w:val="clear" w:color="auto" w:fill="auto"/>
          </w:tcPr>
          <w:p w:rsidR="0058579B" w:rsidRDefault="0058579B" w:rsidP="0058579B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58579B" w:rsidRPr="00C5678A" w:rsidRDefault="0058579B" w:rsidP="0058579B">
            <w:r w:rsidRPr="0058579B">
              <w:t>UTET</w:t>
            </w:r>
          </w:p>
        </w:tc>
        <w:tc>
          <w:tcPr>
            <w:tcW w:w="1763" w:type="dxa"/>
            <w:shd w:val="clear" w:color="auto" w:fill="auto"/>
          </w:tcPr>
          <w:p w:rsidR="0058579B" w:rsidRPr="00C5678A" w:rsidRDefault="0058579B" w:rsidP="0058579B">
            <w:r w:rsidRPr="0058579B">
              <w:t>£ 900</w:t>
            </w:r>
          </w:p>
        </w:tc>
      </w:tr>
      <w:tr w:rsidR="0058579B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579B" w:rsidRDefault="0058579B" w:rsidP="0058579B"/>
        </w:tc>
        <w:tc>
          <w:tcPr>
            <w:tcW w:w="993" w:type="dxa"/>
            <w:shd w:val="clear" w:color="auto" w:fill="auto"/>
          </w:tcPr>
          <w:p w:rsidR="0058579B" w:rsidRDefault="0058579B" w:rsidP="0058579B">
            <w:r w:rsidRPr="004146F7">
              <w:t>23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58579B" w:rsidRPr="00C5678A" w:rsidRDefault="0058579B" w:rsidP="0058579B">
            <w:r w:rsidRPr="0058579B">
              <w:t>Ruskin John</w:t>
            </w:r>
            <w:r>
              <w:t xml:space="preserve"> </w:t>
            </w:r>
            <w:r w:rsidRPr="0058579B">
              <w:rPr>
                <w:color w:val="FF0000"/>
              </w:rPr>
              <w:t>Le pietre di Venezia</w:t>
            </w:r>
          </w:p>
        </w:tc>
        <w:tc>
          <w:tcPr>
            <w:tcW w:w="845" w:type="dxa"/>
            <w:shd w:val="clear" w:color="auto" w:fill="auto"/>
          </w:tcPr>
          <w:p w:rsidR="0058579B" w:rsidRDefault="0058579B" w:rsidP="0058579B">
            <w:r w:rsidRPr="0058579B">
              <w:t>236</w:t>
            </w:r>
          </w:p>
        </w:tc>
        <w:tc>
          <w:tcPr>
            <w:tcW w:w="2136" w:type="dxa"/>
            <w:shd w:val="clear" w:color="auto" w:fill="auto"/>
          </w:tcPr>
          <w:p w:rsidR="0058579B" w:rsidRPr="00C5678A" w:rsidRDefault="0058579B" w:rsidP="0058579B">
            <w:r w:rsidRPr="0058579B">
              <w:t>UTET</w:t>
            </w:r>
          </w:p>
        </w:tc>
        <w:tc>
          <w:tcPr>
            <w:tcW w:w="1763" w:type="dxa"/>
            <w:shd w:val="clear" w:color="auto" w:fill="auto"/>
          </w:tcPr>
          <w:p w:rsidR="0058579B" w:rsidRPr="00C5678A" w:rsidRDefault="0058579B" w:rsidP="0058579B">
            <w:r w:rsidRPr="0058579B">
              <w:t>£ 950</w:t>
            </w:r>
          </w:p>
        </w:tc>
      </w:tr>
      <w:tr w:rsidR="0058579B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579B" w:rsidRDefault="0058579B" w:rsidP="0058579B"/>
        </w:tc>
        <w:tc>
          <w:tcPr>
            <w:tcW w:w="993" w:type="dxa"/>
            <w:shd w:val="clear" w:color="auto" w:fill="auto"/>
          </w:tcPr>
          <w:p w:rsidR="0058579B" w:rsidRDefault="0058579B" w:rsidP="0058579B">
            <w:r w:rsidRPr="004146F7">
              <w:t>23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58579B" w:rsidRPr="00C5678A" w:rsidRDefault="0058579B" w:rsidP="0058579B">
            <w:r w:rsidRPr="0058579B">
              <w:t>Prévost Antoine Françoise</w:t>
            </w:r>
            <w:r>
              <w:t xml:space="preserve"> </w:t>
            </w:r>
            <w:r w:rsidRPr="0058579B">
              <w:rPr>
                <w:color w:val="FF0000"/>
              </w:rPr>
              <w:t>Manon Lescaut</w:t>
            </w:r>
          </w:p>
        </w:tc>
        <w:tc>
          <w:tcPr>
            <w:tcW w:w="845" w:type="dxa"/>
            <w:shd w:val="clear" w:color="auto" w:fill="auto"/>
          </w:tcPr>
          <w:p w:rsidR="0058579B" w:rsidRDefault="0058579B" w:rsidP="0058579B">
            <w:r>
              <w:t>213</w:t>
            </w:r>
          </w:p>
        </w:tc>
        <w:tc>
          <w:tcPr>
            <w:tcW w:w="2136" w:type="dxa"/>
            <w:shd w:val="clear" w:color="auto" w:fill="auto"/>
          </w:tcPr>
          <w:p w:rsidR="0058579B" w:rsidRPr="00C5678A" w:rsidRDefault="0058579B" w:rsidP="0058579B">
            <w:r w:rsidRPr="0058579B">
              <w:t>UTET</w:t>
            </w:r>
          </w:p>
        </w:tc>
        <w:tc>
          <w:tcPr>
            <w:tcW w:w="1763" w:type="dxa"/>
            <w:shd w:val="clear" w:color="auto" w:fill="auto"/>
          </w:tcPr>
          <w:p w:rsidR="0058579B" w:rsidRPr="00C5678A" w:rsidRDefault="0058579B" w:rsidP="0058579B">
            <w:r w:rsidRPr="0058579B">
              <w:t>£ 900</w:t>
            </w:r>
          </w:p>
        </w:tc>
      </w:tr>
      <w:tr w:rsidR="0058579B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579B" w:rsidRDefault="0058579B" w:rsidP="0058579B"/>
        </w:tc>
        <w:tc>
          <w:tcPr>
            <w:tcW w:w="993" w:type="dxa"/>
            <w:shd w:val="clear" w:color="auto" w:fill="auto"/>
          </w:tcPr>
          <w:p w:rsidR="0058579B" w:rsidRDefault="0058579B" w:rsidP="0058579B">
            <w:r w:rsidRPr="004146F7">
              <w:t>23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58579B" w:rsidRPr="00C5678A" w:rsidRDefault="0058579B" w:rsidP="0058579B">
            <w:r w:rsidRPr="0058579B">
              <w:t>Goethe Johann Wolfgang</w:t>
            </w:r>
            <w:r>
              <w:t xml:space="preserve"> </w:t>
            </w:r>
            <w:r w:rsidRPr="0058579B">
              <w:rPr>
                <w:color w:val="FF0000"/>
              </w:rPr>
              <w:t>Le affinità elettive. -I dolori del giovane Werther</w:t>
            </w:r>
          </w:p>
        </w:tc>
        <w:tc>
          <w:tcPr>
            <w:tcW w:w="845" w:type="dxa"/>
            <w:shd w:val="clear" w:color="auto" w:fill="auto"/>
          </w:tcPr>
          <w:p w:rsidR="0058579B" w:rsidRDefault="0058579B" w:rsidP="0058579B">
            <w:r>
              <w:t>487</w:t>
            </w:r>
          </w:p>
        </w:tc>
        <w:tc>
          <w:tcPr>
            <w:tcW w:w="2136" w:type="dxa"/>
            <w:shd w:val="clear" w:color="auto" w:fill="auto"/>
          </w:tcPr>
          <w:p w:rsidR="0058579B" w:rsidRPr="00C5678A" w:rsidRDefault="0058579B" w:rsidP="0058579B">
            <w:r w:rsidRPr="0058579B">
              <w:t>UTET</w:t>
            </w:r>
          </w:p>
        </w:tc>
        <w:tc>
          <w:tcPr>
            <w:tcW w:w="1763" w:type="dxa"/>
            <w:shd w:val="clear" w:color="auto" w:fill="auto"/>
          </w:tcPr>
          <w:p w:rsidR="0058579B" w:rsidRPr="00C5678A" w:rsidRDefault="0058579B" w:rsidP="0058579B">
            <w:r w:rsidRPr="0058579B">
              <w:t>£ 1.450</w:t>
            </w:r>
          </w:p>
        </w:tc>
      </w:tr>
      <w:tr w:rsidR="0058579B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8579B" w:rsidRDefault="0058579B" w:rsidP="00E662F0"/>
        </w:tc>
        <w:tc>
          <w:tcPr>
            <w:tcW w:w="993" w:type="dxa"/>
            <w:shd w:val="clear" w:color="auto" w:fill="auto"/>
          </w:tcPr>
          <w:p w:rsidR="0058579B" w:rsidRPr="00C5678A" w:rsidRDefault="0058579B" w:rsidP="00E662F0">
            <w:r>
              <w:t>239</w:t>
            </w:r>
          </w:p>
        </w:tc>
        <w:tc>
          <w:tcPr>
            <w:tcW w:w="8438" w:type="dxa"/>
            <w:shd w:val="clear" w:color="auto" w:fill="auto"/>
          </w:tcPr>
          <w:p w:rsidR="0058579B" w:rsidRPr="00C5678A" w:rsidRDefault="0058579B" w:rsidP="000324B3">
            <w:r w:rsidRPr="0058579B">
              <w:t>Flaubert Gustave</w:t>
            </w:r>
            <w:r w:rsidR="006A04F6">
              <w:t xml:space="preserve"> </w:t>
            </w:r>
            <w:r w:rsidRPr="006A04F6">
              <w:rPr>
                <w:color w:val="FF0000"/>
              </w:rPr>
              <w:t>Madame Bovary</w:t>
            </w:r>
          </w:p>
        </w:tc>
        <w:tc>
          <w:tcPr>
            <w:tcW w:w="845" w:type="dxa"/>
            <w:shd w:val="clear" w:color="auto" w:fill="auto"/>
          </w:tcPr>
          <w:p w:rsidR="0058579B" w:rsidRDefault="0058579B" w:rsidP="00E662F0">
            <w:r>
              <w:t>423</w:t>
            </w:r>
          </w:p>
        </w:tc>
        <w:tc>
          <w:tcPr>
            <w:tcW w:w="2136" w:type="dxa"/>
            <w:shd w:val="clear" w:color="auto" w:fill="auto"/>
          </w:tcPr>
          <w:p w:rsidR="0058579B" w:rsidRPr="00C5678A" w:rsidRDefault="0058579B" w:rsidP="00E662F0">
            <w:r w:rsidRPr="0058579B">
              <w:t>UTET</w:t>
            </w:r>
          </w:p>
        </w:tc>
        <w:tc>
          <w:tcPr>
            <w:tcW w:w="1763" w:type="dxa"/>
            <w:shd w:val="clear" w:color="auto" w:fill="auto"/>
          </w:tcPr>
          <w:p w:rsidR="0058579B" w:rsidRPr="00C5678A" w:rsidRDefault="0058579B" w:rsidP="00E662F0">
            <w:r w:rsidRPr="0058579B">
              <w:t>£ 1.350</w:t>
            </w:r>
          </w:p>
        </w:tc>
      </w:tr>
      <w:tr w:rsidR="0060728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607285" w:rsidRDefault="00607285" w:rsidP="00607285"/>
        </w:tc>
        <w:tc>
          <w:tcPr>
            <w:tcW w:w="993" w:type="dxa"/>
            <w:shd w:val="clear" w:color="auto" w:fill="auto"/>
          </w:tcPr>
          <w:p w:rsidR="00607285" w:rsidRDefault="00607285" w:rsidP="00607285">
            <w:r w:rsidRPr="00170700">
              <w:t>24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607285" w:rsidRPr="00C5678A" w:rsidRDefault="00607285" w:rsidP="00607285">
            <w:r w:rsidRPr="00607285">
              <w:t xml:space="preserve">Tolstòj Lev N. </w:t>
            </w:r>
            <w:r w:rsidRPr="00607285">
              <w:rPr>
                <w:color w:val="FF0000"/>
              </w:rPr>
              <w:t>Racconti: La morte di Ivan Il'jc. -La sonata a Kreutzer. -Il diavolo. -Padre Sergio</w:t>
            </w:r>
          </w:p>
        </w:tc>
        <w:tc>
          <w:tcPr>
            <w:tcW w:w="845" w:type="dxa"/>
            <w:shd w:val="clear" w:color="auto" w:fill="auto"/>
          </w:tcPr>
          <w:p w:rsidR="00607285" w:rsidRDefault="00607285" w:rsidP="00607285">
            <w:r>
              <w:t>349</w:t>
            </w:r>
          </w:p>
        </w:tc>
        <w:tc>
          <w:tcPr>
            <w:tcW w:w="2136" w:type="dxa"/>
            <w:shd w:val="clear" w:color="auto" w:fill="auto"/>
          </w:tcPr>
          <w:p w:rsidR="00607285" w:rsidRPr="00C5678A" w:rsidRDefault="00607285" w:rsidP="00607285">
            <w:r w:rsidRPr="00607285">
              <w:t>UTET</w:t>
            </w:r>
          </w:p>
        </w:tc>
        <w:tc>
          <w:tcPr>
            <w:tcW w:w="1763" w:type="dxa"/>
            <w:shd w:val="clear" w:color="auto" w:fill="auto"/>
          </w:tcPr>
          <w:p w:rsidR="00607285" w:rsidRPr="00C5678A" w:rsidRDefault="00607285" w:rsidP="00607285">
            <w:r w:rsidRPr="00607285">
              <w:t>£ 1.550</w:t>
            </w:r>
          </w:p>
        </w:tc>
      </w:tr>
      <w:tr w:rsidR="0060728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607285" w:rsidRDefault="00607285" w:rsidP="00607285"/>
        </w:tc>
        <w:tc>
          <w:tcPr>
            <w:tcW w:w="993" w:type="dxa"/>
            <w:shd w:val="clear" w:color="auto" w:fill="auto"/>
          </w:tcPr>
          <w:p w:rsidR="00607285" w:rsidRDefault="00607285" w:rsidP="00607285">
            <w:r w:rsidRPr="00170700">
              <w:t>24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607285" w:rsidRPr="00C5678A" w:rsidRDefault="00607285" w:rsidP="00607285">
            <w:r w:rsidRPr="00607285">
              <w:t>Taràs Bul'ba. -</w:t>
            </w:r>
            <w:r w:rsidRPr="006A04F6">
              <w:rPr>
                <w:color w:val="FF0000"/>
              </w:rPr>
              <w:t>Il cappotto</w:t>
            </w:r>
          </w:p>
        </w:tc>
        <w:tc>
          <w:tcPr>
            <w:tcW w:w="845" w:type="dxa"/>
            <w:shd w:val="clear" w:color="auto" w:fill="auto"/>
          </w:tcPr>
          <w:p w:rsidR="00607285" w:rsidRDefault="00607285" w:rsidP="00607285">
            <w:r>
              <w:t>202</w:t>
            </w:r>
          </w:p>
        </w:tc>
        <w:tc>
          <w:tcPr>
            <w:tcW w:w="2136" w:type="dxa"/>
            <w:shd w:val="clear" w:color="auto" w:fill="auto"/>
          </w:tcPr>
          <w:p w:rsidR="00607285" w:rsidRPr="00C5678A" w:rsidRDefault="00607285" w:rsidP="00607285">
            <w:r w:rsidRPr="00607285">
              <w:t>UTET</w:t>
            </w:r>
          </w:p>
        </w:tc>
        <w:tc>
          <w:tcPr>
            <w:tcW w:w="1763" w:type="dxa"/>
            <w:shd w:val="clear" w:color="auto" w:fill="auto"/>
          </w:tcPr>
          <w:p w:rsidR="00607285" w:rsidRPr="00C5678A" w:rsidRDefault="00607285" w:rsidP="00607285">
            <w:r w:rsidRPr="00607285">
              <w:t>£ 850</w:t>
            </w:r>
          </w:p>
        </w:tc>
      </w:tr>
      <w:tr w:rsidR="0060728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607285" w:rsidRDefault="00607285" w:rsidP="00607285"/>
        </w:tc>
        <w:tc>
          <w:tcPr>
            <w:tcW w:w="993" w:type="dxa"/>
            <w:shd w:val="clear" w:color="auto" w:fill="auto"/>
          </w:tcPr>
          <w:p w:rsidR="00607285" w:rsidRDefault="00607285" w:rsidP="00607285">
            <w:r w:rsidRPr="00170700">
              <w:t>24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607285" w:rsidRPr="00C5678A" w:rsidRDefault="00607285" w:rsidP="00607285">
            <w:r w:rsidRPr="00607285">
              <w:t xml:space="preserve">Le Sage René Alain </w:t>
            </w:r>
            <w:r w:rsidRPr="006A04F6">
              <w:rPr>
                <w:color w:val="FF0000"/>
              </w:rPr>
              <w:t>Il diavolo zoppo</w:t>
            </w:r>
          </w:p>
        </w:tc>
        <w:tc>
          <w:tcPr>
            <w:tcW w:w="845" w:type="dxa"/>
            <w:shd w:val="clear" w:color="auto" w:fill="auto"/>
          </w:tcPr>
          <w:p w:rsidR="00607285" w:rsidRDefault="00607285" w:rsidP="00607285">
            <w:r>
              <w:t>279</w:t>
            </w:r>
          </w:p>
        </w:tc>
        <w:tc>
          <w:tcPr>
            <w:tcW w:w="2136" w:type="dxa"/>
            <w:shd w:val="clear" w:color="auto" w:fill="auto"/>
          </w:tcPr>
          <w:p w:rsidR="00607285" w:rsidRPr="00C5678A" w:rsidRDefault="00607285" w:rsidP="00607285">
            <w:r w:rsidRPr="00607285">
              <w:t>UTET</w:t>
            </w:r>
          </w:p>
        </w:tc>
        <w:tc>
          <w:tcPr>
            <w:tcW w:w="1763" w:type="dxa"/>
            <w:shd w:val="clear" w:color="auto" w:fill="auto"/>
          </w:tcPr>
          <w:p w:rsidR="00607285" w:rsidRPr="00C5678A" w:rsidRDefault="00607285" w:rsidP="00607285">
            <w:r w:rsidRPr="00607285">
              <w:t>£ 1.050</w:t>
            </w:r>
          </w:p>
        </w:tc>
      </w:tr>
      <w:tr w:rsidR="0060728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607285" w:rsidRDefault="00607285" w:rsidP="00607285"/>
        </w:tc>
        <w:tc>
          <w:tcPr>
            <w:tcW w:w="993" w:type="dxa"/>
            <w:shd w:val="clear" w:color="auto" w:fill="auto"/>
          </w:tcPr>
          <w:p w:rsidR="00607285" w:rsidRDefault="00607285" w:rsidP="00607285">
            <w:r w:rsidRPr="00170700">
              <w:t>24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607285" w:rsidRPr="00C5678A" w:rsidRDefault="00607285" w:rsidP="00607285">
            <w:r w:rsidRPr="00607285">
              <w:t xml:space="preserve">Cechov Anton </w:t>
            </w:r>
            <w:r w:rsidRPr="00607285">
              <w:rPr>
                <w:color w:val="FF0000"/>
              </w:rPr>
              <w:t>Novelle</w:t>
            </w:r>
          </w:p>
        </w:tc>
        <w:tc>
          <w:tcPr>
            <w:tcW w:w="845" w:type="dxa"/>
            <w:shd w:val="clear" w:color="auto" w:fill="auto"/>
          </w:tcPr>
          <w:p w:rsidR="00607285" w:rsidRDefault="00607285" w:rsidP="00607285">
            <w:r>
              <w:t>270</w:t>
            </w:r>
          </w:p>
        </w:tc>
        <w:tc>
          <w:tcPr>
            <w:tcW w:w="2136" w:type="dxa"/>
            <w:shd w:val="clear" w:color="auto" w:fill="auto"/>
          </w:tcPr>
          <w:p w:rsidR="00607285" w:rsidRPr="00C5678A" w:rsidRDefault="00607285" w:rsidP="00607285">
            <w:r w:rsidRPr="00607285">
              <w:t>UTET</w:t>
            </w:r>
          </w:p>
        </w:tc>
        <w:tc>
          <w:tcPr>
            <w:tcW w:w="1763" w:type="dxa"/>
            <w:shd w:val="clear" w:color="auto" w:fill="auto"/>
          </w:tcPr>
          <w:p w:rsidR="00607285" w:rsidRPr="00C5678A" w:rsidRDefault="00607285" w:rsidP="00607285">
            <w:r w:rsidRPr="00607285">
              <w:t>£ 1.450</w:t>
            </w:r>
          </w:p>
        </w:tc>
      </w:tr>
      <w:tr w:rsidR="0060728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607285" w:rsidRDefault="00607285" w:rsidP="00607285"/>
        </w:tc>
        <w:tc>
          <w:tcPr>
            <w:tcW w:w="993" w:type="dxa"/>
            <w:shd w:val="clear" w:color="auto" w:fill="auto"/>
          </w:tcPr>
          <w:p w:rsidR="00607285" w:rsidRDefault="00607285" w:rsidP="00607285">
            <w:r w:rsidRPr="00170700">
              <w:t>24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607285" w:rsidRPr="000F08C5" w:rsidRDefault="00607285" w:rsidP="00607285">
            <w:r w:rsidRPr="00607285">
              <w:t xml:space="preserve">Fénelon François </w:t>
            </w:r>
            <w:r w:rsidRPr="00607285">
              <w:rPr>
                <w:color w:val="FF0000"/>
              </w:rPr>
              <w:t>Le avventure di Telemaco</w:t>
            </w:r>
          </w:p>
        </w:tc>
        <w:tc>
          <w:tcPr>
            <w:tcW w:w="845" w:type="dxa"/>
            <w:shd w:val="clear" w:color="auto" w:fill="auto"/>
          </w:tcPr>
          <w:p w:rsidR="00607285" w:rsidRDefault="00607285" w:rsidP="00607285">
            <w:r>
              <w:t>455</w:t>
            </w:r>
          </w:p>
        </w:tc>
        <w:tc>
          <w:tcPr>
            <w:tcW w:w="2136" w:type="dxa"/>
            <w:shd w:val="clear" w:color="auto" w:fill="auto"/>
          </w:tcPr>
          <w:p w:rsidR="00607285" w:rsidRPr="000F08C5" w:rsidRDefault="00607285" w:rsidP="00607285">
            <w:r w:rsidRPr="00607285">
              <w:t>UTET</w:t>
            </w:r>
          </w:p>
        </w:tc>
        <w:tc>
          <w:tcPr>
            <w:tcW w:w="1763" w:type="dxa"/>
            <w:shd w:val="clear" w:color="auto" w:fill="auto"/>
          </w:tcPr>
          <w:p w:rsidR="00607285" w:rsidRPr="000F08C5" w:rsidRDefault="00607285" w:rsidP="00607285">
            <w:r w:rsidRPr="00607285">
              <w:t>£ 1.450</w:t>
            </w:r>
          </w:p>
        </w:tc>
      </w:tr>
      <w:tr w:rsidR="0060728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607285" w:rsidRDefault="00607285" w:rsidP="00607285"/>
        </w:tc>
        <w:tc>
          <w:tcPr>
            <w:tcW w:w="993" w:type="dxa"/>
            <w:shd w:val="clear" w:color="auto" w:fill="auto"/>
          </w:tcPr>
          <w:p w:rsidR="00607285" w:rsidRDefault="00607285" w:rsidP="00607285">
            <w:r w:rsidRPr="00170700">
              <w:t>24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607285" w:rsidRPr="000F08C5" w:rsidRDefault="00607285" w:rsidP="00607285">
            <w:r w:rsidRPr="00607285">
              <w:t xml:space="preserve">Murger Henri </w:t>
            </w:r>
            <w:r w:rsidRPr="00607285">
              <w:rPr>
                <w:color w:val="FF0000"/>
              </w:rPr>
              <w:t>Scene di vita della Bohème</w:t>
            </w:r>
          </w:p>
        </w:tc>
        <w:tc>
          <w:tcPr>
            <w:tcW w:w="845" w:type="dxa"/>
            <w:shd w:val="clear" w:color="auto" w:fill="auto"/>
          </w:tcPr>
          <w:p w:rsidR="00607285" w:rsidRDefault="00607285" w:rsidP="00607285">
            <w:r>
              <w:t>413</w:t>
            </w:r>
          </w:p>
        </w:tc>
        <w:tc>
          <w:tcPr>
            <w:tcW w:w="2136" w:type="dxa"/>
            <w:shd w:val="clear" w:color="auto" w:fill="auto"/>
          </w:tcPr>
          <w:p w:rsidR="00607285" w:rsidRPr="000F08C5" w:rsidRDefault="00607285" w:rsidP="00607285">
            <w:r w:rsidRPr="00607285">
              <w:t>UTET</w:t>
            </w:r>
          </w:p>
        </w:tc>
        <w:tc>
          <w:tcPr>
            <w:tcW w:w="1763" w:type="dxa"/>
            <w:shd w:val="clear" w:color="auto" w:fill="auto"/>
          </w:tcPr>
          <w:p w:rsidR="00607285" w:rsidRPr="000F08C5" w:rsidRDefault="00607285" w:rsidP="00607285">
            <w:r w:rsidRPr="00607285">
              <w:t>£ 1.350</w:t>
            </w:r>
          </w:p>
        </w:tc>
      </w:tr>
      <w:tr w:rsidR="0060728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607285" w:rsidRDefault="00607285" w:rsidP="00607285"/>
        </w:tc>
        <w:tc>
          <w:tcPr>
            <w:tcW w:w="993" w:type="dxa"/>
            <w:shd w:val="clear" w:color="auto" w:fill="auto"/>
          </w:tcPr>
          <w:p w:rsidR="00607285" w:rsidRDefault="00607285" w:rsidP="00607285">
            <w:r w:rsidRPr="00170700">
              <w:t>24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607285" w:rsidRDefault="00607285" w:rsidP="00607285">
            <w:r>
              <w:t xml:space="preserve">Tolstoj Lev </w:t>
            </w:r>
            <w:r w:rsidRPr="00607285">
              <w:rPr>
                <w:color w:val="FF0000"/>
              </w:rPr>
              <w:t>Guerra e pace 1</w:t>
            </w:r>
          </w:p>
        </w:tc>
        <w:tc>
          <w:tcPr>
            <w:tcW w:w="845" w:type="dxa"/>
            <w:shd w:val="clear" w:color="auto" w:fill="auto"/>
          </w:tcPr>
          <w:p w:rsidR="00607285" w:rsidRDefault="00607285" w:rsidP="00607285">
            <w:r>
              <w:t>519</w:t>
            </w:r>
          </w:p>
        </w:tc>
        <w:tc>
          <w:tcPr>
            <w:tcW w:w="2136" w:type="dxa"/>
            <w:shd w:val="clear" w:color="auto" w:fill="auto"/>
          </w:tcPr>
          <w:p w:rsidR="00607285" w:rsidRDefault="00607285" w:rsidP="00607285">
            <w:r w:rsidRPr="00E76440">
              <w:t>UTET</w:t>
            </w:r>
          </w:p>
        </w:tc>
        <w:tc>
          <w:tcPr>
            <w:tcW w:w="1763" w:type="dxa"/>
            <w:shd w:val="clear" w:color="auto" w:fill="auto"/>
          </w:tcPr>
          <w:p w:rsidR="00607285" w:rsidRDefault="00607285" w:rsidP="00607285">
            <w:r w:rsidRPr="00621DAD">
              <w:t>Non restituito</w:t>
            </w:r>
          </w:p>
        </w:tc>
      </w:tr>
      <w:tr w:rsidR="0060728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607285" w:rsidRDefault="00607285" w:rsidP="00607285"/>
        </w:tc>
        <w:tc>
          <w:tcPr>
            <w:tcW w:w="993" w:type="dxa"/>
            <w:shd w:val="clear" w:color="auto" w:fill="auto"/>
          </w:tcPr>
          <w:p w:rsidR="00607285" w:rsidRDefault="00607285" w:rsidP="00607285">
            <w:r w:rsidRPr="00170700">
              <w:t>24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607285" w:rsidRDefault="00607285" w:rsidP="00607285">
            <w:r>
              <w:t xml:space="preserve">Tolstoj Lev </w:t>
            </w:r>
            <w:r w:rsidRPr="00607285">
              <w:rPr>
                <w:color w:val="FF0000"/>
              </w:rPr>
              <w:t>Guerra e pace 2</w:t>
            </w:r>
          </w:p>
        </w:tc>
        <w:tc>
          <w:tcPr>
            <w:tcW w:w="845" w:type="dxa"/>
            <w:shd w:val="clear" w:color="auto" w:fill="auto"/>
          </w:tcPr>
          <w:p w:rsidR="00607285" w:rsidRDefault="00607285" w:rsidP="00607285">
            <w:r>
              <w:t>518</w:t>
            </w:r>
          </w:p>
        </w:tc>
        <w:tc>
          <w:tcPr>
            <w:tcW w:w="2136" w:type="dxa"/>
            <w:shd w:val="clear" w:color="auto" w:fill="auto"/>
          </w:tcPr>
          <w:p w:rsidR="00607285" w:rsidRDefault="00607285" w:rsidP="00607285">
            <w:r w:rsidRPr="00E76440">
              <w:t>UTET</w:t>
            </w:r>
          </w:p>
        </w:tc>
        <w:tc>
          <w:tcPr>
            <w:tcW w:w="1763" w:type="dxa"/>
            <w:shd w:val="clear" w:color="auto" w:fill="auto"/>
          </w:tcPr>
          <w:p w:rsidR="00607285" w:rsidRDefault="00607285" w:rsidP="00607285">
            <w:r w:rsidRPr="00621DAD">
              <w:t>Non restituito</w:t>
            </w:r>
          </w:p>
        </w:tc>
      </w:tr>
      <w:tr w:rsidR="0060728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607285" w:rsidRDefault="00607285" w:rsidP="00607285"/>
        </w:tc>
        <w:tc>
          <w:tcPr>
            <w:tcW w:w="993" w:type="dxa"/>
            <w:shd w:val="clear" w:color="auto" w:fill="auto"/>
          </w:tcPr>
          <w:p w:rsidR="00607285" w:rsidRDefault="00607285" w:rsidP="00607285">
            <w:r w:rsidRPr="00170700">
              <w:t>24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607285" w:rsidRDefault="00607285" w:rsidP="00607285">
            <w:r>
              <w:t xml:space="preserve">Tolstoj Lev </w:t>
            </w:r>
            <w:r w:rsidRPr="00607285">
              <w:rPr>
                <w:color w:val="FF0000"/>
              </w:rPr>
              <w:t>Guerra e pace 3</w:t>
            </w:r>
          </w:p>
        </w:tc>
        <w:tc>
          <w:tcPr>
            <w:tcW w:w="845" w:type="dxa"/>
            <w:shd w:val="clear" w:color="auto" w:fill="auto"/>
          </w:tcPr>
          <w:p w:rsidR="00607285" w:rsidRDefault="00607285" w:rsidP="00607285">
            <w:r>
              <w:t>556</w:t>
            </w:r>
          </w:p>
        </w:tc>
        <w:tc>
          <w:tcPr>
            <w:tcW w:w="2136" w:type="dxa"/>
            <w:shd w:val="clear" w:color="auto" w:fill="auto"/>
          </w:tcPr>
          <w:p w:rsidR="00607285" w:rsidRDefault="00607285" w:rsidP="00607285">
            <w:r w:rsidRPr="00E76440">
              <w:t>UTET</w:t>
            </w:r>
          </w:p>
        </w:tc>
        <w:tc>
          <w:tcPr>
            <w:tcW w:w="1763" w:type="dxa"/>
            <w:shd w:val="clear" w:color="auto" w:fill="auto"/>
          </w:tcPr>
          <w:p w:rsidR="00607285" w:rsidRDefault="00607285" w:rsidP="00607285">
            <w:r w:rsidRPr="00621DAD">
              <w:t>Non restituito</w:t>
            </w:r>
          </w:p>
        </w:tc>
      </w:tr>
      <w:tr w:rsidR="0060728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607285" w:rsidRDefault="00607285" w:rsidP="00607285"/>
        </w:tc>
        <w:tc>
          <w:tcPr>
            <w:tcW w:w="993" w:type="dxa"/>
            <w:shd w:val="clear" w:color="auto" w:fill="auto"/>
          </w:tcPr>
          <w:p w:rsidR="00607285" w:rsidRPr="00486D46" w:rsidRDefault="00607285" w:rsidP="00607285">
            <w:r>
              <w:t>249</w:t>
            </w:r>
          </w:p>
        </w:tc>
        <w:tc>
          <w:tcPr>
            <w:tcW w:w="8438" w:type="dxa"/>
            <w:shd w:val="clear" w:color="auto" w:fill="auto"/>
          </w:tcPr>
          <w:p w:rsidR="00607285" w:rsidRDefault="00607285" w:rsidP="00607285">
            <w:pPr>
              <w:jc w:val="both"/>
            </w:pPr>
            <w:r>
              <w:t xml:space="preserve">Tolstoj Lev </w:t>
            </w:r>
            <w:r w:rsidRPr="00607285">
              <w:rPr>
                <w:color w:val="FF0000"/>
              </w:rPr>
              <w:t>Guerra e pace 4</w:t>
            </w:r>
          </w:p>
        </w:tc>
        <w:tc>
          <w:tcPr>
            <w:tcW w:w="845" w:type="dxa"/>
            <w:shd w:val="clear" w:color="auto" w:fill="auto"/>
          </w:tcPr>
          <w:p w:rsidR="00607285" w:rsidRDefault="00607285" w:rsidP="00607285">
            <w:r>
              <w:t>470</w:t>
            </w:r>
          </w:p>
        </w:tc>
        <w:tc>
          <w:tcPr>
            <w:tcW w:w="2136" w:type="dxa"/>
            <w:shd w:val="clear" w:color="auto" w:fill="auto"/>
          </w:tcPr>
          <w:p w:rsidR="00607285" w:rsidRDefault="00607285" w:rsidP="00607285">
            <w:r w:rsidRPr="00E76440">
              <w:t>UTET</w:t>
            </w:r>
          </w:p>
        </w:tc>
        <w:tc>
          <w:tcPr>
            <w:tcW w:w="1763" w:type="dxa"/>
            <w:shd w:val="clear" w:color="auto" w:fill="auto"/>
          </w:tcPr>
          <w:p w:rsidR="00607285" w:rsidRPr="000F08C5" w:rsidRDefault="00607285" w:rsidP="00607285">
            <w:r>
              <w:t>Non restituito</w:t>
            </w:r>
          </w:p>
        </w:tc>
      </w:tr>
      <w:tr w:rsidR="000F08C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F08C5" w:rsidRDefault="000F08C5" w:rsidP="000F08C5"/>
        </w:tc>
        <w:tc>
          <w:tcPr>
            <w:tcW w:w="993" w:type="dxa"/>
            <w:shd w:val="clear" w:color="auto" w:fill="auto"/>
          </w:tcPr>
          <w:p w:rsidR="000F08C5" w:rsidRDefault="000F08C5" w:rsidP="000F08C5">
            <w:r w:rsidRPr="00486D46">
              <w:t>25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0F08C5" w:rsidRPr="00C5678A" w:rsidRDefault="000F08C5" w:rsidP="000F08C5">
            <w:r w:rsidRPr="000F08C5">
              <w:t>Von Chamisso Adelbert. -La Motte Fouché. -Schlegel Friedrich</w:t>
            </w:r>
            <w:r>
              <w:t xml:space="preserve"> </w:t>
            </w:r>
            <w:r w:rsidRPr="000F08C5">
              <w:rPr>
                <w:color w:val="FF0000"/>
              </w:rPr>
              <w:t>Tre racconti romantici: -Peter Schlemihl. -Ondina. -Lucinda</w:t>
            </w:r>
          </w:p>
        </w:tc>
        <w:tc>
          <w:tcPr>
            <w:tcW w:w="845" w:type="dxa"/>
            <w:shd w:val="clear" w:color="auto" w:fill="auto"/>
          </w:tcPr>
          <w:p w:rsidR="000F08C5" w:rsidRDefault="000F08C5" w:rsidP="000F08C5">
            <w:r>
              <w:t>333</w:t>
            </w:r>
          </w:p>
        </w:tc>
        <w:tc>
          <w:tcPr>
            <w:tcW w:w="2136" w:type="dxa"/>
            <w:shd w:val="clear" w:color="auto" w:fill="auto"/>
          </w:tcPr>
          <w:p w:rsidR="000F08C5" w:rsidRPr="00C5678A" w:rsidRDefault="000F08C5" w:rsidP="000F08C5">
            <w:r w:rsidRPr="000F08C5">
              <w:t>UTET</w:t>
            </w:r>
          </w:p>
        </w:tc>
        <w:tc>
          <w:tcPr>
            <w:tcW w:w="1763" w:type="dxa"/>
            <w:shd w:val="clear" w:color="auto" w:fill="auto"/>
          </w:tcPr>
          <w:p w:rsidR="000F08C5" w:rsidRPr="00C5678A" w:rsidRDefault="000F08C5" w:rsidP="000F08C5">
            <w:r w:rsidRPr="000F08C5">
              <w:t>£ 1.750</w:t>
            </w:r>
          </w:p>
        </w:tc>
      </w:tr>
      <w:tr w:rsidR="000F08C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F08C5" w:rsidRDefault="000F08C5" w:rsidP="000F08C5"/>
        </w:tc>
        <w:tc>
          <w:tcPr>
            <w:tcW w:w="993" w:type="dxa"/>
            <w:shd w:val="clear" w:color="auto" w:fill="auto"/>
          </w:tcPr>
          <w:p w:rsidR="000F08C5" w:rsidRDefault="000F08C5" w:rsidP="000F08C5">
            <w:r w:rsidRPr="00486D46">
              <w:t>25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0F08C5" w:rsidRPr="00C5678A" w:rsidRDefault="000F08C5" w:rsidP="000F08C5">
            <w:r w:rsidRPr="000F08C5">
              <w:t>Fromentin Eugène</w:t>
            </w:r>
            <w:r>
              <w:t xml:space="preserve"> </w:t>
            </w:r>
            <w:r w:rsidRPr="000F08C5">
              <w:rPr>
                <w:color w:val="FF0000"/>
              </w:rPr>
              <w:t>Dominique</w:t>
            </w:r>
          </w:p>
        </w:tc>
        <w:tc>
          <w:tcPr>
            <w:tcW w:w="845" w:type="dxa"/>
            <w:shd w:val="clear" w:color="auto" w:fill="auto"/>
          </w:tcPr>
          <w:p w:rsidR="000F08C5" w:rsidRDefault="000F08C5" w:rsidP="000F08C5">
            <w:r>
              <w:t>258</w:t>
            </w:r>
          </w:p>
        </w:tc>
        <w:tc>
          <w:tcPr>
            <w:tcW w:w="2136" w:type="dxa"/>
            <w:shd w:val="clear" w:color="auto" w:fill="auto"/>
          </w:tcPr>
          <w:p w:rsidR="000F08C5" w:rsidRPr="00C5678A" w:rsidRDefault="000F08C5" w:rsidP="000F08C5">
            <w:r w:rsidRPr="000F08C5">
              <w:t>UTET</w:t>
            </w:r>
          </w:p>
        </w:tc>
        <w:tc>
          <w:tcPr>
            <w:tcW w:w="1763" w:type="dxa"/>
            <w:shd w:val="clear" w:color="auto" w:fill="auto"/>
          </w:tcPr>
          <w:p w:rsidR="000F08C5" w:rsidRPr="00C5678A" w:rsidRDefault="000F08C5" w:rsidP="000F08C5">
            <w:r w:rsidRPr="000F08C5">
              <w:t>£ 1.100</w:t>
            </w:r>
          </w:p>
        </w:tc>
      </w:tr>
      <w:tr w:rsidR="000F08C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F08C5" w:rsidRDefault="000F08C5" w:rsidP="000F08C5"/>
        </w:tc>
        <w:tc>
          <w:tcPr>
            <w:tcW w:w="993" w:type="dxa"/>
            <w:shd w:val="clear" w:color="auto" w:fill="auto"/>
          </w:tcPr>
          <w:p w:rsidR="000F08C5" w:rsidRDefault="000F08C5" w:rsidP="000F08C5">
            <w:r w:rsidRPr="00486D46">
              <w:t>25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0F08C5" w:rsidRPr="00C5678A" w:rsidRDefault="000F08C5" w:rsidP="000F08C5">
            <w:r w:rsidRPr="000F08C5">
              <w:t>Goldsmith Oliver</w:t>
            </w:r>
            <w:r>
              <w:t xml:space="preserve"> </w:t>
            </w:r>
            <w:r w:rsidRPr="000F08C5">
              <w:rPr>
                <w:color w:val="FF0000"/>
              </w:rPr>
              <w:t>Il Vicario di Wakefield</w:t>
            </w:r>
          </w:p>
        </w:tc>
        <w:tc>
          <w:tcPr>
            <w:tcW w:w="845" w:type="dxa"/>
            <w:shd w:val="clear" w:color="auto" w:fill="auto"/>
          </w:tcPr>
          <w:p w:rsidR="000F08C5" w:rsidRDefault="000F08C5" w:rsidP="000F08C5">
            <w:r>
              <w:t>212</w:t>
            </w:r>
          </w:p>
        </w:tc>
        <w:tc>
          <w:tcPr>
            <w:tcW w:w="2136" w:type="dxa"/>
            <w:shd w:val="clear" w:color="auto" w:fill="auto"/>
          </w:tcPr>
          <w:p w:rsidR="000F08C5" w:rsidRPr="00C5678A" w:rsidRDefault="000F08C5" w:rsidP="000F08C5">
            <w:r w:rsidRPr="000F08C5">
              <w:t>UTET</w:t>
            </w:r>
          </w:p>
        </w:tc>
        <w:tc>
          <w:tcPr>
            <w:tcW w:w="1763" w:type="dxa"/>
            <w:shd w:val="clear" w:color="auto" w:fill="auto"/>
          </w:tcPr>
          <w:p w:rsidR="000F08C5" w:rsidRPr="00C5678A" w:rsidRDefault="000F08C5" w:rsidP="000F08C5">
            <w:r w:rsidRPr="000F08C5">
              <w:t>£ 1.050</w:t>
            </w:r>
          </w:p>
        </w:tc>
      </w:tr>
      <w:tr w:rsidR="000F08C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F08C5" w:rsidRDefault="000F08C5" w:rsidP="000F08C5"/>
        </w:tc>
        <w:tc>
          <w:tcPr>
            <w:tcW w:w="993" w:type="dxa"/>
            <w:shd w:val="clear" w:color="auto" w:fill="auto"/>
          </w:tcPr>
          <w:p w:rsidR="000F08C5" w:rsidRDefault="000F08C5" w:rsidP="000F08C5">
            <w:r w:rsidRPr="00486D46">
              <w:t>25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0F08C5" w:rsidRPr="00C5678A" w:rsidRDefault="000F08C5" w:rsidP="000F08C5">
            <w:r w:rsidRPr="000F08C5">
              <w:t>Dostoevskij Fiodor</w:t>
            </w:r>
            <w:r>
              <w:t xml:space="preserve"> </w:t>
            </w:r>
            <w:r w:rsidRPr="000F08C5">
              <w:rPr>
                <w:color w:val="FF0000"/>
              </w:rPr>
              <w:t>Delitto e castigo. -Vol 1°</w:t>
            </w:r>
          </w:p>
        </w:tc>
        <w:tc>
          <w:tcPr>
            <w:tcW w:w="845" w:type="dxa"/>
            <w:shd w:val="clear" w:color="auto" w:fill="auto"/>
          </w:tcPr>
          <w:p w:rsidR="000F08C5" w:rsidRDefault="000F08C5" w:rsidP="000F08C5">
            <w:r>
              <w:t>369</w:t>
            </w:r>
          </w:p>
        </w:tc>
        <w:tc>
          <w:tcPr>
            <w:tcW w:w="2136" w:type="dxa"/>
            <w:shd w:val="clear" w:color="auto" w:fill="auto"/>
          </w:tcPr>
          <w:p w:rsidR="000F08C5" w:rsidRPr="00C5678A" w:rsidRDefault="000F08C5" w:rsidP="000F08C5">
            <w:r w:rsidRPr="000F08C5">
              <w:t>UTET</w:t>
            </w:r>
          </w:p>
        </w:tc>
        <w:tc>
          <w:tcPr>
            <w:tcW w:w="1763" w:type="dxa"/>
            <w:shd w:val="clear" w:color="auto" w:fill="auto"/>
          </w:tcPr>
          <w:p w:rsidR="000F08C5" w:rsidRPr="00C5678A" w:rsidRDefault="000F08C5" w:rsidP="000F08C5">
            <w:r w:rsidRPr="000F08C5">
              <w:t>£ 1.250</w:t>
            </w:r>
          </w:p>
        </w:tc>
      </w:tr>
      <w:tr w:rsidR="000F08C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F08C5" w:rsidRDefault="000F08C5" w:rsidP="000F08C5"/>
        </w:tc>
        <w:tc>
          <w:tcPr>
            <w:tcW w:w="993" w:type="dxa"/>
            <w:shd w:val="clear" w:color="auto" w:fill="auto"/>
          </w:tcPr>
          <w:p w:rsidR="000F08C5" w:rsidRDefault="000F08C5" w:rsidP="000F08C5">
            <w:r w:rsidRPr="00486D46">
              <w:t>25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0F08C5" w:rsidRPr="00C5678A" w:rsidRDefault="000F08C5" w:rsidP="000F08C5">
            <w:r w:rsidRPr="000F08C5">
              <w:t>Dostoevskij Fiodor</w:t>
            </w:r>
            <w:r>
              <w:t xml:space="preserve"> </w:t>
            </w:r>
            <w:r w:rsidRPr="000F08C5">
              <w:rPr>
                <w:color w:val="FF0000"/>
              </w:rPr>
              <w:t>Delitto e castigo. -Vol 2°</w:t>
            </w:r>
          </w:p>
        </w:tc>
        <w:tc>
          <w:tcPr>
            <w:tcW w:w="845" w:type="dxa"/>
            <w:shd w:val="clear" w:color="auto" w:fill="auto"/>
          </w:tcPr>
          <w:p w:rsidR="000F08C5" w:rsidRDefault="000F08C5" w:rsidP="000F08C5">
            <w:r>
              <w:t>369</w:t>
            </w:r>
          </w:p>
        </w:tc>
        <w:tc>
          <w:tcPr>
            <w:tcW w:w="2136" w:type="dxa"/>
            <w:shd w:val="clear" w:color="auto" w:fill="auto"/>
          </w:tcPr>
          <w:p w:rsidR="000F08C5" w:rsidRPr="00C5678A" w:rsidRDefault="000F08C5" w:rsidP="000F08C5">
            <w:r w:rsidRPr="000F08C5">
              <w:t>UTET</w:t>
            </w:r>
          </w:p>
        </w:tc>
        <w:tc>
          <w:tcPr>
            <w:tcW w:w="1763" w:type="dxa"/>
            <w:shd w:val="clear" w:color="auto" w:fill="auto"/>
          </w:tcPr>
          <w:p w:rsidR="000F08C5" w:rsidRPr="00C5678A" w:rsidRDefault="000F08C5" w:rsidP="000F08C5">
            <w:r w:rsidRPr="000F08C5">
              <w:t>£ 1.250</w:t>
            </w:r>
          </w:p>
        </w:tc>
      </w:tr>
      <w:tr w:rsidR="000F08C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F08C5" w:rsidRDefault="000F08C5" w:rsidP="000F08C5"/>
        </w:tc>
        <w:tc>
          <w:tcPr>
            <w:tcW w:w="993" w:type="dxa"/>
            <w:shd w:val="clear" w:color="auto" w:fill="auto"/>
          </w:tcPr>
          <w:p w:rsidR="000F08C5" w:rsidRDefault="000F08C5" w:rsidP="000F08C5">
            <w:r w:rsidRPr="00486D46">
              <w:t>25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0F08C5" w:rsidRPr="00C5678A" w:rsidRDefault="000F08C5" w:rsidP="000F08C5">
            <w:r w:rsidRPr="000F08C5">
              <w:t>Wagner Richard</w:t>
            </w:r>
            <w:r>
              <w:t xml:space="preserve"> </w:t>
            </w:r>
            <w:r w:rsidRPr="000F08C5">
              <w:rPr>
                <w:color w:val="FF0000"/>
              </w:rPr>
              <w:t>La mia vita. Vol 1°</w:t>
            </w:r>
          </w:p>
        </w:tc>
        <w:tc>
          <w:tcPr>
            <w:tcW w:w="845" w:type="dxa"/>
            <w:shd w:val="clear" w:color="auto" w:fill="auto"/>
          </w:tcPr>
          <w:p w:rsidR="000F08C5" w:rsidRDefault="000F08C5" w:rsidP="000F08C5">
            <w:r w:rsidRPr="000F08C5">
              <w:t>905</w:t>
            </w:r>
          </w:p>
        </w:tc>
        <w:tc>
          <w:tcPr>
            <w:tcW w:w="2136" w:type="dxa"/>
            <w:shd w:val="clear" w:color="auto" w:fill="auto"/>
          </w:tcPr>
          <w:p w:rsidR="000F08C5" w:rsidRPr="00C5678A" w:rsidRDefault="000F08C5" w:rsidP="000F08C5">
            <w:r w:rsidRPr="000F08C5">
              <w:t>UTET</w:t>
            </w:r>
          </w:p>
        </w:tc>
        <w:tc>
          <w:tcPr>
            <w:tcW w:w="1763" w:type="dxa"/>
            <w:shd w:val="clear" w:color="auto" w:fill="auto"/>
          </w:tcPr>
          <w:p w:rsidR="000F08C5" w:rsidRPr="00C5678A" w:rsidRDefault="000F08C5" w:rsidP="000F08C5">
            <w:r w:rsidRPr="000F08C5">
              <w:t>£ 1.250</w:t>
            </w:r>
          </w:p>
        </w:tc>
      </w:tr>
      <w:tr w:rsidR="000F08C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F08C5" w:rsidRDefault="000F08C5" w:rsidP="000F08C5"/>
        </w:tc>
        <w:tc>
          <w:tcPr>
            <w:tcW w:w="993" w:type="dxa"/>
            <w:shd w:val="clear" w:color="auto" w:fill="auto"/>
          </w:tcPr>
          <w:p w:rsidR="000F08C5" w:rsidRDefault="000F08C5" w:rsidP="000F08C5">
            <w:r w:rsidRPr="00486D46">
              <w:t>25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0F08C5" w:rsidRPr="00C5678A" w:rsidRDefault="000F08C5" w:rsidP="000F08C5">
            <w:r w:rsidRPr="000F08C5">
              <w:t>Wagner Richard</w:t>
            </w:r>
            <w:r>
              <w:t xml:space="preserve"> </w:t>
            </w:r>
            <w:r w:rsidRPr="000F08C5">
              <w:rPr>
                <w:color w:val="FF0000"/>
              </w:rPr>
              <w:t>La mia vita. Vol 2°</w:t>
            </w:r>
          </w:p>
        </w:tc>
        <w:tc>
          <w:tcPr>
            <w:tcW w:w="845" w:type="dxa"/>
            <w:shd w:val="clear" w:color="auto" w:fill="auto"/>
          </w:tcPr>
          <w:p w:rsidR="000F08C5" w:rsidRDefault="000F08C5" w:rsidP="000F08C5">
            <w:r>
              <w:t>300</w:t>
            </w:r>
          </w:p>
        </w:tc>
        <w:tc>
          <w:tcPr>
            <w:tcW w:w="2136" w:type="dxa"/>
            <w:shd w:val="clear" w:color="auto" w:fill="auto"/>
          </w:tcPr>
          <w:p w:rsidR="000F08C5" w:rsidRPr="00C5678A" w:rsidRDefault="000F08C5" w:rsidP="000F08C5">
            <w:r w:rsidRPr="000F08C5">
              <w:t>UTET</w:t>
            </w:r>
          </w:p>
        </w:tc>
        <w:tc>
          <w:tcPr>
            <w:tcW w:w="1763" w:type="dxa"/>
            <w:shd w:val="clear" w:color="auto" w:fill="auto"/>
          </w:tcPr>
          <w:p w:rsidR="000F08C5" w:rsidRPr="00C5678A" w:rsidRDefault="000F08C5" w:rsidP="000F08C5">
            <w:r w:rsidRPr="000F08C5">
              <w:t>£ 1.250</w:t>
            </w:r>
          </w:p>
        </w:tc>
      </w:tr>
      <w:tr w:rsidR="000F08C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F08C5" w:rsidRDefault="000F08C5" w:rsidP="000F08C5"/>
        </w:tc>
        <w:tc>
          <w:tcPr>
            <w:tcW w:w="993" w:type="dxa"/>
            <w:shd w:val="clear" w:color="auto" w:fill="auto"/>
          </w:tcPr>
          <w:p w:rsidR="000F08C5" w:rsidRDefault="000F08C5" w:rsidP="000F08C5">
            <w:r w:rsidRPr="00486D46">
              <w:t>25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0F08C5" w:rsidRPr="00C5678A" w:rsidRDefault="000F08C5" w:rsidP="000F08C5">
            <w:r w:rsidRPr="000F08C5">
              <w:t>Von Strassburg Gottfried</w:t>
            </w:r>
            <w:r>
              <w:t xml:space="preserve"> </w:t>
            </w:r>
            <w:r w:rsidRPr="000F08C5">
              <w:rPr>
                <w:color w:val="FF0000"/>
              </w:rPr>
              <w:t>Tristano e Isotta</w:t>
            </w:r>
          </w:p>
        </w:tc>
        <w:tc>
          <w:tcPr>
            <w:tcW w:w="845" w:type="dxa"/>
            <w:shd w:val="clear" w:color="auto" w:fill="auto"/>
          </w:tcPr>
          <w:p w:rsidR="000F08C5" w:rsidRDefault="000F08C5" w:rsidP="000F08C5">
            <w:r>
              <w:t>335</w:t>
            </w:r>
          </w:p>
        </w:tc>
        <w:tc>
          <w:tcPr>
            <w:tcW w:w="2136" w:type="dxa"/>
            <w:shd w:val="clear" w:color="auto" w:fill="auto"/>
          </w:tcPr>
          <w:p w:rsidR="000F08C5" w:rsidRPr="00C5678A" w:rsidRDefault="000F08C5" w:rsidP="000F08C5">
            <w:r w:rsidRPr="000F08C5">
              <w:t>UTET</w:t>
            </w:r>
          </w:p>
        </w:tc>
        <w:tc>
          <w:tcPr>
            <w:tcW w:w="1763" w:type="dxa"/>
            <w:shd w:val="clear" w:color="auto" w:fill="auto"/>
          </w:tcPr>
          <w:p w:rsidR="000F08C5" w:rsidRPr="00C5678A" w:rsidRDefault="000F08C5" w:rsidP="000F08C5">
            <w:r w:rsidRPr="000F08C5">
              <w:t>£ 1.250</w:t>
            </w:r>
          </w:p>
        </w:tc>
      </w:tr>
      <w:tr w:rsidR="000F08C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F08C5" w:rsidRDefault="000F08C5" w:rsidP="000F08C5"/>
        </w:tc>
        <w:tc>
          <w:tcPr>
            <w:tcW w:w="993" w:type="dxa"/>
            <w:shd w:val="clear" w:color="auto" w:fill="auto"/>
          </w:tcPr>
          <w:p w:rsidR="000F08C5" w:rsidRDefault="000F08C5" w:rsidP="000F08C5">
            <w:r w:rsidRPr="00486D46">
              <w:t>25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0F08C5" w:rsidRPr="00C5678A" w:rsidRDefault="000F08C5" w:rsidP="000F08C5">
            <w:r w:rsidRPr="000F08C5">
              <w:t>Hugo Victor</w:t>
            </w:r>
            <w:r>
              <w:t xml:space="preserve"> </w:t>
            </w:r>
            <w:r w:rsidRPr="000F08C5">
              <w:rPr>
                <w:color w:val="FF0000"/>
              </w:rPr>
              <w:t>Nostra Signora di Parigi. Vol 1°</w:t>
            </w:r>
          </w:p>
        </w:tc>
        <w:tc>
          <w:tcPr>
            <w:tcW w:w="845" w:type="dxa"/>
            <w:shd w:val="clear" w:color="auto" w:fill="auto"/>
          </w:tcPr>
          <w:p w:rsidR="000F08C5" w:rsidRDefault="000F08C5" w:rsidP="000F08C5">
            <w:r>
              <w:t>333</w:t>
            </w:r>
          </w:p>
        </w:tc>
        <w:tc>
          <w:tcPr>
            <w:tcW w:w="2136" w:type="dxa"/>
            <w:shd w:val="clear" w:color="auto" w:fill="auto"/>
          </w:tcPr>
          <w:p w:rsidR="000F08C5" w:rsidRPr="00C5678A" w:rsidRDefault="000F08C5" w:rsidP="000F08C5">
            <w:r w:rsidRPr="000F08C5">
              <w:t>UTET</w:t>
            </w:r>
          </w:p>
        </w:tc>
        <w:tc>
          <w:tcPr>
            <w:tcW w:w="1763" w:type="dxa"/>
            <w:shd w:val="clear" w:color="auto" w:fill="auto"/>
          </w:tcPr>
          <w:p w:rsidR="000F08C5" w:rsidRPr="00C5678A" w:rsidRDefault="000F08C5" w:rsidP="000F08C5">
            <w:r w:rsidRPr="000F08C5">
              <w:t>£ 1.250</w:t>
            </w:r>
          </w:p>
        </w:tc>
      </w:tr>
      <w:tr w:rsidR="000F08C5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F08C5" w:rsidRDefault="000F08C5" w:rsidP="00E662F0"/>
        </w:tc>
        <w:tc>
          <w:tcPr>
            <w:tcW w:w="993" w:type="dxa"/>
            <w:shd w:val="clear" w:color="auto" w:fill="auto"/>
          </w:tcPr>
          <w:p w:rsidR="000F08C5" w:rsidRPr="00C5678A" w:rsidRDefault="000F08C5" w:rsidP="00E662F0">
            <w:r>
              <w:t>259</w:t>
            </w:r>
          </w:p>
        </w:tc>
        <w:tc>
          <w:tcPr>
            <w:tcW w:w="8438" w:type="dxa"/>
            <w:shd w:val="clear" w:color="auto" w:fill="auto"/>
          </w:tcPr>
          <w:p w:rsidR="000F08C5" w:rsidRPr="00C5678A" w:rsidRDefault="000F08C5" w:rsidP="000324B3">
            <w:r w:rsidRPr="000F08C5">
              <w:t>Hugo Victor</w:t>
            </w:r>
            <w:r>
              <w:t xml:space="preserve"> </w:t>
            </w:r>
            <w:r w:rsidRPr="000F08C5">
              <w:rPr>
                <w:color w:val="FF0000"/>
              </w:rPr>
              <w:t>Nostra Signora di Parigi 2</w:t>
            </w:r>
          </w:p>
        </w:tc>
        <w:tc>
          <w:tcPr>
            <w:tcW w:w="845" w:type="dxa"/>
            <w:shd w:val="clear" w:color="auto" w:fill="auto"/>
          </w:tcPr>
          <w:p w:rsidR="000F08C5" w:rsidRDefault="000F08C5" w:rsidP="00E662F0">
            <w:r>
              <w:t>333</w:t>
            </w:r>
          </w:p>
        </w:tc>
        <w:tc>
          <w:tcPr>
            <w:tcW w:w="2136" w:type="dxa"/>
            <w:shd w:val="clear" w:color="auto" w:fill="auto"/>
          </w:tcPr>
          <w:p w:rsidR="000F08C5" w:rsidRPr="00C5678A" w:rsidRDefault="000F08C5" w:rsidP="00E662F0">
            <w:r w:rsidRPr="000F08C5">
              <w:t>UTET</w:t>
            </w:r>
          </w:p>
        </w:tc>
        <w:tc>
          <w:tcPr>
            <w:tcW w:w="1763" w:type="dxa"/>
            <w:shd w:val="clear" w:color="auto" w:fill="auto"/>
          </w:tcPr>
          <w:p w:rsidR="000F08C5" w:rsidRPr="00C5678A" w:rsidRDefault="000F08C5" w:rsidP="00E662F0">
            <w:r w:rsidRPr="000F08C5">
              <w:t>£ 1.250</w:t>
            </w:r>
          </w:p>
        </w:tc>
      </w:tr>
      <w:tr w:rsidR="003444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44412" w:rsidRDefault="00344412" w:rsidP="00344412"/>
        </w:tc>
        <w:tc>
          <w:tcPr>
            <w:tcW w:w="993" w:type="dxa"/>
            <w:shd w:val="clear" w:color="auto" w:fill="auto"/>
          </w:tcPr>
          <w:p w:rsidR="00344412" w:rsidRDefault="00344412" w:rsidP="00344412">
            <w:r w:rsidRPr="00B74F74">
              <w:t>26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344412" w:rsidRPr="00C5678A" w:rsidRDefault="00344412" w:rsidP="00344412">
            <w:r w:rsidRPr="00344412">
              <w:t>Renan Ernest</w:t>
            </w:r>
            <w:r>
              <w:t xml:space="preserve"> </w:t>
            </w:r>
            <w:r w:rsidRPr="00344412">
              <w:rPr>
                <w:color w:val="FF0000"/>
              </w:rPr>
              <w:t>Ricordi d'infanzia e di giovinezza</w:t>
            </w:r>
          </w:p>
        </w:tc>
        <w:tc>
          <w:tcPr>
            <w:tcW w:w="845" w:type="dxa"/>
            <w:shd w:val="clear" w:color="auto" w:fill="auto"/>
          </w:tcPr>
          <w:p w:rsidR="00344412" w:rsidRDefault="00344412" w:rsidP="00344412">
            <w:r>
              <w:t>275</w:t>
            </w:r>
          </w:p>
        </w:tc>
        <w:tc>
          <w:tcPr>
            <w:tcW w:w="2136" w:type="dxa"/>
            <w:shd w:val="clear" w:color="auto" w:fill="auto"/>
          </w:tcPr>
          <w:p w:rsidR="00344412" w:rsidRPr="00C5678A" w:rsidRDefault="00344412" w:rsidP="00344412">
            <w:r w:rsidRPr="00344412">
              <w:t>UTET</w:t>
            </w:r>
          </w:p>
        </w:tc>
        <w:tc>
          <w:tcPr>
            <w:tcW w:w="1763" w:type="dxa"/>
            <w:shd w:val="clear" w:color="auto" w:fill="auto"/>
          </w:tcPr>
          <w:p w:rsidR="00344412" w:rsidRPr="00C5678A" w:rsidRDefault="00344412" w:rsidP="00344412">
            <w:r w:rsidRPr="00344412">
              <w:t>£ 1.050</w:t>
            </w:r>
          </w:p>
        </w:tc>
      </w:tr>
      <w:tr w:rsidR="003444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44412" w:rsidRDefault="00344412" w:rsidP="00344412"/>
        </w:tc>
        <w:tc>
          <w:tcPr>
            <w:tcW w:w="993" w:type="dxa"/>
            <w:shd w:val="clear" w:color="auto" w:fill="auto"/>
          </w:tcPr>
          <w:p w:rsidR="00344412" w:rsidRDefault="00344412" w:rsidP="00344412">
            <w:r w:rsidRPr="00B74F74">
              <w:t>26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344412" w:rsidRPr="00C5678A" w:rsidRDefault="00344412" w:rsidP="00344412">
            <w:r w:rsidRPr="00344412">
              <w:t>Autori vari</w:t>
            </w:r>
            <w:r>
              <w:t xml:space="preserve"> </w:t>
            </w:r>
            <w:r w:rsidRPr="00344412">
              <w:rPr>
                <w:color w:val="FF0000"/>
              </w:rPr>
              <w:t>I Nibelunghi</w:t>
            </w:r>
          </w:p>
        </w:tc>
        <w:tc>
          <w:tcPr>
            <w:tcW w:w="845" w:type="dxa"/>
            <w:shd w:val="clear" w:color="auto" w:fill="auto"/>
          </w:tcPr>
          <w:p w:rsidR="00344412" w:rsidRDefault="00344412" w:rsidP="00344412">
            <w:r>
              <w:t>332</w:t>
            </w:r>
          </w:p>
        </w:tc>
        <w:tc>
          <w:tcPr>
            <w:tcW w:w="2136" w:type="dxa"/>
            <w:shd w:val="clear" w:color="auto" w:fill="auto"/>
          </w:tcPr>
          <w:p w:rsidR="00344412" w:rsidRPr="00C5678A" w:rsidRDefault="00344412" w:rsidP="00344412">
            <w:r w:rsidRPr="00344412">
              <w:t>UTET</w:t>
            </w:r>
          </w:p>
        </w:tc>
        <w:tc>
          <w:tcPr>
            <w:tcW w:w="1763" w:type="dxa"/>
            <w:shd w:val="clear" w:color="auto" w:fill="auto"/>
          </w:tcPr>
          <w:p w:rsidR="00344412" w:rsidRPr="00C5678A" w:rsidRDefault="00344412" w:rsidP="00344412">
            <w:r w:rsidRPr="00344412">
              <w:t>£ 1.800</w:t>
            </w:r>
          </w:p>
        </w:tc>
      </w:tr>
      <w:tr w:rsidR="003444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44412" w:rsidRDefault="00344412" w:rsidP="00344412"/>
        </w:tc>
        <w:tc>
          <w:tcPr>
            <w:tcW w:w="993" w:type="dxa"/>
            <w:shd w:val="clear" w:color="auto" w:fill="auto"/>
          </w:tcPr>
          <w:p w:rsidR="00344412" w:rsidRDefault="00344412" w:rsidP="00344412">
            <w:r w:rsidRPr="00B74F74">
              <w:t>26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344412" w:rsidRPr="00C5678A" w:rsidRDefault="00344412" w:rsidP="00344412">
            <w:r w:rsidRPr="00344412">
              <w:t>De Marivaux Pierre</w:t>
            </w:r>
            <w:r>
              <w:t xml:space="preserve"> </w:t>
            </w:r>
            <w:r w:rsidRPr="00344412">
              <w:rPr>
                <w:color w:val="FF0000"/>
              </w:rPr>
              <w:t>Il villan rifatto</w:t>
            </w:r>
          </w:p>
        </w:tc>
        <w:tc>
          <w:tcPr>
            <w:tcW w:w="845" w:type="dxa"/>
            <w:shd w:val="clear" w:color="auto" w:fill="auto"/>
          </w:tcPr>
          <w:p w:rsidR="00344412" w:rsidRDefault="00344412" w:rsidP="00344412">
            <w:r>
              <w:t>267</w:t>
            </w:r>
          </w:p>
        </w:tc>
        <w:tc>
          <w:tcPr>
            <w:tcW w:w="2136" w:type="dxa"/>
            <w:shd w:val="clear" w:color="auto" w:fill="auto"/>
          </w:tcPr>
          <w:p w:rsidR="00344412" w:rsidRPr="00C5678A" w:rsidRDefault="00344412" w:rsidP="00344412">
            <w:r w:rsidRPr="00344412">
              <w:t>UTET</w:t>
            </w:r>
          </w:p>
        </w:tc>
        <w:tc>
          <w:tcPr>
            <w:tcW w:w="1763" w:type="dxa"/>
            <w:shd w:val="clear" w:color="auto" w:fill="auto"/>
          </w:tcPr>
          <w:p w:rsidR="00344412" w:rsidRPr="00C5678A" w:rsidRDefault="00344412" w:rsidP="00344412">
            <w:r w:rsidRPr="00344412">
              <w:t>£ 1.050</w:t>
            </w:r>
          </w:p>
        </w:tc>
      </w:tr>
      <w:tr w:rsidR="003444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44412" w:rsidRDefault="00344412" w:rsidP="00344412"/>
        </w:tc>
        <w:tc>
          <w:tcPr>
            <w:tcW w:w="993" w:type="dxa"/>
            <w:shd w:val="clear" w:color="auto" w:fill="auto"/>
          </w:tcPr>
          <w:p w:rsidR="00344412" w:rsidRDefault="00344412" w:rsidP="00344412">
            <w:r w:rsidRPr="00B74F74">
              <w:t>26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344412" w:rsidRPr="00C5678A" w:rsidRDefault="00344412" w:rsidP="00344412">
            <w:r w:rsidRPr="00344412">
              <w:t>Landor Walter Savage</w:t>
            </w:r>
            <w:r>
              <w:t xml:space="preserve"> </w:t>
            </w:r>
            <w:r w:rsidRPr="00344412">
              <w:rPr>
                <w:color w:val="FF0000"/>
              </w:rPr>
              <w:t>Pentameron</w:t>
            </w:r>
          </w:p>
        </w:tc>
        <w:tc>
          <w:tcPr>
            <w:tcW w:w="845" w:type="dxa"/>
            <w:shd w:val="clear" w:color="auto" w:fill="auto"/>
          </w:tcPr>
          <w:p w:rsidR="00344412" w:rsidRDefault="00344412" w:rsidP="00344412">
            <w:r>
              <w:t>211</w:t>
            </w:r>
          </w:p>
        </w:tc>
        <w:tc>
          <w:tcPr>
            <w:tcW w:w="2136" w:type="dxa"/>
            <w:shd w:val="clear" w:color="auto" w:fill="auto"/>
          </w:tcPr>
          <w:p w:rsidR="00344412" w:rsidRPr="00C5678A" w:rsidRDefault="00344412" w:rsidP="00344412">
            <w:r w:rsidRPr="00344412">
              <w:t>UTET</w:t>
            </w:r>
          </w:p>
        </w:tc>
        <w:tc>
          <w:tcPr>
            <w:tcW w:w="1763" w:type="dxa"/>
            <w:shd w:val="clear" w:color="auto" w:fill="auto"/>
          </w:tcPr>
          <w:p w:rsidR="00344412" w:rsidRPr="00C5678A" w:rsidRDefault="00344412" w:rsidP="00344412">
            <w:r w:rsidRPr="00344412">
              <w:t>£ 850</w:t>
            </w:r>
          </w:p>
        </w:tc>
      </w:tr>
      <w:tr w:rsidR="003444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44412" w:rsidRDefault="00344412" w:rsidP="00344412"/>
        </w:tc>
        <w:tc>
          <w:tcPr>
            <w:tcW w:w="993" w:type="dxa"/>
            <w:shd w:val="clear" w:color="auto" w:fill="auto"/>
          </w:tcPr>
          <w:p w:rsidR="00344412" w:rsidRDefault="00344412" w:rsidP="00344412">
            <w:r w:rsidRPr="00B74F74">
              <w:t>26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344412" w:rsidRPr="00C5678A" w:rsidRDefault="00344412" w:rsidP="00344412">
            <w:r w:rsidRPr="00344412">
              <w:t>Malory Sir Thomas</w:t>
            </w:r>
            <w:r>
              <w:t xml:space="preserve"> </w:t>
            </w:r>
            <w:r w:rsidRPr="00344412">
              <w:rPr>
                <w:color w:val="FF0000"/>
              </w:rPr>
              <w:t>La storia di Re Artù. Vol 1°</w:t>
            </w:r>
          </w:p>
        </w:tc>
        <w:tc>
          <w:tcPr>
            <w:tcW w:w="845" w:type="dxa"/>
            <w:shd w:val="clear" w:color="auto" w:fill="auto"/>
          </w:tcPr>
          <w:p w:rsidR="00344412" w:rsidRDefault="00344412" w:rsidP="00344412">
            <w:r w:rsidRPr="00344412">
              <w:t>591</w:t>
            </w:r>
          </w:p>
        </w:tc>
        <w:tc>
          <w:tcPr>
            <w:tcW w:w="2136" w:type="dxa"/>
            <w:shd w:val="clear" w:color="auto" w:fill="auto"/>
          </w:tcPr>
          <w:p w:rsidR="00344412" w:rsidRDefault="00344412" w:rsidP="00344412">
            <w:r w:rsidRPr="001167B4">
              <w:t>UTET</w:t>
            </w:r>
          </w:p>
        </w:tc>
        <w:tc>
          <w:tcPr>
            <w:tcW w:w="1763" w:type="dxa"/>
            <w:shd w:val="clear" w:color="auto" w:fill="auto"/>
          </w:tcPr>
          <w:p w:rsidR="00344412" w:rsidRPr="00C5678A" w:rsidRDefault="00344412" w:rsidP="00344412">
            <w:r w:rsidRPr="00344412">
              <w:t>£ 1.750</w:t>
            </w:r>
          </w:p>
        </w:tc>
      </w:tr>
      <w:tr w:rsidR="003444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44412" w:rsidRDefault="00344412" w:rsidP="00344412"/>
        </w:tc>
        <w:tc>
          <w:tcPr>
            <w:tcW w:w="993" w:type="dxa"/>
            <w:shd w:val="clear" w:color="auto" w:fill="auto"/>
          </w:tcPr>
          <w:p w:rsidR="00344412" w:rsidRDefault="00344412" w:rsidP="00344412">
            <w:r w:rsidRPr="00B74F74">
              <w:t>26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344412" w:rsidRPr="00C5678A" w:rsidRDefault="00344412" w:rsidP="00344412">
            <w:r w:rsidRPr="00344412">
              <w:t>Malory Sir Thomas</w:t>
            </w:r>
            <w:r>
              <w:t xml:space="preserve"> </w:t>
            </w:r>
            <w:r w:rsidRPr="00344412">
              <w:rPr>
                <w:color w:val="FF0000"/>
              </w:rPr>
              <w:t>La storia di Re Artù. Vol 2°</w:t>
            </w:r>
          </w:p>
        </w:tc>
        <w:tc>
          <w:tcPr>
            <w:tcW w:w="845" w:type="dxa"/>
            <w:shd w:val="clear" w:color="auto" w:fill="auto"/>
          </w:tcPr>
          <w:p w:rsidR="00344412" w:rsidRDefault="00344412" w:rsidP="00344412">
            <w:r>
              <w:t>591</w:t>
            </w:r>
          </w:p>
        </w:tc>
        <w:tc>
          <w:tcPr>
            <w:tcW w:w="2136" w:type="dxa"/>
            <w:shd w:val="clear" w:color="auto" w:fill="auto"/>
          </w:tcPr>
          <w:p w:rsidR="00344412" w:rsidRDefault="00344412" w:rsidP="00344412">
            <w:r w:rsidRPr="001167B4">
              <w:t>UTET</w:t>
            </w:r>
          </w:p>
        </w:tc>
        <w:tc>
          <w:tcPr>
            <w:tcW w:w="1763" w:type="dxa"/>
            <w:shd w:val="clear" w:color="auto" w:fill="auto"/>
          </w:tcPr>
          <w:p w:rsidR="00344412" w:rsidRPr="00C5678A" w:rsidRDefault="00344412" w:rsidP="00344412">
            <w:r w:rsidRPr="00344412">
              <w:t>£ 1.750</w:t>
            </w:r>
          </w:p>
        </w:tc>
      </w:tr>
      <w:tr w:rsidR="003444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44412" w:rsidRDefault="00344412" w:rsidP="00344412"/>
        </w:tc>
        <w:tc>
          <w:tcPr>
            <w:tcW w:w="993" w:type="dxa"/>
            <w:shd w:val="clear" w:color="auto" w:fill="auto"/>
          </w:tcPr>
          <w:p w:rsidR="00344412" w:rsidRDefault="00344412" w:rsidP="00344412">
            <w:r w:rsidRPr="00B74F74">
              <w:t>26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344412" w:rsidRPr="00C5678A" w:rsidRDefault="00344412" w:rsidP="00344412">
            <w:r>
              <w:t xml:space="preserve">Stendhal </w:t>
            </w:r>
            <w:r w:rsidRPr="00344412">
              <w:rPr>
                <w:color w:val="FF0000"/>
              </w:rPr>
              <w:t>Il rosso e il nero - cronaca del secolo XIX</w:t>
            </w:r>
          </w:p>
        </w:tc>
        <w:tc>
          <w:tcPr>
            <w:tcW w:w="845" w:type="dxa"/>
            <w:shd w:val="clear" w:color="auto" w:fill="auto"/>
          </w:tcPr>
          <w:p w:rsidR="00344412" w:rsidRDefault="00344412" w:rsidP="00344412">
            <w:r>
              <w:t>630</w:t>
            </w:r>
          </w:p>
        </w:tc>
        <w:tc>
          <w:tcPr>
            <w:tcW w:w="2136" w:type="dxa"/>
            <w:shd w:val="clear" w:color="auto" w:fill="auto"/>
          </w:tcPr>
          <w:p w:rsidR="00344412" w:rsidRDefault="00344412" w:rsidP="00344412">
            <w:r w:rsidRPr="001167B4">
              <w:t>UTET</w:t>
            </w:r>
          </w:p>
        </w:tc>
        <w:tc>
          <w:tcPr>
            <w:tcW w:w="1763" w:type="dxa"/>
            <w:shd w:val="clear" w:color="auto" w:fill="auto"/>
          </w:tcPr>
          <w:p w:rsidR="00344412" w:rsidRPr="00C5678A" w:rsidRDefault="00344412" w:rsidP="00344412">
            <w:r>
              <w:t>Non restituito</w:t>
            </w:r>
          </w:p>
        </w:tc>
      </w:tr>
      <w:tr w:rsidR="003444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44412" w:rsidRDefault="00344412" w:rsidP="00344412"/>
        </w:tc>
        <w:tc>
          <w:tcPr>
            <w:tcW w:w="993" w:type="dxa"/>
            <w:shd w:val="clear" w:color="auto" w:fill="auto"/>
          </w:tcPr>
          <w:p w:rsidR="00344412" w:rsidRDefault="00344412" w:rsidP="00344412">
            <w:r w:rsidRPr="00B74F74">
              <w:t>26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344412" w:rsidRPr="00C5678A" w:rsidRDefault="00344412" w:rsidP="00344412">
            <w:r w:rsidRPr="00344412">
              <w:t>Lesage Alain Renè</w:t>
            </w:r>
            <w:r>
              <w:t xml:space="preserve"> </w:t>
            </w:r>
            <w:r w:rsidRPr="00344412">
              <w:rPr>
                <w:color w:val="FF0000"/>
              </w:rPr>
              <w:t>Storia di Gil Blas di Santillane. Vol 1°</w:t>
            </w:r>
          </w:p>
        </w:tc>
        <w:tc>
          <w:tcPr>
            <w:tcW w:w="845" w:type="dxa"/>
            <w:shd w:val="clear" w:color="auto" w:fill="auto"/>
          </w:tcPr>
          <w:p w:rsidR="00344412" w:rsidRDefault="00344412" w:rsidP="00344412">
            <w:r>
              <w:t>507</w:t>
            </w:r>
          </w:p>
        </w:tc>
        <w:tc>
          <w:tcPr>
            <w:tcW w:w="2136" w:type="dxa"/>
            <w:shd w:val="clear" w:color="auto" w:fill="auto"/>
          </w:tcPr>
          <w:p w:rsidR="00344412" w:rsidRPr="00C5678A" w:rsidRDefault="00344412" w:rsidP="00344412">
            <w:r w:rsidRPr="00344412">
              <w:t>UTET</w:t>
            </w:r>
          </w:p>
        </w:tc>
        <w:tc>
          <w:tcPr>
            <w:tcW w:w="1763" w:type="dxa"/>
            <w:shd w:val="clear" w:color="auto" w:fill="auto"/>
          </w:tcPr>
          <w:p w:rsidR="00344412" w:rsidRPr="00C5678A" w:rsidRDefault="00344412" w:rsidP="00344412">
            <w:r w:rsidRPr="00344412">
              <w:t>£ 1.750</w:t>
            </w:r>
          </w:p>
        </w:tc>
      </w:tr>
      <w:tr w:rsidR="003444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44412" w:rsidRDefault="00344412" w:rsidP="00344412"/>
        </w:tc>
        <w:tc>
          <w:tcPr>
            <w:tcW w:w="993" w:type="dxa"/>
            <w:shd w:val="clear" w:color="auto" w:fill="auto"/>
          </w:tcPr>
          <w:p w:rsidR="00344412" w:rsidRDefault="00344412" w:rsidP="00344412">
            <w:r w:rsidRPr="00B74F74">
              <w:t>26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344412" w:rsidRPr="00C5678A" w:rsidRDefault="00344412" w:rsidP="00344412">
            <w:r w:rsidRPr="00344412">
              <w:t>Lesage Alain Renè</w:t>
            </w:r>
            <w:r>
              <w:t xml:space="preserve"> </w:t>
            </w:r>
            <w:r w:rsidRPr="00344412">
              <w:rPr>
                <w:color w:val="FF0000"/>
              </w:rPr>
              <w:t>Storia di Gil Blas di Santillane. Vol 2°</w:t>
            </w:r>
          </w:p>
        </w:tc>
        <w:tc>
          <w:tcPr>
            <w:tcW w:w="845" w:type="dxa"/>
            <w:shd w:val="clear" w:color="auto" w:fill="auto"/>
          </w:tcPr>
          <w:p w:rsidR="00344412" w:rsidRDefault="00344412" w:rsidP="00344412">
            <w:r>
              <w:t>491</w:t>
            </w:r>
          </w:p>
        </w:tc>
        <w:tc>
          <w:tcPr>
            <w:tcW w:w="2136" w:type="dxa"/>
            <w:shd w:val="clear" w:color="auto" w:fill="auto"/>
          </w:tcPr>
          <w:p w:rsidR="00344412" w:rsidRPr="00C5678A" w:rsidRDefault="00344412" w:rsidP="00344412">
            <w:r w:rsidRPr="00344412">
              <w:t>UTET</w:t>
            </w:r>
          </w:p>
        </w:tc>
        <w:tc>
          <w:tcPr>
            <w:tcW w:w="1763" w:type="dxa"/>
            <w:shd w:val="clear" w:color="auto" w:fill="auto"/>
          </w:tcPr>
          <w:p w:rsidR="00344412" w:rsidRPr="00C5678A" w:rsidRDefault="00344412" w:rsidP="00344412">
            <w:r w:rsidRPr="00344412">
              <w:t>£ 1.750</w:t>
            </w:r>
          </w:p>
        </w:tc>
      </w:tr>
      <w:tr w:rsidR="00344412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344412" w:rsidRDefault="00344412" w:rsidP="00E662F0"/>
        </w:tc>
        <w:tc>
          <w:tcPr>
            <w:tcW w:w="993" w:type="dxa"/>
            <w:shd w:val="clear" w:color="auto" w:fill="auto"/>
          </w:tcPr>
          <w:p w:rsidR="00344412" w:rsidRPr="00C5678A" w:rsidRDefault="00344412" w:rsidP="00E662F0">
            <w:r>
              <w:t>269</w:t>
            </w:r>
          </w:p>
        </w:tc>
        <w:tc>
          <w:tcPr>
            <w:tcW w:w="8438" w:type="dxa"/>
            <w:shd w:val="clear" w:color="auto" w:fill="auto"/>
          </w:tcPr>
          <w:p w:rsidR="00344412" w:rsidRPr="00C5678A" w:rsidRDefault="00344412" w:rsidP="000324B3">
            <w:r w:rsidRPr="00344412">
              <w:t>Goncaròv I. A.</w:t>
            </w:r>
            <w:r w:rsidRPr="00344412">
              <w:rPr>
                <w:color w:val="FF0000"/>
              </w:rPr>
              <w:t xml:space="preserve"> Oblòmov</w:t>
            </w:r>
          </w:p>
        </w:tc>
        <w:tc>
          <w:tcPr>
            <w:tcW w:w="845" w:type="dxa"/>
            <w:shd w:val="clear" w:color="auto" w:fill="auto"/>
          </w:tcPr>
          <w:p w:rsidR="00344412" w:rsidRDefault="00344412" w:rsidP="00E662F0">
            <w:r>
              <w:t>705</w:t>
            </w:r>
          </w:p>
        </w:tc>
        <w:tc>
          <w:tcPr>
            <w:tcW w:w="2136" w:type="dxa"/>
            <w:shd w:val="clear" w:color="auto" w:fill="auto"/>
          </w:tcPr>
          <w:p w:rsidR="00344412" w:rsidRPr="00C5678A" w:rsidRDefault="00344412" w:rsidP="00E662F0">
            <w:r w:rsidRPr="00344412">
              <w:t>UTET</w:t>
            </w:r>
          </w:p>
        </w:tc>
        <w:tc>
          <w:tcPr>
            <w:tcW w:w="1763" w:type="dxa"/>
            <w:shd w:val="clear" w:color="auto" w:fill="auto"/>
          </w:tcPr>
          <w:p w:rsidR="00344412" w:rsidRPr="00C5678A" w:rsidRDefault="00344412" w:rsidP="00E662F0">
            <w:r w:rsidRPr="00344412">
              <w:t>£ 3.050</w:t>
            </w:r>
          </w:p>
        </w:tc>
      </w:tr>
      <w:tr w:rsidR="00CE7A0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E7A09" w:rsidRDefault="00CE7A09" w:rsidP="00CE7A09"/>
        </w:tc>
        <w:tc>
          <w:tcPr>
            <w:tcW w:w="993" w:type="dxa"/>
            <w:shd w:val="clear" w:color="auto" w:fill="auto"/>
          </w:tcPr>
          <w:p w:rsidR="00CE7A09" w:rsidRDefault="00CE7A09" w:rsidP="00CE7A09">
            <w:r w:rsidRPr="007B6B44">
              <w:t>27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CE7A09" w:rsidRPr="00C5678A" w:rsidRDefault="007A12B1" w:rsidP="00CE7A09">
            <w:r w:rsidRPr="007A12B1">
              <w:t>De La Fontaine Jean</w:t>
            </w:r>
            <w:r>
              <w:t xml:space="preserve"> </w:t>
            </w:r>
            <w:r w:rsidRPr="007A12B1">
              <w:rPr>
                <w:color w:val="FF0000"/>
              </w:rPr>
              <w:t>Favole</w:t>
            </w:r>
          </w:p>
        </w:tc>
        <w:tc>
          <w:tcPr>
            <w:tcW w:w="845" w:type="dxa"/>
            <w:shd w:val="clear" w:color="auto" w:fill="auto"/>
          </w:tcPr>
          <w:p w:rsidR="00CE7A09" w:rsidRDefault="007A12B1" w:rsidP="00CE7A09">
            <w:r>
              <w:t xml:space="preserve">266 </w:t>
            </w:r>
          </w:p>
        </w:tc>
        <w:tc>
          <w:tcPr>
            <w:tcW w:w="2136" w:type="dxa"/>
            <w:shd w:val="clear" w:color="auto" w:fill="auto"/>
          </w:tcPr>
          <w:p w:rsidR="00CE7A09" w:rsidRPr="00C5678A" w:rsidRDefault="007A12B1" w:rsidP="00CE7A09">
            <w:r w:rsidRPr="007A12B1">
              <w:t>UTET</w:t>
            </w:r>
          </w:p>
        </w:tc>
        <w:tc>
          <w:tcPr>
            <w:tcW w:w="1763" w:type="dxa"/>
            <w:shd w:val="clear" w:color="auto" w:fill="auto"/>
          </w:tcPr>
          <w:p w:rsidR="00CE7A09" w:rsidRPr="00C5678A" w:rsidRDefault="007A12B1" w:rsidP="00CE7A09">
            <w:r w:rsidRPr="007A12B1">
              <w:t>£ 1.300</w:t>
            </w:r>
          </w:p>
        </w:tc>
      </w:tr>
      <w:tr w:rsidR="00CE7A0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E7A09" w:rsidRDefault="00CE7A09" w:rsidP="00CE7A09"/>
        </w:tc>
        <w:tc>
          <w:tcPr>
            <w:tcW w:w="993" w:type="dxa"/>
            <w:shd w:val="clear" w:color="auto" w:fill="auto"/>
          </w:tcPr>
          <w:p w:rsidR="00CE7A09" w:rsidRDefault="00CE7A09" w:rsidP="00CE7A09">
            <w:r w:rsidRPr="007B6B44">
              <w:t>27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CE7A09" w:rsidRPr="00C5678A" w:rsidRDefault="007A12B1" w:rsidP="00CE7A09">
            <w:r w:rsidRPr="007A12B1">
              <w:t>Gor'kij Maxim</w:t>
            </w:r>
            <w:r w:rsidRPr="007A12B1">
              <w:rPr>
                <w:color w:val="FF0000"/>
              </w:rPr>
              <w:t xml:space="preserve"> Racconti</w:t>
            </w:r>
          </w:p>
        </w:tc>
        <w:tc>
          <w:tcPr>
            <w:tcW w:w="845" w:type="dxa"/>
            <w:shd w:val="clear" w:color="auto" w:fill="auto"/>
          </w:tcPr>
          <w:p w:rsidR="00CE7A09" w:rsidRDefault="007A12B1" w:rsidP="00CE7A09">
            <w:r>
              <w:t>325</w:t>
            </w:r>
          </w:p>
        </w:tc>
        <w:tc>
          <w:tcPr>
            <w:tcW w:w="2136" w:type="dxa"/>
            <w:shd w:val="clear" w:color="auto" w:fill="auto"/>
          </w:tcPr>
          <w:p w:rsidR="00CE7A09" w:rsidRPr="00C5678A" w:rsidRDefault="007A12B1" w:rsidP="00CE7A09">
            <w:r w:rsidRPr="007A12B1">
              <w:t>UTET</w:t>
            </w:r>
          </w:p>
        </w:tc>
        <w:tc>
          <w:tcPr>
            <w:tcW w:w="1763" w:type="dxa"/>
            <w:shd w:val="clear" w:color="auto" w:fill="auto"/>
          </w:tcPr>
          <w:p w:rsidR="00CE7A09" w:rsidRPr="00C5678A" w:rsidRDefault="007A12B1" w:rsidP="00CE7A09">
            <w:r w:rsidRPr="007A12B1">
              <w:t>£ 1.750</w:t>
            </w:r>
          </w:p>
        </w:tc>
      </w:tr>
      <w:tr w:rsidR="00CE7A0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E7A09" w:rsidRDefault="00CE7A09" w:rsidP="00CE7A09"/>
        </w:tc>
        <w:tc>
          <w:tcPr>
            <w:tcW w:w="993" w:type="dxa"/>
            <w:shd w:val="clear" w:color="auto" w:fill="auto"/>
          </w:tcPr>
          <w:p w:rsidR="00CE7A09" w:rsidRDefault="00CE7A09" w:rsidP="00CE7A09">
            <w:r w:rsidRPr="007B6B44">
              <w:t>27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CE7A09" w:rsidRPr="00C5678A" w:rsidRDefault="007A12B1" w:rsidP="00CE7A09">
            <w:r w:rsidRPr="007A12B1">
              <w:t>Sand George</w:t>
            </w:r>
            <w:r>
              <w:t xml:space="preserve"> </w:t>
            </w:r>
            <w:r w:rsidRPr="007A12B1">
              <w:rPr>
                <w:color w:val="FF0000"/>
              </w:rPr>
              <w:t>Romanzi rusticani</w:t>
            </w:r>
          </w:p>
        </w:tc>
        <w:tc>
          <w:tcPr>
            <w:tcW w:w="845" w:type="dxa"/>
            <w:shd w:val="clear" w:color="auto" w:fill="auto"/>
          </w:tcPr>
          <w:p w:rsidR="00CE7A09" w:rsidRDefault="007A12B1" w:rsidP="00CE7A09">
            <w:r>
              <w:t>475</w:t>
            </w:r>
          </w:p>
        </w:tc>
        <w:tc>
          <w:tcPr>
            <w:tcW w:w="2136" w:type="dxa"/>
            <w:shd w:val="clear" w:color="auto" w:fill="auto"/>
          </w:tcPr>
          <w:p w:rsidR="00CE7A09" w:rsidRPr="00C5678A" w:rsidRDefault="007A12B1" w:rsidP="00CE7A09">
            <w:r w:rsidRPr="007A12B1">
              <w:t>UTET</w:t>
            </w:r>
          </w:p>
        </w:tc>
        <w:tc>
          <w:tcPr>
            <w:tcW w:w="1763" w:type="dxa"/>
            <w:shd w:val="clear" w:color="auto" w:fill="auto"/>
          </w:tcPr>
          <w:p w:rsidR="00CE7A09" w:rsidRPr="00C5678A" w:rsidRDefault="007A12B1" w:rsidP="00CE7A09">
            <w:r w:rsidRPr="007A12B1">
              <w:t>£  1.450</w:t>
            </w:r>
          </w:p>
        </w:tc>
      </w:tr>
      <w:tr w:rsidR="00CE7A0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E7A09" w:rsidRDefault="00CE7A09" w:rsidP="00CE7A09"/>
        </w:tc>
        <w:tc>
          <w:tcPr>
            <w:tcW w:w="993" w:type="dxa"/>
            <w:shd w:val="clear" w:color="auto" w:fill="auto"/>
          </w:tcPr>
          <w:p w:rsidR="00CE7A09" w:rsidRDefault="00CE7A09" w:rsidP="00CE7A09">
            <w:r w:rsidRPr="007B6B44">
              <w:t>27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CE7A09" w:rsidRPr="00C5678A" w:rsidRDefault="007A12B1" w:rsidP="00CE7A09">
            <w:r w:rsidRPr="007A12B1">
              <w:t>Sand George</w:t>
            </w:r>
            <w:r>
              <w:t xml:space="preserve"> </w:t>
            </w:r>
            <w:r w:rsidRPr="007A12B1">
              <w:rPr>
                <w:color w:val="FF0000"/>
              </w:rPr>
              <w:t>Consuelo. -Vol 1°</w:t>
            </w:r>
          </w:p>
        </w:tc>
        <w:tc>
          <w:tcPr>
            <w:tcW w:w="845" w:type="dxa"/>
            <w:shd w:val="clear" w:color="auto" w:fill="auto"/>
          </w:tcPr>
          <w:p w:rsidR="00CE7A09" w:rsidRDefault="007A12B1" w:rsidP="00CE7A09">
            <w:r>
              <w:t>487</w:t>
            </w:r>
          </w:p>
        </w:tc>
        <w:tc>
          <w:tcPr>
            <w:tcW w:w="2136" w:type="dxa"/>
            <w:shd w:val="clear" w:color="auto" w:fill="auto"/>
          </w:tcPr>
          <w:p w:rsidR="00CE7A09" w:rsidRPr="00C5678A" w:rsidRDefault="007A12B1" w:rsidP="00CE7A09">
            <w:r w:rsidRPr="007A12B1">
              <w:t>UTET</w:t>
            </w:r>
          </w:p>
        </w:tc>
        <w:tc>
          <w:tcPr>
            <w:tcW w:w="1763" w:type="dxa"/>
            <w:shd w:val="clear" w:color="auto" w:fill="auto"/>
          </w:tcPr>
          <w:p w:rsidR="00CE7A09" w:rsidRPr="00C5678A" w:rsidRDefault="007A12B1" w:rsidP="00CE7A09">
            <w:r w:rsidRPr="007A12B1">
              <w:t>£ 1.350</w:t>
            </w:r>
          </w:p>
        </w:tc>
      </w:tr>
      <w:tr w:rsidR="00CE7A0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E7A09" w:rsidRDefault="00CE7A09" w:rsidP="00CE7A09"/>
        </w:tc>
        <w:tc>
          <w:tcPr>
            <w:tcW w:w="993" w:type="dxa"/>
            <w:shd w:val="clear" w:color="auto" w:fill="auto"/>
          </w:tcPr>
          <w:p w:rsidR="00CE7A09" w:rsidRDefault="00CE7A09" w:rsidP="00CE7A09">
            <w:r w:rsidRPr="007B6B44">
              <w:t>27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CE7A09" w:rsidRPr="00C5678A" w:rsidRDefault="007A12B1" w:rsidP="00CE7A09">
            <w:r w:rsidRPr="007A12B1">
              <w:t>Sand George</w:t>
            </w:r>
            <w:r>
              <w:t xml:space="preserve"> </w:t>
            </w:r>
            <w:r w:rsidRPr="007A12B1">
              <w:rPr>
                <w:color w:val="FF0000"/>
              </w:rPr>
              <w:t>Consuelo 2</w:t>
            </w:r>
          </w:p>
        </w:tc>
        <w:tc>
          <w:tcPr>
            <w:tcW w:w="845" w:type="dxa"/>
            <w:shd w:val="clear" w:color="auto" w:fill="auto"/>
          </w:tcPr>
          <w:p w:rsidR="00CE7A09" w:rsidRDefault="007A12B1" w:rsidP="00CE7A09">
            <w:r>
              <w:t>400</w:t>
            </w:r>
          </w:p>
        </w:tc>
        <w:tc>
          <w:tcPr>
            <w:tcW w:w="2136" w:type="dxa"/>
            <w:shd w:val="clear" w:color="auto" w:fill="auto"/>
          </w:tcPr>
          <w:p w:rsidR="00CE7A09" w:rsidRPr="00C5678A" w:rsidRDefault="007A12B1" w:rsidP="00CE7A09">
            <w:r w:rsidRPr="007A12B1">
              <w:t>UTET</w:t>
            </w:r>
          </w:p>
        </w:tc>
        <w:tc>
          <w:tcPr>
            <w:tcW w:w="1763" w:type="dxa"/>
            <w:shd w:val="clear" w:color="auto" w:fill="auto"/>
          </w:tcPr>
          <w:p w:rsidR="00CE7A09" w:rsidRPr="00C5678A" w:rsidRDefault="007A12B1" w:rsidP="00CE7A09">
            <w:r w:rsidRPr="007A12B1">
              <w:t>£ 1.350</w:t>
            </w:r>
          </w:p>
        </w:tc>
      </w:tr>
      <w:tr w:rsidR="00CE7A0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E7A09" w:rsidRDefault="00CE7A09" w:rsidP="00CE7A09"/>
        </w:tc>
        <w:tc>
          <w:tcPr>
            <w:tcW w:w="993" w:type="dxa"/>
            <w:shd w:val="clear" w:color="auto" w:fill="auto"/>
          </w:tcPr>
          <w:p w:rsidR="00CE7A09" w:rsidRDefault="00CE7A09" w:rsidP="00CE7A09">
            <w:r w:rsidRPr="007B6B44">
              <w:t>27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CE7A09" w:rsidRPr="00C5678A" w:rsidRDefault="007A12B1" w:rsidP="00CE7A09">
            <w:r w:rsidRPr="007A12B1">
              <w:t>Dostoevskij Fiodor</w:t>
            </w:r>
            <w:r>
              <w:t xml:space="preserve"> </w:t>
            </w:r>
            <w:r w:rsidRPr="007A12B1">
              <w:rPr>
                <w:color w:val="FF0000"/>
              </w:rPr>
              <w:t>Ricordi della casa dei morti</w:t>
            </w:r>
          </w:p>
        </w:tc>
        <w:tc>
          <w:tcPr>
            <w:tcW w:w="845" w:type="dxa"/>
            <w:shd w:val="clear" w:color="auto" w:fill="auto"/>
          </w:tcPr>
          <w:p w:rsidR="00CE7A09" w:rsidRDefault="007A12B1" w:rsidP="00CE7A09">
            <w:r>
              <w:t>399</w:t>
            </w:r>
          </w:p>
        </w:tc>
        <w:tc>
          <w:tcPr>
            <w:tcW w:w="2136" w:type="dxa"/>
            <w:shd w:val="clear" w:color="auto" w:fill="auto"/>
          </w:tcPr>
          <w:p w:rsidR="00CE7A09" w:rsidRPr="00C5678A" w:rsidRDefault="007A12B1" w:rsidP="00CE7A09">
            <w:r w:rsidRPr="007A12B1">
              <w:t>UTET</w:t>
            </w:r>
          </w:p>
        </w:tc>
        <w:tc>
          <w:tcPr>
            <w:tcW w:w="1763" w:type="dxa"/>
            <w:shd w:val="clear" w:color="auto" w:fill="auto"/>
          </w:tcPr>
          <w:p w:rsidR="00CE7A09" w:rsidRPr="00C5678A" w:rsidRDefault="007A12B1" w:rsidP="00CE7A09">
            <w:r w:rsidRPr="007A12B1">
              <w:t>£ 1.250</w:t>
            </w:r>
          </w:p>
        </w:tc>
      </w:tr>
      <w:tr w:rsidR="00CE7A0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E7A09" w:rsidRDefault="00CE7A09" w:rsidP="00CE7A09"/>
        </w:tc>
        <w:tc>
          <w:tcPr>
            <w:tcW w:w="993" w:type="dxa"/>
            <w:shd w:val="clear" w:color="auto" w:fill="auto"/>
          </w:tcPr>
          <w:p w:rsidR="00CE7A09" w:rsidRDefault="00CE7A09" w:rsidP="00CE7A09">
            <w:r w:rsidRPr="007B6B44">
              <w:t>27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CE7A09" w:rsidRPr="00C5678A" w:rsidRDefault="007A12B1" w:rsidP="00CE7A09">
            <w:r w:rsidRPr="007A12B1">
              <w:t>Austen Jane</w:t>
            </w:r>
            <w:r>
              <w:t xml:space="preserve"> </w:t>
            </w:r>
            <w:r w:rsidRPr="007A12B1">
              <w:rPr>
                <w:color w:val="FF0000"/>
              </w:rPr>
              <w:t>Orgoglio e pregiudizio</w:t>
            </w:r>
          </w:p>
        </w:tc>
        <w:tc>
          <w:tcPr>
            <w:tcW w:w="845" w:type="dxa"/>
            <w:shd w:val="clear" w:color="auto" w:fill="auto"/>
          </w:tcPr>
          <w:p w:rsidR="00CE7A09" w:rsidRDefault="007A12B1" w:rsidP="00CE7A09">
            <w:r>
              <w:t>421</w:t>
            </w:r>
          </w:p>
        </w:tc>
        <w:tc>
          <w:tcPr>
            <w:tcW w:w="2136" w:type="dxa"/>
            <w:shd w:val="clear" w:color="auto" w:fill="auto"/>
          </w:tcPr>
          <w:p w:rsidR="00CE7A09" w:rsidRPr="00C5678A" w:rsidRDefault="007A12B1" w:rsidP="00CE7A09">
            <w:r w:rsidRPr="007A12B1">
              <w:t>UTET</w:t>
            </w:r>
          </w:p>
        </w:tc>
        <w:tc>
          <w:tcPr>
            <w:tcW w:w="1763" w:type="dxa"/>
            <w:shd w:val="clear" w:color="auto" w:fill="auto"/>
          </w:tcPr>
          <w:p w:rsidR="00CE7A09" w:rsidRPr="00C5678A" w:rsidRDefault="007A12B1" w:rsidP="00CE7A09">
            <w:r w:rsidRPr="007A12B1">
              <w:t>£ 1.450</w:t>
            </w:r>
          </w:p>
        </w:tc>
      </w:tr>
      <w:tr w:rsidR="00CE7A0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E7A09" w:rsidRDefault="00CE7A09" w:rsidP="00CE7A09"/>
        </w:tc>
        <w:tc>
          <w:tcPr>
            <w:tcW w:w="993" w:type="dxa"/>
            <w:shd w:val="clear" w:color="auto" w:fill="auto"/>
          </w:tcPr>
          <w:p w:rsidR="00CE7A09" w:rsidRDefault="00CE7A09" w:rsidP="00CE7A09">
            <w:r w:rsidRPr="007B6B44">
              <w:t>27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CE7A09" w:rsidRPr="00C5678A" w:rsidRDefault="007A12B1" w:rsidP="00CE7A09">
            <w:r w:rsidRPr="007A12B1">
              <w:t>Turgénev Ivan</w:t>
            </w:r>
            <w:r>
              <w:t xml:space="preserve"> </w:t>
            </w:r>
            <w:r w:rsidRPr="007A12B1">
              <w:rPr>
                <w:color w:val="FF0000"/>
              </w:rPr>
              <w:t>Padri e figli. -Asja- Primo Amore</w:t>
            </w:r>
          </w:p>
        </w:tc>
        <w:tc>
          <w:tcPr>
            <w:tcW w:w="845" w:type="dxa"/>
            <w:shd w:val="clear" w:color="auto" w:fill="auto"/>
          </w:tcPr>
          <w:p w:rsidR="00CE7A09" w:rsidRDefault="007A12B1" w:rsidP="00CE7A09">
            <w:r>
              <w:t>443</w:t>
            </w:r>
          </w:p>
        </w:tc>
        <w:tc>
          <w:tcPr>
            <w:tcW w:w="2136" w:type="dxa"/>
            <w:shd w:val="clear" w:color="auto" w:fill="auto"/>
          </w:tcPr>
          <w:p w:rsidR="00CE7A09" w:rsidRPr="00C5678A" w:rsidRDefault="007A12B1" w:rsidP="00CE7A09">
            <w:r w:rsidRPr="007A12B1">
              <w:t>UTET</w:t>
            </w:r>
          </w:p>
        </w:tc>
        <w:tc>
          <w:tcPr>
            <w:tcW w:w="1763" w:type="dxa"/>
            <w:shd w:val="clear" w:color="auto" w:fill="auto"/>
          </w:tcPr>
          <w:p w:rsidR="00CE7A09" w:rsidRPr="00C5678A" w:rsidRDefault="007A12B1" w:rsidP="00CE7A09">
            <w:r w:rsidRPr="007A12B1">
              <w:t>£ 2.050</w:t>
            </w:r>
          </w:p>
        </w:tc>
      </w:tr>
      <w:tr w:rsidR="00CE7A0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E7A09" w:rsidRDefault="00CE7A09" w:rsidP="00CE7A09"/>
        </w:tc>
        <w:tc>
          <w:tcPr>
            <w:tcW w:w="993" w:type="dxa"/>
            <w:shd w:val="clear" w:color="auto" w:fill="auto"/>
          </w:tcPr>
          <w:p w:rsidR="00CE7A09" w:rsidRDefault="00CE7A09" w:rsidP="00CE7A09">
            <w:r w:rsidRPr="007B6B44">
              <w:t>27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CE7A09" w:rsidRPr="00C5678A" w:rsidRDefault="007A12B1" w:rsidP="00CE7A09">
            <w:r w:rsidRPr="007A12B1">
              <w:t>Turgénev Ivan</w:t>
            </w:r>
            <w:r>
              <w:t xml:space="preserve"> </w:t>
            </w:r>
            <w:r w:rsidRPr="007A12B1">
              <w:rPr>
                <w:color w:val="FF0000"/>
              </w:rPr>
              <w:t>Fumo. -Nido di nobili</w:t>
            </w:r>
          </w:p>
        </w:tc>
        <w:tc>
          <w:tcPr>
            <w:tcW w:w="845" w:type="dxa"/>
            <w:shd w:val="clear" w:color="auto" w:fill="auto"/>
          </w:tcPr>
          <w:p w:rsidR="00CE7A09" w:rsidRDefault="007A12B1" w:rsidP="00CE7A09">
            <w:r>
              <w:t>460</w:t>
            </w:r>
          </w:p>
        </w:tc>
        <w:tc>
          <w:tcPr>
            <w:tcW w:w="2136" w:type="dxa"/>
            <w:shd w:val="clear" w:color="auto" w:fill="auto"/>
          </w:tcPr>
          <w:p w:rsidR="00CE7A09" w:rsidRPr="00C5678A" w:rsidRDefault="007A12B1" w:rsidP="00CE7A09">
            <w:r w:rsidRPr="007A12B1">
              <w:t>UTET</w:t>
            </w:r>
          </w:p>
        </w:tc>
        <w:tc>
          <w:tcPr>
            <w:tcW w:w="1763" w:type="dxa"/>
            <w:shd w:val="clear" w:color="auto" w:fill="auto"/>
          </w:tcPr>
          <w:p w:rsidR="00CE7A09" w:rsidRPr="00C5678A" w:rsidRDefault="007A12B1" w:rsidP="00CE7A09">
            <w:r w:rsidRPr="007A12B1">
              <w:t>£ 1.550</w:t>
            </w:r>
          </w:p>
        </w:tc>
      </w:tr>
      <w:tr w:rsidR="00CE7A09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CE7A09" w:rsidRDefault="00CE7A09" w:rsidP="00E662F0"/>
        </w:tc>
        <w:tc>
          <w:tcPr>
            <w:tcW w:w="993" w:type="dxa"/>
            <w:shd w:val="clear" w:color="auto" w:fill="auto"/>
          </w:tcPr>
          <w:p w:rsidR="00CE7A09" w:rsidRPr="00C5678A" w:rsidRDefault="00CE7A09" w:rsidP="00E662F0">
            <w:r>
              <w:t>279</w:t>
            </w:r>
          </w:p>
        </w:tc>
        <w:tc>
          <w:tcPr>
            <w:tcW w:w="8438" w:type="dxa"/>
            <w:shd w:val="clear" w:color="auto" w:fill="auto"/>
          </w:tcPr>
          <w:p w:rsidR="00CE7A09" w:rsidRPr="00C5678A" w:rsidRDefault="007A12B1" w:rsidP="000324B3">
            <w:r w:rsidRPr="007A12B1">
              <w:t>De La Fayette Marie M.</w:t>
            </w:r>
            <w:r>
              <w:t xml:space="preserve"> </w:t>
            </w:r>
            <w:r w:rsidRPr="007A12B1">
              <w:rPr>
                <w:color w:val="FF0000"/>
              </w:rPr>
              <w:t>La principessa di Clèves. -La contessa di Tenda</w:t>
            </w:r>
          </w:p>
        </w:tc>
        <w:tc>
          <w:tcPr>
            <w:tcW w:w="845" w:type="dxa"/>
            <w:shd w:val="clear" w:color="auto" w:fill="auto"/>
          </w:tcPr>
          <w:p w:rsidR="00CE7A09" w:rsidRDefault="007A12B1" w:rsidP="00E662F0">
            <w:r>
              <w:t>233</w:t>
            </w:r>
          </w:p>
        </w:tc>
        <w:tc>
          <w:tcPr>
            <w:tcW w:w="2136" w:type="dxa"/>
            <w:shd w:val="clear" w:color="auto" w:fill="auto"/>
          </w:tcPr>
          <w:p w:rsidR="00CE7A09" w:rsidRPr="00C5678A" w:rsidRDefault="007A12B1" w:rsidP="00E662F0">
            <w:r w:rsidRPr="007A12B1">
              <w:t>UTET</w:t>
            </w:r>
          </w:p>
        </w:tc>
        <w:tc>
          <w:tcPr>
            <w:tcW w:w="1763" w:type="dxa"/>
            <w:shd w:val="clear" w:color="auto" w:fill="auto"/>
          </w:tcPr>
          <w:p w:rsidR="00CE7A09" w:rsidRPr="00C5678A" w:rsidRDefault="007A12B1" w:rsidP="00E662F0">
            <w:r w:rsidRPr="007A12B1">
              <w:t>£ 1.450</w:t>
            </w:r>
          </w:p>
        </w:tc>
      </w:tr>
      <w:tr w:rsidR="0052467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24670" w:rsidRDefault="00524670" w:rsidP="00524670"/>
        </w:tc>
        <w:tc>
          <w:tcPr>
            <w:tcW w:w="993" w:type="dxa"/>
            <w:shd w:val="clear" w:color="auto" w:fill="auto"/>
          </w:tcPr>
          <w:p w:rsidR="00524670" w:rsidRDefault="00524670" w:rsidP="00524670">
            <w:r w:rsidRPr="00B455D9">
              <w:t>28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524670" w:rsidRPr="00C5678A" w:rsidRDefault="00524670" w:rsidP="00524670">
            <w:r w:rsidRPr="00524670">
              <w:t xml:space="preserve">Gogol' Nikolàj Vasìlevic </w:t>
            </w:r>
            <w:r w:rsidRPr="00524670">
              <w:rPr>
                <w:color w:val="FF0000"/>
              </w:rPr>
              <w:t>Anime morte</w:t>
            </w:r>
          </w:p>
        </w:tc>
        <w:tc>
          <w:tcPr>
            <w:tcW w:w="845" w:type="dxa"/>
            <w:shd w:val="clear" w:color="auto" w:fill="auto"/>
          </w:tcPr>
          <w:p w:rsidR="00524670" w:rsidRDefault="00524670" w:rsidP="00524670">
            <w:r>
              <w:t>517</w:t>
            </w:r>
          </w:p>
        </w:tc>
        <w:tc>
          <w:tcPr>
            <w:tcW w:w="2136" w:type="dxa"/>
            <w:shd w:val="clear" w:color="auto" w:fill="auto"/>
          </w:tcPr>
          <w:p w:rsidR="00524670" w:rsidRPr="00C5678A" w:rsidRDefault="00524670" w:rsidP="00524670">
            <w:r w:rsidRPr="00524670">
              <w:t>UTET</w:t>
            </w:r>
          </w:p>
        </w:tc>
        <w:tc>
          <w:tcPr>
            <w:tcW w:w="1763" w:type="dxa"/>
            <w:shd w:val="clear" w:color="auto" w:fill="auto"/>
          </w:tcPr>
          <w:p w:rsidR="00524670" w:rsidRPr="00C5678A" w:rsidRDefault="00524670" w:rsidP="00524670">
            <w:r w:rsidRPr="00524670">
              <w:t>£ 1.750</w:t>
            </w:r>
          </w:p>
        </w:tc>
      </w:tr>
      <w:tr w:rsidR="0052467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24670" w:rsidRDefault="00524670" w:rsidP="00524670"/>
        </w:tc>
        <w:tc>
          <w:tcPr>
            <w:tcW w:w="993" w:type="dxa"/>
            <w:shd w:val="clear" w:color="auto" w:fill="auto"/>
          </w:tcPr>
          <w:p w:rsidR="00524670" w:rsidRDefault="00524670" w:rsidP="00524670">
            <w:r w:rsidRPr="00B455D9">
              <w:t>28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524670" w:rsidRPr="00C5678A" w:rsidRDefault="00524670" w:rsidP="00524670">
            <w:r w:rsidRPr="00524670">
              <w:t xml:space="preserve">Lytton Edward Bulwer </w:t>
            </w:r>
            <w:r w:rsidRPr="00524670">
              <w:rPr>
                <w:color w:val="FF0000"/>
              </w:rPr>
              <w:t>Gli ultimi giorni di Pompei</w:t>
            </w:r>
          </w:p>
        </w:tc>
        <w:tc>
          <w:tcPr>
            <w:tcW w:w="845" w:type="dxa"/>
            <w:shd w:val="clear" w:color="auto" w:fill="auto"/>
          </w:tcPr>
          <w:p w:rsidR="00524670" w:rsidRDefault="00524670" w:rsidP="00524670">
            <w:r>
              <w:t>542</w:t>
            </w:r>
          </w:p>
        </w:tc>
        <w:tc>
          <w:tcPr>
            <w:tcW w:w="2136" w:type="dxa"/>
            <w:shd w:val="clear" w:color="auto" w:fill="auto"/>
          </w:tcPr>
          <w:p w:rsidR="00524670" w:rsidRPr="00C5678A" w:rsidRDefault="00524670" w:rsidP="00524670">
            <w:r w:rsidRPr="00524670">
              <w:t>UTET</w:t>
            </w:r>
          </w:p>
        </w:tc>
        <w:tc>
          <w:tcPr>
            <w:tcW w:w="1763" w:type="dxa"/>
            <w:shd w:val="clear" w:color="auto" w:fill="auto"/>
          </w:tcPr>
          <w:p w:rsidR="00524670" w:rsidRPr="00C5678A" w:rsidRDefault="00524670" w:rsidP="00524670">
            <w:r w:rsidRPr="00524670">
              <w:t>£ 1.550</w:t>
            </w:r>
          </w:p>
        </w:tc>
      </w:tr>
      <w:tr w:rsidR="0052467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24670" w:rsidRDefault="00524670" w:rsidP="00524670"/>
        </w:tc>
        <w:tc>
          <w:tcPr>
            <w:tcW w:w="993" w:type="dxa"/>
            <w:shd w:val="clear" w:color="auto" w:fill="auto"/>
          </w:tcPr>
          <w:p w:rsidR="00524670" w:rsidRDefault="00524670" w:rsidP="00524670">
            <w:r w:rsidRPr="00B455D9">
              <w:t>28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524670" w:rsidRPr="00C5678A" w:rsidRDefault="00524670" w:rsidP="00524670">
            <w:r w:rsidRPr="00524670">
              <w:t xml:space="preserve">De Maupassant Guy </w:t>
            </w:r>
            <w:r w:rsidRPr="00524670">
              <w:rPr>
                <w:color w:val="FF0000"/>
              </w:rPr>
              <w:t>Bel-Ami</w:t>
            </w:r>
          </w:p>
        </w:tc>
        <w:tc>
          <w:tcPr>
            <w:tcW w:w="845" w:type="dxa"/>
            <w:shd w:val="clear" w:color="auto" w:fill="auto"/>
          </w:tcPr>
          <w:p w:rsidR="00524670" w:rsidRDefault="00524670" w:rsidP="00524670">
            <w:r>
              <w:t>418</w:t>
            </w:r>
          </w:p>
        </w:tc>
        <w:tc>
          <w:tcPr>
            <w:tcW w:w="2136" w:type="dxa"/>
            <w:shd w:val="clear" w:color="auto" w:fill="auto"/>
          </w:tcPr>
          <w:p w:rsidR="00524670" w:rsidRPr="00C5678A" w:rsidRDefault="00524670" w:rsidP="00524670">
            <w:r w:rsidRPr="00524670">
              <w:t>UTET</w:t>
            </w:r>
          </w:p>
        </w:tc>
        <w:tc>
          <w:tcPr>
            <w:tcW w:w="1763" w:type="dxa"/>
            <w:shd w:val="clear" w:color="auto" w:fill="auto"/>
          </w:tcPr>
          <w:p w:rsidR="00524670" w:rsidRPr="00C5678A" w:rsidRDefault="00524670" w:rsidP="00524670">
            <w:r w:rsidRPr="00524670">
              <w:t>£ 1.750</w:t>
            </w:r>
          </w:p>
        </w:tc>
      </w:tr>
      <w:tr w:rsidR="0052467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24670" w:rsidRDefault="00524670" w:rsidP="00524670"/>
        </w:tc>
        <w:tc>
          <w:tcPr>
            <w:tcW w:w="993" w:type="dxa"/>
            <w:shd w:val="clear" w:color="auto" w:fill="auto"/>
          </w:tcPr>
          <w:p w:rsidR="00524670" w:rsidRDefault="00524670" w:rsidP="00524670">
            <w:r w:rsidRPr="00B455D9">
              <w:t>28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524670" w:rsidRPr="00C5678A" w:rsidRDefault="00524670" w:rsidP="00524670">
            <w:r w:rsidRPr="00524670">
              <w:t xml:space="preserve">Von Eschenbach Wolfram </w:t>
            </w:r>
            <w:r w:rsidRPr="00524670">
              <w:rPr>
                <w:color w:val="FF0000"/>
              </w:rPr>
              <w:t>Parzival</w:t>
            </w:r>
          </w:p>
        </w:tc>
        <w:tc>
          <w:tcPr>
            <w:tcW w:w="845" w:type="dxa"/>
            <w:shd w:val="clear" w:color="auto" w:fill="auto"/>
          </w:tcPr>
          <w:p w:rsidR="00524670" w:rsidRDefault="00524670" w:rsidP="00524670">
            <w:r>
              <w:t>418</w:t>
            </w:r>
          </w:p>
        </w:tc>
        <w:tc>
          <w:tcPr>
            <w:tcW w:w="2136" w:type="dxa"/>
            <w:shd w:val="clear" w:color="auto" w:fill="auto"/>
          </w:tcPr>
          <w:p w:rsidR="00524670" w:rsidRPr="00C5678A" w:rsidRDefault="00524670" w:rsidP="00524670">
            <w:r w:rsidRPr="00524670">
              <w:t>UTET</w:t>
            </w:r>
          </w:p>
        </w:tc>
        <w:tc>
          <w:tcPr>
            <w:tcW w:w="1763" w:type="dxa"/>
            <w:shd w:val="clear" w:color="auto" w:fill="auto"/>
          </w:tcPr>
          <w:p w:rsidR="00524670" w:rsidRPr="00C5678A" w:rsidRDefault="00524670" w:rsidP="00524670">
            <w:r w:rsidRPr="00524670">
              <w:t>£ 1.750</w:t>
            </w:r>
          </w:p>
        </w:tc>
      </w:tr>
      <w:tr w:rsidR="0052467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24670" w:rsidRDefault="00524670" w:rsidP="00524670"/>
        </w:tc>
        <w:tc>
          <w:tcPr>
            <w:tcW w:w="993" w:type="dxa"/>
            <w:shd w:val="clear" w:color="auto" w:fill="auto"/>
          </w:tcPr>
          <w:p w:rsidR="00524670" w:rsidRDefault="00524670" w:rsidP="00524670">
            <w:r w:rsidRPr="00B455D9">
              <w:t>28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524670" w:rsidRPr="00C5678A" w:rsidRDefault="00524670" w:rsidP="00524670">
            <w:r w:rsidRPr="00524670">
              <w:t xml:space="preserve">Poe Edgar Allan </w:t>
            </w:r>
            <w:r w:rsidRPr="00524670">
              <w:rPr>
                <w:color w:val="FF0000"/>
              </w:rPr>
              <w:t>Racconti</w:t>
            </w:r>
          </w:p>
        </w:tc>
        <w:tc>
          <w:tcPr>
            <w:tcW w:w="845" w:type="dxa"/>
            <w:shd w:val="clear" w:color="auto" w:fill="auto"/>
          </w:tcPr>
          <w:p w:rsidR="00524670" w:rsidRDefault="00524670" w:rsidP="00524670">
            <w:r>
              <w:t>372</w:t>
            </w:r>
          </w:p>
        </w:tc>
        <w:tc>
          <w:tcPr>
            <w:tcW w:w="2136" w:type="dxa"/>
            <w:shd w:val="clear" w:color="auto" w:fill="auto"/>
          </w:tcPr>
          <w:p w:rsidR="00524670" w:rsidRPr="00C5678A" w:rsidRDefault="00524670" w:rsidP="00524670">
            <w:r w:rsidRPr="00524670">
              <w:t>UTET</w:t>
            </w:r>
          </w:p>
        </w:tc>
        <w:tc>
          <w:tcPr>
            <w:tcW w:w="1763" w:type="dxa"/>
            <w:shd w:val="clear" w:color="auto" w:fill="auto"/>
          </w:tcPr>
          <w:p w:rsidR="00524670" w:rsidRPr="00C5678A" w:rsidRDefault="00524670" w:rsidP="00524670">
            <w:r w:rsidRPr="00524670">
              <w:t>£ 1.350</w:t>
            </w:r>
          </w:p>
        </w:tc>
      </w:tr>
      <w:tr w:rsidR="0052467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24670" w:rsidRDefault="00524670" w:rsidP="00524670"/>
        </w:tc>
        <w:tc>
          <w:tcPr>
            <w:tcW w:w="993" w:type="dxa"/>
            <w:shd w:val="clear" w:color="auto" w:fill="auto"/>
          </w:tcPr>
          <w:p w:rsidR="00524670" w:rsidRDefault="00524670" w:rsidP="00524670">
            <w:r w:rsidRPr="00B455D9">
              <w:t>28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524670" w:rsidRPr="00C5678A" w:rsidRDefault="00524670" w:rsidP="00524670">
            <w:r w:rsidRPr="00524670">
              <w:t xml:space="preserve">Wilde Oscar </w:t>
            </w:r>
            <w:r w:rsidRPr="00524670">
              <w:rPr>
                <w:color w:val="FF0000"/>
              </w:rPr>
              <w:t>Il ritratto di Dorian Gray</w:t>
            </w:r>
          </w:p>
        </w:tc>
        <w:tc>
          <w:tcPr>
            <w:tcW w:w="845" w:type="dxa"/>
            <w:shd w:val="clear" w:color="auto" w:fill="auto"/>
          </w:tcPr>
          <w:p w:rsidR="00524670" w:rsidRDefault="00524670" w:rsidP="00524670">
            <w:r>
              <w:t>491</w:t>
            </w:r>
          </w:p>
        </w:tc>
        <w:tc>
          <w:tcPr>
            <w:tcW w:w="2136" w:type="dxa"/>
            <w:shd w:val="clear" w:color="auto" w:fill="auto"/>
          </w:tcPr>
          <w:p w:rsidR="00524670" w:rsidRPr="00C5678A" w:rsidRDefault="00524670" w:rsidP="00524670">
            <w:r w:rsidRPr="00524670">
              <w:t>UTET</w:t>
            </w:r>
          </w:p>
        </w:tc>
        <w:tc>
          <w:tcPr>
            <w:tcW w:w="1763" w:type="dxa"/>
            <w:shd w:val="clear" w:color="auto" w:fill="auto"/>
          </w:tcPr>
          <w:p w:rsidR="00524670" w:rsidRPr="00C5678A" w:rsidRDefault="00524670" w:rsidP="00524670">
            <w:r w:rsidRPr="00524670">
              <w:t>£ 2.450</w:t>
            </w:r>
          </w:p>
        </w:tc>
      </w:tr>
      <w:tr w:rsidR="0052467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24670" w:rsidRDefault="00524670" w:rsidP="00524670"/>
        </w:tc>
        <w:tc>
          <w:tcPr>
            <w:tcW w:w="993" w:type="dxa"/>
            <w:shd w:val="clear" w:color="auto" w:fill="auto"/>
          </w:tcPr>
          <w:p w:rsidR="00524670" w:rsidRDefault="00524670" w:rsidP="00524670">
            <w:r w:rsidRPr="00B455D9">
              <w:t>28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524670" w:rsidRPr="00C5678A" w:rsidRDefault="00524670" w:rsidP="00524670">
            <w:r w:rsidRPr="00524670">
              <w:t xml:space="preserve">De Laclos Choderlos </w:t>
            </w:r>
            <w:r w:rsidRPr="00524670">
              <w:rPr>
                <w:color w:val="FF0000"/>
              </w:rPr>
              <w:t>Le amicizie pericolose</w:t>
            </w:r>
          </w:p>
        </w:tc>
        <w:tc>
          <w:tcPr>
            <w:tcW w:w="845" w:type="dxa"/>
            <w:shd w:val="clear" w:color="auto" w:fill="auto"/>
          </w:tcPr>
          <w:p w:rsidR="00524670" w:rsidRDefault="00524670" w:rsidP="00524670">
            <w:r>
              <w:t>558</w:t>
            </w:r>
          </w:p>
        </w:tc>
        <w:tc>
          <w:tcPr>
            <w:tcW w:w="2136" w:type="dxa"/>
            <w:shd w:val="clear" w:color="auto" w:fill="auto"/>
          </w:tcPr>
          <w:p w:rsidR="00524670" w:rsidRPr="00C5678A" w:rsidRDefault="00524670" w:rsidP="00524670">
            <w:r w:rsidRPr="00524670">
              <w:t>UTET</w:t>
            </w:r>
          </w:p>
        </w:tc>
        <w:tc>
          <w:tcPr>
            <w:tcW w:w="1763" w:type="dxa"/>
            <w:shd w:val="clear" w:color="auto" w:fill="auto"/>
          </w:tcPr>
          <w:p w:rsidR="00524670" w:rsidRPr="00C5678A" w:rsidRDefault="00524670" w:rsidP="00524670">
            <w:r w:rsidRPr="00524670">
              <w:t>£ 1.650</w:t>
            </w:r>
          </w:p>
        </w:tc>
      </w:tr>
      <w:tr w:rsidR="0052467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24670" w:rsidRDefault="00524670" w:rsidP="00524670"/>
        </w:tc>
        <w:tc>
          <w:tcPr>
            <w:tcW w:w="993" w:type="dxa"/>
            <w:shd w:val="clear" w:color="auto" w:fill="auto"/>
          </w:tcPr>
          <w:p w:rsidR="00524670" w:rsidRDefault="00524670" w:rsidP="00524670">
            <w:r w:rsidRPr="00B455D9">
              <w:t>28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524670" w:rsidRPr="00C5678A" w:rsidRDefault="00524670" w:rsidP="00524670">
            <w:r w:rsidRPr="00524670">
              <w:t xml:space="preserve">Dostoevskij Fiodor </w:t>
            </w:r>
            <w:r w:rsidRPr="00524670">
              <w:rPr>
                <w:color w:val="FF0000"/>
              </w:rPr>
              <w:t>I fratelli Karamazov. Vol 1°</w:t>
            </w:r>
          </w:p>
        </w:tc>
        <w:tc>
          <w:tcPr>
            <w:tcW w:w="845" w:type="dxa"/>
            <w:shd w:val="clear" w:color="auto" w:fill="auto"/>
          </w:tcPr>
          <w:p w:rsidR="00524670" w:rsidRDefault="00524670" w:rsidP="00524670">
            <w:r>
              <w:t>532</w:t>
            </w:r>
          </w:p>
        </w:tc>
        <w:tc>
          <w:tcPr>
            <w:tcW w:w="2136" w:type="dxa"/>
            <w:shd w:val="clear" w:color="auto" w:fill="auto"/>
          </w:tcPr>
          <w:p w:rsidR="00524670" w:rsidRDefault="00524670" w:rsidP="00524670">
            <w:r w:rsidRPr="0026719B">
              <w:t>UTET</w:t>
            </w:r>
          </w:p>
        </w:tc>
        <w:tc>
          <w:tcPr>
            <w:tcW w:w="1763" w:type="dxa"/>
            <w:shd w:val="clear" w:color="auto" w:fill="auto"/>
          </w:tcPr>
          <w:p w:rsidR="00524670" w:rsidRDefault="00524670" w:rsidP="00524670">
            <w:r w:rsidRPr="00BA2A81">
              <w:t>£ 2.125</w:t>
            </w:r>
          </w:p>
        </w:tc>
      </w:tr>
      <w:tr w:rsidR="00524670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524670" w:rsidRDefault="00524670" w:rsidP="00524670"/>
        </w:tc>
        <w:tc>
          <w:tcPr>
            <w:tcW w:w="993" w:type="dxa"/>
            <w:shd w:val="clear" w:color="auto" w:fill="auto"/>
          </w:tcPr>
          <w:p w:rsidR="00524670" w:rsidRDefault="00524670" w:rsidP="00524670">
            <w:r w:rsidRPr="00B455D9">
              <w:t>28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524670" w:rsidRPr="00C5678A" w:rsidRDefault="00524670" w:rsidP="00524670">
            <w:r w:rsidRPr="00524670">
              <w:t>Dostoevskij Fiodor</w:t>
            </w:r>
            <w:r>
              <w:t xml:space="preserve"> </w:t>
            </w:r>
            <w:r w:rsidRPr="00524670">
              <w:rPr>
                <w:color w:val="FF0000"/>
              </w:rPr>
              <w:t>I fratelli Karamazov. Vol 2°</w:t>
            </w:r>
          </w:p>
        </w:tc>
        <w:tc>
          <w:tcPr>
            <w:tcW w:w="845" w:type="dxa"/>
            <w:shd w:val="clear" w:color="auto" w:fill="auto"/>
          </w:tcPr>
          <w:p w:rsidR="00524670" w:rsidRDefault="00524670" w:rsidP="00524670">
            <w:r>
              <w:t>531</w:t>
            </w:r>
          </w:p>
        </w:tc>
        <w:tc>
          <w:tcPr>
            <w:tcW w:w="2136" w:type="dxa"/>
            <w:shd w:val="clear" w:color="auto" w:fill="auto"/>
          </w:tcPr>
          <w:p w:rsidR="00524670" w:rsidRDefault="00524670" w:rsidP="00524670">
            <w:r w:rsidRPr="0026719B">
              <w:t>UTET</w:t>
            </w:r>
          </w:p>
        </w:tc>
        <w:tc>
          <w:tcPr>
            <w:tcW w:w="1763" w:type="dxa"/>
            <w:shd w:val="clear" w:color="auto" w:fill="auto"/>
          </w:tcPr>
          <w:p w:rsidR="00524670" w:rsidRDefault="00524670" w:rsidP="00524670">
            <w:r w:rsidRPr="00BA2A81">
              <w:t>£ 2.125</w:t>
            </w:r>
          </w:p>
        </w:tc>
      </w:tr>
      <w:tr w:rsidR="009211F4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9211F4" w:rsidRDefault="009211F4" w:rsidP="00E662F0"/>
        </w:tc>
        <w:tc>
          <w:tcPr>
            <w:tcW w:w="993" w:type="dxa"/>
            <w:shd w:val="clear" w:color="auto" w:fill="auto"/>
          </w:tcPr>
          <w:p w:rsidR="009211F4" w:rsidRPr="00C5678A" w:rsidRDefault="009211F4" w:rsidP="00E662F0">
            <w:r>
              <w:t>289</w:t>
            </w:r>
          </w:p>
        </w:tc>
        <w:tc>
          <w:tcPr>
            <w:tcW w:w="8438" w:type="dxa"/>
            <w:shd w:val="clear" w:color="auto" w:fill="auto"/>
          </w:tcPr>
          <w:p w:rsidR="009211F4" w:rsidRPr="00C5678A" w:rsidRDefault="00524670" w:rsidP="000324B3">
            <w:r w:rsidRPr="00524670">
              <w:t>Baudelaire Charles</w:t>
            </w:r>
            <w:r>
              <w:t xml:space="preserve"> </w:t>
            </w:r>
            <w:r w:rsidRPr="00524670">
              <w:rPr>
                <w:color w:val="FF0000"/>
              </w:rPr>
              <w:t>Le arti figurative</w:t>
            </w:r>
          </w:p>
        </w:tc>
        <w:tc>
          <w:tcPr>
            <w:tcW w:w="845" w:type="dxa"/>
            <w:shd w:val="clear" w:color="auto" w:fill="auto"/>
          </w:tcPr>
          <w:p w:rsidR="009211F4" w:rsidRDefault="00524670" w:rsidP="00E662F0">
            <w:r>
              <w:t>457</w:t>
            </w:r>
          </w:p>
        </w:tc>
        <w:tc>
          <w:tcPr>
            <w:tcW w:w="2136" w:type="dxa"/>
            <w:shd w:val="clear" w:color="auto" w:fill="auto"/>
          </w:tcPr>
          <w:p w:rsidR="009211F4" w:rsidRPr="00C5678A" w:rsidRDefault="00524670" w:rsidP="00E662F0">
            <w:r w:rsidRPr="00524670">
              <w:t>UTET</w:t>
            </w:r>
          </w:p>
        </w:tc>
        <w:tc>
          <w:tcPr>
            <w:tcW w:w="1763" w:type="dxa"/>
            <w:shd w:val="clear" w:color="auto" w:fill="auto"/>
          </w:tcPr>
          <w:p w:rsidR="009211F4" w:rsidRPr="00C5678A" w:rsidRDefault="00524670" w:rsidP="00E662F0">
            <w:r w:rsidRPr="00524670">
              <w:t>£ 1.450</w:t>
            </w:r>
          </w:p>
        </w:tc>
      </w:tr>
      <w:tr w:rsidR="00023ADF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23ADF" w:rsidRDefault="00023ADF" w:rsidP="00023ADF"/>
        </w:tc>
        <w:tc>
          <w:tcPr>
            <w:tcW w:w="993" w:type="dxa"/>
            <w:shd w:val="clear" w:color="auto" w:fill="auto"/>
          </w:tcPr>
          <w:p w:rsidR="00023ADF" w:rsidRDefault="00023ADF" w:rsidP="00023ADF">
            <w:r w:rsidRPr="00295854">
              <w:t>29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023ADF" w:rsidRPr="00C5678A" w:rsidRDefault="00AB3108" w:rsidP="00023ADF">
            <w:r w:rsidRPr="00AB3108">
              <w:t xml:space="preserve">Rabelais François </w:t>
            </w:r>
            <w:r w:rsidRPr="00AB3108">
              <w:rPr>
                <w:color w:val="FF0000"/>
              </w:rPr>
              <w:t>Opere. -Gargantua. -Pantagruel. -Il Terzo libro</w:t>
            </w:r>
          </w:p>
        </w:tc>
        <w:tc>
          <w:tcPr>
            <w:tcW w:w="845" w:type="dxa"/>
            <w:shd w:val="clear" w:color="auto" w:fill="auto"/>
          </w:tcPr>
          <w:p w:rsidR="00023ADF" w:rsidRDefault="00AB3108" w:rsidP="00023ADF">
            <w:r>
              <w:t>644</w:t>
            </w:r>
          </w:p>
        </w:tc>
        <w:tc>
          <w:tcPr>
            <w:tcW w:w="2136" w:type="dxa"/>
            <w:shd w:val="clear" w:color="auto" w:fill="auto"/>
          </w:tcPr>
          <w:p w:rsidR="00023ADF" w:rsidRPr="00C5678A" w:rsidRDefault="00AB3108" w:rsidP="00023ADF">
            <w:r w:rsidRPr="00AB3108">
              <w:t>UTET</w:t>
            </w:r>
          </w:p>
        </w:tc>
        <w:tc>
          <w:tcPr>
            <w:tcW w:w="1763" w:type="dxa"/>
            <w:shd w:val="clear" w:color="auto" w:fill="auto"/>
          </w:tcPr>
          <w:p w:rsidR="00023ADF" w:rsidRPr="00C5678A" w:rsidRDefault="00AB3108" w:rsidP="00023ADF">
            <w:r w:rsidRPr="00AB3108">
              <w:t>£ 3.450</w:t>
            </w:r>
          </w:p>
        </w:tc>
      </w:tr>
      <w:tr w:rsidR="00023ADF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23ADF" w:rsidRDefault="00023ADF" w:rsidP="00023ADF"/>
        </w:tc>
        <w:tc>
          <w:tcPr>
            <w:tcW w:w="993" w:type="dxa"/>
            <w:shd w:val="clear" w:color="auto" w:fill="auto"/>
          </w:tcPr>
          <w:p w:rsidR="00023ADF" w:rsidRDefault="00023ADF" w:rsidP="00023ADF">
            <w:r w:rsidRPr="00295854">
              <w:t>29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023ADF" w:rsidRPr="00C5678A" w:rsidRDefault="00AB3108" w:rsidP="00023ADF">
            <w:r w:rsidRPr="00AB3108">
              <w:t xml:space="preserve">Moretti Marino </w:t>
            </w:r>
            <w:r w:rsidRPr="00AB3108">
              <w:rPr>
                <w:color w:val="FF0000"/>
              </w:rPr>
              <w:t>Tutte le novelle</w:t>
            </w:r>
          </w:p>
        </w:tc>
        <w:tc>
          <w:tcPr>
            <w:tcW w:w="845" w:type="dxa"/>
            <w:shd w:val="clear" w:color="auto" w:fill="auto"/>
          </w:tcPr>
          <w:p w:rsidR="00023ADF" w:rsidRDefault="00AB3108" w:rsidP="00023ADF">
            <w:r>
              <w:t>1022</w:t>
            </w:r>
          </w:p>
        </w:tc>
        <w:tc>
          <w:tcPr>
            <w:tcW w:w="2136" w:type="dxa"/>
            <w:shd w:val="clear" w:color="auto" w:fill="auto"/>
          </w:tcPr>
          <w:p w:rsidR="00023ADF" w:rsidRPr="00C5678A" w:rsidRDefault="00AB3108" w:rsidP="00023ADF">
            <w:r w:rsidRPr="00AB310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023ADF" w:rsidRPr="00C5678A" w:rsidRDefault="00AB3108" w:rsidP="00023ADF">
            <w:r w:rsidRPr="00AB3108">
              <w:t>£ 6.000</w:t>
            </w:r>
          </w:p>
        </w:tc>
      </w:tr>
      <w:tr w:rsidR="00023ADF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23ADF" w:rsidRDefault="00023ADF" w:rsidP="00023ADF"/>
        </w:tc>
        <w:tc>
          <w:tcPr>
            <w:tcW w:w="993" w:type="dxa"/>
            <w:shd w:val="clear" w:color="auto" w:fill="auto"/>
          </w:tcPr>
          <w:p w:rsidR="00023ADF" w:rsidRDefault="00023ADF" w:rsidP="00023ADF">
            <w:r w:rsidRPr="00295854">
              <w:t>29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023ADF" w:rsidRPr="00C5678A" w:rsidRDefault="00AB3108" w:rsidP="00023ADF">
            <w:r w:rsidRPr="00AB3108">
              <w:t xml:space="preserve">Moretti Marino </w:t>
            </w:r>
            <w:r w:rsidRPr="00AB3108">
              <w:rPr>
                <w:color w:val="FF0000"/>
              </w:rPr>
              <w:t>Romanzi della mia terra</w:t>
            </w:r>
          </w:p>
        </w:tc>
        <w:tc>
          <w:tcPr>
            <w:tcW w:w="845" w:type="dxa"/>
            <w:shd w:val="clear" w:color="auto" w:fill="auto"/>
          </w:tcPr>
          <w:p w:rsidR="00023ADF" w:rsidRDefault="00AB3108" w:rsidP="00023ADF">
            <w:r>
              <w:t>1003</w:t>
            </w:r>
          </w:p>
        </w:tc>
        <w:tc>
          <w:tcPr>
            <w:tcW w:w="2136" w:type="dxa"/>
            <w:shd w:val="clear" w:color="auto" w:fill="auto"/>
          </w:tcPr>
          <w:p w:rsidR="00023ADF" w:rsidRPr="00C5678A" w:rsidRDefault="00AB3108" w:rsidP="00023ADF">
            <w:r w:rsidRPr="00AB310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023ADF" w:rsidRPr="00C5678A" w:rsidRDefault="00AB3108" w:rsidP="00023ADF">
            <w:r w:rsidRPr="00AB3108">
              <w:t>£ 6.000</w:t>
            </w:r>
          </w:p>
        </w:tc>
      </w:tr>
      <w:tr w:rsidR="00AB3108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B3108" w:rsidRDefault="00AB3108" w:rsidP="00AB3108"/>
        </w:tc>
        <w:tc>
          <w:tcPr>
            <w:tcW w:w="993" w:type="dxa"/>
            <w:shd w:val="clear" w:color="auto" w:fill="auto"/>
          </w:tcPr>
          <w:p w:rsidR="00AB3108" w:rsidRDefault="00AB3108" w:rsidP="00AB3108">
            <w:r w:rsidRPr="00295854">
              <w:t>29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AB3108" w:rsidRPr="00C5678A" w:rsidRDefault="00AB3108" w:rsidP="00AB3108">
            <w:r w:rsidRPr="00AB3108">
              <w:t xml:space="preserve">Bontempelli Massimo </w:t>
            </w:r>
            <w:r w:rsidRPr="00AB3108">
              <w:rPr>
                <w:color w:val="FF0000"/>
              </w:rPr>
              <w:t>Racconti e romanzi vol. 1°</w:t>
            </w:r>
          </w:p>
        </w:tc>
        <w:tc>
          <w:tcPr>
            <w:tcW w:w="845" w:type="dxa"/>
            <w:shd w:val="clear" w:color="auto" w:fill="auto"/>
          </w:tcPr>
          <w:p w:rsidR="00AB3108" w:rsidRDefault="00AB3108" w:rsidP="00AB3108">
            <w:r w:rsidRPr="00AB3108">
              <w:t>1009</w:t>
            </w:r>
          </w:p>
        </w:tc>
        <w:tc>
          <w:tcPr>
            <w:tcW w:w="2136" w:type="dxa"/>
            <w:shd w:val="clear" w:color="auto" w:fill="auto"/>
          </w:tcPr>
          <w:p w:rsidR="00AB3108" w:rsidRDefault="00AB3108" w:rsidP="00AB3108">
            <w:r w:rsidRPr="001D5A7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AB3108" w:rsidRDefault="00AB3108" w:rsidP="00AB3108">
            <w:r w:rsidRPr="002954F2">
              <w:t>£ 6.000</w:t>
            </w:r>
          </w:p>
        </w:tc>
      </w:tr>
      <w:tr w:rsidR="00AB3108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AB3108" w:rsidRDefault="00AB3108" w:rsidP="00AB3108"/>
        </w:tc>
        <w:tc>
          <w:tcPr>
            <w:tcW w:w="993" w:type="dxa"/>
            <w:shd w:val="clear" w:color="auto" w:fill="auto"/>
          </w:tcPr>
          <w:p w:rsidR="00AB3108" w:rsidRDefault="00AB3108" w:rsidP="00AB3108">
            <w:r w:rsidRPr="00295854">
              <w:t>29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AB3108" w:rsidRPr="00C5678A" w:rsidRDefault="00AB3108" w:rsidP="00AB3108">
            <w:r w:rsidRPr="00AB3108">
              <w:t xml:space="preserve">Bontempelli Massimo </w:t>
            </w:r>
            <w:r w:rsidRPr="00AB3108">
              <w:rPr>
                <w:color w:val="FF0000"/>
              </w:rPr>
              <w:t>Racconti e romanzi vol. 2°</w:t>
            </w:r>
          </w:p>
        </w:tc>
        <w:tc>
          <w:tcPr>
            <w:tcW w:w="845" w:type="dxa"/>
            <w:shd w:val="clear" w:color="auto" w:fill="auto"/>
          </w:tcPr>
          <w:p w:rsidR="00AB3108" w:rsidRDefault="00AB3108" w:rsidP="00AB3108">
            <w:r w:rsidRPr="00AB3108">
              <w:t>1124</w:t>
            </w:r>
          </w:p>
        </w:tc>
        <w:tc>
          <w:tcPr>
            <w:tcW w:w="2136" w:type="dxa"/>
            <w:shd w:val="clear" w:color="auto" w:fill="auto"/>
          </w:tcPr>
          <w:p w:rsidR="00AB3108" w:rsidRDefault="00AB3108" w:rsidP="00AB3108">
            <w:r w:rsidRPr="001D5A7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AB3108" w:rsidRDefault="00AB3108" w:rsidP="00AB3108">
            <w:r w:rsidRPr="002954F2">
              <w:t>£ 6.000</w:t>
            </w:r>
          </w:p>
        </w:tc>
      </w:tr>
      <w:tr w:rsidR="00282227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282227" w:rsidRDefault="00282227" w:rsidP="00282227"/>
        </w:tc>
        <w:tc>
          <w:tcPr>
            <w:tcW w:w="993" w:type="dxa"/>
            <w:shd w:val="clear" w:color="auto" w:fill="auto"/>
          </w:tcPr>
          <w:p w:rsidR="00282227" w:rsidRDefault="00282227" w:rsidP="00282227">
            <w:r w:rsidRPr="00295854">
              <w:t>29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282227" w:rsidRPr="00EA291C" w:rsidRDefault="00282227" w:rsidP="00282227">
            <w:r w:rsidRPr="00282227">
              <w:t xml:space="preserve">Bacchelli Riccardo </w:t>
            </w:r>
            <w:r w:rsidRPr="00282227">
              <w:rPr>
                <w:color w:val="FF0000"/>
              </w:rPr>
              <w:t>Il mulino del Po. - Vol 1°</w:t>
            </w:r>
          </w:p>
        </w:tc>
        <w:tc>
          <w:tcPr>
            <w:tcW w:w="845" w:type="dxa"/>
            <w:shd w:val="clear" w:color="auto" w:fill="auto"/>
          </w:tcPr>
          <w:p w:rsidR="00282227" w:rsidRPr="00EA291C" w:rsidRDefault="00282227" w:rsidP="00282227">
            <w:r>
              <w:t>625</w:t>
            </w:r>
          </w:p>
        </w:tc>
        <w:tc>
          <w:tcPr>
            <w:tcW w:w="2136" w:type="dxa"/>
            <w:shd w:val="clear" w:color="auto" w:fill="auto"/>
          </w:tcPr>
          <w:p w:rsidR="00282227" w:rsidRDefault="00282227" w:rsidP="00282227">
            <w:r w:rsidRPr="00492CF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282227" w:rsidRDefault="00282227" w:rsidP="00282227">
            <w:r w:rsidRPr="006F1C0E">
              <w:t>£ 830</w:t>
            </w:r>
          </w:p>
        </w:tc>
      </w:tr>
      <w:tr w:rsidR="00282227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282227" w:rsidRDefault="00282227" w:rsidP="00282227"/>
        </w:tc>
        <w:tc>
          <w:tcPr>
            <w:tcW w:w="993" w:type="dxa"/>
            <w:shd w:val="clear" w:color="auto" w:fill="auto"/>
          </w:tcPr>
          <w:p w:rsidR="00282227" w:rsidRDefault="00282227" w:rsidP="00282227">
            <w:r w:rsidRPr="00295854">
              <w:t>29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282227" w:rsidRPr="00EA291C" w:rsidRDefault="00282227" w:rsidP="00282227">
            <w:r w:rsidRPr="00282227">
              <w:t xml:space="preserve">Bacchelli Riccardo </w:t>
            </w:r>
            <w:r w:rsidRPr="00282227">
              <w:rPr>
                <w:color w:val="FF0000"/>
              </w:rPr>
              <w:t>Il mulino del Po. - Vol 2°</w:t>
            </w:r>
          </w:p>
        </w:tc>
        <w:tc>
          <w:tcPr>
            <w:tcW w:w="845" w:type="dxa"/>
            <w:shd w:val="clear" w:color="auto" w:fill="auto"/>
          </w:tcPr>
          <w:p w:rsidR="00282227" w:rsidRPr="00EA291C" w:rsidRDefault="00282227" w:rsidP="00282227">
            <w:r>
              <w:t>665</w:t>
            </w:r>
          </w:p>
        </w:tc>
        <w:tc>
          <w:tcPr>
            <w:tcW w:w="2136" w:type="dxa"/>
            <w:shd w:val="clear" w:color="auto" w:fill="auto"/>
          </w:tcPr>
          <w:p w:rsidR="00282227" w:rsidRDefault="00282227" w:rsidP="00282227">
            <w:r w:rsidRPr="00492CF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282227" w:rsidRDefault="00282227" w:rsidP="00282227">
            <w:r w:rsidRPr="006F1C0E">
              <w:t>£ 830</w:t>
            </w:r>
          </w:p>
        </w:tc>
      </w:tr>
      <w:tr w:rsidR="00282227" w:rsidRPr="00C5678A" w:rsidTr="00023ADF">
        <w:trPr>
          <w:trHeight w:val="264"/>
        </w:trPr>
        <w:tc>
          <w:tcPr>
            <w:tcW w:w="1129" w:type="dxa"/>
            <w:shd w:val="clear" w:color="auto" w:fill="auto"/>
          </w:tcPr>
          <w:p w:rsidR="00282227" w:rsidRDefault="00282227" w:rsidP="00282227"/>
        </w:tc>
        <w:tc>
          <w:tcPr>
            <w:tcW w:w="993" w:type="dxa"/>
            <w:shd w:val="clear" w:color="auto" w:fill="auto"/>
          </w:tcPr>
          <w:p w:rsidR="00282227" w:rsidRDefault="00282227" w:rsidP="00282227">
            <w:r w:rsidRPr="00295854">
              <w:t>29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282227" w:rsidRPr="00EA291C" w:rsidRDefault="00282227" w:rsidP="00282227">
            <w:r w:rsidRPr="00282227">
              <w:t xml:space="preserve">Bacchelli Riccardo </w:t>
            </w:r>
            <w:r w:rsidRPr="00282227">
              <w:rPr>
                <w:color w:val="FF0000"/>
              </w:rPr>
              <w:t>Il mulino del Po. - Vol. 3°</w:t>
            </w:r>
          </w:p>
        </w:tc>
        <w:tc>
          <w:tcPr>
            <w:tcW w:w="845" w:type="dxa"/>
            <w:shd w:val="clear" w:color="auto" w:fill="auto"/>
          </w:tcPr>
          <w:p w:rsidR="00282227" w:rsidRPr="00EA291C" w:rsidRDefault="00282227" w:rsidP="00282227">
            <w:r w:rsidRPr="00282227">
              <w:t>787</w:t>
            </w:r>
          </w:p>
        </w:tc>
        <w:tc>
          <w:tcPr>
            <w:tcW w:w="2136" w:type="dxa"/>
            <w:shd w:val="clear" w:color="auto" w:fill="auto"/>
          </w:tcPr>
          <w:p w:rsidR="00282227" w:rsidRPr="00EA291C" w:rsidRDefault="00282227" w:rsidP="00282227">
            <w:r w:rsidRPr="0028222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282227" w:rsidRDefault="00282227" w:rsidP="00282227">
            <w:r w:rsidRPr="006F1C0E">
              <w:t>£ 830</w:t>
            </w:r>
          </w:p>
        </w:tc>
      </w:tr>
      <w:tr w:rsidR="00023ADF" w:rsidRPr="00C5678A" w:rsidTr="00023ADF">
        <w:trPr>
          <w:trHeight w:val="665"/>
        </w:trPr>
        <w:tc>
          <w:tcPr>
            <w:tcW w:w="1129" w:type="dxa"/>
            <w:shd w:val="clear" w:color="auto" w:fill="auto"/>
          </w:tcPr>
          <w:p w:rsidR="00023ADF" w:rsidRDefault="00023ADF" w:rsidP="00023ADF"/>
        </w:tc>
        <w:tc>
          <w:tcPr>
            <w:tcW w:w="993" w:type="dxa"/>
            <w:shd w:val="clear" w:color="auto" w:fill="auto"/>
          </w:tcPr>
          <w:p w:rsidR="00023ADF" w:rsidRDefault="00023ADF" w:rsidP="00023ADF">
            <w:r w:rsidRPr="00295854">
              <w:t>29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023ADF" w:rsidRPr="00EA291C" w:rsidRDefault="00023ADF" w:rsidP="00023ADF">
            <w:r w:rsidRPr="00023ADF">
              <w:t>Dostoevskij Fiodor</w:t>
            </w:r>
            <w:r>
              <w:t xml:space="preserve"> </w:t>
            </w:r>
            <w:r w:rsidRPr="00023ADF">
              <w:rPr>
                <w:color w:val="FF0000"/>
              </w:rPr>
              <w:t>Umiliati e offesi</w:t>
            </w:r>
          </w:p>
        </w:tc>
        <w:tc>
          <w:tcPr>
            <w:tcW w:w="845" w:type="dxa"/>
            <w:shd w:val="clear" w:color="auto" w:fill="auto"/>
          </w:tcPr>
          <w:p w:rsidR="00023ADF" w:rsidRPr="00EA291C" w:rsidRDefault="00023ADF" w:rsidP="00023ADF">
            <w:r>
              <w:t>388</w:t>
            </w:r>
          </w:p>
        </w:tc>
        <w:tc>
          <w:tcPr>
            <w:tcW w:w="2136" w:type="dxa"/>
            <w:shd w:val="clear" w:color="auto" w:fill="auto"/>
          </w:tcPr>
          <w:p w:rsidR="00023ADF" w:rsidRPr="00EA291C" w:rsidRDefault="00023ADF" w:rsidP="00023ADF">
            <w:r w:rsidRPr="00023AD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023ADF" w:rsidRPr="00EA291C" w:rsidRDefault="00023ADF" w:rsidP="00023ADF">
            <w:r>
              <w:t>Non restituito</w:t>
            </w:r>
          </w:p>
        </w:tc>
      </w:tr>
      <w:tr w:rsidR="00023ADF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023ADF" w:rsidRDefault="00023ADF" w:rsidP="00B71956"/>
        </w:tc>
        <w:tc>
          <w:tcPr>
            <w:tcW w:w="993" w:type="dxa"/>
            <w:shd w:val="clear" w:color="auto" w:fill="auto"/>
          </w:tcPr>
          <w:p w:rsidR="00023ADF" w:rsidRPr="00725455" w:rsidRDefault="00023ADF" w:rsidP="00B71956">
            <w:r>
              <w:t>299</w:t>
            </w:r>
          </w:p>
        </w:tc>
        <w:tc>
          <w:tcPr>
            <w:tcW w:w="8438" w:type="dxa"/>
            <w:shd w:val="clear" w:color="auto" w:fill="auto"/>
          </w:tcPr>
          <w:p w:rsidR="00023ADF" w:rsidRPr="00EA291C" w:rsidRDefault="00023ADF" w:rsidP="00B71956">
            <w:r w:rsidRPr="00023ADF">
              <w:t>Verga Giovanni</w:t>
            </w:r>
            <w:r>
              <w:t xml:space="preserve"> </w:t>
            </w:r>
            <w:r w:rsidRPr="00023ADF">
              <w:rPr>
                <w:color w:val="FF0000"/>
              </w:rPr>
              <w:t>Mastro Don Gesualdo</w:t>
            </w:r>
          </w:p>
        </w:tc>
        <w:tc>
          <w:tcPr>
            <w:tcW w:w="845" w:type="dxa"/>
            <w:shd w:val="clear" w:color="auto" w:fill="auto"/>
          </w:tcPr>
          <w:p w:rsidR="00023ADF" w:rsidRPr="00EA291C" w:rsidRDefault="00023ADF" w:rsidP="00B71956">
            <w:r>
              <w:t>379</w:t>
            </w:r>
          </w:p>
        </w:tc>
        <w:tc>
          <w:tcPr>
            <w:tcW w:w="2136" w:type="dxa"/>
            <w:shd w:val="clear" w:color="auto" w:fill="auto"/>
          </w:tcPr>
          <w:p w:rsidR="00023ADF" w:rsidRPr="00EA291C" w:rsidRDefault="00023ADF" w:rsidP="00B71956">
            <w:r w:rsidRPr="00023AD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023ADF" w:rsidRPr="00EA291C" w:rsidRDefault="00023ADF" w:rsidP="00B71956">
            <w:r w:rsidRPr="00023ADF">
              <w:t>£ 700</w:t>
            </w:r>
          </w:p>
        </w:tc>
      </w:tr>
      <w:tr w:rsidR="00B71956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B71956" w:rsidRDefault="00B71956" w:rsidP="00B71956"/>
        </w:tc>
        <w:tc>
          <w:tcPr>
            <w:tcW w:w="993" w:type="dxa"/>
            <w:shd w:val="clear" w:color="auto" w:fill="auto"/>
          </w:tcPr>
          <w:p w:rsidR="00B71956" w:rsidRDefault="00B71956" w:rsidP="00B71956">
            <w:r w:rsidRPr="00725455">
              <w:t>30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B71956" w:rsidRPr="00C5678A" w:rsidRDefault="00EA291C" w:rsidP="00B71956">
            <w:r w:rsidRPr="00EA291C">
              <w:t>Mann Thomas</w:t>
            </w:r>
            <w:r>
              <w:t xml:space="preserve"> </w:t>
            </w:r>
            <w:r w:rsidRPr="00EA291C">
              <w:rPr>
                <w:color w:val="FF0000"/>
              </w:rPr>
              <w:t>Doctor Faust</w:t>
            </w:r>
          </w:p>
        </w:tc>
        <w:tc>
          <w:tcPr>
            <w:tcW w:w="845" w:type="dxa"/>
            <w:shd w:val="clear" w:color="auto" w:fill="auto"/>
          </w:tcPr>
          <w:p w:rsidR="00B71956" w:rsidRDefault="00EA291C" w:rsidP="00B71956">
            <w:r w:rsidRPr="00EA291C">
              <w:t>594</w:t>
            </w:r>
          </w:p>
        </w:tc>
        <w:tc>
          <w:tcPr>
            <w:tcW w:w="2136" w:type="dxa"/>
            <w:shd w:val="clear" w:color="auto" w:fill="auto"/>
          </w:tcPr>
          <w:p w:rsidR="00B71956" w:rsidRPr="00C5678A" w:rsidRDefault="00EA291C" w:rsidP="00B71956">
            <w:r w:rsidRPr="00EA291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B71956" w:rsidRPr="00C5678A" w:rsidRDefault="00EA291C" w:rsidP="00B71956">
            <w:r w:rsidRPr="00EA291C">
              <w:t>£ 900</w:t>
            </w:r>
          </w:p>
        </w:tc>
      </w:tr>
      <w:tr w:rsidR="00B71956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B71956" w:rsidRDefault="00B71956" w:rsidP="00B71956"/>
        </w:tc>
        <w:tc>
          <w:tcPr>
            <w:tcW w:w="993" w:type="dxa"/>
            <w:shd w:val="clear" w:color="auto" w:fill="auto"/>
          </w:tcPr>
          <w:p w:rsidR="00B71956" w:rsidRDefault="00B71956" w:rsidP="00B71956">
            <w:r w:rsidRPr="00725455">
              <w:t>30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B71956" w:rsidRPr="00C5678A" w:rsidRDefault="00EA291C" w:rsidP="00B71956">
            <w:r w:rsidRPr="00EA291C">
              <w:t>Hemingway Ernest</w:t>
            </w:r>
            <w:r>
              <w:t xml:space="preserve"> </w:t>
            </w:r>
            <w:r w:rsidRPr="00EA291C">
              <w:rPr>
                <w:color w:val="FF0000"/>
              </w:rPr>
              <w:t>Verdi colline d'Africa</w:t>
            </w:r>
          </w:p>
        </w:tc>
        <w:tc>
          <w:tcPr>
            <w:tcW w:w="845" w:type="dxa"/>
            <w:shd w:val="clear" w:color="auto" w:fill="auto"/>
          </w:tcPr>
          <w:p w:rsidR="00B71956" w:rsidRDefault="00EA291C" w:rsidP="00B71956">
            <w:r>
              <w:t>279</w:t>
            </w:r>
          </w:p>
        </w:tc>
        <w:tc>
          <w:tcPr>
            <w:tcW w:w="2136" w:type="dxa"/>
            <w:shd w:val="clear" w:color="auto" w:fill="auto"/>
          </w:tcPr>
          <w:p w:rsidR="00B71956" w:rsidRPr="00C5678A" w:rsidRDefault="00EA291C" w:rsidP="00B71956">
            <w:r w:rsidRPr="00EA291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B71956" w:rsidRPr="00C5678A" w:rsidRDefault="00EA291C" w:rsidP="00B71956">
            <w:r w:rsidRPr="00EA291C">
              <w:t>£ 700</w:t>
            </w:r>
          </w:p>
        </w:tc>
      </w:tr>
      <w:tr w:rsidR="00B71956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B71956" w:rsidRDefault="00B71956" w:rsidP="00B71956"/>
        </w:tc>
        <w:tc>
          <w:tcPr>
            <w:tcW w:w="993" w:type="dxa"/>
            <w:shd w:val="clear" w:color="auto" w:fill="auto"/>
          </w:tcPr>
          <w:p w:rsidR="00B71956" w:rsidRDefault="00B71956" w:rsidP="00B71956">
            <w:r w:rsidRPr="00725455">
              <w:t>30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B71956" w:rsidRPr="00C5678A" w:rsidRDefault="00EA291C" w:rsidP="00B71956">
            <w:r w:rsidRPr="00EA291C">
              <w:t>Sartre Jean-Paul</w:t>
            </w:r>
            <w:r>
              <w:t xml:space="preserve"> </w:t>
            </w:r>
            <w:r w:rsidRPr="00EA291C">
              <w:rPr>
                <w:color w:val="FF0000"/>
              </w:rPr>
              <w:t>Il muro</w:t>
            </w:r>
          </w:p>
        </w:tc>
        <w:tc>
          <w:tcPr>
            <w:tcW w:w="845" w:type="dxa"/>
            <w:shd w:val="clear" w:color="auto" w:fill="auto"/>
          </w:tcPr>
          <w:p w:rsidR="00B71956" w:rsidRDefault="00EA291C" w:rsidP="00B71956">
            <w:r>
              <w:t>298</w:t>
            </w:r>
          </w:p>
        </w:tc>
        <w:tc>
          <w:tcPr>
            <w:tcW w:w="2136" w:type="dxa"/>
            <w:shd w:val="clear" w:color="auto" w:fill="auto"/>
          </w:tcPr>
          <w:p w:rsidR="00B71956" w:rsidRPr="00C5678A" w:rsidRDefault="00EA291C" w:rsidP="00B71956">
            <w:r w:rsidRPr="00EA291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B71956" w:rsidRPr="00C5678A" w:rsidRDefault="00EA291C" w:rsidP="00B71956">
            <w:r w:rsidRPr="00EA291C">
              <w:t>£ 700</w:t>
            </w:r>
          </w:p>
        </w:tc>
      </w:tr>
      <w:tr w:rsidR="00B71956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B71956" w:rsidRDefault="00B71956" w:rsidP="00B71956"/>
        </w:tc>
        <w:tc>
          <w:tcPr>
            <w:tcW w:w="993" w:type="dxa"/>
            <w:shd w:val="clear" w:color="auto" w:fill="auto"/>
          </w:tcPr>
          <w:p w:rsidR="00B71956" w:rsidRDefault="00B71956" w:rsidP="00B71956">
            <w:r w:rsidRPr="00725455">
              <w:t>30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B71956" w:rsidRPr="00C5678A" w:rsidRDefault="00EA291C" w:rsidP="00B71956">
            <w:r w:rsidRPr="00EA291C">
              <w:t>Sartre Jean-Paul</w:t>
            </w:r>
            <w:r>
              <w:t xml:space="preserve"> </w:t>
            </w:r>
            <w:r w:rsidRPr="00EA291C">
              <w:rPr>
                <w:color w:val="FF0000"/>
              </w:rPr>
              <w:t>La nausea</w:t>
            </w:r>
          </w:p>
        </w:tc>
        <w:tc>
          <w:tcPr>
            <w:tcW w:w="845" w:type="dxa"/>
            <w:shd w:val="clear" w:color="auto" w:fill="auto"/>
          </w:tcPr>
          <w:p w:rsidR="00B71956" w:rsidRDefault="00EA291C" w:rsidP="00B71956">
            <w:r>
              <w:t>264</w:t>
            </w:r>
          </w:p>
        </w:tc>
        <w:tc>
          <w:tcPr>
            <w:tcW w:w="2136" w:type="dxa"/>
            <w:shd w:val="clear" w:color="auto" w:fill="auto"/>
          </w:tcPr>
          <w:p w:rsidR="00B71956" w:rsidRPr="00C5678A" w:rsidRDefault="00EA291C" w:rsidP="00B71956">
            <w:r w:rsidRPr="00EA291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B71956" w:rsidRPr="00C5678A" w:rsidRDefault="00EA291C" w:rsidP="00B71956">
            <w:r w:rsidRPr="00EA291C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25455">
              <w:t>30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291C">
              <w:t>Fogazzaro Antonio</w:t>
            </w:r>
            <w:r>
              <w:t xml:space="preserve"> </w:t>
            </w:r>
            <w:r w:rsidRPr="00EA291C">
              <w:rPr>
                <w:color w:val="FF0000"/>
              </w:rPr>
              <w:t>Il Santo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291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A291C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25455">
              <w:t>30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291C">
              <w:t>Fogazzaro Antonio</w:t>
            </w:r>
            <w:r>
              <w:t xml:space="preserve"> </w:t>
            </w:r>
            <w:r w:rsidRPr="00EA291C">
              <w:rPr>
                <w:color w:val="FF0000"/>
              </w:rPr>
              <w:t>Malombra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291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A291C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25455">
              <w:t>30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291C">
              <w:t>Steinbeck John</w:t>
            </w:r>
            <w:r>
              <w:t xml:space="preserve"> </w:t>
            </w:r>
            <w:r w:rsidRPr="00EA291C">
              <w:rPr>
                <w:color w:val="FF0000"/>
              </w:rPr>
              <w:t>La valle dell'Eden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291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25455">
              <w:t>30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291C">
              <w:t>Shute Nevil</w:t>
            </w:r>
            <w:r>
              <w:t xml:space="preserve"> </w:t>
            </w:r>
            <w:r w:rsidRPr="00EA291C">
              <w:rPr>
                <w:color w:val="FF0000"/>
              </w:rPr>
              <w:t>L'ultima spiaggia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291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A291C">
              <w:t>£ 700</w:t>
            </w:r>
          </w:p>
        </w:tc>
      </w:tr>
      <w:tr w:rsidR="00EA291C" w:rsidRPr="00C5678A" w:rsidTr="00B71956">
        <w:trPr>
          <w:trHeight w:val="240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25455">
              <w:t>30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71956">
              <w:t>Calvino Italo</w:t>
            </w:r>
            <w:r>
              <w:t xml:space="preserve"> </w:t>
            </w:r>
            <w:r w:rsidRPr="00EA291C">
              <w:rPr>
                <w:color w:val="FF0000"/>
              </w:rPr>
              <w:t>Fiabe italiane.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7195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71956">
              <w:t>£ 1.600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71956">
              <w:t>Calvino Italo</w:t>
            </w:r>
            <w:r>
              <w:t xml:space="preserve"> </w:t>
            </w:r>
            <w:r w:rsidRPr="00EA291C">
              <w:rPr>
                <w:color w:val="FF0000"/>
              </w:rPr>
              <w:t>Fiebe italiane.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7195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71956">
              <w:t>£ 800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61289">
              <w:t>31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2A35">
              <w:t>Mastronardi Lucio</w:t>
            </w:r>
            <w:r>
              <w:t xml:space="preserve"> </w:t>
            </w:r>
            <w:r w:rsidRPr="000F2A35">
              <w:rPr>
                <w:color w:val="FF0000"/>
              </w:rPr>
              <w:t>Il maestro di Vigevano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2A3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F2A35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61289">
              <w:t>31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2A35">
              <w:t>Bacchelli Riccardo</w:t>
            </w:r>
            <w:r>
              <w:t xml:space="preserve"> </w:t>
            </w:r>
            <w:r w:rsidRPr="000F2A35">
              <w:rPr>
                <w:color w:val="FF0000"/>
              </w:rPr>
              <w:t>Il diavolo al Pontelungo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2A3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F2A35">
              <w:t>£ 800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61289">
              <w:t>31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2A35">
              <w:t>Ginzburg Natalia</w:t>
            </w:r>
            <w:r>
              <w:t xml:space="preserve"> </w:t>
            </w:r>
            <w:r w:rsidRPr="000F2A35">
              <w:rPr>
                <w:color w:val="FF0000"/>
              </w:rPr>
              <w:t>Lessico famigliare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2A3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F2A35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61289">
              <w:t>31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2A35">
              <w:t>Deledda Grazia</w:t>
            </w:r>
            <w:r>
              <w:t xml:space="preserve"> </w:t>
            </w:r>
            <w:r w:rsidRPr="000F2A35">
              <w:rPr>
                <w:color w:val="FF0000"/>
              </w:rPr>
              <w:t>L'edera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2A3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F2A35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61289">
              <w:t>31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2A35">
              <w:t>Malraux Andrè</w:t>
            </w:r>
            <w:r>
              <w:t xml:space="preserve"> </w:t>
            </w:r>
            <w:r w:rsidRPr="000F2A35">
              <w:rPr>
                <w:color w:val="FF0000"/>
              </w:rPr>
              <w:t>La via dei 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2A3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F2A35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61289">
              <w:t>31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2A35">
              <w:t>Fenoglio Beppe</w:t>
            </w:r>
            <w:r>
              <w:t xml:space="preserve"> </w:t>
            </w:r>
            <w:r w:rsidRPr="000F2A35">
              <w:rPr>
                <w:color w:val="FF0000"/>
              </w:rPr>
              <w:t>I ventrè giorni della città di Alba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2A3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F2A35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61289">
              <w:t>31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2A35">
              <w:t>Wright Richard</w:t>
            </w:r>
            <w:r>
              <w:t xml:space="preserve"> </w:t>
            </w:r>
            <w:r w:rsidRPr="000F2A35">
              <w:rPr>
                <w:color w:val="FF0000"/>
              </w:rPr>
              <w:t>Ragazzo negro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2A3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F2A35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61289">
              <w:t>31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01014">
              <w:t>Mann Thomas</w:t>
            </w:r>
            <w:r>
              <w:t xml:space="preserve"> </w:t>
            </w:r>
            <w:r w:rsidRPr="000F2A35">
              <w:rPr>
                <w:color w:val="FF0000"/>
              </w:rPr>
              <w:t>La morte a Venezia. -Tristano. - Tonio Kroger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0101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F2A35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A3376">
              <w:t>Pavese Cesare</w:t>
            </w:r>
            <w:r>
              <w:t xml:space="preserve"> </w:t>
            </w:r>
            <w:r w:rsidRPr="006A3376">
              <w:rPr>
                <w:color w:val="FF0000"/>
              </w:rPr>
              <w:t>Prima che il gallo canti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1664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A3376">
              <w:t xml:space="preserve">Joyce James </w:t>
            </w:r>
            <w:r w:rsidRPr="006A3376">
              <w:rPr>
                <w:color w:val="FF0000"/>
              </w:rPr>
              <w:t>Gente di Dublino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1664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A0863">
              <w:t>32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1EF7">
              <w:t>Bandini Franco</w:t>
            </w:r>
            <w:r>
              <w:t xml:space="preserve"> </w:t>
            </w:r>
            <w:r w:rsidRPr="00211EF7">
              <w:rPr>
                <w:color w:val="FF0000"/>
              </w:rPr>
              <w:t>Le ultime 95 ore di Mussolini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1EF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11EF7">
              <w:t>£ 700</w:t>
            </w:r>
          </w:p>
        </w:tc>
      </w:tr>
      <w:tr w:rsidR="00EA291C" w:rsidRPr="00C5678A" w:rsidTr="00211EF7">
        <w:trPr>
          <w:trHeight w:val="427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A0863">
              <w:t>32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1EF7">
              <w:t>Hemingway Ernest</w:t>
            </w:r>
            <w:r>
              <w:t xml:space="preserve"> </w:t>
            </w:r>
            <w:r w:rsidRPr="00211EF7">
              <w:rPr>
                <w:color w:val="FF0000"/>
              </w:rPr>
              <w:t>Fiesta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1EF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11EF7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A0863">
              <w:t>32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1EF7">
              <w:t>Lussu Emilio</w:t>
            </w:r>
            <w:r>
              <w:t xml:space="preserve"> </w:t>
            </w:r>
            <w:r w:rsidRPr="00211EF7">
              <w:rPr>
                <w:color w:val="FF0000"/>
              </w:rPr>
              <w:t>Un anno sull'altopiano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1EF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11EF7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A0863">
              <w:t>32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1EF7">
              <w:t>Steinbek John</w:t>
            </w:r>
            <w:r>
              <w:t xml:space="preserve"> </w:t>
            </w:r>
            <w:r w:rsidRPr="00211EF7">
              <w:rPr>
                <w:color w:val="FF0000"/>
              </w:rPr>
              <w:t>I pascoli del cielo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1EF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11EF7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A0863">
              <w:t>32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1EF7">
              <w:t>Santarelli Enzo</w:t>
            </w:r>
            <w:r>
              <w:t xml:space="preserve"> </w:t>
            </w:r>
            <w:r w:rsidRPr="00211EF7">
              <w:rPr>
                <w:color w:val="FF0000"/>
              </w:rPr>
              <w:t>Ricordi. -Racconti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1EF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11EF7">
              <w:t>£ 2.200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A0863">
              <w:t>32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1EF7">
              <w:t>Emanuelli Enrico</w:t>
            </w:r>
            <w:r>
              <w:t xml:space="preserve"> </w:t>
            </w:r>
            <w:r w:rsidRPr="00211EF7">
              <w:rPr>
                <w:color w:val="FF0000"/>
              </w:rPr>
              <w:t>Settimana nera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1EF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11EF7">
              <w:t>£ 1.500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A0863">
              <w:t>32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1EF7">
              <w:t>Soldati Mario</w:t>
            </w:r>
            <w:r>
              <w:t xml:space="preserve"> </w:t>
            </w:r>
            <w:r w:rsidRPr="00211EF7">
              <w:rPr>
                <w:color w:val="FF0000"/>
              </w:rPr>
              <w:t>I racconti del maresciallo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1EF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11EF7">
              <w:t>£ 2.200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A0863">
              <w:t>32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1EF7">
              <w:t>Arpino Giovanni</w:t>
            </w:r>
            <w:r>
              <w:t xml:space="preserve"> </w:t>
            </w:r>
            <w:r w:rsidRPr="00211EF7">
              <w:rPr>
                <w:color w:val="FF0000"/>
              </w:rPr>
              <w:t>Un delitto d'onore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1EF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11EF7">
              <w:t>£ 1.500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A0863">
              <w:t>32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1EF7">
              <w:t>Tobino Mario</w:t>
            </w:r>
            <w:r>
              <w:t xml:space="preserve"> </w:t>
            </w:r>
            <w:r w:rsidRPr="00211EF7">
              <w:rPr>
                <w:color w:val="FF0000"/>
              </w:rPr>
              <w:t>Il clandestino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1EF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11EF7">
              <w:t>£ 2.400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1EF7">
              <w:t>Palazzeschi Aldo</w:t>
            </w:r>
            <w:r>
              <w:t xml:space="preserve"> </w:t>
            </w:r>
            <w:r w:rsidRPr="00211EF7">
              <w:rPr>
                <w:color w:val="FF0000"/>
              </w:rPr>
              <w:t>Il buffo integrale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1EF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11EF7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25D37">
              <w:t>33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443A0">
              <w:t>Vittorini Elio</w:t>
            </w:r>
            <w:r>
              <w:t xml:space="preserve"> </w:t>
            </w:r>
            <w:r w:rsidRPr="00B443A0">
              <w:rPr>
                <w:color w:val="FF0000"/>
              </w:rPr>
              <w:t>Il garofano rosso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443A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443A0">
              <w:t>£ 1.800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25D37">
              <w:t>33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443A0">
              <w:t>Tobino Mario</w:t>
            </w:r>
            <w:r>
              <w:t xml:space="preserve"> </w:t>
            </w:r>
            <w:r w:rsidRPr="00B443A0">
              <w:rPr>
                <w:color w:val="FF0000"/>
              </w:rPr>
              <w:t>Le libere donne di Magliano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443A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443A0">
              <w:t>£ 1.400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25D37">
              <w:t>33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443A0">
              <w:t>Cancogni Manlio</w:t>
            </w:r>
            <w:r>
              <w:t xml:space="preserve"> </w:t>
            </w:r>
            <w:r w:rsidRPr="00B443A0">
              <w:rPr>
                <w:color w:val="FF0000"/>
              </w:rPr>
              <w:t>La linea del Tomori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443A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443A0">
              <w:t>£ 1.400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25D37">
              <w:t>33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7AB1">
              <w:t>Marone Virgilio</w:t>
            </w:r>
            <w:r>
              <w:t xml:space="preserve"> </w:t>
            </w:r>
            <w:r w:rsidRPr="00B443A0">
              <w:rPr>
                <w:color w:val="FF0000"/>
              </w:rPr>
              <w:t>Piccola borghesia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7AB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7AB1">
              <w:t>£ 1.200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25D37">
              <w:t>33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7AB1">
              <w:t>Fitzgerald F. Scott</w:t>
            </w:r>
            <w:r>
              <w:t xml:space="preserve"> </w:t>
            </w:r>
            <w:r w:rsidRPr="00B443A0">
              <w:rPr>
                <w:color w:val="FF0000"/>
              </w:rPr>
              <w:t>Racconti dell'età del jazz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7AB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7AB1">
              <w:t>£ 2.600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25D37">
              <w:t>33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7AB1">
              <w:t>Nabokov Valdimir</w:t>
            </w:r>
            <w:r w:rsidRPr="00C97AB1">
              <w:rPr>
                <w:color w:val="FF0000"/>
              </w:rPr>
              <w:t xml:space="preserve"> Lolita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7AB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7AB1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25D37">
              <w:t>33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7AB1">
              <w:t>Kafka Franz</w:t>
            </w:r>
            <w:r w:rsidRPr="00C97AB1">
              <w:rPr>
                <w:color w:val="FF0000"/>
              </w:rPr>
              <w:t xml:space="preserve"> Il processo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7AB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7AB1">
              <w:t>£ 600</w:t>
            </w:r>
          </w:p>
        </w:tc>
      </w:tr>
      <w:tr w:rsidR="00EA291C" w:rsidRPr="00C5678A" w:rsidTr="00C97AB1">
        <w:trPr>
          <w:trHeight w:val="85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25D37">
              <w:t>33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7AB1">
              <w:t>Maugham Somerset</w:t>
            </w:r>
            <w:r>
              <w:t xml:space="preserve"> </w:t>
            </w:r>
            <w:r w:rsidRPr="00C97AB1">
              <w:rPr>
                <w:color w:val="FF0000"/>
              </w:rPr>
              <w:t>Il velo dipinto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7AB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7AB1">
              <w:t>£ 1.800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25D37">
              <w:t>33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7AB1">
              <w:t>Bernanos Georges</w:t>
            </w:r>
            <w:r>
              <w:t xml:space="preserve"> </w:t>
            </w:r>
            <w:r w:rsidRPr="00C97AB1">
              <w:rPr>
                <w:color w:val="FF0000"/>
              </w:rPr>
              <w:t>Diario di un curato di campagna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7AB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7AB1">
              <w:t>£ 2.700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7AB1">
              <w:t>Steinbek John</w:t>
            </w:r>
            <w:r>
              <w:t xml:space="preserve"> </w:t>
            </w:r>
            <w:r w:rsidRPr="00C97AB1">
              <w:rPr>
                <w:color w:val="FF0000"/>
              </w:rPr>
              <w:t>La valle lunga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7AB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7AB1">
              <w:t>£. 1.800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71FB8">
              <w:t>34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14FFD">
              <w:t>Caldwell Erskine</w:t>
            </w:r>
            <w:r>
              <w:t xml:space="preserve"> </w:t>
            </w:r>
            <w:r w:rsidRPr="006C4C6D">
              <w:rPr>
                <w:color w:val="FF0000"/>
              </w:rPr>
              <w:t>38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14FF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14FFD">
              <w:t>£ 2.800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71FB8">
              <w:t>34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14FFD">
              <w:t>Mann Thomas</w:t>
            </w:r>
            <w:r>
              <w:t xml:space="preserve"> </w:t>
            </w:r>
            <w:r w:rsidRPr="006C4C6D">
              <w:rPr>
                <w:color w:val="FF0000"/>
              </w:rPr>
              <w:t>Le storie di Giacobbe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14FF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14FFD">
              <w:t>£ 1.800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71FB8">
              <w:t>34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14FFD">
              <w:t>Buck Pearl S</w:t>
            </w:r>
            <w:r w:rsidRPr="006C4C6D">
              <w:rPr>
                <w:color w:val="FF0000"/>
              </w:rPr>
              <w:t>. La buona Terra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14FF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14FFD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71FB8">
              <w:t>34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14FFD">
              <w:t>Lawrence David Herbert</w:t>
            </w:r>
            <w:r>
              <w:t xml:space="preserve"> </w:t>
            </w:r>
            <w:r w:rsidRPr="006C4C6D">
              <w:rPr>
                <w:color w:val="FF0000"/>
              </w:rPr>
              <w:t>L'amante di lady Chatterley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14FF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14FFD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71FB8">
              <w:t>34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14FFD">
              <w:t>Huxley Aldous</w:t>
            </w:r>
            <w:r w:rsidRPr="006C4C6D">
              <w:rPr>
                <w:color w:val="FF0000"/>
              </w:rPr>
              <w:t xml:space="preserve"> L'isola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14FF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14FFD">
              <w:t>£ 2.600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71FB8">
              <w:t>34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0852">
              <w:t>Hemingway Ernest</w:t>
            </w:r>
            <w:r>
              <w:t xml:space="preserve"> </w:t>
            </w:r>
            <w:r w:rsidRPr="006C4C6D">
              <w:rPr>
                <w:color w:val="FF0000"/>
              </w:rPr>
              <w:t>Per chi suona la campana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085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0852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71FB8">
              <w:t>34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0852">
              <w:t>Burnett William R.</w:t>
            </w:r>
            <w:r>
              <w:t xml:space="preserve"> </w:t>
            </w:r>
            <w:r w:rsidRPr="006C4C6D">
              <w:rPr>
                <w:color w:val="FF0000"/>
              </w:rPr>
              <w:t>La giungla d'asfalto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085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0852">
              <w:t>£ 1.500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71FB8">
              <w:t>34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0852">
              <w:t>Joyce James</w:t>
            </w:r>
            <w:r>
              <w:t xml:space="preserve"> </w:t>
            </w:r>
            <w:r w:rsidRPr="006C4C6D">
              <w:rPr>
                <w:color w:val="FF0000"/>
              </w:rPr>
              <w:t>Ulisse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085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0852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71FB8">
              <w:t>34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0852">
              <w:t>Sartre Jean-Paul</w:t>
            </w:r>
            <w:r>
              <w:t xml:space="preserve"> </w:t>
            </w:r>
            <w:r w:rsidRPr="006C4C6D">
              <w:rPr>
                <w:color w:val="FF0000"/>
              </w:rPr>
              <w:t>Il rinvio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085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0852">
              <w:t>£ 1.800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0852">
              <w:t>Malraux Andrè</w:t>
            </w:r>
            <w:r>
              <w:t xml:space="preserve"> </w:t>
            </w:r>
            <w:r w:rsidRPr="006C4C6D">
              <w:rPr>
                <w:color w:val="FF0000"/>
              </w:rPr>
              <w:t>La speranza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085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0852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D0FD7">
              <w:t>35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131B">
              <w:t>Faulkner William</w:t>
            </w:r>
            <w:r>
              <w:t xml:space="preserve"> </w:t>
            </w:r>
            <w:r w:rsidRPr="00E7131B">
              <w:rPr>
                <w:color w:val="FF0000"/>
              </w:rPr>
              <w:t>L'urlo e il furore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131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131B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D0FD7">
              <w:t>35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131B">
              <w:t>Kafka Franz</w:t>
            </w:r>
            <w:r>
              <w:t xml:space="preserve"> </w:t>
            </w:r>
            <w:r w:rsidRPr="00E7131B">
              <w:rPr>
                <w:color w:val="FF0000"/>
              </w:rPr>
              <w:t>Il castello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131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131B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D0FD7">
              <w:t>35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131B">
              <w:t>Buck Pearl S.</w:t>
            </w:r>
            <w:r>
              <w:t xml:space="preserve"> </w:t>
            </w:r>
            <w:r w:rsidRPr="00E7131B">
              <w:rPr>
                <w:color w:val="FF0000"/>
              </w:rPr>
              <w:t>Stirpe di drago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131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131B">
              <w:t>£ 1.800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D0FD7">
              <w:t>35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131B">
              <w:t>Buck Pearl S.</w:t>
            </w:r>
            <w:r>
              <w:t xml:space="preserve"> </w:t>
            </w:r>
            <w:r w:rsidRPr="00E7131B">
              <w:rPr>
                <w:color w:val="FF0000"/>
              </w:rPr>
              <w:t>Cielo Cinese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131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131B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D0FD7">
              <w:t>35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131B">
              <w:t>Hemingway Ernest</w:t>
            </w:r>
            <w:r>
              <w:t xml:space="preserve"> </w:t>
            </w:r>
            <w:r w:rsidRPr="00E7131B">
              <w:rPr>
                <w:color w:val="FF0000"/>
              </w:rPr>
              <w:t>Addio alle armi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131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131B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D0FD7">
              <w:t>35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131B">
              <w:t>Remarque Erich Maria</w:t>
            </w:r>
            <w:r>
              <w:t xml:space="preserve"> </w:t>
            </w:r>
            <w:r w:rsidRPr="00E7131B">
              <w:rPr>
                <w:color w:val="FF0000"/>
              </w:rPr>
              <w:t>Niente di nuovo sul fronte occidentale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131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131B">
              <w:t>£ 2.700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D0FD7">
              <w:t>35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131B">
              <w:t>Hemingway Ernest</w:t>
            </w:r>
            <w:r>
              <w:t xml:space="preserve"> </w:t>
            </w:r>
            <w:r w:rsidRPr="00E7131B">
              <w:rPr>
                <w:color w:val="FF0000"/>
              </w:rPr>
              <w:t>Di là del fiume e tra gli alberi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131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131B">
              <w:t>£ 2.600</w:t>
            </w:r>
          </w:p>
        </w:tc>
      </w:tr>
      <w:tr w:rsidR="00EA291C" w:rsidRPr="00C5678A" w:rsidTr="00E7131B">
        <w:trPr>
          <w:trHeight w:val="26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D0FD7">
              <w:t>35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131B">
              <w:t>Webb Charles</w:t>
            </w:r>
            <w:r>
              <w:t xml:space="preserve"> </w:t>
            </w:r>
            <w:r w:rsidRPr="00E7131B">
              <w:rPr>
                <w:color w:val="FF0000"/>
              </w:rPr>
              <w:t>Il laureato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131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131B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D0FD7">
              <w:t>35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131B">
              <w:t>Dos Passos John</w:t>
            </w:r>
            <w:r>
              <w:t xml:space="preserve"> </w:t>
            </w:r>
            <w:r w:rsidRPr="00E7131B">
              <w:rPr>
                <w:color w:val="FF0000"/>
              </w:rPr>
              <w:t>Millonovecentodiciannove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131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131B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131B">
              <w:t>Nievo Ippolito</w:t>
            </w:r>
            <w:r>
              <w:t xml:space="preserve"> </w:t>
            </w:r>
            <w:r w:rsidRPr="00E7131B">
              <w:rPr>
                <w:color w:val="FF0000"/>
              </w:rPr>
              <w:t>Novelle campagnuole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131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131B">
              <w:t>£ 800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7E33">
              <w:t>36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3D3B">
              <w:t>Dostoevskij Fiodor</w:t>
            </w:r>
            <w:r>
              <w:t xml:space="preserve"> </w:t>
            </w:r>
            <w:r w:rsidRPr="00ED3D3B">
              <w:rPr>
                <w:color w:val="FF0000"/>
              </w:rPr>
              <w:t>Il giocatore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D3D3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D3D3B">
              <w:t>£ 400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7E33">
              <w:t>36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3D3B">
              <w:t>Verga Giovanni</w:t>
            </w:r>
            <w:r w:rsidRPr="00ED3D3B">
              <w:rPr>
                <w:color w:val="FF0000"/>
              </w:rPr>
              <w:t xml:space="preserve"> Eros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D3D3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D3D3B">
              <w:t>£ 500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7E33">
              <w:t>36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3D3B">
              <w:t>Deledda Grazia</w:t>
            </w:r>
            <w:r>
              <w:t xml:space="preserve"> </w:t>
            </w:r>
            <w:r w:rsidRPr="00ED3D3B">
              <w:rPr>
                <w:color w:val="FF0000"/>
              </w:rPr>
              <w:t>Annalena Bilsini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D3D3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D3D3B">
              <w:t>£ 1.300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7E33">
              <w:t>36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3D3B">
              <w:t>Stendhal</w:t>
            </w:r>
            <w:r>
              <w:t xml:space="preserve"> </w:t>
            </w:r>
            <w:r w:rsidRPr="00ED3D3B">
              <w:rPr>
                <w:color w:val="FF0000"/>
              </w:rPr>
              <w:t>La certosa di Parma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D3D3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D3D3B">
              <w:t>£ 500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7E33">
              <w:t>36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3D3B">
              <w:t>Pratolini Vasco</w:t>
            </w:r>
            <w:r>
              <w:t xml:space="preserve"> </w:t>
            </w:r>
            <w:r w:rsidRPr="00ED3D3B">
              <w:rPr>
                <w:color w:val="FF0000"/>
              </w:rPr>
              <w:t>Cronache di poveri amanti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D3D3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D3D3B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7E33">
              <w:t>36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3D3B">
              <w:t>Silone Ignazio</w:t>
            </w:r>
            <w:r>
              <w:t xml:space="preserve"> </w:t>
            </w:r>
            <w:r w:rsidRPr="00ED3D3B">
              <w:rPr>
                <w:color w:val="FF0000"/>
              </w:rPr>
              <w:t>La volpe e le camelie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D3D3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D3D3B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7E33">
              <w:t>36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3D3B">
              <w:t>Silone Ignazio</w:t>
            </w:r>
            <w:r>
              <w:t xml:space="preserve"> </w:t>
            </w:r>
            <w:r w:rsidRPr="00ED3D3B">
              <w:rPr>
                <w:color w:val="FF0000"/>
              </w:rPr>
              <w:t>L'avventura di un povero cristiano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D3D3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D3D3B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7E33">
              <w:t>36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3D3B">
              <w:t>Silone Ignazio</w:t>
            </w:r>
            <w:r>
              <w:t xml:space="preserve"> </w:t>
            </w:r>
            <w:r w:rsidRPr="00ED3D3B">
              <w:rPr>
                <w:color w:val="FF0000"/>
              </w:rPr>
              <w:t>Il segreto di Luca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D3D3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D3D3B">
              <w:t>£ 2.200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7E33">
              <w:t>36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177B">
              <w:t>Pratolini Vasco</w:t>
            </w:r>
            <w:r>
              <w:t xml:space="preserve"> </w:t>
            </w:r>
            <w:r w:rsidRPr="00ED3D3B">
              <w:rPr>
                <w:color w:val="FF0000"/>
              </w:rPr>
              <w:t>Cronaca familiare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2177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2177B">
              <w:t>£ 1.800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177B">
              <w:t>De Cespedes Alba</w:t>
            </w:r>
            <w:r>
              <w:t xml:space="preserve"> </w:t>
            </w:r>
            <w:r w:rsidRPr="00ED3D3B">
              <w:rPr>
                <w:color w:val="FF0000"/>
              </w:rPr>
              <w:t>Quaderno proibito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2177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2177B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C24B4">
              <w:t>37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A2EEA">
              <w:t xml:space="preserve">Piovene Guido </w:t>
            </w:r>
            <w:r w:rsidRPr="00BA2EEA">
              <w:rPr>
                <w:color w:val="FF0000"/>
              </w:rPr>
              <w:t>Le stelle fredde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A2EE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A2EEA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C24B4">
              <w:t>37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A2EEA">
              <w:t xml:space="preserve">Manzini Gianna </w:t>
            </w:r>
            <w:r w:rsidRPr="00BA2EEA">
              <w:rPr>
                <w:color w:val="FF0000"/>
              </w:rPr>
              <w:t>Ritratto in piedi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A2EE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A2EEA">
              <w:t>£ 2.300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C24B4">
              <w:t>37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A2EEA">
              <w:t xml:space="preserve">Buzzati Dioni </w:t>
            </w:r>
            <w:r w:rsidRPr="00BA2EEA">
              <w:rPr>
                <w:color w:val="FF0000"/>
              </w:rPr>
              <w:t>Sessanta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A2EE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A2EEA">
              <w:t>£ 3.800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C24B4">
              <w:t>37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A2EEA">
              <w:t xml:space="preserve">Fowles John </w:t>
            </w:r>
            <w:r w:rsidRPr="00BA2EEA">
              <w:rPr>
                <w:color w:val="FF0000"/>
              </w:rPr>
              <w:t>La donna del tenente francese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A2EE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A2EEA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C24B4">
              <w:t>37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A2EEA">
              <w:t xml:space="preserve">Bassani Giorgio </w:t>
            </w:r>
            <w:r w:rsidRPr="00BA2EEA">
              <w:rPr>
                <w:color w:val="FF0000"/>
              </w:rPr>
              <w:t>L'airone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A2EE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A2EEA">
              <w:t>£ 2.200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C24B4">
              <w:t>37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A2EEA">
              <w:t xml:space="preserve">Bellonci Maria </w:t>
            </w:r>
            <w:r w:rsidRPr="00BA2EEA">
              <w:rPr>
                <w:color w:val="FF0000"/>
              </w:rPr>
              <w:t>Pubblici segreti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A2EE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A2EEA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C24B4">
              <w:t>37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A2EEA">
              <w:t xml:space="preserve">Manzini Gianna </w:t>
            </w:r>
            <w:r w:rsidRPr="00BA2EEA">
              <w:rPr>
                <w:color w:val="FF0000"/>
              </w:rPr>
              <w:t>Album di ritratti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A2EE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A2EEA">
              <w:t>£ 1.600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C24B4">
              <w:t>37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Mansini Gianna </w:t>
            </w:r>
            <w:r w:rsidRPr="00BA2EEA">
              <w:rPr>
                <w:color w:val="FF0000"/>
              </w:rPr>
              <w:t>Cara prigione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A2EE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C24B4">
              <w:t>37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A2EEA">
              <w:t>Hemingway Ernest</w:t>
            </w:r>
            <w:r>
              <w:t xml:space="preserve"> </w:t>
            </w:r>
            <w:r w:rsidRPr="00BA2EEA">
              <w:rPr>
                <w:color w:val="FF0000"/>
              </w:rPr>
              <w:t>Fiesta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A2EE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A2EEA">
              <w:t>£ 750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A2EEA">
              <w:t>Steinbek John</w:t>
            </w:r>
            <w:r>
              <w:t xml:space="preserve"> </w:t>
            </w:r>
            <w:r w:rsidRPr="00BA2EEA">
              <w:rPr>
                <w:color w:val="FF0000"/>
              </w:rPr>
              <w:t>Al dio sconosciuto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A2EE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A2EEA">
              <w:t>£ 800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11A41">
              <w:t>38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FF0F49" w:rsidRDefault="00EA291C" w:rsidP="00EA291C">
            <w:r w:rsidRPr="00157ED2">
              <w:t>Cronin A. J.</w:t>
            </w:r>
            <w:r>
              <w:t xml:space="preserve"> </w:t>
            </w:r>
            <w:r w:rsidRPr="00157ED2">
              <w:rPr>
                <w:color w:val="FF0000"/>
              </w:rPr>
              <w:t>E le stelle stanno a guardare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550</w:t>
            </w:r>
          </w:p>
        </w:tc>
        <w:tc>
          <w:tcPr>
            <w:tcW w:w="2136" w:type="dxa"/>
            <w:shd w:val="clear" w:color="auto" w:fill="auto"/>
          </w:tcPr>
          <w:p w:rsidR="00EA291C" w:rsidRPr="00FF0F49" w:rsidRDefault="00EA291C" w:rsidP="00EA291C">
            <w:r w:rsidRPr="00157ED2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FF0F49" w:rsidRDefault="00EA291C" w:rsidP="00EA291C">
            <w:r w:rsidRPr="00157ED2">
              <w:t>£ 1.800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11A41">
              <w:t>38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FF0F49" w:rsidRDefault="00EA291C" w:rsidP="00EA291C">
            <w:r w:rsidRPr="00157ED2">
              <w:t>Steinbek John</w:t>
            </w:r>
            <w:r>
              <w:t xml:space="preserve"> </w:t>
            </w:r>
            <w:r w:rsidRPr="00157ED2">
              <w:rPr>
                <w:color w:val="FF0000"/>
              </w:rPr>
              <w:t>Uomini e topi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FF0F49" w:rsidRDefault="00EA291C" w:rsidP="00EA291C">
            <w:r w:rsidRPr="00157ED2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FF0F49" w:rsidRDefault="00EA291C" w:rsidP="00EA291C">
            <w:r w:rsidRPr="00157ED2">
              <w:t>£ 1.200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11A41">
              <w:t>38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FF0F49" w:rsidRDefault="00EA291C" w:rsidP="00EA291C">
            <w:r w:rsidRPr="00157ED2">
              <w:t>Steinbek John</w:t>
            </w:r>
            <w:r>
              <w:t xml:space="preserve"> </w:t>
            </w:r>
            <w:r w:rsidRPr="00157ED2">
              <w:rPr>
                <w:color w:val="FF0000"/>
              </w:rPr>
              <w:t>Pian della tortilla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214</w:t>
            </w:r>
          </w:p>
        </w:tc>
        <w:tc>
          <w:tcPr>
            <w:tcW w:w="2136" w:type="dxa"/>
            <w:shd w:val="clear" w:color="auto" w:fill="auto"/>
          </w:tcPr>
          <w:p w:rsidR="00EA291C" w:rsidRPr="00FF0F49" w:rsidRDefault="00EA291C" w:rsidP="00EA291C">
            <w:r w:rsidRPr="00157ED2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FF0F49" w:rsidRDefault="00EA291C" w:rsidP="00EA291C">
            <w:r w:rsidRPr="00157ED2">
              <w:t>£ 1.200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11A41">
              <w:t>38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FF0F49" w:rsidRDefault="00EA291C" w:rsidP="00EA291C">
            <w:r w:rsidRPr="00157ED2">
              <w:t>Steinbek John</w:t>
            </w:r>
            <w:r>
              <w:t xml:space="preserve"> </w:t>
            </w:r>
            <w:r w:rsidRPr="00157ED2">
              <w:rPr>
                <w:color w:val="FF0000"/>
              </w:rPr>
              <w:t>La corriera stravagante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335</w:t>
            </w:r>
          </w:p>
        </w:tc>
        <w:tc>
          <w:tcPr>
            <w:tcW w:w="2136" w:type="dxa"/>
            <w:shd w:val="clear" w:color="auto" w:fill="auto"/>
          </w:tcPr>
          <w:p w:rsidR="00EA291C" w:rsidRPr="00FF0F49" w:rsidRDefault="00EA291C" w:rsidP="00EA291C">
            <w:r w:rsidRPr="00157ED2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FF0F49" w:rsidRDefault="00EA291C" w:rsidP="00EA291C">
            <w:r w:rsidRPr="00157ED2">
              <w:t>£ 1.600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11A41">
              <w:t>38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FF0F49" w:rsidRDefault="00EA291C" w:rsidP="00EA291C">
            <w:r w:rsidRPr="00157ED2">
              <w:t>Moravia Alberto</w:t>
            </w:r>
            <w:r>
              <w:t xml:space="preserve"> </w:t>
            </w:r>
            <w:r w:rsidRPr="00157ED2">
              <w:rPr>
                <w:color w:val="FF0000"/>
              </w:rPr>
              <w:t>Agostino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FF0F49" w:rsidRDefault="00EA291C" w:rsidP="00EA291C">
            <w:r w:rsidRPr="00157ED2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FF0F49" w:rsidRDefault="00EA291C" w:rsidP="00EA291C">
            <w:r w:rsidRPr="00157ED2">
              <w:t>£ 1.200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11A41">
              <w:t>38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FF0F49" w:rsidRDefault="00EA291C" w:rsidP="00EA291C">
            <w:r w:rsidRPr="00157ED2">
              <w:t>Moravia Alberto</w:t>
            </w:r>
            <w:r>
              <w:t xml:space="preserve"> </w:t>
            </w:r>
            <w:r w:rsidRPr="00157ED2">
              <w:rPr>
                <w:color w:val="FF0000"/>
              </w:rPr>
              <w:t>La noia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347</w:t>
            </w:r>
          </w:p>
        </w:tc>
        <w:tc>
          <w:tcPr>
            <w:tcW w:w="2136" w:type="dxa"/>
            <w:shd w:val="clear" w:color="auto" w:fill="auto"/>
          </w:tcPr>
          <w:p w:rsidR="00EA291C" w:rsidRPr="00FF0F49" w:rsidRDefault="00EA291C" w:rsidP="00EA291C">
            <w:r w:rsidRPr="00157ED2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FF0F49" w:rsidRDefault="00EA291C" w:rsidP="00EA291C">
            <w:r w:rsidRPr="00157ED2">
              <w:t>£ 1.500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11A41">
              <w:t>38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FF0F49" w:rsidRDefault="00EA291C" w:rsidP="00EA291C">
            <w:r w:rsidRPr="00157ED2">
              <w:t>Moravia Alberto</w:t>
            </w:r>
            <w:r>
              <w:t xml:space="preserve"> </w:t>
            </w:r>
            <w:r w:rsidRPr="00157ED2">
              <w:rPr>
                <w:color w:val="FF0000"/>
              </w:rPr>
              <w:t>Il conformista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393</w:t>
            </w:r>
          </w:p>
        </w:tc>
        <w:tc>
          <w:tcPr>
            <w:tcW w:w="2136" w:type="dxa"/>
            <w:shd w:val="clear" w:color="auto" w:fill="auto"/>
          </w:tcPr>
          <w:p w:rsidR="00EA291C" w:rsidRPr="00FF0F49" w:rsidRDefault="00EA291C" w:rsidP="00EA291C">
            <w:r w:rsidRPr="00157ED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FF0F49" w:rsidRDefault="00EA291C" w:rsidP="00EA291C">
            <w:r w:rsidRPr="00157ED2">
              <w:t>£ 1.800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11A41">
              <w:t>38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FF0F49" w:rsidRDefault="00EA291C" w:rsidP="00EA291C">
            <w:r w:rsidRPr="00157ED2">
              <w:t>Moravia Alberto</w:t>
            </w:r>
            <w:r>
              <w:t xml:space="preserve"> </w:t>
            </w:r>
            <w:r w:rsidRPr="00157ED2">
              <w:rPr>
                <w:color w:val="FF0000"/>
              </w:rPr>
              <w:t>La ciociara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414</w:t>
            </w:r>
          </w:p>
        </w:tc>
        <w:tc>
          <w:tcPr>
            <w:tcW w:w="2136" w:type="dxa"/>
            <w:shd w:val="clear" w:color="auto" w:fill="auto"/>
          </w:tcPr>
          <w:p w:rsidR="00EA291C" w:rsidRPr="00FF0F49" w:rsidRDefault="00EA291C" w:rsidP="00EA291C">
            <w:r w:rsidRPr="00157ED2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FF0F49" w:rsidRDefault="00EA291C" w:rsidP="00EA291C">
            <w:r w:rsidRPr="00157ED2">
              <w:t>£ 2.400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11A41">
              <w:t>38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FF0F49" w:rsidRDefault="00EA291C" w:rsidP="00EA291C">
            <w:r w:rsidRPr="009E1ADE">
              <w:t>Poe Edgar Allan</w:t>
            </w:r>
            <w:r>
              <w:t xml:space="preserve"> </w:t>
            </w:r>
            <w:r w:rsidRPr="00157ED2">
              <w:rPr>
                <w:color w:val="FF0000"/>
              </w:rPr>
              <w:t>Racconti straordinari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608</w:t>
            </w:r>
          </w:p>
        </w:tc>
        <w:tc>
          <w:tcPr>
            <w:tcW w:w="2136" w:type="dxa"/>
            <w:shd w:val="clear" w:color="auto" w:fill="auto"/>
          </w:tcPr>
          <w:p w:rsidR="00EA291C" w:rsidRPr="00FF0F49" w:rsidRDefault="00EA291C" w:rsidP="00EA291C">
            <w:r w:rsidRPr="00157ED2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Pr="00FF0F49" w:rsidRDefault="00EA291C" w:rsidP="00EA291C">
            <w:r w:rsidRPr="00157ED2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DF592C" w:rsidRDefault="00EA291C" w:rsidP="00EA291C">
            <w:r>
              <w:t>389</w:t>
            </w:r>
          </w:p>
        </w:tc>
        <w:tc>
          <w:tcPr>
            <w:tcW w:w="8438" w:type="dxa"/>
            <w:shd w:val="clear" w:color="auto" w:fill="auto"/>
          </w:tcPr>
          <w:p w:rsidR="00EA291C" w:rsidRPr="00FF0F49" w:rsidRDefault="00EA291C" w:rsidP="00EA291C">
            <w:r w:rsidRPr="009E1ADE">
              <w:t>De Maupassant Guy</w:t>
            </w:r>
            <w:r>
              <w:t xml:space="preserve"> </w:t>
            </w:r>
            <w:r w:rsidRPr="00157ED2">
              <w:rPr>
                <w:color w:val="FF0000"/>
              </w:rPr>
              <w:t>Racconti del giorno e della notte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518</w:t>
            </w:r>
          </w:p>
        </w:tc>
        <w:tc>
          <w:tcPr>
            <w:tcW w:w="2136" w:type="dxa"/>
            <w:shd w:val="clear" w:color="auto" w:fill="auto"/>
          </w:tcPr>
          <w:p w:rsidR="00EA291C" w:rsidRPr="00FF0F49" w:rsidRDefault="00EA291C" w:rsidP="00EA291C">
            <w:r w:rsidRPr="009E1ADE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Pr="00FF0F49" w:rsidRDefault="00EA291C" w:rsidP="00EA291C">
            <w:r w:rsidRPr="009E1ADE">
              <w:t>£ 450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F592C">
              <w:t>39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0F49">
              <w:t>De Maupassant Guy</w:t>
            </w:r>
            <w:r>
              <w:t xml:space="preserve"> </w:t>
            </w:r>
            <w:r w:rsidRPr="00FF0F49">
              <w:rPr>
                <w:color w:val="FF0000"/>
              </w:rPr>
              <w:t>Racconti della Beccaccia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0F49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F0F49">
              <w:t>£ 450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F592C">
              <w:t>39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Moravia Alberto </w:t>
            </w:r>
            <w:r w:rsidRPr="00FF0F49">
              <w:rPr>
                <w:color w:val="FF0000"/>
              </w:rPr>
              <w:t>La romana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F592C">
              <w:t>39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0F49">
              <w:t>Hart Johnny</w:t>
            </w:r>
            <w:r>
              <w:t xml:space="preserve"> </w:t>
            </w:r>
            <w:r w:rsidRPr="00FF0F49">
              <w:rPr>
                <w:color w:val="FF0000"/>
              </w:rPr>
              <w:t>L'antichissimo mondo di B.C.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0F4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F0F49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F592C">
              <w:t>39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Schulz Charles </w:t>
            </w:r>
            <w:r w:rsidRPr="00FF0F49">
              <w:rPr>
                <w:color w:val="FF0000"/>
              </w:rPr>
              <w:t>Il bambino a una dimensione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0F4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F592C">
              <w:t>39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FF0F49" w:rsidRDefault="00EA291C" w:rsidP="00EA291C">
            <w:pPr>
              <w:rPr>
                <w:lang w:val="en-US"/>
              </w:rPr>
            </w:pPr>
            <w:r w:rsidRPr="00FF0F49">
              <w:rPr>
                <w:lang w:val="en-US"/>
              </w:rPr>
              <w:t>Parker Brant e Hart Johnny</w:t>
            </w:r>
            <w:r>
              <w:rPr>
                <w:lang w:val="en-US"/>
              </w:rPr>
              <w:t xml:space="preserve"> </w:t>
            </w:r>
            <w:r w:rsidRPr="00FF0F49">
              <w:rPr>
                <w:color w:val="FF0000"/>
                <w:lang w:val="en-US"/>
              </w:rPr>
              <w:t>Il mago Wiz</w:t>
            </w:r>
          </w:p>
        </w:tc>
        <w:tc>
          <w:tcPr>
            <w:tcW w:w="845" w:type="dxa"/>
            <w:shd w:val="clear" w:color="auto" w:fill="auto"/>
          </w:tcPr>
          <w:p w:rsidR="00EA291C" w:rsidRPr="00FF0F49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0F4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F0F49">
              <w:t>£ 1.800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F592C">
              <w:t>39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0F49">
              <w:t>Voltaire</w:t>
            </w:r>
            <w:r>
              <w:t xml:space="preserve"> </w:t>
            </w:r>
            <w:r w:rsidRPr="00FF0F49">
              <w:rPr>
                <w:color w:val="FF0000"/>
              </w:rPr>
              <w:t>Candido e altri romanzi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0F49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F0F49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F592C">
              <w:t>39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0346">
              <w:t>Hemingway Ernest</w:t>
            </w:r>
            <w:r>
              <w:t xml:space="preserve"> </w:t>
            </w:r>
            <w:r w:rsidRPr="00FF0F49">
              <w:rPr>
                <w:color w:val="FF0000"/>
              </w:rPr>
              <w:t>Il vecchio e il 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034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30346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F592C">
              <w:t>39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0346">
              <w:t>Fogazzaro Antonio</w:t>
            </w:r>
            <w:r>
              <w:t xml:space="preserve"> </w:t>
            </w:r>
            <w:r w:rsidRPr="00130346">
              <w:rPr>
                <w:color w:val="FF0000"/>
              </w:rPr>
              <w:t>Piccolo mondo antico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034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30346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F592C">
              <w:t>39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0346">
              <w:t>Moravia Alberto</w:t>
            </w:r>
            <w:r>
              <w:t xml:space="preserve"> </w:t>
            </w:r>
            <w:r w:rsidRPr="00130346">
              <w:rPr>
                <w:color w:val="FF0000"/>
              </w:rPr>
              <w:t>Gli indifferenti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0346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30346">
              <w:t>£ 1800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0346">
              <w:t>Moravia Alberto</w:t>
            </w:r>
            <w:r>
              <w:t xml:space="preserve"> </w:t>
            </w:r>
            <w:r w:rsidRPr="00130346">
              <w:rPr>
                <w:color w:val="FF0000"/>
              </w:rPr>
              <w:t>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0346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30346">
              <w:t>£ 1.800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69C2">
              <w:t>40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5025">
              <w:t xml:space="preserve">Kafka Franz </w:t>
            </w:r>
            <w:r w:rsidRPr="00CB5025">
              <w:rPr>
                <w:color w:val="FF0000"/>
              </w:rPr>
              <w:t>Confessioni e immagini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502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5025">
              <w:t>£ 2.000</w:t>
            </w:r>
          </w:p>
        </w:tc>
      </w:tr>
      <w:tr w:rsidR="00EA291C" w:rsidRPr="00C5678A" w:rsidTr="00CB5025">
        <w:trPr>
          <w:trHeight w:val="396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69C2">
              <w:t>40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5025">
              <w:t>Pirandello Luigi</w:t>
            </w:r>
            <w:r>
              <w:t xml:space="preserve"> </w:t>
            </w:r>
            <w:r w:rsidRPr="00CB5025">
              <w:rPr>
                <w:color w:val="FF0000"/>
              </w:rPr>
              <w:t>Novelle per un anno. Vol.</w:t>
            </w:r>
            <w:r>
              <w:rPr>
                <w:color w:val="FF0000"/>
              </w:rPr>
              <w:t xml:space="preserve">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A6A1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69C2">
              <w:t>40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5025">
              <w:t>Pirandello Luigi</w:t>
            </w:r>
            <w:r>
              <w:t xml:space="preserve"> </w:t>
            </w:r>
            <w:r w:rsidRPr="00CB5025">
              <w:rPr>
                <w:color w:val="FF0000"/>
              </w:rPr>
              <w:t>Novelle per un anno.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1234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A6A1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5025">
              <w:t>£ 8.000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69C2">
              <w:t>40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5025">
              <w:t>Pirandello Luigi</w:t>
            </w:r>
            <w:r>
              <w:t xml:space="preserve"> </w:t>
            </w:r>
            <w:r w:rsidRPr="00CB5025">
              <w:rPr>
                <w:color w:val="FF0000"/>
              </w:rPr>
              <w:t>Tutti i romanzi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1416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A6A1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69C2">
              <w:t>40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5025">
              <w:t>Cecchi Emilio</w:t>
            </w:r>
            <w:r>
              <w:t xml:space="preserve"> </w:t>
            </w:r>
            <w:r w:rsidRPr="00CB5025">
              <w:rPr>
                <w:color w:val="FF0000"/>
              </w:rPr>
              <w:t>Saggi e vagabondaggi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502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5025">
              <w:t>£ 5.000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69C2">
              <w:t>40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5025">
              <w:t>Piccioni Leone - Cacciaguerra Perla</w:t>
            </w:r>
            <w:r w:rsidRPr="00CB5025">
              <w:rPr>
                <w:color w:val="FF0000"/>
              </w:rPr>
              <w:t xml:space="preserve"> Antologia dei poeti negri d'America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502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5025">
              <w:t>£ 4.500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69C2">
              <w:t>40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5025">
              <w:t>Pascoli Giovanni</w:t>
            </w:r>
            <w:r>
              <w:t xml:space="preserve"> </w:t>
            </w:r>
            <w:r w:rsidRPr="00CB5025">
              <w:rPr>
                <w:color w:val="FF0000"/>
              </w:rPr>
              <w:t>Poesie -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910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153F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4542C">
              <w:t>£ 7.000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69C2">
              <w:t>40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5025">
              <w:t>Pascoli Giovanni</w:t>
            </w:r>
            <w:r>
              <w:t xml:space="preserve"> </w:t>
            </w:r>
            <w:r w:rsidRPr="00CB5025">
              <w:rPr>
                <w:color w:val="FF0000"/>
              </w:rPr>
              <w:t>Poesie -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153F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4542C">
              <w:t>£ 7.000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69C2">
              <w:t>40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5025">
              <w:t>Ungaretti Giuseppe</w:t>
            </w:r>
            <w:r w:rsidRPr="00CB5025">
              <w:rPr>
                <w:color w:val="FF0000"/>
              </w:rPr>
              <w:t xml:space="preserve"> L'allegria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502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5025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5025">
              <w:t>Ungaretti Giuseppe</w:t>
            </w:r>
            <w:r>
              <w:t xml:space="preserve"> </w:t>
            </w:r>
            <w:r w:rsidRPr="00CB5025">
              <w:rPr>
                <w:color w:val="FF0000"/>
              </w:rPr>
              <w:t>Poesie disperse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502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5025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F7871">
              <w:t>41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5712B">
              <w:t>Ungaretti Giuseppe</w:t>
            </w:r>
            <w:r>
              <w:t xml:space="preserve"> </w:t>
            </w:r>
            <w:r w:rsidRPr="0035712B">
              <w:rPr>
                <w:color w:val="FF0000"/>
              </w:rPr>
              <w:t>40 Sonetti di Shakespeare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5712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5712B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F7871">
              <w:t>41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5712B">
              <w:t>Ungaretti Giuseppe</w:t>
            </w:r>
            <w:r>
              <w:t xml:space="preserve"> </w:t>
            </w:r>
            <w:r w:rsidRPr="0035712B">
              <w:rPr>
                <w:color w:val="FF0000"/>
              </w:rPr>
              <w:t>Sentimento del tempo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5712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5712B">
              <w:t>£ 2.200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F7871">
              <w:t>41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5712B">
              <w:t>Ungaretti Giuseppe</w:t>
            </w:r>
            <w:r>
              <w:t xml:space="preserve"> </w:t>
            </w:r>
            <w:r w:rsidRPr="0035712B">
              <w:rPr>
                <w:color w:val="FF0000"/>
              </w:rPr>
              <w:t>Il dolore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5712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5712B">
              <w:t>£ 1.500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F7871">
              <w:t>41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5712B">
              <w:t>Quasimodo Salvatore</w:t>
            </w:r>
            <w:r>
              <w:t xml:space="preserve"> </w:t>
            </w:r>
            <w:r w:rsidRPr="0035712B">
              <w:rPr>
                <w:color w:val="FF0000"/>
              </w:rPr>
              <w:t>Lirici greci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5712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5712B">
              <w:t>£ 2.800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F7871">
              <w:t>41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5712B">
              <w:t>Poggioli Renato</w:t>
            </w:r>
            <w:r>
              <w:t xml:space="preserve"> </w:t>
            </w:r>
            <w:r w:rsidRPr="0035712B">
              <w:rPr>
                <w:color w:val="FF0000"/>
              </w:rPr>
              <w:t>Il fiore del verso russo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5712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5712B">
              <w:t>£ 900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F7871">
              <w:t>41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33A8">
              <w:t>Machiavelli Nicolò</w:t>
            </w:r>
            <w:r>
              <w:t xml:space="preserve"> </w:t>
            </w:r>
            <w:r w:rsidRPr="006033A8">
              <w:rPr>
                <w:color w:val="FF0000"/>
              </w:rPr>
              <w:t>Tutte le 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033A8">
              <w:t>740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8A103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C1C0D">
              <w:t>£ 6.000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416</w:t>
            </w:r>
          </w:p>
        </w:tc>
        <w:tc>
          <w:tcPr>
            <w:tcW w:w="8438" w:type="dxa"/>
            <w:shd w:val="clear" w:color="auto" w:fill="auto"/>
          </w:tcPr>
          <w:p w:rsidR="00EA291C" w:rsidRPr="007E3381" w:rsidRDefault="00EA291C" w:rsidP="00EA291C">
            <w:r w:rsidRPr="006033A8">
              <w:t>Machiavelli Nicolò</w:t>
            </w:r>
            <w:r>
              <w:t xml:space="preserve"> </w:t>
            </w:r>
            <w:r w:rsidRPr="006033A8">
              <w:rPr>
                <w:color w:val="FF0000"/>
              </w:rPr>
              <w:t>Tutte le opere. Vol 2°</w:t>
            </w:r>
          </w:p>
        </w:tc>
        <w:tc>
          <w:tcPr>
            <w:tcW w:w="845" w:type="dxa"/>
            <w:shd w:val="clear" w:color="auto" w:fill="auto"/>
          </w:tcPr>
          <w:p w:rsidR="00EA291C" w:rsidRPr="007E3381" w:rsidRDefault="00EA291C" w:rsidP="00EA291C">
            <w:r w:rsidRPr="006033A8">
              <w:t>916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8A103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C1C0D">
              <w:t>£ 6.000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417</w:t>
            </w:r>
          </w:p>
        </w:tc>
        <w:tc>
          <w:tcPr>
            <w:tcW w:w="8438" w:type="dxa"/>
            <w:shd w:val="clear" w:color="auto" w:fill="auto"/>
          </w:tcPr>
          <w:p w:rsidR="00EA291C" w:rsidRPr="007E3381" w:rsidRDefault="00EA291C" w:rsidP="00EA291C">
            <w:r w:rsidRPr="006033A8">
              <w:t>Moretti Marino</w:t>
            </w:r>
            <w:r>
              <w:t xml:space="preserve"> </w:t>
            </w:r>
            <w:r w:rsidRPr="006033A8">
              <w:rPr>
                <w:color w:val="FF0000"/>
              </w:rPr>
              <w:t>Tutti i ricordi</w:t>
            </w:r>
          </w:p>
        </w:tc>
        <w:tc>
          <w:tcPr>
            <w:tcW w:w="845" w:type="dxa"/>
            <w:shd w:val="clear" w:color="auto" w:fill="auto"/>
          </w:tcPr>
          <w:p w:rsidR="00EA291C" w:rsidRPr="007E3381" w:rsidRDefault="00EA291C" w:rsidP="00EA291C">
            <w:r>
              <w:t>1159</w:t>
            </w:r>
          </w:p>
        </w:tc>
        <w:tc>
          <w:tcPr>
            <w:tcW w:w="2136" w:type="dxa"/>
            <w:shd w:val="clear" w:color="auto" w:fill="auto"/>
          </w:tcPr>
          <w:p w:rsidR="00EA291C" w:rsidRPr="007E3381" w:rsidRDefault="00EA291C" w:rsidP="00EA291C">
            <w:r w:rsidRPr="006033A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7E3381" w:rsidRDefault="00EA291C" w:rsidP="00EA291C">
            <w:r w:rsidRPr="006033A8">
              <w:t>£ 6.000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418</w:t>
            </w:r>
          </w:p>
        </w:tc>
        <w:tc>
          <w:tcPr>
            <w:tcW w:w="8438" w:type="dxa"/>
            <w:shd w:val="clear" w:color="auto" w:fill="auto"/>
          </w:tcPr>
          <w:p w:rsidR="00EA291C" w:rsidRPr="007E3381" w:rsidRDefault="00EA291C" w:rsidP="00EA291C">
            <w:r w:rsidRPr="007E3381">
              <w:t>Pascoli Giovanni</w:t>
            </w:r>
            <w:r>
              <w:t xml:space="preserve"> </w:t>
            </w:r>
            <w:r w:rsidRPr="007E3381">
              <w:rPr>
                <w:color w:val="FF0000"/>
              </w:rPr>
              <w:t>Poesie. - Myricae. - Primi poemetti</w:t>
            </w:r>
          </w:p>
        </w:tc>
        <w:tc>
          <w:tcPr>
            <w:tcW w:w="845" w:type="dxa"/>
            <w:shd w:val="clear" w:color="auto" w:fill="auto"/>
          </w:tcPr>
          <w:p w:rsidR="00EA291C" w:rsidRPr="007E3381" w:rsidRDefault="00EA291C" w:rsidP="00EA291C">
            <w:r>
              <w:t>332</w:t>
            </w:r>
          </w:p>
        </w:tc>
        <w:tc>
          <w:tcPr>
            <w:tcW w:w="2136" w:type="dxa"/>
            <w:shd w:val="clear" w:color="auto" w:fill="auto"/>
          </w:tcPr>
          <w:p w:rsidR="00EA291C" w:rsidRPr="007E3381" w:rsidRDefault="00EA291C" w:rsidP="00EA291C">
            <w:r w:rsidRPr="007E338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7E3381" w:rsidRDefault="00EA291C" w:rsidP="00EA291C">
            <w:r w:rsidRPr="007E3381">
              <w:t>£ 750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419</w:t>
            </w:r>
          </w:p>
        </w:tc>
        <w:tc>
          <w:tcPr>
            <w:tcW w:w="8438" w:type="dxa"/>
            <w:shd w:val="clear" w:color="auto" w:fill="auto"/>
          </w:tcPr>
          <w:p w:rsidR="00EA291C" w:rsidRPr="007E3381" w:rsidRDefault="00EA291C" w:rsidP="00EA291C">
            <w:r w:rsidRPr="007E3381">
              <w:t>Pascoli Giovanni</w:t>
            </w:r>
            <w:r>
              <w:t xml:space="preserve"> </w:t>
            </w:r>
            <w:r w:rsidRPr="007E3381">
              <w:rPr>
                <w:color w:val="FF0000"/>
              </w:rPr>
              <w:t>Poesie. Nuovi poemetti. -Canti di Castelvecchio. -Odi e Inni</w:t>
            </w:r>
          </w:p>
        </w:tc>
        <w:tc>
          <w:tcPr>
            <w:tcW w:w="845" w:type="dxa"/>
            <w:shd w:val="clear" w:color="auto" w:fill="auto"/>
          </w:tcPr>
          <w:p w:rsidR="00EA291C" w:rsidRPr="007E3381" w:rsidRDefault="00EA291C" w:rsidP="00EA291C">
            <w:r w:rsidRPr="007E3381">
              <w:t>332-911</w:t>
            </w:r>
          </w:p>
        </w:tc>
        <w:tc>
          <w:tcPr>
            <w:tcW w:w="2136" w:type="dxa"/>
            <w:shd w:val="clear" w:color="auto" w:fill="auto"/>
          </w:tcPr>
          <w:p w:rsidR="00EA291C" w:rsidRPr="007E3381" w:rsidRDefault="00EA291C" w:rsidP="00EA291C">
            <w:r w:rsidRPr="007E338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7E3381" w:rsidRDefault="00EA291C" w:rsidP="00EA291C">
            <w:r w:rsidRPr="007E3381">
              <w:t>£ 750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3381">
              <w:t>Pascoli Giovanni</w:t>
            </w:r>
            <w:r>
              <w:t xml:space="preserve"> </w:t>
            </w:r>
            <w:r w:rsidRPr="007E3381">
              <w:rPr>
                <w:color w:val="FF0000"/>
              </w:rPr>
              <w:t>Poesie. - Poemi Conviviali. - Poemi Italici e canzoni del re Enzo. - Inno a Roma. - Inno a Torino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E3381">
              <w:t>915-1366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338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3381">
              <w:t>£ 750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3381">
              <w:t>Pascoli Giovanni</w:t>
            </w:r>
            <w:r>
              <w:t xml:space="preserve"> </w:t>
            </w:r>
            <w:r w:rsidRPr="007E3381">
              <w:rPr>
                <w:color w:val="FF0000"/>
              </w:rPr>
              <w:t>Poesie. -Poesie varie. - Traduzioni e riduzioni. - Appendice- Indici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E3381">
              <w:t>1367-1869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338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3381">
              <w:t>£ 750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3381">
              <w:t>Saba Umberto</w:t>
            </w:r>
            <w:r>
              <w:t xml:space="preserve"> </w:t>
            </w:r>
            <w:r w:rsidRPr="007E3381">
              <w:rPr>
                <w:color w:val="FF0000"/>
              </w:rPr>
              <w:t>La serena disperazione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338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3381">
              <w:t>£ 1.200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3381">
              <w:t>Saba Umberto</w:t>
            </w:r>
            <w:r>
              <w:t xml:space="preserve"> </w:t>
            </w:r>
            <w:r w:rsidRPr="007E3381">
              <w:rPr>
                <w:color w:val="FF0000"/>
              </w:rPr>
              <w:t>Cuor morituro e altre poesie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154</w:t>
            </w:r>
          </w:p>
          <w:p w:rsidR="00EA291C" w:rsidRDefault="00EA291C" w:rsidP="00EA291C"/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338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3381">
              <w:t>£ 1.800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1D01">
              <w:t>Saba Umberto</w:t>
            </w:r>
            <w:r>
              <w:t xml:space="preserve"> </w:t>
            </w:r>
            <w:r w:rsidRPr="00511D01">
              <w:rPr>
                <w:color w:val="FF0000"/>
              </w:rPr>
              <w:t>Poesie dell'adolescenza e giovanili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11D0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11D01">
              <w:t>£ 1.800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6008E">
              <w:t>42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6152">
              <w:t>Saba Umberto</w:t>
            </w:r>
            <w:r>
              <w:t xml:space="preserve"> </w:t>
            </w:r>
            <w:r w:rsidRPr="00346152">
              <w:rPr>
                <w:color w:val="FF0000"/>
              </w:rPr>
              <w:t>Parole. - Ultime cose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615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6152">
              <w:t>£ 1.500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6008E">
              <w:t>42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6152">
              <w:t>Saba Umberto</w:t>
            </w:r>
            <w:r>
              <w:t xml:space="preserve"> </w:t>
            </w:r>
            <w:r w:rsidRPr="00346152">
              <w:rPr>
                <w:color w:val="FF0000"/>
              </w:rPr>
              <w:t>Cose leggere e vaganti. - L'amorosa spina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615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6152">
              <w:t>£ 1.200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6008E">
              <w:t>42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6152">
              <w:t>Silone Ignazio</w:t>
            </w:r>
            <w:r>
              <w:t xml:space="preserve"> </w:t>
            </w:r>
            <w:r w:rsidRPr="00346152">
              <w:rPr>
                <w:color w:val="FF0000"/>
              </w:rPr>
              <w:t>Fontamara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615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6152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6008E">
              <w:t>42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6152">
              <w:t>Verga Giovanni</w:t>
            </w:r>
            <w:r>
              <w:t xml:space="preserve"> </w:t>
            </w:r>
            <w:r w:rsidRPr="00346152">
              <w:rPr>
                <w:color w:val="FF0000"/>
              </w:rPr>
              <w:t>I Malavoglia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615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6152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6152">
              <w:t>Charrière Henri</w:t>
            </w:r>
            <w:r>
              <w:t xml:space="preserve"> </w:t>
            </w:r>
            <w:r w:rsidRPr="00346152">
              <w:rPr>
                <w:color w:val="FF0000"/>
              </w:rPr>
              <w:t>Papillon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615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6152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7A7C">
              <w:t>43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Fast Julius </w:t>
            </w:r>
            <w:r w:rsidRPr="000E7B7C">
              <w:rPr>
                <w:color w:val="FF0000"/>
              </w:rPr>
              <w:t>Il linguaggio del corpo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C2BF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7A7C">
              <w:t>43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C2BFF">
              <w:t xml:space="preserve">De Cespedes Alba </w:t>
            </w:r>
            <w:r w:rsidRPr="00CC2BFF">
              <w:rPr>
                <w:color w:val="FF0000"/>
              </w:rPr>
              <w:t xml:space="preserve">Nessuno torna indietro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C2BF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C2BFF">
              <w:t>£ 2.800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7A7C">
              <w:t>43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Disney Walt </w:t>
            </w:r>
            <w:r w:rsidRPr="00CC2BFF">
              <w:rPr>
                <w:color w:val="FF0000"/>
              </w:rPr>
              <w:t>Gli anni ruggenti di Topolino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C2BF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7A7C">
              <w:t>43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C2BFF">
              <w:t>Pavese Cesare</w:t>
            </w:r>
            <w:r>
              <w:t xml:space="preserve"> </w:t>
            </w:r>
            <w:r w:rsidRPr="00CC2BFF">
              <w:rPr>
                <w:color w:val="FF0000"/>
              </w:rPr>
              <w:t>La bella estate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C2BF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C2BFF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7A7C">
              <w:t>43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65F4">
              <w:t>Ungaretti Giuseppe</w:t>
            </w:r>
            <w:r>
              <w:t xml:space="preserve"> </w:t>
            </w:r>
            <w:r w:rsidRPr="00CC2BFF">
              <w:rPr>
                <w:color w:val="FF0000"/>
              </w:rPr>
              <w:t>La terra promessa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265F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265F4">
              <w:t>£ 2.200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7A7C">
              <w:t>43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65F4">
              <w:t>Ungaretti Giuseppe</w:t>
            </w:r>
            <w:r>
              <w:t xml:space="preserve"> </w:t>
            </w:r>
            <w:r w:rsidRPr="00CC2BFF">
              <w:rPr>
                <w:color w:val="FF0000"/>
              </w:rPr>
              <w:t>Il taccuino del vecchio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265F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265F4">
              <w:t>£ 1.500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7A7C">
              <w:t>43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65F4">
              <w:t>Valgimigli Manara</w:t>
            </w:r>
            <w:r>
              <w:t xml:space="preserve"> </w:t>
            </w:r>
            <w:r w:rsidRPr="00CC2BFF">
              <w:rPr>
                <w:color w:val="FF0000"/>
              </w:rPr>
              <w:t>Saffo, Archilogo e altri poeti greci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265F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265F4">
              <w:t>£ 2.200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7A7C">
              <w:t>43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65F4">
              <w:t>Quasimodo Salvatore</w:t>
            </w:r>
            <w:r>
              <w:t xml:space="preserve"> </w:t>
            </w:r>
            <w:r w:rsidRPr="00CC2BFF">
              <w:rPr>
                <w:color w:val="FF0000"/>
              </w:rPr>
              <w:t>Ed è subito sera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265F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265F4">
              <w:t>£ 2.500</w:t>
            </w:r>
          </w:p>
        </w:tc>
      </w:tr>
      <w:tr w:rsidR="00EA291C" w:rsidRPr="00C5678A" w:rsidTr="00CC2BFF">
        <w:trPr>
          <w:trHeight w:val="451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7A7C">
              <w:t>43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65F4">
              <w:t>Valeri Diego</w:t>
            </w:r>
            <w:r>
              <w:t xml:space="preserve"> </w:t>
            </w:r>
            <w:r w:rsidRPr="00CC2BFF">
              <w:rPr>
                <w:color w:val="FF0000"/>
              </w:rPr>
              <w:t>Verità di uno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265F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265F4">
              <w:t>£ 1.500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65F4">
              <w:t>Valeri Diego</w:t>
            </w:r>
            <w:r>
              <w:t xml:space="preserve"> </w:t>
            </w:r>
            <w:r w:rsidRPr="00CC2BFF">
              <w:rPr>
                <w:color w:val="FF0000"/>
              </w:rPr>
              <w:t>Poesie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265F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265F4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711CA">
              <w:t>44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65AB9">
              <w:t xml:space="preserve">Leopardi Giacomo </w:t>
            </w:r>
            <w:r w:rsidRPr="00B65AB9">
              <w:rPr>
                <w:color w:val="FF0000"/>
              </w:rPr>
              <w:t>Tutte le 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1371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856B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65AB9">
              <w:t>£ 8.000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711CA">
              <w:t>44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B6AD6">
              <w:t xml:space="preserve">Leopardi Giacomo </w:t>
            </w:r>
            <w:r w:rsidRPr="00B65AB9">
              <w:rPr>
                <w:color w:val="FF0000"/>
              </w:rPr>
              <w:t>Tutte le opere: poesie e prose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856B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F1361"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711CA">
              <w:t>44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B6AD6">
              <w:t xml:space="preserve">Leopardi Giacomo </w:t>
            </w:r>
            <w:r w:rsidRPr="00B65AB9">
              <w:rPr>
                <w:color w:val="FF0000"/>
              </w:rPr>
              <w:t>Tutte le opere: poesie e prose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1266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856B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F1361"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711CA">
              <w:t>44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Montale Eugenio </w:t>
            </w:r>
            <w:r w:rsidRPr="007B6365">
              <w:rPr>
                <w:color w:val="FF0000"/>
              </w:rPr>
              <w:t>Ossi di seppia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A75B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711CA">
              <w:t>44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Montale Eugenio </w:t>
            </w:r>
            <w:r w:rsidRPr="007B6365">
              <w:rPr>
                <w:color w:val="FF0000"/>
              </w:rPr>
              <w:t>La bufera e altro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A75B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711CA">
              <w:t>44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6365">
              <w:t>Valeri Diego</w:t>
            </w:r>
            <w:r>
              <w:t xml:space="preserve"> </w:t>
            </w:r>
            <w:r w:rsidRPr="004C26A6">
              <w:rPr>
                <w:color w:val="FF0000"/>
              </w:rPr>
              <w:t>Tempo e Poesia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636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6365">
              <w:t>£ 1.400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711CA">
              <w:t>44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6365">
              <w:t>Pavese Cesare</w:t>
            </w:r>
            <w:r>
              <w:t xml:space="preserve"> </w:t>
            </w:r>
            <w:r w:rsidRPr="004C26A6">
              <w:rPr>
                <w:color w:val="FF0000"/>
              </w:rPr>
              <w:t>La spiaggia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636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6365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711CA">
              <w:t>44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6365">
              <w:t>Ungaretti Giuseppe</w:t>
            </w:r>
            <w:r>
              <w:t xml:space="preserve"> </w:t>
            </w:r>
            <w:r w:rsidRPr="004C26A6">
              <w:rPr>
                <w:color w:val="FF0000"/>
              </w:rPr>
              <w:t>Da Gongora e da Mallarné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636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6365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6365">
              <w:t>Ungaretti Giuseppe</w:t>
            </w:r>
            <w:r>
              <w:t xml:space="preserve"> </w:t>
            </w:r>
            <w:r w:rsidRPr="004C26A6">
              <w:rPr>
                <w:color w:val="FF0000"/>
              </w:rPr>
              <w:t>Un Grido e Paesaggi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636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6365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4C71">
              <w:t xml:space="preserve">Autori vari </w:t>
            </w:r>
            <w:r w:rsidRPr="00CB4C71">
              <w:rPr>
                <w:color w:val="FF0000"/>
              </w:rPr>
              <w:t>Novelle del Cinquecento.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B4C71">
              <w:t>573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4E9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71B63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E0580">
              <w:t>45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4C71">
              <w:t>Autori vari</w:t>
            </w:r>
            <w:r>
              <w:t xml:space="preserve"> </w:t>
            </w:r>
            <w:r w:rsidRPr="00CB4C71">
              <w:rPr>
                <w:color w:val="FF0000"/>
              </w:rPr>
              <w:t>Novelle del Cinquecento.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4E9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71B63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E0580">
              <w:t>45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4C71">
              <w:t>Turoldo</w:t>
            </w:r>
            <w:r>
              <w:t xml:space="preserve"> </w:t>
            </w:r>
            <w:r w:rsidRPr="00CB4C71">
              <w:rPr>
                <w:color w:val="FF0000"/>
              </w:rPr>
              <w:t>La canzone di Rolando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4C7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4C71">
              <w:t>£ 1.050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E0580">
              <w:t>45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4C71">
              <w:t>Baudelaire Charles</w:t>
            </w:r>
            <w:r>
              <w:t xml:space="preserve"> </w:t>
            </w:r>
            <w:r w:rsidRPr="00CB4C71">
              <w:rPr>
                <w:color w:val="FF0000"/>
              </w:rPr>
              <w:t>I fiori del male. -Poemetti in prosa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4C7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4C71">
              <w:t>£ 2.050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E0580">
              <w:t>45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4C71">
              <w:t>Keats John</w:t>
            </w:r>
            <w:r>
              <w:t xml:space="preserve"> </w:t>
            </w:r>
            <w:r w:rsidRPr="00CB4C71">
              <w:rPr>
                <w:color w:val="FF0000"/>
              </w:rPr>
              <w:t>Poesie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4C7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4C71">
              <w:t>£ 1.100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E0580">
              <w:t>45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4C71">
              <w:t>Autori vari</w:t>
            </w:r>
            <w:r>
              <w:t xml:space="preserve"> </w:t>
            </w:r>
            <w:r w:rsidRPr="00CB4C71">
              <w:rPr>
                <w:color w:val="FF0000"/>
              </w:rPr>
              <w:t>Poeti maledetti dell'Ottocento francese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4C7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4C71">
              <w:t>£ 1.250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E0580">
              <w:t>45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4C71">
              <w:t>Coleridge Samuel Taylor</w:t>
            </w:r>
            <w:r>
              <w:t xml:space="preserve"> </w:t>
            </w:r>
            <w:r w:rsidRPr="00CB4C71">
              <w:rPr>
                <w:color w:val="FF0000"/>
              </w:rPr>
              <w:t>Poesie e prose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4C7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4C71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E0580">
              <w:t>45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D7207">
              <w:t>Autori vari</w:t>
            </w:r>
            <w:r>
              <w:t xml:space="preserve"> </w:t>
            </w:r>
            <w:r w:rsidRPr="00CB4C71">
              <w:rPr>
                <w:color w:val="FF0000"/>
              </w:rPr>
              <w:t>Canti dell</w:t>
            </w:r>
            <w:r>
              <w:rPr>
                <w:color w:val="FF0000"/>
              </w:rPr>
              <w:t>’</w:t>
            </w:r>
            <w:r w:rsidRPr="00CB4C71">
              <w:rPr>
                <w:color w:val="FF0000"/>
              </w:rPr>
              <w:t>Edda (Dai "Canti degli Dei")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 xml:space="preserve">179    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D720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D7207">
              <w:t>£ 750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E0580">
              <w:t>45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E4349">
              <w:t>Mahabharata</w:t>
            </w:r>
            <w:r>
              <w:t xml:space="preserve"> </w:t>
            </w:r>
            <w:r w:rsidRPr="00CB4C71">
              <w:rPr>
                <w:color w:val="FF0000"/>
              </w:rPr>
              <w:t>Mahabharata: Episodi Scelti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E434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E4349">
              <w:t>£ 2.250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E4349">
              <w:t>Quasimodo SalvatoreTutte le poesie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E434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E4349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87443D" w:rsidRDefault="00EA291C" w:rsidP="00EA291C">
            <w:r>
              <w:t>459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>
              <w:t xml:space="preserve">Montale Eugenio </w:t>
            </w:r>
            <w:r w:rsidRPr="00A90773">
              <w:rPr>
                <w:color w:val="FF0000"/>
              </w:rPr>
              <w:t>Le occasioni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F2EF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7443D">
              <w:t>46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Montale Eugenio</w:t>
            </w:r>
            <w:r w:rsidRPr="00A90773">
              <w:rPr>
                <w:color w:val="FF0000"/>
              </w:rPr>
              <w:t xml:space="preserve"> Satura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F2EF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7443D">
              <w:t>46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204EB">
              <w:t xml:space="preserve">Quasimodo Salvatore </w:t>
            </w:r>
            <w:r w:rsidRPr="00A90773">
              <w:rPr>
                <w:color w:val="FF0000"/>
              </w:rPr>
              <w:t>Tragici Greci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F2EF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204EB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7443D">
              <w:t>46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204EB">
              <w:t xml:space="preserve">Ungaretti Giuseppe </w:t>
            </w:r>
            <w:r w:rsidRPr="00A90773">
              <w:rPr>
                <w:color w:val="FF0000"/>
              </w:rPr>
              <w:t>Il deserto e dopo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F2EF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204EB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7443D">
              <w:t>46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204EB">
              <w:t xml:space="preserve">Sereni Vittorio </w:t>
            </w:r>
            <w:r w:rsidRPr="00A90773">
              <w:rPr>
                <w:color w:val="FF0000"/>
              </w:rPr>
              <w:t>Diario D'Algeria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F2EF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204EB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7443D">
              <w:t>46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204EB">
              <w:t xml:space="preserve">Beckett Samuel </w:t>
            </w:r>
            <w:r w:rsidRPr="00A90773">
              <w:rPr>
                <w:color w:val="FF0000"/>
              </w:rPr>
              <w:t>Teatro: -Aspettando Godot. -Finale di partita. -L'ultimo nastro dei Krapp. -Giorni felici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C51B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204EB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7443D">
              <w:t>46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204EB">
              <w:t xml:space="preserve">Autori vari </w:t>
            </w:r>
            <w:r w:rsidRPr="00A90773">
              <w:rPr>
                <w:color w:val="FF0000"/>
              </w:rPr>
              <w:t>Liriche cinesi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C51B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204EB">
              <w:t>£ 600</w:t>
            </w:r>
          </w:p>
        </w:tc>
      </w:tr>
      <w:tr w:rsidR="00EA291C" w:rsidRPr="00C5678A" w:rsidTr="00A90773">
        <w:trPr>
          <w:trHeight w:val="447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7443D">
              <w:t>46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204EB">
              <w:t xml:space="preserve">Moretti Marino </w:t>
            </w:r>
            <w:r w:rsidRPr="00A90773">
              <w:rPr>
                <w:color w:val="FF0000"/>
              </w:rPr>
              <w:t>Tutte le poesie seguite da tre idilli in prosa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1175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C51B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204EB">
              <w:t>£ 8.000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7443D">
              <w:t>46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204EB">
              <w:t xml:space="preserve">D'Annunzio Gabriele </w:t>
            </w:r>
            <w:r w:rsidRPr="00A90773">
              <w:rPr>
                <w:color w:val="FF0000"/>
              </w:rPr>
              <w:t>Taccuini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1464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C51B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204EB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7443D">
              <w:t>46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204EB">
              <w:t>Leopardi Giacomo</w:t>
            </w:r>
            <w:r>
              <w:t xml:space="preserve"> </w:t>
            </w:r>
            <w:r w:rsidRPr="004204EB">
              <w:rPr>
                <w:color w:val="FF0000"/>
              </w:rPr>
              <w:t>Zibaldone.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204EB">
              <w:t>1630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C472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D3F56">
              <w:t>£ 9.000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204EB">
              <w:t>Leopardi Giacomo</w:t>
            </w:r>
            <w:r>
              <w:t xml:space="preserve"> </w:t>
            </w:r>
            <w:r w:rsidRPr="004204EB">
              <w:rPr>
                <w:color w:val="FF0000"/>
              </w:rPr>
              <w:t>Zibaldone.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1672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C472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D3F56">
              <w:t>£ 9.000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B0F">
              <w:t>47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10F3">
              <w:t>D'Annunzio Gabriele</w:t>
            </w:r>
            <w:r>
              <w:t xml:space="preserve"> </w:t>
            </w:r>
            <w:r w:rsidRPr="007B10F3">
              <w:rPr>
                <w:color w:val="FF0000"/>
              </w:rPr>
              <w:t>Prose di ricerca...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10F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10F3">
              <w:t>£ 8.000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B0F">
              <w:t>47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10F3">
              <w:t>D'Annunzio Gabriele</w:t>
            </w:r>
            <w:r>
              <w:t xml:space="preserve"> </w:t>
            </w:r>
            <w:r w:rsidRPr="007B10F3">
              <w:rPr>
                <w:color w:val="FF0000"/>
              </w:rPr>
              <w:t>Prose di ricerca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10F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10F3">
              <w:t>£ 8.000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B0F">
              <w:t>47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10F3">
              <w:t>D'Annunzio Gabriele</w:t>
            </w:r>
            <w:r>
              <w:t xml:space="preserve"> </w:t>
            </w:r>
            <w:r w:rsidRPr="007B10F3">
              <w:rPr>
                <w:color w:val="FF0000"/>
              </w:rPr>
              <w:t>Prose di ricerca....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10F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10F3">
              <w:t>£ 8.000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B0F">
              <w:t>47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10F3">
              <w:t>Pascarella Cesare</w:t>
            </w:r>
            <w:r>
              <w:t xml:space="preserve"> </w:t>
            </w:r>
            <w:r w:rsidRPr="007B10F3">
              <w:rPr>
                <w:color w:val="FF0000"/>
              </w:rPr>
              <w:t>I Sonetti. - Storia Nostra. - Le Prose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10F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10F3">
              <w:t>£ 8.000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B0F">
              <w:t>47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381A">
              <w:t>Rousseau Jean-Jacques</w:t>
            </w:r>
            <w:r>
              <w:t xml:space="preserve"> </w:t>
            </w:r>
            <w:r w:rsidRPr="007B10F3">
              <w:rPr>
                <w:color w:val="FF0000"/>
              </w:rPr>
              <w:t>Confessioni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4381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4381A">
              <w:t>£ 1.250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B0F">
              <w:t>47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381A">
              <w:t>Rousseau Jean-Jacques</w:t>
            </w:r>
            <w:r>
              <w:t xml:space="preserve"> </w:t>
            </w:r>
            <w:r w:rsidRPr="007B10F3">
              <w:rPr>
                <w:color w:val="FF0000"/>
              </w:rPr>
              <w:t>Confessioni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4381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4381A">
              <w:t>£ 1.250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B0F">
              <w:t>47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381A">
              <w:t>Rousseau Jean-Jacques</w:t>
            </w:r>
            <w:r>
              <w:t xml:space="preserve"> </w:t>
            </w:r>
            <w:r w:rsidRPr="007B10F3">
              <w:rPr>
                <w:color w:val="FF0000"/>
              </w:rPr>
              <w:t>Le passeggiate del pensatore solitario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4381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4381A">
              <w:t>£ 950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B0F">
              <w:t>47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381A">
              <w:t>Diderot Denis</w:t>
            </w:r>
            <w:r>
              <w:t xml:space="preserve"> </w:t>
            </w:r>
            <w:r w:rsidRPr="007B10F3">
              <w:rPr>
                <w:color w:val="FF0000"/>
              </w:rPr>
              <w:t>Il nipote di Rameau. -Jacques il fatalista e il suo padrone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4381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4381A">
              <w:t>£ 2.050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B0F">
              <w:t>47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381A">
              <w:t>Puzo Mario</w:t>
            </w:r>
            <w:r>
              <w:t xml:space="preserve"> </w:t>
            </w:r>
            <w:r w:rsidRPr="007B10F3">
              <w:rPr>
                <w:color w:val="FF0000"/>
              </w:rPr>
              <w:t>Il Padrino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4381A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4381A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381A">
              <w:t>De La Bruyère Jean</w:t>
            </w:r>
            <w:r>
              <w:t xml:space="preserve"> </w:t>
            </w:r>
            <w:r w:rsidRPr="007B10F3">
              <w:rPr>
                <w:color w:val="FF0000"/>
              </w:rPr>
              <w:t>I caratteri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4381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4381A">
              <w:t>£ 1.550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578CB">
              <w:t>48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1D60">
              <w:t>Taine Ippolito</w:t>
            </w:r>
            <w:r>
              <w:t xml:space="preserve"> </w:t>
            </w:r>
            <w:r w:rsidRPr="00131D60">
              <w:rPr>
                <w:color w:val="FF0000"/>
              </w:rPr>
              <w:t>Viaggio in 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1D6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31D60">
              <w:t>£ 1.050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578CB">
              <w:t>48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1D60">
              <w:t>Goethe Johann Wolfgang</w:t>
            </w:r>
            <w:r>
              <w:t xml:space="preserve"> </w:t>
            </w:r>
            <w:r w:rsidRPr="00131D60">
              <w:rPr>
                <w:color w:val="FF0000"/>
              </w:rPr>
              <w:t>Viaggio in 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1D6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31D60">
              <w:t>£ 3.750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578CB">
              <w:t>48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1D60">
              <w:t>Goethe Johann Wolfgang</w:t>
            </w:r>
            <w:r>
              <w:t xml:space="preserve"> </w:t>
            </w:r>
            <w:r w:rsidRPr="00131D60">
              <w:rPr>
                <w:color w:val="FF0000"/>
              </w:rPr>
              <w:t>Dalla mia vita. -Poesia e verità. -Vol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1D6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31D60">
              <w:t>£ 1.750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578CB">
              <w:t>48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1D60">
              <w:t>Goethe</w:t>
            </w:r>
            <w:r>
              <w:t xml:space="preserve"> </w:t>
            </w:r>
            <w:r w:rsidRPr="00131D60">
              <w:t>Johann Wolfgang</w:t>
            </w:r>
            <w:r>
              <w:t xml:space="preserve"> </w:t>
            </w:r>
            <w:r w:rsidRPr="00131D60">
              <w:rPr>
                <w:color w:val="FF0000"/>
              </w:rPr>
              <w:t>Dalla mia vita. -Poesia e verità. -Vol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1D6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31D60">
              <w:t>£ 1.750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578CB">
              <w:t>48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1D60">
              <w:t>De Chateaubriand F.R.</w:t>
            </w:r>
            <w:r>
              <w:t xml:space="preserve"> </w:t>
            </w:r>
            <w:r w:rsidRPr="00131D60">
              <w:rPr>
                <w:color w:val="FF0000"/>
              </w:rPr>
              <w:t>Memorie.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4799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31D60">
              <w:t>£ 1.500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578CB">
              <w:t>48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1D60">
              <w:t>De Chateaubriand F.R.</w:t>
            </w:r>
            <w:r>
              <w:t xml:space="preserve"> </w:t>
            </w:r>
            <w:r w:rsidRPr="00131D60">
              <w:rPr>
                <w:color w:val="FF0000"/>
              </w:rPr>
              <w:t>Memorie.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4799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31D60">
              <w:t>£ 1.500</w:t>
            </w:r>
          </w:p>
        </w:tc>
      </w:tr>
      <w:tr w:rsidR="00EA291C" w:rsidRPr="00C5678A" w:rsidTr="00131D60">
        <w:trPr>
          <w:trHeight w:val="260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578CB">
              <w:t>48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4C1060" w:rsidRDefault="00EA291C" w:rsidP="00EA291C">
            <w:r w:rsidRPr="00131D60">
              <w:t>De Lamartine Alphonse Prat</w:t>
            </w:r>
            <w:r>
              <w:t xml:space="preserve"> </w:t>
            </w:r>
            <w:r w:rsidRPr="00131D60">
              <w:rPr>
                <w:color w:val="FF0000"/>
              </w:rPr>
              <w:t>Discorsi scelti 1836-1850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277</w:t>
            </w:r>
          </w:p>
        </w:tc>
        <w:tc>
          <w:tcPr>
            <w:tcW w:w="2136" w:type="dxa"/>
            <w:shd w:val="clear" w:color="auto" w:fill="auto"/>
          </w:tcPr>
          <w:p w:rsidR="00EA291C" w:rsidRPr="004C1060" w:rsidRDefault="00EA291C" w:rsidP="00EA291C">
            <w:r w:rsidRPr="00131D6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4C1060" w:rsidRDefault="00EA291C" w:rsidP="00EA291C">
            <w:r w:rsidRPr="00131D60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578CB">
              <w:t>48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4C1060" w:rsidRDefault="00EA291C" w:rsidP="00EA291C">
            <w:r w:rsidRPr="00131D60">
              <w:t>La Rochefoucauld</w:t>
            </w:r>
            <w:r>
              <w:t xml:space="preserve"> </w:t>
            </w:r>
            <w:r w:rsidRPr="00131D60">
              <w:rPr>
                <w:color w:val="FF0000"/>
              </w:rPr>
              <w:t>Massime. -Memorie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446</w:t>
            </w:r>
          </w:p>
        </w:tc>
        <w:tc>
          <w:tcPr>
            <w:tcW w:w="2136" w:type="dxa"/>
            <w:shd w:val="clear" w:color="auto" w:fill="auto"/>
          </w:tcPr>
          <w:p w:rsidR="00EA291C" w:rsidRPr="004C1060" w:rsidRDefault="00EA291C" w:rsidP="00EA291C">
            <w:r w:rsidRPr="00131D6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4C1060" w:rsidRDefault="00EA291C" w:rsidP="00EA291C">
            <w:r w:rsidRPr="00131D60">
              <w:t>£ 2.250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578CB">
              <w:t>48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4C1060" w:rsidRDefault="00EA291C" w:rsidP="00EA291C">
            <w:r w:rsidRPr="00131D60">
              <w:t>Von Bismark Otto</w:t>
            </w:r>
            <w:r>
              <w:t xml:space="preserve"> </w:t>
            </w:r>
            <w:r w:rsidRPr="00131D60">
              <w:rPr>
                <w:color w:val="FF0000"/>
              </w:rPr>
              <w:t>Discorsi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291</w:t>
            </w:r>
          </w:p>
        </w:tc>
        <w:tc>
          <w:tcPr>
            <w:tcW w:w="2136" w:type="dxa"/>
            <w:shd w:val="clear" w:color="auto" w:fill="auto"/>
          </w:tcPr>
          <w:p w:rsidR="00EA291C" w:rsidRPr="004C1060" w:rsidRDefault="00EA291C" w:rsidP="00EA291C">
            <w:r w:rsidRPr="00131D6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4C1060" w:rsidRDefault="00EA291C" w:rsidP="00EA291C">
            <w:r w:rsidRPr="00131D60">
              <w:t>£ 1.150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EA4B2F" w:rsidRDefault="00EA291C" w:rsidP="00EA291C">
            <w:r>
              <w:t>489</w:t>
            </w:r>
          </w:p>
        </w:tc>
        <w:tc>
          <w:tcPr>
            <w:tcW w:w="8438" w:type="dxa"/>
            <w:shd w:val="clear" w:color="auto" w:fill="auto"/>
          </w:tcPr>
          <w:p w:rsidR="00EA291C" w:rsidRPr="004C1060" w:rsidRDefault="00EA291C" w:rsidP="00EA291C">
            <w:r w:rsidRPr="00131D60">
              <w:t>De Staël Madame</w:t>
            </w:r>
            <w:r>
              <w:t xml:space="preserve"> </w:t>
            </w:r>
            <w:r w:rsidRPr="00131D60">
              <w:rPr>
                <w:color w:val="FF0000"/>
              </w:rPr>
              <w:t>Corinna ovvero l'Italia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549</w:t>
            </w:r>
          </w:p>
        </w:tc>
        <w:tc>
          <w:tcPr>
            <w:tcW w:w="2136" w:type="dxa"/>
            <w:shd w:val="clear" w:color="auto" w:fill="auto"/>
          </w:tcPr>
          <w:p w:rsidR="00EA291C" w:rsidRPr="004C1060" w:rsidRDefault="00EA291C" w:rsidP="00EA291C">
            <w:r w:rsidRPr="00131D6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4C1060" w:rsidRDefault="00EA291C" w:rsidP="00EA291C">
            <w:r w:rsidRPr="00131D60">
              <w:t>£ 1.550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A4B2F">
              <w:t>49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C1060">
              <w:t>Schiller Friedrich</w:t>
            </w:r>
            <w:r>
              <w:t xml:space="preserve"> </w:t>
            </w:r>
            <w:r w:rsidRPr="00DB08EF">
              <w:rPr>
                <w:color w:val="FF0000"/>
              </w:rPr>
              <w:t>Saggi estetici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C106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C1060">
              <w:t>£ 1.850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A4B2F">
              <w:t>49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C1060">
              <w:t>Carlyle Thomas</w:t>
            </w:r>
            <w:r>
              <w:t xml:space="preserve"> </w:t>
            </w:r>
            <w:r w:rsidRPr="00DB08EF">
              <w:rPr>
                <w:color w:val="FF0000"/>
              </w:rPr>
              <w:t>Gli eroi e il culto degli eroi e l'eroico nella storia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C106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C1060">
              <w:t>£ 1.150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A4B2F">
              <w:t>49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06180B" w:rsidRDefault="00EA291C" w:rsidP="00EA291C">
            <w:pPr>
              <w:rPr>
                <w:lang w:val="en-US"/>
              </w:rPr>
            </w:pPr>
            <w:r w:rsidRPr="0006180B">
              <w:rPr>
                <w:lang w:val="en-US"/>
              </w:rPr>
              <w:t xml:space="preserve">Goethe Johann Wolfgang </w:t>
            </w:r>
            <w:r w:rsidRPr="0006180B">
              <w:rPr>
                <w:color w:val="FF0000"/>
                <w:lang w:val="en-US"/>
              </w:rPr>
              <w:t>Faust - Urfaust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6180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6180B">
              <w:t>£ 1.650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A4B2F">
              <w:t>49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4C1060" w:rsidRDefault="00EA291C" w:rsidP="00EA291C">
            <w:pPr>
              <w:rPr>
                <w:lang w:val="en-US"/>
              </w:rPr>
            </w:pPr>
            <w:r w:rsidRPr="004C1060">
              <w:rPr>
                <w:lang w:val="en-US"/>
              </w:rPr>
              <w:t xml:space="preserve">Shiller Friedrich </w:t>
            </w:r>
            <w:r w:rsidRPr="004C1060">
              <w:rPr>
                <w:color w:val="FF0000"/>
                <w:lang w:val="en-US"/>
              </w:rPr>
              <w:t>Don Carlos - Maria Stuart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6180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6180B">
              <w:t>£ 1.250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A4B2F">
              <w:t>49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6180B">
              <w:t>Byron Geo</w:t>
            </w:r>
            <w:r>
              <w:t>r</w:t>
            </w:r>
            <w:r w:rsidRPr="0006180B">
              <w:t>ge</w:t>
            </w:r>
            <w:r>
              <w:t xml:space="preserve"> </w:t>
            </w:r>
            <w:r w:rsidRPr="004C1060">
              <w:rPr>
                <w:color w:val="FF0000"/>
              </w:rPr>
              <w:t>Tragedie storiche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6180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6180B">
              <w:t>£ 1.450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A4B2F">
              <w:t>49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4CCD">
              <w:t>Corneille Pierre</w:t>
            </w:r>
            <w:r>
              <w:t xml:space="preserve"> </w:t>
            </w:r>
            <w:r w:rsidRPr="004C1060">
              <w:rPr>
                <w:color w:val="FF0000"/>
              </w:rPr>
              <w:t>Teatro: -Il Cid. -Orazio. -Poliuto, martire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4C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4CCD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A4B2F">
              <w:t>49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4CCD">
              <w:t>Shakespeare William</w:t>
            </w:r>
            <w:r>
              <w:t xml:space="preserve"> </w:t>
            </w:r>
            <w:r w:rsidRPr="004C1060">
              <w:rPr>
                <w:color w:val="FF0000"/>
              </w:rPr>
              <w:t>Enrico sesto. - Riccardo Terzo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4C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4CCD">
              <w:t>£ 2.750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A4B2F">
              <w:t>49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4CCD">
              <w:t>Molière</w:t>
            </w:r>
            <w:r>
              <w:t xml:space="preserve"> </w:t>
            </w:r>
            <w:r w:rsidRPr="004C1060">
              <w:rPr>
                <w:color w:val="FF0000"/>
              </w:rPr>
              <w:t>Tartufo. -Il malato immaginario. -Giorgio Dandino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4C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4CCD">
              <w:t>£ 1.450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A4B2F">
              <w:t>49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4CCD">
              <w:t>Wilde Oscar</w:t>
            </w:r>
            <w:r>
              <w:t xml:space="preserve"> </w:t>
            </w:r>
            <w:r w:rsidRPr="004C1060">
              <w:rPr>
                <w:color w:val="FF0000"/>
              </w:rPr>
              <w:t>Teatro: -Il ventaglio di lady Windermere. -Una donna di nessuna importanza. -Un marito ideale. -L'importanza di essere "Earnest"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4C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4CCD">
              <w:t>£ 2.050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4CCD">
              <w:t>Racine Jean B.</w:t>
            </w:r>
            <w:r>
              <w:t xml:space="preserve"> </w:t>
            </w:r>
            <w:r w:rsidRPr="004C1060">
              <w:rPr>
                <w:color w:val="FF0000"/>
              </w:rPr>
              <w:t>Teatro: Britannico. -Fedra. -Berenice. -Ifigenia. -Atalia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4C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4CCD">
              <w:t>£ 2.050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1AC3">
              <w:t>50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Shakespeare William </w:t>
            </w:r>
            <w:r w:rsidRPr="00F03421">
              <w:rPr>
                <w:color w:val="FF0000"/>
              </w:rPr>
              <w:t>Teatro: Otello, il moro di Venezia - Re Lear - Macbeth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1AC3">
              <w:t>50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3421">
              <w:t xml:space="preserve">Hebbel Friedrich </w:t>
            </w:r>
            <w:r w:rsidRPr="00A70A16">
              <w:rPr>
                <w:color w:val="FF0000"/>
              </w:rPr>
              <w:t>I Nibelunghi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342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03421">
              <w:t>£ 1.250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1AC3">
              <w:t>50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3421">
              <w:t xml:space="preserve">De Vega Lope </w:t>
            </w:r>
            <w:r w:rsidRPr="00A70A16">
              <w:rPr>
                <w:color w:val="FF0000"/>
              </w:rPr>
              <w:t>La stella di Siviglia. -Le bizzarrie di Belisa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342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03421">
              <w:t>£ 1.450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1AC3">
              <w:t>50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3421">
              <w:t xml:space="preserve">Molière </w:t>
            </w:r>
            <w:r w:rsidRPr="00A70A16">
              <w:rPr>
                <w:color w:val="FF0000"/>
              </w:rPr>
              <w:t>Teatro: -Il  convitato di pietra. -Il borghese gentiluomo. -Le mariuolerie di Scapino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342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03421">
              <w:t>£ 1.450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1AC3">
              <w:t>50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Calderon Pedro </w:t>
            </w:r>
            <w:r w:rsidRPr="00F03421">
              <w:rPr>
                <w:color w:val="FF0000"/>
              </w:rPr>
              <w:t>Teatro: La vita è un sogno - Il principe costante - Il mago prodigioso - La dama folletto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1AC3">
              <w:t>50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3421">
              <w:t xml:space="preserve">Cechov Anton </w:t>
            </w:r>
            <w:r w:rsidRPr="00A70A16">
              <w:rPr>
                <w:color w:val="FF0000"/>
              </w:rPr>
              <w:t>Teatro: -Il Gabbiano. -Zio Vanja. -Le tre sorelle. -Il giardino dei ciliegi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342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03421">
              <w:t>£ 1.450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1AC3">
              <w:t>50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3421">
              <w:t xml:space="preserve">Shakespeare William </w:t>
            </w:r>
            <w:r w:rsidRPr="00A70A16">
              <w:rPr>
                <w:color w:val="FF0000"/>
              </w:rPr>
              <w:t>Giulio Cesare. -Antonio e Cleopatra. -Romeo e Giulietta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342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03421">
              <w:t>£ 1.450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1AC3">
              <w:t>50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3421">
              <w:t xml:space="preserve">D'Annunzio Gabriele </w:t>
            </w:r>
            <w:r w:rsidRPr="00A70A16">
              <w:rPr>
                <w:color w:val="FF0000"/>
              </w:rPr>
              <w:t>Versi d'amore e di gloria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342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03421">
              <w:t>£ 8.000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1AC3">
              <w:t>50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3421">
              <w:t xml:space="preserve">Taylor John W. R. </w:t>
            </w:r>
            <w:r w:rsidRPr="00A70A16">
              <w:rPr>
                <w:color w:val="FF0000"/>
              </w:rPr>
              <w:t>Razzi e missili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342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03421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Boorer Wendy </w:t>
            </w:r>
            <w:r w:rsidRPr="00F03421">
              <w:rPr>
                <w:color w:val="FF0000"/>
              </w:rPr>
              <w:t xml:space="preserve">Allevamento del cane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342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12F59">
              <w:t>51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3421">
              <w:t xml:space="preserve">Sparks John </w:t>
            </w:r>
            <w:r w:rsidRPr="00F03421">
              <w:rPr>
                <w:color w:val="FF0000"/>
              </w:rPr>
              <w:t>Il comportamento degli uccelli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342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03421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12F59">
              <w:t>51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Denham Stephanie e Ken </w:t>
            </w:r>
            <w:r w:rsidRPr="00F03421">
              <w:rPr>
                <w:color w:val="FF0000"/>
              </w:rPr>
              <w:t>Animali per i bambini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0264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12F59">
              <w:t>51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02643">
              <w:t xml:space="preserve">Croft John </w:t>
            </w:r>
            <w:r w:rsidRPr="00902643">
              <w:rPr>
                <w:color w:val="FF0000"/>
              </w:rPr>
              <w:t>La vita nel 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0264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02643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12F59">
              <w:t>51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02643">
              <w:t>Tribe Ian</w:t>
            </w:r>
            <w:r>
              <w:t xml:space="preserve"> </w:t>
            </w:r>
            <w:r w:rsidRPr="00902643">
              <w:rPr>
                <w:color w:val="FF0000"/>
              </w:rPr>
              <w:t>Il regno vegetale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0264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02643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12F59">
              <w:t>51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Boorer Michael </w:t>
            </w:r>
            <w:r w:rsidRPr="00902643">
              <w:rPr>
                <w:color w:val="FF0000"/>
              </w:rPr>
              <w:t>I felini selvatici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0264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12F59">
              <w:t>51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1661">
              <w:t xml:space="preserve">Lloyd Glenys e Derek </w:t>
            </w:r>
            <w:r w:rsidRPr="00431661">
              <w:rPr>
                <w:color w:val="FF0000"/>
              </w:rPr>
              <w:t>Gli uccelli da preda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3166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1661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12F59">
              <w:t>51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1661">
              <w:t xml:space="preserve">Money Sali </w:t>
            </w:r>
            <w:r w:rsidRPr="00431661">
              <w:rPr>
                <w:color w:val="FF0000"/>
              </w:rPr>
              <w:t>Il regno animale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3166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1661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12F59">
              <w:t>51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Cox Barry </w:t>
            </w:r>
            <w:r w:rsidRPr="00431661">
              <w:rPr>
                <w:color w:val="FF0000"/>
              </w:rPr>
              <w:t>Animali preistorici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46A8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12F59">
              <w:t>51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Hen Roland </w:t>
            </w:r>
            <w:r w:rsidRPr="00431661">
              <w:rPr>
                <w:color w:val="FF0000"/>
              </w:rPr>
              <w:t>Mammiferi d’Europa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46A8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Bailo Piero </w:t>
            </w:r>
            <w:r w:rsidRPr="00431661">
              <w:rPr>
                <w:color w:val="FF0000"/>
              </w:rPr>
              <w:t>Aspettando un bambino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543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498C">
              <w:t>52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95430">
              <w:t xml:space="preserve">De Raucourt Françoise </w:t>
            </w:r>
            <w:r w:rsidRPr="00095430">
              <w:rPr>
                <w:color w:val="FF0000"/>
              </w:rPr>
              <w:t>Saper vivere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543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95430">
              <w:t>£ 650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498C">
              <w:t>52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Gasser Henry </w:t>
            </w:r>
            <w:r w:rsidRPr="009910E5">
              <w:rPr>
                <w:color w:val="FF0000"/>
              </w:rPr>
              <w:t>Saper dipingere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910E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498C">
              <w:t>52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10E5">
              <w:t xml:space="preserve">Beattie Bob - Wallace William N. </w:t>
            </w:r>
            <w:r w:rsidRPr="00095430">
              <w:rPr>
                <w:color w:val="FF0000"/>
              </w:rPr>
              <w:t>Invito allo sci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910E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910E5">
              <w:t>£ 650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498C">
              <w:t>52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Capocaccia Lilia </w:t>
            </w:r>
            <w:r w:rsidRPr="009910E5">
              <w:rPr>
                <w:color w:val="FF0000"/>
              </w:rPr>
              <w:t>Anfibi e rettili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498C">
              <w:t>52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10E5">
              <w:t xml:space="preserve">Latouche Yves </w:t>
            </w:r>
            <w:r w:rsidRPr="00095430">
              <w:rPr>
                <w:color w:val="FF0000"/>
              </w:rPr>
              <w:t>Farfalle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910E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910E5">
              <w:t>£ 650</w:t>
            </w:r>
          </w:p>
        </w:tc>
      </w:tr>
      <w:tr w:rsidR="00EA291C" w:rsidRPr="009910E5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498C">
              <w:t>52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9910E5" w:rsidRDefault="00EA291C" w:rsidP="00EA291C">
            <w:pPr>
              <w:rPr>
                <w:lang w:val="en-US"/>
              </w:rPr>
            </w:pPr>
            <w:r w:rsidRPr="009910E5">
              <w:rPr>
                <w:lang w:val="en-US"/>
              </w:rPr>
              <w:t xml:space="preserve">Zim H. - Cottam C. </w:t>
            </w:r>
            <w:r w:rsidRPr="00095430">
              <w:rPr>
                <w:color w:val="FF0000"/>
                <w:lang w:val="en-US"/>
              </w:rPr>
              <w:t>Insetti</w:t>
            </w:r>
          </w:p>
        </w:tc>
        <w:tc>
          <w:tcPr>
            <w:tcW w:w="845" w:type="dxa"/>
            <w:shd w:val="clear" w:color="auto" w:fill="auto"/>
          </w:tcPr>
          <w:p w:rsidR="00EA291C" w:rsidRPr="009910E5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9910E5" w:rsidRDefault="00EA291C" w:rsidP="00EA291C">
            <w:pPr>
              <w:rPr>
                <w:lang w:val="en-US"/>
              </w:rPr>
            </w:pPr>
            <w:r w:rsidRPr="009910E5">
              <w:rPr>
                <w:lang w:val="en-US"/>
              </w:rPr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9910E5" w:rsidRDefault="00EA291C" w:rsidP="00EA291C">
            <w:pPr>
              <w:rPr>
                <w:lang w:val="en-US"/>
              </w:rPr>
            </w:pPr>
            <w:r w:rsidRPr="009910E5">
              <w:rPr>
                <w:lang w:val="en-US"/>
              </w:rPr>
              <w:t>£ 650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9910E5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498C">
              <w:t>52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10E5">
              <w:t xml:space="preserve">Polillo Arriga </w:t>
            </w:r>
            <w:r w:rsidRPr="00095430">
              <w:rPr>
                <w:color w:val="FF0000"/>
              </w:rPr>
              <w:t>Conoscere il Jazz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910E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910E5">
              <w:t>£ 650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498C">
              <w:t>52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10E5">
              <w:t xml:space="preserve">Shaffer Paul - Zim Herbert </w:t>
            </w:r>
            <w:r w:rsidRPr="00095430">
              <w:rPr>
                <w:color w:val="FF0000"/>
              </w:rPr>
              <w:t>Rocce e minerali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910E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910E5">
              <w:t>£ 650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498C">
              <w:t>52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10E5">
              <w:t xml:space="preserve">Raray Jean </w:t>
            </w:r>
            <w:r w:rsidRPr="00095430">
              <w:rPr>
                <w:color w:val="FF0000"/>
              </w:rPr>
              <w:t>Fiori selvatici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910E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910E5">
              <w:t>£ 650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10E5">
              <w:t>Nocciòli Guido - Menabuoni Nicola</w:t>
            </w:r>
            <w:r>
              <w:t xml:space="preserve"> </w:t>
            </w:r>
            <w:r w:rsidRPr="009910E5">
              <w:rPr>
                <w:color w:val="FF0000"/>
              </w:rPr>
              <w:t>Il bambino da uno a sei anni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910E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910E5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20C0">
              <w:t>53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0943">
              <w:t>Burnand Tony</w:t>
            </w:r>
            <w:r>
              <w:t xml:space="preserve"> </w:t>
            </w:r>
            <w:r w:rsidRPr="004B0943">
              <w:rPr>
                <w:color w:val="FF0000"/>
              </w:rPr>
              <w:t>Selvaggina europea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094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0943">
              <w:t>£ 650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20C0">
              <w:t>53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0943">
              <w:t>Ibsen Henrik</w:t>
            </w:r>
            <w:r>
              <w:t xml:space="preserve"> </w:t>
            </w:r>
            <w:r w:rsidRPr="004B0943">
              <w:rPr>
                <w:color w:val="FF0000"/>
              </w:rPr>
              <w:t>Spettri. -L'anitra selvatica. -Casa di bambola. -Rosmersholm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094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0943">
              <w:t>£ 1.650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20C0">
              <w:t>53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0943">
              <w:t>GoetheJohann Wolfgang</w:t>
            </w:r>
            <w:r>
              <w:t xml:space="preserve"> </w:t>
            </w:r>
            <w:r w:rsidRPr="004B0943">
              <w:rPr>
                <w:color w:val="FF0000"/>
              </w:rPr>
              <w:t>Teatro: -Egmont -Ifigenia in Tauride -Tasso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094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0943">
              <w:t>£ 1.950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20C0">
              <w:t>53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0943">
              <w:t>Shakespeare William</w:t>
            </w:r>
            <w:r>
              <w:t xml:space="preserve"> </w:t>
            </w:r>
            <w:r w:rsidRPr="004B0943">
              <w:rPr>
                <w:color w:val="FF0000"/>
              </w:rPr>
              <w:t>Enrico Quarto. -Enrico Quinto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094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0943">
              <w:t>£ 1.750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20C0">
              <w:t>53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0943">
              <w:t>Shakespeare William</w:t>
            </w:r>
            <w:r>
              <w:t xml:space="preserve"> </w:t>
            </w:r>
            <w:r w:rsidRPr="004B0943">
              <w:rPr>
                <w:color w:val="FF0000"/>
              </w:rPr>
              <w:t>Il sogno di una notte di mezza estate. -Amleto. -La tempesta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094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0943">
              <w:t>£ 1.850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20C0">
              <w:t>53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0943">
              <w:t>Autori vari</w:t>
            </w:r>
            <w:r>
              <w:t xml:space="preserve"> </w:t>
            </w:r>
            <w:r w:rsidRPr="004B0943">
              <w:rPr>
                <w:color w:val="FF0000"/>
              </w:rPr>
              <w:t>Sturm und Drang. -Drammi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094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0943">
              <w:t>£ 2.400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20C0">
              <w:t>53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0943">
              <w:t>Shakespeare William</w:t>
            </w:r>
            <w:r>
              <w:t xml:space="preserve"> </w:t>
            </w:r>
            <w:r w:rsidRPr="004B0943">
              <w:rPr>
                <w:color w:val="FF0000"/>
              </w:rPr>
              <w:t>Il mercante di Venezia. -Tutto è bene quel che finisce bene. -La dodicesima notte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094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0943">
              <w:t>£ 1.250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20C0">
              <w:t>53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790F">
              <w:t>Shakespeare William</w:t>
            </w:r>
            <w:r w:rsidRPr="0057790F">
              <w:rPr>
                <w:color w:val="FF0000"/>
              </w:rPr>
              <w:t xml:space="preserve"> La bisbetica domata. -Come vi pare. -Le allegre comari di Windsor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790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7790F">
              <w:t>£ 1.250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20C0">
              <w:t>53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790F">
              <w:t>Schiller Friedrich</w:t>
            </w:r>
            <w:r>
              <w:t xml:space="preserve"> </w:t>
            </w:r>
            <w:r w:rsidRPr="0057790F">
              <w:rPr>
                <w:color w:val="FF0000"/>
              </w:rPr>
              <w:t>Wallenstein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790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7790F">
              <w:t>£ 950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790F">
              <w:t>Shiller Friedrich</w:t>
            </w:r>
            <w:r>
              <w:t xml:space="preserve"> </w:t>
            </w:r>
            <w:r w:rsidRPr="0057790F">
              <w:rPr>
                <w:color w:val="FF0000"/>
              </w:rPr>
              <w:t>La pulcella d'Orleans. -Guglielmo Tell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790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7790F">
              <w:t>£ 950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20907">
              <w:t>54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C0B24">
              <w:t xml:space="preserve">Bjornson Bjornstjerne </w:t>
            </w:r>
            <w:r w:rsidRPr="002757C9">
              <w:rPr>
                <w:color w:val="FF0000"/>
              </w:rPr>
              <w:t>Al di là delle forze. -Quando fiorisce il vino nuovo. -Paolo Lange e Tora Parsberg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0B2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C0B24">
              <w:t>£ 1.750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20907">
              <w:t>54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C0B24">
              <w:t xml:space="preserve">Mirabeau </w:t>
            </w:r>
            <w:r w:rsidRPr="002757C9">
              <w:rPr>
                <w:color w:val="FF0000"/>
              </w:rPr>
              <w:t>Lettere d'amore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0B2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C0B24">
              <w:t>£ 1.450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20907">
              <w:t>54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C0B24">
              <w:t>De Molina Tirso</w:t>
            </w:r>
            <w:r>
              <w:t xml:space="preserve"> </w:t>
            </w:r>
            <w:r w:rsidRPr="00FC0B24">
              <w:rPr>
                <w:color w:val="FF0000"/>
              </w:rPr>
              <w:t>Teatro: -Il timido a corte. -Don Gil dalle calze verdi. -Il seduttore di Siviglia e convitato di pietra.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C0B24">
              <w:t>301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0B2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20907">
              <w:t>54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C0B24">
              <w:t xml:space="preserve">Pratolini Vasco </w:t>
            </w:r>
            <w:r w:rsidRPr="00FC0B24">
              <w:rPr>
                <w:color w:val="FF0000"/>
              </w:rPr>
              <w:t>Le ragazze di Sanfrediano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0B2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C0B24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20907">
              <w:t>54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Cassola Carlo</w:t>
            </w:r>
            <w:r w:rsidRPr="00FC0B24">
              <w:rPr>
                <w:color w:val="FF0000"/>
              </w:rPr>
              <w:t xml:space="preserve"> La ragazza di Bube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restituire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20907">
              <w:t>54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A6647B">
              <w:t xml:space="preserve">Francesco Flora </w:t>
            </w:r>
            <w:r w:rsidRPr="00A6647B">
              <w:rPr>
                <w:color w:val="FF0000"/>
              </w:rPr>
              <w:t xml:space="preserve">Storia della letteratura italiana </w:t>
            </w:r>
            <w:r w:rsidRPr="00FC0B24">
              <w:rPr>
                <w:color w:val="FF0000"/>
              </w:rPr>
              <w:t>Vol. I Dal medio evo- fine Trecento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72444">
              <w:t>Arnoldo Mondadori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20907">
              <w:t>54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A6647B">
              <w:t xml:space="preserve">Francesco Flora </w:t>
            </w:r>
            <w:r w:rsidRPr="00A6647B">
              <w:rPr>
                <w:color w:val="FF0000"/>
              </w:rPr>
              <w:t xml:space="preserve">Storia della letteratura italiana </w:t>
            </w:r>
            <w:r w:rsidRPr="00FC0B24">
              <w:rPr>
                <w:color w:val="FF0000"/>
              </w:rPr>
              <w:t>Vol. II - Dal Quattrocento al primo Cinquecento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C0B24">
              <w:t>810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72444">
              <w:t>Arnoldo Mondadori</w:t>
            </w:r>
          </w:p>
        </w:tc>
        <w:tc>
          <w:tcPr>
            <w:tcW w:w="1763" w:type="dxa"/>
            <w:vMerge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20907">
              <w:t>54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A6647B">
              <w:t xml:space="preserve">Francesco Flora </w:t>
            </w:r>
            <w:r w:rsidRPr="00A6647B">
              <w:rPr>
                <w:color w:val="FF0000"/>
              </w:rPr>
              <w:t xml:space="preserve">Storia della letteratura italiana </w:t>
            </w:r>
            <w:r w:rsidRPr="00FC0B24">
              <w:rPr>
                <w:color w:val="FF0000"/>
              </w:rPr>
              <w:t>Vol. III - dal secondo Cinquecento al Seicento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C0B24">
              <w:t>542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72444">
              <w:t>Arnoldo Mondadori</w:t>
            </w:r>
          </w:p>
        </w:tc>
        <w:tc>
          <w:tcPr>
            <w:tcW w:w="1763" w:type="dxa"/>
            <w:vMerge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20907">
              <w:t>54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A6647B">
              <w:t xml:space="preserve">Francesco Flora </w:t>
            </w:r>
            <w:r w:rsidRPr="00A6647B">
              <w:rPr>
                <w:color w:val="FF0000"/>
              </w:rPr>
              <w:t xml:space="preserve">Storia della letteratura italiana </w:t>
            </w:r>
            <w:r w:rsidRPr="00FC0B24">
              <w:rPr>
                <w:color w:val="FF0000"/>
              </w:rPr>
              <w:t>Vol. IV. Il Settecento e il primo Ottocento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C0B24">
              <w:t>775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72444">
              <w:t>Arnoldo Mondadori</w:t>
            </w:r>
          </w:p>
        </w:tc>
        <w:tc>
          <w:tcPr>
            <w:tcW w:w="1763" w:type="dxa"/>
            <w:vMerge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C0B24">
              <w:t xml:space="preserve">Francesco Flora </w:t>
            </w:r>
            <w:r w:rsidRPr="00FC0B24">
              <w:rPr>
                <w:color w:val="FF0000"/>
              </w:rPr>
              <w:t>Storia della letteratura italiana Vol. V Il secondo ottocento e il Novecento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C0B24">
              <w:t>844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72444">
              <w:t>Arnoldo Mondadori</w:t>
            </w:r>
          </w:p>
        </w:tc>
        <w:tc>
          <w:tcPr>
            <w:tcW w:w="1763" w:type="dxa"/>
            <w:vMerge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83CED">
              <w:t>55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6514">
              <w:t>Bosquet R.</w:t>
            </w:r>
            <w:r>
              <w:t xml:space="preserve"> </w:t>
            </w:r>
            <w:r w:rsidRPr="00FC0B24">
              <w:rPr>
                <w:color w:val="FF0000"/>
              </w:rPr>
              <w:t>Saper studiare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F6514">
              <w:t>Gribaudi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83CED">
              <w:t>55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6514">
              <w:t xml:space="preserve">Conquet André </w:t>
            </w:r>
            <w:r w:rsidRPr="004F6514">
              <w:rPr>
                <w:color w:val="FF0000"/>
              </w:rPr>
              <w:t>Lavorare in gruppo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F6514">
              <w:t>Gribaudi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F6514">
              <w:t>£ 500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83CED">
              <w:t>55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6514">
              <w:t xml:space="preserve">Coqueret Andrè </w:t>
            </w:r>
            <w:r w:rsidRPr="004F6514">
              <w:rPr>
                <w:color w:val="FF0000"/>
              </w:rPr>
              <w:t>Discutere e costruire. Medoto pratico per il lavoro di gruppo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F6514">
              <w:t>Gribaudi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F6514">
              <w:t>£ 500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83CED">
              <w:t>55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6514">
              <w:t xml:space="preserve">De Montaigne Michel </w:t>
            </w:r>
            <w:r w:rsidRPr="004F6514">
              <w:rPr>
                <w:color w:val="FF0000"/>
              </w:rPr>
              <w:t>Saggi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1461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07A37">
              <w:t>£ 900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83CED">
              <w:t>55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6514">
              <w:t xml:space="preserve">De Montaigne Michel </w:t>
            </w:r>
            <w:r w:rsidRPr="004F6514">
              <w:rPr>
                <w:color w:val="FF0000"/>
              </w:rPr>
              <w:t>Saggi.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1461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07A37">
              <w:t>£ 900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83CED">
              <w:t>55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3468">
              <w:t xml:space="preserve">Boccaccio Giovanni </w:t>
            </w:r>
            <w:r w:rsidRPr="00343468">
              <w:rPr>
                <w:color w:val="FF0000"/>
              </w:rPr>
              <w:t>Decameron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1004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80A6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3468">
              <w:t>£ 4.900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83CED">
              <w:t>55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3468">
              <w:t xml:space="preserve">Della Casa Giovanni- Cornaro Alvise-Piccolomini Alessandro-Gottifredi B.-Sansovino F. </w:t>
            </w:r>
            <w:r w:rsidRPr="00343468">
              <w:rPr>
                <w:color w:val="FF0000"/>
              </w:rPr>
              <w:t>Prose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80A6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3468">
              <w:t>£ 7.000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83CED">
              <w:t>55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3468">
              <w:t xml:space="preserve">Castiglione Baldesar </w:t>
            </w:r>
            <w:r w:rsidRPr="00343468">
              <w:rPr>
                <w:color w:val="FF0000"/>
              </w:rPr>
              <w:t>Il libro del Cortigiano con una scelta delle Opere minori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80A6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3468">
              <w:t>£ 5.000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83CED">
              <w:t>55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3468">
              <w:t xml:space="preserve">Autori vari </w:t>
            </w:r>
            <w:r w:rsidRPr="00343468">
              <w:rPr>
                <w:color w:val="FF0000"/>
              </w:rPr>
              <w:t>I Manifesti romantici del 1816 e gli scritti principali del "Conciliatore" su Romanticismo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80A6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3468">
              <w:t>£ 3.600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3468">
              <w:t>Cellini Benvenuto</w:t>
            </w:r>
            <w:r>
              <w:t xml:space="preserve"> </w:t>
            </w:r>
            <w:r w:rsidRPr="00343468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1022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80A6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3468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83C77">
              <w:t>56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6285">
              <w:t xml:space="preserve">Autori vari </w:t>
            </w:r>
            <w:r w:rsidRPr="00F56285">
              <w:rPr>
                <w:color w:val="FF0000"/>
              </w:rPr>
              <w:t>Poeti minori dell'Ottocento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597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6285">
              <w:t>£ 5.200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83C77">
              <w:t>56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6285">
              <w:t xml:space="preserve">Tasso Torquato </w:t>
            </w:r>
            <w:r w:rsidRPr="00F56285">
              <w:rPr>
                <w:color w:val="FF0000"/>
              </w:rPr>
              <w:t>Opere. Gerusalemme liberata e passi scelti della Gerusalemme conquistata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597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6285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83C77">
              <w:t>56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6285">
              <w:t xml:space="preserve">Tasso Torquato </w:t>
            </w:r>
            <w:r w:rsidRPr="00F56285">
              <w:rPr>
                <w:color w:val="FF0000"/>
              </w:rPr>
              <w:t>Opere. Dal Rinaldo.-dalle Rime.-Aminta.-Il Re Torrismondo.-Rogo amoroso.- dal Mondo creato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597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6285">
              <w:t>£ 3.200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83C77">
              <w:t>56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6285">
              <w:t xml:space="preserve">Tassoni Alessandro </w:t>
            </w:r>
            <w:r w:rsidRPr="00F56285">
              <w:rPr>
                <w:color w:val="FF0000"/>
              </w:rPr>
              <w:t>La secchia rapita. - Rime e prose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597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6285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83C77">
              <w:t>56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6285">
              <w:t xml:space="preserve">Vasari Giorgio </w:t>
            </w:r>
            <w:r w:rsidRPr="00F56285">
              <w:rPr>
                <w:color w:val="FF0000"/>
              </w:rPr>
              <w:t>Vite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597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6285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83C77">
              <w:t>56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6285">
              <w:t xml:space="preserve">Pulci Luigi </w:t>
            </w:r>
            <w:r w:rsidRPr="00F56285">
              <w:rPr>
                <w:color w:val="FF0000"/>
              </w:rPr>
              <w:t>Il Morgante.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597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6285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6285">
              <w:t>Pulci Luigi</w:t>
            </w:r>
            <w:r>
              <w:t xml:space="preserve"> </w:t>
            </w:r>
            <w:r w:rsidRPr="00F56285">
              <w:rPr>
                <w:color w:val="FF0000"/>
              </w:rPr>
              <w:t>Il Morgante.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597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6285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3A13">
              <w:t xml:space="preserve">Petrarca Francesco </w:t>
            </w:r>
            <w:r w:rsidRPr="00703A13">
              <w:rPr>
                <w:color w:val="FF0000"/>
              </w:rPr>
              <w:t>Rime e Trionfi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4403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3A13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3A13">
              <w:t xml:space="preserve">De Sanctis Francesco </w:t>
            </w:r>
            <w:r w:rsidRPr="00703A13">
              <w:rPr>
                <w:color w:val="FF0000"/>
              </w:rPr>
              <w:t>Scelta di scritti critici e ricordi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4403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3A13">
              <w:t>£ 5.500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3A13">
              <w:t>Foscolo Ugo</w:t>
            </w:r>
            <w:r>
              <w:t xml:space="preserve"> </w:t>
            </w:r>
            <w:r w:rsidRPr="00703A13">
              <w:rPr>
                <w:color w:val="FF0000"/>
              </w:rPr>
              <w:t>Poesie e prose d’arte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4403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05E2E">
              <w:t>57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3A13">
              <w:t xml:space="preserve">Foscolo Ugo </w:t>
            </w:r>
            <w:r w:rsidRPr="00703A13">
              <w:rPr>
                <w:color w:val="FF0000"/>
              </w:rPr>
              <w:t>Saggi Critici.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750E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3A13">
              <w:t>£ 3.800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05E2E">
              <w:t>57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3A13">
              <w:t xml:space="preserve">Autori vari </w:t>
            </w:r>
            <w:r w:rsidRPr="00703A13">
              <w:rPr>
                <w:color w:val="FF0000"/>
              </w:rPr>
              <w:t>Poemetti del Duecento. -Il Tesoretto.-Il Fiore.-L'Intelligenza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750E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3A13">
              <w:t>£ 5.000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05E2E">
              <w:t>57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3A13">
              <w:t xml:space="preserve">Autori vari </w:t>
            </w:r>
            <w:r w:rsidRPr="00703A13">
              <w:rPr>
                <w:color w:val="FF0000"/>
              </w:rPr>
              <w:t>Rimatori comico-realistici. - Del Due e Trecento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750E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3A13">
              <w:t>£ 4.200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05E2E">
              <w:t>57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3A13">
              <w:t xml:space="preserve">Autori vari </w:t>
            </w:r>
            <w:r w:rsidRPr="00703A13">
              <w:rPr>
                <w:color w:val="FF0000"/>
              </w:rPr>
              <w:t>Rimatori del Trecento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750E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3A13">
              <w:t>£ 12.000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3A13">
              <w:t>Manzoni Alessandro</w:t>
            </w:r>
            <w:r>
              <w:t xml:space="preserve"> </w:t>
            </w:r>
            <w:r w:rsidRPr="00703A13">
              <w:rPr>
                <w:color w:val="FF0000"/>
              </w:rPr>
              <w:t>Liriche e Tragedie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0E8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3A13">
              <w:t>£ 5.000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Manzoni Alessandro </w:t>
            </w:r>
            <w:r w:rsidRPr="00894D2D">
              <w:rPr>
                <w:color w:val="FF0000"/>
              </w:rPr>
              <w:t>I promessi sposi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0E8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D2D">
              <w:t xml:space="preserve">Monti Vincenzo </w:t>
            </w:r>
            <w:r w:rsidRPr="00894D2D">
              <w:rPr>
                <w:color w:val="FF0000"/>
              </w:rPr>
              <w:t>Versione Dell'"Iliade"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0E8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94D2D">
              <w:t>£ 7.000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D2D">
              <w:t xml:space="preserve">Monti Vincenzo </w:t>
            </w:r>
            <w:r w:rsidRPr="00894D2D">
              <w:rPr>
                <w:color w:val="FF0000"/>
              </w:rPr>
              <w:t>Poesie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0E8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94D2D">
              <w:t>£ 7.000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D2D">
              <w:t xml:space="preserve">De' Medicici Lorenzo </w:t>
            </w:r>
            <w:r w:rsidRPr="00894D2D">
              <w:rPr>
                <w:color w:val="FF0000"/>
              </w:rPr>
              <w:t>Scritti Scelti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0E8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94D2D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D2D">
              <w:t xml:space="preserve">Guicciardini Francesco </w:t>
            </w:r>
            <w:r w:rsidRPr="00894D2D">
              <w:rPr>
                <w:color w:val="FF0000"/>
              </w:rPr>
              <w:t>Opere: - Storie fiorentine.-Dialogo del reggimento di Firenze.-Ricordi e altri scritti.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868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0E8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94D2D">
              <w:t>£ 8.500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30199">
              <w:t>58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C5DC9">
              <w:t xml:space="preserve">De Cervantes Saavedra </w:t>
            </w:r>
            <w:r w:rsidRPr="004C5DC9">
              <w:rPr>
                <w:color w:val="FF0000"/>
              </w:rPr>
              <w:t>Don Chisciotte della Mancia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C5DC9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C5DC9">
              <w:t>£ 6.000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30199">
              <w:t>58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C5DC9">
              <w:t xml:space="preserve">Verlaine - Corbière- Rimabaud - Mallarmé </w:t>
            </w:r>
            <w:r w:rsidRPr="004C5DC9">
              <w:rPr>
                <w:color w:val="FF0000"/>
              </w:rPr>
              <w:t>I poeti maledetti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C5DC9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C5DC9">
              <w:t>£ 4.500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30199">
              <w:t>58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Baudelaire Charles </w:t>
            </w:r>
            <w:r w:rsidRPr="004C5DC9">
              <w:rPr>
                <w:color w:val="FF0000"/>
              </w:rPr>
              <w:t>Opere: I fiori del male - Relitti - Nuovi fiori del male ecc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Dall’Oglio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30199">
              <w:t>58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C5DC9">
              <w:t xml:space="preserve">Ariosto Ludovico </w:t>
            </w:r>
            <w:r w:rsidRPr="004C5DC9">
              <w:rPr>
                <w:color w:val="FF0000"/>
              </w:rPr>
              <w:t>Orlando Furioso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C5DC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C5DC9">
              <w:t>£ 4.750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30199">
              <w:t>58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C5DC9">
              <w:t xml:space="preserve">Ariosto Ludovico </w:t>
            </w:r>
            <w:r w:rsidRPr="004C5DC9">
              <w:rPr>
                <w:color w:val="FF0000"/>
              </w:rPr>
              <w:t>Orlando Furioso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C5DC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C5DC9">
              <w:t>£ 4.750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30199">
              <w:t>58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C5DC9">
              <w:t xml:space="preserve">Parini Giuseppe </w:t>
            </w:r>
            <w:r w:rsidRPr="004C5DC9">
              <w:rPr>
                <w:color w:val="FF0000"/>
              </w:rPr>
              <w:t>Opere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A08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C5DC9">
              <w:t>£ 6.400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30199">
              <w:t>58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C5DC9">
              <w:t xml:space="preserve">Giusti Giuseppe </w:t>
            </w:r>
            <w:r w:rsidRPr="004C5DC9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A08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C5DC9">
              <w:t>£ 3.700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30199">
              <w:t>58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C5DC9">
              <w:t xml:space="preserve">Boiardo Matteo Maria </w:t>
            </w:r>
            <w:r w:rsidRPr="004C5DC9">
              <w:rPr>
                <w:color w:val="FF0000"/>
              </w:rPr>
              <w:t>Orlando innamorato. Amorum libri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A08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C5DC9">
              <w:t>£ 4.250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30199">
              <w:t>58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C5DC9">
              <w:t xml:space="preserve">Boiardo Matteo Maria </w:t>
            </w:r>
            <w:r w:rsidRPr="004C5DC9">
              <w:rPr>
                <w:color w:val="FF0000"/>
              </w:rPr>
              <w:t>Orlando innamorato. Amorum Libri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A08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C5DC9">
              <w:t>£ 4.250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C5DC9">
              <w:t>Alfieri Vittorio</w:t>
            </w:r>
            <w:r>
              <w:t xml:space="preserve"> </w:t>
            </w:r>
            <w:r w:rsidRPr="004C5DC9">
              <w:rPr>
                <w:color w:val="FF0000"/>
              </w:rPr>
              <w:t>Vita, Rime e Satire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A08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C5DC9">
              <w:t>£ 5.200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457BA">
              <w:t>59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050A">
              <w:t>Belli Gioacchino Giuseppe</w:t>
            </w:r>
            <w:r>
              <w:t xml:space="preserve"> </w:t>
            </w:r>
            <w:r w:rsidRPr="009B050A">
              <w:rPr>
                <w:color w:val="FF0000"/>
              </w:rPr>
              <w:t>Sonetti scelti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A08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B050A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457BA">
              <w:t>59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Moravia Alberto </w:t>
            </w:r>
            <w:r w:rsidRPr="009B050A">
              <w:rPr>
                <w:color w:val="FF0000"/>
              </w:rPr>
              <w:t>La Romana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457BA">
              <w:t>59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Metcalf Christine </w:t>
            </w:r>
            <w:r w:rsidRPr="009B050A">
              <w:rPr>
                <w:color w:val="FF0000"/>
              </w:rPr>
              <w:t>I gatti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050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457BA">
              <w:t>59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050A">
              <w:t>Hall Richard</w:t>
            </w:r>
            <w:r>
              <w:t xml:space="preserve"> </w:t>
            </w:r>
            <w:r w:rsidRPr="009B050A">
              <w:rPr>
                <w:color w:val="FF0000"/>
              </w:rPr>
              <w:t>La scoperta dell'Africa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050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B050A">
              <w:t>£ 800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457BA">
              <w:t>59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Trilussa </w:t>
            </w:r>
            <w:r w:rsidRPr="009B050A">
              <w:rPr>
                <w:color w:val="FF0000"/>
              </w:rPr>
              <w:t>Tutte le poesie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050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457BA">
              <w:t>59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050A">
              <w:t>Steinbek John</w:t>
            </w:r>
            <w:r>
              <w:t xml:space="preserve"> </w:t>
            </w:r>
            <w:r w:rsidRPr="009B050A">
              <w:rPr>
                <w:color w:val="FF0000"/>
              </w:rPr>
              <w:t>Furore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050A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B050A">
              <w:t>£ 1.800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457BA">
              <w:t>59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050A">
              <w:t>Pratolini Vasco</w:t>
            </w:r>
            <w:r>
              <w:t xml:space="preserve"> </w:t>
            </w:r>
            <w:r w:rsidRPr="009B050A">
              <w:rPr>
                <w:color w:val="FF0000"/>
              </w:rPr>
              <w:t>Metello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050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B050A">
              <w:t>£ 2.800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457BA">
              <w:t>59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050A">
              <w:t>Svevo Italo</w:t>
            </w:r>
            <w:r>
              <w:t xml:space="preserve"> </w:t>
            </w:r>
            <w:r w:rsidRPr="009B050A">
              <w:rPr>
                <w:color w:val="FF0000"/>
              </w:rPr>
              <w:t>Commedie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050A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B050A">
              <w:t>£. 5.000</w:t>
            </w:r>
          </w:p>
        </w:tc>
      </w:tr>
      <w:tr w:rsidR="00EA291C" w:rsidRPr="00C5678A" w:rsidTr="009B050A">
        <w:trPr>
          <w:trHeight w:val="98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457BA">
              <w:t>59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050A">
              <w:t>Svevo Ital</w:t>
            </w:r>
            <w:r>
              <w:t xml:space="preserve">o </w:t>
            </w:r>
            <w:r w:rsidRPr="009B050A">
              <w:rPr>
                <w:color w:val="FF0000"/>
              </w:rPr>
              <w:t>Racconti- Saggi- Pagine sparse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050A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B050A">
              <w:t>£ 5.000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050A">
              <w:t>Apollinaire Guillaume</w:t>
            </w:r>
            <w:r>
              <w:t xml:space="preserve"> </w:t>
            </w:r>
            <w:r w:rsidRPr="009B050A">
              <w:rPr>
                <w:color w:val="FF0000"/>
              </w:rPr>
              <w:t>Poesie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050A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B050A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80E4F">
              <w:t>60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0841">
              <w:t>Sorel Geroges</w:t>
            </w:r>
            <w:r>
              <w:t xml:space="preserve"> </w:t>
            </w:r>
            <w:r w:rsidRPr="007A0841">
              <w:rPr>
                <w:color w:val="FF0000"/>
              </w:rPr>
              <w:t>Scritti politici- Riflessioni sulla violenza. -Le illusioni del progresso. -Le decomposizione del Marxismo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A08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A0841">
              <w:t>£ 6.000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80E4F">
              <w:t>60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0841">
              <w:t>Voltaire</w:t>
            </w:r>
            <w:r>
              <w:t xml:space="preserve"> </w:t>
            </w:r>
            <w:r w:rsidRPr="007A0841">
              <w:rPr>
                <w:color w:val="FF0000"/>
              </w:rPr>
              <w:t>Scritti politici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A08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A0841">
              <w:t>£ 8.500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80E4F">
              <w:t>60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0841">
              <w:t>Kant Immanuel</w:t>
            </w:r>
            <w:r>
              <w:t xml:space="preserve"> </w:t>
            </w:r>
            <w:r w:rsidRPr="007A0841">
              <w:rPr>
                <w:color w:val="FF0000"/>
              </w:rPr>
              <w:t>Scritti politici e di filosofia della storia e del diritto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A08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A0841">
              <w:t>£ 4.500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80E4F">
              <w:t>60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0841">
              <w:t>Aristotele</w:t>
            </w:r>
            <w:r>
              <w:t xml:space="preserve"> </w:t>
            </w:r>
            <w:r w:rsidRPr="007A0841">
              <w:rPr>
                <w:color w:val="FF0000"/>
              </w:rPr>
              <w:t>Politica e costituzione di Atene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A08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A0841">
              <w:t>£ 2.800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80E4F">
              <w:t>60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0841">
              <w:t>Montesquieu Charles</w:t>
            </w:r>
            <w:r>
              <w:t xml:space="preserve"> </w:t>
            </w:r>
            <w:r w:rsidRPr="007A0841">
              <w:rPr>
                <w:color w:val="FF0000"/>
              </w:rPr>
              <w:t>Lo spirito delle leggi.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A08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A0841">
              <w:t>£ 8.000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80E4F">
              <w:t>60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0841">
              <w:t>Montesquieu Charles</w:t>
            </w:r>
            <w:r>
              <w:t xml:space="preserve"> </w:t>
            </w:r>
            <w:r w:rsidRPr="007A0841">
              <w:rPr>
                <w:color w:val="FF0000"/>
              </w:rPr>
              <w:t>Lo spirito delle leggi.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A08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A0841">
              <w:t>£  8.000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80E4F">
              <w:t>60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0841">
              <w:t>Diderot Denis</w:t>
            </w:r>
            <w:r>
              <w:t xml:space="preserve"> </w:t>
            </w:r>
            <w:r w:rsidRPr="007A0841">
              <w:rPr>
                <w:color w:val="FF0000"/>
              </w:rPr>
              <w:t>Scritti politici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A08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A0841">
              <w:t>£ 7.000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80E4F">
              <w:t>60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0841">
              <w:t>Locke John</w:t>
            </w:r>
            <w:r>
              <w:t xml:space="preserve"> </w:t>
            </w:r>
            <w:r w:rsidRPr="007A0841">
              <w:rPr>
                <w:color w:val="FF0000"/>
              </w:rPr>
              <w:t>Due trattati sul governo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A08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A0841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80E4F">
              <w:t>60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0841">
              <w:t>Lutero Martin</w:t>
            </w:r>
            <w:r>
              <w:t xml:space="preserve"> </w:t>
            </w:r>
            <w:r w:rsidRPr="007A0841">
              <w:rPr>
                <w:color w:val="FF0000"/>
              </w:rPr>
              <w:t>Scritti politici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A08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A0841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609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0841">
              <w:t>De Tocqueville Alexis</w:t>
            </w:r>
            <w:r>
              <w:t xml:space="preserve"> </w:t>
            </w:r>
            <w:r w:rsidRPr="007A0841">
              <w:rPr>
                <w:color w:val="FF0000"/>
              </w:rPr>
              <w:t>Scritti politici.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A08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A0841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799">
              <w:t>61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02047">
              <w:t xml:space="preserve">De Tocqueville Alexis </w:t>
            </w:r>
            <w:r w:rsidRPr="00802047">
              <w:rPr>
                <w:color w:val="FF0000"/>
              </w:rPr>
              <w:t>Scritti politici.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0204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02047">
              <w:t>£ 8.500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799">
              <w:t>61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02047">
              <w:t xml:space="preserve">Rousseau Jean-Jacques </w:t>
            </w:r>
            <w:r w:rsidRPr="00802047">
              <w:rPr>
                <w:color w:val="FF0000"/>
              </w:rPr>
              <w:t>Scritti politici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0204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02047">
              <w:t>£ 12.000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799">
              <w:t>61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2E5057" w:rsidRDefault="00EA291C" w:rsidP="00EA291C">
            <w:r w:rsidRPr="00802047">
              <w:t xml:space="preserve">De Sanctis Francesco </w:t>
            </w:r>
            <w:r w:rsidRPr="00802047">
              <w:rPr>
                <w:color w:val="FF0000"/>
              </w:rPr>
              <w:t>Storia della Letteratura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863</w:t>
            </w:r>
          </w:p>
        </w:tc>
        <w:tc>
          <w:tcPr>
            <w:tcW w:w="2136" w:type="dxa"/>
            <w:shd w:val="clear" w:color="auto" w:fill="auto"/>
          </w:tcPr>
          <w:p w:rsidR="00EA291C" w:rsidRPr="002E5057" w:rsidRDefault="00EA291C" w:rsidP="00EA291C">
            <w:r w:rsidRPr="0080204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2E5057" w:rsidRDefault="00EA291C" w:rsidP="00EA291C">
            <w:r w:rsidRPr="00802047">
              <w:t>£ 6.000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799">
              <w:t>61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2E5057" w:rsidRDefault="00EA291C" w:rsidP="00EA291C">
            <w:r w:rsidRPr="00802047">
              <w:t>Sacchetti Lina</w:t>
            </w:r>
            <w:r>
              <w:t xml:space="preserve"> </w:t>
            </w:r>
            <w:r w:rsidRPr="00802047">
              <w:rPr>
                <w:color w:val="FF0000"/>
              </w:rPr>
              <w:t>Letture - Guida alle letture degli alunni della scuola dell'obbligo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481</w:t>
            </w:r>
          </w:p>
        </w:tc>
        <w:tc>
          <w:tcPr>
            <w:tcW w:w="2136" w:type="dxa"/>
            <w:shd w:val="clear" w:color="auto" w:fill="auto"/>
          </w:tcPr>
          <w:p w:rsidR="00EA291C" w:rsidRPr="002E5057" w:rsidRDefault="00EA291C" w:rsidP="00EA291C">
            <w:r w:rsidRPr="00802047">
              <w:t>Giunti Marzocco</w:t>
            </w:r>
          </w:p>
        </w:tc>
        <w:tc>
          <w:tcPr>
            <w:tcW w:w="1763" w:type="dxa"/>
            <w:shd w:val="clear" w:color="auto" w:fill="auto"/>
          </w:tcPr>
          <w:p w:rsidR="00EA291C" w:rsidRPr="002E5057" w:rsidRDefault="00EA291C" w:rsidP="00EA291C">
            <w:r w:rsidRPr="00802047">
              <w:t>Omaggio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799">
              <w:t>61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2E5057" w:rsidRDefault="00EA291C" w:rsidP="00EA291C">
            <w:r w:rsidRPr="00802047">
              <w:t>Sacchetti Lina</w:t>
            </w:r>
            <w:r>
              <w:t xml:space="preserve"> </w:t>
            </w:r>
            <w:r w:rsidRPr="00802047">
              <w:rPr>
                <w:color w:val="FF0000"/>
              </w:rPr>
              <w:t>Letture - Guida alle letture degli alunni della scuola dell'obbligo.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384</w:t>
            </w:r>
          </w:p>
        </w:tc>
        <w:tc>
          <w:tcPr>
            <w:tcW w:w="2136" w:type="dxa"/>
            <w:shd w:val="clear" w:color="auto" w:fill="auto"/>
          </w:tcPr>
          <w:p w:rsidR="00EA291C" w:rsidRPr="002E5057" w:rsidRDefault="00EA291C" w:rsidP="00EA291C">
            <w:r w:rsidRPr="00802047">
              <w:t>Giunti Marzocco</w:t>
            </w:r>
          </w:p>
        </w:tc>
        <w:tc>
          <w:tcPr>
            <w:tcW w:w="1763" w:type="dxa"/>
            <w:shd w:val="clear" w:color="auto" w:fill="auto"/>
          </w:tcPr>
          <w:p w:rsidR="00EA291C" w:rsidRPr="002E5057" w:rsidRDefault="00EA291C" w:rsidP="00EA291C">
            <w:r w:rsidRPr="00802047">
              <w:t>Omaggio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799">
              <w:t>61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2E5057" w:rsidRDefault="00EA291C" w:rsidP="00EA291C">
            <w:r w:rsidRPr="00802047">
              <w:t>Galbiati Enrico</w:t>
            </w:r>
            <w:r>
              <w:t xml:space="preserve"> </w:t>
            </w:r>
            <w:r w:rsidRPr="00802047">
              <w:rPr>
                <w:color w:val="FF0000"/>
              </w:rPr>
              <w:t>La sacra Bibbia.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793</w:t>
            </w:r>
          </w:p>
        </w:tc>
        <w:tc>
          <w:tcPr>
            <w:tcW w:w="2136" w:type="dxa"/>
            <w:shd w:val="clear" w:color="auto" w:fill="auto"/>
          </w:tcPr>
          <w:p w:rsidR="00EA291C" w:rsidRPr="002E5057" w:rsidRDefault="00EA291C" w:rsidP="00EA291C">
            <w:r w:rsidRPr="0080204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2E5057" w:rsidRDefault="00EA291C" w:rsidP="00EA291C">
            <w:r w:rsidRPr="00802047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799">
              <w:t>61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2E5057" w:rsidRDefault="00EA291C" w:rsidP="00EA291C">
            <w:r w:rsidRPr="00802047">
              <w:t>Penna Angelo</w:t>
            </w:r>
            <w:r>
              <w:t xml:space="preserve"> </w:t>
            </w:r>
            <w:r w:rsidRPr="00802047">
              <w:rPr>
                <w:color w:val="FF0000"/>
              </w:rPr>
              <w:t>La sacra Bibbia. Vol 2° antico testamento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914</w:t>
            </w:r>
          </w:p>
        </w:tc>
        <w:tc>
          <w:tcPr>
            <w:tcW w:w="2136" w:type="dxa"/>
            <w:shd w:val="clear" w:color="auto" w:fill="auto"/>
          </w:tcPr>
          <w:p w:rsidR="00EA291C" w:rsidRPr="002E5057" w:rsidRDefault="00EA291C" w:rsidP="00EA291C">
            <w:r w:rsidRPr="0080204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2E5057" w:rsidRDefault="00EA291C" w:rsidP="00EA291C">
            <w:r w:rsidRPr="00802047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799">
              <w:t>61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2E5057" w:rsidRDefault="00EA291C" w:rsidP="00EA291C">
            <w:r w:rsidRPr="00802047">
              <w:t>Rossano Pietro</w:t>
            </w:r>
            <w:r>
              <w:t xml:space="preserve"> </w:t>
            </w:r>
            <w:r w:rsidRPr="00802047">
              <w:rPr>
                <w:color w:val="FF0000"/>
              </w:rPr>
              <w:t>La sacra Bibbia. Vol 3° nuovo testamento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373</w:t>
            </w:r>
          </w:p>
        </w:tc>
        <w:tc>
          <w:tcPr>
            <w:tcW w:w="2136" w:type="dxa"/>
            <w:shd w:val="clear" w:color="auto" w:fill="auto"/>
          </w:tcPr>
          <w:p w:rsidR="00EA291C" w:rsidRPr="002E5057" w:rsidRDefault="00EA291C" w:rsidP="00EA291C">
            <w:r w:rsidRPr="0080204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2E5057" w:rsidRDefault="00EA291C" w:rsidP="00EA291C">
            <w:r w:rsidRPr="00802047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799">
              <w:t>61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2E5057" w:rsidRDefault="00EA291C" w:rsidP="00EA291C">
            <w:r w:rsidRPr="00802047">
              <w:t>Nicolini Fausto</w:t>
            </w:r>
            <w:r>
              <w:t xml:space="preserve"> </w:t>
            </w:r>
            <w:r w:rsidRPr="00802047">
              <w:rPr>
                <w:color w:val="FF0000"/>
              </w:rPr>
              <w:t>Croce Benedetto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538</w:t>
            </w:r>
          </w:p>
        </w:tc>
        <w:tc>
          <w:tcPr>
            <w:tcW w:w="2136" w:type="dxa"/>
            <w:shd w:val="clear" w:color="auto" w:fill="auto"/>
          </w:tcPr>
          <w:p w:rsidR="00EA291C" w:rsidRPr="002E5057" w:rsidRDefault="00EA291C" w:rsidP="00EA291C">
            <w:r w:rsidRPr="0080204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2E5057" w:rsidRDefault="00EA291C" w:rsidP="00EA291C">
            <w:r w:rsidRPr="00802047">
              <w:t>£.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1B0682" w:rsidRDefault="00EA291C" w:rsidP="00EA291C">
            <w:r>
              <w:t>619</w:t>
            </w:r>
          </w:p>
        </w:tc>
        <w:tc>
          <w:tcPr>
            <w:tcW w:w="8438" w:type="dxa"/>
            <w:shd w:val="clear" w:color="auto" w:fill="auto"/>
          </w:tcPr>
          <w:p w:rsidR="00EA291C" w:rsidRPr="002E5057" w:rsidRDefault="00EA291C" w:rsidP="00EA291C">
            <w:r w:rsidRPr="00802047">
              <w:t>Fusero Clemente</w:t>
            </w:r>
            <w:r>
              <w:t xml:space="preserve"> </w:t>
            </w:r>
            <w:r w:rsidRPr="00802047">
              <w:rPr>
                <w:color w:val="FF0000"/>
              </w:rPr>
              <w:t>García Lorca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488</w:t>
            </w:r>
          </w:p>
        </w:tc>
        <w:tc>
          <w:tcPr>
            <w:tcW w:w="2136" w:type="dxa"/>
            <w:shd w:val="clear" w:color="auto" w:fill="auto"/>
          </w:tcPr>
          <w:p w:rsidR="00EA291C" w:rsidRPr="002E5057" w:rsidRDefault="00EA291C" w:rsidP="00EA291C">
            <w:r w:rsidRPr="00802047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2E5057" w:rsidRDefault="00EA291C" w:rsidP="00EA291C">
            <w:r w:rsidRPr="00802047">
              <w:t>£ 4.500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0682">
              <w:t>62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057">
              <w:t>Caizzi Bruno</w:t>
            </w:r>
            <w:r>
              <w:t xml:space="preserve"> </w:t>
            </w:r>
            <w:r w:rsidRPr="00BC0572">
              <w:rPr>
                <w:color w:val="FF0000"/>
              </w:rPr>
              <w:t>Olivetti Camillo e Adriano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05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057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0682">
              <w:t>62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057">
              <w:t>Cecchi Dario</w:t>
            </w:r>
            <w:r>
              <w:t xml:space="preserve"> </w:t>
            </w:r>
            <w:r w:rsidRPr="00BC0572">
              <w:rPr>
                <w:color w:val="FF0000"/>
              </w:rPr>
              <w:t>Giovanni Boldini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05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057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0682">
              <w:t>62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057">
              <w:t>Bini Bruno</w:t>
            </w:r>
            <w:r>
              <w:t xml:space="preserve"> </w:t>
            </w:r>
            <w:r w:rsidRPr="00BC0572">
              <w:rPr>
                <w:color w:val="FF0000"/>
              </w:rPr>
              <w:t>Fucili e cartucce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E5057">
              <w:t>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05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057">
              <w:t>£ 650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0682">
              <w:t>62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057">
              <w:t>Gigli Lorenzo</w:t>
            </w:r>
            <w:r>
              <w:t xml:space="preserve"> </w:t>
            </w:r>
            <w:r w:rsidRPr="00BC0572">
              <w:rPr>
                <w:color w:val="FF0000"/>
              </w:rPr>
              <w:t>Edmondo De Amicis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05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057">
              <w:t>£ 4.200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0682">
              <w:t>62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057">
              <w:t>Giudice Gaspare</w:t>
            </w:r>
            <w:r>
              <w:t xml:space="preserve"> </w:t>
            </w:r>
            <w:r w:rsidRPr="00BC0572">
              <w:rPr>
                <w:color w:val="FF0000"/>
              </w:rPr>
              <w:t>Pirandello Luigi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05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057">
              <w:t>£ 4.500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0682">
              <w:t>62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057">
              <w:t>Cattaneo Giulio</w:t>
            </w:r>
            <w:r>
              <w:t xml:space="preserve"> </w:t>
            </w:r>
            <w:r w:rsidRPr="00BC0572">
              <w:rPr>
                <w:color w:val="FF0000"/>
              </w:rPr>
              <w:t>Verga Giovanni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05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057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0682">
              <w:t>62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057">
              <w:t>Croce Alda e Elena</w:t>
            </w:r>
            <w:r>
              <w:t xml:space="preserve"> </w:t>
            </w:r>
            <w:r w:rsidRPr="00BC0572">
              <w:rPr>
                <w:color w:val="FF0000"/>
              </w:rPr>
              <w:t>De Sanctis Francesco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05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057">
              <w:t>£ 6000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0682">
              <w:t>62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D18B6">
              <w:t>Romano Salvatore Francesco</w:t>
            </w:r>
            <w:r>
              <w:t xml:space="preserve"> </w:t>
            </w:r>
            <w:r w:rsidRPr="001D18B6">
              <w:rPr>
                <w:color w:val="FF0000"/>
              </w:rPr>
              <w:t>Gramsci Antonio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D18B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D18B6">
              <w:t>£ 4.800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0682">
              <w:t>62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D18B6">
              <w:t>Banti Anna</w:t>
            </w:r>
            <w:r>
              <w:t xml:space="preserve"> </w:t>
            </w:r>
            <w:r w:rsidRPr="001D18B6">
              <w:rPr>
                <w:color w:val="FF0000"/>
              </w:rPr>
              <w:t>Serao Matilde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D18B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D18B6">
              <w:t>£ 3.800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629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D18B6">
              <w:t>Cecchi Dario</w:t>
            </w:r>
            <w:r>
              <w:t xml:space="preserve"> </w:t>
            </w:r>
            <w:r w:rsidRPr="001D18B6">
              <w:rPr>
                <w:color w:val="FF0000"/>
              </w:rPr>
              <w:t>Mancini Antonio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D18B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D18B6">
              <w:t>£.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B76B00" w:rsidRDefault="00EA291C" w:rsidP="00EA291C">
            <w:r>
              <w:t>630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D18B6">
              <w:t>Bianchi Pietro</w:t>
            </w:r>
            <w:r>
              <w:t xml:space="preserve"> </w:t>
            </w:r>
            <w:r w:rsidRPr="001D18B6">
              <w:rPr>
                <w:color w:val="FF0000"/>
              </w:rPr>
              <w:t>Bertini Francesca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D18B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D18B6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76B00">
              <w:t>63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Giudice Gaspare </w:t>
            </w:r>
            <w:r w:rsidRPr="001D18B6">
              <w:rPr>
                <w:color w:val="FF0000"/>
              </w:rPr>
              <w:t>Mussolini Benito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76B00">
              <w:t>63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D18B6">
              <w:t>Grillandi Massimo</w:t>
            </w:r>
            <w:r>
              <w:t xml:space="preserve"> </w:t>
            </w:r>
            <w:r w:rsidRPr="001D18B6">
              <w:rPr>
                <w:color w:val="FF0000"/>
              </w:rPr>
              <w:t>Crispi Francesco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D18B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D18B6">
              <w:t>£ 6.500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76B00">
              <w:t>63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061A">
              <w:t>Viviani della Robbia Enrica</w:t>
            </w:r>
            <w:r>
              <w:t xml:space="preserve"> </w:t>
            </w:r>
            <w:r w:rsidRPr="00FE061A">
              <w:rPr>
                <w:color w:val="FF0000"/>
              </w:rPr>
              <w:t>Ricasoli Bettino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061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061A">
              <w:t>£ 6.000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76B00">
              <w:t>63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061A">
              <w:t>Piccioni Donatella e Leone</w:t>
            </w:r>
            <w:r>
              <w:t xml:space="preserve"> </w:t>
            </w:r>
            <w:r w:rsidRPr="00FE061A">
              <w:rPr>
                <w:color w:val="FF0000"/>
              </w:rPr>
              <w:t>Fogazzaro Antonio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061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061A">
              <w:t>£ 6.200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76B00">
              <w:t>63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061A">
              <w:t>Caro Gaspare De</w:t>
            </w:r>
            <w:r>
              <w:t xml:space="preserve"> </w:t>
            </w:r>
            <w:r w:rsidRPr="00FE061A">
              <w:rPr>
                <w:color w:val="FF0000"/>
              </w:rPr>
              <w:t>Salvemini Gaetano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061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061A">
              <w:t>£ 6.200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76B00">
              <w:t>63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061A">
              <w:t>Bertoldi Silvio</w:t>
            </w:r>
            <w:r>
              <w:t xml:space="preserve"> </w:t>
            </w:r>
            <w:r w:rsidRPr="00FE061A">
              <w:rPr>
                <w:color w:val="FF0000"/>
              </w:rPr>
              <w:t>Vittorio Emanuele 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061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061A">
              <w:t>£ 6.200</w:t>
            </w:r>
          </w:p>
        </w:tc>
      </w:tr>
      <w:tr w:rsidR="00EA291C" w:rsidRPr="00C5678A" w:rsidTr="00830AF9">
        <w:trPr>
          <w:trHeight w:val="278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637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061A">
              <w:t>Marchesi Gustavo</w:t>
            </w:r>
            <w:r>
              <w:t xml:space="preserve"> </w:t>
            </w:r>
            <w:r w:rsidRPr="00FE061A">
              <w:rPr>
                <w:color w:val="FF0000"/>
              </w:rPr>
              <w:t>Verdi Giuseppe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061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061A">
              <w:t>£ 6.400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638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30AF9">
              <w:t xml:space="preserve">Autori vari </w:t>
            </w:r>
            <w:r w:rsidRPr="00830AF9">
              <w:rPr>
                <w:color w:val="FF0000"/>
              </w:rPr>
              <w:t>Storia d'Italia. Il Medioevo.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D7A4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30AF9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639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30AF9">
              <w:t xml:space="preserve">Autori vari </w:t>
            </w:r>
            <w:r w:rsidRPr="00830AF9">
              <w:rPr>
                <w:color w:val="FF0000"/>
              </w:rPr>
              <w:t>Storia d'Italia. Dalla crisi della libertà agli albori dell'illuminismo.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936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D7A4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30AF9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47BD7">
              <w:t>64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6B41">
              <w:t xml:space="preserve">Autori vari </w:t>
            </w:r>
            <w:r w:rsidRPr="009A6B41">
              <w:rPr>
                <w:color w:val="FF0000"/>
              </w:rPr>
              <w:t>Storia d'Italia. Dalla pace di Aquisgrana all'avvento di Vavour.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884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D49D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6B41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47BD7">
              <w:t>64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6B41">
              <w:t xml:space="preserve">Autori vari </w:t>
            </w:r>
            <w:r w:rsidRPr="009A6B41">
              <w:rPr>
                <w:color w:val="FF0000"/>
              </w:rPr>
              <w:t>Storia d'Italia. Da Camillo Cavour alla fine della 1^ guerra mondiale. Vol.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913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D49D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6B41">
              <w:t>£ 12.500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47BD7">
              <w:t>64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6B41">
              <w:t xml:space="preserve">Autori vari </w:t>
            </w:r>
            <w:r w:rsidRPr="009A6B41">
              <w:rPr>
                <w:color w:val="FF0000"/>
              </w:rPr>
              <w:t>Storia d'Italia. Dalla crisi del primo dopoguerra alla fondazione della repubblica. Vol. 5°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D49D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6B41">
              <w:t>£15.000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47BD7">
              <w:t>64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6B41">
              <w:t xml:space="preserve">Levi Mario Attilio </w:t>
            </w:r>
            <w:r w:rsidRPr="009A6B41">
              <w:rPr>
                <w:color w:val="FF0000"/>
              </w:rPr>
              <w:t>L'Italia antica.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6B4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6B41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47BD7">
              <w:t>64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6B41">
              <w:t xml:space="preserve">Levi Mario Attilio </w:t>
            </w:r>
            <w:r w:rsidRPr="009A6B41">
              <w:rPr>
                <w:color w:val="FF0000"/>
              </w:rPr>
              <w:t>L'Italia antica.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6B4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6B41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47BD7">
              <w:t>64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6B41">
              <w:t xml:space="preserve">Valeri Nino </w:t>
            </w:r>
            <w:r w:rsidRPr="009A6B41">
              <w:rPr>
                <w:color w:val="FF0000"/>
              </w:rPr>
              <w:t>L'Italia nell'età dei principati dal 1343 al 1516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6B4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6B41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47BD7">
              <w:t>64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6B41">
              <w:t xml:space="preserve">Valsecchi Franco </w:t>
            </w:r>
            <w:r w:rsidRPr="009A6B41">
              <w:rPr>
                <w:color w:val="FF0000"/>
              </w:rPr>
              <w:t>L'Italia nel Settecento dal 1714 al 1788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6B4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6B41">
              <w:t>£ 2.800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47BD7">
              <w:t>64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6B41">
              <w:t xml:space="preserve">Perticone Giacomo </w:t>
            </w:r>
            <w:r w:rsidRPr="009A6B41">
              <w:rPr>
                <w:color w:val="FF0000"/>
              </w:rPr>
              <w:t>L'Italia contemporanea dal 1871 al 1948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6B4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6B41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47BD7">
              <w:t>64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6B41">
              <w:t xml:space="preserve">Salvatorelli Luigi </w:t>
            </w:r>
            <w:r w:rsidRPr="009A6B41">
              <w:rPr>
                <w:color w:val="FF0000"/>
              </w:rPr>
              <w:t>Storia d'Europa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A6B41">
              <w:t>697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6B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6B41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649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6B41">
              <w:t>Salvatorelli Luigi</w:t>
            </w:r>
            <w:r>
              <w:t xml:space="preserve"> </w:t>
            </w:r>
            <w:r w:rsidRPr="009A6B41">
              <w:rPr>
                <w:color w:val="FF0000"/>
              </w:rPr>
              <w:t>Storia d'Europa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6B4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6B41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60D2">
              <w:t>65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Liddal Hart Henry </w:t>
            </w:r>
            <w:r w:rsidRPr="00520049">
              <w:rPr>
                <w:color w:val="FF0000"/>
              </w:rPr>
              <w:t>Storia militare della seconda guerra mondiale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60D2">
              <w:t>65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0049">
              <w:t>Speer Albert</w:t>
            </w:r>
            <w:r>
              <w:t xml:space="preserve"> </w:t>
            </w:r>
            <w:r w:rsidRPr="00520049">
              <w:rPr>
                <w:color w:val="FF0000"/>
              </w:rPr>
              <w:t>Memorie del Terzo Reich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004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0049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60D2">
              <w:t>65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0049">
              <w:t>Letouzey Y. - Léo E.</w:t>
            </w:r>
            <w:r>
              <w:t xml:space="preserve"> </w:t>
            </w:r>
            <w:r w:rsidRPr="00520049">
              <w:rPr>
                <w:color w:val="FF0000"/>
              </w:rPr>
              <w:t>Uccelli d'Europa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004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0049">
              <w:t>£ 650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60D2">
              <w:t>65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0049">
              <w:t>Nobile Umberto</w:t>
            </w:r>
            <w:r>
              <w:t xml:space="preserve"> </w:t>
            </w:r>
            <w:r w:rsidRPr="00520049">
              <w:rPr>
                <w:color w:val="FF0000"/>
              </w:rPr>
              <w:t>La tenda rossa. Memorie di neve e di fuoco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004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0049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60D2">
              <w:t>65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0049">
              <w:t>Heiber Helmut</w:t>
            </w:r>
            <w:r>
              <w:t xml:space="preserve"> </w:t>
            </w:r>
            <w:r w:rsidRPr="00520049">
              <w:rPr>
                <w:color w:val="FF0000"/>
              </w:rPr>
              <w:t>Hitler stratega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004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0049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60D2">
              <w:t>65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35936">
              <w:t>McCarthy Mary</w:t>
            </w:r>
            <w:r>
              <w:t xml:space="preserve"> </w:t>
            </w:r>
            <w:r w:rsidRPr="00520049">
              <w:rPr>
                <w:color w:val="FF0000"/>
              </w:rPr>
              <w:t>Hanoi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35936">
              <w:t>182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3593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35936">
              <w:t>£ 1.200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60D2">
              <w:t>65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35936">
              <w:t>McCarthy Mary</w:t>
            </w:r>
            <w:r>
              <w:t xml:space="preserve"> </w:t>
            </w:r>
            <w:r w:rsidRPr="00520049">
              <w:rPr>
                <w:color w:val="FF0000"/>
              </w:rPr>
              <w:t>Vietnam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3593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35936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60D2">
              <w:t>65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35936">
              <w:t>Hall Sue G</w:t>
            </w:r>
            <w:r w:rsidRPr="00520049">
              <w:rPr>
                <w:color w:val="FF0000"/>
              </w:rPr>
              <w:t>. Robert Kennedy allo scoperto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3593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35936">
              <w:t>£ 900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60D2">
              <w:t>65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35936">
              <w:t xml:space="preserve">Autori vari </w:t>
            </w:r>
            <w:r w:rsidRPr="00520049">
              <w:rPr>
                <w:color w:val="FF0000"/>
              </w:rPr>
              <w:t>Carteggio D'Annunzio-Mussolini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3593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35936">
              <w:t>£ 4.500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659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Cartier Raymond </w:t>
            </w:r>
            <w:r w:rsidRPr="00CF17A6">
              <w:rPr>
                <w:color w:val="FF0000"/>
              </w:rPr>
              <w:t>La seconda guerra mondiale</w:t>
            </w:r>
            <w:r>
              <w:rPr>
                <w:color w:val="FF0000"/>
              </w:rPr>
              <w:t xml:space="preserve"> 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602D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C4216">
              <w:t>66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Cartier Raymond </w:t>
            </w:r>
            <w:r w:rsidRPr="00CF17A6">
              <w:rPr>
                <w:color w:val="FF0000"/>
              </w:rPr>
              <w:t>La seconda guerra mondiale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602D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C4216">
              <w:t>66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17A6">
              <w:t xml:space="preserve">Besymenskij Lev </w:t>
            </w:r>
            <w:r w:rsidRPr="00CF17A6">
              <w:rPr>
                <w:color w:val="FF0000"/>
              </w:rPr>
              <w:t>La morte di Hitler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17A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17A6">
              <w:t>£ 1.600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C4216">
              <w:t>66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17A6">
              <w:t xml:space="preserve">Maurois Andrè </w:t>
            </w:r>
            <w:r w:rsidRPr="00CF17A6">
              <w:rPr>
                <w:color w:val="FF0000"/>
              </w:rPr>
              <w:t>Storia degli Stati Uniti d'America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17A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17A6">
              <w:t>£ 1.500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C4216">
              <w:t>66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17A6">
              <w:t xml:space="preserve">Aragon Louis </w:t>
            </w:r>
            <w:r w:rsidRPr="00CF17A6">
              <w:rPr>
                <w:color w:val="FF0000"/>
              </w:rPr>
              <w:t>Storia dell'Unione Sovietica.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17A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17A6">
              <w:t>£ 1.500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C4216">
              <w:t>66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17A6">
              <w:t xml:space="preserve">Aragon Louis </w:t>
            </w:r>
            <w:r w:rsidRPr="00CF17A6">
              <w:rPr>
                <w:color w:val="FF0000"/>
              </w:rPr>
              <w:t>Storia dell'Unione Sovietica</w:t>
            </w:r>
            <w:r>
              <w:rPr>
                <w:color w:val="FF0000"/>
              </w:rPr>
              <w:t xml:space="preserve">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17A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17A6">
              <w:t>£ 1.500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C4216">
              <w:t>66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17A6">
              <w:t xml:space="preserve">Catti De Gasperi Maria Romana </w:t>
            </w:r>
            <w:r w:rsidRPr="00CF17A6">
              <w:rPr>
                <w:color w:val="FF0000"/>
              </w:rPr>
              <w:t>La nostra patria Europa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17A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17A6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C4216">
              <w:t>66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17A6">
              <w:t>Adenauer Konrad</w:t>
            </w:r>
            <w:r>
              <w:t xml:space="preserve"> </w:t>
            </w:r>
            <w:r w:rsidRPr="00CF17A6">
              <w:rPr>
                <w:color w:val="FF0000"/>
              </w:rPr>
              <w:t>Memorie 1945-1953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17A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17A6">
              <w:t>£ 4.500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C4216">
              <w:t>66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17A6">
              <w:t>Eban Abba</w:t>
            </w:r>
            <w:r>
              <w:t xml:space="preserve"> </w:t>
            </w:r>
            <w:r w:rsidRPr="00CF17A6">
              <w:rPr>
                <w:color w:val="FF0000"/>
              </w:rPr>
              <w:t>Storia del popolo ebraico: dall'età dei Profeti allo stato d'Israele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17A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17A6">
              <w:t>£ 4.000</w:t>
            </w:r>
          </w:p>
        </w:tc>
      </w:tr>
      <w:tr w:rsidR="00EA291C" w:rsidRPr="00C5678A" w:rsidTr="00CF17A6">
        <w:trPr>
          <w:trHeight w:val="381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C4216">
              <w:t>66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Mathiopulos Basil P.</w:t>
            </w:r>
            <w:r w:rsidRPr="00CF17A6">
              <w:rPr>
                <w:color w:val="FF0000"/>
              </w:rPr>
              <w:t xml:space="preserve"> Il colpo dei colonnelli il 21 aprile ad Atene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17A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669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17A6">
              <w:t>Gallo MaxLa notte dei lunghi coltelli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17A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17A6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71CF">
              <w:t>67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3936">
              <w:t xml:space="preserve">Spataro Giuseppe </w:t>
            </w:r>
            <w:r w:rsidRPr="00283936">
              <w:rPr>
                <w:color w:val="FF0000"/>
              </w:rPr>
              <w:t>I democratici cristiani dalla dittatura alla Repubblica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8393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3936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71CF">
              <w:t>67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3936">
              <w:t xml:space="preserve">Scott King Coretta </w:t>
            </w:r>
            <w:r w:rsidRPr="00283936">
              <w:rPr>
                <w:color w:val="FF0000"/>
              </w:rPr>
              <w:t>La mia vita con MartinLuther King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8393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3936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71CF">
              <w:t>67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3936">
              <w:t xml:space="preserve">Guitton Jean </w:t>
            </w:r>
            <w:r w:rsidRPr="00283936">
              <w:rPr>
                <w:color w:val="FF0000"/>
              </w:rPr>
              <w:t>Dialogo con i precursori dell'idea ecumenica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8393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3936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71CF">
              <w:t>67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3936">
              <w:t>Catti De Gasperi Maria Romana</w:t>
            </w:r>
            <w:r>
              <w:t xml:space="preserve"> </w:t>
            </w:r>
            <w:r w:rsidRPr="00283936">
              <w:rPr>
                <w:color w:val="FF0000"/>
              </w:rPr>
              <w:t>De Gasperi uomo solo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8393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3936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71CF">
              <w:t>67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3936">
              <w:t>Tea Eva</w:t>
            </w:r>
            <w:r>
              <w:t xml:space="preserve"> </w:t>
            </w:r>
            <w:r w:rsidRPr="00283936">
              <w:rPr>
                <w:color w:val="FF0000"/>
              </w:rPr>
              <w:t>Preistoria: Civiltà extraeuropee.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C15B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3936">
              <w:t>£ 14.000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71CF">
              <w:t>67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3936">
              <w:t>Arias Paolo Enrico</w:t>
            </w:r>
            <w:r>
              <w:t xml:space="preserve"> </w:t>
            </w:r>
            <w:r w:rsidRPr="00283936">
              <w:rPr>
                <w:color w:val="FF0000"/>
              </w:rPr>
              <w:t>L'arte della Grecia. Vol. 2° Tomo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1073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A75B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3936">
              <w:t>£ 17.000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71CF">
              <w:t>67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3936">
              <w:t>Frova Antonio</w:t>
            </w:r>
            <w:r>
              <w:t xml:space="preserve"> </w:t>
            </w:r>
            <w:r w:rsidRPr="00283936">
              <w:rPr>
                <w:color w:val="FF0000"/>
              </w:rPr>
              <w:t>L'arte di Roma. Vol. 2° Tomo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947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A75B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3936">
              <w:t>£ 14.000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71CF">
              <w:t>67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3936">
              <w:t>Tea Eva</w:t>
            </w:r>
            <w:r>
              <w:t xml:space="preserve"> </w:t>
            </w:r>
            <w:r w:rsidRPr="00283936">
              <w:rPr>
                <w:color w:val="FF0000"/>
              </w:rPr>
              <w:t>Medioevo. Vol. 3° Tomo 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A75B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3936">
              <w:t>£ 9.500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678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3936">
              <w:t>Tea Eva</w:t>
            </w:r>
            <w:r>
              <w:t xml:space="preserve"> </w:t>
            </w:r>
            <w:r w:rsidRPr="00283936">
              <w:rPr>
                <w:color w:val="FF0000"/>
              </w:rPr>
              <w:t>Medioevo. Vol 3° Tomo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A75B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3936">
              <w:t>£ 9.500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679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3C83">
              <w:t xml:space="preserve">Tea Eva </w:t>
            </w:r>
            <w:r w:rsidRPr="00853C83">
              <w:rPr>
                <w:color w:val="FF0000"/>
              </w:rPr>
              <w:t>Quattrocento e Cinquecento. Vol. 4° Tomo 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C596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53C83">
              <w:t>£ 12.000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64457">
              <w:t>68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3C83">
              <w:t xml:space="preserve">Tea Eva </w:t>
            </w:r>
            <w:r w:rsidRPr="00853C83">
              <w:rPr>
                <w:color w:val="FF0000"/>
              </w:rPr>
              <w:t>Quattrocento e Cinquecento. Vol. 4° Tomo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829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C596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53C83">
              <w:t>£17.000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64457">
              <w:t>68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3C83">
              <w:t xml:space="preserve">Golzio Vincenzo </w:t>
            </w:r>
            <w:r w:rsidRPr="00853C83">
              <w:rPr>
                <w:color w:val="FF0000"/>
              </w:rPr>
              <w:t>Il Seicento e il Settecento Vol. 5°. Tomo 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C596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53C83">
              <w:t>£ 7.500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64457">
              <w:t>68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3C83">
              <w:t xml:space="preserve">Golzio Vincenzo </w:t>
            </w:r>
            <w:r w:rsidRPr="00853C83">
              <w:rPr>
                <w:color w:val="FF0000"/>
              </w:rPr>
              <w:t>Il Seicento e il Settecento Vol. 5° Tomo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C596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53C83">
              <w:t>£ 7.500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64457">
              <w:t>68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3C83">
              <w:t xml:space="preserve">Brizio Anna Maria </w:t>
            </w:r>
            <w:r w:rsidRPr="00853C83">
              <w:rPr>
                <w:color w:val="FF0000"/>
              </w:rPr>
              <w:t>Ottocento e Novecento. Vol 6°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834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C596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53C83">
              <w:t>£ 17.000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64457">
              <w:t>68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3C83">
              <w:t xml:space="preserve">Ducati Pericle </w:t>
            </w:r>
            <w:r w:rsidRPr="00853C83">
              <w:rPr>
                <w:color w:val="FF0000"/>
              </w:rPr>
              <w:t>L'arte classica.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833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04BA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53C83">
              <w:t>£12.000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464457" w:rsidRDefault="00EA291C" w:rsidP="00EA291C">
            <w:r>
              <w:t>684bis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3C83">
              <w:t xml:space="preserve">Genaille Robert </w:t>
            </w:r>
            <w:r w:rsidRPr="00853C83">
              <w:rPr>
                <w:color w:val="FF0000"/>
              </w:rPr>
              <w:t>Van Gogh autoritratti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Pr="00E04BA5" w:rsidRDefault="00EA291C" w:rsidP="00EA291C">
            <w:r w:rsidRPr="00853C8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53C83">
              <w:t>£ 250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64457">
              <w:t>68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3C83">
              <w:t>Lavagnino Emilio</w:t>
            </w:r>
            <w:r>
              <w:t xml:space="preserve"> </w:t>
            </w:r>
            <w:r w:rsidRPr="00853C83">
              <w:rPr>
                <w:color w:val="FF0000"/>
              </w:rPr>
              <w:t>l'arte medioevale.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942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04BA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53C83">
              <w:t>£15.000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64457">
              <w:t>68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3C83">
              <w:t>D'Ancona P. e Gengaro M.L.</w:t>
            </w:r>
            <w:r>
              <w:t xml:space="preserve"> </w:t>
            </w:r>
            <w:r w:rsidRPr="00853C83">
              <w:rPr>
                <w:color w:val="FF0000"/>
              </w:rPr>
              <w:t>Umanesimo e Rinascimento.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04BA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53C83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64457">
              <w:t>68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3C83">
              <w:t>Golzio Vincenzo</w:t>
            </w:r>
            <w:r>
              <w:t xml:space="preserve"> </w:t>
            </w:r>
            <w:r w:rsidRPr="00853C83">
              <w:rPr>
                <w:color w:val="FF0000"/>
              </w:rPr>
              <w:t>Seicento e Settecento. Vol. 4° Tomo 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04BA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53C83">
              <w:t>£ 14.000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688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3C83">
              <w:t>Golzio Vincenzo</w:t>
            </w:r>
            <w:r>
              <w:t xml:space="preserve"> </w:t>
            </w:r>
            <w:r w:rsidRPr="00853C83">
              <w:rPr>
                <w:color w:val="FF0000"/>
              </w:rPr>
              <w:t>Seicento e Settecento. Vol 4° Tomo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04BA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53C83">
              <w:t>£ 14.000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689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F4B28">
              <w:t>Lavagnino Emilio</w:t>
            </w:r>
            <w:r>
              <w:t xml:space="preserve"> </w:t>
            </w:r>
            <w:r w:rsidRPr="009F4B28">
              <w:rPr>
                <w:color w:val="FF0000"/>
              </w:rPr>
              <w:t>L'arte moderna Vol. 5° Tomo 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F4B2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F4B28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05F69">
              <w:t>69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8678E">
              <w:t>Lavagnino Emilio</w:t>
            </w:r>
            <w:r>
              <w:t xml:space="preserve"> </w:t>
            </w:r>
            <w:r w:rsidRPr="00C8678E">
              <w:rPr>
                <w:color w:val="FF0000"/>
              </w:rPr>
              <w:t>L'arte moderna. Vol 5°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8678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8678E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05F69">
              <w:t>69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F17F5">
              <w:t>Fletcher Banisterar</w:t>
            </w:r>
            <w:r>
              <w:t xml:space="preserve"> </w:t>
            </w:r>
            <w:r w:rsidRPr="002F17F5">
              <w:rPr>
                <w:color w:val="FF0000"/>
              </w:rPr>
              <w:t>Storia dell'architettura secondo il metodo comparativo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F17F5">
              <w:t>Martello Aldo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F17F5">
              <w:t>£ 16.000</w:t>
            </w:r>
          </w:p>
        </w:tc>
      </w:tr>
      <w:tr w:rsidR="00EA291C" w:rsidRPr="00C5678A" w:rsidTr="002F17F5">
        <w:trPr>
          <w:trHeight w:val="116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05F69">
              <w:t>69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6520A">
              <w:t xml:space="preserve">Abbagnano Nicola </w:t>
            </w:r>
            <w:r w:rsidRPr="0006520A">
              <w:rPr>
                <w:color w:val="FF0000"/>
              </w:rPr>
              <w:t xml:space="preserve">Storia della filosofia. Vol. </w:t>
            </w:r>
            <w:r w:rsidRPr="002F17F5">
              <w:rPr>
                <w:color w:val="FF0000"/>
              </w:rPr>
              <w:t>1°. -Filosofia antica. -F</w:t>
            </w:r>
            <w:r>
              <w:rPr>
                <w:color w:val="FF0000"/>
              </w:rPr>
              <w:t xml:space="preserve">. </w:t>
            </w:r>
            <w:r w:rsidRPr="002F17F5">
              <w:rPr>
                <w:color w:val="FF0000"/>
              </w:rPr>
              <w:t>patristica. -F.scolastica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E77E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1C7A9E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05F69">
              <w:t>69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6520A">
              <w:t xml:space="preserve">Abbagnano Nicola </w:t>
            </w:r>
            <w:r w:rsidRPr="0006520A">
              <w:rPr>
                <w:color w:val="FF0000"/>
              </w:rPr>
              <w:t xml:space="preserve">Storia della filosofia. Vol. </w:t>
            </w:r>
            <w:r w:rsidRPr="002F17F5">
              <w:rPr>
                <w:color w:val="FF0000"/>
              </w:rPr>
              <w:t>2°. -F-del Rinascimento. -F. moderna Sec XVII-XVIII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E77E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1C7A9E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05F69">
              <w:t>69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F17F5">
              <w:t>Abbagnano Nicola</w:t>
            </w:r>
            <w:r>
              <w:t xml:space="preserve"> </w:t>
            </w:r>
            <w:r w:rsidRPr="002F17F5">
              <w:rPr>
                <w:color w:val="FF0000"/>
              </w:rPr>
              <w:t>Storia della filosofia. Vol. 3°. -F. del Romaticismo. -F. tra il sec XIX-XX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E77E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1C7A9E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695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F17F5">
              <w:t>Abbagnano Nicola</w:t>
            </w:r>
            <w:r>
              <w:t xml:space="preserve"> </w:t>
            </w:r>
            <w:r w:rsidRPr="002F17F5">
              <w:rPr>
                <w:color w:val="FF0000"/>
              </w:rPr>
              <w:t>Dizionario di filosofia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F17F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F17F5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696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F36AC0">
              <w:t xml:space="preserve">Autori vari </w:t>
            </w:r>
            <w:r w:rsidRPr="00F36AC0">
              <w:rPr>
                <w:color w:val="FF0000"/>
              </w:rPr>
              <w:t xml:space="preserve">Enciclopedia filosofica. Vol. </w:t>
            </w:r>
            <w:r w:rsidRPr="00E01DA8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D002E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£ 28</w:t>
            </w:r>
            <w:r w:rsidRPr="00BD733C">
              <w:t>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697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F36AC0">
              <w:t xml:space="preserve">Autori vari </w:t>
            </w:r>
            <w:r w:rsidRPr="00F36AC0">
              <w:rPr>
                <w:color w:val="FF0000"/>
              </w:rPr>
              <w:t xml:space="preserve">Enciclopedia filosofica. Vol. </w:t>
            </w:r>
            <w:r w:rsidRPr="00E01DA8">
              <w:rPr>
                <w:color w:val="FF0000"/>
              </w:rPr>
              <w:t>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D002E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£ 28</w:t>
            </w:r>
            <w:r w:rsidRPr="00BD733C">
              <w:t>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698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F36AC0">
              <w:t xml:space="preserve">Autori vari </w:t>
            </w:r>
            <w:r w:rsidRPr="00F36AC0">
              <w:rPr>
                <w:color w:val="FF0000"/>
              </w:rPr>
              <w:t xml:space="preserve">Enciclopedia filosofica. Vol. </w:t>
            </w:r>
            <w:r w:rsidRPr="00E01DA8">
              <w:rPr>
                <w:color w:val="FF0000"/>
              </w:rPr>
              <w:t>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1614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D002E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73EA0">
              <w:t>£ 26.000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699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F36AC0">
              <w:t xml:space="preserve">Autori vari </w:t>
            </w:r>
            <w:r w:rsidRPr="00F36AC0">
              <w:rPr>
                <w:color w:val="FF0000"/>
              </w:rPr>
              <w:t xml:space="preserve">Enciclopedia filosofica. Vol. </w:t>
            </w:r>
            <w:r w:rsidRPr="00E01DA8">
              <w:rPr>
                <w:color w:val="FF0000"/>
              </w:rPr>
              <w:t>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D002E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73EA0">
              <w:t>£ 26.000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77F82">
              <w:t>70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E11B28">
              <w:t>Autori vari</w:t>
            </w:r>
            <w:r>
              <w:t xml:space="preserve"> </w:t>
            </w:r>
            <w:r w:rsidRPr="00E01DA8">
              <w:rPr>
                <w:color w:val="FF0000"/>
              </w:rPr>
              <w:t>Enciclopedia filosofica. Vol. 5°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872DD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36326">
              <w:t>£ 26.000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77F82">
              <w:t>70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E11B28">
              <w:t>Autori vari</w:t>
            </w:r>
            <w:r>
              <w:t xml:space="preserve"> </w:t>
            </w:r>
            <w:r w:rsidRPr="00E01DA8">
              <w:rPr>
                <w:color w:val="FF0000"/>
              </w:rPr>
              <w:t>Enciclopedia filosofica. Vol. 6°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1416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872DD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36326">
              <w:t>£ 26.000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77F82">
              <w:t>70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1DA8">
              <w:t>Nietzsche Friedrich G.</w:t>
            </w:r>
            <w:r>
              <w:t xml:space="preserve"> </w:t>
            </w:r>
            <w:r w:rsidRPr="00E01DA8">
              <w:rPr>
                <w:color w:val="FF0000"/>
              </w:rPr>
              <w:t>Umano, troppo umano. Vol. 1°. E scelta di frammenti postumi 1876-1878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2022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05C1B">
              <w:t>£ 750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77F82">
              <w:t>70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1DA8">
              <w:t>Nietzsche Friedrich G.</w:t>
            </w:r>
            <w:r>
              <w:t xml:space="preserve"> </w:t>
            </w:r>
            <w:r w:rsidRPr="00E01DA8">
              <w:rPr>
                <w:color w:val="FF0000"/>
              </w:rPr>
              <w:t>Umano, troppo umano. Vol. 2°. E scelta di frammenti postumi 1878-1879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2022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05C1B">
              <w:t>£ 750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77F82">
              <w:t>70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1DA8">
              <w:t>Papini Giovanni</w:t>
            </w:r>
            <w:r>
              <w:t xml:space="preserve"> </w:t>
            </w:r>
            <w:r w:rsidRPr="00E01DA8">
              <w:rPr>
                <w:color w:val="FF0000"/>
              </w:rPr>
              <w:t>Sant'Agostino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01DA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01DA8">
              <w:t>£ 500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77F82">
              <w:t>70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1DA8">
              <w:t>Shaw Bernard George</w:t>
            </w:r>
            <w:r>
              <w:t xml:space="preserve"> </w:t>
            </w:r>
            <w:r w:rsidRPr="00E01DA8">
              <w:rPr>
                <w:color w:val="FF0000"/>
              </w:rPr>
              <w:t>Guida della donna intelligente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01DA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01DA8">
              <w:t>£ 500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77F82">
              <w:t>70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1DA8">
              <w:t>Fruttero Carlo Lucentini Franco</w:t>
            </w:r>
            <w:r>
              <w:t xml:space="preserve"> </w:t>
            </w:r>
            <w:r w:rsidRPr="00E01DA8">
              <w:rPr>
                <w:color w:val="FF0000"/>
              </w:rPr>
              <w:t>Il libro dei nomi di battesimo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01DA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01DA8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77F82">
              <w:t>70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1DA8">
              <w:t>Nietzsche Friedrich G.</w:t>
            </w:r>
            <w:r>
              <w:t xml:space="preserve"> </w:t>
            </w:r>
            <w:r w:rsidRPr="00E01DA8">
              <w:rPr>
                <w:color w:val="FF0000"/>
              </w:rPr>
              <w:t>Così parlò Zaratustra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01DA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01DA8">
              <w:t>£ 1.250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77F82">
              <w:t>70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1DA8">
              <w:t>Emerson Ralph Waldo</w:t>
            </w:r>
            <w:r>
              <w:t xml:space="preserve"> </w:t>
            </w:r>
            <w:r w:rsidRPr="00E01DA8">
              <w:rPr>
                <w:color w:val="FF0000"/>
              </w:rPr>
              <w:t>Gli uomini rappresentativi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01DA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01DA8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709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Berkeley George </w:t>
            </w:r>
            <w:r w:rsidRPr="00E01DA8">
              <w:rPr>
                <w:color w:val="FF0000"/>
              </w:rPr>
              <w:t>Dialoghi tra Hylas e Philonons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4138">
              <w:t>71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94616">
              <w:t>Liley H.M.I. - Day Beth</w:t>
            </w:r>
            <w:r>
              <w:t xml:space="preserve"> </w:t>
            </w:r>
            <w:r w:rsidRPr="00D94616">
              <w:rPr>
                <w:color w:val="FF0000"/>
              </w:rPr>
              <w:t>La maternità moderna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9461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94616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4138">
              <w:t>71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94616">
              <w:t>Voltaire</w:t>
            </w:r>
            <w:r>
              <w:t xml:space="preserve"> </w:t>
            </w:r>
            <w:r w:rsidRPr="00D94616">
              <w:rPr>
                <w:color w:val="FF0000"/>
              </w:rPr>
              <w:t>Dizionario filosofico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9461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94616">
              <w:t>£ 800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4138">
              <w:t>71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94616">
              <w:t>Pascal Blaise</w:t>
            </w:r>
            <w:r>
              <w:t xml:space="preserve"> </w:t>
            </w:r>
            <w:r w:rsidRPr="00D94616">
              <w:rPr>
                <w:color w:val="FF0000"/>
              </w:rPr>
              <w:t>Pensieri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9461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94616">
              <w:t>£ 900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4138">
              <w:t>71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94616">
              <w:t>Cusin Fabio</w:t>
            </w:r>
            <w:r>
              <w:t xml:space="preserve"> </w:t>
            </w:r>
            <w:r w:rsidRPr="00D94616">
              <w:rPr>
                <w:color w:val="FF0000"/>
              </w:rPr>
              <w:t>Antistoria d'Italia. Una demistificazione della storia ufficiale. Un'Italia sotto luce diversa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9461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94616">
              <w:t>£ 900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4138">
              <w:t>71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94616">
              <w:t>Diderot Denis</w:t>
            </w:r>
            <w:r>
              <w:t xml:space="preserve"> </w:t>
            </w:r>
            <w:r w:rsidRPr="00D94616">
              <w:rPr>
                <w:color w:val="FF0000"/>
              </w:rPr>
              <w:t>Jaques il fatalista e il suo padrone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9461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94616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4138">
              <w:t>71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94616">
              <w:t>Vico Giovambattista</w:t>
            </w:r>
            <w:r>
              <w:t xml:space="preserve"> </w:t>
            </w:r>
            <w:r w:rsidRPr="00D94616">
              <w:rPr>
                <w:color w:val="FF0000"/>
              </w:rPr>
              <w:t>La Scienza nuova e opere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94616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4138">
              <w:t>71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94616">
              <w:t>Cassirer Ernst</w:t>
            </w:r>
            <w:r>
              <w:t xml:space="preserve"> </w:t>
            </w:r>
            <w:r w:rsidRPr="00D94616">
              <w:rPr>
                <w:color w:val="FF0000"/>
              </w:rPr>
              <w:t>Saggio sull'uomo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94616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94616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4138">
              <w:t>71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94616">
              <w:t>Scarpelli Umberto</w:t>
            </w:r>
            <w:r>
              <w:t xml:space="preserve"> </w:t>
            </w:r>
            <w:r w:rsidRPr="00D94616">
              <w:rPr>
                <w:color w:val="FF0000"/>
              </w:rPr>
              <w:t>Esistenzialismo e marxismo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94616">
              <w:t>Taylor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94616">
              <w:t>£ 1.200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4138">
              <w:t>71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94616">
              <w:t>Abbagnano Nicola</w:t>
            </w:r>
            <w:r>
              <w:t xml:space="preserve"> </w:t>
            </w:r>
            <w:r w:rsidRPr="00D94616">
              <w:rPr>
                <w:color w:val="FF0000"/>
              </w:rPr>
              <w:t>Filosofia Religione Scienza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94616">
              <w:t>Taylor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94616">
              <w:t>£ 1.600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719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94616">
              <w:t>Abbagnano Nicola</w:t>
            </w:r>
            <w:r>
              <w:t xml:space="preserve"> </w:t>
            </w:r>
            <w:r w:rsidRPr="00D94616">
              <w:rPr>
                <w:color w:val="FF0000"/>
              </w:rPr>
              <w:t>Esistenzialismo positivo. Due saggi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Taylor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D7C36">
              <w:t>72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7A55">
              <w:t>Chiodi Pietro</w:t>
            </w:r>
            <w:r>
              <w:t xml:space="preserve"> </w:t>
            </w:r>
            <w:r w:rsidRPr="00BE7A55">
              <w:rPr>
                <w:color w:val="FF0000"/>
              </w:rPr>
              <w:t>L'esistenzialismo di Heidegger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E7A55">
              <w:t>Taylor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E7A55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D7C36">
              <w:t>72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Paci Enzo Il nulla e il problema dell’uomo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E7A55">
              <w:t>Taylor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D7C36">
              <w:t>72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7A55">
              <w:t>Vedaldi Armando</w:t>
            </w:r>
            <w:r>
              <w:t xml:space="preserve"> </w:t>
            </w:r>
            <w:r w:rsidRPr="00BE7A55">
              <w:rPr>
                <w:color w:val="FF0000"/>
              </w:rPr>
              <w:t>Essere gli altri (Discorso sullEsistenzialismo)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E7A55">
              <w:t>Taylor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E7A55">
              <w:t>£ 1.300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D7C36">
              <w:t>72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7A55">
              <w:t>Abbagnano Nicola</w:t>
            </w:r>
            <w:r>
              <w:t xml:space="preserve"> </w:t>
            </w:r>
            <w:r w:rsidRPr="00BE7A55">
              <w:rPr>
                <w:color w:val="FF0000"/>
              </w:rPr>
              <w:t>Possibilità e libertà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E7A55">
              <w:t>Taylor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E7A55">
              <w:t>£ 2.400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D7C36">
              <w:t>72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7A55">
              <w:t>Platone</w:t>
            </w:r>
            <w:r>
              <w:t xml:space="preserve"> </w:t>
            </w:r>
            <w:r w:rsidRPr="00BE7A55">
              <w:rPr>
                <w:color w:val="FF0000"/>
              </w:rPr>
              <w:t>Fedro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E7A5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E7A55">
              <w:t>£ 250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D7C36">
              <w:t>72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091">
              <w:t>Gribaudi Dino</w:t>
            </w:r>
            <w:r>
              <w:t xml:space="preserve"> </w:t>
            </w:r>
            <w:r w:rsidRPr="00EF4091">
              <w:rPr>
                <w:color w:val="FF0000"/>
              </w:rPr>
              <w:t>Le Regioni D'Italia. Piemonte e Val d'Aosta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643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7361B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D7C36">
              <w:t>72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091">
              <w:t>Pracchi Roberto</w:t>
            </w:r>
            <w:r>
              <w:t xml:space="preserve"> </w:t>
            </w:r>
            <w:r w:rsidRPr="00EF4091">
              <w:rPr>
                <w:color w:val="FF0000"/>
              </w:rPr>
              <w:t>Le Regioni D'Italia. Lombardia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643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7361B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D7C36">
              <w:t>72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091">
              <w:t>Morandini Giuseppe</w:t>
            </w:r>
            <w:r>
              <w:t xml:space="preserve"> </w:t>
            </w:r>
            <w:r w:rsidRPr="00EF4091">
              <w:rPr>
                <w:color w:val="FF0000"/>
              </w:rPr>
              <w:t>Le Regioni D'Italia. Trentino - Alto Adige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643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7361B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D7C36">
              <w:t>72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091">
              <w:t>Migliorini Elio</w:t>
            </w:r>
            <w:r>
              <w:t xml:space="preserve"> </w:t>
            </w:r>
            <w:r w:rsidRPr="00EF4091">
              <w:rPr>
                <w:color w:val="FF0000"/>
              </w:rPr>
              <w:t>Le Regioni D'Italia. Veneto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643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7361B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729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091">
              <w:t>Valussi Giorgio</w:t>
            </w:r>
            <w:r>
              <w:t xml:space="preserve"> </w:t>
            </w:r>
            <w:r w:rsidRPr="00EF4091">
              <w:rPr>
                <w:color w:val="FF0000"/>
              </w:rPr>
              <w:t>Le Regioni D'Italia. Friuli - Venezia Giulia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643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7361B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32E76">
              <w:t>73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091">
              <w:t>Merlo Claudia</w:t>
            </w:r>
            <w:r>
              <w:t xml:space="preserve"> </w:t>
            </w:r>
            <w:r w:rsidRPr="00EF4091">
              <w:rPr>
                <w:color w:val="FF0000"/>
              </w:rPr>
              <w:t>Le Regioni d'Italia. Liguria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643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7361B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32E76">
              <w:t>73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091">
              <w:t>Toschi Umberto</w:t>
            </w:r>
            <w:r>
              <w:t xml:space="preserve"> </w:t>
            </w:r>
            <w:r w:rsidRPr="00EF4091">
              <w:rPr>
                <w:color w:val="FF0000"/>
              </w:rPr>
              <w:t>Le Regioni d'Italia. Emila - Romagna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643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7361B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32E76">
              <w:t>73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091">
              <w:t>Barbieri Giuseppe</w:t>
            </w:r>
            <w:r>
              <w:t xml:space="preserve"> </w:t>
            </w:r>
            <w:r w:rsidRPr="00EF4091">
              <w:rPr>
                <w:color w:val="FF0000"/>
              </w:rPr>
              <w:t>Le Regioni d'Italia. Toscana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643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7361B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32E76">
              <w:t>73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091">
              <w:t>Prete Pedrini Maria Rosa</w:t>
            </w:r>
            <w:r>
              <w:t xml:space="preserve"> </w:t>
            </w:r>
            <w:r w:rsidRPr="00EF4091">
              <w:rPr>
                <w:color w:val="FF0000"/>
              </w:rPr>
              <w:t>Le Regioni d'Italia. Umbria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643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7361B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32E76">
              <w:t>73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091">
              <w:t>Bevilacqua Eugenia</w:t>
            </w:r>
            <w:r>
              <w:t xml:space="preserve"> </w:t>
            </w:r>
            <w:r w:rsidRPr="00EF4091">
              <w:rPr>
                <w:color w:val="FF0000"/>
              </w:rPr>
              <w:t>Le Regioni d'Italia. Marche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643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7361B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32E76">
              <w:t>73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091">
              <w:t>Almagià Roberto</w:t>
            </w:r>
            <w:r>
              <w:t xml:space="preserve"> </w:t>
            </w:r>
            <w:r w:rsidRPr="00EF4091">
              <w:rPr>
                <w:color w:val="FF0000"/>
              </w:rPr>
              <w:t>Le Regioni d'Italia. Lazio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643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7361B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32E76">
              <w:t>73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091">
              <w:t>Fondi Mario</w:t>
            </w:r>
            <w:r>
              <w:t xml:space="preserve"> </w:t>
            </w:r>
            <w:r w:rsidRPr="00EF4091">
              <w:rPr>
                <w:color w:val="FF0000"/>
              </w:rPr>
              <w:t>Le Regioni d'Italia. Abruzzo e Molise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643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7361B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32E76">
              <w:t>73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091">
              <w:t>Ruocco Domenico</w:t>
            </w:r>
            <w:r>
              <w:t xml:space="preserve"> </w:t>
            </w:r>
            <w:r w:rsidRPr="00EF4091">
              <w:rPr>
                <w:color w:val="FF0000"/>
              </w:rPr>
              <w:t>Le Regioni d'Italia. Campania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643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7361B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32E76">
              <w:t>73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091">
              <w:t>Baldacci Osvaldo</w:t>
            </w:r>
            <w:r>
              <w:t xml:space="preserve"> </w:t>
            </w:r>
            <w:r w:rsidRPr="00EF4091">
              <w:rPr>
                <w:color w:val="FF0000"/>
              </w:rPr>
              <w:t>Le Regioni d'Italia. Puglia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643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7361B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739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091">
              <w:t>Ranieri Luigi</w:t>
            </w:r>
            <w:r>
              <w:t xml:space="preserve"> </w:t>
            </w:r>
            <w:r w:rsidRPr="00EF4091">
              <w:rPr>
                <w:color w:val="FF0000"/>
              </w:rPr>
              <w:t>Le Regioni d'Italia. Basilicata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643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7361B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62ADB">
              <w:t>74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5DBB">
              <w:t>Gambi Lucio</w:t>
            </w:r>
            <w:r>
              <w:t xml:space="preserve"> </w:t>
            </w:r>
            <w:r w:rsidRPr="00345DBB">
              <w:rPr>
                <w:color w:val="FF0000"/>
              </w:rPr>
              <w:t>Le Regioni d'Italia. Calabria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84047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B356AE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62ADB">
              <w:t>74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5DBB">
              <w:t>Pecora Aldo</w:t>
            </w:r>
            <w:r>
              <w:t xml:space="preserve"> </w:t>
            </w:r>
            <w:r w:rsidRPr="00345DBB">
              <w:rPr>
                <w:color w:val="FF0000"/>
              </w:rPr>
              <w:t>Le Regioni d'Italia. Sicilia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84047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B356AE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62ADB">
              <w:t>74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5DBB">
              <w:t>Mori Alberto</w:t>
            </w:r>
            <w:r>
              <w:t xml:space="preserve"> </w:t>
            </w:r>
            <w:r w:rsidRPr="00345DBB">
              <w:rPr>
                <w:color w:val="FF0000"/>
              </w:rPr>
              <w:t>Le Regioni d'Italia. Sardegna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84047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B356AE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62ADB">
              <w:t>74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51671">
              <w:t xml:space="preserve">Churchill Winston S. </w:t>
            </w:r>
            <w:r w:rsidRPr="00C51671">
              <w:rPr>
                <w:color w:val="FF0000"/>
              </w:rPr>
              <w:t xml:space="preserve">La seconda guerra mondiale. </w:t>
            </w:r>
            <w:r w:rsidRPr="00345DBB">
              <w:rPr>
                <w:color w:val="FF0000"/>
              </w:rPr>
              <w:t>Da guerra a guerra. Vol.1°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8D368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B1893">
              <w:t>£ 6.250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62ADB">
              <w:t>74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51671">
              <w:t xml:space="preserve">Churchill Winston S. </w:t>
            </w:r>
            <w:r w:rsidRPr="00C51671">
              <w:rPr>
                <w:color w:val="FF0000"/>
              </w:rPr>
              <w:t xml:space="preserve">La seconda guerra mondiale. </w:t>
            </w:r>
            <w:r w:rsidRPr="00345DBB">
              <w:rPr>
                <w:color w:val="FF0000"/>
              </w:rPr>
              <w:t>Guerra in sordina.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8D368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B1893">
              <w:t>£ 6.250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62ADB">
              <w:t>74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51671">
              <w:t xml:space="preserve">Churchill Winston S. </w:t>
            </w:r>
            <w:r w:rsidRPr="00C51671">
              <w:rPr>
                <w:color w:val="FF0000"/>
              </w:rPr>
              <w:t xml:space="preserve">La seconda guerra mondiale. </w:t>
            </w:r>
            <w:r w:rsidRPr="00345DBB">
              <w:rPr>
                <w:color w:val="FF0000"/>
              </w:rPr>
              <w:t>Il crollo della Francia.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8D368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B1893">
              <w:t>£ 6.250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62ADB">
              <w:t>74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51671">
              <w:t xml:space="preserve">Churchill Winston S. </w:t>
            </w:r>
            <w:r w:rsidRPr="00C51671">
              <w:rPr>
                <w:color w:val="FF0000"/>
              </w:rPr>
              <w:t xml:space="preserve">La seconda guerra mondiale. </w:t>
            </w:r>
            <w:r w:rsidRPr="00345DBB">
              <w:rPr>
                <w:color w:val="FF0000"/>
              </w:rPr>
              <w:t>Isolati. Vol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8D368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B1893">
              <w:t>£ 6.250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62ADB">
              <w:t>74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51671">
              <w:t xml:space="preserve">Churchill Winston S. </w:t>
            </w:r>
            <w:r w:rsidRPr="00C51671">
              <w:rPr>
                <w:color w:val="FF0000"/>
              </w:rPr>
              <w:t xml:space="preserve">La seconda guerra mondiale. </w:t>
            </w:r>
            <w:r w:rsidRPr="00345DBB">
              <w:rPr>
                <w:color w:val="FF0000"/>
              </w:rPr>
              <w:t>La Germania punta a oriente Vol. 5°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8D368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B1893">
              <w:t>£ 6.250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62ADB">
              <w:t>74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51671">
              <w:t xml:space="preserve">Churchill Winston S. </w:t>
            </w:r>
            <w:r w:rsidRPr="00C51671">
              <w:rPr>
                <w:color w:val="FF0000"/>
              </w:rPr>
              <w:t xml:space="preserve">La seconda guerra mondiale. </w:t>
            </w:r>
            <w:r w:rsidRPr="00345DBB">
              <w:rPr>
                <w:color w:val="FF0000"/>
              </w:rPr>
              <w:t>La guerra investe l'America. Vol 6°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8D368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B1893">
              <w:t>£ 6.250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749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51671">
              <w:t xml:space="preserve">Churchill Winston S. </w:t>
            </w:r>
            <w:r w:rsidRPr="00C51671">
              <w:rPr>
                <w:color w:val="FF0000"/>
              </w:rPr>
              <w:t xml:space="preserve">La seconda guerra mondiale. </w:t>
            </w:r>
            <w:r w:rsidRPr="00345DBB">
              <w:rPr>
                <w:color w:val="FF0000"/>
              </w:rPr>
              <w:t>Il Giappone all'attacco. Vol 7°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8D368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B1893">
              <w:t>£ 6.250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37C34">
              <w:t>75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51671">
              <w:t xml:space="preserve">Churchill Winston S. </w:t>
            </w:r>
            <w:r w:rsidRPr="00C51671">
              <w:rPr>
                <w:color w:val="FF0000"/>
              </w:rPr>
              <w:t xml:space="preserve">La seconda guerra mondiale. </w:t>
            </w:r>
            <w:r w:rsidRPr="00345DBB">
              <w:rPr>
                <w:color w:val="FF0000"/>
              </w:rPr>
              <w:t>La battaglia d'Africa. Vol.8°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2190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B1893">
              <w:t>£ 6.250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37C34">
              <w:t>75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51671">
              <w:t xml:space="preserve">Churchill Winston S. </w:t>
            </w:r>
            <w:r w:rsidRPr="00C51671">
              <w:rPr>
                <w:color w:val="FF0000"/>
              </w:rPr>
              <w:t xml:space="preserve">La seconda guerra mondiale. </w:t>
            </w:r>
            <w:r w:rsidRPr="00345DBB">
              <w:rPr>
                <w:color w:val="FF0000"/>
              </w:rPr>
              <w:t>La campagna d'Italia. Vol 9°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2190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B1893">
              <w:t>£ 6.250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37C34">
              <w:t>75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51671">
              <w:t xml:space="preserve">Churchill Winston S. </w:t>
            </w:r>
            <w:r w:rsidRPr="00C51671">
              <w:rPr>
                <w:color w:val="FF0000"/>
              </w:rPr>
              <w:t xml:space="preserve">La seconda guerra mondiale. </w:t>
            </w:r>
            <w:r w:rsidRPr="00345DBB">
              <w:rPr>
                <w:color w:val="FF0000"/>
              </w:rPr>
              <w:t>Da Teheran a Roma. Vol 10°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2190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B1893">
              <w:t>£ 6.250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37C34">
              <w:t>75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51671">
              <w:t xml:space="preserve">Churchill Winston S. </w:t>
            </w:r>
            <w:r w:rsidRPr="00C51671">
              <w:rPr>
                <w:color w:val="FF0000"/>
              </w:rPr>
              <w:t xml:space="preserve">La seconda guerra mondiale. </w:t>
            </w:r>
            <w:r w:rsidRPr="00345DBB">
              <w:rPr>
                <w:color w:val="FF0000"/>
              </w:rPr>
              <w:t>L'onda della vittoria. Vol. 11°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2190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B1893">
              <w:t>£ 6.250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37C34">
              <w:t>75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5DBB">
              <w:t>Churchill Winston S.</w:t>
            </w:r>
            <w:r>
              <w:t xml:space="preserve"> </w:t>
            </w:r>
            <w:r w:rsidRPr="00345DBB">
              <w:rPr>
                <w:color w:val="FF0000"/>
              </w:rPr>
              <w:t>La seconda guerra mondiale. La cortina di ferro. Vol 12°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2190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5DBB">
              <w:t>£ 6.250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37C34">
              <w:t>75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5DBB">
              <w:t>Andreotti Giulio</w:t>
            </w:r>
            <w:r>
              <w:t xml:space="preserve"> </w:t>
            </w:r>
            <w:r w:rsidRPr="00345DBB">
              <w:rPr>
                <w:color w:val="FF0000"/>
              </w:rPr>
              <w:t>De Gasperi e il suo tempo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5DB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5DBB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37C34">
              <w:t>75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6A12BB">
              <w:t xml:space="preserve">Autori vari </w:t>
            </w:r>
            <w:r w:rsidRPr="006A12BB">
              <w:rPr>
                <w:color w:val="FF0000"/>
              </w:rPr>
              <w:t xml:space="preserve">Guida all'Italia. Leggendaria, Misteriosa, Insolita, Fantastica. </w:t>
            </w:r>
            <w:r w:rsidRPr="00345DBB">
              <w:rPr>
                <w:color w:val="FF0000"/>
              </w:rPr>
              <w:t>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3482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A0EAD">
              <w:t>£ 800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37C34">
              <w:t>75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6A12BB">
              <w:t xml:space="preserve">Autori vari </w:t>
            </w:r>
            <w:r w:rsidRPr="006A12BB">
              <w:rPr>
                <w:color w:val="FF0000"/>
              </w:rPr>
              <w:t xml:space="preserve">Guida all'Italia. Leggendaria, Misteriosa, Insolita, Fantastica. </w:t>
            </w:r>
            <w:r w:rsidRPr="00345DBB">
              <w:rPr>
                <w:color w:val="FF0000"/>
              </w:rPr>
              <w:t>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3482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A0EAD">
              <w:t>£ 800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37C34">
              <w:t>75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6A12BB">
              <w:t xml:space="preserve">Autori vari </w:t>
            </w:r>
            <w:r w:rsidRPr="006A12BB">
              <w:rPr>
                <w:color w:val="FF0000"/>
              </w:rPr>
              <w:t xml:space="preserve">Guida all'Italia. Leggendaria, Misteriosa, Insolita, Fantastica. </w:t>
            </w:r>
            <w:r w:rsidRPr="00345DBB">
              <w:rPr>
                <w:color w:val="FF0000"/>
              </w:rPr>
              <w:t>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3482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A0EAD">
              <w:t>£ 800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759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5DBB">
              <w:t>Autori vari</w:t>
            </w:r>
            <w:r>
              <w:t xml:space="preserve"> </w:t>
            </w:r>
            <w:r w:rsidRPr="00345DBB">
              <w:rPr>
                <w:color w:val="FF0000"/>
              </w:rPr>
              <w:t>Guida all'Italia. Leggendaria, Misteriosa, Insolita, Fantastica. Vol.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3482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A0EAD">
              <w:t>£ 800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A3ACF">
              <w:t>76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063F">
              <w:t xml:space="preserve">Levi Mario Attilio </w:t>
            </w:r>
            <w:r w:rsidRPr="008A063F">
              <w:rPr>
                <w:color w:val="FF0000"/>
              </w:rPr>
              <w:t>La Grecia antica.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6C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47DA8">
              <w:t>£ 14.000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A3ACF">
              <w:t>76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063F">
              <w:t xml:space="preserve">Levi Mario Attilio </w:t>
            </w:r>
            <w:r w:rsidRPr="008A063F">
              <w:rPr>
                <w:color w:val="FF0000"/>
              </w:rPr>
              <w:t>Roma Antica: società e costume.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905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6C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47DA8">
              <w:t>£ 14.000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A3ACF">
              <w:t>76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063F">
              <w:t xml:space="preserve">Barni G. - Fasoli G. </w:t>
            </w:r>
            <w:r w:rsidRPr="008A063F">
              <w:rPr>
                <w:color w:val="FF0000"/>
              </w:rPr>
              <w:t>L'Italia nell'alto medioevo.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6C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47DA8">
              <w:t>£ 14.000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A3ACF">
              <w:t>76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063F">
              <w:t>Viscardi A. - Barni G.</w:t>
            </w:r>
            <w:r>
              <w:t xml:space="preserve"> </w:t>
            </w:r>
            <w:r w:rsidRPr="008A063F">
              <w:rPr>
                <w:color w:val="FF0000"/>
              </w:rPr>
              <w:t xml:space="preserve">L'Italia nell'età comunale. Vol 4°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905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6C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47DA8">
              <w:t>£ 14.000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A3ACF">
              <w:t>76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063F">
              <w:t xml:space="preserve">Cognasco Francesco </w:t>
            </w:r>
            <w:r w:rsidRPr="008A063F">
              <w:rPr>
                <w:color w:val="FF0000"/>
              </w:rPr>
              <w:t>L'Italia nel Rinascimento. Vol.5° tomo 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902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6C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47DA8">
              <w:t>£ 14.000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A3ACF">
              <w:t>76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063F">
              <w:t xml:space="preserve">Cognasso Francesco </w:t>
            </w:r>
            <w:r>
              <w:rPr>
                <w:color w:val="FF0000"/>
              </w:rPr>
              <w:t>L'Italia nel Rinascimento. Vol</w:t>
            </w:r>
            <w:r w:rsidRPr="008A063F">
              <w:rPr>
                <w:color w:val="FF0000"/>
              </w:rPr>
              <w:t>. 5° Tomo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6C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47DA8">
              <w:t>£ 14.000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A3ACF">
              <w:t>76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063F">
              <w:t xml:space="preserve">Valsecchi Franco </w:t>
            </w:r>
            <w:r w:rsidRPr="008A063F">
              <w:rPr>
                <w:color w:val="FF0000"/>
              </w:rPr>
              <w:t>L'Italia nel Seicento e nel Settecento. Vol. 6°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889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6C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47DA8">
              <w:t>£ 14.000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767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063F">
              <w:t>Barié Ottavio</w:t>
            </w:r>
            <w:r>
              <w:t xml:space="preserve"> </w:t>
            </w:r>
            <w:r w:rsidRPr="008A063F">
              <w:rPr>
                <w:color w:val="FF0000"/>
              </w:rPr>
              <w:t>L'Italia nell'Ottocentoe Vol. 7°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A063F">
              <w:t>898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6C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47DA8">
              <w:t>£ 14.000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768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D943E8">
              <w:t xml:space="preserve">Pareti Luigi </w:t>
            </w:r>
            <w:r w:rsidRPr="00D943E8">
              <w:rPr>
                <w:color w:val="FF0000"/>
              </w:rPr>
              <w:t xml:space="preserve">Storia di Roma e del mondo romano. </w:t>
            </w:r>
            <w:r w:rsidRPr="00910138">
              <w:rPr>
                <w:color w:val="FF0000"/>
              </w:rPr>
              <w:t xml:space="preserve">L'Italia e Roma avanti il conflitto con Taranto Vol 1° 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E7F8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10138">
              <w:t>£ 11.000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769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D943E8">
              <w:t xml:space="preserve">Pareti Luigi </w:t>
            </w:r>
            <w:r w:rsidRPr="00D943E8">
              <w:rPr>
                <w:color w:val="FF0000"/>
              </w:rPr>
              <w:t xml:space="preserve">Storia di Roma e del mondo romano. </w:t>
            </w:r>
            <w:r w:rsidRPr="00910138">
              <w:rPr>
                <w:color w:val="FF0000"/>
              </w:rPr>
              <w:t>La Repubblica dalla guerra con Pirro ai prodromi di quella con Perseo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826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E7F8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10138">
              <w:t>£ 12.000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5B21">
              <w:t>77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197EE7">
              <w:t xml:space="preserve">Pareti Luigi </w:t>
            </w:r>
            <w:r w:rsidRPr="00197EE7">
              <w:rPr>
                <w:color w:val="FF0000"/>
              </w:rPr>
              <w:t xml:space="preserve">Storia di Roma e del mondo romano. </w:t>
            </w:r>
            <w:r w:rsidRPr="00910138">
              <w:rPr>
                <w:color w:val="FF0000"/>
              </w:rPr>
              <w:t>dai prodromi della III guerra Macedonica al "primo triumvirato"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941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E7F8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10138">
              <w:t>£ 13.000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5B21">
              <w:t>77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197EE7">
              <w:t xml:space="preserve">Pareti Luigi </w:t>
            </w:r>
            <w:r w:rsidRPr="00197EE7">
              <w:rPr>
                <w:color w:val="FF0000"/>
              </w:rPr>
              <w:t xml:space="preserve">Storia di Roma e del mondo romano. </w:t>
            </w:r>
            <w:r w:rsidRPr="00910138">
              <w:rPr>
                <w:color w:val="FF0000"/>
              </w:rPr>
              <w:t>dal primo triumvirato all'avvento di Vespasiano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905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E7F8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10138">
              <w:t>£ 13.000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5B21">
              <w:t>77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10138">
              <w:t>Pareti Luigi</w:t>
            </w:r>
            <w:r>
              <w:t xml:space="preserve"> </w:t>
            </w:r>
            <w:r w:rsidRPr="00910138">
              <w:rPr>
                <w:color w:val="FF0000"/>
              </w:rPr>
              <w:t>Storia di Roma e del mondo romano. Vol 5°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E7F8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5B21">
              <w:t>77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10138">
              <w:t>Pareti Luigi</w:t>
            </w:r>
            <w:r>
              <w:t xml:space="preserve"> </w:t>
            </w:r>
            <w:r w:rsidRPr="00910138">
              <w:rPr>
                <w:color w:val="FF0000"/>
              </w:rPr>
              <w:t>Storia di Roma e del mondo romano. Vol. 6°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E7F8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774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10138">
              <w:t>Saba Agostino</w:t>
            </w:r>
            <w:r>
              <w:t xml:space="preserve"> </w:t>
            </w:r>
            <w:r w:rsidRPr="00910138">
              <w:rPr>
                <w:color w:val="FF0000"/>
              </w:rPr>
              <w:t>Storia dei Papi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10138">
              <w:t>760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B647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7EA1">
              <w:t>£ 12.500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775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10138">
              <w:t>Castiglioni Carlo</w:t>
            </w:r>
            <w:r>
              <w:t xml:space="preserve"> </w:t>
            </w:r>
            <w:r w:rsidRPr="00910138">
              <w:rPr>
                <w:color w:val="FF0000"/>
              </w:rPr>
              <w:t>Storia dei Papi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B647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7EA1">
              <w:t>£ 12.500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776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10138">
              <w:t>Buonaiuti Ernesto</w:t>
            </w:r>
            <w:r>
              <w:t xml:space="preserve"> </w:t>
            </w:r>
            <w:r w:rsidRPr="00910138">
              <w:rPr>
                <w:color w:val="FF0000"/>
              </w:rPr>
              <w:t>Storia del Cristianesimo Vol. 1° Evo antico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10138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10138">
              <w:t>£ 5.000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777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10138">
              <w:t>Buonaiuti Ernesto</w:t>
            </w:r>
            <w:r>
              <w:t xml:space="preserve"> </w:t>
            </w:r>
            <w:r w:rsidRPr="00910138">
              <w:rPr>
                <w:color w:val="FF0000"/>
              </w:rPr>
              <w:t>Storia del Cristianesimo Vol. 2° Evo medio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10138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10138">
              <w:t>£ 5.000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778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910138">
              <w:t>Buonaiuti Ernesto</w:t>
            </w:r>
            <w:r>
              <w:t xml:space="preserve"> </w:t>
            </w:r>
            <w:r w:rsidRPr="00910138">
              <w:rPr>
                <w:color w:val="FF0000"/>
              </w:rPr>
              <w:t>Storia del Cristianesimo Vol. 3° Evo moderno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10138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10138">
              <w:t>£ 5.000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779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A2489C">
              <w:t xml:space="preserve">Autori vari </w:t>
            </w:r>
            <w:r w:rsidRPr="00A2489C">
              <w:rPr>
                <w:color w:val="FF0000"/>
              </w:rPr>
              <w:t xml:space="preserve">Storia delle religioni Vol </w:t>
            </w:r>
            <w:r w:rsidRPr="00797182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97182">
              <w:t>776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762D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133D33">
              <w:t>£ 13.000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B2EE3">
              <w:t>78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A2489C">
              <w:t xml:space="preserve">Autori vari </w:t>
            </w:r>
            <w:r w:rsidRPr="00A2489C">
              <w:rPr>
                <w:color w:val="FF0000"/>
              </w:rPr>
              <w:t xml:space="preserve">Storia delle religioni Vol </w:t>
            </w:r>
            <w:r w:rsidRPr="00797182">
              <w:rPr>
                <w:color w:val="FF0000"/>
              </w:rPr>
              <w:t>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97182">
              <w:t>724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762D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133D33">
              <w:t>£ 13.000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B2EE3">
              <w:t>78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A2489C">
              <w:t xml:space="preserve">Autori vari </w:t>
            </w:r>
            <w:r w:rsidRPr="00A2489C">
              <w:rPr>
                <w:color w:val="FF0000"/>
              </w:rPr>
              <w:t xml:space="preserve">Storia delle religioni Vol </w:t>
            </w:r>
            <w:r w:rsidRPr="00797182">
              <w:rPr>
                <w:color w:val="FF0000"/>
              </w:rPr>
              <w:t>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97182">
              <w:t>793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762D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133D33">
              <w:t>£ 13.000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B2EE3">
              <w:t>78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A2489C">
              <w:t xml:space="preserve">Autori vari </w:t>
            </w:r>
            <w:r w:rsidRPr="00A2489C">
              <w:rPr>
                <w:color w:val="FF0000"/>
              </w:rPr>
              <w:t xml:space="preserve">Storia delle religioni Vol </w:t>
            </w:r>
            <w:r w:rsidRPr="00797182">
              <w:rPr>
                <w:color w:val="FF0000"/>
              </w:rPr>
              <w:t>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97182">
              <w:t>895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762D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133D33">
              <w:t>£ 13.000</w:t>
            </w:r>
          </w:p>
        </w:tc>
      </w:tr>
      <w:tr w:rsidR="00EA291C" w:rsidRPr="00C5678A" w:rsidTr="00CC16EB">
        <w:trPr>
          <w:trHeight w:val="11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B2EE3">
              <w:t>78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C16EB">
              <w:t>Autori vari</w:t>
            </w:r>
            <w:r>
              <w:t xml:space="preserve"> </w:t>
            </w:r>
            <w:r w:rsidRPr="00CC16EB">
              <w:rPr>
                <w:color w:val="FF0000"/>
              </w:rPr>
              <w:t>Storia delle religioni Vol 5°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949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762D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133D33">
              <w:t>£ 13.000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B2EE3">
              <w:t>78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544D4">
              <w:t xml:space="preserve">Della Corte A. - Pannain G. </w:t>
            </w:r>
            <w:r w:rsidRPr="00C544D4">
              <w:rPr>
                <w:color w:val="FF0000"/>
              </w:rPr>
              <w:t xml:space="preserve">Storia della musica. Vol. </w:t>
            </w:r>
            <w:r w:rsidRPr="00CC16EB">
              <w:rPr>
                <w:color w:val="FF0000"/>
              </w:rPr>
              <w:t>1°: dal Medioevo al Seicento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C16EB">
              <w:t>807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D695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11F2E">
              <w:t>£ 13.300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B2EE3">
              <w:t>78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544D4">
              <w:t xml:space="preserve">Della Corte A. - Pannain G. </w:t>
            </w:r>
            <w:r w:rsidRPr="00C544D4">
              <w:rPr>
                <w:color w:val="FF0000"/>
              </w:rPr>
              <w:t xml:space="preserve">Storia della musica. Vol. </w:t>
            </w:r>
            <w:r w:rsidRPr="00CC16EB">
              <w:rPr>
                <w:color w:val="FF0000"/>
              </w:rPr>
              <w:t>2°: Settecento-Ottocento 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C16EB">
              <w:t>690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D695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11F2E">
              <w:t>£ 13.300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B2EE3">
              <w:t>78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C16EB">
              <w:t>Della Corte A. - Pannain G.</w:t>
            </w:r>
            <w:r>
              <w:t xml:space="preserve"> </w:t>
            </w:r>
            <w:r w:rsidRPr="00CC16EB">
              <w:rPr>
                <w:color w:val="FF0000"/>
              </w:rPr>
              <w:t>Storia della musica. Vol. 3°: Ottecento II-Novecento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D695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11F2E">
              <w:t>£ 13.300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B2EE3">
              <w:t>78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C16EB">
              <w:t>De Candé Roland</w:t>
            </w:r>
            <w:r>
              <w:t xml:space="preserve"> </w:t>
            </w:r>
            <w:r w:rsidRPr="00CC16EB">
              <w:rPr>
                <w:color w:val="FF0000"/>
              </w:rPr>
              <w:t>Dizionario di musica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C16EB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C16EB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B2EE3">
              <w:t>78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C16EB">
              <w:t>De Candé Roland</w:t>
            </w:r>
            <w:r>
              <w:t xml:space="preserve"> </w:t>
            </w:r>
            <w:r w:rsidRPr="00CC16EB">
              <w:rPr>
                <w:color w:val="FF0000"/>
              </w:rPr>
              <w:t>Dizionario dei musicisti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C16EB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C16EB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789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C16EB">
              <w:t>Hofstadter Richard</w:t>
            </w:r>
            <w:r>
              <w:t xml:space="preserve"> </w:t>
            </w:r>
            <w:r w:rsidRPr="00CC16EB">
              <w:rPr>
                <w:color w:val="FF0000"/>
              </w:rPr>
              <w:t>Storia americana - L'età delle riforme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C16EB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C16EB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60C58">
              <w:t>79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31F9">
              <w:t>Buck Paul H.</w:t>
            </w:r>
            <w:r>
              <w:t xml:space="preserve"> </w:t>
            </w:r>
            <w:r w:rsidRPr="00E831F9">
              <w:rPr>
                <w:color w:val="FF0000"/>
              </w:rPr>
              <w:t>Storia americana - La riunificazione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31F9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31F9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60C58">
              <w:t>79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31F9">
              <w:t>McIlwain Charles H.</w:t>
            </w:r>
            <w:r>
              <w:t xml:space="preserve"> </w:t>
            </w:r>
            <w:r w:rsidRPr="00E831F9">
              <w:rPr>
                <w:color w:val="FF0000"/>
              </w:rPr>
              <w:t>Storia americana -La rivoluzione americana: uninterpretazione costituzionale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31F9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31F9">
              <w:t>£ 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60C58">
              <w:t>79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31F9">
              <w:t>De Voto Bernard</w:t>
            </w:r>
            <w:r>
              <w:t xml:space="preserve"> </w:t>
            </w:r>
            <w:r w:rsidRPr="00E831F9">
              <w:rPr>
                <w:color w:val="FF0000"/>
              </w:rPr>
              <w:t>Storia americana - La corsa all'impero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31F9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31F9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60C58">
              <w:t>79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31F9">
              <w:t>Morison Sameul Eliot</w:t>
            </w:r>
            <w:r>
              <w:t xml:space="preserve"> </w:t>
            </w:r>
            <w:r w:rsidRPr="00E831F9">
              <w:rPr>
                <w:color w:val="FF0000"/>
              </w:rPr>
              <w:t>Storia americana - Cristoforo Colombo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31F9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31F9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60C58">
              <w:t>79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31F9">
              <w:t>Schlesinger Arthur M.</w:t>
            </w:r>
            <w:r>
              <w:t xml:space="preserve"> </w:t>
            </w:r>
            <w:r w:rsidRPr="00E831F9">
              <w:rPr>
                <w:color w:val="FF0000"/>
              </w:rPr>
              <w:t>Storia americana -Gli anni inquieti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31F9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31F9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60C58">
              <w:t>79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31F9">
              <w:t>Hofstadter Richard</w:t>
            </w:r>
            <w:r>
              <w:t xml:space="preserve"> </w:t>
            </w:r>
            <w:r w:rsidRPr="00E831F9">
              <w:rPr>
                <w:color w:val="FF0000"/>
              </w:rPr>
              <w:t>Storia americana - La tradizione politica americana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31F9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31F9">
              <w:t>£ 5.000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60C58">
              <w:t>79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31F9">
              <w:t>Perkins Dexter</w:t>
            </w:r>
            <w:r>
              <w:t xml:space="preserve"> </w:t>
            </w:r>
            <w:r w:rsidRPr="00E831F9">
              <w:rPr>
                <w:color w:val="FF0000"/>
              </w:rPr>
              <w:t>Storia americana - Storia della dottrina di Monroe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31F9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31F9">
              <w:t>£ 5.000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60C58">
              <w:t>79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31F9">
              <w:t>Miller Perry</w:t>
            </w:r>
            <w:r>
              <w:t xml:space="preserve"> </w:t>
            </w:r>
            <w:r w:rsidRPr="00E831F9">
              <w:rPr>
                <w:color w:val="FF0000"/>
              </w:rPr>
              <w:t>Storia americana - Lo spirito della nuova Inghilterra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31F9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31F9">
              <w:t>£ 9.000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60C58">
              <w:t>79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31F9">
              <w:t>Miller Perry</w:t>
            </w:r>
            <w:r>
              <w:t xml:space="preserve"> </w:t>
            </w:r>
            <w:r w:rsidRPr="00E831F9">
              <w:rPr>
                <w:color w:val="FF0000"/>
              </w:rPr>
              <w:t>Storia americana - Lo spirito della nuova Inghilterra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31F9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31F9">
              <w:t>£ 9.000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799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31F9">
              <w:t>Schlesinger Arthur M.</w:t>
            </w:r>
            <w:r>
              <w:t xml:space="preserve"> </w:t>
            </w:r>
            <w:r w:rsidRPr="00E831F9">
              <w:rPr>
                <w:color w:val="FF0000"/>
              </w:rPr>
              <w:t>Storia americana - La crisi del vecchio ordine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31F9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31F9">
              <w:t>£ 6.000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66D16">
              <w:t>80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B717C">
              <w:t xml:space="preserve">Webb Walter Prescott </w:t>
            </w:r>
            <w:r w:rsidRPr="000B717C">
              <w:rPr>
                <w:color w:val="FF0000"/>
              </w:rPr>
              <w:t>Storia americana - Le grandi pianure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B717C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B717C">
              <w:t>£ 7.000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66D16">
              <w:t>80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A2D10">
              <w:t xml:space="preserve">Woodward Vann C. </w:t>
            </w:r>
            <w:r w:rsidRPr="004A2D10">
              <w:rPr>
                <w:color w:val="FF0000"/>
              </w:rPr>
              <w:t>Storia americana -Le origini del nuovo sud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A2D10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A2D10">
              <w:t>£ 6.000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66D16">
              <w:t>80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A2D10">
              <w:t xml:space="preserve">Jameson J. Franklin </w:t>
            </w:r>
            <w:r w:rsidRPr="004A2D10">
              <w:rPr>
                <w:color w:val="FF0000"/>
              </w:rPr>
              <w:t>Storia americana - La rivoluzione americana come movimento sociale.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A2D10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A2D10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66D16">
              <w:t>80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A2D10">
              <w:t xml:space="preserve">Schlesinger Arthur M. </w:t>
            </w:r>
            <w:r w:rsidRPr="004A2D10">
              <w:rPr>
                <w:color w:val="FF0000"/>
              </w:rPr>
              <w:t>Storia americana - L'età di Roosevelt: L'avvento del New Deal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A2D10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A2D10">
              <w:t>£ 8.000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66D16">
              <w:t>80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A2D10">
              <w:t xml:space="preserve">Rostow Walt W. </w:t>
            </w:r>
            <w:r w:rsidRPr="004A2D10">
              <w:rPr>
                <w:color w:val="FF0000"/>
              </w:rPr>
              <w:t>Storia americana -Gli Stati Uniti nell'arena mondiale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A2D10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A2D10">
              <w:t>£ 9.000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66D16">
              <w:t>80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A2D10">
              <w:t xml:space="preserve">Turner Frederick J. </w:t>
            </w:r>
            <w:r w:rsidRPr="004A2D10">
              <w:rPr>
                <w:color w:val="FF0000"/>
              </w:rPr>
              <w:t>Storia americana - La frontiera nella storia americana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A2D10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A2D10">
              <w:t>£ 5.000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66D16">
              <w:t>80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A2D10">
              <w:t xml:space="preserve">Parkman Francis </w:t>
            </w:r>
            <w:r w:rsidRPr="004A2D10">
              <w:rPr>
                <w:color w:val="FF0000"/>
              </w:rPr>
              <w:t>Storia americana -La pista dell'Oregon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A2D10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A2D10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66D16">
              <w:t>80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56B5">
              <w:t xml:space="preserve">Adams Henry </w:t>
            </w:r>
            <w:r w:rsidRPr="002156B5">
              <w:rPr>
                <w:color w:val="FF0000"/>
              </w:rPr>
              <w:t>Gli Stati Uniti nel 1800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56B5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156B5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66D16">
              <w:t>80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712131">
              <w:t xml:space="preserve">Autori vari </w:t>
            </w:r>
            <w:r w:rsidRPr="00712131">
              <w:rPr>
                <w:color w:val="FF0000"/>
              </w:rPr>
              <w:t xml:space="preserve">Italia drammatica: Stroria della guerra civile. Vol </w:t>
            </w:r>
            <w:r w:rsidRPr="002156B5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F1A0A">
              <w:t>Della Volpe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156B5">
              <w:t>£ 8.300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809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712131">
              <w:t xml:space="preserve">Autori vari </w:t>
            </w:r>
            <w:r w:rsidRPr="00712131">
              <w:rPr>
                <w:color w:val="FF0000"/>
              </w:rPr>
              <w:t xml:space="preserve">Italia drammatica: Stroria della guerra civile. Vol </w:t>
            </w:r>
            <w:r>
              <w:rPr>
                <w:color w:val="FF0000"/>
              </w:rPr>
              <w:t>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F1A0A">
              <w:t>Della Volpe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42833">
              <w:t>81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56B5">
              <w:t>Autori vari</w:t>
            </w:r>
            <w:r>
              <w:t xml:space="preserve"> </w:t>
            </w:r>
            <w:r w:rsidRPr="002156B5">
              <w:rPr>
                <w:color w:val="FF0000"/>
              </w:rPr>
              <w:t>Italia drammatica: Stroria della guerra civile.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56B5">
              <w:t>Della Volpe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156B5">
              <w:t>£ 8.400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42833">
              <w:t>81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B357F9">
              <w:t xml:space="preserve">Jacomuzzi Stefano </w:t>
            </w:r>
            <w:r w:rsidRPr="00B357F9">
              <w:rPr>
                <w:color w:val="FF0000"/>
              </w:rPr>
              <w:t xml:space="preserve">Gli sport. Vol. </w:t>
            </w:r>
            <w:r w:rsidRPr="008901EA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884DA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94EDB">
              <w:t>£ 9.000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42833">
              <w:t>81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B357F9">
              <w:t xml:space="preserve">Jacomuzzi Stefano </w:t>
            </w:r>
            <w:r w:rsidRPr="00B357F9">
              <w:rPr>
                <w:color w:val="FF0000"/>
              </w:rPr>
              <w:t xml:space="preserve">Gli sport. Vol. </w:t>
            </w:r>
            <w:r w:rsidRPr="008901EA">
              <w:rPr>
                <w:color w:val="FF0000"/>
              </w:rPr>
              <w:t>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884DA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94EDB">
              <w:t>£ 9.000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42833">
              <w:t>81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01EA">
              <w:t>Jacomuzzi Stefano</w:t>
            </w:r>
            <w:r>
              <w:t xml:space="preserve"> </w:t>
            </w:r>
            <w:r w:rsidRPr="008901EA">
              <w:rPr>
                <w:color w:val="FF0000"/>
              </w:rPr>
              <w:t>Gli sport.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942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884DA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901EA">
              <w:t>£ 12.000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42833">
              <w:t>81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01EA">
              <w:t>Riemschneider Margarete</w:t>
            </w:r>
            <w:r>
              <w:t xml:space="preserve"> </w:t>
            </w:r>
            <w:r w:rsidRPr="008901EA">
              <w:rPr>
                <w:color w:val="FF0000"/>
              </w:rPr>
              <w:t>Il mondo degli Hittiti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901EA">
              <w:t>Primato Editrice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901EA">
              <w:t>£ 7.500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42833">
              <w:t>81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01EA">
              <w:t>Schmökel Hartmut</w:t>
            </w:r>
            <w:r>
              <w:t xml:space="preserve"> </w:t>
            </w:r>
            <w:r w:rsidRPr="008901EA">
              <w:rPr>
                <w:color w:val="FF0000"/>
              </w:rPr>
              <w:t>Sumeri, Assiri, Babilonesi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901EA">
              <w:t>Primato Editrice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901EA">
              <w:t>£ 7.500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42833">
              <w:t>81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01EA">
              <w:t>Wolf Walther</w:t>
            </w:r>
            <w:r>
              <w:t xml:space="preserve"> </w:t>
            </w:r>
            <w:r w:rsidRPr="008901EA">
              <w:rPr>
                <w:color w:val="FF0000"/>
              </w:rPr>
              <w:t>Il mondo degli Egizi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901EA">
              <w:t>Primato Editrice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901EA">
              <w:t>£ 7.500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42833">
              <w:t>81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01EA">
              <w:t>Russel Bertrand</w:t>
            </w:r>
            <w:r>
              <w:t xml:space="preserve"> </w:t>
            </w:r>
            <w:r w:rsidRPr="008901EA">
              <w:rPr>
                <w:color w:val="FF0000"/>
              </w:rPr>
              <w:t>Storia delle idee del secolo XIX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901E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901EA">
              <w:t>£ 900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42833">
              <w:t>81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01EA">
              <w:t>Cronin A. J.</w:t>
            </w:r>
            <w:r>
              <w:t xml:space="preserve"> </w:t>
            </w:r>
            <w:r w:rsidRPr="008901EA">
              <w:rPr>
                <w:color w:val="FF0000"/>
              </w:rPr>
              <w:t>La cittadella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901EA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901EA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819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01EA">
              <w:t>Cicerone Marco Tullio</w:t>
            </w:r>
            <w:r>
              <w:t xml:space="preserve"> </w:t>
            </w:r>
            <w:r w:rsidRPr="008901EA">
              <w:rPr>
                <w:color w:val="FF0000"/>
              </w:rPr>
              <w:t>De Re Publica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901E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901EA">
              <w:t>£ 2.800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E009D">
              <w:t>82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3B36C4" w:rsidRDefault="00EA291C" w:rsidP="00EA291C">
            <w:r w:rsidRPr="0044224F">
              <w:t>Matz Friedrich</w:t>
            </w:r>
            <w:r>
              <w:t xml:space="preserve"> </w:t>
            </w:r>
            <w:r w:rsidRPr="0044224F">
              <w:rPr>
                <w:color w:val="FF0000"/>
              </w:rPr>
              <w:t>Creta, Micene, Troia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325</w:t>
            </w:r>
          </w:p>
        </w:tc>
        <w:tc>
          <w:tcPr>
            <w:tcW w:w="2136" w:type="dxa"/>
            <w:shd w:val="clear" w:color="auto" w:fill="auto"/>
          </w:tcPr>
          <w:p w:rsidR="00EA291C" w:rsidRPr="003B36C4" w:rsidRDefault="00EA291C" w:rsidP="00EA291C">
            <w:r w:rsidRPr="0044224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3B36C4" w:rsidRDefault="00EA291C" w:rsidP="00EA291C">
            <w:r w:rsidRPr="0044224F">
              <w:t>£ 7.500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E009D">
              <w:t>82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3B36C4" w:rsidRDefault="00EA291C" w:rsidP="00EA291C">
            <w:r w:rsidRPr="0044224F">
              <w:t>Jirku Anton</w:t>
            </w:r>
            <w:r>
              <w:t xml:space="preserve"> </w:t>
            </w:r>
            <w:r w:rsidRPr="0044224F">
              <w:rPr>
                <w:color w:val="FF0000"/>
              </w:rPr>
              <w:t>Il mondo della Bibbia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303</w:t>
            </w:r>
          </w:p>
        </w:tc>
        <w:tc>
          <w:tcPr>
            <w:tcW w:w="2136" w:type="dxa"/>
            <w:shd w:val="clear" w:color="auto" w:fill="auto"/>
          </w:tcPr>
          <w:p w:rsidR="00EA291C" w:rsidRPr="003B36C4" w:rsidRDefault="00EA291C" w:rsidP="00EA291C">
            <w:r w:rsidRPr="0044224F">
              <w:t>Primato Editrice</w:t>
            </w:r>
          </w:p>
        </w:tc>
        <w:tc>
          <w:tcPr>
            <w:tcW w:w="1763" w:type="dxa"/>
            <w:shd w:val="clear" w:color="auto" w:fill="auto"/>
          </w:tcPr>
          <w:p w:rsidR="00EA291C" w:rsidRPr="003B36C4" w:rsidRDefault="00EA291C" w:rsidP="00EA291C">
            <w:r w:rsidRPr="0044224F">
              <w:t>£ 7.500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E009D">
              <w:t>82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3B36C4" w:rsidRDefault="00EA291C" w:rsidP="00EA291C">
            <w:r w:rsidRPr="0044224F">
              <w:t>Von Der Osten Hans Friedrich</w:t>
            </w:r>
            <w:r>
              <w:t xml:space="preserve"> </w:t>
            </w:r>
            <w:r w:rsidRPr="0044224F">
              <w:rPr>
                <w:color w:val="FF0000"/>
              </w:rPr>
              <w:t>Il mondo dei Persiani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345</w:t>
            </w:r>
          </w:p>
        </w:tc>
        <w:tc>
          <w:tcPr>
            <w:tcW w:w="2136" w:type="dxa"/>
            <w:shd w:val="clear" w:color="auto" w:fill="auto"/>
          </w:tcPr>
          <w:p w:rsidR="00EA291C" w:rsidRPr="003B36C4" w:rsidRDefault="00EA291C" w:rsidP="00EA291C">
            <w:r w:rsidRPr="0044224F">
              <w:t>Primato Editrice</w:t>
            </w:r>
          </w:p>
        </w:tc>
        <w:tc>
          <w:tcPr>
            <w:tcW w:w="1763" w:type="dxa"/>
            <w:shd w:val="clear" w:color="auto" w:fill="auto"/>
          </w:tcPr>
          <w:p w:rsidR="00EA291C" w:rsidRPr="003B36C4" w:rsidRDefault="00EA291C" w:rsidP="00EA291C">
            <w:r w:rsidRPr="0044224F">
              <w:t>£ 7.500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E009D">
              <w:t>82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3B36C4" w:rsidRDefault="00EA291C" w:rsidP="00EA291C">
            <w:r w:rsidRPr="0044224F">
              <w:t>Consten Eleanor</w:t>
            </w:r>
            <w:r>
              <w:t xml:space="preserve"> </w:t>
            </w:r>
            <w:r w:rsidRPr="0044224F">
              <w:rPr>
                <w:color w:val="FF0000"/>
              </w:rPr>
              <w:t>L'antica Cina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312</w:t>
            </w:r>
          </w:p>
        </w:tc>
        <w:tc>
          <w:tcPr>
            <w:tcW w:w="2136" w:type="dxa"/>
            <w:shd w:val="clear" w:color="auto" w:fill="auto"/>
          </w:tcPr>
          <w:p w:rsidR="00EA291C" w:rsidRPr="003B36C4" w:rsidRDefault="00EA291C" w:rsidP="00EA291C">
            <w:r w:rsidRPr="0044224F">
              <w:t>Primato Editrice</w:t>
            </w:r>
          </w:p>
        </w:tc>
        <w:tc>
          <w:tcPr>
            <w:tcW w:w="1763" w:type="dxa"/>
            <w:shd w:val="clear" w:color="auto" w:fill="auto"/>
          </w:tcPr>
          <w:p w:rsidR="00EA291C" w:rsidRPr="003B36C4" w:rsidRDefault="00EA291C" w:rsidP="00EA291C">
            <w:r w:rsidRPr="0044224F">
              <w:t>£ 7.500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E009D">
              <w:t>82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3B36C4" w:rsidRDefault="00EA291C" w:rsidP="00EA291C">
            <w:r w:rsidRPr="0044224F">
              <w:t>Trimborn Hermann</w:t>
            </w:r>
            <w:r>
              <w:t xml:space="preserve"> </w:t>
            </w:r>
            <w:r w:rsidRPr="0044224F">
              <w:rPr>
                <w:color w:val="FF0000"/>
              </w:rPr>
              <w:t>Le civiltà precolombiane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324</w:t>
            </w:r>
          </w:p>
        </w:tc>
        <w:tc>
          <w:tcPr>
            <w:tcW w:w="2136" w:type="dxa"/>
            <w:shd w:val="clear" w:color="auto" w:fill="auto"/>
          </w:tcPr>
          <w:p w:rsidR="00EA291C" w:rsidRPr="003B36C4" w:rsidRDefault="00EA291C" w:rsidP="00EA291C">
            <w:r w:rsidRPr="0044224F">
              <w:t>Primato Editrice</w:t>
            </w:r>
          </w:p>
        </w:tc>
        <w:tc>
          <w:tcPr>
            <w:tcW w:w="1763" w:type="dxa"/>
            <w:shd w:val="clear" w:color="auto" w:fill="auto"/>
          </w:tcPr>
          <w:p w:rsidR="00EA291C" w:rsidRPr="003B36C4" w:rsidRDefault="00EA291C" w:rsidP="00EA291C">
            <w:r w:rsidRPr="0044224F">
              <w:t>£ 7.500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E009D">
              <w:t>82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3B36C4" w:rsidRDefault="00EA291C" w:rsidP="00EA291C">
            <w:r w:rsidRPr="0044224F">
              <w:t>Mode Heinz</w:t>
            </w:r>
            <w:r>
              <w:t xml:space="preserve"> </w:t>
            </w:r>
            <w:r w:rsidRPr="0044224F">
              <w:rPr>
                <w:color w:val="FF0000"/>
              </w:rPr>
              <w:t>L'antica India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323</w:t>
            </w:r>
          </w:p>
        </w:tc>
        <w:tc>
          <w:tcPr>
            <w:tcW w:w="2136" w:type="dxa"/>
            <w:shd w:val="clear" w:color="auto" w:fill="auto"/>
          </w:tcPr>
          <w:p w:rsidR="00EA291C" w:rsidRPr="003B36C4" w:rsidRDefault="00EA291C" w:rsidP="00EA291C">
            <w:r w:rsidRPr="0044224F">
              <w:t>Primato Editrice</w:t>
            </w:r>
          </w:p>
        </w:tc>
        <w:tc>
          <w:tcPr>
            <w:tcW w:w="1763" w:type="dxa"/>
            <w:shd w:val="clear" w:color="auto" w:fill="auto"/>
          </w:tcPr>
          <w:p w:rsidR="00EA291C" w:rsidRPr="003B36C4" w:rsidRDefault="00EA291C" w:rsidP="00EA291C">
            <w:r w:rsidRPr="0044224F">
              <w:t>£ 7.500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E009D">
              <w:t>82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3B36C4" w:rsidRDefault="00EA291C" w:rsidP="00EA291C">
            <w:r w:rsidRPr="0044224F">
              <w:t>Banti Luisa</w:t>
            </w:r>
            <w:r>
              <w:t xml:space="preserve"> </w:t>
            </w:r>
            <w:r w:rsidRPr="0044224F">
              <w:rPr>
                <w:color w:val="FF0000"/>
              </w:rPr>
              <w:t>Il mondo degli etruschi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368</w:t>
            </w:r>
          </w:p>
        </w:tc>
        <w:tc>
          <w:tcPr>
            <w:tcW w:w="2136" w:type="dxa"/>
            <w:shd w:val="clear" w:color="auto" w:fill="auto"/>
          </w:tcPr>
          <w:p w:rsidR="00EA291C" w:rsidRPr="003B36C4" w:rsidRDefault="00EA291C" w:rsidP="00EA291C">
            <w:r w:rsidRPr="0044224F">
              <w:t>Primato Editrice</w:t>
            </w:r>
          </w:p>
        </w:tc>
        <w:tc>
          <w:tcPr>
            <w:tcW w:w="1763" w:type="dxa"/>
            <w:shd w:val="clear" w:color="auto" w:fill="auto"/>
          </w:tcPr>
          <w:p w:rsidR="00EA291C" w:rsidRPr="003B36C4" w:rsidRDefault="00EA291C" w:rsidP="00EA291C">
            <w:r w:rsidRPr="0044224F">
              <w:t>£ 7.500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E009D">
              <w:t>82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3B36C4" w:rsidRDefault="00EA291C" w:rsidP="00EA291C">
            <w:r>
              <w:t xml:space="preserve">Dieter Voigt K., Schmidt H. </w:t>
            </w:r>
            <w:r w:rsidRPr="0044224F">
              <w:rPr>
                <w:color w:val="FF0000"/>
              </w:rPr>
              <w:t>Gli ormoni sessuali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216</w:t>
            </w:r>
          </w:p>
        </w:tc>
        <w:tc>
          <w:tcPr>
            <w:tcW w:w="2136" w:type="dxa"/>
            <w:shd w:val="clear" w:color="auto" w:fill="auto"/>
          </w:tcPr>
          <w:p w:rsidR="00EA291C" w:rsidRPr="003B36C4" w:rsidRDefault="00EA291C" w:rsidP="00EA291C">
            <w:r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3B36C4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E009D">
              <w:t>82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3B36C4" w:rsidRDefault="00EA291C" w:rsidP="00EA291C">
            <w:r w:rsidRPr="0044224F">
              <w:t>Frahm Heinz</w:t>
            </w:r>
            <w:r>
              <w:t xml:space="preserve"> </w:t>
            </w:r>
            <w:r w:rsidRPr="0044224F">
              <w:rPr>
                <w:color w:val="FF0000"/>
              </w:rPr>
              <w:t>I metodi anticoncezionali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131</w:t>
            </w:r>
          </w:p>
        </w:tc>
        <w:tc>
          <w:tcPr>
            <w:tcW w:w="2136" w:type="dxa"/>
            <w:shd w:val="clear" w:color="auto" w:fill="auto"/>
          </w:tcPr>
          <w:p w:rsidR="00EA291C" w:rsidRPr="003B36C4" w:rsidRDefault="00EA291C" w:rsidP="00EA291C">
            <w:r w:rsidRPr="0044224F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3B36C4" w:rsidRDefault="00EA291C" w:rsidP="00EA291C">
            <w:r w:rsidRPr="0044224F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814A47" w:rsidRDefault="00EA291C" w:rsidP="00EA291C">
            <w:r>
              <w:t>829</w:t>
            </w:r>
          </w:p>
        </w:tc>
        <w:tc>
          <w:tcPr>
            <w:tcW w:w="8438" w:type="dxa"/>
            <w:shd w:val="clear" w:color="auto" w:fill="auto"/>
          </w:tcPr>
          <w:p w:rsidR="00EA291C" w:rsidRPr="003B36C4" w:rsidRDefault="00EA291C" w:rsidP="00EA291C">
            <w:r>
              <w:t xml:space="preserve">Freund Kurt </w:t>
            </w:r>
            <w:r w:rsidRPr="0044224F">
              <w:rPr>
                <w:color w:val="FF0000"/>
              </w:rPr>
              <w:t>L’omosessualità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206</w:t>
            </w:r>
          </w:p>
        </w:tc>
        <w:tc>
          <w:tcPr>
            <w:tcW w:w="2136" w:type="dxa"/>
            <w:shd w:val="clear" w:color="auto" w:fill="auto"/>
          </w:tcPr>
          <w:p w:rsidR="00EA291C" w:rsidRPr="003B36C4" w:rsidRDefault="00EA291C" w:rsidP="00EA291C">
            <w:r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3B36C4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14A47">
              <w:t>83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36C4">
              <w:t>Van Ussel Jos</w:t>
            </w:r>
            <w:r>
              <w:t xml:space="preserve"> </w:t>
            </w:r>
            <w:r w:rsidRPr="003B36C4">
              <w:rPr>
                <w:color w:val="FF0000"/>
              </w:rPr>
              <w:t>La repressione sessuale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36C4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B36C4">
              <w:t>£ 1.600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14A47">
              <w:t>83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36C4">
              <w:t>Kinsey Alfred C.</w:t>
            </w:r>
            <w:r>
              <w:t xml:space="preserve"> </w:t>
            </w:r>
            <w:r w:rsidRPr="003B36C4">
              <w:rPr>
                <w:color w:val="FF0000"/>
              </w:rPr>
              <w:t>Il comportamento sessuale della donna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36C4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B36C4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14A47">
              <w:t>83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36C4">
              <w:t>Kinsey Alfred C.</w:t>
            </w:r>
            <w:r>
              <w:t xml:space="preserve"> </w:t>
            </w:r>
            <w:r w:rsidRPr="003B36C4">
              <w:rPr>
                <w:color w:val="FF0000"/>
              </w:rPr>
              <w:t>Il comportamento sessuale dell'uomo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36C4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B36C4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14A47">
              <w:t>83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36C4">
              <w:t>Kentler Helmut</w:t>
            </w:r>
            <w:r>
              <w:t xml:space="preserve"> </w:t>
            </w:r>
            <w:r w:rsidRPr="003B36C4">
              <w:rPr>
                <w:color w:val="FF0000"/>
              </w:rPr>
              <w:t>L'educazione critica della sessualità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36C4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B36C4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14A47">
              <w:t>83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36C4">
              <w:t>Maisch Herbert</w:t>
            </w:r>
            <w:r>
              <w:t xml:space="preserve"> </w:t>
            </w:r>
            <w:r w:rsidRPr="003B36C4">
              <w:rPr>
                <w:color w:val="FF0000"/>
              </w:rPr>
              <w:t>L'incesto: aspetti socio-economici, morali e giuridici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36C4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B36C4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14A47">
              <w:t>83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Gebhard P., Raboch J. </w:t>
            </w:r>
            <w:r w:rsidRPr="003B36C4">
              <w:rPr>
                <w:color w:val="FF0000"/>
              </w:rPr>
              <w:t>La sessualità nella donna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14A47">
              <w:t>83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Rosenbauer Karlheinz </w:t>
            </w:r>
            <w:r w:rsidRPr="003B36C4">
              <w:rPr>
                <w:color w:val="FF0000"/>
              </w:rPr>
              <w:t>Gli organi genitali- anatomia e fisiologia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837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Berne Erie </w:t>
            </w:r>
            <w:r w:rsidRPr="00B23FFA">
              <w:rPr>
                <w:color w:val="FF0000"/>
              </w:rPr>
              <w:t>Fare l’amore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838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Freud Sigmund </w:t>
            </w:r>
            <w:r w:rsidRPr="00B23FFA">
              <w:rPr>
                <w:color w:val="FF0000"/>
              </w:rPr>
              <w:t>Tre saggi sulla teoria della sessualità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839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C2755">
              <w:t>Erotodo</w:t>
            </w:r>
            <w:r>
              <w:t xml:space="preserve"> </w:t>
            </w:r>
            <w:r w:rsidRPr="00FC2755">
              <w:rPr>
                <w:color w:val="FF0000"/>
              </w:rPr>
              <w:t>Le storie. Vol.1°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275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C2755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27C39">
              <w:t>84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2E13">
              <w:t>Erotodo</w:t>
            </w:r>
            <w:r>
              <w:t xml:space="preserve"> </w:t>
            </w:r>
            <w:r w:rsidRPr="00FC2755">
              <w:rPr>
                <w:color w:val="FF0000"/>
              </w:rPr>
              <w:t>Le storie. Vol.2°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275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C2755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27C39">
              <w:t>84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2E13">
              <w:t>Soldini Pier Angelo</w:t>
            </w:r>
            <w:r w:rsidRPr="000D2E13">
              <w:rPr>
                <w:color w:val="FF0000"/>
              </w:rPr>
              <w:t xml:space="preserve"> Il cavallo di Caligola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D2E13">
              <w:t>Ceschina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D2E13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27C39">
              <w:t>84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2E13">
              <w:t>De Balzac Honoré</w:t>
            </w:r>
            <w:r>
              <w:t xml:space="preserve"> </w:t>
            </w:r>
            <w:r w:rsidRPr="000D2E13">
              <w:rPr>
                <w:color w:val="FF0000"/>
              </w:rPr>
              <w:t>Il Colonnello Chabert. -l'interdizione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D2E13">
              <w:t>Edizioni moderne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D2E13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27C39">
              <w:t>84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2636D9">
              <w:t xml:space="preserve">Biasutti Giuseppe </w:t>
            </w:r>
            <w:r w:rsidRPr="002636D9">
              <w:rPr>
                <w:color w:val="FF0000"/>
              </w:rPr>
              <w:t xml:space="preserve">Razze e popoli della terra. </w:t>
            </w:r>
            <w:r w:rsidRPr="000D2E13">
              <w:rPr>
                <w:color w:val="FF0000"/>
              </w:rPr>
              <w:t>Vol 1° Razze , popoli e culture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D2E13">
              <w:t>780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D2E1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5676">
              <w:t>£ 17.500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27C39">
              <w:t>84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2636D9">
              <w:t xml:space="preserve">Biasutti Giuseppe </w:t>
            </w:r>
            <w:r w:rsidRPr="002636D9">
              <w:rPr>
                <w:color w:val="FF0000"/>
              </w:rPr>
              <w:t xml:space="preserve">Razze e popoli della terra. </w:t>
            </w:r>
            <w:r w:rsidRPr="000D2E13">
              <w:rPr>
                <w:color w:val="FF0000"/>
              </w:rPr>
              <w:t>Vol 2° Europa - Asia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D2E13">
              <w:t>794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D2E1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5676">
              <w:t>£ 17.500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27C39">
              <w:t>84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2E13">
              <w:t>Biasutti Giuseppe</w:t>
            </w:r>
            <w:r>
              <w:t xml:space="preserve"> </w:t>
            </w:r>
            <w:r w:rsidRPr="000D2E13">
              <w:rPr>
                <w:color w:val="FF0000"/>
              </w:rPr>
              <w:t>Razze e popoli della terra. Vol 3° Africa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D2E1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5676">
              <w:t>£ 17.500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27C39">
              <w:t>84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2E13">
              <w:t>Biasutti Giuseppe</w:t>
            </w:r>
            <w:r>
              <w:t xml:space="preserve"> </w:t>
            </w:r>
            <w:r w:rsidRPr="000D2E13">
              <w:rPr>
                <w:color w:val="FF0000"/>
              </w:rPr>
              <w:t>Razze e popoli della terra. Vol 4° Oceania-America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D2E1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D2E13">
              <w:t>£ 17.500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27C39">
              <w:t>84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2E13">
              <w:t>Dainelli Giotto</w:t>
            </w:r>
            <w:r>
              <w:t xml:space="preserve"> </w:t>
            </w:r>
            <w:r w:rsidRPr="000D2E13">
              <w:rPr>
                <w:color w:val="FF0000"/>
              </w:rPr>
              <w:t>La conquista della Terra. Storia delle esplorazioni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D2E1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D2E13">
              <w:t>£ 8.000</w:t>
            </w:r>
          </w:p>
        </w:tc>
      </w:tr>
      <w:tr w:rsidR="00EA291C" w:rsidRPr="000D2E13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27C39">
              <w:t>84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0D2E13" w:rsidRDefault="00EA291C" w:rsidP="00EA291C">
            <w:pPr>
              <w:rPr>
                <w:lang w:val="en-US"/>
              </w:rPr>
            </w:pPr>
            <w:r w:rsidRPr="000D2E13">
              <w:rPr>
                <w:lang w:val="en-US"/>
              </w:rPr>
              <w:t xml:space="preserve">Johnson William Weber </w:t>
            </w:r>
            <w:r w:rsidRPr="000D2E13">
              <w:rPr>
                <w:color w:val="FF0000"/>
                <w:lang w:val="en-US"/>
              </w:rPr>
              <w:t>Paesi Andini</w:t>
            </w:r>
          </w:p>
        </w:tc>
        <w:tc>
          <w:tcPr>
            <w:tcW w:w="845" w:type="dxa"/>
            <w:shd w:val="clear" w:color="auto" w:fill="auto"/>
          </w:tcPr>
          <w:p w:rsidR="00EA291C" w:rsidRPr="000D2E13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0D2E13" w:rsidRDefault="00EA291C" w:rsidP="00EA291C">
            <w:pPr>
              <w:rPr>
                <w:lang w:val="en-US"/>
              </w:rPr>
            </w:pPr>
            <w:r w:rsidRPr="000D2E13">
              <w:rPr>
                <w:lang w:val="en-US"/>
              </w:rPr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0D2E13" w:rsidRDefault="00EA291C" w:rsidP="00EA291C">
            <w:pPr>
              <w:rPr>
                <w:lang w:val="en-US"/>
              </w:rPr>
            </w:pPr>
            <w:r w:rsidRPr="000D2E13">
              <w:rPr>
                <w:lang w:val="en-US"/>
              </w:rPr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0D2E13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849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2E13">
              <w:t>Mazière Francis</w:t>
            </w:r>
            <w:r>
              <w:t xml:space="preserve"> </w:t>
            </w:r>
            <w:r w:rsidRPr="000D2E13">
              <w:rPr>
                <w:color w:val="FF0000"/>
              </w:rPr>
              <w:t>La fantastica isola di Pasqua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D2E13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D2E13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E2F3F">
              <w:t>85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F1BCA">
              <w:t>Costeau Jaques-Yves</w:t>
            </w:r>
            <w:r>
              <w:t xml:space="preserve"> </w:t>
            </w:r>
            <w:r w:rsidRPr="009F1BCA">
              <w:rPr>
                <w:color w:val="FF0000"/>
              </w:rPr>
              <w:t>Il mondo silenzioso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F1BC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F1BCA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E2F3F">
              <w:t>85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F1BCA">
              <w:t>Bousset Giorgio Benigno</w:t>
            </w:r>
            <w:r>
              <w:t xml:space="preserve"> </w:t>
            </w:r>
            <w:r w:rsidRPr="009F1BCA">
              <w:rPr>
                <w:color w:val="FF0000"/>
              </w:rPr>
              <w:t>Istruzione sugli stati d'orazione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F1BC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F1BCA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E2F3F">
              <w:t>85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F1BCA">
              <w:t>D'Avila Santa Teresa</w:t>
            </w:r>
            <w:r>
              <w:t xml:space="preserve"> </w:t>
            </w:r>
            <w:r w:rsidRPr="009F1BCA">
              <w:rPr>
                <w:color w:val="FF0000"/>
              </w:rPr>
              <w:t>Il castello interiore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F1BC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F1BCA">
              <w:t>£ 750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E2F3F">
              <w:t>85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F1BCA">
              <w:t>San Giovanni della Croce</w:t>
            </w:r>
            <w:r>
              <w:t xml:space="preserve"> </w:t>
            </w:r>
            <w:r w:rsidRPr="009F1BCA">
              <w:rPr>
                <w:color w:val="FF0000"/>
              </w:rPr>
              <w:t>Cantico spirituale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F1BC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F1BCA">
              <w:t>£ 750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E2F3F">
              <w:t>85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F1BCA">
              <w:t>Da Kempis Tommaso</w:t>
            </w:r>
            <w:r>
              <w:t xml:space="preserve"> </w:t>
            </w:r>
            <w:r w:rsidRPr="009F1BCA">
              <w:rPr>
                <w:color w:val="FF0000"/>
              </w:rPr>
              <w:t>L'imitazione di Cristo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F1BC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F1BCA">
              <w:t>£ 750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E2F3F">
              <w:t>85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F1BCA">
              <w:t>Ruysbroek Giovanni</w:t>
            </w:r>
            <w:r w:rsidRPr="009F1BCA">
              <w:rPr>
                <w:color w:val="FF0000"/>
              </w:rPr>
              <w:t xml:space="preserve"> L'Ammirabile - L'ornamento delle nozze spirituali - I sette gradi della scala dell'amore spirituale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F1BC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F1BCA">
              <w:t>£ 800</w:t>
            </w:r>
          </w:p>
        </w:tc>
      </w:tr>
      <w:tr w:rsidR="00EA291C" w:rsidRPr="00C5678A" w:rsidTr="009F1BCA">
        <w:trPr>
          <w:trHeight w:val="118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E2F3F">
              <w:t>85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F1BCA">
              <w:t>Bellarmino San Roberto</w:t>
            </w:r>
            <w:r>
              <w:t xml:space="preserve"> </w:t>
            </w:r>
            <w:r w:rsidRPr="009F1BCA">
              <w:rPr>
                <w:color w:val="FF0000"/>
              </w:rPr>
              <w:t>Le sette parole di Cristo in Croce - L'arte del ben morire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F1BC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F1BCA">
              <w:t>£ 900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E2F3F">
              <w:t>85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F1BCA">
              <w:t>Di Chiravalle San Bernardo</w:t>
            </w:r>
            <w:r>
              <w:t xml:space="preserve"> </w:t>
            </w:r>
            <w:r w:rsidRPr="009F1BCA">
              <w:rPr>
                <w:color w:val="FF0000"/>
              </w:rPr>
              <w:t>Del dovere di amare Dio e Sermoni sul Cantico dei Cantici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F1BC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F1BCA">
              <w:t>£ 650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E2F3F">
              <w:t>85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F1BCA">
              <w:t>Bonaventura da Bagnoreo San</w:t>
            </w:r>
            <w:r>
              <w:t xml:space="preserve"> </w:t>
            </w:r>
            <w:r w:rsidRPr="009F1BCA">
              <w:rPr>
                <w:color w:val="FF0000"/>
              </w:rPr>
              <w:t>Itinerario della mente a Dio ed altri scritti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F1BC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F1BCA">
              <w:t>£ 800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859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F1BCA">
              <w:t>Magno San Gregorio</w:t>
            </w:r>
            <w:r>
              <w:t xml:space="preserve"> </w:t>
            </w:r>
            <w:r w:rsidRPr="009F1BCA">
              <w:rPr>
                <w:color w:val="FF0000"/>
              </w:rPr>
              <w:t>Quaranta omelie sui Vangeli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F1BC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F1BCA">
              <w:t>£ 900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712E">
              <w:t>86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5830">
              <w:t>Di Sales San Francesco</w:t>
            </w:r>
            <w:r>
              <w:t xml:space="preserve"> </w:t>
            </w:r>
            <w:r w:rsidRPr="00825830">
              <w:rPr>
                <w:color w:val="FF0000"/>
              </w:rPr>
              <w:t>Introduzione alla vita devota, o Filotea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2583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25830">
              <w:t>£ 800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712E">
              <w:t>86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E11438">
              <w:t xml:space="preserve">Polibio </w:t>
            </w:r>
            <w:r w:rsidRPr="00E11438">
              <w:rPr>
                <w:color w:val="FF0000"/>
              </w:rPr>
              <w:t xml:space="preserve">Storie. Vol. </w:t>
            </w:r>
            <w:r w:rsidRPr="00825830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63B5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60F89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712E">
              <w:t>86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E11438">
              <w:t xml:space="preserve">Polibio </w:t>
            </w:r>
            <w:r w:rsidRPr="00E11438">
              <w:rPr>
                <w:color w:val="FF0000"/>
              </w:rPr>
              <w:t xml:space="preserve">Storie. Vol. </w:t>
            </w:r>
            <w:r w:rsidRPr="00825830">
              <w:rPr>
                <w:color w:val="FF0000"/>
              </w:rPr>
              <w:t>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63B5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60F89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712E">
              <w:t>86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5830">
              <w:t>Polibio</w:t>
            </w:r>
            <w:r>
              <w:t xml:space="preserve"> </w:t>
            </w:r>
            <w:r w:rsidRPr="00825830">
              <w:rPr>
                <w:color w:val="FF0000"/>
              </w:rPr>
              <w:t>Storie.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2583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25830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712E">
              <w:t>86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5830">
              <w:t>Klaw Spencer</w:t>
            </w:r>
            <w:r>
              <w:t xml:space="preserve"> </w:t>
            </w:r>
            <w:r w:rsidRPr="00825830">
              <w:rPr>
                <w:color w:val="FF0000"/>
              </w:rPr>
              <w:t>I bramini della scienza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2583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25830">
              <w:t>£ 1.400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712E">
              <w:t>86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5830">
              <w:t>Anshen Ruth Nanda</w:t>
            </w:r>
            <w:r>
              <w:t xml:space="preserve"> </w:t>
            </w:r>
            <w:r w:rsidRPr="00825830">
              <w:rPr>
                <w:color w:val="FF0000"/>
              </w:rPr>
              <w:t>La famiglia la sua funzione e il suo destino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25830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25830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712E">
              <w:t>86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75A">
              <w:t>Baldini Antonio</w:t>
            </w:r>
            <w:r>
              <w:t xml:space="preserve"> </w:t>
            </w:r>
            <w:r w:rsidRPr="00BC175A">
              <w:rPr>
                <w:color w:val="FF0000"/>
              </w:rPr>
              <w:t>Le scale di servizio - Introduzione al libro e alla lettura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C175A">
              <w:t>153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175A">
              <w:t>Ricciardi Riccardo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712E">
              <w:t>86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75A">
              <w:t>Goldoni Carlo</w:t>
            </w:r>
            <w:r>
              <w:t xml:space="preserve"> </w:t>
            </w:r>
            <w:r w:rsidRPr="00BC175A">
              <w:rPr>
                <w:color w:val="FF0000"/>
              </w:rPr>
              <w:t>Il servitore di due padroni. - La vedova scaltra. - La putta onorata.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175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175A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2712E">
              <w:t>86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75A">
              <w:t>Goldoni Carlo</w:t>
            </w:r>
            <w:r w:rsidRPr="00BC175A">
              <w:rPr>
                <w:color w:val="FF0000"/>
              </w:rPr>
              <w:t xml:space="preserve"> La buona moglie. - La locandiera. - Il campiello. - Gl'innamorati.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175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175A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869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77A8">
              <w:t>Goldoni Carlo</w:t>
            </w:r>
            <w:r>
              <w:t xml:space="preserve"> </w:t>
            </w:r>
            <w:r w:rsidRPr="007077A8">
              <w:rPr>
                <w:color w:val="FF0000"/>
              </w:rPr>
              <w:t>I rusteghi. - Le smanie per la vil</w:t>
            </w:r>
            <w:r>
              <w:rPr>
                <w:color w:val="FF0000"/>
              </w:rPr>
              <w:t xml:space="preserve">leggiatura. - Le avventure della </w:t>
            </w:r>
            <w:r w:rsidRPr="007077A8">
              <w:rPr>
                <w:color w:val="FF0000"/>
              </w:rPr>
              <w:t>villeggiatura.- Il ritorno dalla villeggiatura. Vol.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077A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77A8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4F00">
              <w:t>87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77A8">
              <w:t>Goldoni Carlo</w:t>
            </w:r>
            <w:r>
              <w:t xml:space="preserve"> </w:t>
            </w:r>
            <w:r w:rsidRPr="007077A8">
              <w:rPr>
                <w:color w:val="FF0000"/>
              </w:rPr>
              <w:t>Sior Todero Brontolon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077A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77A8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4F00">
              <w:t>87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77A8">
              <w:t>Autori vari</w:t>
            </w:r>
            <w:r>
              <w:t xml:space="preserve"> </w:t>
            </w:r>
            <w:r w:rsidRPr="007077A8">
              <w:rPr>
                <w:color w:val="FF0000"/>
              </w:rPr>
              <w:t>Mostra abruzzese del Risorgimento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077A8"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4F00">
              <w:t>87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56586">
              <w:t>Shaw Bernard George</w:t>
            </w:r>
            <w:r>
              <w:t xml:space="preserve"> </w:t>
            </w:r>
            <w:r w:rsidRPr="00156586">
              <w:rPr>
                <w:color w:val="FF0000"/>
              </w:rPr>
              <w:t>Pigmalione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5658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56586">
              <w:t>£ 400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4F00">
              <w:t>87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56586">
              <w:t>Plutarco</w:t>
            </w:r>
            <w:r>
              <w:t xml:space="preserve"> </w:t>
            </w:r>
            <w:r>
              <w:rPr>
                <w:color w:val="FF0000"/>
              </w:rPr>
              <w:t>Vite parallele Vol 1</w:t>
            </w:r>
            <w:r w:rsidRPr="00156586">
              <w:rPr>
                <w:color w:val="FF0000"/>
              </w:rPr>
              <w:t>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5658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56586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4F00">
              <w:t>87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56586">
              <w:t>Plutarco</w:t>
            </w:r>
            <w:r>
              <w:t xml:space="preserve"> </w:t>
            </w:r>
            <w:r w:rsidRPr="00156586">
              <w:rPr>
                <w:color w:val="FF0000"/>
              </w:rPr>
              <w:t>Vite parallele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5658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56586">
              <w:t>£ 600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4F00">
              <w:t>87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56586">
              <w:t>Autori vari</w:t>
            </w:r>
            <w:r>
              <w:t xml:space="preserve"> </w:t>
            </w:r>
            <w:r w:rsidRPr="00156586">
              <w:rPr>
                <w:color w:val="FF0000"/>
              </w:rPr>
              <w:t>Il mondo dei bambini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5658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56586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4F00">
              <w:t>87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56586">
              <w:t>Carric Daniel</w:t>
            </w:r>
            <w:r>
              <w:t xml:space="preserve"> </w:t>
            </w:r>
            <w:r w:rsidRPr="00156586">
              <w:rPr>
                <w:color w:val="FF0000"/>
              </w:rPr>
              <w:t>L'informatica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56586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56586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4F00">
              <w:t>87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56586">
              <w:t>Rossi Vittorio G.</w:t>
            </w:r>
            <w:r>
              <w:t xml:space="preserve"> </w:t>
            </w:r>
            <w:r w:rsidRPr="00156586">
              <w:rPr>
                <w:color w:val="FF0000"/>
              </w:rPr>
              <w:t>Miserere coi fichi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5658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56586">
              <w:t>£ 1.500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4F00">
              <w:t>87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/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879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56586">
              <w:t>Bar-Zohar Michel</w:t>
            </w:r>
            <w:r>
              <w:t xml:space="preserve"> </w:t>
            </w:r>
            <w:r w:rsidRPr="00156586">
              <w:rPr>
                <w:color w:val="FF0000"/>
              </w:rPr>
              <w:t>La caccia agli scienziati nazisti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56586">
              <w:t>Sugar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56586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F61E0">
              <w:t>88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0C93">
              <w:t xml:space="preserve">Mességué Maurice </w:t>
            </w:r>
            <w:r w:rsidRPr="00650C93">
              <w:rPr>
                <w:color w:val="FF0000"/>
              </w:rPr>
              <w:t>Uomini, erbe, salute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50C9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50C93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F61E0">
              <w:t>88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0C93">
              <w:t xml:space="preserve">Bell Bibiane - Dorozynski Alexandre </w:t>
            </w:r>
            <w:r w:rsidRPr="00650C93">
              <w:rPr>
                <w:color w:val="FF0000"/>
              </w:rPr>
              <w:t>Vini del 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50C9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50C93">
              <w:t>£ 5.000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F61E0">
              <w:t>88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Soldati Mario </w:t>
            </w:r>
            <w:r w:rsidRPr="00650C93">
              <w:rPr>
                <w:color w:val="FF0000"/>
              </w:rPr>
              <w:t>Vino al vino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F61E0">
              <w:t>88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0C93">
              <w:t xml:space="preserve">Autori vari </w:t>
            </w:r>
            <w:r w:rsidRPr="00650C93">
              <w:rPr>
                <w:color w:val="FF0000"/>
              </w:rPr>
              <w:t>Compendio statistico della Provincia dell'Aquila 1964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50C93">
              <w:t>460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50C93">
              <w:t>Camera Commercio AQ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F61E0">
              <w:t>88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0C93">
              <w:t xml:space="preserve">Marra Luigi - Renzetti Maria P. </w:t>
            </w:r>
            <w:r w:rsidRPr="00650C93">
              <w:rPr>
                <w:color w:val="FF0000"/>
              </w:rPr>
              <w:t>L'Aquila: guida storica, Artistica, stradale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50C93">
              <w:t>Ceti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50C93">
              <w:t>£ 900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F61E0">
              <w:t>88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0C93">
              <w:t xml:space="preserve">Petrucci Pasquale </w:t>
            </w:r>
            <w:r w:rsidRPr="00650C93">
              <w:rPr>
                <w:color w:val="FF0000"/>
              </w:rPr>
              <w:t>Dizionario bibliografico 1967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50C93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50C93">
              <w:t>£ 12.000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F61E0">
              <w:t>88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0C93">
              <w:t xml:space="preserve">Zito Ludovico </w:t>
            </w:r>
            <w:r w:rsidRPr="00650C93">
              <w:rPr>
                <w:color w:val="FF0000"/>
              </w:rPr>
              <w:t>Il Comune italiano nella sua razionale gestione patrimoniale e finanziaria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50C93">
              <w:t>£  4.800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F61E0">
              <w:t>88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0C93">
              <w:t xml:space="preserve">Silveri Antonio </w:t>
            </w:r>
            <w:r w:rsidRPr="00650C93">
              <w:rPr>
                <w:color w:val="FF0000"/>
              </w:rPr>
              <w:t>Ettore Moschino la vita e le 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50C93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F61E0">
              <w:t>88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0C93">
              <w:t xml:space="preserve">Ricci Evandro </w:t>
            </w:r>
            <w:r w:rsidRPr="00650C93">
              <w:rPr>
                <w:color w:val="FF0000"/>
              </w:rPr>
              <w:t>I Peligni superequani la sicinide e le origini di Secinaro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50C93">
              <w:t>118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50C93">
              <w:t>Italia editoriale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</w:t>
            </w:r>
          </w:p>
        </w:tc>
      </w:tr>
      <w:tr w:rsidR="00EA291C" w:rsidRPr="00C5678A" w:rsidTr="00650C93">
        <w:trPr>
          <w:trHeight w:val="24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889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0C93">
              <w:t>Carderi Benedetto</w:t>
            </w:r>
            <w:r>
              <w:t xml:space="preserve"> </w:t>
            </w:r>
            <w:r w:rsidRPr="00650C93">
              <w:rPr>
                <w:color w:val="FF0000"/>
              </w:rPr>
              <w:t>I domenicani all'Aquila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50C93">
              <w:t>161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83E76">
              <w:t>89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53CA">
              <w:t xml:space="preserve">Marini Gabriele </w:t>
            </w:r>
            <w:r w:rsidRPr="00B353CA">
              <w:rPr>
                <w:color w:val="FF0000"/>
              </w:rPr>
              <w:t>Il lago pleistocenico della conca dell'Aquila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83E76">
              <w:t>89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53CA">
              <w:t xml:space="preserve">Lazari Vincenzo </w:t>
            </w:r>
            <w:r w:rsidRPr="00B353CA">
              <w:rPr>
                <w:color w:val="FF0000"/>
              </w:rPr>
              <w:t>Zecche e monete degli Abruzzi nei bassi tempi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353CA">
              <w:t>117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353CA">
              <w:t>Om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83E76">
              <w:t>89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53CA">
              <w:t xml:space="preserve">Autori vari </w:t>
            </w:r>
            <w:r w:rsidRPr="00B353CA">
              <w:rPr>
                <w:color w:val="FF0000"/>
              </w:rPr>
              <w:t>Rilievo del complesso monumentale delle 99 cannelle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353CA">
              <w:t>Om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83E76">
              <w:t>89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53CA">
              <w:t>Ben Gurion David</w:t>
            </w:r>
            <w:r w:rsidRPr="00B353CA">
              <w:rPr>
                <w:color w:val="FF0000"/>
              </w:rPr>
              <w:t xml:space="preserve"> Israele la grande sfida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353C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353CA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83E76">
              <w:t>89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53CA">
              <w:t xml:space="preserve">Neuvecelle Jean </w:t>
            </w:r>
            <w:r w:rsidRPr="00B353CA">
              <w:rPr>
                <w:color w:val="FF0000"/>
              </w:rPr>
              <w:t>Giovanni XXIII una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353CA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353CA">
              <w:t>£ 4.500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83E76">
              <w:t>89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53CA">
              <w:t xml:space="preserve">Laroui Abdallah </w:t>
            </w:r>
            <w:r w:rsidRPr="00B353CA">
              <w:rPr>
                <w:color w:val="FF0000"/>
              </w:rPr>
              <w:t>L'ideologia araba contemporanea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353C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353CA">
              <w:t>£ 2.500</w:t>
            </w:r>
          </w:p>
        </w:tc>
      </w:tr>
      <w:tr w:rsidR="00EA291C" w:rsidRPr="00C5678A" w:rsidTr="00B353CA">
        <w:trPr>
          <w:trHeight w:val="260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83E76">
              <w:t>89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53CA">
              <w:t xml:space="preserve">Albino Ettore </w:t>
            </w:r>
            <w:r w:rsidRPr="00B353CA">
              <w:rPr>
                <w:color w:val="FF0000"/>
              </w:rPr>
              <w:t>L'uomo Sallustio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353CA">
              <w:t>136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353CA">
              <w:t>Japadre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83E76">
              <w:t>89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53CA">
              <w:t>Altan Carlo Tullio</w:t>
            </w:r>
            <w:r>
              <w:t xml:space="preserve"> </w:t>
            </w:r>
            <w:r w:rsidRPr="00B353CA">
              <w:rPr>
                <w:color w:val="FF0000"/>
              </w:rPr>
              <w:t>Manuale di antropologia culturale - teroria e metodo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353CA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353CA">
              <w:t>£ 5.000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83E76">
              <w:t>89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Widlocher Daniel </w:t>
            </w:r>
            <w:r w:rsidRPr="00B353CA">
              <w:rPr>
                <w:color w:val="FF0000"/>
              </w:rPr>
              <w:t>L’interpretazione dei segni infantili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353CA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899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53CA">
              <w:t>Kocher Francis</w:t>
            </w:r>
            <w:r>
              <w:t xml:space="preserve"> </w:t>
            </w:r>
            <w:r w:rsidRPr="00B353CA">
              <w:rPr>
                <w:color w:val="FF0000"/>
              </w:rPr>
              <w:t>La rieducazione dei dislessici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353CA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353CA">
              <w:t>£ 1.500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C4946">
              <w:t>90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694A">
              <w:t>Barras W. D.</w:t>
            </w:r>
            <w:r>
              <w:t xml:space="preserve"> </w:t>
            </w:r>
            <w:r w:rsidRPr="0033694A">
              <w:rPr>
                <w:color w:val="FF0000"/>
              </w:rPr>
              <w:t>Tu sarai scienziato. Ricerche, osservazioni, esperienze. Vol.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694A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694A">
              <w:t>£ 1.250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C4946">
              <w:t>90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Suchodolski </w:t>
            </w:r>
            <w:r w:rsidRPr="0033694A">
              <w:t>Bogdan</w:t>
            </w:r>
            <w:r>
              <w:t xml:space="preserve"> </w:t>
            </w:r>
            <w:r w:rsidRPr="0033694A">
              <w:rPr>
                <w:color w:val="FF0000"/>
              </w:rPr>
              <w:t>Trattato di pedagogia generale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694A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694A">
              <w:t>£ 1.200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C4946">
              <w:t>90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694A">
              <w:t>Milani Lorenzo</w:t>
            </w:r>
            <w:r>
              <w:t xml:space="preserve"> </w:t>
            </w:r>
            <w:r w:rsidRPr="0033694A">
              <w:rPr>
                <w:color w:val="FF0000"/>
              </w:rPr>
              <w:t>Lettere di Don Lorenzo Milani priore di Barbiana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694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694A">
              <w:t>£ 1.200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C4946">
              <w:t>90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694A">
              <w:t>Dennison George</w:t>
            </w:r>
            <w:r>
              <w:t xml:space="preserve"> </w:t>
            </w:r>
            <w:r w:rsidRPr="0033694A">
              <w:rPr>
                <w:color w:val="FF0000"/>
              </w:rPr>
              <w:t>La vita dei bambini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694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694A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C4946">
              <w:t>90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694A">
              <w:t>Lisciani Giuseppe</w:t>
            </w:r>
            <w:r>
              <w:t xml:space="preserve"> </w:t>
            </w:r>
            <w:r w:rsidRPr="0033694A">
              <w:rPr>
                <w:color w:val="FF0000"/>
              </w:rPr>
              <w:t>Pedagogia della contestazione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694A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694A">
              <w:t>£ 1.300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C4946">
              <w:t>90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694A">
              <w:t>Burnand Tony</w:t>
            </w:r>
            <w:r>
              <w:t xml:space="preserve"> </w:t>
            </w:r>
            <w:r w:rsidRPr="0033694A">
              <w:rPr>
                <w:color w:val="FF0000"/>
              </w:rPr>
              <w:t>Caccia col fucile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694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694A">
              <w:t>£ 650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C4946">
              <w:t>90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694A">
              <w:t>Genesio G. -Volta E.</w:t>
            </w:r>
            <w:r>
              <w:t xml:space="preserve"> </w:t>
            </w:r>
            <w:r w:rsidRPr="0033694A">
              <w:rPr>
                <w:color w:val="FF0000"/>
              </w:rPr>
              <w:t>Impianti elettrici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694A">
              <w:t>Pàtron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694A">
              <w:t>£ 14.000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C4946">
              <w:t>90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694A">
              <w:t>Catalfamo Giuseppe</w:t>
            </w:r>
            <w:r>
              <w:t xml:space="preserve"> </w:t>
            </w:r>
            <w:r w:rsidRPr="0033694A">
              <w:rPr>
                <w:color w:val="FF0000"/>
              </w:rPr>
              <w:t>Personalismo senza dogmi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694A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694A">
              <w:t>£ 1.200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C4946">
              <w:t>90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694A">
              <w:t>Asimov Isaac</w:t>
            </w:r>
            <w:r>
              <w:t xml:space="preserve"> </w:t>
            </w:r>
            <w:r w:rsidRPr="0033694A">
              <w:rPr>
                <w:color w:val="FF0000"/>
              </w:rPr>
              <w:t>Breve storia della biologia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694A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694A">
              <w:t>£ 1.800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909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694A">
              <w:t>D'Aquino Tommaso</w:t>
            </w:r>
            <w:r>
              <w:t xml:space="preserve"> </w:t>
            </w:r>
            <w:r w:rsidRPr="0033694A">
              <w:rPr>
                <w:color w:val="FF0000"/>
              </w:rPr>
              <w:t>De Magistro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694A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694A">
              <w:t>£ 1.800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F4341">
              <w:t>91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2241">
              <w:t xml:space="preserve">Russo Giovanni </w:t>
            </w:r>
            <w:r w:rsidRPr="00932241">
              <w:rPr>
                <w:color w:val="FF0000"/>
              </w:rPr>
              <w:t>I bambini dell'obbligo. Inchiesta sulla scuola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2241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32241">
              <w:t>£ 1.200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F4341">
              <w:t>91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2241">
              <w:t xml:space="preserve">Lévine J. -Vermeil G. -Pernoud G. </w:t>
            </w:r>
            <w:r w:rsidRPr="00932241">
              <w:rPr>
                <w:color w:val="FF0000"/>
              </w:rPr>
              <w:t>Il bambino e la scuola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224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32241">
              <w:t>£ 800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21918">
              <w:t>91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Hazard Paul </w:t>
            </w:r>
            <w:r w:rsidRPr="00932241">
              <w:rPr>
                <w:color w:val="FF0000"/>
              </w:rPr>
              <w:t>Uomini, ragazzi e libri. Letteratura infantile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2241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21918">
              <w:t>91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2241">
              <w:t xml:space="preserve">Miller George A. </w:t>
            </w:r>
            <w:r w:rsidRPr="00932241">
              <w:rPr>
                <w:color w:val="FF0000"/>
              </w:rPr>
              <w:t>Psicologia della comunicazione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2241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32241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21918">
              <w:t>91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2241">
              <w:t xml:space="preserve">Prini Pietro </w:t>
            </w:r>
            <w:r w:rsidRPr="00932241">
              <w:rPr>
                <w:color w:val="FF0000"/>
              </w:rPr>
              <w:t>Umanesimo programmatico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2241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32241">
              <w:t>£ 1.500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21918">
              <w:t>91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2241">
              <w:t xml:space="preserve">Bruner Jerome S. </w:t>
            </w:r>
            <w:r w:rsidRPr="00932241">
              <w:rPr>
                <w:color w:val="FF0000"/>
              </w:rPr>
              <w:t>Prime fasi dello sviluppo cognitivo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2241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32241">
              <w:t>£1.200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21918">
              <w:t>91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2241">
              <w:t xml:space="preserve">Wright Charles R. </w:t>
            </w:r>
            <w:r w:rsidRPr="00932241">
              <w:rPr>
                <w:color w:val="FF0000"/>
              </w:rPr>
              <w:t>La comunicazione di massa, la prospettiva sociologica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2241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32241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21918">
              <w:t>91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2241">
              <w:t xml:space="preserve">Barras W. D. </w:t>
            </w:r>
            <w:r w:rsidRPr="00932241">
              <w:rPr>
                <w:color w:val="FF0000"/>
              </w:rPr>
              <w:t>Tu sarai scienziato. Ricerche, osservazioni, esperienze.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2241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32241">
              <w:t>£ 1.250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21918">
              <w:t>91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2241">
              <w:t xml:space="preserve">Barras W. D. </w:t>
            </w:r>
            <w:r w:rsidRPr="00932241">
              <w:rPr>
                <w:color w:val="FF0000"/>
              </w:rPr>
              <w:t>Tu sarai scienziato. Ricerche, osservazioni, esperienze.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2241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32241">
              <w:t>£ 1.250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919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2241">
              <w:t>Barras W. D.</w:t>
            </w:r>
            <w:r w:rsidRPr="00932241">
              <w:rPr>
                <w:color w:val="FF0000"/>
              </w:rPr>
              <w:t xml:space="preserve"> Tu sarai scienziato. Ricerche, osservazioni, esperienze.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2241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32241">
              <w:t>£ 1.250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7BD8">
              <w:t>92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1165D">
              <w:t xml:space="preserve">Bruner Jerome S. </w:t>
            </w:r>
            <w:r w:rsidRPr="0081165D">
              <w:rPr>
                <w:color w:val="FF0000"/>
              </w:rPr>
              <w:t>Verso una teoria dell'istruzione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1165D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1165D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7BD8">
              <w:t>92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Bertin Giovanni Maria </w:t>
            </w:r>
            <w:r w:rsidRPr="0081165D">
              <w:rPr>
                <w:color w:val="FF0000"/>
              </w:rPr>
              <w:t>Educazione alla socialità e processo di formazione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1165D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7BD8">
              <w:t>92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1165D">
              <w:t xml:space="preserve">Volpicelli Luigi </w:t>
            </w:r>
            <w:r w:rsidRPr="0081165D">
              <w:rPr>
                <w:color w:val="FF0000"/>
              </w:rPr>
              <w:t>La famiglia in 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1165D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1165D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7BD8">
              <w:t>92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0809">
              <w:t xml:space="preserve">Blattner Fritz </w:t>
            </w:r>
            <w:r w:rsidRPr="00700809">
              <w:rPr>
                <w:color w:val="FF0000"/>
              </w:rPr>
              <w:t>Storia della pedagogia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00809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0809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7BD8">
              <w:t>92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0809">
              <w:t xml:space="preserve">Hubert René </w:t>
            </w:r>
            <w:r w:rsidRPr="00700809">
              <w:rPr>
                <w:color w:val="FF0000"/>
              </w:rPr>
              <w:t>Storia della pedagogia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00809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0809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7BD8">
              <w:t>92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0809">
              <w:t xml:space="preserve">Spranger Eduard </w:t>
            </w:r>
            <w:r w:rsidRPr="00700809">
              <w:rPr>
                <w:color w:val="FF0000"/>
              </w:rPr>
              <w:t>Ambiente e cultura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00809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0809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7BD8">
              <w:t>92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0809">
              <w:t xml:space="preserve">Orlic M. L. </w:t>
            </w:r>
            <w:r>
              <w:t xml:space="preserve"> </w:t>
            </w:r>
            <w:r w:rsidRPr="00700809">
              <w:rPr>
                <w:color w:val="FF0000"/>
              </w:rPr>
              <w:t>L'educazione gestuale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00809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0809">
              <w:t>£ 1.500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7BD8">
              <w:t>92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0809">
              <w:t xml:space="preserve">Dini Pier Luigi </w:t>
            </w:r>
            <w:r w:rsidRPr="00700809">
              <w:rPr>
                <w:color w:val="FF0000"/>
              </w:rPr>
              <w:t>Classi differenziali e scuole speciali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00809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0809">
              <w:t>£</w:t>
            </w:r>
            <w:r>
              <w:t xml:space="preserve"> </w:t>
            </w:r>
            <w:r w:rsidRPr="00700809">
              <w:t>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7BD8">
              <w:t>92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Winnicott D.W. </w:t>
            </w:r>
            <w:r w:rsidRPr="00700809">
              <w:rPr>
                <w:color w:val="FF0000"/>
              </w:rPr>
              <w:t>La famiglia e lo sviluppo dell’individuo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00809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929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0809">
              <w:t xml:space="preserve">Musgrave P. W. </w:t>
            </w:r>
            <w:r w:rsidRPr="00700809">
              <w:rPr>
                <w:color w:val="FF0000"/>
              </w:rPr>
              <w:t>La sociologia dell'educazione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00809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0809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672B">
              <w:t>93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49D6">
              <w:t>Hessen Sergio</w:t>
            </w:r>
            <w:r>
              <w:t xml:space="preserve"> </w:t>
            </w:r>
            <w:r w:rsidRPr="003749D6">
              <w:rPr>
                <w:color w:val="FF0000"/>
              </w:rPr>
              <w:t>Struttura e contenuto della scuola moderna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749D6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49D6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672B">
              <w:t>93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49D6">
              <w:t>Hessen Sergio</w:t>
            </w:r>
            <w:r>
              <w:t xml:space="preserve"> </w:t>
            </w:r>
            <w:r w:rsidRPr="003749D6">
              <w:rPr>
                <w:color w:val="FF0000"/>
              </w:rPr>
              <w:t>Pedagogia e mondo economico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749D6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49D6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672B">
              <w:t>93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Hessen Sergio </w:t>
            </w:r>
            <w:r w:rsidRPr="003749D6">
              <w:rPr>
                <w:color w:val="FF0000"/>
              </w:rPr>
              <w:t>Fondamenti filosofici della pedagogia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749D6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672B">
              <w:t>93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49D6">
              <w:t>Dewey John</w:t>
            </w:r>
            <w:r>
              <w:t xml:space="preserve"> </w:t>
            </w:r>
            <w:r w:rsidRPr="003749D6">
              <w:rPr>
                <w:color w:val="FF0000"/>
              </w:rPr>
              <w:t>Democrazia ed educazione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749D6"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49D6">
              <w:t>£ 2.500 Om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672B">
              <w:t>93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49D6">
              <w:t>Rovignatti Maria Teresa</w:t>
            </w:r>
            <w:r>
              <w:t xml:space="preserve"> </w:t>
            </w:r>
            <w:r w:rsidRPr="003749D6">
              <w:rPr>
                <w:color w:val="FF0000"/>
              </w:rPr>
              <w:t>Didattica dell'apprendimento per subnormali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749D6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49D6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672B">
              <w:t>93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49D6">
              <w:t>Abbagnano Nicola, Visalberghi A.</w:t>
            </w:r>
            <w:r>
              <w:t xml:space="preserve"> </w:t>
            </w:r>
            <w:r w:rsidRPr="003749D6">
              <w:rPr>
                <w:color w:val="FF0000"/>
              </w:rPr>
              <w:t>Linee di storia della pedagogia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749D6">
              <w:t>Paravia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£ 1.100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672B">
              <w:t>93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49D6">
              <w:t>Abbagnano Nicola, Visalberghi A.</w:t>
            </w:r>
            <w:r>
              <w:t xml:space="preserve"> </w:t>
            </w:r>
            <w:r w:rsidRPr="003749D6">
              <w:rPr>
                <w:color w:val="FF0000"/>
              </w:rPr>
              <w:t>Linee di storia della pedagogia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749D6">
              <w:t>Paravia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49D6">
              <w:t>£ 1.350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672B">
              <w:t>93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49D6">
              <w:t>Abbagnano Nicola, Visalberghi A.</w:t>
            </w:r>
            <w:r>
              <w:t xml:space="preserve"> </w:t>
            </w:r>
            <w:r w:rsidRPr="003749D6">
              <w:rPr>
                <w:color w:val="FF0000"/>
              </w:rPr>
              <w:t>Linee di storia della pedagogia Vol.</w:t>
            </w:r>
            <w:r>
              <w:rPr>
                <w:color w:val="FF0000"/>
              </w:rPr>
              <w:t xml:space="preserve">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749D6">
              <w:t>Paravia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672B">
              <w:t>93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49D6">
              <w:t>Cipolla Carlo M.</w:t>
            </w:r>
            <w:r>
              <w:t xml:space="preserve"> </w:t>
            </w:r>
            <w:r w:rsidRPr="003749D6">
              <w:rPr>
                <w:color w:val="FF0000"/>
              </w:rPr>
              <w:t>Velieri e cannoni d'Europa sui mari del 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749D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49D6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939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49D6">
              <w:t>Valitutti Salvatore</w:t>
            </w:r>
            <w:r>
              <w:t xml:space="preserve"> </w:t>
            </w:r>
            <w:r w:rsidRPr="003749D6">
              <w:rPr>
                <w:color w:val="FF0000"/>
              </w:rPr>
              <w:t>I partiti politici e la libertà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749D6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49D6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D7E8A">
              <w:t>94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5DE7">
              <w:t>Taylor Rattray Gordon</w:t>
            </w:r>
            <w:r>
              <w:t xml:space="preserve"> </w:t>
            </w:r>
            <w:r w:rsidRPr="00605DE7">
              <w:rPr>
                <w:color w:val="FF0000"/>
              </w:rPr>
              <w:t>La società suicida. Requiem per un pianeta indetto?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5DE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5DE7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D7E8A">
              <w:t>94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5DE7">
              <w:t>Statera Gianni</w:t>
            </w:r>
            <w:r>
              <w:t xml:space="preserve"> </w:t>
            </w:r>
            <w:r w:rsidRPr="00605DE7">
              <w:rPr>
                <w:color w:val="FF0000"/>
              </w:rPr>
              <w:t>Logica, linguaggio e sociologia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5DE7">
              <w:t>Taylor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5DE7">
              <w:t>£ 2.600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D7E8A">
              <w:t>94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5DE7">
              <w:t>Volpicelli Luigi</w:t>
            </w:r>
            <w:r>
              <w:t xml:space="preserve"> </w:t>
            </w:r>
            <w:r w:rsidRPr="00605DE7">
              <w:rPr>
                <w:color w:val="FF0000"/>
              </w:rPr>
              <w:t>Industrialismo e sport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5DE7">
              <w:t>Armando Armardo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5DE7">
              <w:t>£ 1.200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D7E8A">
              <w:t>94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5DE7">
              <w:t>MacIver Robert M.</w:t>
            </w:r>
            <w:r>
              <w:t xml:space="preserve"> </w:t>
            </w:r>
            <w:r w:rsidRPr="00605DE7">
              <w:rPr>
                <w:color w:val="FF0000"/>
              </w:rPr>
              <w:t>Governo e società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5DE7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5DE7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D7E8A">
              <w:t>94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5DE7">
              <w:t>Martindale Don</w:t>
            </w:r>
            <w:r>
              <w:t xml:space="preserve"> </w:t>
            </w:r>
            <w:r w:rsidRPr="00605DE7">
              <w:rPr>
                <w:color w:val="FF0000"/>
              </w:rPr>
              <w:t>Tipologia e storia della teoria sociologica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5DE7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5DE7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D7E8A">
              <w:t>94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5DE7">
              <w:t>Lazarsfeld Paul F.</w:t>
            </w:r>
            <w:r>
              <w:t xml:space="preserve"> </w:t>
            </w:r>
            <w:r w:rsidRPr="00605DE7">
              <w:rPr>
                <w:color w:val="FF0000"/>
              </w:rPr>
              <w:t>Metodologia e ricerca sociologica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5DE7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5DE7">
              <w:t>£ 12.000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D7E8A">
              <w:t>94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5DE7">
              <w:t>Bosquet R.</w:t>
            </w:r>
            <w:r>
              <w:t xml:space="preserve"> </w:t>
            </w:r>
            <w:r w:rsidRPr="00605DE7">
              <w:rPr>
                <w:color w:val="FF0000"/>
              </w:rPr>
              <w:t>Saper studiare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5DE7">
              <w:t>Gribaudi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5DE7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D7E8A">
              <w:t>94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5DE7">
              <w:t>Autori vari</w:t>
            </w:r>
            <w:r>
              <w:t xml:space="preserve"> </w:t>
            </w:r>
            <w:r w:rsidRPr="00605DE7">
              <w:rPr>
                <w:color w:val="FF0000"/>
              </w:rPr>
              <w:t>Le due Chiese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5DE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5DE7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D7E8A">
              <w:t>94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5DE7">
              <w:t>Autori vari</w:t>
            </w:r>
            <w:r>
              <w:t xml:space="preserve"> </w:t>
            </w:r>
            <w:r w:rsidRPr="00605DE7">
              <w:rPr>
                <w:color w:val="FF0000"/>
              </w:rPr>
              <w:t>Psicanalisi e fede cristiana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5DE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5DE7">
              <w:t>£ 1.500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949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5DE7">
              <w:t>Autori vari</w:t>
            </w:r>
            <w:r>
              <w:t xml:space="preserve"> </w:t>
            </w:r>
            <w:r w:rsidRPr="00605DE7">
              <w:rPr>
                <w:color w:val="FF0000"/>
              </w:rPr>
              <w:t>Coscienza cristiana e impegno politico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5DE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5DE7">
              <w:t>£1.500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C3489">
              <w:t>95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62EE">
              <w:t>Autori vari</w:t>
            </w:r>
            <w:r>
              <w:t xml:space="preserve"> </w:t>
            </w:r>
            <w:r w:rsidRPr="004B62EE">
              <w:rPr>
                <w:color w:val="FF0000"/>
              </w:rPr>
              <w:t>La pedagogia degli oppressi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62E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62EE">
              <w:t>£ 1.600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C3489">
              <w:t>95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62EE">
              <w:t>Autori vari</w:t>
            </w:r>
            <w:r>
              <w:t xml:space="preserve"> </w:t>
            </w:r>
            <w:r w:rsidRPr="004B62EE">
              <w:rPr>
                <w:color w:val="FF0000"/>
              </w:rPr>
              <w:t>Crisi del potere nella Chiesa e risveglio comunitario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62E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62EE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C3489">
              <w:t>95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62EE">
              <w:t>Autori vari</w:t>
            </w:r>
            <w:r>
              <w:t xml:space="preserve"> </w:t>
            </w:r>
            <w:r w:rsidRPr="004B62EE">
              <w:rPr>
                <w:color w:val="FF0000"/>
              </w:rPr>
              <w:t>Riscoperta dell'uomo. Dal mito all'antropoloagia critica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62E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62EE">
              <w:t>£ 1.200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C3489">
              <w:t>95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62EE">
              <w:t>Autori vari</w:t>
            </w:r>
            <w:r>
              <w:t xml:space="preserve"> </w:t>
            </w:r>
            <w:r w:rsidRPr="004B62EE">
              <w:rPr>
                <w:color w:val="FF0000"/>
              </w:rPr>
              <w:t>Incontro tra le religioni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62E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62EE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C3489">
              <w:t>95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62EE">
              <w:t>Autori vari</w:t>
            </w:r>
            <w:r>
              <w:t xml:space="preserve"> </w:t>
            </w:r>
            <w:r w:rsidRPr="004B62EE">
              <w:rPr>
                <w:color w:val="FF0000"/>
              </w:rPr>
              <w:t>Processo alla religione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62E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62EE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C3489">
              <w:t>95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62EE">
              <w:t>Autori vari</w:t>
            </w:r>
            <w:r>
              <w:t xml:space="preserve"> </w:t>
            </w:r>
            <w:r w:rsidRPr="004B62EE">
              <w:rPr>
                <w:color w:val="FF0000"/>
              </w:rPr>
              <w:t>Fede ed ecumenismo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62E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62EE">
              <w:t>£ 1.200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C3489">
              <w:t>95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62EE">
              <w:t>Autori vari</w:t>
            </w:r>
            <w:r>
              <w:t xml:space="preserve"> </w:t>
            </w:r>
            <w:r w:rsidRPr="004B62EE">
              <w:rPr>
                <w:color w:val="FF0000"/>
              </w:rPr>
              <w:t>Controguerra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62E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62EE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C3489">
              <w:t>95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62EE">
              <w:t>Autori vari</w:t>
            </w:r>
            <w:r>
              <w:t xml:space="preserve"> </w:t>
            </w:r>
            <w:r w:rsidRPr="004B62EE">
              <w:rPr>
                <w:color w:val="FF0000"/>
              </w:rPr>
              <w:t>C'è un domani per il prete?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62E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62EE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C3489">
              <w:t>95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62EE">
              <w:t>Autori vari</w:t>
            </w:r>
            <w:r>
              <w:t xml:space="preserve"> </w:t>
            </w:r>
            <w:r w:rsidRPr="004B62EE">
              <w:rPr>
                <w:color w:val="FF0000"/>
              </w:rPr>
              <w:t>Vangelo,  violenza, rivoluzione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62E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62EE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959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62EE">
              <w:t>Autori vari</w:t>
            </w:r>
            <w:r>
              <w:t xml:space="preserve"> </w:t>
            </w:r>
            <w:r w:rsidRPr="004B62EE">
              <w:rPr>
                <w:color w:val="FF0000"/>
              </w:rPr>
              <w:t>La fine della Chiesa come società perfetta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62E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62EE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82F83">
              <w:t>96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62EE">
              <w:t>Autori vari</w:t>
            </w:r>
            <w:r>
              <w:t xml:space="preserve"> </w:t>
            </w:r>
            <w:r w:rsidRPr="004B62EE">
              <w:rPr>
                <w:color w:val="FF0000"/>
              </w:rPr>
              <w:t>Due miliardi di affamati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62E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62EE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82F83">
              <w:t>96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62EE">
              <w:t>Autori vari</w:t>
            </w:r>
            <w:r>
              <w:t xml:space="preserve"> </w:t>
            </w:r>
            <w:r w:rsidRPr="004B62EE">
              <w:rPr>
                <w:color w:val="FF0000"/>
              </w:rPr>
              <w:t>Cattolicesimo e libertà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62E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62EE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82F83">
              <w:t>96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62EE">
              <w:t>Autori vari</w:t>
            </w:r>
            <w:r>
              <w:t xml:space="preserve"> </w:t>
            </w:r>
            <w:r w:rsidRPr="004B62EE">
              <w:rPr>
                <w:color w:val="FF0000"/>
              </w:rPr>
              <w:t>Cristianesimo e Marxismo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62E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62EE">
              <w:t>£ 1.200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82F83">
              <w:t>96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62EE">
              <w:t>Autori vari</w:t>
            </w:r>
            <w:r>
              <w:t xml:space="preserve"> </w:t>
            </w:r>
            <w:r w:rsidRPr="004B62EE">
              <w:rPr>
                <w:color w:val="FF0000"/>
              </w:rPr>
              <w:t>Dio è morto?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62E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62EE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82F83">
              <w:t>96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76A7">
              <w:t>Autori vari</w:t>
            </w:r>
            <w:r>
              <w:t xml:space="preserve"> </w:t>
            </w:r>
            <w:r w:rsidRPr="000176A7">
              <w:rPr>
                <w:color w:val="FF0000"/>
              </w:rPr>
              <w:t>Diritti del sesso e matrimonio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176A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176A7">
              <w:t>£ 1.000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82F83">
              <w:t>96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76A7">
              <w:t>Robbins Lionel</w:t>
            </w:r>
            <w:r>
              <w:t xml:space="preserve"> </w:t>
            </w:r>
            <w:r w:rsidRPr="000176A7">
              <w:rPr>
                <w:color w:val="FF0000"/>
              </w:rPr>
              <w:t>La teoria dello sviluppo economico nella storia del pensiero economico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176A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176A7">
              <w:t>£ 3.300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82F83">
              <w:t>96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76A7">
              <w:t>Culmann Oscar</w:t>
            </w:r>
            <w:r>
              <w:t xml:space="preserve"> </w:t>
            </w:r>
            <w:r w:rsidRPr="000176A7">
              <w:rPr>
                <w:color w:val="FF0000"/>
              </w:rPr>
              <w:t>Il mistero della Redenzione nella storia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176A7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176A7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82F83">
              <w:t>96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76A7">
              <w:t>Evdokimov Paul</w:t>
            </w:r>
            <w:r>
              <w:t xml:space="preserve"> </w:t>
            </w:r>
            <w:r w:rsidRPr="000176A7">
              <w:rPr>
                <w:color w:val="FF0000"/>
              </w:rPr>
              <w:t>L'ortodossia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176A7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176A7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82F83">
              <w:t>96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76A7">
              <w:t>Newman John H.</w:t>
            </w:r>
            <w:r>
              <w:t xml:space="preserve"> </w:t>
            </w:r>
            <w:r w:rsidRPr="000176A7">
              <w:rPr>
                <w:color w:val="FF0000"/>
              </w:rPr>
              <w:t>Lo sviluppo della dottrina cristiana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176A7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176A7">
              <w:t>£ 5.000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969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76A7">
              <w:t>Lossky Vladimir</w:t>
            </w:r>
            <w:r>
              <w:t xml:space="preserve"> </w:t>
            </w:r>
            <w:r w:rsidRPr="000176A7">
              <w:rPr>
                <w:color w:val="FF0000"/>
              </w:rPr>
              <w:t>La teologia mistica della Chiesa orientale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176A7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176A7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1879">
              <w:t>97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D0C17">
              <w:t>De Lubac Henri</w:t>
            </w:r>
            <w:r>
              <w:t xml:space="preserve"> </w:t>
            </w:r>
            <w:r w:rsidRPr="002D0C17">
              <w:rPr>
                <w:color w:val="FF0000"/>
              </w:rPr>
              <w:t>Agostinismo e teologia moderna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D0C17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D0C17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1879">
              <w:t>97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D0C17">
              <w:t>De Lubac Henri</w:t>
            </w:r>
            <w:r w:rsidRPr="002D0C17">
              <w:rPr>
                <w:color w:val="FF0000"/>
              </w:rPr>
              <w:t xml:space="preserve"> Il mistero del soprannaturale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D0C17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D0C17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1879">
              <w:t>97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D0C17">
              <w:t>Cochrane Clarles Norris</w:t>
            </w:r>
            <w:r>
              <w:t xml:space="preserve"> </w:t>
            </w:r>
            <w:r w:rsidRPr="002D0C17">
              <w:rPr>
                <w:color w:val="FF0000"/>
              </w:rPr>
              <w:t>Cristianesimo e cultura classica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D0C17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D0C17">
              <w:t>£ 6.800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1879">
              <w:t>97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D0C17">
              <w:t>Barth Karl</w:t>
            </w:r>
            <w:r>
              <w:t xml:space="preserve"> </w:t>
            </w:r>
            <w:r w:rsidRPr="002D0C17">
              <w:rPr>
                <w:color w:val="FF0000"/>
              </w:rPr>
              <w:t>Dogmatica ecclesiale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D0C17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D0C17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1879">
              <w:t>97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D0C17">
              <w:t>Hoffmann Ernst</w:t>
            </w:r>
            <w:r>
              <w:t xml:space="preserve"> </w:t>
            </w:r>
            <w:r w:rsidRPr="002D0C17">
              <w:rPr>
                <w:color w:val="FF0000"/>
              </w:rPr>
              <w:t>Platonismo e filosofia cristiana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D0C17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D0C17">
              <w:t>£ 5.000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1879">
              <w:t>97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64D8">
              <w:t>De Madariaga Salvador</w:t>
            </w:r>
            <w:r>
              <w:t xml:space="preserve"> </w:t>
            </w:r>
            <w:r w:rsidRPr="009964D8">
              <w:rPr>
                <w:color w:val="FF0000"/>
              </w:rPr>
              <w:t>Ascesa dell'impero Ispano- Americano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964D8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964D8">
              <w:t>£ 3.400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1879">
              <w:t>97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64D8">
              <w:t>De Madariaga Salvador</w:t>
            </w:r>
            <w:r>
              <w:t xml:space="preserve"> </w:t>
            </w:r>
            <w:r w:rsidRPr="009964D8">
              <w:rPr>
                <w:color w:val="FF0000"/>
              </w:rPr>
              <w:t>Caduta dell'impero Ispano-Americano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964D8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964D8">
              <w:t>£ 3.600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1879">
              <w:t>97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64D8">
              <w:t>Bullough Vern L.</w:t>
            </w:r>
            <w:r>
              <w:t xml:space="preserve"> </w:t>
            </w:r>
            <w:r w:rsidRPr="009964D8">
              <w:rPr>
                <w:color w:val="FF0000"/>
              </w:rPr>
              <w:t>Storia della prostituzione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964D8">
              <w:t>345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964D8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964D8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51879">
              <w:t>97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64D8">
              <w:t>Wendt Herbert</w:t>
            </w:r>
            <w:r>
              <w:t xml:space="preserve"> </w:t>
            </w:r>
            <w:r w:rsidRPr="009964D8">
              <w:rPr>
                <w:color w:val="FF0000"/>
              </w:rPr>
              <w:t>L'amore nel mondo degli animali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964D8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964D8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979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64D8">
              <w:t>Mauriac François</w:t>
            </w:r>
            <w:r>
              <w:t xml:space="preserve"> </w:t>
            </w:r>
            <w:r w:rsidRPr="009964D8">
              <w:rPr>
                <w:color w:val="FF0000"/>
              </w:rPr>
              <w:t>De Gaulle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964D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964D8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792A">
              <w:t>98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F7F7C">
              <w:t>Dalarue Jacques</w:t>
            </w:r>
            <w:r>
              <w:t xml:space="preserve"> </w:t>
            </w:r>
            <w:r w:rsidRPr="005F7F7C">
              <w:rPr>
                <w:color w:val="FF0000"/>
              </w:rPr>
              <w:t>Storia della Gestapo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F7F7C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F7F7C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792A">
              <w:t>98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037">
              <w:t>Brion Marcel</w:t>
            </w:r>
            <w:r>
              <w:t xml:space="preserve"> </w:t>
            </w:r>
            <w:r w:rsidRPr="00E33037">
              <w:rPr>
                <w:color w:val="FF0000"/>
              </w:rPr>
              <w:t>La resurrezione della città morte. Vol.</w:t>
            </w:r>
            <w:r>
              <w:t xml:space="preserve"> </w:t>
            </w:r>
            <w:r w:rsidRPr="005F7F7C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727B5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F7F7C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792A">
              <w:t>98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037">
              <w:t>Brion Marcel</w:t>
            </w:r>
            <w:r>
              <w:t xml:space="preserve"> </w:t>
            </w:r>
            <w:r w:rsidRPr="00E33037">
              <w:rPr>
                <w:color w:val="FF0000"/>
              </w:rPr>
              <w:t>La resurrezione della città morte.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727B5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33037">
              <w:t>£ 3.800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792A">
              <w:t>98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037">
              <w:t>Cognasso Francesco</w:t>
            </w:r>
            <w:r>
              <w:t xml:space="preserve"> </w:t>
            </w:r>
            <w:r w:rsidRPr="00E33037">
              <w:rPr>
                <w:color w:val="FF0000"/>
              </w:rPr>
              <w:t>Storia delle crociate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33037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33037">
              <w:t>£ 5.000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792A">
              <w:t>98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037">
              <w:t>Wedgwood C. V.</w:t>
            </w:r>
            <w:r>
              <w:t xml:space="preserve"> </w:t>
            </w:r>
            <w:r w:rsidRPr="00E33037">
              <w:rPr>
                <w:color w:val="FF0000"/>
              </w:rPr>
              <w:t>La guerra dei trent'anni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33037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33037">
              <w:t>£3.500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792A">
              <w:t>98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037">
              <w:t>Stanley Henry Morton</w:t>
            </w:r>
            <w:r>
              <w:t xml:space="preserve"> </w:t>
            </w:r>
            <w:r w:rsidRPr="00E33037">
              <w:rPr>
                <w:color w:val="FF0000"/>
              </w:rPr>
              <w:t>Diari dell'esplorazione africana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33037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33037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792A">
              <w:t>98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037">
              <w:t>Chastenet Jacques</w:t>
            </w:r>
            <w:r>
              <w:t xml:space="preserve"> </w:t>
            </w:r>
            <w:r w:rsidRPr="00E33037">
              <w:rPr>
                <w:color w:val="FF0000"/>
              </w:rPr>
              <w:t>La conquista del West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33037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33037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792A">
              <w:t>98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037">
              <w:t>Fulöp-Miller René</w:t>
            </w:r>
            <w:r>
              <w:t xml:space="preserve"> </w:t>
            </w:r>
            <w:r w:rsidRPr="00E33037">
              <w:rPr>
                <w:color w:val="FF0000"/>
              </w:rPr>
              <w:t>Segreto e potenza dei Gesuiti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33037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33037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792A">
              <w:t>98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037">
              <w:t>Bailly Auguste</w:t>
            </w:r>
            <w:r>
              <w:t xml:space="preserve"> </w:t>
            </w:r>
            <w:r w:rsidRPr="00E33037">
              <w:rPr>
                <w:color w:val="FF0000"/>
              </w:rPr>
              <w:t>La serenissima repubblica di Venezia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33037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33037">
              <w:t>£ 3.200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989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037">
              <w:t>Fleming Peter</w:t>
            </w:r>
            <w:r>
              <w:t xml:space="preserve"> </w:t>
            </w:r>
            <w:r w:rsidRPr="00E33037">
              <w:rPr>
                <w:color w:val="FF0000"/>
              </w:rPr>
              <w:t>La rivolta dei Boxers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33037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33037">
              <w:t>£3.000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6B2E">
              <w:t>99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97EAD">
              <w:t xml:space="preserve">Von Braun Wernher </w:t>
            </w:r>
            <w:r w:rsidRPr="00397EAD">
              <w:rPr>
                <w:color w:val="FF0000"/>
              </w:rPr>
              <w:t>Le frontiere dello spazio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97EAD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97EAD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6B2E">
              <w:t>99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97EAD">
              <w:t xml:space="preserve">Taylor Edmond </w:t>
            </w:r>
            <w:r w:rsidRPr="00397EAD">
              <w:rPr>
                <w:color w:val="FF0000"/>
              </w:rPr>
              <w:t>La caduta delle dinastie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97EAD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97EAD">
              <w:t>£ 4.500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6B2E">
              <w:t>99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97EAD">
              <w:t xml:space="preserve">Serramonacesca Antonio </w:t>
            </w:r>
            <w:r w:rsidRPr="00397EAD">
              <w:rPr>
                <w:color w:val="FF0000"/>
              </w:rPr>
              <w:t>Celestino 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97EAD">
              <w:t>378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97EAD">
              <w:t>Japadre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6B2E">
              <w:t>99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97EAD">
              <w:t>Hackett Francis</w:t>
            </w:r>
            <w:r>
              <w:t xml:space="preserve"> </w:t>
            </w:r>
            <w:r w:rsidRPr="00397EAD">
              <w:rPr>
                <w:color w:val="FF0000"/>
              </w:rPr>
              <w:t>Francesco 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97EAD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97EAD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6B2E">
              <w:t>99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97EAD">
              <w:t>Fusero Clemente</w:t>
            </w:r>
            <w:r>
              <w:t xml:space="preserve"> </w:t>
            </w:r>
            <w:r w:rsidRPr="00397EAD">
              <w:rPr>
                <w:color w:val="FF0000"/>
              </w:rPr>
              <w:t>Cesare Borgia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97EAD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97EAD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6B2E">
              <w:t>99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97EAD">
              <w:t>Slocombe G.</w:t>
            </w:r>
            <w:r>
              <w:t xml:space="preserve"> </w:t>
            </w:r>
            <w:r w:rsidRPr="00397EAD">
              <w:rPr>
                <w:color w:val="FF0000"/>
              </w:rPr>
              <w:t>Enrico IV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97EAD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97EAD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6B2E">
              <w:t>99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97EAD">
              <w:t>Renan Ernest</w:t>
            </w:r>
            <w:r>
              <w:t xml:space="preserve"> </w:t>
            </w:r>
            <w:r w:rsidRPr="00397EAD">
              <w:rPr>
                <w:color w:val="FF0000"/>
              </w:rPr>
              <w:t>Marco Aurelio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97EAD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97EAD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6B2E">
              <w:t>99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97EAD">
              <w:t>Chastenet Jacques</w:t>
            </w:r>
            <w:r>
              <w:t xml:space="preserve"> </w:t>
            </w:r>
            <w:r w:rsidRPr="00397EAD">
              <w:rPr>
                <w:color w:val="FF0000"/>
              </w:rPr>
              <w:t>Churchill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97EAD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97EAD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A6B2E">
              <w:t>99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97EAD">
              <w:t>Loth David</w:t>
            </w:r>
            <w:r>
              <w:t xml:space="preserve"> </w:t>
            </w:r>
            <w:r w:rsidRPr="00397EAD">
              <w:rPr>
                <w:color w:val="FF0000"/>
              </w:rPr>
              <w:t>Filippo 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97EAD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97EAD">
              <w:t>£ 3.300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999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97EAD">
              <w:t>Buonaiuti Ernesto</w:t>
            </w:r>
            <w:r>
              <w:t xml:space="preserve"> </w:t>
            </w:r>
            <w:r w:rsidRPr="00397EAD">
              <w:rPr>
                <w:color w:val="FF0000"/>
              </w:rPr>
              <w:t>Lutero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97EAD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97EAD">
              <w:t>£ 3.800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3D9F">
              <w:t>100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0E28">
              <w:t>Fusero Clemente</w:t>
            </w:r>
            <w:r>
              <w:t xml:space="preserve"> </w:t>
            </w:r>
            <w:r w:rsidRPr="00950E28">
              <w:rPr>
                <w:color w:val="FF0000"/>
              </w:rPr>
              <w:t>Gandhi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50E28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50E28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3D9F">
              <w:t>100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0E28">
              <w:t>Renan Ernest</w:t>
            </w:r>
            <w:r>
              <w:t xml:space="preserve"> </w:t>
            </w:r>
            <w:r w:rsidRPr="00950E28">
              <w:rPr>
                <w:color w:val="FF0000"/>
              </w:rPr>
              <w:t>San Paolo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50E28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50E28">
              <w:t>£ 3.300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3D9F">
              <w:t>100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D6B8C">
              <w:t>Momigliano Eucardio</w:t>
            </w:r>
            <w:r>
              <w:t xml:space="preserve"> </w:t>
            </w:r>
            <w:r w:rsidRPr="008D6B8C">
              <w:rPr>
                <w:color w:val="FF0000"/>
              </w:rPr>
              <w:t>Federico Barbarossa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50E28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50E28">
              <w:t>£ 2.000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3D9F">
              <w:t>100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Baker G. P. </w:t>
            </w:r>
            <w:r w:rsidRPr="008D6B8C">
              <w:rPr>
                <w:color w:val="FF0000"/>
              </w:rPr>
              <w:t>Carlo Magno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Dall’Oglio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3D9F">
              <w:t>100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669A">
              <w:t>Gottschalk Louis R.</w:t>
            </w:r>
            <w:r>
              <w:t xml:space="preserve"> </w:t>
            </w:r>
            <w:r w:rsidRPr="0049669A">
              <w:rPr>
                <w:color w:val="FF0000"/>
              </w:rPr>
              <w:t>Marat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669A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669A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3D9F">
              <w:t>100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669A">
              <w:t>De Madariaga Salvador</w:t>
            </w:r>
            <w:r>
              <w:t xml:space="preserve"> </w:t>
            </w:r>
            <w:r w:rsidRPr="0049669A">
              <w:rPr>
                <w:color w:val="FF0000"/>
              </w:rPr>
              <w:t>Bolivar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669A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669A">
              <w:t>£ 5.000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3D9F">
              <w:t>100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669A">
              <w:t>Waliszewski Casimiro</w:t>
            </w:r>
            <w:r>
              <w:t xml:space="preserve"> </w:t>
            </w:r>
            <w:r w:rsidRPr="0049669A">
              <w:rPr>
                <w:color w:val="FF0000"/>
              </w:rPr>
              <w:t>Caterina II di Russia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669A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669A">
              <w:t>£ 3.800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3D9F">
              <w:t>100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669A">
              <w:t>Van Doren Carl</w:t>
            </w:r>
            <w:r>
              <w:t xml:space="preserve"> </w:t>
            </w:r>
            <w:r w:rsidRPr="0049669A">
              <w:rPr>
                <w:color w:val="FF0000"/>
              </w:rPr>
              <w:t>Franklin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669A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669A">
              <w:t>£ 4.500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3D9F">
              <w:t>100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669A">
              <w:t>Oldenberg H.</w:t>
            </w:r>
            <w:r>
              <w:t xml:space="preserve"> </w:t>
            </w:r>
            <w:r w:rsidRPr="0049669A">
              <w:rPr>
                <w:color w:val="FF0000"/>
              </w:rPr>
              <w:t>Budda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669A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669A">
              <w:t>£ 3.300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1009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669A">
              <w:t>Lamb Harold</w:t>
            </w:r>
            <w:r w:rsidRPr="0049669A">
              <w:rPr>
                <w:color w:val="FF0000"/>
              </w:rPr>
              <w:t xml:space="preserve"> Gengis Khan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669A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669A">
              <w:t>£ 3.300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5619B">
              <w:t>101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E783A">
              <w:t>Downey Fairfax</w:t>
            </w:r>
            <w:r>
              <w:t xml:space="preserve"> </w:t>
            </w:r>
            <w:r w:rsidRPr="00CE783A">
              <w:rPr>
                <w:color w:val="FF0000"/>
              </w:rPr>
              <w:t>Solimano il Magnifico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E783A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E783A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5619B">
              <w:t>101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E783A">
              <w:t>Henderson Nicholas</w:t>
            </w:r>
            <w:r>
              <w:t xml:space="preserve"> </w:t>
            </w:r>
            <w:r w:rsidRPr="00CE783A">
              <w:rPr>
                <w:color w:val="FF0000"/>
              </w:rPr>
              <w:t>Eugenio di Savoia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E783A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E783A">
              <w:t>£ 3.800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5619B">
              <w:t>101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3FD6">
              <w:t>Mazzucchelli Mario</w:t>
            </w:r>
            <w:r w:rsidRPr="006E3FD6">
              <w:rPr>
                <w:color w:val="FF0000"/>
              </w:rPr>
              <w:t xml:space="preserve"> Robespierre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E3FD6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E3FD6">
              <w:t>£ 3.800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5619B">
              <w:t>101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3FD6">
              <w:t>Momigliano Eucardio</w:t>
            </w:r>
            <w:r>
              <w:t xml:space="preserve"> </w:t>
            </w:r>
            <w:r w:rsidRPr="006E3FD6">
              <w:rPr>
                <w:color w:val="FF0000"/>
              </w:rPr>
              <w:t>Federico II di Svevia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E3FD6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E3FD6">
              <w:t>£ 2.300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5619B">
              <w:t>101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3FD6">
              <w:t>Foschini Antonio</w:t>
            </w:r>
            <w:r>
              <w:t xml:space="preserve"> </w:t>
            </w:r>
            <w:r w:rsidRPr="006E3FD6">
              <w:rPr>
                <w:color w:val="FF0000"/>
              </w:rPr>
              <w:t>Cesare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E3FD6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E3FD6">
              <w:t>£ 3.800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5619B">
              <w:t>101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3FD6">
              <w:t>Momigliano Eucardio</w:t>
            </w:r>
            <w:r>
              <w:t xml:space="preserve"> </w:t>
            </w:r>
            <w:r w:rsidRPr="006E3FD6">
              <w:rPr>
                <w:color w:val="FF0000"/>
              </w:rPr>
              <w:t>Manfredi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E3FD6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E3FD6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5619B">
              <w:t>101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3FD6">
              <w:t>Walter Gérard</w:t>
            </w:r>
            <w:r>
              <w:t xml:space="preserve"> </w:t>
            </w:r>
            <w:r w:rsidRPr="006E3FD6">
              <w:rPr>
                <w:color w:val="FF0000"/>
              </w:rPr>
              <w:t>Lenin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E3FD6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E3FD6">
              <w:t>£ 4.500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5619B">
              <w:t>101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Buchan John </w:t>
            </w:r>
            <w:r w:rsidRPr="00CE783A">
              <w:rPr>
                <w:color w:val="FF0000"/>
              </w:rPr>
              <w:t>Augusto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Dall’Oglio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5619B">
              <w:t>101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E67">
              <w:t>Wilson Woodrow</w:t>
            </w:r>
            <w:r>
              <w:t xml:space="preserve"> </w:t>
            </w:r>
            <w:r w:rsidRPr="00EE2E67">
              <w:rPr>
                <w:color w:val="FF0000"/>
              </w:rPr>
              <w:t>Washington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E67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E67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1019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E67">
              <w:t>Lamb Harold</w:t>
            </w:r>
            <w:r>
              <w:t xml:space="preserve"> </w:t>
            </w:r>
            <w:r w:rsidRPr="00EE2E67">
              <w:rPr>
                <w:color w:val="FF0000"/>
              </w:rPr>
              <w:t>Tamerlano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E67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E67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922F9">
              <w:t>102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F1AF4">
              <w:t>Madelin Louis</w:t>
            </w:r>
            <w:r w:rsidRPr="008F1AF4">
              <w:rPr>
                <w:color w:val="FF0000"/>
              </w:rPr>
              <w:t xml:space="preserve"> Danton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F1AF4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F1AF4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922F9">
              <w:t>102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F1AF4">
              <w:t>Droysen J. G.</w:t>
            </w:r>
            <w:r>
              <w:t xml:space="preserve"> </w:t>
            </w:r>
            <w:r w:rsidRPr="008F1AF4">
              <w:rPr>
                <w:color w:val="FF0000"/>
              </w:rPr>
              <w:t>Alessandro il Grande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F1AF4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F1AF4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922F9">
              <w:t>102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F1AF4">
              <w:t>De Madariaga Salvador</w:t>
            </w:r>
            <w:r>
              <w:t xml:space="preserve"> </w:t>
            </w:r>
            <w:r w:rsidRPr="008F1AF4">
              <w:rPr>
                <w:color w:val="FF0000"/>
              </w:rPr>
              <w:t>Cristoforo Colombo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F1AF4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F1AF4">
              <w:t>£ 4.500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922F9">
              <w:t>102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F1AF4">
              <w:t>Fusero Clemente</w:t>
            </w:r>
            <w:r>
              <w:t xml:space="preserve"> </w:t>
            </w:r>
            <w:r w:rsidRPr="008F1AF4">
              <w:rPr>
                <w:color w:val="FF0000"/>
              </w:rPr>
              <w:t>Giulio 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F1AF4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F1AF4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922F9">
              <w:t>102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Brion Marcel </w:t>
            </w:r>
            <w:r w:rsidRPr="008F1AF4">
              <w:rPr>
                <w:color w:val="FF0000"/>
              </w:rPr>
              <w:t>Attila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Dall’Oglio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922F9">
              <w:t>102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F1AF4">
              <w:t>Madelin Louis</w:t>
            </w:r>
            <w:r>
              <w:t xml:space="preserve"> </w:t>
            </w:r>
            <w:r w:rsidRPr="008F1AF4">
              <w:rPr>
                <w:color w:val="FF0000"/>
              </w:rPr>
              <w:t>Talleyrand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F1AF4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F1AF4">
              <w:t>£ 3.800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922F9">
              <w:t>102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F1AF4">
              <w:t>Baker G. P.</w:t>
            </w:r>
            <w:r>
              <w:t xml:space="preserve"> </w:t>
            </w:r>
            <w:r w:rsidRPr="008F1AF4">
              <w:rPr>
                <w:color w:val="FF0000"/>
              </w:rPr>
              <w:t>Annibale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F1AF4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F1AF4">
              <w:t>£ 2.800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922F9">
              <w:t>102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F1AF4">
              <w:t>Charnwood Lord</w:t>
            </w:r>
            <w:r>
              <w:t xml:space="preserve"> </w:t>
            </w:r>
            <w:r w:rsidRPr="008F1AF4">
              <w:rPr>
                <w:color w:val="FF0000"/>
              </w:rPr>
              <w:t>Lincoln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F1AF4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F1AF4">
              <w:t>£ 3.800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922F9">
              <w:t>102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F1AF4">
              <w:t>Dermenghem Emile</w:t>
            </w:r>
            <w:r>
              <w:t xml:space="preserve"> </w:t>
            </w:r>
            <w:r w:rsidRPr="008F1AF4">
              <w:rPr>
                <w:color w:val="FF0000"/>
              </w:rPr>
              <w:t>Maometto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F1AF4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F1AF4">
              <w:t>£ 2.800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1029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F1AF4">
              <w:t>Mazzucchelli Mario</w:t>
            </w:r>
            <w:r>
              <w:t xml:space="preserve"> </w:t>
            </w:r>
            <w:r w:rsidRPr="008F1AF4">
              <w:rPr>
                <w:color w:val="FF0000"/>
              </w:rPr>
              <w:t>Napoleone 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F1AF4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F1AF4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840DE">
              <w:t>103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20C1">
              <w:t>Ludwig Emil</w:t>
            </w:r>
            <w:r>
              <w:t xml:space="preserve"> </w:t>
            </w:r>
            <w:r w:rsidRPr="005D20C1">
              <w:rPr>
                <w:color w:val="FF0000"/>
              </w:rPr>
              <w:t>Bismarck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20C1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20C1">
              <w:t>£ 4.500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840DE">
              <w:t>103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20C1">
              <w:t>Boulenger Marcel</w:t>
            </w:r>
            <w:r>
              <w:t xml:space="preserve"> </w:t>
            </w:r>
            <w:r w:rsidRPr="005D20C1">
              <w:rPr>
                <w:color w:val="FF0000"/>
              </w:rPr>
              <w:t>Mazarino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20C1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20C1">
              <w:t>£ 2.300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840DE">
              <w:t>103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20C1">
              <w:t>Papini Giovanni</w:t>
            </w:r>
            <w:r>
              <w:t xml:space="preserve"> </w:t>
            </w:r>
            <w:r w:rsidRPr="005D20C1">
              <w:rPr>
                <w:color w:val="FF0000"/>
              </w:rPr>
              <w:t>Un uomo finito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20C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20C1">
              <w:t>£ 700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840DE">
              <w:t>103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20C1">
              <w:t>Herman Arthur</w:t>
            </w:r>
            <w:r>
              <w:t xml:space="preserve"> </w:t>
            </w:r>
            <w:r w:rsidRPr="005D20C1">
              <w:rPr>
                <w:color w:val="FF0000"/>
              </w:rPr>
              <w:t>Metternich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20C1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20C1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840DE">
              <w:t>103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20C1">
              <w:t>Bagger  Eugene</w:t>
            </w:r>
            <w:r>
              <w:t xml:space="preserve"> </w:t>
            </w:r>
            <w:r w:rsidRPr="005D20C1">
              <w:rPr>
                <w:color w:val="FF0000"/>
              </w:rPr>
              <w:t>Francesco Giuseppe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20C1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20C1">
              <w:t>£ 3.800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840DE">
              <w:t>103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20C1">
              <w:t>Homo Léon</w:t>
            </w:r>
            <w:r>
              <w:t xml:space="preserve"> </w:t>
            </w:r>
            <w:r w:rsidRPr="005D20C1">
              <w:rPr>
                <w:color w:val="FF0000"/>
              </w:rPr>
              <w:t>Pericle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20C1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20C1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840DE">
              <w:t>103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20C1">
              <w:t>Pearson Hesketh</w:t>
            </w:r>
            <w:r>
              <w:t xml:space="preserve"> </w:t>
            </w:r>
            <w:r w:rsidRPr="005D20C1">
              <w:rPr>
                <w:color w:val="FF0000"/>
              </w:rPr>
              <w:t>Disraeli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20C1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20C1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840DE">
              <w:t>103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20C1">
              <w:t>Reddaway W. F.</w:t>
            </w:r>
            <w:r>
              <w:t xml:space="preserve"> </w:t>
            </w:r>
            <w:r w:rsidRPr="005D20C1">
              <w:rPr>
                <w:color w:val="FF0000"/>
              </w:rPr>
              <w:t>Federico il grande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20C1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20C1">
              <w:t>£ 2.300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840DE">
              <w:t>103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20C1">
              <w:t>Lamb Harold</w:t>
            </w:r>
            <w:r>
              <w:t xml:space="preserve"> </w:t>
            </w:r>
            <w:r w:rsidRPr="005D20C1">
              <w:rPr>
                <w:color w:val="FF0000"/>
              </w:rPr>
              <w:t>Ciro il grande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20C1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20C1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1039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20C1">
              <w:t>Belloc Hilaire</w:t>
            </w:r>
            <w:r>
              <w:t xml:space="preserve"> </w:t>
            </w:r>
            <w:r w:rsidRPr="005D20C1">
              <w:rPr>
                <w:color w:val="FF0000"/>
              </w:rPr>
              <w:t>Richelieu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20C1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20C1">
              <w:t>£ 2.800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0726">
              <w:t>104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3622C">
              <w:t>Longford Elizabeth</w:t>
            </w:r>
            <w:r>
              <w:t xml:space="preserve"> </w:t>
            </w:r>
            <w:r w:rsidRPr="00C3622C">
              <w:rPr>
                <w:color w:val="FF0000"/>
              </w:rPr>
              <w:t>Vittoria R.I.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3622C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3622C">
              <w:t>£ 5.500</w:t>
            </w:r>
          </w:p>
        </w:tc>
      </w:tr>
      <w:tr w:rsidR="00EA291C" w:rsidRPr="00C5678A" w:rsidTr="00C3622C">
        <w:trPr>
          <w:trHeight w:val="85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0726">
              <w:t>104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3622C">
              <w:t>Oudard georges</w:t>
            </w:r>
            <w:r>
              <w:t xml:space="preserve"> </w:t>
            </w:r>
            <w:r w:rsidRPr="00C3622C">
              <w:rPr>
                <w:color w:val="FF0000"/>
              </w:rPr>
              <w:t>Pietro il Grande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3622C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3622C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0726">
              <w:t>104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3622C">
              <w:t>Voltaire</w:t>
            </w:r>
            <w:r>
              <w:t xml:space="preserve"> </w:t>
            </w:r>
            <w:r w:rsidRPr="00C3622C">
              <w:rPr>
                <w:color w:val="FF0000"/>
              </w:rPr>
              <w:t>Carlo XII re di Svezia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3622C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3622C">
              <w:t>£ 2.300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0726">
              <w:t>104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3622C">
              <w:t>Grimm Hermann</w:t>
            </w:r>
            <w:r>
              <w:t xml:space="preserve"> </w:t>
            </w:r>
            <w:r w:rsidRPr="00C3622C">
              <w:rPr>
                <w:color w:val="FF0000"/>
              </w:rPr>
              <w:t>Michelangelo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3622C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3622C">
              <w:t>£ 3.800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0726">
              <w:t>104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3622C">
              <w:t>Walter Gérard</w:t>
            </w:r>
            <w:r>
              <w:t xml:space="preserve"> </w:t>
            </w:r>
            <w:r w:rsidRPr="00C3622C">
              <w:rPr>
                <w:color w:val="FF0000"/>
              </w:rPr>
              <w:t>Nerone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3622C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3622C">
              <w:t>£ 3.300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0726">
              <w:t>104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3622C">
              <w:t>Barthou Louis</w:t>
            </w:r>
            <w:r>
              <w:t xml:space="preserve"> </w:t>
            </w:r>
            <w:r w:rsidRPr="00C3622C">
              <w:rPr>
                <w:color w:val="FF0000"/>
              </w:rPr>
              <w:t>Mirabeau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3622C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3622C">
              <w:t>£ 2.800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0726">
              <w:t>104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3622C">
              <w:t>Momigliano Eucardio</w:t>
            </w:r>
            <w:r>
              <w:t xml:space="preserve"> </w:t>
            </w:r>
            <w:r w:rsidRPr="00C3622C">
              <w:rPr>
                <w:color w:val="FF0000"/>
              </w:rPr>
              <w:t>Cromwell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3622C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3622C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0726">
              <w:t>104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3622C">
              <w:t xml:space="preserve">Windham Lewis D. B.  </w:t>
            </w:r>
            <w:r w:rsidRPr="00C3622C">
              <w:rPr>
                <w:color w:val="FF0000"/>
              </w:rPr>
              <w:t>Carlo Quinto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3622C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3622C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50726">
              <w:t>104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3622C">
              <w:t>Mahan Alexander</w:t>
            </w:r>
            <w:r>
              <w:t xml:space="preserve"> </w:t>
            </w:r>
            <w:r w:rsidRPr="00C3622C">
              <w:rPr>
                <w:color w:val="FF0000"/>
              </w:rPr>
              <w:t>Maria Teresa d'Austria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3622C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3622C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1049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F6EF9">
              <w:t>Hackett Francis</w:t>
            </w:r>
            <w:r>
              <w:t xml:space="preserve"> </w:t>
            </w:r>
            <w:r w:rsidRPr="00C3622C">
              <w:rPr>
                <w:color w:val="FF0000"/>
              </w:rPr>
              <w:t>Enrico VIII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3622C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3622C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7BE8">
              <w:t>105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AF8">
              <w:t>Waliszewski Casimiro</w:t>
            </w:r>
            <w:r>
              <w:t xml:space="preserve"> </w:t>
            </w:r>
            <w:r w:rsidRPr="00576AF8">
              <w:rPr>
                <w:color w:val="FF0000"/>
              </w:rPr>
              <w:t>Ivan il terribile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AF8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76AF8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7BE8">
              <w:t>105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AF8">
              <w:t>Chastenet Jacques</w:t>
            </w:r>
            <w:r>
              <w:t xml:space="preserve"> </w:t>
            </w:r>
            <w:r w:rsidRPr="00576AF8">
              <w:rPr>
                <w:color w:val="FF0000"/>
              </w:rPr>
              <w:t>Elisabetta I d'Inghilterra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AF8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76AF8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7BE8">
              <w:t>105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AF8">
              <w:t>Bertrand Louis</w:t>
            </w:r>
            <w:r>
              <w:t xml:space="preserve"> </w:t>
            </w:r>
            <w:r w:rsidRPr="00576AF8">
              <w:rPr>
                <w:color w:val="FF0000"/>
              </w:rPr>
              <w:t>Luigi XIV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AF8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76AF8">
              <w:t>£.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7BE8">
              <w:t>105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AF8">
              <w:t>Etiemble</w:t>
            </w:r>
            <w:r>
              <w:t xml:space="preserve"> </w:t>
            </w:r>
            <w:r w:rsidRPr="00576AF8">
              <w:rPr>
                <w:color w:val="FF0000"/>
              </w:rPr>
              <w:t>Confucio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AF8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76AF8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7BE8">
              <w:t>105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AF8">
              <w:t>Fusero Clemente</w:t>
            </w:r>
            <w:r>
              <w:t xml:space="preserve"> </w:t>
            </w:r>
            <w:r w:rsidRPr="00576AF8">
              <w:rPr>
                <w:color w:val="FF0000"/>
              </w:rPr>
              <w:t>Leonardo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AF8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76AF8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7BE8">
              <w:t>105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AF8">
              <w:t>Maurois Andrè</w:t>
            </w:r>
            <w:r>
              <w:t xml:space="preserve"> </w:t>
            </w:r>
            <w:r w:rsidRPr="00576AF8">
              <w:rPr>
                <w:color w:val="FF0000"/>
              </w:rPr>
              <w:t>Don Giovanni o la vita di Byron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AF8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76AF8">
              <w:t>£ 3.500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7BE8">
              <w:t>105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AF8">
              <w:t>Autori vari</w:t>
            </w:r>
            <w:r>
              <w:t xml:space="preserve"> </w:t>
            </w:r>
            <w:r w:rsidRPr="00576AF8">
              <w:rPr>
                <w:color w:val="FF0000"/>
              </w:rPr>
              <w:t>I libri della salute. gli inquinamenti, le radiazioni, l'esplosione demografica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AF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76AF8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7BE8">
              <w:t>105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AF8">
              <w:t>Autori vari</w:t>
            </w:r>
            <w:r>
              <w:t xml:space="preserve"> </w:t>
            </w:r>
            <w:r w:rsidRPr="00576AF8">
              <w:rPr>
                <w:color w:val="FF0000"/>
              </w:rPr>
              <w:t>I libri della salute. gli organi di senso, il sistema nervoso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AF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76AF8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7BE8">
              <w:t>105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AF8">
              <w:t>Autori vari</w:t>
            </w:r>
            <w:r>
              <w:t xml:space="preserve"> </w:t>
            </w:r>
            <w:r w:rsidRPr="00576AF8">
              <w:rPr>
                <w:color w:val="FF0000"/>
              </w:rPr>
              <w:t>I libri della salute. la psichiatria, le malattie psicosomatiche, la psicoanalisi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AF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76AF8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1059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399D">
              <w:t>Autori vari</w:t>
            </w:r>
            <w:r>
              <w:t xml:space="preserve"> </w:t>
            </w:r>
            <w:r w:rsidRPr="00E2399D">
              <w:rPr>
                <w:color w:val="FF0000"/>
              </w:rPr>
              <w:t>I libri della salute.</w:t>
            </w:r>
            <w:r>
              <w:rPr>
                <w:color w:val="FF0000"/>
              </w:rPr>
              <w:t xml:space="preserve"> L’apparato endocrino- l’apparato riproduttore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7700C">
              <w:t>106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399D">
              <w:t>Autori vari</w:t>
            </w:r>
            <w:r>
              <w:t xml:space="preserve"> </w:t>
            </w:r>
            <w:r w:rsidRPr="00E2399D">
              <w:rPr>
                <w:color w:val="FF0000"/>
              </w:rPr>
              <w:t>I libri della salute. l'apparato digerente, l'apparato uropoietico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399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399D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7700C">
              <w:t>106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399D">
              <w:t>Bettelheim Bruno</w:t>
            </w:r>
            <w:r>
              <w:t xml:space="preserve"> </w:t>
            </w:r>
            <w:r w:rsidRPr="00E2399D">
              <w:rPr>
                <w:color w:val="FF0000"/>
              </w:rPr>
              <w:t>I figli del sogno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399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399D">
              <w:t>£ 2.500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7700C">
              <w:t>106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399D">
              <w:t>Mayo Elton</w:t>
            </w:r>
            <w:r>
              <w:t xml:space="preserve"> </w:t>
            </w:r>
            <w:r w:rsidRPr="00E2399D">
              <w:rPr>
                <w:color w:val="FF0000"/>
              </w:rPr>
              <w:t>La civiltà industriale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2399D"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39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399D">
              <w:t>£ 5.200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7700C">
              <w:t>106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399D">
              <w:t>Ferrarotti Franco</w:t>
            </w:r>
            <w:r>
              <w:t xml:space="preserve"> </w:t>
            </w:r>
            <w:r w:rsidRPr="00E2399D">
              <w:rPr>
                <w:color w:val="FF0000"/>
              </w:rPr>
              <w:t>Sindacato, industria e società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39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399D">
              <w:t>£ 8.500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7700C">
              <w:t>106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399D">
              <w:t>Autori vari</w:t>
            </w:r>
            <w:r>
              <w:t xml:space="preserve"> </w:t>
            </w:r>
            <w:r w:rsidRPr="00E2399D">
              <w:rPr>
                <w:color w:val="FF0000"/>
              </w:rPr>
              <w:t>I libri della salute, la crescita, l'alimentazione, l'igiene, le malattie per bambini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399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399D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7700C">
              <w:t>106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399D">
              <w:t>Autori vari</w:t>
            </w:r>
            <w:r>
              <w:t xml:space="preserve"> </w:t>
            </w:r>
            <w:r w:rsidRPr="00E2399D">
              <w:rPr>
                <w:color w:val="FF0000"/>
              </w:rPr>
              <w:t>I libri della salute. la materia vivente, l'evoluzione, la genetica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399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399D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7700C">
              <w:t>106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797E39" w:rsidRDefault="00EA291C" w:rsidP="00EA291C">
            <w:r w:rsidRPr="00E2399D">
              <w:t>Autori vari</w:t>
            </w:r>
            <w:r>
              <w:t xml:space="preserve"> </w:t>
            </w:r>
            <w:r w:rsidRPr="00E2399D">
              <w:rPr>
                <w:color w:val="FF0000"/>
              </w:rPr>
              <w:t>I libri della salute. la psicologia, le nevrosi, le psicosi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797E39" w:rsidRDefault="00EA291C" w:rsidP="00EA291C">
            <w:r w:rsidRPr="00E2399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797E39" w:rsidRDefault="00EA291C" w:rsidP="00EA291C">
            <w:r w:rsidRPr="00E2399D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7700C">
              <w:t>106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797E39" w:rsidRDefault="00EA291C" w:rsidP="00EA291C">
            <w:r w:rsidRPr="00E2399D">
              <w:t>Autori vari</w:t>
            </w:r>
            <w:r>
              <w:t xml:space="preserve"> </w:t>
            </w:r>
            <w:r w:rsidRPr="00E2399D">
              <w:rPr>
                <w:color w:val="FF0000"/>
              </w:rPr>
              <w:t>I libri della salute. i parassiti, le allergie, i viaggi, i rumori, il suono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797E39" w:rsidRDefault="00EA291C" w:rsidP="00EA291C">
            <w:r w:rsidRPr="00E2399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797E39" w:rsidRDefault="00EA291C" w:rsidP="00EA291C">
            <w:r w:rsidRPr="00E2399D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7700C">
              <w:t>106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797E39" w:rsidRDefault="00EA291C" w:rsidP="00EA291C">
            <w:r w:rsidRPr="00E2399D">
              <w:t>Autori vari</w:t>
            </w:r>
            <w:r>
              <w:t xml:space="preserve"> </w:t>
            </w:r>
            <w:r w:rsidRPr="00E2399D">
              <w:rPr>
                <w:color w:val="FF0000"/>
              </w:rPr>
              <w:t>I libri della salute. il clima, le piante e gli animali, i batteri e i virus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2399D"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797E39" w:rsidRDefault="00EA291C" w:rsidP="00EA291C">
            <w:r w:rsidRPr="00E2399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797E39" w:rsidRDefault="00EA291C" w:rsidP="00EA291C">
            <w:r w:rsidRPr="00E2399D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0F5FB3" w:rsidRDefault="00EA291C" w:rsidP="00EA291C">
            <w:r>
              <w:t>1069</w:t>
            </w:r>
          </w:p>
        </w:tc>
        <w:tc>
          <w:tcPr>
            <w:tcW w:w="8438" w:type="dxa"/>
            <w:shd w:val="clear" w:color="auto" w:fill="auto"/>
          </w:tcPr>
          <w:p w:rsidR="00EA291C" w:rsidRPr="00797E39" w:rsidRDefault="00EA291C" w:rsidP="00EA291C">
            <w:r w:rsidRPr="00E2399D">
              <w:t>Autori vari</w:t>
            </w:r>
            <w:r>
              <w:t xml:space="preserve"> </w:t>
            </w:r>
            <w:r w:rsidRPr="00E2399D">
              <w:rPr>
                <w:color w:val="FF0000"/>
              </w:rPr>
              <w:t>I libri della salute. il pronto soccorso, la medicina del lavoro, le malattie professionali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797E39" w:rsidRDefault="00EA291C" w:rsidP="00EA291C">
            <w:r w:rsidRPr="00E2399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797E39" w:rsidRDefault="00EA291C" w:rsidP="00EA291C">
            <w:r w:rsidRPr="00E2399D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F5FB3">
              <w:t>107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97E39">
              <w:t>Autori vari</w:t>
            </w:r>
            <w:r>
              <w:t xml:space="preserve"> </w:t>
            </w:r>
            <w:r w:rsidRPr="00797E39">
              <w:rPr>
                <w:color w:val="FF0000"/>
              </w:rPr>
              <w:t>I libri della salute. il sangue, l'apparato cardiovascolare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E3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97E39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F5FB3">
              <w:t>107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97E39">
              <w:t>Autori vari</w:t>
            </w:r>
            <w:r>
              <w:t xml:space="preserve"> </w:t>
            </w:r>
            <w:r w:rsidRPr="00797E39">
              <w:rPr>
                <w:color w:val="FF0000"/>
              </w:rPr>
              <w:t>I libri della salute. i farmaci, la chirurgia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E3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97E39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F5FB3">
              <w:t>107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97E39">
              <w:t>Autori vari</w:t>
            </w:r>
            <w:r>
              <w:t xml:space="preserve"> </w:t>
            </w:r>
            <w:r w:rsidRPr="00797E39">
              <w:rPr>
                <w:color w:val="FF0000"/>
              </w:rPr>
              <w:t>I libri della salute. le medicine parallele: agopuntura,yoga, fitoterapia, cure termali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E3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97E39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F5FB3">
              <w:t>107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97E39">
              <w:t>Autori vari</w:t>
            </w:r>
            <w:r>
              <w:t xml:space="preserve"> </w:t>
            </w:r>
            <w:r w:rsidRPr="00797E39">
              <w:rPr>
                <w:color w:val="FF0000"/>
              </w:rPr>
              <w:t>I libri della salute. l'immunologia, il cancro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E3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97E39">
              <w:t>£ 3.000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F5FB3">
              <w:t>107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97E39">
              <w:t>Pewterson Harold L.</w:t>
            </w:r>
            <w:r>
              <w:t xml:space="preserve"> </w:t>
            </w:r>
            <w:r w:rsidRPr="00797E39">
              <w:rPr>
                <w:color w:val="FF0000"/>
              </w:rPr>
              <w:t>Armi da fuoco nei secoli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E3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97E39">
              <w:t>£ 8.000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F5FB3">
              <w:t>107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97E39">
              <w:t>Odescalchi Cajo Plinio</w:t>
            </w:r>
            <w:r>
              <w:t xml:space="preserve"> </w:t>
            </w:r>
            <w:r w:rsidRPr="00797E39">
              <w:rPr>
                <w:color w:val="FF0000"/>
              </w:rPr>
              <w:t>Manuale medico per la famiglia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E3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97E39">
              <w:t>£ 8.000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F5FB3">
              <w:t>107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97E39">
              <w:t>Saphir Otto</w:t>
            </w:r>
            <w:r>
              <w:t xml:space="preserve"> </w:t>
            </w:r>
            <w:r w:rsidRPr="00797E39">
              <w:rPr>
                <w:color w:val="FF0000"/>
              </w:rPr>
              <w:t>Trattato di patologia sistematica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841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F2F44">
              <w:t>Il pensiero scientifico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45800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F5FB3">
              <w:t>107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97E39">
              <w:t>Saphir Otto</w:t>
            </w:r>
            <w:r>
              <w:t xml:space="preserve"> </w:t>
            </w:r>
            <w:r w:rsidRPr="00797E39">
              <w:rPr>
                <w:color w:val="FF0000"/>
              </w:rPr>
              <w:t>Trattato di patologia sistematica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1020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F2F44">
              <w:t>Il pensiero scientifico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45800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F5FB3">
              <w:t>107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97E39">
              <w:t>De Robertis E. D. P. - Nowinaki W.W.- Saez F. A.</w:t>
            </w:r>
            <w:r>
              <w:t xml:space="preserve"> </w:t>
            </w:r>
            <w:r w:rsidRPr="00797E39">
              <w:rPr>
                <w:color w:val="FF0000"/>
              </w:rPr>
              <w:t>Biologia della cellula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E39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97E39">
              <w:t>£ 12.000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1079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1646"/>
              </w:tabs>
            </w:pPr>
            <w:r w:rsidRPr="00797E39">
              <w:t>Watson James D.</w:t>
            </w:r>
            <w:r>
              <w:t xml:space="preserve"> </w:t>
            </w:r>
            <w:r w:rsidRPr="00797E39">
              <w:rPr>
                <w:color w:val="FF0000"/>
              </w:rPr>
              <w:t>Biologia molecolare del gene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E39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97E39">
              <w:t>£ 11.200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75B1B">
              <w:t>108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B445B">
              <w:t>MacBryde Cyryl</w:t>
            </w:r>
            <w:r>
              <w:t xml:space="preserve"> </w:t>
            </w:r>
            <w:r w:rsidRPr="008B445B">
              <w:rPr>
                <w:color w:val="FF0000"/>
              </w:rPr>
              <w:t>Segni e sintomi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B445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B445B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75B1B">
              <w:t>108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B445B">
              <w:t>Koller Theo</w:t>
            </w:r>
            <w:r>
              <w:t xml:space="preserve"> </w:t>
            </w:r>
            <w:r w:rsidRPr="008B445B">
              <w:rPr>
                <w:color w:val="FF0000"/>
              </w:rPr>
              <w:t>Ostetricia. Vol.</w:t>
            </w:r>
            <w:r>
              <w:t xml:space="preserve"> </w:t>
            </w:r>
            <w:r w:rsidRPr="008B445B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B445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450B7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75B1B">
              <w:t>108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B445B">
              <w:t>Koller Theo</w:t>
            </w:r>
            <w:r>
              <w:t xml:space="preserve"> </w:t>
            </w:r>
            <w:r w:rsidRPr="008B445B">
              <w:rPr>
                <w:color w:val="FF0000"/>
              </w:rPr>
              <w:t>Ostetricia.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B445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450B7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75B1B">
              <w:t>108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2076"/>
              </w:tabs>
            </w:pPr>
            <w:r w:rsidRPr="008B445B">
              <w:t>Ferrio Luigi</w:t>
            </w:r>
            <w:r w:rsidRPr="008B445B">
              <w:rPr>
                <w:color w:val="FF0000"/>
              </w:rPr>
              <w:t xml:space="preserve"> Terminologia medica</w:t>
            </w:r>
            <w:r>
              <w:tab/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B445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B445B">
              <w:t>£ 15.000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75B1B">
              <w:t>108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B445B">
              <w:t>Leghissa Silvano</w:t>
            </w:r>
            <w:r>
              <w:t xml:space="preserve"> </w:t>
            </w:r>
            <w:r w:rsidRPr="008B445B">
              <w:rPr>
                <w:color w:val="FF0000"/>
              </w:rPr>
              <w:t>Embriologia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B445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B445B">
              <w:t>£ 12.500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75B1B">
              <w:t>108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B445B">
              <w:t>Di Aichelburg Ulrico</w:t>
            </w:r>
            <w:r>
              <w:t xml:space="preserve"> </w:t>
            </w:r>
            <w:r w:rsidRPr="008B445B">
              <w:rPr>
                <w:color w:val="FF0000"/>
              </w:rPr>
              <w:t>Dizionario di medicina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B445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B445B">
              <w:t>£ 22.000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75B1B">
              <w:t>108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62D8A">
              <w:t>Houssay B. A.</w:t>
            </w:r>
            <w:r>
              <w:t xml:space="preserve"> </w:t>
            </w:r>
            <w:r w:rsidRPr="00562D8A">
              <w:rPr>
                <w:color w:val="FF0000"/>
              </w:rPr>
              <w:t>Fisiologia umana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62D8A">
              <w:t>Il pensiero scientifico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62D8A">
              <w:t>£ 20.000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75B1B">
              <w:t>108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5794">
              <w:t>Telstut L. -  Jacob O.</w:t>
            </w:r>
            <w:r>
              <w:t xml:space="preserve"> </w:t>
            </w:r>
            <w:r w:rsidRPr="00735794">
              <w:rPr>
                <w:color w:val="FF0000"/>
              </w:rPr>
              <w:t>Trattato di anatomia topografica con applicazioni medico-chirurgiche Vol. 1°: testa -rachide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35794">
              <w:t>629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357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5794">
              <w:t>£ 17.000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75B1B">
              <w:t>108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5794">
              <w:t>Telstut L. -  Jacob O.</w:t>
            </w:r>
            <w:r>
              <w:t xml:space="preserve"> </w:t>
            </w:r>
            <w:r w:rsidRPr="00735794">
              <w:rPr>
                <w:color w:val="FF0000"/>
              </w:rPr>
              <w:t>Trattato di anatomia topografica con applicazioni medico-chirurgiche Vol. 2°: collo-torace-addome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357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5794">
              <w:t>£ 17.000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1089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5794">
              <w:t>Telstut L. -  Jacob O.</w:t>
            </w:r>
            <w:r>
              <w:t xml:space="preserve"> </w:t>
            </w:r>
            <w:r w:rsidRPr="00735794">
              <w:rPr>
                <w:color w:val="FF0000"/>
              </w:rPr>
              <w:t>Trattato di anatomia topografica con applicazioni medico-chirurgiche Vol. 3°:bacino - arti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357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5794">
              <w:t>£ 17.000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E690D">
              <w:t>109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753763" w:rsidRDefault="00EA291C" w:rsidP="00EA291C">
            <w:pPr>
              <w:rPr>
                <w:lang w:val="en-US"/>
              </w:rPr>
            </w:pPr>
            <w:r w:rsidRPr="00753763">
              <w:rPr>
                <w:lang w:val="en-US"/>
              </w:rPr>
              <w:t xml:space="preserve">Ham Arthur Worth </w:t>
            </w:r>
            <w:r w:rsidRPr="00753763">
              <w:rPr>
                <w:color w:val="FF0000"/>
                <w:lang w:val="en-US"/>
              </w:rPr>
              <w:t>Istologia Vol.</w:t>
            </w:r>
            <w:r>
              <w:rPr>
                <w:color w:val="FF0000"/>
                <w:lang w:val="en-US"/>
              </w:rPr>
              <w:t xml:space="preserve"> 1°</w:t>
            </w:r>
          </w:p>
        </w:tc>
        <w:tc>
          <w:tcPr>
            <w:tcW w:w="845" w:type="dxa"/>
            <w:shd w:val="clear" w:color="auto" w:fill="auto"/>
          </w:tcPr>
          <w:p w:rsidR="00EA291C" w:rsidRPr="00753763" w:rsidRDefault="00EA291C" w:rsidP="00EA291C">
            <w:pPr>
              <w:rPr>
                <w:lang w:val="en-US"/>
              </w:rPr>
            </w:pPr>
            <w:r w:rsidRPr="00753763">
              <w:rPr>
                <w:lang w:val="en-US"/>
              </w:rPr>
              <w:t>515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53763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BA090C">
              <w:t>£ 10.000</w:t>
            </w:r>
          </w:p>
        </w:tc>
      </w:tr>
      <w:tr w:rsidR="00EA291C" w:rsidRPr="00753763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753763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E690D">
              <w:t>109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753763" w:rsidRDefault="00EA291C" w:rsidP="00EA291C">
            <w:pPr>
              <w:rPr>
                <w:lang w:val="en-US"/>
              </w:rPr>
            </w:pPr>
            <w:r w:rsidRPr="00753763">
              <w:rPr>
                <w:lang w:val="en-US"/>
              </w:rPr>
              <w:t xml:space="preserve">Ham Arthur Worth </w:t>
            </w:r>
            <w:r w:rsidRPr="00753763">
              <w:rPr>
                <w:color w:val="FF0000"/>
                <w:lang w:val="en-US"/>
              </w:rPr>
              <w:t>Istologia Vol. 2°</w:t>
            </w:r>
          </w:p>
        </w:tc>
        <w:tc>
          <w:tcPr>
            <w:tcW w:w="845" w:type="dxa"/>
            <w:shd w:val="clear" w:color="auto" w:fill="auto"/>
          </w:tcPr>
          <w:p w:rsidR="00EA291C" w:rsidRPr="00753763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515</w:t>
            </w:r>
          </w:p>
        </w:tc>
        <w:tc>
          <w:tcPr>
            <w:tcW w:w="2136" w:type="dxa"/>
            <w:shd w:val="clear" w:color="auto" w:fill="auto"/>
          </w:tcPr>
          <w:p w:rsidR="00EA291C" w:rsidRPr="00753763" w:rsidRDefault="00EA291C" w:rsidP="00EA291C">
            <w:pPr>
              <w:rPr>
                <w:lang w:val="en-US"/>
              </w:rPr>
            </w:pPr>
            <w:r w:rsidRPr="00753763">
              <w:rPr>
                <w:lang w:val="en-US"/>
              </w:rPr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BA090C">
              <w:t>£ 10.000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753763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E690D">
              <w:t>109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Brancati Vitaliano </w:t>
            </w:r>
            <w:r w:rsidRPr="00753763">
              <w:rPr>
                <w:color w:val="FF0000"/>
              </w:rPr>
              <w:t>Il Bell’Antonio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E690D">
              <w:t>109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53763">
              <w:t>Macrez Claude</w:t>
            </w:r>
            <w:r>
              <w:t xml:space="preserve"> </w:t>
            </w:r>
            <w:r w:rsidRPr="00753763">
              <w:rPr>
                <w:color w:val="FF0000"/>
              </w:rPr>
              <w:t>Cardiologia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5376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53763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E690D">
              <w:t>109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53763">
              <w:t>Couvelaire B.</w:t>
            </w:r>
            <w:r>
              <w:t xml:space="preserve"> </w:t>
            </w:r>
            <w:r w:rsidRPr="00753763">
              <w:rPr>
                <w:color w:val="FF0000"/>
              </w:rPr>
              <w:t>Urologia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5376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53763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E690D">
              <w:t>109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53763">
              <w:t>Baumgartner PH.</w:t>
            </w:r>
            <w:r>
              <w:t xml:space="preserve"> </w:t>
            </w:r>
            <w:r w:rsidRPr="00753763">
              <w:rPr>
                <w:color w:val="FF0000"/>
              </w:rPr>
              <w:t>Gerontologia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5376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53763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E690D">
              <w:t>109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53763">
              <w:t>Chabot Jacques</w:t>
            </w:r>
            <w:r>
              <w:t xml:space="preserve"> </w:t>
            </w:r>
            <w:r w:rsidRPr="00753763">
              <w:rPr>
                <w:color w:val="FF0000"/>
              </w:rPr>
              <w:t>Reumatologia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5376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53763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E690D">
              <w:t>109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53763">
              <w:t>Albeaux-Fernet M.</w:t>
            </w:r>
            <w:r>
              <w:t xml:space="preserve"> </w:t>
            </w:r>
            <w:r w:rsidRPr="00753763">
              <w:rPr>
                <w:color w:val="FF0000"/>
              </w:rPr>
              <w:t>Endocrinologia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5376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53763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E690D">
              <w:t>109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53763">
              <w:t>Sreringe PH.-Planfossé B.</w:t>
            </w:r>
            <w:r>
              <w:t xml:space="preserve"> </w:t>
            </w:r>
            <w:r w:rsidRPr="00753763">
              <w:rPr>
                <w:color w:val="FF0000"/>
              </w:rPr>
              <w:t>Pediatria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5376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53763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1099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53763">
              <w:t>Lortat-Jacob ET.</w:t>
            </w:r>
            <w:r>
              <w:t xml:space="preserve"> </w:t>
            </w:r>
            <w:r w:rsidRPr="00753763">
              <w:rPr>
                <w:color w:val="FF0000"/>
              </w:rPr>
              <w:t>Dermatologia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5376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53763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B1106">
              <w:t>110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5B80">
              <w:t>Marchal G. - Duhamel G.</w:t>
            </w:r>
            <w:r>
              <w:t xml:space="preserve"> </w:t>
            </w:r>
            <w:r w:rsidRPr="003B5B80">
              <w:rPr>
                <w:color w:val="FF0000"/>
              </w:rPr>
              <w:t>Ematologia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5B8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B5B80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B1106">
              <w:t>110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5B80">
              <w:t>Dérot M. Prunier PH.</w:t>
            </w:r>
            <w:r>
              <w:t xml:space="preserve"> </w:t>
            </w:r>
            <w:r w:rsidRPr="003B5B80">
              <w:rPr>
                <w:color w:val="FF0000"/>
              </w:rPr>
              <w:t>Nefrologia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5B8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B5B80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B1106">
              <w:t>110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5B80">
              <w:t>Boudin G. - Coll E.</w:t>
            </w:r>
            <w:r>
              <w:t xml:space="preserve"> </w:t>
            </w:r>
            <w:r w:rsidRPr="003B5B80">
              <w:rPr>
                <w:color w:val="FF0000"/>
              </w:rPr>
              <w:t>L'ambulatorio di Neurologia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5B8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B5B80">
              <w:t>£ 4.000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B1106">
              <w:t>110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945FFF">
              <w:t xml:space="preserve">Telstut L. - Latarjet A. </w:t>
            </w:r>
            <w:r w:rsidRPr="00945FFF">
              <w:rPr>
                <w:color w:val="FF0000"/>
              </w:rPr>
              <w:t xml:space="preserve">Trattato di Anatomia umana. Vol. </w:t>
            </w:r>
            <w:r w:rsidRPr="00330E85">
              <w:rPr>
                <w:color w:val="FF0000"/>
              </w:rPr>
              <w:t>1°: osteologia-artrologia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E35B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0E85">
              <w:t>£ 12.000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B1106">
              <w:t>110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945FFF">
              <w:t xml:space="preserve">Telstut L. - Latarjet A. </w:t>
            </w:r>
            <w:r w:rsidRPr="00945FFF">
              <w:rPr>
                <w:color w:val="FF0000"/>
              </w:rPr>
              <w:t xml:space="preserve">Trattato di Anatomia umana. Vol. </w:t>
            </w:r>
            <w:r w:rsidRPr="00330E85">
              <w:rPr>
                <w:color w:val="FF0000"/>
              </w:rPr>
              <w:t>2°:miologia-angiologia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1149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E35B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0E85">
              <w:t>£ 18.000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B1106">
              <w:t>110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945FFF">
              <w:t xml:space="preserve">Telstut L. - Latarjet A. </w:t>
            </w:r>
            <w:r w:rsidRPr="00945FFF">
              <w:rPr>
                <w:color w:val="FF0000"/>
              </w:rPr>
              <w:t xml:space="preserve">Trattato di Anatomia umana. Vol. </w:t>
            </w:r>
            <w:r w:rsidRPr="00330E85">
              <w:rPr>
                <w:color w:val="FF0000"/>
              </w:rPr>
              <w:t>3°: sistema nervoso centrale, ghiandole a secrezione interna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887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E35B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0E85">
              <w:t>£ 15.500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B1106">
              <w:t>110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945FFF">
              <w:t xml:space="preserve">Telstut L. - Latarjet A. </w:t>
            </w:r>
            <w:r w:rsidRPr="00945FFF">
              <w:rPr>
                <w:color w:val="FF0000"/>
              </w:rPr>
              <w:t xml:space="preserve">Trattato di Anatomia umana. Vol. </w:t>
            </w:r>
            <w:r w:rsidRPr="00330E85">
              <w:rPr>
                <w:color w:val="FF0000"/>
              </w:rPr>
              <w:t>4°: Sistema nervoso periferico, organi dei sensi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967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E35B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0E85">
              <w:t>£ 20.000</w:t>
            </w:r>
          </w:p>
        </w:tc>
      </w:tr>
      <w:tr w:rsidR="00EA291C" w:rsidRPr="00C5678A" w:rsidTr="00330E85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B1106">
              <w:t>110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945FFF">
              <w:t xml:space="preserve">Telstut L. - Latarjet A. </w:t>
            </w:r>
            <w:r w:rsidRPr="00945FFF">
              <w:rPr>
                <w:color w:val="FF0000"/>
              </w:rPr>
              <w:t xml:space="preserve">Trattato di Anatomia umana. Vol. </w:t>
            </w:r>
            <w:r w:rsidRPr="00330E85">
              <w:rPr>
                <w:color w:val="FF0000"/>
              </w:rPr>
              <w:t>5°Apparato della respirazione e della fonazione, apparato della digestione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1040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E35B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0E85">
              <w:t>£ 24.000</w:t>
            </w:r>
          </w:p>
        </w:tc>
      </w:tr>
      <w:tr w:rsidR="00EA291C" w:rsidRPr="00C5678A" w:rsidTr="00330E85">
        <w:trPr>
          <w:trHeight w:val="265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B1106">
              <w:t>110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0E85">
              <w:t>Telstut L. - Latarjet A.</w:t>
            </w:r>
            <w:r>
              <w:t xml:space="preserve"> </w:t>
            </w:r>
            <w:r w:rsidRPr="00330E85">
              <w:rPr>
                <w:color w:val="FF0000"/>
              </w:rPr>
              <w:t>Trattato di Anatomia umana. Vol. 6°: apparato uro-genitale, peritoneo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E35B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0E85">
              <w:t>£ 18.500</w:t>
            </w:r>
          </w:p>
        </w:tc>
      </w:tr>
      <w:tr w:rsidR="00EA291C" w:rsidRPr="00C5678A" w:rsidTr="00330E85">
        <w:trPr>
          <w:trHeight w:val="258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1109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0E85">
              <w:t>Francini Giuseppe - Corazza Gian Carlo</w:t>
            </w:r>
            <w:r>
              <w:t xml:space="preserve"> </w:t>
            </w:r>
            <w:r w:rsidRPr="00330E85">
              <w:rPr>
                <w:color w:val="FF0000"/>
              </w:rPr>
              <w:t>Elettrotecnica applicata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0E85">
              <w:t>Pàtron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0E85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A329B">
              <w:t>111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0405D">
              <w:t>Giovannozzi Renato</w:t>
            </w:r>
            <w:r>
              <w:t xml:space="preserve"> </w:t>
            </w:r>
            <w:r w:rsidRPr="00A0405D">
              <w:rPr>
                <w:color w:val="FF0000"/>
              </w:rPr>
              <w:t>Costruzioni di macchine. Vol</w:t>
            </w:r>
            <w:r>
              <w:t xml:space="preserve"> </w:t>
            </w:r>
            <w:r w:rsidRPr="00A0405D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904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C495B">
              <w:t>Pàtron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E48C3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A329B">
              <w:t>111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0405D">
              <w:t>Giovannozzi Renato</w:t>
            </w:r>
            <w:r>
              <w:t xml:space="preserve"> </w:t>
            </w:r>
            <w:r w:rsidRPr="00A0405D">
              <w:rPr>
                <w:color w:val="FF0000"/>
              </w:rPr>
              <w:t>Costruzioni di macchine.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C495B">
              <w:t>Pàtron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E48C3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A329B">
              <w:t>111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0405D">
              <w:t>Fuchs Walter R.</w:t>
            </w:r>
            <w:r>
              <w:t xml:space="preserve"> </w:t>
            </w:r>
            <w:r w:rsidRPr="00A0405D">
              <w:rPr>
                <w:color w:val="FF0000"/>
              </w:rPr>
              <w:t>La matematica moderna illustrata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0405D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0405D">
              <w:t>£ 5.500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A329B">
              <w:t>111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0405D">
              <w:t>Fuchs Walter R.</w:t>
            </w:r>
            <w:r>
              <w:t xml:space="preserve"> </w:t>
            </w:r>
            <w:r w:rsidRPr="00A0405D">
              <w:rPr>
                <w:color w:val="FF0000"/>
              </w:rPr>
              <w:t>La fisica moderna illustrata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0405D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0405D">
              <w:t>£ 5.500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A329B">
              <w:t>111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Lauge Norbert Adolph </w:t>
            </w:r>
            <w:r w:rsidRPr="00A0405D">
              <w:rPr>
                <w:color w:val="FF0000"/>
              </w:rPr>
              <w:t>Manuale di chimica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A329B">
              <w:t>111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0405D">
              <w:t>Zanobetti Dino</w:t>
            </w:r>
            <w:r>
              <w:t xml:space="preserve"> </w:t>
            </w:r>
            <w:r w:rsidRPr="00A0405D">
              <w:rPr>
                <w:color w:val="FF0000"/>
              </w:rPr>
              <w:t>Il motore asincrono monofase a condensatore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A0405D">
              <w:t>111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0405D">
              <w:t>Pàtron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A329B">
              <w:t>111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0405D">
              <w:t>Modoni V. -Dore G. P.</w:t>
            </w:r>
            <w:r>
              <w:t xml:space="preserve"> </w:t>
            </w:r>
            <w:r w:rsidRPr="00A0405D">
              <w:rPr>
                <w:color w:val="FF0000"/>
              </w:rPr>
              <w:t>Misure elettriche.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0405D">
              <w:t>Pàtron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0405D">
              <w:t>£ 6.400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A329B">
              <w:t>111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0405D">
              <w:t>Modoni V. -Dore G. P.</w:t>
            </w:r>
            <w:r>
              <w:t xml:space="preserve"> </w:t>
            </w:r>
            <w:r w:rsidRPr="00A0405D">
              <w:rPr>
                <w:color w:val="FF0000"/>
              </w:rPr>
              <w:t>Misure elettriche.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0405D">
              <w:t>Pàtron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0405D">
              <w:t>£ 4.300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A329B">
              <w:t>111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0405D">
              <w:t>Segrè EmilioNuclei e particelle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0405D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0405D">
              <w:t>£ 10.600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1119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0405D">
              <w:t>Ertman Gerardo - Coli Moreno</w:t>
            </w:r>
            <w:r>
              <w:t xml:space="preserve"> </w:t>
            </w:r>
            <w:r w:rsidRPr="00A0405D">
              <w:rPr>
                <w:color w:val="FF0000"/>
              </w:rPr>
              <w:t>Metodi e strumenti di misura elettrici ed elettronici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0405D">
              <w:t>Pàtron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0405D">
              <w:t>£ 6.500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31A1B">
              <w:t>112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471DA7" w:rsidRDefault="00EA291C" w:rsidP="00EA291C">
            <w:r w:rsidRPr="00397DA5">
              <w:t xml:space="preserve">Gambarelli Luigi </w:t>
            </w:r>
            <w:r w:rsidRPr="00397DA5">
              <w:rPr>
                <w:color w:val="FF0000"/>
              </w:rPr>
              <w:t>Elettrotecnica industriale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719</w:t>
            </w:r>
          </w:p>
        </w:tc>
        <w:tc>
          <w:tcPr>
            <w:tcW w:w="2136" w:type="dxa"/>
            <w:shd w:val="clear" w:color="auto" w:fill="auto"/>
          </w:tcPr>
          <w:p w:rsidR="00EA291C" w:rsidRPr="00471DA7" w:rsidRDefault="00EA291C" w:rsidP="00EA291C">
            <w:r w:rsidRPr="00397DA5">
              <w:t>Pàtron</w:t>
            </w:r>
          </w:p>
        </w:tc>
        <w:tc>
          <w:tcPr>
            <w:tcW w:w="1763" w:type="dxa"/>
            <w:shd w:val="clear" w:color="auto" w:fill="auto"/>
          </w:tcPr>
          <w:p w:rsidR="00EA291C" w:rsidRPr="00471DA7" w:rsidRDefault="00EA291C" w:rsidP="00EA291C">
            <w:r w:rsidRPr="00397DA5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31A1B">
              <w:t>112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471DA7" w:rsidRDefault="00EA291C" w:rsidP="00EA291C">
            <w:r w:rsidRPr="00397DA5">
              <w:t xml:space="preserve">Amaldi Ginestra </w:t>
            </w:r>
            <w:r w:rsidRPr="00397DA5">
              <w:rPr>
                <w:color w:val="FF0000"/>
              </w:rPr>
              <w:t>Materia e antimateria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441</w:t>
            </w:r>
          </w:p>
        </w:tc>
        <w:tc>
          <w:tcPr>
            <w:tcW w:w="2136" w:type="dxa"/>
            <w:shd w:val="clear" w:color="auto" w:fill="auto"/>
          </w:tcPr>
          <w:p w:rsidR="00EA291C" w:rsidRPr="00471DA7" w:rsidRDefault="00EA291C" w:rsidP="00EA291C">
            <w:r w:rsidRPr="00397DA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471DA7" w:rsidRDefault="00EA291C" w:rsidP="00EA291C">
            <w:r w:rsidRPr="00397DA5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31A1B">
              <w:t>112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471DA7" w:rsidRDefault="00EA291C" w:rsidP="00EA291C">
            <w:r w:rsidRPr="00397DA5">
              <w:t xml:space="preserve">Scarella Dante </w:t>
            </w:r>
            <w:r w:rsidRPr="00397DA5">
              <w:rPr>
                <w:color w:val="FF0000"/>
              </w:rPr>
              <w:t>I quattro codici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471DA7" w:rsidRDefault="00EA291C" w:rsidP="00EA291C">
            <w:r w:rsidRPr="00397DA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471DA7" w:rsidRDefault="00EA291C" w:rsidP="00EA291C">
            <w:r w:rsidRPr="00397DA5">
              <w:t>£ 6.500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31A1B">
              <w:t>112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471DA7" w:rsidRDefault="00EA291C" w:rsidP="00EA291C">
            <w:r w:rsidRPr="00397DA5">
              <w:t xml:space="preserve">Corrado Renato - Beccaria Secondo </w:t>
            </w:r>
            <w:r w:rsidRPr="00397DA5">
              <w:rPr>
                <w:color w:val="FF0000"/>
              </w:rPr>
              <w:t>Codice del lavoro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2150</w:t>
            </w:r>
          </w:p>
        </w:tc>
        <w:tc>
          <w:tcPr>
            <w:tcW w:w="2136" w:type="dxa"/>
            <w:shd w:val="clear" w:color="auto" w:fill="auto"/>
          </w:tcPr>
          <w:p w:rsidR="00EA291C" w:rsidRPr="00471DA7" w:rsidRDefault="00EA291C" w:rsidP="00EA291C">
            <w:r w:rsidRPr="00397DA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471DA7" w:rsidRDefault="00EA291C" w:rsidP="00EA291C">
            <w:r w:rsidRPr="00397DA5">
              <w:t>£ 10.000</w:t>
            </w:r>
          </w:p>
        </w:tc>
      </w:tr>
      <w:tr w:rsidR="00EA291C" w:rsidRPr="00C5678A" w:rsidTr="00397DA5">
        <w:trPr>
          <w:trHeight w:val="12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31A1B">
              <w:t>112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471DA7" w:rsidRDefault="00EA291C" w:rsidP="00EA291C">
            <w:r w:rsidRPr="00397DA5">
              <w:t xml:space="preserve">Cereti Carlo </w:t>
            </w:r>
            <w:r w:rsidRPr="00397DA5">
              <w:rPr>
                <w:color w:val="FF0000"/>
              </w:rPr>
              <w:t>Dirirtto costituzionale italiano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668</w:t>
            </w:r>
          </w:p>
        </w:tc>
        <w:tc>
          <w:tcPr>
            <w:tcW w:w="2136" w:type="dxa"/>
            <w:shd w:val="clear" w:color="auto" w:fill="auto"/>
          </w:tcPr>
          <w:p w:rsidR="00EA291C" w:rsidRPr="00471DA7" w:rsidRDefault="00EA291C" w:rsidP="00EA291C">
            <w:r w:rsidRPr="00397DA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471DA7" w:rsidRDefault="00EA291C" w:rsidP="00EA291C">
            <w:r w:rsidRPr="00397DA5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31A1B">
              <w:t>112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471DA7" w:rsidRDefault="00EA291C" w:rsidP="00EA291C">
            <w:r w:rsidRPr="00397DA5">
              <w:t xml:space="preserve">Rovelli Carlo </w:t>
            </w:r>
            <w:r w:rsidRPr="00397DA5">
              <w:rPr>
                <w:color w:val="FF0000"/>
              </w:rPr>
              <w:t>L'assicurazione della responsabilità civile autoveicoli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357</w:t>
            </w:r>
          </w:p>
        </w:tc>
        <w:tc>
          <w:tcPr>
            <w:tcW w:w="2136" w:type="dxa"/>
            <w:shd w:val="clear" w:color="auto" w:fill="auto"/>
          </w:tcPr>
          <w:p w:rsidR="00EA291C" w:rsidRPr="00471DA7" w:rsidRDefault="00EA291C" w:rsidP="00EA291C">
            <w:r w:rsidRPr="00397DA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471DA7" w:rsidRDefault="00EA291C" w:rsidP="00EA291C">
            <w:r w:rsidRPr="00397DA5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31A1B">
              <w:t>112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471DA7" w:rsidRDefault="00EA291C" w:rsidP="00EA291C">
            <w:r w:rsidRPr="00397DA5">
              <w:t xml:space="preserve">Bertola Arnaldo </w:t>
            </w:r>
            <w:r w:rsidRPr="00397DA5">
              <w:rPr>
                <w:color w:val="FF0000"/>
              </w:rPr>
              <w:t>Il matrimonio religioso nel diritto canonico e nell'ordinamento concordatario italiano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277</w:t>
            </w:r>
          </w:p>
        </w:tc>
        <w:tc>
          <w:tcPr>
            <w:tcW w:w="2136" w:type="dxa"/>
            <w:shd w:val="clear" w:color="auto" w:fill="auto"/>
          </w:tcPr>
          <w:p w:rsidR="00EA291C" w:rsidRPr="00471DA7" w:rsidRDefault="00EA291C" w:rsidP="00EA291C">
            <w:r w:rsidRPr="00397DA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471DA7" w:rsidRDefault="00EA291C" w:rsidP="00EA291C">
            <w:r w:rsidRPr="00397DA5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31A1B">
              <w:t>112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471DA7" w:rsidRDefault="00EA291C" w:rsidP="00EA291C">
            <w:r w:rsidRPr="00471DA7">
              <w:t>Burdese Alberto</w:t>
            </w:r>
            <w:r>
              <w:t xml:space="preserve"> </w:t>
            </w:r>
            <w:r w:rsidRPr="00471DA7">
              <w:rPr>
                <w:color w:val="FF0000"/>
              </w:rPr>
              <w:t xml:space="preserve">Manuale di diritto </w:t>
            </w:r>
            <w:r>
              <w:rPr>
                <w:color w:val="FF0000"/>
              </w:rPr>
              <w:t>pubblico</w:t>
            </w:r>
            <w:r w:rsidRPr="00471DA7">
              <w:rPr>
                <w:color w:val="FF0000"/>
              </w:rPr>
              <w:t xml:space="preserve"> romano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293</w:t>
            </w:r>
          </w:p>
        </w:tc>
        <w:tc>
          <w:tcPr>
            <w:tcW w:w="2136" w:type="dxa"/>
            <w:shd w:val="clear" w:color="auto" w:fill="auto"/>
          </w:tcPr>
          <w:p w:rsidR="00EA291C" w:rsidRPr="00471DA7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471DA7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31A1B">
              <w:t>112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471DA7" w:rsidRDefault="00EA291C" w:rsidP="00EA291C">
            <w:r w:rsidRPr="00672E3D">
              <w:t>Manzini Vincenzo</w:t>
            </w:r>
            <w:r>
              <w:t xml:space="preserve"> </w:t>
            </w:r>
            <w:r w:rsidRPr="00672E3D">
              <w:rPr>
                <w:color w:val="FF0000"/>
              </w:rPr>
              <w:t>Scelta di scritti minori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72E3D">
              <w:t>336</w:t>
            </w:r>
          </w:p>
        </w:tc>
        <w:tc>
          <w:tcPr>
            <w:tcW w:w="2136" w:type="dxa"/>
            <w:shd w:val="clear" w:color="auto" w:fill="auto"/>
          </w:tcPr>
          <w:p w:rsidR="00EA291C" w:rsidRPr="00471DA7" w:rsidRDefault="00EA291C" w:rsidP="00EA291C">
            <w:r w:rsidRPr="00672E3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471DA7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E479D4" w:rsidRDefault="00EA291C" w:rsidP="00EA291C">
            <w:r>
              <w:t>1129</w:t>
            </w:r>
          </w:p>
        </w:tc>
        <w:tc>
          <w:tcPr>
            <w:tcW w:w="8438" w:type="dxa"/>
            <w:shd w:val="clear" w:color="auto" w:fill="auto"/>
          </w:tcPr>
          <w:p w:rsidR="00EA291C" w:rsidRPr="00471DA7" w:rsidRDefault="00EA291C" w:rsidP="00EA291C">
            <w:r w:rsidRPr="00672E3D">
              <w:t>Treves Giuseppino</w:t>
            </w:r>
            <w:r>
              <w:t xml:space="preserve"> </w:t>
            </w:r>
            <w:r w:rsidRPr="00672E3D">
              <w:rPr>
                <w:color w:val="FF0000"/>
              </w:rPr>
              <w:t>L'organizzazione amministrativa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337</w:t>
            </w:r>
          </w:p>
        </w:tc>
        <w:tc>
          <w:tcPr>
            <w:tcW w:w="2136" w:type="dxa"/>
            <w:shd w:val="clear" w:color="auto" w:fill="auto"/>
          </w:tcPr>
          <w:p w:rsidR="00EA291C" w:rsidRPr="00471DA7" w:rsidRDefault="00EA291C" w:rsidP="00EA291C">
            <w:r w:rsidRPr="00672E3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471DA7" w:rsidRDefault="00EA291C" w:rsidP="00EA291C">
            <w:r w:rsidRPr="00672E3D">
              <w:t>£ 4.200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479D4">
              <w:t>113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71DA7">
              <w:t>Burdese Alberto</w:t>
            </w:r>
            <w:r>
              <w:t xml:space="preserve"> </w:t>
            </w:r>
            <w:r w:rsidRPr="00471DA7">
              <w:rPr>
                <w:color w:val="FF0000"/>
              </w:rPr>
              <w:t>Manuale di diritto privato romano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71DA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71DA7">
              <w:t xml:space="preserve">£ </w:t>
            </w:r>
            <w:r>
              <w:t>8000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479D4">
              <w:t>113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71DA7">
              <w:t>Rovelli Carlo</w:t>
            </w:r>
            <w:r>
              <w:t xml:space="preserve"> </w:t>
            </w:r>
            <w:r w:rsidRPr="00471DA7">
              <w:rPr>
                <w:color w:val="FF0000"/>
              </w:rPr>
              <w:t>Le responsabilità civili e penali per gli incidenti della strada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71DA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71DA7">
              <w:t>£ 4.200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479D4">
              <w:t>113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71DA7">
              <w:t>Ludwig Emil</w:t>
            </w:r>
            <w:r>
              <w:t xml:space="preserve"> </w:t>
            </w:r>
            <w:r w:rsidRPr="00471DA7">
              <w:rPr>
                <w:color w:val="FF0000"/>
              </w:rPr>
              <w:t>Napoleone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71DA7">
              <w:t>dall'Oglio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71DA7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479D4">
              <w:t>113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64EF">
              <w:t>Loria Achille</w:t>
            </w:r>
            <w:r>
              <w:t xml:space="preserve"> </w:t>
            </w:r>
            <w:r w:rsidRPr="00471DA7">
              <w:rPr>
                <w:color w:val="FF0000"/>
              </w:rPr>
              <w:t>Economia politica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71DA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71DA7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479D4">
              <w:t>113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64EF">
              <w:t xml:space="preserve">Mill Stuart John  </w:t>
            </w:r>
            <w:r w:rsidRPr="00C964EF">
              <w:rPr>
                <w:color w:val="FF0000"/>
              </w:rPr>
              <w:t>Princìpi di economia politica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64E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64EF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479D4">
              <w:t>113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64EF">
              <w:t>Caizzi Bruno</w:t>
            </w:r>
            <w:r>
              <w:t xml:space="preserve"> </w:t>
            </w:r>
            <w:r w:rsidRPr="00C964EF">
              <w:rPr>
                <w:color w:val="FF0000"/>
              </w:rPr>
              <w:t>Storia dell'industria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64E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64EF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479D4">
              <w:t>113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64EF">
              <w:t>Robbins Lionello</w:t>
            </w:r>
            <w:r>
              <w:t xml:space="preserve"> </w:t>
            </w:r>
            <w:r w:rsidRPr="00C964EF">
              <w:rPr>
                <w:color w:val="FF0000"/>
              </w:rPr>
              <w:t>La teoria della  Politica economica nella economia politica classista inglese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64E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64EF">
              <w:t>£ 1.700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479D4">
              <w:t>113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64EF">
              <w:t>Keynes John Maynard</w:t>
            </w:r>
            <w:r>
              <w:t xml:space="preserve"> </w:t>
            </w:r>
            <w:r w:rsidRPr="00C964EF">
              <w:rPr>
                <w:color w:val="FF0000"/>
              </w:rPr>
              <w:t>Occupazione interesse e moneta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64E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64EF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1138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64EF">
              <w:t>Autori vari</w:t>
            </w:r>
            <w:r>
              <w:t xml:space="preserve"> </w:t>
            </w:r>
            <w:r w:rsidRPr="00C964EF">
              <w:rPr>
                <w:color w:val="FF0000"/>
              </w:rPr>
              <w:t>Prezzi e produttività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64E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64EF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1139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0E04">
              <w:t>Machlup Fritz</w:t>
            </w:r>
            <w:r>
              <w:t xml:space="preserve"> </w:t>
            </w:r>
            <w:r w:rsidRPr="00760E04">
              <w:rPr>
                <w:color w:val="FF0000"/>
              </w:rPr>
              <w:t>La concorrenza e il monopolio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0E0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60E04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1791E">
              <w:t>114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Ellis Howard S. </w:t>
            </w:r>
            <w:r w:rsidRPr="00D01FF6">
              <w:rPr>
                <w:color w:val="FF0000"/>
              </w:rPr>
              <w:t>L’economia contemporanea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1791E">
              <w:t>114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01FF6">
              <w:t>Pigou Arthur Cecil</w:t>
            </w:r>
            <w:r>
              <w:t xml:space="preserve"> </w:t>
            </w:r>
            <w:r w:rsidRPr="00D01FF6">
              <w:rPr>
                <w:color w:val="FF0000"/>
              </w:rPr>
              <w:t>L'economia del benessere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01FF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01FF6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1791E">
              <w:t>114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01FF6">
              <w:t>Ricardo Davide</w:t>
            </w:r>
            <w:r>
              <w:t xml:space="preserve"> </w:t>
            </w:r>
            <w:r w:rsidRPr="00D01FF6">
              <w:rPr>
                <w:color w:val="FF0000"/>
              </w:rPr>
              <w:t>Princìpi dell'economia politica e delle imposte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01FF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01FF6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1791E">
              <w:t>114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01FF6">
              <w:t>Malthus Tommaso R.</w:t>
            </w:r>
            <w:r>
              <w:t xml:space="preserve"> </w:t>
            </w:r>
            <w:r w:rsidRPr="00D01FF6">
              <w:rPr>
                <w:color w:val="FF0000"/>
              </w:rPr>
              <w:t>Saggio sul principio di popolazione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01FF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01FF6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1791E">
              <w:t>114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D730CB">
              <w:t xml:space="preserve">Ghigi A. - Pasquini P. - Raffaele F. </w:t>
            </w:r>
            <w:r w:rsidRPr="00D730CB">
              <w:rPr>
                <w:color w:val="FF0000"/>
              </w:rPr>
              <w:t xml:space="preserve">La vita degli animali. </w:t>
            </w:r>
            <w:r w:rsidRPr="00D01FF6">
              <w:rPr>
                <w:color w:val="FF0000"/>
              </w:rPr>
              <w:t>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906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C12B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B31F5"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1791E">
              <w:t>114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D730CB">
              <w:t xml:space="preserve">Ghigi A. - Pasquini P. - Raffaele F. </w:t>
            </w:r>
            <w:r w:rsidRPr="00D730CB">
              <w:rPr>
                <w:color w:val="FF0000"/>
              </w:rPr>
              <w:t xml:space="preserve">La vita degli animali. </w:t>
            </w:r>
            <w:r w:rsidRPr="00D01FF6">
              <w:rPr>
                <w:color w:val="FF0000"/>
              </w:rPr>
              <w:t>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1004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C12B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B31F5"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1791E">
              <w:t>114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D730CB">
              <w:t xml:space="preserve">Ghigi A. - Pasquini P. - Raffaele F. </w:t>
            </w:r>
            <w:r w:rsidRPr="00D730CB">
              <w:rPr>
                <w:color w:val="FF0000"/>
              </w:rPr>
              <w:t xml:space="preserve">La vita degli animali. </w:t>
            </w:r>
            <w:r w:rsidRPr="00D01FF6">
              <w:rPr>
                <w:color w:val="FF0000"/>
              </w:rPr>
              <w:t>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1034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C12B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B31F5"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1791E">
              <w:t>114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01FF6">
              <w:t>Ghigi A. - Pasquini P. - Raffaele F.</w:t>
            </w:r>
            <w:r>
              <w:t xml:space="preserve"> </w:t>
            </w:r>
            <w:r w:rsidRPr="00D01FF6">
              <w:rPr>
                <w:color w:val="FF0000"/>
              </w:rPr>
              <w:t>La vita degli animali. Vol.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1016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C12B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01FF6"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1791E">
              <w:t>114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Vitta Cino </w:t>
            </w:r>
            <w:r w:rsidRPr="00D01FF6">
              <w:rPr>
                <w:color w:val="FF0000"/>
              </w:rPr>
              <w:t>Diritto amministrativo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1149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01FF6">
              <w:t>Asimov Isaac</w:t>
            </w:r>
            <w:r>
              <w:t xml:space="preserve"> </w:t>
            </w:r>
            <w:r w:rsidRPr="00D01FF6">
              <w:rPr>
                <w:color w:val="FF0000"/>
              </w:rPr>
              <w:t>Breve storia della chimica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01FF6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01FF6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42CC2">
              <w:t>115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876">
              <w:t>Zeller Adrien</w:t>
            </w:r>
            <w:r>
              <w:t xml:space="preserve"> </w:t>
            </w:r>
            <w:r w:rsidRPr="00EE2876">
              <w:rPr>
                <w:color w:val="FF0000"/>
              </w:rPr>
              <w:t>L'imbroglio del mercato agricolo comune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87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876">
              <w:t>£ 2.600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42CC2">
              <w:t>115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876">
              <w:t>Battistelli Emanuele</w:t>
            </w:r>
            <w:r>
              <w:t xml:space="preserve"> </w:t>
            </w:r>
            <w:r w:rsidRPr="00EE2876">
              <w:rPr>
                <w:color w:val="FF0000"/>
              </w:rPr>
              <w:t>Vademecum dell'agricoltore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87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876"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42CC2">
              <w:t>115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876">
              <w:t>Famularo Nino</w:t>
            </w:r>
            <w:r>
              <w:t xml:space="preserve"> </w:t>
            </w:r>
            <w:r w:rsidRPr="00EE2876">
              <w:rPr>
                <w:color w:val="FF0000"/>
              </w:rPr>
              <w:t>Teoria e pratica delle stime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87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876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42CC2">
              <w:t>115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876">
              <w:t>Magliano Arturo</w:t>
            </w:r>
            <w:r>
              <w:t xml:space="preserve"> </w:t>
            </w:r>
            <w:r w:rsidRPr="00EE2876">
              <w:rPr>
                <w:color w:val="FF0000"/>
              </w:rPr>
              <w:t>Zootecnia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87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876">
              <w:t>£ 5.500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42CC2">
              <w:t>115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876">
              <w:t>Parisi Ottavio</w:t>
            </w:r>
            <w:r>
              <w:t xml:space="preserve"> </w:t>
            </w:r>
            <w:r w:rsidRPr="00EE2876">
              <w:rPr>
                <w:color w:val="FF0000"/>
              </w:rPr>
              <w:t>Zootecnia generale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87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876">
              <w:t>£ 8.500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42CC2">
              <w:t>115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Battistelli Emanuele </w:t>
            </w:r>
            <w:r w:rsidRPr="00EE2876">
              <w:rPr>
                <w:color w:val="FF0000"/>
              </w:rPr>
              <w:t>Come si dirige una azienda agricola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42CC2">
              <w:t>115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876">
              <w:t>Ghigi Alessandro</w:t>
            </w:r>
            <w:r>
              <w:t xml:space="preserve"> </w:t>
            </w:r>
            <w:r w:rsidRPr="00EE2876">
              <w:rPr>
                <w:color w:val="FF0000"/>
              </w:rPr>
              <w:t>Trattato di avicoltura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87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876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42CC2">
              <w:t>115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876">
              <w:t>Parisi Ottavio</w:t>
            </w:r>
            <w:r>
              <w:t xml:space="preserve"> </w:t>
            </w:r>
            <w:r w:rsidRPr="00EE2876">
              <w:rPr>
                <w:color w:val="FF0000"/>
              </w:rPr>
              <w:t>I bovini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87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876">
              <w:t>£ 3.600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42CC2">
              <w:t>115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876">
              <w:t>Pratolongo Ugo</w:t>
            </w:r>
            <w:r>
              <w:t xml:space="preserve"> </w:t>
            </w:r>
            <w:r w:rsidRPr="00EE2876">
              <w:rPr>
                <w:color w:val="FF0000"/>
              </w:rPr>
              <w:t>Elementi di chimica vegetale e agraria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87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876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1159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876">
              <w:t>Zappi-Recordati Antonio</w:t>
            </w:r>
            <w:r>
              <w:t xml:space="preserve"> </w:t>
            </w:r>
            <w:r w:rsidRPr="00EE2876">
              <w:rPr>
                <w:color w:val="FF0000"/>
              </w:rPr>
              <w:t>Apicoltura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87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876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B0819">
              <w:t>116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319D">
              <w:t xml:space="preserve">Basile Stefano </w:t>
            </w:r>
            <w:r w:rsidRPr="00CB319D">
              <w:rPr>
                <w:color w:val="FF0000"/>
              </w:rPr>
              <w:t>Elettrotecnica</w:t>
            </w:r>
            <w:r>
              <w:t xml:space="preserve"> </w:t>
            </w:r>
            <w:r w:rsidRPr="00F11C9B">
              <w:rPr>
                <w:color w:val="FF0000"/>
              </w:rPr>
              <w:t>Vol 2°: teoria dei campi, elementi di calcolo tensoriale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E4F0B">
              <w:t>Pàtron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11C9B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B0819">
              <w:t>116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319D">
              <w:t xml:space="preserve">Basile Stefano </w:t>
            </w:r>
            <w:r w:rsidRPr="00CB319D">
              <w:rPr>
                <w:color w:val="FF0000"/>
              </w:rPr>
              <w:t>Elettrotecnica</w:t>
            </w:r>
            <w:r>
              <w:t xml:space="preserve"> </w:t>
            </w:r>
            <w:r w:rsidRPr="00F11C9B">
              <w:rPr>
                <w:color w:val="FF0000"/>
              </w:rPr>
              <w:t>Vol. 3° Elettromagnetismo e circuiti. Parte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E4F0B">
              <w:t>Pàtron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11C9B">
              <w:t>£ 5.500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B0819">
              <w:t>116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319D">
              <w:t xml:space="preserve">Basile Stefano </w:t>
            </w:r>
            <w:r w:rsidRPr="00CB319D">
              <w:rPr>
                <w:color w:val="FF0000"/>
              </w:rPr>
              <w:t>Elettrotecnica. Vol 4°: macchgine elettriche. Parte 1°: trasformatori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11C9B">
              <w:t>Pàtron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11C9B">
              <w:t>£ 5.700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B0819">
              <w:t>116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319D">
              <w:t>Autori vari</w:t>
            </w:r>
            <w:r>
              <w:t xml:space="preserve"> </w:t>
            </w:r>
            <w:r w:rsidRPr="00CB319D">
              <w:rPr>
                <w:color w:val="FF0000"/>
              </w:rPr>
              <w:t>Dizionario di agricoltura</w:t>
            </w:r>
            <w:r>
              <w:t xml:space="preserve"> </w:t>
            </w:r>
            <w:r w:rsidRPr="00CB319D">
              <w:rPr>
                <w:color w:val="FF0000"/>
              </w:rPr>
              <w:t>A-K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B319D">
              <w:t>926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31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319D"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B0819">
              <w:t>116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319D">
              <w:t>Autori vari</w:t>
            </w:r>
            <w:r>
              <w:t xml:space="preserve"> </w:t>
            </w:r>
            <w:r w:rsidRPr="00CB319D">
              <w:rPr>
                <w:color w:val="FF0000"/>
              </w:rPr>
              <w:t>Dizionario di agricoltura L-Z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31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319D"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B0819">
              <w:t>116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319D">
              <w:t>Cappelletti Carlo</w:t>
            </w:r>
            <w:r>
              <w:t xml:space="preserve"> </w:t>
            </w:r>
            <w:r w:rsidRPr="00CB319D">
              <w:rPr>
                <w:color w:val="FF0000"/>
              </w:rPr>
              <w:t>Botanica Vol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31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319D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B0819">
              <w:t>116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319D">
              <w:t>Davson Hugh</w:t>
            </w:r>
            <w:r>
              <w:t xml:space="preserve"> </w:t>
            </w:r>
            <w:r w:rsidRPr="00CB319D">
              <w:rPr>
                <w:color w:val="FF0000"/>
              </w:rPr>
              <w:t>Fisiologia generale.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319D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319D">
              <w:t>£ 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B0819">
              <w:t>116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319D">
              <w:t>Gamow George</w:t>
            </w:r>
            <w:r>
              <w:t xml:space="preserve"> </w:t>
            </w:r>
            <w:r w:rsidRPr="00CB319D">
              <w:rPr>
                <w:color w:val="FF0000"/>
              </w:rPr>
              <w:t>Trent'anni che sconvolsero la fisica. Storia della teoria dei quanti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319D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319D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B0819">
              <w:t>116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319D">
              <w:t>Da Costa Andrade Edward N.</w:t>
            </w:r>
            <w:r>
              <w:t xml:space="preserve"> </w:t>
            </w:r>
            <w:r w:rsidRPr="00CB319D">
              <w:rPr>
                <w:color w:val="FF0000"/>
              </w:rPr>
              <w:t>Isaac Newton, la vita e l'opera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319D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319D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1169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319D">
              <w:t>Benade Arthur H.</w:t>
            </w:r>
            <w:r>
              <w:t xml:space="preserve"> </w:t>
            </w:r>
            <w:r w:rsidRPr="00CB319D">
              <w:rPr>
                <w:color w:val="FF0000"/>
              </w:rPr>
              <w:t>Corde vibranti, l'orecchio, la musica, la fisica degli strumenti a corda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319D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B319D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7353">
              <w:t>117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3BDB">
              <w:t>Benade Arthur H.</w:t>
            </w:r>
            <w:r>
              <w:t xml:space="preserve"> </w:t>
            </w:r>
            <w:r w:rsidRPr="00F63BDB">
              <w:rPr>
                <w:color w:val="FF0000"/>
              </w:rPr>
              <w:t>I tubi sonori, la fisica degli strumenti a fiato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63BDB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3BDB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7353">
              <w:t>117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3BDB">
              <w:t>Battan J. Louis</w:t>
            </w:r>
            <w:r>
              <w:t xml:space="preserve"> </w:t>
            </w:r>
            <w:r w:rsidRPr="00F63BDB">
              <w:rPr>
                <w:color w:val="FF0000"/>
              </w:rPr>
              <w:t>Cieli sporchi, l'inquinamento dell'atmosfera visto da un meteorologo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63BDB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3BDB">
              <w:t>£ 900</w:t>
            </w:r>
          </w:p>
        </w:tc>
      </w:tr>
      <w:tr w:rsidR="00EA291C" w:rsidRPr="00C5678A" w:rsidTr="00F63BDB">
        <w:trPr>
          <w:trHeight w:val="258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7353">
              <w:t>117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64EF">
              <w:rPr>
                <w:lang w:val="en-US"/>
              </w:rPr>
              <w:t xml:space="preserve">Wan Bergeijk Willem A. - Pierce John R. - David jr. </w:t>
            </w:r>
            <w:r w:rsidRPr="00F63BDB">
              <w:t>Edward E.</w:t>
            </w:r>
            <w:r>
              <w:t xml:space="preserve"> </w:t>
            </w:r>
            <w:r w:rsidRPr="00F63BDB">
              <w:rPr>
                <w:color w:val="FF0000"/>
              </w:rPr>
              <w:t>L'universo dei suono, come udiamo, cosa udiamo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63BDB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3BDB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7353">
              <w:t>117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3BDB">
              <w:t>Fink Donald G.</w:t>
            </w:r>
            <w:r>
              <w:t xml:space="preserve"> </w:t>
            </w:r>
            <w:r w:rsidRPr="00F63BDB">
              <w:rPr>
                <w:color w:val="FF0000"/>
              </w:rPr>
              <w:t>Le macchine calcolatrici, come sono fatte e come funzionano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63BDB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3BDB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7353">
              <w:t>117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3BDB">
              <w:t>Stewart Alec T.</w:t>
            </w:r>
            <w:r>
              <w:t xml:space="preserve"> </w:t>
            </w:r>
            <w:r w:rsidRPr="00F63BDB">
              <w:rPr>
                <w:color w:val="FF0000"/>
              </w:rPr>
              <w:t>Il moto perpetuo, elettroni e atomi nei cristalli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63BDB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3BDB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7353">
              <w:t>117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3BDB">
              <w:t>Bascom Willard</w:t>
            </w:r>
            <w:r>
              <w:t xml:space="preserve"> </w:t>
            </w:r>
            <w:r w:rsidRPr="00F63BDB">
              <w:rPr>
                <w:color w:val="FF0000"/>
              </w:rPr>
              <w:t>Onde e spiagge, dinamica della superficie marina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63BDB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3BDB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7353">
              <w:t>117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3BDB">
              <w:t>Bondi Hermann</w:t>
            </w:r>
            <w:r>
              <w:t xml:space="preserve"> </w:t>
            </w:r>
            <w:r w:rsidRPr="00F63BDB">
              <w:rPr>
                <w:color w:val="FF0000"/>
              </w:rPr>
              <w:t>La relatività e il senso comune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63BDB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3BDB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7353">
              <w:t>117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3BDB">
              <w:t>Griffin Donal R.</w:t>
            </w:r>
            <w:r>
              <w:t xml:space="preserve"> </w:t>
            </w:r>
            <w:r w:rsidRPr="00F63BDB">
              <w:rPr>
                <w:color w:val="FF0000"/>
              </w:rPr>
              <w:t>La migrazione degli uccelli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63BDB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3BDB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1B7353">
              <w:t>117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3BDB">
              <w:t>Ovenden Michael O.</w:t>
            </w:r>
            <w:r>
              <w:t xml:space="preserve"> </w:t>
            </w:r>
            <w:r w:rsidRPr="00F63BDB">
              <w:rPr>
                <w:color w:val="FF0000"/>
              </w:rPr>
              <w:t>La vita nell'universo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63BDB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3BDB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1179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3BDB">
              <w:t>Shapiro Ascher H.</w:t>
            </w:r>
            <w:r>
              <w:t xml:space="preserve"> </w:t>
            </w:r>
            <w:r w:rsidRPr="00F63BDB">
              <w:rPr>
                <w:color w:val="FF0000"/>
              </w:rPr>
              <w:t>Profili veloci, la resistenza al moto dei fluidi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63BDB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3BDB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B3855">
              <w:t>118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7781">
              <w:t>Macdonald D.K.C.</w:t>
            </w:r>
            <w:r>
              <w:t xml:space="preserve"> </w:t>
            </w:r>
            <w:r w:rsidRPr="006C7781">
              <w:rPr>
                <w:color w:val="FF0000"/>
              </w:rPr>
              <w:t>Verso la zero assoluto, la fisica delle basse temperatura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7781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7781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B3855">
              <w:t>118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7781">
              <w:t>Da Costa Andrade Edward N.</w:t>
            </w:r>
            <w:r>
              <w:t xml:space="preserve"> </w:t>
            </w:r>
            <w:r w:rsidRPr="006C7781">
              <w:rPr>
                <w:color w:val="FF0000"/>
              </w:rPr>
              <w:t>Rutherford, come si scoprì la natura dell'atomo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7781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7781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B3855">
              <w:t>118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7781">
              <w:t>Bondi Hermann</w:t>
            </w:r>
            <w:r>
              <w:t xml:space="preserve"> </w:t>
            </w:r>
            <w:r w:rsidRPr="006C7781">
              <w:rPr>
                <w:color w:val="FF0000"/>
              </w:rPr>
              <w:t>Sguardi sull'universo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7781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7781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B3855">
              <w:t>118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7781">
              <w:t>Boys Charles V.</w:t>
            </w:r>
            <w:r>
              <w:t xml:space="preserve"> </w:t>
            </w:r>
            <w:r w:rsidRPr="006C7781">
              <w:rPr>
                <w:color w:val="FF0000"/>
              </w:rPr>
              <w:t>Le bolle di sapone e le forze che le modellano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7781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7781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B3855">
              <w:t>118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7781">
              <w:t>Griffin Donal R.</w:t>
            </w:r>
            <w:r>
              <w:t xml:space="preserve"> </w:t>
            </w:r>
            <w:r w:rsidRPr="006C7781">
              <w:rPr>
                <w:color w:val="FF0000"/>
              </w:rPr>
              <w:t>Guardandosi con l'eco, il radar dal pipistrello all'uomo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7781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7781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B3855">
              <w:t>118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7781">
              <w:t>Galambos Robert</w:t>
            </w:r>
            <w:r>
              <w:t xml:space="preserve"> </w:t>
            </w:r>
            <w:r w:rsidRPr="006C7781">
              <w:rPr>
                <w:color w:val="FF0000"/>
              </w:rPr>
              <w:t>Nervi e muscoli, introduzione alla biofisica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7781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7781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B3855">
              <w:t>118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7781">
              <w:t>Battan Louis J.</w:t>
            </w:r>
            <w:r>
              <w:t xml:space="preserve"> </w:t>
            </w:r>
            <w:r w:rsidRPr="006C7781">
              <w:rPr>
                <w:color w:val="FF0000"/>
              </w:rPr>
              <w:t>Il radar esplora l'atmosfera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7781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7781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B3855">
              <w:t>118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7781">
              <w:t>Battan J. Louis</w:t>
            </w:r>
            <w:r>
              <w:t xml:space="preserve"> </w:t>
            </w:r>
            <w:r w:rsidRPr="006C7781">
              <w:rPr>
                <w:color w:val="FF0000"/>
              </w:rPr>
              <w:t>Le nubi, introduzione alla meteorologia applicata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7781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7781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B3855">
              <w:t>118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7781">
              <w:t>Wilson Robert R. -Littauer Raphael</w:t>
            </w:r>
            <w:r>
              <w:t xml:space="preserve"> </w:t>
            </w:r>
            <w:r w:rsidRPr="006C7781">
              <w:rPr>
                <w:color w:val="FF0000"/>
              </w:rPr>
              <w:t>Acceleratori di particelle: macchine della fisica nucleare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7781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778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1189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7781">
              <w:t>Sobotta J. Becher H.</w:t>
            </w:r>
            <w:r>
              <w:t xml:space="preserve"> </w:t>
            </w:r>
            <w:r w:rsidRPr="006C7781">
              <w:rPr>
                <w:color w:val="FF0000"/>
              </w:rPr>
              <w:t>Anatomia umana: atlante di anatomia descrittiva dell'uomo. 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7781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7781">
              <w:t>£ 20.000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2459">
              <w:t>119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6C7781">
              <w:rPr>
                <w:color w:val="FF0000"/>
              </w:rPr>
              <w:t>La cattedrale Basilica di Valva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2459">
              <w:t>119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2E50">
              <w:t>Chierci Umberto</w:t>
            </w:r>
            <w:r>
              <w:t xml:space="preserve"> </w:t>
            </w:r>
            <w:r w:rsidRPr="003D2E50">
              <w:rPr>
                <w:color w:val="FF0000"/>
              </w:rPr>
              <w:t>La Basilica di S. Bernardino a L'Aquila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2E50">
              <w:t>Om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2459">
              <w:t>119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2E50">
              <w:t>Boorer Wendy</w:t>
            </w:r>
            <w:r>
              <w:t xml:space="preserve"> </w:t>
            </w:r>
            <w:r w:rsidRPr="003D2E50">
              <w:rPr>
                <w:color w:val="FF0000"/>
              </w:rPr>
              <w:t>Nel mondo dei cani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D2E5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2E50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2459">
              <w:t>119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2E50">
              <w:t>Loffant Robert</w:t>
            </w:r>
            <w:r>
              <w:t xml:space="preserve"> </w:t>
            </w:r>
            <w:r w:rsidRPr="003D2E50">
              <w:rPr>
                <w:color w:val="FF0000"/>
              </w:rPr>
              <w:t>Le grandi vie marittime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D2E5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2E50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2459">
              <w:t>119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2E50">
              <w:t>Bortolon Liana</w:t>
            </w:r>
            <w:r>
              <w:t xml:space="preserve"> </w:t>
            </w:r>
            <w:r w:rsidRPr="003D2E50">
              <w:rPr>
                <w:color w:val="FF0000"/>
              </w:rPr>
              <w:t>Capire la pittura moderna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D2E50">
              <w:t>105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D2E5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2E50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2459">
              <w:t>119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2E50">
              <w:t>Caracciolo Alberto</w:t>
            </w:r>
            <w:r>
              <w:t xml:space="preserve"> </w:t>
            </w:r>
            <w:r w:rsidRPr="003D2E50">
              <w:rPr>
                <w:color w:val="FF0000"/>
              </w:rPr>
              <w:t>La formazione dello stato moderno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D2E50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2E50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2459">
              <w:t>119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D01E60" w:rsidRDefault="00EA291C" w:rsidP="00EA291C">
            <w:r w:rsidRPr="003D2E50">
              <w:t>Autori vari</w:t>
            </w:r>
            <w:r>
              <w:t xml:space="preserve"> </w:t>
            </w:r>
            <w:r w:rsidRPr="003D2E50">
              <w:rPr>
                <w:color w:val="FF0000"/>
              </w:rPr>
              <w:t>I libri della salute.</w:t>
            </w:r>
            <w:r>
              <w:rPr>
                <w:color w:val="FF0000"/>
              </w:rPr>
              <w:t xml:space="preserve"> L’adolescenza, la maturità, la senilità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D01E60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D01E60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2459">
              <w:t>119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D01E60" w:rsidRDefault="00EA291C" w:rsidP="00EA291C">
            <w:r w:rsidRPr="003D2E50">
              <w:t>Autori vari</w:t>
            </w:r>
            <w:r>
              <w:t xml:space="preserve"> </w:t>
            </w:r>
            <w:r w:rsidRPr="003D2E50">
              <w:rPr>
                <w:color w:val="FF0000"/>
              </w:rPr>
              <w:t>I libri della salute. l'apparato respiratorio, l'apparato locomotore, la cute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D01E60" w:rsidRDefault="00EA291C" w:rsidP="00EA291C">
            <w:r w:rsidRPr="003D2E5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D01E60" w:rsidRDefault="00EA291C" w:rsidP="00EA291C">
            <w:r w:rsidRPr="003D2E50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E2459">
              <w:t>119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D01E60" w:rsidRDefault="00EA291C" w:rsidP="00EA291C">
            <w:r w:rsidRPr="003D2E50">
              <w:t>Lavagna Carlo</w:t>
            </w:r>
            <w:r>
              <w:t xml:space="preserve"> </w:t>
            </w:r>
            <w:r w:rsidRPr="003D2E50">
              <w:rPr>
                <w:color w:val="FF0000"/>
              </w:rPr>
              <w:t>La Costituzione italiana commentata con le decisioni della Corte costituzionale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1174</w:t>
            </w:r>
          </w:p>
        </w:tc>
        <w:tc>
          <w:tcPr>
            <w:tcW w:w="2136" w:type="dxa"/>
            <w:shd w:val="clear" w:color="auto" w:fill="auto"/>
          </w:tcPr>
          <w:p w:rsidR="00EA291C" w:rsidRPr="00D01E60" w:rsidRDefault="00EA291C" w:rsidP="00EA291C">
            <w:r w:rsidRPr="003D2E5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D01E60" w:rsidRDefault="00EA291C" w:rsidP="00EA291C">
            <w:r w:rsidRPr="003D2E50">
              <w:t>£ 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545A42" w:rsidRDefault="00EA291C" w:rsidP="00EA291C">
            <w:r>
              <w:t>1199</w:t>
            </w:r>
          </w:p>
        </w:tc>
        <w:tc>
          <w:tcPr>
            <w:tcW w:w="8438" w:type="dxa"/>
            <w:shd w:val="clear" w:color="auto" w:fill="auto"/>
          </w:tcPr>
          <w:p w:rsidR="00EA291C" w:rsidRPr="00D01E60" w:rsidRDefault="00EA291C" w:rsidP="00EA291C">
            <w:r w:rsidRPr="003D2E50">
              <w:t>Cappelletti Carlo</w:t>
            </w:r>
            <w:r>
              <w:t xml:space="preserve"> </w:t>
            </w:r>
            <w:r w:rsidRPr="003D2E50">
              <w:rPr>
                <w:color w:val="FF0000"/>
              </w:rPr>
              <w:t>Botanica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839</w:t>
            </w:r>
          </w:p>
        </w:tc>
        <w:tc>
          <w:tcPr>
            <w:tcW w:w="2136" w:type="dxa"/>
            <w:shd w:val="clear" w:color="auto" w:fill="auto"/>
          </w:tcPr>
          <w:p w:rsidR="00EA291C" w:rsidRPr="00D01E60" w:rsidRDefault="00EA291C" w:rsidP="00EA291C">
            <w:r w:rsidRPr="003D2E5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D01E60" w:rsidRDefault="00EA291C" w:rsidP="00EA291C">
            <w:r w:rsidRPr="003D2E50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5A42">
              <w:t>120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01E60">
              <w:t>Kock Winston E.</w:t>
            </w:r>
            <w:r>
              <w:t xml:space="preserve"> </w:t>
            </w:r>
            <w:r w:rsidRPr="00D01E60">
              <w:rPr>
                <w:color w:val="FF0000"/>
              </w:rPr>
              <w:t>Onde sonore e onde luminose, principi del moto ondulatorio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01E60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01E60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5A42">
              <w:t>120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22157">
              <w:t>Cicerone Marco Tullio</w:t>
            </w:r>
            <w:r>
              <w:t xml:space="preserve"> </w:t>
            </w:r>
            <w:r w:rsidRPr="00B22157">
              <w:rPr>
                <w:color w:val="FF0000"/>
              </w:rPr>
              <w:t>Le Tuscolane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2215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22157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5A42">
              <w:t>120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22157">
              <w:t>Cicerone Marco Tullio</w:t>
            </w:r>
            <w:r w:rsidRPr="00B22157">
              <w:rPr>
                <w:color w:val="FF0000"/>
              </w:rPr>
              <w:t xml:space="preserve"> L'oratore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22157">
              <w:t>193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2215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22157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5A42">
              <w:t>120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22157">
              <w:t>Cicerone Marco Tullio</w:t>
            </w:r>
            <w:r>
              <w:t xml:space="preserve"> </w:t>
            </w:r>
            <w:r w:rsidRPr="00B22157">
              <w:rPr>
                <w:color w:val="FF0000"/>
              </w:rPr>
              <w:t>Paradoxa Stoicorum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2215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22157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5A42">
              <w:t>120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22157">
              <w:t>Cicerone Marco Tullio</w:t>
            </w:r>
            <w:r>
              <w:t xml:space="preserve"> </w:t>
            </w:r>
            <w:r w:rsidRPr="00B22157">
              <w:rPr>
                <w:color w:val="FF0000"/>
              </w:rPr>
              <w:t>Tusculanarum Disputationum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2215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22157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5A42">
              <w:t>120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22157">
              <w:t>Flacco Quinto Orazio</w:t>
            </w:r>
            <w:r>
              <w:t xml:space="preserve"> </w:t>
            </w:r>
            <w:r w:rsidRPr="00B22157">
              <w:rPr>
                <w:color w:val="FF0000"/>
              </w:rPr>
              <w:t>Tutte le 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22157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22157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5A42">
              <w:t>120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22157">
              <w:t>Catullo Gaio Valerio</w:t>
            </w:r>
            <w:r>
              <w:t xml:space="preserve"> </w:t>
            </w:r>
            <w:r w:rsidRPr="00B22157">
              <w:rPr>
                <w:color w:val="FF0000"/>
              </w:rPr>
              <w:t>Poesie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E4B12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3134E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5A42">
              <w:t>120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22157">
              <w:t>Giovenale</w:t>
            </w:r>
            <w:r>
              <w:t xml:space="preserve"> </w:t>
            </w:r>
            <w:r w:rsidRPr="00B22157">
              <w:rPr>
                <w:color w:val="FF0000"/>
              </w:rPr>
              <w:t>Le satire. Vol.</w:t>
            </w:r>
            <w:r>
              <w:rPr>
                <w:color w:val="FF0000"/>
              </w:rPr>
              <w:t xml:space="preserve">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E4B12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3134E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45A42">
              <w:t>120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22157">
              <w:t>Giovenale</w:t>
            </w:r>
            <w:r>
              <w:t xml:space="preserve"> </w:t>
            </w:r>
            <w:r w:rsidRPr="00B22157">
              <w:rPr>
                <w:color w:val="FF0000"/>
              </w:rPr>
              <w:t>Le satire.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E4B12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3134E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1209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22157">
              <w:t>Ovidio Nasone</w:t>
            </w:r>
            <w:r>
              <w:t xml:space="preserve"> </w:t>
            </w:r>
            <w:r w:rsidRPr="00B22157">
              <w:rPr>
                <w:color w:val="FF0000"/>
              </w:rPr>
              <w:t>L'arte dell'amore. -La medicina dell'amore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E4B12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3134E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948E9">
              <w:t>121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30F2E">
              <w:t>Ovidio Nasone</w:t>
            </w:r>
            <w:r>
              <w:t xml:space="preserve"> </w:t>
            </w:r>
            <w:r w:rsidRPr="00230F2E">
              <w:rPr>
                <w:color w:val="FF0000"/>
              </w:rPr>
              <w:t>I fasti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37D4A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17B9F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948E9">
              <w:t>121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30F2E">
              <w:t>Ovidio Nasone</w:t>
            </w:r>
            <w:r>
              <w:t xml:space="preserve"> </w:t>
            </w:r>
            <w:r w:rsidRPr="00230F2E">
              <w:rPr>
                <w:color w:val="FF0000"/>
              </w:rPr>
              <w:t>Le metamorfosi. Vol.</w:t>
            </w:r>
            <w:r>
              <w:rPr>
                <w:color w:val="FF0000"/>
              </w:rPr>
              <w:t xml:space="preserve">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37D4A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17B9F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948E9">
              <w:t>121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30F2E">
              <w:t>Ovidio Nasone</w:t>
            </w:r>
            <w:r>
              <w:t xml:space="preserve"> </w:t>
            </w:r>
            <w:r w:rsidRPr="00230F2E">
              <w:rPr>
                <w:color w:val="FF0000"/>
              </w:rPr>
              <w:t>Le metamorfosi.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37D4A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17B9F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948E9">
              <w:t>121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30F2E">
              <w:t>Ovidio Nasone</w:t>
            </w:r>
            <w:r>
              <w:t xml:space="preserve"> </w:t>
            </w:r>
            <w:r w:rsidRPr="00230F2E">
              <w:rPr>
                <w:color w:val="FF0000"/>
              </w:rPr>
              <w:t>Amori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37D4A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17B9F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948E9">
              <w:t>121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30F2E">
              <w:t>Plauto T. Maccio</w:t>
            </w:r>
            <w:r>
              <w:t xml:space="preserve"> </w:t>
            </w:r>
            <w:r w:rsidRPr="00230F2E">
              <w:rPr>
                <w:color w:val="FF0000"/>
              </w:rPr>
              <w:t>Commedie Vol.</w:t>
            </w:r>
            <w:r>
              <w:t xml:space="preserve"> </w:t>
            </w:r>
            <w:r w:rsidRPr="00230F2E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37D4A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17B9F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948E9">
              <w:t>121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30F2E">
              <w:t>Plauto T. Maccio</w:t>
            </w:r>
            <w:r>
              <w:t xml:space="preserve"> </w:t>
            </w:r>
            <w:r w:rsidRPr="00230F2E">
              <w:rPr>
                <w:color w:val="FF0000"/>
              </w:rPr>
              <w:t>Commedie Vol.</w:t>
            </w:r>
            <w:r>
              <w:t xml:space="preserve"> </w:t>
            </w:r>
            <w:r w:rsidRPr="00230F2E">
              <w:rPr>
                <w:color w:val="FF0000"/>
              </w:rPr>
              <w:t>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37D4A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17B9F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948E9">
              <w:t>121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30F2E">
              <w:t>Plauto T. Maccio</w:t>
            </w:r>
            <w:r>
              <w:t xml:space="preserve"> </w:t>
            </w:r>
            <w:r w:rsidRPr="00230F2E">
              <w:rPr>
                <w:color w:val="FF0000"/>
              </w:rPr>
              <w:t>Commedie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37D4A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17B9F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948E9">
              <w:t>121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30F2E">
              <w:t>Tibullo Albio</w:t>
            </w:r>
            <w:r>
              <w:t xml:space="preserve"> </w:t>
            </w:r>
            <w:r w:rsidRPr="00230F2E">
              <w:rPr>
                <w:color w:val="FF0000"/>
              </w:rPr>
              <w:t>Elegie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37D4A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17B9F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948E9">
              <w:t>121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30F2E">
              <w:t>Persio Aulo</w:t>
            </w:r>
            <w:r>
              <w:t xml:space="preserve"> </w:t>
            </w:r>
            <w:r w:rsidRPr="00230F2E">
              <w:rPr>
                <w:color w:val="FF0000"/>
              </w:rPr>
              <w:t>Le satire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37D4A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17B9F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1219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Arziale Valerio</w:t>
            </w:r>
            <w:r w:rsidRPr="00230F2E">
              <w:rPr>
                <w:color w:val="FF0000"/>
              </w:rPr>
              <w:t xml:space="preserve"> Gli Epigrammi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37D4A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6175E">
              <w:t>122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2766E">
              <w:t>Orazio Flacco</w:t>
            </w:r>
            <w:r>
              <w:t xml:space="preserve"> </w:t>
            </w:r>
            <w:r w:rsidRPr="00B2766E">
              <w:rPr>
                <w:color w:val="FF0000"/>
              </w:rPr>
              <w:t>Satire ed epistole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6B85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D22FC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6175E">
              <w:t>122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2766E">
              <w:t>Orazio Flacco</w:t>
            </w:r>
            <w:r>
              <w:t xml:space="preserve"> </w:t>
            </w:r>
            <w:r w:rsidRPr="00B2766E">
              <w:rPr>
                <w:color w:val="FF0000"/>
              </w:rPr>
              <w:t>Odi ed epodi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6B85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D22FC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6175E">
              <w:t>122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2766E">
              <w:t xml:space="preserve">Lucrezio </w:t>
            </w:r>
            <w:r w:rsidRPr="00B2766E">
              <w:rPr>
                <w:color w:val="FF0000"/>
              </w:rPr>
              <w:t>Il poema della natura. Vol.</w:t>
            </w:r>
            <w:r>
              <w:rPr>
                <w:color w:val="FF0000"/>
              </w:rPr>
              <w:t xml:space="preserve">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6B85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D22FC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6175E">
              <w:t>122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2766E">
              <w:t xml:space="preserve">Lucrezio </w:t>
            </w:r>
            <w:r w:rsidRPr="00B2766E">
              <w:rPr>
                <w:color w:val="FF0000"/>
              </w:rPr>
              <w:t>Il poema della natura.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6B85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D22FC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6175E">
              <w:t>122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4AE3">
              <w:t xml:space="preserve">Properzio </w:t>
            </w:r>
            <w:r w:rsidRPr="007A4AE3">
              <w:rPr>
                <w:color w:val="FF0000"/>
              </w:rPr>
              <w:t>Elegie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6B85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D22FC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6175E">
              <w:t>122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4AE3">
              <w:t>Terenzio Publio</w:t>
            </w:r>
            <w:r>
              <w:t xml:space="preserve"> </w:t>
            </w:r>
            <w:r w:rsidRPr="007A4AE3">
              <w:rPr>
                <w:color w:val="FF0000"/>
              </w:rPr>
              <w:t>Commedie. Vol</w:t>
            </w:r>
            <w:r>
              <w:t xml:space="preserve"> </w:t>
            </w:r>
            <w:r w:rsidRPr="007A4AE3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6B85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D22FC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6175E">
              <w:t>122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4AE3">
              <w:t>Terenzio Publio</w:t>
            </w:r>
            <w:r>
              <w:t xml:space="preserve"> </w:t>
            </w:r>
            <w:r w:rsidRPr="007A4AE3">
              <w:rPr>
                <w:color w:val="FF0000"/>
              </w:rPr>
              <w:t>Commedie.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6B85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D22FC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6175E">
              <w:t>122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4AE3">
              <w:t>Fedro</w:t>
            </w:r>
            <w:r>
              <w:t xml:space="preserve"> </w:t>
            </w:r>
            <w:r w:rsidRPr="007A4AE3">
              <w:rPr>
                <w:color w:val="FF0000"/>
              </w:rPr>
              <w:t>Le favole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6B85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D22FC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6175E">
              <w:t>122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4AE3">
              <w:t>Virgilio</w:t>
            </w:r>
            <w:r>
              <w:t xml:space="preserve"> </w:t>
            </w:r>
            <w:r w:rsidRPr="007A4AE3">
              <w:rPr>
                <w:color w:val="FF0000"/>
              </w:rPr>
              <w:t>Le Georgiche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6B85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D22FC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1229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4AE3">
              <w:t xml:space="preserve">Virgilio </w:t>
            </w:r>
            <w:r w:rsidRPr="007A4AE3">
              <w:rPr>
                <w:color w:val="FF0000"/>
              </w:rPr>
              <w:t>Le Bucoliche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6B85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48E3">
              <w:t>£ 2.800</w:t>
            </w:r>
          </w:p>
        </w:tc>
      </w:tr>
      <w:tr w:rsidR="00EA291C" w:rsidRPr="00C5678A" w:rsidTr="000F0C86">
        <w:trPr>
          <w:trHeight w:val="278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D5D90">
              <w:t>123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0C86">
              <w:t xml:space="preserve">Virgilio </w:t>
            </w:r>
            <w:r w:rsidRPr="000F0C86">
              <w:rPr>
                <w:color w:val="FF0000"/>
              </w:rPr>
              <w:t>L'Eneide. Vol.</w:t>
            </w:r>
            <w:r>
              <w:rPr>
                <w:color w:val="FF0000"/>
              </w:rPr>
              <w:t xml:space="preserve">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30F24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DA48E3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D5D90">
              <w:t>123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0C86">
              <w:t xml:space="preserve">Virgilio </w:t>
            </w:r>
            <w:r w:rsidRPr="000F0C86">
              <w:rPr>
                <w:color w:val="FF0000"/>
              </w:rPr>
              <w:t>L'Eneide.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30F24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DA48E3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D5D90">
              <w:t>123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0C86">
              <w:t xml:space="preserve">Cicerone Marco Tullio </w:t>
            </w:r>
            <w:r w:rsidRPr="000F0C86">
              <w:rPr>
                <w:color w:val="FF0000"/>
              </w:rPr>
              <w:t>I paradossi degli stoici. -Il Timeo. -Della divinazione. -Sul destino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D5D90">
              <w:t>123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0C86">
              <w:t>Tacito Cornelio</w:t>
            </w:r>
            <w:r>
              <w:t xml:space="preserve"> </w:t>
            </w:r>
            <w:r w:rsidRPr="000F0C86">
              <w:rPr>
                <w:color w:val="FF0000"/>
              </w:rPr>
              <w:t>Le storie. Libri</w:t>
            </w:r>
            <w:r>
              <w:t xml:space="preserve"> </w:t>
            </w:r>
            <w:r w:rsidRPr="000F0C86">
              <w:rPr>
                <w:color w:val="FF0000"/>
              </w:rPr>
              <w:t>I-II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E4C2D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2289A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D5D90">
              <w:t>123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0C86">
              <w:t>Tacito Cornelio</w:t>
            </w:r>
            <w:r>
              <w:t xml:space="preserve"> </w:t>
            </w:r>
            <w:r w:rsidRPr="000F0C86">
              <w:rPr>
                <w:color w:val="FF0000"/>
              </w:rPr>
              <w:t>Le storie. Libri III-V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E4C2D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2289A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D5D90">
              <w:t>123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0C86">
              <w:t>Tacito Cornelio</w:t>
            </w:r>
            <w:r>
              <w:t xml:space="preserve"> </w:t>
            </w:r>
            <w:r w:rsidRPr="000F0C86">
              <w:rPr>
                <w:color w:val="FF0000"/>
              </w:rPr>
              <w:t>La Germania. -La vita di Agricola. - Dialogo sull'eloquenza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E4C2D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2289A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D5D90">
              <w:t>123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0C86">
              <w:t>Svetonio</w:t>
            </w:r>
            <w:r>
              <w:t xml:space="preserve"> </w:t>
            </w:r>
            <w:r w:rsidRPr="000F0C86">
              <w:rPr>
                <w:color w:val="FF0000"/>
              </w:rPr>
              <w:t>Le vite di dodici Cesari. Vol.</w:t>
            </w:r>
            <w:r>
              <w:t xml:space="preserve"> </w:t>
            </w:r>
            <w:r w:rsidRPr="000F0C86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E4C2D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2289A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D5D90">
              <w:t>123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0C86">
              <w:t>Svetonio</w:t>
            </w:r>
            <w:r>
              <w:t xml:space="preserve"> </w:t>
            </w:r>
            <w:r w:rsidRPr="000F0C86">
              <w:rPr>
                <w:color w:val="FF0000"/>
              </w:rPr>
              <w:t>Le vite di dodici Cesari.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E4C2D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2289A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D5D90">
              <w:t>123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0C86">
              <w:t>Sallustio</w:t>
            </w:r>
            <w:r>
              <w:t xml:space="preserve"> </w:t>
            </w:r>
            <w:r w:rsidRPr="000F0C86">
              <w:rPr>
                <w:color w:val="FF0000"/>
              </w:rPr>
              <w:t>Catilinaria. -Giugurtina. -Orazioni e lettere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E4C2D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2289A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1239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14A72">
              <w:t xml:space="preserve">Livio Tito </w:t>
            </w:r>
            <w:r w:rsidRPr="00E14A72">
              <w:rPr>
                <w:color w:val="FF0000"/>
              </w:rPr>
              <w:t>Storia di Roma. Libri</w:t>
            </w:r>
            <w:r>
              <w:t xml:space="preserve"> </w:t>
            </w:r>
            <w:r w:rsidRPr="000F0C86">
              <w:rPr>
                <w:color w:val="FF0000"/>
              </w:rPr>
              <w:t>I-III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E4C2D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2289A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55B47">
              <w:t>124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E14A72">
              <w:t xml:space="preserve">Livio Tito </w:t>
            </w:r>
            <w:r w:rsidRPr="00E14A72">
              <w:rPr>
                <w:color w:val="FF0000"/>
              </w:rPr>
              <w:t xml:space="preserve">Storia di Roma. Libri </w:t>
            </w:r>
            <w:r w:rsidRPr="001C5547">
              <w:rPr>
                <w:color w:val="FF0000"/>
              </w:rPr>
              <w:t>IV-VI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30F24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348A9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55B47">
              <w:t>124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E14A72">
              <w:t xml:space="preserve">Livio Tito </w:t>
            </w:r>
            <w:r w:rsidRPr="00E14A72">
              <w:rPr>
                <w:color w:val="FF0000"/>
              </w:rPr>
              <w:t xml:space="preserve">Storia di Roma. Libri </w:t>
            </w:r>
            <w:r w:rsidRPr="001C5547">
              <w:rPr>
                <w:color w:val="FF0000"/>
              </w:rPr>
              <w:t>VII-VIII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30F24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348A9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55B47">
              <w:t>124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E14A72">
              <w:t xml:space="preserve">Livio Tito </w:t>
            </w:r>
            <w:r w:rsidRPr="00E14A72">
              <w:rPr>
                <w:color w:val="FF0000"/>
              </w:rPr>
              <w:t xml:space="preserve">Storia di Roma. Libri </w:t>
            </w:r>
            <w:r w:rsidRPr="001C5547">
              <w:rPr>
                <w:color w:val="FF0000"/>
              </w:rPr>
              <w:t>IX-X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30F24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348A9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55B47">
              <w:t>124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E14A72">
              <w:t xml:space="preserve">Livio Tito </w:t>
            </w:r>
            <w:r w:rsidRPr="00E14A72">
              <w:rPr>
                <w:color w:val="FF0000"/>
              </w:rPr>
              <w:t xml:space="preserve">Storia di Roma. Libri </w:t>
            </w:r>
            <w:r w:rsidRPr="001C5547">
              <w:rPr>
                <w:color w:val="FF0000"/>
              </w:rPr>
              <w:t>XXI-XXII</w:t>
            </w:r>
            <w: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30F24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348A9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55B47">
              <w:t>124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E14A72">
              <w:t xml:space="preserve">Livio Tito </w:t>
            </w:r>
            <w:r w:rsidRPr="00E14A72">
              <w:rPr>
                <w:color w:val="FF0000"/>
              </w:rPr>
              <w:t xml:space="preserve">Storia di Roma. Libri </w:t>
            </w:r>
            <w:r w:rsidRPr="001C5547">
              <w:rPr>
                <w:color w:val="FF0000"/>
              </w:rPr>
              <w:t>XXIII-XXV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30F24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348A9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55B47">
              <w:t>124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E14A72">
              <w:t xml:space="preserve">Livio Tito </w:t>
            </w:r>
            <w:r w:rsidRPr="00E14A72">
              <w:rPr>
                <w:color w:val="FF0000"/>
              </w:rPr>
              <w:t xml:space="preserve">Storia di Roma. Libri </w:t>
            </w:r>
            <w:r w:rsidRPr="001C5547">
              <w:rPr>
                <w:color w:val="FF0000"/>
              </w:rPr>
              <w:t>XXVI-XXVII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30F24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348A9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55B47">
              <w:t>124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E14A72">
              <w:t xml:space="preserve">Livio Tito </w:t>
            </w:r>
            <w:r w:rsidRPr="00E14A72">
              <w:rPr>
                <w:color w:val="FF0000"/>
              </w:rPr>
              <w:t xml:space="preserve">Storia di Roma. Libri </w:t>
            </w:r>
            <w:r w:rsidRPr="001C5547">
              <w:rPr>
                <w:color w:val="FF0000"/>
              </w:rPr>
              <w:t>XXVIII-XXX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30F24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348A9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55B47">
              <w:t>124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C5547">
              <w:t xml:space="preserve">Livio Tito </w:t>
            </w:r>
            <w:r w:rsidRPr="001C5547">
              <w:rPr>
                <w:color w:val="FF0000"/>
              </w:rPr>
              <w:t>Storia di Roma. Libri XXXI-XXXII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30F24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348A9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55B47">
              <w:t>124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C5547">
              <w:t>Cesare Caio Giulio</w:t>
            </w:r>
            <w:r>
              <w:t xml:space="preserve"> </w:t>
            </w:r>
            <w:r w:rsidRPr="001C5547">
              <w:rPr>
                <w:color w:val="FF0000"/>
              </w:rPr>
              <w:t>La guerra Gallica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30F24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348A9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1249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C5547">
              <w:t>Cesare Caio Giulio</w:t>
            </w:r>
            <w:r>
              <w:t xml:space="preserve"> </w:t>
            </w:r>
            <w:r w:rsidRPr="001C5547">
              <w:rPr>
                <w:color w:val="FF0000"/>
              </w:rPr>
              <w:t>La guerra civile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30F24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348A9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B60DC">
              <w:t>125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5B38">
              <w:t xml:space="preserve">Curzio Rufo </w:t>
            </w:r>
            <w:r w:rsidRPr="00A25B38">
              <w:rPr>
                <w:color w:val="FF0000"/>
              </w:rPr>
              <w:t>Storia di Alessandro Magno. libri III-VI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B3F93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D3E35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B60DC">
              <w:t>125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5B38">
              <w:t xml:space="preserve">Curzio Rufo </w:t>
            </w:r>
            <w:r w:rsidRPr="00A25B38">
              <w:rPr>
                <w:color w:val="FF0000"/>
              </w:rPr>
              <w:t>Storia di Alessandro Magno. libri VII-X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B3F93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D3E35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B60DC">
              <w:t>125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052D">
              <w:t>Seneca Lucio Anneo</w:t>
            </w:r>
            <w:r>
              <w:t xml:space="preserve"> </w:t>
            </w:r>
            <w:r w:rsidRPr="00A25B38">
              <w:rPr>
                <w:color w:val="FF0000"/>
              </w:rPr>
              <w:t>I benefici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B3F93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D3E35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B60DC">
              <w:t>125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27052D">
              <w:t xml:space="preserve">Seneca Lucio Anneo </w:t>
            </w:r>
            <w:r w:rsidRPr="0027052D">
              <w:rPr>
                <w:color w:val="FF0000"/>
              </w:rPr>
              <w:t xml:space="preserve">Lettere a Lucilio. Libri </w:t>
            </w:r>
            <w:r w:rsidRPr="00A25B38">
              <w:rPr>
                <w:color w:val="FF0000"/>
              </w:rPr>
              <w:t>I-VI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B3F93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D3E35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B60DC">
              <w:t>125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27052D">
              <w:t xml:space="preserve">Seneca Lucio Anneo </w:t>
            </w:r>
            <w:r w:rsidRPr="0027052D">
              <w:rPr>
                <w:color w:val="FF0000"/>
              </w:rPr>
              <w:t xml:space="preserve">Lettere a Lucilio. Libri </w:t>
            </w:r>
            <w:r w:rsidRPr="00A25B38">
              <w:rPr>
                <w:color w:val="FF0000"/>
              </w:rPr>
              <w:t>VII-XIV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B3F93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D3E35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B60DC">
              <w:t>125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5B38">
              <w:t xml:space="preserve">Seneca Lucio Anneo </w:t>
            </w:r>
            <w:r w:rsidRPr="00A25B38">
              <w:rPr>
                <w:color w:val="FF0000"/>
              </w:rPr>
              <w:t>Lettere a Lucilio. Libri XV-XX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B3F93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D3E35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B60DC">
              <w:t>125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5B38">
              <w:t xml:space="preserve">Apuleio di Madaura </w:t>
            </w:r>
            <w:r w:rsidRPr="00A25B38">
              <w:rPr>
                <w:color w:val="FF0000"/>
              </w:rPr>
              <w:t>Della magia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B3F93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D3E35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B60DC">
              <w:t>125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5B38">
              <w:t xml:space="preserve">Apuleio di Madaura </w:t>
            </w:r>
            <w:r w:rsidRPr="00A25B38">
              <w:rPr>
                <w:color w:val="FF0000"/>
              </w:rPr>
              <w:t>Le metamorfosi o L'asino d'oro. Libri I-VI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B3F93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D3E35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AB60DC">
              <w:t>125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5B38">
              <w:t xml:space="preserve">Apuleio di Madaura </w:t>
            </w:r>
            <w:r w:rsidRPr="00A25B38">
              <w:rPr>
                <w:color w:val="FF0000"/>
              </w:rPr>
              <w:t>Le metamorfosi o L'asino d'oro. Libri VII-XI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B3F93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D3E35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1259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5B38">
              <w:t xml:space="preserve">Cicerone Marco Tullio </w:t>
            </w:r>
            <w:r w:rsidRPr="00A25B38">
              <w:rPr>
                <w:color w:val="FF0000"/>
              </w:rPr>
              <w:t>Della vecchiezza. -dell'amicizia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B3F93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D3E35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83943">
              <w:t>126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B18D6">
              <w:t>Cicerone Marco Tullio</w:t>
            </w:r>
            <w:r>
              <w:t xml:space="preserve"> </w:t>
            </w:r>
            <w:r w:rsidRPr="005D32A8">
              <w:rPr>
                <w:color w:val="FF0000"/>
              </w:rPr>
              <w:t>Dei doveri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4681F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13D11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83943">
              <w:t>126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2B18D6">
              <w:t xml:space="preserve">Cicerone Marco Tullio </w:t>
            </w:r>
            <w:r w:rsidRPr="002B18D6">
              <w:rPr>
                <w:color w:val="FF0000"/>
              </w:rPr>
              <w:t xml:space="preserve">Lettere </w:t>
            </w:r>
            <w:r w:rsidRPr="005D32A8">
              <w:rPr>
                <w:color w:val="FF0000"/>
              </w:rPr>
              <w:t>ad Attico. Vol. Libri I-VI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4681F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13D11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83943">
              <w:t>126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2B18D6">
              <w:t xml:space="preserve">Cicerone Marco Tullio </w:t>
            </w:r>
            <w:r w:rsidRPr="002B18D6">
              <w:rPr>
                <w:color w:val="FF0000"/>
              </w:rPr>
              <w:t xml:space="preserve">Lettere </w:t>
            </w:r>
            <w:r w:rsidRPr="005D32A8">
              <w:rPr>
                <w:color w:val="FF0000"/>
              </w:rPr>
              <w:t>ad Attico. Libri VII-XI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4681F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13D11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83943">
              <w:t>126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2B18D6">
              <w:t xml:space="preserve">Cicerone Marco Tullio </w:t>
            </w:r>
            <w:r w:rsidRPr="002B18D6">
              <w:rPr>
                <w:color w:val="FF0000"/>
              </w:rPr>
              <w:t xml:space="preserve">Lettere </w:t>
            </w:r>
            <w:r w:rsidRPr="005D32A8">
              <w:rPr>
                <w:color w:val="FF0000"/>
              </w:rPr>
              <w:t>ad Attico. Libri XII-XVI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D32A8">
              <w:t>408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4681F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13D11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83943">
              <w:t>126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2A8">
              <w:t xml:space="preserve">Cicerone Marco Tullio </w:t>
            </w:r>
            <w:r w:rsidRPr="005D32A8">
              <w:rPr>
                <w:color w:val="FF0000"/>
              </w:rPr>
              <w:t>Lettere al fratello Quinto e a Bruto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32A8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32A8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83943">
              <w:t>126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2A8">
              <w:t>Cicerone Marco Tullio</w:t>
            </w:r>
            <w:r>
              <w:t xml:space="preserve"> </w:t>
            </w:r>
            <w:r w:rsidRPr="005D32A8">
              <w:rPr>
                <w:color w:val="FF0000"/>
              </w:rPr>
              <w:t>Lettere ai familiari.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8798E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B0651A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83943">
              <w:t>126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2A8">
              <w:t>Cicerone Marco Tullio</w:t>
            </w:r>
            <w:r>
              <w:t xml:space="preserve"> </w:t>
            </w:r>
            <w:r w:rsidRPr="005D32A8">
              <w:rPr>
                <w:color w:val="FF0000"/>
              </w:rPr>
              <w:t>Lettere ai familiari</w:t>
            </w:r>
            <w:r>
              <w:rPr>
                <w:color w:val="FF0000"/>
              </w:rPr>
              <w:t xml:space="preserve"> 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D32A8">
              <w:t>407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8798E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B0651A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83943">
              <w:t>126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2A8">
              <w:t>Cicerone Marco Tullio</w:t>
            </w:r>
            <w:r>
              <w:t xml:space="preserve"> </w:t>
            </w:r>
            <w:r w:rsidRPr="005D32A8">
              <w:rPr>
                <w:color w:val="FF0000"/>
              </w:rPr>
              <w:t>Lettere ai familiari</w:t>
            </w:r>
            <w:r>
              <w:rPr>
                <w:color w:val="FF0000"/>
              </w:rPr>
              <w:t xml:space="preserve"> 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32A8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32A8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83943">
              <w:t>126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2A8">
              <w:t>Petronio Arbitro</w:t>
            </w:r>
            <w:r>
              <w:t xml:space="preserve"> </w:t>
            </w:r>
            <w:r w:rsidRPr="005D32A8">
              <w:rPr>
                <w:color w:val="FF0000"/>
              </w:rPr>
              <w:t>Il Satiricon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32A8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32A8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1269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2A8">
              <w:t>Plinio il Giovine</w:t>
            </w:r>
            <w:r>
              <w:t xml:space="preserve"> </w:t>
            </w:r>
            <w:r w:rsidRPr="005D32A8">
              <w:rPr>
                <w:color w:val="FF0000"/>
              </w:rPr>
              <w:t>Lettere ai familiari. libri I-V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32A8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32A8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02B70">
              <w:t>127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3CC">
              <w:t>Plinio il Giovine</w:t>
            </w:r>
            <w:r>
              <w:t xml:space="preserve"> </w:t>
            </w:r>
            <w:r w:rsidRPr="005D33CC">
              <w:rPr>
                <w:color w:val="FF0000"/>
              </w:rPr>
              <w:t>Lettere ai familiari. libri VI-IX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33CC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33CC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02B70">
              <w:t>127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3CC">
              <w:t>Plinio il Giovine</w:t>
            </w:r>
            <w:r>
              <w:t xml:space="preserve"> </w:t>
            </w:r>
            <w:r w:rsidRPr="005D33CC">
              <w:rPr>
                <w:color w:val="FF0000"/>
              </w:rPr>
              <w:t>Lettere, libro decimo. -Il panegirico di Traiano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33CC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33CC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02B70">
              <w:t>127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3CC">
              <w:t xml:space="preserve">Weelen Guy </w:t>
            </w:r>
            <w:r w:rsidRPr="005D33CC">
              <w:rPr>
                <w:color w:val="FF0000"/>
              </w:rPr>
              <w:t>Manet: 1858-1871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B0C47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1CB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B0508F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02B70">
              <w:t>127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3CC">
              <w:t>Elgar Frank</w:t>
            </w:r>
            <w:r>
              <w:t xml:space="preserve"> </w:t>
            </w:r>
            <w:r w:rsidRPr="005D33CC">
              <w:rPr>
                <w:color w:val="FF0000"/>
              </w:rPr>
              <w:t>Picasso: periodi blu e 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B0C47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1CB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B0508F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02B70">
              <w:t>127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3CC">
              <w:t>Mathey François</w:t>
            </w:r>
            <w:r>
              <w:t xml:space="preserve"> </w:t>
            </w:r>
            <w:r w:rsidRPr="005D33CC">
              <w:rPr>
                <w:color w:val="FF0000"/>
              </w:rPr>
              <w:t>Chagall: 1918-1939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B0C47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1CB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B0508F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02B70">
              <w:t>127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5D33CC" w:rsidRDefault="00EA291C" w:rsidP="00EA291C">
            <w:pPr>
              <w:rPr>
                <w:lang w:val="en-US"/>
              </w:rPr>
            </w:pPr>
            <w:r w:rsidRPr="005D33CC">
              <w:rPr>
                <w:lang w:val="en-US"/>
              </w:rPr>
              <w:t xml:space="preserve">Julien Édouard </w:t>
            </w:r>
            <w:r w:rsidRPr="005D33CC">
              <w:rPr>
                <w:color w:val="FF0000"/>
                <w:lang w:val="en-US"/>
              </w:rPr>
              <w:t>Toulouse-Lautrec: manifesti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B0C47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1CB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02B70">
              <w:t>127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3CC">
              <w:t>Julien Édouard</w:t>
            </w:r>
            <w:r>
              <w:t xml:space="preserve"> </w:t>
            </w:r>
            <w:r w:rsidRPr="005D33CC">
              <w:rPr>
                <w:color w:val="FF0000"/>
              </w:rPr>
              <w:t>Toulouse-Lautrec: al circo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B0C47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1CB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B0508F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02B70">
              <w:t>127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3CC">
              <w:t>Gassiot-Talabot Gérald</w:t>
            </w:r>
            <w:r>
              <w:t xml:space="preserve"> </w:t>
            </w:r>
            <w:r w:rsidRPr="005D33CC">
              <w:rPr>
                <w:color w:val="FF0000"/>
              </w:rPr>
              <w:t>Toulose-Lautrec: Museo D'Albi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B0C47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1CB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B0508F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02B70">
              <w:t>127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3CC">
              <w:t>Lemière Alain</w:t>
            </w:r>
            <w:r>
              <w:t xml:space="preserve"> </w:t>
            </w:r>
            <w:r w:rsidRPr="005D33CC">
              <w:rPr>
                <w:color w:val="FF0000"/>
              </w:rPr>
              <w:t>Arte giapponese: I. L'arte religiosa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B0C47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1CB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B0508F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1279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3CC">
              <w:t>Roger-Marx Claude</w:t>
            </w:r>
            <w:r>
              <w:t xml:space="preserve"> </w:t>
            </w:r>
            <w:r w:rsidRPr="005D33CC">
              <w:rPr>
                <w:color w:val="FF0000"/>
              </w:rPr>
              <w:t>Dufy: alle corse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B0C47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1CB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B0508F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00B4D">
              <w:t>128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0D6CD1" w:rsidRDefault="00EA291C" w:rsidP="00EA291C">
            <w:pPr>
              <w:rPr>
                <w:lang w:val="en-US"/>
              </w:rPr>
            </w:pPr>
            <w:r w:rsidRPr="000D6CD1">
              <w:rPr>
                <w:lang w:val="en-US"/>
              </w:rPr>
              <w:t xml:space="preserve">Julien Édouard </w:t>
            </w:r>
            <w:r w:rsidRPr="000D6CD1">
              <w:rPr>
                <w:color w:val="FF0000"/>
                <w:lang w:val="en-US"/>
              </w:rPr>
              <w:t>Toulouse-Lautrec: Moulin-rouge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42326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9470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51042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00B4D">
              <w:t>128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Senphor Michel Mondrian- pitture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42326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9470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00B4D">
              <w:t>128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6CD1">
              <w:t>Roger-Marx Claude</w:t>
            </w:r>
            <w:r>
              <w:t xml:space="preserve"> </w:t>
            </w:r>
            <w:r w:rsidRPr="000D6CD1">
              <w:rPr>
                <w:color w:val="FF0000"/>
              </w:rPr>
              <w:t>Degas: ballerine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42326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9470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51042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00B4D">
              <w:t>128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6CD1">
              <w:t>Elgar Frank</w:t>
            </w:r>
            <w:r>
              <w:t xml:space="preserve"> </w:t>
            </w:r>
            <w:r w:rsidRPr="000D6CD1">
              <w:rPr>
                <w:color w:val="FF0000"/>
              </w:rPr>
              <w:t>Degas: corse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42326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9470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51042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00B4D">
              <w:t>128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6CD1">
              <w:t>Sérullaz Maurice</w:t>
            </w:r>
            <w:r>
              <w:t xml:space="preserve"> </w:t>
            </w:r>
            <w:r w:rsidRPr="000D6CD1">
              <w:rPr>
                <w:color w:val="FF0000"/>
              </w:rPr>
              <w:t>Degas: donne alla toilette -lavandaie.modiste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42326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9470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51042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00B4D">
              <w:t>128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6CD1">
              <w:t>Leymarie Jean</w:t>
            </w:r>
            <w:r>
              <w:t xml:space="preserve"> </w:t>
            </w:r>
            <w:r w:rsidRPr="000D6CD1">
              <w:rPr>
                <w:color w:val="FF0000"/>
              </w:rPr>
              <w:t>Monet 1883-1926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42326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9470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51042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00B4D">
              <w:t>128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6CD1">
              <w:t>Volboudt Pierre</w:t>
            </w:r>
            <w:r>
              <w:t xml:space="preserve"> </w:t>
            </w:r>
            <w:r w:rsidRPr="000D6CD1">
              <w:rPr>
                <w:color w:val="FF0000"/>
              </w:rPr>
              <w:t>Kandisnsky: 1922- 1944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42326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9470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51042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00B4D">
              <w:t>128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6CD1">
              <w:t>Volboudt Pierre</w:t>
            </w:r>
            <w:r>
              <w:t xml:space="preserve"> </w:t>
            </w:r>
            <w:r w:rsidRPr="000D6CD1">
              <w:rPr>
                <w:color w:val="FF0000"/>
              </w:rPr>
              <w:t>Kandisnsky: 1896-1921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42326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9470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51042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00B4D">
              <w:t>128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6CD1">
              <w:t>Cogniat Raymond</w:t>
            </w:r>
            <w:r>
              <w:t xml:space="preserve"> </w:t>
            </w:r>
            <w:r w:rsidRPr="000D6CD1">
              <w:rPr>
                <w:color w:val="FF0000"/>
              </w:rPr>
              <w:t>Renoir: nudi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42326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9470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51042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1289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6CD1">
              <w:t>Cogniat Raymond</w:t>
            </w:r>
            <w:r>
              <w:t xml:space="preserve"> </w:t>
            </w:r>
            <w:r w:rsidRPr="000D6CD1">
              <w:rPr>
                <w:color w:val="FF0000"/>
              </w:rPr>
              <w:t>Renoir: adolescenza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42326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9470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51042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659E6">
              <w:t>129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7F19">
              <w:t>Penrose Roland</w:t>
            </w:r>
            <w:r>
              <w:t xml:space="preserve"> </w:t>
            </w:r>
            <w:r w:rsidRPr="00BE7F19">
              <w:rPr>
                <w:color w:val="FF0000"/>
              </w:rPr>
              <w:t>Picasso: sculture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A534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32EED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659E6">
              <w:t>129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7F19">
              <w:t>Moulin Raoul-Jean</w:t>
            </w:r>
            <w:r>
              <w:t xml:space="preserve"> </w:t>
            </w:r>
            <w:r w:rsidRPr="00BE7F19">
              <w:rPr>
                <w:color w:val="FF0000"/>
              </w:rPr>
              <w:t>Cézanne: nature morte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96334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A534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32EED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659E6">
              <w:t>129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7F19">
              <w:t>Lazzaro San</w:t>
            </w:r>
            <w:r>
              <w:t xml:space="preserve"> </w:t>
            </w:r>
            <w:r w:rsidRPr="00BE7F19">
              <w:rPr>
                <w:color w:val="FF0000"/>
              </w:rPr>
              <w:t>Modigliani: ritratti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96334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A534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32EED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659E6">
              <w:t>129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7F19">
              <w:t>Read Herbert</w:t>
            </w:r>
            <w:r>
              <w:t xml:space="preserve"> </w:t>
            </w:r>
            <w:r w:rsidRPr="00BE7F19">
              <w:rPr>
                <w:color w:val="FF0000"/>
              </w:rPr>
              <w:t>Nicholson Ben: Composizioni armoniche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96334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A534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32EED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659E6">
              <w:t>129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7F19">
              <w:t>Briguet M.-F.</w:t>
            </w:r>
            <w:r>
              <w:t xml:space="preserve"> </w:t>
            </w:r>
            <w:r w:rsidRPr="00BE7F19">
              <w:rPr>
                <w:color w:val="FF0000"/>
              </w:rPr>
              <w:t>Arte etrusca: gli affreschi di Tarquinia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96334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A534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32EED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659E6">
              <w:t>129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7F19">
              <w:t>Russel John</w:t>
            </w:r>
            <w:r>
              <w:t xml:space="preserve"> </w:t>
            </w:r>
            <w:r w:rsidRPr="00BE7F19">
              <w:rPr>
                <w:color w:val="FF0000"/>
              </w:rPr>
              <w:t>Henry Moore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96334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A534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32EED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659E6">
              <w:t>129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Muller Joseph Emile </w:t>
            </w:r>
            <w:r w:rsidRPr="00BE7F19">
              <w:rPr>
                <w:color w:val="FF0000"/>
              </w:rPr>
              <w:t>Klee: figure e maschere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96334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A534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659E6">
              <w:t>129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7F19">
              <w:t>Crespelle J.-P.</w:t>
            </w:r>
            <w:r>
              <w:t xml:space="preserve"> </w:t>
            </w:r>
            <w:r w:rsidRPr="00BE7F19">
              <w:rPr>
                <w:color w:val="FF0000"/>
              </w:rPr>
              <w:t>Utrillo: chiese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96334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A534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32EED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659E6">
              <w:t>129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7F19">
              <w:t>Weelen Guy</w:t>
            </w:r>
            <w:r>
              <w:t xml:space="preserve"> </w:t>
            </w:r>
            <w:r w:rsidRPr="00BE7F19">
              <w:rPr>
                <w:color w:val="FF0000"/>
              </w:rPr>
              <w:t>Miro: 1940-1955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96334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A534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32EED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1299</w:t>
            </w:r>
          </w:p>
        </w:tc>
        <w:tc>
          <w:tcPr>
            <w:tcW w:w="8438" w:type="dxa"/>
            <w:shd w:val="clear" w:color="auto" w:fill="auto"/>
          </w:tcPr>
          <w:p w:rsidR="00EA291C" w:rsidRPr="00BE7F19" w:rsidRDefault="00EA291C" w:rsidP="00EA291C">
            <w:pPr>
              <w:rPr>
                <w:lang w:val="en-US"/>
              </w:rPr>
            </w:pPr>
            <w:r w:rsidRPr="00BE7F19">
              <w:rPr>
                <w:lang w:val="en-US"/>
              </w:rPr>
              <w:t xml:space="preserve">Guichard-Meili Jean </w:t>
            </w:r>
            <w:r w:rsidRPr="00BE7F19">
              <w:rPr>
                <w:color w:val="FF0000"/>
                <w:lang w:val="en-US"/>
              </w:rPr>
              <w:t>Dufy: musica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96334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A534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32EED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1300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413E">
              <w:t>Elgar Frank</w:t>
            </w:r>
            <w:r>
              <w:t xml:space="preserve"> </w:t>
            </w:r>
            <w:r w:rsidRPr="009D413E">
              <w:rPr>
                <w:color w:val="FF0000"/>
              </w:rPr>
              <w:t>Braque 1906-1920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36B9A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225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838E5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C220E">
              <w:t>130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413E">
              <w:t>Elgar Frank</w:t>
            </w:r>
            <w:r w:rsidRPr="009D413E">
              <w:rPr>
                <w:color w:val="FF0000"/>
              </w:rPr>
              <w:t xml:space="preserve"> Gris: nature morte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36B9A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225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838E5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C220E">
              <w:t>130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Elgar Frank </w:t>
            </w:r>
            <w:r w:rsidRPr="009D413E">
              <w:rPr>
                <w:color w:val="FF0000"/>
              </w:rPr>
              <w:t>La pittura moderna: pittura astratta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225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C220E">
              <w:t>130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413E">
              <w:t>Weelen Guy</w:t>
            </w:r>
            <w:r>
              <w:t xml:space="preserve"> </w:t>
            </w:r>
            <w:r w:rsidRPr="009D413E">
              <w:rPr>
                <w:color w:val="FF0000"/>
              </w:rPr>
              <w:t>Miro: 1924-1940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36B9A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225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838E5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C220E">
              <w:t>130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413E">
              <w:t>Oberlé Jean</w:t>
            </w:r>
            <w:r>
              <w:t xml:space="preserve"> </w:t>
            </w:r>
            <w:r w:rsidRPr="009D413E">
              <w:rPr>
                <w:color w:val="FF0000"/>
              </w:rPr>
              <w:t>Utrillo: Montmartre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36B9A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225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838E5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C220E">
              <w:t>130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413E">
              <w:t>De Lasarte Juan Ainaud</w:t>
            </w:r>
            <w:r>
              <w:t xml:space="preserve"> </w:t>
            </w:r>
            <w:r w:rsidRPr="009D413E">
              <w:rPr>
                <w:color w:val="FF0000"/>
              </w:rPr>
              <w:t>Arte Romanico-Catalana: pitture su tavola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36B9A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225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838E5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C220E">
              <w:t>130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413E">
              <w:t>Ramié Georges</w:t>
            </w:r>
            <w:r>
              <w:t xml:space="preserve"> </w:t>
            </w:r>
            <w:r w:rsidRPr="009D413E">
              <w:rPr>
                <w:color w:val="FF0000"/>
              </w:rPr>
              <w:t>Picasso: ceramiche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36B9A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225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838E5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C220E">
              <w:t>130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Ferrier Jean </w:t>
            </w:r>
            <w:r w:rsidRPr="009D413E">
              <w:rPr>
                <w:color w:val="FF0000"/>
              </w:rPr>
              <w:t>Matisse: 1911-1930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36B9A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225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838E5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C220E">
              <w:t>130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413E">
              <w:t>Sartoris Alberto</w:t>
            </w:r>
            <w:r>
              <w:t xml:space="preserve"> </w:t>
            </w:r>
            <w:r w:rsidRPr="009D413E">
              <w:rPr>
                <w:color w:val="FF0000"/>
              </w:rPr>
              <w:t>Piero della Francesca: gli affreschi di Arezzo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36B9A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225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838E5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1309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413E">
              <w:t>Wescher Herta</w:t>
            </w:r>
            <w:r>
              <w:t xml:space="preserve"> </w:t>
            </w:r>
            <w:r w:rsidRPr="009D413E">
              <w:rPr>
                <w:color w:val="FF0000"/>
              </w:rPr>
              <w:t>Picasso: "papiers collés"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36B9A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225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838E5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35159">
              <w:t>131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62B09">
              <w:t>Serullaz Maurice</w:t>
            </w:r>
            <w:r>
              <w:t xml:space="preserve"> </w:t>
            </w:r>
            <w:r w:rsidRPr="00362B09">
              <w:rPr>
                <w:color w:val="FF0000"/>
              </w:rPr>
              <w:t>Goya: ritratti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3397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0515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35159">
              <w:t>131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62B09">
              <w:t>Muller Joseph-</w:t>
            </w:r>
            <w:r w:rsidRPr="00362B09">
              <w:rPr>
                <w:color w:val="FF0000"/>
              </w:rPr>
              <w:t>Émile La pittura moderna. Dagli impressionisti ai Surrealisti.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C799F"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3397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0515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35159">
              <w:t>131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Muller Joseph-Emile </w:t>
            </w:r>
            <w:r w:rsidRPr="00362B09">
              <w:rPr>
                <w:color w:val="FF0000"/>
              </w:rPr>
              <w:t>La pittura moderna: dai cubisti ai primi astrattisti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C799F"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3397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35159">
              <w:t>131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62B09">
              <w:t>Goldscheidee Cécile</w:t>
            </w:r>
            <w:r>
              <w:t xml:space="preserve"> </w:t>
            </w:r>
            <w:r w:rsidRPr="00362B09">
              <w:rPr>
                <w:color w:val="FF0000"/>
              </w:rPr>
              <w:t>Rodin: sculture 1840-1886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43220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3397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0515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35159">
              <w:t>131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62B09">
              <w:t>Genaille Robert</w:t>
            </w:r>
            <w:r>
              <w:t xml:space="preserve"> </w:t>
            </w:r>
            <w:r w:rsidRPr="00362B09">
              <w:rPr>
                <w:color w:val="FF0000"/>
              </w:rPr>
              <w:t>Rembrandt: autoritratti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43220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3397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0515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35159">
              <w:t>131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362B09" w:rsidRDefault="00EA291C" w:rsidP="00EA291C">
            <w:pPr>
              <w:rPr>
                <w:lang w:val="en-US"/>
              </w:rPr>
            </w:pPr>
            <w:r w:rsidRPr="00362B09">
              <w:rPr>
                <w:lang w:val="en-US"/>
              </w:rPr>
              <w:t xml:space="preserve">Guichard-Meili Jean </w:t>
            </w:r>
            <w:r w:rsidRPr="00362B09">
              <w:rPr>
                <w:color w:val="FF0000"/>
                <w:lang w:val="en-US"/>
              </w:rPr>
              <w:t>Nicolas De Staël: pitture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43220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3397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0515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35159">
              <w:t>131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62B09">
              <w:t>Goldscheidee Cécile</w:t>
            </w:r>
            <w:r>
              <w:t xml:space="preserve"> </w:t>
            </w:r>
            <w:r w:rsidRPr="00362B09">
              <w:rPr>
                <w:color w:val="FF0000"/>
              </w:rPr>
              <w:t>Rodin: sculture 1886-1917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43220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3397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0515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35159">
              <w:t>131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62B09">
              <w:t>Duthuit Geroges</w:t>
            </w:r>
            <w:r>
              <w:t xml:space="preserve"> </w:t>
            </w:r>
            <w:r w:rsidRPr="00362B09">
              <w:rPr>
                <w:color w:val="FF0000"/>
              </w:rPr>
              <w:t>Matisse: periodo Fauve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43220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3397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0515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35159">
              <w:t>131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62B09">
              <w:t>Lafuente Ferrari Enrique</w:t>
            </w:r>
            <w:r>
              <w:t xml:space="preserve"> </w:t>
            </w:r>
            <w:r w:rsidRPr="00362B09">
              <w:rPr>
                <w:color w:val="FF0000"/>
              </w:rPr>
              <w:t>Velasqez: infanti di Spagna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62B0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62B09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1319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62B09">
              <w:t>Hurley Patrick M.</w:t>
            </w:r>
            <w:r>
              <w:t xml:space="preserve"> </w:t>
            </w:r>
            <w:r w:rsidRPr="00362B09">
              <w:rPr>
                <w:color w:val="FF0000"/>
              </w:rPr>
              <w:t>L'età della Terra, nuove risposte ad un vecchio enigma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62B09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62B09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41898">
              <w:t>132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B263D">
              <w:t>Zanobetti Dino</w:t>
            </w:r>
            <w:r>
              <w:t xml:space="preserve"> </w:t>
            </w:r>
            <w:r w:rsidRPr="00AB263D">
              <w:rPr>
                <w:color w:val="FF0000"/>
              </w:rPr>
              <w:t>Economia degli impianti industriali elettrici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B263D">
              <w:t>Pàtron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B263D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41898">
              <w:t>132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B263D">
              <w:t>Roger-Marx Claude</w:t>
            </w:r>
            <w:r>
              <w:t xml:space="preserve"> </w:t>
            </w:r>
            <w:r w:rsidRPr="00AB263D">
              <w:rPr>
                <w:color w:val="FF0000"/>
              </w:rPr>
              <w:t>Daumier: Pitture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F3557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F124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233DC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41898">
              <w:t>132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B263D">
              <w:rPr>
                <w:lang w:val="en-US"/>
              </w:rPr>
              <w:t xml:space="preserve">Lawrence George </w:t>
            </w:r>
            <w:r w:rsidRPr="00AB263D">
              <w:rPr>
                <w:color w:val="FF0000"/>
                <w:lang w:val="en-US"/>
              </w:rPr>
              <w:t xml:space="preserve">Arte indiana: II. </w:t>
            </w:r>
            <w:r w:rsidRPr="00AB263D">
              <w:rPr>
                <w:color w:val="FF0000"/>
              </w:rPr>
              <w:t>Miniature dell'Himalaya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F3557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F124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233DC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41898">
              <w:t>132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B263D">
              <w:t>Muller Joseph-Émile</w:t>
            </w:r>
            <w:r>
              <w:t xml:space="preserve"> </w:t>
            </w:r>
            <w:r w:rsidRPr="00AB263D">
              <w:rPr>
                <w:color w:val="FF0000"/>
              </w:rPr>
              <w:t>La pittura moderna: da Gauguin ai Fauves.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F124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233DC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41898">
              <w:t>132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B263D">
              <w:t>Muller Joseph-Émile</w:t>
            </w:r>
            <w:r>
              <w:t xml:space="preserve"> </w:t>
            </w:r>
            <w:r w:rsidRPr="00AB263D">
              <w:rPr>
                <w:color w:val="FF0000"/>
              </w:rPr>
              <w:t>La pittura moderna. Da Manet ai neoimpressionisti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F124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233DC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41898">
              <w:t>132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B263D">
              <w:t>Robinson Max</w:t>
            </w:r>
            <w:r>
              <w:t xml:space="preserve"> </w:t>
            </w:r>
            <w:r w:rsidRPr="00AB263D">
              <w:rPr>
                <w:color w:val="FF0000"/>
              </w:rPr>
              <w:t>Franz Marc: Pitture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F3557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F124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233DC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41898">
              <w:t>132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B263D">
              <w:t>Mathey François</w:t>
            </w:r>
            <w:r>
              <w:t xml:space="preserve"> </w:t>
            </w:r>
            <w:r w:rsidRPr="00AB263D">
              <w:rPr>
                <w:color w:val="FF0000"/>
              </w:rPr>
              <w:t>Chagall: 1908-1918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F3557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F124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233DC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41898">
              <w:t>132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B263D">
              <w:t>Cabanne Pierre</w:t>
            </w:r>
            <w:r w:rsidRPr="00AB263D">
              <w:rPr>
                <w:color w:val="FF0000"/>
              </w:rPr>
              <w:t xml:space="preserve"> Vlaminck: paesaggi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F3557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F124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233DC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341898">
              <w:t>132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AB263D" w:rsidRDefault="00EA291C" w:rsidP="00EA291C">
            <w:pPr>
              <w:rPr>
                <w:lang w:val="en-US"/>
              </w:rPr>
            </w:pPr>
            <w:r w:rsidRPr="00AB263D">
              <w:rPr>
                <w:lang w:val="en-US"/>
              </w:rPr>
              <w:t xml:space="preserve">Gassiot-Talabot Gérald </w:t>
            </w:r>
            <w:r w:rsidRPr="00AB263D">
              <w:rPr>
                <w:color w:val="FF0000"/>
                <w:lang w:val="en-US"/>
              </w:rPr>
              <w:t>Toulose-Lautrec: pitture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F3557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F124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233DC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1329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B263D">
              <w:t>Lemière Alain</w:t>
            </w:r>
            <w:r>
              <w:t xml:space="preserve"> </w:t>
            </w:r>
            <w:r w:rsidRPr="00AB263D">
              <w:rPr>
                <w:color w:val="FF0000"/>
              </w:rPr>
              <w:t>Arte giapponese: II. I Makemono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F3557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F124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233DC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2A2">
              <w:t>133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312">
              <w:t xml:space="preserve">Moulin Raoul-Jean </w:t>
            </w:r>
            <w:r w:rsidRPr="00552312">
              <w:rPr>
                <w:color w:val="FF0000"/>
              </w:rPr>
              <w:t>Giacometti: sculture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B08A1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C0B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37928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2A2">
              <w:t>133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312">
              <w:t xml:space="preserve">Muller Joseph-Émile </w:t>
            </w:r>
            <w:r w:rsidRPr="00552312">
              <w:rPr>
                <w:color w:val="FF0000"/>
              </w:rPr>
              <w:t>Klee: quadrati magici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B08A1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C0B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37928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2A2">
              <w:t>133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312">
              <w:t xml:space="preserve">Lemière Alain </w:t>
            </w:r>
            <w:r w:rsidRPr="00552312">
              <w:rPr>
                <w:color w:val="FF0000"/>
              </w:rPr>
              <w:t>Arte giapponese: III. De Sesshu all'Rkiyo - E'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B08A1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C0B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37928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2A2">
              <w:t>133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312">
              <w:t xml:space="preserve">Lemière Alain </w:t>
            </w:r>
            <w:r w:rsidRPr="00552312">
              <w:rPr>
                <w:color w:val="FF0000"/>
              </w:rPr>
              <w:t>Arte giapponese: IV. Le incisioni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B08A1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C0B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37928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2A2">
              <w:t>133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312">
              <w:t xml:space="preserve">Seuphor Michel </w:t>
            </w:r>
            <w:r w:rsidRPr="00552312">
              <w:rPr>
                <w:color w:val="FF0000"/>
              </w:rPr>
              <w:t>ARP: sculture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B08A1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C0B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37928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2A2">
              <w:t>133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312">
              <w:t>Keim Jean A.</w:t>
            </w:r>
            <w:r>
              <w:t xml:space="preserve"> </w:t>
            </w:r>
            <w:r w:rsidRPr="00552312">
              <w:rPr>
                <w:color w:val="FF0000"/>
              </w:rPr>
              <w:t>Arte cinese</w:t>
            </w:r>
            <w:r>
              <w:rPr>
                <w:color w:val="FF0000"/>
              </w:rPr>
              <w:t>:</w:t>
            </w:r>
            <w:r>
              <w:t xml:space="preserve"> </w:t>
            </w:r>
            <w:r w:rsidRPr="00552312">
              <w:rPr>
                <w:color w:val="FF0000"/>
              </w:rPr>
              <w:t>III. Da i Sung del sud agli Yuan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B08A1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C0B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37928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2A2">
              <w:t>133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312">
              <w:t>Keim Jean A.</w:t>
            </w:r>
            <w:r>
              <w:t xml:space="preserve"> </w:t>
            </w:r>
            <w:r w:rsidRPr="00552312">
              <w:rPr>
                <w:color w:val="FF0000"/>
              </w:rPr>
              <w:t>Arte cinese: IV.  Epoche Ming e Ts'Ing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B08A1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C0B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37928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2A2">
              <w:t>133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312">
              <w:t>Lawrence George</w:t>
            </w:r>
            <w:r>
              <w:t xml:space="preserve"> </w:t>
            </w:r>
            <w:r w:rsidRPr="00552312">
              <w:rPr>
                <w:color w:val="FF0000"/>
              </w:rPr>
              <w:t>Arte indiana: Miniature Mogol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B08A1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C0B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37928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752A2">
              <w:t>133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312">
              <w:t>Helwig Werner</w:t>
            </w:r>
            <w:r>
              <w:t xml:space="preserve"> </w:t>
            </w:r>
            <w:r w:rsidRPr="00552312">
              <w:rPr>
                <w:color w:val="FF0000"/>
              </w:rPr>
              <w:t>De Chirico: Periodo metafisico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B08A1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C0B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37928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1339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Alazard Jean </w:t>
            </w:r>
            <w:r w:rsidRPr="00552312">
              <w:rPr>
                <w:color w:val="FF0000"/>
              </w:rPr>
              <w:t>Michelangelo: sculture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B08A1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C0BF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2213">
              <w:t>134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6B3C">
              <w:t>Ricart Gudiol José</w:t>
            </w:r>
            <w:r>
              <w:t xml:space="preserve"> </w:t>
            </w:r>
            <w:r w:rsidRPr="00F06B3C">
              <w:rPr>
                <w:color w:val="FF0000"/>
              </w:rPr>
              <w:t>Arte Romanico-Catalana: pitture murali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773A0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53DD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365C9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2213">
              <w:t>134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6B3C">
              <w:t>Perruchot Henri</w:t>
            </w:r>
            <w:r>
              <w:t xml:space="preserve"> </w:t>
            </w:r>
            <w:r w:rsidRPr="00F06B3C">
              <w:rPr>
                <w:color w:val="FF0000"/>
              </w:rPr>
              <w:t>Gauguin: tahiti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773A0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53DD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365C9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2213">
              <w:t>134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6B3C">
              <w:t>Leymarie Jean</w:t>
            </w:r>
            <w:r>
              <w:t xml:space="preserve"> </w:t>
            </w:r>
            <w:r w:rsidRPr="00F06B3C">
              <w:rPr>
                <w:color w:val="FF0000"/>
              </w:rPr>
              <w:t>Monet: 1840-1883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773A0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53DD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7365C9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2213">
              <w:t>134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6B3C">
              <w:t>Cogniat Raymond</w:t>
            </w:r>
            <w:r>
              <w:t xml:space="preserve"> </w:t>
            </w:r>
            <w:r w:rsidRPr="00F06B3C">
              <w:rPr>
                <w:color w:val="FF0000"/>
              </w:rPr>
              <w:t>Villon pitture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6B3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06B3C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2213">
              <w:t>134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6B3C">
              <w:t>Keim Jean A.</w:t>
            </w:r>
            <w:r>
              <w:t xml:space="preserve"> </w:t>
            </w:r>
            <w:r w:rsidRPr="00F06B3C">
              <w:rPr>
                <w:color w:val="FF0000"/>
              </w:rPr>
              <w:t>Arte cinese: I. Dalle origini ai T'Ang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6B3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06B3C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2213">
              <w:t>134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6B3C">
              <w:t>Keim Jean A.</w:t>
            </w:r>
            <w:r>
              <w:t xml:space="preserve"> </w:t>
            </w:r>
            <w:r w:rsidRPr="00F06B3C">
              <w:rPr>
                <w:color w:val="FF0000"/>
              </w:rPr>
              <w:t>Arte cinese: II: Le cinque dinastie e i Sung del nord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6B3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06B3C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E2213">
              <w:t>134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6B3C">
              <w:t>Rewald John</w:t>
            </w:r>
            <w:r>
              <w:t xml:space="preserve"> </w:t>
            </w:r>
            <w:r w:rsidRPr="00F06B3C">
              <w:rPr>
                <w:color w:val="FF0000"/>
              </w:rPr>
              <w:t>Cézanne: paesaggi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6B3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06B3C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1347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B4C5A">
              <w:t xml:space="preserve">Autori vari </w:t>
            </w:r>
            <w:r w:rsidRPr="000B4C5A">
              <w:rPr>
                <w:color w:val="FF0000"/>
              </w:rPr>
              <w:t xml:space="preserve">Grande dizionario enciclopedico UTET Vol </w:t>
            </w:r>
            <w:r w:rsidRPr="0066519F">
              <w:rPr>
                <w:color w:val="FF0000"/>
              </w:rPr>
              <w:t>1° A-apo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869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6E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1348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B4C5A">
              <w:t xml:space="preserve">Autori vari </w:t>
            </w:r>
            <w:r w:rsidRPr="000B4C5A">
              <w:rPr>
                <w:color w:val="FF0000"/>
              </w:rPr>
              <w:t xml:space="preserve">Grande dizionario enciclopedico UTET Vol </w:t>
            </w:r>
            <w:r w:rsidRPr="0066519F">
              <w:rPr>
                <w:color w:val="FF0000"/>
              </w:rPr>
              <w:t>2° App-beq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911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6E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70A1F">
              <w:t>13</w:t>
            </w:r>
            <w:r>
              <w:t>49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B4C5A">
              <w:t xml:space="preserve">Autori vari </w:t>
            </w:r>
            <w:r w:rsidRPr="000B4C5A">
              <w:rPr>
                <w:color w:val="FF0000"/>
              </w:rPr>
              <w:t xml:space="preserve">Grande dizionario enciclopedico UTET Vol </w:t>
            </w:r>
            <w:r w:rsidRPr="0066519F">
              <w:rPr>
                <w:color w:val="FF0000"/>
              </w:rPr>
              <w:t>3° Ber-caq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867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6E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70A1F">
              <w:t>135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B4C5A">
              <w:t xml:space="preserve">Autori vari </w:t>
            </w:r>
            <w:r w:rsidRPr="000B4C5A">
              <w:rPr>
                <w:color w:val="FF0000"/>
              </w:rPr>
              <w:t xml:space="preserve">Grande dizionario enciclopedico UTET Vol </w:t>
            </w:r>
            <w:r w:rsidRPr="0066519F">
              <w:rPr>
                <w:color w:val="FF0000"/>
              </w:rPr>
              <w:t>4° Car-cle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6E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70A1F">
              <w:t>135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B4C5A">
              <w:t xml:space="preserve">Autori vari </w:t>
            </w:r>
            <w:r w:rsidRPr="000B4C5A">
              <w:rPr>
                <w:color w:val="FF0000"/>
              </w:rPr>
              <w:t xml:space="preserve">Grande dizionario enciclopedico UTET Vol </w:t>
            </w:r>
            <w:r w:rsidRPr="0066519F">
              <w:rPr>
                <w:color w:val="FF0000"/>
              </w:rPr>
              <w:t>5° Cli-dan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901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6E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70A1F">
              <w:t>135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B4C5A">
              <w:t xml:space="preserve">Autori vari </w:t>
            </w:r>
            <w:r w:rsidRPr="000B4C5A">
              <w:rPr>
                <w:color w:val="FF0000"/>
              </w:rPr>
              <w:t xml:space="preserve">Grande dizionario enciclopedico UTET Vol </w:t>
            </w:r>
            <w:r w:rsidRPr="0066519F">
              <w:rPr>
                <w:color w:val="FF0000"/>
              </w:rPr>
              <w:t>6° Dao-el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6E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70A1F">
              <w:t>135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B4C5A">
              <w:t xml:space="preserve">Autori vari </w:t>
            </w:r>
            <w:r w:rsidRPr="000B4C5A">
              <w:rPr>
                <w:color w:val="FF0000"/>
              </w:rPr>
              <w:t xml:space="preserve">Grande dizionario enciclopedico UTET Vol </w:t>
            </w:r>
            <w:r w:rsidRPr="0066519F">
              <w:rPr>
                <w:color w:val="FF0000"/>
              </w:rPr>
              <w:t>7° Em-fim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6E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70A1F">
              <w:t>135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B4C5A">
              <w:t xml:space="preserve">Autori vari </w:t>
            </w:r>
            <w:r w:rsidRPr="000B4C5A">
              <w:rPr>
                <w:color w:val="FF0000"/>
              </w:rPr>
              <w:t xml:space="preserve">Grande dizionario enciclopedico UTET Vol </w:t>
            </w:r>
            <w:r w:rsidRPr="0066519F">
              <w:rPr>
                <w:color w:val="FF0000"/>
              </w:rPr>
              <w:t>8° Fin-giam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6E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70A1F">
              <w:t>135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B4C5A">
              <w:t xml:space="preserve">Autori vari </w:t>
            </w:r>
            <w:r w:rsidRPr="000B4C5A">
              <w:rPr>
                <w:color w:val="FF0000"/>
              </w:rPr>
              <w:t xml:space="preserve">Grande dizionario enciclopedico UTET Vol </w:t>
            </w:r>
            <w:r w:rsidRPr="0066519F">
              <w:rPr>
                <w:color w:val="FF0000"/>
              </w:rPr>
              <w:t>9° Gian-h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926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6E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70A1F">
              <w:t>135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B4C5A">
              <w:t xml:space="preserve">Autori vari </w:t>
            </w:r>
            <w:r w:rsidRPr="000B4C5A">
              <w:rPr>
                <w:color w:val="FF0000"/>
              </w:rPr>
              <w:t xml:space="preserve">Grande dizionario enciclopedico UTET Vol </w:t>
            </w:r>
            <w:r w:rsidRPr="0066519F">
              <w:rPr>
                <w:color w:val="FF0000"/>
              </w:rPr>
              <w:t>10° I-Laq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945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6E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70A1F">
              <w:t>135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B4C5A">
              <w:t xml:space="preserve">Autori vari </w:t>
            </w:r>
            <w:r w:rsidRPr="000B4C5A">
              <w:rPr>
                <w:color w:val="FF0000"/>
              </w:rPr>
              <w:t xml:space="preserve">Grande dizionario enciclopedico UTET Vol </w:t>
            </w:r>
            <w:r w:rsidRPr="0066519F">
              <w:rPr>
                <w:color w:val="FF0000"/>
              </w:rPr>
              <w:t>11° Lar-mab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880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6E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70A1F">
              <w:t>135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B4C5A">
              <w:t xml:space="preserve">Autori vari </w:t>
            </w:r>
            <w:r w:rsidRPr="000B4C5A">
              <w:rPr>
                <w:color w:val="FF0000"/>
              </w:rPr>
              <w:t xml:space="preserve">Grande dizionario enciclopedico UTET Vol </w:t>
            </w:r>
            <w:r w:rsidRPr="0066519F">
              <w:rPr>
                <w:color w:val="FF0000"/>
              </w:rPr>
              <w:t>12° Marc-mul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923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6E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1359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B4C5A">
              <w:t xml:space="preserve">Autori vari </w:t>
            </w:r>
            <w:r w:rsidRPr="000B4C5A">
              <w:rPr>
                <w:color w:val="FF0000"/>
              </w:rPr>
              <w:t xml:space="preserve">Grande dizionario enciclopedico UTET Vol </w:t>
            </w:r>
            <w:r w:rsidRPr="0066519F">
              <w:rPr>
                <w:color w:val="FF0000"/>
              </w:rPr>
              <w:t>13° Mum-palc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923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6E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0300">
              <w:t>136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B4C5A">
              <w:t xml:space="preserve">Autori vari </w:t>
            </w:r>
            <w:r w:rsidRPr="000B4C5A">
              <w:rPr>
                <w:color w:val="FF0000"/>
              </w:rPr>
              <w:t xml:space="preserve">Grande dizionario enciclopedico UTET Vol </w:t>
            </w:r>
            <w:r w:rsidRPr="0066519F">
              <w:rPr>
                <w:color w:val="FF0000"/>
              </w:rPr>
              <w:t>14° Pale-pom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6E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0300">
              <w:t>136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B4C5A">
              <w:t xml:space="preserve">Autori vari </w:t>
            </w:r>
            <w:r w:rsidRPr="000B4C5A">
              <w:rPr>
                <w:color w:val="FF0000"/>
              </w:rPr>
              <w:t xml:space="preserve">Grande dizionario enciclopedico UTET Vol </w:t>
            </w:r>
            <w:r w:rsidRPr="0066519F">
              <w:rPr>
                <w:color w:val="FF0000"/>
              </w:rPr>
              <w:t>15° Pon-rie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6E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0300">
              <w:t>136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B4C5A">
              <w:t xml:space="preserve">Autori vari </w:t>
            </w:r>
            <w:r w:rsidRPr="000B4C5A">
              <w:rPr>
                <w:color w:val="FF0000"/>
              </w:rPr>
              <w:t xml:space="preserve">Grande dizionario enciclopedico UTET Vol </w:t>
            </w:r>
            <w:r w:rsidRPr="0066519F">
              <w:rPr>
                <w:color w:val="FF0000"/>
              </w:rPr>
              <w:t>16° Rif-scr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916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6E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0300">
              <w:t>136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B4C5A">
              <w:t xml:space="preserve">Autori vari </w:t>
            </w:r>
            <w:r w:rsidRPr="000B4C5A">
              <w:rPr>
                <w:color w:val="FF0000"/>
              </w:rPr>
              <w:t xml:space="preserve">Grande dizionario enciclopedico UTET Vol </w:t>
            </w:r>
            <w:r w:rsidRPr="0066519F">
              <w:rPr>
                <w:color w:val="FF0000"/>
              </w:rPr>
              <w:t>17° Scu-sum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938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C6E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0300">
              <w:t>136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6519F">
              <w:t>Autori vari</w:t>
            </w:r>
            <w:r>
              <w:t xml:space="preserve"> </w:t>
            </w:r>
            <w:r w:rsidRPr="0066519F">
              <w:rPr>
                <w:color w:val="FF0000"/>
              </w:rPr>
              <w:t>Grande dizionario enciclopedico UTET Vol 18° Sun-t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6519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935E8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0300">
              <w:t>136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Alazard Jean </w:t>
            </w:r>
            <w:r w:rsidRPr="0066519F">
              <w:rPr>
                <w:color w:val="FF0000"/>
              </w:rPr>
              <w:t>Michelangelo: sculture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0300">
              <w:t>136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6519F">
              <w:t>De La Souchére Dor</w:t>
            </w:r>
            <w:r>
              <w:t xml:space="preserve"> </w:t>
            </w:r>
            <w:r w:rsidRPr="0066519F">
              <w:rPr>
                <w:color w:val="FF0000"/>
              </w:rPr>
              <w:t>Picasso: Antibes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6519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6519F">
              <w:t>£ 250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0300">
              <w:t>136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Condò Clara </w:t>
            </w:r>
            <w:r w:rsidRPr="0066519F">
              <w:rPr>
                <w:color w:val="FF0000"/>
              </w:rPr>
              <w:t>Elettrotecnica generale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Patron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A41171" w:rsidP="00EA291C">
            <w:r>
              <w:t>1973</w:t>
            </w:r>
          </w:p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60300">
              <w:t>136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6519F">
              <w:t>De Amicis Edmondo</w:t>
            </w:r>
            <w:r>
              <w:t xml:space="preserve"> </w:t>
            </w:r>
            <w:r w:rsidRPr="0066519F">
              <w:rPr>
                <w:color w:val="FF0000"/>
              </w:rPr>
              <w:t>Cuore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6519F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6519F">
              <w:t>£ 3.400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060300" w:rsidRDefault="00EA291C" w:rsidP="00EA291C">
            <w:r>
              <w:t>1368bis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6519F">
              <w:t>Autori vari</w:t>
            </w:r>
            <w:r>
              <w:t xml:space="preserve"> </w:t>
            </w:r>
            <w:r w:rsidRPr="0066519F">
              <w:rPr>
                <w:color w:val="FF0000"/>
              </w:rPr>
              <w:t>I libri della salute. il concepimento, la gravidanza, il parto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6519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6519F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1369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Manzoni Alessandro </w:t>
            </w:r>
            <w:r w:rsidRPr="0066519F">
              <w:rPr>
                <w:color w:val="FF0000"/>
              </w:rPr>
              <w:t>I promessi sposi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84C7A">
              <w:t>137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680877">
              <w:rPr>
                <w:color w:val="FF0000"/>
              </w:rPr>
              <w:t>Fiabe dell’Antica Cina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84C7A">
              <w:t>137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Verne Jules </w:t>
            </w:r>
            <w:r w:rsidRPr="00680877">
              <w:rPr>
                <w:color w:val="FF0000"/>
              </w:rPr>
              <w:t>Il giro del mondo in 80 giorni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84C7A">
              <w:t>137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Stevenson Robert </w:t>
            </w:r>
            <w:r w:rsidRPr="00680877">
              <w:rPr>
                <w:color w:val="FF0000"/>
              </w:rPr>
              <w:t>L’isola del tesoro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84C7A">
              <w:t>137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0877">
              <w:t>Pitt Girolamo</w:t>
            </w:r>
            <w:r>
              <w:t xml:space="preserve"> </w:t>
            </w:r>
            <w:r w:rsidRPr="00680877">
              <w:rPr>
                <w:color w:val="FF0000"/>
              </w:rPr>
              <w:t>Leggende persiane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80877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80877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84C7A">
              <w:t>137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0877">
              <w:t>Montanelli Indro - Gervaso Roberto</w:t>
            </w:r>
            <w:r>
              <w:t xml:space="preserve"> </w:t>
            </w:r>
            <w:r w:rsidRPr="00680877">
              <w:rPr>
                <w:color w:val="FF0000"/>
              </w:rPr>
              <w:t>L'Italia dei Comuni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80877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80877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84C7A">
              <w:t>137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0877">
              <w:t>Montanelli Indro - Gervaso Roberto</w:t>
            </w:r>
            <w:r>
              <w:t xml:space="preserve"> </w:t>
            </w:r>
            <w:r w:rsidRPr="00680877">
              <w:rPr>
                <w:color w:val="FF0000"/>
              </w:rPr>
              <w:t>Garibaldi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80877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80877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84C7A">
              <w:t>137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0877">
              <w:t>Montanelli Indro - Gervaso Roberto</w:t>
            </w:r>
            <w:r>
              <w:t xml:space="preserve"> </w:t>
            </w:r>
            <w:r w:rsidRPr="00680877">
              <w:rPr>
                <w:color w:val="FF0000"/>
              </w:rPr>
              <w:t>L'Italia dei secoli d'oro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80877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80877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84C7A">
              <w:t>137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0877">
              <w:t>Moretti Marino</w:t>
            </w:r>
            <w:r>
              <w:t xml:space="preserve"> </w:t>
            </w:r>
            <w:r w:rsidRPr="00680877">
              <w:rPr>
                <w:color w:val="FF0000"/>
              </w:rPr>
              <w:t>Cinquanta novelle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80877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80877">
              <w:t>£ 1.700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84C7A">
              <w:t>137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0877">
              <w:t>Luther King Martin</w:t>
            </w:r>
            <w:r>
              <w:t xml:space="preserve"> </w:t>
            </w:r>
            <w:r w:rsidRPr="00680877">
              <w:rPr>
                <w:color w:val="FF0000"/>
              </w:rPr>
              <w:t>La forza di amare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80877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80877">
              <w:t>£ 1.700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1379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0877">
              <w:t>Rousseau Jean-Jacques</w:t>
            </w:r>
            <w:r>
              <w:t xml:space="preserve"> </w:t>
            </w:r>
            <w:r w:rsidRPr="00680877">
              <w:rPr>
                <w:color w:val="FF0000"/>
              </w:rPr>
              <w:t>Discorso sull'economia politica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80877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80877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A0881">
              <w:t>138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Burroughs Edgar Rice </w:t>
            </w:r>
            <w:r w:rsidRPr="00601401">
              <w:rPr>
                <w:color w:val="FF0000"/>
              </w:rPr>
              <w:t>Tarzan delle scimmie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Giunti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A0881">
              <w:t>138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401">
              <w:t xml:space="preserve">Ugolini Luigi </w:t>
            </w:r>
            <w:r w:rsidRPr="00601401">
              <w:rPr>
                <w:color w:val="FF0000"/>
              </w:rPr>
              <w:t>Con Magellano intorno al 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1401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1401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A0881">
              <w:t>138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401">
              <w:t xml:space="preserve">Eusebietti Dora </w:t>
            </w:r>
            <w:r w:rsidRPr="00601401">
              <w:rPr>
                <w:color w:val="FF0000"/>
              </w:rPr>
              <w:t>Capitani di ventura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1401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1401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A0881">
              <w:t>138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401">
              <w:t xml:space="preserve">Culpin Howard </w:t>
            </w:r>
            <w:r w:rsidRPr="00601401">
              <w:rPr>
                <w:color w:val="FF0000"/>
              </w:rPr>
              <w:t>Le esplorazioni subacquee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53DBF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1401">
              <w:t>£ 1.300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A0881">
              <w:t>138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401">
              <w:t xml:space="preserve">Moore Patrick </w:t>
            </w:r>
            <w:r w:rsidRPr="00601401">
              <w:rPr>
                <w:color w:val="FF0000"/>
              </w:rPr>
              <w:t>I mondi intorno a noi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53DBF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1401">
              <w:t>£ 1.300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A0881">
              <w:t>138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401">
              <w:t xml:space="preserve">Lane Ferdinand C. </w:t>
            </w:r>
            <w:r>
              <w:t xml:space="preserve"> </w:t>
            </w:r>
            <w:r w:rsidRPr="00601401">
              <w:rPr>
                <w:color w:val="FF0000"/>
              </w:rPr>
              <w:t>Il 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53DBF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1401">
              <w:t>£ 1.300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A0881">
              <w:t>138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401">
              <w:t>Cusumano Paola</w:t>
            </w:r>
            <w:r>
              <w:t xml:space="preserve"> </w:t>
            </w:r>
            <w:r w:rsidRPr="00601401">
              <w:rPr>
                <w:color w:val="FF0000"/>
              </w:rPr>
              <w:t>Il Cid campeator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1401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1401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A0881">
              <w:t>138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Raspe R. E. </w:t>
            </w:r>
            <w:r w:rsidRPr="00601401">
              <w:rPr>
                <w:color w:val="FF0000"/>
              </w:rPr>
              <w:t>Le avventure del Barone di Münchausen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0A0881">
              <w:t>138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4688C">
              <w:t>Gautier Teofilo</w:t>
            </w:r>
            <w:r>
              <w:t xml:space="preserve"> </w:t>
            </w:r>
            <w:r w:rsidRPr="00B4688C">
              <w:rPr>
                <w:color w:val="FF0000"/>
              </w:rPr>
              <w:t>Capitan Fracassa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4688C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4688C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1389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Jerome Jerome K. </w:t>
            </w:r>
            <w:r w:rsidRPr="00B4688C">
              <w:rPr>
                <w:color w:val="FF0000"/>
              </w:rPr>
              <w:t>Tre uomini in barca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77BEB">
              <w:t>139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4688C">
              <w:t>D'Azeglio Massimo</w:t>
            </w:r>
            <w:r>
              <w:t xml:space="preserve"> </w:t>
            </w:r>
            <w:r w:rsidRPr="00B4688C">
              <w:rPr>
                <w:color w:val="FF0000"/>
              </w:rPr>
              <w:t>Ettore Fieramosca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4688C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4688C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77BEB">
              <w:t>139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London Jack </w:t>
            </w:r>
            <w:r w:rsidRPr="00B4688C">
              <w:rPr>
                <w:color w:val="FF0000"/>
              </w:rPr>
              <w:t xml:space="preserve">Il richiamo della Foresta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77BEB">
              <w:t>139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Kipling Rudyard </w:t>
            </w:r>
            <w:r w:rsidRPr="00B4688C">
              <w:rPr>
                <w:color w:val="FF0000"/>
              </w:rPr>
              <w:t xml:space="preserve">Kim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1393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6EB2">
              <w:t>D'Ancona Umberto</w:t>
            </w:r>
            <w:r>
              <w:t xml:space="preserve"> </w:t>
            </w:r>
            <w:r w:rsidRPr="00F56EB2">
              <w:rPr>
                <w:color w:val="FF0000"/>
              </w:rPr>
              <w:t>Zoologia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6EB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6EB2"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1394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6EB2">
              <w:t>Rota Attilio</w:t>
            </w:r>
            <w:r>
              <w:t xml:space="preserve"> </w:t>
            </w:r>
            <w:r w:rsidRPr="00F56EB2">
              <w:rPr>
                <w:color w:val="FF0000"/>
              </w:rPr>
              <w:t>Taglio e confezione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6EB2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6EB2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1395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6EB2">
              <w:t>Capeder Armandola A.</w:t>
            </w:r>
            <w:r>
              <w:t xml:space="preserve"> </w:t>
            </w:r>
            <w:r w:rsidRPr="00F56EB2">
              <w:rPr>
                <w:color w:val="FF0000"/>
              </w:rPr>
              <w:t>Primi punti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6EB2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6EB2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1396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6EB2">
              <w:t>Capeder Armandola A.</w:t>
            </w:r>
            <w:r>
              <w:t xml:space="preserve"> </w:t>
            </w:r>
            <w:r w:rsidRPr="00F56EB2">
              <w:rPr>
                <w:color w:val="FF0000"/>
              </w:rPr>
              <w:t>Uncinetto magico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6EB2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6EB2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1397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6EB2">
              <w:t>Cusumano Paola</w:t>
            </w:r>
            <w:r>
              <w:t xml:space="preserve"> </w:t>
            </w:r>
            <w:r w:rsidRPr="00F56EB2">
              <w:rPr>
                <w:color w:val="FF0000"/>
              </w:rPr>
              <w:t>La leggenda di Sigfrido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6EB2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6EB2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1398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6EB2">
              <w:t>Ariosto Ludovico</w:t>
            </w:r>
            <w:r>
              <w:t xml:space="preserve"> </w:t>
            </w:r>
            <w:r w:rsidRPr="00F56EB2">
              <w:rPr>
                <w:color w:val="FF0000"/>
              </w:rPr>
              <w:t>L'Orlando Furioso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6EB2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6EB2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1399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6EB2">
              <w:t>Daudet Alfonso</w:t>
            </w:r>
            <w:r>
              <w:t xml:space="preserve"> </w:t>
            </w:r>
            <w:r w:rsidRPr="00F56EB2">
              <w:rPr>
                <w:color w:val="FF0000"/>
              </w:rPr>
              <w:t>Taratarino sulle alpi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6EB2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6EB2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E56F73" w:rsidRDefault="00EA291C" w:rsidP="00EA291C">
            <w:r>
              <w:t>1400</w:t>
            </w:r>
          </w:p>
        </w:tc>
        <w:tc>
          <w:tcPr>
            <w:tcW w:w="8438" w:type="dxa"/>
            <w:shd w:val="clear" w:color="auto" w:fill="auto"/>
          </w:tcPr>
          <w:p w:rsidR="00EA291C" w:rsidRPr="008C0C56" w:rsidRDefault="00EA291C" w:rsidP="00EA291C">
            <w:r w:rsidRPr="005B66FC">
              <w:t>Daudet Alfonso</w:t>
            </w:r>
            <w:r>
              <w:t xml:space="preserve"> </w:t>
            </w:r>
            <w:r w:rsidRPr="005B66FC">
              <w:rPr>
                <w:color w:val="FF0000"/>
              </w:rPr>
              <w:t>Tartarino di Tarascona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</w:t>
            </w:r>
          </w:p>
        </w:tc>
        <w:tc>
          <w:tcPr>
            <w:tcW w:w="2136" w:type="dxa"/>
            <w:shd w:val="clear" w:color="auto" w:fill="auto"/>
          </w:tcPr>
          <w:p w:rsidR="00EA291C" w:rsidRPr="008C0C56" w:rsidRDefault="00EA291C" w:rsidP="00EA291C">
            <w:r w:rsidRPr="005B66FC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8C0C56" w:rsidRDefault="00EA291C" w:rsidP="00EA291C">
            <w:r w:rsidRPr="005B66FC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56F73">
              <w:t>140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8C0C56" w:rsidRDefault="00EA291C" w:rsidP="00EA291C">
            <w:r w:rsidRPr="005B66FC">
              <w:t>Da Barberino Andrea</w:t>
            </w:r>
            <w:r>
              <w:t xml:space="preserve"> </w:t>
            </w:r>
            <w:r w:rsidRPr="005B66FC">
              <w:rPr>
                <w:color w:val="FF0000"/>
              </w:rPr>
              <w:t>Guerino il meschino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118</w:t>
            </w:r>
          </w:p>
        </w:tc>
        <w:tc>
          <w:tcPr>
            <w:tcW w:w="2136" w:type="dxa"/>
            <w:shd w:val="clear" w:color="auto" w:fill="auto"/>
          </w:tcPr>
          <w:p w:rsidR="00EA291C" w:rsidRPr="008C0C56" w:rsidRDefault="00EA291C" w:rsidP="00EA291C">
            <w:r w:rsidRPr="005B66FC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8C0C56" w:rsidRDefault="00EA291C" w:rsidP="00EA291C">
            <w:r w:rsidRPr="005B66FC">
              <w:t>£ 800</w:t>
            </w:r>
          </w:p>
        </w:tc>
      </w:tr>
      <w:tr w:rsidR="00EA291C" w:rsidRPr="005B66FC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56F73">
              <w:t>140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5B66FC" w:rsidRDefault="00EA291C" w:rsidP="00EA291C">
            <w:pPr>
              <w:rPr>
                <w:lang w:val="en-US"/>
              </w:rPr>
            </w:pPr>
            <w:r w:rsidRPr="005B66FC">
              <w:rPr>
                <w:lang w:val="en-US"/>
              </w:rPr>
              <w:t>Hill Tom</w:t>
            </w:r>
            <w:r>
              <w:rPr>
                <w:lang w:val="en-US"/>
              </w:rPr>
              <w:t xml:space="preserve"> </w:t>
            </w:r>
            <w:r w:rsidRPr="005B66FC">
              <w:rPr>
                <w:color w:val="FF0000"/>
                <w:lang w:val="en-US"/>
              </w:rPr>
              <w:t>Davy Crockett in Tenessee</w:t>
            </w:r>
          </w:p>
        </w:tc>
        <w:tc>
          <w:tcPr>
            <w:tcW w:w="845" w:type="dxa"/>
            <w:shd w:val="clear" w:color="auto" w:fill="auto"/>
          </w:tcPr>
          <w:p w:rsidR="00EA291C" w:rsidRPr="005B66FC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2136" w:type="dxa"/>
            <w:shd w:val="clear" w:color="auto" w:fill="auto"/>
          </w:tcPr>
          <w:p w:rsidR="00EA291C" w:rsidRPr="005B66FC" w:rsidRDefault="00EA291C" w:rsidP="00EA291C">
            <w:pPr>
              <w:rPr>
                <w:lang w:val="en-US"/>
              </w:rPr>
            </w:pPr>
            <w:r w:rsidRPr="005B66FC">
              <w:rPr>
                <w:lang w:val="en-US"/>
              </w:rP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5B66FC" w:rsidRDefault="00EA291C" w:rsidP="00EA291C">
            <w:pPr>
              <w:rPr>
                <w:lang w:val="en-US"/>
              </w:rPr>
            </w:pPr>
            <w:r w:rsidRPr="005B66FC">
              <w:rPr>
                <w:lang w:val="en-US"/>
              </w:rPr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5B66FC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56F73">
              <w:t>140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8C0C56" w:rsidRDefault="00EA291C" w:rsidP="00EA291C">
            <w:r w:rsidRPr="005B66FC">
              <w:t>Hill Tom</w:t>
            </w:r>
            <w:r>
              <w:t xml:space="preserve"> </w:t>
            </w:r>
            <w:r w:rsidRPr="005B66FC">
              <w:rPr>
                <w:color w:val="FF0000"/>
              </w:rPr>
              <w:t>Davy Crockett e i predoni del fiume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120</w:t>
            </w:r>
          </w:p>
        </w:tc>
        <w:tc>
          <w:tcPr>
            <w:tcW w:w="2136" w:type="dxa"/>
            <w:shd w:val="clear" w:color="auto" w:fill="auto"/>
          </w:tcPr>
          <w:p w:rsidR="00EA291C" w:rsidRPr="008C0C56" w:rsidRDefault="00EA291C" w:rsidP="00EA291C">
            <w:r w:rsidRPr="005B66FC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8C0C56" w:rsidRDefault="00EA291C" w:rsidP="00EA291C">
            <w:r w:rsidRPr="005B66FC">
              <w:t>£ 1.400</w:t>
            </w:r>
          </w:p>
        </w:tc>
      </w:tr>
      <w:tr w:rsidR="00EA291C" w:rsidRPr="005B66FC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56F73">
              <w:t>140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5B66FC" w:rsidRDefault="00EA291C" w:rsidP="00EA291C">
            <w:pPr>
              <w:rPr>
                <w:lang w:val="en-US"/>
              </w:rPr>
            </w:pPr>
            <w:r w:rsidRPr="005B66FC">
              <w:rPr>
                <w:lang w:val="en-US"/>
              </w:rPr>
              <w:t xml:space="preserve">Hill Tom </w:t>
            </w:r>
            <w:r w:rsidRPr="005B66FC">
              <w:rPr>
                <w:color w:val="FF0000"/>
                <w:lang w:val="en-US"/>
              </w:rPr>
              <w:t>Davy Crockett e Falco Bianco</w:t>
            </w:r>
          </w:p>
        </w:tc>
        <w:tc>
          <w:tcPr>
            <w:tcW w:w="845" w:type="dxa"/>
            <w:shd w:val="clear" w:color="auto" w:fill="auto"/>
          </w:tcPr>
          <w:p w:rsidR="00EA291C" w:rsidRPr="005B66FC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2136" w:type="dxa"/>
            <w:shd w:val="clear" w:color="auto" w:fill="auto"/>
          </w:tcPr>
          <w:p w:rsidR="00EA291C" w:rsidRPr="005B66FC" w:rsidRDefault="00EA291C" w:rsidP="00EA291C">
            <w:pPr>
              <w:rPr>
                <w:lang w:val="en-US"/>
              </w:rPr>
            </w:pPr>
            <w:r w:rsidRPr="005B66FC">
              <w:rPr>
                <w:lang w:val="en-US"/>
              </w:rP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5B66FC" w:rsidRDefault="00EA291C" w:rsidP="00EA291C">
            <w:pPr>
              <w:rPr>
                <w:lang w:val="en-US"/>
              </w:rPr>
            </w:pPr>
            <w:r w:rsidRPr="005B66FC">
              <w:rPr>
                <w:lang w:val="en-US"/>
              </w:rPr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5B66FC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56F73">
              <w:t>140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8C0C56" w:rsidRDefault="00EA291C" w:rsidP="00EA291C">
            <w:r w:rsidRPr="005B66FC">
              <w:t>Muhlenweg Fritz</w:t>
            </w:r>
            <w:r>
              <w:t xml:space="preserve"> </w:t>
            </w:r>
            <w:r w:rsidRPr="005B66FC">
              <w:rPr>
                <w:color w:val="FF0000"/>
              </w:rPr>
              <w:t>Attreverso il deserto di Gobi.  -ore 0,5 in Urumci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216</w:t>
            </w:r>
          </w:p>
        </w:tc>
        <w:tc>
          <w:tcPr>
            <w:tcW w:w="2136" w:type="dxa"/>
            <w:shd w:val="clear" w:color="auto" w:fill="auto"/>
          </w:tcPr>
          <w:p w:rsidR="00EA291C" w:rsidRPr="008C0C56" w:rsidRDefault="00EA291C" w:rsidP="00EA291C">
            <w:r w:rsidRPr="005B66FC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8C0C56" w:rsidRDefault="00EA291C" w:rsidP="00EA291C">
            <w:r w:rsidRPr="005B66FC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56F73">
              <w:t>140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8C0C56" w:rsidRDefault="00EA291C" w:rsidP="00EA291C">
            <w:r w:rsidRPr="005B66FC">
              <w:t>Muhlenweg Fritz</w:t>
            </w:r>
            <w:r>
              <w:t xml:space="preserve"> </w:t>
            </w:r>
            <w:r w:rsidRPr="005B66FC">
              <w:rPr>
                <w:color w:val="FF0000"/>
              </w:rPr>
              <w:t>Attraverso il deserto di Bobi. -Missione segreta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214</w:t>
            </w:r>
          </w:p>
        </w:tc>
        <w:tc>
          <w:tcPr>
            <w:tcW w:w="2136" w:type="dxa"/>
            <w:shd w:val="clear" w:color="auto" w:fill="auto"/>
          </w:tcPr>
          <w:p w:rsidR="00EA291C" w:rsidRPr="008C0C56" w:rsidRDefault="00EA291C" w:rsidP="00EA291C">
            <w:r w:rsidRPr="005B66FC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8C0C56" w:rsidRDefault="00EA291C" w:rsidP="00EA291C">
            <w:r w:rsidRPr="005B66FC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56F73">
              <w:t>140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8C0C56" w:rsidRDefault="00EA291C" w:rsidP="00EA291C">
            <w:r w:rsidRPr="005B66FC">
              <w:t>Urban Gustav</w:t>
            </w:r>
            <w:r>
              <w:t xml:space="preserve"> </w:t>
            </w:r>
            <w:r w:rsidRPr="005B66FC">
              <w:rPr>
                <w:color w:val="FF0000"/>
              </w:rPr>
              <w:t>La scuola di bambù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141</w:t>
            </w:r>
          </w:p>
        </w:tc>
        <w:tc>
          <w:tcPr>
            <w:tcW w:w="2136" w:type="dxa"/>
            <w:shd w:val="clear" w:color="auto" w:fill="auto"/>
          </w:tcPr>
          <w:p w:rsidR="00EA291C" w:rsidRPr="008C0C56" w:rsidRDefault="00EA291C" w:rsidP="00EA291C">
            <w:r w:rsidRPr="005B66FC">
              <w:t>Bemporad Marzocco</w:t>
            </w:r>
          </w:p>
        </w:tc>
        <w:tc>
          <w:tcPr>
            <w:tcW w:w="1763" w:type="dxa"/>
            <w:shd w:val="clear" w:color="auto" w:fill="auto"/>
          </w:tcPr>
          <w:p w:rsidR="00EA291C" w:rsidRPr="008C0C56" w:rsidRDefault="00EA291C" w:rsidP="00EA291C">
            <w:r w:rsidRPr="005B66FC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56F73">
              <w:t>140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8C0C56" w:rsidRDefault="00EA291C" w:rsidP="00EA291C">
            <w:r w:rsidRPr="005B66FC">
              <w:t>Fertorri B.</w:t>
            </w:r>
            <w:r>
              <w:t xml:space="preserve"> </w:t>
            </w:r>
            <w:r w:rsidRPr="005B66FC">
              <w:rPr>
                <w:color w:val="FF0000"/>
              </w:rPr>
              <w:t>Il misterioso popolo degli Etruschi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</w:t>
            </w:r>
          </w:p>
        </w:tc>
        <w:tc>
          <w:tcPr>
            <w:tcW w:w="2136" w:type="dxa"/>
            <w:shd w:val="clear" w:color="auto" w:fill="auto"/>
          </w:tcPr>
          <w:p w:rsidR="00EA291C" w:rsidRPr="008C0C56" w:rsidRDefault="00EA291C" w:rsidP="00EA291C">
            <w:r w:rsidRPr="005B66FC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8C0C56" w:rsidRDefault="00EA291C" w:rsidP="00EA291C">
            <w:r w:rsidRPr="005B66FC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4D6406" w:rsidRDefault="00EA291C" w:rsidP="00EA291C">
            <w:r>
              <w:t>1409</w:t>
            </w:r>
          </w:p>
        </w:tc>
        <w:tc>
          <w:tcPr>
            <w:tcW w:w="8438" w:type="dxa"/>
            <w:shd w:val="clear" w:color="auto" w:fill="auto"/>
          </w:tcPr>
          <w:p w:rsidR="00EA291C" w:rsidRPr="008C0C56" w:rsidRDefault="00EA291C" w:rsidP="00EA291C">
            <w:r w:rsidRPr="005B66FC">
              <w:t>Fertorri B.</w:t>
            </w:r>
            <w:r>
              <w:t xml:space="preserve"> </w:t>
            </w:r>
            <w:r w:rsidRPr="005B66FC">
              <w:rPr>
                <w:color w:val="FF0000"/>
              </w:rPr>
              <w:t>A Roma con gli antichi romani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</w:t>
            </w:r>
          </w:p>
        </w:tc>
        <w:tc>
          <w:tcPr>
            <w:tcW w:w="2136" w:type="dxa"/>
            <w:shd w:val="clear" w:color="auto" w:fill="auto"/>
          </w:tcPr>
          <w:p w:rsidR="00EA291C" w:rsidRPr="008C0C56" w:rsidRDefault="00EA291C" w:rsidP="00EA291C">
            <w:r w:rsidRPr="005B66FC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8C0C56" w:rsidRDefault="00EA291C" w:rsidP="00EA291C">
            <w:r w:rsidRPr="005B66FC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D6406">
              <w:t>141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C0C56">
              <w:t>Hillyer V. M.</w:t>
            </w:r>
            <w:r w:rsidRPr="008C0C56">
              <w:rPr>
                <w:color w:val="FF0000"/>
              </w:rPr>
              <w:t xml:space="preserve"> Civiltà in cammino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C0C56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C0C56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D6406">
              <w:t>141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C0C56">
              <w:t>Hillyer V. M.</w:t>
            </w:r>
            <w:r>
              <w:t xml:space="preserve"> </w:t>
            </w:r>
            <w:r w:rsidRPr="008C0C56">
              <w:rPr>
                <w:color w:val="FF0000"/>
              </w:rPr>
              <w:t>Dall'arco di trionfo alla pietra nera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C0C56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C0C56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D6406">
              <w:t>141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C0C56">
              <w:t>Hillyer V. M.</w:t>
            </w:r>
            <w:r>
              <w:t xml:space="preserve"> </w:t>
            </w:r>
            <w:r w:rsidRPr="008C0C56">
              <w:rPr>
                <w:color w:val="FF0000"/>
              </w:rPr>
              <w:t>Luci ed ombre del Medio Evo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C0C56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C0C56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D6406">
              <w:t>141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C0C56">
              <w:t>Hillyer V. M.</w:t>
            </w:r>
            <w:r>
              <w:t xml:space="preserve"> </w:t>
            </w:r>
            <w:r w:rsidRPr="008C0C56">
              <w:rPr>
                <w:color w:val="FF0000"/>
              </w:rPr>
              <w:t>Nasce il modo moderno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C0C56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C0C56">
              <w:t>£ 750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D6406">
              <w:t>141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C0C56">
              <w:t>Popp Georg</w:t>
            </w:r>
            <w:r>
              <w:t xml:space="preserve"> </w:t>
            </w:r>
            <w:r w:rsidRPr="008C0C56">
              <w:rPr>
                <w:color w:val="FF0000"/>
              </w:rPr>
              <w:t>Uomini alla scoperta della terra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C0C56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C0C56">
              <w:t>£ 750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D6406">
              <w:t>141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28A8">
              <w:t>Pezzi M. P.</w:t>
            </w:r>
            <w:r>
              <w:t xml:space="preserve"> </w:t>
            </w:r>
            <w:r w:rsidRPr="00C028A8">
              <w:rPr>
                <w:color w:val="FF0000"/>
              </w:rPr>
              <w:t>I grandi della fede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28A8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28A8">
              <w:t>£ 750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D6406">
              <w:t>141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28A8">
              <w:t>Hillyer V. M.</w:t>
            </w:r>
            <w:r>
              <w:t xml:space="preserve"> </w:t>
            </w:r>
            <w:r w:rsidRPr="00C028A8">
              <w:rPr>
                <w:color w:val="FF0000"/>
              </w:rPr>
              <w:t>Il volto del nostro tempo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28A8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28A8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D6406">
              <w:t>141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28A8">
              <w:t>Schiaffino M.</w:t>
            </w:r>
            <w:r>
              <w:t xml:space="preserve"> </w:t>
            </w:r>
            <w:r w:rsidRPr="00C028A8">
              <w:rPr>
                <w:color w:val="FF0000"/>
              </w:rPr>
              <w:t>Dominatori del 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028A8">
              <w:t>£ 750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1418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0F75AB">
              <w:rPr>
                <w:color w:val="FF0000"/>
              </w:rPr>
              <w:t>Capire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75AB">
              <w:t>199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563FD">
              <w:t>£ 4.248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1419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0F75AB">
              <w:rPr>
                <w:color w:val="FF0000"/>
              </w:rPr>
              <w:t>Capire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75AB">
              <w:t>200-406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563FD">
              <w:t>£ 4.248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63176">
              <w:t>142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0F75AB">
              <w:rPr>
                <w:color w:val="FF0000"/>
              </w:rPr>
              <w:t>Capire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75AB">
              <w:t>407-612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563FD">
              <w:t>£ 4.248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63176">
              <w:t>142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0F75AB">
              <w:rPr>
                <w:color w:val="FF0000"/>
              </w:rPr>
              <w:t>Capire Vol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75AB">
              <w:t>613-820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563FD">
              <w:t>£ 4.248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63176">
              <w:t>142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0F75AB">
              <w:rPr>
                <w:color w:val="FF0000"/>
              </w:rPr>
              <w:t>Capire Vol 5°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75AB">
              <w:t>820-1029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563FD">
              <w:t>£ 4.248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63176">
              <w:t>142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0F75AB">
              <w:rPr>
                <w:color w:val="FF0000"/>
              </w:rPr>
              <w:t>Capire Vol 6°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75AB">
              <w:t>1030-1238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563FD">
              <w:t>£ 4.248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63176">
              <w:t>142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0F75AB">
              <w:rPr>
                <w:color w:val="FF0000"/>
              </w:rPr>
              <w:t>Capire Vol 7°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75AB">
              <w:t>1239-1448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563FD">
              <w:t>£ 4.248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63176">
              <w:t>142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0F75AB">
              <w:rPr>
                <w:color w:val="FF0000"/>
              </w:rPr>
              <w:t>Capire Vol 8°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75AB">
              <w:t>1449-1661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563FD">
              <w:t>£ 4.248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63176">
              <w:t>142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0F75AB">
              <w:rPr>
                <w:color w:val="FF0000"/>
              </w:rPr>
              <w:t>Capire Vol 9°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75AB">
              <w:t>1661-1874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563FD">
              <w:t>£ 4.248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63176">
              <w:t>142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0F75AB">
              <w:rPr>
                <w:color w:val="FF0000"/>
              </w:rPr>
              <w:t>Capire Vol 10°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75AB">
              <w:t>1875-2088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563FD">
              <w:t>£ 4.248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63176">
              <w:t>142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0F75AB">
              <w:rPr>
                <w:color w:val="FF0000"/>
              </w:rPr>
              <w:t>Capire Vol 11°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75AB">
              <w:t>2088-2305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563FD">
              <w:t>£ 4.248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413BCE" w:rsidRDefault="00EA291C" w:rsidP="00EA291C">
            <w:r>
              <w:t>1429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0F75AB">
              <w:rPr>
                <w:color w:val="FF0000"/>
              </w:rPr>
              <w:t>Capire Vol 12°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2306-2</w:t>
            </w:r>
            <w:r w:rsidRPr="000F75AB">
              <w:t>521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563FD">
              <w:t>£ 4.248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BCE">
              <w:t>143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0F75AB">
              <w:rPr>
                <w:color w:val="FF0000"/>
              </w:rPr>
              <w:t>Capire Vol 13°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75AB">
              <w:t>2522-2738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563FD">
              <w:t>£ 4.248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BCE">
              <w:t>143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0F75AB">
              <w:rPr>
                <w:color w:val="FF0000"/>
              </w:rPr>
              <w:t>Capire Vol 14°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75AB">
              <w:t>2739-2956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563FD">
              <w:t>£ 4.248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BCE">
              <w:t>143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0F75AB">
              <w:rPr>
                <w:color w:val="FF0000"/>
              </w:rPr>
              <w:t>Capire Vol 15°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75AB">
              <w:t>2957-3176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563FD">
              <w:t>£ 4.248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BCE">
              <w:t>143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0F75AB">
              <w:rPr>
                <w:color w:val="FF0000"/>
              </w:rPr>
              <w:t>Capire Vol 16°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75AB">
              <w:t>3177-3393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563FD">
              <w:t>£ 4.248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BCE">
              <w:t>143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0F75AB">
              <w:rPr>
                <w:color w:val="FF0000"/>
              </w:rPr>
              <w:t>Capire Vol 17°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75AB">
              <w:t>3394-3629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035F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563FD">
              <w:t>£ 4.248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BCE">
              <w:t>143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B67182">
              <w:rPr>
                <w:color w:val="FF0000"/>
              </w:rPr>
              <w:t>Capire: Storia della civiltà del mondo dalle origini al 200 d.C.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944AA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67182">
              <w:t>£ 13.075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BCE">
              <w:t>143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45BB4">
              <w:t xml:space="preserve">Autori vari </w:t>
            </w:r>
            <w:r w:rsidRPr="00B67182">
              <w:rPr>
                <w:color w:val="FF0000"/>
              </w:rPr>
              <w:t>Capire: Storia della civiltà del mondo dal 200 d.C. al 1450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67182">
              <w:t>193-384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944AA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67182">
              <w:t>£ 13.075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BCE">
              <w:t>143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67182">
              <w:t>Autori vari</w:t>
            </w:r>
            <w:r>
              <w:t xml:space="preserve"> </w:t>
            </w:r>
            <w:r w:rsidRPr="00B67182">
              <w:rPr>
                <w:color w:val="FF0000"/>
              </w:rPr>
              <w:t>Capire: Storia della civiltà del mondo dal 1540 al 1795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67182">
              <w:t>385-576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944AA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67182">
              <w:t>£ 13.075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413BCE">
              <w:t>143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67182">
              <w:t>Autori vari</w:t>
            </w:r>
            <w:r>
              <w:t xml:space="preserve"> </w:t>
            </w:r>
            <w:r w:rsidRPr="00B67182">
              <w:rPr>
                <w:color w:val="FF0000"/>
              </w:rPr>
              <w:t>Capire: Storia della civiltà del mondo dal 1795 ai nostri giorni Vol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67182">
              <w:t>577-824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A944AA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67182">
              <w:t>£ 13.075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1439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67182">
              <w:t>Fanciulli Giuseppe</w:t>
            </w:r>
            <w:r>
              <w:t xml:space="preserve"> </w:t>
            </w:r>
            <w:r w:rsidRPr="00B67182">
              <w:rPr>
                <w:color w:val="FF0000"/>
              </w:rPr>
              <w:t>Il romanzo di Enea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67182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67182">
              <w:t>£ 1.550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6C5CD3" w:rsidRDefault="00EA291C" w:rsidP="00EA291C">
            <w:r>
              <w:t>1440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Duchaussois Charles </w:t>
            </w:r>
            <w:r w:rsidRPr="00D92D1A">
              <w:rPr>
                <w:color w:val="FF0000"/>
              </w:rPr>
              <w:t>Flash Katmandu il grande viaggio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C5CD3">
              <w:t>144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595E">
              <w:t>Miller Henry</w:t>
            </w:r>
            <w:r>
              <w:t xml:space="preserve"> </w:t>
            </w:r>
            <w:r w:rsidRPr="0010595E">
              <w:rPr>
                <w:color w:val="FF0000"/>
              </w:rPr>
              <w:t>Primavera nera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0595E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0595E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C5CD3">
              <w:t>144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595E">
              <w:t>Montanelli Indro - Gervaso Roberto</w:t>
            </w:r>
            <w:r>
              <w:t xml:space="preserve"> </w:t>
            </w:r>
            <w:r w:rsidRPr="0010595E">
              <w:rPr>
                <w:color w:val="FF0000"/>
              </w:rPr>
              <w:t>L'Italia della Controriforma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0595E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0595E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C5CD3">
              <w:t>144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595E">
              <w:t>Montanelli Indro</w:t>
            </w:r>
            <w:r>
              <w:t xml:space="preserve"> </w:t>
            </w:r>
            <w:r w:rsidRPr="0010595E">
              <w:rPr>
                <w:color w:val="FF0000"/>
              </w:rPr>
              <w:t>Dante e il suo secolo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0595E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0595E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C5CD3">
              <w:t>144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595E">
              <w:t>Montanelli Indro - Gervaso Roberto</w:t>
            </w:r>
            <w:r>
              <w:t xml:space="preserve"> </w:t>
            </w:r>
            <w:r w:rsidRPr="0010595E">
              <w:rPr>
                <w:color w:val="FF0000"/>
              </w:rPr>
              <w:t>L'Italia dei secoli bui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0595E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0595E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C5CD3">
              <w:t>144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595E">
              <w:t>Papini Giovanni</w:t>
            </w:r>
            <w:r>
              <w:t xml:space="preserve"> </w:t>
            </w:r>
            <w:r w:rsidRPr="0010595E">
              <w:rPr>
                <w:color w:val="FF0000"/>
              </w:rPr>
              <w:t>Schegge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0595E">
              <w:t>Vallecchi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0595E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C5CD3">
              <w:t>144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595E">
              <w:t>Schram Stuart R.</w:t>
            </w:r>
            <w:r>
              <w:t xml:space="preserve"> </w:t>
            </w:r>
            <w:r w:rsidRPr="0010595E">
              <w:rPr>
                <w:color w:val="FF0000"/>
              </w:rPr>
              <w:t>Il pensiero politico di Mao Tse-Tung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0595E">
              <w:t>Vallecchi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0595E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C5CD3">
              <w:t>144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595E">
              <w:t>Edwards Frank</w:t>
            </w:r>
            <w:r>
              <w:t xml:space="preserve"> </w:t>
            </w:r>
            <w:r w:rsidRPr="0010595E">
              <w:rPr>
                <w:color w:val="FF0000"/>
              </w:rPr>
              <w:t>La verità sui dischi volanti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0595E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0595E">
              <w:t>£ 2.000</w:t>
            </w:r>
          </w:p>
        </w:tc>
      </w:tr>
      <w:tr w:rsidR="00EA291C" w:rsidRPr="0010595E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6C5CD3">
              <w:t>144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10595E" w:rsidRDefault="00EA291C" w:rsidP="00EA291C">
            <w:r w:rsidRPr="0010595E">
              <w:t>Masters Wiliam H. - Johnson Virginia E.</w:t>
            </w:r>
            <w:r>
              <w:t xml:space="preserve"> </w:t>
            </w:r>
            <w:r w:rsidRPr="0010595E">
              <w:rPr>
                <w:color w:val="FF0000"/>
              </w:rPr>
              <w:t>L'atto sessuale nell'uomo e nella donna: indagine sugli aspetti anatomici e fisiologici</w:t>
            </w:r>
          </w:p>
        </w:tc>
        <w:tc>
          <w:tcPr>
            <w:tcW w:w="845" w:type="dxa"/>
            <w:shd w:val="clear" w:color="auto" w:fill="auto"/>
          </w:tcPr>
          <w:p w:rsidR="00EA291C" w:rsidRPr="0010595E" w:rsidRDefault="00EA291C" w:rsidP="00EA291C">
            <w:r>
              <w:t>334</w:t>
            </w:r>
          </w:p>
        </w:tc>
        <w:tc>
          <w:tcPr>
            <w:tcW w:w="2136" w:type="dxa"/>
            <w:shd w:val="clear" w:color="auto" w:fill="auto"/>
          </w:tcPr>
          <w:p w:rsidR="00EA291C" w:rsidRPr="0010595E" w:rsidRDefault="00EA291C" w:rsidP="00EA291C">
            <w:r w:rsidRPr="0010595E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10595E" w:rsidRDefault="00EA291C" w:rsidP="00EA291C">
            <w:r w:rsidRPr="0010595E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10595E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1449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595E">
              <w:t>Autori vari</w:t>
            </w:r>
            <w:r>
              <w:t xml:space="preserve"> </w:t>
            </w:r>
            <w:r w:rsidRPr="0010595E">
              <w:rPr>
                <w:color w:val="FF0000"/>
              </w:rPr>
              <w:t>L'inversione sessuale: i diversi aspetti dell'omosessulità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0595E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0595E">
              <w:t>£ 4.000</w:t>
            </w:r>
          </w:p>
        </w:tc>
      </w:tr>
      <w:tr w:rsidR="00EA291C" w:rsidRPr="002D70ED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E66D4">
              <w:t>145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2D70ED" w:rsidRDefault="00EA291C" w:rsidP="00EA291C">
            <w:pPr>
              <w:rPr>
                <w:lang w:val="en-US"/>
              </w:rPr>
            </w:pPr>
            <w:r w:rsidRPr="002D70ED">
              <w:rPr>
                <w:lang w:val="en-US"/>
              </w:rPr>
              <w:t xml:space="preserve">Lowen Alexander </w:t>
            </w:r>
            <w:r w:rsidRPr="002D70ED">
              <w:rPr>
                <w:color w:val="FF0000"/>
                <w:lang w:val="en-US"/>
              </w:rPr>
              <w:t>Amore e orgasmo</w:t>
            </w:r>
          </w:p>
        </w:tc>
        <w:tc>
          <w:tcPr>
            <w:tcW w:w="845" w:type="dxa"/>
            <w:shd w:val="clear" w:color="auto" w:fill="auto"/>
          </w:tcPr>
          <w:p w:rsidR="00EA291C" w:rsidRPr="002D70ED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  <w:tc>
          <w:tcPr>
            <w:tcW w:w="2136" w:type="dxa"/>
            <w:shd w:val="clear" w:color="auto" w:fill="auto"/>
          </w:tcPr>
          <w:p w:rsidR="00EA291C" w:rsidRPr="002D70ED" w:rsidRDefault="00EA291C" w:rsidP="00EA291C">
            <w:pPr>
              <w:rPr>
                <w:lang w:val="en-US"/>
              </w:rPr>
            </w:pPr>
            <w:r w:rsidRPr="002D70ED">
              <w:rPr>
                <w:lang w:val="en-US"/>
              </w:rP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2D70ED" w:rsidRDefault="00EA291C" w:rsidP="00EA291C">
            <w:pPr>
              <w:rPr>
                <w:lang w:val="en-US"/>
              </w:rPr>
            </w:pPr>
            <w:r w:rsidRPr="002D70ED">
              <w:rPr>
                <w:lang w:val="en-US"/>
              </w:rPr>
              <w:t>£ 3.800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2D70ED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E66D4">
              <w:t>145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5C27">
              <w:t>Fornari Franco</w:t>
            </w:r>
            <w:r>
              <w:t xml:space="preserve"> </w:t>
            </w:r>
            <w:r w:rsidRPr="009E5C27">
              <w:rPr>
                <w:color w:val="FF0000"/>
              </w:rPr>
              <w:t>Nuovi orientamenti nella psicanalisi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5C27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E5C27">
              <w:t>£ 5.500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E66D4">
              <w:t>145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Tomasi di Lampedusa </w:t>
            </w:r>
            <w:r w:rsidRPr="009E5C27">
              <w:rPr>
                <w:color w:val="FF0000"/>
              </w:rPr>
              <w:t>Giuseppe Il Gattopardo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E66D4" w:rsidRDefault="00EA291C" w:rsidP="00EA291C">
            <w:r w:rsidRPr="00CE66D4">
              <w:t>145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4BA1">
              <w:t>Guèron G. -Cohen R. -Meyer J.</w:t>
            </w:r>
            <w:r>
              <w:t xml:space="preserve"> </w:t>
            </w:r>
            <w:r w:rsidRPr="00C54BA1">
              <w:rPr>
                <w:color w:val="FF0000"/>
              </w:rPr>
              <w:t>Scuola senza frontiere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4BA1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4BA1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E66D4">
              <w:t>145</w:t>
            </w:r>
            <w:r>
              <w:t>3bis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09A8">
              <w:t>Autori vari</w:t>
            </w:r>
            <w:r>
              <w:t xml:space="preserve"> </w:t>
            </w:r>
            <w:r w:rsidRPr="007009A8">
              <w:rPr>
                <w:color w:val="FF0000"/>
              </w:rPr>
              <w:t>La donna che cambia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009A8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09A8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E66D4">
              <w:t>145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09A8">
              <w:t>Autori vari</w:t>
            </w:r>
            <w:r>
              <w:t xml:space="preserve"> </w:t>
            </w:r>
            <w:r w:rsidRPr="007009A8">
              <w:rPr>
                <w:color w:val="FF0000"/>
              </w:rPr>
              <w:t>I paradisi fiscali della droga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009A8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09A8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E66D4">
              <w:t>145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09A8">
              <w:t>Autori vari</w:t>
            </w:r>
            <w:r>
              <w:t xml:space="preserve"> </w:t>
            </w:r>
            <w:r w:rsidRPr="007009A8">
              <w:rPr>
                <w:color w:val="FF0000"/>
              </w:rPr>
              <w:t>La famiglia al bivio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009A8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09A8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E66D4">
              <w:t>145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09A8">
              <w:t>Autori vari</w:t>
            </w:r>
            <w:r>
              <w:t xml:space="preserve"> </w:t>
            </w:r>
            <w:r w:rsidRPr="007009A8">
              <w:rPr>
                <w:color w:val="FF0000"/>
              </w:rPr>
              <w:t>Giappone un'ipoteca sul domani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009A8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09A8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E66D4">
              <w:t>145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09A8">
              <w:t>Autori vari</w:t>
            </w:r>
            <w:r>
              <w:t xml:space="preserve"> </w:t>
            </w:r>
            <w:r w:rsidRPr="007009A8">
              <w:rPr>
                <w:color w:val="FF0000"/>
              </w:rPr>
              <w:t>USA: al di là di un mito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009A8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09A8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E66D4">
              <w:t>145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09A8">
              <w:t>Tolédano Marc</w:t>
            </w:r>
            <w:r>
              <w:t xml:space="preserve"> </w:t>
            </w:r>
            <w:r w:rsidRPr="007009A8">
              <w:rPr>
                <w:color w:val="FF0000"/>
              </w:rPr>
              <w:t>Un francescano contro la Gestapo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009A8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09A8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1459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09A8">
              <w:t>Devigny André</w:t>
            </w:r>
            <w:r>
              <w:t xml:space="preserve"> </w:t>
            </w:r>
            <w:r w:rsidRPr="007009A8">
              <w:rPr>
                <w:color w:val="FF0000"/>
              </w:rPr>
              <w:t>Un condannato a morte è fuggito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009A8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009A8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64362">
              <w:t>146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33C25">
              <w:t xml:space="preserve">Dooley Thomas a. </w:t>
            </w:r>
            <w:r w:rsidRPr="00D33C25">
              <w:rPr>
                <w:color w:val="FF0000"/>
              </w:rPr>
              <w:t>La notte in cui bruciarono le montagne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33C25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33C25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64362">
              <w:t>146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33C25">
              <w:t xml:space="preserve">Koestler Arthur </w:t>
            </w:r>
            <w:r w:rsidRPr="00D33C25">
              <w:rPr>
                <w:color w:val="FF0000"/>
              </w:rPr>
              <w:t>Il fantasma dentro la macchina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33C25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33C25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64362">
              <w:t>146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41AF3">
              <w:t>Garin Eugenio</w:t>
            </w:r>
            <w:r>
              <w:t xml:space="preserve"> </w:t>
            </w:r>
            <w:r w:rsidRPr="00D33C25">
              <w:rPr>
                <w:color w:val="FF0000"/>
              </w:rPr>
              <w:t>Storia della filosofia italiana.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33C25">
              <w:t>447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D7CF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76A52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64362">
              <w:t>146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41AF3">
              <w:t>Garin Eugenio</w:t>
            </w:r>
            <w:r>
              <w:t xml:space="preserve"> </w:t>
            </w:r>
            <w:r w:rsidRPr="00D33C25">
              <w:rPr>
                <w:color w:val="FF0000"/>
              </w:rPr>
              <w:t>Storia della filosofia italiana.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33C25">
              <w:t>448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D7CF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76A52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64362">
              <w:t>146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041AF3">
              <w:t>Garin Eugenio</w:t>
            </w:r>
            <w:r>
              <w:t xml:space="preserve"> </w:t>
            </w:r>
            <w:r w:rsidRPr="00D33C25">
              <w:rPr>
                <w:color w:val="FF0000"/>
              </w:rPr>
              <w:t>Storia della filosofia italiana.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D7CF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76A52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64362">
              <w:t>146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33C25">
              <w:t>Ambrosoli Luigi</w:t>
            </w:r>
            <w:r>
              <w:t xml:space="preserve"> </w:t>
            </w:r>
            <w:r w:rsidRPr="00D33C25">
              <w:rPr>
                <w:color w:val="FF0000"/>
              </w:rPr>
              <w:t>Giuseppe Mazzini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33C25"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33C25">
              <w:t>Ente Nazionale per le biblioteche popolari e scolastiche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64362">
              <w:t>146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33C25">
              <w:t>Barberi Francesco</w:t>
            </w:r>
            <w:r>
              <w:t xml:space="preserve"> </w:t>
            </w:r>
            <w:r w:rsidRPr="00D33C25">
              <w:rPr>
                <w:color w:val="FF0000"/>
              </w:rPr>
              <w:t>Profilo storico del libro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33C25">
              <w:t>Ente Nazionale per le biblioteche popolari e scolastiche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64362">
              <w:t>146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D33C25">
              <w:t>Mathiez Albert - Lefebvre Geroges</w:t>
            </w:r>
            <w:r>
              <w:t xml:space="preserve"> </w:t>
            </w:r>
            <w:r>
              <w:rPr>
                <w:color w:val="FF0000"/>
              </w:rPr>
              <w:t>La rivoluzione francese Vol 1</w:t>
            </w:r>
            <w:r w:rsidRPr="00D33C25">
              <w:rPr>
                <w:color w:val="FF0000"/>
              </w:rPr>
              <w:t>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33C25">
              <w:t>475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200AD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D2391B">
              <w:t>£ 1.750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B64362">
              <w:t>146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D33C25">
              <w:t>Mathiez Albert - Lefebvre Geroges</w:t>
            </w:r>
            <w:r>
              <w:t xml:space="preserve"> </w:t>
            </w:r>
            <w:r w:rsidRPr="00D33C25">
              <w:rPr>
                <w:color w:val="FF0000"/>
              </w:rPr>
              <w:t>La rivoluzione francese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200AD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D2391B">
              <w:t>£ 1.750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1469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33C25">
              <w:t>Pasquinelli Ugo</w:t>
            </w:r>
            <w:r>
              <w:t xml:space="preserve"> </w:t>
            </w:r>
            <w:r w:rsidRPr="00D33C25">
              <w:rPr>
                <w:color w:val="FF0000"/>
              </w:rPr>
              <w:t>ABC degli scacchi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33C25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33C25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97294">
              <w:t>147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DC04B3" w:rsidRDefault="00EA291C" w:rsidP="00EA291C">
            <w:r>
              <w:t xml:space="preserve">Lamanna E. P., Adorno F. </w:t>
            </w:r>
            <w:r w:rsidRPr="00B51B06">
              <w:rPr>
                <w:color w:val="FF0000"/>
              </w:rPr>
              <w:t>Dizionario di termini filosofici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104</w:t>
            </w:r>
          </w:p>
        </w:tc>
        <w:tc>
          <w:tcPr>
            <w:tcW w:w="2136" w:type="dxa"/>
            <w:shd w:val="clear" w:color="auto" w:fill="auto"/>
          </w:tcPr>
          <w:p w:rsidR="00EA291C" w:rsidRPr="00DC04B3" w:rsidRDefault="00EA291C" w:rsidP="00EA291C">
            <w:r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DC04B3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97294">
              <w:t>147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DC04B3" w:rsidRDefault="00EA291C" w:rsidP="00EA291C">
            <w:r w:rsidRPr="00B51B06">
              <w:t>Brecht Bertold</w:t>
            </w:r>
            <w:r>
              <w:t xml:space="preserve"> </w:t>
            </w:r>
            <w:r w:rsidRPr="00B51B06">
              <w:rPr>
                <w:color w:val="FF0000"/>
              </w:rPr>
              <w:t>Gli affari di Signor Giulio Cesare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318</w:t>
            </w:r>
          </w:p>
        </w:tc>
        <w:tc>
          <w:tcPr>
            <w:tcW w:w="2136" w:type="dxa"/>
            <w:shd w:val="clear" w:color="auto" w:fill="auto"/>
          </w:tcPr>
          <w:p w:rsidR="00EA291C" w:rsidRPr="00DC04B3" w:rsidRDefault="00EA291C" w:rsidP="00EA291C">
            <w:r w:rsidRPr="00B51B0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DC04B3" w:rsidRDefault="00EA291C" w:rsidP="00EA291C">
            <w:r w:rsidRPr="00B51B06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97294">
              <w:t>147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DC04B3" w:rsidRDefault="00EA291C" w:rsidP="00EA291C">
            <w:r w:rsidRPr="00B51B06">
              <w:t>Ghirelli Antonio</w:t>
            </w:r>
            <w:r>
              <w:t xml:space="preserve"> </w:t>
            </w:r>
            <w:r w:rsidRPr="00B51B06">
              <w:rPr>
                <w:color w:val="FF0000"/>
              </w:rPr>
              <w:t>Storia del calcio in 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344</w:t>
            </w:r>
          </w:p>
        </w:tc>
        <w:tc>
          <w:tcPr>
            <w:tcW w:w="2136" w:type="dxa"/>
            <w:shd w:val="clear" w:color="auto" w:fill="auto"/>
          </w:tcPr>
          <w:p w:rsidR="00EA291C" w:rsidRPr="00DC04B3" w:rsidRDefault="00EA291C" w:rsidP="00EA291C">
            <w:r w:rsidRPr="00B51B0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DC04B3" w:rsidRDefault="00EA291C" w:rsidP="00EA291C">
            <w:r w:rsidRPr="00B51B06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97294">
              <w:t>147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DC04B3" w:rsidRDefault="00EA291C" w:rsidP="00EA291C">
            <w:r w:rsidRPr="00B51B06">
              <w:t>Beckett Samuel</w:t>
            </w:r>
            <w:r>
              <w:t xml:space="preserve"> </w:t>
            </w:r>
            <w:r w:rsidRPr="00B51B06">
              <w:rPr>
                <w:color w:val="FF0000"/>
              </w:rPr>
              <w:t>Teatro: Aspettando Godot; Finale di partita; Arro senza parole; Tutti quelli che cadono a altri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51B0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DC04B3" w:rsidRDefault="00EA291C" w:rsidP="00EA291C">
            <w:r w:rsidRPr="00B51B06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97294">
              <w:t>147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B51B06">
              <w:t>Aristotele</w:t>
            </w:r>
            <w:r>
              <w:t xml:space="preserve"> </w:t>
            </w:r>
            <w:r w:rsidRPr="00B51B06">
              <w:rPr>
                <w:color w:val="FF0000"/>
              </w:rPr>
              <w:t>Organon.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F3E75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757ED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97294">
              <w:t>147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B51B06">
              <w:t>Aristotele</w:t>
            </w:r>
            <w:r>
              <w:t xml:space="preserve"> </w:t>
            </w:r>
            <w:r w:rsidRPr="00B51B06">
              <w:rPr>
                <w:color w:val="FF0000"/>
              </w:rPr>
              <w:t>Organon.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F3E75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757ED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97294">
              <w:t>147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B51B06">
              <w:t>Aristotele</w:t>
            </w:r>
            <w:r>
              <w:t xml:space="preserve"> </w:t>
            </w:r>
            <w:r w:rsidRPr="00B51B06">
              <w:rPr>
                <w:color w:val="FF0000"/>
              </w:rPr>
              <w:t>Organon.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F3E75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757ED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97294">
              <w:t>147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DC04B3" w:rsidRDefault="00EA291C" w:rsidP="00EA291C">
            <w:r w:rsidRPr="00B51B06">
              <w:t>De Ruggiero Guido</w:t>
            </w:r>
            <w:r>
              <w:t xml:space="preserve"> </w:t>
            </w:r>
            <w:r w:rsidRPr="00B51B06">
              <w:rPr>
                <w:color w:val="FF0000"/>
              </w:rPr>
              <w:t>Storia della filosofia. Vol. 1°  -Rinascimento, riforma e controriforma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260</w:t>
            </w:r>
          </w:p>
        </w:tc>
        <w:tc>
          <w:tcPr>
            <w:tcW w:w="2136" w:type="dxa"/>
            <w:shd w:val="clear" w:color="auto" w:fill="auto"/>
          </w:tcPr>
          <w:p w:rsidR="00EA291C" w:rsidRPr="00DC04B3" w:rsidRDefault="00EA291C" w:rsidP="00EA291C">
            <w:r w:rsidRPr="00B51B06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DC04B3" w:rsidRDefault="00EA291C" w:rsidP="00EA291C">
            <w:r w:rsidRPr="00B51B06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897294">
              <w:t>147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DC04B3" w:rsidRDefault="00EA291C" w:rsidP="00EA291C">
            <w:r w:rsidRPr="00B51B06">
              <w:t>De Ruggiero Guido</w:t>
            </w:r>
            <w:r>
              <w:t xml:space="preserve"> </w:t>
            </w:r>
            <w:r w:rsidRPr="00B51B06">
              <w:rPr>
                <w:color w:val="FF0000"/>
              </w:rPr>
              <w:t>Storia della filosofia. Vol. 2° -Rinascimento Riforma e controriforma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251</w:t>
            </w:r>
          </w:p>
        </w:tc>
        <w:tc>
          <w:tcPr>
            <w:tcW w:w="2136" w:type="dxa"/>
            <w:shd w:val="clear" w:color="auto" w:fill="auto"/>
          </w:tcPr>
          <w:p w:rsidR="00EA291C" w:rsidRPr="00DC04B3" w:rsidRDefault="00EA291C" w:rsidP="00EA291C">
            <w:r w:rsidRPr="00B51B06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DC04B3" w:rsidRDefault="00EA291C" w:rsidP="00EA291C">
            <w:r w:rsidRPr="00B51B06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26565" w:rsidRDefault="00EA291C" w:rsidP="00EA291C">
            <w:r>
              <w:t>1479</w:t>
            </w:r>
          </w:p>
        </w:tc>
        <w:tc>
          <w:tcPr>
            <w:tcW w:w="8438" w:type="dxa"/>
            <w:shd w:val="clear" w:color="auto" w:fill="auto"/>
          </w:tcPr>
          <w:p w:rsidR="00EA291C" w:rsidRPr="00DC04B3" w:rsidRDefault="00EA291C" w:rsidP="00EA291C">
            <w:r>
              <w:t xml:space="preserve">Platone </w:t>
            </w:r>
            <w:r w:rsidRPr="00B51B06">
              <w:rPr>
                <w:color w:val="FF0000"/>
              </w:rPr>
              <w:t>Repubblica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379</w:t>
            </w:r>
          </w:p>
        </w:tc>
        <w:tc>
          <w:tcPr>
            <w:tcW w:w="2136" w:type="dxa"/>
            <w:shd w:val="clear" w:color="auto" w:fill="auto"/>
          </w:tcPr>
          <w:p w:rsidR="00EA291C" w:rsidRPr="00DC04B3" w:rsidRDefault="00EA291C" w:rsidP="00EA291C">
            <w:r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DC04B3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26565">
              <w:t>148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C04B3">
              <w:t>Croce Benedetto</w:t>
            </w:r>
            <w:r>
              <w:t xml:space="preserve"> </w:t>
            </w:r>
            <w:r w:rsidRPr="00DC04B3">
              <w:rPr>
                <w:color w:val="FF0000"/>
              </w:rPr>
              <w:t>Ariosto, Shakespeare e Corneille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C04B3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C04B3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26565">
              <w:t>148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C04B3">
              <w:t>Croce Benedetto</w:t>
            </w:r>
            <w:r>
              <w:t xml:space="preserve"> </w:t>
            </w:r>
            <w:r w:rsidRPr="00DC04B3">
              <w:rPr>
                <w:color w:val="FF0000"/>
              </w:rPr>
              <w:t>Letture dei poeti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C04B3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C04B3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26565">
              <w:t>148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C04B3">
              <w:t>De Ruggiero Guido</w:t>
            </w:r>
            <w:r>
              <w:t xml:space="preserve"> </w:t>
            </w:r>
            <w:r w:rsidRPr="00DC04B3">
              <w:rPr>
                <w:color w:val="FF0000"/>
              </w:rPr>
              <w:t>L'età cartesiana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C04B3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C04B3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26565">
              <w:t>148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C04B3">
              <w:t>D'Alembert - Diderot</w:t>
            </w:r>
            <w:r>
              <w:t xml:space="preserve"> </w:t>
            </w:r>
            <w:r w:rsidRPr="00DC04B3">
              <w:rPr>
                <w:color w:val="FF0000"/>
              </w:rPr>
              <w:t>La filosofia dell'encyclopédie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C04B3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C04B3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26565">
              <w:t>148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C04B3">
              <w:t>Gallo Max</w:t>
            </w:r>
            <w:r>
              <w:t xml:space="preserve"> </w:t>
            </w:r>
            <w:r w:rsidRPr="00DC04B3">
              <w:rPr>
                <w:color w:val="FF0000"/>
              </w:rPr>
              <w:t>Vita di Mussolini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C04B3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C04B3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26565">
              <w:t>148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C04B3">
              <w:t>Bacone Francesco</w:t>
            </w:r>
            <w:r>
              <w:t xml:space="preserve"> </w:t>
            </w:r>
            <w:r w:rsidRPr="00DC04B3">
              <w:rPr>
                <w:color w:val="FF0000"/>
              </w:rPr>
              <w:t>Novum Organum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C04B3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C04B3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26565">
              <w:t>148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C04B3">
              <w:t>Bertoni Jovine Dina</w:t>
            </w:r>
            <w:r>
              <w:t xml:space="preserve"> </w:t>
            </w:r>
            <w:r w:rsidRPr="00DC04B3">
              <w:rPr>
                <w:color w:val="FF0000"/>
              </w:rPr>
              <w:t>Storia dell'educazione popolare in 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C04B3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C04B3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26565">
              <w:t>148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C04B3">
              <w:t>Fisher A.H.L.</w:t>
            </w:r>
            <w:r>
              <w:t xml:space="preserve"> </w:t>
            </w:r>
            <w:r w:rsidRPr="00DC04B3">
              <w:rPr>
                <w:color w:val="FF0000"/>
              </w:rPr>
              <w:t>Storia d'Europa II Storia moderna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C04B3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C04B3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C26565">
              <w:t>148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C04B3">
              <w:t>Kant Immanuel</w:t>
            </w:r>
            <w:r>
              <w:t xml:space="preserve"> </w:t>
            </w:r>
            <w:r w:rsidRPr="00DC04B3">
              <w:rPr>
                <w:color w:val="FF0000"/>
              </w:rPr>
              <w:t>Prolegomeni ad ogni futura metafisica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C04B3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C04B3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1489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063A7">
              <w:t>Leibniz Gottfried Wilhelm</w:t>
            </w:r>
            <w:r>
              <w:t xml:space="preserve"> </w:t>
            </w:r>
            <w:r w:rsidRPr="00DC04B3">
              <w:rPr>
                <w:color w:val="FF0000"/>
              </w:rPr>
              <w:t>La monadologia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C04B3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C04B3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C049E">
              <w:t>149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6BFB">
              <w:t>Locke John</w:t>
            </w:r>
            <w:r>
              <w:t xml:space="preserve"> </w:t>
            </w:r>
            <w:r w:rsidRPr="00016BFB">
              <w:rPr>
                <w:color w:val="FF0000"/>
              </w:rPr>
              <w:t>Saggio sull'intelligenza umana - secondo abbozzo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16BFB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16BFB">
              <w:t>£ 1200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C049E">
              <w:t>149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6BFB">
              <w:t>Devoto Giacomo - Oli Gian Carlo</w:t>
            </w:r>
            <w:r>
              <w:t xml:space="preserve"> </w:t>
            </w:r>
            <w:r w:rsidRPr="00016BFB">
              <w:rPr>
                <w:color w:val="FF0000"/>
              </w:rPr>
              <w:t>Dizionario della lingua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16BFB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16BFB">
              <w:t>£ 9.800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C049E">
              <w:t>149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6BFB">
              <w:t>Crocker Lester G.</w:t>
            </w:r>
            <w:r>
              <w:t xml:space="preserve"> </w:t>
            </w:r>
            <w:r w:rsidRPr="00016BFB">
              <w:rPr>
                <w:color w:val="FF0000"/>
              </w:rPr>
              <w:t>Il contratto sociale di Rousseau. Saggio interpretativo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16BFB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16BFB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C049E">
              <w:t>149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907D2">
              <w:t>Liwschitz M.</w:t>
            </w:r>
            <w:r>
              <w:t xml:space="preserve"> </w:t>
            </w:r>
            <w:r w:rsidRPr="001907D2">
              <w:rPr>
                <w:color w:val="FF0000"/>
              </w:rPr>
              <w:t>Le macchine elettriche. Parte</w:t>
            </w:r>
            <w:r>
              <w:rPr>
                <w:color w:val="FF0000"/>
              </w:rPr>
              <w:t xml:space="preserve"> 1^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907D2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907D2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C049E">
              <w:t>149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907D2">
              <w:t>Liwschitz M.</w:t>
            </w:r>
            <w:r>
              <w:t xml:space="preserve"> </w:t>
            </w:r>
            <w:r w:rsidRPr="001907D2">
              <w:rPr>
                <w:color w:val="FF0000"/>
              </w:rPr>
              <w:t>Le macchine elettriche. Parte 2^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907D2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907D2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C049E">
              <w:t>149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Biasutti Giuseppe </w:t>
            </w:r>
            <w:r w:rsidRPr="001907D2">
              <w:rPr>
                <w:color w:val="FF0000"/>
              </w:rPr>
              <w:t>Schemario impianti elettrici e costruzioni elettromeccaniche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C049E">
              <w:t>149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907D2">
              <w:t>Aubri Joseph</w:t>
            </w:r>
            <w:r>
              <w:t xml:space="preserve"> </w:t>
            </w:r>
            <w:r w:rsidRPr="001907D2">
              <w:rPr>
                <w:color w:val="FF0000"/>
              </w:rPr>
              <w:t>Matrimonio perché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907D2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907D2">
              <w:t>£ 2.100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C049E">
              <w:t>149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907D2">
              <w:t>Castello Jaime</w:t>
            </w:r>
            <w:r>
              <w:t xml:space="preserve"> </w:t>
            </w:r>
            <w:r w:rsidRPr="001907D2">
              <w:rPr>
                <w:color w:val="FF0000"/>
              </w:rPr>
              <w:t>Una psicologia umana dell'educazione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907D2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£ 2.000</w:t>
            </w:r>
          </w:p>
        </w:tc>
      </w:tr>
      <w:tr w:rsidR="00EA291C" w:rsidRPr="001907D2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C049E">
              <w:t>149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1907D2" w:rsidRDefault="00EA291C" w:rsidP="00EA291C">
            <w:pPr>
              <w:rPr>
                <w:lang w:val="en-US"/>
              </w:rPr>
            </w:pPr>
            <w:r w:rsidRPr="001907D2">
              <w:rPr>
                <w:lang w:val="en-US"/>
              </w:rPr>
              <w:t xml:space="preserve">Reed Newland Mary </w:t>
            </w:r>
            <w:r w:rsidRPr="001907D2">
              <w:rPr>
                <w:color w:val="FF0000"/>
                <w:lang w:val="en-US"/>
              </w:rPr>
              <w:t>Famiglia educatrice</w:t>
            </w:r>
          </w:p>
        </w:tc>
        <w:tc>
          <w:tcPr>
            <w:tcW w:w="845" w:type="dxa"/>
            <w:shd w:val="clear" w:color="auto" w:fill="auto"/>
          </w:tcPr>
          <w:p w:rsidR="00EA291C" w:rsidRPr="001907D2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238</w:t>
            </w:r>
          </w:p>
        </w:tc>
        <w:tc>
          <w:tcPr>
            <w:tcW w:w="2136" w:type="dxa"/>
            <w:shd w:val="clear" w:color="auto" w:fill="auto"/>
          </w:tcPr>
          <w:p w:rsidR="00EA291C" w:rsidRPr="001907D2" w:rsidRDefault="00EA291C" w:rsidP="00EA291C">
            <w:pPr>
              <w:rPr>
                <w:lang w:val="en-US"/>
              </w:rPr>
            </w:pPr>
            <w:r w:rsidRPr="001907D2">
              <w:rPr>
                <w:lang w:val="en-US"/>
              </w:rPr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1907D2" w:rsidRDefault="00EA291C" w:rsidP="00EA291C">
            <w:pPr>
              <w:rPr>
                <w:lang w:val="en-US"/>
              </w:rPr>
            </w:pPr>
            <w:r w:rsidRPr="001907D2">
              <w:rPr>
                <w:lang w:val="en-US"/>
              </w:rPr>
              <w:t>£ 1.850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1907D2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1499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907D2">
              <w:t xml:space="preserve">Froidure </w:t>
            </w:r>
            <w:r w:rsidRPr="001907D2">
              <w:rPr>
                <w:color w:val="FF0000"/>
              </w:rPr>
              <w:t>Edouar Premi e castighi nell'educazione giovanile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907D2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907D2">
              <w:t>£ 2.100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36743">
              <w:t>150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475A">
              <w:t>Kunz Leo</w:t>
            </w:r>
            <w:r>
              <w:t xml:space="preserve"> </w:t>
            </w:r>
            <w:r w:rsidRPr="0005475A">
              <w:rPr>
                <w:color w:val="FF0000"/>
              </w:rPr>
              <w:t>Il sentimento di colpa negli adolescenti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475A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475A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36743">
              <w:t>150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475A">
              <w:t>Anzieu Didier</w:t>
            </w:r>
            <w:r>
              <w:t xml:space="preserve"> </w:t>
            </w:r>
            <w:r w:rsidRPr="0005475A">
              <w:rPr>
                <w:color w:val="FF0000"/>
              </w:rPr>
              <w:t>I metodi proiettivi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475A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475A">
              <w:t>£ 2.600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36743">
              <w:t>150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475A">
              <w:t>Magrì Rosario</w:t>
            </w:r>
            <w:r>
              <w:t xml:space="preserve"> </w:t>
            </w:r>
            <w:r w:rsidRPr="0005475A">
              <w:rPr>
                <w:color w:val="FF0000"/>
              </w:rPr>
              <w:t>La battaglia per la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475A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475A">
              <w:t>£ 2.650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36743">
              <w:t>150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475A">
              <w:t>Griéger Paolo</w:t>
            </w:r>
            <w:r>
              <w:t xml:space="preserve"> </w:t>
            </w:r>
            <w:r w:rsidRPr="0005475A">
              <w:rPr>
                <w:color w:val="FF0000"/>
              </w:rPr>
              <w:t>Lo studio pratico del carattere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475A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475A">
              <w:t>£ 2.300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36743">
              <w:t>150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475A">
              <w:t>Rey André</w:t>
            </w:r>
            <w:r>
              <w:t xml:space="preserve"> </w:t>
            </w:r>
            <w:r w:rsidRPr="0005475A">
              <w:rPr>
                <w:color w:val="FF0000"/>
              </w:rPr>
              <w:t>La conoscenza dell'individuo e la metodologia dei reattivi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475A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475A">
              <w:t>£ 1.650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36743">
              <w:t>150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475A">
              <w:t>Conca-Tosi Betti</w:t>
            </w:r>
            <w:r>
              <w:t xml:space="preserve"> </w:t>
            </w:r>
            <w:r w:rsidRPr="0005475A">
              <w:rPr>
                <w:color w:val="FF0000"/>
              </w:rPr>
              <w:t>Dante - I tempi e la sua opera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475A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475A">
              <w:t>£ 1.850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36743">
              <w:t>150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475A">
              <w:t>King Martin Luther</w:t>
            </w:r>
            <w:r>
              <w:t xml:space="preserve"> </w:t>
            </w:r>
            <w:r w:rsidRPr="0005475A">
              <w:rPr>
                <w:color w:val="FF0000"/>
              </w:rPr>
              <w:t>Il fronte della coscienza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475A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475A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236743">
              <w:t>150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475A">
              <w:t>Brod Max</w:t>
            </w:r>
            <w:r>
              <w:t xml:space="preserve"> </w:t>
            </w:r>
            <w:r w:rsidRPr="0005475A">
              <w:rPr>
                <w:color w:val="FF0000"/>
              </w:rPr>
              <w:t>Il maestro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475A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475A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1508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Luther King Martin </w:t>
            </w:r>
            <w:r w:rsidRPr="0005475A">
              <w:rPr>
                <w:color w:val="FF0000"/>
              </w:rPr>
              <w:t>Dove stiamo andando: verso il caos o la comunità?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1509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475A">
              <w:t>Autori vari</w:t>
            </w:r>
            <w:r>
              <w:t xml:space="preserve"> </w:t>
            </w:r>
            <w:r w:rsidRPr="0005475A">
              <w:rPr>
                <w:color w:val="FF0000"/>
              </w:rPr>
              <w:t>Morirono per un'idea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475A">
              <w:t>Colibri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475A">
              <w:t>£ 400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02A0">
              <w:t>151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22F03">
              <w:t>Stihlé Albert</w:t>
            </w:r>
            <w:r>
              <w:t xml:space="preserve"> </w:t>
            </w:r>
            <w:r w:rsidRPr="00422F03">
              <w:rPr>
                <w:color w:val="FF0000"/>
              </w:rPr>
              <w:t>Il confronto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22F03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22F03">
              <w:t>£ 1.600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02A0">
              <w:t>151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22F03">
              <w:t>Cenzato Giovanni</w:t>
            </w:r>
            <w:r>
              <w:t xml:space="preserve"> </w:t>
            </w:r>
            <w:r w:rsidRPr="00422F03">
              <w:rPr>
                <w:color w:val="FF0000"/>
              </w:rPr>
              <w:t>Strade e contrade, viaggi d'un giorno dentro casa nostra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22F03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22F03">
              <w:t>£ 2.150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02A0">
              <w:t>151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422F03">
              <w:rPr>
                <w:color w:val="FF0000"/>
              </w:rPr>
              <w:t>Tuttacasa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02A0">
              <w:t>151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22F03">
              <w:t>Croce Benedetto</w:t>
            </w:r>
            <w:r>
              <w:t xml:space="preserve"> </w:t>
            </w:r>
            <w:r w:rsidRPr="00422F03">
              <w:rPr>
                <w:color w:val="FF0000"/>
              </w:rPr>
              <w:t>La filosofia di G. B. Vico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22F03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22F03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02A0">
              <w:t>151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6382B">
              <w:t>Raymond M.</w:t>
            </w:r>
            <w:r>
              <w:t xml:space="preserve"> </w:t>
            </w:r>
            <w:r w:rsidRPr="00D6382B">
              <w:rPr>
                <w:color w:val="FF0000"/>
              </w:rPr>
              <w:t>Adesso per una fedeltà a Dio nel tempo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6382B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6382B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02A0">
              <w:t>151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Letta Cesare </w:t>
            </w:r>
            <w:r w:rsidRPr="00D6382B">
              <w:rPr>
                <w:color w:val="FF0000"/>
              </w:rPr>
              <w:t>I marsi e il Fucino nella antichità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Goliardica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02A0">
              <w:t>151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6382B">
              <w:t>Frossard André</w:t>
            </w:r>
            <w:r>
              <w:t xml:space="preserve"> </w:t>
            </w:r>
            <w:r w:rsidRPr="00D6382B">
              <w:rPr>
                <w:color w:val="FF0000"/>
              </w:rPr>
              <w:t>Dio esiste, io l'ho incontrato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6382B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6382B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02A0">
              <w:t>151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6382B">
              <w:t>Quoist Michel</w:t>
            </w:r>
            <w:r>
              <w:t xml:space="preserve"> </w:t>
            </w:r>
            <w:r w:rsidRPr="00D6382B">
              <w:rPr>
                <w:color w:val="FF0000"/>
              </w:rPr>
              <w:t>Cristo è vivo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6382B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6382B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FE02A0">
              <w:t>151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6382B">
              <w:t>Duby Georges</w:t>
            </w:r>
            <w:r>
              <w:t xml:space="preserve"> </w:t>
            </w:r>
            <w:r w:rsidRPr="00D6382B">
              <w:rPr>
                <w:color w:val="FF0000"/>
              </w:rPr>
              <w:t>Terra e nobiltà nel Medioevo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6382B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6382B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6382B">
              <w:t>Melandri Franco</w:t>
            </w:r>
            <w:r>
              <w:t xml:space="preserve"> </w:t>
            </w:r>
            <w:r w:rsidRPr="00D6382B">
              <w:rPr>
                <w:color w:val="FF0000"/>
              </w:rPr>
              <w:t>Ritorno col matto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6382B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6382B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21C1">
              <w:t>Rosso Francesco</w:t>
            </w:r>
            <w:r>
              <w:t xml:space="preserve"> </w:t>
            </w:r>
            <w:r w:rsidRPr="005B21C1">
              <w:rPr>
                <w:color w:val="FF0000"/>
              </w:rPr>
              <w:t>Dentro le città morte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B21C1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21C1">
              <w:t>Alberto Giovanni</w:t>
            </w:r>
            <w:r>
              <w:t xml:space="preserve"> </w:t>
            </w:r>
            <w:r w:rsidRPr="005B21C1">
              <w:rPr>
                <w:color w:val="FF0000"/>
              </w:rPr>
              <w:t>Giornali e giornalisti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B21C1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21C1">
              <w:t>Zavoli Sergio</w:t>
            </w:r>
            <w:r>
              <w:t xml:space="preserve"> </w:t>
            </w:r>
            <w:r w:rsidRPr="005B21C1">
              <w:rPr>
                <w:color w:val="FF0000"/>
              </w:rPr>
              <w:t>Viaggio intorno all'uomo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B21C1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21C1">
              <w:t>Masini Giancarlo</w:t>
            </w:r>
            <w:r>
              <w:t xml:space="preserve"> </w:t>
            </w:r>
            <w:r w:rsidRPr="005B21C1">
              <w:rPr>
                <w:color w:val="FF0000"/>
              </w:rPr>
              <w:t>Gli architetti delle molecole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B21C1">
              <w:t>Giunti Marzocco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5A6E">
              <w:t>Ghiglione P.</w:t>
            </w:r>
            <w:r>
              <w:t xml:space="preserve"> </w:t>
            </w:r>
            <w:r w:rsidRPr="005B5A6E">
              <w:rPr>
                <w:color w:val="FF0000"/>
              </w:rPr>
              <w:t>Dall'Artico all'Antartico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B7ABA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£ 2.650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5A6E">
              <w:t>Ugolini Luigi</w:t>
            </w:r>
            <w:r>
              <w:t xml:space="preserve"> </w:t>
            </w:r>
            <w:r w:rsidRPr="005B5A6E">
              <w:rPr>
                <w:color w:val="FF0000"/>
              </w:rPr>
              <w:t>Dio lo vuole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B7ABA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£ 1.750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5A6E">
              <w:t>Chièreghin Salvino</w:t>
            </w:r>
            <w:r>
              <w:t xml:space="preserve"> </w:t>
            </w:r>
            <w:r w:rsidRPr="005B5A6E">
              <w:rPr>
                <w:color w:val="FF0000"/>
              </w:rPr>
              <w:t>Ferrea gente, la saga dei Nibelunghi narrata in prosa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B7ABA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5A6E">
              <w:t>Up De Graff F. W.</w:t>
            </w:r>
            <w:r>
              <w:t xml:space="preserve"> </w:t>
            </w:r>
            <w:r w:rsidRPr="005B5A6E">
              <w:rPr>
                <w:color w:val="FF0000"/>
              </w:rPr>
              <w:t>Tra i cacciatori di teste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B7ABA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£ 1.750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5A6E">
              <w:t>Pucci Lavy Camillo</w:t>
            </w:r>
            <w:r>
              <w:t xml:space="preserve"> </w:t>
            </w:r>
            <w:r w:rsidRPr="005B5A6E">
              <w:rPr>
                <w:color w:val="FF0000"/>
              </w:rPr>
              <w:t>Vagabondaggi esotici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B7ABA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5A6E">
              <w:t>Bava Pino</w:t>
            </w:r>
            <w:r>
              <w:t xml:space="preserve"> </w:t>
            </w:r>
            <w:r w:rsidRPr="005B5A6E">
              <w:rPr>
                <w:color w:val="FF0000"/>
              </w:rPr>
              <w:t>Kalévala, il poema della Finlandia narrato in prosa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B7ABA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1AC4">
              <w:t>153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5A6E">
              <w:t>Scaringi Raffaele</w:t>
            </w:r>
            <w:r>
              <w:t xml:space="preserve"> </w:t>
            </w:r>
            <w:r w:rsidRPr="005B5A6E">
              <w:rPr>
                <w:color w:val="FF0000"/>
              </w:rPr>
              <w:t>Zoo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B5A6E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1AC4">
              <w:t>153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5A6E">
              <w:t>Valori Francesco</w:t>
            </w:r>
            <w:r>
              <w:t xml:space="preserve"> </w:t>
            </w:r>
            <w:r w:rsidRPr="005B5A6E">
              <w:rPr>
                <w:color w:val="FF0000"/>
              </w:rPr>
              <w:t>Le crociate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B5A6E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1AC4">
              <w:t>153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5A6E">
              <w:t>Irving Washington</w:t>
            </w:r>
            <w:r>
              <w:t xml:space="preserve"> </w:t>
            </w:r>
            <w:r w:rsidRPr="005B5A6E">
              <w:rPr>
                <w:color w:val="FF0000"/>
              </w:rPr>
              <w:t>Racconto dell'Alhambra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B5A6E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1AC4">
              <w:t>153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C16E25">
              <w:rPr>
                <w:color w:val="FF0000"/>
              </w:rPr>
              <w:t>Fiabe delle mille e una notte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1AC4">
              <w:t>153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Ramat Pieroni Wnda </w:t>
            </w:r>
            <w:r w:rsidRPr="00C16E25">
              <w:rPr>
                <w:color w:val="FF0000"/>
              </w:rPr>
              <w:t>L’albero che andava a spasso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1AC4">
              <w:t>153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3D3F">
              <w:t xml:space="preserve">Térrille Filippo </w:t>
            </w:r>
            <w:r w:rsidRPr="00E83D3F">
              <w:rPr>
                <w:color w:val="FF0000"/>
              </w:rPr>
              <w:t>Viaggiando a occhi aperti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F127E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3D3F">
              <w:t>£ 2.150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1AC4">
              <w:t>153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3D3F">
              <w:t xml:space="preserve">Scotti Pietro </w:t>
            </w:r>
            <w:r w:rsidRPr="00E83D3F">
              <w:rPr>
                <w:color w:val="FF0000"/>
              </w:rPr>
              <w:t>I popoli della Terra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F127E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3D3F">
              <w:t>£ 2.750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1AC4">
              <w:t>153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2D67">
              <w:t xml:space="preserve">Vinassa De Regny P. </w:t>
            </w:r>
            <w:r w:rsidRPr="006E2D67">
              <w:rPr>
                <w:color w:val="FF0000"/>
              </w:rPr>
              <w:t>Monti e valli d'Italia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F127E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3D3F">
              <w:t>£ 1.650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1AC4">
              <w:t>153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2D67">
              <w:t xml:space="preserve">Vinassa De Regny P. </w:t>
            </w:r>
            <w:r w:rsidRPr="006E2D67">
              <w:rPr>
                <w:color w:val="FF0000"/>
              </w:rPr>
              <w:t>Storie della terra e della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E2D67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E2D67">
              <w:t>£ 1.650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D31AC4">
              <w:t>153</w:t>
            </w:r>
            <w:r>
              <w:t>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2D67">
              <w:t xml:space="preserve">Chièreghin Mario </w:t>
            </w:r>
            <w:r w:rsidRPr="006E2D67">
              <w:rPr>
                <w:color w:val="FF0000"/>
              </w:rPr>
              <w:t>Eroi e Dei dell'Himàlaya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E2D67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E2D67">
              <w:t>£ 1.450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96474">
              <w:t>154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2D67">
              <w:t xml:space="preserve">Marsano Giacomo </w:t>
            </w:r>
            <w:r w:rsidRPr="006E2D67">
              <w:rPr>
                <w:color w:val="FF0000"/>
              </w:rPr>
              <w:t>Racconti d'altri tempi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E2D67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E2D67">
              <w:t>£ 1.300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96474">
              <w:t>154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2D67">
              <w:t xml:space="preserve">Tillier R. - Grange I. </w:t>
            </w:r>
            <w:r w:rsidRPr="006E2D67">
              <w:rPr>
                <w:color w:val="FF0000"/>
              </w:rPr>
              <w:t>Dalla stella polare alla croce del sud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E2D67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E2D67">
              <w:t>£ 1.600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96474">
              <w:t>154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2D67">
              <w:t xml:space="preserve">Baincotti Angiolo </w:t>
            </w:r>
            <w:r w:rsidRPr="006E2D67">
              <w:rPr>
                <w:color w:val="FF0000"/>
              </w:rPr>
              <w:t>Il re Artù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E2D67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E2D67">
              <w:t>£ 2.300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96474">
              <w:t>154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2D67">
              <w:t xml:space="preserve">Sobotta J. Becher H. </w:t>
            </w:r>
            <w:r w:rsidRPr="006E2D67">
              <w:rPr>
                <w:color w:val="FF0000"/>
              </w:rPr>
              <w:t>Atalante di antomia descrittiva dell'uomo.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42B06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96474">
              <w:t>154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2D67">
              <w:t xml:space="preserve">Sobotta J. Becher H. </w:t>
            </w:r>
            <w:r w:rsidRPr="006E2D67">
              <w:rPr>
                <w:color w:val="FF0000"/>
              </w:rPr>
              <w:t>Atalante di antomia descrittiva dell'uomo.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E2D67">
              <w:t>547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42B06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E2D67">
              <w:t>£ 22.000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96474">
              <w:t>154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2D67">
              <w:t xml:space="preserve">Dege Wilhelm </w:t>
            </w:r>
            <w:r w:rsidRPr="006E2D67">
              <w:rPr>
                <w:color w:val="FF0000"/>
              </w:rPr>
              <w:t>Ai margini del Polo nord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E2D67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E2D67">
              <w:t>£ 1.550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96474">
              <w:t>154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D91EB8">
              <w:t>Rice Burroughs Edgar</w:t>
            </w:r>
            <w:r w:rsidRPr="00FD3FB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Il ritorno di </w:t>
            </w:r>
            <w:r w:rsidRPr="00FD3FB0">
              <w:rPr>
                <w:color w:val="FF0000"/>
              </w:rPr>
              <w:t>Tarzan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4720A">
              <w:t xml:space="preserve">Giunti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96474">
              <w:t>154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D91EB8">
              <w:t>Rice Burroughs Edgar</w:t>
            </w:r>
            <w:r w:rsidRPr="00FD3FB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Le belve di </w:t>
            </w:r>
            <w:r w:rsidRPr="00FD3FB0">
              <w:rPr>
                <w:color w:val="FF0000"/>
              </w:rPr>
              <w:t>Tarzan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4720A">
              <w:t xml:space="preserve">Giunti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E96474">
              <w:t>154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D91EB8">
              <w:t>Rice Burroughs Edgar</w:t>
            </w:r>
            <w:r w:rsidRPr="00FD3FB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Il figlio di </w:t>
            </w:r>
            <w:r w:rsidRPr="00FD3FB0">
              <w:rPr>
                <w:color w:val="FF0000"/>
              </w:rPr>
              <w:t>Tarzan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4720A">
              <w:t xml:space="preserve">Giunti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1549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pPr>
              <w:jc w:val="both"/>
            </w:pPr>
            <w:r w:rsidRPr="00D91EB8">
              <w:t>Rice Burroughs Edgar</w:t>
            </w:r>
            <w:r>
              <w:t xml:space="preserve"> </w:t>
            </w:r>
            <w:r w:rsidRPr="00FD3FB0">
              <w:rPr>
                <w:color w:val="FF0000"/>
              </w:rPr>
              <w:t>Tarzan</w:t>
            </w:r>
            <w:r>
              <w:rPr>
                <w:color w:val="FF0000"/>
              </w:rPr>
              <w:t xml:space="preserve"> e i gioielli di Opar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4720A">
              <w:t xml:space="preserve">Giunti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15F18">
              <w:t>155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D91EB8">
              <w:t>Rice Burroughs Edgar</w:t>
            </w:r>
            <w:r>
              <w:t xml:space="preserve"> </w:t>
            </w:r>
            <w:r w:rsidRPr="00FD3FB0">
              <w:rPr>
                <w:color w:val="FF0000"/>
              </w:rPr>
              <w:t>Tarzan l'indomabile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D3FB0"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4720A">
              <w:t xml:space="preserve">Giunti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32D83">
              <w:t>£ 850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15F18">
              <w:t>155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D91EB8">
              <w:t>Rice Burroughs Edgar</w:t>
            </w:r>
            <w:r>
              <w:t xml:space="preserve"> </w:t>
            </w:r>
            <w:r w:rsidRPr="00FD3FB0">
              <w:rPr>
                <w:color w:val="FF0000"/>
              </w:rPr>
              <w:t>Tarzan</w:t>
            </w:r>
            <w:r>
              <w:rPr>
                <w:color w:val="FF0000"/>
              </w:rPr>
              <w:t xml:space="preserve"> il terribile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4720A">
              <w:t xml:space="preserve">Giunti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15F18">
              <w:t>155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3FB0">
              <w:t>Rice Burroughs Edgar</w:t>
            </w:r>
            <w:r>
              <w:t xml:space="preserve"> </w:t>
            </w:r>
            <w:r w:rsidRPr="00FD3FB0">
              <w:rPr>
                <w:color w:val="FF0000"/>
              </w:rPr>
              <w:t>Tarzan</w:t>
            </w:r>
            <w:r>
              <w:rPr>
                <w:color w:val="FF0000"/>
              </w:rPr>
              <w:t xml:space="preserve"> e il leone d’oro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 xml:space="preserve">Giunti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FD3FB0">
        <w:trPr>
          <w:trHeight w:val="85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15F18">
              <w:t>155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3FB0">
              <w:t>Neurath M.</w:t>
            </w:r>
            <w:r>
              <w:t xml:space="preserve"> </w:t>
            </w:r>
            <w:r w:rsidRPr="00FD3FB0">
              <w:rPr>
                <w:color w:val="FF0000"/>
              </w:rPr>
              <w:t>Viaggiando nello spazio. Vol 9°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05DA7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F0A4C">
              <w:t>£ 400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15F18">
              <w:t>155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3FB0">
              <w:t>Neurath M.</w:t>
            </w:r>
            <w:r>
              <w:t xml:space="preserve"> </w:t>
            </w:r>
            <w:r w:rsidRPr="00FD3FB0">
              <w:rPr>
                <w:color w:val="FF0000"/>
              </w:rPr>
              <w:t>Il meraviglioso mondo degli insetti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05DA7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 xml:space="preserve">Non restituito 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15F18">
              <w:t>155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3FB0">
              <w:t>Neurath M.</w:t>
            </w:r>
            <w:r w:rsidRPr="00FD3FB0">
              <w:rPr>
                <w:color w:val="FF0000"/>
              </w:rPr>
              <w:t xml:space="preserve"> Razzi e aviogetti. Vol 11°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05DA7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F0A4C">
              <w:t>£ 400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15F18">
              <w:t>155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3FB0">
              <w:t>Neurath M.</w:t>
            </w:r>
            <w:r>
              <w:t xml:space="preserve">, Lauwerys J.A. </w:t>
            </w:r>
            <w:r w:rsidRPr="00FD3FB0">
              <w:rPr>
                <w:color w:val="FF0000"/>
              </w:rPr>
              <w:t>Dall’uomo primitivo alle grandi invenzioni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05DA7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15F18">
              <w:t>155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3FB0">
              <w:t xml:space="preserve">Selsam Millicent E. </w:t>
            </w:r>
            <w:r w:rsidRPr="00FD3FB0">
              <w:rPr>
                <w:color w:val="FF0000"/>
              </w:rPr>
              <w:t>Microbi al lavoro.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05DA7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F0A4C">
              <w:t>£ 400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515F18">
              <w:t>155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3FB0">
              <w:t>Goetz Delia</w:t>
            </w:r>
            <w:r>
              <w:t xml:space="preserve"> </w:t>
            </w:r>
            <w:r w:rsidRPr="00FD3FB0">
              <w:rPr>
                <w:color w:val="FF0000"/>
              </w:rPr>
              <w:t>Le foreste tropicali. Vol 25°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05DA7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F0A4C">
              <w:t>£ 400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3FB0">
              <w:t>Neurath M.</w:t>
            </w:r>
            <w:r>
              <w:t xml:space="preserve"> </w:t>
            </w:r>
            <w:r w:rsidRPr="00FD3FB0">
              <w:rPr>
                <w:color w:val="FF0000"/>
              </w:rPr>
              <w:t>Il meraviglioso mondo della preistoria. Vol 20°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D3FB0">
              <w:t>40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05DA7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AF0A4C">
              <w:t>£ 400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FC0">
              <w:t xml:space="preserve">Goetz Delia </w:t>
            </w:r>
            <w:r w:rsidRPr="00601FC0">
              <w:rPr>
                <w:color w:val="FF0000"/>
              </w:rPr>
              <w:t>La vita del deserto.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579CF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2C74">
              <w:t>£ 400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52A1E">
              <w:t>156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FC0">
              <w:t xml:space="preserve">Zim H. S. </w:t>
            </w:r>
            <w:r w:rsidRPr="00601FC0">
              <w:rPr>
                <w:color w:val="FF0000"/>
              </w:rPr>
              <w:t>I nostri sensi e come lavorano. Vol. 40°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579CF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2C74">
              <w:t>£ 400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52A1E">
              <w:t>156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FC0">
              <w:t xml:space="preserve">Bartlett R. </w:t>
            </w:r>
            <w:r w:rsidRPr="00601FC0">
              <w:rPr>
                <w:color w:val="FF0000"/>
              </w:rPr>
              <w:t>Insetti ingegneri. Vol.30°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579CF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2C74">
              <w:t>£ 400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52A1E">
              <w:t>156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FC0">
              <w:t xml:space="preserve">Neurath M. </w:t>
            </w:r>
            <w:r w:rsidRPr="00601FC0">
              <w:rPr>
                <w:color w:val="FF0000"/>
              </w:rPr>
              <w:t>Il meraviglioso mondo delle piante strane. Vol 28°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579CF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2C74">
              <w:t>£ 400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52A1E">
              <w:t>156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FC0">
              <w:t xml:space="preserve">Neurath M. </w:t>
            </w:r>
            <w:r w:rsidRPr="00601FC0">
              <w:rPr>
                <w:color w:val="FF0000"/>
              </w:rPr>
              <w:t>Esplorando il fondo marino. Vol 55°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579CF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2C74">
              <w:t>£ 400</w:t>
            </w:r>
          </w:p>
        </w:tc>
      </w:tr>
      <w:tr w:rsidR="00EA291C" w:rsidRPr="00C5678A" w:rsidTr="00601FC0">
        <w:trPr>
          <w:trHeight w:val="256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52A1E">
              <w:t>156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FC0">
              <w:t xml:space="preserve">Zim Herbert S. </w:t>
            </w:r>
            <w:r w:rsidRPr="00601FC0">
              <w:rPr>
                <w:color w:val="FF0000"/>
              </w:rPr>
              <w:t>Tuoni e fulmini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579CF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2C74">
              <w:t>£ 400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52A1E">
              <w:t>156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FC0">
              <w:t xml:space="preserve">Neurath M. </w:t>
            </w:r>
            <w:r w:rsidRPr="00601FC0">
              <w:rPr>
                <w:color w:val="FF0000"/>
              </w:rPr>
              <w:t>Il meraviglioso mondo dei fondi marini. Vol 13°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01FC0">
              <w:t>40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579CF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2C74">
              <w:t>£ 400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5653">
              <w:t xml:space="preserve">Lewellen John </w:t>
            </w:r>
            <w:r w:rsidRPr="004C6263">
              <w:rPr>
                <w:color w:val="FF0000"/>
              </w:rPr>
              <w:t>L'atomo e i suoi tesori. Vol 41°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03E73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C6263">
              <w:t>£ 400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Salsam M. </w:t>
            </w:r>
            <w:r w:rsidRPr="004C6263">
              <w:rPr>
                <w:color w:val="FF0000"/>
              </w:rPr>
              <w:t>Piante medicinali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03E73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837B6"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Limentani Pugliese G. </w:t>
            </w:r>
            <w:r w:rsidRPr="004C6263">
              <w:rPr>
                <w:color w:val="FF0000"/>
              </w:rPr>
              <w:t>Buone ricette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03E73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837B6"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Limentani Pugliese G. </w:t>
            </w:r>
            <w:r w:rsidRPr="004C6263">
              <w:rPr>
                <w:color w:val="FF0000"/>
              </w:rPr>
              <w:t>Il libro dei dolci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03E73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E5E31">
              <w:t xml:space="preserve">Lanino Maria Pia </w:t>
            </w:r>
            <w:r w:rsidRPr="005E5E31">
              <w:rPr>
                <w:color w:val="FF0000"/>
              </w:rPr>
              <w:t>Il libro del ricamo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E5E31">
              <w:t>54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03E73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24C46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E5E31">
              <w:t xml:space="preserve">Capeder Armandsola A. </w:t>
            </w:r>
            <w:r w:rsidRPr="005E5E31">
              <w:rPr>
                <w:color w:val="FF0000"/>
              </w:rPr>
              <w:t>Il galateo della fanciulla. Vol. 7°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E5E31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03E73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24C46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E5E31">
              <w:t xml:space="preserve">Capeder Armandola A. </w:t>
            </w:r>
            <w:r w:rsidRPr="005E5E31">
              <w:rPr>
                <w:color w:val="FF0000"/>
              </w:rPr>
              <w:t>Ferri d'argento.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03E73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24C46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1150">
              <w:t xml:space="preserve">Schiaffino M. </w:t>
            </w:r>
            <w:r w:rsidRPr="00B31150">
              <w:rPr>
                <w:color w:val="FF0000"/>
              </w:rPr>
              <w:t>Fiori e buon gusto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03E73"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24C46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1150">
              <w:t xml:space="preserve">Vorìskpvá M. </w:t>
            </w:r>
            <w:r w:rsidRPr="00B31150">
              <w:rPr>
                <w:color w:val="FF0000"/>
              </w:rPr>
              <w:t>Racconti zigani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31150">
              <w:t>201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Giunti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31150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1150">
              <w:t xml:space="preserve">Volpi Domenico </w:t>
            </w:r>
            <w:r w:rsidRPr="00B31150">
              <w:rPr>
                <w:color w:val="FF0000"/>
              </w:rPr>
              <w:t>Artù e i cavalieri della Tavola Rotonda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Giunti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31150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1150">
              <w:t xml:space="preserve">Krumgold Joseph </w:t>
            </w:r>
            <w:r w:rsidRPr="00B31150">
              <w:rPr>
                <w:color w:val="FF0000"/>
              </w:rPr>
              <w:t>I pascoli dell'altopiano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Giunti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31150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1150">
              <w:t xml:space="preserve">Ferretti Torricelli L. </w:t>
            </w:r>
            <w:r w:rsidRPr="00B31150">
              <w:rPr>
                <w:color w:val="FF0000"/>
              </w:rPr>
              <w:t>Igiene e sport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31150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1150">
              <w:t>Pacini Alessandro</w:t>
            </w:r>
            <w:r>
              <w:t xml:space="preserve"> </w:t>
            </w:r>
            <w:r w:rsidRPr="00B31150">
              <w:rPr>
                <w:color w:val="FF0000"/>
              </w:rPr>
              <w:t>S.O.S. per il pianeta Terra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Giunti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31150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B5742">
              <w:t>158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4821DF">
              <w:rPr>
                <w:color w:val="FF0000"/>
              </w:rPr>
              <w:t>Racconti dell’Europa magica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Giunti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B5742">
              <w:t>158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21DF">
              <w:t>Verne Jules</w:t>
            </w:r>
            <w:r>
              <w:t xml:space="preserve"> </w:t>
            </w:r>
            <w:r w:rsidRPr="004821DF">
              <w:rPr>
                <w:color w:val="FF0000"/>
              </w:rPr>
              <w:t>Ventimila leghe sotto i mari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C4B7E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21DF">
              <w:t>£ 1.700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B5742">
              <w:t>158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21DF">
              <w:t>Dumas Alessandro</w:t>
            </w:r>
            <w:r>
              <w:t xml:space="preserve"> </w:t>
            </w:r>
            <w:r w:rsidRPr="004821DF">
              <w:rPr>
                <w:color w:val="FF0000"/>
              </w:rPr>
              <w:t>Il conte di Montecristo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821DF">
              <w:t>148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C4B7E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742F3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B5742">
              <w:t>158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21DF">
              <w:t>London Jack</w:t>
            </w:r>
            <w:r>
              <w:t xml:space="preserve"> </w:t>
            </w:r>
            <w:r w:rsidRPr="004821DF">
              <w:rPr>
                <w:color w:val="FF0000"/>
              </w:rPr>
              <w:t>Zanna Bianca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C4B7E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742F3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B5742">
              <w:t>158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21DF">
              <w:t xml:space="preserve">Wiseman Nicola </w:t>
            </w:r>
            <w:r w:rsidRPr="004821DF">
              <w:rPr>
                <w:color w:val="FF0000"/>
              </w:rPr>
              <w:t>Fabiola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C4B7E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21DF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B5742">
              <w:t>158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21DF">
              <w:t xml:space="preserve">Verne Jules </w:t>
            </w:r>
            <w:r w:rsidRPr="004821DF">
              <w:rPr>
                <w:color w:val="FF0000"/>
              </w:rPr>
              <w:t>Dalla Terra alla Luna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D01EA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21DF">
              <w:t>£ 1.700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B5742">
              <w:t>158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21DF">
              <w:t xml:space="preserve">Salgari Emilio </w:t>
            </w:r>
            <w:r w:rsidRPr="004821DF">
              <w:rPr>
                <w:color w:val="FF0000"/>
              </w:rPr>
              <w:t>Il Corsaro Nero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D01EA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21DF">
              <w:t>£ 1.700</w:t>
            </w:r>
          </w:p>
        </w:tc>
      </w:tr>
      <w:tr w:rsidR="00EA291C" w:rsidRPr="00C5678A" w:rsidTr="004821DF">
        <w:trPr>
          <w:trHeight w:val="122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B5742">
              <w:t>158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21DF">
              <w:t>Wallace Lewis</w:t>
            </w:r>
            <w:r>
              <w:t xml:space="preserve"> </w:t>
            </w:r>
            <w:r w:rsidRPr="004821DF">
              <w:rPr>
                <w:color w:val="FF0000"/>
              </w:rPr>
              <w:t>Ben Hur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D01EA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21DF">
              <w:t>£ 1.700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B5742">
              <w:t>158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Ghidelli A. </w:t>
            </w:r>
            <w:r w:rsidRPr="004821DF">
              <w:rPr>
                <w:color w:val="FF0000"/>
              </w:rPr>
              <w:t>Animali della Savana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D01EA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1589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21DF">
              <w:t>Sormani F.</w:t>
            </w:r>
            <w:r>
              <w:t xml:space="preserve"> </w:t>
            </w:r>
            <w:r w:rsidRPr="004821DF">
              <w:rPr>
                <w:color w:val="FF0000"/>
              </w:rPr>
              <w:t>I parchi nazionali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21DF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21DF">
              <w:t>£ 1.300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2F38">
              <w:t>159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32C5">
              <w:t xml:space="preserve">Gourou Pierre </w:t>
            </w:r>
            <w:r w:rsidRPr="001232C5">
              <w:rPr>
                <w:color w:val="FF0000"/>
              </w:rPr>
              <w:t>I paesi tropicali, principi di geografia umana ed economica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232C5">
              <w:t>Nardini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232C5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2F38">
              <w:t>159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32C5">
              <w:t>Berretta D. - Costa R</w:t>
            </w:r>
            <w:r w:rsidRPr="001232C5">
              <w:rPr>
                <w:color w:val="FF0000"/>
              </w:rPr>
              <w:t>. I condottieri famosi.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232C5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232C5">
              <w:t>£ 750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2F38">
              <w:t>159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32C5">
              <w:t xml:space="preserve">Berretta D. - Costa R. </w:t>
            </w:r>
            <w:r w:rsidRPr="001232C5">
              <w:rPr>
                <w:color w:val="FF0000"/>
              </w:rPr>
              <w:t>Condottieri famosi</w:t>
            </w:r>
            <w:r>
              <w:rPr>
                <w:color w:val="FF0000"/>
              </w:rPr>
              <w:t xml:space="preserve"> vol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232C5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232C5">
              <w:t>£ 750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2F38">
              <w:t>159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32C5">
              <w:t xml:space="preserve">Hillyer V. M. </w:t>
            </w:r>
            <w:r w:rsidRPr="001232C5">
              <w:rPr>
                <w:color w:val="FF0000"/>
              </w:rPr>
              <w:t>Dalla preistoria alla storia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232C5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232C5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2F38">
              <w:t>159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32C5">
              <w:t xml:space="preserve">Righetti Bella Francesca </w:t>
            </w:r>
            <w:r w:rsidRPr="001232C5">
              <w:rPr>
                <w:color w:val="FF0000"/>
              </w:rPr>
              <w:t>Piemonte - Valle D'Aosta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51063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232C5">
              <w:t>£ 1.450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2F38">
              <w:t>159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32C5">
              <w:t>Martini Emilia</w:t>
            </w:r>
            <w:r w:rsidRPr="001232C5">
              <w:rPr>
                <w:color w:val="FF0000"/>
              </w:rPr>
              <w:t xml:space="preserve"> Liguria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51063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232C5">
              <w:t>£ 1.350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2F38">
              <w:t>159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32C5">
              <w:t xml:space="preserve">Nangeroni Giuseppe </w:t>
            </w:r>
            <w:r w:rsidRPr="001232C5">
              <w:rPr>
                <w:color w:val="FF0000"/>
              </w:rPr>
              <w:t>Veneto - Friuli - Venezia Giulia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51063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232C5">
              <w:t>£ 1.450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2F38">
              <w:t>159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942A3">
              <w:t xml:space="preserve">Nangeroni Giuseppe </w:t>
            </w:r>
            <w:r w:rsidRPr="00B942A3">
              <w:rPr>
                <w:color w:val="FF0000"/>
              </w:rPr>
              <w:t>Lombardia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51063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942A3">
              <w:t>£  1.550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772F38">
              <w:t>159</w:t>
            </w:r>
            <w:r>
              <w:t>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942A3">
              <w:t xml:space="preserve">Nangeroni Luisa </w:t>
            </w:r>
            <w:r w:rsidRPr="00B942A3">
              <w:rPr>
                <w:color w:val="FF0000"/>
              </w:rPr>
              <w:t>Trentino - Alto Adige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51063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942A3">
              <w:t>£ 1.450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1599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942A3">
              <w:t xml:space="preserve">Pedrini Maria Rosa </w:t>
            </w:r>
            <w:r w:rsidRPr="00B942A3">
              <w:rPr>
                <w:color w:val="FF0000"/>
              </w:rPr>
              <w:t>Emilia Romagna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51063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942A3">
              <w:t>£ 1.100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D5D1B">
              <w:t>160</w:t>
            </w:r>
            <w:r>
              <w:t>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3F6D">
              <w:t xml:space="preserve">Nangeroni Silvia </w:t>
            </w:r>
            <w:r w:rsidRPr="006B7107">
              <w:rPr>
                <w:color w:val="FF0000"/>
              </w:rPr>
              <w:t>Toscana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40F88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3F6D">
              <w:t>£ 1.450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D5D1B">
              <w:t>160</w:t>
            </w:r>
            <w:r>
              <w:t>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3F6D">
              <w:t xml:space="preserve">Lippi-Boncampi </w:t>
            </w:r>
            <w:r w:rsidRPr="006B7107">
              <w:rPr>
                <w:color w:val="FF0000"/>
              </w:rPr>
              <w:t>Cesare Umbria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40F88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3F6D">
              <w:t>£ 1.350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D5D1B">
              <w:t>160</w:t>
            </w:r>
            <w:r>
              <w:t>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3F6D">
              <w:t xml:space="preserve">Bonasera Francesco </w:t>
            </w:r>
            <w:r w:rsidRPr="00433F6D">
              <w:rPr>
                <w:color w:val="FF0000"/>
              </w:rPr>
              <w:t>Marche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40F88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3F6D">
              <w:t>£ 1.100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D5D1B">
              <w:t>160</w:t>
            </w:r>
            <w:r>
              <w:t>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3F6D">
              <w:t xml:space="preserve">Agostini Filippo Guido </w:t>
            </w:r>
            <w:r w:rsidRPr="00433F6D">
              <w:rPr>
                <w:color w:val="FF0000"/>
              </w:rPr>
              <w:t>Abruzzo Molise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40F88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3F6D">
              <w:t>£ 1.450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D5D1B">
              <w:t>160</w:t>
            </w:r>
            <w:r>
              <w:t>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3F6D">
              <w:t>Belasio M. Antonietta</w:t>
            </w:r>
            <w:r w:rsidRPr="00433F6D">
              <w:rPr>
                <w:color w:val="FF0000"/>
              </w:rPr>
              <w:t xml:space="preserve"> Lazio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40F88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3F6D">
              <w:t>£ 1.550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D5D1B">
              <w:t>160</w:t>
            </w:r>
            <w:r>
              <w:t>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3F6D">
              <w:t xml:space="preserve">Fondi Mario </w:t>
            </w:r>
            <w:r w:rsidRPr="00433F6D">
              <w:rPr>
                <w:color w:val="FF0000"/>
              </w:rPr>
              <w:t>Campania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40F88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3F6D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D5D1B">
              <w:t>160</w:t>
            </w:r>
            <w:r>
              <w:t>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3F6D">
              <w:t xml:space="preserve">Pozzi Ferdinando </w:t>
            </w:r>
            <w:r w:rsidRPr="00433F6D">
              <w:rPr>
                <w:color w:val="FF0000"/>
              </w:rPr>
              <w:t>Puglia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40F88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3F6D">
              <w:t>£ 1.110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 w:rsidRPr="009D5D1B">
              <w:t>160</w:t>
            </w:r>
            <w:r>
              <w:t>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3F6D">
              <w:t xml:space="preserve">Nangeroni Giuseppe - Stigliano Michele </w:t>
            </w:r>
            <w:r w:rsidRPr="00433F6D">
              <w:rPr>
                <w:color w:val="FF0000"/>
              </w:rPr>
              <w:t>Basilicata Calabria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40F88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3F6D">
              <w:t>£ 1.450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3F6D">
              <w:t>Pecora Aldo</w:t>
            </w:r>
            <w:r>
              <w:t xml:space="preserve"> </w:t>
            </w:r>
            <w:r w:rsidRPr="00433F6D">
              <w:rPr>
                <w:color w:val="FF0000"/>
              </w:rPr>
              <w:t>Sicilia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33F6D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3F6D">
              <w:t>£ 1.600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1107D">
              <w:t xml:space="preserve">Terrosu Asole Angela </w:t>
            </w:r>
            <w:r w:rsidRPr="00B1107D">
              <w:rPr>
                <w:color w:val="FF0000"/>
              </w:rPr>
              <w:t>Sardegna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1107D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1107D">
              <w:t>£ 1.100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1107D">
              <w:t xml:space="preserve">Castgliotti Luigi - Mariotti Scevola </w:t>
            </w:r>
            <w:r w:rsidRPr="00B1107D">
              <w:rPr>
                <w:color w:val="FF0000"/>
              </w:rPr>
              <w:t xml:space="preserve"> Il vocabolario della lingua latina Latino Italiano Italiano Latino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1107D">
              <w:t>2493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1107D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1107D">
              <w:t>£ 12.800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Lane Ferdinand C. </w:t>
            </w:r>
            <w:r w:rsidRPr="00B1107D">
              <w:rPr>
                <w:color w:val="FF0000"/>
              </w:rPr>
              <w:t>Il magico mondo verde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30A83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F440A"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Chapman Andrews Roy </w:t>
            </w:r>
            <w:r w:rsidRPr="00B1107D">
              <w:rPr>
                <w:color w:val="FF0000"/>
              </w:rPr>
              <w:t>I mammiferi della preistoria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30A83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F440A"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Perrault Charles </w:t>
            </w:r>
            <w:r w:rsidRPr="00B1107D">
              <w:rPr>
                <w:color w:val="FF0000"/>
              </w:rPr>
              <w:t>Le fiabe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30A83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F440A"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B1107D">
              <w:rPr>
                <w:color w:val="FF0000"/>
              </w:rPr>
              <w:t>Racconti arabi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30A83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F440A"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Fertorri Bruno </w:t>
            </w:r>
            <w:r w:rsidRPr="00B1107D">
              <w:rPr>
                <w:color w:val="FF0000"/>
              </w:rPr>
              <w:t>La storia di Roma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30A83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F440A"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Calvini Vittorio </w:t>
            </w:r>
            <w:r w:rsidRPr="00B1107D">
              <w:rPr>
                <w:color w:val="FF0000"/>
              </w:rPr>
              <w:t>La vita delle api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30A83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76CE8">
              <w:t xml:space="preserve">Rocca Angelo </w:t>
            </w:r>
            <w:r w:rsidRPr="00776CE8">
              <w:rPr>
                <w:color w:val="FF0000"/>
              </w:rPr>
              <w:t>Il sistema solare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76CE8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6CE8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76CE8">
              <w:t xml:space="preserve">Ghedina Oscar F. </w:t>
            </w:r>
            <w:r w:rsidRPr="00776CE8">
              <w:rPr>
                <w:color w:val="FF0000"/>
              </w:rPr>
              <w:t>L'arte di fotografare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76CE8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6CE8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76CE8">
              <w:t xml:space="preserve">Bandini Franco </w:t>
            </w:r>
            <w:r w:rsidRPr="00776CE8">
              <w:rPr>
                <w:color w:val="FF0000"/>
              </w:rPr>
              <w:t>Il mistero dei dischi volanti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76CE8">
              <w:t>Centro internazionale del libro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6CE8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776CE8">
              <w:rPr>
                <w:color w:val="FF0000"/>
              </w:rPr>
              <w:t xml:space="preserve">Fiabe russe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776CE8">
              <w:rPr>
                <w:color w:val="FF0000"/>
              </w:rPr>
              <w:t>Leggende spagnole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76CE8">
              <w:t>Pitt Girolamo</w:t>
            </w:r>
            <w:r>
              <w:t xml:space="preserve"> </w:t>
            </w:r>
            <w:r w:rsidRPr="00776CE8">
              <w:rPr>
                <w:color w:val="FF0000"/>
              </w:rPr>
              <w:t>Leggende nordiche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76CE8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6CE8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76CE8">
              <w:t>Verne Jules</w:t>
            </w:r>
            <w:r>
              <w:t xml:space="preserve"> </w:t>
            </w:r>
            <w:r w:rsidRPr="00776CE8">
              <w:rPr>
                <w:color w:val="FF0000"/>
              </w:rPr>
              <w:t>Viaggio al centro della Terra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76CE8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6CE8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348F">
              <w:t>Bongiovanni M. - Schwarz A.</w:t>
            </w:r>
            <w:r>
              <w:t xml:space="preserve"> </w:t>
            </w:r>
            <w:r w:rsidRPr="007B348F">
              <w:rPr>
                <w:color w:val="FF0000"/>
              </w:rPr>
              <w:t>Biancaneve e i sette nani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11D93">
              <w:t>59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127AB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80BB3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348F">
              <w:t>Cosulich Callisto</w:t>
            </w:r>
            <w:r>
              <w:t xml:space="preserve"> </w:t>
            </w:r>
            <w:r w:rsidRPr="007B348F">
              <w:rPr>
                <w:color w:val="FF0000"/>
              </w:rPr>
              <w:t>La grande illusione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11D93">
              <w:t>59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127AB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80BB3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348F">
              <w:t>Jotti Rolando</w:t>
            </w:r>
            <w:r>
              <w:t xml:space="preserve"> </w:t>
            </w:r>
            <w:r w:rsidRPr="007B348F">
              <w:rPr>
                <w:color w:val="FF0000"/>
              </w:rPr>
              <w:t>Tempi moderni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127AB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80BB3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348F">
              <w:t>Pesce Alberto</w:t>
            </w:r>
            <w:r>
              <w:t xml:space="preserve"> </w:t>
            </w:r>
            <w:r w:rsidRPr="007B348F">
              <w:rPr>
                <w:color w:val="FF0000"/>
              </w:rPr>
              <w:t>L'uomo di Aran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127AB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80BB3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348F">
              <w:t>Alberti Walter</w:t>
            </w:r>
            <w:r>
              <w:t xml:space="preserve"> </w:t>
            </w:r>
            <w:r w:rsidRPr="007B348F">
              <w:rPr>
                <w:color w:val="FF0000"/>
              </w:rPr>
              <w:t>La tragedia della miniera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127AB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80BB3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348F">
              <w:t>Comuzio Ermanno</w:t>
            </w:r>
            <w:r>
              <w:t xml:space="preserve"> </w:t>
            </w:r>
            <w:r w:rsidRPr="007B348F">
              <w:rPr>
                <w:color w:val="FF0000"/>
              </w:rPr>
              <w:t>A me la libertà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127AB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80BB3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348F">
              <w:t>Gobetti Paolo</w:t>
            </w:r>
            <w:r>
              <w:t xml:space="preserve"> </w:t>
            </w:r>
            <w:r w:rsidRPr="007B348F">
              <w:rPr>
                <w:color w:val="FF0000"/>
              </w:rPr>
              <w:t>La madre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127AB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80BB3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Strazzulla Gaetasno </w:t>
            </w:r>
            <w:r w:rsidRPr="007B348F">
              <w:rPr>
                <w:color w:val="FF0000"/>
              </w:rPr>
              <w:t xml:space="preserve">All’ovest niente di nuovo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127AB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348F">
              <w:t>Bertieri Claudio</w:t>
            </w:r>
            <w:r>
              <w:t xml:space="preserve"> </w:t>
            </w:r>
            <w:r w:rsidRPr="007B348F">
              <w:rPr>
                <w:color w:val="FF0000"/>
              </w:rPr>
              <w:t>La solitudine del maratoneta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127AB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80BB3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348F">
              <w:t xml:space="preserve">Baldelli Pio </w:t>
            </w:r>
            <w:r w:rsidRPr="007B348F">
              <w:rPr>
                <w:color w:val="FF0000"/>
              </w:rPr>
              <w:t>Enrico IV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127AB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80BB3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348F">
              <w:t>Ferrero Adelio</w:t>
            </w:r>
            <w:r>
              <w:t xml:space="preserve"> </w:t>
            </w:r>
            <w:r w:rsidRPr="007B348F">
              <w:rPr>
                <w:color w:val="FF0000"/>
              </w:rPr>
              <w:t>La terra trema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127AB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80BB3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1635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Zanotto Piero</w:t>
            </w:r>
            <w:r>
              <w:t xml:space="preserve"> </w:t>
            </w:r>
            <w:r w:rsidRPr="00CA2BF4">
              <w:rPr>
                <w:color w:val="FF0000"/>
              </w:rPr>
              <w:t>Vecchie leggende ceche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1636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Bassoli Vincenzo</w:t>
            </w:r>
            <w:r>
              <w:t xml:space="preserve"> </w:t>
            </w:r>
            <w:r w:rsidRPr="00CA2BF4">
              <w:rPr>
                <w:color w:val="FF0000"/>
              </w:rPr>
              <w:t>La passione di Giovanna D'Arco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1637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Morandini Morando</w:t>
            </w:r>
            <w:r>
              <w:t xml:space="preserve"> </w:t>
            </w:r>
            <w:r w:rsidRPr="00CA2BF4">
              <w:rPr>
                <w:color w:val="FF0000"/>
              </w:rPr>
              <w:t>La corazzata Potemkin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1638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Ranieri Tino</w:t>
            </w:r>
            <w:r>
              <w:t xml:space="preserve"> </w:t>
            </w:r>
            <w:r w:rsidRPr="00CA2BF4">
              <w:rPr>
                <w:color w:val="FF0000"/>
              </w:rPr>
              <w:t>I sette samurai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Bongianni Marco</w:t>
            </w:r>
            <w:r>
              <w:t xml:space="preserve"> </w:t>
            </w:r>
            <w:r w:rsidRPr="00CA2BF4">
              <w:rPr>
                <w:color w:val="FF0000"/>
              </w:rPr>
              <w:t>Giovanni XXIII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Sandrelli Sandro</w:t>
            </w:r>
            <w:r>
              <w:t xml:space="preserve"> </w:t>
            </w:r>
            <w:r w:rsidRPr="00CA2BF4">
              <w:rPr>
                <w:color w:val="FF0000"/>
              </w:rPr>
              <w:t>Le conquiste della scienza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Curi Ettore</w:t>
            </w:r>
            <w:r>
              <w:t xml:space="preserve"> </w:t>
            </w:r>
            <w:r w:rsidRPr="00CA2BF4">
              <w:rPr>
                <w:color w:val="FF0000"/>
              </w:rPr>
              <w:t>La lotta contro il dolore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Colarossi Giorgio</w:t>
            </w:r>
            <w:r>
              <w:t xml:space="preserve"> </w:t>
            </w:r>
            <w:r w:rsidRPr="00CA2BF4">
              <w:rPr>
                <w:color w:val="FF0000"/>
              </w:rPr>
              <w:t>Come nasce un quotidiano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Rossi Mario</w:t>
            </w:r>
            <w:r>
              <w:t xml:space="preserve"> </w:t>
            </w:r>
            <w:r w:rsidRPr="00CA2BF4">
              <w:rPr>
                <w:color w:val="FF0000"/>
              </w:rPr>
              <w:t>La razza e i suoi pregiudizi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Sandrelli Sandro</w:t>
            </w:r>
            <w:r>
              <w:t xml:space="preserve"> </w:t>
            </w:r>
            <w:r w:rsidRPr="00CA2BF4">
              <w:rPr>
                <w:color w:val="FF0000"/>
              </w:rPr>
              <w:t>Abbiamo camminato nello spazio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Sandrelli Sandro</w:t>
            </w:r>
            <w:r>
              <w:t xml:space="preserve"> </w:t>
            </w:r>
            <w:r w:rsidRPr="00CA2BF4">
              <w:rPr>
                <w:color w:val="FF0000"/>
              </w:rPr>
              <w:t>Gli scienziati e la bomba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Bertelè Roberti Maria Luisa</w:t>
            </w:r>
            <w:r>
              <w:t xml:space="preserve"> </w:t>
            </w:r>
            <w:r w:rsidRPr="00CA2BF4">
              <w:rPr>
                <w:color w:val="FF0000"/>
              </w:rPr>
              <w:t>Emilia e Romagna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Vivona Domino Annamaria</w:t>
            </w:r>
            <w:r w:rsidRPr="00CA2BF4">
              <w:rPr>
                <w:color w:val="FF0000"/>
              </w:rPr>
              <w:t xml:space="preserve"> Lazio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Fornasir Giuseppe</w:t>
            </w:r>
            <w:r>
              <w:t xml:space="preserve"> </w:t>
            </w:r>
            <w:r w:rsidRPr="00CA2BF4">
              <w:rPr>
                <w:color w:val="FF0000"/>
              </w:rPr>
              <w:t>Friuli - Venezia Giulia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Taraborrelli Francesco</w:t>
            </w:r>
            <w:r>
              <w:t xml:space="preserve"> </w:t>
            </w:r>
            <w:r w:rsidRPr="00CA2BF4">
              <w:rPr>
                <w:color w:val="FF0000"/>
              </w:rPr>
              <w:t>In cerca di terre lontane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Cremese Geneviève</w:t>
            </w:r>
            <w:r>
              <w:t xml:space="preserve"> </w:t>
            </w:r>
            <w:r w:rsidRPr="00CA2BF4">
              <w:rPr>
                <w:color w:val="FF0000"/>
              </w:rPr>
              <w:t>Martin Lutero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Bertelè Roberti Maria Luisa</w:t>
            </w:r>
            <w:r>
              <w:t xml:space="preserve"> </w:t>
            </w:r>
            <w:r w:rsidRPr="00CA2BF4">
              <w:rPr>
                <w:color w:val="FF0000"/>
              </w:rPr>
              <w:t>I tempi della Regina Elisabetta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Baldessari Giovanna</w:t>
            </w:r>
            <w:r>
              <w:t xml:space="preserve"> </w:t>
            </w:r>
            <w:r w:rsidRPr="00CA2BF4">
              <w:rPr>
                <w:color w:val="FF0000"/>
              </w:rPr>
              <w:t>La rivoluzione industriale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Faggionato Giovanni</w:t>
            </w:r>
            <w:r>
              <w:t xml:space="preserve"> </w:t>
            </w:r>
            <w:r w:rsidRPr="00CA2BF4">
              <w:rPr>
                <w:color w:val="FF0000"/>
              </w:rPr>
              <w:t>Napoleone in 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Carpi Piero</w:t>
            </w:r>
            <w:r>
              <w:t xml:space="preserve"> </w:t>
            </w:r>
            <w:r w:rsidRPr="00CA2BF4">
              <w:rPr>
                <w:color w:val="FF0000"/>
              </w:rPr>
              <w:t>Le società segrete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Siccardi Silvana</w:t>
            </w:r>
            <w:r>
              <w:t xml:space="preserve"> </w:t>
            </w:r>
            <w:r w:rsidRPr="00CA2BF4">
              <w:rPr>
                <w:color w:val="FF0000"/>
              </w:rPr>
              <w:t>La via verso l'Ovest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2BF4">
              <w:t>Mazzola Maria Luisa</w:t>
            </w:r>
            <w:r>
              <w:t xml:space="preserve"> </w:t>
            </w:r>
            <w:r w:rsidRPr="00CA2BF4">
              <w:rPr>
                <w:color w:val="FF0000"/>
              </w:rPr>
              <w:t>La Repubblica Veneta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80DCF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C0B0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44500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Alimonti Franco</w:t>
            </w:r>
            <w:r>
              <w:t xml:space="preserve"> </w:t>
            </w:r>
            <w:r w:rsidRPr="008945B0">
              <w:rPr>
                <w:color w:val="FF0000"/>
              </w:rPr>
              <w:t>Come si fa un'inchiesta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Rossi Gianfranco</w:t>
            </w:r>
            <w:r>
              <w:t xml:space="preserve"> </w:t>
            </w:r>
            <w:r w:rsidRPr="008945B0">
              <w:rPr>
                <w:color w:val="FF0000"/>
              </w:rPr>
              <w:t>Come coltivare i fiori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1659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Monteleone Franco</w:t>
            </w:r>
            <w:r>
              <w:t xml:space="preserve"> </w:t>
            </w:r>
            <w:r w:rsidRPr="008945B0">
              <w:rPr>
                <w:color w:val="FF0000"/>
              </w:rPr>
              <w:t>L'arredamento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1660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Alimonti Franco</w:t>
            </w:r>
            <w:r>
              <w:t xml:space="preserve"> </w:t>
            </w:r>
            <w:r w:rsidRPr="008945B0">
              <w:rPr>
                <w:color w:val="FF0000"/>
              </w:rPr>
              <w:t>Come si fa un giornale di classe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</w:t>
            </w:r>
            <w:r>
              <w:t>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1661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Monteleone Franco</w:t>
            </w:r>
            <w:r w:rsidRPr="008945B0">
              <w:rPr>
                <w:color w:val="FF0000"/>
              </w:rPr>
              <w:t xml:space="preserve"> L'aeromodellismo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Estrafallaces Esa</w:t>
            </w:r>
            <w:r>
              <w:t xml:space="preserve"> </w:t>
            </w:r>
            <w:r w:rsidRPr="008945B0">
              <w:rPr>
                <w:color w:val="FF0000"/>
              </w:rPr>
              <w:t>L'arte della ceramica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Vivona Domino Annamaria</w:t>
            </w:r>
            <w:r>
              <w:t xml:space="preserve"> </w:t>
            </w:r>
            <w:r w:rsidRPr="008945B0">
              <w:rPr>
                <w:color w:val="FF0000"/>
              </w:rPr>
              <w:t>National Gallery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Cessi Francesco</w:t>
            </w:r>
            <w:r>
              <w:t xml:space="preserve"> </w:t>
            </w:r>
            <w:r w:rsidRPr="008945B0">
              <w:rPr>
                <w:color w:val="FF0000"/>
              </w:rPr>
              <w:t>Museo dell'Ermitage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Rambelli Pollini Roberta</w:t>
            </w:r>
            <w:r>
              <w:t xml:space="preserve"> </w:t>
            </w:r>
            <w:r w:rsidRPr="008945B0">
              <w:rPr>
                <w:color w:val="FF0000"/>
              </w:rPr>
              <w:t>Louvre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Cionini Visani Maria</w:t>
            </w:r>
            <w:r>
              <w:t xml:space="preserve"> </w:t>
            </w:r>
            <w:r w:rsidRPr="008945B0">
              <w:rPr>
                <w:color w:val="FF0000"/>
              </w:rPr>
              <w:t>Museo del Prado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Pampaloni Leonzio</w:t>
            </w:r>
            <w:r>
              <w:t xml:space="preserve"> </w:t>
            </w:r>
            <w:r w:rsidRPr="008945B0">
              <w:rPr>
                <w:color w:val="FF0000"/>
              </w:rPr>
              <w:t>Museo nazionale di Este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</w:t>
            </w:r>
            <w:r>
              <w:t>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Pucci Alessandra - Testoni Vincenzo</w:t>
            </w:r>
            <w:r>
              <w:t xml:space="preserve"> </w:t>
            </w:r>
            <w:r w:rsidRPr="008945B0">
              <w:rPr>
                <w:color w:val="FF0000"/>
              </w:rPr>
              <w:t>Paestum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Rambelli  Pollini Roberta</w:t>
            </w:r>
            <w:r>
              <w:t xml:space="preserve"> </w:t>
            </w:r>
            <w:r w:rsidRPr="008945B0">
              <w:rPr>
                <w:color w:val="FF0000"/>
              </w:rPr>
              <w:t>I musei vaticani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Magnano Elisabetta e Giuseppe</w:t>
            </w:r>
            <w:r>
              <w:t xml:space="preserve"> </w:t>
            </w:r>
            <w:r w:rsidRPr="008945B0">
              <w:rPr>
                <w:color w:val="FF0000"/>
              </w:rPr>
              <w:t>Museo egizio di Torino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Tagliolato Pier Giorgio</w:t>
            </w:r>
            <w:r>
              <w:t xml:space="preserve"> </w:t>
            </w:r>
            <w:r w:rsidRPr="008945B0">
              <w:rPr>
                <w:color w:val="FF0000"/>
              </w:rPr>
              <w:t>La Bibbia e le scoperte archeologiche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Pampaloni Leonzio</w:t>
            </w:r>
            <w:r>
              <w:t xml:space="preserve"> </w:t>
            </w:r>
            <w:r w:rsidRPr="008945B0">
              <w:rPr>
                <w:color w:val="FF0000"/>
              </w:rPr>
              <w:t>Creta fra leggenda e storia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Plumidis Giorgio</w:t>
            </w:r>
            <w:r w:rsidRPr="008945B0">
              <w:rPr>
                <w:color w:val="FF0000"/>
              </w:rPr>
              <w:t xml:space="preserve"> La città greca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Romani Domenico</w:t>
            </w:r>
            <w:r>
              <w:t xml:space="preserve"> </w:t>
            </w:r>
            <w:r w:rsidRPr="008945B0">
              <w:rPr>
                <w:color w:val="FF0000"/>
              </w:rPr>
              <w:t>I primi cristiani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Penzo Casimiro</w:t>
            </w:r>
            <w:r>
              <w:t xml:space="preserve"> </w:t>
            </w:r>
            <w:r w:rsidRPr="008945B0">
              <w:rPr>
                <w:color w:val="FF0000"/>
              </w:rPr>
              <w:t>Alessandro il Grande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5B0">
              <w:t>Procopio Mario</w:t>
            </w:r>
            <w:r>
              <w:t xml:space="preserve"> </w:t>
            </w:r>
            <w:r w:rsidRPr="008945B0">
              <w:rPr>
                <w:color w:val="FF0000"/>
              </w:rPr>
              <w:t>Le religioni indiane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4B95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677CC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6365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241D">
              <w:t>Rambelli Pollini Roberta</w:t>
            </w:r>
            <w:r>
              <w:t xml:space="preserve"> </w:t>
            </w:r>
            <w:r w:rsidRPr="00BC241D">
              <w:rPr>
                <w:color w:val="FF0000"/>
              </w:rPr>
              <w:t>La religione egizia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241D">
              <w:t>Someda Ada</w:t>
            </w:r>
            <w:r>
              <w:t xml:space="preserve"> </w:t>
            </w:r>
            <w:r w:rsidRPr="00BC241D">
              <w:rPr>
                <w:color w:val="FF0000"/>
              </w:rPr>
              <w:t>La religione precolombiana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241D">
              <w:t>Rambelli Pollini Roberta</w:t>
            </w:r>
            <w:r>
              <w:t xml:space="preserve"> </w:t>
            </w:r>
            <w:r w:rsidRPr="00BC241D">
              <w:rPr>
                <w:color w:val="FF0000"/>
              </w:rPr>
              <w:t>Le chiese riformate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241D">
              <w:t>Rambelli Pollini Roberta</w:t>
            </w:r>
            <w:r>
              <w:t xml:space="preserve"> </w:t>
            </w:r>
            <w:r w:rsidRPr="00BC241D">
              <w:rPr>
                <w:color w:val="FF0000"/>
              </w:rPr>
              <w:t>Le grandi religioni dell'antichità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Procopio Mario</w:t>
            </w:r>
            <w:r>
              <w:t xml:space="preserve"> </w:t>
            </w:r>
            <w:r w:rsidRPr="00271EC8">
              <w:rPr>
                <w:color w:val="FF0000"/>
              </w:rPr>
              <w:t>Maometto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1682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Procopio Mario</w:t>
            </w:r>
            <w:r>
              <w:t xml:space="preserve"> </w:t>
            </w:r>
            <w:r w:rsidRPr="00271EC8">
              <w:rPr>
                <w:color w:val="FF0000"/>
              </w:rPr>
              <w:t>Budda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Faggionato Giovanni</w:t>
            </w:r>
            <w:r>
              <w:t xml:space="preserve"> </w:t>
            </w:r>
            <w:r w:rsidRPr="00271EC8">
              <w:rPr>
                <w:color w:val="FF0000"/>
              </w:rPr>
              <w:t>Le memorie di un carbonaro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Baldessari Giovanna</w:t>
            </w:r>
            <w:r>
              <w:t xml:space="preserve"> </w:t>
            </w:r>
            <w:r w:rsidRPr="00271EC8">
              <w:rPr>
                <w:color w:val="FF0000"/>
              </w:rPr>
              <w:t>La destra storica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Baldessari Giovanna</w:t>
            </w:r>
            <w:r>
              <w:t xml:space="preserve"> </w:t>
            </w:r>
            <w:r w:rsidRPr="00271EC8">
              <w:rPr>
                <w:color w:val="FF0000"/>
              </w:rPr>
              <w:t>Gli anarchici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Manzati Silvio</w:t>
            </w:r>
            <w:r>
              <w:t xml:space="preserve"> </w:t>
            </w:r>
            <w:r w:rsidRPr="00271EC8">
              <w:rPr>
                <w:color w:val="FF0000"/>
              </w:rPr>
              <w:t>Giacomo Matteotti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Siccardi Silvana</w:t>
            </w:r>
            <w:r>
              <w:t xml:space="preserve"> </w:t>
            </w:r>
            <w:r w:rsidRPr="00271EC8">
              <w:rPr>
                <w:color w:val="FF0000"/>
              </w:rPr>
              <w:t>L'America contemporanea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Isnenghi Mario</w:t>
            </w:r>
            <w:r>
              <w:t xml:space="preserve"> </w:t>
            </w:r>
            <w:r w:rsidRPr="00271EC8">
              <w:rPr>
                <w:color w:val="FF0000"/>
              </w:rPr>
              <w:t>Gli alpini del '15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Isnenghi Mario</w:t>
            </w:r>
            <w:r>
              <w:t xml:space="preserve"> </w:t>
            </w:r>
            <w:r w:rsidRPr="00271EC8">
              <w:rPr>
                <w:color w:val="FF0000"/>
              </w:rPr>
              <w:t>Uomini e fatti della grande guerra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Manzati Ambrogio</w:t>
            </w:r>
            <w:r>
              <w:t xml:space="preserve"> </w:t>
            </w:r>
            <w:r w:rsidRPr="00271EC8">
              <w:rPr>
                <w:color w:val="FF0000"/>
              </w:rPr>
              <w:t>Africa, oggi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Procopio Mario</w:t>
            </w:r>
            <w:r>
              <w:t xml:space="preserve"> </w:t>
            </w:r>
            <w:r w:rsidRPr="00271EC8">
              <w:rPr>
                <w:color w:val="FF0000"/>
              </w:rPr>
              <w:t>Sud-Est asiatico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Escoffiér Franco</w:t>
            </w:r>
            <w:r>
              <w:t xml:space="preserve"> </w:t>
            </w:r>
            <w:r w:rsidRPr="00271EC8">
              <w:rPr>
                <w:color w:val="FF0000"/>
              </w:rPr>
              <w:t>Il Giappone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Magnano Giuseppe</w:t>
            </w:r>
            <w:r>
              <w:t xml:space="preserve"> </w:t>
            </w:r>
            <w:r w:rsidRPr="00271EC8">
              <w:rPr>
                <w:color w:val="FF0000"/>
              </w:rPr>
              <w:t>Le regioni polari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Mazzola Maria Luisa</w:t>
            </w:r>
            <w:r>
              <w:t xml:space="preserve"> </w:t>
            </w:r>
            <w:r w:rsidRPr="00271EC8">
              <w:rPr>
                <w:color w:val="FF0000"/>
              </w:rPr>
              <w:t>Venezia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Escoffiér Franco</w:t>
            </w:r>
            <w:r>
              <w:t xml:space="preserve"> </w:t>
            </w:r>
            <w:r w:rsidRPr="00271EC8">
              <w:rPr>
                <w:color w:val="FF0000"/>
              </w:rPr>
              <w:t>Tokyo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Zanotto Piero</w:t>
            </w:r>
            <w:r>
              <w:t xml:space="preserve"> </w:t>
            </w:r>
            <w:r w:rsidRPr="00271EC8">
              <w:rPr>
                <w:color w:val="FF0000"/>
              </w:rPr>
              <w:t>Barcellona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Procopio Mario</w:t>
            </w:r>
            <w:r>
              <w:t xml:space="preserve"> </w:t>
            </w:r>
            <w:r w:rsidRPr="00271EC8">
              <w:rPr>
                <w:color w:val="FF0000"/>
              </w:rPr>
              <w:t>Rio De Janeiro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D'Arcais Francesca</w:t>
            </w:r>
            <w:r>
              <w:t xml:space="preserve"> </w:t>
            </w:r>
            <w:r w:rsidRPr="00271EC8">
              <w:rPr>
                <w:color w:val="FF0000"/>
              </w:rPr>
              <w:t>La Chiesa Romanica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1699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1EC8">
              <w:t>Bernabei Franco</w:t>
            </w:r>
            <w:r w:rsidRPr="00271EC8">
              <w:rPr>
                <w:color w:val="FF0000"/>
              </w:rPr>
              <w:t xml:space="preserve"> L'arte bizantina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31A6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D349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22EF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>D'Arcais Francesca</w:t>
            </w:r>
            <w:r>
              <w:t xml:space="preserve"> </w:t>
            </w:r>
            <w:r w:rsidRPr="001A0157">
              <w:rPr>
                <w:color w:val="FF0000"/>
              </w:rPr>
              <w:t>Le prime chiese cristiane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A0157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A0157">
              <w:t>Quattoventi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1A0157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>Estrafallaces Esa</w:t>
            </w:r>
            <w:r>
              <w:t xml:space="preserve"> </w:t>
            </w:r>
            <w:r w:rsidRPr="001A0157">
              <w:rPr>
                <w:color w:val="FF0000"/>
              </w:rPr>
              <w:t>L'arte cinese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A0157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1A0157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>Mammarella Giuseppe</w:t>
            </w:r>
            <w:r>
              <w:t xml:space="preserve"> </w:t>
            </w:r>
            <w:r w:rsidRPr="001A0157">
              <w:rPr>
                <w:color w:val="FF0000"/>
              </w:rPr>
              <w:t>L'Italia dopo il Fascismo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A0157">
              <w:t>445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A0157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>Chiari Ercole</w:t>
            </w:r>
            <w:r>
              <w:t xml:space="preserve"> </w:t>
            </w:r>
            <w:r w:rsidRPr="001A0157">
              <w:rPr>
                <w:color w:val="FF0000"/>
              </w:rPr>
              <w:t>La pittura fiamminga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81C5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6210C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 xml:space="preserve">Baroncini Carmela </w:t>
            </w:r>
            <w:r w:rsidRPr="001A0157">
              <w:rPr>
                <w:color w:val="FF0000"/>
              </w:rPr>
              <w:t>L'arte del Seicento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81C5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6210C">
              <w:t>£ 800</w:t>
            </w:r>
          </w:p>
        </w:tc>
      </w:tr>
      <w:tr w:rsidR="00EA291C" w:rsidRPr="00C5678A" w:rsidTr="001A0157">
        <w:trPr>
          <w:trHeight w:val="118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 xml:space="preserve">Cionini Visani Maria </w:t>
            </w:r>
            <w:r w:rsidRPr="001A0157">
              <w:rPr>
                <w:color w:val="FF0000"/>
              </w:rPr>
              <w:t>L'arte dell'Ottocento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81C5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6210C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 xml:space="preserve">Cessi Francesco </w:t>
            </w:r>
            <w:r w:rsidRPr="001A0157">
              <w:rPr>
                <w:color w:val="FF0000"/>
              </w:rPr>
              <w:t>L'arte rinascimentale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81C5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6210C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 xml:space="preserve">Procopio Mario </w:t>
            </w:r>
            <w:r w:rsidRPr="001A0157">
              <w:rPr>
                <w:color w:val="FF0000"/>
              </w:rPr>
              <w:t>L'architettura contemporamea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81C5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6210C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 xml:space="preserve">Pucci Alessandra - Testoni Vincenzo </w:t>
            </w:r>
            <w:r w:rsidRPr="001A0157">
              <w:rPr>
                <w:color w:val="FF0000"/>
              </w:rPr>
              <w:t>L'arte delle antiche civiltà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81C5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6210C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 xml:space="preserve">Perin Piero </w:t>
            </w:r>
            <w:r w:rsidRPr="001A0157">
              <w:rPr>
                <w:color w:val="FF0000"/>
              </w:rPr>
              <w:t>L'arte primitiva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81C5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6210C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 xml:space="preserve">Pucci Alessandra - Testoni Vincenzo </w:t>
            </w:r>
            <w:r w:rsidRPr="001A0157">
              <w:rPr>
                <w:color w:val="FF0000"/>
              </w:rPr>
              <w:t>Il tempio greco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81C5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6210C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 xml:space="preserve">Someda Ada </w:t>
            </w:r>
            <w:r w:rsidRPr="001A0157">
              <w:rPr>
                <w:color w:val="FF0000"/>
              </w:rPr>
              <w:t>L'arte precolombiana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81C5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6210C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 xml:space="preserve">Estrafallaces Esa </w:t>
            </w:r>
            <w:r w:rsidRPr="001A0157">
              <w:rPr>
                <w:color w:val="FF0000"/>
              </w:rPr>
              <w:t>L'arte giapponese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81C5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6210C">
              <w:t>£ 800</w:t>
            </w:r>
          </w:p>
        </w:tc>
      </w:tr>
      <w:tr w:rsidR="00EA291C" w:rsidRPr="00C5678A" w:rsidTr="001A0157">
        <w:trPr>
          <w:trHeight w:val="108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Rambelli Pollini Roberto </w:t>
            </w:r>
            <w:r w:rsidRPr="001A0157">
              <w:rPr>
                <w:color w:val="FF0000"/>
              </w:rPr>
              <w:t>L’arte indiana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81C5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>Contaldo Repetto Marina</w:t>
            </w:r>
            <w:r w:rsidRPr="001A0157">
              <w:rPr>
                <w:color w:val="FF0000"/>
              </w:rPr>
              <w:t xml:space="preserve"> L'arte romana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81C5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6210C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>Benedetti Elena</w:t>
            </w:r>
            <w:r w:rsidRPr="001A0157">
              <w:rPr>
                <w:color w:val="FF0000"/>
              </w:rPr>
              <w:t xml:space="preserve"> La biologia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81C5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6210C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>Procopio Mario</w:t>
            </w:r>
            <w:r>
              <w:t xml:space="preserve"> </w:t>
            </w:r>
            <w:r w:rsidRPr="001A0157">
              <w:rPr>
                <w:color w:val="FF0000"/>
              </w:rPr>
              <w:t>La magia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81C50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6210C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>Zanotto Piero</w:t>
            </w:r>
            <w:r>
              <w:t xml:space="preserve"> </w:t>
            </w:r>
            <w:r w:rsidRPr="001A0157">
              <w:rPr>
                <w:color w:val="FF0000"/>
              </w:rPr>
              <w:t>La fantascienza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0157">
              <w:t>Rossi Gianfranco</w:t>
            </w:r>
            <w:r w:rsidRPr="001A0157">
              <w:rPr>
                <w:color w:val="FF0000"/>
              </w:rPr>
              <w:t xml:space="preserve"> Il vocabolario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18EB">
              <w:t>Montobbio Luigi</w:t>
            </w:r>
            <w:r>
              <w:t xml:space="preserve"> </w:t>
            </w:r>
            <w:r w:rsidRPr="00E018EB">
              <w:rPr>
                <w:color w:val="FF0000"/>
              </w:rPr>
              <w:t>L'umorismo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18EB">
              <w:t>Ivaldi Nevio</w:t>
            </w:r>
            <w:r>
              <w:t xml:space="preserve"> </w:t>
            </w:r>
            <w:r w:rsidRPr="00E018EB">
              <w:rPr>
                <w:color w:val="FF0000"/>
              </w:rPr>
              <w:t>La pubblicità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18EB">
              <w:t>Manzati Ambrogio</w:t>
            </w:r>
            <w:r>
              <w:t xml:space="preserve"> </w:t>
            </w:r>
            <w:r w:rsidRPr="00E018EB">
              <w:rPr>
                <w:color w:val="FF0000"/>
              </w:rPr>
              <w:t>L'archeologia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18EB">
              <w:t>Poletto Paola</w:t>
            </w:r>
            <w:r>
              <w:t xml:space="preserve"> </w:t>
            </w:r>
            <w:r w:rsidRPr="00E018EB">
              <w:rPr>
                <w:color w:val="FF0000"/>
              </w:rPr>
              <w:t>L'impero di Roma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18EB">
              <w:t>Vivona Domino Annamaria - Santini Maria</w:t>
            </w:r>
            <w:r>
              <w:t xml:space="preserve"> </w:t>
            </w:r>
            <w:r w:rsidRPr="00E018EB">
              <w:rPr>
                <w:color w:val="FF0000"/>
              </w:rPr>
              <w:t>I greci in 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18EB">
              <w:t>Manzati Silvio</w:t>
            </w:r>
            <w:r>
              <w:t xml:space="preserve"> </w:t>
            </w:r>
            <w:r w:rsidRPr="00E018EB">
              <w:rPr>
                <w:color w:val="FF0000"/>
              </w:rPr>
              <w:t>Le magistrature a Roma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18EB">
              <w:t>De Grandis Franco</w:t>
            </w:r>
            <w:r>
              <w:t xml:space="preserve"> </w:t>
            </w:r>
            <w:r w:rsidRPr="00E018EB">
              <w:rPr>
                <w:color w:val="FF0000"/>
              </w:rPr>
              <w:t>Le macchine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Rambelli Pollini Roberto </w:t>
            </w:r>
            <w:r w:rsidRPr="00E018EB">
              <w:rPr>
                <w:color w:val="FF0000"/>
              </w:rPr>
              <w:t>Gli animali che vorresti conoscere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18EB">
              <w:t>De Grandis Franco</w:t>
            </w:r>
            <w:r>
              <w:t xml:space="preserve"> </w:t>
            </w:r>
            <w:r w:rsidRPr="00E018EB">
              <w:rPr>
                <w:color w:val="FF0000"/>
              </w:rPr>
              <w:t>Il mondo dei minerali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18EB">
              <w:t>Taraborrelli Francesco</w:t>
            </w:r>
            <w:r>
              <w:t xml:space="preserve"> </w:t>
            </w:r>
            <w:r w:rsidRPr="00E018EB">
              <w:rPr>
                <w:color w:val="FF0000"/>
              </w:rPr>
              <w:t>Il mondo sommerso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18EB">
              <w:t>Monteleone Franco</w:t>
            </w:r>
            <w:r>
              <w:t xml:space="preserve"> </w:t>
            </w:r>
            <w:r w:rsidRPr="00E018EB">
              <w:rPr>
                <w:color w:val="FF0000"/>
              </w:rPr>
              <w:t>Gli alimenti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9455F">
              <w:t>Monteleone Franco</w:t>
            </w:r>
            <w:r>
              <w:t xml:space="preserve"> </w:t>
            </w:r>
            <w:r w:rsidRPr="0059455F">
              <w:rPr>
                <w:color w:val="FF0000"/>
              </w:rPr>
              <w:t>Il mondo dei microbi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9455F">
              <w:t>Curi Ettore</w:t>
            </w:r>
            <w:r>
              <w:t xml:space="preserve"> </w:t>
            </w:r>
            <w:r w:rsidRPr="0059455F">
              <w:rPr>
                <w:color w:val="FF0000"/>
              </w:rPr>
              <w:t>L'uomo fossile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9455F">
              <w:t>Curi Ettore</w:t>
            </w:r>
            <w:r>
              <w:t xml:space="preserve"> </w:t>
            </w:r>
            <w:r w:rsidRPr="0059455F">
              <w:rPr>
                <w:color w:val="FF0000"/>
              </w:rPr>
              <w:t>I vulcani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9455F">
              <w:t>Curi Ettore</w:t>
            </w:r>
            <w:r>
              <w:t xml:space="preserve"> </w:t>
            </w:r>
            <w:r w:rsidRPr="0059455F">
              <w:rPr>
                <w:color w:val="FF0000"/>
              </w:rPr>
              <w:t>Sole e luna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59455F">
        <w:trPr>
          <w:trHeight w:val="136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9455F">
              <w:t>Curi Ettore</w:t>
            </w:r>
            <w:r>
              <w:t xml:space="preserve"> </w:t>
            </w:r>
            <w:r w:rsidRPr="0059455F">
              <w:rPr>
                <w:color w:val="FF0000"/>
              </w:rPr>
              <w:t>I pianeti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9455F">
              <w:t>Zanotto Piero</w:t>
            </w:r>
            <w:r>
              <w:t xml:space="preserve"> </w:t>
            </w:r>
            <w:r w:rsidRPr="0059455F">
              <w:rPr>
                <w:color w:val="FF0000"/>
              </w:rPr>
              <w:t>I disegni animati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9455F">
              <w:t>Zanotto Piero</w:t>
            </w:r>
            <w:r>
              <w:t xml:space="preserve"> </w:t>
            </w:r>
            <w:r w:rsidRPr="0059455F">
              <w:rPr>
                <w:color w:val="FF0000"/>
              </w:rPr>
              <w:t>L'impero di Walt Disney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9455F">
              <w:t>Guaraldo Carlo</w:t>
            </w:r>
            <w:r>
              <w:t xml:space="preserve"> </w:t>
            </w:r>
            <w:r w:rsidRPr="0059455F">
              <w:rPr>
                <w:color w:val="FF0000"/>
              </w:rPr>
              <w:t>L'alpinismo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9455F">
              <w:t>De Santis Claudio</w:t>
            </w:r>
            <w:r>
              <w:t xml:space="preserve"> </w:t>
            </w:r>
            <w:r w:rsidRPr="0059455F">
              <w:rPr>
                <w:color w:val="FF0000"/>
              </w:rPr>
              <w:t>Il ciclismo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9455F">
              <w:t>Lanzotti Enzo</w:t>
            </w:r>
            <w:r>
              <w:t xml:space="preserve"> </w:t>
            </w:r>
            <w:r w:rsidRPr="0059455F">
              <w:rPr>
                <w:color w:val="FF0000"/>
              </w:rPr>
              <w:t>L'automobilismo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5F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5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2332A">
              <w:t>Bertieri Claudio</w:t>
            </w:r>
            <w:r>
              <w:t xml:space="preserve"> </w:t>
            </w:r>
            <w:r w:rsidRPr="0002332A">
              <w:rPr>
                <w:color w:val="FF0000"/>
              </w:rPr>
              <w:t>Gli eroi del tempo libero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2332A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2332A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71AB6">
              <w:t>Verdone Mario</w:t>
            </w:r>
            <w:r>
              <w:t xml:space="preserve"> </w:t>
            </w:r>
            <w:r w:rsidRPr="00771AB6">
              <w:rPr>
                <w:color w:val="FF0000"/>
              </w:rPr>
              <w:t>Il circo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71AB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1AB6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4791">
              <w:t>Jotti Rolando</w:t>
            </w:r>
            <w:r>
              <w:t xml:space="preserve"> </w:t>
            </w:r>
            <w:r w:rsidRPr="003D4791">
              <w:rPr>
                <w:color w:val="FF0000"/>
              </w:rPr>
              <w:t>Il Grande Charlot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D4791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1AB6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4791">
              <w:t>Zanotto Piero</w:t>
            </w:r>
            <w:r>
              <w:t xml:space="preserve"> </w:t>
            </w:r>
            <w:r w:rsidRPr="003D4791">
              <w:rPr>
                <w:color w:val="FF0000"/>
              </w:rPr>
              <w:t>Le comiche di una volta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D4791">
              <w:t>Quattoventi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479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4791">
              <w:t>Lanzotti Enzo</w:t>
            </w:r>
            <w:r>
              <w:t xml:space="preserve"> </w:t>
            </w:r>
            <w:r w:rsidRPr="003D4791">
              <w:rPr>
                <w:color w:val="FF0000"/>
              </w:rPr>
              <w:t>Lo sci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D4791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479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4791">
              <w:t>De Santis Claudio</w:t>
            </w:r>
            <w:r>
              <w:t xml:space="preserve"> </w:t>
            </w:r>
            <w:r w:rsidRPr="003D4791">
              <w:rPr>
                <w:color w:val="FF0000"/>
              </w:rPr>
              <w:t>L'atletica leggera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D4791">
              <w:t>Radar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479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4791">
              <w:t>Traini Rinaldo - Trinchero Sergio</w:t>
            </w:r>
            <w:r w:rsidRPr="003D4791">
              <w:rPr>
                <w:color w:val="FF0000"/>
              </w:rPr>
              <w:t xml:space="preserve"> I fumetti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D4791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4791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C63E8">
              <w:t>Varvelli Lombardi Maria L.</w:t>
            </w:r>
            <w:r>
              <w:t xml:space="preserve"> </w:t>
            </w:r>
            <w:r w:rsidRPr="00EC63E8">
              <w:rPr>
                <w:color w:val="FF0000"/>
              </w:rPr>
              <w:t>Tuttacasa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C63E8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C63E8">
              <w:t>£ 400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C63E8">
              <w:t>Rambelli Pollini  Roberta</w:t>
            </w:r>
            <w:r>
              <w:t xml:space="preserve"> </w:t>
            </w:r>
            <w:r w:rsidRPr="00EC63E8">
              <w:rPr>
                <w:color w:val="FF0000"/>
              </w:rPr>
              <w:t>Marco Polo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C63E8">
              <w:t>Radar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C63E8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C63E8">
              <w:t>Cardin Aldo</w:t>
            </w:r>
            <w:r>
              <w:t xml:space="preserve"> </w:t>
            </w:r>
            <w:r w:rsidRPr="00EC63E8">
              <w:rPr>
                <w:color w:val="FF0000"/>
              </w:rPr>
              <w:t>Gregorio Magno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C63E8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C63E8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00216">
              <w:t>Rossi Gianfranco</w:t>
            </w:r>
            <w:r>
              <w:t xml:space="preserve"> </w:t>
            </w:r>
            <w:r w:rsidRPr="00B00216">
              <w:rPr>
                <w:color w:val="FF0000"/>
              </w:rPr>
              <w:t>Esistevano le streghe?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0021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00216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00216">
              <w:t>Ghiotto Edoardo</w:t>
            </w:r>
            <w:r>
              <w:t xml:space="preserve"> </w:t>
            </w:r>
            <w:r w:rsidRPr="00B00216">
              <w:rPr>
                <w:color w:val="FF0000"/>
              </w:rPr>
              <w:t>Un città dal feudo alla signoria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00216">
              <w:t>Radar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00216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00216">
              <w:t>Contaldo Repetto Marina</w:t>
            </w:r>
            <w:r>
              <w:t xml:space="preserve"> </w:t>
            </w:r>
            <w:r w:rsidRPr="00B00216">
              <w:rPr>
                <w:color w:val="FF0000"/>
              </w:rPr>
              <w:t>Giovanna D'Arco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0021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00216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00216">
              <w:t>Conforti Calcagni Annamaria</w:t>
            </w:r>
            <w:r>
              <w:t xml:space="preserve"> </w:t>
            </w:r>
            <w:r w:rsidRPr="00B00216">
              <w:rPr>
                <w:color w:val="FF0000"/>
              </w:rPr>
              <w:t>La vita del comune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00216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00216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49AB">
              <w:t>Casari Maurizio</w:t>
            </w:r>
            <w:r>
              <w:t xml:space="preserve"> </w:t>
            </w:r>
            <w:r w:rsidRPr="00AA49AB">
              <w:rPr>
                <w:color w:val="FF0000"/>
              </w:rPr>
              <w:t>Rinascono le città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A49AB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A49AB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49AB">
              <w:t>Malfermoni Giuseppe</w:t>
            </w:r>
            <w:r>
              <w:t xml:space="preserve"> </w:t>
            </w:r>
            <w:r w:rsidRPr="00AA49AB">
              <w:rPr>
                <w:color w:val="FF0000"/>
              </w:rPr>
              <w:t>Vita nel castello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A49AB">
              <w:t>Radar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A49AB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49AB">
              <w:t>David Giovanna</w:t>
            </w:r>
            <w:r>
              <w:t xml:space="preserve"> </w:t>
            </w:r>
            <w:r w:rsidRPr="00AA49AB">
              <w:rPr>
                <w:color w:val="FF0000"/>
              </w:rPr>
              <w:t>In un convento benedettino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A49AB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A49AB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49AB">
              <w:t>Mazzini Adele</w:t>
            </w:r>
            <w:r>
              <w:t xml:space="preserve"> </w:t>
            </w:r>
            <w:r w:rsidRPr="00AA49AB">
              <w:rPr>
                <w:color w:val="FF0000"/>
              </w:rPr>
              <w:t>I germani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A49AB">
              <w:t>R.A.D.A.R.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A49AB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49AB">
              <w:t>Dumas Alessandro</w:t>
            </w:r>
            <w:r>
              <w:t xml:space="preserve"> </w:t>
            </w:r>
            <w:r w:rsidRPr="00AA49AB">
              <w:rPr>
                <w:color w:val="FF0000"/>
              </w:rPr>
              <w:t>Il Visconte di Bragelonne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A49A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A49AB">
              <w:t>£ 1.700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49AB">
              <w:t>Autori vari</w:t>
            </w:r>
            <w:r>
              <w:t xml:space="preserve"> </w:t>
            </w:r>
            <w:r w:rsidRPr="00AA49AB">
              <w:rPr>
                <w:color w:val="FF0000"/>
              </w:rPr>
              <w:t>Igiene del neonato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A49AB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A49AB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48D7">
              <w:t>Feraudi Benedetto</w:t>
            </w:r>
            <w:r>
              <w:t xml:space="preserve"> </w:t>
            </w:r>
            <w:r w:rsidRPr="00D748D7">
              <w:rPr>
                <w:color w:val="FF0000"/>
              </w:rPr>
              <w:t>Meccanica per elettrotecnici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748D7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748D7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48D7">
              <w:t>Sini Carlo</w:t>
            </w:r>
            <w:r w:rsidRPr="00D748D7">
              <w:rPr>
                <w:color w:val="FF0000"/>
              </w:rPr>
              <w:t xml:space="preserve"> Storia della Filosofia. Vol.</w:t>
            </w:r>
            <w:r>
              <w:rPr>
                <w:color w:val="FF0000"/>
              </w:rPr>
              <w:t xml:space="preserve"> 1° - Antichità e Medioevo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748D7">
              <w:t>Morano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48D7">
              <w:t>Sini Carlo</w:t>
            </w:r>
            <w:r>
              <w:t xml:space="preserve"> </w:t>
            </w:r>
            <w:r w:rsidRPr="00D748D7">
              <w:rPr>
                <w:color w:val="FF0000"/>
              </w:rPr>
              <w:t>Storia della Filosofia. Vol. 2° - La F. moderna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748D7">
              <w:t>357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748D7">
              <w:t>Morano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748D7">
              <w:t>£ 2.450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48D7">
              <w:t>Sini Carlo</w:t>
            </w:r>
            <w:r>
              <w:t xml:space="preserve"> </w:t>
            </w:r>
            <w:r w:rsidRPr="00D748D7">
              <w:rPr>
                <w:color w:val="FF0000"/>
              </w:rPr>
              <w:t>Storia della Filosofia. Vol. 3°. -La F. contemporanea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748D7">
              <w:t>Morano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748D7">
              <w:t>£ 2.450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48D7">
              <w:t>Montanelli Indro - Gervaso Roberto</w:t>
            </w:r>
            <w:r>
              <w:t xml:space="preserve"> </w:t>
            </w:r>
            <w:r w:rsidRPr="00D748D7">
              <w:rPr>
                <w:color w:val="FF0000"/>
              </w:rPr>
              <w:t>Storia di Roma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748D7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748D7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48D7">
              <w:t>Montanelli Indro - Gervaso Roberto</w:t>
            </w:r>
            <w:r>
              <w:t xml:space="preserve"> </w:t>
            </w:r>
            <w:r w:rsidRPr="00D748D7">
              <w:rPr>
                <w:color w:val="FF0000"/>
              </w:rPr>
              <w:t>Storia dei Greci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748D7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748D7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48D7">
              <w:t>Negri Giovanni</w:t>
            </w:r>
            <w:r>
              <w:t xml:space="preserve"> </w:t>
            </w:r>
            <w:r w:rsidRPr="00D748D7">
              <w:rPr>
                <w:color w:val="FF0000"/>
              </w:rPr>
              <w:t>Erbario figurato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748D7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748D7"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48D7">
              <w:t>Ferrarotti Franco</w:t>
            </w:r>
            <w:r>
              <w:t xml:space="preserve"> </w:t>
            </w:r>
            <w:r w:rsidRPr="00D748D7">
              <w:rPr>
                <w:color w:val="FF0000"/>
              </w:rPr>
              <w:t>Trattato di sociologia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748D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748D7">
              <w:t>£ 8.500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48D7">
              <w:t>Ionesco Eugène</w:t>
            </w:r>
            <w:r>
              <w:t xml:space="preserve"> </w:t>
            </w:r>
            <w:r w:rsidRPr="00D748D7">
              <w:rPr>
                <w:color w:val="FF0000"/>
              </w:rPr>
              <w:t>Teatro 1: La cantatrice calva - La lezione - Le sedie - Amedeo o come sbarazzarsene - Il rinocerone e altre commedie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748D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748D7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48D7">
              <w:t xml:space="preserve">Ionesco Eugène </w:t>
            </w:r>
            <w:r w:rsidRPr="00D748D7">
              <w:rPr>
                <w:color w:val="FF0000"/>
              </w:rPr>
              <w:t>Teatro 2: Delirio a due - Il re muore -Il pedone dell'aria - la lacuna - L afme e la sete e latre commedie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748D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748D7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0310">
              <w:t>De La Fontaine Jean</w:t>
            </w:r>
            <w:r>
              <w:t xml:space="preserve"> </w:t>
            </w:r>
            <w:r w:rsidRPr="00FD0310">
              <w:rPr>
                <w:color w:val="FF0000"/>
              </w:rPr>
              <w:t>Favole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D031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D0310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1771</w:t>
            </w:r>
          </w:p>
        </w:tc>
        <w:tc>
          <w:tcPr>
            <w:tcW w:w="8438" w:type="dxa"/>
            <w:shd w:val="clear" w:color="auto" w:fill="auto"/>
          </w:tcPr>
          <w:p w:rsidR="00EA291C" w:rsidRPr="00FD0310" w:rsidRDefault="00EA291C" w:rsidP="00EA291C">
            <w:pPr>
              <w:rPr>
                <w:lang w:val="en-US"/>
              </w:rPr>
            </w:pPr>
            <w:r w:rsidRPr="00FD0310">
              <w:rPr>
                <w:lang w:val="en-US"/>
              </w:rPr>
              <w:t xml:space="preserve">Rousseau Jean-Jacques </w:t>
            </w:r>
            <w:r w:rsidRPr="00FD0310">
              <w:rPr>
                <w:color w:val="FF0000"/>
                <w:lang w:val="en-US"/>
              </w:rPr>
              <w:t>Le confessioni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rPr>
                <w:lang w:val="en-US"/>
              </w:rPr>
              <w:t>719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D0310">
              <w:rPr>
                <w:lang w:val="en-US"/>
              </w:rPr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D0310">
              <w:rPr>
                <w:lang w:val="en-US"/>
              </w:rPr>
              <w:t>£ 6.000</w:t>
            </w:r>
          </w:p>
        </w:tc>
      </w:tr>
      <w:tr w:rsidR="00EA291C" w:rsidRPr="00FD0310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1772</w:t>
            </w:r>
          </w:p>
        </w:tc>
        <w:tc>
          <w:tcPr>
            <w:tcW w:w="8438" w:type="dxa"/>
            <w:shd w:val="clear" w:color="auto" w:fill="auto"/>
          </w:tcPr>
          <w:p w:rsidR="00EA291C" w:rsidRPr="00FD0310" w:rsidRDefault="00EA291C" w:rsidP="00EA291C">
            <w:r w:rsidRPr="00FD0310">
              <w:t xml:space="preserve">Brecht Bertold </w:t>
            </w:r>
            <w:r w:rsidRPr="00FD0310">
              <w:rPr>
                <w:color w:val="FF0000"/>
              </w:rPr>
              <w:t>Poesie e canzoni</w:t>
            </w:r>
          </w:p>
        </w:tc>
        <w:tc>
          <w:tcPr>
            <w:tcW w:w="845" w:type="dxa"/>
            <w:shd w:val="clear" w:color="auto" w:fill="auto"/>
          </w:tcPr>
          <w:p w:rsidR="00EA291C" w:rsidRPr="00FD0310" w:rsidRDefault="00EA291C" w:rsidP="00EA291C">
            <w:r>
              <w:t>227</w:t>
            </w:r>
          </w:p>
        </w:tc>
        <w:tc>
          <w:tcPr>
            <w:tcW w:w="2136" w:type="dxa"/>
            <w:shd w:val="clear" w:color="auto" w:fill="auto"/>
          </w:tcPr>
          <w:p w:rsidR="00EA291C" w:rsidRPr="00FD0310" w:rsidRDefault="00EA291C" w:rsidP="00EA291C">
            <w:r w:rsidRPr="00FD031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FD0310" w:rsidRDefault="00EA291C" w:rsidP="00EA291C">
            <w:r w:rsidRPr="00FD0310">
              <w:t>£ 2.500</w:t>
            </w:r>
          </w:p>
        </w:tc>
      </w:tr>
      <w:tr w:rsidR="00EA291C" w:rsidRPr="00FD0310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FD0310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1773</w:t>
            </w:r>
          </w:p>
        </w:tc>
        <w:tc>
          <w:tcPr>
            <w:tcW w:w="8438" w:type="dxa"/>
            <w:shd w:val="clear" w:color="auto" w:fill="auto"/>
          </w:tcPr>
          <w:p w:rsidR="00EA291C" w:rsidRPr="00FD0310" w:rsidRDefault="00EA291C" w:rsidP="00EA291C">
            <w:pPr>
              <w:rPr>
                <w:lang w:val="en-US"/>
              </w:rPr>
            </w:pPr>
            <w:r w:rsidRPr="00FD0310">
              <w:rPr>
                <w:lang w:val="en-US"/>
              </w:rPr>
              <w:t xml:space="preserve">Hegel Georg Wilhelm Friedrich </w:t>
            </w:r>
            <w:r w:rsidRPr="00FD0310">
              <w:rPr>
                <w:color w:val="FF0000"/>
                <w:lang w:val="en-US"/>
              </w:rPr>
              <w:t>Estetica</w:t>
            </w:r>
          </w:p>
        </w:tc>
        <w:tc>
          <w:tcPr>
            <w:tcW w:w="845" w:type="dxa"/>
            <w:shd w:val="clear" w:color="auto" w:fill="auto"/>
          </w:tcPr>
          <w:p w:rsidR="00EA291C" w:rsidRPr="00FD0310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1441</w:t>
            </w:r>
          </w:p>
        </w:tc>
        <w:tc>
          <w:tcPr>
            <w:tcW w:w="2136" w:type="dxa"/>
            <w:shd w:val="clear" w:color="auto" w:fill="auto"/>
          </w:tcPr>
          <w:p w:rsidR="00EA291C" w:rsidRPr="00FD0310" w:rsidRDefault="00EA291C" w:rsidP="00EA291C">
            <w:pPr>
              <w:rPr>
                <w:lang w:val="en-US"/>
              </w:rPr>
            </w:pPr>
            <w:r w:rsidRPr="00FD0310">
              <w:rPr>
                <w:lang w:val="en-US"/>
              </w:rPr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FD0310" w:rsidRDefault="00EA291C" w:rsidP="00EA291C">
            <w:pPr>
              <w:rPr>
                <w:lang w:val="en-US"/>
              </w:rPr>
            </w:pPr>
            <w:r w:rsidRPr="00FD0310">
              <w:rPr>
                <w:lang w:val="en-US"/>
              </w:rPr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FD0310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Frank Anna </w:t>
            </w:r>
            <w:r w:rsidRPr="00FD0310">
              <w:rPr>
                <w:color w:val="FF0000"/>
              </w:rPr>
              <w:t>Diario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0310">
              <w:t>Apostoli</w:t>
            </w:r>
            <w:r>
              <w:t xml:space="preserve"> </w:t>
            </w:r>
            <w:r w:rsidRPr="00FD0310">
              <w:rPr>
                <w:color w:val="FF0000"/>
              </w:rPr>
              <w:t>Atti degli Apostoli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D031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D0310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0310">
              <w:t>Lévy-Bruhl Lucien</w:t>
            </w:r>
            <w:r>
              <w:t xml:space="preserve"> </w:t>
            </w:r>
            <w:r w:rsidRPr="00FD0310">
              <w:rPr>
                <w:color w:val="FF0000"/>
              </w:rPr>
              <w:t>La mentalità primitiva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D031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D0310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0310">
              <w:t>Jung Carl Gustav</w:t>
            </w:r>
            <w:r>
              <w:t xml:space="preserve"> </w:t>
            </w:r>
            <w:r w:rsidRPr="00FD0310">
              <w:rPr>
                <w:color w:val="FF0000"/>
              </w:rPr>
              <w:t>Il problema dell'inconscio nella psicologia moderna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D031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D0310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0310">
              <w:t>Epicuro</w:t>
            </w:r>
            <w:r>
              <w:t xml:space="preserve"> </w:t>
            </w:r>
            <w:r w:rsidRPr="00FD0310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D031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D0310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0310">
              <w:t>Pascal Blaise</w:t>
            </w:r>
            <w:r w:rsidRPr="00FD0310">
              <w:rPr>
                <w:color w:val="FF0000"/>
              </w:rPr>
              <w:t xml:space="preserve"> Pensieri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D031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D0310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7E86">
              <w:t>Gobetti Piero</w:t>
            </w:r>
            <w:r>
              <w:t xml:space="preserve"> </w:t>
            </w:r>
            <w:r w:rsidRPr="00517E86">
              <w:rPr>
                <w:color w:val="FF0000"/>
              </w:rPr>
              <w:t>La rivoluzione liberale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17E8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17E86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7E86">
              <w:t>Einaudi Luigi</w:t>
            </w:r>
            <w:r>
              <w:t xml:space="preserve"> </w:t>
            </w:r>
            <w:r w:rsidRPr="00517E86">
              <w:rPr>
                <w:color w:val="FF0000"/>
              </w:rPr>
              <w:t>Lezioni di politica sociale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17E8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17E86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7E86">
              <w:t>Rousseau Jean-Jacques</w:t>
            </w:r>
            <w:r>
              <w:t xml:space="preserve"> </w:t>
            </w:r>
            <w:r w:rsidRPr="00517E86">
              <w:rPr>
                <w:color w:val="FF0000"/>
              </w:rPr>
              <w:t>Il contratto sociale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17E8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17E86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7E86">
              <w:t>Caccia Dominioni Paolo</w:t>
            </w:r>
            <w:r>
              <w:t xml:space="preserve"> </w:t>
            </w:r>
            <w:r w:rsidRPr="00517E86">
              <w:rPr>
                <w:color w:val="FF0000"/>
              </w:rPr>
              <w:t>Alamein 1933-1962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17E86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17E86">
              <w:t>£ 2.400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7E86">
              <w:t>Spock Benjamin</w:t>
            </w:r>
            <w:r>
              <w:t xml:space="preserve"> </w:t>
            </w:r>
            <w:r w:rsidRPr="00517E86">
              <w:rPr>
                <w:color w:val="FF0000"/>
              </w:rPr>
              <w:t>Il bambino: come si cura e come si alleva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17E86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17E86">
              <w:t>£ 3.600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7E86">
              <w:t>La Salle Dorothy</w:t>
            </w:r>
            <w:r>
              <w:t xml:space="preserve"> </w:t>
            </w:r>
            <w:r w:rsidRPr="00517E86">
              <w:rPr>
                <w:color w:val="FF0000"/>
              </w:rPr>
              <w:t>Guida all'educazione dei bambini attraverso i giochi e gli esercizi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17E86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17E86">
              <w:t>£ 2.220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7E86">
              <w:t>Carell Paul</w:t>
            </w:r>
            <w:r>
              <w:t xml:space="preserve"> </w:t>
            </w:r>
            <w:r w:rsidRPr="00517E86">
              <w:rPr>
                <w:color w:val="FF0000"/>
              </w:rPr>
              <w:t>Russia: 1941 -1945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17E86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17E86">
              <w:t>£ 5.300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2AB6">
              <w:t>Trizzino Antonino</w:t>
            </w:r>
            <w:r>
              <w:t xml:space="preserve"> </w:t>
            </w:r>
            <w:r w:rsidRPr="00EF2AB6">
              <w:rPr>
                <w:color w:val="FF0000"/>
              </w:rPr>
              <w:t>Sopra di noi l'oceano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2AB6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F2AB6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2AB6">
              <w:t>Montagu Ashley</w:t>
            </w:r>
            <w:r>
              <w:t xml:space="preserve"> </w:t>
            </w:r>
            <w:r w:rsidRPr="00EF2AB6">
              <w:rPr>
                <w:color w:val="FF0000"/>
              </w:rPr>
              <w:t>La vita prima della nascita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F2AB6">
              <w:t>348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2AB6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F2AB6">
              <w:t>£ 2.300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2AB6">
              <w:t>Northrup Eric</w:t>
            </w:r>
            <w:r>
              <w:t xml:space="preserve"> </w:t>
            </w:r>
            <w:r w:rsidRPr="00EF2AB6">
              <w:rPr>
                <w:color w:val="FF0000"/>
              </w:rPr>
              <w:t>Pronto soccorso per i vostri bambini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2AB6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F2AB6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3107">
              <w:t>Barnett Correlli</w:t>
            </w:r>
            <w:r>
              <w:t xml:space="preserve"> </w:t>
            </w:r>
            <w:r w:rsidRPr="006C3107">
              <w:rPr>
                <w:color w:val="FF0000"/>
              </w:rPr>
              <w:t>I generali del deserto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107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3107">
              <w:t>£ 1.900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3107">
              <w:t>Lévi-Strauss Claude</w:t>
            </w:r>
            <w:r>
              <w:t xml:space="preserve"> </w:t>
            </w:r>
            <w:r w:rsidRPr="006C3107">
              <w:rPr>
                <w:color w:val="FF0000"/>
              </w:rPr>
              <w:t>Razza e storia e altri studi di antropologia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10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3107">
              <w:t>£ 1.600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3107">
              <w:t>Pantaleone Michele</w:t>
            </w:r>
            <w:r>
              <w:t xml:space="preserve"> </w:t>
            </w:r>
            <w:r w:rsidRPr="006C3107">
              <w:rPr>
                <w:color w:val="FF0000"/>
              </w:rPr>
              <w:t>Mafia e droga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10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3107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3107">
              <w:t>Marcuse Herbert</w:t>
            </w:r>
            <w:r>
              <w:t xml:space="preserve"> </w:t>
            </w:r>
            <w:r w:rsidRPr="006C3107">
              <w:rPr>
                <w:color w:val="FF0000"/>
              </w:rPr>
              <w:t>L'uomo a una dimensione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10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3107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038A">
              <w:t>Trizzino Antonino</w:t>
            </w:r>
            <w:r>
              <w:t xml:space="preserve"> </w:t>
            </w:r>
            <w:r w:rsidRPr="006C3107">
              <w:rPr>
                <w:color w:val="FF0000"/>
              </w:rPr>
              <w:t>Navi e poltrone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107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3107">
              <w:t>£ 450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038A">
              <w:t>Shirer Wlliam L.</w:t>
            </w:r>
            <w:r>
              <w:t xml:space="preserve"> </w:t>
            </w:r>
            <w:r w:rsidRPr="0041038A">
              <w:rPr>
                <w:color w:val="FF0000"/>
              </w:rPr>
              <w:t>Storia del terzo Reich.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1038A">
              <w:t>888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1038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1038A">
              <w:t>£ 2.400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038A">
              <w:t>Shirer Wlliam L.</w:t>
            </w:r>
            <w:r>
              <w:t xml:space="preserve"> </w:t>
            </w:r>
            <w:r w:rsidRPr="0041038A">
              <w:rPr>
                <w:color w:val="FF0000"/>
              </w:rPr>
              <w:t>Storia del terzo Reich.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1038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1038A">
              <w:t>£ 2.400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038A">
              <w:t>Tibaldi Chiesa Mary</w:t>
            </w:r>
            <w:r>
              <w:t xml:space="preserve"> </w:t>
            </w:r>
            <w:r w:rsidRPr="0041038A">
              <w:rPr>
                <w:color w:val="FF0000"/>
              </w:rPr>
              <w:t>Le mille e una notte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1038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1038A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038A">
              <w:t>Brera Gianni</w:t>
            </w:r>
            <w:r>
              <w:t xml:space="preserve"> </w:t>
            </w:r>
            <w:r w:rsidRPr="0041038A">
              <w:rPr>
                <w:color w:val="FF0000"/>
              </w:rPr>
              <w:t>I campioni vi insegnano il calcio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1038A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1038A">
              <w:t>£ 2.400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1799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Cipolla Maulio </w:t>
            </w:r>
            <w:r w:rsidRPr="006C3107">
              <w:rPr>
                <w:color w:val="FF0000"/>
              </w:rPr>
              <w:t>Il gioco del calcio - selezione e preparazione dell’atleta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13888">
              <w:t>Di Francesco Sebastiano</w:t>
            </w:r>
            <w:r>
              <w:t xml:space="preserve"> </w:t>
            </w:r>
            <w:r w:rsidRPr="00913888">
              <w:rPr>
                <w:color w:val="FF0000"/>
              </w:rPr>
              <w:t>Igiene della maternità, della vita sessuale femminile e del neonato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13888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13888">
              <w:t>£ 2.200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13888">
              <w:t>Taviani Paolo Emilio</w:t>
            </w:r>
            <w:r>
              <w:t xml:space="preserve"> </w:t>
            </w:r>
            <w:r w:rsidRPr="00913888">
              <w:rPr>
                <w:color w:val="FF0000"/>
              </w:rPr>
              <w:t>Princìpi cristiani e metodo democratico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13888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13888">
              <w:t>£ 3.800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Franceschini G. </w:t>
            </w:r>
            <w:r w:rsidRPr="00913888">
              <w:rPr>
                <w:color w:val="FF0000"/>
              </w:rPr>
              <w:t>Vita sessuale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1E3A">
              <w:t>Valeri Nino</w:t>
            </w:r>
            <w:r>
              <w:t xml:space="preserve"> </w:t>
            </w:r>
            <w:r w:rsidRPr="00691E3A">
              <w:rPr>
                <w:color w:val="FF0000"/>
              </w:rPr>
              <w:t>La lotta politica in Italia. dall'unità al 1925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91E3A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91E3A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1E3A">
              <w:t>Mori Renato</w:t>
            </w:r>
            <w:r>
              <w:t xml:space="preserve"> </w:t>
            </w:r>
            <w:r w:rsidRPr="00691E3A">
              <w:rPr>
                <w:color w:val="FF0000"/>
              </w:rPr>
              <w:t>La questione romana 1861-1865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91E3A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91E3A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1E3A">
              <w:t>Acton John Emerich</w:t>
            </w:r>
            <w:r>
              <w:t xml:space="preserve"> </w:t>
            </w:r>
            <w:r w:rsidRPr="00691E3A">
              <w:rPr>
                <w:color w:val="FF0000"/>
              </w:rPr>
              <w:t>Cattolicesimo Liberale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91E3A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91E3A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1E3A">
              <w:t>Ronchetti G.</w:t>
            </w:r>
            <w:r>
              <w:t xml:space="preserve"> </w:t>
            </w:r>
            <w:r w:rsidRPr="00691E3A">
              <w:rPr>
                <w:color w:val="FF0000"/>
              </w:rPr>
              <w:t>Manuale per i dilettanti di pittura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91E3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91E3A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1E3A">
              <w:t>Viti Gorizio</w:t>
            </w:r>
            <w:r>
              <w:t xml:space="preserve"> </w:t>
            </w:r>
            <w:r w:rsidRPr="00691E3A">
              <w:rPr>
                <w:color w:val="FF0000"/>
              </w:rPr>
              <w:t>Verga verista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91E3A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91E3A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1E3A">
              <w:t>Munafò Gaetano</w:t>
            </w:r>
            <w:r>
              <w:t xml:space="preserve"> </w:t>
            </w:r>
            <w:r w:rsidRPr="00691E3A">
              <w:rPr>
                <w:color w:val="FF0000"/>
              </w:rPr>
              <w:t>Conoscere Pirandello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91E3A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91E3A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1E3A">
              <w:t>Giorli Ezio</w:t>
            </w:r>
            <w:r>
              <w:t xml:space="preserve"> </w:t>
            </w:r>
            <w:r w:rsidRPr="00691E3A">
              <w:rPr>
                <w:color w:val="FF0000"/>
              </w:rPr>
              <w:t>L'aritmetica e la geometria dell'operaio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91E3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91E3A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1E3A">
              <w:t>Ronchetti G.</w:t>
            </w:r>
            <w:r>
              <w:t xml:space="preserve"> </w:t>
            </w:r>
            <w:r w:rsidRPr="00691E3A">
              <w:rPr>
                <w:color w:val="FF0000"/>
              </w:rPr>
              <w:t>Grammatica del disegno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91E3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91E3A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Sormani F. </w:t>
            </w:r>
            <w:r w:rsidRPr="00913888">
              <w:rPr>
                <w:color w:val="FF0000"/>
              </w:rPr>
              <w:t>Animali “fuoriserie”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913888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1812</w:t>
            </w:r>
          </w:p>
        </w:tc>
        <w:tc>
          <w:tcPr>
            <w:tcW w:w="8438" w:type="dxa"/>
            <w:shd w:val="clear" w:color="auto" w:fill="auto"/>
          </w:tcPr>
          <w:p w:rsidR="00EA291C" w:rsidRPr="00D23867" w:rsidRDefault="00EA291C" w:rsidP="00EA291C">
            <w:pPr>
              <w:rPr>
                <w:lang w:val="en-US"/>
              </w:rPr>
            </w:pPr>
            <w:r w:rsidRPr="00D23867">
              <w:rPr>
                <w:lang w:val="en-US"/>
              </w:rPr>
              <w:t xml:space="preserve">Andersen Haus Christian </w:t>
            </w:r>
            <w:r w:rsidRPr="00D23867">
              <w:rPr>
                <w:color w:val="FF0000"/>
                <w:lang w:val="en-US"/>
              </w:rPr>
              <w:t>Novelle famose</w:t>
            </w:r>
          </w:p>
        </w:tc>
        <w:tc>
          <w:tcPr>
            <w:tcW w:w="845" w:type="dxa"/>
            <w:shd w:val="clear" w:color="auto" w:fill="auto"/>
          </w:tcPr>
          <w:p w:rsidR="00EA291C" w:rsidRPr="00913888" w:rsidRDefault="00EA291C" w:rsidP="00EA291C">
            <w:r w:rsidRPr="00913888">
              <w:t>53</w:t>
            </w:r>
          </w:p>
        </w:tc>
        <w:tc>
          <w:tcPr>
            <w:tcW w:w="2136" w:type="dxa"/>
            <w:shd w:val="clear" w:color="auto" w:fill="auto"/>
          </w:tcPr>
          <w:p w:rsidR="00EA291C" w:rsidRPr="00913888" w:rsidRDefault="00EA291C" w:rsidP="00EA291C">
            <w:r w:rsidRPr="00913888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913888" w:rsidRDefault="00EA291C" w:rsidP="00EA291C">
            <w:r w:rsidRPr="00913888"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913888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1E3A">
              <w:t>Piva Gino</w:t>
            </w:r>
            <w:r>
              <w:t xml:space="preserve"> </w:t>
            </w:r>
            <w:r w:rsidRPr="00691E3A">
              <w:rPr>
                <w:color w:val="FF0000"/>
              </w:rPr>
              <w:t>Acquerello e tempera - Tecnica pittorica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91E3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91E3A">
              <w:t>£ 2.500</w:t>
            </w:r>
          </w:p>
        </w:tc>
      </w:tr>
      <w:tr w:rsidR="00EA291C" w:rsidRPr="00C5678A" w:rsidTr="00691E3A">
        <w:trPr>
          <w:trHeight w:val="260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1E3A">
              <w:t>Dionisotti Carlo</w:t>
            </w:r>
            <w:r>
              <w:t xml:space="preserve"> </w:t>
            </w:r>
            <w:r w:rsidRPr="00691E3A">
              <w:rPr>
                <w:color w:val="FF0000"/>
              </w:rPr>
              <w:t>Gli umanisti e il volgare fra Quattro e Cinquecento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91E3A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91E3A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1E3A">
              <w:t>Morandi Carlo</w:t>
            </w:r>
            <w:r>
              <w:t xml:space="preserve"> </w:t>
            </w:r>
            <w:r w:rsidRPr="00691E3A">
              <w:rPr>
                <w:color w:val="FF0000"/>
              </w:rPr>
              <w:t>I Partiti Politici nella Storia d'Italia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91E3A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91E3A">
              <w:t>£ 2.200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1E3A">
              <w:t>Bonfigli Clemente</w:t>
            </w:r>
            <w:r>
              <w:t xml:space="preserve"> </w:t>
            </w:r>
            <w:r w:rsidRPr="00691E3A">
              <w:rPr>
                <w:color w:val="FF0000"/>
              </w:rPr>
              <w:t>Nuove tavole logaritmiche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91E3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91E3A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1E3A">
              <w:t>Bonfigli Clemente</w:t>
            </w:r>
            <w:r>
              <w:t xml:space="preserve"> </w:t>
            </w:r>
            <w:r w:rsidRPr="00691E3A">
              <w:rPr>
                <w:color w:val="FF0000"/>
              </w:rPr>
              <w:t>Tavole finanziarie aritmetche e logaritmiche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91E3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91E3A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1E3A">
              <w:t>Giusti Giuseppe</w:t>
            </w:r>
            <w:r>
              <w:t xml:space="preserve"> </w:t>
            </w:r>
            <w:r w:rsidRPr="00691E3A">
              <w:rPr>
                <w:color w:val="FF0000"/>
              </w:rPr>
              <w:t>Cronaca di fatti dei Toscana 1845-1849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91E3A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91E3A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1E3A">
              <w:t>Beccaria Cesare</w:t>
            </w:r>
            <w:r>
              <w:t xml:space="preserve"> </w:t>
            </w:r>
            <w:r w:rsidRPr="00691E3A">
              <w:rPr>
                <w:color w:val="FF0000"/>
              </w:rPr>
              <w:t>Dei delitti e delle pene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91E3A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91E3A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63BEE">
              <w:t>Vinciguerra Mario</w:t>
            </w:r>
            <w:r>
              <w:t xml:space="preserve"> </w:t>
            </w:r>
            <w:r w:rsidRPr="00163BEE">
              <w:rPr>
                <w:color w:val="FF0000"/>
              </w:rPr>
              <w:t>Il fascismo visto da un solitario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63BEE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63BEE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63BEE">
              <w:t>Manzoni Alessandro</w:t>
            </w:r>
            <w:r>
              <w:t xml:space="preserve"> </w:t>
            </w:r>
            <w:r w:rsidRPr="00163BEE">
              <w:rPr>
                <w:color w:val="FF0000"/>
              </w:rPr>
              <w:t>Tragedia: il Conte di Carmagnola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63BEE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63BEE">
              <w:t>£ 300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63BEE">
              <w:t>Garin Eugenio</w:t>
            </w:r>
            <w:r w:rsidRPr="00163BEE">
              <w:rPr>
                <w:color w:val="FF0000"/>
              </w:rPr>
              <w:t xml:space="preserve"> Studi sul platonismo medioevale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63BEE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63BEE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63BEE">
              <w:t>Cova Carlo</w:t>
            </w:r>
            <w:r>
              <w:t xml:space="preserve"> </w:t>
            </w:r>
            <w:r w:rsidRPr="00163BEE">
              <w:rPr>
                <w:color w:val="FF0000"/>
              </w:rPr>
              <w:t>Caccia pratica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63BEE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63BEE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63BEE">
              <w:t>Barni Edoardo</w:t>
            </w:r>
            <w:r>
              <w:t xml:space="preserve"> </w:t>
            </w:r>
            <w:r w:rsidRPr="00163BEE">
              <w:rPr>
                <w:color w:val="FF0000"/>
              </w:rPr>
              <w:t>Elettrotecnica: Corso teorico-pratico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63BEE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63BEE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Berni Edoardo </w:t>
            </w:r>
            <w:r w:rsidRPr="00F959F5">
              <w:rPr>
                <w:color w:val="FF0000"/>
              </w:rPr>
              <w:t>Il montatore elettricista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59F5">
              <w:t>Valeri Nino</w:t>
            </w:r>
            <w:r>
              <w:t xml:space="preserve"> </w:t>
            </w:r>
            <w:r w:rsidRPr="00F959F5">
              <w:rPr>
                <w:color w:val="FF0000"/>
              </w:rPr>
              <w:t>D'Annunzio davanti al fascismo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59F5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959F5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59F5">
              <w:t>Tessitore Fulvio</w:t>
            </w:r>
            <w:r>
              <w:t xml:space="preserve"> </w:t>
            </w:r>
            <w:r w:rsidRPr="00F959F5">
              <w:rPr>
                <w:color w:val="FF0000"/>
              </w:rPr>
              <w:t>Friedrich Meinecke storico delle idee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59F5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959F5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59F5">
              <w:t>Palazzi F. - Spaventa Filippi S.</w:t>
            </w:r>
            <w:r>
              <w:t xml:space="preserve"> </w:t>
            </w:r>
            <w:r w:rsidRPr="00F959F5">
              <w:rPr>
                <w:color w:val="FF0000"/>
              </w:rPr>
              <w:t>Il libro dei mille savi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59F5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959F5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59F5">
              <w:t>Punzi G. B.</w:t>
            </w:r>
            <w:r>
              <w:t xml:space="preserve"> </w:t>
            </w:r>
            <w:r w:rsidRPr="00F959F5">
              <w:rPr>
                <w:color w:val="FF0000"/>
              </w:rPr>
              <w:t>Regolo calcolatore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59F5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959F5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6A82">
              <w:t>Livolsi Marino</w:t>
            </w:r>
            <w:r>
              <w:t xml:space="preserve"> </w:t>
            </w:r>
            <w:r w:rsidRPr="00956A82">
              <w:rPr>
                <w:color w:val="FF0000"/>
              </w:rPr>
              <w:t>Comunicazioni e cultura di massa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56A82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56A82">
              <w:t>£ 4.800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6A82">
              <w:t>Zadra Dario</w:t>
            </w:r>
            <w:r>
              <w:t xml:space="preserve"> </w:t>
            </w:r>
            <w:r w:rsidRPr="00956A82">
              <w:rPr>
                <w:color w:val="FF0000"/>
              </w:rPr>
              <w:t>Sociologia della religione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56A82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56A82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6A82">
              <w:t>Cesareo Vincenzo</w:t>
            </w:r>
            <w:r>
              <w:t xml:space="preserve"> </w:t>
            </w:r>
            <w:r w:rsidRPr="00956A82">
              <w:rPr>
                <w:color w:val="FF0000"/>
              </w:rPr>
              <w:t>Sociologia dell'educazione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56A82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56A82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4422">
              <w:t>Diegoli E. - Braggio G. R.</w:t>
            </w:r>
            <w:r>
              <w:t xml:space="preserve"> </w:t>
            </w:r>
            <w:r w:rsidRPr="00644422">
              <w:rPr>
                <w:color w:val="FF0000"/>
              </w:rPr>
              <w:t>Mille schizzi di monumenti architettonici e decorativi dell'arte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44422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44422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A41171" w:rsidP="00EA291C">
            <w:r>
              <w:t>1974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4422">
              <w:t>Euripide</w:t>
            </w:r>
            <w:r>
              <w:t xml:space="preserve"> </w:t>
            </w:r>
            <w:r w:rsidRPr="00644422">
              <w:rPr>
                <w:color w:val="FF0000"/>
              </w:rPr>
              <w:t>Le baccanti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44422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44422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4422">
              <w:t>Sermonti Giuseppe</w:t>
            </w:r>
            <w:r>
              <w:t xml:space="preserve"> </w:t>
            </w:r>
            <w:r w:rsidRPr="00644422">
              <w:rPr>
                <w:color w:val="FF0000"/>
              </w:rPr>
              <w:t>Il crepuscolo dello scientismo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44422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44422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4422">
              <w:t>Miller Henry</w:t>
            </w:r>
            <w:r>
              <w:t xml:space="preserve"> </w:t>
            </w:r>
            <w:r w:rsidRPr="00644422">
              <w:rPr>
                <w:color w:val="FF0000"/>
              </w:rPr>
              <w:t>Tropico del cancro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44422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44422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4422">
              <w:t>Miller Henry</w:t>
            </w:r>
            <w:r>
              <w:t xml:space="preserve"> </w:t>
            </w:r>
            <w:r w:rsidRPr="00644422">
              <w:rPr>
                <w:color w:val="FF0000"/>
              </w:rPr>
              <w:t>Tropico del Capricorno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44422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44422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4422">
              <w:t>Cassola Carlo</w:t>
            </w:r>
            <w:r>
              <w:t xml:space="preserve"> </w:t>
            </w:r>
            <w:r w:rsidRPr="00644422">
              <w:rPr>
                <w:color w:val="FF0000"/>
              </w:rPr>
              <w:t>Il Soldato. -Rosa Gagliardi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44422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44422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4422">
              <w:t>Lee Harper</w:t>
            </w:r>
            <w:r>
              <w:t xml:space="preserve"> </w:t>
            </w:r>
            <w:r w:rsidRPr="00644422">
              <w:rPr>
                <w:color w:val="FF0000"/>
              </w:rPr>
              <w:t>Il buio oltre la siepe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44422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44422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4C5C">
              <w:t>Lloyd R.-Williamson S.</w:t>
            </w:r>
            <w:r>
              <w:t xml:space="preserve"> </w:t>
            </w:r>
            <w:r w:rsidRPr="00524C5C">
              <w:rPr>
                <w:color w:val="FF0000"/>
              </w:rPr>
              <w:t>Harry: ritratto di uno psicopatico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4C5C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4C5C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4C5C">
              <w:t>Gruppo 63</w:t>
            </w:r>
            <w:r>
              <w:t xml:space="preserve"> </w:t>
            </w:r>
            <w:r w:rsidRPr="00524C5C">
              <w:rPr>
                <w:color w:val="FF0000"/>
              </w:rPr>
              <w:t>Il romanzo sperimentale. Palermo 1965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4C5C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4C5C">
              <w:t>£ 1.600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4C5C">
              <w:t>Silone Ignazio</w:t>
            </w:r>
            <w:r>
              <w:t xml:space="preserve"> </w:t>
            </w:r>
            <w:r w:rsidRPr="00524C5C">
              <w:rPr>
                <w:color w:val="FF0000"/>
              </w:rPr>
              <w:t>Vino e pane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4C5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4C5C">
              <w:t>£ 750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4C5C">
              <w:t>Cova Carlo</w:t>
            </w:r>
            <w:r>
              <w:t xml:space="preserve"> </w:t>
            </w:r>
            <w:r w:rsidRPr="00524C5C">
              <w:rPr>
                <w:color w:val="FF0000"/>
              </w:rPr>
              <w:t>Manuale di imbalsamazione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4C5C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4C5C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Grimm </w:t>
            </w:r>
            <w:r w:rsidRPr="00524C5C">
              <w:rPr>
                <w:color w:val="FF0000"/>
              </w:rPr>
              <w:t>Il libro di Cappuccetto rosso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4C5C">
              <w:t>Pilogallo Lorenzo</w:t>
            </w:r>
            <w:r>
              <w:t xml:space="preserve"> </w:t>
            </w:r>
            <w:r w:rsidRPr="00524C5C">
              <w:rPr>
                <w:color w:val="FF0000"/>
              </w:rPr>
              <w:t>Le automobili, la conquista della velocità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4C5C">
              <w:t>Piccoli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4C5C">
              <w:t>£ 3.200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Butti L. </w:t>
            </w:r>
            <w:r w:rsidRPr="00524C5C">
              <w:rPr>
                <w:color w:val="FF0000"/>
              </w:rPr>
              <w:t>Gli aeroplani alla conquista del cielo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Piccoli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Perrault C. </w:t>
            </w:r>
            <w:r w:rsidRPr="00524C5C">
              <w:rPr>
                <w:color w:val="FF0000"/>
              </w:rPr>
              <w:t>Il libro del Gatto dagli stivali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Carroll Lewis </w:t>
            </w:r>
            <w:r w:rsidRPr="00465157">
              <w:rPr>
                <w:color w:val="FF0000"/>
              </w:rPr>
              <w:t>Alice nel paese delle meraviglie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Collodi </w:t>
            </w:r>
            <w:r w:rsidRPr="00465157">
              <w:rPr>
                <w:color w:val="FF0000"/>
              </w:rPr>
              <w:t>Pinocchio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Grimm </w:t>
            </w:r>
            <w:r w:rsidRPr="00465157">
              <w:rPr>
                <w:color w:val="FF0000"/>
              </w:rPr>
              <w:t>Hansel e Gretel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Jacobs J. </w:t>
            </w:r>
            <w:r w:rsidRPr="00465157">
              <w:rPr>
                <w:color w:val="FF0000"/>
              </w:rPr>
              <w:t>Tre porcellini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465157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1852</w:t>
            </w:r>
          </w:p>
        </w:tc>
        <w:tc>
          <w:tcPr>
            <w:tcW w:w="8438" w:type="dxa"/>
            <w:shd w:val="clear" w:color="auto" w:fill="auto"/>
          </w:tcPr>
          <w:p w:rsidR="00EA291C" w:rsidRPr="00465157" w:rsidRDefault="00EA291C" w:rsidP="00EA291C">
            <w:r w:rsidRPr="00465157">
              <w:t xml:space="preserve">Andersen H. C. </w:t>
            </w:r>
            <w:r w:rsidRPr="00465157">
              <w:rPr>
                <w:color w:val="FF0000"/>
              </w:rPr>
              <w:t>L’acciarino magico</w:t>
            </w:r>
          </w:p>
        </w:tc>
        <w:tc>
          <w:tcPr>
            <w:tcW w:w="845" w:type="dxa"/>
            <w:shd w:val="clear" w:color="auto" w:fill="auto"/>
          </w:tcPr>
          <w:p w:rsidR="00EA291C" w:rsidRPr="00465157" w:rsidRDefault="00EA291C" w:rsidP="00EA291C">
            <w:r>
              <w:t>29</w:t>
            </w:r>
          </w:p>
        </w:tc>
        <w:tc>
          <w:tcPr>
            <w:tcW w:w="2136" w:type="dxa"/>
            <w:shd w:val="clear" w:color="auto" w:fill="auto"/>
          </w:tcPr>
          <w:p w:rsidR="00EA291C" w:rsidRPr="00465157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465157" w:rsidRDefault="00EA291C" w:rsidP="00EA291C">
            <w:r>
              <w:t>Non restituito</w:t>
            </w:r>
          </w:p>
        </w:tc>
      </w:tr>
      <w:tr w:rsidR="00EA291C" w:rsidRPr="00465157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465157" w:rsidRDefault="00EA291C" w:rsidP="00EA291C"/>
        </w:tc>
        <w:tc>
          <w:tcPr>
            <w:tcW w:w="993" w:type="dxa"/>
            <w:shd w:val="clear" w:color="auto" w:fill="auto"/>
          </w:tcPr>
          <w:p w:rsidR="00EA291C" w:rsidRPr="00465157" w:rsidRDefault="00EA291C" w:rsidP="00EA291C">
            <w:r w:rsidRPr="00465157">
              <w:t>1853</w:t>
            </w:r>
          </w:p>
        </w:tc>
        <w:tc>
          <w:tcPr>
            <w:tcW w:w="8438" w:type="dxa"/>
            <w:shd w:val="clear" w:color="auto" w:fill="auto"/>
          </w:tcPr>
          <w:p w:rsidR="00EA291C" w:rsidRPr="00465157" w:rsidRDefault="00EA291C" w:rsidP="00EA291C">
            <w:r w:rsidRPr="00465157">
              <w:t xml:space="preserve">Twain Mark </w:t>
            </w:r>
            <w:r w:rsidRPr="00465157">
              <w:rPr>
                <w:color w:val="FF0000"/>
              </w:rPr>
              <w:t>Tom Sawyer</w:t>
            </w:r>
          </w:p>
        </w:tc>
        <w:tc>
          <w:tcPr>
            <w:tcW w:w="845" w:type="dxa"/>
            <w:shd w:val="clear" w:color="auto" w:fill="auto"/>
          </w:tcPr>
          <w:p w:rsidR="00EA291C" w:rsidRPr="00465157" w:rsidRDefault="00EA291C" w:rsidP="00EA291C">
            <w:r w:rsidRPr="00465157"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Pr="00465157" w:rsidRDefault="00EA291C" w:rsidP="00EA291C">
            <w:r w:rsidRPr="00465157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465157" w:rsidRDefault="00EA291C" w:rsidP="00EA291C">
            <w:r w:rsidRPr="00465157">
              <w:t>£ 3.600</w:t>
            </w:r>
          </w:p>
        </w:tc>
      </w:tr>
      <w:tr w:rsidR="00EA291C" w:rsidRPr="00465157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465157" w:rsidRDefault="00EA291C" w:rsidP="00EA291C"/>
        </w:tc>
        <w:tc>
          <w:tcPr>
            <w:tcW w:w="993" w:type="dxa"/>
            <w:shd w:val="clear" w:color="auto" w:fill="auto"/>
          </w:tcPr>
          <w:p w:rsidR="00EA291C" w:rsidRPr="00465157" w:rsidRDefault="00EA291C" w:rsidP="00EA291C">
            <w:r w:rsidRPr="00465157">
              <w:t>1854</w:t>
            </w:r>
          </w:p>
        </w:tc>
        <w:tc>
          <w:tcPr>
            <w:tcW w:w="8438" w:type="dxa"/>
            <w:shd w:val="clear" w:color="auto" w:fill="auto"/>
          </w:tcPr>
          <w:p w:rsidR="00EA291C" w:rsidRPr="00465157" w:rsidRDefault="00EA291C" w:rsidP="00EA291C">
            <w:pPr>
              <w:rPr>
                <w:lang w:val="en-US"/>
              </w:rPr>
            </w:pPr>
            <w:r w:rsidRPr="00465157">
              <w:t>Dic</w:t>
            </w:r>
            <w:r w:rsidRPr="00465157">
              <w:rPr>
                <w:lang w:val="en-US"/>
              </w:rPr>
              <w:t xml:space="preserve">kens Charles </w:t>
            </w:r>
            <w:r w:rsidRPr="00465157">
              <w:rPr>
                <w:color w:val="FF0000"/>
                <w:lang w:val="en-US"/>
              </w:rPr>
              <w:t>David Copperfield</w:t>
            </w:r>
          </w:p>
        </w:tc>
        <w:tc>
          <w:tcPr>
            <w:tcW w:w="845" w:type="dxa"/>
            <w:shd w:val="clear" w:color="auto" w:fill="auto"/>
          </w:tcPr>
          <w:p w:rsidR="00EA291C" w:rsidRPr="00465157" w:rsidRDefault="00EA291C" w:rsidP="00EA291C">
            <w:pPr>
              <w:rPr>
                <w:lang w:val="en-US"/>
              </w:rPr>
            </w:pPr>
            <w:r w:rsidRPr="00465157">
              <w:rPr>
                <w:lang w:val="en-US"/>
              </w:rPr>
              <w:t>200</w:t>
            </w:r>
          </w:p>
        </w:tc>
        <w:tc>
          <w:tcPr>
            <w:tcW w:w="2136" w:type="dxa"/>
            <w:shd w:val="clear" w:color="auto" w:fill="auto"/>
          </w:tcPr>
          <w:p w:rsidR="00EA291C" w:rsidRPr="00465157" w:rsidRDefault="00EA291C" w:rsidP="00EA291C">
            <w:pPr>
              <w:rPr>
                <w:lang w:val="en-US"/>
              </w:rPr>
            </w:pPr>
            <w:r w:rsidRPr="00465157">
              <w:rPr>
                <w:lang w:val="en-US"/>
              </w:rP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465157" w:rsidRDefault="00EA291C" w:rsidP="00EA291C">
            <w:pPr>
              <w:rPr>
                <w:lang w:val="en-US"/>
              </w:rPr>
            </w:pPr>
            <w:r w:rsidRPr="00465157">
              <w:rPr>
                <w:lang w:val="en-US"/>
              </w:rPr>
              <w:t>£ 3.600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465157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465157" w:rsidRDefault="00EA291C" w:rsidP="00EA291C">
            <w:pPr>
              <w:rPr>
                <w:lang w:val="en-US"/>
              </w:rPr>
            </w:pPr>
            <w:r w:rsidRPr="00465157">
              <w:rPr>
                <w:lang w:val="en-US"/>
              </w:rPr>
              <w:t>1855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23867">
              <w:t>Dumas Ale</w:t>
            </w:r>
            <w:r>
              <w:t xml:space="preserve">ssandro </w:t>
            </w:r>
            <w:r w:rsidRPr="00602BCB">
              <w:rPr>
                <w:color w:val="FF0000"/>
              </w:rPr>
              <w:t>I tre moschettieri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Beecher Stowe Harriet </w:t>
            </w:r>
            <w:r w:rsidRPr="00602BCB">
              <w:rPr>
                <w:color w:val="FF0000"/>
              </w:rPr>
              <w:t>La capanna dello zio Tom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414DE">
              <w:t>Melville Hermann</w:t>
            </w:r>
            <w:r>
              <w:t xml:space="preserve"> </w:t>
            </w:r>
            <w:r w:rsidRPr="00D414DE">
              <w:rPr>
                <w:color w:val="FF0000"/>
              </w:rPr>
              <w:t>Moby Dick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414DE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414DE">
              <w:t>£ 1.700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414DE">
              <w:t>Stevenson Robert Louis</w:t>
            </w:r>
            <w:r>
              <w:t xml:space="preserve"> </w:t>
            </w:r>
            <w:r w:rsidRPr="00D414DE">
              <w:rPr>
                <w:color w:val="FF0000"/>
              </w:rPr>
              <w:t>La freccia nera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414DE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414DE">
              <w:t>£ 1.700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414DE">
              <w:t>Dumas Alessandro</w:t>
            </w:r>
            <w:r>
              <w:t xml:space="preserve"> </w:t>
            </w:r>
            <w:r w:rsidRPr="00D414DE">
              <w:rPr>
                <w:color w:val="FF0000"/>
              </w:rPr>
              <w:t>D'Artagnan quarto moschettiere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414DE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414DE">
              <w:t>£ 2.200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2056F">
              <w:t>Motta Luigi</w:t>
            </w:r>
            <w:r>
              <w:t xml:space="preserve"> </w:t>
            </w:r>
            <w:r w:rsidRPr="0092056F">
              <w:rPr>
                <w:color w:val="FF0000"/>
              </w:rPr>
              <w:t>Il demone dell'oceano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2056F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2056F">
              <w:t>£ 1.700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Collodi </w:t>
            </w:r>
            <w:r w:rsidRPr="0092056F">
              <w:rPr>
                <w:color w:val="FF0000"/>
              </w:rPr>
              <w:t>Pinocchio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7A02">
              <w:t>Trichero Sergio</w:t>
            </w:r>
            <w:r>
              <w:t xml:space="preserve"> </w:t>
            </w:r>
            <w:r w:rsidRPr="00A77A02">
              <w:rPr>
                <w:color w:val="FF0000"/>
              </w:rPr>
              <w:t>I grande eroi del cartone animato americano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77A02">
              <w:t>Cremese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77A02">
              <w:t>£ 4.200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7A02">
              <w:t>Pieroni Piero - Gatteschi Riccardo</w:t>
            </w:r>
            <w:r>
              <w:t xml:space="preserve"> </w:t>
            </w:r>
            <w:r w:rsidRPr="00A77A02">
              <w:rPr>
                <w:color w:val="FF0000"/>
              </w:rPr>
              <w:t>Indiani, maledetti indiani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77A02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77A02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Alcott Louisa M. </w:t>
            </w:r>
            <w:r w:rsidRPr="00A77A02">
              <w:rPr>
                <w:color w:val="FF0000"/>
              </w:rPr>
              <w:t>Piccole donne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7A02">
              <w:t>Alcott Louisa M</w:t>
            </w:r>
            <w:r>
              <w:t xml:space="preserve"> </w:t>
            </w:r>
            <w:r w:rsidRPr="00A77A02">
              <w:rPr>
                <w:color w:val="FF0000"/>
              </w:rPr>
              <w:t>Le piccole donne crescono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77A02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77A02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7A02">
              <w:t>Hugo Victor</w:t>
            </w:r>
            <w:r>
              <w:t xml:space="preserve"> </w:t>
            </w:r>
            <w:r w:rsidRPr="00A77A02">
              <w:rPr>
                <w:color w:val="FF0000"/>
              </w:rPr>
              <w:t>Gilliatt L'intrepido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77A02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77A02">
              <w:t>£ 1.700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Giampietro M. </w:t>
            </w:r>
            <w:r w:rsidRPr="00A77A02">
              <w:rPr>
                <w:color w:val="FF0000"/>
              </w:rPr>
              <w:t>La volpe raccont</w:t>
            </w:r>
            <w:r>
              <w:rPr>
                <w:color w:val="FF0000"/>
              </w:rPr>
              <w:t>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A77A02">
              <w:rPr>
                <w:color w:val="FF0000"/>
              </w:rPr>
              <w:t xml:space="preserve">Tanto tanto tempo fa…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A77A02">
              <w:rPr>
                <w:color w:val="FF0000"/>
              </w:rPr>
              <w:t>In un paese lontano lontano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7A02">
              <w:t>Twain Mark</w:t>
            </w:r>
            <w:r>
              <w:t xml:space="preserve"> </w:t>
            </w:r>
            <w:r w:rsidRPr="00A77A02">
              <w:rPr>
                <w:color w:val="FF0000"/>
              </w:rPr>
              <w:t>Un americano alla corte di re Artù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77A02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77A02">
              <w:t>£ 1.700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Padellaro Angela </w:t>
            </w:r>
            <w:r w:rsidRPr="00A77A02">
              <w:rPr>
                <w:color w:val="FF0000"/>
              </w:rPr>
              <w:t>Quattro amici e un segreto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B3382">
              <w:t xml:space="preserve">Verne Jules </w:t>
            </w:r>
            <w:r w:rsidRPr="00EB3382">
              <w:rPr>
                <w:color w:val="FF0000"/>
              </w:rPr>
              <w:t>I figli del capitano grant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B3382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B3382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EB3382">
              <w:rPr>
                <w:color w:val="FF0000"/>
              </w:rPr>
              <w:t>Guida ai minerali: come collezionarli, come riconoscerli, dove cercarli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B3382">
              <w:t xml:space="preserve">Browne Reginald </w:t>
            </w:r>
            <w:r w:rsidRPr="00EB3382">
              <w:rPr>
                <w:color w:val="FF0000"/>
              </w:rPr>
              <w:t>Il grande volo del professor Bonnard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B3382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B3382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B3382">
              <w:t xml:space="preserve">Visentini Olga </w:t>
            </w:r>
            <w:r w:rsidRPr="00EB3382">
              <w:rPr>
                <w:color w:val="FF0000"/>
              </w:rPr>
              <w:t>I cavalieri azzurri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B3382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B3382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B3382">
              <w:t xml:space="preserve">Bosco Teresio </w:t>
            </w:r>
            <w:r w:rsidRPr="00EB3382">
              <w:rPr>
                <w:color w:val="FF0000"/>
              </w:rPr>
              <w:t>Segreti della scienza e della tecnica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B3382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B3382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B3382">
              <w:t xml:space="preserve">Pennyless A. M. </w:t>
            </w:r>
            <w:r w:rsidRPr="00EB3382">
              <w:rPr>
                <w:color w:val="FF0000"/>
              </w:rPr>
              <w:t>Il nido delle aquile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B3382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B3382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B3382">
              <w:t xml:space="preserve">Quilici Folco e Maria </w:t>
            </w:r>
            <w:r w:rsidRPr="00EB3382">
              <w:rPr>
                <w:color w:val="FF0000"/>
              </w:rPr>
              <w:t>Eploratori e esplorazioni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B3382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B3382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B3382">
              <w:t xml:space="preserve">Todisco Alfredo </w:t>
            </w:r>
            <w:r w:rsidRPr="00EB3382">
              <w:rPr>
                <w:color w:val="FF0000"/>
              </w:rPr>
              <w:t>Animali addio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B3382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B3382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1880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44732">
              <w:t xml:space="preserve">Salgari Emilio </w:t>
            </w:r>
            <w:r w:rsidRPr="00A44732">
              <w:rPr>
                <w:color w:val="FF0000"/>
              </w:rPr>
              <w:t>I pirati della Malesia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44732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44732">
              <w:t>£ 350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44732">
              <w:t xml:space="preserve">Salgari Emilio </w:t>
            </w:r>
            <w:r w:rsidRPr="00A44732">
              <w:rPr>
                <w:color w:val="FF0000"/>
              </w:rPr>
              <w:t>I pescatori di Trepang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44732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44732">
              <w:t>£ 350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44732">
              <w:t xml:space="preserve">Salgari Emilio </w:t>
            </w:r>
            <w:r w:rsidRPr="00A44732">
              <w:rPr>
                <w:color w:val="FF0000"/>
              </w:rPr>
              <w:t>Il re del 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44732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44732">
              <w:t>£ 350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Cianciusi Walter </w:t>
            </w:r>
            <w:r w:rsidRPr="00A44732">
              <w:rPr>
                <w:color w:val="FF0000"/>
              </w:rPr>
              <w:t>Collelongo (Abruzzo ulteriore II)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44732">
              <w:t xml:space="preserve">Stuani Ettore -Iurcotta Erminio -Genta Ugo </w:t>
            </w:r>
            <w:r w:rsidRPr="00A44732">
              <w:rPr>
                <w:color w:val="FF0000"/>
              </w:rPr>
              <w:t>Manuale tecnico del geometra e del perito agrario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44732">
              <w:t>Signorelli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44732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Traver Robert </w:t>
            </w:r>
            <w:r w:rsidRPr="00A44732">
              <w:rPr>
                <w:color w:val="FF0000"/>
              </w:rPr>
              <w:t>Anatomia di un omicidio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Ott Wolfgang </w:t>
            </w:r>
            <w:r w:rsidRPr="00A44732">
              <w:rPr>
                <w:color w:val="FF0000"/>
              </w:rPr>
              <w:t>Squali e pesciolini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6CDA">
              <w:t xml:space="preserve">Paulus Friedrich </w:t>
            </w:r>
            <w:r w:rsidRPr="004F6CDA">
              <w:rPr>
                <w:color w:val="FF0000"/>
              </w:rPr>
              <w:t>Stalingrado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F6CDA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F6CDA">
              <w:t>£ 850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6CDA">
              <w:t xml:space="preserve">Pasolini Pier Paolo </w:t>
            </w:r>
            <w:r w:rsidRPr="004F6CDA">
              <w:rPr>
                <w:color w:val="FF0000"/>
              </w:rPr>
              <w:t>Il sogno di una cosa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F6CDA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F6CDA">
              <w:t>£ 750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6CDA">
              <w:t xml:space="preserve">Serantini Francesco </w:t>
            </w:r>
            <w:r w:rsidRPr="004F6CDA">
              <w:rPr>
                <w:color w:val="FF0000"/>
              </w:rPr>
              <w:t>Il fucile di Papa Della Genga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F6CDA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F6CDA">
              <w:t>£ 650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xxxxxxxxxxxxxxxxxxxxxxx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xxx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xxxxxxxxxxxxxxxxxxxxxxx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xxx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xxxxxxxxxxxxxxxxxxxxxxx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xxx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xxxxxxxxxxxxxxxxxxxxxxx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xxx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xxxxxxxxxxxxxxxxxxxxxxx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xxx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xxxxxxxxxxxxxxxxxxxxxxx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xxx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xxxxxxxxxxxxxxxxxxxxxxx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xxx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343EE">
              <w:t>xxx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xxxxxxxxxxxxxxxxxxxxxxx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xxx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xxxxxxxxxxxxxxxxxxxxxxx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xxx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1899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xxxxxxxxxxxxxxxxxxxxxxx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xxx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xxx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D598B">
              <w:t xml:space="preserve">Borghese J. Valerio </w:t>
            </w:r>
            <w:r w:rsidRPr="00CD598B">
              <w:rPr>
                <w:color w:val="FF0000"/>
              </w:rPr>
              <w:t>Decima flottiglia MAS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D598B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D598B">
              <w:t>£ 850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D598B">
              <w:t xml:space="preserve">Monelli Paolo </w:t>
            </w:r>
            <w:r w:rsidRPr="00CD598B">
              <w:rPr>
                <w:color w:val="FF0000"/>
              </w:rPr>
              <w:t>Mussolini piccolo borghese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D598B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D598B">
              <w:t>£ 850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D598B">
              <w:t xml:space="preserve">Ryan Cornelius </w:t>
            </w:r>
            <w:r w:rsidRPr="00CD598B">
              <w:rPr>
                <w:color w:val="FF0000"/>
              </w:rPr>
              <w:t>Il giorno più lungo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D598B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D598B">
              <w:t>£ 850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D598B">
              <w:t xml:space="preserve">Maugham Somerset </w:t>
            </w:r>
            <w:r w:rsidRPr="00CD598B">
              <w:rPr>
                <w:color w:val="FF0000"/>
              </w:rPr>
              <w:t>La luna e sei soldi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D598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D598B">
              <w:t>£ 2.200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D598B">
              <w:t xml:space="preserve">Zavoli Sergio </w:t>
            </w:r>
            <w:r w:rsidRPr="00CD598B">
              <w:rPr>
                <w:color w:val="FF0000"/>
              </w:rPr>
              <w:t>Nascita di una dittatura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D598B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D598B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D598B">
              <w:t xml:space="preserve">Spaziani Ortensia </w:t>
            </w:r>
            <w:r w:rsidRPr="00CD598B">
              <w:rPr>
                <w:color w:val="FF0000"/>
              </w:rPr>
              <w:t>Il messaggio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D598B">
              <w:t>Nicola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D598B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D598B">
              <w:t xml:space="preserve">Ochetto Valerio </w:t>
            </w:r>
            <w:r w:rsidRPr="00CD598B">
              <w:rPr>
                <w:color w:val="FF0000"/>
              </w:rPr>
              <w:t>No signor refrente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D598B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D598B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D598B">
              <w:t xml:space="preserve">Carrara Athos </w:t>
            </w:r>
            <w:r w:rsidRPr="00CD598B">
              <w:rPr>
                <w:color w:val="FF0000"/>
              </w:rPr>
              <w:t>Comune, grande famiglia, piccola patria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D598B">
              <w:t>Nicola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D598B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D598B">
              <w:t xml:space="preserve">Gerosa Guido </w:t>
            </w:r>
            <w:r w:rsidRPr="00CD598B">
              <w:rPr>
                <w:color w:val="FF0000"/>
              </w:rPr>
              <w:t>Cronaca dell'età atomica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D598B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D598B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D598B">
              <w:t xml:space="preserve">Biagi Enzo </w:t>
            </w:r>
            <w:r w:rsidRPr="00CD598B">
              <w:rPr>
                <w:color w:val="FF0000"/>
              </w:rPr>
              <w:t>Gente che 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D598B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D598B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D598B">
              <w:t xml:space="preserve">Sterpa Egidio </w:t>
            </w:r>
            <w:r w:rsidRPr="00CD598B">
              <w:rPr>
                <w:color w:val="FF0000"/>
              </w:rPr>
              <w:t>La rabbia del sud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D598B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D598B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1911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7AED">
              <w:t xml:space="preserve">Chierici Maurizio </w:t>
            </w:r>
            <w:r w:rsidRPr="00737AED">
              <w:rPr>
                <w:color w:val="FF0000"/>
              </w:rPr>
              <w:t>Fratello mitra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37AED">
              <w:t>Fratelli 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7AED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7AED">
              <w:t xml:space="preserve">Orfei Ruggeri </w:t>
            </w:r>
            <w:r w:rsidRPr="00737AED">
              <w:rPr>
                <w:color w:val="FF0000"/>
              </w:rPr>
              <w:t>Quando la guerra va in 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37AED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7AED">
              <w:t>£ 2.200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Aspesi Natalia </w:t>
            </w:r>
            <w:r w:rsidRPr="00737AED">
              <w:rPr>
                <w:color w:val="FF0000"/>
              </w:rPr>
              <w:t>La donna immobile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7AED">
              <w:t xml:space="preserve">Forte Gioacchino </w:t>
            </w:r>
            <w:r w:rsidRPr="00737AED">
              <w:rPr>
                <w:color w:val="FF0000"/>
              </w:rPr>
              <w:t>Il matrimonio (im)perfetto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37AED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7AED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7AED">
              <w:t xml:space="preserve">Malaparte Curzio </w:t>
            </w:r>
            <w:r w:rsidRPr="00737AED">
              <w:rPr>
                <w:color w:val="FF0000"/>
              </w:rPr>
              <w:t>La pelle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37AED">
              <w:t>Vallecchi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7AED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7AED">
              <w:t xml:space="preserve">Malaparte Curzio </w:t>
            </w:r>
            <w:r w:rsidRPr="00737AED">
              <w:rPr>
                <w:color w:val="FF0000"/>
              </w:rPr>
              <w:t>Kaputt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37AED">
              <w:t>Vallecchi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7AED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7AED">
              <w:t xml:space="preserve">Sebastianelli Luigi </w:t>
            </w:r>
            <w:r w:rsidRPr="00737AED">
              <w:rPr>
                <w:color w:val="FF0000"/>
              </w:rPr>
              <w:t>Funzionamento delle macchine elettriche.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37AED">
              <w:t>Lattes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7AED">
              <w:t>£ 3.600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7AED">
              <w:t xml:space="preserve">Sebastianelli Luigi </w:t>
            </w:r>
            <w:r w:rsidRPr="00737AED">
              <w:rPr>
                <w:color w:val="FF0000"/>
              </w:rPr>
              <w:t>Funzionamento delle macchine elettriche.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37AED">
              <w:t>Lattes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7AED">
              <w:t>£ 4.550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Russo Domenico </w:t>
            </w:r>
            <w:r w:rsidRPr="00737AED">
              <w:rPr>
                <w:color w:val="FF0000"/>
              </w:rPr>
              <w:t>Elettrotecnica generale - teoria e pratica.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7AED">
              <w:t xml:space="preserve">Steinbek John </w:t>
            </w:r>
            <w:r w:rsidRPr="00737AED">
              <w:rPr>
                <w:color w:val="FF0000"/>
              </w:rPr>
              <w:t>La luna è tramontata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37AE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7AED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7AED">
              <w:t xml:space="preserve">Griffith Edward F. </w:t>
            </w:r>
            <w:r w:rsidRPr="00737AED">
              <w:rPr>
                <w:color w:val="FF0000"/>
              </w:rPr>
              <w:t>Il matrimonio moderno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37AED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7AED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Oliva Ennio </w:t>
            </w:r>
            <w:r w:rsidRPr="00DB681C">
              <w:rPr>
                <w:color w:val="FF0000"/>
              </w:rPr>
              <w:t>Istruzione sessuale- per gli studenti delle scuole medie e i loro genitori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B681C">
              <w:t xml:space="preserve">Jackson D. Don </w:t>
            </w:r>
            <w:r w:rsidRPr="00DB681C">
              <w:rPr>
                <w:color w:val="FF0000"/>
              </w:rPr>
              <w:t>Eziologia della Schizofrenia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B681C"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B681C">
              <w:t xml:space="preserve">Schneider Leo </w:t>
            </w:r>
            <w:r w:rsidRPr="00DB681C">
              <w:rPr>
                <w:color w:val="FF0000"/>
              </w:rPr>
              <w:t>La centrale dei sensi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B681C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Halbwachs Maurice </w:t>
            </w:r>
            <w:r w:rsidRPr="00DB681C">
              <w:rPr>
                <w:color w:val="FF0000"/>
              </w:rPr>
              <w:t>Psicologia delle classi sociali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B681C">
              <w:t xml:space="preserve">McNaught A. B. - Callander R. </w:t>
            </w:r>
            <w:r w:rsidRPr="00DB681C">
              <w:rPr>
                <w:color w:val="FF0000"/>
              </w:rPr>
              <w:t>Fisiologia illustrata per infermieri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B681C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B681C">
              <w:t xml:space="preserve">Nicol Hugh </w:t>
            </w:r>
            <w:r w:rsidRPr="00DB681C">
              <w:rPr>
                <w:color w:val="FF0000"/>
              </w:rPr>
              <w:t>I microbi e noi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B681C">
              <w:t>£ 500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B681C">
              <w:t xml:space="preserve">Otto Rudolf </w:t>
            </w:r>
            <w:r w:rsidRPr="00DB681C">
              <w:rPr>
                <w:color w:val="FF0000"/>
              </w:rPr>
              <w:t>Il sacro. L'irrazionale nella idea del divino e la sua relazione al razionale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B681C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B681C">
              <w:t xml:space="preserve">Autori vari </w:t>
            </w:r>
            <w:r w:rsidRPr="00DB681C">
              <w:rPr>
                <w:color w:val="FF0000"/>
              </w:rPr>
              <w:t>L'origine della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B681C">
              <w:t>£ 500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265F">
              <w:t xml:space="preserve">Huxley Julian </w:t>
            </w:r>
            <w:r w:rsidRPr="00F8265F">
              <w:rPr>
                <w:color w:val="FF0000"/>
              </w:rPr>
              <w:t>Aspetti biologici del cancro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265F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265F">
              <w:t xml:space="preserve">Johnson Harry M. </w:t>
            </w:r>
            <w:r w:rsidRPr="00F8265F">
              <w:rPr>
                <w:color w:val="FF0000"/>
              </w:rPr>
              <w:t>Trattato di sociologia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265F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265F">
              <w:t xml:space="preserve">Spagnol Elena </w:t>
            </w:r>
            <w:r w:rsidRPr="00F8265F">
              <w:rPr>
                <w:color w:val="FF0000"/>
              </w:rPr>
              <w:t>Il contaminuti: libro di cucina per la donna che lavora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265F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265F">
              <w:t xml:space="preserve">Valery Paul </w:t>
            </w:r>
            <w:r w:rsidRPr="00F8265F">
              <w:rPr>
                <w:color w:val="FF0000"/>
              </w:rPr>
              <w:t>Poesie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265F">
              <w:t>£ 600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265F">
              <w:t xml:space="preserve">de Martino Ernesto </w:t>
            </w:r>
            <w:r w:rsidRPr="00F8265F">
              <w:rPr>
                <w:color w:val="FF0000"/>
              </w:rPr>
              <w:t>Sud e magia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265F">
              <w:t>£ 1.300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265F">
              <w:t xml:space="preserve">Köler Wolfgang </w:t>
            </w:r>
            <w:r w:rsidRPr="00F8265F">
              <w:rPr>
                <w:color w:val="FF0000"/>
              </w:rPr>
              <w:t>La psicologia della Gestalt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265F">
              <w:t>£ 1.600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265F">
              <w:t xml:space="preserve">Leroi-Gourhan André </w:t>
            </w:r>
            <w:r w:rsidRPr="00F8265F">
              <w:rPr>
                <w:color w:val="FF0000"/>
              </w:rPr>
              <w:t>Gli uomini della preistoria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265F">
              <w:t>£ 500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265F">
              <w:t xml:space="preserve">Benedetti Gaetano </w:t>
            </w:r>
            <w:r w:rsidRPr="00F8265F">
              <w:rPr>
                <w:color w:val="FF0000"/>
              </w:rPr>
              <w:t>Neuropsicologia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265F"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265F">
              <w:t xml:space="preserve">Checcucci V. -Tognoli A. - Vesentini E. </w:t>
            </w:r>
            <w:r w:rsidRPr="00F8265F">
              <w:rPr>
                <w:color w:val="FF0000"/>
              </w:rPr>
              <w:t>Lezioni di topologia generale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265F">
              <w:t>£ 4.200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Pucci Argia </w:t>
            </w:r>
            <w:r w:rsidRPr="00130871">
              <w:rPr>
                <w:color w:val="FF0000"/>
              </w:rPr>
              <w:t>Aritmetica divertente - avviamento al calcolo: guida per i maestri elementari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0871">
              <w:t xml:space="preserve">Manzoni Giacomo </w:t>
            </w:r>
            <w:r w:rsidRPr="00130871">
              <w:rPr>
                <w:color w:val="FF0000"/>
              </w:rPr>
              <w:t>Guida all'ascolto della musica sinfonica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0871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30871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0871">
              <w:t xml:space="preserve">Feuerbach Ludwig </w:t>
            </w:r>
            <w:r w:rsidRPr="00130871">
              <w:rPr>
                <w:color w:val="FF0000"/>
              </w:rPr>
              <w:t>L'essenza del Cristianesimo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0871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30871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0871">
              <w:t xml:space="preserve">Capuana Luigi </w:t>
            </w:r>
            <w:r w:rsidRPr="00130871">
              <w:rPr>
                <w:color w:val="FF0000"/>
              </w:rPr>
              <w:t>Il Marchese di Roccaverdi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0871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30871">
              <w:t>£ 850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0871">
              <w:t xml:space="preserve">Schneider Leo </w:t>
            </w:r>
            <w:r w:rsidRPr="00130871">
              <w:rPr>
                <w:color w:val="FF0000"/>
              </w:rPr>
              <w:t>Il cuore e la circolazione del sangue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0871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30871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1944</w:t>
            </w:r>
          </w:p>
        </w:tc>
        <w:tc>
          <w:tcPr>
            <w:tcW w:w="8438" w:type="dxa"/>
            <w:shd w:val="clear" w:color="auto" w:fill="auto"/>
          </w:tcPr>
          <w:p w:rsidR="00EA291C" w:rsidRPr="00F64F8E" w:rsidRDefault="00EA291C" w:rsidP="00EA291C">
            <w:r w:rsidRPr="00130871">
              <w:t xml:space="preserve">De Bartolomeis Francesco </w:t>
            </w:r>
            <w:r w:rsidRPr="00130871">
              <w:rPr>
                <w:color w:val="FF0000"/>
              </w:rPr>
              <w:t>La ricerca come antipedagogia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30871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F64F8E" w:rsidRDefault="00EA291C" w:rsidP="00EA291C">
            <w:r w:rsidRPr="00130871">
              <w:t>£ 3.800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1945</w:t>
            </w:r>
          </w:p>
        </w:tc>
        <w:tc>
          <w:tcPr>
            <w:tcW w:w="8438" w:type="dxa"/>
            <w:shd w:val="clear" w:color="auto" w:fill="auto"/>
          </w:tcPr>
          <w:p w:rsidR="00EA291C" w:rsidRPr="00F64F8E" w:rsidRDefault="00EA291C" w:rsidP="00EA291C">
            <w:r w:rsidRPr="00130871">
              <w:t xml:space="preserve">Freud Anna </w:t>
            </w:r>
            <w:r w:rsidRPr="00130871">
              <w:rPr>
                <w:color w:val="FF0000"/>
              </w:rPr>
              <w:t>Normalità e patologia del bambino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30871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F64F8E" w:rsidRDefault="00EA291C" w:rsidP="00EA291C">
            <w:r w:rsidRPr="00130871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1946</w:t>
            </w:r>
          </w:p>
        </w:tc>
        <w:tc>
          <w:tcPr>
            <w:tcW w:w="8438" w:type="dxa"/>
            <w:shd w:val="clear" w:color="auto" w:fill="auto"/>
          </w:tcPr>
          <w:p w:rsidR="00EA291C" w:rsidRPr="00F64F8E" w:rsidRDefault="00EA291C" w:rsidP="00EA291C">
            <w:r w:rsidRPr="00130871">
              <w:t xml:space="preserve">Wright Morris </w:t>
            </w:r>
            <w:r w:rsidRPr="00130871">
              <w:rPr>
                <w:color w:val="FF0000"/>
              </w:rPr>
              <w:t>Amore fra i cannibali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30871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F64F8E" w:rsidRDefault="00EA291C" w:rsidP="00EA291C">
            <w:r w:rsidRPr="00130871">
              <w:t>£ 300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4F8E">
              <w:t xml:space="preserve">Banfi Antonio </w:t>
            </w:r>
            <w:r w:rsidRPr="00F64F8E">
              <w:rPr>
                <w:color w:val="FF0000"/>
              </w:rPr>
              <w:t>Vita di Galilelo Galilei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4F8E">
              <w:t>£ 500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4F8E">
              <w:t xml:space="preserve">Erasmo da Rotterdam </w:t>
            </w:r>
            <w:r w:rsidRPr="00F64F8E">
              <w:rPr>
                <w:color w:val="FF0000"/>
              </w:rPr>
              <w:t>I colloqui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4F8E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4F8E">
              <w:t xml:space="preserve">Galilei Galileo </w:t>
            </w:r>
            <w:r w:rsidRPr="00F64F8E">
              <w:rPr>
                <w:color w:val="FF0000"/>
              </w:rPr>
              <w:t>Il saggiatore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4F8E">
              <w:t>£ 500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Bernard W., Leopold J. </w:t>
            </w:r>
            <w:r w:rsidRPr="00F64F8E">
              <w:rPr>
                <w:color w:val="FF0000"/>
              </w:rPr>
              <w:t>Fatevi i vostri test! Manuale basato sui metodi psicologici moderni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4F8E">
              <w:t xml:space="preserve">Fromme Allan </w:t>
            </w:r>
            <w:r w:rsidRPr="00F64F8E">
              <w:rPr>
                <w:color w:val="FF0000"/>
              </w:rPr>
              <w:t>Guida all'educazione del bambino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4F8E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4F8E">
              <w:t xml:space="preserve">Molfese Franco </w:t>
            </w:r>
            <w:r w:rsidRPr="00F64F8E">
              <w:rPr>
                <w:color w:val="FF0000"/>
              </w:rPr>
              <w:t>Storia del brigantaggio dopo l'Unità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4F8E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4F8E">
              <w:t xml:space="preserve">Halmos Paul R. </w:t>
            </w:r>
            <w:r w:rsidRPr="00F64F8E">
              <w:rPr>
                <w:color w:val="FF0000"/>
              </w:rPr>
              <w:t>Teoria elementare degli insiemi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4F8E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F64F8E">
              <w:rPr>
                <w:color w:val="FF0000"/>
              </w:rPr>
              <w:t>Strutture algebriche e strutture topologiche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4F8E">
              <w:t xml:space="preserve">Crombie A. C. </w:t>
            </w:r>
            <w:r w:rsidRPr="00F64F8E">
              <w:rPr>
                <w:color w:val="FF0000"/>
              </w:rPr>
              <w:t>Da S.Agostino a Galileo Storia della scienza dal V al XVII secolo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4F8E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4F8E">
              <w:t xml:space="preserve">Hemingway Ernest </w:t>
            </w:r>
            <w:r w:rsidRPr="00F64F8E">
              <w:rPr>
                <w:color w:val="FF0000"/>
              </w:rPr>
              <w:t>Morte nel pomeriggio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53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4F8E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7631">
              <w:t xml:space="preserve">Hemingway Ernest </w:t>
            </w:r>
            <w:r w:rsidRPr="00047631">
              <w:rPr>
                <w:color w:val="FF0000"/>
              </w:rPr>
              <w:t>Fiesta. -Avere e non avere. -Verdi colline d'Africa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53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7631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7631">
              <w:t xml:space="preserve">Pavese Cesare </w:t>
            </w:r>
            <w:r w:rsidRPr="00047631">
              <w:rPr>
                <w:color w:val="FF0000"/>
              </w:rPr>
              <w:t>Lettere- 1926-1950. - Vol.1°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53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7631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7631">
              <w:t xml:space="preserve">Pavese Cesare </w:t>
            </w:r>
            <w:r w:rsidRPr="00047631">
              <w:rPr>
                <w:color w:val="FF0000"/>
              </w:rPr>
              <w:t>Lettere- 1926-1950. - Vol.2°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53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7631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53F">
              <w:t xml:space="preserve">Pavese Cesare </w:t>
            </w:r>
            <w:r w:rsidRPr="0048653F">
              <w:rPr>
                <w:color w:val="FF0000"/>
              </w:rPr>
              <w:t>Racconti. -Vol.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53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53F">
              <w:t>£ 1250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53F">
              <w:t xml:space="preserve">Pavese Cesare </w:t>
            </w:r>
            <w:r w:rsidRPr="0048653F">
              <w:rPr>
                <w:color w:val="FF0000"/>
              </w:rPr>
              <w:t>Racconti. -Vol.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53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53F">
              <w:t>£ 1250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53F">
              <w:t xml:space="preserve">Pavese Cesare </w:t>
            </w:r>
            <w:r w:rsidRPr="0048653F">
              <w:rPr>
                <w:color w:val="FF0000"/>
              </w:rPr>
              <w:t>Saggi letterari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53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53F">
              <w:t>£ 1.600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53F">
              <w:t xml:space="preserve">Pavese Cesare </w:t>
            </w:r>
            <w:r w:rsidRPr="0048653F">
              <w:rPr>
                <w:color w:val="FF0000"/>
              </w:rPr>
              <w:t>Poesie del disamore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53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53F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53F">
              <w:t xml:space="preserve">Pavese Cesare </w:t>
            </w:r>
            <w:r w:rsidRPr="0048653F">
              <w:rPr>
                <w:color w:val="FF0000"/>
              </w:rPr>
              <w:t>Il mestiere di vivere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53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53F">
              <w:t>£ 1.600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53F">
              <w:t xml:space="preserve">Pavese Cesare </w:t>
            </w:r>
            <w:r w:rsidRPr="0048653F">
              <w:rPr>
                <w:color w:val="FF0000"/>
              </w:rPr>
              <w:t>La luna e i falò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53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53F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53F">
              <w:t xml:space="preserve">Pavese Cesare </w:t>
            </w:r>
            <w:r w:rsidRPr="0048653F">
              <w:rPr>
                <w:color w:val="FF0000"/>
              </w:rPr>
              <w:t>La bella estate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8653F">
              <w:t>330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53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53F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53F">
              <w:t xml:space="preserve">Pavese Cesare </w:t>
            </w:r>
            <w:r w:rsidRPr="0048653F">
              <w:rPr>
                <w:color w:val="FF0000"/>
              </w:rPr>
              <w:t>Feria d'agosto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345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53F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3457">
              <w:t xml:space="preserve">Pavese Cesare </w:t>
            </w:r>
            <w:r w:rsidRPr="00F33457">
              <w:rPr>
                <w:color w:val="FF0000"/>
              </w:rPr>
              <w:t>Prima che il gallo canti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345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53F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6A84">
              <w:t xml:space="preserve">Pavese Cesare </w:t>
            </w:r>
            <w:r w:rsidRPr="00376A84">
              <w:rPr>
                <w:color w:val="FF0000"/>
              </w:rPr>
              <w:t>Dialoghi con Leucò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6A84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6A84">
              <w:t>Pavese Cesare</w:t>
            </w:r>
            <w:r w:rsidRPr="00376A84">
              <w:rPr>
                <w:color w:val="FF0000"/>
              </w:rPr>
              <w:t xml:space="preserve"> Il compagno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6A84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6A84">
              <w:t xml:space="preserve">Pavese Cesare </w:t>
            </w:r>
            <w:r w:rsidRPr="00376A84">
              <w:rPr>
                <w:color w:val="FF0000"/>
              </w:rPr>
              <w:t>La spiaggia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6A84">
              <w:t>£ 600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6A84">
              <w:t xml:space="preserve">Pavese Cesare </w:t>
            </w:r>
            <w:r w:rsidRPr="00376A84">
              <w:rPr>
                <w:color w:val="FF0000"/>
              </w:rPr>
              <w:t>Paesi tuoi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6A84">
              <w:t>£ 600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6A84">
              <w:t xml:space="preserve">Pavese Cesare </w:t>
            </w:r>
            <w:r w:rsidRPr="00376A84">
              <w:rPr>
                <w:color w:val="FF0000"/>
              </w:rPr>
              <w:t>Lavorare stanca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6A84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6A84">
              <w:t xml:space="preserve">Mathiez Albert - Lefebvre Geroges </w:t>
            </w:r>
            <w:r w:rsidRPr="00376A84">
              <w:rPr>
                <w:color w:val="FF0000"/>
              </w:rPr>
              <w:t>La rivoluzione francese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6A84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6A84">
              <w:t xml:space="preserve">Spini Giorgio </w:t>
            </w:r>
            <w:r w:rsidRPr="00376A84">
              <w:rPr>
                <w:color w:val="FF0000"/>
              </w:rPr>
              <w:t>Storia dell'età moderna.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76A84">
              <w:t>374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6A84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6A84">
              <w:t xml:space="preserve">Spini Giorgio </w:t>
            </w:r>
            <w:r w:rsidRPr="00376A84">
              <w:rPr>
                <w:color w:val="FF0000"/>
              </w:rPr>
              <w:t>Storia dell'età moderna.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76A84">
              <w:t>371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6A84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1977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6A84">
              <w:t xml:space="preserve">Spini Giorgio </w:t>
            </w:r>
            <w:r w:rsidRPr="00376A84">
              <w:rPr>
                <w:color w:val="FF0000"/>
              </w:rPr>
              <w:t>Storia dell'età moderna.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6A84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1978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6A84">
              <w:t xml:space="preserve">Hart Herbert L.A. </w:t>
            </w:r>
            <w:r w:rsidRPr="00376A84">
              <w:rPr>
                <w:color w:val="FF0000"/>
              </w:rPr>
              <w:t>Il concetto di diritto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6A84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1979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6A84">
              <w:t>Illuminati Angelo</w:t>
            </w:r>
            <w:r>
              <w:t xml:space="preserve"> </w:t>
            </w:r>
            <w:r w:rsidRPr="00376A84">
              <w:rPr>
                <w:color w:val="FF0000"/>
              </w:rPr>
              <w:t>Sociologia e classi sociali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6A84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1980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2710">
              <w:t xml:space="preserve">Cassirer Ernst </w:t>
            </w:r>
            <w:r w:rsidRPr="005A2710">
              <w:rPr>
                <w:color w:val="FF0000"/>
              </w:rPr>
              <w:t>Stori</w:t>
            </w:r>
            <w:r>
              <w:rPr>
                <w:color w:val="FF0000"/>
              </w:rPr>
              <w:t>a della filosofia moderna. Vol.1</w:t>
            </w:r>
            <w:r w:rsidRPr="005A2710">
              <w:rPr>
                <w:color w:val="FF0000"/>
              </w:rPr>
              <w:t>° :</w:t>
            </w:r>
            <w:r>
              <w:t xml:space="preserve"> </w:t>
            </w:r>
            <w:r w:rsidRPr="005A2710">
              <w:rPr>
                <w:color w:val="FF0000"/>
              </w:rPr>
              <w:t>Il problema della conoscenza nella F. e nella scienza dall'Umanesimo alla scuola cartesiana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A2710"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1981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2710">
              <w:t xml:space="preserve">Cassirer Ernst </w:t>
            </w:r>
            <w:r w:rsidRPr="005A2710">
              <w:rPr>
                <w:color w:val="FF0000"/>
              </w:rPr>
              <w:t>Stori</w:t>
            </w:r>
            <w:r>
              <w:rPr>
                <w:color w:val="FF0000"/>
              </w:rPr>
              <w:t>a della filosofia moderna. Vol.2</w:t>
            </w:r>
            <w:r w:rsidRPr="005A2710">
              <w:rPr>
                <w:color w:val="FF0000"/>
              </w:rPr>
              <w:t>° :</w:t>
            </w:r>
            <w:r>
              <w:t xml:space="preserve"> </w:t>
            </w:r>
            <w:r w:rsidRPr="005A2710">
              <w:rPr>
                <w:color w:val="FF0000"/>
              </w:rPr>
              <w:t>Il problema della conoscenza nella F. e nella scienza da Bacone a Kant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A2710"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1982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2710">
              <w:t xml:space="preserve">Cassirer Ernst </w:t>
            </w:r>
            <w:r w:rsidRPr="005A2710">
              <w:rPr>
                <w:color w:val="FF0000"/>
              </w:rPr>
              <w:t>Stori</w:t>
            </w:r>
            <w:r>
              <w:rPr>
                <w:color w:val="FF0000"/>
              </w:rPr>
              <w:t>a della filosofia moderna. Vol.3</w:t>
            </w:r>
            <w:r w:rsidRPr="005A2710">
              <w:rPr>
                <w:color w:val="FF0000"/>
              </w:rPr>
              <w:t>° :</w:t>
            </w:r>
            <w:r>
              <w:t xml:space="preserve"> </w:t>
            </w:r>
            <w:r w:rsidRPr="005A2710">
              <w:rPr>
                <w:color w:val="FF0000"/>
              </w:rPr>
              <w:t>Il problema della conoscenza nei sistemi postkantiani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A2710"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1983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2710">
              <w:t xml:space="preserve">Cassirer Ernst </w:t>
            </w:r>
            <w:r w:rsidRPr="005A2710">
              <w:rPr>
                <w:color w:val="FF0000"/>
              </w:rPr>
              <w:t>Storia della filosofia moderna. Vol.4° : Il problema della conoscenza nei sistemi posthegeliani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A2710"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1984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2710">
              <w:t xml:space="preserve">Garin Eugenio </w:t>
            </w:r>
            <w:r w:rsidRPr="005A2710">
              <w:rPr>
                <w:color w:val="FF0000"/>
              </w:rPr>
              <w:t>Storia della filosofia italiana.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A2710">
              <w:t>448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A2710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1985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2710">
              <w:t xml:space="preserve">Garin Eugenio </w:t>
            </w:r>
            <w:r w:rsidRPr="005A2710">
              <w:rPr>
                <w:color w:val="FF0000"/>
              </w:rPr>
              <w:t>Storia della filosofia italiana.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A2710">
              <w:t>449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A2710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2710">
              <w:t xml:space="preserve">Garin Eugenio </w:t>
            </w:r>
            <w:r w:rsidRPr="005A2710">
              <w:rPr>
                <w:color w:val="FF0000"/>
              </w:rPr>
              <w:t>Storia della filosofia italiana.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A2710">
              <w:t>448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A2710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2710">
              <w:t xml:space="preserve">Silvestri Mario </w:t>
            </w:r>
            <w:r w:rsidRPr="005A2710">
              <w:rPr>
                <w:color w:val="FF0000"/>
              </w:rPr>
              <w:t>Isonzo 1917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A2710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0A99">
              <w:t xml:space="preserve">Salvatorelli Luigi </w:t>
            </w:r>
            <w:r w:rsidRPr="00220A99">
              <w:rPr>
                <w:color w:val="FF0000"/>
              </w:rPr>
              <w:t>Miti e storia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20A99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0A99">
              <w:t xml:space="preserve">Runciman Steven </w:t>
            </w:r>
            <w:r>
              <w:rPr>
                <w:color w:val="FF0000"/>
              </w:rPr>
              <w:t>Storia delle Crociate Vol 1</w:t>
            </w:r>
            <w:r w:rsidRPr="00220A99">
              <w:rPr>
                <w:color w:val="FF0000"/>
              </w:rPr>
              <w:t>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20A99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0A99">
              <w:t xml:space="preserve">Runciman Steven </w:t>
            </w:r>
            <w:r w:rsidRPr="00220A99">
              <w:rPr>
                <w:color w:val="FF0000"/>
              </w:rPr>
              <w:t>Storia delle Crociate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20A99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0A99">
              <w:t xml:space="preserve">Capello Luigi </w:t>
            </w:r>
            <w:r w:rsidRPr="00220A99">
              <w:rPr>
                <w:color w:val="FF0000"/>
              </w:rPr>
              <w:t>Caporetto, perchè?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20A99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0A99">
              <w:t xml:space="preserve">Ducrocq Albert </w:t>
            </w:r>
            <w:r w:rsidRPr="00220A99">
              <w:rPr>
                <w:color w:val="FF0000"/>
              </w:rPr>
              <w:t>Il romanzo della materia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20A99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1F45">
              <w:t xml:space="preserve">Nulli Siro Attilio </w:t>
            </w:r>
            <w:r w:rsidRPr="00F51F45">
              <w:rPr>
                <w:color w:val="FF0000"/>
              </w:rPr>
              <w:t>Erasmo e il Rinascimento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1F45">
              <w:t xml:space="preserve">Béla Balàzs </w:t>
            </w:r>
            <w:r w:rsidRPr="00F51F45">
              <w:rPr>
                <w:color w:val="FF0000"/>
              </w:rPr>
              <w:t>Il film: evoluzione ed esistenza di un'arte nuova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1F45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1F45">
              <w:t xml:space="preserve">Rotha Paul - Griffith Richard </w:t>
            </w:r>
            <w:r w:rsidRPr="00F51F45">
              <w:rPr>
                <w:color w:val="FF0000"/>
              </w:rPr>
              <w:t>Storia del cinema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51F45">
              <w:t>621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1F45">
              <w:t xml:space="preserve">Von Schlosser Julius </w:t>
            </w:r>
            <w:r w:rsidRPr="00F51F45">
              <w:rPr>
                <w:color w:val="FF0000"/>
              </w:rPr>
              <w:t>L'arte nel Medioevo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1F45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1F45">
              <w:t xml:space="preserve">Mauss Marcel </w:t>
            </w:r>
            <w:r w:rsidRPr="00F51F45">
              <w:rPr>
                <w:color w:val="FF0000"/>
              </w:rPr>
              <w:t>Teoria generale della magia e altri saggi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1F45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1F45">
              <w:t>De Sanctis Francesco</w:t>
            </w:r>
            <w:r w:rsidRPr="00F51F45">
              <w:rPr>
                <w:color w:val="FF0000"/>
              </w:rPr>
              <w:t xml:space="preserve"> Leopardi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1F45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1999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1F45">
              <w:t xml:space="preserve">De Sanctis Francesco </w:t>
            </w:r>
            <w:r w:rsidRPr="00F51F45">
              <w:rPr>
                <w:color w:val="FF0000"/>
              </w:rPr>
              <w:t>Lezioni e saggi su Dante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F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1F45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3AC4">
              <w:t>Einaudi Luigi</w:t>
            </w:r>
            <w:r>
              <w:t xml:space="preserve"> </w:t>
            </w:r>
            <w:r w:rsidRPr="003D3AC4">
              <w:rPr>
                <w:color w:val="FF0000"/>
              </w:rPr>
              <w:t>Prediche inutili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3AC4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3AC4">
              <w:t>Power Eileen</w:t>
            </w:r>
            <w:r>
              <w:t xml:space="preserve"> </w:t>
            </w:r>
            <w:r w:rsidRPr="003D3AC4">
              <w:rPr>
                <w:color w:val="FF0000"/>
              </w:rPr>
              <w:t>Vita nel Medioevo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3AC4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3AC4">
              <w:t>Toynbee Arnold J.</w:t>
            </w:r>
            <w:r>
              <w:t xml:space="preserve"> </w:t>
            </w:r>
            <w:r w:rsidRPr="003D3AC4">
              <w:rPr>
                <w:color w:val="FF0000"/>
              </w:rPr>
              <w:t>Il mondo ellenico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3AC4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145C">
              <w:t xml:space="preserve">Furon Raymond </w:t>
            </w:r>
            <w:r w:rsidRPr="00F0145C">
              <w:rPr>
                <w:color w:val="FF0000"/>
              </w:rPr>
              <w:t>Manuale di preistoria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3AC4">
              <w:t>Oliver Rolanf - Fage John D.</w:t>
            </w:r>
            <w:r>
              <w:t xml:space="preserve"> </w:t>
            </w:r>
            <w:r w:rsidRPr="003D3AC4">
              <w:rPr>
                <w:color w:val="FF0000"/>
              </w:rPr>
              <w:t>Breve storia dell'Africa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3AC4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145C">
              <w:t>Mathiez Albert - Lefebvre Geroges</w:t>
            </w:r>
            <w:r>
              <w:t xml:space="preserve"> </w:t>
            </w:r>
            <w:r w:rsidRPr="00F0145C">
              <w:rPr>
                <w:color w:val="FF0000"/>
              </w:rPr>
              <w:t>La rivoluzione francese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0145C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3AC4">
              <w:t>Bérard Jean</w:t>
            </w:r>
            <w:r w:rsidRPr="003D3AC4">
              <w:rPr>
                <w:color w:val="FF0000"/>
              </w:rPr>
              <w:t xml:space="preserve"> La Magna Grecia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3AC4">
              <w:t>Autori vari</w:t>
            </w:r>
            <w:r>
              <w:t xml:space="preserve"> </w:t>
            </w:r>
            <w:r w:rsidRPr="003D3AC4">
              <w:rPr>
                <w:color w:val="FF0000"/>
              </w:rPr>
              <w:t>La ricerca antropologica.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EA291C" w:rsidRPr="00C5678A" w:rsidRDefault="00EA291C" w:rsidP="00EA291C">
            <w:r>
              <w:t>£ 2.600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3AC4">
              <w:t>Autori vari</w:t>
            </w:r>
            <w:r>
              <w:t xml:space="preserve"> </w:t>
            </w:r>
            <w:r w:rsidRPr="003D3AC4">
              <w:rPr>
                <w:color w:val="FF0000"/>
              </w:rPr>
              <w:t>La ricerca antropologica.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vMerge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Klkein Josephine </w:t>
            </w:r>
            <w:r w:rsidRPr="003D3AC4">
              <w:rPr>
                <w:color w:val="FF0000"/>
              </w:rPr>
              <w:t>Sociologia dei gruppi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3AC4">
              <w:t>Asimov Isaac</w:t>
            </w:r>
            <w:r>
              <w:t xml:space="preserve"> </w:t>
            </w:r>
            <w:r w:rsidRPr="003D3AC4">
              <w:rPr>
                <w:color w:val="FF0000"/>
              </w:rPr>
              <w:t>Il codice genetico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3AC4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3AC4">
              <w:t>Finley Moses I.</w:t>
            </w:r>
            <w:r>
              <w:t xml:space="preserve">  </w:t>
            </w:r>
            <w:r w:rsidRPr="003D3AC4">
              <w:rPr>
                <w:color w:val="FF0000"/>
              </w:rPr>
              <w:t>Gli antichi greci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3AC4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3AC4">
              <w:t>Geymonat Ludovico</w:t>
            </w:r>
            <w:r>
              <w:t xml:space="preserve"> </w:t>
            </w:r>
            <w:r w:rsidRPr="003D3AC4">
              <w:rPr>
                <w:color w:val="FF0000"/>
              </w:rPr>
              <w:t>Galileo Galilei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3AC4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3AC4">
              <w:t>Davidson Basil</w:t>
            </w:r>
            <w:r>
              <w:t xml:space="preserve"> </w:t>
            </w:r>
            <w:r w:rsidRPr="003D3AC4">
              <w:rPr>
                <w:color w:val="FF0000"/>
              </w:rPr>
              <w:t>Madre nera: l'Africa nera e il commercio degli schiavi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3AC4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3AC4">
              <w:t xml:space="preserve">Hughes H. Sturat </w:t>
            </w:r>
            <w:r w:rsidRPr="003D3AC4">
              <w:rPr>
                <w:color w:val="FF0000"/>
              </w:rPr>
              <w:t>Coscienza e società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3AC4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3AC4">
              <w:t xml:space="preserve">Marcuse Herbert </w:t>
            </w:r>
            <w:r w:rsidRPr="003D3AC4">
              <w:rPr>
                <w:color w:val="FF0000"/>
              </w:rPr>
              <w:t>Eros e civiltà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05175">
              <w:t>Jungk Robert</w:t>
            </w:r>
            <w:r>
              <w:t xml:space="preserve"> </w:t>
            </w:r>
            <w:r w:rsidRPr="00305175">
              <w:rPr>
                <w:color w:val="FF0000"/>
              </w:rPr>
              <w:t>Gli apprendisti stregoni. Storia degli scienziati atomici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05175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05175">
              <w:t>Bainton Roland H.</w:t>
            </w:r>
            <w:r>
              <w:t xml:space="preserve"> </w:t>
            </w:r>
            <w:r w:rsidRPr="00305175">
              <w:rPr>
                <w:color w:val="FF0000"/>
              </w:rPr>
              <w:t>La riforma protestante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05175">
              <w:t>£ 1.600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05175">
              <w:t>IPepe Gabriele</w:t>
            </w:r>
            <w:r>
              <w:t xml:space="preserve"> </w:t>
            </w:r>
            <w:r w:rsidRPr="00305175">
              <w:rPr>
                <w:color w:val="FF0000"/>
              </w:rPr>
              <w:t>l Medio Evo barbarico d'Italia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05175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05175">
              <w:t>Salvatorelli Luigi</w:t>
            </w:r>
            <w:r>
              <w:t xml:space="preserve"> </w:t>
            </w:r>
            <w:r w:rsidRPr="00305175">
              <w:rPr>
                <w:color w:val="FF0000"/>
              </w:rPr>
              <w:t>Pensiero e azione del Risorgimento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05175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40B3">
              <w:t>Piaget Jean</w:t>
            </w:r>
            <w:r>
              <w:t xml:space="preserve"> </w:t>
            </w:r>
            <w:r w:rsidRPr="003B40B3">
              <w:rPr>
                <w:color w:val="FF0000"/>
              </w:rPr>
              <w:t>Lo sviluppo mentale del bambino e altri studi di psicologia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40B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05175">
              <w:t xml:space="preserve">Davydov Jurij </w:t>
            </w:r>
            <w:r w:rsidRPr="00305175">
              <w:rPr>
                <w:color w:val="FF0000"/>
              </w:rPr>
              <w:t>Il lavoro e la libertà. Una teoria della società comunista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05175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05175">
              <w:t xml:space="preserve">Halperin Donghi Tulio </w:t>
            </w:r>
            <w:r w:rsidRPr="00305175">
              <w:rPr>
                <w:color w:val="FF0000"/>
              </w:rPr>
              <w:t>Storia dell'America Latina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05175">
              <w:t>£ 3.200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05175">
              <w:t xml:space="preserve">Singer Charles </w:t>
            </w:r>
            <w:r w:rsidRPr="00305175">
              <w:rPr>
                <w:color w:val="FF0000"/>
              </w:rPr>
              <w:t>Breve storia del pensiero scientifico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05175">
              <w:t>£ 2.400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05175">
              <w:t xml:space="preserve">Saulnier V. -L. </w:t>
            </w:r>
            <w:r w:rsidRPr="00305175">
              <w:rPr>
                <w:color w:val="FF0000"/>
              </w:rPr>
              <w:t>Storia della letteratura francese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517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05175">
              <w:t>£ 2.400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736C2">
              <w:t xml:space="preserve">Autori vari </w:t>
            </w:r>
            <w:r w:rsidRPr="00B736C2">
              <w:rPr>
                <w:color w:val="FF0000"/>
              </w:rPr>
              <w:t>L'università del dissenso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736C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736C2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736C2">
              <w:t>Wood Ernest</w:t>
            </w:r>
            <w:r w:rsidRPr="00B736C2">
              <w:rPr>
                <w:color w:val="FF0000"/>
              </w:rPr>
              <w:t xml:space="preserve"> Yoga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736C2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736C2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736C2">
              <w:t xml:space="preserve">Faletti Noverino </w:t>
            </w:r>
            <w:r w:rsidRPr="00B736C2">
              <w:rPr>
                <w:color w:val="FF0000"/>
              </w:rPr>
              <w:t>Tensione e distribuzione dell'energia elettrica.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736C2">
              <w:t>Pàtron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736C2">
              <w:t>£ 6.800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22C66">
              <w:t>Autori vari</w:t>
            </w:r>
            <w:r>
              <w:t xml:space="preserve"> </w:t>
            </w:r>
            <w:r>
              <w:rPr>
                <w:color w:val="FF0000"/>
              </w:rPr>
              <w:t>Il mio amico Vol 1</w:t>
            </w:r>
            <w:r w:rsidRPr="00922C66">
              <w:rPr>
                <w:color w:val="FF0000"/>
              </w:rPr>
              <w:t>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22C66">
              <w:t>Garzanti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EA291C" w:rsidRPr="00C5678A" w:rsidRDefault="00EA291C" w:rsidP="00EA291C">
            <w:r>
              <w:t>£ 88.000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22C66">
              <w:t>Autori vari</w:t>
            </w:r>
            <w:r>
              <w:t xml:space="preserve"> </w:t>
            </w:r>
            <w:r>
              <w:rPr>
                <w:color w:val="FF0000"/>
              </w:rPr>
              <w:t>Il mio amico Vol 2</w:t>
            </w:r>
            <w:r w:rsidRPr="00922C66">
              <w:rPr>
                <w:color w:val="FF0000"/>
              </w:rPr>
              <w:t>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22C66">
              <w:t>Garzanti</w:t>
            </w:r>
          </w:p>
        </w:tc>
        <w:tc>
          <w:tcPr>
            <w:tcW w:w="1763" w:type="dxa"/>
            <w:vMerge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22C66">
              <w:t>Autori vari</w:t>
            </w:r>
            <w:r>
              <w:t xml:space="preserve"> </w:t>
            </w:r>
            <w:r>
              <w:rPr>
                <w:color w:val="FF0000"/>
              </w:rPr>
              <w:t>Il mio amico Vol 3</w:t>
            </w:r>
            <w:r w:rsidRPr="00922C66">
              <w:rPr>
                <w:color w:val="FF0000"/>
              </w:rPr>
              <w:t>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22C66">
              <w:t>Garzanti</w:t>
            </w:r>
          </w:p>
        </w:tc>
        <w:tc>
          <w:tcPr>
            <w:tcW w:w="1763" w:type="dxa"/>
            <w:vMerge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22C66">
              <w:t>Autori vari</w:t>
            </w:r>
            <w:r>
              <w:t xml:space="preserve"> </w:t>
            </w:r>
            <w:r>
              <w:rPr>
                <w:color w:val="FF0000"/>
              </w:rPr>
              <w:t>Il mio amico Vol 4</w:t>
            </w:r>
            <w:r w:rsidRPr="00922C66">
              <w:rPr>
                <w:color w:val="FF0000"/>
              </w:rPr>
              <w:t>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22C66">
              <w:t>Garzanti</w:t>
            </w:r>
          </w:p>
        </w:tc>
        <w:tc>
          <w:tcPr>
            <w:tcW w:w="1763" w:type="dxa"/>
            <w:vMerge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22C66">
              <w:t>Autori vari</w:t>
            </w:r>
            <w:r>
              <w:t xml:space="preserve"> </w:t>
            </w:r>
            <w:r>
              <w:rPr>
                <w:color w:val="FF0000"/>
              </w:rPr>
              <w:t>Il mio amico Vol 5</w:t>
            </w:r>
            <w:r w:rsidRPr="00922C66">
              <w:rPr>
                <w:color w:val="FF0000"/>
              </w:rPr>
              <w:t>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22C66">
              <w:t>Garzanti</w:t>
            </w:r>
          </w:p>
        </w:tc>
        <w:tc>
          <w:tcPr>
            <w:tcW w:w="1763" w:type="dxa"/>
            <w:vMerge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22C66">
              <w:t>Autori vari</w:t>
            </w:r>
            <w:r>
              <w:t xml:space="preserve"> </w:t>
            </w:r>
            <w:r w:rsidRPr="00922C66">
              <w:rPr>
                <w:color w:val="FF0000"/>
              </w:rPr>
              <w:t>Il mio amico Vol 6°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22C66">
              <w:t>Garzanti</w:t>
            </w:r>
          </w:p>
        </w:tc>
        <w:tc>
          <w:tcPr>
            <w:tcW w:w="1763" w:type="dxa"/>
            <w:vMerge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22C66">
              <w:t>Grazzini Giuseppe</w:t>
            </w:r>
            <w:r>
              <w:t xml:space="preserve"> </w:t>
            </w:r>
            <w:r w:rsidRPr="00922C66">
              <w:rPr>
                <w:color w:val="FF0000"/>
              </w:rPr>
              <w:t>L'epopea degli alpini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22C6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22C66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22C66">
              <w:t>Solzenicyn Aleksandr</w:t>
            </w:r>
            <w:r>
              <w:t xml:space="preserve"> </w:t>
            </w:r>
            <w:r w:rsidRPr="00922C66">
              <w:rPr>
                <w:color w:val="FF0000"/>
              </w:rPr>
              <w:t>Arcipelago Gulag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22C6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22C66">
              <w:t>£ 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22C66">
              <w:t>Hemingway Ernest</w:t>
            </w:r>
            <w:r>
              <w:t xml:space="preserve"> </w:t>
            </w:r>
            <w:r w:rsidRPr="00922C66">
              <w:rPr>
                <w:color w:val="FF0000"/>
              </w:rPr>
              <w:t>I quarantanove racconti. -La quinta colonna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22C6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22C66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22C66">
              <w:t>Virgilio</w:t>
            </w:r>
            <w:r>
              <w:t xml:space="preserve"> </w:t>
            </w:r>
            <w:r w:rsidRPr="00922C66">
              <w:rPr>
                <w:color w:val="FF0000"/>
              </w:rPr>
              <w:t>Eneide;  Le Georgiche;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22C66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22C66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22C66">
              <w:t>Omero</w:t>
            </w:r>
            <w:r>
              <w:t xml:space="preserve"> </w:t>
            </w:r>
            <w:r w:rsidRPr="00922C66">
              <w:rPr>
                <w:color w:val="FF0000"/>
              </w:rPr>
              <w:t>Odissea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22C66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22C66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22C66">
              <w:t>Omero</w:t>
            </w:r>
            <w:r w:rsidRPr="00922C66">
              <w:rPr>
                <w:color w:val="FF0000"/>
              </w:rPr>
              <w:t xml:space="preserve"> Iliade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22C66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22C66">
              <w:t>£ 2000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6539">
              <w:t>Bevilacqua Alberto</w:t>
            </w:r>
            <w:r>
              <w:t xml:space="preserve"> </w:t>
            </w:r>
            <w:r w:rsidRPr="006C6539">
              <w:rPr>
                <w:color w:val="FF0000"/>
              </w:rPr>
              <w:t>La califfa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6539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6539">
              <w:t>£ 2.400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6539">
              <w:t>Ghirelli Antonio</w:t>
            </w:r>
            <w:r>
              <w:t xml:space="preserve"> </w:t>
            </w:r>
            <w:r w:rsidRPr="006C6539">
              <w:rPr>
                <w:color w:val="FF0000"/>
              </w:rPr>
              <w:t>Storia di Napoli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65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6539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6539">
              <w:t>Lo Bianco Giuseppe</w:t>
            </w:r>
            <w:r>
              <w:t xml:space="preserve"> </w:t>
            </w:r>
            <w:r w:rsidRPr="006C6539">
              <w:rPr>
                <w:color w:val="FF0000"/>
              </w:rPr>
              <w:t>Estimo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6539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6539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6539">
              <w:t>Lo Bianco Giuseppe</w:t>
            </w:r>
            <w:r>
              <w:t xml:space="preserve"> </w:t>
            </w:r>
            <w:r w:rsidRPr="006C6539">
              <w:rPr>
                <w:color w:val="FF0000"/>
              </w:rPr>
              <w:t>Estimo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6539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6539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6539">
              <w:t>Autori vari</w:t>
            </w:r>
            <w:r>
              <w:t xml:space="preserve"> </w:t>
            </w:r>
            <w:r w:rsidRPr="006C6539">
              <w:rPr>
                <w:color w:val="FF0000"/>
              </w:rPr>
              <w:t>Leggi usuali del geometra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6539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6539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6539">
              <w:t>Autori vari</w:t>
            </w:r>
            <w:r>
              <w:t xml:space="preserve"> </w:t>
            </w:r>
            <w:r w:rsidRPr="006C6539">
              <w:rPr>
                <w:color w:val="FF0000"/>
              </w:rPr>
              <w:t>Leggi usuali del prito industriale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6539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6539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6539">
              <w:t>Autori vari</w:t>
            </w:r>
            <w:r>
              <w:t xml:space="preserve"> </w:t>
            </w:r>
            <w:r w:rsidRPr="006C6539">
              <w:rPr>
                <w:color w:val="FF0000"/>
              </w:rPr>
              <w:t>Codice della strada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6539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6539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6539">
              <w:t>Autori vari</w:t>
            </w:r>
            <w:r>
              <w:t xml:space="preserve"> </w:t>
            </w:r>
            <w:r w:rsidRPr="006C6539">
              <w:rPr>
                <w:color w:val="FF0000"/>
              </w:rPr>
              <w:t>Leggi usuali del ragioniere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6539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6539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6539">
              <w:t>Coppi E. Paleari G</w:t>
            </w:r>
            <w:r>
              <w:t xml:space="preserve"> </w:t>
            </w:r>
            <w:r w:rsidRPr="006C6539">
              <w:rPr>
                <w:color w:val="FF0000"/>
              </w:rPr>
              <w:t>Norme CEI Applicazioni per impianti Edifici civili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6539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6539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Costa Enrico </w:t>
            </w:r>
            <w:r w:rsidRPr="006C6539">
              <w:rPr>
                <w:color w:val="FF0000"/>
              </w:rPr>
              <w:t>Guida pratica del Radio Riparatore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6539">
              <w:t>Lapidari Mario</w:t>
            </w:r>
            <w:r>
              <w:t xml:space="preserve"> </w:t>
            </w:r>
            <w:r w:rsidRPr="006C6539">
              <w:rPr>
                <w:color w:val="FF0000"/>
              </w:rPr>
              <w:t>Manuale di chirurgia traumatolgica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6539">
              <w:t>Redi Milano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6539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445E">
              <w:t>Redaelli Piero</w:t>
            </w:r>
            <w:r>
              <w:t xml:space="preserve"> </w:t>
            </w:r>
            <w:r w:rsidRPr="0027445E">
              <w:rPr>
                <w:color w:val="FF0000"/>
              </w:rPr>
              <w:t>Guida all'autopsia del corpo umano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445E">
              <w:t>Redi Milano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445E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445E">
              <w:t>Bettiza Enzo</w:t>
            </w:r>
            <w:r>
              <w:t xml:space="preserve"> </w:t>
            </w:r>
            <w:r w:rsidRPr="0027445E">
              <w:rPr>
                <w:color w:val="FF0000"/>
              </w:rPr>
              <w:t>La nuova cultura tedesca.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445E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445E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445E">
              <w:t>Tumiati Peter</w:t>
            </w:r>
            <w:r>
              <w:t xml:space="preserve"> </w:t>
            </w:r>
            <w:r w:rsidRPr="0027445E">
              <w:rPr>
                <w:color w:val="FF0000"/>
              </w:rPr>
              <w:t>Il petrolio e gli arabi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445E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445E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445E">
              <w:t>Faldella Emilio</w:t>
            </w:r>
            <w:r>
              <w:t xml:space="preserve"> </w:t>
            </w:r>
            <w:r w:rsidRPr="0027445E">
              <w:rPr>
                <w:color w:val="FF0000"/>
              </w:rPr>
              <w:t>La grande guerra: Le battaglie dell'Isonzo 1915 - 1917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445E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445E">
              <w:t>£ 2.200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445E">
              <w:t>Faldella Emilio</w:t>
            </w:r>
            <w:r>
              <w:t xml:space="preserve"> </w:t>
            </w:r>
            <w:r w:rsidRPr="0027445E">
              <w:rPr>
                <w:color w:val="FF0000"/>
              </w:rPr>
              <w:t>La grande guerra da Caporetto al Piave 1917-1918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445E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445E">
              <w:t>£ 2.200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445E">
              <w:t>Thierry Augustin</w:t>
            </w:r>
            <w:r>
              <w:t xml:space="preserve"> </w:t>
            </w:r>
            <w:r w:rsidRPr="0027445E">
              <w:rPr>
                <w:color w:val="FF0000"/>
              </w:rPr>
              <w:t>Racconti del tempo dei Merovingi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445E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445E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445E">
              <w:t>Pedroni Franco</w:t>
            </w:r>
            <w:r>
              <w:t xml:space="preserve"> </w:t>
            </w:r>
            <w:r w:rsidRPr="0027445E">
              <w:rPr>
                <w:color w:val="FF0000"/>
              </w:rPr>
              <w:t>Rappresentazioni statistiche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445E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445E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445E">
              <w:t>Sala Giuseppe</w:t>
            </w:r>
            <w:r>
              <w:t xml:space="preserve"> </w:t>
            </w:r>
            <w:r w:rsidRPr="0027445E">
              <w:rPr>
                <w:color w:val="FF0000"/>
              </w:rPr>
              <w:t>Mito e concetto del discorso filmico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445E">
              <w:t>Romano franco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445E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445E">
              <w:t>Bruno Alberto</w:t>
            </w:r>
            <w:r>
              <w:t xml:space="preserve"> </w:t>
            </w:r>
            <w:r w:rsidRPr="0027445E">
              <w:rPr>
                <w:color w:val="FF0000"/>
              </w:rPr>
              <w:t>Incontro con la novella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445E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445E">
              <w:t>£ 2.300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612A">
              <w:t>Autori vari</w:t>
            </w:r>
            <w:r>
              <w:t xml:space="preserve"> </w:t>
            </w:r>
            <w:r w:rsidRPr="00E6612A">
              <w:rPr>
                <w:color w:val="FF0000"/>
              </w:rPr>
              <w:t>Gli uomini contro la fame. Scritti raccolti e poubblicati sotto gli auspici dell'"UNESCO"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6612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6612A">
              <w:t>£ 1.250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612A">
              <w:t>Faletti Noverino</w:t>
            </w:r>
            <w:r>
              <w:t xml:space="preserve"> </w:t>
            </w:r>
            <w:r w:rsidRPr="00E6612A">
              <w:rPr>
                <w:color w:val="FF0000"/>
              </w:rPr>
              <w:t>Trasmissione e distribuzione dell'energia elettrica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6612A">
              <w:t>Pàtron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6612A">
              <w:t>£ 6.800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Lombardi Angelo Guido </w:t>
            </w:r>
            <w:r w:rsidRPr="00E6612A">
              <w:rPr>
                <w:color w:val="FF0000"/>
              </w:rPr>
              <w:t>Il mio amore per le piante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612A">
              <w:t>Lindgren Astrid</w:t>
            </w:r>
            <w:r>
              <w:t xml:space="preserve"> </w:t>
            </w:r>
            <w:r w:rsidRPr="00E6612A">
              <w:rPr>
                <w:color w:val="FF0000"/>
              </w:rPr>
              <w:t>Pippi Calzelunghe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6612A">
              <w:t>Vallecchi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6612A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Tron Ernesto </w:t>
            </w:r>
            <w:r w:rsidRPr="007736C8">
              <w:rPr>
                <w:color w:val="FF0000"/>
              </w:rPr>
              <w:t>Ciò che deve sapere il candidato alla patente “B”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736C8">
              <w:t>Paoli Maria</w:t>
            </w:r>
            <w:r>
              <w:t xml:space="preserve"> </w:t>
            </w:r>
            <w:r w:rsidRPr="007736C8">
              <w:rPr>
                <w:color w:val="FF0000"/>
              </w:rPr>
              <w:t>Vita d'ogni giorno in Roma antica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736C8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36C8">
              <w:t>£ 2.200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736C8">
              <w:t>Caloro Bonaventura</w:t>
            </w:r>
            <w:r>
              <w:t xml:space="preserve"> </w:t>
            </w:r>
            <w:r w:rsidRPr="007736C8">
              <w:rPr>
                <w:color w:val="FF0000"/>
              </w:rPr>
              <w:t>Viaggio nel mondo hippy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736C8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36C8">
              <w:t>£ 2.400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736C8">
              <w:t>Mitscherlich Alexander</w:t>
            </w:r>
            <w:r>
              <w:t xml:space="preserve"> </w:t>
            </w:r>
            <w:r w:rsidRPr="007736C8">
              <w:rPr>
                <w:color w:val="FF0000"/>
              </w:rPr>
              <w:t>Il feticcio urbano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736C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36C8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4632">
              <w:t>Mazzocchi Manlio</w:t>
            </w:r>
            <w:r>
              <w:t xml:space="preserve">  </w:t>
            </w:r>
            <w:r w:rsidRPr="00944632">
              <w:rPr>
                <w:color w:val="FF0000"/>
              </w:rPr>
              <w:t>Atlante di schemi di avvolgimento di macchine a corrente continua e alternata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4632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4632">
              <w:t>Franchi L. -Feroci V. -Ferrari s:</w:t>
            </w:r>
            <w:r>
              <w:t xml:space="preserve">  </w:t>
            </w:r>
            <w:r w:rsidRPr="00944632">
              <w:rPr>
                <w:color w:val="FF0000"/>
              </w:rPr>
              <w:t>I quattro codici per le udienze civili e penali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4632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944632">
              <w:rPr>
                <w:color w:val="FF0000"/>
              </w:rPr>
              <w:t>La chiave dei sogni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Pironti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4632">
              <w:t>Centro Scaligero di studi Danteschi</w:t>
            </w:r>
            <w:r>
              <w:t xml:space="preserve"> </w:t>
            </w:r>
            <w:r w:rsidRPr="00944632">
              <w:rPr>
                <w:color w:val="FF0000"/>
              </w:rPr>
              <w:t xml:space="preserve"> Inferno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4632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4632">
              <w:t>Centro Scaligero di studi Danteschi</w:t>
            </w:r>
            <w:r>
              <w:t xml:space="preserve">  </w:t>
            </w:r>
            <w:r w:rsidRPr="00944632">
              <w:rPr>
                <w:color w:val="FF0000"/>
              </w:rPr>
              <w:t>Purgatorio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4632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2073</w:t>
            </w:r>
          </w:p>
        </w:tc>
        <w:tc>
          <w:tcPr>
            <w:tcW w:w="8438" w:type="dxa"/>
            <w:shd w:val="clear" w:color="auto" w:fill="auto"/>
          </w:tcPr>
          <w:p w:rsidR="00EA291C" w:rsidRPr="00561B53" w:rsidRDefault="00EA291C" w:rsidP="00EA291C">
            <w:pPr>
              <w:rPr>
                <w:highlight w:val="yellow"/>
              </w:rPr>
            </w:pPr>
            <w:r w:rsidRPr="00561B53">
              <w:t xml:space="preserve">Lectura Dantis </w:t>
            </w:r>
            <w:r w:rsidRPr="00561B53">
              <w:rPr>
                <w:color w:val="FF0000"/>
              </w:rPr>
              <w:t>Paradiso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61B53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 xml:space="preserve">2074 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61B53">
              <w:t>Bargellini Piero</w:t>
            </w:r>
            <w:r>
              <w:t xml:space="preserve"> </w:t>
            </w:r>
            <w:r w:rsidRPr="00561B53">
              <w:rPr>
                <w:color w:val="FF0000"/>
              </w:rPr>
              <w:t>Il racconto dei Vangeli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61B53">
              <w:t>Vallecchi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61B53">
              <w:t>Hugo Vict</w:t>
            </w:r>
            <w:r>
              <w:t xml:space="preserve">or </w:t>
            </w:r>
            <w:r w:rsidRPr="00561B53">
              <w:rPr>
                <w:color w:val="FF0000"/>
              </w:rPr>
              <w:t>I miserabili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61B53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2076</w:t>
            </w:r>
          </w:p>
        </w:tc>
        <w:tc>
          <w:tcPr>
            <w:tcW w:w="8438" w:type="dxa"/>
            <w:shd w:val="clear" w:color="auto" w:fill="auto"/>
          </w:tcPr>
          <w:p w:rsidR="00EA291C" w:rsidRPr="0091198B" w:rsidRDefault="00EA291C" w:rsidP="00EA291C">
            <w:pPr>
              <w:rPr>
                <w:color w:val="FF0000"/>
              </w:rPr>
            </w:pPr>
            <w:r w:rsidRPr="0091198B">
              <w:t>Lamanna E. Paolo</w:t>
            </w:r>
            <w:r>
              <w:t xml:space="preserve"> </w:t>
            </w:r>
            <w:r>
              <w:rPr>
                <w:color w:val="FF0000"/>
              </w:rPr>
              <w:t>Storia della filoosofia: il pensiero antico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1198B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1198B">
              <w:t>Lamanna E. Paolo</w:t>
            </w:r>
            <w:r>
              <w:t xml:space="preserve"> </w:t>
            </w:r>
            <w:r w:rsidRPr="0091198B">
              <w:rPr>
                <w:color w:val="FF0000"/>
              </w:rPr>
              <w:t>Storia della filosofia. Medioevo e Rinascimento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1198B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1198B">
              <w:t>Lamanna E. Paolo</w:t>
            </w:r>
            <w:r>
              <w:t xml:space="preserve"> </w:t>
            </w:r>
            <w:r w:rsidRPr="0091198B">
              <w:rPr>
                <w:color w:val="FF0000"/>
              </w:rPr>
              <w:t>Storia della filosofia. Da Cartesio a Kant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1198B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1198B">
              <w:t>Lamanna E. Paolo</w:t>
            </w:r>
            <w:r>
              <w:t xml:space="preserve"> </w:t>
            </w:r>
            <w:r w:rsidRPr="0091198B">
              <w:rPr>
                <w:color w:val="FF0000"/>
              </w:rPr>
              <w:t>Storia della filosofia. La F. dell'Ottocento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1198B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1198B">
              <w:t>Lamanna E. Paolo</w:t>
            </w:r>
            <w:r>
              <w:t xml:space="preserve"> </w:t>
            </w:r>
            <w:r w:rsidRPr="0091198B">
              <w:rPr>
                <w:color w:val="FF0000"/>
              </w:rPr>
              <w:t>Storia della filosofia. Vol.1°. La F. del Novecento.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1198B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1198B">
              <w:t>Lamanna E. Paolo</w:t>
            </w:r>
            <w:r>
              <w:t xml:space="preserve"> </w:t>
            </w:r>
            <w:r w:rsidRPr="0091198B">
              <w:rPr>
                <w:color w:val="FF0000"/>
              </w:rPr>
              <w:t>Storia della filosofia. Vol. 2°. La F. del Novecento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1198B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522B2">
              <w:t>Ohnet Giorgio</w:t>
            </w:r>
            <w:r>
              <w:t xml:space="preserve"> </w:t>
            </w:r>
            <w:r w:rsidRPr="003522B2">
              <w:rPr>
                <w:color w:val="FF0000"/>
              </w:rPr>
              <w:t>Il padrone delle ferriere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522B2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522B2">
              <w:t>Hugo Victor</w:t>
            </w:r>
            <w:r>
              <w:t xml:space="preserve"> </w:t>
            </w:r>
            <w:r w:rsidRPr="003522B2">
              <w:rPr>
                <w:color w:val="FF0000"/>
              </w:rPr>
              <w:t>Esmeralda o Nostra signora di Parigi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522B2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522B2">
              <w:t>Brontë Charlotte</w:t>
            </w:r>
            <w:r>
              <w:t xml:space="preserve"> </w:t>
            </w:r>
            <w:r w:rsidRPr="003522B2">
              <w:rPr>
                <w:color w:val="FF0000"/>
              </w:rPr>
              <w:t>Jane Eyre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522B2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522B2">
              <w:t>Werner Elisabetta</w:t>
            </w:r>
            <w:r>
              <w:t xml:space="preserve"> </w:t>
            </w:r>
            <w:r w:rsidRPr="003522B2">
              <w:rPr>
                <w:color w:val="FF0000"/>
              </w:rPr>
              <w:t>A caro prezzo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522B2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522B2">
              <w:t>Feuillet Ottavio</w:t>
            </w:r>
            <w:r>
              <w:t xml:space="preserve"> </w:t>
            </w:r>
            <w:r w:rsidRPr="003522B2">
              <w:rPr>
                <w:color w:val="FF0000"/>
              </w:rPr>
              <w:t>Il romanzo di un giovane povero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522B2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828DB">
              <w:t>Dostoevskij Fedor</w:t>
            </w:r>
            <w:r>
              <w:t xml:space="preserve"> </w:t>
            </w:r>
            <w:r w:rsidRPr="00C828DB">
              <w:rPr>
                <w:color w:val="FF0000"/>
              </w:rPr>
              <w:t>I fratelli Karamazoff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828DB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828DB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Crawford Marion F. </w:t>
            </w:r>
            <w:r w:rsidRPr="00C828DB">
              <w:rPr>
                <w:color w:val="FF0000"/>
              </w:rPr>
              <w:t>La suora bianca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1983">
              <w:t xml:space="preserve">Dostoevskij Fedor </w:t>
            </w:r>
            <w:r w:rsidRPr="00FD1983">
              <w:rPr>
                <w:color w:val="FF0000"/>
              </w:rPr>
              <w:t>L'idiota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D1983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D1983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Dostoevskij Fe</w:t>
            </w:r>
            <w:r w:rsidRPr="00E21648">
              <w:t>dor</w:t>
            </w:r>
            <w:r>
              <w:t xml:space="preserve"> </w:t>
            </w:r>
            <w:r w:rsidRPr="00E21648">
              <w:rPr>
                <w:color w:val="FF0000"/>
              </w:rPr>
              <w:t>L'idiota.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1648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1648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Dostoevskij Fe</w:t>
            </w:r>
            <w:r w:rsidRPr="00E21648">
              <w:t>dor</w:t>
            </w:r>
            <w:r>
              <w:t xml:space="preserve"> </w:t>
            </w:r>
            <w:r w:rsidRPr="00E21648">
              <w:rPr>
                <w:color w:val="FF0000"/>
              </w:rPr>
              <w:t>Il giocatore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1648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1648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1648">
              <w:t>Zola Émile</w:t>
            </w:r>
            <w:r>
              <w:t xml:space="preserve"> </w:t>
            </w:r>
            <w:r w:rsidRPr="00E21648">
              <w:rPr>
                <w:color w:val="FF0000"/>
              </w:rPr>
              <w:t>Il fallo dell'abate Mouret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1648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1648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1648">
              <w:t>Stowe Beecher</w:t>
            </w:r>
            <w:r>
              <w:t xml:space="preserve"> </w:t>
            </w:r>
            <w:r w:rsidRPr="00E21648">
              <w:rPr>
                <w:color w:val="FF0000"/>
              </w:rPr>
              <w:t>La capanna dello zio Tom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1648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1648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1648">
              <w:t>Mastriani Francesco</w:t>
            </w:r>
            <w:r>
              <w:t xml:space="preserve"> </w:t>
            </w:r>
            <w:r w:rsidRPr="00E21648">
              <w:rPr>
                <w:color w:val="FF0000"/>
              </w:rPr>
              <w:t>La sepolta viva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1648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1648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1648">
              <w:t>Schmid Canonico</w:t>
            </w:r>
            <w:r>
              <w:t xml:space="preserve"> </w:t>
            </w:r>
            <w:r w:rsidRPr="00E21648">
              <w:rPr>
                <w:color w:val="FF0000"/>
              </w:rPr>
              <w:t>Genoveffa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1648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1648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De Montepin S. </w:t>
            </w:r>
            <w:r w:rsidRPr="00E21648">
              <w:rPr>
                <w:color w:val="FF0000"/>
              </w:rPr>
              <w:t>La bella Angiolina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1648">
              <w:t>De Montepin S.</w:t>
            </w:r>
            <w:r>
              <w:t xml:space="preserve"> </w:t>
            </w:r>
            <w:r w:rsidRPr="00E21648">
              <w:rPr>
                <w:color w:val="FF0000"/>
              </w:rPr>
              <w:t>La portatrice di pane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1648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1648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1648">
              <w:t>Sienkiewicz Henryk</w:t>
            </w:r>
            <w:r>
              <w:t xml:space="preserve"> </w:t>
            </w:r>
            <w:r w:rsidRPr="00E21648">
              <w:rPr>
                <w:color w:val="FF0000"/>
              </w:rPr>
              <w:t>Quo vadis?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1648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1648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2099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1648">
              <w:t>Tolstoi Leone</w:t>
            </w:r>
            <w:r>
              <w:t xml:space="preserve"> </w:t>
            </w:r>
            <w:r w:rsidRPr="00E21648">
              <w:rPr>
                <w:color w:val="FF0000"/>
              </w:rPr>
              <w:t>Resurrezione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1648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1648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4884">
              <w:t>De Amicis Edmondo</w:t>
            </w:r>
            <w:r>
              <w:t xml:space="preserve"> </w:t>
            </w:r>
            <w:r w:rsidRPr="00934884">
              <w:rPr>
                <w:color w:val="FF0000"/>
              </w:rPr>
              <w:t>Cuore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4884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34884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4884">
              <w:t>Hugo Victor</w:t>
            </w:r>
            <w:r>
              <w:t xml:space="preserve"> </w:t>
            </w:r>
            <w:r w:rsidRPr="00934884">
              <w:rPr>
                <w:color w:val="FF0000"/>
              </w:rPr>
              <w:t>Il '93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4884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34884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4884">
              <w:t>Barret F.</w:t>
            </w:r>
            <w:r>
              <w:t xml:space="preserve"> </w:t>
            </w:r>
            <w:r w:rsidRPr="00934884">
              <w:rPr>
                <w:color w:val="FF0000"/>
              </w:rPr>
              <w:t>La tragedia di Mountheron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4884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34884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4884">
              <w:t>Werner Elisabetta</w:t>
            </w:r>
            <w:r>
              <w:t xml:space="preserve"> </w:t>
            </w:r>
            <w:r w:rsidRPr="00934884">
              <w:rPr>
                <w:color w:val="FF0000"/>
              </w:rPr>
              <w:t>Catene spezzate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4884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34884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4884">
              <w:t>Tenconi L.</w:t>
            </w:r>
            <w:r>
              <w:t xml:space="preserve"> </w:t>
            </w:r>
            <w:r w:rsidRPr="00934884">
              <w:rPr>
                <w:color w:val="FF0000"/>
              </w:rPr>
              <w:t>Pia De' Tolomei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4884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34884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77740">
              <w:t>Mastriani Francesco</w:t>
            </w:r>
            <w:r>
              <w:t xml:space="preserve"> </w:t>
            </w:r>
            <w:r w:rsidRPr="00777740">
              <w:rPr>
                <w:color w:val="FF0000"/>
              </w:rPr>
              <w:t>La cieca di Sorrento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77740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7740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77740">
              <w:t>Rindi Ruggero</w:t>
            </w:r>
            <w:r>
              <w:t xml:space="preserve"> </w:t>
            </w:r>
            <w:r w:rsidRPr="00777740">
              <w:rPr>
                <w:color w:val="FF0000"/>
              </w:rPr>
              <w:t>I figli di nessuno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77740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7740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77740">
              <w:t>Montolieu P.J.</w:t>
            </w:r>
            <w:r>
              <w:t xml:space="preserve"> </w:t>
            </w:r>
            <w:r w:rsidRPr="00777740">
              <w:rPr>
                <w:color w:val="FF0000"/>
              </w:rPr>
              <w:t>Sanclair delle isole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77740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7740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77740">
              <w:t>Feval Paul</w:t>
            </w:r>
            <w:r>
              <w:t xml:space="preserve"> </w:t>
            </w:r>
            <w:r w:rsidRPr="00777740">
              <w:rPr>
                <w:color w:val="FF0000"/>
              </w:rPr>
              <w:t>Il cavaliere di Lagardére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77740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7740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77740">
              <w:t>De Montepin S.</w:t>
            </w:r>
            <w:r>
              <w:t xml:space="preserve"> </w:t>
            </w:r>
            <w:r w:rsidRPr="00777740">
              <w:rPr>
                <w:color w:val="FF0000"/>
              </w:rPr>
              <w:t>Il Fiacre n.° 13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77740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7740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De Montepin S. </w:t>
            </w:r>
            <w:r w:rsidRPr="00777740">
              <w:rPr>
                <w:color w:val="FF0000"/>
              </w:rPr>
              <w:t>Il medico delle pazze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48DC">
              <w:t>Richebourg Emilio</w:t>
            </w:r>
            <w:r>
              <w:t xml:space="preserve"> </w:t>
            </w:r>
            <w:r w:rsidRPr="002848DC">
              <w:rPr>
                <w:color w:val="FF0000"/>
              </w:rPr>
              <w:t>La capinera del mulino.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848DC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48DC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48DC">
              <w:t>Richebourg Emilio</w:t>
            </w:r>
            <w:r>
              <w:t xml:space="preserve"> </w:t>
            </w:r>
            <w:r w:rsidRPr="002848DC">
              <w:rPr>
                <w:color w:val="FF0000"/>
              </w:rPr>
              <w:t>La capinera del mulino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848DC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48DC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48DC">
              <w:t>Zévaco Michele</w:t>
            </w:r>
            <w:r w:rsidRPr="002848DC">
              <w:rPr>
                <w:color w:val="FF0000"/>
              </w:rPr>
              <w:t xml:space="preserve"> La fine di una spia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848DC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48DC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48DC">
              <w:t>Zévaco Michele</w:t>
            </w:r>
            <w:r>
              <w:t xml:space="preserve"> </w:t>
            </w:r>
            <w:r w:rsidRPr="002848DC">
              <w:rPr>
                <w:color w:val="FF0000"/>
              </w:rPr>
              <w:t>Un Mostro e una vergine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848DC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48DC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48DC">
              <w:t>Zévaco Michele</w:t>
            </w:r>
            <w:r>
              <w:t xml:space="preserve"> </w:t>
            </w:r>
            <w:r w:rsidRPr="002848DC">
              <w:rPr>
                <w:color w:val="FF0000"/>
              </w:rPr>
              <w:t>Il ponte dei sospiri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848DC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48DC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48DC">
              <w:t>Caimpenta Ugo</w:t>
            </w:r>
            <w:r w:rsidRPr="002848DC">
              <w:rPr>
                <w:color w:val="FF0000"/>
              </w:rPr>
              <w:t xml:space="preserve"> Il fornaretto di Venezia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848DC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48DC">
              <w:t>£ 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48DC">
              <w:t>Hugo Victor</w:t>
            </w:r>
            <w:r>
              <w:t xml:space="preserve"> </w:t>
            </w:r>
            <w:r w:rsidRPr="002848DC">
              <w:rPr>
                <w:color w:val="FF0000"/>
              </w:rPr>
              <w:t>L'uomo che ride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848DC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48DC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48DC">
              <w:t>Barret William</w:t>
            </w:r>
            <w:r>
              <w:t xml:space="preserve"> </w:t>
            </w:r>
            <w:r w:rsidRPr="002848DC">
              <w:rPr>
                <w:color w:val="FF0000"/>
              </w:rPr>
              <w:t>Il segno della Croce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848DC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48DC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48DC">
              <w:t>Richebourg Emilio</w:t>
            </w:r>
            <w:r>
              <w:t xml:space="preserve"> </w:t>
            </w:r>
            <w:r w:rsidRPr="002848DC">
              <w:rPr>
                <w:color w:val="FF0000"/>
              </w:rPr>
              <w:t>Mamma Rosa.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848DC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48DC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22A3D">
              <w:t>Richebourg Emilio</w:t>
            </w:r>
            <w:r>
              <w:t xml:space="preserve"> </w:t>
            </w:r>
            <w:r w:rsidRPr="00022A3D">
              <w:rPr>
                <w:color w:val="FF0000"/>
              </w:rPr>
              <w:t>Mamma Rosa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22A3D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22A3D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Zola Emilio </w:t>
            </w:r>
            <w:r w:rsidRPr="00022A3D">
              <w:rPr>
                <w:color w:val="FF0000"/>
              </w:rPr>
              <w:t>Teresa Raquire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Bronte Emily </w:t>
            </w:r>
            <w:r w:rsidRPr="00875EE8">
              <w:rPr>
                <w:color w:val="FF0000"/>
              </w:rPr>
              <w:t>Cime tempestose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75EE8">
              <w:t>Alighieri Dante</w:t>
            </w:r>
            <w:r w:rsidRPr="00875EE8">
              <w:rPr>
                <w:color w:val="FF0000"/>
              </w:rPr>
              <w:t xml:space="preserve"> La Divina Commedia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75EE8">
              <w:t>678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75EE8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75EE8">
              <w:t>Dumas Alessandro (padre)</w:t>
            </w:r>
            <w:r>
              <w:t xml:space="preserve"> </w:t>
            </w:r>
            <w:r w:rsidRPr="00875EE8">
              <w:rPr>
                <w:color w:val="FF0000"/>
              </w:rPr>
              <w:t>Napoleone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75EE8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75EE8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75EE8">
              <w:t>Dumas Alessandro</w:t>
            </w:r>
            <w:r>
              <w:t xml:space="preserve"> </w:t>
            </w:r>
            <w:r w:rsidRPr="00875EE8">
              <w:rPr>
                <w:color w:val="FF0000"/>
              </w:rPr>
              <w:t>La regina Margot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75EE8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75EE8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75EE8">
              <w:t>Dumas Alessandro</w:t>
            </w:r>
            <w:r>
              <w:t xml:space="preserve"> </w:t>
            </w:r>
            <w:r w:rsidRPr="00875EE8">
              <w:rPr>
                <w:color w:val="FF0000"/>
              </w:rPr>
              <w:t>Giuseppe Balsamo (Conte di Cagliostro)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75EE8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75EE8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75EE8">
              <w:t>Manzoni Alessandro</w:t>
            </w:r>
            <w:r>
              <w:t xml:space="preserve"> </w:t>
            </w:r>
            <w:r w:rsidRPr="00875EE8">
              <w:rPr>
                <w:color w:val="FF0000"/>
              </w:rPr>
              <w:t>I Promessi Sposi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75EE8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75EE8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75EE8">
              <w:t>Dumas Alessandro</w:t>
            </w:r>
            <w:r>
              <w:t xml:space="preserve"> </w:t>
            </w:r>
            <w:r w:rsidRPr="00875EE8">
              <w:rPr>
                <w:color w:val="FF0000"/>
              </w:rPr>
              <w:t>Il cavaliere di Maison Rouge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75EE8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75EE8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75EE8">
              <w:t>Du Terrail Ponson</w:t>
            </w:r>
            <w:r>
              <w:t xml:space="preserve"> </w:t>
            </w:r>
            <w:r w:rsidRPr="00875EE8">
              <w:rPr>
                <w:color w:val="FF0000"/>
              </w:rPr>
              <w:t>Il fabbro del convento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75EE8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75EE8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21CA">
              <w:t>Boccaccio Giovanni</w:t>
            </w:r>
            <w:r>
              <w:t xml:space="preserve"> </w:t>
            </w:r>
            <w:r w:rsidRPr="005B21CA">
              <w:rPr>
                <w:color w:val="FF0000"/>
              </w:rPr>
              <w:t>Il Decamerone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B21CA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B21CA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21CA">
              <w:t>Pellico Silvio</w:t>
            </w:r>
            <w:r>
              <w:t xml:space="preserve"> </w:t>
            </w:r>
            <w:r w:rsidRPr="005B21CA">
              <w:rPr>
                <w:color w:val="FF0000"/>
              </w:rPr>
              <w:t>Le mie prigioni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B21CA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B21CA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21CA">
              <w:t>Dumas Alessandro</w:t>
            </w:r>
            <w:r>
              <w:t xml:space="preserve"> </w:t>
            </w:r>
            <w:r w:rsidRPr="005B21CA">
              <w:rPr>
                <w:color w:val="FF0000"/>
              </w:rPr>
              <w:t>Angelo Pitou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B21CA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B21CA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21CA">
              <w:t>Dumas Alessandro</w:t>
            </w:r>
            <w:r>
              <w:t xml:space="preserve"> </w:t>
            </w:r>
            <w:r w:rsidRPr="005B21CA">
              <w:rPr>
                <w:color w:val="FF0000"/>
              </w:rPr>
              <w:t>Il Visconte di Bragelonne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B21CA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B21CA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Dumas Alessandro </w:t>
            </w:r>
            <w:r w:rsidRPr="005B21CA">
              <w:rPr>
                <w:color w:val="FF0000"/>
              </w:rPr>
              <w:t>Il viscointe di Bragelonne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21CA">
              <w:t>Mignet Francesco A. M.</w:t>
            </w:r>
            <w:r>
              <w:t xml:space="preserve"> </w:t>
            </w:r>
            <w:r w:rsidRPr="005B21CA">
              <w:rPr>
                <w:color w:val="FF0000"/>
              </w:rPr>
              <w:t>La Rivoluzione Francese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B21CA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B21CA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21CA">
              <w:t>Dumas Alessandro</w:t>
            </w:r>
            <w:r>
              <w:t xml:space="preserve"> </w:t>
            </w:r>
            <w:r w:rsidRPr="005B21CA">
              <w:rPr>
                <w:color w:val="FF0000"/>
              </w:rPr>
              <w:t>Luigia Sanfelice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B21CA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B21CA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Dumas Alessandro </w:t>
            </w:r>
            <w:r w:rsidRPr="005B21CA">
              <w:rPr>
                <w:color w:val="FF0000"/>
              </w:rPr>
              <w:t>Vent’anni dopo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21CA">
              <w:t>Dumas Alessandro</w:t>
            </w:r>
            <w:r>
              <w:t xml:space="preserve"> </w:t>
            </w:r>
            <w:r w:rsidRPr="005B21CA">
              <w:rPr>
                <w:color w:val="FF0000"/>
              </w:rPr>
              <w:t>Il Tulipano Nero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B21CA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B21CA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B21CA">
              <w:t>Dumas Alessandro</w:t>
            </w:r>
            <w:r>
              <w:t xml:space="preserve"> </w:t>
            </w:r>
            <w:r w:rsidRPr="005B21CA">
              <w:rPr>
                <w:color w:val="FF0000"/>
              </w:rPr>
              <w:t>Il Conte di Montecristo.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B21CA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B21CA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02C3D">
              <w:t>Dumas Alessandro</w:t>
            </w:r>
            <w:r>
              <w:t xml:space="preserve"> </w:t>
            </w:r>
            <w:r w:rsidRPr="00302C3D">
              <w:rPr>
                <w:color w:val="FF0000"/>
              </w:rPr>
              <w:t>Il Conte di Montecristo.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2C3D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02C3D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02C3D">
              <w:t>Halperin Donghi Tulio</w:t>
            </w:r>
            <w:r>
              <w:t xml:space="preserve"> </w:t>
            </w:r>
            <w:r w:rsidRPr="00302C3D">
              <w:rPr>
                <w:color w:val="FF0000"/>
              </w:rPr>
              <w:t>Storia dell'America Latina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2C3D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02C3D">
              <w:t>£ 3.200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02C3D">
              <w:t>Russel Bertrand</w:t>
            </w:r>
            <w:r>
              <w:t xml:space="preserve"> </w:t>
            </w:r>
            <w:r w:rsidRPr="00302C3D">
              <w:rPr>
                <w:color w:val="FF0000"/>
              </w:rPr>
              <w:t>Matrimonio e morale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2C3D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02C3D">
              <w:t>£ 450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85F54">
              <w:t xml:space="preserve">Salgari Emilio </w:t>
            </w:r>
            <w:r w:rsidRPr="00A85F54">
              <w:rPr>
                <w:color w:val="FF0000"/>
              </w:rPr>
              <w:t>I misteri della giungla</w:t>
            </w:r>
            <w:r>
              <w:rPr>
                <w:color w:val="FF0000"/>
              </w:rPr>
              <w:t xml:space="preserve"> nera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85F54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85F54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85F54">
              <w:t>Verne Jules</w:t>
            </w:r>
            <w:r>
              <w:t xml:space="preserve"> </w:t>
            </w:r>
            <w:r w:rsidRPr="00A85F54">
              <w:rPr>
                <w:color w:val="FF0000"/>
              </w:rPr>
              <w:t>Due anni di vacanze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85F54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85F54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85F54">
              <w:t>Verne Jules</w:t>
            </w:r>
            <w:r>
              <w:t xml:space="preserve"> </w:t>
            </w:r>
            <w:r w:rsidRPr="00A85F54">
              <w:rPr>
                <w:color w:val="FF0000"/>
              </w:rPr>
              <w:t>Giro intorno alla luna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85F54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85F54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85F54">
              <w:t>Verne Jules</w:t>
            </w:r>
            <w:r>
              <w:t xml:space="preserve"> </w:t>
            </w:r>
            <w:r w:rsidRPr="00A85F54">
              <w:rPr>
                <w:color w:val="FF0000"/>
              </w:rPr>
              <w:t>Cinque settimane in pallone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85F54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85F54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85F54">
              <w:t xml:space="preserve">Salgari Emilio </w:t>
            </w:r>
            <w:r w:rsidRPr="00A85F54">
              <w:rPr>
                <w:color w:val="FF0000"/>
              </w:rPr>
              <w:t>Le due tigri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85F54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85F54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85F54">
              <w:t>Verne Jules</w:t>
            </w:r>
            <w:r>
              <w:t xml:space="preserve"> </w:t>
            </w:r>
            <w:r w:rsidRPr="00A85F54">
              <w:rPr>
                <w:color w:val="FF0000"/>
              </w:rPr>
              <w:t>Un capitano di quindici anni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85F54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85F54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85F54">
              <w:t xml:space="preserve">Salgari Emilio </w:t>
            </w:r>
            <w:r w:rsidRPr="00A85F54">
              <w:rPr>
                <w:color w:val="FF0000"/>
              </w:rPr>
              <w:t>Alla conquista di un impero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85F54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85F54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791B">
              <w:t xml:space="preserve">Salgari Emilio </w:t>
            </w:r>
            <w:r w:rsidRPr="00E2791B">
              <w:rPr>
                <w:color w:val="FF0000"/>
              </w:rPr>
              <w:t>La rivincita di Yanez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791B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791B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791B">
              <w:t xml:space="preserve">Salgari Emilio </w:t>
            </w:r>
            <w:r w:rsidRPr="00E2791B">
              <w:rPr>
                <w:color w:val="FF0000"/>
              </w:rPr>
              <w:t>I pirati di Monpracem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791B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791B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791B">
              <w:t xml:space="preserve">Bettiza Enzo </w:t>
            </w:r>
            <w:r w:rsidRPr="00E2791B">
              <w:rPr>
                <w:color w:val="FF0000"/>
              </w:rPr>
              <w:t>L'altra Germania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791B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791B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791B">
              <w:t>Mayda Giuseppe</w:t>
            </w:r>
            <w:r w:rsidRPr="00E2791B">
              <w:rPr>
                <w:color w:val="FF0000"/>
              </w:rPr>
              <w:t xml:space="preserve"> Norimberga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791B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791B">
              <w:t>£ 2.200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791B">
              <w:t xml:space="preserve">Thayer John A. </w:t>
            </w:r>
            <w:r w:rsidRPr="00E2791B">
              <w:rPr>
                <w:color w:val="FF0000"/>
              </w:rPr>
              <w:t>L'Italia e la grande guerra. Politica e cultura dal 1870 al 1915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791B">
              <w:t>Vallecchi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791B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791B">
              <w:t xml:space="preserve">Thayer John A. </w:t>
            </w:r>
            <w:r w:rsidRPr="00E2791B">
              <w:rPr>
                <w:color w:val="FF0000"/>
              </w:rPr>
              <w:t>L'Italia e la Grande Guerra. politica e cultura dal 1870 al 1915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791B">
              <w:t>Vallecchi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791B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791B">
              <w:t xml:space="preserve">Inoguci Kikhei, Tadashi Nakajima, Pineau Roger </w:t>
            </w:r>
            <w:r w:rsidRPr="00E2791B">
              <w:rPr>
                <w:color w:val="FF0000"/>
              </w:rPr>
              <w:t>Vento divino Kamikaze!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791B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791B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791B">
              <w:t xml:space="preserve">Tomasi Lucia Tongiorgi </w:t>
            </w:r>
            <w:r w:rsidRPr="00E2791B">
              <w:rPr>
                <w:color w:val="FF0000"/>
              </w:rPr>
              <w:t>L'opera completa di Paolo Uccello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791B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791B">
              <w:t>£ 2.200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791B">
              <w:t xml:space="preserve">Biasiutti Giuseppe </w:t>
            </w:r>
            <w:r w:rsidRPr="00E2791B">
              <w:rPr>
                <w:color w:val="FF0000"/>
              </w:rPr>
              <w:t>Schemario impianti elettrici e costruzioni elettromeccaniche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791B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791B">
              <w:t>£.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791B">
              <w:t xml:space="preserve">Mazzocchi Manlio </w:t>
            </w:r>
            <w:r w:rsidRPr="00E2791B">
              <w:rPr>
                <w:color w:val="FF0000"/>
              </w:rPr>
              <w:t>Avvolgimenti delle macchine elettriche a corrente continua e alternata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791B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791B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313C">
              <w:t xml:space="preserve">Liwschitz M. </w:t>
            </w:r>
            <w:r w:rsidRPr="00E4313C">
              <w:rPr>
                <w:color w:val="FF0000"/>
              </w:rPr>
              <w:t>Calcolo e determinazione delle dimensioni della macchine elettriche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313C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4313C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313C">
              <w:t>Biasutti Giuseppe</w:t>
            </w:r>
            <w:r>
              <w:t xml:space="preserve"> </w:t>
            </w:r>
            <w:r w:rsidRPr="00E4313C">
              <w:rPr>
                <w:color w:val="FF0000"/>
              </w:rPr>
              <w:t>Elettricità - teoria - misure - macchine elettriche - impianti elettrici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313C">
              <w:t xml:space="preserve">Biasutti Giuseppe </w:t>
            </w:r>
            <w:r w:rsidRPr="00E4313C">
              <w:rPr>
                <w:color w:val="FF0000"/>
              </w:rPr>
              <w:t>Macchina elettriche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313C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4313C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313C">
              <w:t xml:space="preserve">Autori vari </w:t>
            </w:r>
            <w:r w:rsidRPr="00E4313C">
              <w:rPr>
                <w:color w:val="FF0000"/>
              </w:rPr>
              <w:t>Nuove letture Dantesche - Vol.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4313C">
              <w:t>354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313C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313C">
              <w:t xml:space="preserve">Autori vari </w:t>
            </w:r>
            <w:r w:rsidRPr="00E4313C">
              <w:rPr>
                <w:color w:val="FF0000"/>
              </w:rPr>
              <w:t>Nuove letture Dantesche Vol. 5°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4313C">
              <w:t>404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313C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313C">
              <w:t xml:space="preserve">D'Ennery A. </w:t>
            </w:r>
            <w:r w:rsidRPr="00E4313C">
              <w:rPr>
                <w:color w:val="FF0000"/>
              </w:rPr>
              <w:t>Le due orfanelle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313C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4313C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313C">
              <w:t xml:space="preserve">Salgari Emilio </w:t>
            </w:r>
            <w:r w:rsidRPr="00E4313C">
              <w:rPr>
                <w:color w:val="FF0000"/>
              </w:rPr>
              <w:t>Iolanda la figlia del Corsaro Nero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313C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4313C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313C">
              <w:t xml:space="preserve">Tolstoi Leone </w:t>
            </w:r>
            <w:r w:rsidRPr="00E4313C">
              <w:rPr>
                <w:color w:val="FF0000"/>
              </w:rPr>
              <w:t>Anna Karenina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313C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4313C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313C">
              <w:t xml:space="preserve">Tolstoi Leone </w:t>
            </w:r>
            <w:r w:rsidRPr="00E4313C">
              <w:rPr>
                <w:color w:val="FF0000"/>
              </w:rPr>
              <w:t>Guerra e pace.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313C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4313C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313C">
              <w:t xml:space="preserve">Tolstoi Leone </w:t>
            </w:r>
            <w:r w:rsidRPr="00E4313C">
              <w:rPr>
                <w:color w:val="FF0000"/>
              </w:rPr>
              <w:t>Guerra e pace.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313C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4313C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365A">
              <w:t xml:space="preserve">Dickens Charles </w:t>
            </w:r>
            <w:r w:rsidRPr="001A365A">
              <w:rPr>
                <w:color w:val="FF0000"/>
              </w:rPr>
              <w:t>Davide Copperfield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A365A">
              <w:t>315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A365A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A365A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365A">
              <w:t xml:space="preserve">Moscardelli Nicola </w:t>
            </w:r>
            <w:r w:rsidRPr="001A365A">
              <w:rPr>
                <w:color w:val="FF0000"/>
              </w:rPr>
              <w:t>La Madonna dei grattacieli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A365A">
              <w:t>Japadre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A365A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365A">
              <w:t xml:space="preserve">Nardi Leo </w:t>
            </w:r>
            <w:r w:rsidRPr="001A365A">
              <w:rPr>
                <w:color w:val="FF0000"/>
              </w:rPr>
              <w:t>Le meraviglie della chimica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A365A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A365A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365A">
              <w:t xml:space="preserve">Zeppegno Luciano </w:t>
            </w:r>
            <w:r w:rsidRPr="001A365A">
              <w:rPr>
                <w:color w:val="FF0000"/>
              </w:rPr>
              <w:t>Presepi artistici e popolari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A365A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A365A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365A">
              <w:t xml:space="preserve">Polo Marco </w:t>
            </w:r>
            <w:r w:rsidRPr="001A365A">
              <w:rPr>
                <w:color w:val="FF0000"/>
              </w:rPr>
              <w:t>Il milione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A365A">
              <w:t>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A365A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365A">
              <w:t xml:space="preserve">Goepfert Vincenzo </w:t>
            </w:r>
            <w:r w:rsidRPr="001A365A">
              <w:rPr>
                <w:color w:val="FF0000"/>
              </w:rPr>
              <w:t>Marmottino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A365A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A365A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Melville Hermann </w:t>
            </w:r>
            <w:r w:rsidRPr="004A4A3B">
              <w:rPr>
                <w:color w:val="FF0000"/>
              </w:rPr>
              <w:t>Moby Dick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A4A3B">
              <w:t xml:space="preserve">Dumas Alessandro </w:t>
            </w:r>
            <w:r w:rsidRPr="004A4A3B">
              <w:rPr>
                <w:color w:val="FF0000"/>
              </w:rPr>
              <w:t>I tre moschettieri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A4A3B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A4A3B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A4A3B">
              <w:t xml:space="preserve">Dostoevskij Fiodor </w:t>
            </w:r>
            <w:r w:rsidRPr="004A4A3B">
              <w:rPr>
                <w:color w:val="FF0000"/>
              </w:rPr>
              <w:t>Umiliati e offesi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A4A3B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A4A3B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Wallace Lewis </w:t>
            </w:r>
            <w:r w:rsidRPr="004A4A3B">
              <w:rPr>
                <w:color w:val="FF0000"/>
              </w:rPr>
              <w:t>Ben-Hur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2A1E">
              <w:t xml:space="preserve">Milla Eloisa </w:t>
            </w:r>
            <w:r w:rsidRPr="00052A1E">
              <w:rPr>
                <w:color w:val="FF0000"/>
              </w:rPr>
              <w:t>Lezioni di fisiologia: fisiologia del muscoli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2A1E">
              <w:t>Redi Milano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2A1E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2A1E">
              <w:t xml:space="preserve">Milla Eloisa </w:t>
            </w:r>
            <w:r w:rsidRPr="00052A1E">
              <w:rPr>
                <w:color w:val="FF0000"/>
              </w:rPr>
              <w:t>Lezioni di fisiologia:fisiologia del cuore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2A1E">
              <w:t>Redi Milano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2A1E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2A1E">
              <w:t xml:space="preserve">Milla Eloisa </w:t>
            </w:r>
            <w:r w:rsidRPr="00052A1E">
              <w:rPr>
                <w:color w:val="FF0000"/>
              </w:rPr>
              <w:t>Lezioni di fisiologia: la circolazione del sangue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2A1E">
              <w:t>Redi Milano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2A1E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2A1E">
              <w:t xml:space="preserve">Milla Eloisa </w:t>
            </w:r>
            <w:r w:rsidRPr="00052A1E">
              <w:rPr>
                <w:color w:val="FF0000"/>
              </w:rPr>
              <w:t>Lezioni di fisiologia: fisiologia dei reni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2A1E">
              <w:t>Redi Milano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2A1E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2A1E">
              <w:t xml:space="preserve">Milla Eloisa </w:t>
            </w:r>
            <w:r w:rsidRPr="00052A1E">
              <w:rPr>
                <w:color w:val="FF0000"/>
              </w:rPr>
              <w:t>Lezioni di fisiologia: fisiologia dell'occhio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2A1E">
              <w:t>Redi Milano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2A1E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2A1E">
              <w:t xml:space="preserve">Milla Eloisa </w:t>
            </w:r>
            <w:r w:rsidRPr="00052A1E">
              <w:rPr>
                <w:color w:val="FF0000"/>
              </w:rPr>
              <w:t>Lezioni di fisiologia: fisiologia del sistema nervoso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2A1E">
              <w:t>Redi Milano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2A1E">
              <w:t>£ 1.700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2A1E">
              <w:t xml:space="preserve">Milla Eloisa </w:t>
            </w:r>
            <w:r w:rsidRPr="00052A1E">
              <w:rPr>
                <w:color w:val="FF0000"/>
              </w:rPr>
              <w:t>Lezioni di fisiologia: fisiologia della respirazione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2A1E">
              <w:t>Redi Milano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2A1E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2A1E">
              <w:t xml:space="preserve">Milla Eloisa </w:t>
            </w:r>
            <w:r w:rsidRPr="00052A1E">
              <w:rPr>
                <w:color w:val="FF0000"/>
              </w:rPr>
              <w:t>Lezioni di fisiologia: fisiologia della digestione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2A1E">
              <w:t>Redi Milano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2A1E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2A1E">
              <w:t xml:space="preserve">Milla Eloisa </w:t>
            </w:r>
            <w:r w:rsidRPr="00052A1E">
              <w:rPr>
                <w:color w:val="FF0000"/>
              </w:rPr>
              <w:t>Lezioni di fisiologia: fisiologia delle ghiandole endocrine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2A1E">
              <w:t>Redi Milano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2A1E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2A1E">
              <w:t xml:space="preserve">Verne Jules </w:t>
            </w:r>
            <w:r w:rsidRPr="00052A1E">
              <w:rPr>
                <w:color w:val="FF0000"/>
              </w:rPr>
              <w:t>Michele Strogoff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2A1E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2A1E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5FDF">
              <w:t xml:space="preserve">Verne Jules </w:t>
            </w:r>
            <w:r w:rsidRPr="00C95FDF">
              <w:rPr>
                <w:color w:val="FF0000"/>
              </w:rPr>
              <w:t>L'isola misteriosa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5FDF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5FDF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5FDF">
              <w:t xml:space="preserve">Verne Jules </w:t>
            </w:r>
            <w:r w:rsidRPr="00C95FDF">
              <w:rPr>
                <w:color w:val="FF0000"/>
              </w:rPr>
              <w:t>Il giro del mondo in ottanta giorni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5FDF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5FDF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5FDF">
              <w:t xml:space="preserve">Verne Jules </w:t>
            </w:r>
            <w:r w:rsidRPr="00C95FDF">
              <w:rPr>
                <w:color w:val="FF0000"/>
              </w:rPr>
              <w:t>Ventimila leghe sotto i mari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5FDF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5FDF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Verne Giulio </w:t>
            </w:r>
            <w:r w:rsidRPr="00C95FDF">
              <w:rPr>
                <w:color w:val="FF0000"/>
              </w:rPr>
              <w:t>I figli del capitano Grant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5FDF">
              <w:t xml:space="preserve">Verne Jules </w:t>
            </w:r>
            <w:r w:rsidRPr="00C95FDF">
              <w:rPr>
                <w:color w:val="FF0000"/>
              </w:rPr>
              <w:t>Dalla Terra alla Luna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5FDF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5FDF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Papini Giovanni </w:t>
            </w:r>
            <w:r w:rsidRPr="00C95FDF">
              <w:rPr>
                <w:color w:val="FF0000"/>
              </w:rPr>
              <w:t>Un uomo finito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Vallecchi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5FDF">
              <w:t>Salgari Emilio</w:t>
            </w:r>
            <w:r>
              <w:t xml:space="preserve"> </w:t>
            </w:r>
            <w:r w:rsidRPr="00C95FDF">
              <w:rPr>
                <w:color w:val="FF0000"/>
              </w:rPr>
              <w:t>I pirati della Malesia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5FDF">
              <w:t xml:space="preserve">Salgari Emilio </w:t>
            </w:r>
            <w:r w:rsidRPr="00C95FDF">
              <w:rPr>
                <w:color w:val="FF0000"/>
              </w:rPr>
              <w:t>Il re del 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5FDF">
              <w:t>Lucchi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5FDF"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5FDF">
              <w:t>Pasquinelli Ugo</w:t>
            </w:r>
            <w:r>
              <w:t xml:space="preserve"> </w:t>
            </w:r>
            <w:r w:rsidRPr="00C95FDF">
              <w:rPr>
                <w:color w:val="FF0000"/>
              </w:rPr>
              <w:t>ABC degli scacchi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5FDF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5FDF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2199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5FDF">
              <w:t>Lussoso Gianni</w:t>
            </w:r>
            <w:r>
              <w:t xml:space="preserve"> </w:t>
            </w:r>
            <w:r w:rsidRPr="00C95FDF">
              <w:rPr>
                <w:color w:val="FF0000"/>
              </w:rPr>
              <w:t>Calcio di casa nostra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5FDF">
              <w:t>Gira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95FDF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5FDF">
              <w:t>Cianciusi Walter</w:t>
            </w:r>
            <w:r>
              <w:t xml:space="preserve"> </w:t>
            </w:r>
            <w:r w:rsidRPr="00C95FDF">
              <w:rPr>
                <w:color w:val="FF0000"/>
              </w:rPr>
              <w:t>L'ora delle cose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95FDF"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5FDF">
              <w:t>Tazzi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omaggio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C95FDF">
              <w:rPr>
                <w:color w:val="FF0000"/>
              </w:rPr>
              <w:t>Mille e una notte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1848">
              <w:t xml:space="preserve">Autori vari </w:t>
            </w:r>
            <w:r w:rsidRPr="009B1848">
              <w:rPr>
                <w:color w:val="FF0000"/>
              </w:rPr>
              <w:t>Atlas. il mondo a colori, Atlante geografico illustrato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1848">
              <w:t>Vallardi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B1848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>
            <w:r>
              <w:t>1975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1848">
              <w:t xml:space="preserve">London Jack </w:t>
            </w:r>
            <w:r w:rsidRPr="009B1848">
              <w:rPr>
                <w:color w:val="FF0000"/>
              </w:rPr>
              <w:t>Radiosa aurora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1848">
              <w:t>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B1848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1848">
              <w:t xml:space="preserve">Jamison </w:t>
            </w:r>
            <w:r w:rsidRPr="009B1848">
              <w:rPr>
                <w:color w:val="FF0000"/>
              </w:rPr>
              <w:t>La piccola lady Jane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1848">
              <w:t>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B1848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Dodge M. </w:t>
            </w:r>
            <w:r w:rsidRPr="009B1848">
              <w:rPr>
                <w:color w:val="FF0000"/>
              </w:rPr>
              <w:t>Pattini d’argento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1848">
              <w:t xml:space="preserve">Webster Jean A. </w:t>
            </w:r>
            <w:r w:rsidRPr="009B1848">
              <w:rPr>
                <w:color w:val="FF0000"/>
              </w:rPr>
              <w:t>Papà Gambalunga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1848">
              <w:t>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B1848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Burnett F. H. </w:t>
            </w:r>
            <w:r w:rsidRPr="009B1848">
              <w:rPr>
                <w:color w:val="FF0000"/>
              </w:rPr>
              <w:t>La piccola Principessa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1848">
              <w:t>Porter Eleanor H.</w:t>
            </w:r>
            <w:r>
              <w:t xml:space="preserve"> </w:t>
            </w:r>
            <w:r w:rsidRPr="009B1848">
              <w:rPr>
                <w:color w:val="FF0000"/>
              </w:rPr>
              <w:t>Pollyanna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1848">
              <w:t>Porter Eleanor H.</w:t>
            </w:r>
            <w:r>
              <w:t xml:space="preserve"> </w:t>
            </w:r>
            <w:r w:rsidRPr="009B1848">
              <w:rPr>
                <w:color w:val="FF0000"/>
              </w:rPr>
              <w:t>Pollyanna cresce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1848">
              <w:t>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B1848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24B3">
              <w:t>Di Cyrano Savignano</w:t>
            </w:r>
            <w:r>
              <w:t xml:space="preserve"> </w:t>
            </w:r>
            <w:r w:rsidRPr="000324B3">
              <w:rPr>
                <w:color w:val="FF0000"/>
              </w:rPr>
              <w:t>Cyrano di Bergerac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24B3">
              <w:t>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24B3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24B3">
              <w:t>Descartes René</w:t>
            </w:r>
            <w:r>
              <w:t xml:space="preserve"> </w:t>
            </w:r>
            <w:r w:rsidRPr="000324B3">
              <w:rPr>
                <w:color w:val="FF0000"/>
              </w:rPr>
              <w:t>Opere filosofiche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24B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1B18">
              <w:t>Pareto Vilfredo</w:t>
            </w:r>
            <w:r>
              <w:t xml:space="preserve"> </w:t>
            </w:r>
            <w:r w:rsidRPr="00A21B18">
              <w:rPr>
                <w:color w:val="FF0000"/>
              </w:rPr>
              <w:t>Corso di economia politica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21B1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24B3">
              <w:t>£ 18.000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1B18">
              <w:t xml:space="preserve">Spencer Herbert </w:t>
            </w:r>
            <w:r>
              <w:rPr>
                <w:color w:val="FF0000"/>
              </w:rPr>
              <w:t>Principi di sociologia. Vol. 1</w:t>
            </w:r>
            <w:r w:rsidRPr="00A21B18">
              <w:rPr>
                <w:color w:val="FF0000"/>
              </w:rPr>
              <w:t>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21B1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21B18"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1B18">
              <w:t xml:space="preserve">Spencer Herbert </w:t>
            </w:r>
            <w:r w:rsidRPr="00A21B18">
              <w:rPr>
                <w:color w:val="FF0000"/>
              </w:rPr>
              <w:t>Principi di sociologia.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21B1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21B18"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1B18">
              <w:t xml:space="preserve">BRANCA VITTORE +ALTRI </w:t>
            </w:r>
            <w:r w:rsidRPr="00A21B18">
              <w:rPr>
                <w:color w:val="FF0000"/>
              </w:rPr>
              <w:t>DIZIONARIO CRITICO DELLA LETTERATURA ITALIANA VOL. 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21B18">
              <w:t>UTET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EA291C" w:rsidRPr="00C5678A" w:rsidRDefault="00EA291C" w:rsidP="00EA291C">
            <w:r>
              <w:t>£ 54.000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1B18">
              <w:t xml:space="preserve">BRANCA VITTORE +ALTRI </w:t>
            </w:r>
            <w:r w:rsidRPr="00A21B18">
              <w:rPr>
                <w:color w:val="FF0000"/>
              </w:rPr>
              <w:t>DIZIONARIO CRITICO DELLA LETTERATURA ITALIANA VOL. 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21B18">
              <w:t>UTET</w:t>
            </w:r>
          </w:p>
        </w:tc>
        <w:tc>
          <w:tcPr>
            <w:tcW w:w="1763" w:type="dxa"/>
            <w:vMerge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1B18">
              <w:t xml:space="preserve">BRANCA VITTORE +ALTRI </w:t>
            </w:r>
            <w:r w:rsidRPr="00A21B18">
              <w:rPr>
                <w:color w:val="FF0000"/>
              </w:rPr>
              <w:t>DIZIONARIO CRITICO DELLA LETTERATURA ITALIANA VOL. 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21B18">
              <w:t>UTET</w:t>
            </w:r>
          </w:p>
        </w:tc>
        <w:tc>
          <w:tcPr>
            <w:tcW w:w="1763" w:type="dxa"/>
            <w:vMerge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1B18">
              <w:t xml:space="preserve">Prampolini Giacomo </w:t>
            </w:r>
            <w:r w:rsidRPr="00A21B18">
              <w:rPr>
                <w:color w:val="FF0000"/>
              </w:rPr>
              <w:t>Letteratura Universale. Antologia di testi Vol. 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A21B18">
              <w:t>1042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21B18">
              <w:t>UTET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EA291C" w:rsidRPr="00C5678A" w:rsidRDefault="00EA291C" w:rsidP="00EA291C">
            <w:r>
              <w:t>£ 75.000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1B18">
              <w:t xml:space="preserve">Prampolini Giacomo </w:t>
            </w:r>
            <w:r w:rsidRPr="00A21B18">
              <w:rPr>
                <w:color w:val="FF0000"/>
              </w:rPr>
              <w:t>Letteratura universale. Antologia di testi Vol. 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A21B18">
              <w:t>974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21B18">
              <w:t>UTET</w:t>
            </w:r>
          </w:p>
        </w:tc>
        <w:tc>
          <w:tcPr>
            <w:tcW w:w="1763" w:type="dxa"/>
            <w:vMerge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B29">
              <w:t xml:space="preserve">Prampolini Giacomo </w:t>
            </w:r>
            <w:r w:rsidRPr="00EE2B29">
              <w:rPr>
                <w:color w:val="FF0000"/>
              </w:rPr>
              <w:t>Letteratura universale. Antologia di testi Vol 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E2B29">
              <w:t>1187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B29">
              <w:t>UTET</w:t>
            </w:r>
          </w:p>
        </w:tc>
        <w:tc>
          <w:tcPr>
            <w:tcW w:w="1763" w:type="dxa"/>
            <w:vMerge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B29">
              <w:t xml:space="preserve">Rostagni Augusto </w:t>
            </w:r>
            <w:r w:rsidRPr="00EE2B29">
              <w:rPr>
                <w:color w:val="FF0000"/>
              </w:rPr>
              <w:t>Storia della letteratura latina.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B2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B29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B29">
              <w:t xml:space="preserve">Rostagni Augusto </w:t>
            </w:r>
            <w:r w:rsidRPr="00EE2B29">
              <w:rPr>
                <w:color w:val="FF0000"/>
              </w:rPr>
              <w:t>Storia della letteratura latina.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B2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B29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B29">
              <w:t xml:space="preserve">Rostagni Augusto </w:t>
            </w:r>
            <w:r w:rsidRPr="00EE2B29">
              <w:rPr>
                <w:color w:val="FF0000"/>
              </w:rPr>
              <w:t>Storia della letteratura latina.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B2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B29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B29">
              <w:t xml:space="preserve">Autori vari </w:t>
            </w:r>
            <w:r w:rsidRPr="00EE2B29">
              <w:rPr>
                <w:color w:val="FF0000"/>
              </w:rPr>
              <w:t>Dizionario critico della Letteratura Francese a-la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B29">
              <w:t>Unione Tipografica Torinese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B29">
              <w:t>£ 18.000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B29">
              <w:t xml:space="preserve">Autori vari </w:t>
            </w:r>
            <w:r w:rsidRPr="00EE2B29">
              <w:rPr>
                <w:color w:val="FF0000"/>
              </w:rPr>
              <w:t>Dizionario critico della Letteratura Francese  le-z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B29">
              <w:t>Unione Tipografica Torinese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B29">
              <w:t>£ 18.000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B29">
              <w:t xml:space="preserve">Pettazzoni Raffaele </w:t>
            </w:r>
            <w:r w:rsidRPr="00EE2B29">
              <w:rPr>
                <w:color w:val="FF0000"/>
              </w:rPr>
              <w:t>Miti e leggende. Vol. 1°. Africa, Australia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B2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B29"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B29">
              <w:t xml:space="preserve">Pettazzoni Raffaele </w:t>
            </w:r>
            <w:r w:rsidRPr="00EE2B29">
              <w:rPr>
                <w:color w:val="FF0000"/>
              </w:rPr>
              <w:t>Miti e leggende. Vol. 2°. Oceania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B2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B29">
              <w:t>£ 13.000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B29">
              <w:t xml:space="preserve">Pettazzoni Raffaele </w:t>
            </w:r>
            <w:r w:rsidRPr="00EE2B29">
              <w:rPr>
                <w:color w:val="FF0000"/>
              </w:rPr>
              <w:t>Miti e leggende. Vol 3°. America Settentrionale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B2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B29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B29">
              <w:t xml:space="preserve">Pettazzoni Raffaele </w:t>
            </w:r>
            <w:r w:rsidRPr="00EE2B29">
              <w:rPr>
                <w:color w:val="FF0000"/>
              </w:rPr>
              <w:t>Miti e leggende. Vol 4° America Centrale e Meridionale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2B2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B29"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B2F45">
              <w:t xml:space="preserve">Renard Jules </w:t>
            </w:r>
            <w:r w:rsidRPr="00DB2F45">
              <w:rPr>
                <w:color w:val="FF0000"/>
              </w:rPr>
              <w:t>Pel di carota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B2F45">
              <w:t>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B2F45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Alcott Luisa </w:t>
            </w:r>
            <w:r w:rsidRPr="00F92C38">
              <w:rPr>
                <w:color w:val="FF0000"/>
              </w:rPr>
              <w:t>Piccoli uomini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2C38">
              <w:t xml:space="preserve">Autori vari </w:t>
            </w:r>
            <w:r w:rsidRPr="00F92C38">
              <w:rPr>
                <w:color w:val="FF0000"/>
              </w:rPr>
              <w:t>La casa tutta per noi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2C38">
              <w:t>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92C38">
              <w:t>£ 9.500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2C38">
              <w:t xml:space="preserve">Schuler J. E. - Stier O. </w:t>
            </w:r>
            <w:r w:rsidRPr="00F92C38">
              <w:rPr>
                <w:color w:val="FF0000"/>
              </w:rPr>
              <w:t>L'arredamenti signorile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2C38">
              <w:t>Gorlich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92C38">
              <w:t>£ 19.000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2C38">
              <w:t xml:space="preserve">Peluzzi Giulio </w:t>
            </w:r>
            <w:r w:rsidRPr="00F92C38">
              <w:rPr>
                <w:color w:val="FF0000"/>
              </w:rPr>
              <w:t>Soggiorni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2C38">
              <w:t>Gorlich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92C38">
              <w:t>£ 6.500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2C38">
              <w:t xml:space="preserve">Autori vari </w:t>
            </w:r>
            <w:r w:rsidRPr="00F92C38">
              <w:rPr>
                <w:color w:val="FF0000"/>
              </w:rPr>
              <w:t>Oggi abitiamo così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2C38">
              <w:t>Gorlich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92C38">
              <w:t>£ 9.500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127C2">
              <w:t xml:space="preserve">Autori vari </w:t>
            </w:r>
            <w:r w:rsidRPr="00D127C2">
              <w:rPr>
                <w:color w:val="FF0000"/>
              </w:rPr>
              <w:t>Abitazione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127C2">
              <w:t>Gorlich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127C2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127C2">
              <w:t xml:space="preserve">Marchesi Marcello </w:t>
            </w:r>
            <w:r w:rsidRPr="00D127C2">
              <w:rPr>
                <w:color w:val="FF0000"/>
              </w:rPr>
              <w:t>Il mio caminetto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127C2">
              <w:t>Bramante editrice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127C2">
              <w:t>£ 11.000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2238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127C2">
              <w:t xml:space="preserve">Scolari Enea G. - Giannotti Benvenuto </w:t>
            </w:r>
            <w:r w:rsidRPr="00D127C2">
              <w:rPr>
                <w:color w:val="FF0000"/>
              </w:rPr>
              <w:t>La sifilide e le altre malattie veneree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127C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127C2"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2239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127C2">
              <w:t xml:space="preserve">Seppilli Anita e Tullio </w:t>
            </w:r>
            <w:r w:rsidRPr="00D127C2">
              <w:rPr>
                <w:color w:val="FF0000"/>
              </w:rPr>
              <w:t>L'eplorazione dell'Amazzonia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127C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127C2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2240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41E1">
              <w:t xml:space="preserve">Dainelli Giotto </w:t>
            </w:r>
            <w:r w:rsidRPr="006441E1">
              <w:rPr>
                <w:color w:val="FF0000"/>
              </w:rPr>
              <w:t>La gara verso il polo Nord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441E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441E1">
              <w:t>£ 3.600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2241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41E1">
              <w:t xml:space="preserve">Dainelli Giotto </w:t>
            </w:r>
            <w:r w:rsidRPr="006441E1">
              <w:rPr>
                <w:color w:val="FF0000"/>
              </w:rPr>
              <w:t>Il passaggio di Nord-Ovest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441E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441E1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2242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7110">
              <w:t>Dainelli Giotto</w:t>
            </w:r>
            <w:r>
              <w:t xml:space="preserve"> </w:t>
            </w:r>
            <w:r w:rsidRPr="006441E1">
              <w:rPr>
                <w:color w:val="FF0000"/>
              </w:rPr>
              <w:t>I conquistadores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7110">
              <w:t>Dainelli Giotto</w:t>
            </w:r>
            <w:r>
              <w:t xml:space="preserve"> </w:t>
            </w:r>
            <w:r w:rsidRPr="00957110">
              <w:rPr>
                <w:color w:val="FF0000"/>
              </w:rPr>
              <w:t>Eploratori italiani in Africa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57110">
              <w:t>400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5711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57110">
              <w:t>£ 3.250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7110">
              <w:t>Dainelli Giotto</w:t>
            </w:r>
            <w:r>
              <w:t xml:space="preserve"> </w:t>
            </w:r>
            <w:r w:rsidRPr="00957110">
              <w:rPr>
                <w:color w:val="FF0000"/>
              </w:rPr>
              <w:t>Eploratori italiani in Africa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5711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7110">
              <w:t>Dainelli Giotto</w:t>
            </w:r>
            <w:r>
              <w:t xml:space="preserve"> </w:t>
            </w:r>
            <w:r w:rsidRPr="00957110">
              <w:rPr>
                <w:color w:val="FF0000"/>
              </w:rPr>
              <w:t>L'esplorazione del grande oceano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5711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57110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7110">
              <w:t>Dainelli Giotto</w:t>
            </w:r>
            <w:r>
              <w:t xml:space="preserve"> </w:t>
            </w:r>
            <w:r w:rsidRPr="00957110">
              <w:rPr>
                <w:color w:val="FF0000"/>
              </w:rPr>
              <w:t>Il Duca degli Abruzzi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5711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57110">
              <w:t>£ 3.800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Dainelli Giotto </w:t>
            </w:r>
            <w:r w:rsidRPr="00957110">
              <w:rPr>
                <w:color w:val="FF0000"/>
              </w:rPr>
              <w:t>L’impresa di Magellano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1168D">
              <w:t xml:space="preserve">Migliorini Elio </w:t>
            </w:r>
            <w:r w:rsidRPr="00D1168D">
              <w:rPr>
                <w:color w:val="FF0000"/>
              </w:rPr>
              <w:t>L'esplorazione del Sahara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1168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1168D">
              <w:t>£ 3.600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1168D">
              <w:t xml:space="preserve">Cerulli Ernesta </w:t>
            </w:r>
            <w:r w:rsidRPr="00D1168D">
              <w:rPr>
                <w:color w:val="FF0000"/>
              </w:rPr>
              <w:t>Nel paese dei Bantu. Le esplorazioni in Africa dall'antichità a tutto il XIX secolo.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1168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1168D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1C86">
              <w:t xml:space="preserve">Dainelli Giotto </w:t>
            </w:r>
            <w:r w:rsidRPr="003C1C86">
              <w:rPr>
                <w:color w:val="FF0000"/>
              </w:rPr>
              <w:t>Viaggiatori del Medioevo in Asia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1C8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1C86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E7F47">
              <w:t xml:space="preserve">Hauff G. </w:t>
            </w:r>
            <w:r>
              <w:t xml:space="preserve"> </w:t>
            </w:r>
            <w:r w:rsidRPr="00DE7F47">
              <w:rPr>
                <w:color w:val="FF0000"/>
              </w:rPr>
              <w:t>Racconti fantastici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E7F47">
              <w:t>AMZ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E7F47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Tolstoj Leone </w:t>
            </w:r>
            <w:r w:rsidRPr="003C1C86">
              <w:rPr>
                <w:color w:val="FF0000"/>
              </w:rPr>
              <w:t>Racconti dai quattro libri di lettura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AMZ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E7F47">
              <w:t xml:space="preserve">Wilde Oscar </w:t>
            </w:r>
            <w:r w:rsidRPr="00DE7F47">
              <w:rPr>
                <w:color w:val="FF0000"/>
              </w:rPr>
              <w:t>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E7F47">
              <w:t>AMZ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E7F47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3C1C86">
              <w:rPr>
                <w:color w:val="FF0000"/>
              </w:rPr>
              <w:t>Leggende dei pellerossa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AMZ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E7F47">
              <w:t xml:space="preserve">Seligmann Kurt </w:t>
            </w:r>
            <w:r w:rsidRPr="00DE7F47">
              <w:rPr>
                <w:color w:val="FF0000"/>
              </w:rPr>
              <w:t>Lo specchio della magia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E7F47">
              <w:t>Gherardo casini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E7F47">
              <w:t>£ 5.500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E7F47">
              <w:t xml:space="preserve">Marsh Ngaio </w:t>
            </w:r>
            <w:r w:rsidRPr="00DE7F47">
              <w:rPr>
                <w:color w:val="FF0000"/>
              </w:rPr>
              <w:t>Bassa marea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E7F47">
              <w:t>Bramante editrice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E7F47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E7F47">
              <w:t xml:space="preserve">Feslikenian Franca </w:t>
            </w:r>
            <w:r w:rsidRPr="00DE7F47">
              <w:rPr>
                <w:color w:val="FF0000"/>
              </w:rPr>
              <w:t>I fantasmi esistono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E7F47">
              <w:t>De Vecchi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E7F47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E7F47">
              <w:t>Calic Edouard</w:t>
            </w:r>
            <w:r w:rsidRPr="00DE7F47">
              <w:rPr>
                <w:color w:val="FF0000"/>
              </w:rPr>
              <w:t xml:space="preserve"> Amundsen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E7F47">
              <w:t>Della Volpe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E7F47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E7F47">
              <w:t xml:space="preserve">Morgan Charles </w:t>
            </w:r>
            <w:r w:rsidRPr="00DE7F47">
              <w:rPr>
                <w:color w:val="FF0000"/>
              </w:rPr>
              <w:t>Riflessioni allo specchio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E7F47">
              <w:t>344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E7F4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E7F47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517A8">
              <w:t xml:space="preserve">Kerneïz Constant </w:t>
            </w:r>
            <w:r w:rsidRPr="004517A8">
              <w:rPr>
                <w:color w:val="FF0000"/>
              </w:rPr>
              <w:t>Hata-Yoga teoria e pratica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517A8">
              <w:t>edizioni Accademia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517A8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2261</w:t>
            </w:r>
          </w:p>
        </w:tc>
        <w:tc>
          <w:tcPr>
            <w:tcW w:w="8438" w:type="dxa"/>
            <w:shd w:val="clear" w:color="auto" w:fill="auto"/>
          </w:tcPr>
          <w:p w:rsidR="00EA291C" w:rsidRPr="00371243" w:rsidRDefault="00EA291C" w:rsidP="00EA291C">
            <w:r w:rsidRPr="004517A8">
              <w:t>Stokes Manning Lee</w:t>
            </w:r>
            <w:r w:rsidRPr="004517A8">
              <w:rPr>
                <w:color w:val="FF0000"/>
              </w:rPr>
              <w:t xml:space="preserve"> Indianapolis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194</w:t>
            </w:r>
          </w:p>
        </w:tc>
        <w:tc>
          <w:tcPr>
            <w:tcW w:w="2136" w:type="dxa"/>
            <w:shd w:val="clear" w:color="auto" w:fill="auto"/>
          </w:tcPr>
          <w:p w:rsidR="00EA291C" w:rsidRPr="00371243" w:rsidRDefault="00EA291C" w:rsidP="00EA291C">
            <w:r w:rsidRPr="004517A8">
              <w:t>Baldini &amp; Castoldi</w:t>
            </w:r>
          </w:p>
        </w:tc>
        <w:tc>
          <w:tcPr>
            <w:tcW w:w="1763" w:type="dxa"/>
            <w:shd w:val="clear" w:color="auto" w:fill="auto"/>
          </w:tcPr>
          <w:p w:rsidR="00EA291C" w:rsidRPr="00371243" w:rsidRDefault="00EA291C" w:rsidP="00EA291C">
            <w:r w:rsidRPr="004517A8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2262</w:t>
            </w:r>
          </w:p>
        </w:tc>
        <w:tc>
          <w:tcPr>
            <w:tcW w:w="8438" w:type="dxa"/>
            <w:shd w:val="clear" w:color="auto" w:fill="auto"/>
          </w:tcPr>
          <w:p w:rsidR="00EA291C" w:rsidRPr="00371243" w:rsidRDefault="00EA291C" w:rsidP="00EA291C">
            <w:r w:rsidRPr="004517A8">
              <w:t xml:space="preserve">Myrivilis Stratis </w:t>
            </w:r>
            <w:r w:rsidRPr="004517A8">
              <w:rPr>
                <w:color w:val="FF0000"/>
              </w:rPr>
              <w:t>La Madonna del 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305</w:t>
            </w:r>
          </w:p>
        </w:tc>
        <w:tc>
          <w:tcPr>
            <w:tcW w:w="2136" w:type="dxa"/>
            <w:shd w:val="clear" w:color="auto" w:fill="auto"/>
          </w:tcPr>
          <w:p w:rsidR="00EA291C" w:rsidRPr="00371243" w:rsidRDefault="00EA291C" w:rsidP="00EA291C">
            <w:r w:rsidRPr="004517A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371243" w:rsidRDefault="00EA291C" w:rsidP="00EA291C">
            <w:r w:rsidRPr="004517A8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2263</w:t>
            </w:r>
          </w:p>
        </w:tc>
        <w:tc>
          <w:tcPr>
            <w:tcW w:w="8438" w:type="dxa"/>
            <w:shd w:val="clear" w:color="auto" w:fill="auto"/>
          </w:tcPr>
          <w:p w:rsidR="00EA291C" w:rsidRPr="00371243" w:rsidRDefault="00EA291C" w:rsidP="00EA291C">
            <w:r>
              <w:t xml:space="preserve">Zolar </w:t>
            </w:r>
            <w:r w:rsidRPr="003B4B2A">
              <w:rPr>
                <w:color w:val="FF0000"/>
              </w:rPr>
              <w:t>Enciclopedia e dizionario dei sogni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330</w:t>
            </w:r>
          </w:p>
        </w:tc>
        <w:tc>
          <w:tcPr>
            <w:tcW w:w="2136" w:type="dxa"/>
            <w:shd w:val="clear" w:color="auto" w:fill="auto"/>
          </w:tcPr>
          <w:p w:rsidR="00EA291C" w:rsidRPr="00371243" w:rsidRDefault="00EA291C" w:rsidP="00EA291C">
            <w:r>
              <w:t>Baldini&amp;Castoldi</w:t>
            </w:r>
          </w:p>
        </w:tc>
        <w:tc>
          <w:tcPr>
            <w:tcW w:w="1763" w:type="dxa"/>
            <w:shd w:val="clear" w:color="auto" w:fill="auto"/>
          </w:tcPr>
          <w:p w:rsidR="00EA291C" w:rsidRPr="00371243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2264</w:t>
            </w:r>
          </w:p>
        </w:tc>
        <w:tc>
          <w:tcPr>
            <w:tcW w:w="8438" w:type="dxa"/>
            <w:shd w:val="clear" w:color="auto" w:fill="auto"/>
          </w:tcPr>
          <w:p w:rsidR="00EA291C" w:rsidRPr="00371243" w:rsidRDefault="00EA291C" w:rsidP="00EA291C">
            <w:r>
              <w:t xml:space="preserve">Spina Contardo </w:t>
            </w:r>
            <w:r w:rsidRPr="003B4B2A">
              <w:rPr>
                <w:color w:val="FF0000"/>
              </w:rPr>
              <w:t>Storia delle maledizioni e dei malocchi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371243" w:rsidRDefault="00EA291C" w:rsidP="00EA291C">
            <w:r>
              <w:t>De Vecchi</w:t>
            </w:r>
          </w:p>
        </w:tc>
        <w:tc>
          <w:tcPr>
            <w:tcW w:w="1763" w:type="dxa"/>
            <w:shd w:val="clear" w:color="auto" w:fill="auto"/>
          </w:tcPr>
          <w:p w:rsidR="00EA291C" w:rsidRPr="00371243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2265</w:t>
            </w:r>
          </w:p>
        </w:tc>
        <w:tc>
          <w:tcPr>
            <w:tcW w:w="8438" w:type="dxa"/>
            <w:shd w:val="clear" w:color="auto" w:fill="auto"/>
          </w:tcPr>
          <w:p w:rsidR="00EA291C" w:rsidRPr="00371243" w:rsidRDefault="00EA291C" w:rsidP="00EA291C">
            <w:r w:rsidRPr="00026796">
              <w:t xml:space="preserve">Smollet Tobias </w:t>
            </w:r>
            <w:r w:rsidRPr="00026796">
              <w:rPr>
                <w:color w:val="FF0000"/>
              </w:rPr>
              <w:t>Gli amori di una signora d'alto bordo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225</w:t>
            </w:r>
          </w:p>
        </w:tc>
        <w:tc>
          <w:tcPr>
            <w:tcW w:w="2136" w:type="dxa"/>
            <w:shd w:val="clear" w:color="auto" w:fill="auto"/>
          </w:tcPr>
          <w:p w:rsidR="00EA291C" w:rsidRPr="00371243" w:rsidRDefault="00EA291C" w:rsidP="00EA291C">
            <w:r w:rsidRPr="00026796">
              <w:t>Giordano Editore</w:t>
            </w:r>
          </w:p>
        </w:tc>
        <w:tc>
          <w:tcPr>
            <w:tcW w:w="1763" w:type="dxa"/>
            <w:shd w:val="clear" w:color="auto" w:fill="auto"/>
          </w:tcPr>
          <w:p w:rsidR="00EA291C" w:rsidRPr="00371243" w:rsidRDefault="00EA291C" w:rsidP="00EA291C">
            <w:r w:rsidRPr="00026796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2266</w:t>
            </w:r>
          </w:p>
        </w:tc>
        <w:tc>
          <w:tcPr>
            <w:tcW w:w="8438" w:type="dxa"/>
            <w:shd w:val="clear" w:color="auto" w:fill="auto"/>
          </w:tcPr>
          <w:p w:rsidR="00EA291C" w:rsidRPr="00371243" w:rsidRDefault="00EA291C" w:rsidP="00EA291C">
            <w:r w:rsidRPr="00026796">
              <w:t xml:space="preserve">Murdoch Iris </w:t>
            </w:r>
            <w:r w:rsidRPr="00026796">
              <w:rPr>
                <w:color w:val="FF0000"/>
              </w:rPr>
              <w:t>La ragazza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204</w:t>
            </w:r>
          </w:p>
        </w:tc>
        <w:tc>
          <w:tcPr>
            <w:tcW w:w="2136" w:type="dxa"/>
            <w:shd w:val="clear" w:color="auto" w:fill="auto"/>
          </w:tcPr>
          <w:p w:rsidR="00EA291C" w:rsidRPr="00371243" w:rsidRDefault="00EA291C" w:rsidP="00EA291C">
            <w:r w:rsidRPr="00026796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371243" w:rsidRDefault="00EA291C" w:rsidP="00EA291C">
            <w:r w:rsidRPr="00026796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2267</w:t>
            </w:r>
          </w:p>
        </w:tc>
        <w:tc>
          <w:tcPr>
            <w:tcW w:w="8438" w:type="dxa"/>
            <w:shd w:val="clear" w:color="auto" w:fill="auto"/>
          </w:tcPr>
          <w:p w:rsidR="00EA291C" w:rsidRPr="00371243" w:rsidRDefault="00EA291C" w:rsidP="00EA291C">
            <w:r w:rsidRPr="00026796">
              <w:t xml:space="preserve">Neruda Pablo </w:t>
            </w:r>
            <w:r w:rsidRPr="00026796">
              <w:rPr>
                <w:color w:val="FF0000"/>
              </w:rPr>
              <w:t>Le grandi opere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414</w:t>
            </w:r>
          </w:p>
        </w:tc>
        <w:tc>
          <w:tcPr>
            <w:tcW w:w="2136" w:type="dxa"/>
            <w:shd w:val="clear" w:color="auto" w:fill="auto"/>
          </w:tcPr>
          <w:p w:rsidR="00EA291C" w:rsidRPr="00371243" w:rsidRDefault="00EA291C" w:rsidP="00EA291C">
            <w:r w:rsidRPr="00026796">
              <w:t>edizioni Accademia</w:t>
            </w:r>
          </w:p>
        </w:tc>
        <w:tc>
          <w:tcPr>
            <w:tcW w:w="1763" w:type="dxa"/>
            <w:shd w:val="clear" w:color="auto" w:fill="auto"/>
          </w:tcPr>
          <w:p w:rsidR="00EA291C" w:rsidRPr="00371243" w:rsidRDefault="00EA291C" w:rsidP="00EA291C">
            <w:r w:rsidRPr="00026796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2268</w:t>
            </w:r>
          </w:p>
        </w:tc>
        <w:tc>
          <w:tcPr>
            <w:tcW w:w="8438" w:type="dxa"/>
            <w:shd w:val="clear" w:color="auto" w:fill="auto"/>
          </w:tcPr>
          <w:p w:rsidR="00EA291C" w:rsidRPr="00371243" w:rsidRDefault="00EA291C" w:rsidP="00EA291C">
            <w:r w:rsidRPr="00026796">
              <w:t xml:space="preserve">Neruda Pablo </w:t>
            </w:r>
            <w:r w:rsidRPr="00026796">
              <w:rPr>
                <w:color w:val="FF0000"/>
              </w:rPr>
              <w:t>Le grandi opere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426</w:t>
            </w:r>
          </w:p>
        </w:tc>
        <w:tc>
          <w:tcPr>
            <w:tcW w:w="2136" w:type="dxa"/>
            <w:shd w:val="clear" w:color="auto" w:fill="auto"/>
          </w:tcPr>
          <w:p w:rsidR="00EA291C" w:rsidRPr="00371243" w:rsidRDefault="00EA291C" w:rsidP="00EA291C">
            <w:r w:rsidRPr="00026796">
              <w:t>edizioni Accademia</w:t>
            </w:r>
          </w:p>
        </w:tc>
        <w:tc>
          <w:tcPr>
            <w:tcW w:w="1763" w:type="dxa"/>
            <w:shd w:val="clear" w:color="auto" w:fill="auto"/>
          </w:tcPr>
          <w:p w:rsidR="00EA291C" w:rsidRPr="00371243" w:rsidRDefault="00EA291C" w:rsidP="00EA291C">
            <w:r w:rsidRPr="00026796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2269</w:t>
            </w:r>
          </w:p>
        </w:tc>
        <w:tc>
          <w:tcPr>
            <w:tcW w:w="8438" w:type="dxa"/>
            <w:shd w:val="clear" w:color="auto" w:fill="auto"/>
          </w:tcPr>
          <w:p w:rsidR="00EA291C" w:rsidRPr="00371243" w:rsidRDefault="00EA291C" w:rsidP="00EA291C">
            <w:r w:rsidRPr="00026796">
              <w:t xml:space="preserve">Koestler Arthur </w:t>
            </w:r>
            <w:r w:rsidRPr="00026796">
              <w:rPr>
                <w:color w:val="FF0000"/>
              </w:rPr>
              <w:t>Gli angeli caduti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406</w:t>
            </w:r>
          </w:p>
        </w:tc>
        <w:tc>
          <w:tcPr>
            <w:tcW w:w="2136" w:type="dxa"/>
            <w:shd w:val="clear" w:color="auto" w:fill="auto"/>
          </w:tcPr>
          <w:p w:rsidR="00EA291C" w:rsidRPr="00371243" w:rsidRDefault="00EA291C" w:rsidP="00EA291C">
            <w:r w:rsidRPr="0002679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371243" w:rsidRDefault="00EA291C" w:rsidP="00EA291C">
            <w:r w:rsidRPr="00026796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1243">
              <w:t xml:space="preserve">Gotta Salvator </w:t>
            </w:r>
            <w:r w:rsidRPr="00371243">
              <w:rPr>
                <w:color w:val="FF0000"/>
              </w:rPr>
              <w:t>Zaira, ragazza del circo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7124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1243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7033">
              <w:t xml:space="preserve">Romano Lalla </w:t>
            </w:r>
            <w:r w:rsidRPr="00CA7033">
              <w:rPr>
                <w:color w:val="FF0000"/>
              </w:rPr>
              <w:t>L'uomo che parlava solo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A703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A7033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7033">
              <w:t xml:space="preserve">Gibson Walter B. - Gibson Litzka R </w:t>
            </w:r>
            <w:r w:rsidRPr="00CA7033">
              <w:rPr>
                <w:color w:val="FF0000"/>
              </w:rPr>
              <w:t>Il libro delle scienze psichiche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A7033">
              <w:t>Baldini &amp; Castoldi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A7033">
              <w:t>£.1.500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7033">
              <w:t xml:space="preserve">Aragon Louis </w:t>
            </w:r>
            <w:r w:rsidRPr="00CA7033">
              <w:rPr>
                <w:color w:val="FF0000"/>
              </w:rPr>
              <w:t>Le campane di Basilea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A703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A7033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7033">
              <w:t xml:space="preserve">Byron Geoge </w:t>
            </w:r>
            <w:r w:rsidRPr="00CA7033">
              <w:rPr>
                <w:color w:val="FF0000"/>
              </w:rPr>
              <w:t>Il Giaurro. -Lara. -Melodie ebraiche. -Caino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A703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A7033">
              <w:t>£ 1</w:t>
            </w:r>
            <w:r>
              <w:t>.</w:t>
            </w:r>
            <w:r w:rsidRPr="00CA7033">
              <w:t>050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7033">
              <w:t xml:space="preserve">De Cervantes Miguel </w:t>
            </w:r>
            <w:r w:rsidRPr="00CA7033">
              <w:rPr>
                <w:color w:val="FF0000"/>
              </w:rPr>
              <w:t>Novelle. -Intermezzo del vecchio geloso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A703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A7033">
              <w:t>£ 1.250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7033">
              <w:t xml:space="preserve">Erasmo da Rotterdam </w:t>
            </w:r>
            <w:r w:rsidRPr="00CA7033">
              <w:rPr>
                <w:color w:val="FF0000"/>
              </w:rPr>
              <w:t>Elogio della stoltezza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A703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A7033">
              <w:t>£ 1.100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7033">
              <w:t xml:space="preserve">De Vigny Alfred </w:t>
            </w:r>
            <w:r w:rsidRPr="00CA7033">
              <w:rPr>
                <w:color w:val="FF0000"/>
              </w:rPr>
              <w:t>Servitù e grandezza militare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A703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A7033">
              <w:t>£ 1.150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7033">
              <w:t xml:space="preserve">Pascal Blaise </w:t>
            </w:r>
            <w:r w:rsidRPr="00CA7033">
              <w:rPr>
                <w:color w:val="FF0000"/>
              </w:rPr>
              <w:t>Pensieri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A703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A7033">
              <w:t>£ 1.050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A7033">
              <w:t xml:space="preserve">Becque Henry </w:t>
            </w:r>
            <w:r w:rsidRPr="00CA7033">
              <w:rPr>
                <w:color w:val="FF0000"/>
              </w:rPr>
              <w:t>Teatro: - Michel Pauper. -I corvi. -La parigina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A703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A7033">
              <w:t>£ 1.750</w:t>
            </w:r>
          </w:p>
        </w:tc>
      </w:tr>
      <w:tr w:rsidR="00EA291C" w:rsidRPr="003C3F75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2280</w:t>
            </w:r>
          </w:p>
        </w:tc>
        <w:tc>
          <w:tcPr>
            <w:tcW w:w="8438" w:type="dxa"/>
            <w:shd w:val="clear" w:color="auto" w:fill="auto"/>
          </w:tcPr>
          <w:p w:rsidR="00EA291C" w:rsidRPr="003C3F75" w:rsidRDefault="00EA291C" w:rsidP="00EA291C">
            <w:pPr>
              <w:rPr>
                <w:lang w:val="en-US"/>
              </w:rPr>
            </w:pPr>
            <w:r w:rsidRPr="003C3F75">
              <w:rPr>
                <w:lang w:val="en-US"/>
              </w:rPr>
              <w:t xml:space="preserve">Eliot Thomas S. </w:t>
            </w:r>
            <w:r w:rsidRPr="003C3F75">
              <w:rPr>
                <w:color w:val="FF0000"/>
                <w:lang w:val="en-US"/>
              </w:rPr>
              <w:t>Silas Marner</w:t>
            </w:r>
          </w:p>
        </w:tc>
        <w:tc>
          <w:tcPr>
            <w:tcW w:w="845" w:type="dxa"/>
            <w:shd w:val="clear" w:color="auto" w:fill="auto"/>
          </w:tcPr>
          <w:p w:rsidR="00EA291C" w:rsidRPr="003C3F75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2136" w:type="dxa"/>
            <w:shd w:val="clear" w:color="auto" w:fill="auto"/>
          </w:tcPr>
          <w:p w:rsidR="00EA291C" w:rsidRPr="003C3F75" w:rsidRDefault="00EA291C" w:rsidP="00EA291C">
            <w:pPr>
              <w:rPr>
                <w:lang w:val="en-US"/>
              </w:rPr>
            </w:pPr>
            <w:r w:rsidRPr="003C3F75">
              <w:rPr>
                <w:lang w:val="en-US"/>
              </w:rP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3C3F75" w:rsidRDefault="00EA291C" w:rsidP="00EA291C">
            <w:pPr>
              <w:rPr>
                <w:lang w:val="en-US"/>
              </w:rPr>
            </w:pPr>
            <w:r w:rsidRPr="003C3F75">
              <w:rPr>
                <w:lang w:val="en-US"/>
              </w:rPr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3C3F75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3F75">
              <w:t xml:space="preserve">De Beaumarchais P.A. Caron </w:t>
            </w:r>
            <w:r w:rsidRPr="003C3F75">
              <w:rPr>
                <w:color w:val="FF0000"/>
              </w:rPr>
              <w:t>La trilogia di Figaro: Il barbiere</w:t>
            </w:r>
            <w:r>
              <w:rPr>
                <w:color w:val="FF0000"/>
              </w:rPr>
              <w:t xml:space="preserve"> di Siviglia. -Il matrimonio di</w:t>
            </w:r>
            <w:r w:rsidRPr="003C3F75">
              <w:rPr>
                <w:color w:val="FF0000"/>
              </w:rPr>
              <w:t xml:space="preserve"> Figaro. -La madre colpevole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3F7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3F75">
              <w:t>£ 2.250</w:t>
            </w:r>
          </w:p>
        </w:tc>
      </w:tr>
      <w:tr w:rsidR="00EA291C" w:rsidRPr="003C3F75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2282</w:t>
            </w:r>
          </w:p>
        </w:tc>
        <w:tc>
          <w:tcPr>
            <w:tcW w:w="8438" w:type="dxa"/>
            <w:shd w:val="clear" w:color="auto" w:fill="auto"/>
          </w:tcPr>
          <w:p w:rsidR="00EA291C" w:rsidRPr="003C3F75" w:rsidRDefault="00EA291C" w:rsidP="00EA291C">
            <w:pPr>
              <w:rPr>
                <w:lang w:val="en-US"/>
              </w:rPr>
            </w:pPr>
            <w:r w:rsidRPr="003C3F75">
              <w:rPr>
                <w:lang w:val="en-US"/>
              </w:rPr>
              <w:t xml:space="preserve">Eliot Thomas </w:t>
            </w:r>
            <w:r w:rsidRPr="003C3F75">
              <w:rPr>
                <w:color w:val="FF0000"/>
                <w:lang w:val="en-US"/>
              </w:rPr>
              <w:t>S. Romola -Vol 1°</w:t>
            </w:r>
          </w:p>
        </w:tc>
        <w:tc>
          <w:tcPr>
            <w:tcW w:w="845" w:type="dxa"/>
            <w:shd w:val="clear" w:color="auto" w:fill="auto"/>
          </w:tcPr>
          <w:p w:rsidR="00EA291C" w:rsidRPr="003C3F75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423</w:t>
            </w:r>
          </w:p>
        </w:tc>
        <w:tc>
          <w:tcPr>
            <w:tcW w:w="2136" w:type="dxa"/>
            <w:shd w:val="clear" w:color="auto" w:fill="auto"/>
          </w:tcPr>
          <w:p w:rsidR="00EA291C" w:rsidRPr="003C3F75" w:rsidRDefault="00EA291C" w:rsidP="00EA291C">
            <w:pPr>
              <w:rPr>
                <w:lang w:val="en-US"/>
              </w:rPr>
            </w:pPr>
            <w:r w:rsidRPr="003C3F75">
              <w:rPr>
                <w:lang w:val="en-US"/>
              </w:rP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3C3F75" w:rsidRDefault="00EA291C" w:rsidP="00EA291C">
            <w:pPr>
              <w:rPr>
                <w:lang w:val="en-US"/>
              </w:rPr>
            </w:pPr>
            <w:r w:rsidRPr="003C3F75">
              <w:rPr>
                <w:lang w:val="en-US"/>
              </w:rPr>
              <w:t>£ 1.500</w:t>
            </w:r>
          </w:p>
        </w:tc>
      </w:tr>
      <w:tr w:rsidR="00EA291C" w:rsidRPr="003C3F75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3C3F75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2283</w:t>
            </w:r>
          </w:p>
        </w:tc>
        <w:tc>
          <w:tcPr>
            <w:tcW w:w="8438" w:type="dxa"/>
            <w:shd w:val="clear" w:color="auto" w:fill="auto"/>
          </w:tcPr>
          <w:p w:rsidR="00EA291C" w:rsidRPr="00D1168D" w:rsidRDefault="00EA291C" w:rsidP="00EA291C">
            <w:pPr>
              <w:rPr>
                <w:lang w:val="en-US"/>
              </w:rPr>
            </w:pPr>
            <w:r w:rsidRPr="00D1168D">
              <w:rPr>
                <w:lang w:val="en-US"/>
              </w:rPr>
              <w:t xml:space="preserve">Eliot Thomas S. </w:t>
            </w:r>
            <w:r w:rsidRPr="00D1168D">
              <w:rPr>
                <w:color w:val="FF0000"/>
                <w:lang w:val="en-US"/>
              </w:rPr>
              <w:t>Romola -Vol 2°</w:t>
            </w:r>
          </w:p>
        </w:tc>
        <w:tc>
          <w:tcPr>
            <w:tcW w:w="845" w:type="dxa"/>
            <w:shd w:val="clear" w:color="auto" w:fill="auto"/>
          </w:tcPr>
          <w:p w:rsidR="00EA291C" w:rsidRPr="003C3F75" w:rsidRDefault="00EA291C" w:rsidP="00EA291C">
            <w:r>
              <w:t>423</w:t>
            </w:r>
          </w:p>
        </w:tc>
        <w:tc>
          <w:tcPr>
            <w:tcW w:w="2136" w:type="dxa"/>
            <w:shd w:val="clear" w:color="auto" w:fill="auto"/>
          </w:tcPr>
          <w:p w:rsidR="00EA291C" w:rsidRPr="003C3F75" w:rsidRDefault="00EA291C" w:rsidP="00EA291C">
            <w:r w:rsidRPr="003C3F7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3C3F75" w:rsidRDefault="00EA291C" w:rsidP="00EA291C">
            <w:r w:rsidRPr="003C3F75">
              <w:t>£ 1.350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3C3F75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3F75">
              <w:t>Thackeray W. Makepeace</w:t>
            </w:r>
            <w:r>
              <w:t xml:space="preserve"> </w:t>
            </w:r>
            <w:r w:rsidRPr="003C3F75">
              <w:rPr>
                <w:color w:val="FF0000"/>
              </w:rPr>
              <w:t>La fiera della vanità Vol</w:t>
            </w:r>
            <w:r>
              <w:rPr>
                <w:color w:val="FF0000"/>
              </w:rPr>
              <w:t xml:space="preserve">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3F7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3F75">
              <w:t>£ 1.600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3F75">
              <w:t>Thackeray W. Makepeace</w:t>
            </w:r>
            <w:r>
              <w:t xml:space="preserve"> </w:t>
            </w:r>
            <w:r w:rsidRPr="003C3F75">
              <w:rPr>
                <w:color w:val="FF0000"/>
              </w:rPr>
              <w:t>La fiera della vanità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3F7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3F75">
              <w:t>£ 1.600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3F75">
              <w:t>Cooper James Fenimore</w:t>
            </w:r>
            <w:r>
              <w:t xml:space="preserve"> </w:t>
            </w:r>
            <w:r w:rsidRPr="003C3F75">
              <w:rPr>
                <w:color w:val="FF0000"/>
              </w:rPr>
              <w:t>L'ultimo dei Mohicani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3F7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3F75">
              <w:t>£ 1.450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3F75">
              <w:t>Bossuet J. B.</w:t>
            </w:r>
            <w:r>
              <w:t xml:space="preserve"> </w:t>
            </w:r>
            <w:r w:rsidRPr="003C3F75">
              <w:rPr>
                <w:color w:val="FF0000"/>
              </w:rPr>
              <w:t>Orazioni funebri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3F7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3F75">
              <w:t>£ 1.850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3F75">
              <w:t>De Cervantes Saavedra</w:t>
            </w:r>
            <w:r>
              <w:t xml:space="preserve"> </w:t>
            </w:r>
            <w:r w:rsidRPr="003C3F75">
              <w:rPr>
                <w:color w:val="FF0000"/>
              </w:rPr>
              <w:t>Novelle esemplari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3F7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3F75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3F75">
              <w:t>Schopenhauer arthur</w:t>
            </w:r>
            <w:r>
              <w:t xml:space="preserve"> </w:t>
            </w:r>
            <w:r w:rsidRPr="003C3F75">
              <w:rPr>
                <w:color w:val="FF0000"/>
              </w:rPr>
              <w:t>Aforismi sulla saggezza della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3F7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3F75">
              <w:t>£ 1.250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43B8">
              <w:t>Milton John</w:t>
            </w:r>
            <w:r>
              <w:t xml:space="preserve"> </w:t>
            </w:r>
            <w:r w:rsidRPr="00F443B8">
              <w:rPr>
                <w:color w:val="FF0000"/>
              </w:rPr>
              <w:t>Il Paradiso perduto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443B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443B8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43B8">
              <w:t>FichteJohann Gottlieb</w:t>
            </w:r>
            <w:r>
              <w:t xml:space="preserve"> </w:t>
            </w:r>
            <w:r w:rsidRPr="00F443B8">
              <w:rPr>
                <w:color w:val="FF0000"/>
              </w:rPr>
              <w:t>Discorsi alla Nazione tedesca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443B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443B8">
              <w:t>£ 1.150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F56C9">
              <w:t>Hawthorne Nathaniel</w:t>
            </w:r>
            <w:r>
              <w:t xml:space="preserve"> </w:t>
            </w:r>
            <w:r w:rsidRPr="005F56C9">
              <w:rPr>
                <w:color w:val="FF0000"/>
              </w:rPr>
              <w:t>La lettera scarlatta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F56C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443B8">
              <w:t>£ 1.150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F56C9">
              <w:t>Fusco Giancarlo</w:t>
            </w:r>
            <w:r>
              <w:t xml:space="preserve"> </w:t>
            </w:r>
            <w:r w:rsidRPr="005F56C9">
              <w:rPr>
                <w:color w:val="FF0000"/>
              </w:rPr>
              <w:t>Gli indesiderabili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F56C9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F56C9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F56C9">
              <w:t>Spano Marina</w:t>
            </w:r>
            <w:r>
              <w:t xml:space="preserve"> </w:t>
            </w:r>
            <w:r w:rsidRPr="005F56C9">
              <w:rPr>
                <w:color w:val="FF0000"/>
              </w:rPr>
              <w:t>Le più belle fiabe del mondo. Vol.</w:t>
            </w:r>
            <w:r>
              <w:t xml:space="preserve"> </w:t>
            </w:r>
            <w:r w:rsidRPr="005F56C9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F56C9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F56C9">
              <w:t>Spano Marina</w:t>
            </w:r>
            <w:r>
              <w:t xml:space="preserve"> </w:t>
            </w:r>
            <w:r w:rsidRPr="005F56C9">
              <w:rPr>
                <w:color w:val="FF0000"/>
              </w:rPr>
              <w:t>Le più belle fiabe del mondo. Vol.</w:t>
            </w:r>
            <w:r>
              <w:rPr>
                <w:color w:val="FF0000"/>
              </w:rPr>
              <w:t xml:space="preserve">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F56C9">
              <w:t>Spano Marina</w:t>
            </w:r>
            <w:r>
              <w:t xml:space="preserve"> </w:t>
            </w:r>
            <w:r w:rsidRPr="005F56C9">
              <w:rPr>
                <w:color w:val="FF0000"/>
              </w:rPr>
              <w:t>Le più belle fiabe del mondo.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F56C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F56C9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F56C9">
              <w:t>Spano Marina</w:t>
            </w:r>
            <w:r>
              <w:t xml:space="preserve"> </w:t>
            </w:r>
            <w:r w:rsidRPr="005F56C9">
              <w:rPr>
                <w:color w:val="FF0000"/>
              </w:rPr>
              <w:t>Le più belle fiabe del mondo. Vol.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F56C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F56C9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708C2">
              <w:t>Fink Donald G.</w:t>
            </w:r>
            <w:r>
              <w:t xml:space="preserve"> </w:t>
            </w:r>
            <w:r w:rsidRPr="008708C2">
              <w:rPr>
                <w:color w:val="FF0000"/>
              </w:rPr>
              <w:t>Mente umana e cervelli elettronici, introduzione all'intelligenza artificiale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708C2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708C2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2299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708C2">
              <w:t>Feslikenian Franca</w:t>
            </w:r>
            <w:r>
              <w:t xml:space="preserve"> </w:t>
            </w:r>
            <w:r w:rsidRPr="008708C2">
              <w:rPr>
                <w:color w:val="FF0000"/>
              </w:rPr>
              <w:t>I maghi: storie  vere di magie, riti e sortilegi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708C2">
              <w:t>De Vecchi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708C2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708C2">
              <w:t>Caillou Alan</w:t>
            </w:r>
            <w:r>
              <w:t xml:space="preserve"> </w:t>
            </w:r>
            <w:r w:rsidRPr="008708C2">
              <w:rPr>
                <w:color w:val="FF0000"/>
              </w:rPr>
              <w:t>Khartum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708C2">
              <w:t>Baldini &amp; Castoldi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708C2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708C2">
              <w:t>Zola Émile</w:t>
            </w:r>
            <w:r>
              <w:t xml:space="preserve"> </w:t>
            </w:r>
            <w:r w:rsidRPr="008708C2">
              <w:rPr>
                <w:color w:val="FF0000"/>
              </w:rPr>
              <w:t>Nanà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708C2">
              <w:t>Gherardo casini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708C2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F565A">
              <w:t>Frutttero Carlo Lucentini Franco</w:t>
            </w:r>
            <w:r>
              <w:t xml:space="preserve"> </w:t>
            </w:r>
            <w:r w:rsidRPr="005F565A">
              <w:rPr>
                <w:color w:val="FF0000"/>
              </w:rPr>
              <w:t>Il giorno che uccisero Dollfuss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F565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F565A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F565A">
              <w:t>Zangrandi Giovanna</w:t>
            </w:r>
            <w:r>
              <w:t xml:space="preserve"> </w:t>
            </w:r>
            <w:r w:rsidRPr="005F565A">
              <w:rPr>
                <w:color w:val="FF0000"/>
              </w:rPr>
              <w:t>i Brusaz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F565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F565A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F565A">
              <w:t>Uzé Marcel</w:t>
            </w:r>
            <w:r>
              <w:t xml:space="preserve"> </w:t>
            </w:r>
            <w:r w:rsidRPr="005F565A">
              <w:rPr>
                <w:color w:val="FF0000"/>
              </w:rPr>
              <w:t>Popoli nel 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F565A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F565A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F565A">
              <w:t>Uzé Marcel</w:t>
            </w:r>
            <w:r>
              <w:t xml:space="preserve"> </w:t>
            </w:r>
            <w:r w:rsidRPr="005F565A">
              <w:rPr>
                <w:color w:val="FF0000"/>
              </w:rPr>
              <w:t>La casa nel mondo...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F565A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F565A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F565A">
              <w:t>Mauriac François</w:t>
            </w:r>
            <w:r>
              <w:t xml:space="preserve"> </w:t>
            </w:r>
            <w:r w:rsidRPr="005F565A">
              <w:rPr>
                <w:color w:val="FF0000"/>
              </w:rPr>
              <w:t>Il bacio al lebbroso. - Destini. - Groviglio di vipere. - Vita di Gesù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F565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F565A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Pirandello Luigi </w:t>
            </w:r>
            <w:r w:rsidRPr="005F565A">
              <w:rPr>
                <w:color w:val="FF0000"/>
              </w:rPr>
              <w:t>Narrativa - teatro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F565A">
              <w:t>Sòlokov Machaíl</w:t>
            </w:r>
            <w:r>
              <w:t xml:space="preserve"> </w:t>
            </w:r>
            <w:r w:rsidRPr="005F565A">
              <w:rPr>
                <w:color w:val="FF0000"/>
              </w:rPr>
              <w:t>Il placido Don. - Da: Racconti del Don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F565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F565A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F565A">
              <w:t>France Anatole</w:t>
            </w:r>
            <w:r>
              <w:t xml:space="preserve"> </w:t>
            </w:r>
            <w:r w:rsidRPr="005F565A">
              <w:rPr>
                <w:color w:val="FF0000"/>
              </w:rPr>
              <w:t>Le opere: Taide e altre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F565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F565A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2310</w:t>
            </w:r>
          </w:p>
        </w:tc>
        <w:tc>
          <w:tcPr>
            <w:tcW w:w="8438" w:type="dxa"/>
            <w:shd w:val="clear" w:color="auto" w:fill="auto"/>
          </w:tcPr>
          <w:p w:rsidR="00EA291C" w:rsidRPr="005F565A" w:rsidRDefault="00EA291C" w:rsidP="00EA291C">
            <w:pPr>
              <w:rPr>
                <w:lang w:val="en-US"/>
              </w:rPr>
            </w:pPr>
            <w:r w:rsidRPr="005F565A">
              <w:rPr>
                <w:lang w:val="en-US"/>
              </w:rPr>
              <w:t>Churchill Winston S.</w:t>
            </w:r>
            <w:r w:rsidRPr="005F565A">
              <w:rPr>
                <w:color w:val="FF0000"/>
                <w:lang w:val="en-US"/>
              </w:rPr>
              <w:t xml:space="preserve"> Marlborough. -Vol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408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C6A72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2311</w:t>
            </w:r>
          </w:p>
        </w:tc>
        <w:tc>
          <w:tcPr>
            <w:tcW w:w="8438" w:type="dxa"/>
            <w:shd w:val="clear" w:color="auto" w:fill="auto"/>
          </w:tcPr>
          <w:p w:rsidR="00EA291C" w:rsidRPr="00C32FF9" w:rsidRDefault="00EA291C" w:rsidP="00EA291C">
            <w:pPr>
              <w:rPr>
                <w:lang w:val="en-US"/>
              </w:rPr>
            </w:pPr>
            <w:r w:rsidRPr="00C32FF9">
              <w:rPr>
                <w:lang w:val="en-US"/>
              </w:rPr>
              <w:t xml:space="preserve">Churchill Winston S. </w:t>
            </w:r>
            <w:r w:rsidRPr="00C32FF9">
              <w:rPr>
                <w:color w:val="FF0000"/>
                <w:lang w:val="en-US"/>
              </w:rPr>
              <w:t>Marlborough. -Vol 2°</w:t>
            </w:r>
          </w:p>
        </w:tc>
        <w:tc>
          <w:tcPr>
            <w:tcW w:w="845" w:type="dxa"/>
            <w:shd w:val="clear" w:color="auto" w:fill="auto"/>
          </w:tcPr>
          <w:p w:rsidR="00EA291C" w:rsidRPr="00C32FF9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675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408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C6A72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32FF9">
              <w:t>Faulkner William</w:t>
            </w:r>
            <w:r>
              <w:t xml:space="preserve"> </w:t>
            </w:r>
            <w:r w:rsidRPr="00C32FF9">
              <w:rPr>
                <w:color w:val="FF0000"/>
              </w:rPr>
              <w:t>Santuario. -Luce d'agosto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408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C6A72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2313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32FF9">
              <w:t>Perse Saint-john</w:t>
            </w:r>
            <w:r>
              <w:t xml:space="preserve"> </w:t>
            </w:r>
            <w:r w:rsidRPr="00C32FF9">
              <w:rPr>
                <w:color w:val="FF0000"/>
              </w:rPr>
              <w:t>Elogi. -La gloria dei re. -Anabasi. - Esilio. -Venti. - Cronaca. -Uccelli. -Segnali di 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448</w:t>
            </w:r>
          </w:p>
        </w:tc>
        <w:tc>
          <w:tcPr>
            <w:tcW w:w="2136" w:type="dxa"/>
            <w:shd w:val="clear" w:color="auto" w:fill="auto"/>
          </w:tcPr>
          <w:p w:rsidR="00EA291C" w:rsidRPr="00F40894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5C6A72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2314</w:t>
            </w:r>
          </w:p>
        </w:tc>
        <w:tc>
          <w:tcPr>
            <w:tcW w:w="8438" w:type="dxa"/>
            <w:shd w:val="clear" w:color="auto" w:fill="auto"/>
          </w:tcPr>
          <w:p w:rsidR="00EA291C" w:rsidRPr="00C32FF9" w:rsidRDefault="00EA291C" w:rsidP="00EA291C">
            <w:pPr>
              <w:rPr>
                <w:lang w:val="en-US"/>
              </w:rPr>
            </w:pPr>
            <w:r w:rsidRPr="00C32FF9">
              <w:rPr>
                <w:lang w:val="en-US"/>
              </w:rPr>
              <w:t>Du Gard Roger Martin</w:t>
            </w:r>
            <w:r>
              <w:rPr>
                <w:lang w:val="en-US"/>
              </w:rPr>
              <w:t xml:space="preserve"> </w:t>
            </w:r>
            <w:r w:rsidRPr="00C32FF9">
              <w:rPr>
                <w:color w:val="FF0000"/>
                <w:lang w:val="en-US"/>
              </w:rPr>
              <w:t>I Thibault. -Vol. 1°</w:t>
            </w:r>
          </w:p>
        </w:tc>
        <w:tc>
          <w:tcPr>
            <w:tcW w:w="845" w:type="dxa"/>
            <w:shd w:val="clear" w:color="auto" w:fill="auto"/>
          </w:tcPr>
          <w:p w:rsidR="00EA291C" w:rsidRPr="00C32FF9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1.000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408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C6A72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32FF9">
              <w:t>Agnon Shemuel Josef</w:t>
            </w:r>
            <w:r>
              <w:t xml:space="preserve"> </w:t>
            </w:r>
            <w:r w:rsidRPr="00C32FF9">
              <w:rPr>
                <w:color w:val="FF0000"/>
              </w:rPr>
              <w:t>Racconti di Gerusalemme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408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C6A72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32FF9">
              <w:t>Russel Bert</w:t>
            </w:r>
            <w:r>
              <w:t xml:space="preserve">rand </w:t>
            </w:r>
            <w:r w:rsidRPr="00C32FF9">
              <w:rPr>
                <w:color w:val="FF0000"/>
              </w:rPr>
              <w:t>Da: l'autobiografia di Bertrand Russel. -Panorama scientifico. -L'età atomica. -Da: Satana nei sobborghi. -Altri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408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C6A72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57CD">
              <w:t>Spitteler Carl</w:t>
            </w:r>
            <w:r>
              <w:t xml:space="preserve"> </w:t>
            </w:r>
            <w:r w:rsidRPr="009D57CD">
              <w:rPr>
                <w:color w:val="FF0000"/>
              </w:rPr>
              <w:t xml:space="preserve">Le opere: Prometeo ed Epitemeo </w:t>
            </w:r>
            <w:r>
              <w:rPr>
                <w:color w:val="FF0000"/>
              </w:rPr>
              <w:t>- Il tenente Conrad - Imago - Primavera olimpica  - Poesie - La neutralità di noi svizzeri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 xml:space="preserve"> 724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408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C6A72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2318</w:t>
            </w:r>
          </w:p>
        </w:tc>
        <w:tc>
          <w:tcPr>
            <w:tcW w:w="8438" w:type="dxa"/>
            <w:shd w:val="clear" w:color="auto" w:fill="auto"/>
          </w:tcPr>
          <w:p w:rsidR="00EA291C" w:rsidRPr="009D57CD" w:rsidRDefault="00EA291C" w:rsidP="00EA291C">
            <w:pPr>
              <w:rPr>
                <w:lang w:val="en-US"/>
              </w:rPr>
            </w:pPr>
            <w:r w:rsidRPr="009D57CD">
              <w:rPr>
                <w:lang w:val="en-US"/>
              </w:rPr>
              <w:t xml:space="preserve">Laxness Halldòr Kiljam </w:t>
            </w:r>
            <w:r w:rsidRPr="009D57CD">
              <w:rPr>
                <w:color w:val="FF0000"/>
                <w:lang w:val="en-US"/>
              </w:rPr>
              <w:t>Salka Valka. -L'aringa. -New Iceland</w:t>
            </w:r>
          </w:p>
        </w:tc>
        <w:tc>
          <w:tcPr>
            <w:tcW w:w="845" w:type="dxa"/>
            <w:shd w:val="clear" w:color="auto" w:fill="auto"/>
          </w:tcPr>
          <w:p w:rsidR="00EA291C" w:rsidRPr="009D57CD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697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408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C6A72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57CD">
              <w:t>Seferis Giorgio</w:t>
            </w:r>
            <w:r>
              <w:t xml:space="preserve"> </w:t>
            </w:r>
            <w:r w:rsidRPr="009D57CD">
              <w:rPr>
                <w:color w:val="FF0000"/>
              </w:rPr>
              <w:t>Poesia. -Prosa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408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C6A72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039FE">
              <w:t>Pontoppidan Henrick. -Gjellerup Karl</w:t>
            </w:r>
            <w:r>
              <w:t xml:space="preserve"> </w:t>
            </w:r>
            <w:r w:rsidRPr="005039FE">
              <w:rPr>
                <w:color w:val="FF0000"/>
              </w:rPr>
              <w:t>Le opere: L'orso polare e altre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408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C6A72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2321</w:t>
            </w:r>
          </w:p>
        </w:tc>
        <w:tc>
          <w:tcPr>
            <w:tcW w:w="8438" w:type="dxa"/>
            <w:shd w:val="clear" w:color="auto" w:fill="auto"/>
          </w:tcPr>
          <w:p w:rsidR="00EA291C" w:rsidRPr="0072328E" w:rsidRDefault="00EA291C" w:rsidP="00EA291C">
            <w:pPr>
              <w:rPr>
                <w:color w:val="FF0000"/>
              </w:rPr>
            </w:pPr>
            <w:r w:rsidRPr="0072328E">
              <w:t>Shaw Bernard George</w:t>
            </w:r>
            <w:r>
              <w:t xml:space="preserve"> </w:t>
            </w:r>
            <w:r>
              <w:rPr>
                <w:color w:val="FF0000"/>
              </w:rPr>
              <w:t>Candida - La professioine della Signoira Warren - Cesare e Cleopatra - Upomo e superuomo - Androclo e il leone - Santa Giovanna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965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408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C6A72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28E">
              <w:t>Yeats William Butler</w:t>
            </w:r>
            <w:r>
              <w:t xml:space="preserve"> </w:t>
            </w:r>
            <w:r w:rsidRPr="0072328E">
              <w:rPr>
                <w:color w:val="FF0000"/>
              </w:rPr>
              <w:t>Le opere: Poesia-Teatro-Prosa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408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C6A72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2323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28E">
              <w:t>Camus Albert</w:t>
            </w:r>
            <w:r>
              <w:t xml:space="preserve"> </w:t>
            </w:r>
            <w:r w:rsidRPr="0072328E">
              <w:rPr>
                <w:color w:val="FF0000"/>
              </w:rPr>
              <w:t>Lo straniero. -La peste. -La caduta. -Da:l'esilio e il regno. -Il rovescio e il diritto. -Nozze. -Il mito di Sisifo. -Da: l'estate. -Il malinteso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838</w:t>
            </w:r>
          </w:p>
        </w:tc>
        <w:tc>
          <w:tcPr>
            <w:tcW w:w="2136" w:type="dxa"/>
            <w:shd w:val="clear" w:color="auto" w:fill="auto"/>
          </w:tcPr>
          <w:p w:rsidR="00EA291C" w:rsidRPr="00F40894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5C6A72" w:rsidRDefault="00EA291C" w:rsidP="00EA291C">
            <w:r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28E">
              <w:t>Eliot Thomas S.</w:t>
            </w:r>
            <w:r>
              <w:t xml:space="preserve">  </w:t>
            </w:r>
            <w:r w:rsidRPr="0072328E">
              <w:rPr>
                <w:color w:val="FF0000"/>
              </w:rPr>
              <w:t>Poesia -Prosa -Teatro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408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C6A72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2325</w:t>
            </w:r>
          </w:p>
        </w:tc>
        <w:tc>
          <w:tcPr>
            <w:tcW w:w="8438" w:type="dxa"/>
            <w:shd w:val="clear" w:color="auto" w:fill="auto"/>
          </w:tcPr>
          <w:p w:rsidR="00EA291C" w:rsidRPr="0072328E" w:rsidRDefault="00EA291C" w:rsidP="00EA291C">
            <w:r w:rsidRPr="0072328E">
              <w:t xml:space="preserve">Mann Thomas </w:t>
            </w:r>
            <w:r w:rsidRPr="0072328E">
              <w:rPr>
                <w:color w:val="FF0000"/>
              </w:rPr>
              <w:t>I Buddenbrook -Tolstoj - Wagner e “L’anello del Nibelungo- Goethe e la Democrazia</w:t>
            </w:r>
          </w:p>
        </w:tc>
        <w:tc>
          <w:tcPr>
            <w:tcW w:w="845" w:type="dxa"/>
            <w:shd w:val="clear" w:color="auto" w:fill="auto"/>
          </w:tcPr>
          <w:p w:rsidR="00EA291C" w:rsidRPr="0072328E" w:rsidRDefault="00EA291C" w:rsidP="00EA291C">
            <w:r>
              <w:t>792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408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C6A72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28E">
              <w:t>Hamsun Knut</w:t>
            </w:r>
            <w:r>
              <w:t xml:space="preserve"> </w:t>
            </w:r>
            <w:r w:rsidRPr="0072328E">
              <w:rPr>
                <w:color w:val="FF0000"/>
              </w:rPr>
              <w:t>Le opere: Fame e altre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408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C6A72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28E">
              <w:t>Rolland Romain</w:t>
            </w:r>
            <w:r w:rsidRPr="0072328E">
              <w:rPr>
                <w:color w:val="FF0000"/>
              </w:rPr>
              <w:t>Vita di Beethonen. -Vita di Michelangelo.-Vita di Tolstoi. - Cola Breugnon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28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C2F5D">
              <w:t>Hauptmann Gerhart</w:t>
            </w:r>
            <w:r>
              <w:t xml:space="preserve"> </w:t>
            </w:r>
            <w:r w:rsidRPr="002C2F5D">
              <w:rPr>
                <w:color w:val="FF0000"/>
              </w:rPr>
              <w:t>Prosa. -Teatro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C2F5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C2F5D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C2F5D">
              <w:t>Undset Sigrid</w:t>
            </w:r>
            <w:r>
              <w:t xml:space="preserve"> </w:t>
            </w:r>
            <w:r w:rsidRPr="002C2F5D">
              <w:rPr>
                <w:color w:val="FF0000"/>
              </w:rPr>
              <w:t>Kristin figlia di Lavrans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C2F5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C2F5D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7C46">
              <w:t>Jiménez Juan Ramòn</w:t>
            </w:r>
            <w:r>
              <w:t xml:space="preserve"> </w:t>
            </w:r>
            <w:r w:rsidRPr="00047C46">
              <w:rPr>
                <w:color w:val="FF0000"/>
              </w:rPr>
              <w:t>Poesia. -Prosa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7C4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7C46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7C46">
              <w:t>Heyse Paul</w:t>
            </w:r>
            <w:r>
              <w:t xml:space="preserve"> </w:t>
            </w:r>
            <w:r w:rsidRPr="00047C46">
              <w:rPr>
                <w:color w:val="FF0000"/>
              </w:rPr>
              <w:t>Novelle. - La fornarina. -Liriche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7C4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7C46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Hesse Hermann </w:t>
            </w:r>
            <w:r w:rsidRPr="002C2F5D">
              <w:rPr>
                <w:color w:val="FF0000"/>
              </w:rPr>
              <w:t>Knulp Il ciclone + altri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7C46">
              <w:t xml:space="preserve">Lagerkvist Par </w:t>
            </w:r>
            <w:r w:rsidRPr="00047C46">
              <w:rPr>
                <w:color w:val="FF0000"/>
              </w:rPr>
              <w:t>Ospite della realtà. - Il sorriso etrno. -Il nano. - La sibilla. - La morte di Assuero + altre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7C4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7C46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7C46">
              <w:t xml:space="preserve">Deledda Grazia </w:t>
            </w:r>
            <w:r w:rsidRPr="00047C46">
              <w:rPr>
                <w:color w:val="FF0000"/>
              </w:rPr>
              <w:t>Le Opere: Il vecchio della monragna + altre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7C4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7C46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7C46">
              <w:t xml:space="preserve">Mistral Frédéric - Echegaray José </w:t>
            </w:r>
            <w:r w:rsidRPr="00047C46">
              <w:rPr>
                <w:color w:val="FF0000"/>
              </w:rPr>
              <w:t>Mirella. -Poesia-Prosa. -La morte sulle labbra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7C4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7C46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7C46">
              <w:t xml:space="preserve">Mommsen Theodor </w:t>
            </w:r>
            <w:r w:rsidRPr="00047C46">
              <w:rPr>
                <w:color w:val="FF0000"/>
              </w:rPr>
              <w:t>Dalla lettera premessa alle iscrizioni latine del Regno di Napoli. da: Storia di Roma. -Da L'impero di Roma. - Da: disegno del diritto pubblioc Romano, - Dal codicillo testamentario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7C4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7C46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5877">
              <w:t xml:space="preserve">Gide André </w:t>
            </w:r>
            <w:r w:rsidRPr="00375877">
              <w:rPr>
                <w:color w:val="FF0000"/>
              </w:rPr>
              <w:t>La porta stretta. -I Falsari. -La scuola delle mogli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7587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5877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5877">
              <w:t xml:space="preserve">Carducci Giosué </w:t>
            </w:r>
            <w:r w:rsidRPr="00375877">
              <w:rPr>
                <w:color w:val="FF0000"/>
              </w:rPr>
              <w:t>Poesia. -Prosa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7587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5877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130CF">
              <w:t xml:space="preserve">Bergson Henri </w:t>
            </w:r>
            <w:r w:rsidRPr="00C130CF">
              <w:rPr>
                <w:color w:val="FF0000"/>
              </w:rPr>
              <w:t>Le opere: Il riso + Altre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7587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75877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130CF">
              <w:t xml:space="preserve">Lagerlöf Selma </w:t>
            </w:r>
            <w:r w:rsidRPr="00C130CF">
              <w:rPr>
                <w:color w:val="FF0000"/>
              </w:rPr>
              <w:t>La Saga di Cösta Berling. - La casa di Liljecrona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21B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130CF">
              <w:t>£ 7.550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7C83">
              <w:t xml:space="preserve">Lewis Sinclair </w:t>
            </w:r>
            <w:r w:rsidRPr="00737C83">
              <w:rPr>
                <w:color w:val="FF0000"/>
              </w:rPr>
              <w:t>Le opere: Babbitt + altre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21B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7C83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7C83">
              <w:t xml:space="preserve">Kipling Rudyard </w:t>
            </w:r>
            <w:r w:rsidRPr="00737C83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21B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7C83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7C83">
              <w:t xml:space="preserve">Prudhomme Armand Sully </w:t>
            </w:r>
            <w:r w:rsidRPr="00737C83">
              <w:rPr>
                <w:color w:val="FF0000"/>
              </w:rPr>
              <w:t>Poesia -prosa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21B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7C83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7C83">
              <w:t xml:space="preserve">Andric Ivo </w:t>
            </w:r>
            <w:r w:rsidRPr="00737C83">
              <w:rPr>
                <w:color w:val="FF0000"/>
              </w:rPr>
              <w:t>Il ponte sulla Drina. -Racconti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21B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7C83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7C83">
              <w:t xml:space="preserve">Asturias Miguel Angel </w:t>
            </w:r>
            <w:r w:rsidRPr="00737C83">
              <w:rPr>
                <w:color w:val="FF0000"/>
              </w:rPr>
              <w:t>Leggende del Guatemala. -Poesia. -Uomini di mais. -Soluna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21B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7C83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7C83">
              <w:t xml:space="preserve">Karlfeldt Erik Axel </w:t>
            </w:r>
            <w:r w:rsidRPr="00737C83">
              <w:rPr>
                <w:color w:val="FF0000"/>
              </w:rPr>
              <w:t>Le opere: Poesia. -Prosa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21B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7C83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7C83">
              <w:t xml:space="preserve">Eucken Rudolf </w:t>
            </w:r>
            <w:r>
              <w:t xml:space="preserve"> </w:t>
            </w:r>
            <w:r w:rsidRPr="00737C83">
              <w:rPr>
                <w:color w:val="FF0000"/>
              </w:rPr>
              <w:t>La visione della vita nei grandi pensatori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21B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7C83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7C83">
              <w:t xml:space="preserve">Tagore Rabindranath </w:t>
            </w:r>
            <w:r w:rsidRPr="00737C83">
              <w:rPr>
                <w:color w:val="FF0000"/>
              </w:rPr>
              <w:t>Poesia. -Teatro. -Prosa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21B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7C83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921B5">
              <w:t xml:space="preserve">Sillanpaa Frans Eemil </w:t>
            </w:r>
            <w:r w:rsidRPr="000921B5">
              <w:rPr>
                <w:color w:val="FF0000"/>
              </w:rPr>
              <w:t>Santa miseria. - Silja. -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21B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921B5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2350</w:t>
            </w:r>
          </w:p>
        </w:tc>
        <w:tc>
          <w:tcPr>
            <w:tcW w:w="8438" w:type="dxa"/>
            <w:shd w:val="clear" w:color="auto" w:fill="auto"/>
          </w:tcPr>
          <w:p w:rsidR="00EA291C" w:rsidRPr="000921B5" w:rsidRDefault="00EA291C" w:rsidP="00EA291C">
            <w:pPr>
              <w:rPr>
                <w:lang w:val="en-US"/>
              </w:rPr>
            </w:pPr>
            <w:r w:rsidRPr="000921B5">
              <w:rPr>
                <w:lang w:val="en-US"/>
              </w:rPr>
              <w:t xml:space="preserve">Du Gard Roger Martin </w:t>
            </w:r>
            <w:r w:rsidRPr="000921B5">
              <w:rPr>
                <w:color w:val="FF0000"/>
                <w:lang w:val="en-US"/>
              </w:rPr>
              <w:t>I Thibault. -Vol 2°</w:t>
            </w:r>
          </w:p>
        </w:tc>
        <w:tc>
          <w:tcPr>
            <w:tcW w:w="845" w:type="dxa"/>
            <w:shd w:val="clear" w:color="auto" w:fill="auto"/>
          </w:tcPr>
          <w:p w:rsidR="00EA291C" w:rsidRPr="000921B5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988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21B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921B5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921B5">
              <w:t xml:space="preserve">Von Heidenstam Verner </w:t>
            </w:r>
            <w:r w:rsidRPr="000921B5">
              <w:rPr>
                <w:color w:val="FF0000"/>
              </w:rPr>
              <w:t>Le 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21B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921B5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921B5">
              <w:t xml:space="preserve">Benavente Jacinto </w:t>
            </w:r>
            <w:r w:rsidRPr="000921B5">
              <w:rPr>
                <w:color w:val="FF0000"/>
              </w:rPr>
              <w:t>Le opere: Il nido altrui + altre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21B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921B5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921B5">
              <w:t xml:space="preserve">O'Neill Eugene </w:t>
            </w:r>
            <w:r w:rsidRPr="000921B5">
              <w:rPr>
                <w:color w:val="FF0000"/>
              </w:rPr>
              <w:t>Le opere: Laluna dei Caraibi + altre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21B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921B5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921B5">
              <w:t xml:space="preserve">Bunin Ivan </w:t>
            </w:r>
            <w:r w:rsidRPr="000921B5">
              <w:rPr>
                <w:color w:val="FF0000"/>
              </w:rPr>
              <w:t>Le opere: Campa</w:t>
            </w:r>
            <w:r>
              <w:rPr>
                <w:color w:val="FF0000"/>
              </w:rPr>
              <w:t xml:space="preserve">gna. -Valsecca. -Una bella vita. </w:t>
            </w:r>
            <w:r w:rsidRPr="000921B5">
              <w:rPr>
                <w:color w:val="FF0000"/>
              </w:rPr>
              <w:t>-L'amore di Mitia. -Racconti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21B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921B5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921B5">
              <w:t xml:space="preserve">Autori vari </w:t>
            </w:r>
            <w:r w:rsidRPr="000921B5">
              <w:rPr>
                <w:color w:val="FF0000"/>
              </w:rPr>
              <w:t>Grande dizionario enciclopedico UTET Vol 19° U-z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21B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921B5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43027">
              <w:t>Autori vari</w:t>
            </w:r>
            <w:r>
              <w:t xml:space="preserve"> </w:t>
            </w:r>
            <w:r w:rsidRPr="00D43027">
              <w:rPr>
                <w:color w:val="FF0000"/>
              </w:rPr>
              <w:t xml:space="preserve">Junior enciclopedia  </w:t>
            </w:r>
            <w:r>
              <w:t xml:space="preserve"> </w:t>
            </w:r>
            <w:r w:rsidRPr="00D43027">
              <w:rPr>
                <w:color w:val="FF0000"/>
              </w:rPr>
              <w:t>La vita L'uomo Gli animali Le piante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43027">
              <w:t>751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43027">
              <w:t>SAIE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43027">
              <w:t>Autori vari</w:t>
            </w:r>
            <w:r>
              <w:t xml:space="preserve"> </w:t>
            </w:r>
            <w:r w:rsidRPr="00D43027">
              <w:rPr>
                <w:color w:val="FF0000"/>
              </w:rPr>
              <w:t xml:space="preserve">Junior enciclopedia  </w:t>
            </w:r>
            <w:r>
              <w:t xml:space="preserve"> </w:t>
            </w:r>
            <w:r w:rsidRPr="00D43027">
              <w:rPr>
                <w:color w:val="FF0000"/>
              </w:rPr>
              <w:t>Matematica Fisica Chimica</w:t>
            </w:r>
            <w:r>
              <w:t xml:space="preserve"> </w:t>
            </w:r>
            <w:r w:rsidRPr="00D43027">
              <w:rPr>
                <w:color w:val="FF0000"/>
              </w:rPr>
              <w:t>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43027">
              <w:t>751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43027">
              <w:t>SAIE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43027">
              <w:t>Autori vari</w:t>
            </w:r>
            <w:r>
              <w:t xml:space="preserve"> </w:t>
            </w:r>
            <w:r w:rsidRPr="00D43027">
              <w:rPr>
                <w:color w:val="FF0000"/>
              </w:rPr>
              <w:t xml:space="preserve">Junior enciclopedia  </w:t>
            </w:r>
            <w:r>
              <w:t xml:space="preserve"> </w:t>
            </w:r>
            <w:r w:rsidRPr="00D43027">
              <w:rPr>
                <w:color w:val="FF0000"/>
              </w:rPr>
              <w:t>Civiltà antiche Esplorazione Viaggi spaziali Conquiste del progresso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43027">
              <w:t>814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43027">
              <w:t>SAIE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43027">
              <w:t>Autori vari</w:t>
            </w:r>
            <w:r>
              <w:t xml:space="preserve"> </w:t>
            </w:r>
            <w:r w:rsidRPr="00D43027">
              <w:rPr>
                <w:color w:val="FF0000"/>
              </w:rPr>
              <w:t xml:space="preserve">Junior enciclopedia  </w:t>
            </w:r>
            <w:r>
              <w:t xml:space="preserve"> </w:t>
            </w:r>
            <w:r w:rsidRPr="00D43027">
              <w:rPr>
                <w:color w:val="FF0000"/>
              </w:rPr>
              <w:t>Astronomia Geografia Paesi Extraeur. La società Segnaletica Orgnizzaz. Inter. Mito ed epopea Vol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43027">
              <w:t>879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43027">
              <w:t>SAIE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43027">
              <w:t>Autori vari</w:t>
            </w:r>
            <w:r>
              <w:t xml:space="preserve"> </w:t>
            </w:r>
            <w:r w:rsidRPr="00D43027">
              <w:rPr>
                <w:color w:val="FF0000"/>
              </w:rPr>
              <w:t xml:space="preserve">Junior enciclopedia  </w:t>
            </w:r>
            <w:r>
              <w:t xml:space="preserve"> </w:t>
            </w:r>
            <w:r w:rsidRPr="00D43027">
              <w:rPr>
                <w:color w:val="FF0000"/>
              </w:rPr>
              <w:t>Geografia e letteratura europea Vol 5°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43027">
              <w:t>795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43027">
              <w:t>SAIE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43027">
              <w:t>Autori vari</w:t>
            </w:r>
            <w:r>
              <w:t xml:space="preserve"> </w:t>
            </w:r>
            <w:r w:rsidRPr="00D43027">
              <w:rPr>
                <w:color w:val="FF0000"/>
              </w:rPr>
              <w:t xml:space="preserve">Junior enciclopedia  </w:t>
            </w:r>
            <w:r>
              <w:t xml:space="preserve"> </w:t>
            </w:r>
            <w:r w:rsidRPr="00D43027">
              <w:rPr>
                <w:color w:val="FF0000"/>
              </w:rPr>
              <w:t>Geografia Stato Lingua Letteratura dell'Italia Vol 6°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43027">
              <w:t>783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43027">
              <w:t>SAIE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43027">
              <w:t>Autori vari</w:t>
            </w:r>
            <w:r>
              <w:t xml:space="preserve"> </w:t>
            </w:r>
            <w:r w:rsidRPr="00D43027">
              <w:rPr>
                <w:color w:val="FF0000"/>
              </w:rPr>
              <w:t>Junior enciclopedia</w:t>
            </w:r>
            <w:r>
              <w:t xml:space="preserve"> </w:t>
            </w:r>
            <w:r w:rsidRPr="00D43027">
              <w:rPr>
                <w:color w:val="FF0000"/>
              </w:rPr>
              <w:t xml:space="preserve">Storia universale Vol 7°  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43027">
              <w:t>903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43027">
              <w:t>SAIE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43027">
              <w:t>Autori vari</w:t>
            </w:r>
            <w:r>
              <w:t xml:space="preserve"> </w:t>
            </w:r>
            <w:r w:rsidRPr="00D43027">
              <w:rPr>
                <w:color w:val="FF0000"/>
              </w:rPr>
              <w:t xml:space="preserve">Junior enciclopedia  </w:t>
            </w:r>
            <w:r>
              <w:t xml:space="preserve"> </w:t>
            </w:r>
            <w:r w:rsidRPr="00D43027">
              <w:rPr>
                <w:color w:val="FF0000"/>
              </w:rPr>
              <w:t>Arte figurative Teatro Danza Musica Cinema Vol 8°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43027">
              <w:t>815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43027">
              <w:t>SAIE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43027">
              <w:t>Autori vari</w:t>
            </w:r>
            <w:r>
              <w:t xml:space="preserve"> </w:t>
            </w:r>
            <w:r w:rsidRPr="00D43027">
              <w:rPr>
                <w:color w:val="FF0000"/>
              </w:rPr>
              <w:t xml:space="preserve">Junior enciclopedia  </w:t>
            </w:r>
            <w:r>
              <w:t xml:space="preserve"> </w:t>
            </w:r>
            <w:r w:rsidRPr="00D43027">
              <w:rPr>
                <w:color w:val="FF0000"/>
              </w:rPr>
              <w:t>Storia Religioni Cristianesimo Costume Sport Tempo libero Vol 9°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43027">
              <w:t>855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43027">
              <w:t>SAIE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43027">
              <w:t>Autori vari</w:t>
            </w:r>
            <w:r>
              <w:t xml:space="preserve"> </w:t>
            </w:r>
            <w:r w:rsidRPr="00D43027">
              <w:rPr>
                <w:color w:val="FF0000"/>
              </w:rPr>
              <w:t xml:space="preserve">Junior enciclopedia  Schemi comparativi Indice dizionario Ricerca nuova Vol 10°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43027">
              <w:t>719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43027">
              <w:t>SAIE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43027">
              <w:t>Maffei Paolo</w:t>
            </w:r>
            <w:r>
              <w:t xml:space="preserve"> </w:t>
            </w:r>
            <w:r w:rsidRPr="00D43027">
              <w:rPr>
                <w:color w:val="FF0000"/>
              </w:rPr>
              <w:t>Al di là della Luna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4302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43027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43027">
              <w:t>Insardi Antonio</w:t>
            </w:r>
            <w:r>
              <w:t xml:space="preserve"> </w:t>
            </w:r>
            <w:r w:rsidRPr="00D43027">
              <w:rPr>
                <w:color w:val="FF0000"/>
              </w:rPr>
              <w:t>I sogni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43027">
              <w:t>Lalli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43027">
              <w:t>£ 650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04B1A">
              <w:t>Masini Pier Carlo</w:t>
            </w:r>
            <w:r w:rsidRPr="00404B1A">
              <w:rPr>
                <w:color w:val="FF0000"/>
              </w:rPr>
              <w:t xml:space="preserve"> Cafiero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04B1A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Cianciusi Walter </w:t>
            </w:r>
            <w:r w:rsidRPr="00404B1A">
              <w:rPr>
                <w:color w:val="FF0000"/>
              </w:rPr>
              <w:t>Collelongo Abruzzo ulteriore  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G. Porto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0AFD">
              <w:t>De Carlo Bellisario Maria</w:t>
            </w:r>
            <w:r>
              <w:t xml:space="preserve"> </w:t>
            </w:r>
            <w:r w:rsidRPr="00680AFD">
              <w:rPr>
                <w:color w:val="FF0000"/>
              </w:rPr>
              <w:t>Il cancello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80AFD">
              <w:t>Todariana Editrice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0AFD">
              <w:t>Petrucci Pasquale</w:t>
            </w:r>
            <w:r>
              <w:t xml:space="preserve"> </w:t>
            </w:r>
            <w:r w:rsidRPr="00680AFD">
              <w:rPr>
                <w:color w:val="FF0000"/>
              </w:rPr>
              <w:t>Dizionario bibliografico 1971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80AFD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>
            <w:r>
              <w:t>1976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50A3">
              <w:t>Autori vari</w:t>
            </w:r>
            <w:r>
              <w:t xml:space="preserve"> </w:t>
            </w:r>
            <w:r w:rsidRPr="001A50A3">
              <w:rPr>
                <w:color w:val="FF0000"/>
              </w:rPr>
              <w:t>Raccolta delle lezioni di tecnica dell'irrigazione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50A3">
              <w:t>Franzero Giuseppe</w:t>
            </w:r>
            <w:r>
              <w:t xml:space="preserve"> </w:t>
            </w:r>
            <w:r w:rsidRPr="001A50A3">
              <w:rPr>
                <w:color w:val="FF0000"/>
              </w:rPr>
              <w:t>I consolidamenti degli abitati in Calabria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50A3">
              <w:t>Celentani Ungaro Pietro</w:t>
            </w:r>
            <w:r>
              <w:t xml:space="preserve"> </w:t>
            </w:r>
            <w:r w:rsidRPr="001A50A3">
              <w:rPr>
                <w:color w:val="FF0000"/>
              </w:rPr>
              <w:t>Acquedotto sottomarino per le isole di Procida e Ischia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50A3">
              <w:t>Giovagnotti Celso</w:t>
            </w:r>
            <w:r>
              <w:t xml:space="preserve"> </w:t>
            </w:r>
            <w:r w:rsidRPr="001A50A3">
              <w:rPr>
                <w:color w:val="FF0000"/>
              </w:rPr>
              <w:t>I terreni della costa calabro-jonica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50A3">
              <w:t>Orlando G. - Sandri I. - Filippini R</w:t>
            </w:r>
            <w:r>
              <w:t xml:space="preserve"> </w:t>
            </w:r>
            <w:r w:rsidRPr="001A50A3">
              <w:rPr>
                <w:color w:val="FF0000"/>
              </w:rPr>
              <w:t>Contributo alla conoscenza dell'agricoltura dei paesi della Comunità Europea. Parte Quarta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50A3">
              <w:t>Ippolito Felice - Cotecchia Vincenzo</w:t>
            </w:r>
            <w:r>
              <w:t xml:space="preserve">  </w:t>
            </w:r>
            <w:r w:rsidRPr="001A50A3">
              <w:rPr>
                <w:color w:val="FF0000"/>
              </w:rPr>
              <w:t>Indagine sulle acque sotterranee del Tavoliere - Puglia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50A3">
              <w:t xml:space="preserve">Baj Luigi - Tartaglia </w:t>
            </w:r>
            <w:r w:rsidRPr="001A50A3">
              <w:rPr>
                <w:color w:val="FF0000"/>
              </w:rPr>
              <w:t>Gianfranco L'approvvigionamento idrico della Piana Pontina all'inizio degli anni settanta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50A3">
              <w:t>Vicinelli Paolo</w:t>
            </w:r>
            <w:r>
              <w:t xml:space="preserve"> </w:t>
            </w:r>
            <w:r w:rsidRPr="001A50A3">
              <w:rPr>
                <w:color w:val="FF0000"/>
              </w:rPr>
              <w:t>Il bilancio economico del piano di investimenti agricoli in sardegna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D6F1C">
              <w:t>Vicinelli Paolo</w:t>
            </w:r>
            <w:r>
              <w:t xml:space="preserve"> </w:t>
            </w:r>
            <w:r w:rsidRPr="00DD6F1C">
              <w:rPr>
                <w:color w:val="FF0000"/>
              </w:rPr>
              <w:t>L'analisi del rapporto "investimento-prodotto" nei piani di sviluppo agricolo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D6F1C">
              <w:t>Aiello Carlo</w:t>
            </w:r>
            <w:r>
              <w:t xml:space="preserve"> </w:t>
            </w:r>
            <w:r w:rsidRPr="00DD6F1C">
              <w:rPr>
                <w:color w:val="FF0000"/>
              </w:rPr>
              <w:t>La dinamica della struttura agricola nel Mezzogiorno. Parte Prima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D6F1C">
              <w:t>Aiello Carlo</w:t>
            </w:r>
            <w:r>
              <w:t xml:space="preserve"> </w:t>
            </w:r>
            <w:r w:rsidRPr="00DD6F1C">
              <w:rPr>
                <w:color w:val="FF0000"/>
              </w:rPr>
              <w:t>La dinamica della struttura agricola nel Mezzogiorno. Parte Seconda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7B0D">
              <w:t>Blanc A. C. - Conforto B. - Di Ricco G. - Sappa M</w:t>
            </w:r>
            <w:r>
              <w:t xml:space="preserve"> </w:t>
            </w:r>
            <w:r w:rsidRPr="00997B0D">
              <w:rPr>
                <w:color w:val="FF0000"/>
              </w:rPr>
              <w:t>Indagine sulle acque sotterranee dell'agro Romano e Pontino. Parte prima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7B0D">
              <w:t>Conforto B. - Di Ricco G. - Sappa M</w:t>
            </w:r>
            <w:r>
              <w:t xml:space="preserve"> </w:t>
            </w:r>
            <w:r w:rsidRPr="00997B0D">
              <w:rPr>
                <w:color w:val="FF0000"/>
              </w:rPr>
              <w:t>Indagine sulle acque sotterranee dell'agro Romano e Pontino. Parte seconda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7B0D">
              <w:t>Autori vari</w:t>
            </w:r>
            <w:r>
              <w:t xml:space="preserve"> </w:t>
            </w:r>
            <w:r w:rsidRPr="00997B0D">
              <w:rPr>
                <w:color w:val="FF0000"/>
              </w:rPr>
              <w:t>III Congresso internazionale delle Economie Regionali: Obiettivi e metodi dell'azione regionale di sviluppo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1167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7B0D">
              <w:t>Autori vari</w:t>
            </w:r>
            <w:r>
              <w:t xml:space="preserve"> </w:t>
            </w:r>
            <w:r w:rsidRPr="00997B0D">
              <w:rPr>
                <w:color w:val="FF0000"/>
              </w:rPr>
              <w:t>Programma quinquennale 1965-69 Cassa per il mezzogiorno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7B0D">
              <w:t>Autori vari</w:t>
            </w:r>
            <w:r>
              <w:t xml:space="preserve"> </w:t>
            </w:r>
            <w:r w:rsidRPr="00997B0D">
              <w:rPr>
                <w:color w:val="FF0000"/>
              </w:rPr>
              <w:t>Consuntivo degli interventi attuati al 31 Dicembre 1970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7B0D">
              <w:t>Terenzio Umberto - Sbraccia Augusto</w:t>
            </w:r>
            <w:r>
              <w:t xml:space="preserve"> </w:t>
            </w:r>
            <w:r w:rsidRPr="00997B0D">
              <w:rPr>
                <w:color w:val="FF0000"/>
              </w:rPr>
              <w:t>Manufatti tipo per l'irrigazione.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>
            <w:r>
              <w:t>1976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7B0D">
              <w:t>Passeggieri Sergio</w:t>
            </w:r>
            <w:r>
              <w:t xml:space="preserve">  </w:t>
            </w:r>
            <w:r w:rsidRPr="00997B0D">
              <w:rPr>
                <w:color w:val="FF0000"/>
              </w:rPr>
              <w:t>Aspetti della espansione industriale del Mezzogiorno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2569E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6882">
              <w:t>Barberis Corrado</w:t>
            </w:r>
            <w:r>
              <w:t xml:space="preserve"> </w:t>
            </w:r>
            <w:r w:rsidRPr="00526882">
              <w:t xml:space="preserve">Nurra - </w:t>
            </w:r>
            <w:r w:rsidRPr="00526882">
              <w:rPr>
                <w:color w:val="FF0000"/>
              </w:rPr>
              <w:t>Una società rurale alla vigilia dell'irrigazione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45F48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6882">
              <w:t>Falchi Paolo - Veri Giuliano</w:t>
            </w:r>
            <w:r>
              <w:t xml:space="preserve"> </w:t>
            </w:r>
            <w:r w:rsidRPr="00526882">
              <w:rPr>
                <w:color w:val="FF0000"/>
              </w:rPr>
              <w:t>L'attività sperimentale sull'irrigazione nei programmi "Cassa" (I)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45F48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6882">
              <w:t>Lauciani Enrico</w:t>
            </w:r>
            <w:r>
              <w:t xml:space="preserve"> </w:t>
            </w:r>
            <w:r w:rsidRPr="00526882">
              <w:rPr>
                <w:color w:val="FF0000"/>
              </w:rPr>
              <w:t>Sistemazione del terreno per irrigazione ad espansione superficiale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45F48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6882">
              <w:t>Aiello Carlo</w:t>
            </w:r>
            <w:r>
              <w:t xml:space="preserve"> </w:t>
            </w:r>
            <w:r w:rsidRPr="00526882">
              <w:rPr>
                <w:color w:val="FF0000"/>
              </w:rPr>
              <w:t>Pianificazione comprensoriale dello sviluppo agricolo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45F48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65A4">
              <w:t>Autori vari</w:t>
            </w:r>
            <w:r>
              <w:t xml:space="preserve"> </w:t>
            </w:r>
            <w:r w:rsidRPr="00E065A4">
              <w:rPr>
                <w:color w:val="FF0000"/>
              </w:rPr>
              <w:t>Tavola rotonda sullo sviluppo della produzione carnea nel Mezzogiorno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C45F48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65A4">
              <w:t>Zucconi Giovanni</w:t>
            </w:r>
            <w:r>
              <w:t xml:space="preserve"> </w:t>
            </w:r>
            <w:r w:rsidRPr="00E065A4">
              <w:rPr>
                <w:color w:val="FF0000"/>
              </w:rPr>
              <w:t xml:space="preserve">Il regime espropriativo e di occupazione dei terreni destinati ad opere di conservazione del </w:t>
            </w:r>
            <w:r w:rsidRPr="00E065A4">
              <w:t>suolo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065A4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65A4">
              <w:t>Bellia Francesco</w:t>
            </w:r>
            <w:r>
              <w:t xml:space="preserve"> </w:t>
            </w:r>
            <w:r w:rsidRPr="00E065A4">
              <w:rPr>
                <w:color w:val="FF0000"/>
              </w:rPr>
              <w:t>Indirizzi ed economia della Riconversione in zone agrumicole della Sicilia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065A4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65A4">
              <w:t>Longo Luciano - Vanore Roberto</w:t>
            </w:r>
            <w:r>
              <w:t xml:space="preserve"> </w:t>
            </w:r>
            <w:r w:rsidRPr="00E065A4">
              <w:rPr>
                <w:color w:val="FF0000"/>
              </w:rPr>
              <w:t>La domanda interna di agrumi per uso alimentare e sue previsioni al 1975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065A4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2398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65A4">
              <w:t>Ravelli F. - Napoli T. - Floris F.</w:t>
            </w:r>
            <w:r>
              <w:t xml:space="preserve"> </w:t>
            </w:r>
            <w:r w:rsidRPr="00E065A4">
              <w:rPr>
                <w:color w:val="FF0000"/>
              </w:rPr>
              <w:t>Relazione della commissione incaricata della revisione dei parametri irrigui previsti per il comprensorio in sinistra Ofanto (Foggia) (28 Giugno 1966)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065A4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2399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65A4">
              <w:t>Piccioni Luciano</w:t>
            </w:r>
            <w:r>
              <w:t xml:space="preserve"> </w:t>
            </w:r>
            <w:r w:rsidRPr="00E065A4">
              <w:rPr>
                <w:color w:val="FF0000"/>
              </w:rPr>
              <w:t>Relazioni tra prodotto netto e fattori produttivi in gruppi omogenei di aziende agricole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065A4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124C">
              <w:t>Chieffo Armando</w:t>
            </w:r>
            <w:r>
              <w:t xml:space="preserve"> </w:t>
            </w:r>
            <w:r w:rsidRPr="004B124C">
              <w:rPr>
                <w:color w:val="FF0000"/>
              </w:rPr>
              <w:t>Caratteristiche funzionali e possibilità applicative dei tubi perforati nell'irrigazione a pioggia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B124C">
              <w:t>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124C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124C">
              <w:t>Autori vari</w:t>
            </w:r>
            <w:r>
              <w:t xml:space="preserve"> </w:t>
            </w:r>
            <w:r w:rsidRPr="004B124C">
              <w:rPr>
                <w:color w:val="FF0000"/>
              </w:rPr>
              <w:t>Prima relazione della Commissione per i provvedimenti delle zone alluvionate del Salernitano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B124C">
              <w:t>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124C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124C">
              <w:t>Orgel Giuseppe</w:t>
            </w:r>
            <w:r>
              <w:t xml:space="preserve"> </w:t>
            </w:r>
            <w:r w:rsidRPr="004B124C">
              <w:rPr>
                <w:color w:val="FF0000"/>
              </w:rPr>
              <w:t>La Cassa per il Mezzogiorno e la rinascita siciliana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124C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27E01">
              <w:t>Autori vari</w:t>
            </w:r>
            <w:r>
              <w:t xml:space="preserve"> </w:t>
            </w:r>
            <w:r w:rsidRPr="00027E01">
              <w:rPr>
                <w:color w:val="FF0000"/>
              </w:rPr>
              <w:t>Insediamento del Consiglio di Amminsitrazione della Cassa per il Mezzogiorno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27E01">
              <w:t>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27E01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27E01">
              <w:t>Pastore Giulio</w:t>
            </w:r>
            <w:r>
              <w:t xml:space="preserve"> </w:t>
            </w:r>
            <w:r w:rsidRPr="00027E01">
              <w:rPr>
                <w:color w:val="FF0000"/>
              </w:rPr>
              <w:t>Analisi e prospettive dello sviluppo del Mezzogiorno. Discorso al Senato 10 Maggio 1961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27E01">
              <w:t>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27E01"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27E01">
              <w:t>Pastore Giulio</w:t>
            </w:r>
            <w:r>
              <w:t xml:space="preserve"> </w:t>
            </w:r>
            <w:r w:rsidRPr="00027E01">
              <w:rPr>
                <w:color w:val="FF0000"/>
              </w:rPr>
              <w:t>Politica nuova per il Mezzogiorno (discorso pronunciato alla Camera dei deputati il 18 Maggio 1965)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27E01">
              <w:t>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27E01"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27E01">
              <w:t>Pastore Giulio</w:t>
            </w:r>
            <w:r>
              <w:t xml:space="preserve"> </w:t>
            </w:r>
            <w:r w:rsidRPr="00027E01">
              <w:rPr>
                <w:color w:val="FF0000"/>
              </w:rPr>
              <w:t>Per la difesa e lo sviluppo della Calabria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27E01">
              <w:t>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27E01"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27E01">
              <w:t>Mozzillo Atanasio - Mazzetti Ernesto - Vitiello Antonio</w:t>
            </w:r>
            <w:r>
              <w:t xml:space="preserve"> </w:t>
            </w:r>
            <w:r w:rsidRPr="00027E01">
              <w:rPr>
                <w:color w:val="FF0000"/>
              </w:rPr>
              <w:t>Viaggio nel nuovo Mezzogiorno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27E01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27E01">
              <w:t>Bettini Tito Manlio</w:t>
            </w:r>
            <w:r>
              <w:t xml:space="preserve"> </w:t>
            </w:r>
            <w:r w:rsidRPr="00027E01">
              <w:rPr>
                <w:color w:val="FF0000"/>
              </w:rPr>
              <w:t>Teconologia dell'allevamento bovino e suino nella produzione della carne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27E01">
              <w:t>333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27E01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27E01">
              <w:t>Autori vari</w:t>
            </w:r>
            <w:r>
              <w:t xml:space="preserve"> </w:t>
            </w:r>
            <w:r w:rsidRPr="00027E01">
              <w:rPr>
                <w:color w:val="FF0000"/>
              </w:rPr>
              <w:t>Strutture e mercati dell'agricoltura meridionale. Olio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27E01">
              <w:t>322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27E01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2410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1754">
              <w:t>Autori vari</w:t>
            </w:r>
            <w:r>
              <w:t xml:space="preserve"> </w:t>
            </w:r>
            <w:r w:rsidRPr="007F1754">
              <w:rPr>
                <w:color w:val="FF0000"/>
              </w:rPr>
              <w:t>Tipologia industriale ed ifrastruttura del territorio per una politica di sviluppo del Mezzogiorno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F1754">
              <w:t>281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1754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1754">
              <w:t>De Martini Cesare</w:t>
            </w:r>
            <w:r>
              <w:t xml:space="preserve"> </w:t>
            </w:r>
            <w:r w:rsidRPr="007F1754">
              <w:rPr>
                <w:color w:val="FF0000"/>
              </w:rPr>
              <w:t>I miglioramenti fondiari nella montagan della Campania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F1754">
              <w:t>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1754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1754">
              <w:t>Sabato Antonio</w:t>
            </w:r>
            <w:r>
              <w:t xml:space="preserve"> </w:t>
            </w:r>
            <w:r w:rsidRPr="007F1754">
              <w:rPr>
                <w:color w:val="FF0000"/>
              </w:rPr>
              <w:t>Miglioramenti fondiari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F1754">
              <w:t>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1754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1754">
              <w:t>Pastore Giulio</w:t>
            </w:r>
            <w:r>
              <w:t xml:space="preserve"> </w:t>
            </w:r>
            <w:r w:rsidRPr="007F1754">
              <w:rPr>
                <w:color w:val="FF0000"/>
              </w:rPr>
              <w:t>La politica di sviluppo nel mezzogiorno risultati e prospettiva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F1754">
              <w:t>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1754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C4F07">
              <w:t>De Rossi F. - Ravelli E.</w:t>
            </w:r>
            <w:r>
              <w:t xml:space="preserve"> </w:t>
            </w:r>
            <w:r w:rsidRPr="007C4F07">
              <w:rPr>
                <w:color w:val="FF0000"/>
              </w:rPr>
              <w:t>Meteorologia per agronomi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F1754"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1754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C4F07">
              <w:t>Pastore Giulio</w:t>
            </w:r>
            <w:r>
              <w:t xml:space="preserve"> </w:t>
            </w:r>
            <w:r w:rsidRPr="007C4F07">
              <w:rPr>
                <w:color w:val="FF0000"/>
              </w:rPr>
              <w:t>Linee di una nuova politica industriale per il Mezzogiorno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C4F07">
              <w:t>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C4F07">
              <w:t>Pastore Giulio</w:t>
            </w:r>
            <w:r>
              <w:t xml:space="preserve"> </w:t>
            </w:r>
            <w:r w:rsidRPr="007C4F07">
              <w:rPr>
                <w:color w:val="FF0000"/>
              </w:rPr>
              <w:t>La giustizia sociale e le zone sottosviluppate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C4F07">
              <w:t>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C4F07"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C4F07">
              <w:t>Autori vari</w:t>
            </w:r>
            <w:r>
              <w:t xml:space="preserve"> </w:t>
            </w:r>
            <w:r w:rsidRPr="007C4F07">
              <w:rPr>
                <w:color w:val="FF0000"/>
              </w:rPr>
              <w:t>Formazione professionale e attività sociali nel Mezzogiorno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C4F07">
              <w:t>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C4F07"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C4F07">
              <w:t>Pastore Giulio</w:t>
            </w:r>
            <w:r>
              <w:t xml:space="preserve"> </w:t>
            </w:r>
            <w:r w:rsidRPr="007C4F07">
              <w:rPr>
                <w:color w:val="FF0000"/>
              </w:rPr>
              <w:t>Il piano di rinascita della Sardegna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C4F07">
              <w:t>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C4F07"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C4F07">
              <w:t>Spanu Satta Francesco</w:t>
            </w:r>
            <w:r>
              <w:t xml:space="preserve"> </w:t>
            </w:r>
            <w:r w:rsidRPr="007C4F07">
              <w:rPr>
                <w:color w:val="FF0000"/>
              </w:rPr>
              <w:t>I problemi della Sardegna nelle sue vicende storiche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C4F07">
              <w:t>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C4F07"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2420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4D0C">
              <w:t>Autori vari</w:t>
            </w:r>
            <w:r>
              <w:t xml:space="preserve"> </w:t>
            </w:r>
            <w:r w:rsidRPr="004B4D0C">
              <w:rPr>
                <w:color w:val="FF0000"/>
              </w:rPr>
              <w:t xml:space="preserve">Appunti per gli allievi dei corsi di qualificazione per la pratica irrigua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B4D0C">
              <w:t>113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4D0C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4D0C">
              <w:t>Fabiani Ramiro</w:t>
            </w:r>
            <w:r>
              <w:t xml:space="preserve"> </w:t>
            </w:r>
            <w:r w:rsidRPr="004B4D0C">
              <w:rPr>
                <w:color w:val="FF0000"/>
              </w:rPr>
              <w:t>L'oro nero nel mondo come si cerca dove si trova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B4D0C">
              <w:t>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4D0C">
              <w:t>Casmez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4D0C">
              <w:t>Autori vari</w:t>
            </w:r>
            <w:r>
              <w:t xml:space="preserve"> </w:t>
            </w:r>
            <w:r w:rsidRPr="004B4D0C">
              <w:rPr>
                <w:color w:val="FF0000"/>
              </w:rPr>
              <w:t>ENI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4D0C">
              <w:t>ENI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Esposito Vittoriano </w:t>
            </w:r>
            <w:r w:rsidRPr="004B4D0C">
              <w:rPr>
                <w:color w:val="FF0000"/>
              </w:rPr>
              <w:t>Muzio Febonio p</w:t>
            </w:r>
            <w:r>
              <w:rPr>
                <w:color w:val="FF0000"/>
              </w:rPr>
              <w:t>r</w:t>
            </w:r>
            <w:r w:rsidRPr="004B4D0C">
              <w:rPr>
                <w:color w:val="FF0000"/>
              </w:rPr>
              <w:t>elato, storico e poeta</w:t>
            </w:r>
            <w:r>
              <w:rPr>
                <w:color w:val="FF0000"/>
              </w:rPr>
              <w:t xml:space="preserve"> abruzzese del ‘600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71B0">
              <w:t>Bolino Giuseppe</w:t>
            </w:r>
            <w:r>
              <w:t xml:space="preserve"> </w:t>
            </w:r>
            <w:r w:rsidRPr="000D71B0">
              <w:rPr>
                <w:color w:val="FF0000"/>
              </w:rPr>
              <w:t>La "spopolazione" dell'Abruzzo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D71B0">
              <w:t>Itinerari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D71B0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71B0">
              <w:t>Spezzaferri Giorgio</w:t>
            </w:r>
            <w:r>
              <w:t xml:space="preserve"> </w:t>
            </w:r>
            <w:r w:rsidRPr="000D71B0">
              <w:rPr>
                <w:color w:val="FF0000"/>
              </w:rPr>
              <w:t>Profili finanziari e contabili dello stato e delle regioni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D71B0">
              <w:t>Japadre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D71B0">
              <w:t>£ 2.700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71B0">
              <w:t>Miccoli Paolo</w:t>
            </w:r>
            <w:r>
              <w:t xml:space="preserve"> </w:t>
            </w:r>
            <w:r w:rsidRPr="000D71B0">
              <w:rPr>
                <w:color w:val="FF0000"/>
              </w:rPr>
              <w:t>L'antropologia cristiana alla luce dei documenti del Concilio Vaticano 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D71B0">
              <w:t>Grafischena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D71B0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07D32">
              <w:t>Iovennitti Ercolino</w:t>
            </w:r>
            <w:r>
              <w:t xml:space="preserve"> </w:t>
            </w:r>
            <w:r w:rsidRPr="00807D32">
              <w:rPr>
                <w:color w:val="FF0000"/>
              </w:rPr>
              <w:t>Paganica attraverso i secoli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D71B0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07D32">
              <w:t>Fiocco Silvano</w:t>
            </w:r>
            <w:r>
              <w:t xml:space="preserve"> </w:t>
            </w:r>
            <w:r w:rsidRPr="00807D32">
              <w:rPr>
                <w:color w:val="FF0000"/>
              </w:rPr>
              <w:t>Problemi di sviluppo della regione abruzzese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07D32"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07D32">
              <w:t>Japadre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>
            <w:r>
              <w:t>1977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07D32">
              <w:t>De Agostini Federico</w:t>
            </w:r>
            <w:r w:rsidRPr="00807D32">
              <w:rPr>
                <w:color w:val="FF0000"/>
              </w:rPr>
              <w:t xml:space="preserve"> Imago Mundi Indice analitico generale Dizionario etnografico tecnico merceologico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07D32">
              <w:t>830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07D32">
              <w:t>SAIE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08D6">
              <w:t>Autori vari</w:t>
            </w:r>
            <w:r>
              <w:t xml:space="preserve"> </w:t>
            </w:r>
            <w:r w:rsidRPr="000D08D6">
              <w:rPr>
                <w:color w:val="FF0000"/>
              </w:rPr>
              <w:t>La droga e i servizi di prevenzione e di recupero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Hivass Haus </w:t>
            </w:r>
            <w:r w:rsidRPr="000D08D6">
              <w:rPr>
                <w:color w:val="FF0000"/>
              </w:rPr>
              <w:t>Mammiferi nel 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Calderini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36296A">
              <w:rPr>
                <w:color w:val="FF0000"/>
              </w:rPr>
              <w:t>Il Fucino- storia di un lago senz’acqua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>
            <w:r>
              <w:t xml:space="preserve">   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Sartre Jean-Paul </w:t>
            </w:r>
            <w:r w:rsidRPr="0036296A">
              <w:rPr>
                <w:color w:val="FF0000"/>
              </w:rPr>
              <w:t>L’età della ragione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6296A">
              <w:t>Von Sacher-Masoch Leopold</w:t>
            </w:r>
            <w:r>
              <w:t xml:space="preserve"> </w:t>
            </w:r>
            <w:r w:rsidRPr="0036296A">
              <w:rPr>
                <w:color w:val="FF0000"/>
              </w:rPr>
              <w:t>Venere in pelliccia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6296A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6296A">
              <w:t>£ 1.600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6296A">
              <w:t>Cronin A. J.</w:t>
            </w:r>
            <w:r>
              <w:t xml:space="preserve"> </w:t>
            </w:r>
            <w:r w:rsidRPr="0036296A">
              <w:rPr>
                <w:color w:val="FF0000"/>
              </w:rPr>
              <w:t>Anni verdi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6296A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6296A">
              <w:t>£ 2.900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6296A">
              <w:t>Robbins Harold</w:t>
            </w:r>
            <w:r>
              <w:t xml:space="preserve"> </w:t>
            </w:r>
            <w:r w:rsidRPr="0036296A">
              <w:rPr>
                <w:color w:val="FF0000"/>
              </w:rPr>
              <w:t>Dove è andato l'amore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6296A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6296A">
              <w:t>£ 3.800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6296A">
              <w:t>Fitzgerland F. Scott</w:t>
            </w:r>
            <w:r>
              <w:t xml:space="preserve"> </w:t>
            </w:r>
            <w:r w:rsidRPr="0036296A">
              <w:rPr>
                <w:color w:val="FF0000"/>
              </w:rPr>
              <w:t>Il grande Gatsby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6296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6296A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6296A">
              <w:t>Arpino Giovanni</w:t>
            </w:r>
            <w:r>
              <w:t xml:space="preserve"> </w:t>
            </w:r>
            <w:r w:rsidRPr="0036296A">
              <w:rPr>
                <w:color w:val="FF0000"/>
              </w:rPr>
              <w:t>Un'anima persa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6296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6296A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6296A">
              <w:t>Silone Ignazio</w:t>
            </w:r>
            <w:r>
              <w:t xml:space="preserve"> </w:t>
            </w:r>
            <w:r w:rsidRPr="0036296A">
              <w:rPr>
                <w:color w:val="FF0000"/>
              </w:rPr>
              <w:t>Una manciata di 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6296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6296A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01309">
              <w:t>Steinbek John</w:t>
            </w:r>
            <w:r>
              <w:t xml:space="preserve"> </w:t>
            </w:r>
            <w:r w:rsidRPr="00301309">
              <w:rPr>
                <w:color w:val="FF0000"/>
              </w:rPr>
              <w:t>La valle dell'Eden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130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01309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01309">
              <w:t>Silone Ignazio</w:t>
            </w:r>
            <w:r>
              <w:t xml:space="preserve">  </w:t>
            </w:r>
            <w:r w:rsidRPr="00301309">
              <w:rPr>
                <w:color w:val="FF0000"/>
              </w:rPr>
              <w:t>La scuola dei dittatori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0130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01309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Verga Giovanni </w:t>
            </w:r>
            <w:r w:rsidRPr="00301309">
              <w:rPr>
                <w:color w:val="FF0000"/>
              </w:rPr>
              <w:t>Una peccatrice - Storia di una capinera - Eva - Tigre reale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F503F">
              <w:t>Bellocchio Marco</w:t>
            </w:r>
            <w:r>
              <w:t xml:space="preserve"> </w:t>
            </w:r>
            <w:r w:rsidRPr="005F503F">
              <w:rPr>
                <w:color w:val="FF0000"/>
              </w:rPr>
              <w:t>Marcia trionfale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F503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F503F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A4B75">
              <w:t>Pasolini Pier Paolo</w:t>
            </w:r>
            <w:r>
              <w:t xml:space="preserve"> </w:t>
            </w:r>
            <w:r w:rsidRPr="002A4B75">
              <w:rPr>
                <w:color w:val="FF0000"/>
              </w:rPr>
              <w:t>Una vita violenta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A4B75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A4B75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De Filippo Edoardo </w:t>
            </w:r>
            <w:r w:rsidRPr="00301309">
              <w:rPr>
                <w:color w:val="FF0000"/>
              </w:rPr>
              <w:t>Napoli Milionaria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A4B75">
              <w:t>Verga Giovanni</w:t>
            </w:r>
            <w:r>
              <w:t xml:space="preserve"> </w:t>
            </w:r>
            <w:r w:rsidRPr="002A4B75">
              <w:rPr>
                <w:color w:val="FF0000"/>
              </w:rPr>
              <w:t>Tutte le novelle.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A4B7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A4B75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32B0">
              <w:t xml:space="preserve">Valle Antonio </w:t>
            </w:r>
            <w:r w:rsidRPr="006C32B0">
              <w:rPr>
                <w:color w:val="FF0000"/>
              </w:rPr>
              <w:t>Enciclopedia sistematica illustrata Mondo animale Vol</w:t>
            </w:r>
            <w:r w:rsidRPr="005553CF">
              <w:rPr>
                <w:color w:val="FF0000"/>
              </w:rPr>
              <w:t xml:space="preserve"> 1° Introduzione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2B0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32B0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32B0">
              <w:t xml:space="preserve">Valle Antonio </w:t>
            </w:r>
            <w:r w:rsidRPr="006C32B0">
              <w:rPr>
                <w:color w:val="FF0000"/>
              </w:rPr>
              <w:t>Enciclopedia sistematica illustrata Mondo animale Vol</w:t>
            </w:r>
            <w:r w:rsidRPr="005553CF">
              <w:rPr>
                <w:color w:val="FF0000"/>
              </w:rPr>
              <w:t xml:space="preserve"> 2° Mammiferi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2B0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32B0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32B0">
              <w:t xml:space="preserve">Valle Antonio </w:t>
            </w:r>
            <w:r w:rsidRPr="006C32B0">
              <w:rPr>
                <w:color w:val="FF0000"/>
              </w:rPr>
              <w:t>Enciclopedia sistematica illustrata Mondo animale Vol</w:t>
            </w:r>
            <w:r w:rsidRPr="005553CF">
              <w:rPr>
                <w:color w:val="FF0000"/>
              </w:rPr>
              <w:t xml:space="preserve"> 3° Mammiferi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2B0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32B0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32B0">
              <w:t xml:space="preserve">Valle Antonio </w:t>
            </w:r>
            <w:r w:rsidRPr="006C32B0">
              <w:rPr>
                <w:color w:val="FF0000"/>
              </w:rPr>
              <w:t>Enciclopedia sistematica illustrata Mondo animale Vol</w:t>
            </w:r>
            <w:r w:rsidRPr="005553CF">
              <w:rPr>
                <w:color w:val="FF0000"/>
              </w:rPr>
              <w:t xml:space="preserve"> 4° Mammiferi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2B0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32B0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32B0">
              <w:t xml:space="preserve">Valle Antonio </w:t>
            </w:r>
            <w:r w:rsidRPr="006C32B0">
              <w:rPr>
                <w:color w:val="FF0000"/>
              </w:rPr>
              <w:t>Enciclopedia sistematica illustrata Mondo animale Vol</w:t>
            </w:r>
            <w:r w:rsidRPr="005553CF">
              <w:rPr>
                <w:color w:val="FF0000"/>
              </w:rPr>
              <w:t xml:space="preserve"> 5° Mammiferi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2B0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32B0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32B0">
              <w:t xml:space="preserve">Valle Antonio </w:t>
            </w:r>
            <w:r w:rsidRPr="006C32B0">
              <w:rPr>
                <w:color w:val="FF0000"/>
              </w:rPr>
              <w:t>Enciclopedia sistematica illustrata Mondo animale Vol</w:t>
            </w:r>
            <w:r>
              <w:rPr>
                <w:color w:val="FF0000"/>
              </w:rPr>
              <w:t xml:space="preserve"> 6° Mammiferi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2B0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32B0">
              <w:t xml:space="preserve">Valle Antonio </w:t>
            </w:r>
            <w:r w:rsidRPr="006C32B0">
              <w:rPr>
                <w:color w:val="FF0000"/>
              </w:rPr>
              <w:t>Enciclopedia sistematica illustrata Mondo animale Vol</w:t>
            </w:r>
            <w:r w:rsidRPr="005553CF">
              <w:rPr>
                <w:color w:val="FF0000"/>
              </w:rPr>
              <w:t xml:space="preserve"> 7° Uccelli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2B0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32B0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32B0">
              <w:t xml:space="preserve">Valle Antonio </w:t>
            </w:r>
            <w:r w:rsidRPr="006C32B0">
              <w:rPr>
                <w:color w:val="FF0000"/>
              </w:rPr>
              <w:t>Enciclopedia sistematica illustrata Mondo animale Vol</w:t>
            </w:r>
            <w:r w:rsidRPr="005553CF">
              <w:rPr>
                <w:color w:val="FF0000"/>
              </w:rPr>
              <w:t xml:space="preserve"> 8° Uccelli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2B0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32B0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32B0">
              <w:t xml:space="preserve">Valle Antonio </w:t>
            </w:r>
            <w:r w:rsidRPr="006C32B0">
              <w:rPr>
                <w:color w:val="FF0000"/>
              </w:rPr>
              <w:t>Enciclopedia sistematica illustrata Mondo animale Vol</w:t>
            </w:r>
            <w:r w:rsidRPr="005553CF">
              <w:rPr>
                <w:color w:val="FF0000"/>
              </w:rPr>
              <w:t xml:space="preserve"> 9° Rettili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2B0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32B0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32B0">
              <w:t xml:space="preserve">Valle Antonio </w:t>
            </w:r>
            <w:r w:rsidRPr="006C32B0">
              <w:rPr>
                <w:color w:val="FF0000"/>
              </w:rPr>
              <w:t>Enciclopedia sistematica illustrata Mondo animale Vol</w:t>
            </w:r>
            <w:r w:rsidRPr="005553CF">
              <w:rPr>
                <w:color w:val="FF0000"/>
              </w:rPr>
              <w:t xml:space="preserve"> 10° Rettili e anfibi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2B0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32B0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32B0">
              <w:t xml:space="preserve">Valle Antonio </w:t>
            </w:r>
            <w:r w:rsidRPr="006C32B0">
              <w:rPr>
                <w:color w:val="FF0000"/>
              </w:rPr>
              <w:t>Enciclopedia sistematica illustrata Mondo animale Vol</w:t>
            </w:r>
            <w:r w:rsidRPr="005553CF">
              <w:rPr>
                <w:color w:val="FF0000"/>
              </w:rPr>
              <w:t xml:space="preserve"> 11° Pesci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2B0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32B0">
              <w:t>£ 4.500</w:t>
            </w:r>
          </w:p>
        </w:tc>
      </w:tr>
      <w:tr w:rsidR="00EA291C" w:rsidRPr="00C5678A" w:rsidTr="00D1168D">
        <w:trPr>
          <w:trHeight w:val="238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32B0">
              <w:t xml:space="preserve">Valle Antonio </w:t>
            </w:r>
            <w:r w:rsidRPr="006C32B0">
              <w:rPr>
                <w:color w:val="FF0000"/>
              </w:rPr>
              <w:t>Enciclopedia sistematica illustrata Mondo animale Vol</w:t>
            </w:r>
            <w:r>
              <w:rPr>
                <w:color w:val="FF0000"/>
              </w:rPr>
              <w:t xml:space="preserve"> </w:t>
            </w:r>
            <w:r w:rsidRPr="005553CF">
              <w:rPr>
                <w:color w:val="FF0000"/>
              </w:rPr>
              <w:t>12° Protoartropodi e artropodi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2B0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32B0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C32B0">
              <w:t xml:space="preserve">Valle Antonio </w:t>
            </w:r>
            <w:r w:rsidRPr="006C32B0">
              <w:rPr>
                <w:color w:val="FF0000"/>
              </w:rPr>
              <w:t>Enciclopedia sistematica illustrata Mondo animale Vol 13° Crostecei e miriapodi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C32B0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32B0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3586">
              <w:t>Valle Antonio</w:t>
            </w:r>
            <w:r>
              <w:t xml:space="preserve"> </w:t>
            </w:r>
            <w:r w:rsidRPr="00F43586">
              <w:rPr>
                <w:color w:val="FF0000"/>
              </w:rPr>
              <w:t>Enciclopedia sistematica</w:t>
            </w:r>
            <w:r>
              <w:rPr>
                <w:color w:val="FF0000"/>
              </w:rPr>
              <w:t xml:space="preserve"> illustrata Mondo animale Vol 14</w:t>
            </w:r>
            <w:r w:rsidRPr="00F43586">
              <w:rPr>
                <w:color w:val="FF0000"/>
              </w:rPr>
              <w:t>° Insetti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3586">
              <w:t>Valle Antonio</w:t>
            </w:r>
            <w:r>
              <w:t xml:space="preserve"> </w:t>
            </w:r>
            <w:r w:rsidRPr="00F43586">
              <w:rPr>
                <w:color w:val="FF0000"/>
              </w:rPr>
              <w:t>Enciclopedia sistematica illustrata Mondo animale Vol 15° Insetti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43586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43586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52AE">
              <w:t>Valle Antonio</w:t>
            </w:r>
            <w:r>
              <w:t xml:space="preserve"> </w:t>
            </w:r>
            <w:r w:rsidRPr="00FF52AE">
              <w:rPr>
                <w:color w:val="FF0000"/>
              </w:rPr>
              <w:t>Enciclopedia sistematica illustrata Mondo animale Vol 16° Insetti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52AE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F52AE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52AE">
              <w:t>Valle Antonio</w:t>
            </w:r>
            <w:r>
              <w:t xml:space="preserve"> </w:t>
            </w:r>
            <w:r w:rsidRPr="00FF52AE">
              <w:rPr>
                <w:color w:val="FF0000"/>
              </w:rPr>
              <w:t>Enciclopedia sistematica illustrata Mondo animale Vol 17° Molluschi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52AE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F52AE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52AE">
              <w:t>Valle Antonio</w:t>
            </w:r>
            <w:r w:rsidRPr="00FF52AE">
              <w:rPr>
                <w:color w:val="FF0000"/>
              </w:rPr>
              <w:t xml:space="preserve"> Enciclopedia sistematica illustrata Mondo animale Vol 18° Altri invertebrati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52AE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F52AE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52AE">
              <w:t>Valle Antonio</w:t>
            </w:r>
            <w:r>
              <w:t xml:space="preserve"> </w:t>
            </w:r>
            <w:r w:rsidRPr="00FF52AE">
              <w:rPr>
                <w:color w:val="FF0000"/>
              </w:rPr>
              <w:t>Enciclopedia sistematica illustrata Mondo animale Vol 19° Verso i vertebrati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52AE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F52AE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52AE">
              <w:t>Valle Antonio</w:t>
            </w:r>
            <w:r>
              <w:t xml:space="preserve"> </w:t>
            </w:r>
            <w:r w:rsidRPr="00FF52AE">
              <w:rPr>
                <w:color w:val="FF0000"/>
              </w:rPr>
              <w:t>Enciclopedia sistematica illustrata Mondo animale Vol 20° Le specie in estinzione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52AE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F52AE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52AE">
              <w:t>Ragazzini Giuseppe</w:t>
            </w:r>
            <w:r>
              <w:t xml:space="preserve"> </w:t>
            </w:r>
            <w:r w:rsidRPr="00FF52AE">
              <w:rPr>
                <w:color w:val="FF0000"/>
              </w:rPr>
              <w:t>Dizionario Inglese-Italiano Italiano-Inglese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52AE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F52AE">
              <w:t>£ 17.800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52AE">
              <w:t>Autori vari</w:t>
            </w:r>
            <w:r>
              <w:t xml:space="preserve"> </w:t>
            </w:r>
            <w:r w:rsidRPr="00FF52AE">
              <w:rPr>
                <w:color w:val="FF0000"/>
              </w:rPr>
              <w:t>Dizionario dello sport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52AE">
              <w:t>Paoline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F52AE">
              <w:t>£ 18.000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52AE">
              <w:t>Benchley Peter</w:t>
            </w:r>
            <w:r>
              <w:t xml:space="preserve"> </w:t>
            </w:r>
            <w:r w:rsidRPr="00FF52AE">
              <w:rPr>
                <w:color w:val="FF0000"/>
              </w:rPr>
              <w:t>Lo squalo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52A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F52AE">
              <w:t>£ 1.300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52AE">
              <w:t>Chiara Piero</w:t>
            </w:r>
            <w:r>
              <w:t xml:space="preserve"> </w:t>
            </w:r>
            <w:r w:rsidRPr="00FF52AE">
              <w:rPr>
                <w:color w:val="FF0000"/>
              </w:rPr>
              <w:t>Il piatto piange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52A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F52AE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Calvino Italo </w:t>
            </w:r>
            <w:r w:rsidRPr="00FF52AE">
              <w:rPr>
                <w:color w:val="FF0000"/>
              </w:rPr>
              <w:t>Il barone rampante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96639">
              <w:t>Cassola Carlo</w:t>
            </w:r>
            <w:r>
              <w:t xml:space="preserve"> </w:t>
            </w:r>
            <w:r w:rsidRPr="00096639">
              <w:rPr>
                <w:color w:val="FF0000"/>
              </w:rPr>
              <w:t>Storia di Ada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66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96639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96639">
              <w:t>Levi Carlo</w:t>
            </w:r>
            <w:r>
              <w:t xml:space="preserve"> </w:t>
            </w:r>
            <w:r w:rsidRPr="00096639">
              <w:rPr>
                <w:color w:val="FF0000"/>
              </w:rPr>
              <w:t>Tutto il miele è finito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66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96639">
              <w:t>£ 1.600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0398">
              <w:t>Cavani Liliana</w:t>
            </w:r>
            <w:r>
              <w:t xml:space="preserve"> </w:t>
            </w:r>
            <w:r w:rsidRPr="00F20398">
              <w:rPr>
                <w:color w:val="FF0000"/>
              </w:rPr>
              <w:t>Il portiere di notte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039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20398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0398">
              <w:t>Basaglia Franco</w:t>
            </w:r>
            <w:r>
              <w:t xml:space="preserve"> </w:t>
            </w:r>
            <w:r w:rsidRPr="00F20398">
              <w:rPr>
                <w:color w:val="FF0000"/>
              </w:rPr>
              <w:t>L'istituzione negata. Rapporto di un ospedale psichiatrico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039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20398">
              <w:t>£ 4.200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0398">
              <w:t>Sciascia Leonardo</w:t>
            </w:r>
            <w:r>
              <w:t xml:space="preserve"> </w:t>
            </w:r>
            <w:r w:rsidRPr="00F20398">
              <w:rPr>
                <w:color w:val="FF0000"/>
              </w:rPr>
              <w:t>Il giorno della civetta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039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20398">
              <w:t>£ 2.400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0398">
              <w:t>Arpino Giovanni</w:t>
            </w:r>
            <w:r>
              <w:t xml:space="preserve"> </w:t>
            </w:r>
            <w:r w:rsidRPr="00F20398">
              <w:rPr>
                <w:color w:val="FF0000"/>
              </w:rPr>
              <w:t>La suora giovane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039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20398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0398">
              <w:t>Bellonci Maria</w:t>
            </w:r>
            <w:r>
              <w:t xml:space="preserve"> </w:t>
            </w:r>
            <w:r w:rsidRPr="00F20398">
              <w:rPr>
                <w:color w:val="FF0000"/>
              </w:rPr>
              <w:t>Tu vipera gentile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039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20398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0398">
              <w:t>Clarke Arthur C.</w:t>
            </w:r>
            <w:r>
              <w:t xml:space="preserve"> </w:t>
            </w:r>
            <w:r w:rsidRPr="00F20398">
              <w:rPr>
                <w:color w:val="FF0000"/>
              </w:rPr>
              <w:t>2001 Odissea nello spazio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0398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20398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271E">
              <w:t>Viganò Renata</w:t>
            </w:r>
            <w:r>
              <w:t xml:space="preserve"> </w:t>
            </w:r>
            <w:r w:rsidRPr="005D271E">
              <w:rPr>
                <w:color w:val="FF0000"/>
              </w:rPr>
              <w:t>L'Agnese va a morire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271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271E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Bertolucci Bernardo </w:t>
            </w:r>
            <w:r w:rsidRPr="005D271E">
              <w:rPr>
                <w:color w:val="FF0000"/>
              </w:rPr>
              <w:t>Ultimo tango a Parigi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271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271E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Fenoglio Beppe </w:t>
            </w:r>
            <w:r w:rsidRPr="005D271E">
              <w:rPr>
                <w:color w:val="FF0000"/>
              </w:rPr>
              <w:t>La paga del sabato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Hite Shere </w:t>
            </w:r>
            <w:r w:rsidRPr="009E6DE5">
              <w:rPr>
                <w:color w:val="FF0000"/>
              </w:rPr>
              <w:t>Il rapporto Hite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110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6DE5">
              <w:t>Walt Disney</w:t>
            </w:r>
            <w:r>
              <w:t xml:space="preserve"> </w:t>
            </w:r>
            <w:r w:rsidRPr="009E6DE5">
              <w:rPr>
                <w:color w:val="FF0000"/>
              </w:rPr>
              <w:t>Gli anni ruggenti di Topolino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 xml:space="preserve">Mondadori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E6DE5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Schulz Charles </w:t>
            </w:r>
            <w:r w:rsidRPr="009E6DE5">
              <w:rPr>
                <w:color w:val="FF0000"/>
              </w:rPr>
              <w:t>È’ domani Charlie Brown!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6DE5">
              <w:t>Pasolini Pier Paolo</w:t>
            </w:r>
            <w:r>
              <w:t xml:space="preserve"> </w:t>
            </w:r>
            <w:r w:rsidRPr="009E6DE5">
              <w:rPr>
                <w:color w:val="FF0000"/>
              </w:rPr>
              <w:t>L'usignolo della Chiesa Cattolica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6DE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E6DE5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6DE5">
              <w:t>Sartre Jean-Paul</w:t>
            </w:r>
            <w:r>
              <w:t xml:space="preserve"> </w:t>
            </w:r>
            <w:r w:rsidRPr="009E6DE5">
              <w:rPr>
                <w:color w:val="FF0000"/>
              </w:rPr>
              <w:t>I sequestrati di Altona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6DE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E6DE5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6DE5">
              <w:t>Todisco Alfredo</w:t>
            </w:r>
            <w:r>
              <w:t xml:space="preserve"> </w:t>
            </w:r>
            <w:r w:rsidRPr="009E6DE5">
              <w:rPr>
                <w:color w:val="FF0000"/>
              </w:rPr>
              <w:t>Storia naturale di una passione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6DE5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E6DE5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116DF">
              <w:t>Pasolini Pier Paolo</w:t>
            </w:r>
            <w:r>
              <w:t xml:space="preserve"> </w:t>
            </w:r>
            <w:r w:rsidRPr="007116DF">
              <w:rPr>
                <w:color w:val="FF0000"/>
              </w:rPr>
              <w:t>Ragazzi di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116DF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E6DE5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D7FE0">
              <w:t>Proust Marcel</w:t>
            </w:r>
            <w:r>
              <w:t xml:space="preserve"> </w:t>
            </w:r>
            <w:r w:rsidRPr="004D7FE0">
              <w:rPr>
                <w:color w:val="FF0000"/>
              </w:rPr>
              <w:t>Il tempo ritrovato - alla ricerca del tempo perduto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D7FE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D7FE0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Proust Marcel </w:t>
            </w:r>
            <w:r w:rsidRPr="004D7FE0">
              <w:rPr>
                <w:color w:val="FF0000"/>
              </w:rPr>
              <w:t>La fuggitiva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D7FE0">
              <w:t>Levi Carlo</w:t>
            </w:r>
            <w:r>
              <w:t xml:space="preserve"> </w:t>
            </w:r>
            <w:r w:rsidRPr="004D7FE0">
              <w:rPr>
                <w:color w:val="FF0000"/>
              </w:rPr>
              <w:t>Cristo si è fermato a Eboli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D7FE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D7FE0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D7FE0">
              <w:t>Amis Kingsley</w:t>
            </w:r>
            <w:r>
              <w:t xml:space="preserve"> </w:t>
            </w:r>
            <w:r w:rsidRPr="004D7FE0">
              <w:rPr>
                <w:color w:val="FF0000"/>
              </w:rPr>
              <w:t>Modificazione H. A.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D7FE0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D7FE0">
              <w:t>£ 3.800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D7FE0">
              <w:t>Bergman Ingmar</w:t>
            </w:r>
            <w:r>
              <w:t xml:space="preserve"> </w:t>
            </w:r>
            <w:r w:rsidRPr="004D7FE0">
              <w:rPr>
                <w:color w:val="FF0000"/>
              </w:rPr>
              <w:t>Scene di vita coniugale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D7FE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D7FE0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D7FE0">
              <w:t>Pasolini Pier Paolo</w:t>
            </w:r>
            <w:r>
              <w:t xml:space="preserve"> </w:t>
            </w:r>
            <w:r w:rsidRPr="004D7FE0">
              <w:rPr>
                <w:color w:val="FF0000"/>
              </w:rPr>
              <w:t>Lettere luterane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D7FE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D7FE0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D7FE0">
              <w:t>Savinio Alberto</w:t>
            </w:r>
            <w:r>
              <w:t xml:space="preserve"> </w:t>
            </w:r>
            <w:r w:rsidRPr="004D7FE0">
              <w:rPr>
                <w:color w:val="FF0000"/>
              </w:rPr>
              <w:t>Narrate, uomini, la vostra storia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D7FE0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D7FE0">
              <w:t>£ 6.500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D7FE0">
              <w:t xml:space="preserve">Cassola </w:t>
            </w:r>
            <w:r w:rsidRPr="004D7FE0">
              <w:rPr>
                <w:color w:val="FF0000"/>
              </w:rPr>
              <w:t>Carlo La casa di via Valadier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D7FE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D7FE0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D’Annunzio Gabriele </w:t>
            </w:r>
            <w:r w:rsidRPr="004D7FE0">
              <w:rPr>
                <w:color w:val="FF0000"/>
              </w:rPr>
              <w:t>Trionfo della morte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D7FE0">
              <w:t>Romano Lalla</w:t>
            </w:r>
            <w:r>
              <w:t xml:space="preserve"> </w:t>
            </w:r>
            <w:r w:rsidRPr="004D7FE0">
              <w:rPr>
                <w:color w:val="FF0000"/>
              </w:rPr>
              <w:t>Le parole tra noi leggère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D7FE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D7FE0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F4060">
              <w:t>D'Annunzio Gabriele</w:t>
            </w:r>
            <w:r>
              <w:t xml:space="preserve"> </w:t>
            </w:r>
            <w:r w:rsidRPr="00BF4060">
              <w:rPr>
                <w:color w:val="FF0000"/>
              </w:rPr>
              <w:t>Le Vergini delle Rocce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F406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F4060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F4060">
              <w:t>D'Annunzio Gabriele</w:t>
            </w:r>
            <w:r>
              <w:t xml:space="preserve"> </w:t>
            </w:r>
            <w:r w:rsidRPr="00BF4060">
              <w:rPr>
                <w:color w:val="FF0000"/>
              </w:rPr>
              <w:t>Notturno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F406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F4060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2502</w:t>
            </w:r>
          </w:p>
        </w:tc>
        <w:tc>
          <w:tcPr>
            <w:tcW w:w="8438" w:type="dxa"/>
            <w:shd w:val="clear" w:color="auto" w:fill="auto"/>
          </w:tcPr>
          <w:p w:rsidR="00EA291C" w:rsidRPr="00DF5B3C" w:rsidRDefault="00EA291C" w:rsidP="00EA291C">
            <w:pPr>
              <w:rPr>
                <w:color w:val="FF0000"/>
              </w:rPr>
            </w:pPr>
            <w:r w:rsidRPr="00DF5B3C">
              <w:t>Jovine Francesco</w:t>
            </w:r>
            <w:r>
              <w:t xml:space="preserve"> </w:t>
            </w:r>
            <w:r w:rsidRPr="00DF5B3C">
              <w:rPr>
                <w:color w:val="FF0000"/>
              </w:rPr>
              <w:t>Tutti i miei peccati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F406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F4060">
              <w:t>£ 1.800</w:t>
            </w:r>
          </w:p>
        </w:tc>
      </w:tr>
      <w:tr w:rsidR="00EA291C" w:rsidRPr="00DF5B3C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2503</w:t>
            </w:r>
          </w:p>
        </w:tc>
        <w:tc>
          <w:tcPr>
            <w:tcW w:w="8438" w:type="dxa"/>
            <w:shd w:val="clear" w:color="auto" w:fill="auto"/>
          </w:tcPr>
          <w:p w:rsidR="00EA291C" w:rsidRPr="00DF5B3C" w:rsidRDefault="00EA291C" w:rsidP="00EA291C">
            <w:pPr>
              <w:rPr>
                <w:lang w:val="en-US"/>
              </w:rPr>
            </w:pPr>
            <w:r w:rsidRPr="00DF5B3C">
              <w:rPr>
                <w:lang w:val="en-US"/>
              </w:rPr>
              <w:t xml:space="preserve">Hilton James </w:t>
            </w:r>
            <w:r w:rsidRPr="00DF5B3C">
              <w:rPr>
                <w:color w:val="FF0000"/>
                <w:lang w:val="en-US"/>
              </w:rPr>
              <w:t>Addio Mister Chips!</w:t>
            </w:r>
          </w:p>
        </w:tc>
        <w:tc>
          <w:tcPr>
            <w:tcW w:w="845" w:type="dxa"/>
            <w:shd w:val="clear" w:color="auto" w:fill="auto"/>
          </w:tcPr>
          <w:p w:rsidR="00EA291C" w:rsidRPr="00DF5B3C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Pr="00DF5B3C" w:rsidRDefault="00EA291C" w:rsidP="00EA291C">
            <w:pPr>
              <w:rPr>
                <w:lang w:val="en-US"/>
              </w:rPr>
            </w:pPr>
            <w:r w:rsidRPr="00DF5B3C">
              <w:rPr>
                <w:lang w:val="en-US"/>
              </w:rPr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DF5B3C" w:rsidRDefault="00EA291C" w:rsidP="00EA291C">
            <w:pPr>
              <w:rPr>
                <w:lang w:val="en-US"/>
              </w:rPr>
            </w:pPr>
            <w:r w:rsidRPr="00DF5B3C">
              <w:rPr>
                <w:lang w:val="en-US"/>
              </w:rPr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DF5B3C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F5B3C">
              <w:t>Jarry Alfred</w:t>
            </w:r>
            <w:r>
              <w:t xml:space="preserve"> </w:t>
            </w:r>
            <w:r w:rsidRPr="00DF5B3C">
              <w:rPr>
                <w:color w:val="FF0000"/>
              </w:rPr>
              <w:t>Ubu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F5B3C">
              <w:t>Adelphi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F5B3C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F5B3C">
              <w:t>Sagan Françoise</w:t>
            </w:r>
            <w:r>
              <w:t xml:space="preserve"> </w:t>
            </w:r>
            <w:r w:rsidRPr="00DF5B3C">
              <w:rPr>
                <w:color w:val="FF0000"/>
              </w:rPr>
              <w:t>Tra un mese, tra un anno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F5B3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F5B3C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F5B3C">
              <w:t xml:space="preserve">Kafka Franz </w:t>
            </w:r>
            <w:r w:rsidRPr="00DF5B3C">
              <w:rPr>
                <w:color w:val="FF0000"/>
              </w:rPr>
              <w:t>I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F5B3C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F5B3C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F5B3C">
              <w:t>Cialente Fausta</w:t>
            </w:r>
            <w:r>
              <w:t xml:space="preserve"> </w:t>
            </w:r>
            <w:r w:rsidRPr="00DF5B3C">
              <w:rPr>
                <w:color w:val="FF0000"/>
              </w:rPr>
              <w:t>Un inverno freddissimo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F5B3C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F5B3C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F5B3C">
              <w:t>D'Annunzio Gabriele</w:t>
            </w:r>
            <w:r>
              <w:t xml:space="preserve"> </w:t>
            </w:r>
            <w:r w:rsidRPr="00DF5B3C">
              <w:t>L'innocente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F5B3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F5B3C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F5B3C">
              <w:t>Bellow Saul</w:t>
            </w:r>
            <w:r>
              <w:t xml:space="preserve"> </w:t>
            </w:r>
            <w:r w:rsidRPr="00DF5B3C">
              <w:t xml:space="preserve">Il </w:t>
            </w:r>
            <w:r w:rsidRPr="00DF5B3C">
              <w:rPr>
                <w:color w:val="FF0000"/>
              </w:rPr>
              <w:t>dono di Humboldt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F5B3C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F5B3C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B5924">
              <w:t>Tolkien J.R.R.</w:t>
            </w:r>
            <w:r>
              <w:t xml:space="preserve"> </w:t>
            </w:r>
            <w:r w:rsidRPr="000B5924">
              <w:rPr>
                <w:color w:val="FF0000"/>
              </w:rPr>
              <w:t>Lo Hobbit o la riconquista del Tesoro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B5924">
              <w:t>Adelphi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B5924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F5B3C">
              <w:t xml:space="preserve">Leigh James </w:t>
            </w:r>
            <w:r w:rsidRPr="00DF5B3C">
              <w:rPr>
                <w:color w:val="FF0000"/>
              </w:rPr>
              <w:t>Terra di nessuno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B5924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B5924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176FF">
              <w:t>Di Falco Laura</w:t>
            </w:r>
            <w:r>
              <w:t xml:space="preserve"> </w:t>
            </w:r>
            <w:r w:rsidRPr="008176FF">
              <w:rPr>
                <w:color w:val="FF0000"/>
              </w:rPr>
              <w:t>L'inferriata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176FF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176FF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176FF">
              <w:t>Deledda Grazia</w:t>
            </w:r>
            <w:r>
              <w:t xml:space="preserve"> </w:t>
            </w:r>
            <w:r w:rsidRPr="008176FF">
              <w:rPr>
                <w:color w:val="FF0000"/>
              </w:rPr>
              <w:t>La madre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176F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176FF">
              <w:t>£ 1.300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176FF">
              <w:t>Pasolini Pier Paolo</w:t>
            </w:r>
            <w:r>
              <w:t xml:space="preserve"> </w:t>
            </w:r>
            <w:r w:rsidRPr="008176FF">
              <w:rPr>
                <w:color w:val="FF0000"/>
              </w:rPr>
              <w:t>Scritti corsari. - Gli interventi più discussi di un testimone provocatorio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176FF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176FF">
              <w:t>£ 2.200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77E5">
              <w:t>Pasolini Pier Paolo</w:t>
            </w:r>
            <w:r>
              <w:t xml:space="preserve">  </w:t>
            </w:r>
            <w:r w:rsidRPr="00F677E5">
              <w:rPr>
                <w:color w:val="FF0000"/>
              </w:rPr>
              <w:t>La divina Mimesis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677E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77E5">
              <w:t>Pratolini Vasco</w:t>
            </w:r>
            <w:r>
              <w:t xml:space="preserve">  </w:t>
            </w:r>
            <w:r w:rsidRPr="00F677E5">
              <w:rPr>
                <w:color w:val="FF0000"/>
              </w:rPr>
              <w:t>Il Quartiere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677E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77E5">
              <w:t>Sartre Jean-Paul</w:t>
            </w:r>
            <w:r>
              <w:t xml:space="preserve"> </w:t>
            </w:r>
            <w:r w:rsidRPr="00F677E5">
              <w:rPr>
                <w:color w:val="FF0000"/>
              </w:rPr>
              <w:t>La morte nell'anima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677E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2250D">
              <w:t>Preti Luigi</w:t>
            </w:r>
            <w:r>
              <w:t xml:space="preserve"> </w:t>
            </w:r>
            <w:r w:rsidRPr="00F677E5">
              <w:rPr>
                <w:color w:val="FF0000"/>
              </w:rPr>
              <w:t>Giovinezza, giovinezza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677E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2519</w:t>
            </w:r>
          </w:p>
        </w:tc>
        <w:tc>
          <w:tcPr>
            <w:tcW w:w="8438" w:type="dxa"/>
            <w:shd w:val="clear" w:color="auto" w:fill="auto"/>
          </w:tcPr>
          <w:p w:rsidR="00EA291C" w:rsidRPr="0002250D" w:rsidRDefault="00EA291C" w:rsidP="00EA291C">
            <w:pPr>
              <w:rPr>
                <w:color w:val="FF0000"/>
              </w:rPr>
            </w:pPr>
            <w:r w:rsidRPr="0002250D">
              <w:t xml:space="preserve">Suyn Han </w:t>
            </w:r>
            <w:r w:rsidRPr="0002250D">
              <w:rPr>
                <w:color w:val="FF0000"/>
              </w:rPr>
              <w:t>Il vento nella torre. Mao Tsetung e la rivoluzione cinese 1949-1976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2250D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2250D">
              <w:t>De Felice Renzo</w:t>
            </w:r>
            <w:r>
              <w:t xml:space="preserve"> </w:t>
            </w:r>
            <w:r w:rsidRPr="0002250D">
              <w:rPr>
                <w:color w:val="FF0000"/>
              </w:rPr>
              <w:t>Mussolini il rivoluzionario 1883-1920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2250D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7CE7">
              <w:t xml:space="preserve">De Felice Renzo </w:t>
            </w:r>
            <w:r w:rsidRPr="00C27CE7">
              <w:rPr>
                <w:color w:val="FF0000"/>
              </w:rPr>
              <w:t>Mussolini il fascista 1925-1929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23C98">
              <w:t>£ 15.000</w:t>
            </w:r>
          </w:p>
        </w:tc>
      </w:tr>
      <w:tr w:rsidR="00EA291C" w:rsidRPr="00C5678A" w:rsidTr="00D1168D">
        <w:trPr>
          <w:trHeight w:val="268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7CE7">
              <w:t xml:space="preserve">De Felice Renzo </w:t>
            </w:r>
            <w:r w:rsidRPr="00C27CE7">
              <w:rPr>
                <w:color w:val="FF0000"/>
              </w:rPr>
              <w:t>Mussolini il fascista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7CE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7CE7">
              <w:t xml:space="preserve">De Felice Renzo </w:t>
            </w:r>
            <w:r w:rsidRPr="00C27CE7">
              <w:rPr>
                <w:color w:val="FF0000"/>
              </w:rPr>
              <w:t>Mussolini il duce 1929-1936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7CE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7CE7">
              <w:t>£ 20.000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7CE7">
              <w:t xml:space="preserve">De Felice Renzo </w:t>
            </w:r>
            <w:r w:rsidRPr="00C27CE7">
              <w:rPr>
                <w:color w:val="FF0000"/>
              </w:rPr>
              <w:t>Storia degli ebrei italiani sotto il fascismo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7CE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7CE7"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7CE7">
              <w:t xml:space="preserve">Cederna Camilla </w:t>
            </w:r>
            <w:r w:rsidRPr="00C27CE7">
              <w:rPr>
                <w:color w:val="FF0000"/>
              </w:rPr>
              <w:t>Il lato debole</w:t>
            </w:r>
            <w:r>
              <w:rPr>
                <w:color w:val="FF0000"/>
              </w:rPr>
              <w:t>. Diario italiano 1956-1962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7CE7">
              <w:t xml:space="preserve">Cederna Camilla </w:t>
            </w:r>
            <w:r w:rsidRPr="00C27CE7">
              <w:rPr>
                <w:color w:val="FF0000"/>
              </w:rPr>
              <w:t>Il lato debole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7CE7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7CE7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C6D8D">
              <w:t>Gramsci Antonio</w:t>
            </w:r>
            <w:r>
              <w:t xml:space="preserve"> </w:t>
            </w:r>
            <w:r w:rsidRPr="001C6D8D">
              <w:rPr>
                <w:color w:val="FF0000"/>
              </w:rPr>
              <w:t>I quaderni dal carcere Vol</w:t>
            </w:r>
            <w:r>
              <w:t xml:space="preserve"> </w:t>
            </w:r>
            <w:r w:rsidRPr="00C27CE7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27CE7">
              <w:t>842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C6D8D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C6D8D"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C6D8D">
              <w:t>Gramsci Antonio</w:t>
            </w:r>
            <w:r>
              <w:t xml:space="preserve"> </w:t>
            </w:r>
            <w:r w:rsidRPr="001C6D8D">
              <w:rPr>
                <w:color w:val="FF0000"/>
              </w:rPr>
              <w:t>I quaderni dal carcere Vol</w:t>
            </w:r>
            <w:r>
              <w:t xml:space="preserve"> </w:t>
            </w:r>
            <w:r w:rsidRPr="00C27CE7">
              <w:rPr>
                <w:color w:val="FF0000"/>
              </w:rPr>
              <w:t>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27CE7">
              <w:t>843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C6D8D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C6D8D"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C6D8D">
              <w:t>Gramsci Antonio</w:t>
            </w:r>
            <w:r>
              <w:t xml:space="preserve"> </w:t>
            </w:r>
            <w:r w:rsidRPr="001C6D8D">
              <w:rPr>
                <w:color w:val="FF0000"/>
              </w:rPr>
              <w:t>I quaderni dal carcere Vol</w:t>
            </w:r>
            <w:r>
              <w:t xml:space="preserve"> </w:t>
            </w:r>
            <w:r w:rsidRPr="00C27CE7">
              <w:rPr>
                <w:color w:val="FF0000"/>
              </w:rPr>
              <w:t>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27CE7">
              <w:t>842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C6D8D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C6D8D"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C6D8D">
              <w:t>Gramsci Antonio</w:t>
            </w:r>
            <w:r>
              <w:t xml:space="preserve"> </w:t>
            </w:r>
            <w:r w:rsidRPr="001C6D8D">
              <w:rPr>
                <w:color w:val="FF0000"/>
              </w:rPr>
              <w:t>I quaderni dal carcere Vol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C6D8D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C6D8D"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75919">
              <w:t xml:space="preserve">De Sanctis Francesco </w:t>
            </w:r>
            <w:r w:rsidRPr="00C75919">
              <w:rPr>
                <w:color w:val="FF0000"/>
              </w:rPr>
              <w:t>Purismo Illuminismo Storicismo  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75919"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7591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75919">
              <w:t xml:space="preserve">De Sanctis Francesco </w:t>
            </w:r>
            <w:r w:rsidRPr="00C75919">
              <w:rPr>
                <w:color w:val="FF0000"/>
              </w:rPr>
              <w:t>Purismo Illuminismo Storicismo III*   Lezioni 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75919">
              <w:t>656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7591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75919">
              <w:t xml:space="preserve">De Sanctis Francesco </w:t>
            </w:r>
            <w:r w:rsidRPr="00C75919">
              <w:rPr>
                <w:color w:val="FF0000"/>
              </w:rPr>
              <w:t>Purismo Illuminismo Soricismo. III* Lezioni 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75919">
              <w:t>814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7591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75919">
              <w:t xml:space="preserve">Marx Karl </w:t>
            </w:r>
            <w:r w:rsidRPr="00C75919">
              <w:rPr>
                <w:color w:val="FF0000"/>
              </w:rPr>
              <w:t>Il capitale Libro I Il processo di produzione del capitale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7591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75919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75919">
              <w:t xml:space="preserve">Marx Karl </w:t>
            </w:r>
            <w:r w:rsidRPr="00C75919">
              <w:rPr>
                <w:color w:val="FF0000"/>
              </w:rPr>
              <w:t>Il capitale libro I appendici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7591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75919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282C">
              <w:t xml:space="preserve">Marx Karl </w:t>
            </w:r>
            <w:r w:rsidRPr="00E2282C">
              <w:rPr>
                <w:color w:val="FF0000"/>
              </w:rPr>
              <w:t>Il capitale. Critica dell'economia politica. Libro secondo. Il processo di circolazione del capitale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282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282C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282C">
              <w:t>Marx Karl</w:t>
            </w:r>
            <w:r w:rsidRPr="00E2282C">
              <w:rPr>
                <w:color w:val="FF0000"/>
              </w:rPr>
              <w:t xml:space="preserve"> Il capitale. Critica dell'economia politica. Libro terzo. Il processo complessivo della produzione capitalistica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282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282C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282C">
              <w:t xml:space="preserve">Marx Karl </w:t>
            </w:r>
            <w:r w:rsidRPr="00E2282C">
              <w:rPr>
                <w:color w:val="FF0000"/>
              </w:rPr>
              <w:t>Il capitale. Critica dell'economia politica. Libro terzo. Vol 2°. Il processo complessivo della produzione capitalistica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282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2282C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Pirandello Luigi </w:t>
            </w:r>
            <w:r w:rsidRPr="00E2282C">
              <w:rPr>
                <w:color w:val="FF0000"/>
              </w:rPr>
              <w:t>Maschere nude</w:t>
            </w:r>
            <w:r>
              <w:rPr>
                <w:color w:val="FF0000"/>
              </w:rPr>
              <w:t xml:space="preserve"> vol 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Pirandello Luigi </w:t>
            </w:r>
            <w:r w:rsidRPr="00E2282C">
              <w:rPr>
                <w:color w:val="FF0000"/>
              </w:rPr>
              <w:t>Maschere nude</w:t>
            </w:r>
            <w:r>
              <w:rPr>
                <w:color w:val="FF0000"/>
              </w:rPr>
              <w:t xml:space="preserve"> vol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28A5">
              <w:t xml:space="preserve">Russel Bertrand </w:t>
            </w:r>
            <w:r w:rsidRPr="00E628A5">
              <w:rPr>
                <w:color w:val="FF0000"/>
              </w:rPr>
              <w:t>La conquista della felicità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628A5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628A5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28A5">
              <w:t xml:space="preserve">Russel Bertrand </w:t>
            </w:r>
            <w:r w:rsidRPr="00E628A5">
              <w:rPr>
                <w:color w:val="FF0000"/>
              </w:rPr>
              <w:t>Ritratti a memoria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628A5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628A5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28A5">
              <w:t xml:space="preserve">Russel Bertrand </w:t>
            </w:r>
            <w:r w:rsidRPr="00E628A5">
              <w:rPr>
                <w:color w:val="FF0000"/>
              </w:rPr>
              <w:t>Russel in due parole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628A5">
              <w:t>201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628A5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28A5">
              <w:t xml:space="preserve">Russel Bertrand </w:t>
            </w:r>
            <w:r w:rsidRPr="00E628A5">
              <w:rPr>
                <w:color w:val="FF0000"/>
              </w:rPr>
              <w:t>Socialismo, anarchismo, sindacalismo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628A5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628A5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74CD8">
              <w:t xml:space="preserve">Russel Bertrand </w:t>
            </w:r>
            <w:r w:rsidRPr="00874CD8">
              <w:rPr>
                <w:color w:val="FF0000"/>
              </w:rPr>
              <w:t>Russel dice la sua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74CD8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74CD8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74CD8">
              <w:t xml:space="preserve">Russel Bertrand </w:t>
            </w:r>
            <w:r w:rsidRPr="00874CD8">
              <w:rPr>
                <w:color w:val="FF0000"/>
              </w:rPr>
              <w:t>Misticismo e logica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74CD8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74CD8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74CD8">
              <w:t xml:space="preserve">Autori vari </w:t>
            </w:r>
            <w:r w:rsidRPr="00874CD8">
              <w:rPr>
                <w:color w:val="FF0000"/>
              </w:rPr>
              <w:t>Il Marxismo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74CD8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74CD8">
              <w:t>£ 1500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74CD8">
              <w:t xml:space="preserve">Nielsen Jean </w:t>
            </w:r>
            <w:r w:rsidRPr="00874CD8">
              <w:rPr>
                <w:color w:val="FF0000"/>
              </w:rPr>
              <w:t>Starli e i frutti d'oro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74CD8">
              <w:t>Baldini &amp; Castoldi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74CD8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Capece Adolivio </w:t>
            </w:r>
            <w:r w:rsidRPr="00874CD8">
              <w:rPr>
                <w:color w:val="FF0000"/>
              </w:rPr>
              <w:t>Imparo gli scacchi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5FF2">
              <w:t xml:space="preserve">Russel D, Van De Ven N. </w:t>
            </w:r>
            <w:r w:rsidRPr="007B5FF2">
              <w:rPr>
                <w:color w:val="FF0000"/>
              </w:rPr>
              <w:t>Crimini contro le donne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5FF2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5FF2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5FF2">
              <w:t xml:space="preserve">Angelini Cesare </w:t>
            </w:r>
            <w:r w:rsidRPr="007B5FF2">
              <w:rPr>
                <w:color w:val="FF0000"/>
              </w:rPr>
              <w:t>La vita di Gesù narrata da sua madre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5FF2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5FF2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5FF2">
              <w:t xml:space="preserve">Katz David </w:t>
            </w:r>
            <w:r w:rsidRPr="007B5FF2">
              <w:rPr>
                <w:color w:val="FF0000"/>
              </w:rPr>
              <w:t>La psicologia della forma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5FF2">
              <w:t>Boringhieri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5FF2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5FF2">
              <w:t xml:space="preserve">Rohlfs Gerhard </w:t>
            </w:r>
            <w:r w:rsidRPr="007B5FF2">
              <w:rPr>
                <w:color w:val="FF0000"/>
              </w:rPr>
              <w:t>Grammatica storica della lingua italiana e dei suoi dialetti - Morfologia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B5FF2">
              <w:t>399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5FF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5FF2">
              <w:t xml:space="preserve">Rohlfs Gerhard </w:t>
            </w:r>
            <w:r w:rsidRPr="007B5FF2">
              <w:rPr>
                <w:color w:val="FF0000"/>
              </w:rPr>
              <w:t>Grammatica storica della lingua italiana e dei suoi dialetti - Sintassi e formazione delle parole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B5FF2">
              <w:t>491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5FF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5FF2">
              <w:t xml:space="preserve">Chabod Federico </w:t>
            </w:r>
            <w:r w:rsidRPr="007B5FF2">
              <w:rPr>
                <w:color w:val="FF0000"/>
              </w:rPr>
              <w:t>L'Italia contemporanea 1918-1948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5FF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5FF2">
              <w:t>£ 2.600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5FF2">
              <w:t xml:space="preserve">Hobsbawm Eric J. </w:t>
            </w:r>
            <w:r w:rsidRPr="007B5FF2">
              <w:rPr>
                <w:color w:val="FF0000"/>
              </w:rPr>
              <w:t>I banditi: il banditismo sociale nell'età moderna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5FF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5FF2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Cederna Antonio </w:t>
            </w:r>
            <w:r w:rsidRPr="007B3EEB">
              <w:rPr>
                <w:color w:val="FF0000"/>
              </w:rPr>
              <w:t>La distruzione della natura in 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3EEB">
              <w:t xml:space="preserve">Nietzsche Friedrich G. </w:t>
            </w:r>
            <w:r w:rsidRPr="007B3EEB">
              <w:rPr>
                <w:color w:val="FF0000"/>
              </w:rPr>
              <w:t>La gaia scienza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3EEB">
              <w:t>Adelphi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3EEB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Scarry Richard </w:t>
            </w:r>
            <w:r w:rsidRPr="007B3EEB">
              <w:rPr>
                <w:color w:val="FF0000"/>
              </w:rPr>
              <w:t>Le storielle di mamma Oca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Disney Walt </w:t>
            </w:r>
            <w:r w:rsidRPr="0090741A">
              <w:rPr>
                <w:color w:val="FF0000"/>
              </w:rPr>
              <w:t>La carica dei cento e uno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0741A">
              <w:t>Walt Disney</w:t>
            </w:r>
            <w:r>
              <w:t xml:space="preserve"> </w:t>
            </w:r>
            <w:r w:rsidRPr="0090741A">
              <w:rPr>
                <w:color w:val="FF0000"/>
              </w:rPr>
              <w:t>Zorro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0741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0741A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7011A">
              <w:t>Scarry Richard</w:t>
            </w:r>
            <w:r>
              <w:t xml:space="preserve"> </w:t>
            </w:r>
            <w:r w:rsidRPr="0067011A">
              <w:rPr>
                <w:color w:val="FF0000"/>
              </w:rPr>
              <w:t>Signori si parte!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7011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7011A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7011A">
              <w:t>Viani Rolando</w:t>
            </w:r>
            <w:r>
              <w:t xml:space="preserve"> </w:t>
            </w:r>
            <w:r w:rsidRPr="0067011A">
              <w:rPr>
                <w:color w:val="FF0000"/>
              </w:rPr>
              <w:t>A Viareggio aspettiamo l'estate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7011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7011A">
              <w:t>£ 2.400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7011A">
              <w:t>Goodman Paul</w:t>
            </w:r>
            <w:r>
              <w:t xml:space="preserve"> </w:t>
            </w:r>
            <w:r w:rsidRPr="0067011A">
              <w:rPr>
                <w:color w:val="FF0000"/>
              </w:rPr>
              <w:t>La gioventù assurda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7011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7011A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7011A">
              <w:t>Lingua Paolo - Lorini Ada</w:t>
            </w:r>
            <w:r>
              <w:t xml:space="preserve"> </w:t>
            </w:r>
            <w:r w:rsidRPr="0067011A">
              <w:rPr>
                <w:color w:val="FF0000"/>
              </w:rPr>
              <w:t>Il mare muore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7011A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7011A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Disney Walt </w:t>
            </w:r>
            <w:r w:rsidRPr="0090741A">
              <w:rPr>
                <w:color w:val="FF0000"/>
              </w:rPr>
              <w:t>Vita e dollari di Paperone dei Paperoni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71FBC">
              <w:t>Sereni Emilio</w:t>
            </w:r>
            <w:r>
              <w:t xml:space="preserve"> </w:t>
            </w:r>
            <w:r w:rsidRPr="00471FBC">
              <w:rPr>
                <w:color w:val="FF0000"/>
              </w:rPr>
              <w:t>La questione agraria nella rinascita nazionale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608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6087">
              <w:t>£ 4.800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71FBC">
              <w:t>Collotti Enzo</w:t>
            </w:r>
            <w:r>
              <w:t xml:space="preserve"> </w:t>
            </w:r>
            <w:r w:rsidRPr="00471FBC">
              <w:rPr>
                <w:color w:val="FF0000"/>
              </w:rPr>
              <w:t>La Germania nazista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71FB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71FBC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71FBC">
              <w:t>Rohlfs Gerhard</w:t>
            </w:r>
            <w:r>
              <w:t xml:space="preserve"> </w:t>
            </w:r>
            <w:r w:rsidRPr="00471FBC">
              <w:rPr>
                <w:color w:val="FF0000"/>
              </w:rPr>
              <w:t>Grammatica storica della lingua italiana e dei suoi dialetti - Fonetica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71FBC">
              <w:t>520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71FB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78F4">
              <w:t>Bobbio Norberto</w:t>
            </w:r>
            <w:r>
              <w:t xml:space="preserve"> </w:t>
            </w:r>
            <w:r w:rsidRPr="00E778F4">
              <w:rPr>
                <w:color w:val="FF0000"/>
              </w:rPr>
              <w:t>Quale socialismo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78F4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78F4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78F4">
              <w:t>Mitchell Juliet</w:t>
            </w:r>
            <w:r>
              <w:t xml:space="preserve"> </w:t>
            </w:r>
            <w:r w:rsidRPr="00E778F4">
              <w:rPr>
                <w:color w:val="FF0000"/>
              </w:rPr>
              <w:t>La condizione della donna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78F4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78F4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78F4">
              <w:t>Carocci Giampiero</w:t>
            </w:r>
            <w:r>
              <w:t xml:space="preserve"> </w:t>
            </w:r>
            <w:r w:rsidRPr="00E778F4">
              <w:rPr>
                <w:color w:val="FF0000"/>
              </w:rPr>
              <w:t>Giolitti e l'età giolittiana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78F4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78F4">
              <w:t>£ 1.600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78F4">
              <w:t>Arfé Gaetano</w:t>
            </w:r>
            <w:r>
              <w:t xml:space="preserve"> </w:t>
            </w:r>
            <w:r w:rsidRPr="00E778F4">
              <w:rPr>
                <w:color w:val="FF0000"/>
              </w:rPr>
              <w:t>Storia del socialismo italiano 1892-1926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78F4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78F4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78F4">
              <w:t>Casini Paolo</w:t>
            </w:r>
            <w:r>
              <w:t xml:space="preserve"> </w:t>
            </w:r>
            <w:r w:rsidRPr="00E778F4">
              <w:rPr>
                <w:color w:val="FF0000"/>
              </w:rPr>
              <w:t>Per conoscere Rousseau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78F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78F4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F07EB">
              <w:t xml:space="preserve">Manacorda Gastone </w:t>
            </w:r>
            <w:r w:rsidRPr="00E778F4">
              <w:rPr>
                <w:color w:val="FF0000"/>
              </w:rPr>
              <w:t>Rivoluzione borghese e socialismo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78F4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78F4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F07EB">
              <w:t>Steinbek John</w:t>
            </w:r>
            <w:r>
              <w:t xml:space="preserve"> </w:t>
            </w:r>
            <w:r w:rsidRPr="00DF07EB">
              <w:rPr>
                <w:color w:val="FF0000"/>
              </w:rPr>
              <w:t>L'inverno del nostro scontento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F07E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F07EB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F07EB">
              <w:t>Camon Ferdinando</w:t>
            </w:r>
            <w:r>
              <w:t xml:space="preserve"> </w:t>
            </w:r>
            <w:r w:rsidRPr="00DF07EB">
              <w:rPr>
                <w:color w:val="FF0000"/>
              </w:rPr>
              <w:t>Occidente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F07EB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F07EB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F07EB">
              <w:t>Fitzgerland F. Scott</w:t>
            </w:r>
            <w:r>
              <w:t xml:space="preserve"> </w:t>
            </w:r>
            <w:r w:rsidRPr="00DF07EB">
              <w:rPr>
                <w:color w:val="FF0000"/>
              </w:rPr>
              <w:t>Tenera è la notte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F07E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F07EB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F07EB">
              <w:t>Ghedina Oscar F.</w:t>
            </w:r>
            <w:r>
              <w:t xml:space="preserve"> </w:t>
            </w:r>
            <w:r w:rsidRPr="00DF07EB">
              <w:rPr>
                <w:color w:val="FF0000"/>
              </w:rPr>
              <w:t>Foto ricettario. Formule, oricedimenti, tecniche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F07EB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F07EB"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C0496">
              <w:t>Hart Johnny</w:t>
            </w:r>
            <w:r>
              <w:t xml:space="preserve"> </w:t>
            </w:r>
            <w:r w:rsidRPr="004C0496">
              <w:rPr>
                <w:color w:val="FF0000"/>
              </w:rPr>
              <w:t>Il secondo libro di B.C.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C049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C0496">
              <w:t>£ 1.300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Colapietra Raffaele </w:t>
            </w:r>
            <w:r w:rsidRPr="004C0496">
              <w:rPr>
                <w:color w:val="FF0000"/>
              </w:rPr>
              <w:t>Abruzzo, un profilo storico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Carabba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C0496">
              <w:t>Brancati Vitaliano</w:t>
            </w:r>
            <w:r>
              <w:t xml:space="preserve"> </w:t>
            </w:r>
            <w:r w:rsidRPr="004C0496">
              <w:rPr>
                <w:color w:val="FF0000"/>
              </w:rPr>
              <w:t>Gli anni perduti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C049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C0496">
              <w:t>£ 1.300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C0496">
              <w:t>Sciascia Leonardo</w:t>
            </w:r>
            <w:r>
              <w:t xml:space="preserve"> </w:t>
            </w:r>
            <w:r w:rsidRPr="004C0496">
              <w:rPr>
                <w:color w:val="FF0000"/>
              </w:rPr>
              <w:t>A ciascuno il suo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C049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C0496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C0496">
              <w:t>Ginzburg Natalia</w:t>
            </w:r>
            <w:r>
              <w:t xml:space="preserve"> </w:t>
            </w:r>
            <w:r w:rsidRPr="004C0496">
              <w:rPr>
                <w:color w:val="FF0000"/>
              </w:rPr>
              <w:t>Le piccole virtù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C049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C0496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C0496">
              <w:t>Morante Elsa</w:t>
            </w:r>
            <w:r>
              <w:t xml:space="preserve"> </w:t>
            </w:r>
            <w:r w:rsidRPr="004C0496">
              <w:rPr>
                <w:color w:val="FF0000"/>
              </w:rPr>
              <w:t>Il mondo salvato dai ragazzini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C049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C0496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049F7">
              <w:t>Pantaleone Michele</w:t>
            </w:r>
            <w:r>
              <w:t xml:space="preserve"> </w:t>
            </w:r>
            <w:r w:rsidRPr="004049F7">
              <w:rPr>
                <w:color w:val="FF0000"/>
              </w:rPr>
              <w:t>Mafia e politica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049F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049F7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049F7">
              <w:t>Morante Elsa</w:t>
            </w:r>
            <w:r>
              <w:t xml:space="preserve"> </w:t>
            </w:r>
            <w:r w:rsidRPr="004049F7">
              <w:rPr>
                <w:color w:val="FF0000"/>
              </w:rPr>
              <w:t>Menzogna e sortilegio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049F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049F7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049F7">
              <w:t>Cassola Carlo</w:t>
            </w:r>
            <w:r>
              <w:t xml:space="preserve"> </w:t>
            </w:r>
            <w:r w:rsidRPr="004049F7">
              <w:rPr>
                <w:color w:val="FF0000"/>
              </w:rPr>
              <w:t>Una relazione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049F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049F7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Arbasino Alberto </w:t>
            </w:r>
            <w:r w:rsidRPr="004049F7">
              <w:rPr>
                <w:color w:val="FF0000"/>
              </w:rPr>
              <w:t>Fratelli d’Italia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221E">
              <w:t>Bulgakov Michail</w:t>
            </w:r>
            <w:r>
              <w:t xml:space="preserve"> </w:t>
            </w:r>
            <w:r w:rsidRPr="0096221E">
              <w:rPr>
                <w:color w:val="FF0000"/>
              </w:rPr>
              <w:t>Il Maestro e Margherita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6221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6221E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Rodari Gianni </w:t>
            </w:r>
            <w:r w:rsidRPr="003C443E">
              <w:rPr>
                <w:color w:val="FF0000"/>
              </w:rPr>
              <w:t>Favole al telefono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443E">
              <w:t>Snow Edgar</w:t>
            </w:r>
            <w:r>
              <w:t xml:space="preserve"> </w:t>
            </w:r>
            <w:r w:rsidRPr="003C443E">
              <w:rPr>
                <w:color w:val="FF0000"/>
              </w:rPr>
              <w:t>Stella rossa sulla Cina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443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443E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443E">
              <w:t>Böll Heinrich</w:t>
            </w:r>
            <w:r>
              <w:t xml:space="preserve"> </w:t>
            </w:r>
            <w:r w:rsidRPr="003C443E">
              <w:rPr>
                <w:color w:val="FF0000"/>
              </w:rPr>
              <w:t>Foto di gruppo con signora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443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443E">
              <w:t>£ 3.400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Calvino Italo </w:t>
            </w:r>
            <w:r w:rsidRPr="00192845">
              <w:rPr>
                <w:color w:val="FF0000"/>
              </w:rPr>
              <w:t>Marcovaldo ovvero le stagioni in città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92845">
              <w:t>Mastronardi Lucio</w:t>
            </w:r>
            <w:r>
              <w:t xml:space="preserve"> </w:t>
            </w:r>
            <w:r w:rsidRPr="00192845">
              <w:rPr>
                <w:color w:val="FF0000"/>
              </w:rPr>
              <w:t>Il calzolaio di Vigevano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928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92845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92845">
              <w:t>Bellow Saul</w:t>
            </w:r>
            <w:r>
              <w:t xml:space="preserve"> </w:t>
            </w:r>
            <w:r w:rsidRPr="00192845">
              <w:rPr>
                <w:color w:val="FF0000"/>
              </w:rPr>
              <w:t>La resa dei 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928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92845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92845">
              <w:t>Parise Goffredo</w:t>
            </w:r>
            <w:r>
              <w:t xml:space="preserve"> </w:t>
            </w:r>
            <w:r w:rsidRPr="00192845">
              <w:rPr>
                <w:color w:val="FF0000"/>
              </w:rPr>
              <w:t>Il prete bello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928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92845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92845">
              <w:t>Sciascia Leonardo</w:t>
            </w:r>
            <w:r>
              <w:t xml:space="preserve"> </w:t>
            </w:r>
            <w:r w:rsidRPr="00192845">
              <w:rPr>
                <w:color w:val="FF0000"/>
              </w:rPr>
              <w:t>Todo modo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928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92845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2599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92845">
              <w:t>Mitscherlich Alexander</w:t>
            </w:r>
            <w:r>
              <w:t xml:space="preserve"> </w:t>
            </w:r>
            <w:r w:rsidRPr="00192845">
              <w:rPr>
                <w:color w:val="FF0000"/>
              </w:rPr>
              <w:t>Il feticcio urbano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928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92845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0097">
              <w:t>Autori vari</w:t>
            </w:r>
            <w:r>
              <w:t xml:space="preserve"> </w:t>
            </w:r>
            <w:r w:rsidRPr="00E40097">
              <w:rPr>
                <w:color w:val="FF0000"/>
              </w:rPr>
              <w:t>L'erba voglio. Pratica non autoritaria della scuola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009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0097">
              <w:t>Lodi Mario</w:t>
            </w:r>
            <w:r>
              <w:t xml:space="preserve"> </w:t>
            </w:r>
            <w:r w:rsidRPr="00E40097">
              <w:rPr>
                <w:color w:val="FF0000"/>
              </w:rPr>
              <w:t>Il paese sbagliato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0097">
              <w:t>Nuovo politecnico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0097">
              <w:t>Bellow Saul</w:t>
            </w:r>
            <w:r>
              <w:t xml:space="preserve"> </w:t>
            </w:r>
            <w:r w:rsidRPr="00E40097">
              <w:rPr>
                <w:color w:val="FF0000"/>
              </w:rPr>
              <w:t>L'uomo in Bilico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0097">
              <w:t>D'Annunzio Gabriele</w:t>
            </w:r>
            <w:r>
              <w:t xml:space="preserve"> </w:t>
            </w:r>
            <w:r w:rsidRPr="00E40097">
              <w:rPr>
                <w:color w:val="FF0000"/>
              </w:rPr>
              <w:t>Le novelle della Pescara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009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2604</w:t>
            </w:r>
          </w:p>
        </w:tc>
        <w:tc>
          <w:tcPr>
            <w:tcW w:w="8438" w:type="dxa"/>
            <w:shd w:val="clear" w:color="auto" w:fill="auto"/>
          </w:tcPr>
          <w:p w:rsidR="00EA291C" w:rsidRPr="00E40097" w:rsidRDefault="00EA291C" w:rsidP="00EA291C">
            <w:pPr>
              <w:rPr>
                <w:color w:val="FF0000"/>
              </w:rPr>
            </w:pPr>
            <w:r>
              <w:t xml:space="preserve">Cassola Carlo </w:t>
            </w:r>
            <w:r>
              <w:rPr>
                <w:color w:val="FF0000"/>
              </w:rPr>
              <w:t>Un cuore arido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D6986"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0097">
              <w:t>Lawrence David Herbert</w:t>
            </w:r>
            <w:r>
              <w:t xml:space="preserve"> </w:t>
            </w:r>
            <w:r w:rsidRPr="00E40097">
              <w:rPr>
                <w:color w:val="FF0000"/>
              </w:rPr>
              <w:t>La ragazza perduta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009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0097">
              <w:t>Miller Henry</w:t>
            </w:r>
            <w:r>
              <w:t xml:space="preserve">  </w:t>
            </w:r>
            <w:r w:rsidRPr="00E40097">
              <w:rPr>
                <w:color w:val="FF0000"/>
              </w:rPr>
              <w:t>Paradiso perduto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009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10B4">
              <w:t>Vittorini Elio</w:t>
            </w:r>
            <w:r>
              <w:t xml:space="preserve"> </w:t>
            </w:r>
            <w:r w:rsidRPr="007610B4">
              <w:rPr>
                <w:color w:val="FF0000"/>
              </w:rPr>
              <w:t>Erica e i suoi fratelli. - La garibaldina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009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10B4">
              <w:t>Jones Leroi</w:t>
            </w:r>
            <w:r>
              <w:t xml:space="preserve"> </w:t>
            </w:r>
            <w:r w:rsidRPr="007610B4">
              <w:rPr>
                <w:color w:val="FF0000"/>
              </w:rPr>
              <w:t>Il popolo del blues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10B4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2609</w:t>
            </w:r>
          </w:p>
        </w:tc>
        <w:tc>
          <w:tcPr>
            <w:tcW w:w="8438" w:type="dxa"/>
            <w:shd w:val="clear" w:color="auto" w:fill="auto"/>
          </w:tcPr>
          <w:p w:rsidR="00EA291C" w:rsidRPr="007610B4" w:rsidRDefault="00EA291C" w:rsidP="00EA291C">
            <w:pPr>
              <w:rPr>
                <w:color w:val="FF0000"/>
              </w:rPr>
            </w:pPr>
            <w:r>
              <w:t xml:space="preserve">Disney Walt </w:t>
            </w:r>
            <w:r>
              <w:rPr>
                <w:color w:val="FF0000"/>
              </w:rPr>
              <w:t>Gli aristogatti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10B4">
              <w:t>Grisoni Dominique - Portelli Hugues</w:t>
            </w:r>
            <w:r>
              <w:t xml:space="preserve"> </w:t>
            </w:r>
            <w:r w:rsidRPr="007610B4">
              <w:rPr>
                <w:color w:val="FF0000"/>
              </w:rPr>
              <w:t>Le lotte operaie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10B4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10B4">
              <w:t>White Anne Terry</w:t>
            </w:r>
            <w:r>
              <w:t xml:space="preserve"> </w:t>
            </w:r>
            <w:r w:rsidRPr="007610B4">
              <w:rPr>
                <w:color w:val="FF0000"/>
              </w:rPr>
              <w:t>I primi uomini del 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10B4">
              <w:t>Minerva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>
            <w:r>
              <w:t>000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10B4">
              <w:t>Autori vari</w:t>
            </w:r>
            <w:r>
              <w:t xml:space="preserve">  </w:t>
            </w:r>
            <w:r w:rsidRPr="007610B4">
              <w:rPr>
                <w:color w:val="FF0000"/>
              </w:rPr>
              <w:t>Quale giustizia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10B4"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04ED5">
              <w:t>Lüdtke Fritz</w:t>
            </w:r>
            <w:r>
              <w:t xml:space="preserve">  </w:t>
            </w:r>
            <w:r w:rsidRPr="00504ED5">
              <w:rPr>
                <w:color w:val="FF0000"/>
              </w:rPr>
              <w:t>I segreti del dipingere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04ED5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£ 6,000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2614</w:t>
            </w:r>
          </w:p>
        </w:tc>
        <w:tc>
          <w:tcPr>
            <w:tcW w:w="8438" w:type="dxa"/>
            <w:shd w:val="clear" w:color="auto" w:fill="auto"/>
          </w:tcPr>
          <w:p w:rsidR="00EA291C" w:rsidRPr="00504ED5" w:rsidRDefault="00EA291C" w:rsidP="00EA291C">
            <w:pPr>
              <w:rPr>
                <w:color w:val="FF0000"/>
              </w:rPr>
            </w:pPr>
            <w:r>
              <w:t xml:space="preserve">Disney Walt </w:t>
            </w:r>
            <w:r>
              <w:rPr>
                <w:color w:val="FF0000"/>
              </w:rPr>
              <w:t>Pomi d’ottone e manici di scopa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D6986"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D6986">
              <w:t xml:space="preserve">Seddan George </w:t>
            </w:r>
            <w:r w:rsidRPr="001D6986">
              <w:rPr>
                <w:color w:val="FF0000"/>
              </w:rPr>
              <w:t>Il nostro orto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D6986"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2616</w:t>
            </w:r>
          </w:p>
        </w:tc>
        <w:tc>
          <w:tcPr>
            <w:tcW w:w="8438" w:type="dxa"/>
            <w:shd w:val="clear" w:color="auto" w:fill="auto"/>
          </w:tcPr>
          <w:p w:rsidR="00EA291C" w:rsidRPr="001D6986" w:rsidRDefault="00EA291C" w:rsidP="00EA291C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Gli trumenti musicali di ogni epoca e di ogni paese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D6986"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E1891">
              <w:t>Peverelli Luciana</w:t>
            </w:r>
            <w:r>
              <w:t xml:space="preserve"> </w:t>
            </w:r>
            <w:r w:rsidRPr="00AE1891">
              <w:rPr>
                <w:color w:val="FF0000"/>
              </w:rPr>
              <w:t>Ti cercherò dovunque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E1891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E1891">
              <w:t>Peverelli Luciana</w:t>
            </w:r>
            <w:r>
              <w:t xml:space="preserve"> </w:t>
            </w:r>
            <w:r w:rsidRPr="00AE1891">
              <w:rPr>
                <w:color w:val="FF0000"/>
              </w:rPr>
              <w:t>Concerto appassionato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E1891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E1891">
              <w:t>Rodari Gianni</w:t>
            </w:r>
            <w:r>
              <w:t xml:space="preserve"> </w:t>
            </w:r>
            <w:r w:rsidRPr="00AE1891">
              <w:rPr>
                <w:color w:val="FF0000"/>
              </w:rPr>
              <w:t>La torta in cielo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E1891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E1891">
              <w:t>Tse-Tung Mao</w:t>
            </w:r>
            <w:r>
              <w:t xml:space="preserve"> </w:t>
            </w:r>
            <w:r w:rsidRPr="00AE1891">
              <w:rPr>
                <w:color w:val="FF0000"/>
              </w:rPr>
              <w:t>Discorsi inediti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E189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E1891">
              <w:t>Day Clarence</w:t>
            </w:r>
            <w:r>
              <w:t xml:space="preserve"> </w:t>
            </w:r>
            <w:r w:rsidRPr="00AE1891">
              <w:rPr>
                <w:color w:val="FF0000"/>
              </w:rPr>
              <w:t>Vita col padre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E189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E1891">
              <w:t>Peter Wiliam</w:t>
            </w:r>
            <w:r w:rsidRPr="00AE1891">
              <w:rPr>
                <w:color w:val="FF0000"/>
              </w:rPr>
              <w:t xml:space="preserve"> L'esorcista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E189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17E54">
              <w:t>Cain James</w:t>
            </w:r>
            <w:r>
              <w:t xml:space="preserve"> </w:t>
            </w:r>
            <w:r w:rsidRPr="00B17E54">
              <w:rPr>
                <w:color w:val="FF0000"/>
              </w:rPr>
              <w:t>Il postino suona sempre due volte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17E5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2624</w:t>
            </w:r>
          </w:p>
        </w:tc>
        <w:tc>
          <w:tcPr>
            <w:tcW w:w="8438" w:type="dxa"/>
            <w:shd w:val="clear" w:color="auto" w:fill="auto"/>
          </w:tcPr>
          <w:p w:rsidR="00EA291C" w:rsidRPr="00B17E54" w:rsidRDefault="00EA291C" w:rsidP="00EA291C">
            <w:pPr>
              <w:rPr>
                <w:color w:val="FF0000"/>
              </w:rPr>
            </w:pPr>
            <w:r>
              <w:t xml:space="preserve">Calvino Italo </w:t>
            </w:r>
            <w:r>
              <w:rPr>
                <w:color w:val="FF0000"/>
              </w:rPr>
              <w:t>Il Visconte ddimezzato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17E54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0A02">
              <w:t>Maraini Dacia</w:t>
            </w:r>
            <w:r>
              <w:t xml:space="preserve"> </w:t>
            </w:r>
            <w:r w:rsidRPr="003C0A02">
              <w:rPr>
                <w:color w:val="FF0000"/>
              </w:rPr>
              <w:t>L'età del malessere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17E54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0A02">
              <w:t>Elsner Gisela</w:t>
            </w:r>
            <w:r>
              <w:t xml:space="preserve"> </w:t>
            </w:r>
            <w:r w:rsidRPr="003C0A02">
              <w:rPr>
                <w:color w:val="FF0000"/>
              </w:rPr>
              <w:t>Non commettere atti impuri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0A0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0A02">
              <w:t>Sagan Françoise</w:t>
            </w:r>
            <w:r>
              <w:t xml:space="preserve"> </w:t>
            </w:r>
            <w:r w:rsidRPr="003C0A02">
              <w:rPr>
                <w:color w:val="FF0000"/>
              </w:rPr>
              <w:t>Lividi sull'anima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0A02">
              <w:t>BUR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36EC0">
              <w:t>West Nathanael</w:t>
            </w:r>
            <w:r>
              <w:t xml:space="preserve"> </w:t>
            </w:r>
            <w:r w:rsidRPr="00236EC0">
              <w:rPr>
                <w:color w:val="FF0000"/>
              </w:rPr>
              <w:t>Il giorno della locusta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36EC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36EC0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De Beauvoir Simone </w:t>
            </w:r>
            <w:r w:rsidRPr="00236EC0">
              <w:rPr>
                <w:color w:val="FF0000"/>
              </w:rPr>
              <w:t>Memorie di una ragazza perbene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5E69">
              <w:t>Lawrence David Herbert</w:t>
            </w:r>
            <w:r>
              <w:t xml:space="preserve"> </w:t>
            </w:r>
            <w:r w:rsidRPr="00495E69">
              <w:rPr>
                <w:color w:val="FF0000"/>
              </w:rPr>
              <w:t>Figli e amanti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5E6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5E69">
              <w:t>£ 5.500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Arbasino Alberto </w:t>
            </w:r>
            <w:r w:rsidRPr="00495E69">
              <w:rPr>
                <w:color w:val="FF0000"/>
              </w:rPr>
              <w:t>La bella di Lodi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30C6">
              <w:t>Brecht Bertold</w:t>
            </w:r>
            <w:r>
              <w:t xml:space="preserve"> </w:t>
            </w:r>
            <w:r w:rsidRPr="002E30C6">
              <w:rPr>
                <w:color w:val="FF0000"/>
              </w:rPr>
              <w:t>Scritti teatrali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5E6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5E69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30C6">
              <w:t>Spini Giorgio</w:t>
            </w:r>
            <w:r>
              <w:t xml:space="preserve"> </w:t>
            </w:r>
            <w:r w:rsidRPr="002E30C6">
              <w:rPr>
                <w:color w:val="FF0000"/>
              </w:rPr>
              <w:t>Storia dell'età moderna Vol.</w:t>
            </w:r>
            <w:r>
              <w:rPr>
                <w:color w:val="FF0000"/>
              </w:rPr>
              <w:t xml:space="preserve">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30C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30C6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30C6">
              <w:t>Spini Giorgio</w:t>
            </w:r>
            <w:r>
              <w:t xml:space="preserve"> </w:t>
            </w:r>
            <w:r w:rsidRPr="002E30C6">
              <w:rPr>
                <w:color w:val="FF0000"/>
              </w:rPr>
              <w:t>Storia dell'età moderna Vol.</w:t>
            </w:r>
            <w:r>
              <w:rPr>
                <w:color w:val="FF0000"/>
              </w:rPr>
              <w:t xml:space="preserve">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30C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30C6">
              <w:t>£ 2.660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30C6">
              <w:t>Spini Giorgio</w:t>
            </w:r>
            <w:r>
              <w:t xml:space="preserve"> </w:t>
            </w:r>
            <w:r w:rsidRPr="002E30C6">
              <w:rPr>
                <w:color w:val="FF0000"/>
              </w:rPr>
              <w:t>Storia dell'età moderna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30C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30C6">
              <w:t>£ 2.660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30C6">
              <w:t>Solzenicyn Aleksandr</w:t>
            </w:r>
            <w:r>
              <w:t xml:space="preserve"> </w:t>
            </w:r>
            <w:r w:rsidRPr="002E30C6">
              <w:rPr>
                <w:color w:val="FF0000"/>
              </w:rPr>
              <w:t>Reparto C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30C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30C6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Morante Elsa </w:t>
            </w:r>
            <w:r w:rsidRPr="002E30C6">
              <w:rPr>
                <w:color w:val="FF0000"/>
              </w:rPr>
              <w:t>L’isola di Arturo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30C6">
              <w:t>Rex Stout</w:t>
            </w:r>
            <w:r>
              <w:t xml:space="preserve"> </w:t>
            </w:r>
            <w:r w:rsidRPr="002E30C6">
              <w:rPr>
                <w:color w:val="FF0000"/>
              </w:rPr>
              <w:t>Nero Wolfe contro l'F.B.I.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30C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30C6">
              <w:t>£ 1.300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30C6">
              <w:t>Cassola Carlo</w:t>
            </w:r>
            <w:r>
              <w:t xml:space="preserve"> </w:t>
            </w:r>
            <w:r w:rsidRPr="002E30C6">
              <w:rPr>
                <w:color w:val="FF0000"/>
              </w:rPr>
              <w:t>La ragazza di Bube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30C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30C6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C783B">
              <w:t>Bevilacqua Alberto</w:t>
            </w:r>
            <w:r>
              <w:t xml:space="preserve"> </w:t>
            </w:r>
            <w:r w:rsidRPr="000C783B">
              <w:rPr>
                <w:color w:val="FF0000"/>
              </w:rPr>
              <w:t>Una città in 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C783B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C783B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C783B">
              <w:t>Remarque Erich Maria</w:t>
            </w:r>
            <w:r>
              <w:t xml:space="preserve"> </w:t>
            </w:r>
            <w:r w:rsidRPr="000C783B">
              <w:rPr>
                <w:color w:val="FF0000"/>
              </w:rPr>
              <w:t>La via del ritorno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C783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C783B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Carr John Diekson </w:t>
            </w:r>
            <w:r w:rsidRPr="000C783B">
              <w:rPr>
                <w:color w:val="FF0000"/>
              </w:rPr>
              <w:t>La tabacchiera dello imperatore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62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C783B">
              <w:t>Ginsberg Allen</w:t>
            </w:r>
            <w:r>
              <w:t xml:space="preserve"> </w:t>
            </w:r>
            <w:r w:rsidRPr="000C783B">
              <w:rPr>
                <w:color w:val="FF0000"/>
              </w:rPr>
              <w:t>Jukebox all'idrogeno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C783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C783B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C783B">
              <w:t>Smith Betty</w:t>
            </w:r>
            <w:r>
              <w:t xml:space="preserve"> </w:t>
            </w:r>
            <w:r w:rsidRPr="000C783B">
              <w:rPr>
                <w:color w:val="FF0000"/>
              </w:rPr>
              <w:t>Un albero cresce a Brooklyn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C783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C783B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C783B">
              <w:t>Autori vari</w:t>
            </w:r>
            <w:r>
              <w:t xml:space="preserve"> </w:t>
            </w:r>
            <w:r w:rsidRPr="000C783B">
              <w:rPr>
                <w:color w:val="FF0000"/>
              </w:rPr>
              <w:t>Sul divorzio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C783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C783B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C783B">
              <w:t>Cialente Fausta</w:t>
            </w:r>
            <w:r>
              <w:t xml:space="preserve"> </w:t>
            </w:r>
            <w:r w:rsidRPr="000C783B">
              <w:rPr>
                <w:color w:val="FF0000"/>
              </w:rPr>
              <w:t>Il vento sulla sabbia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C783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C783B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C783B">
              <w:t>Banti Anna</w:t>
            </w:r>
            <w:r>
              <w:t xml:space="preserve"> </w:t>
            </w:r>
            <w:r w:rsidRPr="000C783B">
              <w:rPr>
                <w:color w:val="FF0000"/>
              </w:rPr>
              <w:t>La camicia bruciata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C783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C783B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C783B">
              <w:t>Buzzati Dino</w:t>
            </w:r>
            <w:r>
              <w:t xml:space="preserve"> </w:t>
            </w:r>
            <w:r w:rsidRPr="000C783B">
              <w:rPr>
                <w:color w:val="FF0000"/>
              </w:rPr>
              <w:t>Le notti difficili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C783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C783B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C783B">
              <w:t>Bassani Giorgio</w:t>
            </w:r>
            <w:r>
              <w:t xml:space="preserve"> </w:t>
            </w:r>
            <w:r w:rsidRPr="000C783B">
              <w:rPr>
                <w:color w:val="FF0000"/>
              </w:rPr>
              <w:t>L'odore del fieno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C783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C783B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2567">
              <w:t>Greene Graham</w:t>
            </w:r>
            <w:r>
              <w:t xml:space="preserve"> </w:t>
            </w:r>
            <w:r w:rsidRPr="00A72567">
              <w:rPr>
                <w:color w:val="FF0000"/>
              </w:rPr>
              <w:t>Il console onorario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7256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72567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2567">
              <w:t>Böll Heinrich</w:t>
            </w:r>
            <w:r>
              <w:t xml:space="preserve"> </w:t>
            </w:r>
            <w:r w:rsidRPr="00A72567">
              <w:rPr>
                <w:color w:val="FF0000"/>
              </w:rPr>
              <w:t>Il treno era in orario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7256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72567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2567">
              <w:t>Fowles John</w:t>
            </w:r>
            <w:r>
              <w:t xml:space="preserve"> </w:t>
            </w:r>
            <w:r w:rsidRPr="00A72567">
              <w:rPr>
                <w:color w:val="FF0000"/>
              </w:rPr>
              <w:t>La torre d'ebano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7256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72567">
              <w:t>£ 3.800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87508">
              <w:t>Huxley Aldous</w:t>
            </w:r>
            <w:r>
              <w:t xml:space="preserve"> </w:t>
            </w:r>
            <w:r w:rsidRPr="00A87508">
              <w:rPr>
                <w:color w:val="FF0000"/>
              </w:rPr>
              <w:t>Foglie secche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8750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£ </w:t>
            </w:r>
            <w:r w:rsidRPr="00A87508">
              <w:t>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87508">
              <w:t>De Cespedes Alba</w:t>
            </w:r>
            <w:r>
              <w:t xml:space="preserve"> </w:t>
            </w:r>
            <w:r w:rsidRPr="00A87508">
              <w:rPr>
                <w:color w:val="FF0000"/>
              </w:rPr>
              <w:t>Il rimorso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8750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87508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87508">
              <w:t>Du Maurier Daphne</w:t>
            </w:r>
            <w:r>
              <w:t xml:space="preserve"> </w:t>
            </w:r>
            <w:r w:rsidRPr="00A87508">
              <w:rPr>
                <w:color w:val="FF0000"/>
              </w:rPr>
              <w:t>La prima moglie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8750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87508">
              <w:t>£ 1.500</w:t>
            </w:r>
          </w:p>
        </w:tc>
      </w:tr>
      <w:tr w:rsidR="00EA291C" w:rsidRPr="00C5678A" w:rsidTr="00D1168D">
        <w:trPr>
          <w:trHeight w:val="258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87508">
              <w:t>Fitzgerland F. Scott</w:t>
            </w:r>
            <w:r>
              <w:t xml:space="preserve"> </w:t>
            </w:r>
            <w:r w:rsidRPr="00A87508">
              <w:rPr>
                <w:color w:val="FF0000"/>
              </w:rPr>
              <w:t>Belli e dannati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8750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87508">
              <w:t>£ 1.600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87508">
              <w:t>D'Annunzio Gabriele</w:t>
            </w:r>
            <w:r>
              <w:t xml:space="preserve"> </w:t>
            </w:r>
            <w:r w:rsidRPr="00A87508">
              <w:rPr>
                <w:color w:val="FF0000"/>
              </w:rPr>
              <w:t>Il fuoco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8750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87508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87508">
              <w:t>Hitchcock Alfred</w:t>
            </w:r>
            <w:r>
              <w:t xml:space="preserve"> </w:t>
            </w:r>
            <w:r w:rsidRPr="00A87508">
              <w:rPr>
                <w:color w:val="FF0000"/>
              </w:rPr>
              <w:t>Il delitto non paga abbastanza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8750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87508">
              <w:t>£ 1.300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87508">
              <w:t>D'Annunzio Gabriele</w:t>
            </w:r>
            <w:r w:rsidRPr="00A87508">
              <w:rPr>
                <w:color w:val="FF0000"/>
              </w:rPr>
              <w:t xml:space="preserve"> La figlia di Iorio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8750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87508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7BE7">
              <w:t>Remarque Erich Maria</w:t>
            </w:r>
            <w:r>
              <w:t xml:space="preserve"> </w:t>
            </w:r>
            <w:r w:rsidRPr="00F87BE7">
              <w:rPr>
                <w:color w:val="FF0000"/>
              </w:rPr>
              <w:t>Tempo di vivere, tempo di morire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87BE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7BE7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7BE7">
              <w:t>Brontë Emily</w:t>
            </w:r>
            <w:r>
              <w:t xml:space="preserve"> </w:t>
            </w:r>
            <w:r w:rsidRPr="00F87BE7">
              <w:rPr>
                <w:color w:val="FF0000"/>
              </w:rPr>
              <w:t>Cime tempestose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87BE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7BE7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Verga Giovanni </w:t>
            </w:r>
            <w:r w:rsidRPr="00F87BE7">
              <w:rPr>
                <w:color w:val="FF0000"/>
              </w:rPr>
              <w:t>Tutte le novelle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7BE7">
              <w:t>Kazantzakis Nikos</w:t>
            </w:r>
            <w:r>
              <w:t xml:space="preserve"> </w:t>
            </w:r>
            <w:r w:rsidRPr="00F87BE7">
              <w:rPr>
                <w:color w:val="FF0000"/>
              </w:rPr>
              <w:t>Zorba il greco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87BE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7BE7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7BE7">
              <w:t>Hawes Charles Boardman</w:t>
            </w:r>
            <w:r>
              <w:t xml:space="preserve"> </w:t>
            </w:r>
            <w:r w:rsidRPr="00F87BE7">
              <w:rPr>
                <w:color w:val="FF0000"/>
              </w:rPr>
              <w:t>La fregata nera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87BE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7BE7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7BE7">
              <w:t>Bødker Cecil</w:t>
            </w:r>
            <w:r>
              <w:t xml:space="preserve"> </w:t>
            </w:r>
            <w:r w:rsidRPr="00F87BE7">
              <w:rPr>
                <w:color w:val="FF0000"/>
              </w:rPr>
              <w:t>Silas e la giumenta nera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87BE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7BE7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7BE7">
              <w:t>Koestler Arthur</w:t>
            </w:r>
            <w:r w:rsidRPr="00F87BE7">
              <w:rPr>
                <w:color w:val="FF0000"/>
              </w:rPr>
              <w:t xml:space="preserve"> I gladiatori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87BE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7BE7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7BE7">
              <w:t>Peyton K. M.</w:t>
            </w:r>
            <w:r>
              <w:t xml:space="preserve"> </w:t>
            </w:r>
            <w:r w:rsidRPr="00F87BE7">
              <w:rPr>
                <w:color w:val="FF0000"/>
              </w:rPr>
              <w:t>Sulle ali del vento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87BE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7BE7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020F">
              <w:t>Cronin A. J.</w:t>
            </w:r>
            <w:r>
              <w:t xml:space="preserve"> </w:t>
            </w:r>
            <w:r w:rsidRPr="0089020F">
              <w:rPr>
                <w:color w:val="FF0000"/>
              </w:rPr>
              <w:t>Angeli della notte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9020F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9020F">
              <w:t>£ 1.600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020F">
              <w:t>Lussu Emilio</w:t>
            </w:r>
            <w:r>
              <w:t xml:space="preserve"> </w:t>
            </w:r>
            <w:r w:rsidRPr="0089020F">
              <w:rPr>
                <w:color w:val="FF0000"/>
              </w:rPr>
              <w:t>Marcia su Roma e dintorni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9020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9020F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B3992">
              <w:t>Rudorff Raymond</w:t>
            </w:r>
            <w:r>
              <w:t xml:space="preserve"> </w:t>
            </w:r>
            <w:r w:rsidRPr="00FB3992">
              <w:rPr>
                <w:color w:val="FF0000"/>
              </w:rPr>
              <w:t>Complotto a Venezia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B3992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B3992">
              <w:t>£ 3.800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63A99">
              <w:t>Nash N. Richard</w:t>
            </w:r>
            <w:r>
              <w:t xml:space="preserve"> </w:t>
            </w:r>
            <w:r w:rsidRPr="00863A99">
              <w:rPr>
                <w:color w:val="FF0000"/>
              </w:rPr>
              <w:t>Vento da est. Pioggia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63A99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63A99">
              <w:t>£.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63A99">
              <w:t>Ponchaud Farnçois</w:t>
            </w:r>
            <w:r>
              <w:t xml:space="preserve"> </w:t>
            </w:r>
            <w:r w:rsidRPr="00863A99">
              <w:rPr>
                <w:color w:val="FF0000"/>
              </w:rPr>
              <w:t>Cambogia anno zero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63A99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63A99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63A99">
              <w:t>Noce Teresa</w:t>
            </w:r>
            <w:r>
              <w:t xml:space="preserve"> </w:t>
            </w:r>
            <w:r w:rsidRPr="00863A99">
              <w:rPr>
                <w:color w:val="FF0000"/>
              </w:rPr>
              <w:t>Rivoluzionaria professionale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63A99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63A99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63A99">
              <w:t>Amiconi Nando</w:t>
            </w:r>
            <w:r>
              <w:t xml:space="preserve"> </w:t>
            </w:r>
            <w:r w:rsidRPr="00863A99">
              <w:rPr>
                <w:color w:val="FF0000"/>
              </w:rPr>
              <w:t>Il comunista e il capomanipolo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63A99">
              <w:t>Vangelista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63A99">
              <w:t>£ 4.800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63A99">
              <w:t>Smith Hedrick</w:t>
            </w:r>
            <w:r>
              <w:t xml:space="preserve"> </w:t>
            </w:r>
            <w:r w:rsidRPr="00863A99">
              <w:rPr>
                <w:color w:val="FF0000"/>
              </w:rPr>
              <w:t>I russi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63A99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63A99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092B">
              <w:t>Steinbek John</w:t>
            </w:r>
            <w:r>
              <w:t xml:space="preserve"> </w:t>
            </w:r>
            <w:r w:rsidRPr="007E092B">
              <w:rPr>
                <w:color w:val="FF0000"/>
              </w:rPr>
              <w:t>Quel fantastico giovedì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092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092B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092B">
              <w:t>Piovene Guido</w:t>
            </w:r>
            <w:r>
              <w:t xml:space="preserve"> </w:t>
            </w:r>
            <w:r w:rsidRPr="007E092B">
              <w:rPr>
                <w:color w:val="FF0000"/>
              </w:rPr>
              <w:t>Verità e menzogna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092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092B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092B">
              <w:t>Autori vari</w:t>
            </w:r>
            <w:r>
              <w:t xml:space="preserve"> </w:t>
            </w:r>
            <w:r w:rsidRPr="007E092B">
              <w:rPr>
                <w:color w:val="FF0000"/>
              </w:rPr>
              <w:t>L'aborto nel 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092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092B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092B">
              <w:t>Piasecki Sergiusz</w:t>
            </w:r>
            <w:r>
              <w:t xml:space="preserve"> </w:t>
            </w:r>
            <w:r w:rsidRPr="007E092B">
              <w:rPr>
                <w:color w:val="FF0000"/>
              </w:rPr>
              <w:t>L'amante dell'Orsa Maggiore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092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092B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BA1">
              <w:t>Wilson Sloan</w:t>
            </w:r>
            <w:r>
              <w:t xml:space="preserve"> </w:t>
            </w:r>
            <w:r w:rsidRPr="00601BA1">
              <w:rPr>
                <w:color w:val="FF0000"/>
              </w:rPr>
              <w:t>Scandalo al sole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1BA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1BA1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BA1">
              <w:t>Lyon Josette</w:t>
            </w:r>
            <w:r>
              <w:t xml:space="preserve"> </w:t>
            </w:r>
            <w:r w:rsidRPr="00601BA1">
              <w:rPr>
                <w:color w:val="FF0000"/>
              </w:rPr>
              <w:t>101 idee per dimagrire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1BA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1BA1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BA1">
              <w:t>Parker Brant e Hart Johnny</w:t>
            </w:r>
            <w:r>
              <w:t xml:space="preserve"> </w:t>
            </w:r>
            <w:r w:rsidRPr="00601BA1">
              <w:rPr>
                <w:color w:val="FF0000"/>
              </w:rPr>
              <w:t>Il libro segreto del mago Wiz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1BA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1BA1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BA1">
              <w:t>Christie Agatha</w:t>
            </w:r>
            <w:r>
              <w:t xml:space="preserve"> </w:t>
            </w:r>
            <w:r w:rsidRPr="00601BA1">
              <w:rPr>
                <w:color w:val="FF0000"/>
              </w:rPr>
              <w:t>Assassinio sull'orient express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1BA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1BA1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BA1">
              <w:t>Steinbek John</w:t>
            </w:r>
            <w:r>
              <w:t xml:space="preserve"> </w:t>
            </w:r>
            <w:r w:rsidRPr="00601BA1">
              <w:rPr>
                <w:color w:val="FF0000"/>
              </w:rPr>
              <w:t>La Santa Rossa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1BA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1BA1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BA1">
              <w:t>Palazzeschi Aldo</w:t>
            </w:r>
            <w:r>
              <w:t xml:space="preserve"> </w:t>
            </w:r>
            <w:r w:rsidRPr="00601BA1">
              <w:rPr>
                <w:color w:val="FF0000"/>
              </w:rPr>
              <w:t>Sorelle Materassi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1BA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1BA1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BA1">
              <w:t>Lyon Josette</w:t>
            </w:r>
            <w:r>
              <w:t xml:space="preserve"> </w:t>
            </w:r>
            <w:r w:rsidRPr="00601BA1">
              <w:rPr>
                <w:color w:val="FF0000"/>
              </w:rPr>
              <w:t>101 consigli contro l'insonnia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1BA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1BA1">
              <w:t>£ 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BA1">
              <w:t>Gosetti Fernanda</w:t>
            </w:r>
            <w:r>
              <w:t xml:space="preserve"> </w:t>
            </w:r>
            <w:r w:rsidRPr="00601BA1">
              <w:rPr>
                <w:color w:val="FF0000"/>
              </w:rPr>
              <w:t>Mangiar bene spendendo poco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1BA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1BA1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1334">
              <w:t>Du Maurier Daphne</w:t>
            </w:r>
            <w:r w:rsidRPr="00F31334">
              <w:rPr>
                <w:color w:val="FF0000"/>
              </w:rPr>
              <w:t xml:space="preserve"> Mia cugina Rachele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133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31334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50AD">
              <w:t>Bernari Carlo</w:t>
            </w:r>
            <w:r>
              <w:t xml:space="preserve"> </w:t>
            </w:r>
            <w:r w:rsidRPr="006D50AD">
              <w:rPr>
                <w:color w:val="FF0000"/>
              </w:rPr>
              <w:t>Amore amaro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50A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50AD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50AD">
              <w:t>Caldwell Erskine</w:t>
            </w:r>
            <w:r>
              <w:t xml:space="preserve"> </w:t>
            </w:r>
            <w:r w:rsidRPr="006D50AD">
              <w:rPr>
                <w:color w:val="FF0000"/>
              </w:rPr>
              <w:t>Il bastardo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50A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50AD">
              <w:t>£ 600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6EC7">
              <w:t>Sagan Françoise</w:t>
            </w:r>
            <w:r>
              <w:t xml:space="preserve"> </w:t>
            </w:r>
            <w:r w:rsidRPr="006D50AD">
              <w:rPr>
                <w:color w:val="FF0000"/>
              </w:rPr>
              <w:t>Bonjour Tristesse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50AD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50AD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6EC7">
              <w:t>Jancsò Miklòs</w:t>
            </w:r>
            <w:r>
              <w:t xml:space="preserve"> </w:t>
            </w:r>
            <w:r w:rsidRPr="00E56EC7">
              <w:rPr>
                <w:color w:val="FF0000"/>
              </w:rPr>
              <w:t>Vizi privati e pubbliche virtù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56EC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56EC7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6EC7">
              <w:t>Llewellyn Richard</w:t>
            </w:r>
            <w:r>
              <w:t xml:space="preserve"> </w:t>
            </w:r>
            <w:r w:rsidRPr="00E56EC7">
              <w:rPr>
                <w:color w:val="FF0000"/>
              </w:rPr>
              <w:t>Com'era verde la mia vallata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56EC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56EC7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Bertolucci Bernardo- Arcalli Franco</w:t>
            </w:r>
            <w:r w:rsidRPr="00E56EC7">
              <w:t xml:space="preserve"> - Bertolucci Giuseppe</w:t>
            </w:r>
            <w:r>
              <w:t xml:space="preserve"> </w:t>
            </w:r>
            <w:r w:rsidRPr="00E56EC7">
              <w:rPr>
                <w:color w:val="FF0000"/>
              </w:rPr>
              <w:t>Novecento. - Atto Primo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56EC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56EC7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Bertolucci Bernardo- Arcalli Franco</w:t>
            </w:r>
            <w:r w:rsidRPr="00E56EC7">
              <w:t xml:space="preserve"> - Bertolucci Giuseppe</w:t>
            </w:r>
            <w:r>
              <w:t xml:space="preserve"> </w:t>
            </w:r>
            <w:r w:rsidRPr="00E56EC7">
              <w:rPr>
                <w:color w:val="FF0000"/>
              </w:rPr>
              <w:t>Novecento. Atto secondo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56EC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56EC7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Tutino Saverio </w:t>
            </w:r>
            <w:r w:rsidRPr="006D50AD">
              <w:rPr>
                <w:color w:val="FF0000"/>
              </w:rPr>
              <w:t>La ragazza scalza- racconti della resistenza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6EC7">
              <w:t>De Maupassant Guy</w:t>
            </w:r>
            <w:r>
              <w:t xml:space="preserve"> </w:t>
            </w:r>
            <w:r w:rsidRPr="00E56EC7">
              <w:rPr>
                <w:color w:val="FF0000"/>
              </w:rPr>
              <w:t>Una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56EC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56EC7">
              <w:t>£ 2.400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6EC7">
              <w:t>Marx Karl - Engels Friedrich</w:t>
            </w:r>
            <w:r>
              <w:t xml:space="preserve"> </w:t>
            </w:r>
            <w:r w:rsidRPr="00E56EC7">
              <w:rPr>
                <w:color w:val="FF0000"/>
              </w:rPr>
              <w:t>Manifesto del Partito Comunista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56EC7">
              <w:t>Newton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56EC7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2699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6EC7">
              <w:t>Orlando Francesco</w:t>
            </w:r>
            <w:r>
              <w:t xml:space="preserve"> </w:t>
            </w:r>
            <w:r w:rsidRPr="00E56EC7">
              <w:rPr>
                <w:color w:val="FF0000"/>
              </w:rPr>
              <w:t>Per una teoria freudiana della letteratura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56EC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56EC7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7BB6">
              <w:t xml:space="preserve">Uris Leon </w:t>
            </w:r>
            <w:r w:rsidRPr="00227BB6">
              <w:rPr>
                <w:color w:val="FF0000"/>
              </w:rPr>
              <w:t>Exodus.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27BB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27BB6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7BB6">
              <w:t xml:space="preserve">Uris Leon </w:t>
            </w:r>
            <w:r w:rsidRPr="00227BB6">
              <w:rPr>
                <w:color w:val="FF0000"/>
              </w:rPr>
              <w:t>Exodus. -Vol.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27BB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27BB6">
              <w:t>£ 800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7BB6">
              <w:t xml:space="preserve">Albee Edward </w:t>
            </w:r>
            <w:r w:rsidRPr="00227BB6">
              <w:rPr>
                <w:color w:val="FF0000"/>
              </w:rPr>
              <w:t>Chi ha paura di Virginia Woolf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27BB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27BB6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41CC8">
              <w:t xml:space="preserve">Miller Arthur </w:t>
            </w:r>
            <w:r w:rsidRPr="00841CC8">
              <w:rPr>
                <w:color w:val="FF0000"/>
              </w:rPr>
              <w:t>Uno sguardo dal ponte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27BB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27BB6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41CC8">
              <w:t xml:space="preserve">Lombardo Radice Lucio </w:t>
            </w:r>
            <w:r w:rsidRPr="00841CC8">
              <w:rPr>
                <w:color w:val="FF0000"/>
              </w:rPr>
              <w:t>La matematica da Pitagora a Newton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41CC8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41CC8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41CC8">
              <w:t xml:space="preserve">Porta Carlo </w:t>
            </w:r>
            <w:r w:rsidRPr="00841CC8">
              <w:rPr>
                <w:color w:val="FF0000"/>
              </w:rPr>
              <w:t>La donna e il diritto al lavoro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41CC8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41CC8">
              <w:t>£ 3.800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41CC8">
              <w:t xml:space="preserve">Zinov'ev Aleksandr </w:t>
            </w:r>
            <w:r w:rsidRPr="00841CC8">
              <w:rPr>
                <w:color w:val="FF0000"/>
              </w:rPr>
              <w:t>Cime abissali 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41CC8">
              <w:t>Adelphi</w:t>
            </w:r>
            <w: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41CC8"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41CC8">
              <w:t xml:space="preserve">Enna Franco </w:t>
            </w:r>
            <w:r w:rsidRPr="00841CC8">
              <w:rPr>
                <w:color w:val="FF0000"/>
              </w:rPr>
              <w:t>La grande paura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41CC8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41CC8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41CC8">
              <w:t xml:space="preserve">Gosetti Fernanda </w:t>
            </w:r>
            <w:r w:rsidRPr="00841CC8">
              <w:rPr>
                <w:color w:val="FF0000"/>
              </w:rPr>
              <w:t>Dolci per ogni occasione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41CC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41CC8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41CC8">
              <w:t xml:space="preserve">Solzenicyn Aleksandr </w:t>
            </w:r>
            <w:r w:rsidRPr="00841CC8">
              <w:rPr>
                <w:color w:val="FF0000"/>
              </w:rPr>
              <w:t>Una giornata di Ivan Denisovic. -La casa di Matrjna. -Alla stazione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41CC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41CC8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222A5">
              <w:t xml:space="preserve">Autori vari </w:t>
            </w:r>
            <w:r w:rsidRPr="000222A5">
              <w:rPr>
                <w:color w:val="FF0000"/>
              </w:rPr>
              <w:t>Chi insegna a chi?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222A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222A5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222A5">
              <w:t xml:space="preserve">Autori vari </w:t>
            </w:r>
            <w:r w:rsidRPr="000222A5">
              <w:rPr>
                <w:color w:val="FF0000"/>
              </w:rPr>
              <w:t>Io uomo: lo sviluppo, la salute, le malattie, la vecchiaia del maschio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222A5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222A5"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222A5">
              <w:t xml:space="preserve">Bronowski J. </w:t>
            </w:r>
            <w:r w:rsidRPr="000222A5">
              <w:rPr>
                <w:color w:val="FF0000"/>
              </w:rPr>
              <w:t>L'ascesa dell'uomo, storia dell'evoluzione culturale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222A5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222A5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222A5">
              <w:t xml:space="preserve">Cooke Alistair </w:t>
            </w:r>
            <w:r w:rsidRPr="000222A5">
              <w:rPr>
                <w:color w:val="FF0000"/>
              </w:rPr>
              <w:t>America: alla scoperta del passato alle contraddizioni del presente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222A5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222A5">
              <w:t>£ 10.000</w:t>
            </w:r>
          </w:p>
        </w:tc>
      </w:tr>
      <w:tr w:rsidR="00EA291C" w:rsidRPr="00773964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2714</w:t>
            </w:r>
          </w:p>
        </w:tc>
        <w:tc>
          <w:tcPr>
            <w:tcW w:w="8438" w:type="dxa"/>
            <w:shd w:val="clear" w:color="auto" w:fill="auto"/>
          </w:tcPr>
          <w:p w:rsidR="00EA291C" w:rsidRPr="00773964" w:rsidRDefault="00EA291C" w:rsidP="00EA291C">
            <w:r w:rsidRPr="00773964">
              <w:t xml:space="preserve">Samuels M. D. Michael, Bennet Zita Harold </w:t>
            </w:r>
            <w:r w:rsidRPr="00773964">
              <w:rPr>
                <w:color w:val="FF0000"/>
              </w:rPr>
              <w:t>Il libro del corpo sano</w:t>
            </w:r>
          </w:p>
        </w:tc>
        <w:tc>
          <w:tcPr>
            <w:tcW w:w="845" w:type="dxa"/>
            <w:shd w:val="clear" w:color="auto" w:fill="auto"/>
          </w:tcPr>
          <w:p w:rsidR="00EA291C" w:rsidRPr="00773964" w:rsidRDefault="00EA291C" w:rsidP="00EA291C">
            <w:r>
              <w:t>336</w:t>
            </w:r>
          </w:p>
        </w:tc>
        <w:tc>
          <w:tcPr>
            <w:tcW w:w="2136" w:type="dxa"/>
            <w:shd w:val="clear" w:color="auto" w:fill="auto"/>
          </w:tcPr>
          <w:p w:rsidR="00EA291C" w:rsidRPr="00773964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773964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773964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26262">
              <w:t xml:space="preserve">De Micheli Mario </w:t>
            </w:r>
            <w:r w:rsidRPr="00B26262">
              <w:rPr>
                <w:color w:val="FF0000"/>
              </w:rPr>
              <w:t>Contro il Fascismo. 50 anni di immagine storico-politica nel 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26262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26262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Gadda Carlo Emilio </w:t>
            </w:r>
            <w:r w:rsidRPr="00B26262">
              <w:rPr>
                <w:color w:val="FF0000"/>
              </w:rPr>
              <w:t>L’Adalgisa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26262">
              <w:t xml:space="preserve">Machiavelli Nicolò </w:t>
            </w:r>
            <w:r w:rsidRPr="00B26262">
              <w:rPr>
                <w:color w:val="FF0000"/>
              </w:rPr>
              <w:t>Il Principe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2626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26262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26262">
              <w:t xml:space="preserve">Machiavelli Nicolò </w:t>
            </w:r>
            <w:r w:rsidRPr="00B26262">
              <w:rPr>
                <w:color w:val="FF0000"/>
              </w:rPr>
              <w:t>La mandragola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2626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26262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26262">
              <w:t xml:space="preserve">Pisacane Carlo </w:t>
            </w:r>
            <w:r w:rsidRPr="00B26262">
              <w:rPr>
                <w:color w:val="FF0000"/>
              </w:rPr>
              <w:t>La rivoluzione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2626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26262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0695">
              <w:t xml:space="preserve">Romano Lalla </w:t>
            </w:r>
            <w:r w:rsidRPr="003C0695">
              <w:rPr>
                <w:color w:val="FF0000"/>
              </w:rPr>
              <w:t>La villeggiante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069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0695">
              <w:t>£ 2.200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0695">
              <w:t xml:space="preserve">Saba Umberto </w:t>
            </w:r>
            <w:r w:rsidRPr="003C0695">
              <w:rPr>
                <w:color w:val="FF0000"/>
              </w:rPr>
              <w:t>Ernesto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069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0695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0695">
              <w:t xml:space="preserve">Conrad Joseph </w:t>
            </w:r>
            <w:r w:rsidRPr="003C0695">
              <w:rPr>
                <w:color w:val="FF0000"/>
              </w:rPr>
              <w:t>La linea d'ombra.-Cuore di tenebra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069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0695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Moore Pamela </w:t>
            </w:r>
            <w:r w:rsidRPr="003C0695">
              <w:rPr>
                <w:color w:val="FF0000"/>
              </w:rPr>
              <w:t>Cioccolata a colazione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0695">
              <w:t xml:space="preserve">Russel Bertrand </w:t>
            </w:r>
            <w:r w:rsidRPr="003C0695">
              <w:rPr>
                <w:color w:val="FF0000"/>
              </w:rPr>
              <w:t>Perché non sono cristiano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0695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0695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0695">
              <w:t xml:space="preserve">Spadolini Giovanni </w:t>
            </w:r>
            <w:r w:rsidRPr="003C0695">
              <w:rPr>
                <w:color w:val="FF0000"/>
              </w:rPr>
              <w:t>Il Papato socialista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0695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0695">
              <w:t>£ 600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0695">
              <w:t xml:space="preserve">Parise Goffredo </w:t>
            </w:r>
            <w:r w:rsidRPr="003C0695">
              <w:rPr>
                <w:color w:val="FF0000"/>
              </w:rPr>
              <w:t>Atti impuri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069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0695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0695">
              <w:t xml:space="preserve">Autori vari </w:t>
            </w:r>
            <w:r w:rsidRPr="003C0695">
              <w:rPr>
                <w:color w:val="FF0000"/>
              </w:rPr>
              <w:t>Giovani poeti spagnoli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069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0695">
              <w:t>£ 2.400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0695">
              <w:t xml:space="preserve">Eluard Paul </w:t>
            </w:r>
            <w:r w:rsidRPr="003C0695">
              <w:rPr>
                <w:color w:val="FF0000"/>
              </w:rPr>
              <w:t>Poesia ininterrotta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069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0695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0695">
              <w:t xml:space="preserve">Ripellino Angelo Maria </w:t>
            </w:r>
            <w:r w:rsidRPr="003C0695">
              <w:rPr>
                <w:color w:val="FF0000"/>
              </w:rPr>
              <w:t>Lo splendido violino verde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069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0695">
              <w:t>£ 1.500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56A1">
              <w:t xml:space="preserve">Wilson Sloan </w:t>
            </w:r>
            <w:r w:rsidRPr="00EE56A1">
              <w:rPr>
                <w:color w:val="FF0000"/>
              </w:rPr>
              <w:t>L'uomo dal vestito grigio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56A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56A1">
              <w:t>£ 750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56A1">
              <w:t xml:space="preserve">De Vega Lope </w:t>
            </w:r>
            <w:r w:rsidRPr="00EE56A1">
              <w:rPr>
                <w:color w:val="FF0000"/>
              </w:rPr>
              <w:t>Liriche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56A1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56A1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71DA">
              <w:t xml:space="preserve">Böll Heinrich </w:t>
            </w:r>
            <w:r w:rsidRPr="00E771DA">
              <w:rPr>
                <w:color w:val="FF0000"/>
              </w:rPr>
              <w:t>La mia musa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56A1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56A1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71DA">
              <w:t xml:space="preserve">Koestler Arthur </w:t>
            </w:r>
            <w:r w:rsidRPr="00E771DA">
              <w:rPr>
                <w:color w:val="FF0000"/>
              </w:rPr>
              <w:t>Buio a mezzogiorno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71D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71DA">
              <w:t>£ 750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71DA">
              <w:t xml:space="preserve">Mauriac François </w:t>
            </w:r>
            <w:r w:rsidRPr="00E771DA">
              <w:rPr>
                <w:color w:val="FF0000"/>
              </w:rPr>
              <w:t>Groviglio di vipere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71D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71DA">
              <w:t>£ 1.400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71DA">
              <w:t xml:space="preserve">Tomizza Fulvio </w:t>
            </w:r>
            <w:r w:rsidRPr="00E771DA">
              <w:rPr>
                <w:color w:val="FF0000"/>
              </w:rPr>
              <w:t>La ragazza di Petrovia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71D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71DA">
              <w:t>£ 1.200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71DA">
              <w:t xml:space="preserve">Wallace Edgar </w:t>
            </w:r>
            <w:r w:rsidRPr="00E771DA">
              <w:rPr>
                <w:color w:val="FF0000"/>
              </w:rPr>
              <w:t>Maschera bianca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71D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71DA">
              <w:t>£ 1.300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71DA">
              <w:t xml:space="preserve">Autori vari </w:t>
            </w:r>
            <w:r w:rsidRPr="00E771DA">
              <w:rPr>
                <w:color w:val="FF0000"/>
              </w:rPr>
              <w:t>La surgelazione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71D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71DA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Schrutzler Arthur </w:t>
            </w:r>
            <w:r w:rsidRPr="00E771DA">
              <w:rPr>
                <w:color w:val="FF0000"/>
              </w:rPr>
              <w:t>Doppio sogno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Adelphi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71DA">
              <w:t xml:space="preserve">Bernhard Ernst </w:t>
            </w:r>
            <w:r w:rsidRPr="00E771DA">
              <w:rPr>
                <w:color w:val="FF0000"/>
              </w:rPr>
              <w:t>Mitobiografia - pensieri e sogni fondamentali di una guida della coscienza contemporanea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71DA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71DA">
              <w:t>£ 1.600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96E0B">
              <w:t xml:space="preserve">Heinlein Robert H. </w:t>
            </w:r>
            <w:r w:rsidRPr="00B96E0B">
              <w:rPr>
                <w:color w:val="FF0000"/>
              </w:rPr>
              <w:t>Non temerò alcun male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96E0B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96E0B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96E0B">
              <w:t xml:space="preserve">Marotta Giuseppe </w:t>
            </w:r>
            <w:r w:rsidRPr="00B96E0B">
              <w:rPr>
                <w:color w:val="FF0000"/>
              </w:rPr>
              <w:t>Gli alunni del tempo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96E0B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96E0B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96E0B">
              <w:t xml:space="preserve">Rodari Gianni </w:t>
            </w:r>
            <w:r w:rsidRPr="00B96E0B">
              <w:rPr>
                <w:color w:val="FF0000"/>
              </w:rPr>
              <w:t>Il libro degli errori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96E0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96E0B">
              <w:t>£ 2.800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96E0B">
              <w:t xml:space="preserve">Eco Umberto </w:t>
            </w:r>
            <w:r w:rsidRPr="00B96E0B">
              <w:rPr>
                <w:color w:val="FF0000"/>
              </w:rPr>
              <w:t>Come si fa una tesi di laurea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96E0B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96E0B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96E0B">
              <w:t xml:space="preserve">Piazzesi Gianfranco </w:t>
            </w:r>
            <w:r w:rsidRPr="00B96E0B">
              <w:rPr>
                <w:color w:val="FF0000"/>
              </w:rPr>
              <w:t>La radunata sediziosa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96E0B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96E0B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96E0B">
              <w:t xml:space="preserve">Pansa Giampaolo </w:t>
            </w:r>
            <w:r w:rsidRPr="00B96E0B">
              <w:rPr>
                <w:color w:val="FF0000"/>
              </w:rPr>
              <w:t>Comprati e venduti. I giornali e il potere negli anni '70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96E0B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96E0B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Calvino Italo </w:t>
            </w:r>
            <w:r w:rsidRPr="00B96E0B">
              <w:rPr>
                <w:color w:val="FF0000"/>
              </w:rPr>
              <w:t>Gli amori difficili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96E0B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96E0B">
              <w:t xml:space="preserve">Battaglia Roberto </w:t>
            </w:r>
            <w:r w:rsidRPr="00B96E0B">
              <w:rPr>
                <w:color w:val="FF0000"/>
              </w:rPr>
              <w:t>Storia della Resistenza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96E0B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96E0B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Vittorini Elio </w:t>
            </w:r>
            <w:r w:rsidRPr="00B96E0B">
              <w:rPr>
                <w:color w:val="FF0000"/>
              </w:rPr>
              <w:t>Conversazione in Sicilia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Gotta Salvator</w:t>
            </w:r>
            <w:r w:rsidRPr="006A0F0E">
              <w:rPr>
                <w:color w:val="FF0000"/>
              </w:rPr>
              <w:t xml:space="preserve"> Il piccolo alpino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F2D1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2750</w:t>
            </w:r>
          </w:p>
        </w:tc>
        <w:tc>
          <w:tcPr>
            <w:tcW w:w="8438" w:type="dxa"/>
            <w:shd w:val="clear" w:color="auto" w:fill="auto"/>
          </w:tcPr>
          <w:p w:rsidR="00EA291C" w:rsidRPr="006614FC" w:rsidRDefault="00EA291C" w:rsidP="00EA291C">
            <w:r>
              <w:t xml:space="preserve">Collier Edmund </w:t>
            </w:r>
            <w:r w:rsidRPr="00AF15F8">
              <w:rPr>
                <w:color w:val="FF0000"/>
              </w:rPr>
              <w:t>Buffalo Bill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124</w:t>
            </w:r>
          </w:p>
        </w:tc>
        <w:tc>
          <w:tcPr>
            <w:tcW w:w="2136" w:type="dxa"/>
            <w:shd w:val="clear" w:color="auto" w:fill="auto"/>
          </w:tcPr>
          <w:p w:rsidR="00EA291C" w:rsidRPr="006614FC" w:rsidRDefault="00EA291C" w:rsidP="00EA291C">
            <w:r w:rsidRPr="00AF2D1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6614F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2751</w:t>
            </w:r>
          </w:p>
        </w:tc>
        <w:tc>
          <w:tcPr>
            <w:tcW w:w="8438" w:type="dxa"/>
            <w:shd w:val="clear" w:color="auto" w:fill="auto"/>
          </w:tcPr>
          <w:p w:rsidR="00EA291C" w:rsidRPr="006614FC" w:rsidRDefault="00EA291C" w:rsidP="00EA291C">
            <w:r w:rsidRPr="00AF2D15">
              <w:t xml:space="preserve">Tobino Mario </w:t>
            </w:r>
            <w:r w:rsidRPr="00AF2D15">
              <w:rPr>
                <w:color w:val="FF0000"/>
              </w:rPr>
              <w:t>Per le antiche scale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229</w:t>
            </w:r>
          </w:p>
        </w:tc>
        <w:tc>
          <w:tcPr>
            <w:tcW w:w="2136" w:type="dxa"/>
            <w:shd w:val="clear" w:color="auto" w:fill="auto"/>
          </w:tcPr>
          <w:p w:rsidR="00EA291C" w:rsidRPr="006614FC" w:rsidRDefault="00EA291C" w:rsidP="00EA291C">
            <w:r w:rsidRPr="00AF2D1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6614FC" w:rsidRDefault="00EA291C" w:rsidP="00EA291C">
            <w:r w:rsidRPr="00AF2D15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2752</w:t>
            </w:r>
          </w:p>
        </w:tc>
        <w:tc>
          <w:tcPr>
            <w:tcW w:w="8438" w:type="dxa"/>
            <w:shd w:val="clear" w:color="auto" w:fill="auto"/>
          </w:tcPr>
          <w:p w:rsidR="00EA291C" w:rsidRPr="006614FC" w:rsidRDefault="00EA291C" w:rsidP="00EA291C">
            <w:r w:rsidRPr="00AF2D15">
              <w:t xml:space="preserve">Jemolo Carlo Arturo </w:t>
            </w:r>
            <w:r w:rsidRPr="00AF2D15">
              <w:rPr>
                <w:color w:val="FF0000"/>
              </w:rPr>
              <w:t>Chiesa e Stato in Italia, dall'unificazione ai giorni nostri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351</w:t>
            </w:r>
          </w:p>
        </w:tc>
        <w:tc>
          <w:tcPr>
            <w:tcW w:w="2136" w:type="dxa"/>
            <w:shd w:val="clear" w:color="auto" w:fill="auto"/>
          </w:tcPr>
          <w:p w:rsidR="00EA291C" w:rsidRPr="006614FC" w:rsidRDefault="00EA291C" w:rsidP="00EA291C">
            <w:r w:rsidRPr="00AF2D1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6614FC" w:rsidRDefault="00EA291C" w:rsidP="00EA291C">
            <w:r w:rsidRPr="00AF2D15">
              <w:t>£ 4.200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2753</w:t>
            </w:r>
          </w:p>
        </w:tc>
        <w:tc>
          <w:tcPr>
            <w:tcW w:w="8438" w:type="dxa"/>
            <w:shd w:val="clear" w:color="auto" w:fill="auto"/>
          </w:tcPr>
          <w:p w:rsidR="00EA291C" w:rsidRPr="006614FC" w:rsidRDefault="00EA291C" w:rsidP="00EA291C">
            <w:r w:rsidRPr="00AF2D15">
              <w:t>Lukács György</w:t>
            </w:r>
            <w:r w:rsidRPr="00AF2D15">
              <w:rPr>
                <w:color w:val="FF0000"/>
              </w:rPr>
              <w:t xml:space="preserve"> Il Marxismo e la critica letteraria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475</w:t>
            </w:r>
          </w:p>
        </w:tc>
        <w:tc>
          <w:tcPr>
            <w:tcW w:w="2136" w:type="dxa"/>
            <w:shd w:val="clear" w:color="auto" w:fill="auto"/>
          </w:tcPr>
          <w:p w:rsidR="00EA291C" w:rsidRPr="006614FC" w:rsidRDefault="00EA291C" w:rsidP="00EA291C">
            <w:r w:rsidRPr="00AF2D1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6614FC" w:rsidRDefault="00EA291C" w:rsidP="00EA291C">
            <w:r w:rsidRPr="00AF2D15">
              <w:t>£ 4.800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2754</w:t>
            </w:r>
          </w:p>
        </w:tc>
        <w:tc>
          <w:tcPr>
            <w:tcW w:w="8438" w:type="dxa"/>
            <w:shd w:val="clear" w:color="auto" w:fill="auto"/>
          </w:tcPr>
          <w:p w:rsidR="00EA291C" w:rsidRPr="006614FC" w:rsidRDefault="00EA291C" w:rsidP="00EA291C">
            <w:r w:rsidRPr="00AF2D15">
              <w:t xml:space="preserve">Barthes Roland </w:t>
            </w:r>
            <w:r w:rsidRPr="00AF2D15">
              <w:rPr>
                <w:color w:val="FF0000"/>
              </w:rPr>
              <w:t>Saggi critici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378</w:t>
            </w:r>
          </w:p>
        </w:tc>
        <w:tc>
          <w:tcPr>
            <w:tcW w:w="2136" w:type="dxa"/>
            <w:shd w:val="clear" w:color="auto" w:fill="auto"/>
          </w:tcPr>
          <w:p w:rsidR="00EA291C" w:rsidRPr="006614FC" w:rsidRDefault="00EA291C" w:rsidP="00EA291C">
            <w:r w:rsidRPr="00AF2D1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6614FC" w:rsidRDefault="00EA291C" w:rsidP="00EA291C">
            <w:r w:rsidRPr="00AF2D15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2755</w:t>
            </w:r>
          </w:p>
        </w:tc>
        <w:tc>
          <w:tcPr>
            <w:tcW w:w="8438" w:type="dxa"/>
            <w:shd w:val="clear" w:color="auto" w:fill="auto"/>
          </w:tcPr>
          <w:p w:rsidR="00EA291C" w:rsidRPr="006614FC" w:rsidRDefault="00EA291C" w:rsidP="00EA291C">
            <w:r w:rsidRPr="00AF2D15">
              <w:t xml:space="preserve">Montanelli Indro </w:t>
            </w:r>
            <w:r w:rsidRPr="00AF2D15">
              <w:rPr>
                <w:color w:val="FF0000"/>
              </w:rPr>
              <w:t>L'Italia in Camicia nera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299</w:t>
            </w:r>
          </w:p>
        </w:tc>
        <w:tc>
          <w:tcPr>
            <w:tcW w:w="2136" w:type="dxa"/>
            <w:shd w:val="clear" w:color="auto" w:fill="auto"/>
          </w:tcPr>
          <w:p w:rsidR="00EA291C" w:rsidRPr="006614FC" w:rsidRDefault="00EA291C" w:rsidP="00EA291C">
            <w:r w:rsidRPr="00AF2D15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6614FC" w:rsidRDefault="00EA291C" w:rsidP="00EA291C">
            <w:r w:rsidRPr="00AF2D15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2756</w:t>
            </w:r>
          </w:p>
        </w:tc>
        <w:tc>
          <w:tcPr>
            <w:tcW w:w="8438" w:type="dxa"/>
            <w:shd w:val="clear" w:color="auto" w:fill="auto"/>
          </w:tcPr>
          <w:p w:rsidR="00EA291C" w:rsidRPr="006614FC" w:rsidRDefault="00EA291C" w:rsidP="00EA291C">
            <w:r w:rsidRPr="00D62D61">
              <w:t xml:space="preserve">Liberale Romolo </w:t>
            </w:r>
            <w:r w:rsidRPr="00D62D61">
              <w:rPr>
                <w:color w:val="FF0000"/>
              </w:rPr>
              <w:t>Fucino mio paese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</w:t>
            </w:r>
          </w:p>
        </w:tc>
        <w:tc>
          <w:tcPr>
            <w:tcW w:w="2136" w:type="dxa"/>
            <w:shd w:val="clear" w:color="auto" w:fill="auto"/>
          </w:tcPr>
          <w:p w:rsidR="00EA291C" w:rsidRPr="006614FC" w:rsidRDefault="00EA291C" w:rsidP="00EA291C">
            <w:r w:rsidRPr="00D62D61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6614FC" w:rsidRDefault="00EA291C" w:rsidP="00EA291C">
            <w:r w:rsidRPr="00D62D61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2757</w:t>
            </w:r>
          </w:p>
        </w:tc>
        <w:tc>
          <w:tcPr>
            <w:tcW w:w="8438" w:type="dxa"/>
            <w:shd w:val="clear" w:color="auto" w:fill="auto"/>
          </w:tcPr>
          <w:p w:rsidR="00EA291C" w:rsidRPr="006614FC" w:rsidRDefault="00EA291C" w:rsidP="00EA291C">
            <w:r>
              <w:t xml:space="preserve">Raris Fernando e Tina </w:t>
            </w:r>
            <w:r w:rsidRPr="00AF2D15">
              <w:rPr>
                <w:color w:val="FF0000"/>
              </w:rPr>
              <w:t>I funghi: cercarli, conoscerli, cucinarli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224</w:t>
            </w:r>
          </w:p>
        </w:tc>
        <w:tc>
          <w:tcPr>
            <w:tcW w:w="2136" w:type="dxa"/>
            <w:shd w:val="clear" w:color="auto" w:fill="auto"/>
          </w:tcPr>
          <w:p w:rsidR="00EA291C" w:rsidRPr="006614FC" w:rsidRDefault="00EA291C" w:rsidP="00EA291C">
            <w:r>
              <w:t xml:space="preserve">Fabbri </w:t>
            </w:r>
          </w:p>
        </w:tc>
        <w:tc>
          <w:tcPr>
            <w:tcW w:w="1763" w:type="dxa"/>
            <w:shd w:val="clear" w:color="auto" w:fill="auto"/>
          </w:tcPr>
          <w:p w:rsidR="00EA291C" w:rsidRPr="006614FC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2758</w:t>
            </w:r>
          </w:p>
        </w:tc>
        <w:tc>
          <w:tcPr>
            <w:tcW w:w="8438" w:type="dxa"/>
            <w:shd w:val="clear" w:color="auto" w:fill="auto"/>
          </w:tcPr>
          <w:p w:rsidR="00EA291C" w:rsidRPr="006614FC" w:rsidRDefault="00EA291C" w:rsidP="00EA291C">
            <w:r w:rsidRPr="00D62D61">
              <w:t>Terracini - Perna - Barca - Spagnoli - Ingrao</w:t>
            </w:r>
            <w:r w:rsidRPr="00D62D61">
              <w:rPr>
                <w:color w:val="FF0000"/>
              </w:rPr>
              <w:t xml:space="preserve"> La riforma dello Stato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559</w:t>
            </w:r>
          </w:p>
        </w:tc>
        <w:tc>
          <w:tcPr>
            <w:tcW w:w="2136" w:type="dxa"/>
            <w:shd w:val="clear" w:color="auto" w:fill="auto"/>
          </w:tcPr>
          <w:p w:rsidR="00EA291C" w:rsidRPr="006614FC" w:rsidRDefault="00EA291C" w:rsidP="00EA291C">
            <w:r w:rsidRPr="00D62D61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6614FC" w:rsidRDefault="00EA291C" w:rsidP="00EA291C">
            <w:r w:rsidRPr="00D62D61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614FC">
              <w:t xml:space="preserve">Ragionieri Ernesto </w:t>
            </w:r>
            <w:r w:rsidRPr="006614FC">
              <w:rPr>
                <w:color w:val="FF0000"/>
              </w:rPr>
              <w:t>Italia giudicata 1861-1945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614F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614FC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5EE9">
              <w:t xml:space="preserve">Ragionieri Ernesto </w:t>
            </w:r>
            <w:r w:rsidRPr="009A5EE9">
              <w:rPr>
                <w:color w:val="FF0000"/>
              </w:rPr>
              <w:t>Italia giudicata 1861-1945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5EE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5EE9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5EE9">
              <w:t xml:space="preserve">Ragionieri Ernesto </w:t>
            </w:r>
            <w:r w:rsidRPr="009A5EE9">
              <w:rPr>
                <w:color w:val="FF0000"/>
              </w:rPr>
              <w:t>Italia giudicata 1961-1945.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A5EE9">
              <w:t>316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5EE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5EE9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5EE9">
              <w:t xml:space="preserve">Chiara Piero </w:t>
            </w:r>
            <w:r w:rsidRPr="009A5EE9">
              <w:rPr>
                <w:color w:val="FF0000"/>
              </w:rPr>
              <w:t>L'uovo al cianuro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5EE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5EE9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5EE9">
              <w:t xml:space="preserve">Labriola Antonio </w:t>
            </w:r>
            <w:r w:rsidRPr="009A5EE9">
              <w:rPr>
                <w:color w:val="FF0000"/>
              </w:rPr>
              <w:t>Scritti filosofici e politici.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5EE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5EE9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5EE9">
              <w:t xml:space="preserve">Labriola Antonio </w:t>
            </w:r>
            <w:r w:rsidRPr="009A5EE9">
              <w:rPr>
                <w:color w:val="FF0000"/>
              </w:rPr>
              <w:t>Scritti filosofici e politici.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5EE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5EE9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5EE9">
              <w:t xml:space="preserve">Autori vari </w:t>
            </w:r>
            <w:r w:rsidRPr="009A5EE9">
              <w:rPr>
                <w:color w:val="FF0000"/>
              </w:rPr>
              <w:t>Enciclopedia Einaudi Vol 1° Abaco-astronauta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5EE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5EE9">
              <w:t>£ 35.000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5EE9">
              <w:t xml:space="preserve">Autori vari </w:t>
            </w:r>
            <w:r w:rsidRPr="009A5EE9">
              <w:rPr>
                <w:color w:val="FF0000"/>
              </w:rPr>
              <w:t>Enciclopedia Einaudi Vol 2° Ateo-ciclo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5EE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5EE9">
              <w:t>£ 35.000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5EE9">
              <w:t xml:space="preserve">Becker Stephen </w:t>
            </w:r>
            <w:r w:rsidRPr="009A5EE9">
              <w:rPr>
                <w:color w:val="FF0000"/>
              </w:rPr>
              <w:t>Il bandito cinese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5EE9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5EE9">
              <w:t>£ 3.800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Adamson Joy </w:t>
            </w:r>
            <w:r w:rsidRPr="009A69BE">
              <w:rPr>
                <w:color w:val="FF0000"/>
              </w:rPr>
              <w:t>Nata libera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C42B8">
              <w:t>Arendt Hannah</w:t>
            </w:r>
            <w:r w:rsidRPr="007C42B8">
              <w:rPr>
                <w:color w:val="FF0000"/>
              </w:rPr>
              <w:t xml:space="preserve"> Le origini del totalitarismo. Vol. 1° L'antisemitismo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C42B8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C42B8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C42B8">
              <w:t xml:space="preserve">Arendt Hannah </w:t>
            </w:r>
            <w:r w:rsidRPr="007C42B8">
              <w:rPr>
                <w:color w:val="FF0000"/>
              </w:rPr>
              <w:t>Le origini del totalitarismo. Vol. 2° L'imperialismo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C42B8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C42B8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C42B8">
              <w:t xml:space="preserve">Arendt Hannah </w:t>
            </w:r>
            <w:r w:rsidRPr="007C42B8">
              <w:rPr>
                <w:color w:val="FF0000"/>
              </w:rPr>
              <w:t>Le origini del totalitarismo. Vol. 3° il totalitarismo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C42B8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C42B8">
              <w:t>£ 1.800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C42B8">
              <w:t xml:space="preserve">Gessi-Garin-Luporini-Togliatti </w:t>
            </w:r>
            <w:r w:rsidRPr="007C42B8">
              <w:rPr>
                <w:color w:val="FF0000"/>
              </w:rPr>
              <w:t>Studi Gramsciani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C42B8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C42B8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C42B8">
              <w:t xml:space="preserve">Gramsci Antonio </w:t>
            </w:r>
            <w:r w:rsidRPr="007C42B8">
              <w:rPr>
                <w:color w:val="FF0000"/>
              </w:rPr>
              <w:t>il Risorgimento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C42B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C42B8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C42B8">
              <w:t xml:space="preserve">Autori vari </w:t>
            </w:r>
            <w:r w:rsidRPr="007C42B8">
              <w:rPr>
                <w:color w:val="FF0000"/>
              </w:rPr>
              <w:t>Trent'anni di politica socialista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C42B8">
              <w:t>Avanti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C42B8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C42B8">
              <w:t xml:space="preserve">Payne Elizabeth </w:t>
            </w:r>
            <w:r w:rsidRPr="007C42B8">
              <w:rPr>
                <w:color w:val="FF0000"/>
              </w:rPr>
              <w:t>I faraoni dell'antico Egitto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C42B8">
              <w:t>Minerva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C42B8">
              <w:t>£ 1.750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C42B8">
              <w:t xml:space="preserve">Palladini Pietrantonio </w:t>
            </w:r>
            <w:r w:rsidRPr="007C42B8">
              <w:rPr>
                <w:color w:val="FF0000"/>
              </w:rPr>
              <w:t>Cento metri di catene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C42B8">
              <w:t>Cartografital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C42B8">
              <w:t>£ 2.000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C42B8">
              <w:t xml:space="preserve">Miraglia Ferruccio </w:t>
            </w:r>
            <w:r w:rsidRPr="007C42B8">
              <w:rPr>
                <w:color w:val="FF0000"/>
              </w:rPr>
              <w:t>Figlio, sarai uomo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C42B8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C42B8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Disney Walt </w:t>
            </w:r>
            <w:r w:rsidRPr="007C42B8">
              <w:rPr>
                <w:color w:val="FF0000"/>
              </w:rPr>
              <w:t>Il ritorno di Zorro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De Vecchi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Del Bo L.M. </w:t>
            </w:r>
            <w:r w:rsidRPr="00C8416D">
              <w:rPr>
                <w:color w:val="FF0000"/>
              </w:rPr>
              <w:t>Enciclopedia pratica dell’agricoltore</w:t>
            </w:r>
            <w:r>
              <w:rPr>
                <w:color w:val="FF0000"/>
              </w:rPr>
              <w:t xml:space="preserve"> vol 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De Vecchi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Del Bo L.M. </w:t>
            </w:r>
            <w:r w:rsidRPr="00C8416D">
              <w:rPr>
                <w:color w:val="FF0000"/>
              </w:rPr>
              <w:t>Enciclopedia pratica dell’agricoltore</w:t>
            </w:r>
            <w:r>
              <w:rPr>
                <w:color w:val="FF0000"/>
              </w:rPr>
              <w:t xml:space="preserve"> vol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4C86">
              <w:t>De Vecchi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Del Bo L.M. </w:t>
            </w:r>
            <w:r w:rsidRPr="00C8416D">
              <w:rPr>
                <w:color w:val="FF0000"/>
              </w:rPr>
              <w:t>Enciclopedia pratica dell’agricoltore</w:t>
            </w:r>
            <w:r>
              <w:rPr>
                <w:color w:val="FF0000"/>
              </w:rPr>
              <w:t xml:space="preserve"> vol 3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De Vecchi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2782</w:t>
            </w:r>
          </w:p>
        </w:tc>
        <w:tc>
          <w:tcPr>
            <w:tcW w:w="8438" w:type="dxa"/>
            <w:shd w:val="clear" w:color="auto" w:fill="auto"/>
          </w:tcPr>
          <w:p w:rsidR="00EA291C" w:rsidRPr="00CB4C86" w:rsidRDefault="00EA291C" w:rsidP="00EA291C">
            <w:pPr>
              <w:rPr>
                <w:color w:val="FF0000"/>
              </w:rPr>
            </w:pPr>
            <w:r>
              <w:t xml:space="preserve">Del Bo L.M. </w:t>
            </w:r>
            <w:r w:rsidRPr="00C8416D">
              <w:rPr>
                <w:color w:val="FF0000"/>
              </w:rPr>
              <w:t>Enciclopedia pratica dell’agricoltore</w:t>
            </w:r>
            <w:r>
              <w:rPr>
                <w:color w:val="FF0000"/>
              </w:rPr>
              <w:t xml:space="preserve"> vol 4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De Vecchi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Del Bo L.M. </w:t>
            </w:r>
            <w:r w:rsidRPr="00C8416D">
              <w:rPr>
                <w:color w:val="FF0000"/>
              </w:rPr>
              <w:t>Enciclopedia pratica dell’agricoltore</w:t>
            </w:r>
            <w:r>
              <w:rPr>
                <w:color w:val="FF0000"/>
              </w:rPr>
              <w:t xml:space="preserve"> vol 5 L’allevamento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De Vecchi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C8416D">
              <w:rPr>
                <w:color w:val="FF0000"/>
              </w:rPr>
              <w:t>Grande Dizionario Enciclopedico UTET</w:t>
            </w:r>
            <w:r>
              <w:rPr>
                <w:color w:val="FF0000"/>
              </w:rPr>
              <w:t xml:space="preserve"> vol 20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8416D">
              <w:t xml:space="preserve">Reymont Wladislaw St. </w:t>
            </w:r>
            <w:r w:rsidRPr="00C8416D">
              <w:rPr>
                <w:color w:val="FF0000"/>
              </w:rPr>
              <w:t>Le opere: i contadini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8416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8416D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F7AD1">
              <w:t xml:space="preserve">Jensen Johannes Vilhelm </w:t>
            </w:r>
            <w:r w:rsidRPr="006F7AD1">
              <w:rPr>
                <w:color w:val="FF0000"/>
              </w:rPr>
              <w:t>Una ragazza danese. - da:il lungo viaggio. - Jorgine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8416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8416D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F7AD1">
              <w:t xml:space="preserve">Hemingway Ernest </w:t>
            </w:r>
            <w:r w:rsidRPr="006F7AD1">
              <w:rPr>
                <w:color w:val="FF0000"/>
              </w:rPr>
              <w:t>Fiesta. -Addio alle armi. -Da: I quarantanove racconti. - Il vecchio e il 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F7AD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F7AD1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F7AD1">
              <w:t xml:space="preserve">Sienkiewicz Henryk </w:t>
            </w:r>
            <w:r w:rsidRPr="006F7AD1">
              <w:rPr>
                <w:color w:val="FF0000"/>
              </w:rPr>
              <w:t>Quo Vadis? - Per deserti e per foreste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F7AD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F7AD1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F7AD1">
              <w:t xml:space="preserve">Buck Pearl S. </w:t>
            </w:r>
            <w:r w:rsidRPr="006F7AD1">
              <w:rPr>
                <w:color w:val="FF0000"/>
              </w:rPr>
              <w:t>Le opere: -La buona terra. -Stirpe di drago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F7AD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F7AD1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5C4D">
              <w:t xml:space="preserve">Kawabata Yasunari </w:t>
            </w:r>
            <w:r w:rsidRPr="005D5C4D">
              <w:rPr>
                <w:color w:val="FF0000"/>
              </w:rPr>
              <w:t>Mille gru. -Koto. -La casa delle belle addormentate. -Uccelli e latri animali. -il braccio. -Il paese delle nevi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5C4D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5C4D">
              <w:t xml:space="preserve">Beckett Samuel </w:t>
            </w:r>
            <w:r w:rsidRPr="005D5C4D">
              <w:rPr>
                <w:color w:val="FF0000"/>
              </w:rPr>
              <w:t>Prosa. -Teatro. -Poesia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5C4D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5C4D">
              <w:t xml:space="preserve">Solzenicyn Aleksandr </w:t>
            </w:r>
            <w:r w:rsidRPr="005D5C4D">
              <w:rPr>
                <w:color w:val="FF0000"/>
              </w:rPr>
              <w:t>Divisione cancro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5C4D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5C4D">
              <w:t xml:space="preserve">White Patrick </w:t>
            </w:r>
            <w:r w:rsidRPr="005D5C4D">
              <w:rPr>
                <w:color w:val="FF0000"/>
              </w:rPr>
              <w:t>L'esploratore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5C4D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5C4D">
              <w:t xml:space="preserve">Böll Heinrich </w:t>
            </w:r>
            <w:r w:rsidRPr="005D5C4D">
              <w:rPr>
                <w:color w:val="FF0000"/>
              </w:rPr>
              <w:t>E non disse nemmeno una parola. - Racconti umoristici e satirici. -Opinioni di un clown. -La mia musa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5C4D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5C4D">
              <w:t xml:space="preserve">Neruda Pablo </w:t>
            </w:r>
            <w:r w:rsidRPr="005D5C4D">
              <w:rPr>
                <w:color w:val="FF0000"/>
              </w:rPr>
              <w:t>Le 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5C4D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5C4D">
              <w:t xml:space="preserve">Galsworthy John </w:t>
            </w:r>
            <w:r w:rsidRPr="005D5C4D">
              <w:rPr>
                <w:color w:val="FF0000"/>
              </w:rPr>
              <w:t>Le opere: Ancella. -Landa in fiore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5C4D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5C4D">
              <w:t xml:space="preserve">Maeterlinck Maurice </w:t>
            </w:r>
            <w:r w:rsidRPr="005D5C4D">
              <w:rPr>
                <w:color w:val="FF0000"/>
              </w:rPr>
              <w:t>Poesia. -Teatro. -Prosa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5C4D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5C4D">
              <w:t xml:space="preserve">Bjornson Bjornstjerne </w:t>
            </w:r>
            <w:r w:rsidRPr="005D5C4D">
              <w:rPr>
                <w:color w:val="FF0000"/>
              </w:rPr>
              <w:t>Teatro-Prosa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5C4D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2799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5C4D">
              <w:t xml:space="preserve">Steinbek John </w:t>
            </w:r>
            <w:r w:rsidRPr="005D5C4D">
              <w:rPr>
                <w:color w:val="FF0000"/>
              </w:rPr>
              <w:t>I pascoli del cielo. -Uomini e topi. -Furore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5C4D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26F7">
              <w:t xml:space="preserve">Guarini Battista </w:t>
            </w:r>
            <w:r w:rsidRPr="00F226F7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226F7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26F7">
              <w:t xml:space="preserve">Pallavicino Sforza </w:t>
            </w:r>
            <w:r>
              <w:rPr>
                <w:color w:val="FF0000"/>
              </w:rPr>
              <w:t>Storia del Concilio di T</w:t>
            </w:r>
            <w:r w:rsidRPr="00F226F7">
              <w:rPr>
                <w:color w:val="FF0000"/>
              </w:rPr>
              <w:t>rento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226F7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26F7">
              <w:t xml:space="preserve">Autori vari </w:t>
            </w:r>
            <w:r w:rsidRPr="00F226F7">
              <w:rPr>
                <w:color w:val="FF0000"/>
              </w:rPr>
              <w:t>Drammi per musica dal Rinuccini allo Zeno -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226F7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26F7">
              <w:t xml:space="preserve">Autori vari </w:t>
            </w:r>
            <w:r w:rsidRPr="00F226F7">
              <w:rPr>
                <w:color w:val="FF0000"/>
              </w:rPr>
              <w:t>Drammi per musica; dal Rinucci alla Zeno. -Vol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226F7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26F7">
              <w:t xml:space="preserve">Autori vari </w:t>
            </w:r>
            <w:r w:rsidRPr="00F226F7">
              <w:rPr>
                <w:color w:val="FF0000"/>
              </w:rPr>
              <w:t>Discussioni linguistiche del Settecento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226F7"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26F7">
              <w:t xml:space="preserve">Autori vari </w:t>
            </w:r>
            <w:r w:rsidRPr="00F226F7">
              <w:rPr>
                <w:color w:val="FF0000"/>
              </w:rPr>
              <w:t>Novellino e Conti del Duecento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226F7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26F7">
              <w:t xml:space="preserve">Autori vari </w:t>
            </w:r>
            <w:r w:rsidRPr="00F226F7">
              <w:rPr>
                <w:color w:val="FF0000"/>
              </w:rPr>
              <w:t>Prose di Romanzi.- Il romanzo cortese in Italia nei secoli XIII e XIV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226F7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26F7">
              <w:t xml:space="preserve">Autori vari </w:t>
            </w:r>
            <w:r w:rsidRPr="00F226F7">
              <w:rPr>
                <w:color w:val="FF0000"/>
              </w:rPr>
              <w:t>La Tragedia classica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226F7">
              <w:t>£ 19.000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26F7">
              <w:t xml:space="preserve">Gelli Giovan Battista </w:t>
            </w:r>
            <w:r w:rsidRPr="00F226F7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226F7">
              <w:t>£ 18.000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D</w:t>
            </w:r>
            <w:r w:rsidRPr="000C7BA5">
              <w:t>a Vinci Leonardo</w:t>
            </w:r>
            <w:r w:rsidRPr="000C7BA5">
              <w:rPr>
                <w:color w:val="FF0000"/>
              </w:rPr>
              <w:t xml:space="preserve"> Scritti scelti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C7BA5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C7BA5">
              <w:t xml:space="preserve">Sarpi Paolo </w:t>
            </w:r>
            <w:r w:rsidRPr="000C7BA5">
              <w:rPr>
                <w:color w:val="FF0000"/>
              </w:rPr>
              <w:t>Scritti scelti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C7BA5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12BF">
              <w:t xml:space="preserve">Alighieri Dante </w:t>
            </w:r>
            <w:r w:rsidRPr="005C12BF">
              <w:rPr>
                <w:color w:val="FF0000"/>
              </w:rPr>
              <w:t>La divina commedia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C7BA5">
              <w:t>964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C12BF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12BF">
              <w:t xml:space="preserve">Autori vari </w:t>
            </w:r>
            <w:r w:rsidRPr="005C12BF">
              <w:rPr>
                <w:color w:val="FF0000"/>
              </w:rPr>
              <w:t>La poesia lirica del Duecento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C12BF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12BF">
              <w:t xml:space="preserve">Autori vari </w:t>
            </w:r>
            <w:r w:rsidRPr="005C12BF">
              <w:rPr>
                <w:color w:val="FF0000"/>
              </w:rPr>
              <w:t>Viaggiatori del Seicento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C12BF">
              <w:t>£ 11.000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12BF">
              <w:t xml:space="preserve">Autori vari </w:t>
            </w:r>
            <w:r w:rsidRPr="005C12BF">
              <w:rPr>
                <w:color w:val="FF0000"/>
              </w:rPr>
              <w:t>Volgarizzamenti del Due e Trecento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C12BF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12BF">
              <w:t xml:space="preserve">Metastasio Pietro </w:t>
            </w:r>
            <w:r w:rsidRPr="005C12BF">
              <w:rPr>
                <w:color w:val="FF0000"/>
              </w:rPr>
              <w:t>Opere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C12BF">
              <w:t>£ 14.000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12BF">
              <w:t xml:space="preserve">Bartoli Daniello e Segneri Paolo </w:t>
            </w:r>
            <w:r w:rsidRPr="005C12BF">
              <w:rPr>
                <w:color w:val="FF0000"/>
              </w:rPr>
              <w:t>Prose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C12BF">
              <w:t>£ 16.000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12BF">
              <w:t xml:space="preserve">Autori vari </w:t>
            </w:r>
            <w:r w:rsidRPr="005C12BF">
              <w:rPr>
                <w:color w:val="FF0000"/>
              </w:rPr>
              <w:t>Narratori settentrionali dell'Ottocento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C12BF">
              <w:t>£ 16.000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12BF">
              <w:t xml:space="preserve">Machiavelli Nicolò </w:t>
            </w:r>
            <w:r w:rsidRPr="005C12BF">
              <w:rPr>
                <w:color w:val="FF0000"/>
              </w:rPr>
              <w:t>Opere.-Istorie fiorentine e altre opere storiche e politiche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C12BF">
              <w:t>£ 11.000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12BF">
              <w:t xml:space="preserve">Autori vari </w:t>
            </w:r>
            <w:r w:rsidRPr="005C12BF">
              <w:rPr>
                <w:color w:val="FF0000"/>
              </w:rPr>
              <w:t>Romanzieri del Seicento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C12BF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8D9">
              <w:t xml:space="preserve">Autori vari </w:t>
            </w:r>
            <w:r w:rsidRPr="00D508D9">
              <w:rPr>
                <w:color w:val="FF0000"/>
              </w:rPr>
              <w:t>Lettere del Cinquecento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8D9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8D9">
              <w:t xml:space="preserve">Baretti Giuseppe </w:t>
            </w:r>
            <w:r w:rsidRPr="00D508D9">
              <w:rPr>
                <w:color w:val="FF0000"/>
              </w:rPr>
              <w:t>Opere scelte.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8D9">
              <w:t>£ 10.500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8D9">
              <w:t xml:space="preserve">Baretti Giuseppe </w:t>
            </w:r>
            <w:r w:rsidRPr="00D508D9">
              <w:rPr>
                <w:color w:val="FF0000"/>
              </w:rPr>
              <w:t>Opere scelte.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8D9">
              <w:t>£ 10.500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8D9">
              <w:t xml:space="preserve">Petrarca Francesco </w:t>
            </w:r>
            <w:r w:rsidRPr="00D508D9">
              <w:rPr>
                <w:color w:val="FF0000"/>
              </w:rPr>
              <w:t>Opere latine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8D9">
              <w:t>£ 14.000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8D9">
              <w:t xml:space="preserve">Petrarca Francesco </w:t>
            </w:r>
            <w:r w:rsidRPr="00D508D9">
              <w:rPr>
                <w:color w:val="FF0000"/>
              </w:rPr>
              <w:t>Opere latine.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8D9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8D9">
              <w:t xml:space="preserve">Campanella Tommaso </w:t>
            </w:r>
            <w:r w:rsidRPr="00D508D9">
              <w:rPr>
                <w:color w:val="FF0000"/>
              </w:rPr>
              <w:t>Opere letterarie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8D9">
              <w:t>£ 22.000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8D9">
              <w:t xml:space="preserve">Autori vari </w:t>
            </w:r>
            <w:r w:rsidRPr="00D508D9">
              <w:rPr>
                <w:color w:val="FF0000"/>
              </w:rPr>
              <w:t>Viaggiatori del Settecento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8D9"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8D9">
              <w:t>Firenzuola Agnolo</w:t>
            </w:r>
            <w:r w:rsidRPr="00D508D9">
              <w:rPr>
                <w:color w:val="FF0000"/>
              </w:rPr>
              <w:t xml:space="preserve"> 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8D9">
              <w:t>£ 22.000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8D9">
              <w:t>Pellico Silvio</w:t>
            </w:r>
            <w:r>
              <w:t xml:space="preserve"> </w:t>
            </w:r>
            <w:r w:rsidRPr="00D508D9">
              <w:rPr>
                <w:color w:val="FF0000"/>
              </w:rPr>
              <w:t>Opere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8D9"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6E2B">
              <w:t xml:space="preserve">Guerrazzi Domenico F. e Bini Carlo </w:t>
            </w:r>
            <w:r w:rsidRPr="00DA6E2B">
              <w:rPr>
                <w:color w:val="FF0000"/>
              </w:rPr>
              <w:t>Scritti Scelti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6E2B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6E2B">
              <w:t xml:space="preserve">Autori vari </w:t>
            </w:r>
            <w:r w:rsidRPr="00DA6E2B">
              <w:rPr>
                <w:color w:val="FF0000"/>
              </w:rPr>
              <w:t>Critici dell'età romantica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6E2B">
              <w:t>£ 14.000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6E2B">
              <w:t xml:space="preserve">Goldoni Carlo </w:t>
            </w:r>
            <w:r w:rsidRPr="00DA6E2B">
              <w:rPr>
                <w:color w:val="FF0000"/>
              </w:rPr>
              <w:t>Commedie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6E2B">
              <w:t>£ 14.000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6E2B">
              <w:t xml:space="preserve">Goldoni Carlo </w:t>
            </w:r>
            <w:r w:rsidRPr="00DA6E2B">
              <w:rPr>
                <w:color w:val="FF0000"/>
              </w:rPr>
              <w:t>Commedie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6E2B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6E2B">
              <w:t>Goldoni Carlo</w:t>
            </w:r>
            <w:r w:rsidRPr="00DA6E2B">
              <w:rPr>
                <w:color w:val="FF0000"/>
              </w:rPr>
              <w:t xml:space="preserve"> Commedie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6E2B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5C90">
              <w:t xml:space="preserve">Tommaseo Niccolò </w:t>
            </w:r>
            <w:r w:rsidRPr="00285C90">
              <w:rPr>
                <w:color w:val="FF0000"/>
              </w:rPr>
              <w:t>Poesia e prose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5C90">
              <w:t>£ 8.500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5C90">
              <w:t xml:space="preserve">Tommaseo Niccolò </w:t>
            </w:r>
            <w:r w:rsidRPr="00285C90">
              <w:rPr>
                <w:color w:val="FF0000"/>
              </w:rPr>
              <w:t>Poesie e prose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5C90">
              <w:t>£ 8.500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5C90">
              <w:t xml:space="preserve">Tawney Richard Henry </w:t>
            </w:r>
            <w:r w:rsidRPr="00285C90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5C90">
              <w:t>£ 18.000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5C90">
              <w:t xml:space="preserve">Sorokin Pitirim A. </w:t>
            </w:r>
            <w:r w:rsidRPr="00285C90">
              <w:rPr>
                <w:color w:val="FF0000"/>
              </w:rPr>
              <w:t>La dinamica sociale e culturale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5C90">
              <w:t>£ 21.000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5547">
              <w:t xml:space="preserve">Tarde Gabriel </w:t>
            </w:r>
            <w:r w:rsidRPr="00385547">
              <w:rPr>
                <w:color w:val="FF0000"/>
              </w:rPr>
              <w:t>Scritti sociologici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5547">
              <w:t>£ 14.000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5547">
              <w:t xml:space="preserve">Bacone Francesco </w:t>
            </w:r>
            <w:r w:rsidRPr="00385547">
              <w:rPr>
                <w:color w:val="FF0000"/>
              </w:rPr>
              <w:t>Scritti politici, giuridici e storici.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5547">
              <w:t>£ 11.000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5547">
              <w:t xml:space="preserve">Bacone Francesco </w:t>
            </w:r>
            <w:r w:rsidRPr="00385547">
              <w:rPr>
                <w:color w:val="FF0000"/>
              </w:rPr>
              <w:t>Scritti politici, giuridici e storici.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5547">
              <w:t>£ 11.000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5547">
              <w:t xml:space="preserve">Ferrari Giuseppe </w:t>
            </w:r>
            <w:r w:rsidRPr="00385547">
              <w:rPr>
                <w:color w:val="FF0000"/>
              </w:rPr>
              <w:t xml:space="preserve">Scritti politici. 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5547">
              <w:t>£ 16.000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5547">
              <w:t xml:space="preserve">Mazzini Giuseppe </w:t>
            </w:r>
            <w:r w:rsidRPr="00385547">
              <w:rPr>
                <w:color w:val="FF0000"/>
              </w:rPr>
              <w:t>Scritti politici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 xml:space="preserve">UTET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5547">
              <w:t>£ 17.000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5547">
              <w:t xml:space="preserve">Fourier Charles </w:t>
            </w:r>
            <w:r w:rsidRPr="00385547">
              <w:rPr>
                <w:color w:val="FF0000"/>
              </w:rPr>
              <w:t>Teoria dei quattro movimenti e altri scritti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5547">
              <w:t>£ 17.000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5547">
              <w:t xml:space="preserve">Pareto Vilfredo </w:t>
            </w:r>
            <w:r w:rsidRPr="00385547">
              <w:rPr>
                <w:color w:val="FF0000"/>
              </w:rPr>
              <w:t>I sistemi socialisti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5547">
              <w:t>£ 13.500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5547">
              <w:t xml:space="preserve">Pareto Vilfredo </w:t>
            </w:r>
            <w:r w:rsidRPr="00385547">
              <w:rPr>
                <w:color w:val="FF0000"/>
              </w:rPr>
              <w:t>Scritti politici. Vol. 1° Lo sviluppo del capitalismo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5547">
              <w:t>£ 16.000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5547">
              <w:t xml:space="preserve">Pareto Vilfredo </w:t>
            </w:r>
            <w:r w:rsidRPr="00385547">
              <w:rPr>
                <w:color w:val="FF0000"/>
              </w:rPr>
              <w:t>Scritti politici. Vol 2°. Reazione, libertà, fascismo. 1896-1923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5547">
              <w:t>£ 16.000</w:t>
            </w:r>
          </w:p>
        </w:tc>
      </w:tr>
      <w:tr w:rsidR="00EA291C" w:rsidRPr="00385547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2847</w:t>
            </w:r>
          </w:p>
        </w:tc>
        <w:tc>
          <w:tcPr>
            <w:tcW w:w="8438" w:type="dxa"/>
            <w:shd w:val="clear" w:color="auto" w:fill="auto"/>
          </w:tcPr>
          <w:p w:rsidR="00EA291C" w:rsidRPr="00385547" w:rsidRDefault="00EA291C" w:rsidP="00EA291C">
            <w:pPr>
              <w:rPr>
                <w:lang w:val="en-US"/>
              </w:rPr>
            </w:pPr>
            <w:r w:rsidRPr="00385547">
              <w:rPr>
                <w:lang w:val="en-US"/>
              </w:rPr>
              <w:t xml:space="preserve">Saint-Simon Claude Henry de </w:t>
            </w:r>
            <w:r w:rsidRPr="00385547">
              <w:rPr>
                <w:color w:val="FF0000"/>
                <w:lang w:val="en-US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Pr="00385547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1162</w:t>
            </w:r>
          </w:p>
        </w:tc>
        <w:tc>
          <w:tcPr>
            <w:tcW w:w="2136" w:type="dxa"/>
            <w:shd w:val="clear" w:color="auto" w:fill="auto"/>
          </w:tcPr>
          <w:p w:rsidR="00EA291C" w:rsidRPr="00385547" w:rsidRDefault="00EA291C" w:rsidP="00EA291C">
            <w:pPr>
              <w:rPr>
                <w:lang w:val="en-US"/>
              </w:rPr>
            </w:pPr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385547" w:rsidRDefault="00EA291C" w:rsidP="00EA291C">
            <w:pPr>
              <w:rPr>
                <w:lang w:val="en-US"/>
              </w:rPr>
            </w:pPr>
            <w:r w:rsidRPr="00385547">
              <w:rPr>
                <w:lang w:val="en-US"/>
              </w:rPr>
              <w:t>£ 19.000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Pr="00385547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2044">
              <w:t>Locke John</w:t>
            </w:r>
            <w:r>
              <w:t xml:space="preserve"> </w:t>
            </w:r>
            <w:r w:rsidRPr="000D2044">
              <w:rPr>
                <w:color w:val="FF0000"/>
              </w:rPr>
              <w:t>Scritti sulla Tolleranza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D2044">
              <w:t>£ 20.000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2044">
              <w:t>Bodin Jean</w:t>
            </w:r>
            <w:r>
              <w:t xml:space="preserve"> </w:t>
            </w:r>
            <w:r w:rsidRPr="000D2044">
              <w:rPr>
                <w:color w:val="FF0000"/>
              </w:rPr>
              <w:t>I sei libri dello stato.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D2044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5258">
              <w:t>Hume David</w:t>
            </w:r>
            <w:r>
              <w:t xml:space="preserve"> </w:t>
            </w:r>
            <w:r w:rsidRPr="00F35258">
              <w:rPr>
                <w:color w:val="FF0000"/>
              </w:rPr>
              <w:t>Saggi e trattati morali, letterali, politici e economici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35258">
              <w:t>£ 18.500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5258">
              <w:t>Haller von Carl Ludwig</w:t>
            </w:r>
            <w:r>
              <w:t xml:space="preserve"> </w:t>
            </w:r>
            <w:r w:rsidRPr="00F35258">
              <w:rPr>
                <w:color w:val="FF0000"/>
              </w:rPr>
              <w:t>La restaurazione della scienza politica. Vol.2°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35258">
              <w:t>£ 19.000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5258">
              <w:t>Haller von Carl Ludwig</w:t>
            </w:r>
            <w:r>
              <w:t xml:space="preserve"> </w:t>
            </w:r>
            <w:r w:rsidRPr="00F35258">
              <w:rPr>
                <w:color w:val="FF0000"/>
              </w:rPr>
              <w:t>La restaurazione della scienza politica.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35258"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5258">
              <w:t>Isocrate</w:t>
            </w:r>
            <w:r>
              <w:t xml:space="preserve"> </w:t>
            </w:r>
            <w:r w:rsidRPr="00F35258">
              <w:rPr>
                <w:color w:val="FF0000"/>
              </w:rPr>
              <w:t>Orazioni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35258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5258">
              <w:t>Jiménez Juan Ramòn</w:t>
            </w:r>
            <w:r>
              <w:t xml:space="preserve"> </w:t>
            </w:r>
            <w:r w:rsidRPr="00F35258">
              <w:rPr>
                <w:color w:val="FF0000"/>
              </w:rPr>
              <w:t>Poesia e prosa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35258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5258">
              <w:t>Mistral Gabriela</w:t>
            </w:r>
            <w:r>
              <w:t xml:space="preserve"> </w:t>
            </w:r>
            <w:r w:rsidRPr="00F35258">
              <w:rPr>
                <w:color w:val="FF0000"/>
              </w:rPr>
              <w:t>Desolación. -Ternura. -Tala. -Lagar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 xml:space="preserve">UTET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35258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03195">
              <w:t xml:space="preserve">Bonnot de Mably Gabriel </w:t>
            </w:r>
            <w:r w:rsidRPr="00503195">
              <w:rPr>
                <w:color w:val="FF0000"/>
              </w:rPr>
              <w:t>Scritti politici.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03195">
              <w:t>500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03195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03195">
              <w:t xml:space="preserve">Hobbes Thomas </w:t>
            </w:r>
            <w:r w:rsidRPr="00503195">
              <w:rPr>
                <w:color w:val="FF0000"/>
              </w:rPr>
              <w:t>Opere politiche.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03195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03195">
              <w:t xml:space="preserve">De Lamennais Félicité-Robert </w:t>
            </w:r>
            <w:r w:rsidRPr="00503195">
              <w:rPr>
                <w:color w:val="FF0000"/>
              </w:rPr>
              <w:t>Scritti politici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03195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15E6">
              <w:t xml:space="preserve">Platone </w:t>
            </w:r>
            <w:r w:rsidRPr="0025649A">
              <w:rPr>
                <w:color w:val="FF0000"/>
              </w:rPr>
              <w:t>Dialoghi politici e lettere.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15E6">
              <w:t>£ 12.500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15E6">
              <w:t xml:space="preserve">Platone </w:t>
            </w:r>
            <w:r w:rsidRPr="007315E6">
              <w:rPr>
                <w:color w:val="FF0000"/>
              </w:rPr>
              <w:t>Dialoghi politici e lettere.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15E6">
              <w:t>£ 12.500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15E6">
              <w:t xml:space="preserve">Burke Edmund </w:t>
            </w:r>
            <w:r w:rsidRPr="007315E6">
              <w:rPr>
                <w:color w:val="FF0000"/>
              </w:rPr>
              <w:t xml:space="preserve">Scritti politici. 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15E6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13BCB">
              <w:t xml:space="preserve">Leibniz Gottfried Wilhelm </w:t>
            </w:r>
            <w:r w:rsidRPr="00F13BCB">
              <w:rPr>
                <w:color w:val="FF0000"/>
              </w:rPr>
              <w:t>Scritti politici e di diritto naturale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13BCB"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2863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13BCB">
              <w:t xml:space="preserve">Davson Hugh </w:t>
            </w:r>
            <w:r w:rsidRPr="00F13BCB">
              <w:rPr>
                <w:color w:val="FF0000"/>
              </w:rPr>
              <w:t>Fisiologia generale.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449</w:t>
            </w:r>
          </w:p>
        </w:tc>
        <w:tc>
          <w:tcPr>
            <w:tcW w:w="2136" w:type="dxa"/>
            <w:shd w:val="clear" w:color="auto" w:fill="auto"/>
          </w:tcPr>
          <w:p w:rsidR="00EA291C" w:rsidRPr="0079769D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13BCB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2863bis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13BCB">
              <w:t xml:space="preserve">Alfieri Vittorio </w:t>
            </w:r>
            <w:r w:rsidRPr="00F13BCB">
              <w:rPr>
                <w:color w:val="FF0000"/>
              </w:rPr>
              <w:t>Tragedie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13BCB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13BCB">
              <w:t xml:space="preserve">Alfieri Vittorio </w:t>
            </w:r>
            <w:r w:rsidRPr="00F13BCB">
              <w:rPr>
                <w:color w:val="FF0000"/>
              </w:rPr>
              <w:t>Tragedie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13BCB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13BCB">
              <w:t xml:space="preserve">Bembo Pietro </w:t>
            </w:r>
            <w:r w:rsidRPr="00F13BCB">
              <w:rPr>
                <w:color w:val="FF0000"/>
              </w:rPr>
              <w:t>Poesie e rime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13BCB"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13BCB">
              <w:t xml:space="preserve">Marino Giovan Battista  </w:t>
            </w:r>
            <w:r w:rsidRPr="00F13BCB">
              <w:rPr>
                <w:color w:val="FF0000"/>
              </w:rPr>
              <w:t>Opere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13BCB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13BCB">
              <w:t xml:space="preserve">Marino Giovan Battista </w:t>
            </w:r>
            <w:r w:rsidRPr="00F13BCB">
              <w:rPr>
                <w:color w:val="FF0000"/>
              </w:rPr>
              <w:t>Opere scelte di G.B. Marini e dei Marinisti.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13BCB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13BCB">
              <w:t xml:space="preserve">D'Azeglio Massimo </w:t>
            </w:r>
            <w:r w:rsidRPr="00F13BCB">
              <w:rPr>
                <w:color w:val="FF0000"/>
              </w:rPr>
              <w:t>I miei ricordi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13BCB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13BCB">
              <w:t xml:space="preserve">Gozzi Gaspare </w:t>
            </w:r>
            <w:r w:rsidRPr="00F13BCB">
              <w:rPr>
                <w:color w:val="FF0000"/>
              </w:rPr>
              <w:t>Scritti scelti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13BCB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D79C9">
              <w:t xml:space="preserve">Gioberti Vincenzo </w:t>
            </w:r>
            <w:r w:rsidRPr="007D79C9">
              <w:rPr>
                <w:color w:val="FF0000"/>
              </w:rPr>
              <w:t>Scritti scelti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79C9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D79C9">
              <w:t xml:space="preserve">Settembrini Luigi </w:t>
            </w:r>
            <w:r w:rsidRPr="007D79C9">
              <w:rPr>
                <w:color w:val="FF0000"/>
              </w:rPr>
              <w:t>Ricordanze e altri Scritti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79C9">
              <w:t>£ 11.000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7C17">
              <w:t xml:space="preserve">Porta Carlo </w:t>
            </w:r>
            <w:r w:rsidRPr="007D79C9">
              <w:rPr>
                <w:color w:val="FF0000"/>
              </w:rPr>
              <w:t>Poesie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79C9">
              <w:t>£ 6.500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7C17">
              <w:t xml:space="preserve">Von Wiese Leopold </w:t>
            </w:r>
            <w:r w:rsidRPr="00DA7C17">
              <w:rPr>
                <w:color w:val="FF0000"/>
              </w:rPr>
              <w:t>Sistema di sociologia generale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7C17">
              <w:t>£ 17.000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7C17">
              <w:t xml:space="preserve">Veblen Thorstein </w:t>
            </w:r>
            <w:r w:rsidRPr="00DA7C17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7C17">
              <w:t>£ 11.000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7C17">
              <w:t xml:space="preserve">Geiger Theodor </w:t>
            </w:r>
            <w:r w:rsidRPr="00DA7C17">
              <w:rPr>
                <w:color w:val="FF0000"/>
              </w:rPr>
              <w:t>Saggi sulla società industriale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7C17">
              <w:t>£ 11.000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7C17">
              <w:t xml:space="preserve">De Mably Gabriel Bonnot </w:t>
            </w:r>
            <w:r w:rsidRPr="00DA7C17">
              <w:rPr>
                <w:color w:val="FF0000"/>
              </w:rPr>
              <w:t>Scritti politici.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7C17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0306">
              <w:t xml:space="preserve">Mickiewicz Adam </w:t>
            </w:r>
            <w:r w:rsidRPr="00960306">
              <w:rPr>
                <w:color w:val="FF0000"/>
              </w:rPr>
              <w:t>Scritti politici.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60306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0306">
              <w:t xml:space="preserve">Hatwell R. M. </w:t>
            </w:r>
            <w:r w:rsidRPr="00960306">
              <w:rPr>
                <w:color w:val="FF0000"/>
              </w:rPr>
              <w:t>La rivoluzione industriale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60306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0306">
              <w:t xml:space="preserve">McClung Lee Alfred </w:t>
            </w:r>
            <w:r w:rsidRPr="00960306">
              <w:rPr>
                <w:color w:val="FF0000"/>
              </w:rPr>
              <w:t>L'uomo polivalente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60306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0306">
              <w:t xml:space="preserve">Nove Alec </w:t>
            </w:r>
            <w:r w:rsidRPr="00960306">
              <w:rPr>
                <w:color w:val="FF0000"/>
              </w:rPr>
              <w:t>Storia economica dell'Unione Sovietica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60306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CA9">
              <w:t xml:space="preserve">Lindbeck Assar </w:t>
            </w:r>
            <w:r w:rsidRPr="00EE2CA9">
              <w:rPr>
                <w:color w:val="FF0000"/>
              </w:rPr>
              <w:t>Gli effetti delle politiche monetarie e finanziaria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CA9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CA9">
              <w:t xml:space="preserve">Barnard Chester J. </w:t>
            </w:r>
            <w:r w:rsidRPr="00EE2CA9">
              <w:rPr>
                <w:color w:val="FF0000"/>
              </w:rPr>
              <w:t>Le funzioni del dirigente - Organizzazione e direzione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CA9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CA9">
              <w:t xml:space="preserve">Horkheimer Max </w:t>
            </w:r>
            <w:r w:rsidRPr="00EE2CA9">
              <w:rPr>
                <w:color w:val="FF0000"/>
              </w:rPr>
              <w:t>Studi sull'autorità e la famiglia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CA9">
              <w:t>£ 11.000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CA9">
              <w:t xml:space="preserve">Gerth H, Wright Mills C. </w:t>
            </w:r>
            <w:r w:rsidRPr="00EE2CA9">
              <w:rPr>
                <w:color w:val="FF0000"/>
              </w:rPr>
              <w:t>Carattere e struttura sociale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CA9">
              <w:t>£ 11.000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00839">
              <w:t xml:space="preserve">Sant'Agostino </w:t>
            </w:r>
            <w:r w:rsidRPr="00400839">
              <w:rPr>
                <w:color w:val="FF0000"/>
              </w:rPr>
              <w:t>Il pensiero politico cristiano.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00839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00839">
              <w:t xml:space="preserve">Allen R.G.D. </w:t>
            </w:r>
            <w:r w:rsidRPr="00400839">
              <w:rPr>
                <w:color w:val="FF0000"/>
              </w:rPr>
              <w:t>Teoria macroeconomica: Analisi matematica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00839">
              <w:t>£ 9.500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00839">
              <w:t xml:space="preserve">Theil Henri </w:t>
            </w:r>
            <w:r w:rsidRPr="00400839">
              <w:rPr>
                <w:color w:val="FF0000"/>
              </w:rPr>
              <w:t>Principi di econometria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00839">
              <w:t>£ 28.000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00839">
              <w:t xml:space="preserve">Marshall T. H. </w:t>
            </w:r>
            <w:r w:rsidRPr="00400839">
              <w:rPr>
                <w:color w:val="FF0000"/>
              </w:rPr>
              <w:t>Cittadinanza e classe sociale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00839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00839">
              <w:t xml:space="preserve">Schumpeter Joseph A. </w:t>
            </w:r>
            <w:r w:rsidRPr="00400839">
              <w:rPr>
                <w:color w:val="FF0000"/>
              </w:rPr>
              <w:t>Epoche di storia delle dottrine e dei metodi: dieci grandi economisti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00839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00839">
              <w:t>Bastiat Federico</w:t>
            </w:r>
            <w:r w:rsidRPr="00400839">
              <w:rPr>
                <w:color w:val="FF0000"/>
              </w:rPr>
              <w:t xml:space="preserve"> Armonie economiche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00839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00839">
              <w:t xml:space="preserve">Wiles P.J.D. </w:t>
            </w:r>
            <w:r w:rsidRPr="00400839">
              <w:rPr>
                <w:color w:val="FF0000"/>
              </w:rPr>
              <w:t>Economia politica del comunismo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00839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7925">
              <w:t xml:space="preserve">Ferrarotti Franco </w:t>
            </w:r>
            <w:r w:rsidRPr="00967925">
              <w:rPr>
                <w:color w:val="FF0000"/>
              </w:rPr>
              <w:t>Sindacato industria società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67925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7925">
              <w:t xml:space="preserve">McClung Lee Alfred </w:t>
            </w:r>
            <w:r w:rsidRPr="00967925">
              <w:rPr>
                <w:color w:val="FF0000"/>
              </w:rPr>
              <w:t>L'uomo polivalente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67925">
              <w:t>£ 8.000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7925">
              <w:t xml:space="preserve">Lombardini Siro </w:t>
            </w:r>
            <w:r w:rsidRPr="00967925">
              <w:rPr>
                <w:color w:val="FF0000"/>
              </w:rPr>
              <w:t>Corso di economia politica Vol. 1°: il sistema. gli operatori, i mercati, cenni di macroeconomia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67925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7925">
              <w:t xml:space="preserve">Santoro Francesco </w:t>
            </w:r>
            <w:r w:rsidRPr="00967925">
              <w:rPr>
                <w:color w:val="FF0000"/>
              </w:rPr>
              <w:t>La politica dei trasporti della Comunità Economica Europea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67925">
              <w:t>£ 8.500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Mundell Robert A. </w:t>
            </w:r>
            <w:r w:rsidRPr="00967925">
              <w:rPr>
                <w:color w:val="FF0000"/>
              </w:rPr>
              <w:t>Economia internazionale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7925">
              <w:t xml:space="preserve">Dmitriev V.K. </w:t>
            </w:r>
            <w:r w:rsidRPr="00967925">
              <w:rPr>
                <w:color w:val="FF0000"/>
              </w:rPr>
              <w:t>Saggi economici (Ricardo-Cournot-Walras)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67925">
              <w:t>£ 5.500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9769D">
              <w:t xml:space="preserve">Henderson J.M. - Quandt R.E. </w:t>
            </w:r>
            <w:r w:rsidRPr="0079769D">
              <w:rPr>
                <w:color w:val="FF0000"/>
              </w:rPr>
              <w:t>Teoria macroeconomica. Una impostazione matematica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9769D">
              <w:t>£ 8.500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2899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9769D">
              <w:t xml:space="preserve">Lombardini Siro </w:t>
            </w:r>
            <w:r w:rsidRPr="0079769D">
              <w:rPr>
                <w:color w:val="FF0000"/>
              </w:rPr>
              <w:t>I problemi della politica economica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9769D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9769D">
              <w:t xml:space="preserve">Lindbeck Assar </w:t>
            </w:r>
            <w:r w:rsidRPr="0079769D">
              <w:rPr>
                <w:color w:val="FF0000"/>
              </w:rPr>
              <w:t>Gli effetti delle politiche monetaria e finanziaria. Studio sull'analisi monetaria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76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9769D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82619">
              <w:t xml:space="preserve">Lasswell H. D. </w:t>
            </w:r>
            <w:r w:rsidRPr="00082619">
              <w:rPr>
                <w:color w:val="FF0000"/>
              </w:rPr>
              <w:t>Potere, politica e personalità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82619">
              <w:t>£ 24.000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82619">
              <w:t xml:space="preserve">Autori vari </w:t>
            </w:r>
            <w:r w:rsidRPr="00082619">
              <w:rPr>
                <w:color w:val="FF0000"/>
              </w:rPr>
              <w:t>Narratori meridionali dell'Ottocento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82619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82619">
              <w:t xml:space="preserve">Caro Annibal </w:t>
            </w:r>
            <w:r w:rsidRPr="00082619">
              <w:rPr>
                <w:color w:val="FF0000"/>
              </w:rPr>
              <w:t>Versione dell'"Eneide"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82619"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82619">
              <w:t xml:space="preserve">Autori vari </w:t>
            </w:r>
            <w:r w:rsidRPr="00082619">
              <w:rPr>
                <w:color w:val="FF0000"/>
              </w:rPr>
              <w:t>Novelle del Quattrocento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82619"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82619">
              <w:t>Autori vari</w:t>
            </w:r>
            <w:r>
              <w:t xml:space="preserve"> </w:t>
            </w:r>
            <w:r w:rsidRPr="00082619">
              <w:rPr>
                <w:color w:val="FF0000"/>
              </w:rPr>
              <w:t>Poemi cavallereschi del Trecento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82619"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4A93">
              <w:t>Autori vari</w:t>
            </w:r>
            <w:r>
              <w:t xml:space="preserve"> </w:t>
            </w:r>
            <w:r w:rsidRPr="00CF4A93">
              <w:rPr>
                <w:color w:val="FF0000"/>
              </w:rPr>
              <w:t>Sacre rappresentazioni del Quattrocento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4A93">
              <w:t>£ 11.000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4A93">
              <w:t>Caro Annibal</w:t>
            </w:r>
            <w:r w:rsidRPr="00CF4A93">
              <w:rPr>
                <w:color w:val="FF0000"/>
              </w:rPr>
              <w:t xml:space="preserve"> 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4A93">
              <w:t>£ 13.000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4A93">
              <w:t>Aretino Pietro</w:t>
            </w:r>
            <w:r>
              <w:t xml:space="preserve"> </w:t>
            </w:r>
            <w:r w:rsidRPr="00CF4A93">
              <w:rPr>
                <w:color w:val="FF0000"/>
              </w:rPr>
              <w:t>Scritti scelti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1006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4A93"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4A93">
              <w:t>Autori vari</w:t>
            </w:r>
            <w:r>
              <w:t xml:space="preserve"> </w:t>
            </w:r>
            <w:r w:rsidRPr="00CF4A93">
              <w:rPr>
                <w:color w:val="FF0000"/>
              </w:rPr>
              <w:t>Lirici del Cinquecento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4A93"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4A93">
              <w:t>Bandello Matteo</w:t>
            </w:r>
            <w:r>
              <w:t xml:space="preserve"> </w:t>
            </w:r>
            <w:r w:rsidRPr="00CF4A93">
              <w:rPr>
                <w:color w:val="FF0000"/>
              </w:rPr>
              <w:t>Novelle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968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4A93"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4A93">
              <w:t>Grazzini Francesco Anton</w:t>
            </w:r>
            <w:r>
              <w:t xml:space="preserve"> </w:t>
            </w:r>
            <w:r w:rsidRPr="00CF4A93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4A93">
              <w:t>£ 14.000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44DC5">
              <w:t>Chiabrera Gabriello</w:t>
            </w:r>
            <w:r>
              <w:t xml:space="preserve"> </w:t>
            </w:r>
            <w:r w:rsidRPr="00D44DC5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937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44DC5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47BA">
              <w:t>Pasternak Boris</w:t>
            </w:r>
            <w:r>
              <w:t xml:space="preserve"> </w:t>
            </w:r>
            <w:r w:rsidRPr="006447BA">
              <w:rPr>
                <w:color w:val="FF0000"/>
              </w:rPr>
              <w:t>Poesia -Prosa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447BA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47BA">
              <w:t>Quasimodo Salvatore</w:t>
            </w:r>
            <w:r>
              <w:t xml:space="preserve"> </w:t>
            </w:r>
            <w:r w:rsidRPr="006447BA">
              <w:rPr>
                <w:color w:val="FF0000"/>
              </w:rPr>
              <w:t>Poesia. -Prosa. -traduzioni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447BA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47BA">
              <w:t>Sombart Werner</w:t>
            </w:r>
            <w:r>
              <w:t xml:space="preserve"> </w:t>
            </w:r>
            <w:r w:rsidRPr="006447BA">
              <w:rPr>
                <w:color w:val="FF0000"/>
              </w:rPr>
              <w:t>Il capitalismo moderno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890</w:t>
            </w:r>
          </w:p>
        </w:tc>
        <w:tc>
          <w:tcPr>
            <w:tcW w:w="2136" w:type="dxa"/>
            <w:shd w:val="clear" w:color="auto" w:fill="auto"/>
          </w:tcPr>
          <w:p w:rsidR="00EA291C" w:rsidRPr="00090E3C" w:rsidRDefault="00EA291C" w:rsidP="00EA291C">
            <w:r w:rsidRPr="006447B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447BA">
              <w:t>£ 8.500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47BA">
              <w:t>Pareto Vilfredo</w:t>
            </w:r>
            <w:r>
              <w:t xml:space="preserve"> </w:t>
            </w:r>
            <w:r w:rsidRPr="006447BA">
              <w:rPr>
                <w:color w:val="FF0000"/>
              </w:rPr>
              <w:t>Scritti sociologici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1233</w:t>
            </w:r>
          </w:p>
        </w:tc>
        <w:tc>
          <w:tcPr>
            <w:tcW w:w="2136" w:type="dxa"/>
            <w:shd w:val="clear" w:color="auto" w:fill="auto"/>
          </w:tcPr>
          <w:p w:rsidR="00EA291C" w:rsidRPr="00090E3C" w:rsidRDefault="00EA291C" w:rsidP="00EA291C">
            <w:r w:rsidRPr="006447B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447BA"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47BA">
              <w:t>Comte Auguste</w:t>
            </w:r>
            <w:r>
              <w:t xml:space="preserve"> </w:t>
            </w:r>
            <w:r w:rsidRPr="006447BA">
              <w:rPr>
                <w:color w:val="FF0000"/>
              </w:rPr>
              <w:t>Corso di filosofia positiva.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447BA">
              <w:t>£ 6.500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47BA">
              <w:t>Comte Auguste</w:t>
            </w:r>
            <w:r>
              <w:t xml:space="preserve"> </w:t>
            </w:r>
            <w:r w:rsidRPr="006447BA">
              <w:rPr>
                <w:color w:val="FF0000"/>
              </w:rPr>
              <w:t>Corso di filosofia positiva.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447BA">
              <w:t>£ 6.500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47BA">
              <w:t>Durkheim Émile</w:t>
            </w:r>
            <w:r>
              <w:t xml:space="preserve"> </w:t>
            </w:r>
            <w:r w:rsidRPr="006447BA">
              <w:rPr>
                <w:color w:val="FF0000"/>
              </w:rPr>
              <w:t>Il suicidio. L'educazione morale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447BA">
              <w:t>£ 8.500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0280">
              <w:t>Proudhon Pierre-Joseph</w:t>
            </w:r>
            <w:r>
              <w:t xml:space="preserve"> </w:t>
            </w:r>
            <w:r w:rsidRPr="00520280">
              <w:rPr>
                <w:color w:val="FF0000"/>
              </w:rPr>
              <w:t>La giustiza nella rivoluzione e nella Chiesa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90E3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2921</w:t>
            </w:r>
          </w:p>
        </w:tc>
        <w:tc>
          <w:tcPr>
            <w:tcW w:w="8438" w:type="dxa"/>
            <w:shd w:val="clear" w:color="auto" w:fill="auto"/>
          </w:tcPr>
          <w:p w:rsidR="00EA291C" w:rsidRPr="00880419" w:rsidRDefault="00EA291C" w:rsidP="00EA291C">
            <w:r w:rsidRPr="00880419">
              <w:t xml:space="preserve">De Rosa Gabriele </w:t>
            </w:r>
            <w:r w:rsidRPr="009A17C4">
              <w:rPr>
                <w:color w:val="FF0000"/>
              </w:rPr>
              <w:t>Sturzo Luigi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515</w:t>
            </w:r>
          </w:p>
        </w:tc>
        <w:tc>
          <w:tcPr>
            <w:tcW w:w="2136" w:type="dxa"/>
            <w:shd w:val="clear" w:color="auto" w:fill="auto"/>
          </w:tcPr>
          <w:p w:rsidR="00EA291C" w:rsidRPr="00DB6A90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£ 18.000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0419">
              <w:t>Grillandi Massimo</w:t>
            </w:r>
            <w:r>
              <w:t xml:space="preserve"> </w:t>
            </w:r>
            <w:r w:rsidRPr="00880419">
              <w:rPr>
                <w:color w:val="FF0000"/>
              </w:rPr>
              <w:t>Grillandi Massimo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B6A9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0419">
              <w:t>Cavallotti Felice</w:t>
            </w:r>
            <w:r>
              <w:t xml:space="preserve"> </w:t>
            </w:r>
            <w:r w:rsidRPr="00880419">
              <w:rPr>
                <w:color w:val="FF0000"/>
              </w:rPr>
              <w:t>Marconi Guglielmo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B6A9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0419">
              <w:t>Galante Garrone Alessandro</w:t>
            </w:r>
            <w:r>
              <w:t xml:space="preserve"> </w:t>
            </w:r>
            <w:r w:rsidRPr="00880419">
              <w:rPr>
                <w:color w:val="FF0000"/>
              </w:rPr>
              <w:t>Cavallotti Felice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B6A9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£ 18,000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0419">
              <w:t>Pieri Piero - Rochat Giorgio</w:t>
            </w:r>
            <w:r>
              <w:t xml:space="preserve"> </w:t>
            </w:r>
            <w:r w:rsidRPr="00880419">
              <w:rPr>
                <w:color w:val="FF0000"/>
              </w:rPr>
              <w:t>Badoglio Pietro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910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B6A9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£ 14,000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0419">
              <w:t>Castronovo Valerio</w:t>
            </w:r>
            <w:r>
              <w:t xml:space="preserve"> </w:t>
            </w:r>
            <w:r w:rsidRPr="00880419">
              <w:rPr>
                <w:color w:val="FF0000"/>
              </w:rPr>
              <w:t>Agnelli Giovanni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B6A9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0419">
              <w:t>Barié Ottavio</w:t>
            </w:r>
            <w:r>
              <w:t xml:space="preserve"> </w:t>
            </w:r>
            <w:r w:rsidRPr="00880419">
              <w:rPr>
                <w:color w:val="FF0000"/>
              </w:rPr>
              <w:t>Albertini Luigi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B6A9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0419">
              <w:t>Bulferetti Luigi</w:t>
            </w:r>
            <w:r>
              <w:t xml:space="preserve"> </w:t>
            </w:r>
            <w:r w:rsidRPr="00880419">
              <w:rPr>
                <w:color w:val="FF0000"/>
              </w:rPr>
              <w:t>Lombroso Cesare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B6A9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7010">
              <w:t>Gramsci Antonio</w:t>
            </w:r>
            <w:r>
              <w:t xml:space="preserve"> </w:t>
            </w:r>
            <w:r w:rsidRPr="003E7CDD">
              <w:rPr>
                <w:color w:val="FF0000"/>
              </w:rPr>
              <w:t>Note sul Machiavelli, sulla politica e sullo stato moderno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951E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7010">
              <w:t>Gramsci Antonio</w:t>
            </w:r>
            <w:r>
              <w:t xml:space="preserve"> </w:t>
            </w:r>
            <w:r w:rsidRPr="003E7CDD">
              <w:rPr>
                <w:color w:val="FF0000"/>
              </w:rPr>
              <w:t>Sotto la Mole 1916-1920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951E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7010">
              <w:t>Gramsci Antonio</w:t>
            </w:r>
            <w:r>
              <w:t xml:space="preserve"> </w:t>
            </w:r>
            <w:r w:rsidRPr="003E7CDD">
              <w:rPr>
                <w:color w:val="FF0000"/>
              </w:rPr>
              <w:t>Passato e presente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951E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7010">
              <w:t>Gramsci Antonio</w:t>
            </w:r>
            <w:r>
              <w:t xml:space="preserve"> </w:t>
            </w:r>
            <w:r w:rsidRPr="003E7CDD">
              <w:t xml:space="preserve">Il </w:t>
            </w:r>
            <w:r w:rsidRPr="003E7CDD">
              <w:rPr>
                <w:color w:val="FF0000"/>
              </w:rPr>
              <w:t>materialismo storico e la filosofia di Benedetto Croce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951E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7010">
              <w:t>Gramsci Antonio</w:t>
            </w:r>
            <w:r>
              <w:t xml:space="preserve"> </w:t>
            </w:r>
            <w:r w:rsidRPr="003E7CDD">
              <w:rPr>
                <w:color w:val="FF0000"/>
              </w:rPr>
              <w:t>Gl</w:t>
            </w:r>
            <w:r w:rsidRPr="003E7CDD">
              <w:t xml:space="preserve">i </w:t>
            </w:r>
            <w:r w:rsidRPr="003E7CDD">
              <w:rPr>
                <w:color w:val="FF0000"/>
              </w:rPr>
              <w:t>intellettuali e l'organizzazione della cultura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951E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7010">
              <w:t>Gramsci Antonio</w:t>
            </w:r>
            <w:r>
              <w:t xml:space="preserve"> </w:t>
            </w:r>
            <w:r w:rsidRPr="003E7CDD">
              <w:rPr>
                <w:color w:val="FF0000"/>
              </w:rPr>
              <w:t>Letteratura e vita nazionale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951E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7010">
              <w:t>Gramsci Antonio</w:t>
            </w:r>
            <w:r>
              <w:t xml:space="preserve"> </w:t>
            </w:r>
            <w:r w:rsidRPr="003E7CDD">
              <w:rPr>
                <w:color w:val="FF0000"/>
              </w:rPr>
              <w:t>La costruzione del Partito Comunista 1923-1926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951E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7010">
              <w:t>Gramsci Antonio</w:t>
            </w:r>
            <w:r>
              <w:t xml:space="preserve"> </w:t>
            </w:r>
            <w:r w:rsidRPr="003E7CDD">
              <w:rPr>
                <w:color w:val="FF0000"/>
              </w:rPr>
              <w:t>L'ordine nuovo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951E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951EA">
              <w:t>Gramsci Antonio</w:t>
            </w:r>
            <w:r w:rsidRPr="00E951EA">
              <w:rPr>
                <w:color w:val="FF0000"/>
              </w:rPr>
              <w:t xml:space="preserve"> Socialismo e Fascismo. L'ordine nuovo 1921-1922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951E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39B0">
              <w:t>Autori vari</w:t>
            </w:r>
            <w:r>
              <w:t xml:space="preserve"> </w:t>
            </w:r>
            <w:r w:rsidRPr="00AA39B0">
              <w:rPr>
                <w:color w:val="FF0000"/>
              </w:rPr>
              <w:t>Enciclopedia della chimica Vol 1°  Abaca fibra-antimateria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1080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39B0">
              <w:t>Autori vari</w:t>
            </w:r>
            <w:r>
              <w:t xml:space="preserve"> </w:t>
            </w:r>
            <w:r w:rsidRPr="00AA39B0">
              <w:rPr>
                <w:color w:val="FF0000"/>
              </w:rPr>
              <w:t>Enciclopedia della chimica Vol 2° Anitmetaboliti-carbone, distillazione del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1080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50D9">
              <w:t>£ 55.000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39B0">
              <w:t>Autori vari</w:t>
            </w:r>
            <w:r>
              <w:t xml:space="preserve"> </w:t>
            </w:r>
            <w:r w:rsidRPr="00AA39B0">
              <w:rPr>
                <w:color w:val="FF0000"/>
              </w:rPr>
              <w:t>Enciclopedia della chimica Vol 3° Carbone fossile-condensazione aciloinica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1080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50D9">
              <w:t>£ 55.000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39B0">
              <w:t>Autori vari</w:t>
            </w:r>
            <w:r>
              <w:t xml:space="preserve"> </w:t>
            </w:r>
            <w:r w:rsidRPr="00AA39B0">
              <w:rPr>
                <w:color w:val="FF0000"/>
              </w:rPr>
              <w:t>Enciclopedia della chimica Vol 4° Condensazione aldolica - energia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1080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50D9">
              <w:t>£ 55.000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39B0">
              <w:t>Autori vari</w:t>
            </w:r>
            <w:r>
              <w:t xml:space="preserve"> </w:t>
            </w:r>
            <w:r w:rsidRPr="00AA39B0">
              <w:rPr>
                <w:color w:val="FF0000"/>
              </w:rPr>
              <w:t>Enciclopedia della chimica Vol 5° Energia di attivazione-gadolino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1080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50D9">
              <w:t>£ 55.000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39B0">
              <w:t>Autori vari</w:t>
            </w:r>
            <w:r>
              <w:t xml:space="preserve"> </w:t>
            </w:r>
            <w:r w:rsidRPr="00AA39B0">
              <w:rPr>
                <w:color w:val="FF0000"/>
              </w:rPr>
              <w:t>Enciclopedia della chimica Vol 6° Galattosio-laser chimici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1080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50D9">
              <w:t>£ 55.000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2944</w:t>
            </w:r>
          </w:p>
        </w:tc>
        <w:tc>
          <w:tcPr>
            <w:tcW w:w="8438" w:type="dxa"/>
            <w:shd w:val="clear" w:color="auto" w:fill="auto"/>
          </w:tcPr>
          <w:p w:rsidR="00EA291C" w:rsidRPr="00F26F98" w:rsidRDefault="00EA291C" w:rsidP="00EA291C">
            <w:pPr>
              <w:rPr>
                <w:color w:val="FF0000"/>
              </w:rPr>
            </w:pPr>
            <w:r>
              <w:t xml:space="preserve">Samuelson paul A. </w:t>
            </w:r>
            <w:r>
              <w:rPr>
                <w:color w:val="FF0000"/>
              </w:rPr>
              <w:t>Economia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1242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1080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169B">
              <w:t>Hicks John Richard</w:t>
            </w:r>
            <w:r>
              <w:t xml:space="preserve"> </w:t>
            </w:r>
            <w:r w:rsidRPr="005D169B">
              <w:rPr>
                <w:color w:val="FF0000"/>
              </w:rPr>
              <w:t>Valore e capitale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453B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169B">
              <w:t>Santoro Francesco</w:t>
            </w:r>
            <w:r>
              <w:t xml:space="preserve"> </w:t>
            </w:r>
            <w:r w:rsidRPr="005D169B">
              <w:rPr>
                <w:color w:val="FF0000"/>
              </w:rPr>
              <w:t>La politica dei trasporti della Comunità Economica Europea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453B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169B">
              <w:t>Mundell Robert A.</w:t>
            </w:r>
            <w:r>
              <w:t xml:space="preserve"> </w:t>
            </w:r>
            <w:r w:rsidRPr="005D169B">
              <w:rPr>
                <w:color w:val="FF0000"/>
              </w:rPr>
              <w:t>Economia internazionale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453B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169B">
              <w:t>Södersten Bo</w:t>
            </w:r>
            <w:r>
              <w:t xml:space="preserve"> </w:t>
            </w:r>
            <w:r w:rsidRPr="005D169B">
              <w:rPr>
                <w:color w:val="FF0000"/>
              </w:rPr>
              <w:t>Economia internazionale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453B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169B">
              <w:t>Salter W.E.G.</w:t>
            </w:r>
            <w:r>
              <w:t xml:space="preserve"> </w:t>
            </w:r>
            <w:r w:rsidRPr="005D169B">
              <w:rPr>
                <w:color w:val="FF0000"/>
              </w:rPr>
              <w:t>Produttività e cambiamenti della tecnica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453B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169B">
              <w:t>Palomba Giuseppe</w:t>
            </w:r>
            <w:r>
              <w:t xml:space="preserve">  </w:t>
            </w:r>
            <w:r w:rsidRPr="005D169B">
              <w:rPr>
                <w:color w:val="FF0000"/>
              </w:rPr>
              <w:t>Fisica economica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453B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2951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169B">
              <w:t>Schneider Erich</w:t>
            </w:r>
            <w:r>
              <w:t xml:space="preserve">  </w:t>
            </w:r>
            <w:r w:rsidRPr="005D169B">
              <w:rPr>
                <w:color w:val="FF0000"/>
              </w:rPr>
              <w:t>Bilancia dei pagamenti e il corso dei cambi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453B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2952</w:t>
            </w:r>
          </w:p>
        </w:tc>
        <w:tc>
          <w:tcPr>
            <w:tcW w:w="8438" w:type="dxa"/>
            <w:shd w:val="clear" w:color="auto" w:fill="auto"/>
          </w:tcPr>
          <w:p w:rsidR="00EA291C" w:rsidRPr="005D169B" w:rsidRDefault="00EA291C" w:rsidP="00EA291C">
            <w:pPr>
              <w:rPr>
                <w:color w:val="FF0000"/>
              </w:rPr>
            </w:pPr>
            <w:r w:rsidRPr="005D169B">
              <w:t>Masini Carlo</w:t>
            </w:r>
            <w:r>
              <w:t xml:space="preserve">  </w:t>
            </w:r>
            <w:r w:rsidRPr="005D169B">
              <w:rPr>
                <w:color w:val="FF0000"/>
              </w:rPr>
              <w:t>Lavoro e risparmio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169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E01E6">
              <w:t>Dmitriev V.K.</w:t>
            </w:r>
            <w:r>
              <w:t xml:space="preserve"> </w:t>
            </w:r>
            <w:r w:rsidRPr="005D169B">
              <w:rPr>
                <w:color w:val="FF0000"/>
              </w:rPr>
              <w:t>Saggi economici (Ricardo-Cournot-Walras)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169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Robbins Lionel </w:t>
            </w:r>
            <w:r w:rsidRPr="004E01E6">
              <w:rPr>
                <w:color w:val="FF0000"/>
              </w:rPr>
              <w:t>La teoria dello sviluppo economico nella storia del pensiero economico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776C1">
              <w:t xml:space="preserve">Hicks John Richard </w:t>
            </w:r>
            <w:r w:rsidRPr="009776C1">
              <w:rPr>
                <w:color w:val="FF0000"/>
              </w:rPr>
              <w:t>Una teoria della storia economica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776C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776C1"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776C1">
              <w:t xml:space="preserve">Graziadei Antonio </w:t>
            </w:r>
            <w:r w:rsidRPr="009776C1">
              <w:rPr>
                <w:color w:val="FF0000"/>
              </w:rPr>
              <w:t>Scritti scelti di economia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776C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776C1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776C1">
              <w:t xml:space="preserve">Leijnhufvud A. </w:t>
            </w:r>
            <w:r w:rsidRPr="009776C1">
              <w:rPr>
                <w:color w:val="FF0000"/>
              </w:rPr>
              <w:t>L'economia Keynesiana e l'economia di Keynes: Indagine di teoria monetaria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776C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776C1">
              <w:t>£ 14.000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776C1">
              <w:t xml:space="preserve">Autori vari </w:t>
            </w:r>
            <w:r w:rsidRPr="009776C1">
              <w:rPr>
                <w:color w:val="FF0000"/>
              </w:rPr>
              <w:t>Regione Abruzzo leggi regionali d'Abruzzo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776C1">
              <w:t>705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776C1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9776C1">
              <w:rPr>
                <w:color w:val="FF0000"/>
              </w:rPr>
              <w:t xml:space="preserve">Promozione culturale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2A7">
              <w:t xml:space="preserve">Autori vari </w:t>
            </w:r>
            <w:r w:rsidRPr="00D502A7">
              <w:rPr>
                <w:color w:val="FF0000"/>
              </w:rPr>
              <w:t>Documenti emigrazione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502A7">
              <w:t>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502A7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2A7">
              <w:t xml:space="preserve">Autori vari </w:t>
            </w:r>
            <w:r w:rsidRPr="00D502A7">
              <w:rPr>
                <w:color w:val="FF0000"/>
              </w:rPr>
              <w:t>Medicina scolastica medicina preventiva prevenzione tumori (Direttive programmatiche)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502A7">
              <w:t>109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502A7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D502A7">
              <w:rPr>
                <w:color w:val="FF0000"/>
              </w:rPr>
              <w:t>Bollettino Ufficiale Aprile ‘78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593A">
              <w:t xml:space="preserve">Bandini Mario </w:t>
            </w:r>
            <w:r w:rsidRPr="00FD593A">
              <w:rPr>
                <w:color w:val="FF0000"/>
              </w:rPr>
              <w:t>L'Abruzzo nel piano di sviluppo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D593A">
              <w:t>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593A">
              <w:t xml:space="preserve">Autori vari </w:t>
            </w:r>
            <w:r w:rsidRPr="00FD593A">
              <w:rPr>
                <w:color w:val="FF0000"/>
              </w:rPr>
              <w:t>Libro bianco della difesa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D593A">
              <w:t>366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D593A">
              <w:t>Min. difesa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593A">
              <w:t xml:space="preserve">Autori vari </w:t>
            </w:r>
            <w:r w:rsidRPr="00FD593A">
              <w:rPr>
                <w:color w:val="FF0000"/>
              </w:rPr>
              <w:t>Regione Abruzzo legge 382/75 e decreti delegati di attuazione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D593A">
              <w:t>151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D593A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593A">
              <w:t xml:space="preserve">Autori vari </w:t>
            </w:r>
            <w:r w:rsidRPr="00FD593A">
              <w:rPr>
                <w:color w:val="FF0000"/>
              </w:rPr>
              <w:t>Sintesi di un quinquennio 1970 - 1975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D593A">
              <w:t>109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D593A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479B1">
              <w:t xml:space="preserve">Autori vari </w:t>
            </w:r>
            <w:r w:rsidRPr="00FD593A">
              <w:rPr>
                <w:color w:val="FF0000"/>
              </w:rPr>
              <w:t>La provincia dell'Aquila e i suoi comuni  1977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D593A">
              <w:t>431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D593A">
              <w:t>Camera Commercio AQ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479B1">
              <w:t xml:space="preserve">Autori vari </w:t>
            </w:r>
            <w:r w:rsidRPr="00A479B1">
              <w:rPr>
                <w:color w:val="FF0000"/>
              </w:rPr>
              <w:t>Raccolta degli usi commerciali ed agrari 1970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A479B1">
              <w:t>164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479B1">
              <w:t>Camera Commercio AQ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479B1">
              <w:t xml:space="preserve">Autori vari </w:t>
            </w:r>
            <w:r w:rsidRPr="00A479B1">
              <w:rPr>
                <w:color w:val="FF0000"/>
              </w:rPr>
              <w:t>Il piano Mansholt e l'agricoltura abruzzese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A479B1">
              <w:t>138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479B1">
              <w:t>Camera Commercio AQ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8653F">
              <w:t xml:space="preserve">Autori vari </w:t>
            </w:r>
            <w:r w:rsidRPr="00C8653F">
              <w:rPr>
                <w:color w:val="FF0000"/>
              </w:rPr>
              <w:t>Il problema del comprensorio nel quadro della legislazione regionale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8653F">
              <w:t>130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8653F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8653F">
              <w:t xml:space="preserve">Autori vari </w:t>
            </w:r>
            <w:r w:rsidRPr="00C8653F">
              <w:rPr>
                <w:color w:val="FF0000"/>
              </w:rPr>
              <w:t>Premio Avezzano Documenti Proposte Verifiche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C8653F">
              <w:rPr>
                <w:color w:val="FF0000"/>
              </w:rPr>
              <w:t>La Funzione Amministrativa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Santini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6078E">
              <w:t xml:space="preserve">Autori vari </w:t>
            </w:r>
            <w:r w:rsidRPr="0066078E">
              <w:rPr>
                <w:color w:val="FF0000"/>
              </w:rPr>
              <w:t>La valorizzazione agrituristica della montagna appenninica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6078E"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6078E"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6078E">
              <w:t xml:space="preserve">Autori vari </w:t>
            </w:r>
            <w:r w:rsidRPr="0066078E">
              <w:rPr>
                <w:color w:val="FF0000"/>
              </w:rPr>
              <w:t>Atti del convegno su: L'autonomia degli Enti locali e il potenziamento del loro intervento nella prospettiva di una articolazione del servizio elettrico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6078E"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6078E">
              <w:t xml:space="preserve">Autori vari </w:t>
            </w:r>
            <w:r w:rsidRPr="0066078E">
              <w:rPr>
                <w:color w:val="FF0000"/>
              </w:rPr>
              <w:t>Le comunità montane un nuovo impegno per l'Abruzzo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6078E">
              <w:t>136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6078E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70141">
              <w:t xml:space="preserve">Autori vari </w:t>
            </w:r>
            <w:r w:rsidRPr="00B70141">
              <w:rPr>
                <w:color w:val="FF0000"/>
              </w:rPr>
              <w:t>Occupazione e sviluppo economico in Abruzzo 26 - 27 Aprile 1974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6078E">
              <w:t>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70141">
              <w:t>Reg Abr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70141">
              <w:t xml:space="preserve">Autori vari </w:t>
            </w:r>
            <w:r w:rsidRPr="00B70141">
              <w:rPr>
                <w:color w:val="FF0000"/>
              </w:rPr>
              <w:t>I caratteri economici della provincia dell'Aquila  1958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70141">
              <w:t>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70141">
              <w:t>Camera Commercio AQ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70141">
              <w:t xml:space="preserve">Autori vari </w:t>
            </w:r>
            <w:r w:rsidRPr="00B70141">
              <w:rPr>
                <w:color w:val="FF0000"/>
              </w:rPr>
              <w:t>La regione e lo sport "permanente"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70141">
              <w:t>109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70141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70141">
              <w:t xml:space="preserve">Autori vari </w:t>
            </w:r>
            <w:r w:rsidRPr="00B70141">
              <w:rPr>
                <w:color w:val="FF0000"/>
              </w:rPr>
              <w:t>La formazione dei piani comunali di sviluppo e di adeguamento della rete ditributiva in un quadro regionale di sviluppo commerciale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70141">
              <w:t>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70141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560F">
              <w:t>Autori vari</w:t>
            </w:r>
            <w:r w:rsidRPr="00D7560F">
              <w:rPr>
                <w:color w:val="FF0000"/>
              </w:rPr>
              <w:t xml:space="preserve"> Dati per comune sulle caratteristiche strutturali della popolazione e delle abitazioni.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7560F">
              <w:t>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560F">
              <w:t xml:space="preserve">Autori vari </w:t>
            </w:r>
            <w:r w:rsidRPr="00D7560F">
              <w:rPr>
                <w:color w:val="FF0000"/>
              </w:rPr>
              <w:t>Dati sulle caratteristiche strutturali delle aziende.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7560F">
              <w:t>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560F">
              <w:t xml:space="preserve">Palomba Giuseppe </w:t>
            </w:r>
            <w:r w:rsidRPr="00D7560F">
              <w:rPr>
                <w:color w:val="FF0000"/>
              </w:rPr>
              <w:t>Morfologia economica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7560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7560F"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560F">
              <w:t>Jevons W. Stanley</w:t>
            </w:r>
            <w:r w:rsidRPr="00D7560F">
              <w:rPr>
                <w:color w:val="FF0000"/>
              </w:rPr>
              <w:t xml:space="preserve"> Teoria della economia politica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7560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7560F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560F">
              <w:t xml:space="preserve">Viner Jacob </w:t>
            </w:r>
            <w:r w:rsidRPr="00D7560F">
              <w:rPr>
                <w:color w:val="FF0000"/>
              </w:rPr>
              <w:t>Commercio internazionale e sviluppo economico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7560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7560F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560F">
              <w:t xml:space="preserve">Palomba Giuseppe </w:t>
            </w:r>
            <w:r w:rsidRPr="00D7560F">
              <w:rPr>
                <w:color w:val="FF0000"/>
              </w:rPr>
              <w:t>L'espansione capitalistica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7560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7560F"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560F">
              <w:t xml:space="preserve">Malinvaud Edmond </w:t>
            </w:r>
            <w:r w:rsidRPr="00D7560F">
              <w:rPr>
                <w:color w:val="FF0000"/>
              </w:rPr>
              <w:t>Metodi statistici dell'econometria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7560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7560F">
              <w:t>£ 16.000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70491">
              <w:t xml:space="preserve">Ho Ping-Ti </w:t>
            </w:r>
            <w:r w:rsidRPr="00770491">
              <w:rPr>
                <w:color w:val="FF0000"/>
              </w:rPr>
              <w:t>La Cina: il sistema sociale (1368 - 1911)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7049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0491"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70491">
              <w:t xml:space="preserve">Ho Ping-Ti </w:t>
            </w:r>
            <w:r w:rsidRPr="00770491">
              <w:rPr>
                <w:color w:val="FF0000"/>
              </w:rPr>
              <w:t>La Cina: lo sviluppo demografico (1368 - 1953)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7049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0491"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70491">
              <w:t xml:space="preserve">Cipolla Carlo M. </w:t>
            </w:r>
            <w:r w:rsidRPr="00770491">
              <w:rPr>
                <w:color w:val="FF0000"/>
              </w:rPr>
              <w:t>Velieri e cannoni d'Europa sui mari del 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7049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70491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28AA">
              <w:t xml:space="preserve">Cipolla Carlo M. </w:t>
            </w:r>
            <w:r w:rsidRPr="00D528AA">
              <w:rPr>
                <w:color w:val="FF0000"/>
              </w:rPr>
              <w:t>Istruzione e sviluppo: il declino dell'analfabetismo nel mondo occidentale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528A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28AA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28AA">
              <w:t xml:space="preserve">Amoroso Luigi </w:t>
            </w:r>
            <w:r w:rsidRPr="00D528AA">
              <w:rPr>
                <w:color w:val="FF0000"/>
              </w:rPr>
              <w:t>Le leggi naturali dell'economia politica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528A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28AA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28AA">
              <w:t xml:space="preserve">Fraser Lindley M. </w:t>
            </w:r>
            <w:r w:rsidRPr="00D528AA">
              <w:rPr>
                <w:color w:val="FF0000"/>
              </w:rPr>
              <w:t>Pensiero e linguaggio della scienza economica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528A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28AA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3BCD">
              <w:t xml:space="preserve">Parrillo Francesco </w:t>
            </w:r>
            <w:r w:rsidRPr="00523BCD">
              <w:rPr>
                <w:color w:val="FF0000"/>
              </w:rPr>
              <w:t>Contributo allo teoria della politica economica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3B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3BCD">
              <w:t>£ 6.000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3BCD">
              <w:t xml:space="preserve">Gini Corrado </w:t>
            </w:r>
            <w:r w:rsidRPr="00523BCD">
              <w:rPr>
                <w:color w:val="FF0000"/>
              </w:rPr>
              <w:t>L'ammontare e la composizione della ricchezza delle nazioni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3B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3BCD">
              <w:t>£ 13.000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3BCD">
              <w:t xml:space="preserve">Bogart Ernest Ludlow </w:t>
            </w:r>
            <w:r w:rsidRPr="00523BCD">
              <w:rPr>
                <w:color w:val="FF0000"/>
              </w:rPr>
              <w:t>Storia economica dell'Europa 1760 - 1939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3B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3BCD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3BCD">
              <w:t xml:space="preserve">Lasswell H. D. </w:t>
            </w:r>
            <w:r w:rsidRPr="00523BCD">
              <w:rPr>
                <w:color w:val="FF0000"/>
              </w:rPr>
              <w:t>Potere, politica e personalità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3B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3BCD">
              <w:t>£ 24.000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3BCD">
              <w:t xml:space="preserve">Abraham C. - Thomas H. </w:t>
            </w:r>
            <w:r w:rsidRPr="00523BCD">
              <w:rPr>
                <w:color w:val="FF0000"/>
              </w:rPr>
              <w:t>Microeconomia: decsioni ottimali nelle imprese e nella nazione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3B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3BCD">
              <w:t>£ 10.000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C1880">
              <w:t xml:space="preserve">Marrama Vittorio </w:t>
            </w:r>
            <w:r w:rsidRPr="00523BCD">
              <w:rPr>
                <w:color w:val="FF0000"/>
              </w:rPr>
              <w:t>Economia politica. Vol. 1° Consumo, produzione, impresa e mercato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23B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23BCD">
              <w:t>£ 12.500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C1880">
              <w:t xml:space="preserve">Marrama Vittorio </w:t>
            </w:r>
            <w:r w:rsidRPr="000C1880">
              <w:rPr>
                <w:color w:val="FF0000"/>
              </w:rPr>
              <w:t>Economia politica. Vol. 2°. Statica e dinamica del reddito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C188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C1880">
              <w:t>£ 12.500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7CC7">
              <w:t xml:space="preserve">Theil Henri </w:t>
            </w:r>
            <w:r w:rsidRPr="00FE7CC7">
              <w:rPr>
                <w:color w:val="FF0000"/>
              </w:rPr>
              <w:t>Principi di econometria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7CC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7CC7">
              <w:t>£ 28.000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7CC7">
              <w:t xml:space="preserve">Marshall T. H. </w:t>
            </w:r>
            <w:r w:rsidRPr="00FE7CC7">
              <w:rPr>
                <w:color w:val="FF0000"/>
              </w:rPr>
              <w:t>Cittadinanza e classe sociale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7CC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7CC7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7CC7">
              <w:t xml:space="preserve">Hicks John Richard </w:t>
            </w:r>
            <w:r w:rsidRPr="00FE7CC7">
              <w:rPr>
                <w:color w:val="FF0000"/>
              </w:rPr>
              <w:t>Una teoria della storia economica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7CC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7CC7">
              <w:t>£ 4.200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7CC7">
              <w:t xml:space="preserve">Leijnhufvud A. </w:t>
            </w:r>
            <w:r w:rsidRPr="00FE7CC7">
              <w:rPr>
                <w:color w:val="FF0000"/>
              </w:rPr>
              <w:t>L'economia keynesiana e l'economia di Keynes.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7CC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7CC7">
              <w:t>£ 14.000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7CC7">
              <w:t xml:space="preserve">Salter W.E.G. </w:t>
            </w:r>
            <w:r w:rsidRPr="00FE7CC7">
              <w:rPr>
                <w:color w:val="FF0000"/>
              </w:rPr>
              <w:t>Produttività e cambiamenti della tecnica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7CC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7CC7">
              <w:t>£ 12.000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7CC7">
              <w:t xml:space="preserve">Södersten Bo </w:t>
            </w:r>
            <w:r w:rsidRPr="00FE7CC7">
              <w:rPr>
                <w:color w:val="FF0000"/>
              </w:rPr>
              <w:t>Economia internazionale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7CC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7CC7">
              <w:t>£ 19.000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7CC7">
              <w:t xml:space="preserve">Telstut L. - Latarjet A. </w:t>
            </w:r>
            <w:r w:rsidRPr="00FE7CC7">
              <w:rPr>
                <w:color w:val="FF0000"/>
              </w:rPr>
              <w:t>Indice analitico generale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7CC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7CC7">
              <w:t>£ 4.000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7CC7">
              <w:t xml:space="preserve">Rocci Lorenzo </w:t>
            </w:r>
            <w:r w:rsidRPr="00FE7CC7">
              <w:rPr>
                <w:color w:val="FF0000"/>
              </w:rPr>
              <w:t>Vocabolario Greco-Italiano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7CC7">
              <w:t>Dante Alighieri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7CC7">
              <w:t>£ 24.000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7CC7">
              <w:t xml:space="preserve">Ferrante V. - Cassiani E. </w:t>
            </w:r>
            <w:r w:rsidRPr="00FE7CC7">
              <w:rPr>
                <w:color w:val="FF0000"/>
              </w:rPr>
              <w:t>Dizionario moderno Italiano Francese Francese Italiano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7CC7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7CC7">
              <w:t>£ 18.000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7CC7">
              <w:t xml:space="preserve">Autori vari </w:t>
            </w:r>
            <w:r w:rsidRPr="00FE7CC7">
              <w:rPr>
                <w:color w:val="FF0000"/>
              </w:rPr>
              <w:t>Enciclopedia Einaudi Vol 3° Città-cosmologie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7CC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7CC7">
              <w:t>£ 35.000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2DE5">
              <w:t xml:space="preserve">Autori vari </w:t>
            </w:r>
            <w:r w:rsidRPr="00C42DE5">
              <w:rPr>
                <w:color w:val="FF0000"/>
              </w:rPr>
              <w:t>Enciclopedia Einaudi Vol 4° Costituzione-divinazione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42DE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42DE5">
              <w:t>£ 40.000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2DE5">
              <w:t xml:space="preserve">Cronin A. J. </w:t>
            </w:r>
            <w:r w:rsidRPr="00C42DE5">
              <w:rPr>
                <w:color w:val="FF0000"/>
              </w:rPr>
              <w:t>Le chiavi del regno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42DE5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42DE5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2DE5">
              <w:t xml:space="preserve">Muller Paul </w:t>
            </w:r>
            <w:r w:rsidRPr="00C42DE5">
              <w:rPr>
                <w:color w:val="FF0000"/>
              </w:rPr>
              <w:t>Dizionario di astronomia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42DE5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42DE5">
              <w:t>£ 2.500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2DE5">
              <w:t xml:space="preserve">Ville Georges </w:t>
            </w:r>
            <w:r w:rsidRPr="00C42DE5">
              <w:rPr>
                <w:color w:val="FF0000"/>
              </w:rPr>
              <w:t>Dizionario di Archeologia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42DE5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42DE5"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C42DE5">
              <w:rPr>
                <w:color w:val="FF0000"/>
              </w:rPr>
              <w:t>L’informazione bibliografica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FA6327">
              <w:rPr>
                <w:color w:val="FF0000"/>
              </w:rPr>
              <w:t>Enciclopedia storica Zanichelli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A6327">
              <w:t>Hall A.S. -Holowenko A.R. -Laughlin H.G.</w:t>
            </w:r>
            <w:r w:rsidRPr="00FA6327">
              <w:rPr>
                <w:color w:val="FF0000"/>
              </w:rPr>
              <w:t xml:space="preserve"> Teoria ed esercitazioni di costruzione di macchine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A6327">
              <w:t>Etas libri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A6327">
              <w:t>£ 9.000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A6327">
              <w:t xml:space="preserve">Cashin J.A. - Lerner J.J. </w:t>
            </w:r>
            <w:r w:rsidRPr="00FA6327">
              <w:rPr>
                <w:color w:val="FF0000"/>
              </w:rPr>
              <w:t>Ragioneria 2 Società di persone, società per azioni, contabilità industriale, budget, analisi di bilancio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A6327">
              <w:t>Etas libri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A6327">
              <w:t>£ 6.500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A6327">
              <w:t xml:space="preserve">Cashin J.A. - Lerner J.J. </w:t>
            </w:r>
            <w:r w:rsidRPr="00FA6327">
              <w:rPr>
                <w:color w:val="FF0000"/>
              </w:rPr>
              <w:t>Ragioneria 1: partita doppia, cassa crediti, merci, impianti, ammortamenti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A6327">
              <w:t>Etas libri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A6327">
              <w:t>£ 6.500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A6327">
              <w:t xml:space="preserve">Lowenberg Edwin C. </w:t>
            </w:r>
            <w:r w:rsidRPr="00FA6327">
              <w:rPr>
                <w:color w:val="FF0000"/>
              </w:rPr>
              <w:t>Teoria ed applicazioni dei circuiti elettronici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A6327">
              <w:t>Etas libri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A6327"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Ayres Frank </w:t>
            </w:r>
            <w:r>
              <w:rPr>
                <w:color w:val="FF0000"/>
              </w:rPr>
              <w:t xml:space="preserve">Matematica generale. </w:t>
            </w:r>
            <w:r w:rsidRPr="00B70525">
              <w:rPr>
                <w:color w:val="FF0000"/>
              </w:rPr>
              <w:t>1850 esercizi risolti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Etas libri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70525">
              <w:t xml:space="preserve">Autori vari </w:t>
            </w:r>
            <w:r w:rsidRPr="00B70525">
              <w:rPr>
                <w:color w:val="FF0000"/>
              </w:rPr>
              <w:t>Enciclopedia della chimica Vol 7° Lassativi-nichel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70525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70525">
              <w:t>£ 55.000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70525">
              <w:t xml:space="preserve">Cianciusi Walter </w:t>
            </w:r>
            <w:r w:rsidRPr="00B70525">
              <w:rPr>
                <w:color w:val="FF0000"/>
              </w:rPr>
              <w:t>Parlémene d'amore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70525">
              <w:t>Il Velino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70525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1426D4">
              <w:rPr>
                <w:color w:val="FF0000"/>
              </w:rPr>
              <w:t>L’Emigrazione abruzzese in Europa ed il ruolo della Regione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Giunta regionale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1426D4">
              <w:rPr>
                <w:color w:val="FF0000"/>
              </w:rPr>
              <w:t>Biblioteche e Pubblica lettura in 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Giunta regionale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426D4">
              <w:t>Autori vari</w:t>
            </w:r>
            <w:r>
              <w:t xml:space="preserve"> </w:t>
            </w:r>
            <w:r w:rsidRPr="001426D4">
              <w:rPr>
                <w:color w:val="FF0000"/>
              </w:rPr>
              <w:t>Tre comunità montane della Liguria: ipotesi per una programmazione dei servizi socio-sanita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426D4"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426D4">
              <w:t>Milia Nino</w:t>
            </w:r>
            <w:r>
              <w:t xml:space="preserve"> </w:t>
            </w:r>
            <w:r w:rsidRPr="001426D4">
              <w:rPr>
                <w:color w:val="FF0000"/>
              </w:rPr>
              <w:t>Attrezzature per il tempo libero nella Repubblica Federa Tedesca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943049">
              <w:rPr>
                <w:color w:val="FF0000"/>
              </w:rPr>
              <w:t>L’Abruzzo e la Politica Mediterranea della CEE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Colapietra Raffaele </w:t>
            </w:r>
            <w:r w:rsidRPr="00943049">
              <w:rPr>
                <w:color w:val="FF0000"/>
              </w:rPr>
              <w:t>Fucino ieri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3049">
              <w:t>Ponchaud Farnçois</w:t>
            </w:r>
            <w:r>
              <w:t xml:space="preserve"> </w:t>
            </w:r>
            <w:r w:rsidRPr="00943049">
              <w:rPr>
                <w:color w:val="FF0000"/>
              </w:rPr>
              <w:t>Cambogia anno zero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3049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3049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3049">
              <w:t>Autori vari</w:t>
            </w:r>
            <w:r>
              <w:t xml:space="preserve"> </w:t>
            </w:r>
            <w:r w:rsidRPr="00943049">
              <w:rPr>
                <w:color w:val="FF0000"/>
              </w:rPr>
              <w:t>Cronologia universale Dalla Preistoria all'Età contemporanea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304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3049">
              <w:t>£ 45.000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3049">
              <w:t>Autori vari</w:t>
            </w:r>
            <w:r>
              <w:t xml:space="preserve"> </w:t>
            </w:r>
            <w:r w:rsidRPr="00943049">
              <w:rPr>
                <w:color w:val="FF0000"/>
              </w:rPr>
              <w:t>Grande dizionario enciclopedico UTET Appendice 1979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304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3049">
              <w:t>£ 45.000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3049">
              <w:t>Autori vari</w:t>
            </w:r>
            <w:r>
              <w:t xml:space="preserve"> </w:t>
            </w:r>
            <w:r w:rsidRPr="00943049">
              <w:rPr>
                <w:color w:val="FF0000"/>
              </w:rPr>
              <w:t>Enciclopedia Einaudi Vol 5° Divino-fame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304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3049">
              <w:t>£ 40.000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3049">
              <w:t>Autori vari</w:t>
            </w:r>
            <w:r>
              <w:t xml:space="preserve"> </w:t>
            </w:r>
            <w:r w:rsidRPr="00943049">
              <w:rPr>
                <w:color w:val="FF0000"/>
              </w:rPr>
              <w:t>Enciclopedia Einaudi Vol 6° Famiglia-ideologia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304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3049">
              <w:t>£ 40.000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3049">
              <w:t>Rice Burroughs Edgar</w:t>
            </w:r>
            <w:r>
              <w:t xml:space="preserve"> </w:t>
            </w:r>
            <w:r w:rsidRPr="00943049">
              <w:rPr>
                <w:color w:val="FF0000"/>
              </w:rPr>
              <w:t>Tarzan delle scimmie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304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3049">
              <w:t>£ 850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3049">
              <w:t>Marotta Giuseppe</w:t>
            </w:r>
            <w:r>
              <w:t xml:space="preserve"> </w:t>
            </w:r>
            <w:r w:rsidRPr="00943049">
              <w:rPr>
                <w:color w:val="FF0000"/>
              </w:rPr>
              <w:t>La scure d'argento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3049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3049">
              <w:t>£ 1.900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3049">
              <w:t>Moravia Alberto</w:t>
            </w:r>
            <w:r>
              <w:t xml:space="preserve"> </w:t>
            </w:r>
            <w:r w:rsidRPr="00943049">
              <w:rPr>
                <w:color w:val="FF0000"/>
              </w:rPr>
              <w:t>La bella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3049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3049">
              <w:t>£ 1.000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3049">
              <w:t>Fallaci Oriana</w:t>
            </w:r>
            <w:r>
              <w:t xml:space="preserve"> </w:t>
            </w:r>
            <w:r w:rsidRPr="00943049">
              <w:rPr>
                <w:color w:val="FF0000"/>
              </w:rPr>
              <w:t>Lettera a un bambino mai nato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3049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3049"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3049">
              <w:t>Fallaci Oriana</w:t>
            </w:r>
            <w:r>
              <w:t xml:space="preserve"> </w:t>
            </w:r>
            <w:r w:rsidRPr="00943049">
              <w:rPr>
                <w:color w:val="FF0000"/>
              </w:rPr>
              <w:t>Un uomo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3049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3049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12F">
              <w:t>Pomilio Mario</w:t>
            </w:r>
            <w:r>
              <w:t xml:space="preserve"> </w:t>
            </w:r>
            <w:r w:rsidRPr="0089412F">
              <w:rPr>
                <w:color w:val="FF0000"/>
              </w:rPr>
              <w:t>Scritti cristiani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9412F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412F">
              <w:t>Levi Primo</w:t>
            </w:r>
            <w:r>
              <w:t xml:space="preserve"> </w:t>
            </w:r>
            <w:r w:rsidRPr="0089412F">
              <w:rPr>
                <w:color w:val="FF0000"/>
              </w:rPr>
              <w:t>La chiave a stella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9412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3041</w:t>
            </w:r>
          </w:p>
        </w:tc>
        <w:tc>
          <w:tcPr>
            <w:tcW w:w="8438" w:type="dxa"/>
            <w:shd w:val="clear" w:color="auto" w:fill="auto"/>
          </w:tcPr>
          <w:p w:rsidR="00EA291C" w:rsidRPr="0089412F" w:rsidRDefault="00EA291C" w:rsidP="00EA291C">
            <w:pPr>
              <w:rPr>
                <w:color w:val="FF0000"/>
              </w:rPr>
            </w:pPr>
            <w:r w:rsidRPr="0089412F">
              <w:t>Finamore Gennaro</w:t>
            </w:r>
            <w:r>
              <w:t xml:space="preserve"> </w:t>
            </w:r>
            <w:r w:rsidRPr="0089412F">
              <w:rPr>
                <w:color w:val="FF0000"/>
              </w:rPr>
              <w:t>Canti popolari abruzzesi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7056F" w:rsidRDefault="00EA291C" w:rsidP="00EA291C">
            <w:pPr>
              <w:rPr>
                <w:color w:val="FF0000"/>
              </w:rPr>
            </w:pPr>
            <w:r>
              <w:t>Carrabba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3042</w:t>
            </w:r>
          </w:p>
        </w:tc>
        <w:tc>
          <w:tcPr>
            <w:tcW w:w="8438" w:type="dxa"/>
            <w:shd w:val="clear" w:color="auto" w:fill="auto"/>
          </w:tcPr>
          <w:p w:rsidR="00EA291C" w:rsidRPr="00BC3EB3" w:rsidRDefault="00EA291C" w:rsidP="00EA291C">
            <w:pPr>
              <w:rPr>
                <w:color w:val="FF0000"/>
              </w:rPr>
            </w:pPr>
            <w:r w:rsidRPr="00C7056F">
              <w:t>Grillandi Massimo</w:t>
            </w:r>
            <w:r>
              <w:t xml:space="preserve"> </w:t>
            </w:r>
            <w:r w:rsidRPr="00C7056F">
              <w:rPr>
                <w:color w:val="FF0000"/>
              </w:rPr>
              <w:t>La Contessa di Castiglione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7056F">
              <w:t xml:space="preserve">Salgari Emilio </w:t>
            </w:r>
            <w:r w:rsidRPr="00C7056F">
              <w:rPr>
                <w:color w:val="FF0000"/>
              </w:rPr>
              <w:t>Sandokan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9412F">
              <w:t>Marzocco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3EB3">
              <w:t>Autori vari</w:t>
            </w:r>
            <w:r>
              <w:t xml:space="preserve"> </w:t>
            </w:r>
            <w:r w:rsidRPr="00BC3EB3">
              <w:rPr>
                <w:color w:val="FF0000"/>
              </w:rPr>
              <w:t>Enciclopedia Einaudi Vol 7° Imitazione-istituzioni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3EB3">
              <w:t>Basile Giambattista</w:t>
            </w:r>
            <w:r>
              <w:t xml:space="preserve"> </w:t>
            </w:r>
            <w:r w:rsidRPr="00BC3EB3">
              <w:rPr>
                <w:color w:val="FF0000"/>
              </w:rPr>
              <w:t>Lo cunto de li cunti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3EB3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7F8A">
              <w:t>Andersen Hans Christian</w:t>
            </w:r>
            <w:r>
              <w:t xml:space="preserve"> </w:t>
            </w:r>
            <w:r w:rsidRPr="007A7F8A">
              <w:rPr>
                <w:color w:val="FF0000"/>
              </w:rPr>
              <w:t>La sirenetta e altre fiabe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30953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Von Brentano </w:t>
            </w:r>
            <w:r w:rsidRPr="007A7F8A">
              <w:rPr>
                <w:color w:val="FF0000"/>
              </w:rPr>
              <w:t>Clemens Paggio cervello fino e latre fiabe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tresituito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7F8A">
              <w:t>Motta Luigi</w:t>
            </w:r>
            <w:r>
              <w:t xml:space="preserve"> </w:t>
            </w:r>
            <w:r w:rsidRPr="007A7F8A">
              <w:rPr>
                <w:color w:val="FF0000"/>
              </w:rPr>
              <w:t>Il trionfo di un impero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30953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£ 3.800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5FF8">
              <w:t>Amery Heater - Vanags Patricia</w:t>
            </w:r>
            <w:r>
              <w:t xml:space="preserve"> </w:t>
            </w:r>
            <w:r w:rsidRPr="004F5FF8">
              <w:rPr>
                <w:color w:val="FF0000"/>
              </w:rPr>
              <w:t>Nell'antica Roma. Civiltà, arte e costumi dei romani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F5FF8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3 2.500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468B">
              <w:t>Millard Anne</w:t>
            </w:r>
            <w:r>
              <w:t xml:space="preserve"> </w:t>
            </w:r>
            <w:r w:rsidRPr="00DA468B">
              <w:rPr>
                <w:color w:val="FF0000"/>
              </w:rPr>
              <w:t>Le prime civiltà. Dall'età della pietra all'antico Egitto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468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468B">
              <w:t>Millard Anne</w:t>
            </w:r>
            <w:r>
              <w:t xml:space="preserve"> </w:t>
            </w:r>
            <w:r w:rsidRPr="00DA468B">
              <w:rPr>
                <w:color w:val="FF0000"/>
              </w:rPr>
              <w:t>Crociati, Atzechi, Samuarai. Il medioevo in Europa, L'Islam, la vita in Cina e in Giapp</w:t>
            </w:r>
            <w:r w:rsidRPr="00C77BBF">
              <w:rPr>
                <w:color w:val="FF0000"/>
              </w:rPr>
              <w:t>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468B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3052</w:t>
            </w:r>
          </w:p>
        </w:tc>
        <w:tc>
          <w:tcPr>
            <w:tcW w:w="8438" w:type="dxa"/>
            <w:shd w:val="clear" w:color="auto" w:fill="auto"/>
          </w:tcPr>
          <w:p w:rsidR="00EA291C" w:rsidRPr="00DA468B" w:rsidRDefault="00EA291C" w:rsidP="00EA291C">
            <w:pPr>
              <w:rPr>
                <w:color w:val="FF0000"/>
              </w:rPr>
            </w:pPr>
            <w:r>
              <w:t>Scarry Richard</w:t>
            </w:r>
            <w:r>
              <w:rPr>
                <w:color w:val="FF0000"/>
              </w:rPr>
              <w:t xml:space="preserve"> Il libro dei mastieri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Mit</w:t>
            </w:r>
            <w:r w:rsidRPr="00DA468B">
              <w:t>gusch</w:t>
            </w:r>
            <w:r>
              <w:t xml:space="preserve"> Alì </w:t>
            </w:r>
            <w:r w:rsidRPr="00DA468B">
              <w:rPr>
                <w:color w:val="FF0000"/>
              </w:rPr>
              <w:t>C’era una volta un piccolo naviuglio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>
            <w:r>
              <w:t>1080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468B">
              <w:t>Baldacci Osvaldo</w:t>
            </w:r>
            <w:r>
              <w:t xml:space="preserve"> </w:t>
            </w:r>
            <w:r w:rsidRPr="00DA468B">
              <w:rPr>
                <w:color w:val="FF0000"/>
              </w:rPr>
              <w:t>Geografia generale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468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3055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E20ED">
              <w:t xml:space="preserve">Autori vari </w:t>
            </w:r>
            <w:r w:rsidRPr="00995EDB">
              <w:rPr>
                <w:color w:val="FF0000"/>
              </w:rPr>
              <w:t>Il nuovo Galilei Enciclopedia della scienze e della tecnica Vol 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F6EA0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£ 28.200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3056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E20ED">
              <w:t xml:space="preserve">Autori vari </w:t>
            </w:r>
            <w:r w:rsidRPr="00995EDB">
              <w:rPr>
                <w:color w:val="FF0000"/>
              </w:rPr>
              <w:t>Il nuovo Galilei Enciclopedia della scienze e della tecnica Vol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F6EA0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B0349">
              <w:t>£ 28.200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3057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E20ED">
              <w:t xml:space="preserve">Autori </w:t>
            </w:r>
            <w:r w:rsidRPr="00995EDB">
              <w:rPr>
                <w:color w:val="FF0000"/>
              </w:rPr>
              <w:t>vari Il nuovo Galilei Enciclopedia della scienze e della tecnica Vol 3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F6EA0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B0349">
              <w:t>£ 28.200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3058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E20ED">
              <w:t xml:space="preserve">Autori vari </w:t>
            </w:r>
            <w:r w:rsidRPr="00995EDB">
              <w:rPr>
                <w:color w:val="FF0000"/>
              </w:rPr>
              <w:t>Il nuovo Galilei Enciclopedia della scienze e della tecnica Vol 4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F6EA0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B0349">
              <w:t>£ 28.200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3059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/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F6EA0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B0349">
              <w:t>£ 28.200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3060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E20ED">
              <w:t xml:space="preserve">Autori vari </w:t>
            </w:r>
            <w:r w:rsidRPr="00995EDB">
              <w:rPr>
                <w:color w:val="FF0000"/>
              </w:rPr>
              <w:t>Il nuovo Galilei Enciclopedia della scienze e della tecnica Vol 6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F6EA0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B0349">
              <w:t>£ 28.200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3061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E20ED">
              <w:t xml:space="preserve">Autori </w:t>
            </w:r>
            <w:r w:rsidRPr="00995EDB">
              <w:rPr>
                <w:color w:val="FF0000"/>
              </w:rPr>
              <w:t>vari Il nuovo Galilei Enciclopedia della scienze e della tecnica Vol 7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F6EA0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B0349">
              <w:t>£ 28.200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3062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E20ED">
              <w:t xml:space="preserve">Autori vari </w:t>
            </w:r>
            <w:r w:rsidRPr="00995EDB">
              <w:rPr>
                <w:color w:val="FF0000"/>
              </w:rPr>
              <w:t>Il nuovo Galilei Enciclopedia della scienze e della tecnica Vol 8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F6EA0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B0349">
              <w:t>£ 28.200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3063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E20ED">
              <w:t xml:space="preserve">Autori vari </w:t>
            </w:r>
            <w:r w:rsidRPr="00995EDB">
              <w:rPr>
                <w:color w:val="FF0000"/>
              </w:rPr>
              <w:t>Il nuovo Galilei Enciclopedia della scienze e della tecnica Vol 9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F6EA0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B0349">
              <w:t>£ 28.200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3064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E20ED">
              <w:t xml:space="preserve">Autori vari </w:t>
            </w:r>
            <w:r w:rsidRPr="00995EDB">
              <w:rPr>
                <w:color w:val="FF0000"/>
              </w:rPr>
              <w:t>Il</w:t>
            </w:r>
            <w:r w:rsidRPr="00CE20ED">
              <w:t xml:space="preserve"> </w:t>
            </w:r>
            <w:r w:rsidRPr="00995EDB">
              <w:rPr>
                <w:color w:val="FF0000"/>
              </w:rPr>
              <w:t>nuovo Galilei Enciclopedia della scienze e della tecnica Vol 10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F6EA0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B0349">
              <w:t>£ 28.200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3065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E20ED">
              <w:t xml:space="preserve">Autori vari </w:t>
            </w:r>
            <w:r w:rsidRPr="00995EDB">
              <w:rPr>
                <w:color w:val="FF0000"/>
              </w:rPr>
              <w:t>Il nuovo Galilei Enciclopedia della scienze e della tecnica Vol 11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F6EA0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B0349">
              <w:t>£ 28.200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3066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E20ED">
              <w:t xml:space="preserve">Autori vari </w:t>
            </w:r>
            <w:r w:rsidRPr="00995EDB">
              <w:rPr>
                <w:color w:val="FF0000"/>
              </w:rPr>
              <w:t xml:space="preserve">Il nuovo Galilei Enciclopedia della scienze e della tecnica Vol 12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F6EA0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B0349">
              <w:t>£ 28.200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3067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E20ED">
              <w:t xml:space="preserve">Autori vari </w:t>
            </w:r>
            <w:r w:rsidRPr="00995EDB">
              <w:rPr>
                <w:color w:val="FF0000"/>
              </w:rPr>
              <w:t>Il nuovo Galilei Enciclopedia della scienze e della tecnica Vol 13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F6EA0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B0349">
              <w:t>£ 28.200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5EDB">
              <w:t xml:space="preserve">Autori vari </w:t>
            </w:r>
            <w:r w:rsidRPr="00995EDB">
              <w:rPr>
                <w:color w:val="FF0000"/>
              </w:rPr>
              <w:t>Il nuovo Galilei Enciclopedia della scienze e della tecnica Vol 14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552</w:t>
            </w:r>
          </w:p>
        </w:tc>
        <w:tc>
          <w:tcPr>
            <w:tcW w:w="2136" w:type="dxa"/>
            <w:shd w:val="clear" w:color="auto" w:fill="auto"/>
          </w:tcPr>
          <w:p w:rsidR="00EA291C" w:rsidRPr="009A7DED" w:rsidRDefault="00EA291C" w:rsidP="00EA291C">
            <w:r w:rsidRPr="009A7DED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B0349">
              <w:t>£ 28.200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A</w:t>
            </w:r>
            <w:r w:rsidRPr="00B87552">
              <w:t>utori vari</w:t>
            </w:r>
            <w:r>
              <w:t xml:space="preserve"> </w:t>
            </w:r>
            <w:r w:rsidRPr="00B87552">
              <w:rPr>
                <w:color w:val="FF0000"/>
              </w:rPr>
              <w:t xml:space="preserve">Dizionario di ingegneria Vol </w:t>
            </w:r>
            <w:r>
              <w:rPr>
                <w:color w:val="FF0000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8755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87552">
              <w:t xml:space="preserve">Autori vari </w:t>
            </w:r>
            <w:r w:rsidRPr="001B3013">
              <w:rPr>
                <w:color w:val="FF0000"/>
              </w:rPr>
              <w:t>Dizionario di ingegneria Vo</w:t>
            </w:r>
            <w:r>
              <w:rPr>
                <w:color w:val="FF0000"/>
              </w:rPr>
              <w:t>l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8755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B3013">
              <w:t>£ 65.000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1B3013" w:rsidRDefault="00EA291C" w:rsidP="00EA291C">
            <w:pPr>
              <w:rPr>
                <w:color w:val="FF0000"/>
              </w:rPr>
            </w:pPr>
            <w:r w:rsidRPr="004E1021">
              <w:t>3071</w:t>
            </w:r>
          </w:p>
        </w:tc>
        <w:tc>
          <w:tcPr>
            <w:tcW w:w="8438" w:type="dxa"/>
            <w:shd w:val="clear" w:color="auto" w:fill="auto"/>
          </w:tcPr>
          <w:p w:rsidR="00EA291C" w:rsidRPr="001B3013" w:rsidRDefault="00EA291C" w:rsidP="00EA291C">
            <w:pPr>
              <w:rPr>
                <w:color w:val="FF0000"/>
              </w:rPr>
            </w:pPr>
            <w:r w:rsidRPr="001B3013">
              <w:t xml:space="preserve">Autori vari </w:t>
            </w:r>
            <w:r w:rsidRPr="001B3013">
              <w:rPr>
                <w:color w:val="FF0000"/>
              </w:rPr>
              <w:t>Dizionario di ingegneria Vo</w:t>
            </w:r>
            <w:r>
              <w:rPr>
                <w:color w:val="FF0000"/>
              </w:rPr>
              <w:t>l 3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301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B3013">
              <w:t>£ 65.000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3072</w:t>
            </w:r>
          </w:p>
        </w:tc>
        <w:tc>
          <w:tcPr>
            <w:tcW w:w="8438" w:type="dxa"/>
            <w:shd w:val="clear" w:color="auto" w:fill="auto"/>
          </w:tcPr>
          <w:p w:rsidR="00EA291C" w:rsidRPr="001B3013" w:rsidRDefault="00EA291C" w:rsidP="00EA291C">
            <w:pPr>
              <w:rPr>
                <w:color w:val="FF0000"/>
              </w:rPr>
            </w:pPr>
            <w:r w:rsidRPr="001B3013">
              <w:t xml:space="preserve">Autori vari </w:t>
            </w:r>
            <w:r w:rsidRPr="001B3013">
              <w:rPr>
                <w:color w:val="FF0000"/>
              </w:rPr>
              <w:t>Dizionario di ingegneria Vol</w:t>
            </w:r>
            <w:r>
              <w:rPr>
                <w:color w:val="FF0000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301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B3013">
              <w:t>£ 65.000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3073</w:t>
            </w:r>
          </w:p>
        </w:tc>
        <w:tc>
          <w:tcPr>
            <w:tcW w:w="8438" w:type="dxa"/>
            <w:shd w:val="clear" w:color="auto" w:fill="auto"/>
          </w:tcPr>
          <w:p w:rsidR="00EA291C" w:rsidRPr="001B3013" w:rsidRDefault="00EA291C" w:rsidP="00EA291C">
            <w:pPr>
              <w:rPr>
                <w:color w:val="FF0000"/>
              </w:rPr>
            </w:pPr>
            <w:r w:rsidRPr="001B3013">
              <w:t xml:space="preserve">Autori vari </w:t>
            </w:r>
            <w:r w:rsidRPr="001B3013">
              <w:rPr>
                <w:color w:val="FF0000"/>
              </w:rPr>
              <w:t xml:space="preserve">Dizionario di ingegneria Vol </w:t>
            </w:r>
            <w:r>
              <w:rPr>
                <w:color w:val="FF0000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301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B3013">
              <w:t>£ 65.000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3074</w:t>
            </w:r>
          </w:p>
        </w:tc>
        <w:tc>
          <w:tcPr>
            <w:tcW w:w="8438" w:type="dxa"/>
            <w:shd w:val="clear" w:color="auto" w:fill="auto"/>
          </w:tcPr>
          <w:p w:rsidR="00EA291C" w:rsidRPr="001B3013" w:rsidRDefault="00EA291C" w:rsidP="00EA291C">
            <w:pPr>
              <w:rPr>
                <w:color w:val="FF0000"/>
              </w:rPr>
            </w:pPr>
            <w:r w:rsidRPr="001B3013">
              <w:t xml:space="preserve">Autori vari </w:t>
            </w:r>
            <w:r w:rsidRPr="001B3013">
              <w:rPr>
                <w:color w:val="FF0000"/>
              </w:rPr>
              <w:t xml:space="preserve">Dizionario di ingegneria Vol </w:t>
            </w:r>
            <w:r>
              <w:rPr>
                <w:color w:val="FF0000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301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B3013">
              <w:t>£ 65.000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3075</w:t>
            </w:r>
          </w:p>
        </w:tc>
        <w:tc>
          <w:tcPr>
            <w:tcW w:w="8438" w:type="dxa"/>
            <w:shd w:val="clear" w:color="auto" w:fill="auto"/>
          </w:tcPr>
          <w:p w:rsidR="00EA291C" w:rsidRPr="001B3013" w:rsidRDefault="00EA291C" w:rsidP="00EA291C">
            <w:pPr>
              <w:rPr>
                <w:color w:val="FF0000"/>
              </w:rPr>
            </w:pPr>
            <w:r w:rsidRPr="001B3013">
              <w:t xml:space="preserve">Autori vari </w:t>
            </w:r>
            <w:r w:rsidRPr="001B3013">
              <w:rPr>
                <w:color w:val="FF0000"/>
              </w:rPr>
              <w:t xml:space="preserve">Dizionario di ingegneria Vol </w:t>
            </w:r>
            <w:r>
              <w:rPr>
                <w:color w:val="FF0000"/>
              </w:rPr>
              <w:t>7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301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B3013">
              <w:t>£ 65.000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3076</w:t>
            </w:r>
          </w:p>
        </w:tc>
        <w:tc>
          <w:tcPr>
            <w:tcW w:w="8438" w:type="dxa"/>
            <w:shd w:val="clear" w:color="auto" w:fill="auto"/>
          </w:tcPr>
          <w:p w:rsidR="00EA291C" w:rsidRPr="001B3013" w:rsidRDefault="00EA291C" w:rsidP="00EA291C">
            <w:pPr>
              <w:rPr>
                <w:color w:val="FF0000"/>
              </w:rPr>
            </w:pPr>
            <w:r w:rsidRPr="001B3013">
              <w:t xml:space="preserve">Autori vari </w:t>
            </w:r>
            <w:r w:rsidRPr="001B3013">
              <w:rPr>
                <w:color w:val="FF0000"/>
              </w:rPr>
              <w:t xml:space="preserve">Dizionario di ingegneria Vol </w:t>
            </w:r>
            <w:r>
              <w:rPr>
                <w:color w:val="FF0000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301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B3013">
              <w:t>£ 65.000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3077</w:t>
            </w:r>
          </w:p>
        </w:tc>
        <w:tc>
          <w:tcPr>
            <w:tcW w:w="8438" w:type="dxa"/>
            <w:shd w:val="clear" w:color="auto" w:fill="auto"/>
          </w:tcPr>
          <w:p w:rsidR="00EA291C" w:rsidRPr="001B3013" w:rsidRDefault="00EA291C" w:rsidP="00EA291C">
            <w:pPr>
              <w:rPr>
                <w:color w:val="FF0000"/>
              </w:rPr>
            </w:pPr>
            <w:r w:rsidRPr="001B3013">
              <w:t xml:space="preserve">Autori vari </w:t>
            </w:r>
            <w:r w:rsidRPr="001B3013">
              <w:rPr>
                <w:color w:val="FF0000"/>
              </w:rPr>
              <w:t xml:space="preserve">Dizionario di ingegneria Vol </w:t>
            </w:r>
            <w:r>
              <w:rPr>
                <w:color w:val="FF0000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301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B3013">
              <w:t>£ 65.000</w:t>
            </w:r>
          </w:p>
        </w:tc>
      </w:tr>
      <w:tr w:rsidR="00EA291C" w:rsidRPr="00C5678A" w:rsidTr="00D1168D">
        <w:trPr>
          <w:trHeight w:val="337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3078</w:t>
            </w:r>
          </w:p>
        </w:tc>
        <w:tc>
          <w:tcPr>
            <w:tcW w:w="8438" w:type="dxa"/>
            <w:shd w:val="clear" w:color="auto" w:fill="auto"/>
          </w:tcPr>
          <w:p w:rsidR="00EA291C" w:rsidRPr="001B3013" w:rsidRDefault="00EA291C" w:rsidP="00EA291C">
            <w:pPr>
              <w:rPr>
                <w:color w:val="FF0000"/>
              </w:rPr>
            </w:pPr>
            <w:r w:rsidRPr="001B3013">
              <w:t xml:space="preserve">Autori vari </w:t>
            </w:r>
            <w:r w:rsidRPr="001B3013">
              <w:rPr>
                <w:color w:val="FF0000"/>
              </w:rPr>
              <w:t>Dizionario di ingegneria Vol 1</w:t>
            </w:r>
            <w:r>
              <w:rPr>
                <w:color w:val="FF0000"/>
              </w:rPr>
              <w:t xml:space="preserve">0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301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B3013">
              <w:t>£ 65.000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3079</w:t>
            </w:r>
          </w:p>
        </w:tc>
        <w:tc>
          <w:tcPr>
            <w:tcW w:w="8438" w:type="dxa"/>
            <w:shd w:val="clear" w:color="auto" w:fill="auto"/>
          </w:tcPr>
          <w:p w:rsidR="00EA291C" w:rsidRPr="001B3013" w:rsidRDefault="00EA291C" w:rsidP="00EA291C">
            <w:pPr>
              <w:rPr>
                <w:color w:val="FF0000"/>
              </w:rPr>
            </w:pPr>
            <w:r w:rsidRPr="001B3013">
              <w:t xml:space="preserve">Autori vari </w:t>
            </w:r>
            <w:r w:rsidRPr="001B3013">
              <w:rPr>
                <w:color w:val="FF0000"/>
              </w:rPr>
              <w:t xml:space="preserve">Dizionario di ingegneria Vol </w:t>
            </w:r>
            <w:r>
              <w:rPr>
                <w:color w:val="FF0000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301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B3013">
              <w:t>£ 65.000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</w:t>
            </w:r>
            <w:r>
              <w:rPr>
                <w:color w:val="FF0000"/>
              </w:rPr>
              <w:t xml:space="preserve"> 1° Too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</w:t>
            </w:r>
            <w:r w:rsidRPr="00512972">
              <w:rPr>
                <w:color w:val="FF0000"/>
              </w:rPr>
              <w:t xml:space="preserve"> 1° Tomo II AQ-AY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12972">
              <w:t>874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</w:t>
            </w:r>
            <w:r w:rsidRPr="00512972">
              <w:rPr>
                <w:color w:val="FF0000"/>
              </w:rPr>
              <w:t xml:space="preserve"> 2</w:t>
            </w:r>
            <w:r>
              <w:rPr>
                <w:color w:val="FF0000"/>
              </w:rPr>
              <w:t>°</w:t>
            </w:r>
            <w:r w:rsidRPr="00512972">
              <w:rPr>
                <w:color w:val="FF0000"/>
              </w:rPr>
              <w:t xml:space="preserve"> AZ-CAS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12972">
              <w:t>1165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</w:t>
            </w:r>
            <w:r w:rsidRPr="00512972">
              <w:rPr>
                <w:color w:val="FF0000"/>
              </w:rPr>
              <w:t xml:space="preserve"> 3° Cat-Cond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12972">
              <w:t>1168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</w:t>
            </w:r>
            <w:r>
              <w:rPr>
                <w:color w:val="FF0000"/>
              </w:rPr>
              <w:t xml:space="preserve"> </w:t>
            </w:r>
            <w:r w:rsidRPr="00512972">
              <w:rPr>
                <w:color w:val="FF0000"/>
              </w:rPr>
              <w:t>4° CONF- CRE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12972">
              <w:t>1161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</w:t>
            </w:r>
            <w:r w:rsidRPr="00512972">
              <w:rPr>
                <w:color w:val="FF0000"/>
              </w:rPr>
              <w:t xml:space="preserve"> 5° CRI-DIS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12972">
              <w:t>1151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</w:t>
            </w:r>
            <w:r w:rsidRPr="00512972">
              <w:rPr>
                <w:color w:val="FF0000"/>
              </w:rPr>
              <w:t xml:space="preserve"> 6° DIT-FALL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12972">
              <w:t>1198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</w:t>
            </w:r>
            <w:r>
              <w:rPr>
                <w:color w:val="FF0000"/>
              </w:rPr>
              <w:t xml:space="preserve"> </w:t>
            </w:r>
            <w:r w:rsidRPr="00512972">
              <w:rPr>
                <w:color w:val="FF0000"/>
              </w:rPr>
              <w:t>7° FALS-GO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12972">
              <w:t>1175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</w:t>
            </w:r>
            <w:r>
              <w:rPr>
                <w:color w:val="FF0000"/>
              </w:rPr>
              <w:t xml:space="preserve"> </w:t>
            </w:r>
            <w:r w:rsidRPr="00512972">
              <w:rPr>
                <w:color w:val="FF0000"/>
              </w:rPr>
              <w:t>8° GR-INVA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12972">
              <w:t>1008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</w:t>
            </w:r>
            <w:r w:rsidRPr="00512972">
              <w:rPr>
                <w:color w:val="FF0000"/>
              </w:rPr>
              <w:t xml:space="preserve"> 9° INVE-L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12972">
              <w:t>1124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 10° MA-MU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869EE">
              <w:t>1056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</w:t>
            </w:r>
            <w:r>
              <w:rPr>
                <w:color w:val="FF0000"/>
              </w:rPr>
              <w:t xml:space="preserve"> </w:t>
            </w:r>
            <w:r w:rsidRPr="004869EE">
              <w:rPr>
                <w:color w:val="FF0000"/>
              </w:rPr>
              <w:t>11° N-ORA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869EE">
              <w:t>1102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</w:t>
            </w:r>
            <w:r>
              <w:rPr>
                <w:color w:val="FF0000"/>
              </w:rPr>
              <w:t xml:space="preserve"> </w:t>
            </w:r>
            <w:r w:rsidRPr="004869EE">
              <w:rPr>
                <w:color w:val="FF0000"/>
              </w:rPr>
              <w:t>12° ORD-PES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869EE">
              <w:t>1207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 13° PET-PROC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869EE">
              <w:t>1262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 14° PROD-REF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869EE">
              <w:t>1128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 15° REG-RIP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869EE">
              <w:t>1247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 16°  RIS-SEN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869EE">
              <w:t>1239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 17° SEP-SPE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869EE">
              <w:t>1199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</w:t>
            </w:r>
            <w:r>
              <w:rPr>
                <w:color w:val="FF0000"/>
              </w:rPr>
              <w:t xml:space="preserve"> </w:t>
            </w:r>
            <w:r w:rsidRPr="004869EE">
              <w:rPr>
                <w:color w:val="FF0000"/>
              </w:rPr>
              <w:t>18° SPI-TEN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869EE">
              <w:t>1154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69EE">
              <w:t xml:space="preserve">Autori vari </w:t>
            </w:r>
            <w:r w:rsidRPr="004869EE">
              <w:rPr>
                <w:color w:val="FF0000"/>
              </w:rPr>
              <w:t>Nuovissimo digesto italiano. Vol. 19°  TEO-UL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69E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69EE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86F24">
              <w:t xml:space="preserve">Autori vari </w:t>
            </w:r>
            <w:r w:rsidRPr="00086F24">
              <w:rPr>
                <w:color w:val="FF0000"/>
              </w:rPr>
              <w:t>Nuovissimo digesto italiano. Vol. 20° UN-Z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86F2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86F24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86F24">
              <w:t xml:space="preserve">Autori vari </w:t>
            </w:r>
            <w:r w:rsidRPr="00086F24">
              <w:rPr>
                <w:color w:val="FF0000"/>
              </w:rPr>
              <w:t>Trattatto Italiano di medicina interna. Malattie infettive e parassitarie. Vol</w:t>
            </w:r>
            <w:r>
              <w:rPr>
                <w:color w:val="FF0000"/>
              </w:rPr>
              <w:t xml:space="preserve">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USES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86F24">
              <w:t xml:space="preserve">Autori vari </w:t>
            </w:r>
            <w:r w:rsidRPr="00086F24">
              <w:rPr>
                <w:color w:val="FF0000"/>
              </w:rPr>
              <w:t>Trattatto Italiano di medicina interna. Malattie infettive e parassitarie.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86F24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86F24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B35D3">
              <w:t xml:space="preserve">Autori vari </w:t>
            </w:r>
            <w:r w:rsidRPr="008B35D3">
              <w:rPr>
                <w:color w:val="FF0000"/>
              </w:rPr>
              <w:t>Trattatto Italiano di medicina interna. Malattie infettive e parassitarie.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B35D3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B35D3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B35D3">
              <w:t>Autori vari</w:t>
            </w:r>
            <w:r>
              <w:t xml:space="preserve"> </w:t>
            </w:r>
            <w:r w:rsidRPr="008B35D3">
              <w:rPr>
                <w:color w:val="FF0000"/>
              </w:rPr>
              <w:t>Trattatto Italiano di medicina interna. Canale digerente e peritoneo.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B35D3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B35D3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B35D3">
              <w:t>Autori vari</w:t>
            </w:r>
            <w:r>
              <w:t xml:space="preserve"> </w:t>
            </w:r>
            <w:r w:rsidRPr="008B35D3">
              <w:rPr>
                <w:color w:val="FF0000"/>
              </w:rPr>
              <w:t>Trattatto Italiano di medicina interna. Canale digerente e peritoneo. Vol</w:t>
            </w:r>
            <w:r>
              <w:rPr>
                <w:color w:val="FF0000"/>
              </w:rPr>
              <w:t xml:space="preserve">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B35D3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B35D3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B35D3">
              <w:t>Autori vari</w:t>
            </w:r>
            <w:r>
              <w:t xml:space="preserve"> </w:t>
            </w:r>
            <w:r w:rsidRPr="008B35D3">
              <w:rPr>
                <w:color w:val="FF0000"/>
              </w:rPr>
              <w:t>Trattatto Italiano di medicina interna. Malattie dell'apparato respiratorio, del mediastino e del diaframma.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B35D3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B35D3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B35D3">
              <w:t>Autori vari</w:t>
            </w:r>
            <w:r>
              <w:t xml:space="preserve"> </w:t>
            </w:r>
            <w:r w:rsidRPr="008B35D3">
              <w:rPr>
                <w:color w:val="FF0000"/>
              </w:rPr>
              <w:t>Trattatto Italiano di medicina interna. Malattie dell'apparato respiratorio, del mediastino e del diaframma.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B35D3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B35D3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B35D3">
              <w:t>Autori vari</w:t>
            </w:r>
            <w:r>
              <w:t xml:space="preserve"> </w:t>
            </w:r>
            <w:r w:rsidRPr="008B35D3">
              <w:rPr>
                <w:color w:val="FF0000"/>
              </w:rPr>
              <w:t>Trattatto Italiano di medicina interna. Fegato, vie biliari e pancreas.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B35D3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B35D3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B35D3">
              <w:t>Autori vari</w:t>
            </w:r>
            <w:r>
              <w:t xml:space="preserve"> </w:t>
            </w:r>
            <w:r w:rsidRPr="008B35D3">
              <w:rPr>
                <w:color w:val="FF0000"/>
              </w:rPr>
              <w:t>Trattatto Italiano di medicina interna. Fegato, vie biliari e pancreas.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B35D3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B35D3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3110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011DD">
              <w:t>Autori vari</w:t>
            </w:r>
            <w:r>
              <w:t xml:space="preserve"> </w:t>
            </w:r>
            <w:r w:rsidRPr="0083508B">
              <w:rPr>
                <w:color w:val="FF0000"/>
              </w:rPr>
              <w:t>Trattatto Italiano di medicina interna. Malattie infettive e parassitarie. Vol.</w:t>
            </w:r>
            <w:r>
              <w:t xml:space="preserve"> </w:t>
            </w:r>
            <w:r w:rsidRPr="0083508B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USES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3508B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011DD">
              <w:t>Autori vari</w:t>
            </w:r>
            <w:r>
              <w:t xml:space="preserve"> </w:t>
            </w:r>
            <w:r w:rsidRPr="0083508B">
              <w:rPr>
                <w:color w:val="FF0000"/>
              </w:rPr>
              <w:t>Trattatto Italiano di medicina interna. Malattie infettive e parassitarie. Vol.</w:t>
            </w:r>
            <w:r>
              <w:rPr>
                <w:color w:val="FF0000"/>
              </w:rPr>
              <w:t xml:space="preserve">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USES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011DD">
              <w:t>Autori vari</w:t>
            </w:r>
            <w:r>
              <w:t xml:space="preserve"> </w:t>
            </w:r>
            <w:r w:rsidRPr="0083508B">
              <w:rPr>
                <w:color w:val="FF0000"/>
              </w:rPr>
              <w:t>Trattatto Italiano di medicina interna. Malattie infettive e parassitarie.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USES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011DD">
              <w:t>Autori vari</w:t>
            </w:r>
            <w:r>
              <w:t xml:space="preserve"> </w:t>
            </w:r>
            <w:r w:rsidRPr="00B011DD">
              <w:rPr>
                <w:color w:val="FF0000"/>
              </w:rPr>
              <w:t>Trattato italiano di medicina interna. Parte VII. Malattie dell'apparato urinario: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011DD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011DD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011DD">
              <w:t>Autori vari</w:t>
            </w:r>
            <w:r>
              <w:t xml:space="preserve"> </w:t>
            </w:r>
            <w:r w:rsidRPr="00B011DD">
              <w:rPr>
                <w:color w:val="FF0000"/>
              </w:rPr>
              <w:t>Trattato italiano di medicina interna. Parte VII. Malattie dell'apparato urinario: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011DD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011DD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4309A">
              <w:t>Autori vari</w:t>
            </w:r>
            <w:r>
              <w:t xml:space="preserve"> </w:t>
            </w:r>
            <w:r w:rsidRPr="0074309A">
              <w:rPr>
                <w:color w:val="FF0000"/>
              </w:rPr>
              <w:t>Trattatto Italiano di medicina interna. Malattie del sistema nervoso.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4309A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4309A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4309A">
              <w:t>Autori vari</w:t>
            </w:r>
            <w:r>
              <w:t xml:space="preserve"> </w:t>
            </w:r>
            <w:r w:rsidRPr="0074309A">
              <w:rPr>
                <w:color w:val="FF0000"/>
              </w:rPr>
              <w:t>Trattatto Italiano di medicina interna. Malattie del sistema nervoso.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4309A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4309A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4309A">
              <w:t>Autori vari</w:t>
            </w:r>
            <w:r>
              <w:t xml:space="preserve"> </w:t>
            </w:r>
            <w:r w:rsidRPr="0074309A">
              <w:rPr>
                <w:color w:val="FF0000"/>
              </w:rPr>
              <w:t>Trattatto Italiano di medicina interna. Malattie del sistema nervoso.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4309A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4309A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4309A">
              <w:t>Autori vari</w:t>
            </w:r>
            <w:r>
              <w:t xml:space="preserve"> </w:t>
            </w:r>
            <w:r w:rsidRPr="0074309A">
              <w:rPr>
                <w:color w:val="FF0000"/>
              </w:rPr>
              <w:t>Trattatto Italiano di medicina interna. Tecniche e diagnostica di laboratorio.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4309A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4309A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4309A">
              <w:t>Autori vari</w:t>
            </w:r>
            <w:r>
              <w:t xml:space="preserve"> </w:t>
            </w:r>
            <w:r w:rsidRPr="0074309A">
              <w:rPr>
                <w:color w:val="FF0000"/>
              </w:rPr>
              <w:t>Trattatto Italiano di medicina interna. Tecniche e diagnostica di laboratorio.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4309A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4309A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60DC">
              <w:t>Autori vari</w:t>
            </w:r>
            <w:r w:rsidRPr="00CF60DC">
              <w:rPr>
                <w:color w:val="FF0000"/>
              </w:rPr>
              <w:t xml:space="preserve"> Trattatto Italiano di medicina interna. Tecniche e diagnostica di laboratorio.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60DC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60DC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60DC">
              <w:t>Autori vari</w:t>
            </w:r>
            <w:r>
              <w:t xml:space="preserve"> </w:t>
            </w:r>
            <w:r w:rsidRPr="00CF60DC">
              <w:rPr>
                <w:color w:val="FF0000"/>
              </w:rPr>
              <w:t>Trattatto Italiano di medicina interna. Tecniche e diagnostica di laboratorio. Vol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60DC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60DC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0E67">
              <w:t>Autori vari</w:t>
            </w:r>
            <w:r>
              <w:t xml:space="preserve"> </w:t>
            </w:r>
            <w:r w:rsidRPr="00940E67">
              <w:rPr>
                <w:color w:val="FF0000"/>
              </w:rPr>
              <w:t>Trattatto Italiano di medicina interna. Malattie del sangue e degli organi empopoietici. Malattie del sistema reticolo-istiocitario.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0E67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0E67">
              <w:t>£ 42.000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0E67">
              <w:t>Arturo Pompeiati</w:t>
            </w:r>
            <w:r>
              <w:t xml:space="preserve"> </w:t>
            </w:r>
            <w:r w:rsidRPr="00940E67">
              <w:rPr>
                <w:color w:val="FF0000"/>
              </w:rPr>
              <w:t>Storia della letteratura italiana  vol. I  Il Medioevo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40E67">
              <w:t>792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0E67">
              <w:t>Arturo Pompeiati</w:t>
            </w:r>
            <w:r>
              <w:t xml:space="preserve"> </w:t>
            </w:r>
            <w:r w:rsidRPr="00940E67">
              <w:rPr>
                <w:color w:val="FF0000"/>
              </w:rPr>
              <w:t>Storia della letteratura italiana - Vol. II Dall'Umanesimo al Tasso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40E67">
              <w:t>809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0F6D">
              <w:t>Arturo Pompeiati</w:t>
            </w:r>
            <w:r>
              <w:t xml:space="preserve"> </w:t>
            </w:r>
            <w:r w:rsidRPr="00940E67">
              <w:rPr>
                <w:color w:val="FF0000"/>
              </w:rPr>
              <w:t>Storia della letteratura Italiana. Vol III  Dal Marino al Foscolo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40E67">
              <w:t>716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Pompeati Arturo </w:t>
            </w:r>
            <w:r w:rsidRPr="00CF60DC">
              <w:rPr>
                <w:color w:val="FF0000"/>
              </w:rPr>
              <w:t>Storia della letteratura italiana: dal Romanticismo al Pirandello con un’appendice fino ai nostri giorni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0F6D">
              <w:t>Barbagallo Donato</w:t>
            </w:r>
            <w:r>
              <w:t xml:space="preserve"> </w:t>
            </w:r>
            <w:r w:rsidRPr="004B0F6D">
              <w:rPr>
                <w:color w:val="FF0000"/>
              </w:rPr>
              <w:t>Storia Universale: Preistoria - Oriente -Gracia  ....-IV sec a. C.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0F6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0F6D">
              <w:t>£ 16.000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0F6D">
              <w:t>Barbagallo Donato</w:t>
            </w:r>
            <w:r>
              <w:t xml:space="preserve"> </w:t>
            </w:r>
            <w:r w:rsidRPr="004B0F6D">
              <w:rPr>
                <w:color w:val="FF0000"/>
              </w:rPr>
              <w:t>Storia Universale: Roma antica -Dalle origine alla fine della Repubblica VIII se a.C. -49 a. C.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0F6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0F6D">
              <w:t>£ 21.000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0F6D">
              <w:t>Barbagallo Donato</w:t>
            </w:r>
            <w:r>
              <w:t xml:space="preserve"> </w:t>
            </w:r>
            <w:r w:rsidRPr="004B0F6D">
              <w:rPr>
                <w:color w:val="FF0000"/>
              </w:rPr>
              <w:t>Storia Universale: Roma Antica -L'impero 49 a.C. - 476 d.C.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0F6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0F6D">
              <w:t>£ 21.000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3130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62D10">
              <w:t>Barbagallo Donato</w:t>
            </w:r>
            <w:r>
              <w:t xml:space="preserve"> </w:t>
            </w:r>
            <w:r w:rsidRPr="00562D10">
              <w:rPr>
                <w:color w:val="FF0000"/>
              </w:rPr>
              <w:t>Storia Universale: il Medioevo 476 -sec XI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62D1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62D10">
              <w:t>£ 16.000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3130bis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235C4">
              <w:t>Autori vari</w:t>
            </w:r>
            <w:r>
              <w:t xml:space="preserve"> </w:t>
            </w:r>
            <w:r w:rsidRPr="00D235C4">
              <w:rPr>
                <w:color w:val="FF0000"/>
              </w:rPr>
              <w:t>Enciclopedia Einaudi Vol 8° Labirinto-memoria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235C4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235C4">
              <w:t>£ 45.000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3131</w:t>
            </w:r>
          </w:p>
        </w:tc>
        <w:tc>
          <w:tcPr>
            <w:tcW w:w="8438" w:type="dxa"/>
            <w:shd w:val="clear" w:color="auto" w:fill="auto"/>
          </w:tcPr>
          <w:p w:rsidR="00EA291C" w:rsidRPr="00D235C4" w:rsidRDefault="00EA291C" w:rsidP="00EA291C">
            <w:r w:rsidRPr="00562D10">
              <w:t>Barbagallo Donato</w:t>
            </w:r>
            <w:r>
              <w:t xml:space="preserve"> </w:t>
            </w:r>
            <w:r w:rsidRPr="00562D10">
              <w:rPr>
                <w:color w:val="FF0000"/>
              </w:rPr>
              <w:t>Storia Universale: Il Medioevo sec XI -1454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749</w:t>
            </w:r>
          </w:p>
        </w:tc>
        <w:tc>
          <w:tcPr>
            <w:tcW w:w="2136" w:type="dxa"/>
            <w:shd w:val="clear" w:color="auto" w:fill="auto"/>
          </w:tcPr>
          <w:p w:rsidR="00EA291C" w:rsidRPr="00D235C4" w:rsidRDefault="00EA291C" w:rsidP="00EA291C">
            <w:r w:rsidRPr="00562D1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D235C4" w:rsidRDefault="00EA291C" w:rsidP="00EA291C">
            <w:r w:rsidRPr="00562D10">
              <w:t>£ 21.000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3131bis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5FD3">
              <w:t>Morison Sameul Eliot</w:t>
            </w:r>
            <w:r>
              <w:t xml:space="preserve"> </w:t>
            </w:r>
            <w:r w:rsidRPr="00F95FD3">
              <w:rPr>
                <w:color w:val="FF0000"/>
              </w:rPr>
              <w:t>Storia della scoperta dell'America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5FD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95FD3">
              <w:t>£ 18.000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3132</w:t>
            </w:r>
          </w:p>
        </w:tc>
        <w:tc>
          <w:tcPr>
            <w:tcW w:w="8438" w:type="dxa"/>
            <w:shd w:val="clear" w:color="auto" w:fill="auto"/>
          </w:tcPr>
          <w:p w:rsidR="00EA291C" w:rsidRPr="00F95FD3" w:rsidRDefault="00EA291C" w:rsidP="00EA291C">
            <w:r w:rsidRPr="00562D10">
              <w:t>Barbagallo Donato</w:t>
            </w:r>
            <w:r>
              <w:t xml:space="preserve"> </w:t>
            </w:r>
            <w:r w:rsidRPr="00562D10">
              <w:rPr>
                <w:color w:val="FF0000"/>
              </w:rPr>
              <w:t>Storia Universale: L'età della rinascita e della riforma 1454-1556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685</w:t>
            </w:r>
          </w:p>
        </w:tc>
        <w:tc>
          <w:tcPr>
            <w:tcW w:w="2136" w:type="dxa"/>
            <w:shd w:val="clear" w:color="auto" w:fill="auto"/>
          </w:tcPr>
          <w:p w:rsidR="00EA291C" w:rsidRPr="00F95FD3" w:rsidRDefault="00EA291C" w:rsidP="00EA291C">
            <w:r w:rsidRPr="00562D1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F95FD3" w:rsidRDefault="00EA291C" w:rsidP="00EA291C">
            <w:r w:rsidRPr="00562D10">
              <w:t>£ 18.000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3132bis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5FD3">
              <w:t>Borsa Giorgio</w:t>
            </w:r>
            <w:r>
              <w:t xml:space="preserve"> </w:t>
            </w:r>
            <w:r w:rsidRPr="00F95FD3">
              <w:rPr>
                <w:color w:val="FF0000"/>
              </w:rPr>
              <w:t>La nascita del mondo moderno in Asia Orientale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95FD3">
              <w:t>604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5FD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3133</w:t>
            </w:r>
          </w:p>
        </w:tc>
        <w:tc>
          <w:tcPr>
            <w:tcW w:w="8438" w:type="dxa"/>
            <w:shd w:val="clear" w:color="auto" w:fill="auto"/>
          </w:tcPr>
          <w:p w:rsidR="00EA291C" w:rsidRPr="00F95FD3" w:rsidRDefault="00EA291C" w:rsidP="00EA291C">
            <w:r w:rsidRPr="00562D10">
              <w:t>Barbagallo Donato</w:t>
            </w:r>
            <w:r>
              <w:t xml:space="preserve"> </w:t>
            </w:r>
            <w:r w:rsidRPr="00562D10">
              <w:rPr>
                <w:color w:val="FF0000"/>
              </w:rPr>
              <w:t>Storia Universale: Controriforma e prerivoluzione 1556 - 1699</w:t>
            </w:r>
          </w:p>
        </w:tc>
        <w:tc>
          <w:tcPr>
            <w:tcW w:w="845" w:type="dxa"/>
            <w:shd w:val="clear" w:color="auto" w:fill="auto"/>
          </w:tcPr>
          <w:p w:rsidR="00EA291C" w:rsidRPr="00F95FD3" w:rsidRDefault="00EA291C" w:rsidP="00EA291C">
            <w:r>
              <w:t>687</w:t>
            </w:r>
          </w:p>
        </w:tc>
        <w:tc>
          <w:tcPr>
            <w:tcW w:w="2136" w:type="dxa"/>
            <w:shd w:val="clear" w:color="auto" w:fill="auto"/>
          </w:tcPr>
          <w:p w:rsidR="00EA291C" w:rsidRPr="00F95FD3" w:rsidRDefault="00EA291C" w:rsidP="00EA291C">
            <w:r w:rsidRPr="00562D1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62D10">
              <w:t>£ 18.000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3133bis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5FD3">
              <w:t>Katkov George</w:t>
            </w:r>
            <w:r>
              <w:t xml:space="preserve"> </w:t>
            </w:r>
            <w:r w:rsidRPr="00F95FD3">
              <w:rPr>
                <w:color w:val="FF0000"/>
              </w:rPr>
              <w:t>Russia 1917: La rivoluzione di febbraio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95FD3">
              <w:t>597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5FD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3134</w:t>
            </w:r>
          </w:p>
        </w:tc>
        <w:tc>
          <w:tcPr>
            <w:tcW w:w="8438" w:type="dxa"/>
            <w:shd w:val="clear" w:color="auto" w:fill="auto"/>
          </w:tcPr>
          <w:p w:rsidR="00EA291C" w:rsidRPr="00F95FD3" w:rsidRDefault="00EA291C" w:rsidP="00EA291C">
            <w:r w:rsidRPr="00562D10">
              <w:t>Barbagallo Donato</w:t>
            </w:r>
            <w:r>
              <w:t xml:space="preserve"> </w:t>
            </w:r>
            <w:r w:rsidRPr="00562D10">
              <w:rPr>
                <w:color w:val="FF0000"/>
              </w:rPr>
              <w:t>Storia Universale: Riforme e rivoluzione 1699 -1799</w:t>
            </w:r>
          </w:p>
        </w:tc>
        <w:tc>
          <w:tcPr>
            <w:tcW w:w="845" w:type="dxa"/>
            <w:shd w:val="clear" w:color="auto" w:fill="auto"/>
          </w:tcPr>
          <w:p w:rsidR="00EA291C" w:rsidRPr="00F95FD3" w:rsidRDefault="00EA291C" w:rsidP="00EA291C">
            <w:r>
              <w:t>794</w:t>
            </w:r>
          </w:p>
        </w:tc>
        <w:tc>
          <w:tcPr>
            <w:tcW w:w="2136" w:type="dxa"/>
            <w:shd w:val="clear" w:color="auto" w:fill="auto"/>
          </w:tcPr>
          <w:p w:rsidR="00EA291C" w:rsidRPr="00F95FD3" w:rsidRDefault="00EA291C" w:rsidP="00EA291C">
            <w:r w:rsidRPr="00562D1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62D10">
              <w:t>£ 21.000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3134bis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5FD3">
              <w:t>Ulam Adam B.</w:t>
            </w:r>
            <w:r>
              <w:t xml:space="preserve"> </w:t>
            </w:r>
            <w:r w:rsidRPr="00F95FD3">
              <w:rPr>
                <w:color w:val="FF0000"/>
              </w:rPr>
              <w:t>Storia della politica estera sovietica 1917-1967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95FD3">
              <w:t>1097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5FD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3135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562D10">
              <w:t>Barbagallo Donato</w:t>
            </w:r>
            <w:r w:rsidRPr="00562D10">
              <w:rPr>
                <w:color w:val="FF0000"/>
              </w:rPr>
              <w:t xml:space="preserve"> Storia Universale: dall'età napoleonica alla fine della prima guerra mondiale 1799 -1919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795-1679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62D10">
              <w:t>UPI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62D10">
              <w:t>£ 21.000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3135bis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Bertoldi Silvio </w:t>
            </w:r>
            <w:r w:rsidRPr="00F95FD3">
              <w:rPr>
                <w:color w:val="FF0000"/>
              </w:rPr>
              <w:t>Salò: vita e morte della Repubblica sociale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3136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EE04AC">
              <w:t>Barbagallo Donato</w:t>
            </w:r>
            <w:r>
              <w:t xml:space="preserve"> </w:t>
            </w:r>
            <w:r w:rsidRPr="00EE04AC">
              <w:rPr>
                <w:color w:val="FF0000"/>
              </w:rPr>
              <w:t>Storia Universale: Dalla fine della prima guerra mondiale allo coppio della seconda guerra mondiale 1919 -1939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E04A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E04AC">
              <w:t>£ 17.000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3136bis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Le Roy Ladurie </w:t>
            </w:r>
            <w:r w:rsidRPr="00F95FD3">
              <w:t>Emmanuel</w:t>
            </w:r>
            <w:r>
              <w:t xml:space="preserve"> </w:t>
            </w:r>
            <w:r w:rsidRPr="00F95FD3">
              <w:rPr>
                <w:color w:val="FF0000"/>
              </w:rPr>
              <w:t>Storia di un paese: Montaillou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95FD3">
              <w:t>545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5FD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3137</w:t>
            </w:r>
          </w:p>
        </w:tc>
        <w:tc>
          <w:tcPr>
            <w:tcW w:w="8438" w:type="dxa"/>
            <w:shd w:val="clear" w:color="auto" w:fill="auto"/>
          </w:tcPr>
          <w:p w:rsidR="00EA291C" w:rsidRPr="00F95FD3" w:rsidRDefault="00EA291C" w:rsidP="00EA291C">
            <w:r w:rsidRPr="00EE04AC">
              <w:t>Barbagallo Donato - Gaeta Franco</w:t>
            </w:r>
            <w:r>
              <w:t xml:space="preserve"> </w:t>
            </w:r>
            <w:r w:rsidRPr="00EE04AC">
              <w:rPr>
                <w:color w:val="FF0000"/>
              </w:rPr>
              <w:t>Storia Universale: La seconda guerra mondiale e iproblemi del nuovo mondo 1939 -1960</w:t>
            </w:r>
          </w:p>
        </w:tc>
        <w:tc>
          <w:tcPr>
            <w:tcW w:w="845" w:type="dxa"/>
            <w:shd w:val="clear" w:color="auto" w:fill="auto"/>
          </w:tcPr>
          <w:p w:rsidR="00EA291C" w:rsidRPr="00F95FD3" w:rsidRDefault="00EA291C" w:rsidP="00EA291C">
            <w:r>
              <w:t>644</w:t>
            </w:r>
          </w:p>
        </w:tc>
        <w:tc>
          <w:tcPr>
            <w:tcW w:w="2136" w:type="dxa"/>
            <w:shd w:val="clear" w:color="auto" w:fill="auto"/>
          </w:tcPr>
          <w:p w:rsidR="00EA291C" w:rsidRPr="00F95FD3" w:rsidRDefault="00EA291C" w:rsidP="00EA291C">
            <w:r w:rsidRPr="00EE04A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04AC">
              <w:t>£ 20.000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3137bis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5FD3">
              <w:t>Runciman Steven</w:t>
            </w:r>
            <w:r>
              <w:t xml:space="preserve"> </w:t>
            </w:r>
            <w:r w:rsidRPr="00F95FD3">
              <w:rPr>
                <w:color w:val="FF0000"/>
              </w:rPr>
              <w:t>Il rajah bianco: La vere storia di James Brooke e della sua dinastia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95FD3">
              <w:t>415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5FD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5FD3">
              <w:t>Laqueur Walter</w:t>
            </w:r>
            <w:r>
              <w:t xml:space="preserve"> </w:t>
            </w:r>
            <w:r w:rsidRPr="00F95FD3">
              <w:rPr>
                <w:color w:val="FF0000"/>
              </w:rPr>
              <w:t>Storia del terrorismo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95FD3">
              <w:t>374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5FD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Hart Liddell B. H. </w:t>
            </w:r>
            <w:r w:rsidRPr="00F95FD3">
              <w:rPr>
                <w:color w:val="FF0000"/>
              </w:rPr>
              <w:t>Storia di una sconfitta: parlano i generali del III Reich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A53">
              <w:t>Spear Percival</w:t>
            </w:r>
            <w:r>
              <w:t xml:space="preserve"> </w:t>
            </w:r>
            <w:r w:rsidRPr="00033A53">
              <w:rPr>
                <w:color w:val="FF0000"/>
              </w:rPr>
              <w:t>Storia dell'India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33A53">
              <w:t>655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A5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A53">
              <w:t>Trevelyan Raleigh</w:t>
            </w:r>
            <w:r>
              <w:t xml:space="preserve"> </w:t>
            </w:r>
            <w:r w:rsidRPr="00033A53">
              <w:rPr>
                <w:color w:val="FF0000"/>
              </w:rPr>
              <w:t>Principi sotto il vulcano: storia e leggenda di una dinastia di gattopardi anglosiciliani dai Borboni a Mussolini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33A53">
              <w:t>470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A5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A53">
              <w:t>Dumézil Georges</w:t>
            </w:r>
            <w:r>
              <w:t xml:space="preserve"> </w:t>
            </w:r>
            <w:r w:rsidRPr="00033A53">
              <w:rPr>
                <w:color w:val="FF0000"/>
              </w:rPr>
              <w:t>La religione romana arcaica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33A53">
              <w:t>615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A5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A53">
              <w:t>Smith Denis Mack</w:t>
            </w:r>
            <w:r>
              <w:t xml:space="preserve"> </w:t>
            </w:r>
            <w:r w:rsidRPr="00033A53">
              <w:rPr>
                <w:color w:val="FF0000"/>
              </w:rPr>
              <w:t>Storia di cent'anni di vita italiana visti attraverso il Corriere della Sera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33A53">
              <w:t>603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A5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A53">
              <w:t>Whittam John</w:t>
            </w:r>
            <w:r>
              <w:t xml:space="preserve"> </w:t>
            </w:r>
            <w:r w:rsidRPr="00033A53">
              <w:rPr>
                <w:color w:val="FF0000"/>
              </w:rPr>
              <w:t>Storia dell'Esercito Italiano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33A53">
              <w:t>398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A5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A53">
              <w:t>Brook-Shepherd Gordon</w:t>
            </w:r>
            <w:r>
              <w:t xml:space="preserve"> </w:t>
            </w:r>
            <w:r w:rsidRPr="00033A53">
              <w:rPr>
                <w:color w:val="FF0000"/>
              </w:rPr>
              <w:t>Lo zio d'Europa: Edoardo VII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33A53">
              <w:t>441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A5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A53">
              <w:t>McAleavy Henry</w:t>
            </w:r>
            <w:r>
              <w:t xml:space="preserve"> </w:t>
            </w:r>
            <w:r w:rsidRPr="00033A53">
              <w:rPr>
                <w:color w:val="FF0000"/>
              </w:rPr>
              <w:t>Storia della Cina moderna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33A53">
              <w:t>510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A5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A53">
              <w:t>Elon Amos</w:t>
            </w:r>
            <w:r>
              <w:t xml:space="preserve"> </w:t>
            </w:r>
            <w:r w:rsidRPr="00033A53">
              <w:rPr>
                <w:color w:val="FF0000"/>
              </w:rPr>
              <w:t>La rivolta degli Ebrei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33A53">
              <w:t>526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A5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A53">
              <w:t>Ambrose Stephen E.</w:t>
            </w:r>
            <w:r>
              <w:t xml:space="preserve"> </w:t>
            </w:r>
            <w:r w:rsidRPr="00033A53">
              <w:rPr>
                <w:color w:val="FF0000"/>
              </w:rPr>
              <w:t>Cavallo Pazzo e Custer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33A53">
              <w:t>599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A5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A53">
              <w:t>Fest Joachim C.</w:t>
            </w:r>
            <w:r>
              <w:t xml:space="preserve"> </w:t>
            </w:r>
            <w:r w:rsidRPr="00033A53">
              <w:rPr>
                <w:color w:val="FF0000"/>
              </w:rPr>
              <w:t>Hitler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33A53">
              <w:t>984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A5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3596">
              <w:t>Laqueur Walter</w:t>
            </w:r>
            <w:r>
              <w:t xml:space="preserve"> </w:t>
            </w:r>
            <w:r w:rsidRPr="009E3596">
              <w:rPr>
                <w:color w:val="FF0000"/>
              </w:rPr>
              <w:t>La Repubblica di Weimar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E3596">
              <w:t>389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3596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3596">
              <w:t>Clark Ronald W.</w:t>
            </w:r>
            <w:r w:rsidRPr="009E3596">
              <w:rPr>
                <w:color w:val="FF0000"/>
              </w:rPr>
              <w:t xml:space="preserve"> Einstein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E3596">
              <w:t>748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3596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3596">
              <w:t>Mockler Anthony</w:t>
            </w:r>
            <w:r>
              <w:t xml:space="preserve"> </w:t>
            </w:r>
            <w:r w:rsidRPr="009E3596">
              <w:rPr>
                <w:color w:val="FF0000"/>
              </w:rPr>
              <w:t>Il mito dell'impero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E3596">
              <w:t>595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3596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3596">
              <w:t>Masini Pier Carlo</w:t>
            </w:r>
            <w:r>
              <w:t xml:space="preserve"> </w:t>
            </w:r>
            <w:r w:rsidRPr="009E3596">
              <w:rPr>
                <w:color w:val="FF0000"/>
              </w:rPr>
              <w:t>Storia degli anarchici italiani: da Bakunin a Malatesta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E3596">
              <w:t>394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3596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3596">
              <w:t>Herring Hubert</w:t>
            </w:r>
            <w:r>
              <w:t xml:space="preserve"> </w:t>
            </w:r>
            <w:r w:rsidRPr="009E3596">
              <w:rPr>
                <w:color w:val="FF0000"/>
              </w:rPr>
              <w:t>Storia dell'America Latina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E3596">
              <w:t>1447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3596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3596">
              <w:t>Morrison Samuel E.</w:t>
            </w:r>
            <w:r>
              <w:t xml:space="preserve"> </w:t>
            </w:r>
            <w:r w:rsidRPr="009E3596">
              <w:rPr>
                <w:color w:val="FF0000"/>
              </w:rPr>
              <w:t>Storia della scoperta dell'America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E3596">
              <w:t>632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3596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3596">
              <w:t>Autori vari</w:t>
            </w:r>
            <w:r>
              <w:t xml:space="preserve"> </w:t>
            </w:r>
            <w:r w:rsidRPr="009E3596">
              <w:rPr>
                <w:color w:val="FF0000"/>
              </w:rPr>
              <w:t>Storia delle ideologie. Vol 1° - Dall'antico Egitto al XVII Secolo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E3596">
              <w:t>532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3596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3596">
              <w:t>Autori vari</w:t>
            </w:r>
            <w:r>
              <w:t xml:space="preserve"> </w:t>
            </w:r>
            <w:r w:rsidRPr="009E3596">
              <w:rPr>
                <w:color w:val="FF0000"/>
              </w:rPr>
              <w:t>Storia delle ideologie. Vol 2° - dal XVII al XX Secolo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3596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0448">
              <w:t>Autori vari</w:t>
            </w:r>
            <w:r>
              <w:t xml:space="preserve"> </w:t>
            </w:r>
            <w:r w:rsidRPr="00040448">
              <w:rPr>
                <w:color w:val="FF0000"/>
              </w:rPr>
              <w:t>Nuovissimo digesto italiano. Appendice. A-COD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40448">
              <w:t>1311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044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0448">
              <w:t>Buffoni Ziomonaco Domenico</w:t>
            </w:r>
            <w:r>
              <w:t xml:space="preserve"> </w:t>
            </w:r>
            <w:r w:rsidRPr="00040448">
              <w:rPr>
                <w:color w:val="FF0000"/>
              </w:rPr>
              <w:t>Il destino si diverte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0448">
              <w:t>Arte della stampa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0448">
              <w:t>£ 5.000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3451">
              <w:t>Buffoni Ziomanoco Domenico</w:t>
            </w:r>
            <w:r>
              <w:t xml:space="preserve"> </w:t>
            </w:r>
            <w:r w:rsidRPr="007F3451">
              <w:rPr>
                <w:color w:val="FF0000"/>
              </w:rPr>
              <w:t>Fili d'oro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451">
              <w:t>Euro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F3451">
              <w:t>£ 900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3451">
              <w:t>Autori vari</w:t>
            </w:r>
            <w:r>
              <w:t xml:space="preserve"> </w:t>
            </w:r>
            <w:r w:rsidRPr="007F3451">
              <w:rPr>
                <w:color w:val="FF0000"/>
              </w:rPr>
              <w:t>Enciclopedia Einaudi Vol 9° mente-operazioni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451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F3451">
              <w:t>£ 45.000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3451">
              <w:t>Ortega y Gasset José</w:t>
            </w:r>
            <w:r>
              <w:t xml:space="preserve"> </w:t>
            </w:r>
            <w:r w:rsidRPr="007F3451">
              <w:rPr>
                <w:color w:val="FF0000"/>
              </w:rPr>
              <w:t>Scritti politici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45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F3451">
              <w:t>£ 28.000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3451">
              <w:t>Weber Max</w:t>
            </w:r>
            <w:r>
              <w:t xml:space="preserve"> </w:t>
            </w:r>
            <w:r w:rsidRPr="007F3451">
              <w:rPr>
                <w:color w:val="FF0000"/>
              </w:rPr>
              <w:t>Sociologia delle religioni vol.</w:t>
            </w:r>
            <w:r>
              <w:rPr>
                <w:color w:val="FF0000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F3451">
              <w:t>652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45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F3451">
              <w:t>£ 17.000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3451">
              <w:t>Weber Max</w:t>
            </w:r>
            <w:r>
              <w:t xml:space="preserve"> </w:t>
            </w:r>
            <w:r w:rsidRPr="007F3451">
              <w:rPr>
                <w:color w:val="FF0000"/>
              </w:rPr>
              <w:t>Sociologia delle religioni vol.2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45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F3451">
              <w:t>£ 17.000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3451">
              <w:t>Silone Ignazio</w:t>
            </w:r>
            <w:r>
              <w:t xml:space="preserve"> </w:t>
            </w:r>
            <w:r w:rsidRPr="007F3451">
              <w:rPr>
                <w:color w:val="FF0000"/>
              </w:rPr>
              <w:t>Uscita di sicurezza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45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F3451">
              <w:t>£ 7.500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3451">
              <w:t>Autori vari</w:t>
            </w:r>
            <w:r>
              <w:t xml:space="preserve"> </w:t>
            </w:r>
            <w:r w:rsidRPr="007F3451">
              <w:rPr>
                <w:color w:val="FF0000"/>
              </w:rPr>
              <w:t>Enciclopedia Einaudi Vol 10° Opinione-probabilità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451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F3451">
              <w:t>£ 50.000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3451">
              <w:t>Autori vari</w:t>
            </w:r>
            <w:r>
              <w:t xml:space="preserve"> </w:t>
            </w:r>
            <w:r w:rsidRPr="007F3451">
              <w:rPr>
                <w:color w:val="FF0000"/>
              </w:rPr>
              <w:t>Storia d'Italia. Introduzione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45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F3451">
              <w:t>£ 16.000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3451">
              <w:t>Delogu P. - Guillon A. Ortalli G.</w:t>
            </w:r>
            <w:r>
              <w:t xml:space="preserve"> </w:t>
            </w:r>
            <w:r w:rsidRPr="007F3451">
              <w:rPr>
                <w:color w:val="FF0000"/>
              </w:rPr>
              <w:t>Storia d'Italia - Longobardi e Bizantini.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45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F3451">
              <w:t>£ 26.000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3451">
              <w:t>Fumagalli Vito</w:t>
            </w:r>
            <w:r>
              <w:t xml:space="preserve"> </w:t>
            </w:r>
            <w:r w:rsidRPr="007F3451">
              <w:rPr>
                <w:color w:val="FF0000"/>
              </w:rPr>
              <w:t>Storia d'Italia 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45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F3451">
              <w:t>£ 18.000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54CA">
              <w:t>Costantini Claudio</w:t>
            </w:r>
            <w:r>
              <w:t xml:space="preserve"> </w:t>
            </w:r>
            <w:r w:rsidRPr="009454CA">
              <w:rPr>
                <w:color w:val="FF0000"/>
              </w:rPr>
              <w:t>Storia d'Italia - La repubblica di Genova nell'età moderna. Vol. 9°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54C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54CA">
              <w:t>£ 24.000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54CA">
              <w:t>Marini L. Tocci. G. Mozzarelli C. Stella A.</w:t>
            </w:r>
            <w:r>
              <w:t xml:space="preserve"> </w:t>
            </w:r>
            <w:r w:rsidRPr="009454CA">
              <w:rPr>
                <w:color w:val="FF0000"/>
              </w:rPr>
              <w:t>Storia d'Italia. I Ducati padani, Trento e Trieste. Vol. XVII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54C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54CA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54CA">
              <w:t>Diaz Furio</w:t>
            </w:r>
            <w:r>
              <w:t xml:space="preserve"> </w:t>
            </w:r>
            <w:r w:rsidRPr="009454CA">
              <w:rPr>
                <w:color w:val="FF0000"/>
              </w:rPr>
              <w:t>Storia d'Italia. Il Granducato di Toscana.  Vol. XIII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54C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54CA">
              <w:t>£ 24.000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54CA">
              <w:t>Caravale M.- Caracciolo A.</w:t>
            </w:r>
            <w:r>
              <w:t xml:space="preserve"> </w:t>
            </w:r>
            <w:r w:rsidRPr="009454CA">
              <w:rPr>
                <w:color w:val="FF0000"/>
              </w:rPr>
              <w:t>Storia d'Italia. La Stato pontificio. Vol. XIV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54C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54CA">
              <w:t>£ 24.000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54CA">
              <w:t>Autori vari</w:t>
            </w:r>
            <w:r>
              <w:t xml:space="preserve"> </w:t>
            </w:r>
            <w:r w:rsidRPr="009454CA">
              <w:rPr>
                <w:color w:val="FF0000"/>
              </w:rPr>
              <w:t>Oratori attici minori.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54C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54CA">
              <w:t>£ 32.000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F19F7">
              <w:t>Luciano</w:t>
            </w:r>
            <w:r>
              <w:t xml:space="preserve"> </w:t>
            </w:r>
            <w:r w:rsidRPr="003F19F7">
              <w:rPr>
                <w:color w:val="FF0000"/>
              </w:rPr>
              <w:t xml:space="preserve">Dialoghi. Vol 1° 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F19F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F19F7">
              <w:t>£ 30.000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F19F7">
              <w:t>Demostene</w:t>
            </w:r>
            <w:r>
              <w:t xml:space="preserve"> </w:t>
            </w:r>
            <w:r w:rsidRPr="003F19F7">
              <w:rPr>
                <w:color w:val="FF0000"/>
              </w:rPr>
              <w:t>Discorsi e lettere.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F19F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F19F7">
              <w:t>£ 17.000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F19F7">
              <w:t>Esiodo</w:t>
            </w:r>
            <w:r>
              <w:t xml:space="preserve"> </w:t>
            </w:r>
            <w:r w:rsidRPr="003F19F7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F19F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F19F7">
              <w:t>£ 13.000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F19F7">
              <w:t>Angiulli, Siciliani, Ardigò, Fornelli, de Dominicis</w:t>
            </w:r>
            <w:r w:rsidRPr="003F19F7">
              <w:rPr>
                <w:color w:val="FF0000"/>
              </w:rPr>
              <w:t xml:space="preserve"> Positivismo pedagogico italiano.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F19F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F19F7">
              <w:t>£ 26.000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F19F7">
              <w:t>Richter Jean Paul</w:t>
            </w:r>
            <w:r>
              <w:t xml:space="preserve"> </w:t>
            </w:r>
            <w:r w:rsidRPr="003F19F7">
              <w:rPr>
                <w:color w:val="FF0000"/>
              </w:rPr>
              <w:t>Levana e altri scritti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F19F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F19F7">
              <w:t>£ 17.000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6497D">
              <w:t>De Sanctis, Villari, Gabelli</w:t>
            </w:r>
            <w:r>
              <w:t xml:space="preserve"> </w:t>
            </w:r>
            <w:r w:rsidRPr="0056497D">
              <w:rPr>
                <w:color w:val="FF0000"/>
              </w:rPr>
              <w:t>Positivismo pedagogico italiano.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6497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6497D">
              <w:t>£ 17.000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6497D">
              <w:t>Comenio</w:t>
            </w:r>
            <w:r>
              <w:t xml:space="preserve"> </w:t>
            </w:r>
            <w:r w:rsidRPr="0056497D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6497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6497D">
              <w:t>£ 15.000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6497D">
              <w:t>Pestalozzi Johann Heinrich</w:t>
            </w:r>
            <w:r>
              <w:t xml:space="preserve"> </w:t>
            </w:r>
            <w:r w:rsidRPr="0056497D">
              <w:rPr>
                <w:color w:val="FF0000"/>
              </w:rPr>
              <w:t>Scritti scelti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6497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6497D">
              <w:t>£ 18.000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6497D">
              <w:t>Lambruschini Raffaello</w:t>
            </w:r>
            <w:r>
              <w:t xml:space="preserve"> </w:t>
            </w:r>
            <w:r w:rsidRPr="0056497D">
              <w:rPr>
                <w:color w:val="FF0000"/>
              </w:rPr>
              <w:t>Scritti pedagogici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6497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6497D">
              <w:t>£ 21.000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6497D">
              <w:t>Hobbes Thomas</w:t>
            </w:r>
            <w:r>
              <w:t xml:space="preserve"> </w:t>
            </w:r>
            <w:r w:rsidRPr="0056497D">
              <w:rPr>
                <w:color w:val="FF0000"/>
              </w:rPr>
              <w:t>Elementi di filosofia. -Il corpo -L'uomo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6497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6497D">
              <w:t>£ 16.000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6497D">
              <w:t>De Condillac Etienne Bonnot</w:t>
            </w:r>
            <w:r w:rsidRPr="0056497D">
              <w:rPr>
                <w:color w:val="FF0000"/>
              </w:rPr>
              <w:t xml:space="preserve"> 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6497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6497D">
              <w:t>£ 23.000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6497D">
              <w:t>Autori vari</w:t>
            </w:r>
            <w:r>
              <w:t xml:space="preserve"> </w:t>
            </w:r>
            <w:r w:rsidRPr="0056497D">
              <w:rPr>
                <w:color w:val="FF0000"/>
              </w:rPr>
              <w:t>Lo storicismo tedesco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6497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6497D">
              <w:t>£ 25.000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6497D">
              <w:t>Bruno Giordano</w:t>
            </w:r>
            <w:r>
              <w:t xml:space="preserve"> </w:t>
            </w:r>
            <w:r w:rsidRPr="0056497D">
              <w:rPr>
                <w:color w:val="FF0000"/>
              </w:rPr>
              <w:t>Opere latine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6497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6497D">
              <w:t>£ 30.000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6497D">
              <w:t>Autori vari</w:t>
            </w:r>
            <w:r>
              <w:t xml:space="preserve"> </w:t>
            </w:r>
            <w:r w:rsidRPr="0056497D">
              <w:rPr>
                <w:color w:val="FF0000"/>
              </w:rPr>
              <w:t>Il neoempirismo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6497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6497D">
              <w:t>£ 25.000</w:t>
            </w:r>
          </w:p>
        </w:tc>
      </w:tr>
      <w:tr w:rsidR="00EA291C" w:rsidRPr="00C5678A" w:rsidTr="00D1168D">
        <w:trPr>
          <w:trHeight w:val="27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Platone </w:t>
            </w:r>
            <w:r w:rsidRPr="0056497D">
              <w:rPr>
                <w:color w:val="FF0000"/>
              </w:rPr>
              <w:t>Dialoghi filosofici. Vol 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1DCD">
              <w:t>Heidegger Martin</w:t>
            </w:r>
            <w:r>
              <w:t xml:space="preserve"> </w:t>
            </w:r>
            <w:r w:rsidRPr="00431DCD">
              <w:rPr>
                <w:color w:val="FF0000"/>
              </w:rPr>
              <w:t>Essere e tempo. -L'essenza del fondamento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31D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1DCD">
              <w:t>£ 19.000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1DCD">
              <w:t>Epicuro</w:t>
            </w:r>
            <w:r>
              <w:t xml:space="preserve"> </w:t>
            </w:r>
            <w:r w:rsidRPr="00431DCD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31D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1DCD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1DCD">
              <w:t>Bacone Francesco</w:t>
            </w:r>
            <w:r>
              <w:t xml:space="preserve"> </w:t>
            </w:r>
            <w:r w:rsidRPr="00431DCD">
              <w:rPr>
                <w:color w:val="FF0000"/>
              </w:rPr>
              <w:t>Scritti filosofici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31D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1DCD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1DCD">
              <w:t>Autori vari</w:t>
            </w:r>
            <w:r>
              <w:t xml:space="preserve"> </w:t>
            </w:r>
            <w:r w:rsidRPr="00431DCD">
              <w:rPr>
                <w:color w:val="FF0000"/>
              </w:rPr>
              <w:t>Scettici antichi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31D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1DCD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1DCD">
              <w:t>D'holbach Paul-Henry Thiry</w:t>
            </w:r>
            <w:r>
              <w:t xml:space="preserve"> </w:t>
            </w:r>
            <w:r w:rsidRPr="00431DCD">
              <w:rPr>
                <w:color w:val="FF0000"/>
              </w:rPr>
              <w:t>Sistema della natura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31D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1DCD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1DCD">
              <w:t>Spinoza Benedetto</w:t>
            </w:r>
            <w:r>
              <w:t xml:space="preserve"> </w:t>
            </w:r>
            <w:r w:rsidRPr="00431DCD">
              <w:rPr>
                <w:color w:val="FF0000"/>
              </w:rPr>
              <w:t>Etica e trattato teologico-politico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31D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1DCD"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1DCD">
              <w:t>Origene</w:t>
            </w:r>
            <w:r>
              <w:t xml:space="preserve"> </w:t>
            </w:r>
            <w:r w:rsidRPr="00431DCD">
              <w:rPr>
                <w:color w:val="FF0000"/>
              </w:rPr>
              <w:t>Commento al Vangelo di Giovanni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31D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1DCD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1DCD">
              <w:t>Vico Giovambattista</w:t>
            </w:r>
            <w:r>
              <w:t xml:space="preserve"> </w:t>
            </w:r>
            <w:r w:rsidRPr="00431DCD">
              <w:rPr>
                <w:color w:val="FF0000"/>
              </w:rPr>
              <w:t>La scienza nuova e altri scritti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31D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1DCD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1DCD">
              <w:t>Jaspers Karl</w:t>
            </w:r>
            <w:r>
              <w:t xml:space="preserve"> </w:t>
            </w:r>
            <w:r w:rsidRPr="00431DCD">
              <w:rPr>
                <w:color w:val="FF0000"/>
              </w:rPr>
              <w:t>Filosofia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31D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1DCD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3199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1DCD">
              <w:t>Reid Thomas</w:t>
            </w:r>
            <w:r>
              <w:t xml:space="preserve"> </w:t>
            </w:r>
            <w:r w:rsidRPr="00431DCD">
              <w:rPr>
                <w:color w:val="FF0000"/>
              </w:rPr>
              <w:t>Ricerca sulla mente umana e altri scritti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31DC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1DCD">
              <w:t>£ 21.000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3164">
              <w:t>Leibniz Gottfried Wilhelm</w:t>
            </w:r>
            <w:r w:rsidRPr="00F43164">
              <w:rPr>
                <w:color w:val="FF0000"/>
              </w:rPr>
              <w:t xml:space="preserve"> Scritti filosofici. Vol. 1° Scritti di metafisica. Scritti di teodicea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4316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43164">
              <w:t>£ 21.000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3164">
              <w:t xml:space="preserve">Leibniz Gottfried Wilhelm </w:t>
            </w:r>
            <w:r w:rsidRPr="00F43164">
              <w:rPr>
                <w:color w:val="FF0000"/>
              </w:rPr>
              <w:t>Scritti filosofici. Vol. 2° Nuovi saggi sull'intelletto umano e saggi preparatori. -Scritti vari-lettere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4316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43164">
              <w:t>£ 21.000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3164">
              <w:t xml:space="preserve">Pasteur Louis </w:t>
            </w:r>
            <w:r w:rsidRPr="00F43164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4316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43164"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0706">
              <w:t xml:space="preserve">Galvani Luigi </w:t>
            </w:r>
            <w:r w:rsidRPr="00030706">
              <w:rPr>
                <w:color w:val="FF0000"/>
              </w:rPr>
              <w:t>Opere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070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0706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0706">
              <w:t xml:space="preserve">Spallanzani Lazzaro </w:t>
            </w:r>
            <w:r w:rsidRPr="00030706">
              <w:rPr>
                <w:color w:val="FF0000"/>
              </w:rPr>
              <w:t>Opere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070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0706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Ippocrate </w:t>
            </w:r>
            <w:r w:rsidRPr="00030706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0706">
              <w:t>Galilei Galileo</w:t>
            </w:r>
            <w:r>
              <w:t xml:space="preserve"> </w:t>
            </w:r>
            <w:r w:rsidRPr="00030706">
              <w:rPr>
                <w:color w:val="FF0000"/>
              </w:rPr>
              <w:t>Opere Vol</w:t>
            </w:r>
            <w:r>
              <w:rPr>
                <w:color w:val="FF0000"/>
              </w:rPr>
              <w:t>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30706">
              <w:t>920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070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0706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0706">
              <w:t>Galilei Galileo</w:t>
            </w:r>
            <w:r>
              <w:t xml:space="preserve"> </w:t>
            </w:r>
            <w:r w:rsidRPr="00030706">
              <w:rPr>
                <w:color w:val="FF0000"/>
              </w:rPr>
              <w:t>Opere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070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0706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0706">
              <w:t>Boyle Robert</w:t>
            </w:r>
            <w:r>
              <w:t xml:space="preserve"> </w:t>
            </w:r>
            <w:r w:rsidRPr="00030706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070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0706">
              <w:t>£ 28.000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0706">
              <w:t>Maxwell James Clerk</w:t>
            </w:r>
            <w:r>
              <w:t xml:space="preserve"> </w:t>
            </w:r>
            <w:r w:rsidRPr="00030706">
              <w:rPr>
                <w:color w:val="FF0000"/>
              </w:rPr>
              <w:t>Trattato di elettricità e magnetismo.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070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0706">
              <w:t>£ 17.000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0706">
              <w:t>Maxwell James Clerk</w:t>
            </w:r>
            <w:r>
              <w:t xml:space="preserve"> </w:t>
            </w:r>
            <w:r w:rsidRPr="00030706">
              <w:rPr>
                <w:color w:val="FF0000"/>
              </w:rPr>
              <w:t>Trattato di elettricità e magnetismo.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070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0706">
              <w:t>£ 17.000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0706">
              <w:t>Basi Cristina</w:t>
            </w:r>
            <w:r>
              <w:t xml:space="preserve"> </w:t>
            </w:r>
            <w:r w:rsidRPr="00030706">
              <w:rPr>
                <w:color w:val="FF0000"/>
              </w:rPr>
              <w:t>Frammenti di vita passata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0706">
              <w:t>Ghedina Oscar F.</w:t>
            </w:r>
            <w:r>
              <w:t xml:space="preserve"> </w:t>
            </w:r>
            <w:r w:rsidRPr="00030706">
              <w:rPr>
                <w:color w:val="FF0000"/>
              </w:rPr>
              <w:t>Fotografia creativa e ricreativa con la ICAREX. La tecnica delle monoreflex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0706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0706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3213</w:t>
            </w:r>
          </w:p>
        </w:tc>
        <w:tc>
          <w:tcPr>
            <w:tcW w:w="8438" w:type="dxa"/>
            <w:shd w:val="clear" w:color="auto" w:fill="auto"/>
          </w:tcPr>
          <w:p w:rsidR="00EA291C" w:rsidRPr="00493FB5" w:rsidRDefault="00EA291C" w:rsidP="00EA291C">
            <w:r w:rsidRPr="00030706">
              <w:t>De Filippo Eduardo</w:t>
            </w:r>
            <w:r>
              <w:t xml:space="preserve"> </w:t>
            </w:r>
            <w:r w:rsidRPr="00030706">
              <w:rPr>
                <w:color w:val="FF0000"/>
              </w:rPr>
              <w:t>Il contratto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83</w:t>
            </w:r>
          </w:p>
        </w:tc>
        <w:tc>
          <w:tcPr>
            <w:tcW w:w="2136" w:type="dxa"/>
            <w:shd w:val="clear" w:color="auto" w:fill="auto"/>
          </w:tcPr>
          <w:p w:rsidR="00EA291C" w:rsidRPr="00493FB5" w:rsidRDefault="00EA291C" w:rsidP="00EA291C">
            <w:r w:rsidRPr="0003070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493FB5" w:rsidRDefault="00EA291C" w:rsidP="00EA291C">
            <w:r w:rsidRPr="00030706">
              <w:t>£ 1.000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3214</w:t>
            </w:r>
          </w:p>
        </w:tc>
        <w:tc>
          <w:tcPr>
            <w:tcW w:w="8438" w:type="dxa"/>
            <w:shd w:val="clear" w:color="auto" w:fill="auto"/>
          </w:tcPr>
          <w:p w:rsidR="00EA291C" w:rsidRPr="00493FB5" w:rsidRDefault="00EA291C" w:rsidP="00EA291C">
            <w:r w:rsidRPr="00697074">
              <w:t>De Filippo Eduardo</w:t>
            </w:r>
            <w:r>
              <w:t xml:space="preserve"> </w:t>
            </w:r>
            <w:r w:rsidRPr="00030706">
              <w:rPr>
                <w:color w:val="FF0000"/>
              </w:rPr>
              <w:t>Filumena Marturano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</w:t>
            </w:r>
          </w:p>
        </w:tc>
        <w:tc>
          <w:tcPr>
            <w:tcW w:w="2136" w:type="dxa"/>
            <w:shd w:val="clear" w:color="auto" w:fill="auto"/>
          </w:tcPr>
          <w:p w:rsidR="00EA291C" w:rsidRPr="00493FB5" w:rsidRDefault="00EA291C" w:rsidP="00EA291C">
            <w:r w:rsidRPr="0003070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493FB5" w:rsidRDefault="00EA291C" w:rsidP="00EA291C">
            <w:r w:rsidRPr="00030706">
              <w:t>£ 1.000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3215</w:t>
            </w:r>
          </w:p>
        </w:tc>
        <w:tc>
          <w:tcPr>
            <w:tcW w:w="8438" w:type="dxa"/>
            <w:shd w:val="clear" w:color="auto" w:fill="auto"/>
          </w:tcPr>
          <w:p w:rsidR="00EA291C" w:rsidRPr="00493FB5" w:rsidRDefault="00EA291C" w:rsidP="00EA291C">
            <w:r w:rsidRPr="00697074">
              <w:t>Autori vari</w:t>
            </w:r>
            <w:r>
              <w:t xml:space="preserve"> </w:t>
            </w:r>
            <w:r w:rsidRPr="00697074">
              <w:rPr>
                <w:color w:val="FF0000"/>
              </w:rPr>
              <w:t>Dissensi e democrazia nei paesi dell'est: dagli atti del convegno internazionale di Firenze/Gennaio 1979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97074">
              <w:t>311</w:t>
            </w:r>
          </w:p>
        </w:tc>
        <w:tc>
          <w:tcPr>
            <w:tcW w:w="2136" w:type="dxa"/>
            <w:shd w:val="clear" w:color="auto" w:fill="auto"/>
          </w:tcPr>
          <w:p w:rsidR="00EA291C" w:rsidRPr="00493FB5" w:rsidRDefault="00EA291C" w:rsidP="00EA291C">
            <w:r w:rsidRPr="00697074">
              <w:t>Vallecchi</w:t>
            </w:r>
          </w:p>
        </w:tc>
        <w:tc>
          <w:tcPr>
            <w:tcW w:w="1763" w:type="dxa"/>
            <w:shd w:val="clear" w:color="auto" w:fill="auto"/>
          </w:tcPr>
          <w:p w:rsidR="00EA291C" w:rsidRPr="00493FB5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3216</w:t>
            </w:r>
          </w:p>
        </w:tc>
        <w:tc>
          <w:tcPr>
            <w:tcW w:w="8438" w:type="dxa"/>
            <w:shd w:val="clear" w:color="auto" w:fill="auto"/>
          </w:tcPr>
          <w:p w:rsidR="00EA291C" w:rsidRPr="00493FB5" w:rsidRDefault="00EA291C" w:rsidP="00EA291C">
            <w:r w:rsidRPr="00697074">
              <w:t>Euclide</w:t>
            </w:r>
            <w:r>
              <w:t xml:space="preserve"> </w:t>
            </w:r>
            <w:r w:rsidRPr="00697074">
              <w:rPr>
                <w:color w:val="FF0000"/>
              </w:rPr>
              <w:t>Gli elementi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1046</w:t>
            </w:r>
          </w:p>
        </w:tc>
        <w:tc>
          <w:tcPr>
            <w:tcW w:w="2136" w:type="dxa"/>
            <w:shd w:val="clear" w:color="auto" w:fill="auto"/>
          </w:tcPr>
          <w:p w:rsidR="00EA291C" w:rsidRPr="00493FB5" w:rsidRDefault="00EA291C" w:rsidP="00EA291C">
            <w:r w:rsidRPr="0069707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493FB5" w:rsidRDefault="00EA291C" w:rsidP="00EA291C">
            <w:r w:rsidRPr="00697074"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3217</w:t>
            </w:r>
          </w:p>
        </w:tc>
        <w:tc>
          <w:tcPr>
            <w:tcW w:w="8438" w:type="dxa"/>
            <w:shd w:val="clear" w:color="auto" w:fill="auto"/>
          </w:tcPr>
          <w:p w:rsidR="00EA291C" w:rsidRPr="00493FB5" w:rsidRDefault="00EA291C" w:rsidP="00EA291C">
            <w:r w:rsidRPr="00697074">
              <w:t>Malpighi Marcello</w:t>
            </w:r>
            <w:r>
              <w:t xml:space="preserve"> </w:t>
            </w:r>
            <w:r w:rsidRPr="00697074">
              <w:rPr>
                <w:color w:val="FF0000"/>
              </w:rPr>
              <w:t>Opere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649</w:t>
            </w:r>
          </w:p>
        </w:tc>
        <w:tc>
          <w:tcPr>
            <w:tcW w:w="2136" w:type="dxa"/>
            <w:shd w:val="clear" w:color="auto" w:fill="auto"/>
          </w:tcPr>
          <w:p w:rsidR="00EA291C" w:rsidRPr="00493FB5" w:rsidRDefault="00EA291C" w:rsidP="00EA291C">
            <w:r w:rsidRPr="0069707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493FB5" w:rsidRDefault="00EA291C" w:rsidP="00EA291C">
            <w:r w:rsidRPr="00697074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3218</w:t>
            </w:r>
          </w:p>
        </w:tc>
        <w:tc>
          <w:tcPr>
            <w:tcW w:w="8438" w:type="dxa"/>
            <w:shd w:val="clear" w:color="auto" w:fill="auto"/>
          </w:tcPr>
          <w:p w:rsidR="00EA291C" w:rsidRPr="00493FB5" w:rsidRDefault="00EA291C" w:rsidP="00EA291C">
            <w:r w:rsidRPr="00697074">
              <w:t>Lamarck Jean-Baptiste</w:t>
            </w:r>
            <w:r>
              <w:t xml:space="preserve"> </w:t>
            </w:r>
            <w:r w:rsidRPr="00697074">
              <w:rPr>
                <w:color w:val="FF0000"/>
              </w:rPr>
              <w:t xml:space="preserve">Opere 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479</w:t>
            </w:r>
          </w:p>
        </w:tc>
        <w:tc>
          <w:tcPr>
            <w:tcW w:w="2136" w:type="dxa"/>
            <w:shd w:val="clear" w:color="auto" w:fill="auto"/>
          </w:tcPr>
          <w:p w:rsidR="00EA291C" w:rsidRPr="00493FB5" w:rsidRDefault="00EA291C" w:rsidP="00EA291C">
            <w:r w:rsidRPr="0069707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493FB5" w:rsidRDefault="00EA291C" w:rsidP="00EA291C">
            <w:r w:rsidRPr="00697074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3219</w:t>
            </w:r>
          </w:p>
        </w:tc>
        <w:tc>
          <w:tcPr>
            <w:tcW w:w="8438" w:type="dxa"/>
            <w:shd w:val="clear" w:color="auto" w:fill="auto"/>
          </w:tcPr>
          <w:p w:rsidR="00EA291C" w:rsidRPr="00493FB5" w:rsidRDefault="00EA291C" w:rsidP="00EA291C">
            <w:r w:rsidRPr="00697074">
              <w:t>Von Helmholtz Hermann</w:t>
            </w:r>
            <w:r>
              <w:t xml:space="preserve"> </w:t>
            </w:r>
            <w:r w:rsidRPr="00697074">
              <w:rPr>
                <w:color w:val="FF0000"/>
              </w:rPr>
              <w:t xml:space="preserve">Opere 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824</w:t>
            </w:r>
          </w:p>
        </w:tc>
        <w:tc>
          <w:tcPr>
            <w:tcW w:w="2136" w:type="dxa"/>
            <w:shd w:val="clear" w:color="auto" w:fill="auto"/>
          </w:tcPr>
          <w:p w:rsidR="00EA291C" w:rsidRPr="00493FB5" w:rsidRDefault="00EA291C" w:rsidP="00EA291C">
            <w:r w:rsidRPr="0069707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493FB5" w:rsidRDefault="00EA291C" w:rsidP="00EA291C">
            <w:r w:rsidRPr="00697074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3FB5">
              <w:t>Torricelli Evangelista</w:t>
            </w:r>
            <w:r>
              <w:t xml:space="preserve"> </w:t>
            </w:r>
            <w:r w:rsidRPr="00493FB5">
              <w:rPr>
                <w:color w:val="FF0000"/>
              </w:rPr>
              <w:t>Opere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3FB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3FB5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2B79">
              <w:t>De Laplace Pierre Simon</w:t>
            </w:r>
            <w:r>
              <w:t xml:space="preserve"> </w:t>
            </w:r>
            <w:r w:rsidRPr="00EF2B79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2B7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F2B79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2B79">
              <w:t>Descartes René</w:t>
            </w:r>
            <w:r w:rsidRPr="00EF2B79">
              <w:rPr>
                <w:color w:val="FF0000"/>
              </w:rPr>
              <w:t xml:space="preserve"> Opere scientifiche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2B7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F2B79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2B79">
              <w:t>Copernico Nicola</w:t>
            </w:r>
            <w:r>
              <w:t xml:space="preserve"> </w:t>
            </w:r>
            <w:r w:rsidRPr="00EF2B79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2B7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F2B79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2B79">
              <w:t>Ampère André-Marie</w:t>
            </w:r>
            <w:r>
              <w:t xml:space="preserve"> </w:t>
            </w:r>
            <w:r w:rsidRPr="00EF2B79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2B7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F2B79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2B79">
              <w:t>Kelvin</w:t>
            </w:r>
            <w:r w:rsidRPr="00EF2B79">
              <w:rPr>
                <w:color w:val="FF0000"/>
              </w:rPr>
              <w:t xml:space="preserve"> Opere 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2B7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F2B79">
              <w:t>£ 21.000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Galeno </w:t>
            </w:r>
            <w:r w:rsidRPr="00EF2B79">
              <w:rPr>
                <w:color w:val="FF0000"/>
              </w:rPr>
              <w:t>Opere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2B79">
              <w:t>Newton Isaac</w:t>
            </w:r>
            <w:r>
              <w:t xml:space="preserve"> </w:t>
            </w:r>
            <w:r w:rsidRPr="00EF2B79">
              <w:rPr>
                <w:color w:val="FF0000"/>
              </w:rPr>
              <w:t>Principi di Matematica della filosofia naturale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2B7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F2B79"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2B79">
              <w:t>Newton Isaac</w:t>
            </w:r>
            <w:r>
              <w:t xml:space="preserve"> </w:t>
            </w:r>
            <w:r w:rsidRPr="00EF2B79">
              <w:rPr>
                <w:color w:val="FF0000"/>
              </w:rPr>
              <w:t>Scritti di ottica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2B7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F2B79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2B79">
              <w:t>Volta Alessandro</w:t>
            </w:r>
            <w:r>
              <w:t xml:space="preserve"> </w:t>
            </w:r>
            <w:r w:rsidRPr="00EF2B79">
              <w:rPr>
                <w:color w:val="FF0000"/>
              </w:rPr>
              <w:t>Opere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2B7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F2B79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AFC">
              <w:t>Archimede</w:t>
            </w:r>
            <w:r>
              <w:t xml:space="preserve"> </w:t>
            </w:r>
            <w:r w:rsidRPr="00BC1AFC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C1AFC">
              <w:t>638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1AF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AFC">
              <w:t>Aristotele</w:t>
            </w:r>
            <w:r>
              <w:t xml:space="preserve"> </w:t>
            </w:r>
            <w:r w:rsidRPr="00BC1AFC">
              <w:rPr>
                <w:color w:val="FF0000"/>
              </w:rPr>
              <w:t>Opere biologiche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1AF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1AFC">
              <w:t>£ 32.000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AFC">
              <w:t>Autori vari</w:t>
            </w:r>
            <w:r>
              <w:t xml:space="preserve"> </w:t>
            </w:r>
            <w:r w:rsidRPr="00BC1AFC">
              <w:rPr>
                <w:color w:val="FF0000"/>
              </w:rPr>
              <w:t>Trattatto Italiano di medicina interna. Malattie delle ghiandole a secrezione interna. Vol.</w:t>
            </w:r>
            <w:r>
              <w:rPr>
                <w:color w:val="FF0000"/>
              </w:rPr>
              <w:t xml:space="preserve">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C1AFC">
              <w:t>767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1AFC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1AFC">
              <w:t>£ 42.000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3232bis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AFC">
              <w:t>Autori vari</w:t>
            </w:r>
            <w:r>
              <w:t xml:space="preserve"> </w:t>
            </w:r>
            <w:r w:rsidRPr="00BC1AFC">
              <w:rPr>
                <w:color w:val="FF0000"/>
              </w:rPr>
              <w:t>Trattatto Italiano di medicina interna. Malattie delle ghiandole a secrezione interna.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1AFC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1AFC">
              <w:t>£ 42.000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85B57">
              <w:t>Autori vari</w:t>
            </w:r>
            <w:r>
              <w:t xml:space="preserve"> </w:t>
            </w:r>
            <w:r w:rsidRPr="00A85B57">
              <w:rPr>
                <w:color w:val="FF0000"/>
              </w:rPr>
              <w:t>Enciclopedia Einaudi Vol 11° Prodotti-ricchezza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85B5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85B57">
              <w:t>£ 60.000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85B57">
              <w:t>Autori vari</w:t>
            </w:r>
            <w:r>
              <w:t xml:space="preserve"> </w:t>
            </w:r>
            <w:r w:rsidRPr="00A85B57">
              <w:rPr>
                <w:color w:val="FF0000"/>
              </w:rPr>
              <w:t>Giochi da tutto il 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85B57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85B57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367F">
              <w:t>Montgomery Florence</w:t>
            </w:r>
            <w:r>
              <w:t xml:space="preserve"> </w:t>
            </w:r>
            <w:r w:rsidRPr="000D367F">
              <w:rPr>
                <w:color w:val="FF0000"/>
              </w:rPr>
              <w:t>Incompreso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D367F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D367F">
              <w:t>£ 6.500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367F">
              <w:t>Stevenson Robert Louis</w:t>
            </w:r>
            <w:r>
              <w:t xml:space="preserve"> </w:t>
            </w:r>
            <w:r w:rsidRPr="000D367F">
              <w:rPr>
                <w:color w:val="FF0000"/>
              </w:rPr>
              <w:t>Il ragazzo rapito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D367F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D367F">
              <w:t>£ 6.500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367F">
              <w:t>Vanags Patricia</w:t>
            </w:r>
            <w:r>
              <w:t xml:space="preserve"> </w:t>
            </w:r>
            <w:r w:rsidRPr="000D367F">
              <w:rPr>
                <w:color w:val="FF0000"/>
              </w:rPr>
              <w:t>Imperi e barbari. La Cina antica, i Mongoli, i Celti e i Persiani. Il mondo greco-romano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D367F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D367F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F449D">
              <w:t>Autori vari</w:t>
            </w:r>
            <w:r w:rsidRPr="006F449D">
              <w:rPr>
                <w:color w:val="FF0000"/>
              </w:rPr>
              <w:t xml:space="preserve"> La storia nella vita di ogni giorno. All'epoca delle grandi scoperte. 1450-1550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F449D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F449D">
              <w:t>£ 6.900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75DB">
              <w:t>Autori vari</w:t>
            </w:r>
            <w:r>
              <w:t xml:space="preserve"> </w:t>
            </w:r>
            <w:r w:rsidRPr="006F449D">
              <w:rPr>
                <w:color w:val="FF0000"/>
              </w:rPr>
              <w:t>La storia nella vita di ogni giorno. Ai tempi di Napoleone. 1795-1815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F449D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F449D">
              <w:t>£ 6.900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75DB">
              <w:t>Robbins Harold</w:t>
            </w:r>
            <w:r>
              <w:t xml:space="preserve"> </w:t>
            </w:r>
            <w:r w:rsidRPr="00C575DB">
              <w:rPr>
                <w:color w:val="FF0000"/>
              </w:rPr>
              <w:t>Il pirata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75DB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75DB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69C7">
              <w:t>Highsmith Patricia</w:t>
            </w:r>
            <w:r>
              <w:t xml:space="preserve"> </w:t>
            </w:r>
            <w:r w:rsidRPr="00F969C7">
              <w:rPr>
                <w:color w:val="FF0000"/>
              </w:rPr>
              <w:t>L'amico americano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69C7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75DB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69C7">
              <w:t>Fonzi Bruno</w:t>
            </w:r>
            <w:r>
              <w:t xml:space="preserve"> </w:t>
            </w:r>
            <w:r w:rsidRPr="00F969C7">
              <w:rPr>
                <w:color w:val="FF0000"/>
              </w:rPr>
              <w:t>Tennis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69C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969C7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065C">
              <w:t>Bosco Teresio</w:t>
            </w:r>
            <w:r>
              <w:t xml:space="preserve"> </w:t>
            </w:r>
            <w:r w:rsidRPr="0073065C">
              <w:rPr>
                <w:color w:val="FF0000"/>
              </w:rPr>
              <w:t>Cinema del brivido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3065C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969C7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065C">
              <w:t>Zia Carla</w:t>
            </w:r>
            <w:r>
              <w:t xml:space="preserve"> </w:t>
            </w:r>
            <w:r w:rsidRPr="0073065C">
              <w:rPr>
                <w:color w:val="FF0000"/>
              </w:rPr>
              <w:t>Il libro della maglia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3065C">
              <w:t>Paoline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3065C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3A82">
              <w:t>Tobino Mario</w:t>
            </w:r>
            <w:r>
              <w:t xml:space="preserve"> </w:t>
            </w:r>
            <w:r w:rsidRPr="007F3A82">
              <w:rPr>
                <w:color w:val="FF0000"/>
              </w:rPr>
              <w:t>Il figlio del farmacista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A8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F3A82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3A82">
              <w:t>Moravia Alberto</w:t>
            </w:r>
            <w:r>
              <w:t xml:space="preserve"> </w:t>
            </w:r>
            <w:r w:rsidRPr="007F3A82">
              <w:rPr>
                <w:color w:val="FF0000"/>
              </w:rPr>
              <w:t>Io e lui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A82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F3A82">
              <w:t>£ 5.500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3A82">
              <w:t>De Nino Antonio</w:t>
            </w:r>
            <w:r>
              <w:t xml:space="preserve"> </w:t>
            </w:r>
            <w:r w:rsidRPr="007F3A82">
              <w:rPr>
                <w:color w:val="FF0000"/>
              </w:rPr>
              <w:t>Fiabe abruzzesi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A82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F3A82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Brogi Tommasop </w:t>
            </w:r>
            <w:r w:rsidRPr="00833542">
              <w:rPr>
                <w:color w:val="FF0000"/>
              </w:rPr>
              <w:t>La Marsica antica, medioevale e fino all’abolizione dei feudi. Vol. 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33542">
              <w:t>Sartre Jean-Paul</w:t>
            </w:r>
            <w:r>
              <w:t xml:space="preserve"> </w:t>
            </w:r>
            <w:r w:rsidRPr="00833542">
              <w:rPr>
                <w:color w:val="FF0000"/>
              </w:rPr>
              <w:t>Le mosche. Porta chiusa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33542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33542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04644">
              <w:t>Leblanc Maurice</w:t>
            </w:r>
            <w:r>
              <w:t xml:space="preserve"> </w:t>
            </w:r>
            <w:r w:rsidRPr="00D04644">
              <w:rPr>
                <w:color w:val="FF0000"/>
              </w:rPr>
              <w:t>Arsenio Lupin contro Herlock Sholmes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04644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04644">
              <w:t>£ 1.500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04644">
              <w:t>Di Pietro Andrea</w:t>
            </w:r>
            <w:r>
              <w:t xml:space="preserve"> </w:t>
            </w:r>
            <w:r w:rsidRPr="00D04644">
              <w:rPr>
                <w:color w:val="FF0000"/>
              </w:rPr>
              <w:t>Storia dei paesi della Marsica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04644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04644">
              <w:t>£ 9.500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04644">
              <w:t>Finamore Gennaro</w:t>
            </w:r>
            <w:r>
              <w:t xml:space="preserve"> </w:t>
            </w:r>
            <w:r w:rsidRPr="00D04644">
              <w:rPr>
                <w:color w:val="FF0000"/>
              </w:rPr>
              <w:t>Credenze, usi e costumi abruzzesi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04644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04644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04644">
              <w:t>De Nino Antonio</w:t>
            </w:r>
            <w:r>
              <w:t xml:space="preserve"> </w:t>
            </w:r>
            <w:r w:rsidRPr="00D04644">
              <w:rPr>
                <w:color w:val="FF0000"/>
              </w:rPr>
              <w:t>Usi abruzzesi.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04644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04644">
              <w:t>£ 8.500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04644">
              <w:t>De Nino Antonio</w:t>
            </w:r>
            <w:r>
              <w:t xml:space="preserve"> </w:t>
            </w:r>
            <w:r w:rsidRPr="00D04644">
              <w:rPr>
                <w:color w:val="FF0000"/>
              </w:rPr>
              <w:t>Usi abruzzesi.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04644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04644">
              <w:t>£ 8.500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04644">
              <w:t>Baum Lyman Frank</w:t>
            </w:r>
            <w:r>
              <w:t xml:space="preserve"> </w:t>
            </w:r>
            <w:r w:rsidRPr="00D04644">
              <w:rPr>
                <w:color w:val="FF0000"/>
              </w:rPr>
              <w:t>Il mago di OZ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04644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04644">
              <w:t>£ 3.200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Fratelli Grimm </w:t>
            </w:r>
            <w:r w:rsidRPr="00AA1CE0">
              <w:rPr>
                <w:color w:val="FF0000"/>
              </w:rPr>
              <w:t>Biancaneve e altre fiabe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1CE0">
              <w:t>Fallaci Oriana</w:t>
            </w:r>
            <w:r>
              <w:t xml:space="preserve"> </w:t>
            </w:r>
            <w:r w:rsidRPr="00AA1CE0">
              <w:rPr>
                <w:color w:val="FF0000"/>
              </w:rPr>
              <w:t>Se il sole muore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A1CE0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A1CE0">
              <w:t>£ 7.500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1CE0">
              <w:t>Paccarié Renata</w:t>
            </w:r>
            <w:r w:rsidRPr="00AA1CE0">
              <w:rPr>
                <w:color w:val="FF0000"/>
              </w:rPr>
              <w:t xml:space="preserve"> Il diario di Salvatore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A1CE0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A1CE0">
              <w:t>£ 1.400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3259</w:t>
            </w:r>
          </w:p>
        </w:tc>
        <w:tc>
          <w:tcPr>
            <w:tcW w:w="8438" w:type="dxa"/>
            <w:shd w:val="clear" w:color="auto" w:fill="auto"/>
          </w:tcPr>
          <w:p w:rsidR="00EA291C" w:rsidRPr="0072654B" w:rsidRDefault="00EA291C" w:rsidP="00EA291C">
            <w:r w:rsidRPr="00031A0A">
              <w:t>Vivanti Annie</w:t>
            </w:r>
            <w:r>
              <w:t xml:space="preserve"> </w:t>
            </w:r>
            <w:r w:rsidRPr="00031A0A">
              <w:rPr>
                <w:color w:val="FF0000"/>
              </w:rPr>
              <w:t>Il viaggio incantato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72654B" w:rsidRDefault="00EA291C" w:rsidP="00EA291C">
            <w:r w:rsidRPr="00031A0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72654B" w:rsidRDefault="00EA291C" w:rsidP="00EA291C">
            <w:r w:rsidRPr="00031A0A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3260</w:t>
            </w:r>
          </w:p>
        </w:tc>
        <w:tc>
          <w:tcPr>
            <w:tcW w:w="8438" w:type="dxa"/>
            <w:shd w:val="clear" w:color="auto" w:fill="auto"/>
          </w:tcPr>
          <w:p w:rsidR="00EA291C" w:rsidRPr="0072654B" w:rsidRDefault="00EA291C" w:rsidP="00EA291C">
            <w:r w:rsidRPr="00F7534D">
              <w:t>Fogazzaro Antonio</w:t>
            </w:r>
            <w:r>
              <w:t xml:space="preserve"> </w:t>
            </w:r>
            <w:r w:rsidRPr="00F7534D">
              <w:rPr>
                <w:color w:val="FF0000"/>
              </w:rPr>
              <w:t>Piccolo mondo antico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238</w:t>
            </w:r>
          </w:p>
        </w:tc>
        <w:tc>
          <w:tcPr>
            <w:tcW w:w="2136" w:type="dxa"/>
            <w:shd w:val="clear" w:color="auto" w:fill="auto"/>
          </w:tcPr>
          <w:p w:rsidR="00EA291C" w:rsidRPr="0072654B" w:rsidRDefault="00EA291C" w:rsidP="00EA291C">
            <w:r w:rsidRPr="00F7534D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72654B" w:rsidRDefault="00EA291C" w:rsidP="00EA291C">
            <w:r w:rsidRPr="00F7534D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3261</w:t>
            </w:r>
          </w:p>
        </w:tc>
        <w:tc>
          <w:tcPr>
            <w:tcW w:w="8438" w:type="dxa"/>
            <w:shd w:val="clear" w:color="auto" w:fill="auto"/>
          </w:tcPr>
          <w:p w:rsidR="00EA291C" w:rsidRPr="0072654B" w:rsidRDefault="00EA291C" w:rsidP="00EA291C">
            <w:r w:rsidRPr="00F7534D">
              <w:t>Updike John</w:t>
            </w:r>
            <w:r>
              <w:t xml:space="preserve"> </w:t>
            </w:r>
            <w:r w:rsidRPr="00F7534D">
              <w:rPr>
                <w:color w:val="FF0000"/>
              </w:rPr>
              <w:t>Sposami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309</w:t>
            </w:r>
          </w:p>
        </w:tc>
        <w:tc>
          <w:tcPr>
            <w:tcW w:w="2136" w:type="dxa"/>
            <w:shd w:val="clear" w:color="auto" w:fill="auto"/>
          </w:tcPr>
          <w:p w:rsidR="00EA291C" w:rsidRPr="0072654B" w:rsidRDefault="00EA291C" w:rsidP="00EA291C">
            <w:r w:rsidRPr="00F7534D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72654B" w:rsidRDefault="00EA291C" w:rsidP="00EA291C">
            <w:r w:rsidRPr="00F7534D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3262</w:t>
            </w:r>
          </w:p>
        </w:tc>
        <w:tc>
          <w:tcPr>
            <w:tcW w:w="8438" w:type="dxa"/>
            <w:shd w:val="clear" w:color="auto" w:fill="auto"/>
          </w:tcPr>
          <w:p w:rsidR="00EA291C" w:rsidRPr="0072654B" w:rsidRDefault="00EA291C" w:rsidP="00EA291C">
            <w:r w:rsidRPr="00F7534D">
              <w:t>Dorin Françoise</w:t>
            </w:r>
            <w:r>
              <w:t xml:space="preserve"> </w:t>
            </w:r>
            <w:r w:rsidRPr="00F7534D">
              <w:rPr>
                <w:color w:val="FF0000"/>
              </w:rPr>
              <w:t>Va' dalla mamma, papà lavora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186</w:t>
            </w:r>
          </w:p>
        </w:tc>
        <w:tc>
          <w:tcPr>
            <w:tcW w:w="2136" w:type="dxa"/>
            <w:shd w:val="clear" w:color="auto" w:fill="auto"/>
          </w:tcPr>
          <w:p w:rsidR="00EA291C" w:rsidRPr="0072654B" w:rsidRDefault="00EA291C" w:rsidP="00EA291C">
            <w:r w:rsidRPr="00F7534D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72654B" w:rsidRDefault="00EA291C" w:rsidP="00EA291C">
            <w:r w:rsidRPr="00F7534D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3263</w:t>
            </w:r>
          </w:p>
        </w:tc>
        <w:tc>
          <w:tcPr>
            <w:tcW w:w="8438" w:type="dxa"/>
            <w:shd w:val="clear" w:color="auto" w:fill="auto"/>
          </w:tcPr>
          <w:p w:rsidR="00EA291C" w:rsidRPr="0072654B" w:rsidRDefault="00EA291C" w:rsidP="00EA291C">
            <w:r w:rsidRPr="00F7534D">
              <w:t>Klein Norma</w:t>
            </w:r>
            <w:r>
              <w:t xml:space="preserve"> </w:t>
            </w:r>
            <w:r w:rsidRPr="00F7534D">
              <w:rPr>
                <w:color w:val="FF0000"/>
              </w:rPr>
              <w:t>Ritorno alla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72654B" w:rsidRDefault="00EA291C" w:rsidP="00EA291C">
            <w:r w:rsidRPr="00F7534D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72654B" w:rsidRDefault="00EA291C" w:rsidP="00EA291C">
            <w:r w:rsidRPr="00F7534D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3264</w:t>
            </w:r>
          </w:p>
        </w:tc>
        <w:tc>
          <w:tcPr>
            <w:tcW w:w="8438" w:type="dxa"/>
            <w:shd w:val="clear" w:color="auto" w:fill="auto"/>
          </w:tcPr>
          <w:p w:rsidR="00EA291C" w:rsidRPr="0072654B" w:rsidRDefault="00EA291C" w:rsidP="00EA291C">
            <w:r w:rsidRPr="00F7534D">
              <w:t>Goldman William</w:t>
            </w:r>
            <w:r>
              <w:t xml:space="preserve"> </w:t>
            </w:r>
            <w:r w:rsidRPr="00F7534D">
              <w:rPr>
                <w:color w:val="FF0000"/>
              </w:rPr>
              <w:t>Il maratoneta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216</w:t>
            </w:r>
          </w:p>
        </w:tc>
        <w:tc>
          <w:tcPr>
            <w:tcW w:w="2136" w:type="dxa"/>
            <w:shd w:val="clear" w:color="auto" w:fill="auto"/>
          </w:tcPr>
          <w:p w:rsidR="00EA291C" w:rsidRPr="0072654B" w:rsidRDefault="00EA291C" w:rsidP="00EA291C">
            <w:r w:rsidRPr="00F7534D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72654B" w:rsidRDefault="00EA291C" w:rsidP="00EA291C">
            <w:r w:rsidRPr="00F7534D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3265</w:t>
            </w:r>
          </w:p>
        </w:tc>
        <w:tc>
          <w:tcPr>
            <w:tcW w:w="8438" w:type="dxa"/>
            <w:shd w:val="clear" w:color="auto" w:fill="auto"/>
          </w:tcPr>
          <w:p w:rsidR="00EA291C" w:rsidRPr="0072654B" w:rsidRDefault="00EA291C" w:rsidP="00EA291C">
            <w:r w:rsidRPr="001F0FB5">
              <w:t>Mac Lean Alistair</w:t>
            </w:r>
            <w:r>
              <w:t xml:space="preserve"> </w:t>
            </w:r>
            <w:r w:rsidRPr="001F0FB5">
              <w:rPr>
                <w:color w:val="FF0000"/>
              </w:rPr>
              <w:t>Dove osano le aquile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252</w:t>
            </w:r>
          </w:p>
        </w:tc>
        <w:tc>
          <w:tcPr>
            <w:tcW w:w="2136" w:type="dxa"/>
            <w:shd w:val="clear" w:color="auto" w:fill="auto"/>
          </w:tcPr>
          <w:p w:rsidR="00EA291C" w:rsidRPr="0072654B" w:rsidRDefault="00EA291C" w:rsidP="00EA291C">
            <w:r w:rsidRPr="001F0FB5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72654B" w:rsidRDefault="00EA291C" w:rsidP="00EA291C">
            <w:r w:rsidRPr="001F0FB5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3266</w:t>
            </w:r>
          </w:p>
        </w:tc>
        <w:tc>
          <w:tcPr>
            <w:tcW w:w="8438" w:type="dxa"/>
            <w:shd w:val="clear" w:color="auto" w:fill="auto"/>
          </w:tcPr>
          <w:p w:rsidR="00EA291C" w:rsidRPr="0072654B" w:rsidRDefault="00EA291C" w:rsidP="00EA291C">
            <w:r w:rsidRPr="001F0FB5">
              <w:t xml:space="preserve">London Jack </w:t>
            </w:r>
            <w:r w:rsidRPr="001F0FB5">
              <w:rPr>
                <w:color w:val="FF0000"/>
              </w:rPr>
              <w:t>Martin Eden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382</w:t>
            </w:r>
          </w:p>
        </w:tc>
        <w:tc>
          <w:tcPr>
            <w:tcW w:w="2136" w:type="dxa"/>
            <w:shd w:val="clear" w:color="auto" w:fill="auto"/>
          </w:tcPr>
          <w:p w:rsidR="00EA291C" w:rsidRPr="0072654B" w:rsidRDefault="00EA291C" w:rsidP="00EA291C">
            <w:r w:rsidRPr="001F0FB5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72654B" w:rsidRDefault="00EA291C" w:rsidP="00EA291C">
            <w:r w:rsidRPr="001F0FB5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3267</w:t>
            </w:r>
          </w:p>
        </w:tc>
        <w:tc>
          <w:tcPr>
            <w:tcW w:w="8438" w:type="dxa"/>
            <w:shd w:val="clear" w:color="auto" w:fill="auto"/>
          </w:tcPr>
          <w:p w:rsidR="00EA291C" w:rsidRPr="0072654B" w:rsidRDefault="00EA291C" w:rsidP="00EA291C">
            <w:r w:rsidRPr="001F0FB5">
              <w:t>Stevenson Robert Louis</w:t>
            </w:r>
            <w:r>
              <w:t xml:space="preserve"> </w:t>
            </w:r>
            <w:r w:rsidRPr="001F0FB5">
              <w:rPr>
                <w:color w:val="FF0000"/>
              </w:rPr>
              <w:t>Il Signore di Ballantrae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261</w:t>
            </w:r>
          </w:p>
        </w:tc>
        <w:tc>
          <w:tcPr>
            <w:tcW w:w="2136" w:type="dxa"/>
            <w:shd w:val="clear" w:color="auto" w:fill="auto"/>
          </w:tcPr>
          <w:p w:rsidR="00EA291C" w:rsidRPr="0072654B" w:rsidRDefault="00EA291C" w:rsidP="00EA291C">
            <w:r w:rsidRPr="001F0FB5">
              <w:t>BUR</w:t>
            </w:r>
          </w:p>
        </w:tc>
        <w:tc>
          <w:tcPr>
            <w:tcW w:w="1763" w:type="dxa"/>
            <w:shd w:val="clear" w:color="auto" w:fill="auto"/>
          </w:tcPr>
          <w:p w:rsidR="00EA291C" w:rsidRPr="0072654B" w:rsidRDefault="00EA291C" w:rsidP="00EA291C">
            <w:r w:rsidRPr="001F0FB5">
              <w:t>£ 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3268</w:t>
            </w:r>
          </w:p>
        </w:tc>
        <w:tc>
          <w:tcPr>
            <w:tcW w:w="8438" w:type="dxa"/>
            <w:shd w:val="clear" w:color="auto" w:fill="auto"/>
          </w:tcPr>
          <w:p w:rsidR="00EA291C" w:rsidRPr="0072654B" w:rsidRDefault="00EA291C" w:rsidP="00EA291C">
            <w:r w:rsidRPr="001F0FB5">
              <w:t>Sale Richard</w:t>
            </w:r>
            <w:r>
              <w:t xml:space="preserve"> </w:t>
            </w:r>
            <w:r w:rsidRPr="001F0FB5">
              <w:rPr>
                <w:color w:val="FF0000"/>
              </w:rPr>
              <w:t>Il bisonte bianco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220</w:t>
            </w:r>
          </w:p>
        </w:tc>
        <w:tc>
          <w:tcPr>
            <w:tcW w:w="2136" w:type="dxa"/>
            <w:shd w:val="clear" w:color="auto" w:fill="auto"/>
          </w:tcPr>
          <w:p w:rsidR="00EA291C" w:rsidRPr="0072654B" w:rsidRDefault="00EA291C" w:rsidP="00EA291C">
            <w:r w:rsidRPr="001F0FB5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72654B" w:rsidRDefault="00EA291C" w:rsidP="00EA291C">
            <w:r w:rsidRPr="001F0FB5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3269</w:t>
            </w:r>
          </w:p>
        </w:tc>
        <w:tc>
          <w:tcPr>
            <w:tcW w:w="8438" w:type="dxa"/>
            <w:shd w:val="clear" w:color="auto" w:fill="auto"/>
          </w:tcPr>
          <w:p w:rsidR="00EA291C" w:rsidRPr="0072654B" w:rsidRDefault="00EA291C" w:rsidP="00EA291C">
            <w:r w:rsidRPr="001F0FB5">
              <w:t>Ledda Gavino</w:t>
            </w:r>
            <w:r>
              <w:t xml:space="preserve"> </w:t>
            </w:r>
            <w:r w:rsidRPr="001F0FB5">
              <w:rPr>
                <w:color w:val="FF0000"/>
              </w:rPr>
              <w:t>Padre padrone. - L'educazione di un pastore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226</w:t>
            </w:r>
          </w:p>
        </w:tc>
        <w:tc>
          <w:tcPr>
            <w:tcW w:w="2136" w:type="dxa"/>
            <w:shd w:val="clear" w:color="auto" w:fill="auto"/>
          </w:tcPr>
          <w:p w:rsidR="00EA291C" w:rsidRPr="0072654B" w:rsidRDefault="00EA291C" w:rsidP="00EA291C">
            <w:r w:rsidRPr="001F0FB5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72654B" w:rsidRDefault="00EA291C" w:rsidP="00EA291C">
            <w:r w:rsidRPr="001F0FB5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654B">
              <w:t>Biagi Enzo</w:t>
            </w:r>
            <w:r>
              <w:t xml:space="preserve"> </w:t>
            </w:r>
            <w:r w:rsidRPr="0072654B">
              <w:rPr>
                <w:color w:val="FF0000"/>
              </w:rPr>
              <w:t>Dicono di lei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654B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2654B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654B">
              <w:t>Fasolo Margherita</w:t>
            </w:r>
            <w:r>
              <w:t xml:space="preserve"> </w:t>
            </w:r>
            <w:r w:rsidRPr="0072654B">
              <w:rPr>
                <w:color w:val="FF0000"/>
              </w:rPr>
              <w:t>Linee di storia della pedagogia moderna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654B"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2654B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4D50">
              <w:t>De Nino Antonio</w:t>
            </w:r>
            <w:r>
              <w:t xml:space="preserve"> </w:t>
            </w:r>
            <w:r w:rsidRPr="009D4D50">
              <w:rPr>
                <w:color w:val="FF0000"/>
              </w:rPr>
              <w:t>Sacre leggende d'Abruzzo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D4D50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D4D50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4D50">
              <w:t>Sabatini Rafael</w:t>
            </w:r>
            <w:r>
              <w:t xml:space="preserve"> </w:t>
            </w:r>
            <w:r w:rsidRPr="009D4D50">
              <w:rPr>
                <w:color w:val="FF0000"/>
              </w:rPr>
              <w:t>Scaramouche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D4D50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D4D50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4D50">
              <w:t>Pasinetti Pier Maria</w:t>
            </w:r>
            <w:r>
              <w:t xml:space="preserve"> </w:t>
            </w:r>
            <w:r w:rsidRPr="009D4D50">
              <w:rPr>
                <w:color w:val="FF0000"/>
              </w:rPr>
              <w:t>Rosso veneziano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D4D50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D4D50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4D50">
              <w:t>Haley Alex</w:t>
            </w:r>
            <w:r>
              <w:t xml:space="preserve"> </w:t>
            </w:r>
            <w:r w:rsidRPr="009D4D50">
              <w:rPr>
                <w:color w:val="FF0000"/>
              </w:rPr>
              <w:t>Radici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D4D50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D4D50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4D50">
              <w:t>Gervaso Roberto</w:t>
            </w:r>
            <w:r>
              <w:t xml:space="preserve"> </w:t>
            </w:r>
            <w:r w:rsidRPr="009D4D50">
              <w:rPr>
                <w:color w:val="FF0000"/>
              </w:rPr>
              <w:t>Casanova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D4D50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D4D50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4D50">
              <w:t>Guareschi Giovanni</w:t>
            </w:r>
            <w:r>
              <w:t xml:space="preserve"> </w:t>
            </w:r>
            <w:r w:rsidRPr="009D4D50">
              <w:rPr>
                <w:color w:val="FF0000"/>
              </w:rPr>
              <w:t>Don Camillo. Mondo piccolo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D4D50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D4D50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4D50">
              <w:t>Cervi Alcide. Nicolai Renato</w:t>
            </w:r>
            <w:r>
              <w:t xml:space="preserve"> </w:t>
            </w:r>
            <w:r w:rsidRPr="009D4D50">
              <w:rPr>
                <w:color w:val="FF0000"/>
              </w:rPr>
              <w:t>I miei sette figli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D4D50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D4D50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4D50">
              <w:t>Autori vari</w:t>
            </w:r>
            <w:r>
              <w:t xml:space="preserve"> </w:t>
            </w:r>
            <w:r w:rsidRPr="009D4D50">
              <w:rPr>
                <w:color w:val="FF0000"/>
              </w:rPr>
              <w:t>Enciclopedia Einaudi Vol 12° Ricerca-socializzazione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D4D5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D4D50">
              <w:t>£ 60.000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1759">
              <w:t xml:space="preserve">Autori vari </w:t>
            </w:r>
            <w:r w:rsidRPr="002E1759">
              <w:rPr>
                <w:color w:val="FF0000"/>
              </w:rPr>
              <w:t>Enciclopedia Einaudi Vol 13° Società-tecnica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175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1759">
              <w:t>£ 60.000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1759">
              <w:t xml:space="preserve">Autori vari </w:t>
            </w:r>
            <w:r w:rsidRPr="002E1759">
              <w:rPr>
                <w:color w:val="FF0000"/>
              </w:rPr>
              <w:t>Nuovissimo digesto italiano. Appendice  COG-DIR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175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1759">
              <w:t>£ 75.000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1759">
              <w:t xml:space="preserve">Autori vari </w:t>
            </w:r>
            <w:r w:rsidRPr="002E1759">
              <w:rPr>
                <w:color w:val="FF0000"/>
              </w:rPr>
              <w:t>Trattatto Italiano di medicina interna. Malattie del sangue e degli organi empopoietici. Malattie del sistema reticolo-istiocitario.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1759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1759">
              <w:t>£ 42.000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3283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1759">
              <w:t xml:space="preserve">Capitani O Manselli R. Cherubini G. Pini A. I. Chittolini G. </w:t>
            </w:r>
            <w:r w:rsidRPr="002E1759">
              <w:rPr>
                <w:color w:val="FF0000"/>
              </w:rPr>
              <w:t>Storia d'Italia - Comuni e Signoria: Istituzioni, società e lotte per l'egemonia Vol.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1759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1759">
              <w:t>£ 45.000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1759">
              <w:rPr>
                <w:color w:val="000000" w:themeColor="text1"/>
              </w:rPr>
              <w:t xml:space="preserve">Autori vari </w:t>
            </w:r>
            <w:r w:rsidRPr="002E1759">
              <w:rPr>
                <w:color w:val="FF0000"/>
              </w:rPr>
              <w:t>Enciclopedia della chimica vol. VIII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USES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E6BF5">
              <w:t xml:space="preserve">Kant Immanuel </w:t>
            </w:r>
            <w:r w:rsidRPr="00AE6BF5">
              <w:rPr>
                <w:color w:val="FF0000"/>
              </w:rPr>
              <w:t>Critica della ragion pura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E6BF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E6BF5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E6BF5">
              <w:t xml:space="preserve">Kant Immanuel </w:t>
            </w:r>
            <w:r w:rsidRPr="00AE6BF5">
              <w:rPr>
                <w:color w:val="FF0000"/>
              </w:rPr>
              <w:t>Scritti morali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E6BF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E6BF5"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16194">
              <w:t xml:space="preserve">Cusano Nicolò </w:t>
            </w:r>
            <w:r w:rsidRPr="00916194">
              <w:rPr>
                <w:color w:val="FF0000"/>
              </w:rPr>
              <w:t>Opere filosofiche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161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16194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16194">
              <w:t xml:space="preserve">Autori vari </w:t>
            </w:r>
            <w:r w:rsidRPr="00916194">
              <w:rPr>
                <w:color w:val="FF0000"/>
              </w:rPr>
              <w:t>Il pragmatismo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161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16194"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Euridipe </w:t>
            </w:r>
            <w:r w:rsidRPr="00916194">
              <w:rPr>
                <w:color w:val="FF0000"/>
              </w:rPr>
              <w:t>Tragedie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16194">
              <w:t xml:space="preserve">Aristotele </w:t>
            </w:r>
            <w:r w:rsidRPr="00916194">
              <w:rPr>
                <w:color w:val="FF0000"/>
              </w:rPr>
              <w:t>La metafisica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161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16194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196F">
              <w:t xml:space="preserve">Patercolo G. - Floro A. </w:t>
            </w:r>
            <w:r w:rsidRPr="00C0196F">
              <w:rPr>
                <w:color w:val="FF0000"/>
              </w:rPr>
              <w:t>Le storie. - Epitome e frammenti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196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196F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196F">
              <w:t xml:space="preserve">Ammiano Marcellino </w:t>
            </w:r>
            <w:r w:rsidRPr="00C0196F">
              <w:rPr>
                <w:color w:val="FF0000"/>
              </w:rPr>
              <w:t>Le storie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196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196F">
              <w:t>£ 36.000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196F">
              <w:t xml:space="preserve">Macrobio Teodosio </w:t>
            </w:r>
            <w:r w:rsidRPr="00C0196F">
              <w:rPr>
                <w:color w:val="FF0000"/>
              </w:rPr>
              <w:t>I saturnali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196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196F">
              <w:t>£ 29.000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196F">
              <w:t xml:space="preserve">Cesare Caio Giulio </w:t>
            </w:r>
            <w:r w:rsidRPr="00C0196F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196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196F">
              <w:t>£ 22.900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196F">
              <w:t>Orazio Flacco</w:t>
            </w:r>
            <w:r w:rsidRPr="00C0196F">
              <w:rPr>
                <w:color w:val="FF0000"/>
              </w:rPr>
              <w:t xml:space="preserve"> Le 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196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196F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196F">
              <w:t xml:space="preserve">Catullo Gaio Valerio </w:t>
            </w:r>
            <w:r w:rsidRPr="00C0196F">
              <w:rPr>
                <w:color w:val="FF0000"/>
              </w:rPr>
              <w:t>Il libro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196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196F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196F">
              <w:t>Cornelio Nepote</w:t>
            </w:r>
            <w:r w:rsidRPr="00C0196F">
              <w:rPr>
                <w:color w:val="FF0000"/>
              </w:rPr>
              <w:t xml:space="preserve"> 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196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196F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Plauto Tito Maccio </w:t>
            </w:r>
            <w:r w:rsidRPr="00C0196F">
              <w:rPr>
                <w:color w:val="FF0000"/>
              </w:rPr>
              <w:t>Le commedie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3299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196F">
              <w:t>Stazio Publio Papinio</w:t>
            </w:r>
            <w:r w:rsidRPr="00C0196F">
              <w:rPr>
                <w:color w:val="FF0000"/>
              </w:rPr>
              <w:t xml:space="preserve"> 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196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196F">
              <w:t>£  45.000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57AF">
              <w:t xml:space="preserve">Varrone Marco Terenzio </w:t>
            </w:r>
            <w:r w:rsidRPr="00C557AF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557AF">
              <w:t>908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57A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57AF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57AF">
              <w:t xml:space="preserve">Quintiliano Marco Fabio </w:t>
            </w:r>
            <w:r w:rsidRPr="00C557AF">
              <w:rPr>
                <w:color w:val="FF0000"/>
              </w:rPr>
              <w:t>L'istituzione oratoria.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57A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57AF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Quintiliano Marco F</w:t>
            </w:r>
            <w:r w:rsidRPr="00C557AF">
              <w:t xml:space="preserve">abio </w:t>
            </w:r>
            <w:r w:rsidRPr="00C557AF">
              <w:rPr>
                <w:color w:val="FF0000"/>
              </w:rPr>
              <w:t>L'istituzione oratoria.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57A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57AF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6733">
              <w:t xml:space="preserve">Frontone Marco Cornelio </w:t>
            </w:r>
            <w:r w:rsidRPr="00A26733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2673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26733">
              <w:t>£ 19.000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6733">
              <w:t xml:space="preserve">Cicerone Marco Tullio </w:t>
            </w:r>
            <w:r w:rsidRPr="00A26733">
              <w:rPr>
                <w:color w:val="FF0000"/>
              </w:rPr>
              <w:t>Opere politiche e filosofiche.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2673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26733">
              <w:t>£ 28.000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6733">
              <w:t xml:space="preserve">Livio Tito </w:t>
            </w:r>
            <w:r w:rsidRPr="00A26733">
              <w:rPr>
                <w:color w:val="FF0000"/>
              </w:rPr>
              <w:t>Storie. Libri XXVI-XXX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2673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26733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6733">
              <w:t xml:space="preserve">Livio Tito </w:t>
            </w:r>
            <w:r w:rsidRPr="00A26733">
              <w:rPr>
                <w:color w:val="FF0000"/>
              </w:rPr>
              <w:t>Storie. Libri XXXI-XXXV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26733">
              <w:t>UPI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26733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6733">
              <w:t xml:space="preserve">Marziale Marco Valerio </w:t>
            </w:r>
            <w:r w:rsidRPr="00A26733">
              <w:rPr>
                <w:color w:val="FF0000"/>
              </w:rPr>
              <w:t>Epigrammi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2673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26733">
              <w:t>£ 40.000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6733">
              <w:t xml:space="preserve">Livio Tito </w:t>
            </w:r>
            <w:r w:rsidRPr="00A26733">
              <w:rPr>
                <w:color w:val="FF0000"/>
              </w:rPr>
              <w:t>Storie. Libri XLI-XLV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2673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26733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BE6">
              <w:t xml:space="preserve">Cicerone Marco Tullio </w:t>
            </w:r>
            <w:r w:rsidRPr="00D50BE6">
              <w:rPr>
                <w:color w:val="FF0000"/>
              </w:rPr>
              <w:t>Opere politiche e filosofiche.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50BE6">
              <w:t>UPI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BE6">
              <w:t>£ 28.000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BE6">
              <w:t xml:space="preserve">Cicerone Marco Tullio </w:t>
            </w:r>
            <w:r w:rsidRPr="00D50BE6">
              <w:rPr>
                <w:color w:val="FF0000"/>
              </w:rPr>
              <w:t>Le orazioni. Vol. 4° -dal 46 al 43 a.C.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50BE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BE6">
              <w:t>£ 36.000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BE6">
              <w:t xml:space="preserve">Livio Tito </w:t>
            </w:r>
            <w:r w:rsidRPr="00D50BE6">
              <w:rPr>
                <w:color w:val="FF0000"/>
              </w:rPr>
              <w:t>Storie. Libri XXXVI-XL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50BE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BE6">
              <w:t>£ 36.000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BE6">
              <w:t xml:space="preserve">Plinio Cecilio Secondo </w:t>
            </w:r>
            <w:r w:rsidRPr="00D50BE6">
              <w:rPr>
                <w:color w:val="FF0000"/>
              </w:rPr>
              <w:t>Opere.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50BE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BE6">
              <w:t>£ 32.000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BE6">
              <w:t xml:space="preserve">Plinio Cecilio Secondo </w:t>
            </w:r>
            <w:r w:rsidRPr="00D50BE6">
              <w:rPr>
                <w:color w:val="FF0000"/>
              </w:rPr>
              <w:t>Opere.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50BE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BE6">
              <w:t>£ 32.000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BE6">
              <w:t xml:space="preserve">Cicerone Marco Tullio </w:t>
            </w:r>
            <w:r w:rsidRPr="00D50BE6">
              <w:rPr>
                <w:color w:val="FF0000"/>
              </w:rPr>
              <w:t>Le orazioni. Vol. 3° -dal 57 al 52 a.C.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50BE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BE6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BE6">
              <w:t xml:space="preserve">Cicerone Marco Tullio </w:t>
            </w:r>
            <w:r w:rsidRPr="00D50BE6">
              <w:rPr>
                <w:color w:val="FF0000"/>
              </w:rPr>
              <w:t>Opere retoriche.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50BE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BE6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BE6">
              <w:t xml:space="preserve">Curzio Rufo </w:t>
            </w:r>
            <w:r w:rsidRPr="00D50BE6">
              <w:rPr>
                <w:color w:val="FF0000"/>
              </w:rPr>
              <w:t>Storia di Alessandro Magno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50BE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BE6">
              <w:t>£ 27.000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BE6">
              <w:t>Persio Aulo -Giunio Giovenale Decimo</w:t>
            </w:r>
            <w:r w:rsidRPr="00D50BE6">
              <w:rPr>
                <w:color w:val="FF0000"/>
              </w:rPr>
              <w:t xml:space="preserve"> Satire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50BE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BE6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BE6">
              <w:t xml:space="preserve">Massimo Valerio </w:t>
            </w:r>
            <w:r w:rsidRPr="00D50BE6">
              <w:rPr>
                <w:color w:val="FF0000"/>
              </w:rPr>
              <w:t>Detti e fatti memorabili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50BE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BE6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BE6">
              <w:t xml:space="preserve">Cicerone Marco Tullio </w:t>
            </w:r>
            <w:r w:rsidRPr="00D50BE6">
              <w:rPr>
                <w:color w:val="FF0000"/>
              </w:rPr>
              <w:t>Le orazioni. Vol. 2° -dal 69 al 59 a.C.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50BE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50BE6">
              <w:t>£ 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239A">
              <w:t xml:space="preserve">Apuleio Lucio </w:t>
            </w:r>
            <w:r w:rsidRPr="0004239A">
              <w:rPr>
                <w:color w:val="FF0000"/>
              </w:rPr>
              <w:t>Metamorfosi o l'asino d'oro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239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239A">
              <w:t>£ 32.000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239A">
              <w:t xml:space="preserve">Seneca Lucio Anneo </w:t>
            </w:r>
            <w:r w:rsidRPr="0004239A">
              <w:rPr>
                <w:color w:val="FF0000"/>
              </w:rPr>
              <w:t>Lettere a Lucilio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239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239A">
              <w:t>£ 32.000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239A">
              <w:t xml:space="preserve">Ausonio Decimo Magno </w:t>
            </w:r>
            <w:r w:rsidRPr="0004239A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239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239A">
              <w:t>£ 28.000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239A">
              <w:t xml:space="preserve">Tacito Cornelio </w:t>
            </w:r>
            <w:r w:rsidRPr="0004239A">
              <w:rPr>
                <w:color w:val="FF0000"/>
              </w:rPr>
              <w:t>Annali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4239A">
              <w:t>969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239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239A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239A">
              <w:t xml:space="preserve">Tacito Cornelio </w:t>
            </w:r>
            <w:r w:rsidRPr="0004239A">
              <w:rPr>
                <w:color w:val="FF0000"/>
              </w:rPr>
              <w:t>Storie: dialoghi degli Oratori. Germania, agricola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239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239A"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D03D3">
              <w:t xml:space="preserve">Lucrezio </w:t>
            </w:r>
            <w:r w:rsidRPr="004D03D3">
              <w:rPr>
                <w:color w:val="FF0000"/>
              </w:rPr>
              <w:t>La natura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D03D3">
              <w:t>505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D03D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D03D3">
              <w:t>£ 21.000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D03D3">
              <w:t>Plauto T. Maccio</w:t>
            </w:r>
            <w:r>
              <w:t xml:space="preserve"> </w:t>
            </w:r>
            <w:r w:rsidRPr="004D03D3">
              <w:rPr>
                <w:color w:val="FF0000"/>
              </w:rPr>
              <w:t>Le commedie.</w:t>
            </w:r>
            <w:r>
              <w:t xml:space="preserve"> </w:t>
            </w:r>
            <w:r w:rsidRPr="004D03D3">
              <w:rPr>
                <w:color w:val="FF0000"/>
              </w:rPr>
              <w:t>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D03D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D03D3">
              <w:t>£ 28.000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D03D3">
              <w:t>Plauto T. Maccio</w:t>
            </w:r>
            <w:r>
              <w:t xml:space="preserve"> </w:t>
            </w:r>
            <w:r w:rsidRPr="004D03D3">
              <w:rPr>
                <w:color w:val="FF0000"/>
              </w:rPr>
              <w:t>Le commedie.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D03D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D03D3">
              <w:t>£ 27.000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D03D3">
              <w:t>Livio Tito</w:t>
            </w:r>
            <w:r>
              <w:t xml:space="preserve"> </w:t>
            </w:r>
            <w:r w:rsidRPr="004D03D3">
              <w:rPr>
                <w:color w:val="FF0000"/>
              </w:rPr>
              <w:t>Storie. Libri I-V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D03D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D03D3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D03D3">
              <w:t>Livio Tito</w:t>
            </w:r>
            <w:r>
              <w:t xml:space="preserve"> </w:t>
            </w:r>
            <w:r w:rsidRPr="004D03D3">
              <w:rPr>
                <w:color w:val="FF0000"/>
              </w:rPr>
              <w:t>Storie. Libri VI-X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D03D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D03D3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3330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19AF">
              <w:t>Cicerone Marco Tullio</w:t>
            </w:r>
            <w:r>
              <w:t xml:space="preserve"> </w:t>
            </w:r>
            <w:r w:rsidRPr="002119AF">
              <w:rPr>
                <w:color w:val="FF0000"/>
              </w:rPr>
              <w:t>Le orazioni. Vol. 1° -dal'81 al 70 a.C.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19A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119AF">
              <w:t>£ 42.000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3331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19AF">
              <w:t>Montanelli Indro - Gervaso Roberto</w:t>
            </w:r>
            <w:r>
              <w:t xml:space="preserve"> </w:t>
            </w:r>
            <w:r w:rsidRPr="002119AF">
              <w:rPr>
                <w:color w:val="FF0000"/>
              </w:rPr>
              <w:t>Storia d'Italia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19AF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119AF">
              <w:t>£ 900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328">
              <w:t xml:space="preserve">Autori vari </w:t>
            </w:r>
            <w:r w:rsidRPr="006D0328">
              <w:rPr>
                <w:color w:val="FF0000"/>
              </w:rPr>
              <w:t>La storia del cinema. Vol.</w:t>
            </w:r>
            <w:r>
              <w:rPr>
                <w:color w:val="FF0000"/>
              </w:rPr>
              <w:t xml:space="preserve"> </w:t>
            </w:r>
            <w:r w:rsidRPr="006D0328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D0328">
              <w:t>360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328">
              <w:t>Vallardi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0328">
              <w:t>£ 17.500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328">
              <w:t xml:space="preserve">Autori vari </w:t>
            </w:r>
            <w:r w:rsidRPr="006D0328">
              <w:rPr>
                <w:color w:val="FF0000"/>
              </w:rPr>
              <w:t>La storia del cinema. Vol.</w:t>
            </w:r>
            <w:r>
              <w:rPr>
                <w:color w:val="FF0000"/>
              </w:rPr>
              <w:t xml:space="preserve"> </w:t>
            </w:r>
            <w:r w:rsidRPr="006D0328">
              <w:rPr>
                <w:color w:val="FF0000"/>
              </w:rPr>
              <w:t>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D0328">
              <w:t>360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328">
              <w:t>Vallardi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0328">
              <w:t>£ 17.500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328">
              <w:t xml:space="preserve">Autori vari </w:t>
            </w:r>
            <w:r w:rsidRPr="006D0328">
              <w:rPr>
                <w:color w:val="FF0000"/>
              </w:rPr>
              <w:t>La storia del cinema.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D0328">
              <w:t>360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328">
              <w:t>Vallardi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0328">
              <w:t>£ 17.500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328">
              <w:t xml:space="preserve">Autori vari </w:t>
            </w:r>
            <w:r w:rsidRPr="006D0328">
              <w:rPr>
                <w:color w:val="FF0000"/>
              </w:rPr>
              <w:t>La storia del cinema. Vol.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328">
              <w:t>Vallardi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0328">
              <w:t>£ 17.500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328">
              <w:t xml:space="preserve">Autori vari </w:t>
            </w:r>
            <w:r w:rsidRPr="006D0328">
              <w:rPr>
                <w:color w:val="FF0000"/>
              </w:rPr>
              <w:t>Psicologia dell'età evolutiva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328">
              <w:t>Procaccianti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0328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328">
              <w:t xml:space="preserve">Croce Benedetto </w:t>
            </w:r>
            <w:r w:rsidRPr="006D0328">
              <w:rPr>
                <w:color w:val="FF0000"/>
              </w:rPr>
              <w:t>La letteratura italiana Vol. I - dal '200 al '500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D0328">
              <w:t>552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328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328">
              <w:t xml:space="preserve">Croce Benedetto </w:t>
            </w:r>
            <w:r w:rsidRPr="006D0328">
              <w:rPr>
                <w:color w:val="FF0000"/>
              </w:rPr>
              <w:t>La letteratura Italiana Vol. II il 600 e il 700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D0328">
              <w:t>467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328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380A">
              <w:t>Croce Benedetto</w:t>
            </w:r>
            <w:r>
              <w:t xml:space="preserve"> </w:t>
            </w:r>
            <w:r w:rsidRPr="00CF380A">
              <w:rPr>
                <w:color w:val="FF0000"/>
              </w:rPr>
              <w:t>La letteratura italiana Vol</w:t>
            </w:r>
            <w:r>
              <w:rPr>
                <w:color w:val="FF0000"/>
              </w:rPr>
              <w:t xml:space="preserve"> 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380A">
              <w:t>Croce Benedetto</w:t>
            </w:r>
            <w:r>
              <w:t xml:space="preserve"> </w:t>
            </w:r>
            <w:r w:rsidRPr="00CF380A">
              <w:rPr>
                <w:color w:val="FF0000"/>
              </w:rPr>
              <w:t>La letteratura italiana Vol. IV - La letteratura contemporanea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F380A">
              <w:t>619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380A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380A">
              <w:t xml:space="preserve">Autori vari </w:t>
            </w:r>
            <w:r w:rsidRPr="00CF380A">
              <w:rPr>
                <w:color w:val="FF0000"/>
              </w:rPr>
              <w:t>Enciclopedia Hoepli Vol 1° A-Bagn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F380A">
              <w:t>496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380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380A">
              <w:t>£ 28.572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380A">
              <w:t xml:space="preserve">Autori vari </w:t>
            </w:r>
            <w:r w:rsidRPr="00CF380A">
              <w:rPr>
                <w:color w:val="FF0000"/>
              </w:rPr>
              <w:t>Enciclopedia Hoepli Vol 2°Bagn-Cari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F380A">
              <w:t>497-1006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380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380A">
              <w:t>£ 28.572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380A">
              <w:t xml:space="preserve">Autori vari </w:t>
            </w:r>
            <w:r w:rsidRPr="00CF380A">
              <w:rPr>
                <w:color w:val="FF0000"/>
              </w:rPr>
              <w:t>Enciclopedia Hoepli Vol 3° Cari-Cosa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100</w:t>
            </w:r>
            <w:r w:rsidRPr="00CF380A">
              <w:t>7-1502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380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380A">
              <w:t>£ 28.572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380A">
              <w:t xml:space="preserve">Autori vari </w:t>
            </w:r>
            <w:r w:rsidRPr="00CF380A">
              <w:rPr>
                <w:color w:val="FF0000"/>
              </w:rPr>
              <w:t>Enciclopedia Hoepli Vol 4° Cosa-Erik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F380A">
              <w:t>1503-2026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380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380A">
              <w:t>£ 28.572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380A">
              <w:t xml:space="preserve">Autori vari </w:t>
            </w:r>
            <w:r w:rsidRPr="00CF380A">
              <w:rPr>
                <w:color w:val="FF0000"/>
              </w:rPr>
              <w:t>Enciclopedia Hoepli Vol 5° Erik-Ghig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F380A">
              <w:t>2027-2506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380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380A">
              <w:t>£ 28.572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380A">
              <w:t xml:space="preserve">Autori vari </w:t>
            </w:r>
            <w:r w:rsidRPr="00CF380A">
              <w:rPr>
                <w:color w:val="FF0000"/>
              </w:rPr>
              <w:t>Enciclopedia Hoepli Vol 6° Ghihg-Inqu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F380A">
              <w:t>2507-2988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380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380A">
              <w:t>£ 28.572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380A">
              <w:t xml:space="preserve">Autori vari </w:t>
            </w:r>
            <w:r w:rsidRPr="00CF380A">
              <w:rPr>
                <w:color w:val="FF0000"/>
              </w:rPr>
              <w:t>Enciclopedia Hoepli Vol</w:t>
            </w:r>
            <w:r>
              <w:rPr>
                <w:color w:val="FF0000"/>
              </w:rPr>
              <w:t xml:space="preserve"> </w:t>
            </w:r>
            <w:r w:rsidRPr="00CF380A">
              <w:rPr>
                <w:color w:val="FF0000"/>
              </w:rPr>
              <w:t>7° Inri-Male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2989-3516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380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380A">
              <w:t>£ 28.572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380A">
              <w:t xml:space="preserve">Autori vari </w:t>
            </w:r>
            <w:r w:rsidRPr="00CF380A">
              <w:rPr>
                <w:color w:val="FF0000"/>
              </w:rPr>
              <w:t>Enciclopedia Hoepli Vol 8° Male-Nicc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3517-4014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380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380A">
              <w:t>£ 28.572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380A">
              <w:t xml:space="preserve">Autori vari </w:t>
            </w:r>
            <w:r w:rsidRPr="00CF380A">
              <w:rPr>
                <w:color w:val="FF0000"/>
              </w:rPr>
              <w:t>Enciclopedia Hoepli Vol 9° Nicc-Pett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4015-4510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380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380A">
              <w:t>£ 28.572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380A">
              <w:t>Autori vari</w:t>
            </w:r>
            <w:r>
              <w:t xml:space="preserve"> </w:t>
            </w:r>
            <w:r w:rsidRPr="00CF380A">
              <w:rPr>
                <w:color w:val="FF0000"/>
              </w:rPr>
              <w:t>Enciclopedia Hoepli Vol 10°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4511-5026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380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380A">
              <w:t>£ 28.572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380A">
              <w:t>Autori vari</w:t>
            </w:r>
            <w:r>
              <w:t xml:space="preserve"> </w:t>
            </w:r>
            <w:r w:rsidRPr="00CF380A">
              <w:rPr>
                <w:color w:val="FF0000"/>
              </w:rPr>
              <w:t>Enciclopedia Hoepli Vol 11° Reti-Sett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F380A">
              <w:t>5027-5506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380A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380A">
              <w:t>£ 28.572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4CE1">
              <w:t>Autori vari</w:t>
            </w:r>
            <w:r>
              <w:t xml:space="preserve"> </w:t>
            </w:r>
            <w:r w:rsidRPr="000F4CE1">
              <w:rPr>
                <w:color w:val="FF0000"/>
              </w:rPr>
              <w:t>Enciclopedia Hoepli Vol 12° Sett-Teni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F380A">
              <w:t>5507-6008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4CE1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F380A">
              <w:t>£ 28.572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4CE1">
              <w:t>Autori vari</w:t>
            </w:r>
            <w:r>
              <w:t xml:space="preserve"> </w:t>
            </w:r>
            <w:r w:rsidRPr="000F4CE1">
              <w:rPr>
                <w:color w:val="FF0000"/>
              </w:rPr>
              <w:t>Enciclopedia Hoepli Vol 13° Teni-Urla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6009</w:t>
            </w:r>
            <w:r w:rsidRPr="000F4CE1">
              <w:t>-6504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4CE1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F4CE1">
              <w:t>£ 28.572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4CE1">
              <w:t>Autori vari</w:t>
            </w:r>
            <w:r>
              <w:t xml:space="preserve"> </w:t>
            </w:r>
            <w:r w:rsidRPr="000F4CE1">
              <w:rPr>
                <w:color w:val="FF0000"/>
              </w:rPr>
              <w:t>Enciclopedia Hoepli Vol 14° Urmi-Zyygi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4CE1">
              <w:t>6505-7028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4CE1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F4CE1">
              <w:t>£ 28.572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>
              <w:t>1982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4CE1">
              <w:t>Canziani Estella</w:t>
            </w:r>
            <w:r>
              <w:t xml:space="preserve"> </w:t>
            </w:r>
            <w:r w:rsidRPr="000F4CE1">
              <w:rPr>
                <w:color w:val="FF0000"/>
              </w:rPr>
              <w:t>Attraverso gli Appennini e le terre degli Abruzzi, paesaggi e vita paesana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4CE1"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4CE1">
              <w:t>De Feo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4CE1">
              <w:t>Gasbarrini Antonio</w:t>
            </w:r>
            <w:r>
              <w:t xml:space="preserve"> </w:t>
            </w:r>
            <w:r w:rsidRPr="000F4CE1">
              <w:rPr>
                <w:color w:val="FF0000"/>
              </w:rPr>
              <w:t>Del presunto anarchico Umberto Postiglione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4CE1">
              <w:t>Semicerchio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F4CE1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4CE1">
              <w:t>Splendore Emiliano</w:t>
            </w:r>
            <w:r>
              <w:t xml:space="preserve"> </w:t>
            </w:r>
            <w:r w:rsidRPr="000F4CE1">
              <w:rPr>
                <w:color w:val="FF0000"/>
              </w:rPr>
              <w:t>Superaequum e i pelisgni superequani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4CE1">
              <w:t>112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4CE1">
              <w:t>Di Cioccio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4CE1">
              <w:t>Ventresca Sebastiano</w:t>
            </w:r>
            <w:r>
              <w:t xml:space="preserve"> </w:t>
            </w:r>
            <w:r w:rsidRPr="000F4CE1">
              <w:rPr>
                <w:color w:val="FF0000"/>
              </w:rPr>
              <w:t>Zizzerlino il cococciaro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4CE1">
              <w:t>Del Buccio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F4CE1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4CE1">
              <w:t>Rossini Antonio</w:t>
            </w:r>
            <w:r>
              <w:t xml:space="preserve"> </w:t>
            </w:r>
            <w:r w:rsidRPr="000F4CE1">
              <w:rPr>
                <w:color w:val="FF0000"/>
              </w:rPr>
              <w:t>La scuola e la cultura drammatica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4CE1">
              <w:t>135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4CE1">
              <w:t>Vallecchi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4CE1">
              <w:t>Civitareale Pietro</w:t>
            </w:r>
            <w:r>
              <w:t xml:space="preserve"> </w:t>
            </w:r>
            <w:r w:rsidRPr="000F4CE1">
              <w:rPr>
                <w:color w:val="FF0000"/>
              </w:rPr>
              <w:t>Carlo Betocchi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4CE1">
              <w:t>116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4CE1">
              <w:t>Mursia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4CE1">
              <w:t>De Matteis Angiola</w:t>
            </w:r>
            <w:r>
              <w:t xml:space="preserve"> </w:t>
            </w:r>
            <w:r w:rsidRPr="000F4CE1">
              <w:rPr>
                <w:color w:val="FF0000"/>
              </w:rPr>
              <w:t>L'Aquila e il Contado demografia e fiscalità secoli XV - XVIII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4CE1">
              <w:t>Giannini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F4CE1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4CE1">
              <w:t>La Morgia Manlio</w:t>
            </w:r>
            <w:r>
              <w:t xml:space="preserve"> </w:t>
            </w:r>
            <w:r w:rsidRPr="000F4CE1">
              <w:rPr>
                <w:color w:val="FF0000"/>
              </w:rPr>
              <w:t>La citta dannunziana e Ildebrando Pizzetti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4CE1">
              <w:t>339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4CE1">
              <w:t>Butticci Giulio</w:t>
            </w:r>
            <w:r>
              <w:t xml:space="preserve"> </w:t>
            </w:r>
            <w:r w:rsidRPr="000F4CE1">
              <w:rPr>
                <w:color w:val="FF0000"/>
              </w:rPr>
              <w:t>Dal Risorgimento al Partito d'Azione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4CE1">
              <w:t>253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4CE1">
              <w:t>Carabba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4CE1">
              <w:t>Milli Giuseppe</w:t>
            </w:r>
            <w:r>
              <w:t xml:space="preserve"> </w:t>
            </w:r>
            <w:r w:rsidRPr="000F4CE1">
              <w:rPr>
                <w:color w:val="FF0000"/>
              </w:rPr>
              <w:t>Andrea Braccio Fortebaccio Conte di Montone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F4CE1">
              <w:t>£ 7.500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52D2">
              <w:t>Tollis Camillo</w:t>
            </w:r>
            <w:r w:rsidRPr="00A752D2">
              <w:rPr>
                <w:color w:val="FF0000"/>
              </w:rPr>
              <w:t xml:space="preserve"> Pacentro storia, tradizione, cultura, leggenda, folclore dalla presitoria ad oggi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F4CE1">
              <w:t>218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52D2">
              <w:t>Bonanno Vincenzo</w:t>
            </w:r>
            <w:r>
              <w:t xml:space="preserve"> </w:t>
            </w:r>
            <w:r w:rsidRPr="00A752D2">
              <w:rPr>
                <w:color w:val="FF0000"/>
              </w:rPr>
              <w:t>Serafino l'Aquilano e Sir Thomas Wyatt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752D2">
              <w:t>Ferri Marcello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752D2">
              <w:t>£ 5.500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52D2">
              <w:t>Ludovico Domenico</w:t>
            </w:r>
            <w:r>
              <w:t xml:space="preserve"> </w:t>
            </w:r>
            <w:r w:rsidRPr="00A752D2">
              <w:rPr>
                <w:color w:val="FF0000"/>
              </w:rPr>
              <w:t>La nazione Italia nata in Abruzzo nell'anno 90 AV. Cristo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A752D2">
              <w:t>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752D2">
              <w:t>Di Cioccio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52D2">
              <w:t>Palmeri Deo Ardito</w:t>
            </w:r>
            <w:r>
              <w:t xml:space="preserve"> </w:t>
            </w:r>
            <w:r w:rsidRPr="00A752D2">
              <w:rPr>
                <w:color w:val="FF0000"/>
              </w:rPr>
              <w:t>Tione degli Abruzzi nella storia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A752D2">
              <w:t>264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52D2">
              <w:t>Natali Giulia</w:t>
            </w:r>
            <w:r>
              <w:t xml:space="preserve"> </w:t>
            </w:r>
            <w:r w:rsidRPr="00A752D2">
              <w:rPr>
                <w:color w:val="FF0000"/>
              </w:rPr>
              <w:t>La verità della menzogna. - da Sperelli a Zeno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A752D2">
              <w:t>182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752D2">
              <w:t>Bulzoni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52D2">
              <w:t>Ventura Anna</w:t>
            </w:r>
            <w:r>
              <w:t xml:space="preserve"> </w:t>
            </w:r>
            <w:r w:rsidRPr="00A752D2">
              <w:rPr>
                <w:color w:val="FF0000"/>
              </w:rPr>
              <w:t>Il sole e le carte: antologia di poesia abruzzese contemporanea in lingua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A752D2">
              <w:t>196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752D2">
              <w:t>Ferri Marcello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0314B">
              <w:t>Pezzoli Gino - Fonzi Gianfranco</w:t>
            </w:r>
            <w:r>
              <w:t xml:space="preserve"> </w:t>
            </w:r>
            <w:r w:rsidRPr="0020314B">
              <w:rPr>
                <w:color w:val="FF0000"/>
              </w:rPr>
              <w:t>Scuola e mondo del lavoro nella situazione socio - economica della provincia dell'Aquila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0314B">
              <w:t>Il Velino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0314B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0314B">
              <w:t>Allega Danilo</w:t>
            </w:r>
            <w:r>
              <w:t xml:space="preserve"> </w:t>
            </w:r>
            <w:r w:rsidRPr="0020314B">
              <w:rPr>
                <w:color w:val="FF0000"/>
              </w:rPr>
              <w:t>Gagliano Aterno: la storia, i monumenti, il folklore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0314B">
              <w:t>Vivarelli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0314B">
              <w:t>Autori vari</w:t>
            </w:r>
            <w:r>
              <w:t xml:space="preserve"> </w:t>
            </w:r>
            <w:r w:rsidRPr="0020314B">
              <w:rPr>
                <w:color w:val="FF0000"/>
              </w:rPr>
              <w:t>Barbara Micarelli il suo tempo, la sua opera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0314B"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0314B">
              <w:t>Bellisario Tito</w:t>
            </w:r>
            <w:r>
              <w:t xml:space="preserve"> </w:t>
            </w:r>
            <w:r w:rsidRPr="0020314B">
              <w:rPr>
                <w:color w:val="FF0000"/>
              </w:rPr>
              <w:t>La comunità montana e gli altri enti collegati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0314B">
              <w:t>Japadre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0314B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0314B">
              <w:t>Cavalieri Maria Pia</w:t>
            </w:r>
            <w:r>
              <w:t xml:space="preserve"> </w:t>
            </w:r>
            <w:r w:rsidRPr="0020314B">
              <w:rPr>
                <w:color w:val="FF0000"/>
              </w:rPr>
              <w:t>Motivi di didattica e di metodologia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0314B">
              <w:t>Centro tecnico e culturale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0314B">
              <w:t>£ 4.500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0314B">
              <w:t>Pettinicchio Bruno Luciano</w:t>
            </w:r>
            <w:r>
              <w:t xml:space="preserve"> </w:t>
            </w:r>
            <w:r w:rsidRPr="0020314B">
              <w:rPr>
                <w:color w:val="FF0000"/>
              </w:rPr>
              <w:t>La tutela amministrativa e giurisdizionale sugli atti delle autonomie locali e degli organi di controllo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0314B">
              <w:t>Japadre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0314B">
              <w:t>£ 6.500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06647">
              <w:t>Cavalieri Maria Pia</w:t>
            </w:r>
            <w:r>
              <w:t xml:space="preserve"> </w:t>
            </w:r>
            <w:r w:rsidRPr="00206647">
              <w:rPr>
                <w:color w:val="FF0000"/>
              </w:rPr>
              <w:t>La scuola elementare in Aquila 1767 - 1815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06647">
              <w:t>137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06647">
              <w:t>£ 4.500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06647">
              <w:t>Autori vari</w:t>
            </w:r>
            <w:r>
              <w:t xml:space="preserve"> </w:t>
            </w:r>
            <w:r w:rsidRPr="00206647">
              <w:rPr>
                <w:color w:val="FF0000"/>
              </w:rPr>
              <w:t>1878-1978 Un secolo di vita dell'Istituto Magistrale "B. Spaventa" di Citta S. Angelo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06647">
              <w:t>213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Piccirilli Pietro </w:t>
            </w:r>
            <w:r w:rsidRPr="0020314B">
              <w:rPr>
                <w:color w:val="FF0000"/>
              </w:rPr>
              <w:t>La Marsica - appunti di storia e d’arte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3380</w:t>
            </w:r>
          </w:p>
        </w:tc>
        <w:tc>
          <w:tcPr>
            <w:tcW w:w="8438" w:type="dxa"/>
            <w:shd w:val="clear" w:color="auto" w:fill="auto"/>
          </w:tcPr>
          <w:p w:rsidR="00EA291C" w:rsidRPr="006C0DF7" w:rsidRDefault="00EA291C" w:rsidP="00EA291C">
            <w:pPr>
              <w:rPr>
                <w:color w:val="FF0000"/>
              </w:rPr>
            </w:pPr>
            <w:r>
              <w:t xml:space="preserve">Lombardi Franco </w:t>
            </w:r>
            <w:r>
              <w:rPr>
                <w:color w:val="FF0000"/>
              </w:rPr>
              <w:t>I programmi per la Scuola Elementare dal 1860 al 1955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La Scuola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C0DF7">
              <w:t>Non restiuito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6A09">
              <w:t>Albini Umberto Borm</w:t>
            </w:r>
            <w:r>
              <w:t xml:space="preserve">an Fritz </w:t>
            </w:r>
            <w:r w:rsidRPr="00E86A09">
              <w:rPr>
                <w:color w:val="FF0000"/>
              </w:rPr>
              <w:t>Letteratura greca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6A09">
              <w:t>Le Monner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3382</w:t>
            </w:r>
          </w:p>
        </w:tc>
        <w:tc>
          <w:tcPr>
            <w:tcW w:w="8438" w:type="dxa"/>
            <w:shd w:val="clear" w:color="auto" w:fill="auto"/>
          </w:tcPr>
          <w:p w:rsidR="00EA291C" w:rsidRPr="00E86A09" w:rsidRDefault="00EA291C" w:rsidP="00EA291C">
            <w:pPr>
              <w:rPr>
                <w:color w:val="FF0000"/>
              </w:rPr>
            </w:pPr>
            <w:r>
              <w:t xml:space="preserve">Albini Umberto Borman Fritz </w:t>
            </w:r>
            <w:r>
              <w:rPr>
                <w:color w:val="FF0000"/>
              </w:rPr>
              <w:t>Letteratura greca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Le Monner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6A09">
              <w:t>Non restiuito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6A09">
              <w:t>Gavini Ignazio Carlo St</w:t>
            </w:r>
            <w:r w:rsidRPr="00E86A09">
              <w:rPr>
                <w:color w:val="FF0000"/>
              </w:rPr>
              <w:t>oria del</w:t>
            </w:r>
            <w:r>
              <w:rPr>
                <w:color w:val="FF0000"/>
              </w:rPr>
              <w:t>l'architettura in Abruzzo Vol. 1</w:t>
            </w:r>
            <w:r w:rsidRPr="00E86A09">
              <w:rPr>
                <w:color w:val="FF0000"/>
              </w:rPr>
              <w:t>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 xml:space="preserve">  </w:t>
            </w:r>
            <w:r w:rsidRPr="00E86A09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6A09">
              <w:t>£ 49.500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6A09">
              <w:t>Gavini Ignazio Carlo</w:t>
            </w:r>
            <w:r>
              <w:t xml:space="preserve"> </w:t>
            </w:r>
            <w:r w:rsidRPr="00E86A09">
              <w:rPr>
                <w:color w:val="FF0000"/>
              </w:rPr>
              <w:t>Storia dell'architettura in Abruzzo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6A09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6A09">
              <w:t>£ 49.500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6A09">
              <w:t>Autori vari</w:t>
            </w:r>
            <w:r>
              <w:t xml:space="preserve"> </w:t>
            </w:r>
            <w:r w:rsidRPr="00E86A09">
              <w:rPr>
                <w:color w:val="FF0000"/>
              </w:rPr>
              <w:t>Come funziona il tuo corpo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6A09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6A09">
              <w:t>Fortuna Piero - Uboldi Raffaello</w:t>
            </w:r>
            <w:r>
              <w:t xml:space="preserve"> </w:t>
            </w:r>
            <w:r w:rsidRPr="00E86A09">
              <w:rPr>
                <w:color w:val="FF0000"/>
              </w:rPr>
              <w:t>Il tragico Don. Cronache della campagna italiana in Russia 1941-1943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6A0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6A09">
              <w:t>Tolstòj Lev N.</w:t>
            </w:r>
            <w:r>
              <w:t xml:space="preserve"> </w:t>
            </w:r>
            <w:r w:rsidRPr="00E86A09">
              <w:rPr>
                <w:color w:val="FF0000"/>
              </w:rPr>
              <w:t>Il prigioniero del Caucaso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6A09">
              <w:t>Paravia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6A09">
              <w:t>Cassola Carlo</w:t>
            </w:r>
            <w:r>
              <w:t xml:space="preserve"> </w:t>
            </w:r>
            <w:r w:rsidRPr="00E86A09">
              <w:rPr>
                <w:color w:val="FF0000"/>
              </w:rPr>
              <w:t>Il paradiso degli animali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6A09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3389</w:t>
            </w:r>
          </w:p>
        </w:tc>
        <w:tc>
          <w:tcPr>
            <w:tcW w:w="8438" w:type="dxa"/>
            <w:shd w:val="clear" w:color="auto" w:fill="auto"/>
          </w:tcPr>
          <w:p w:rsidR="00EA291C" w:rsidRPr="00747824" w:rsidRDefault="00EA291C" w:rsidP="00EA291C">
            <w:pPr>
              <w:rPr>
                <w:color w:val="FF0000"/>
              </w:rPr>
            </w:pPr>
            <w:r w:rsidRPr="00747824">
              <w:t>Fogazzaro Antonio</w:t>
            </w:r>
            <w:r>
              <w:t xml:space="preserve"> </w:t>
            </w:r>
            <w:r w:rsidRPr="00747824">
              <w:rPr>
                <w:color w:val="FF0000"/>
              </w:rPr>
              <w:t>Daniele Cortis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4782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DEF">
              <w:t>Rigoni Stern Mario</w:t>
            </w:r>
            <w:r>
              <w:t xml:space="preserve"> </w:t>
            </w:r>
            <w:r w:rsidRPr="006D0DEF">
              <w:rPr>
                <w:color w:val="FF0000"/>
              </w:rPr>
              <w:t>Il bosco degli Urogalli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DE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£ 5.400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DEF">
              <w:t>Bobbio Norberto</w:t>
            </w:r>
            <w:r>
              <w:t xml:space="preserve"> </w:t>
            </w:r>
            <w:r w:rsidRPr="006D0DEF">
              <w:rPr>
                <w:color w:val="FF0000"/>
              </w:rPr>
              <w:t>Politica e cultura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DE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DEF">
              <w:t>Ginzburg Natalia</w:t>
            </w:r>
            <w:r>
              <w:t xml:space="preserve"> </w:t>
            </w:r>
            <w:r w:rsidRPr="006D0DEF">
              <w:rPr>
                <w:color w:val="FF0000"/>
              </w:rPr>
              <w:t>Valentino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DE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DEF">
              <w:t>Lukács György</w:t>
            </w:r>
            <w:r>
              <w:t xml:space="preserve"> </w:t>
            </w:r>
            <w:r w:rsidRPr="006D0DEF">
              <w:rPr>
                <w:color w:val="FF0000"/>
              </w:rPr>
              <w:t>Breve storia della letteratura tedesca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DE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3394</w:t>
            </w:r>
          </w:p>
        </w:tc>
        <w:tc>
          <w:tcPr>
            <w:tcW w:w="8438" w:type="dxa"/>
            <w:shd w:val="clear" w:color="auto" w:fill="auto"/>
          </w:tcPr>
          <w:p w:rsidR="00EA291C" w:rsidRPr="006D0DEF" w:rsidRDefault="00EA291C" w:rsidP="00EA291C">
            <w:pPr>
              <w:rPr>
                <w:color w:val="FF0000"/>
              </w:rPr>
            </w:pPr>
            <w:r w:rsidRPr="006D0DEF">
              <w:t>Romano Lalla</w:t>
            </w:r>
            <w:r>
              <w:t xml:space="preserve"> </w:t>
            </w:r>
            <w:r w:rsidRPr="006D0DEF">
              <w:rPr>
                <w:color w:val="FF0000"/>
              </w:rPr>
              <w:t>Maria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DE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£.5.000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DEF">
              <w:t>Dorso Guido</w:t>
            </w:r>
            <w:r>
              <w:t xml:space="preserve"> </w:t>
            </w:r>
            <w:r w:rsidRPr="006D0DEF">
              <w:rPr>
                <w:color w:val="FF0000"/>
              </w:rPr>
              <w:t>La rivoluzione meridionale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DE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DEF">
              <w:t>Goldoni Luca</w:t>
            </w:r>
            <w:r>
              <w:t xml:space="preserve"> </w:t>
            </w:r>
            <w:r w:rsidRPr="006D0DEF">
              <w:rPr>
                <w:color w:val="FF0000"/>
              </w:rPr>
              <w:t>Dipende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DE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£. 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DEF">
              <w:t>Lodi Mario</w:t>
            </w:r>
            <w:r>
              <w:t xml:space="preserve"> </w:t>
            </w:r>
            <w:r w:rsidRPr="006D0DEF">
              <w:rPr>
                <w:color w:val="FF0000"/>
              </w:rPr>
              <w:t>Insieme. Giornale di una quinta elementare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DE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DEF">
              <w:t xml:space="preserve">Azzolina Gaetano </w:t>
            </w:r>
            <w:r w:rsidRPr="006D0DEF">
              <w:rPr>
                <w:color w:val="FF0000"/>
              </w:rPr>
              <w:t>Senza cuore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DEF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3399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DEF">
              <w:t>Calvino Italo</w:t>
            </w:r>
            <w:r>
              <w:t xml:space="preserve"> </w:t>
            </w:r>
            <w:r w:rsidRPr="006D0DEF">
              <w:rPr>
                <w:color w:val="FF0000"/>
              </w:rPr>
              <w:t>Il sentiero dei nidi di ragno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DE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70E94">
              <w:t>Manganelli Giorgio</w:t>
            </w:r>
            <w:r w:rsidRPr="00F70E94">
              <w:rPr>
                <w:color w:val="FF0000"/>
              </w:rPr>
              <w:t xml:space="preserve"> 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70E94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70E94">
              <w:t>Jovine Francesco</w:t>
            </w:r>
            <w:r>
              <w:t xml:space="preserve"> </w:t>
            </w:r>
            <w:r w:rsidRPr="00F70E94">
              <w:rPr>
                <w:color w:val="FF0000"/>
              </w:rPr>
              <w:t>Le terre del Sacramen</w:t>
            </w:r>
            <w:r>
              <w:rPr>
                <w:color w:val="FF0000"/>
              </w:rPr>
              <w:t>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70E94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70E94">
              <w:t>Parise Goffredo</w:t>
            </w:r>
            <w:r>
              <w:t xml:space="preserve"> </w:t>
            </w:r>
            <w:r w:rsidRPr="00F70E94">
              <w:rPr>
                <w:color w:val="FF0000"/>
              </w:rPr>
              <w:t>Il padrone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70E94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£.3.000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30F3">
              <w:t>Levi Primo</w:t>
            </w:r>
            <w:r>
              <w:t xml:space="preserve"> </w:t>
            </w:r>
            <w:r w:rsidRPr="007630F3">
              <w:rPr>
                <w:color w:val="FF0000"/>
              </w:rPr>
              <w:t>Se questo è un uomo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30F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£ 5.600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30F3">
              <w:t>Stajano Corrado</w:t>
            </w:r>
            <w:r>
              <w:t xml:space="preserve"> </w:t>
            </w:r>
            <w:r w:rsidRPr="007630F3">
              <w:rPr>
                <w:color w:val="FF0000"/>
              </w:rPr>
              <w:t>Il sovversivo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30F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£ 1.600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3405</w:t>
            </w:r>
          </w:p>
        </w:tc>
        <w:tc>
          <w:tcPr>
            <w:tcW w:w="8438" w:type="dxa"/>
            <w:shd w:val="clear" w:color="auto" w:fill="auto"/>
          </w:tcPr>
          <w:p w:rsidR="00EA291C" w:rsidRPr="007630F3" w:rsidRDefault="00EA291C" w:rsidP="00EA291C">
            <w:pPr>
              <w:rPr>
                <w:color w:val="FF0000"/>
              </w:rPr>
            </w:pPr>
            <w:r>
              <w:t xml:space="preserve">Calvino Italo </w:t>
            </w:r>
            <w:r>
              <w:rPr>
                <w:color w:val="FF0000"/>
              </w:rPr>
              <w:t>Se una notte d’inverno un viaggiatore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30F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£ 6,000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30F3">
              <w:t>Webb Charles</w:t>
            </w:r>
            <w:r>
              <w:t xml:space="preserve"> </w:t>
            </w:r>
            <w:r w:rsidRPr="007630F3">
              <w:rPr>
                <w:color w:val="FF0000"/>
              </w:rPr>
              <w:t>Il matrimonio di un giovane agente di cambio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30F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£.3000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30F3">
              <w:t>Cunliffe Marcus</w:t>
            </w:r>
            <w:r>
              <w:t xml:space="preserve"> </w:t>
            </w:r>
            <w:r w:rsidRPr="007630F3">
              <w:t>S</w:t>
            </w:r>
            <w:r w:rsidRPr="007630F3">
              <w:rPr>
                <w:color w:val="FF0000"/>
              </w:rPr>
              <w:t>toria della letteratura americana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30F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£.7.500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30F3">
              <w:t>Arnoldo Mondadori</w:t>
            </w:r>
            <w:r>
              <w:t xml:space="preserve"> </w:t>
            </w:r>
            <w:r w:rsidRPr="007630F3">
              <w:rPr>
                <w:color w:val="FF0000"/>
              </w:rPr>
              <w:t>Il colpo della metropolitana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30F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30F3">
              <w:t>Saviane Giorgio</w:t>
            </w:r>
            <w:r>
              <w:t xml:space="preserve"> </w:t>
            </w:r>
            <w:r w:rsidRPr="007630F3">
              <w:rPr>
                <w:color w:val="FF0000"/>
              </w:rPr>
              <w:t>Getsèmani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30F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Buek Pearl </w:t>
            </w:r>
            <w:r w:rsidRPr="00C727F7">
              <w:rPr>
                <w:color w:val="FF0000"/>
              </w:rPr>
              <w:t>la madre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727F7">
              <w:t>De Stefani Livia</w:t>
            </w:r>
            <w:r>
              <w:t xml:space="preserve"> </w:t>
            </w:r>
            <w:r w:rsidRPr="00C727F7">
              <w:rPr>
                <w:color w:val="FF0000"/>
              </w:rPr>
              <w:t>La Signora di Cariddi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727F7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727F7">
              <w:t>Fenoglio Beppe</w:t>
            </w:r>
            <w:r>
              <w:t xml:space="preserve"> </w:t>
            </w:r>
            <w:r w:rsidRPr="00C727F7">
              <w:rPr>
                <w:color w:val="FF0000"/>
              </w:rPr>
              <w:t>La malora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727F7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3413</w:t>
            </w:r>
          </w:p>
        </w:tc>
        <w:tc>
          <w:tcPr>
            <w:tcW w:w="8438" w:type="dxa"/>
            <w:shd w:val="clear" w:color="auto" w:fill="auto"/>
          </w:tcPr>
          <w:p w:rsidR="00EA291C" w:rsidRPr="00C727F7" w:rsidRDefault="00EA291C" w:rsidP="00EA291C">
            <w:pPr>
              <w:rPr>
                <w:color w:val="FF0000"/>
              </w:rPr>
            </w:pPr>
            <w:r>
              <w:t xml:space="preserve">Arbasino Alberto </w:t>
            </w:r>
            <w:r>
              <w:rPr>
                <w:color w:val="FF0000"/>
              </w:rPr>
              <w:t>Specchio dele mie brame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Nopn resituito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3414</w:t>
            </w:r>
          </w:p>
        </w:tc>
        <w:tc>
          <w:tcPr>
            <w:tcW w:w="8438" w:type="dxa"/>
            <w:shd w:val="clear" w:color="auto" w:fill="auto"/>
          </w:tcPr>
          <w:p w:rsidR="00EA291C" w:rsidRPr="00310B91" w:rsidRDefault="00EA291C" w:rsidP="00EA291C">
            <w:pPr>
              <w:rPr>
                <w:color w:val="FF0000"/>
              </w:rPr>
            </w:pPr>
            <w:r>
              <w:t xml:space="preserve">Maraini Dacia </w:t>
            </w:r>
            <w:r w:rsidRPr="00310B91">
              <w:rPr>
                <w:color w:val="FF0000"/>
              </w:rPr>
              <w:t>Donne mie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0B91">
              <w:t>Rossi Vittorio G.</w:t>
            </w:r>
            <w:r>
              <w:t xml:space="preserve"> </w:t>
            </w:r>
            <w:r w:rsidRPr="00310B91">
              <w:rPr>
                <w:color w:val="FF0000"/>
              </w:rPr>
              <w:t>Tropici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0B9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0B91">
              <w:t>Segal Erich</w:t>
            </w:r>
            <w:r>
              <w:t xml:space="preserve"> </w:t>
            </w:r>
            <w:r w:rsidRPr="00310B91">
              <w:rPr>
                <w:color w:val="FF0000"/>
              </w:rPr>
              <w:t>Un Uomo, una Donna e un Bambino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0B9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£ 7,500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0B91">
              <w:t>Montanelli Indro - Gervaso Roberto</w:t>
            </w:r>
            <w:r>
              <w:t xml:space="preserve"> </w:t>
            </w:r>
            <w:r w:rsidRPr="00310B91">
              <w:rPr>
                <w:color w:val="FF0000"/>
              </w:rPr>
              <w:t>L'Italia giacobina e carbonara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0B91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0B91">
              <w:t>Montanelli Indro</w:t>
            </w:r>
            <w:r>
              <w:t xml:space="preserve"> </w:t>
            </w:r>
            <w:r w:rsidRPr="00310B91">
              <w:rPr>
                <w:color w:val="FF0000"/>
              </w:rPr>
              <w:t>L'Italia dei notabili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0B91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0B91">
              <w:t>Christie Agatha</w:t>
            </w:r>
            <w:r>
              <w:t xml:space="preserve"> </w:t>
            </w:r>
            <w:r w:rsidRPr="00310B91">
              <w:rPr>
                <w:color w:val="FF0000"/>
              </w:rPr>
              <w:t>Le due verità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0B9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0B91">
              <w:t>D'Annunzio Gabriele</w:t>
            </w:r>
            <w:r>
              <w:t xml:space="preserve"> </w:t>
            </w:r>
            <w:r w:rsidRPr="00310B91">
              <w:rPr>
                <w:color w:val="FF0000"/>
              </w:rPr>
              <w:t>Terra vergine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0B9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2421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0B91">
              <w:t xml:space="preserve">Montanelli Indro - Gervaso </w:t>
            </w:r>
            <w:r w:rsidRPr="00310B91">
              <w:rPr>
                <w:color w:val="FF0000"/>
              </w:rPr>
              <w:t>Roberto L'Italia del Seicento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0B91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0B91">
              <w:t>Levi Paolo</w:t>
            </w:r>
            <w:r>
              <w:t xml:space="preserve"> </w:t>
            </w:r>
            <w:r w:rsidRPr="00310B91">
              <w:rPr>
                <w:color w:val="FF0000"/>
              </w:rPr>
              <w:t>Un agguato una sera al 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0B91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0B91">
              <w:t>Gogol' Nikolàj Vasìlevic</w:t>
            </w:r>
            <w:r>
              <w:t xml:space="preserve"> </w:t>
            </w:r>
            <w:r w:rsidRPr="00310B91">
              <w:rPr>
                <w:color w:val="FF0000"/>
              </w:rPr>
              <w:t>Taras Bulba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0B91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3424</w:t>
            </w:r>
          </w:p>
        </w:tc>
        <w:tc>
          <w:tcPr>
            <w:tcW w:w="8438" w:type="dxa"/>
            <w:shd w:val="clear" w:color="auto" w:fill="auto"/>
          </w:tcPr>
          <w:p w:rsidR="00EA291C" w:rsidRPr="00310B91" w:rsidRDefault="00EA291C" w:rsidP="00EA291C">
            <w:pPr>
              <w:rPr>
                <w:color w:val="FF0000"/>
              </w:rPr>
            </w:pPr>
            <w:r>
              <w:t xml:space="preserve">Moscati Sabatino </w:t>
            </w:r>
            <w:r>
              <w:rPr>
                <w:color w:val="FF0000"/>
              </w:rPr>
              <w:t>Vita sociale nell’antichità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10B91"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3425</w:t>
            </w:r>
          </w:p>
        </w:tc>
        <w:tc>
          <w:tcPr>
            <w:tcW w:w="8438" w:type="dxa"/>
            <w:shd w:val="clear" w:color="auto" w:fill="auto"/>
          </w:tcPr>
          <w:p w:rsidR="00EA291C" w:rsidRPr="00310B91" w:rsidRDefault="00EA291C" w:rsidP="00EA291C">
            <w:pPr>
              <w:tabs>
                <w:tab w:val="left" w:pos="2120"/>
              </w:tabs>
              <w:rPr>
                <w:color w:val="FF0000"/>
              </w:rPr>
            </w:pPr>
            <w:r w:rsidRPr="00310B91">
              <w:t>Hitchcock Alfr</w:t>
            </w:r>
            <w:r>
              <w:t xml:space="preserve">ed </w:t>
            </w:r>
            <w:r>
              <w:rPr>
                <w:color w:val="FF0000"/>
              </w:rPr>
              <w:t>Mai uccidere per 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10B91"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3426</w:t>
            </w:r>
          </w:p>
        </w:tc>
        <w:tc>
          <w:tcPr>
            <w:tcW w:w="8438" w:type="dxa"/>
            <w:shd w:val="clear" w:color="auto" w:fill="auto"/>
          </w:tcPr>
          <w:p w:rsidR="00EA291C" w:rsidRPr="00310B91" w:rsidRDefault="00EA291C" w:rsidP="00EA291C">
            <w:pPr>
              <w:rPr>
                <w:color w:val="FF0000"/>
              </w:rPr>
            </w:pPr>
            <w:r w:rsidRPr="00310B91">
              <w:t xml:space="preserve">Walt Disney </w:t>
            </w:r>
            <w:r w:rsidRPr="00310B91">
              <w:rPr>
                <w:color w:val="FF0000"/>
              </w:rPr>
              <w:t>Topolinissimo 1930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1F44">
              <w:t>Wouk Herman</w:t>
            </w:r>
            <w:r>
              <w:t xml:space="preserve"> </w:t>
            </w:r>
            <w:r w:rsidRPr="00DA1F44">
              <w:rPr>
                <w:color w:val="FF0000"/>
              </w:rPr>
              <w:t>Carnevale ai tropici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EA291C" w:rsidRPr="00C5678A" w:rsidRDefault="00EA291C" w:rsidP="00EA291C">
            <w:r w:rsidRPr="00DA1F44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1F44">
              <w:t>Robbins Harold</w:t>
            </w:r>
            <w:r>
              <w:t xml:space="preserve"> </w:t>
            </w:r>
            <w:r w:rsidRPr="00DA1F44">
              <w:rPr>
                <w:color w:val="FF0000"/>
              </w:rPr>
              <w:t>L'uomo che non sapeva amare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598</w:t>
            </w:r>
          </w:p>
        </w:tc>
        <w:tc>
          <w:tcPr>
            <w:tcW w:w="2136" w:type="dxa"/>
            <w:tcBorders>
              <w:bottom w:val="nil"/>
            </w:tcBorders>
            <w:shd w:val="clear" w:color="auto" w:fill="auto"/>
          </w:tcPr>
          <w:p w:rsidR="00EA291C" w:rsidRPr="00C5678A" w:rsidRDefault="00EA291C" w:rsidP="00EA291C">
            <w:r w:rsidRPr="00310B91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3429</w:t>
            </w:r>
          </w:p>
        </w:tc>
        <w:tc>
          <w:tcPr>
            <w:tcW w:w="8438" w:type="dxa"/>
            <w:shd w:val="clear" w:color="auto" w:fill="auto"/>
          </w:tcPr>
          <w:p w:rsidR="00EA291C" w:rsidRPr="00042580" w:rsidRDefault="00EA291C" w:rsidP="00EA291C">
            <w:r>
              <w:t xml:space="preserve">Spncer Scott </w:t>
            </w:r>
            <w:r>
              <w:rPr>
                <w:color w:val="FF0000"/>
              </w:rPr>
              <w:t>Amore senza fine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354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auto"/>
          </w:tcPr>
          <w:p w:rsidR="00EA291C" w:rsidRPr="00C5678A" w:rsidRDefault="00EA291C" w:rsidP="00EA291C">
            <w:r>
              <w:t>Mondatori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E7708">
              <w:t>Cronin A. J.</w:t>
            </w:r>
            <w:r>
              <w:t xml:space="preserve"> </w:t>
            </w:r>
            <w:r w:rsidRPr="001E7708">
              <w:rPr>
                <w:color w:val="FF0000"/>
              </w:rPr>
              <w:t>Il giardiniere spagnolo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E7708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E7708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6074E">
              <w:t>Montanelli Indro</w:t>
            </w:r>
            <w:r>
              <w:t xml:space="preserve"> </w:t>
            </w:r>
            <w:r w:rsidRPr="00B6074E">
              <w:rPr>
                <w:color w:val="FF0000"/>
              </w:rPr>
              <w:t>L'Italia del Risorgimento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6074E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6074E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6074E">
              <w:t>Tofano Sergio</w:t>
            </w:r>
            <w:r>
              <w:t xml:space="preserve"> </w:t>
            </w:r>
            <w:r w:rsidRPr="00B6074E">
              <w:rPr>
                <w:color w:val="FF0000"/>
              </w:rPr>
              <w:t>Il romanzo delle mie delusioni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6074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6074E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6074E">
              <w:t>Christie Agatha</w:t>
            </w:r>
            <w:r>
              <w:t xml:space="preserve"> </w:t>
            </w:r>
            <w:r w:rsidRPr="00B6074E">
              <w:rPr>
                <w:color w:val="FF0000"/>
              </w:rPr>
              <w:t>La serie infernale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6074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6074E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6074E">
              <w:t>Biagi Enzo</w:t>
            </w:r>
            <w:r w:rsidRPr="00B6074E">
              <w:rPr>
                <w:color w:val="FF0000"/>
              </w:rPr>
              <w:t xml:space="preserve"> Scandinavia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6074E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6074E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6074E">
              <w:t>Di Pietro Andrea</w:t>
            </w:r>
            <w:r w:rsidRPr="00B6074E">
              <w:rPr>
                <w:color w:val="FF0000"/>
              </w:rPr>
              <w:t xml:space="preserve"> Storia dei paesi della Marsica. Vo. 2° I mandamenti di Carsoli e Tagliacozzo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6074E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6074E">
              <w:t>£ 5.500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Melchiorre Angelo </w:t>
            </w:r>
            <w:r w:rsidRPr="001E7708">
              <w:rPr>
                <w:color w:val="FF0000"/>
              </w:rPr>
              <w:t>Vita e folklore nella Marsica di ieri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F4F25">
              <w:t>Brogi Tommaso</w:t>
            </w:r>
            <w:r>
              <w:t xml:space="preserve"> </w:t>
            </w:r>
            <w:r w:rsidRPr="002F4F25">
              <w:rPr>
                <w:color w:val="FF0000"/>
              </w:rPr>
              <w:t>La Marsica antica medioevale 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F4F25">
              <w:t>Libreria editrice universitaria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F4F25">
              <w:t>£ 12.500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6B7F">
              <w:t>Autori vari</w:t>
            </w:r>
            <w:r>
              <w:t xml:space="preserve"> </w:t>
            </w:r>
            <w:r w:rsidRPr="00826B7F">
              <w:rPr>
                <w:color w:val="FF0000"/>
              </w:rPr>
              <w:t>Guida ai monumenti storici e artistici della Marsica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26B7F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26B7F">
              <w:t>£ 7.500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Mertens J. </w:t>
            </w:r>
            <w:r w:rsidRPr="002A0153">
              <w:rPr>
                <w:color w:val="FF0000"/>
              </w:rPr>
              <w:t>Alba Fucens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37D8">
              <w:t>West Morris</w:t>
            </w:r>
            <w:r w:rsidRPr="00A237D8">
              <w:rPr>
                <w:color w:val="FF0000"/>
              </w:rPr>
              <w:t xml:space="preserve"> I Giullari di Dio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237D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237D8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237D8">
              <w:t>Biagi Enzo</w:t>
            </w:r>
            <w:r>
              <w:t xml:space="preserve"> </w:t>
            </w:r>
            <w:r w:rsidRPr="00A237D8">
              <w:rPr>
                <w:color w:val="FF0000"/>
              </w:rPr>
              <w:t>Disonora il padre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237D8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237D8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Guiducci Armanda </w:t>
            </w:r>
            <w:r w:rsidRPr="00A237D8">
              <w:rPr>
                <w:color w:val="FF0000"/>
              </w:rPr>
              <w:t>Due donne da buttare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D758E">
              <w:t>Cassola Carlo</w:t>
            </w:r>
            <w:r>
              <w:t xml:space="preserve"> </w:t>
            </w:r>
            <w:r w:rsidRPr="00BD758E">
              <w:rPr>
                <w:color w:val="FF0000"/>
              </w:rPr>
              <w:t>La morale del branco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D758E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D758E">
              <w:t>£ 6.500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D758E">
              <w:t>Soavi Giorgio</w:t>
            </w:r>
            <w:r>
              <w:t xml:space="preserve"> </w:t>
            </w:r>
            <w:r w:rsidRPr="00BD758E">
              <w:rPr>
                <w:color w:val="FF0000"/>
              </w:rPr>
              <w:t>Italiani anche questi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D758E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D758E">
              <w:t>£ 7.000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D758E">
              <w:t>Biagi Enzo</w:t>
            </w:r>
            <w:r>
              <w:t xml:space="preserve"> </w:t>
            </w:r>
            <w:r w:rsidRPr="00BD758E">
              <w:rPr>
                <w:color w:val="FF0000"/>
              </w:rPr>
              <w:t>Germanie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D758E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D758E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D758E">
              <w:t>Barbieri Frane</w:t>
            </w:r>
            <w:r>
              <w:t xml:space="preserve"> </w:t>
            </w:r>
            <w:r w:rsidRPr="00BD758E">
              <w:rPr>
                <w:color w:val="FF0000"/>
              </w:rPr>
              <w:t>Il miliardo. -La Cina é ritornata sulla terra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D758E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D758E">
              <w:t>£ 7.000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D758E">
              <w:t>Scerbanenco Giorgio</w:t>
            </w:r>
            <w:r>
              <w:t xml:space="preserve"> </w:t>
            </w:r>
            <w:r w:rsidRPr="00BD758E">
              <w:rPr>
                <w:color w:val="FF0000"/>
              </w:rPr>
              <w:t>La notte della tigre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D758E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D758E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D758E">
              <w:t>Katz Robert</w:t>
            </w:r>
            <w:r>
              <w:t xml:space="preserve"> </w:t>
            </w:r>
            <w:r w:rsidRPr="00BD758E">
              <w:rPr>
                <w:color w:val="FF0000"/>
              </w:rPr>
              <w:t>Cassandra Crossing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D758E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D758E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D758E">
              <w:t>Cassola Carlo</w:t>
            </w:r>
            <w:r>
              <w:t xml:space="preserve"> </w:t>
            </w:r>
            <w:r w:rsidRPr="00BD758E">
              <w:rPr>
                <w:color w:val="FF0000"/>
              </w:rPr>
              <w:t>Gisella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D758E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D758E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D68">
              <w:t>Milani Milena</w:t>
            </w:r>
            <w:r>
              <w:t xml:space="preserve"> </w:t>
            </w:r>
            <w:r w:rsidRPr="00033D68">
              <w:rPr>
                <w:color w:val="FF0000"/>
              </w:rPr>
              <w:t>La rossa di Via Tadino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D68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3D68">
              <w:t>£ 5.500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D68">
              <w:t>Mitchell Juliet</w:t>
            </w:r>
            <w:r>
              <w:t xml:space="preserve"> </w:t>
            </w:r>
            <w:r w:rsidRPr="00033D68">
              <w:rPr>
                <w:color w:val="FF0000"/>
              </w:rPr>
              <w:t>Psicoanalisi e femminismo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D6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3D68">
              <w:t>£ 6.500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D68">
              <w:t>Santucci Luigi</w:t>
            </w:r>
            <w:r>
              <w:t xml:space="preserve"> </w:t>
            </w:r>
            <w:r w:rsidRPr="00033D68">
              <w:rPr>
                <w:color w:val="FF0000"/>
              </w:rPr>
              <w:t>Il Mandragolo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D6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3D68">
              <w:t>£ 6.500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D68">
              <w:t>Green Julien</w:t>
            </w:r>
            <w:r>
              <w:t xml:space="preserve"> </w:t>
            </w:r>
            <w:r w:rsidRPr="00033D68">
              <w:rPr>
                <w:color w:val="FF0000"/>
              </w:rPr>
              <w:t>L'innocenza ambigua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D68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3D68">
              <w:t>£ 5.500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D68">
              <w:t>Bindi Vincenzo</w:t>
            </w:r>
            <w:r>
              <w:t xml:space="preserve"> </w:t>
            </w:r>
            <w:r w:rsidRPr="00033D68">
              <w:rPr>
                <w:color w:val="FF0000"/>
              </w:rPr>
              <w:t>Monumenti storici ed artistici degli Abruzzi. Opera corredata da note e documenti inediti.Vol.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D68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3D68">
              <w:t>£ 22.500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D68">
              <w:t>Nardini Elena</w:t>
            </w:r>
            <w:r>
              <w:t xml:space="preserve"> </w:t>
            </w:r>
            <w:r w:rsidRPr="00033D68">
              <w:rPr>
                <w:color w:val="FF0000"/>
              </w:rPr>
              <w:t>L'enigma del palazzo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D68">
              <w:t>Paravia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3D68">
              <w:t>£ 7.500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D68">
              <w:t>Antona Renè</w:t>
            </w:r>
            <w:r>
              <w:t xml:space="preserve"> </w:t>
            </w:r>
            <w:r w:rsidRPr="00033D68">
              <w:rPr>
                <w:color w:val="FF0000"/>
              </w:rPr>
              <w:t>I giganti della strada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D68">
              <w:t>Paravia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3D68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D68">
              <w:t>Lagerlöf Selma</w:t>
            </w:r>
            <w:r>
              <w:t xml:space="preserve"> </w:t>
            </w:r>
            <w:r w:rsidRPr="00033D68">
              <w:rPr>
                <w:color w:val="FF0000"/>
              </w:rPr>
              <w:t>L'ospite di Natale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D68">
              <w:t>Paravia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3D68">
              <w:t>£ 6.800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33D68">
              <w:t>Del Buono Oreste</w:t>
            </w:r>
            <w:r>
              <w:t xml:space="preserve"> </w:t>
            </w:r>
            <w:r w:rsidRPr="00033D68">
              <w:rPr>
                <w:color w:val="FF0000"/>
              </w:rPr>
              <w:t>Delitti per un anno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33D68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33D68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7274">
              <w:t xml:space="preserve">Alvaro Corrado </w:t>
            </w:r>
            <w:r w:rsidRPr="00F87274">
              <w:rPr>
                <w:color w:val="FF0000"/>
              </w:rPr>
              <w:t>L'età breve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8727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7274">
              <w:t>£ 1.500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7274">
              <w:t xml:space="preserve">Vonnegut Kurt </w:t>
            </w:r>
            <w:r w:rsidRPr="00F87274">
              <w:rPr>
                <w:color w:val="FF0000"/>
              </w:rPr>
              <w:t>Un pezzo da galera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87274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87274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609">
              <w:t xml:space="preserve">Kesey Ken </w:t>
            </w:r>
            <w:r w:rsidRPr="006D0609">
              <w:rPr>
                <w:color w:val="FF0000"/>
              </w:rPr>
              <w:t>Qualcuno volò sul nido del cuculo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609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0609">
              <w:t>£ 6.500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609">
              <w:t>Amendola Giorgio</w:t>
            </w:r>
            <w:r w:rsidRPr="006D0609">
              <w:rPr>
                <w:color w:val="FF0000"/>
              </w:rPr>
              <w:t xml:space="preserve"> Un'isola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609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0609">
              <w:t>£ 7.000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609">
              <w:t xml:space="preserve">Biagi Enzo </w:t>
            </w:r>
            <w:r w:rsidRPr="006D0609">
              <w:rPr>
                <w:color w:val="FF0000"/>
              </w:rPr>
              <w:t>America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609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0609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609">
              <w:t xml:space="preserve">Amendola Giorgio </w:t>
            </w:r>
            <w:r w:rsidRPr="006D0609">
              <w:rPr>
                <w:color w:val="FF0000"/>
              </w:rPr>
              <w:t>Una scelta di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609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0609">
              <w:t>£ 7.000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609">
              <w:t xml:space="preserve">Cassola Carlo </w:t>
            </w:r>
            <w:r w:rsidRPr="006D0609">
              <w:rPr>
                <w:color w:val="FF0000"/>
              </w:rPr>
              <w:t>Monte Mario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609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0609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609">
              <w:t xml:space="preserve">Altomonte Antonio </w:t>
            </w:r>
            <w:r w:rsidRPr="006D0609">
              <w:rPr>
                <w:color w:val="FF0000"/>
              </w:rPr>
              <w:t>Dopo il Presidente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609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0609">
              <w:t>£ 4.500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609">
              <w:t xml:space="preserve">Capuana Luigi </w:t>
            </w:r>
            <w:r w:rsidRPr="006D0609">
              <w:rPr>
                <w:color w:val="FF0000"/>
              </w:rPr>
              <w:t>Scurpiddu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609">
              <w:t>Paravia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0609">
              <w:t>£ 6.800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609">
              <w:t xml:space="preserve">Gervaso Roberto </w:t>
            </w:r>
            <w:r w:rsidRPr="006D0609">
              <w:rPr>
                <w:color w:val="FF0000"/>
              </w:rPr>
              <w:t>La mosca al naso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609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0609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609">
              <w:t xml:space="preserve">Gianini Belotti Elena </w:t>
            </w:r>
            <w:r w:rsidRPr="006D0609">
              <w:rPr>
                <w:color w:val="FF0000"/>
              </w:rPr>
              <w:t>Prima le donne e i bambini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609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0609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D0609">
              <w:t xml:space="preserve">Bodard Lucien </w:t>
            </w:r>
            <w:r w:rsidRPr="006D0609">
              <w:rPr>
                <w:color w:val="FF0000"/>
              </w:rPr>
              <w:t>La valle delle rose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D0609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D0609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689D">
              <w:t xml:space="preserve">Rovai Giovanni </w:t>
            </w:r>
            <w:r w:rsidRPr="0094689D">
              <w:rPr>
                <w:color w:val="FF0000"/>
              </w:rPr>
              <w:t>Gigolò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689D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689D">
              <w:t>£ 4.500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689D">
              <w:t xml:space="preserve">Konsalik Heinz G. </w:t>
            </w:r>
            <w:r w:rsidRPr="0094689D">
              <w:rPr>
                <w:color w:val="FF0000"/>
              </w:rPr>
              <w:t>Un matrimonio felice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689D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689D">
              <w:t>£ 7.000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689D">
              <w:t xml:space="preserve">Arbore Renzo e Boncompagni Gianni </w:t>
            </w:r>
            <w:r w:rsidRPr="0094689D">
              <w:rPr>
                <w:color w:val="FF0000"/>
              </w:rPr>
              <w:t>Il meglio di alto gradimento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689D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689D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689D">
              <w:t xml:space="preserve">Gary Romain </w:t>
            </w:r>
            <w:r w:rsidRPr="0094689D">
              <w:rPr>
                <w:color w:val="FF0000"/>
              </w:rPr>
              <w:t>Biglietto scaduto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689D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689D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689D">
              <w:t xml:space="preserve">Martinez Nino </w:t>
            </w:r>
            <w:r w:rsidRPr="0094689D">
              <w:rPr>
                <w:color w:val="FF0000"/>
              </w:rPr>
              <w:t>Una moglie così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689D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689D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689D">
              <w:t xml:space="preserve">Arpino Giovanni </w:t>
            </w:r>
            <w:r w:rsidRPr="0094689D">
              <w:rPr>
                <w:color w:val="FF0000"/>
              </w:rPr>
              <w:t>Il fratello italiano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689D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689D">
              <w:t>£ 7.500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689D">
              <w:t xml:space="preserve">Adani Gabriele </w:t>
            </w:r>
            <w:r w:rsidRPr="0094689D">
              <w:rPr>
                <w:color w:val="FF0000"/>
              </w:rPr>
              <w:t>La più antica storia d'amore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689D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689D">
              <w:t>£ 7.000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689D">
              <w:t xml:space="preserve">Milani Milena </w:t>
            </w:r>
            <w:r w:rsidRPr="0094689D">
              <w:rPr>
                <w:color w:val="FF0000"/>
              </w:rPr>
              <w:t>La ragazza di nome Giulio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689D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689D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689D">
              <w:t xml:space="preserve">Valentini Norberto - Bacchiani Milena </w:t>
            </w:r>
            <w:r w:rsidRPr="0094689D">
              <w:rPr>
                <w:color w:val="FF0000"/>
              </w:rPr>
              <w:t>Beatrice Cenci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4689D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4689D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0811">
              <w:t xml:space="preserve">Enna Franco </w:t>
            </w:r>
            <w:r w:rsidRPr="004F0811">
              <w:rPr>
                <w:color w:val="FF0000"/>
              </w:rPr>
              <w:t>L'occhio lungo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F0811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F0811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0811">
              <w:t xml:space="preserve">Villa Nora </w:t>
            </w:r>
            <w:r w:rsidRPr="004F0811">
              <w:rPr>
                <w:color w:val="FF0000"/>
              </w:rPr>
              <w:t>Lo sceicco non può attendere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F0811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F0811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0811">
              <w:t xml:space="preserve">Boccazzi Cino </w:t>
            </w:r>
            <w:r w:rsidRPr="004F0811">
              <w:rPr>
                <w:color w:val="FF0000"/>
              </w:rPr>
              <w:t>Lawrence d'Arabia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F0811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F0811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0811">
              <w:t xml:space="preserve">Twain Mark </w:t>
            </w:r>
            <w:r w:rsidRPr="004F0811">
              <w:rPr>
                <w:color w:val="FF0000"/>
              </w:rPr>
              <w:t>Masino e il principe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F0811">
              <w:t>Paravia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F0811">
              <w:t>£ 7.800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0811">
              <w:t xml:space="preserve">Bernardi Gaetano </w:t>
            </w:r>
            <w:r w:rsidRPr="004F0811">
              <w:rPr>
                <w:color w:val="FF0000"/>
              </w:rPr>
              <w:t>Le due ville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F0811">
              <w:t>Paravia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F0811">
              <w:t>£ 3.200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0811">
              <w:t>Collodi Carlo</w:t>
            </w:r>
            <w:r w:rsidRPr="004F0811">
              <w:rPr>
                <w:color w:val="FF0000"/>
              </w:rPr>
              <w:t xml:space="preserve"> Giannettino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F0811">
              <w:t>Paravia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F0811">
              <w:t>£ 4.500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0811">
              <w:t xml:space="preserve">Broccati Stradella Angiola </w:t>
            </w:r>
            <w:r w:rsidRPr="004F0811">
              <w:rPr>
                <w:color w:val="FF0000"/>
              </w:rPr>
              <w:t>Un flauto in Paradiso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F0811">
              <w:t>Paravia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F0811">
              <w:t>£ 4.500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D0DDF">
              <w:t xml:space="preserve">Bruckner Karl </w:t>
            </w:r>
            <w:r w:rsidRPr="001D0DDF">
              <w:rPr>
                <w:color w:val="FF0000"/>
              </w:rPr>
              <w:t>Gli scugnizzi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F0811">
              <w:t>Paravia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F0811">
              <w:t>£ 6.200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D’Annunzio Gabriele </w:t>
            </w:r>
            <w:r w:rsidRPr="00532F13">
              <w:rPr>
                <w:color w:val="FF0000"/>
              </w:rPr>
              <w:t>Il piacere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 xml:space="preserve">Mondadori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D0DDF">
              <w:t xml:space="preserve">Patti Ercole </w:t>
            </w:r>
            <w:r w:rsidRPr="001D0DDF">
              <w:rPr>
                <w:color w:val="FF0000"/>
              </w:rPr>
              <w:t>Roma amara e dolce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D0DDF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D0DDF">
              <w:t>£ 1.600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Hitchcock Alfred </w:t>
            </w:r>
            <w:r w:rsidRPr="004F0811">
              <w:rPr>
                <w:color w:val="FF0000"/>
              </w:rPr>
              <w:t>Un assassino nelle tenebre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0897">
              <w:t xml:space="preserve">Bernari Carlo </w:t>
            </w:r>
            <w:r w:rsidRPr="00280897">
              <w:rPr>
                <w:color w:val="FF0000"/>
              </w:rPr>
              <w:t>Tre Operai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8089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80897">
              <w:t>£ 2.200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72A9">
              <w:t xml:space="preserve">Cronin A. J. </w:t>
            </w:r>
            <w:r w:rsidRPr="00C272A9">
              <w:rPr>
                <w:color w:val="FF0000"/>
              </w:rPr>
              <w:t>La dama dai garofani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72A9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72A9">
              <w:t>£ 2.200</w:t>
            </w:r>
          </w:p>
        </w:tc>
      </w:tr>
      <w:tr w:rsidR="00EA291C" w:rsidRPr="00C5678A" w:rsidTr="00D1168D">
        <w:trPr>
          <w:trHeight w:val="124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72A9">
              <w:t xml:space="preserve">Milani Lorenzo </w:t>
            </w:r>
            <w:r w:rsidRPr="00C272A9">
              <w:rPr>
                <w:color w:val="FF0000"/>
              </w:rPr>
              <w:t>Lettere alla mamma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72A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72A9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72A9">
              <w:t xml:space="preserve">Oriani Alfredo </w:t>
            </w:r>
            <w:r w:rsidRPr="00C272A9">
              <w:rPr>
                <w:color w:val="FF0000"/>
              </w:rPr>
              <w:t>Gelosia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72A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72A9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72A9">
              <w:t xml:space="preserve">Patti Ercole </w:t>
            </w:r>
            <w:r w:rsidRPr="00C272A9">
              <w:rPr>
                <w:color w:val="FF0000"/>
              </w:rPr>
              <w:t>In riva al 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72A9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72A9">
              <w:t>£ 3.800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72A9">
              <w:t xml:space="preserve">Arpino Giovanni </w:t>
            </w:r>
            <w:r w:rsidRPr="00C272A9">
              <w:rPr>
                <w:color w:val="FF0000"/>
              </w:rPr>
              <w:t>Un gran mare di gente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72A9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72A9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72A9">
              <w:t xml:space="preserve">Cronin A. J. </w:t>
            </w:r>
            <w:r w:rsidRPr="00C272A9">
              <w:rPr>
                <w:color w:val="FF0000"/>
              </w:rPr>
              <w:t>Ma il cielo non risponde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72A9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72A9">
              <w:t>£ 1.300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72A9">
              <w:t xml:space="preserve">Deledda Grazia </w:t>
            </w:r>
            <w:r w:rsidRPr="00C272A9">
              <w:rPr>
                <w:color w:val="FF0000"/>
              </w:rPr>
              <w:t>Marianna Sirca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72A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72A9">
              <w:t>£ 1.300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3499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72A9">
              <w:t xml:space="preserve">Freud Sigmund </w:t>
            </w:r>
            <w:r w:rsidRPr="00C272A9">
              <w:rPr>
                <w:color w:val="FF0000"/>
              </w:rPr>
              <w:t>La psicanalisi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72A9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72A9">
              <w:t>£ 1.500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Bianchi Valentini Bruna </w:t>
            </w:r>
            <w:r w:rsidRPr="00102D2E">
              <w:rPr>
                <w:color w:val="FF0000"/>
              </w:rPr>
              <w:t>Problemi della Scuola primaria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Tobino Mario </w:t>
            </w:r>
            <w:r w:rsidRPr="00102D2E">
              <w:rPr>
                <w:color w:val="FF0000"/>
              </w:rPr>
              <w:t>Biondo era e bello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02D2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2D2E">
              <w:t xml:space="preserve">Buck Pearl S. </w:t>
            </w:r>
            <w:r w:rsidRPr="00102D2E">
              <w:rPr>
                <w:color w:val="FF0000"/>
              </w:rPr>
              <w:t>L'esilio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02D2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02D2E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Queen E. </w:t>
            </w:r>
            <w:r w:rsidRPr="00102D2E">
              <w:rPr>
                <w:color w:val="FF0000"/>
              </w:rPr>
              <w:t>Il caso dei fratelli siamesi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2D2E">
              <w:t xml:space="preserve">Basaglia Franco </w:t>
            </w:r>
            <w:r w:rsidRPr="00102D2E">
              <w:rPr>
                <w:color w:val="FF0000"/>
              </w:rPr>
              <w:t>La maggioranza deviante. L'ideologia del controllo sociale totale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02D2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02D2E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2D2E">
              <w:t xml:space="preserve">Schliemann Heinrich </w:t>
            </w:r>
            <w:r w:rsidRPr="00102D2E">
              <w:rPr>
                <w:color w:val="FF0000"/>
              </w:rPr>
              <w:t>La scoperta di Troia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02D2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02D2E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2D2E">
              <w:t xml:space="preserve">Levi Carlo </w:t>
            </w:r>
            <w:r w:rsidRPr="00102D2E">
              <w:rPr>
                <w:color w:val="FF0000"/>
              </w:rPr>
              <w:t>La doppia notte dei tigli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02D2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02D2E">
              <w:t>£ 2.800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2D2E">
              <w:t xml:space="preserve">Sciascia Leonardo </w:t>
            </w:r>
            <w:r w:rsidRPr="00102D2E">
              <w:rPr>
                <w:color w:val="FF0000"/>
              </w:rPr>
              <w:t>Nero su nero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02D2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02D2E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2D2E">
              <w:t xml:space="preserve">Berto Giuseppe </w:t>
            </w:r>
            <w:r w:rsidRPr="00102D2E">
              <w:rPr>
                <w:color w:val="FF0000"/>
              </w:rPr>
              <w:t>La gloria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02D2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02D2E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2D2E">
              <w:t xml:space="preserve">Walt Disney </w:t>
            </w:r>
            <w:r w:rsidRPr="00102D2E">
              <w:rPr>
                <w:color w:val="FF0000"/>
              </w:rPr>
              <w:t>Topolinissimo 1932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02D2E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02D2E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2D2E">
              <w:t xml:space="preserve">Battaglia Salvatore-Pernicone Vincenzo </w:t>
            </w:r>
            <w:r w:rsidRPr="00102D2E">
              <w:rPr>
                <w:color w:val="FF0000"/>
              </w:rPr>
              <w:t>Grammatica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02D2E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02D2E">
              <w:t>£ 7.900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5BB7">
              <w:t xml:space="preserve">Uris Leon </w:t>
            </w:r>
            <w:r w:rsidRPr="00555BB7">
              <w:rPr>
                <w:color w:val="FF0000"/>
              </w:rPr>
              <w:t>L'assalto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5BB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55BB7">
              <w:t>£ 5.500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5BB7">
              <w:t xml:space="preserve">Biagi Enzo </w:t>
            </w:r>
            <w:r w:rsidRPr="00555BB7">
              <w:rPr>
                <w:color w:val="FF0000"/>
              </w:rPr>
              <w:t>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5BB7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55BB7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5BB7">
              <w:t xml:space="preserve">Buck Pearl S. </w:t>
            </w:r>
            <w:r w:rsidRPr="00555BB7">
              <w:rPr>
                <w:color w:val="FF0000"/>
              </w:rPr>
              <w:t>Questo indomito cuore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5BB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55BB7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5BB7">
              <w:t xml:space="preserve">Patti Ercole </w:t>
            </w:r>
            <w:r w:rsidRPr="00555BB7">
              <w:rPr>
                <w:color w:val="FF0000"/>
              </w:rPr>
              <w:t>Diario siciliano. - Alla ricerca della felicità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5BB7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55BB7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5BB7">
              <w:t xml:space="preserve">Gorresio Vittorio </w:t>
            </w:r>
            <w:r w:rsidRPr="00555BB7">
              <w:rPr>
                <w:color w:val="FF0000"/>
              </w:rPr>
              <w:t>Costellazione cancro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5BB7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55BB7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5BB7">
              <w:t xml:space="preserve">De Marchi Emilio </w:t>
            </w:r>
            <w:r w:rsidRPr="00555BB7">
              <w:rPr>
                <w:color w:val="FF0000"/>
              </w:rPr>
              <w:t>Demetrio Pianelli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5BB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55BB7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Disney Walt </w:t>
            </w:r>
            <w:r w:rsidRPr="00555BB7">
              <w:rPr>
                <w:color w:val="FF0000"/>
              </w:rPr>
              <w:t>Topolinissimo 1931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5BB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5BB7">
              <w:t xml:space="preserve">Flaubert Gustave </w:t>
            </w:r>
            <w:r w:rsidRPr="00555BB7">
              <w:rPr>
                <w:color w:val="FF0000"/>
              </w:rPr>
              <w:t>L'educazione sentimentale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5BB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55BB7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5BB7">
              <w:t xml:space="preserve">Chiara Piero </w:t>
            </w:r>
            <w:r w:rsidRPr="00555BB7">
              <w:rPr>
                <w:color w:val="FF0000"/>
              </w:rPr>
              <w:t>Il cappotto di Astrakan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5BB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55BB7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5BB7">
              <w:t xml:space="preserve">Uris Leon </w:t>
            </w:r>
            <w:r w:rsidRPr="00555BB7">
              <w:rPr>
                <w:color w:val="FF0000"/>
              </w:rPr>
              <w:t>Trinità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5BB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55BB7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3521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5BB7">
              <w:t xml:space="preserve">Mann Thomas </w:t>
            </w:r>
            <w:r w:rsidRPr="00555BB7">
              <w:rPr>
                <w:color w:val="FF0000"/>
              </w:rPr>
              <w:t>Il giovane Giuseppe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5BB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55BB7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3522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92B85">
              <w:t xml:space="preserve">Cartland Barbara </w:t>
            </w:r>
            <w:r w:rsidRPr="00E92B85">
              <w:rPr>
                <w:color w:val="FF0000"/>
              </w:rPr>
              <w:t>Amore innocente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92B8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92B85">
              <w:t>£ 1.500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3523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92B85">
              <w:t xml:space="preserve">Buzzati Dino </w:t>
            </w:r>
            <w:r w:rsidRPr="00E92B85">
              <w:rPr>
                <w:color w:val="FF0000"/>
              </w:rPr>
              <w:t>Il deserto dei tartari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92B8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92B85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3524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92B85">
              <w:t xml:space="preserve">Montanelli Indro </w:t>
            </w:r>
            <w:r w:rsidRPr="00E92B85">
              <w:rPr>
                <w:color w:val="FF0000"/>
              </w:rPr>
              <w:t>L'Italia di Giolitti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92B85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92B85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3525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92B85">
              <w:t xml:space="preserve">Bellairs John </w:t>
            </w:r>
            <w:r w:rsidRPr="00E92B85">
              <w:rPr>
                <w:color w:val="FF0000"/>
              </w:rPr>
              <w:t>La pendola magica: un giallo sulla casa stregata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92B85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92B85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E92B85">
              <w:rPr>
                <w:color w:val="FF0000"/>
              </w:rPr>
              <w:t>Guida all</w:t>
            </w:r>
            <w:r>
              <w:rPr>
                <w:color w:val="FF0000"/>
              </w:rPr>
              <w:t>a formazione di una b</w:t>
            </w:r>
            <w:r w:rsidRPr="00E92B85">
              <w:rPr>
                <w:color w:val="FF0000"/>
              </w:rPr>
              <w:t>iblioteca pubblica e privata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92B85">
              <w:t xml:space="preserve">Devoto Giacomo </w:t>
            </w:r>
            <w:r w:rsidRPr="00E92B85">
              <w:rPr>
                <w:color w:val="FF0000"/>
              </w:rPr>
              <w:t>Il linguaggio d'Italia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92B85">
              <w:t>409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92B85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£ 4.000</w:t>
            </w:r>
          </w:p>
        </w:tc>
      </w:tr>
      <w:tr w:rsidR="00EA291C" w:rsidRPr="009A08F4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3528</w:t>
            </w:r>
          </w:p>
        </w:tc>
        <w:tc>
          <w:tcPr>
            <w:tcW w:w="8438" w:type="dxa"/>
            <w:shd w:val="clear" w:color="auto" w:fill="auto"/>
          </w:tcPr>
          <w:p w:rsidR="00EA291C" w:rsidRPr="009A08F4" w:rsidRDefault="00EA291C" w:rsidP="00EA291C">
            <w:r w:rsidRPr="009A08F4">
              <w:t xml:space="preserve">Morehead A.H., Mott-Smith G. </w:t>
            </w:r>
            <w:r w:rsidRPr="00E92B85">
              <w:rPr>
                <w:color w:val="FF0000"/>
              </w:rPr>
              <w:t>Il libro completo dei Solitari e dei giochi di pazienza</w:t>
            </w:r>
          </w:p>
        </w:tc>
        <w:tc>
          <w:tcPr>
            <w:tcW w:w="845" w:type="dxa"/>
            <w:shd w:val="clear" w:color="auto" w:fill="auto"/>
          </w:tcPr>
          <w:p w:rsidR="00EA291C" w:rsidRPr="009A08F4" w:rsidRDefault="00EA291C" w:rsidP="00EA291C">
            <w:r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9A08F4" w:rsidRDefault="00EA291C" w:rsidP="00EA291C">
            <w:r>
              <w:t>Mursia</w:t>
            </w:r>
          </w:p>
        </w:tc>
        <w:tc>
          <w:tcPr>
            <w:tcW w:w="1763" w:type="dxa"/>
            <w:shd w:val="clear" w:color="auto" w:fill="auto"/>
          </w:tcPr>
          <w:p w:rsidR="00EA291C" w:rsidRPr="009A08F4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9A08F4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Bevilacqua Alberto </w:t>
            </w:r>
            <w:r w:rsidRPr="009A08F4">
              <w:rPr>
                <w:color w:val="FF0000"/>
              </w:rPr>
              <w:t>Una scandalosa giovinezza con una antologia di giudizi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08F4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08F4">
              <w:t xml:space="preserve">Autori vari </w:t>
            </w:r>
            <w:r w:rsidRPr="009A08F4">
              <w:rPr>
                <w:color w:val="FF0000"/>
              </w:rPr>
              <w:t>Il cristianesimo. Chiese -Ecumenismo. -Comunità di base. -Aggiornamento. -Teologi. -Tradizione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08F4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08F4">
              <w:t>£ 1.800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08F4">
              <w:t xml:space="preserve">Autori vari </w:t>
            </w:r>
            <w:r w:rsidRPr="009A08F4">
              <w:rPr>
                <w:color w:val="FF0000"/>
              </w:rPr>
              <w:t>L'economia: indirizzi, concetti teorici, termini, meccanismi, istituzioni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A48D7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08F4">
              <w:t>£ 1.800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A48D7">
              <w:t xml:space="preserve">Herlihy James Leo </w:t>
            </w:r>
            <w:r w:rsidRPr="000A48D7">
              <w:rPr>
                <w:color w:val="FF0000"/>
              </w:rPr>
              <w:t>Un uomo da marciapiedi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A48D7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A48D7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A48D7">
              <w:t xml:space="preserve">Berto Giuseppe </w:t>
            </w:r>
            <w:r w:rsidRPr="000A48D7">
              <w:rPr>
                <w:color w:val="FF0000"/>
              </w:rPr>
              <w:t>Anonimo veneziano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A48D7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A48D7">
              <w:t>£ 2.800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A48D7">
              <w:t>Jerome Jerome K.</w:t>
            </w:r>
            <w:r>
              <w:t xml:space="preserve"> </w:t>
            </w:r>
            <w:r w:rsidRPr="000A48D7">
              <w:rPr>
                <w:color w:val="FF0000"/>
              </w:rPr>
              <w:t>I pensieri oziosi di un ozioso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2826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A48D7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2826">
              <w:t>Autori vari</w:t>
            </w:r>
            <w:r>
              <w:t xml:space="preserve"> </w:t>
            </w:r>
            <w:r w:rsidRPr="007E2826">
              <w:rPr>
                <w:color w:val="FF0000"/>
              </w:rPr>
              <w:t>Le multinazionali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2826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A48D7">
              <w:t>£ 1.500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De Filippo Eduardo </w:t>
            </w:r>
            <w:r w:rsidRPr="007E2826">
              <w:rPr>
                <w:color w:val="FF0000"/>
              </w:rPr>
              <w:t>Gli esami non finiscono mai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2826">
              <w:t>Bonfantini Mario</w:t>
            </w:r>
            <w:r>
              <w:t xml:space="preserve"> </w:t>
            </w:r>
            <w:r w:rsidRPr="007E2826">
              <w:rPr>
                <w:color w:val="FF0000"/>
              </w:rPr>
              <w:t>Un salto nel buio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282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2826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2826">
              <w:t>Autori vari</w:t>
            </w:r>
            <w:r>
              <w:t xml:space="preserve"> </w:t>
            </w:r>
            <w:r w:rsidRPr="007E2826">
              <w:rPr>
                <w:color w:val="FF0000"/>
              </w:rPr>
              <w:t>Gli americani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2826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2826">
              <w:t>£ 1.600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2826">
              <w:t>Webb Charles</w:t>
            </w:r>
            <w:r>
              <w:t xml:space="preserve"> </w:t>
            </w:r>
            <w:r w:rsidRPr="007E2826">
              <w:rPr>
                <w:color w:val="FF0000"/>
              </w:rPr>
              <w:t>Affettuosamente Roger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282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2826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2826">
              <w:t>Cassola Carlo</w:t>
            </w:r>
            <w:r>
              <w:t xml:space="preserve"> </w:t>
            </w:r>
            <w:r w:rsidRPr="007E2826">
              <w:rPr>
                <w:color w:val="FF0000"/>
              </w:rPr>
              <w:t>Il romanzo moderno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2826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2826">
              <w:t>£ 3.800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3541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3340"/>
              </w:tabs>
            </w:pPr>
            <w:r w:rsidRPr="002E287E">
              <w:t xml:space="preserve">Pergaud Louis </w:t>
            </w:r>
            <w:r w:rsidRPr="002E287E">
              <w:rPr>
                <w:color w:val="FF0000"/>
              </w:rPr>
              <w:t xml:space="preserve">La guerra dei bottoni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287E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287E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3542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Freud Sigmund </w:t>
            </w:r>
            <w:r w:rsidRPr="002E287E">
              <w:rPr>
                <w:color w:val="FF0000"/>
              </w:rPr>
              <w:t>Psicopatologia della vita quotidiana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2D60">
              <w:t xml:space="preserve">Biagi Enzo </w:t>
            </w:r>
            <w:r w:rsidRPr="00272D60">
              <w:rPr>
                <w:color w:val="FF0000"/>
              </w:rPr>
              <w:t>Crepuscolo degli dei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2D60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2D60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2D60">
              <w:t xml:space="preserve">Puzo Mario </w:t>
            </w:r>
            <w:r w:rsidRPr="00272D60">
              <w:rPr>
                <w:color w:val="FF0000"/>
              </w:rPr>
              <w:t>Il cavallino Davie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2D60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2D60">
              <w:t>£ 1.800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2D60">
              <w:t xml:space="preserve">Green Gerald </w:t>
            </w:r>
            <w:r w:rsidRPr="00272D60">
              <w:rPr>
                <w:color w:val="FF0000"/>
              </w:rPr>
              <w:t>Olocausto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2D60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2D60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2D60">
              <w:t>Nievo Ippolito</w:t>
            </w:r>
            <w:r>
              <w:t xml:space="preserve"> </w:t>
            </w:r>
            <w:r w:rsidRPr="00272D60">
              <w:rPr>
                <w:color w:val="FF0000"/>
              </w:rPr>
              <w:t>Le confessioni di un italiano. Vol</w:t>
            </w:r>
            <w:r>
              <w:rPr>
                <w:color w:val="FF0000"/>
              </w:rPr>
              <w:t xml:space="preserve">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2D60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2D60">
              <w:t>£ 4.500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2D60">
              <w:t>Nievo Ippolito</w:t>
            </w:r>
            <w:r>
              <w:t xml:space="preserve"> </w:t>
            </w:r>
            <w:r w:rsidRPr="00272D60">
              <w:rPr>
                <w:color w:val="FF0000"/>
              </w:rPr>
              <w:t>Le confessioni di un italiano.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2D60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2D60">
              <w:t>£ 4.500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2D60">
              <w:t>Neill Alezander S.</w:t>
            </w:r>
            <w:r>
              <w:t xml:space="preserve"> </w:t>
            </w:r>
            <w:r w:rsidRPr="00272D60">
              <w:rPr>
                <w:color w:val="FF0000"/>
              </w:rPr>
              <w:t>Summerhill: un'esperienza educativa e rivoluzionaria.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2D60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2D60">
              <w:t>£ 3800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2D60">
              <w:t>Autori vari</w:t>
            </w:r>
            <w:r w:rsidRPr="00272D60">
              <w:rPr>
                <w:color w:val="FF0000"/>
              </w:rPr>
              <w:t xml:space="preserve"> Prospettive dell'educazione elementare in Europa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2D60"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2D60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2D60">
              <w:t>C</w:t>
            </w:r>
            <w:r>
              <w:t>h</w:t>
            </w:r>
            <w:r w:rsidRPr="00272D60">
              <w:t>ristie Agatha</w:t>
            </w:r>
            <w:r>
              <w:t xml:space="preserve"> </w:t>
            </w:r>
            <w:r w:rsidRPr="00272D60">
              <w:rPr>
                <w:color w:val="FF0000"/>
              </w:rPr>
              <w:t>L'uomo vestito di marrone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2D6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2D60">
              <w:t>£ 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2D60">
              <w:t>De Michelis Eurialo</w:t>
            </w:r>
            <w:r>
              <w:t xml:space="preserve"> </w:t>
            </w:r>
            <w:r w:rsidRPr="00272D60">
              <w:rPr>
                <w:color w:val="FF0000"/>
              </w:rPr>
              <w:t>Novecento e dintorni - Da Carducci al Neorealismo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72D60">
              <w:t>233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2D60">
              <w:t>Mursia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2D60">
              <w:t>Perrault Gilles</w:t>
            </w:r>
            <w:r>
              <w:t xml:space="preserve"> </w:t>
            </w:r>
            <w:r w:rsidRPr="00272D60">
              <w:rPr>
                <w:color w:val="FF0000"/>
              </w:rPr>
              <w:t>Il grande giorno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2D60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2D60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2D60">
              <w:t>Fallaci Oriana</w:t>
            </w:r>
            <w:r>
              <w:t xml:space="preserve"> </w:t>
            </w:r>
            <w:r w:rsidRPr="00272D60">
              <w:rPr>
                <w:color w:val="FF0000"/>
              </w:rPr>
              <w:t>Penelope alla guerra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2D60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2D60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2D60">
              <w:t>Cartland Barbara</w:t>
            </w:r>
            <w:r>
              <w:t xml:space="preserve"> </w:t>
            </w:r>
            <w:r w:rsidRPr="00272D60">
              <w:rPr>
                <w:color w:val="FF0000"/>
              </w:rPr>
              <w:t>Il rifugio segreto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2D6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2D60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2D60">
              <w:t>Sciascia Leonardo</w:t>
            </w:r>
            <w:r>
              <w:t xml:space="preserve"> </w:t>
            </w:r>
            <w:r w:rsidRPr="00272D60">
              <w:rPr>
                <w:color w:val="FF0000"/>
              </w:rPr>
              <w:t>Candido - ovvero un sogno fatto in Sicilia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2D6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2D60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72D60">
              <w:t>Vamba</w:t>
            </w:r>
            <w:r>
              <w:t xml:space="preserve"> </w:t>
            </w:r>
            <w:r w:rsidRPr="00272D60">
              <w:rPr>
                <w:color w:val="FF0000"/>
              </w:rPr>
              <w:t>Il giornalino di Gian Burrasca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72D60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72D60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58F8">
              <w:t>Arpino Giovanni</w:t>
            </w:r>
            <w:r>
              <w:t xml:space="preserve"> </w:t>
            </w:r>
            <w:r w:rsidRPr="007E58F8">
              <w:rPr>
                <w:color w:val="FF0000"/>
              </w:rPr>
              <w:t>Il buio e il miele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58F8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58F8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58F8">
              <w:t>Buck Pearl S.</w:t>
            </w:r>
            <w:r>
              <w:t xml:space="preserve"> </w:t>
            </w:r>
            <w:r w:rsidRPr="007E58F8">
              <w:rPr>
                <w:color w:val="FF0000"/>
              </w:rPr>
              <w:t>L'amore di Ai-uan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58F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58F8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58F8">
              <w:t xml:space="preserve">Conan Doyle </w:t>
            </w:r>
            <w:r w:rsidRPr="007E58F8">
              <w:rPr>
                <w:color w:val="FF0000"/>
              </w:rPr>
              <w:t>Arthur La valle della paura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58F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58F8">
              <w:t>£ 1.300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58F8">
              <w:t>Buck Pearl S.</w:t>
            </w:r>
            <w:r>
              <w:t xml:space="preserve"> </w:t>
            </w:r>
            <w:r w:rsidRPr="007E58F8">
              <w:rPr>
                <w:color w:val="FF0000"/>
              </w:rPr>
              <w:t>Le ragazze di madame Liang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58F8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58F8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58F8">
              <w:t>Jerome Jerome K.</w:t>
            </w:r>
            <w:r>
              <w:t xml:space="preserve"> </w:t>
            </w:r>
            <w:r w:rsidRPr="007E58F8">
              <w:rPr>
                <w:color w:val="FF0000"/>
              </w:rPr>
              <w:t>Tre uomini a zonzo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58F8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58F8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58F8">
              <w:t>Hesse Hermann</w:t>
            </w:r>
            <w:r>
              <w:t xml:space="preserve"> </w:t>
            </w:r>
            <w:r w:rsidRPr="007E58F8">
              <w:rPr>
                <w:color w:val="FF0000"/>
              </w:rPr>
              <w:t>Il gioco delle perle di vetro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58F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58F8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E58F8">
              <w:t>Barrie J. M.</w:t>
            </w:r>
            <w:r>
              <w:t xml:space="preserve"> </w:t>
            </w:r>
            <w:r w:rsidRPr="007E58F8">
              <w:rPr>
                <w:color w:val="FF0000"/>
              </w:rPr>
              <w:t>Peter Pan nei giardini di Kensington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E58F8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E58F8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452FD">
              <w:t>Cassola Carlo</w:t>
            </w:r>
            <w:r w:rsidRPr="001452FD">
              <w:rPr>
                <w:color w:val="FF0000"/>
              </w:rPr>
              <w:t xml:space="preserve"> Paura e tristezza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452FD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452FD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7251">
              <w:t>Salvalaggio Nantas</w:t>
            </w:r>
            <w:r>
              <w:t xml:space="preserve"> </w:t>
            </w:r>
            <w:r w:rsidRPr="00E87251">
              <w:rPr>
                <w:color w:val="FF0000"/>
              </w:rPr>
              <w:t>I nuovi acrobati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7251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7251">
              <w:t>£ 1.500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7251">
              <w:t>Autori vari</w:t>
            </w:r>
            <w:r>
              <w:t xml:space="preserve"> </w:t>
            </w:r>
            <w:r w:rsidRPr="00E87251">
              <w:rPr>
                <w:color w:val="FF0000"/>
              </w:rPr>
              <w:t>Enciclopedia della chimica Vol 9° Poliomeri-spettroscopia di massa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7251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7251">
              <w:t>£ 55.000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Calvino Italo </w:t>
            </w:r>
            <w:r w:rsidRPr="00E87251">
              <w:rPr>
                <w:color w:val="FF0000"/>
              </w:rPr>
              <w:t>Il castello dei destini incrociati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7251">
              <w:t>Lodi Mario</w:t>
            </w:r>
            <w:r>
              <w:t xml:space="preserve"> </w:t>
            </w:r>
            <w:r w:rsidRPr="00E87251">
              <w:rPr>
                <w:color w:val="FF0000"/>
              </w:rPr>
              <w:t>Cominciare dal bambino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7251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7251">
              <w:t>£ 2.800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7251">
              <w:t>Autori vari</w:t>
            </w:r>
            <w:r>
              <w:t xml:space="preserve"> </w:t>
            </w:r>
            <w:r w:rsidRPr="00E87251">
              <w:rPr>
                <w:color w:val="FF0000"/>
              </w:rPr>
              <w:t>I cinesi: Storia. -geografia. -Istituzioni. -Vita politica. -Economia. -Cultura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7251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7251">
              <w:t>£ 1.500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7251">
              <w:t>Autori vari</w:t>
            </w:r>
            <w:r>
              <w:t xml:space="preserve"> </w:t>
            </w:r>
            <w:r w:rsidRPr="00E87251">
              <w:rPr>
                <w:color w:val="FF0000"/>
              </w:rPr>
              <w:t>Il Marxismo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7251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87251">
              <w:t>£ 1.500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3571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CF2">
              <w:t>Hughes Ted</w:t>
            </w:r>
            <w:r>
              <w:t xml:space="preserve"> </w:t>
            </w:r>
            <w:r w:rsidRPr="00723CF2">
              <w:rPr>
                <w:color w:val="FF0000"/>
              </w:rPr>
              <w:t>L'uomo di ferro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CF2">
              <w:t>BUR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23CF2">
              <w:t>£ 1.500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3572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CF2">
              <w:t>Enzensberger Hans Magnus</w:t>
            </w:r>
            <w:r>
              <w:t xml:space="preserve"> </w:t>
            </w:r>
            <w:r w:rsidRPr="00723CF2">
              <w:rPr>
                <w:color w:val="FF0000"/>
              </w:rPr>
              <w:t>La fine del Titanic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CF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23CF2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CF2">
              <w:t>Dewey John</w:t>
            </w:r>
            <w:r>
              <w:t xml:space="preserve"> </w:t>
            </w:r>
            <w:r w:rsidRPr="00723CF2">
              <w:rPr>
                <w:color w:val="FF0000"/>
              </w:rPr>
              <w:t>La scuola e il fanciullo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CF2"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23CF2">
              <w:t>£ 3.200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5A48B2">
              <w:rPr>
                <w:color w:val="FF0000"/>
              </w:rPr>
              <w:t>Questa Marsica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3D9A">
              <w:t>Gregorovius Ferdinando</w:t>
            </w:r>
            <w:r>
              <w:t xml:space="preserve"> </w:t>
            </w:r>
            <w:r w:rsidRPr="00C53D9A">
              <w:rPr>
                <w:color w:val="FF0000"/>
              </w:rPr>
              <w:t>Viaggio in Abruzzo (1871)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3D9A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3D9A">
              <w:t>£ 6.500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3D9A">
              <w:t>Pratolini Vasco</w:t>
            </w:r>
            <w:r>
              <w:t xml:space="preserve"> </w:t>
            </w:r>
            <w:r w:rsidRPr="00C53D9A">
              <w:rPr>
                <w:color w:val="FF0000"/>
              </w:rPr>
              <w:t>Diario sentimentale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53D9A">
              <w:t>228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3D9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3D9A">
              <w:t>£ 1.800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3D9A">
              <w:t>Rea Domenico</w:t>
            </w:r>
            <w:r>
              <w:t xml:space="preserve"> </w:t>
            </w:r>
            <w:r w:rsidRPr="00C53D9A">
              <w:rPr>
                <w:color w:val="FF0000"/>
              </w:rPr>
              <w:t>Una vampata di rossore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3D9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3D9A">
              <w:t>£ 1.800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94562">
              <w:t>Soldati Mario</w:t>
            </w:r>
            <w:r>
              <w:t xml:space="preserve"> </w:t>
            </w:r>
            <w:r w:rsidRPr="00594562">
              <w:rPr>
                <w:color w:val="FF0000"/>
              </w:rPr>
              <w:t>La sposa americana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53D9A">
              <w:t>206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3D9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3D9A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94562">
              <w:t>Berto Giuseppe</w:t>
            </w:r>
            <w:r>
              <w:t xml:space="preserve"> </w:t>
            </w:r>
            <w:r w:rsidRPr="00594562">
              <w:rPr>
                <w:color w:val="FF0000"/>
              </w:rPr>
              <w:t>Il male oscuro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6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62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94562">
              <w:t>Brancati Vitaliano</w:t>
            </w:r>
            <w:r>
              <w:t xml:space="preserve"> </w:t>
            </w:r>
            <w:r w:rsidRPr="00594562">
              <w:rPr>
                <w:color w:val="FF0000"/>
              </w:rPr>
              <w:t>Paolo il caldo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6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62">
              <w:t>£ 1.300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94562">
              <w:t>Deledda Grazia</w:t>
            </w:r>
            <w:r w:rsidRPr="00594562">
              <w:rPr>
                <w:color w:val="FF0000"/>
              </w:rPr>
              <w:t xml:space="preserve"> Cosima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456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4562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Collins Wilkie </w:t>
            </w:r>
            <w:r w:rsidRPr="00026993">
              <w:rPr>
                <w:color w:val="FF0000"/>
              </w:rPr>
              <w:t>La signora in bianco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23E8">
              <w:t xml:space="preserve">Fromm Erich </w:t>
            </w:r>
            <w:r w:rsidRPr="005A23E8">
              <w:rPr>
                <w:color w:val="FF0000"/>
              </w:rPr>
              <w:t>Avere o essere?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A23E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A23E8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23E8">
              <w:t>Cialente Fausta</w:t>
            </w:r>
            <w:r>
              <w:t xml:space="preserve"> </w:t>
            </w:r>
            <w:r w:rsidRPr="005A23E8">
              <w:rPr>
                <w:color w:val="FF0000"/>
              </w:rPr>
              <w:t>Ballata levantina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A23E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A23E8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23E8">
              <w:t>Romano Lalla</w:t>
            </w:r>
            <w:r>
              <w:t xml:space="preserve"> </w:t>
            </w:r>
            <w:r w:rsidRPr="005A23E8">
              <w:rPr>
                <w:color w:val="FF0000"/>
              </w:rPr>
              <w:t>La penombra che abbiamo attraversato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A23E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A23E8">
              <w:t>£ 700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23E8">
              <w:t>Chiara Piero</w:t>
            </w:r>
            <w:r>
              <w:t xml:space="preserve"> </w:t>
            </w:r>
            <w:r w:rsidRPr="005A23E8">
              <w:rPr>
                <w:color w:val="FF0000"/>
              </w:rPr>
              <w:t xml:space="preserve">I Giovedì della signora Giulia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A23E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A23E8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23E8">
              <w:t>Remarque Erich Maria</w:t>
            </w:r>
            <w:r>
              <w:t xml:space="preserve"> </w:t>
            </w:r>
            <w:r w:rsidRPr="005A23E8">
              <w:rPr>
                <w:color w:val="FF0000"/>
              </w:rPr>
              <w:t>Ama il prossimo tuo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A23E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A23E8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23E8">
              <w:t>Cassola Carlo</w:t>
            </w:r>
            <w:r>
              <w:t xml:space="preserve"> </w:t>
            </w:r>
            <w:r w:rsidRPr="005A23E8">
              <w:rPr>
                <w:color w:val="FF0000"/>
              </w:rPr>
              <w:t>Ferrovia locale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A23E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A23E8">
              <w:t>£ 1.800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23E8">
              <w:t>Cain James</w:t>
            </w:r>
            <w:r>
              <w:t xml:space="preserve"> </w:t>
            </w:r>
            <w:r w:rsidRPr="005A23E8">
              <w:rPr>
                <w:color w:val="FF0000"/>
              </w:rPr>
              <w:t>La falena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A23E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A23E8">
              <w:t>£ 750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3590</w:t>
            </w:r>
          </w:p>
        </w:tc>
        <w:tc>
          <w:tcPr>
            <w:tcW w:w="8438" w:type="dxa"/>
            <w:shd w:val="clear" w:color="auto" w:fill="auto"/>
          </w:tcPr>
          <w:p w:rsidR="00EA291C" w:rsidRPr="009044BE" w:rsidRDefault="00EA291C" w:rsidP="00EA291C">
            <w:r w:rsidRPr="005A23E8">
              <w:t>Buck Pearl S.</w:t>
            </w:r>
            <w:r>
              <w:t xml:space="preserve"> </w:t>
            </w:r>
            <w:r w:rsidRPr="005A23E8">
              <w:rPr>
                <w:color w:val="FF0000"/>
              </w:rPr>
              <w:t>Tutti sotto il cielo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217</w:t>
            </w:r>
          </w:p>
        </w:tc>
        <w:tc>
          <w:tcPr>
            <w:tcW w:w="2136" w:type="dxa"/>
            <w:shd w:val="clear" w:color="auto" w:fill="auto"/>
          </w:tcPr>
          <w:p w:rsidR="00EA291C" w:rsidRPr="009044BE" w:rsidRDefault="00EA291C" w:rsidP="00EA291C">
            <w:r w:rsidRPr="005A23E8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9044BE" w:rsidRDefault="00EA291C" w:rsidP="00EA291C">
            <w:r w:rsidRPr="005A23E8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044BE">
              <w:t xml:space="preserve">Febvre Lucien </w:t>
            </w:r>
            <w:r w:rsidRPr="009044BE">
              <w:rPr>
                <w:color w:val="FF0000"/>
              </w:rPr>
              <w:t>La Terra e l'evoluzione umana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044B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044BE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Christiane F. </w:t>
            </w:r>
            <w:r w:rsidRPr="009044BE">
              <w:rPr>
                <w:color w:val="FF0000"/>
              </w:rPr>
              <w:t>Noi, i ragazzi dello zoo di Berlino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044BE">
              <w:t xml:space="preserve">Raintree Lee </w:t>
            </w:r>
            <w:r w:rsidRPr="009044BE">
              <w:rPr>
                <w:color w:val="FF0000"/>
              </w:rPr>
              <w:t>Dallas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044BE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044BE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36D4">
              <w:t>Haas Ben</w:t>
            </w:r>
            <w:r>
              <w:t xml:space="preserve"> </w:t>
            </w:r>
            <w:r w:rsidRPr="00B536D4">
              <w:rPr>
                <w:color w:val="FF0000"/>
              </w:rPr>
              <w:t>La casa di Christina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536D4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536D4">
              <w:t>£ 7.000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3594bis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36D4">
              <w:t xml:space="preserve">Fruttero Carlo - Lucentini Franco </w:t>
            </w:r>
            <w:r w:rsidRPr="00B536D4">
              <w:rPr>
                <w:color w:val="FF0000"/>
              </w:rPr>
              <w:t>La donna della Domenica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536D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536D4">
              <w:t>£ 2.500</w:t>
            </w:r>
          </w:p>
        </w:tc>
      </w:tr>
      <w:tr w:rsidR="00EA291C" w:rsidRPr="00B536D4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3595</w:t>
            </w:r>
          </w:p>
        </w:tc>
        <w:tc>
          <w:tcPr>
            <w:tcW w:w="8438" w:type="dxa"/>
            <w:shd w:val="clear" w:color="auto" w:fill="auto"/>
          </w:tcPr>
          <w:p w:rsidR="00EA291C" w:rsidRPr="00B536D4" w:rsidRDefault="00EA291C" w:rsidP="00EA291C">
            <w:pPr>
              <w:rPr>
                <w:lang w:val="en-US"/>
              </w:rPr>
            </w:pPr>
            <w:r w:rsidRPr="00B536D4">
              <w:rPr>
                <w:lang w:val="en-US"/>
              </w:rPr>
              <w:t xml:space="preserve">Cristie Agatha </w:t>
            </w:r>
            <w:r w:rsidRPr="00B536D4">
              <w:rPr>
                <w:color w:val="FF0000"/>
                <w:lang w:val="en-US"/>
              </w:rPr>
              <w:t>Poirot a Styles Court</w:t>
            </w:r>
          </w:p>
        </w:tc>
        <w:tc>
          <w:tcPr>
            <w:tcW w:w="845" w:type="dxa"/>
            <w:shd w:val="clear" w:color="auto" w:fill="auto"/>
          </w:tcPr>
          <w:p w:rsidR="00EA291C" w:rsidRPr="00B536D4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2136" w:type="dxa"/>
            <w:shd w:val="clear" w:color="auto" w:fill="auto"/>
          </w:tcPr>
          <w:p w:rsidR="00EA291C" w:rsidRPr="00B536D4" w:rsidRDefault="00EA291C" w:rsidP="00EA291C">
            <w:pPr>
              <w:rPr>
                <w:lang w:val="en-US"/>
              </w:rPr>
            </w:pPr>
            <w:r w:rsidRPr="00B536D4">
              <w:rPr>
                <w:lang w:val="en-US"/>
              </w:rPr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B536D4" w:rsidRDefault="00EA291C" w:rsidP="00EA291C">
            <w:pPr>
              <w:rPr>
                <w:lang w:val="en-US"/>
              </w:rPr>
            </w:pPr>
            <w:r w:rsidRPr="00B536D4">
              <w:rPr>
                <w:lang w:val="en-US"/>
              </w:rPr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B536D4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36D4">
              <w:t>Chiara Piero</w:t>
            </w:r>
            <w:r>
              <w:t xml:space="preserve"> </w:t>
            </w:r>
            <w:r w:rsidRPr="00B536D4">
              <w:rPr>
                <w:color w:val="FF0000"/>
              </w:rPr>
              <w:t>La stanza del Vescovo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536D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536D4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36D4">
              <w:t>Ginzburg Natalia</w:t>
            </w:r>
            <w:r>
              <w:t xml:space="preserve"> </w:t>
            </w:r>
            <w:r w:rsidRPr="00B536D4">
              <w:rPr>
                <w:color w:val="FF0000"/>
              </w:rPr>
              <w:t>Caro Michele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536D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536D4">
              <w:t>£ 1.800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72D23">
              <w:t>Agnelli Susanna</w:t>
            </w:r>
            <w:r>
              <w:t xml:space="preserve"> </w:t>
            </w:r>
            <w:r w:rsidRPr="00D72D23">
              <w:rPr>
                <w:color w:val="FF0000"/>
              </w:rPr>
              <w:t>Vestivamo alla marinara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72D2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72D23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Francescato Giuseppe </w:t>
            </w:r>
            <w:r w:rsidRPr="00B536D4">
              <w:rPr>
                <w:color w:val="FF0000"/>
              </w:rPr>
              <w:t>Il linguaggio infantile. Strutturazione e apprendimento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3600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B2842">
              <w:t>Nöstlinger Christine</w:t>
            </w:r>
            <w:r>
              <w:t xml:space="preserve"> </w:t>
            </w:r>
            <w:r w:rsidRPr="00DB2842">
              <w:rPr>
                <w:color w:val="FF0000"/>
              </w:rPr>
              <w:t>I bambini della cantina magica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B2842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B2842">
              <w:t>£ 1.600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B2842">
              <w:t>Fallaci Oriana</w:t>
            </w:r>
            <w:r>
              <w:t xml:space="preserve"> </w:t>
            </w:r>
            <w:r w:rsidRPr="00DB2842">
              <w:rPr>
                <w:color w:val="FF0000"/>
              </w:rPr>
              <w:t>Intervista con la storia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B2842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B2842">
              <w:t>£ 4.500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B2842">
              <w:t>Robbins Harold</w:t>
            </w:r>
            <w:r w:rsidRPr="00DB2842">
              <w:rPr>
                <w:color w:val="FF0000"/>
              </w:rPr>
              <w:t xml:space="preserve"> Betsy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B2842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B2842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3603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B2842">
              <w:t>Spyri Johanna</w:t>
            </w:r>
            <w:r>
              <w:t xml:space="preserve"> </w:t>
            </w:r>
            <w:r w:rsidRPr="00DB2842">
              <w:rPr>
                <w:color w:val="FF0000"/>
              </w:rPr>
              <w:t>Heidi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B2842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B2842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3603bis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B2842">
              <w:t>Autori vari</w:t>
            </w:r>
            <w:r>
              <w:t xml:space="preserve"> </w:t>
            </w:r>
            <w:r w:rsidRPr="00DB2842">
              <w:rPr>
                <w:color w:val="FF0000"/>
              </w:rPr>
              <w:t>Guida ai musei d'Abruzzo e Molise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B2842"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B2842"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956B3">
              <w:t>Castagna Niccola</w:t>
            </w:r>
            <w:r>
              <w:t xml:space="preserve"> </w:t>
            </w:r>
            <w:r w:rsidRPr="002956B3">
              <w:rPr>
                <w:color w:val="FF0000"/>
              </w:rPr>
              <w:t>La sollevazione d'Abruzzo nel 1814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956B3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956B3">
              <w:t>£ 11.000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Rivera Giuseppe </w:t>
            </w:r>
            <w:r w:rsidRPr="002956B3">
              <w:rPr>
                <w:color w:val="FF0000"/>
              </w:rPr>
              <w:t xml:space="preserve">L’invasione francese in Abruzzo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 xml:space="preserve">Polla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956B3">
              <w:t>De Nino Antonio</w:t>
            </w:r>
            <w:r>
              <w:t xml:space="preserve"> </w:t>
            </w:r>
            <w:r w:rsidRPr="002956B3">
              <w:rPr>
                <w:color w:val="FF0000"/>
              </w:rPr>
              <w:t>Giochi fanciulleschi negli usi e costumi abruzzesi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956B3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956B3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956B3">
              <w:t>Autori vari</w:t>
            </w:r>
            <w:r>
              <w:t xml:space="preserve"> </w:t>
            </w:r>
            <w:r w:rsidRPr="002956B3">
              <w:rPr>
                <w:color w:val="FF0000"/>
              </w:rPr>
              <w:t>Armamenti e strategie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956B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956B3">
              <w:t>£ 1.500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956B3">
              <w:t>Revelli Nuto</w:t>
            </w:r>
            <w:r>
              <w:t xml:space="preserve"> </w:t>
            </w:r>
            <w:r w:rsidRPr="002956B3">
              <w:rPr>
                <w:color w:val="FF0000"/>
              </w:rPr>
              <w:t>La guerra dei poveri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956B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956B3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956B3">
              <w:t>Martini Luciana</w:t>
            </w:r>
            <w:r>
              <w:t xml:space="preserve"> </w:t>
            </w:r>
            <w:r w:rsidRPr="002956B3">
              <w:rPr>
                <w:color w:val="FF0000"/>
              </w:rPr>
              <w:t>Cara Assuntina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956B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956B3">
              <w:t>£.3.500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6AD8">
              <w:t>Bossi Floriana</w:t>
            </w:r>
            <w:r>
              <w:t xml:space="preserve"> </w:t>
            </w:r>
            <w:r w:rsidRPr="00386AD8">
              <w:rPr>
                <w:color w:val="FF0000"/>
              </w:rPr>
              <w:t>Il Re del disordine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6AD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6AD8">
              <w:t>£ 1.600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6AD8">
              <w:t>Afanasjev Aleksandr N.</w:t>
            </w:r>
            <w:r>
              <w:t xml:space="preserve"> </w:t>
            </w:r>
            <w:r w:rsidRPr="00386AD8">
              <w:rPr>
                <w:color w:val="FF0000"/>
              </w:rPr>
              <w:t>I due Ivan</w:t>
            </w:r>
            <w:r>
              <w:rPr>
                <w:color w:val="FF0000"/>
              </w:rPr>
              <w:t xml:space="preserve"> </w:t>
            </w:r>
            <w:r w:rsidRPr="00386AD8">
              <w:rPr>
                <w:color w:val="FF0000"/>
              </w:rPr>
              <w:t>e altre fiabe russe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6AD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6AD8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6AD8">
              <w:t>Fogar Ambrogio</w:t>
            </w:r>
            <w:r>
              <w:t xml:space="preserve"> </w:t>
            </w:r>
            <w:r w:rsidRPr="00386AD8">
              <w:rPr>
                <w:color w:val="FF0000"/>
              </w:rPr>
              <w:t>400 giorni intorno al 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6AD8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6AD8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6AD8">
              <w:t>Salvalaggio Nantas</w:t>
            </w:r>
            <w:r>
              <w:t xml:space="preserve"> </w:t>
            </w:r>
            <w:r w:rsidRPr="00386AD8">
              <w:rPr>
                <w:color w:val="FF0000"/>
              </w:rPr>
              <w:t>Il letto in piazza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6AD8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6AD8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6AD8">
              <w:t>Maas Peter</w:t>
            </w:r>
            <w:r>
              <w:t xml:space="preserve"> </w:t>
            </w:r>
            <w:r w:rsidRPr="00386AD8">
              <w:rPr>
                <w:color w:val="FF0000"/>
              </w:rPr>
              <w:t>Serpico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6AD8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6AD8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6AD8">
              <w:t>Autori vari</w:t>
            </w:r>
            <w:r>
              <w:t xml:space="preserve"> </w:t>
            </w:r>
            <w:r w:rsidRPr="00386AD8">
              <w:rPr>
                <w:color w:val="FF0000"/>
              </w:rPr>
              <w:t>La vita animale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6AD8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6AD8">
              <w:t>£ 1.600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Berlitz Charles </w:t>
            </w:r>
            <w:r w:rsidRPr="00386AD8">
              <w:rPr>
                <w:color w:val="FF0000"/>
              </w:rPr>
              <w:t>Bermuda: il triangolo maledetto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16D2A">
              <w:t>Biondi Lisa - Razzoli Guido</w:t>
            </w:r>
            <w:r>
              <w:t xml:space="preserve"> </w:t>
            </w:r>
            <w:r w:rsidRPr="00E16D2A">
              <w:rPr>
                <w:color w:val="FF0000"/>
              </w:rPr>
              <w:t>Quattrocento ricette per la dieta a punti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16D2A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16D2A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0082">
              <w:t>Fedro</w:t>
            </w:r>
            <w:r>
              <w:t xml:space="preserve"> </w:t>
            </w:r>
            <w:r w:rsidRPr="00040082">
              <w:rPr>
                <w:color w:val="FF0000"/>
              </w:rPr>
              <w:t>Favole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16D2A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16D2A">
              <w:t>£ 4.800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0082">
              <w:t>Jones James</w:t>
            </w:r>
            <w:r>
              <w:t xml:space="preserve"> </w:t>
            </w:r>
            <w:r w:rsidRPr="00040082">
              <w:rPr>
                <w:color w:val="FF0000"/>
              </w:rPr>
              <w:t>Da qui all'eternità.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008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0082">
              <w:t>£ 7.500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0082">
              <w:t>Jones James</w:t>
            </w:r>
            <w:r>
              <w:t xml:space="preserve"> </w:t>
            </w:r>
            <w:r w:rsidRPr="00040082">
              <w:rPr>
                <w:color w:val="FF0000"/>
              </w:rPr>
              <w:t>Da qui all'eternità</w:t>
            </w:r>
            <w:r>
              <w:rPr>
                <w:color w:val="FF0000"/>
              </w:rPr>
              <w:t xml:space="preserve"> Vol.2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008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0082">
              <w:t>£ 3.730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06E6">
              <w:t>Capuana Luigi</w:t>
            </w:r>
            <w:r>
              <w:t xml:space="preserve"> </w:t>
            </w:r>
            <w:r w:rsidRPr="009906E6">
              <w:rPr>
                <w:color w:val="FF0000"/>
              </w:rPr>
              <w:t>Giacinta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906E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906E6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3622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Orwell George </w:t>
            </w:r>
            <w:r w:rsidRPr="00FD4BA4">
              <w:rPr>
                <w:color w:val="FF0000"/>
              </w:rPr>
              <w:t>La fattoria degli animali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3622bis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Berto Giuseppe </w:t>
            </w:r>
            <w:r w:rsidRPr="00FD4BA4">
              <w:rPr>
                <w:color w:val="FF0000"/>
              </w:rPr>
              <w:t>Il cielo è rosso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4BA4">
              <w:t>Hassel Sven</w:t>
            </w:r>
            <w:r>
              <w:t xml:space="preserve"> </w:t>
            </w:r>
            <w:r w:rsidRPr="00FD4BA4">
              <w:rPr>
                <w:color w:val="FF0000"/>
              </w:rPr>
              <w:t>Maledetti da Dio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D4BA4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D4BA4">
              <w:t>£ 2.200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4BA4">
              <w:t>Autori vari</w:t>
            </w:r>
            <w:r>
              <w:t xml:space="preserve"> </w:t>
            </w:r>
            <w:r w:rsidRPr="00FD4BA4">
              <w:rPr>
                <w:color w:val="FF0000"/>
              </w:rPr>
              <w:t>Lettere di condannati a morte della Resistenza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D4BA4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D4BA4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4BA4">
              <w:t>Rodari Gianni</w:t>
            </w:r>
            <w:r>
              <w:t xml:space="preserve"> </w:t>
            </w:r>
            <w:r w:rsidRPr="00FD4BA4">
              <w:rPr>
                <w:color w:val="FF0000"/>
              </w:rPr>
              <w:t>Grammatica della fantasia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D4BA4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D4BA4">
              <w:t>£ 5.400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Gozzano Guido </w:t>
            </w:r>
            <w:r w:rsidRPr="00FD4BA4">
              <w:rPr>
                <w:color w:val="FF0000"/>
              </w:rPr>
              <w:t>La principessa si sposa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4BA4">
              <w:t>Antonicelli Franco</w:t>
            </w:r>
            <w:r>
              <w:t xml:space="preserve"> </w:t>
            </w:r>
            <w:r w:rsidRPr="00FD4BA4">
              <w:rPr>
                <w:color w:val="FF0000"/>
              </w:rPr>
              <w:t>Le parole turchine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D4BA4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D4BA4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EA5">
              <w:t>Venturi Marcello</w:t>
            </w:r>
            <w:r>
              <w:t xml:space="preserve"> </w:t>
            </w:r>
            <w:r w:rsidRPr="005D3EA5">
              <w:rPr>
                <w:color w:val="FF0000"/>
              </w:rPr>
              <w:t>L'ultimo veliero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3EA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3EA5">
              <w:t>£ 1.600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EA5">
              <w:t>Jolly Luiciano</w:t>
            </w:r>
            <w:r>
              <w:t xml:space="preserve"> </w:t>
            </w:r>
            <w:r w:rsidRPr="005D3EA5">
              <w:rPr>
                <w:color w:val="FF0000"/>
              </w:rPr>
              <w:t>Signornò, le nuove fatiche di Ercole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3EA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3EA5">
              <w:t>£ 1.400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EA5">
              <w:t>Montanelli Indro - Gervaso Roberto</w:t>
            </w:r>
            <w:r>
              <w:t xml:space="preserve"> </w:t>
            </w:r>
            <w:r w:rsidRPr="005D3EA5">
              <w:rPr>
                <w:color w:val="FF0000"/>
              </w:rPr>
              <w:t>L'Italia del Settecento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3EA5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3EA5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3EA5">
              <w:t>Forte Ernesto</w:t>
            </w:r>
            <w:r>
              <w:t xml:space="preserve"> </w:t>
            </w:r>
            <w:r w:rsidRPr="005D3EA5">
              <w:rPr>
                <w:color w:val="FF0000"/>
              </w:rPr>
              <w:t>La fame: problema numero uno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3EA5">
              <w:t>Paravia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3EA5">
              <w:t>£ 2.800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Colantoni Luigi </w:t>
            </w:r>
            <w:r w:rsidRPr="005D3EA5">
              <w:rPr>
                <w:color w:val="FF0000"/>
              </w:rPr>
              <w:t>Storia dei Marsi dai tempi più antichi fino alla guerra marsicana, italica o sociale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Bonanni Teodoro </w:t>
            </w:r>
            <w:r w:rsidRPr="00F600BF">
              <w:rPr>
                <w:color w:val="FF0000"/>
              </w:rPr>
              <w:t>L’archeologia del lago Fucino e le antiche iscrizioni inedite della Regione dei Marsi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00BF">
              <w:t>Autori vari</w:t>
            </w:r>
            <w:r>
              <w:t xml:space="preserve"> </w:t>
            </w:r>
            <w:r w:rsidRPr="00F600BF">
              <w:rPr>
                <w:color w:val="FF0000"/>
              </w:rPr>
              <w:t>Cinque secoli di stampa in Abruzzo mostra storica catalogo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00BF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D’Amato Sandro </w:t>
            </w:r>
            <w:r w:rsidRPr="00F600BF">
              <w:rPr>
                <w:color w:val="FF0000"/>
              </w:rPr>
              <w:t>Il primo prosciugamento del Fucino. Gli scopi, le vicende e i risultati della grande impresa di Roma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39E4">
              <w:t>Palozzi Leucio</w:t>
            </w:r>
            <w:r>
              <w:t xml:space="preserve"> </w:t>
            </w:r>
            <w:r w:rsidRPr="008839E4">
              <w:rPr>
                <w:color w:val="FF0000"/>
              </w:rPr>
              <w:t>Vita e storia di S. Leucio patrono di Villavallelonga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839E4">
              <w:t>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39E4">
              <w:t>West Morris</w:t>
            </w:r>
            <w:r>
              <w:t xml:space="preserve"> </w:t>
            </w:r>
            <w:r w:rsidRPr="008839E4">
              <w:rPr>
                <w:color w:val="FF0000"/>
              </w:rPr>
              <w:t>La nuova Babele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839E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839E4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39E4">
              <w:t>Buttafava Vittorio</w:t>
            </w:r>
            <w:r>
              <w:t xml:space="preserve"> </w:t>
            </w:r>
            <w:r w:rsidRPr="008839E4">
              <w:rPr>
                <w:color w:val="FF0000"/>
              </w:rPr>
              <w:t>La fortuna di vivere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839E4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839E4">
              <w:t>£ 6.500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39E4">
              <w:t>La Motta Jake</w:t>
            </w:r>
            <w:r>
              <w:t xml:space="preserve"> </w:t>
            </w:r>
            <w:r w:rsidRPr="008839E4">
              <w:rPr>
                <w:color w:val="FF0000"/>
              </w:rPr>
              <w:t>Toro scatenato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839E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839E4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39E4">
              <w:t>Brancacci Mario</w:t>
            </w:r>
            <w:r>
              <w:t xml:space="preserve"> </w:t>
            </w:r>
            <w:r w:rsidRPr="008839E4">
              <w:rPr>
                <w:color w:val="FF0000"/>
              </w:rPr>
              <w:t>Era degna di un magistrato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839E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839E4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39E4">
              <w:t>Nuvoletti Giovanni</w:t>
            </w:r>
            <w:r>
              <w:t xml:space="preserve"> </w:t>
            </w:r>
            <w:r w:rsidRPr="008839E4">
              <w:rPr>
                <w:color w:val="FF0000"/>
              </w:rPr>
              <w:t>Un adulterio mantovano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839E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839E4">
              <w:t>£ 8.500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3542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39E4">
              <w:t>Christie Agatha</w:t>
            </w:r>
            <w:r>
              <w:t xml:space="preserve"> </w:t>
            </w:r>
            <w:r w:rsidRPr="008839E4">
              <w:rPr>
                <w:color w:val="FF0000"/>
              </w:rPr>
              <w:t>Poirot sul Nilo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839E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839E4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6758A">
              <w:t>Robbins Harold</w:t>
            </w:r>
            <w:r>
              <w:t xml:space="preserve"> </w:t>
            </w:r>
            <w:r w:rsidRPr="008839E4">
              <w:rPr>
                <w:color w:val="FF0000"/>
              </w:rPr>
              <w:t>Ricordi di un altro giorno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6758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6758A">
              <w:t>Chaucer Geoffrey</w:t>
            </w:r>
            <w:r>
              <w:t xml:space="preserve"> </w:t>
            </w:r>
            <w:r w:rsidRPr="00D6758A">
              <w:rPr>
                <w:color w:val="FF0000"/>
              </w:rPr>
              <w:t>I Racconti di Canterbury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6758A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6758A">
              <w:t>Vittorini Elio</w:t>
            </w:r>
            <w:r>
              <w:t xml:space="preserve"> </w:t>
            </w:r>
            <w:r w:rsidRPr="00D6758A">
              <w:rPr>
                <w:color w:val="FF0000"/>
              </w:rPr>
              <w:t>Le città del mondo: una sceneggiatura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6758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6758A">
              <w:t>Scerbanenco Giorgio</w:t>
            </w:r>
            <w:r>
              <w:t xml:space="preserve"> </w:t>
            </w:r>
            <w:r w:rsidRPr="00D6758A">
              <w:rPr>
                <w:color w:val="FF0000"/>
              </w:rPr>
              <w:t>Appuntamento a Trieste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6758A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3647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6758A">
              <w:t>Dickens Charles</w:t>
            </w:r>
            <w:r>
              <w:t xml:space="preserve"> </w:t>
            </w:r>
            <w:r w:rsidRPr="00D6758A">
              <w:rPr>
                <w:color w:val="FF0000"/>
              </w:rPr>
              <w:t>Canto di Natale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6758A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6758A">
              <w:t>Van Lawick Hugo</w:t>
            </w:r>
            <w:r>
              <w:t xml:space="preserve"> </w:t>
            </w:r>
            <w:r w:rsidRPr="00D6758A">
              <w:rPr>
                <w:color w:val="FF0000"/>
              </w:rPr>
              <w:t>Solo, un celebre naturalista racconta la storia di un cucciolo di licaone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6758A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6758A">
              <w:t>Nöstlinger Christine</w:t>
            </w:r>
            <w:r>
              <w:t xml:space="preserve"> </w:t>
            </w:r>
            <w:r w:rsidRPr="00D6758A">
              <w:rPr>
                <w:color w:val="FF0000"/>
              </w:rPr>
              <w:t>Me ne infischio di Re Cetriolo!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6758A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90D33">
              <w:t>Robbins Harold</w:t>
            </w:r>
            <w:r>
              <w:t xml:space="preserve"> </w:t>
            </w:r>
            <w:r w:rsidRPr="00A90D33">
              <w:rPr>
                <w:color w:val="FF0000"/>
              </w:rPr>
              <w:t>Il mercante dei sogni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6758A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90D33">
              <w:t>Rodari Gianni</w:t>
            </w:r>
            <w:r>
              <w:t xml:space="preserve"> </w:t>
            </w:r>
            <w:r w:rsidRPr="00A90D33">
              <w:rPr>
                <w:color w:val="FF0000"/>
              </w:rPr>
              <w:t>Novelle fatte a macchina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90D3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90D33">
              <w:t>Boito Camillo</w:t>
            </w:r>
            <w:r>
              <w:t xml:space="preserve"> </w:t>
            </w:r>
            <w:r w:rsidRPr="00A90D33">
              <w:rPr>
                <w:color w:val="FF0000"/>
              </w:rPr>
              <w:t>Senso. - Una passione morbosa e fatale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90D3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90D33">
              <w:t>Montanelli Indro - Gervaso Roberto</w:t>
            </w:r>
            <w:r>
              <w:t xml:space="preserve"> </w:t>
            </w:r>
            <w:r w:rsidRPr="00A90D33">
              <w:rPr>
                <w:color w:val="FF0000"/>
              </w:rPr>
              <w:t>L'Italia della disfatta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90D3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90D33">
              <w:t>Soavi Giorgio</w:t>
            </w:r>
            <w:r>
              <w:t xml:space="preserve"> </w:t>
            </w:r>
            <w:r w:rsidRPr="00A90D33">
              <w:rPr>
                <w:color w:val="FF0000"/>
              </w:rPr>
              <w:t>Sogni di gloria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90D33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4045">
              <w:t>Del Buono Oreste</w:t>
            </w:r>
            <w:r>
              <w:t xml:space="preserve"> </w:t>
            </w:r>
            <w:r w:rsidRPr="00044045">
              <w:rPr>
                <w:color w:val="FF0000"/>
              </w:rPr>
              <w:t>Tornerai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40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4045">
              <w:t>Fucini Renato</w:t>
            </w:r>
            <w:r>
              <w:t xml:space="preserve"> </w:t>
            </w:r>
            <w:r w:rsidRPr="00044045">
              <w:rPr>
                <w:color w:val="FF0000"/>
              </w:rPr>
              <w:t>Il ciuco di Melesecche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40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£ 3.600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4045">
              <w:t>Bufalari Giuseppe</w:t>
            </w:r>
            <w:r>
              <w:t xml:space="preserve"> </w:t>
            </w:r>
            <w:r w:rsidRPr="00044045">
              <w:rPr>
                <w:color w:val="FF0000"/>
              </w:rPr>
              <w:t>La barca gialla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40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£ 1.600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4045">
              <w:t>Bufalari Giuseppe</w:t>
            </w:r>
            <w:r>
              <w:t xml:space="preserve"> </w:t>
            </w:r>
            <w:r w:rsidRPr="00044045">
              <w:rPr>
                <w:color w:val="FF0000"/>
              </w:rPr>
              <w:t>Scellamozza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40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4045">
              <w:t>Capuana Luigi</w:t>
            </w:r>
            <w:r>
              <w:t xml:space="preserve"> </w:t>
            </w:r>
            <w:r w:rsidRPr="00044045">
              <w:rPr>
                <w:color w:val="FF0000"/>
              </w:rPr>
              <w:t>Gli "americani" di Ràbbato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40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4045">
              <w:t>Gobetti Ada</w:t>
            </w:r>
            <w:r>
              <w:t xml:space="preserve"> </w:t>
            </w:r>
            <w:r w:rsidRPr="00044045">
              <w:rPr>
                <w:color w:val="FF0000"/>
              </w:rPr>
              <w:t>Storia del gallo Sebastiano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40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£ 5.600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377FC">
              <w:t>Arpino Giovanni</w:t>
            </w:r>
            <w:r>
              <w:t xml:space="preserve"> </w:t>
            </w:r>
            <w:r w:rsidRPr="008377FC">
              <w:rPr>
                <w:color w:val="FF0000"/>
              </w:rPr>
              <w:t>Le milla e una 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404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377FC">
              <w:t>Dobzhansky Theodosius</w:t>
            </w:r>
            <w:r>
              <w:t xml:space="preserve"> </w:t>
            </w:r>
            <w:r w:rsidRPr="008377FC">
              <w:rPr>
                <w:color w:val="FF0000"/>
              </w:rPr>
              <w:t>L'evoluzione della specie umana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377F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377FC">
              <w:t>De Filippo Eduardo</w:t>
            </w:r>
            <w:r>
              <w:t xml:space="preserve"> </w:t>
            </w:r>
            <w:r w:rsidRPr="008377FC">
              <w:rPr>
                <w:color w:val="FF0000"/>
              </w:rPr>
              <w:t>Il Sindaco del Rione Sanità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377F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B5218">
              <w:t xml:space="preserve">Autori vari </w:t>
            </w:r>
            <w:r w:rsidRPr="00AB5218">
              <w:rPr>
                <w:color w:val="FF0000"/>
              </w:rPr>
              <w:t>Ecco perché, la meravigliosa storia del pensiero umano  Vol 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B5218">
              <w:t>P&amp;G. Rossi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B5218">
              <w:t xml:space="preserve">Autori vari </w:t>
            </w:r>
            <w:r w:rsidRPr="00AB5218">
              <w:rPr>
                <w:color w:val="FF0000"/>
              </w:rPr>
              <w:t>Ecco perché, la meravigliosa storia del pensiero umano  Vol 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B5218">
              <w:t>P&amp;G. Rossi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B5218">
              <w:t xml:space="preserve">Autori vari </w:t>
            </w:r>
            <w:r w:rsidRPr="00AB5218">
              <w:rPr>
                <w:color w:val="FF0000"/>
              </w:rPr>
              <w:t>Ecco perché, la meravigliosa storia del pensiero umano  Vol 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B5218">
              <w:t>P&amp;G. Rossi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B5218">
              <w:t>Autori vari</w:t>
            </w:r>
            <w:r>
              <w:t xml:space="preserve"> </w:t>
            </w:r>
            <w:r w:rsidRPr="00AB5218">
              <w:rPr>
                <w:color w:val="FF0000"/>
              </w:rPr>
              <w:t>Ecco perché, la meravigliosa storia del pensiero umano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  <w:r w:rsidRPr="00AB5218">
              <w:rPr>
                <w:color w:val="FF0000"/>
              </w:rPr>
              <w:t>Vol IV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B5218">
              <w:t>P&amp;G. Rossi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3668</w:t>
            </w:r>
          </w:p>
        </w:tc>
        <w:tc>
          <w:tcPr>
            <w:tcW w:w="8438" w:type="dxa"/>
            <w:shd w:val="clear" w:color="auto" w:fill="auto"/>
          </w:tcPr>
          <w:p w:rsidR="00EA291C" w:rsidRPr="00AB5218" w:rsidRDefault="00EA291C" w:rsidP="00EA291C">
            <w:pPr>
              <w:rPr>
                <w:color w:val="FF0000"/>
              </w:rPr>
            </w:pPr>
            <w:r w:rsidRPr="00AB5218">
              <w:t xml:space="preserve">Benevolo Leonardo </w:t>
            </w:r>
            <w:r w:rsidRPr="00AB5218">
              <w:rPr>
                <w:color w:val="FF0000"/>
              </w:rPr>
              <w:t>Soria dell’Architettura del Risorgimento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B5218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301A">
              <w:t xml:space="preserve">Benevolo Leonardo </w:t>
            </w:r>
            <w:r w:rsidRPr="0005301A">
              <w:rPr>
                <w:color w:val="FF0000"/>
              </w:rPr>
              <w:t>Storia dell'architettura moderna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301A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5301A">
              <w:t>£ 25.300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3670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7356A">
              <w:t xml:space="preserve">Sica Paolo </w:t>
            </w:r>
            <w:r w:rsidRPr="00C7356A">
              <w:rPr>
                <w:color w:val="FF0000"/>
              </w:rPr>
              <w:t>Storia dell'urbanistica. Vol. 1° Il Settecento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7356A">
              <w:t>468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7356A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3671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7356A">
              <w:t xml:space="preserve">Sica Paolo </w:t>
            </w:r>
            <w:r w:rsidRPr="00C7356A">
              <w:rPr>
                <w:color w:val="FF0000"/>
              </w:rPr>
              <w:t>Storia dell'urbanistica. Vo. 2° Tomo 1. L'Ottocento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7356A">
              <w:t>590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7356A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3672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7356A">
              <w:t xml:space="preserve">Sica Paolo </w:t>
            </w:r>
            <w:r w:rsidRPr="00C7356A">
              <w:rPr>
                <w:color w:val="FF0000"/>
              </w:rPr>
              <w:t>Storia dell'urbanistica. Vo. 2° Tomo 2. L'Ottocento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7356A">
              <w:t>599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7356A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3673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7356A">
              <w:t xml:space="preserve">Sica Paolo </w:t>
            </w:r>
            <w:r w:rsidRPr="00C7356A">
              <w:rPr>
                <w:color w:val="FF0000"/>
              </w:rPr>
              <w:t>Storia dell'urbanistica. Vol 4°. Il Novecento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7356A">
              <w:t>761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7356A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7857">
              <w:t xml:space="preserve">Sica Paolo </w:t>
            </w:r>
            <w:r w:rsidRPr="00FE7857">
              <w:rPr>
                <w:color w:val="FF0000"/>
              </w:rPr>
              <w:t>Antologia dell'urbanistica. Vol 5°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E7857">
              <w:t>649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7857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7857">
              <w:t xml:space="preserve">Tucidite </w:t>
            </w:r>
            <w:r w:rsidRPr="00FE7857">
              <w:rPr>
                <w:color w:val="FF0000"/>
              </w:rPr>
              <w:t>Le storie.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E7857">
              <w:t>697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785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7857">
              <w:t>£ 46.000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7857">
              <w:t xml:space="preserve">Tucidite </w:t>
            </w:r>
            <w:r w:rsidRPr="00FE7857">
              <w:rPr>
                <w:color w:val="FF0000"/>
              </w:rPr>
              <w:t>Le storie.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785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7857">
              <w:t>£ 46.000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xxxxxxxxxxxxxxxxxxxxxxxxxxxxxxx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xxxx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xxxx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xxxxxxx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7857">
              <w:t xml:space="preserve">Wilhelm Georg  - Hegel Friedrich </w:t>
            </w:r>
            <w:r w:rsidRPr="00FE7857">
              <w:rPr>
                <w:color w:val="FF0000"/>
              </w:rPr>
              <w:t>La scienza della logica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785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7857">
              <w:t>£ 32.000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7857">
              <w:t xml:space="preserve">Labriola Antonio </w:t>
            </w:r>
            <w:r w:rsidRPr="00FE7857">
              <w:rPr>
                <w:color w:val="FF0000"/>
              </w:rPr>
              <w:t>Scritti pedagogici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785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7857">
              <w:t>£ 36.000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E7EC1">
              <w:t xml:space="preserve">Capone Alfredo </w:t>
            </w:r>
            <w:r w:rsidRPr="005E7EC1">
              <w:rPr>
                <w:color w:val="FF0000"/>
              </w:rPr>
              <w:t>Storia d'Italia. Destra e Sinistra da Cavour a Crispi. Vol. 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E7EC1">
              <w:t>667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E7EC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E7EC1">
              <w:t xml:space="preserve">Autori vari </w:t>
            </w:r>
            <w:r w:rsidRPr="005E7EC1">
              <w:rPr>
                <w:color w:val="FF0000"/>
              </w:rPr>
              <w:t>Trattatto Italiano di medicina interna. Malattie del sangue e degli organi empopoietici. Malattie del sistema reticolo-istiocitario.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E7EC1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E7EC1">
              <w:t>£ 42.000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E7EC1">
              <w:t xml:space="preserve">Autori vari </w:t>
            </w:r>
            <w:r w:rsidRPr="005E7EC1">
              <w:rPr>
                <w:color w:val="FF0000"/>
              </w:rPr>
              <w:t>Trattatto Italiano di medicina interna. Malattie del sangue e degli organi empopoietici. Malattie del sistema reticolo-istiocitario. Vol.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E7EC1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E7EC1">
              <w:t>£ 42.000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2E08">
              <w:t xml:space="preserve">Autori vari </w:t>
            </w:r>
            <w:r w:rsidRPr="007B2E08">
              <w:rPr>
                <w:color w:val="FF0000"/>
              </w:rPr>
              <w:t>Trattatto Italiano di medicina interna. Progressi 1975-1980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B2E08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2E08">
              <w:t>£ 42.000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5533">
              <w:t xml:space="preserve">Spini Giorgio </w:t>
            </w:r>
            <w:r w:rsidRPr="00EE5533">
              <w:rPr>
                <w:color w:val="FF0000"/>
              </w:rPr>
              <w:t>Documenti e profilo storico. Vol 1° Tomo 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5533">
              <w:t>Cremonese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5533">
              <w:t>£ 6.750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5533">
              <w:t xml:space="preserve">Spini Giorgio </w:t>
            </w:r>
            <w:r w:rsidRPr="00EE5533">
              <w:rPr>
                <w:color w:val="FF0000"/>
              </w:rPr>
              <w:t>Documenti e profilo storico. Vol 1° Tomo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5533">
              <w:t>Cremonese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5533">
              <w:t>£ 6.750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5533">
              <w:t xml:space="preserve">Spini Giorgio </w:t>
            </w:r>
            <w:r w:rsidRPr="00EE5533">
              <w:rPr>
                <w:color w:val="FF0000"/>
              </w:rPr>
              <w:t>Documenti e profilo storico. Vol 2° Tomo 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5533">
              <w:t>Cremonese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5533">
              <w:t>£ 6.750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5533">
              <w:t xml:space="preserve">Spini Giorgio </w:t>
            </w:r>
            <w:r w:rsidRPr="00EE5533">
              <w:rPr>
                <w:color w:val="FF0000"/>
              </w:rPr>
              <w:t>Do</w:t>
            </w:r>
            <w:r>
              <w:rPr>
                <w:color w:val="FF0000"/>
              </w:rPr>
              <w:t>cumenti e profilo storico. Vol 2</w:t>
            </w:r>
            <w:r w:rsidRPr="00EE5533">
              <w:rPr>
                <w:color w:val="FF0000"/>
              </w:rPr>
              <w:t>° Tomo 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E5533">
              <w:t>Cremonese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5533">
              <w:t>£ 6.750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7F56">
              <w:t xml:space="preserve">Spini Giorgio </w:t>
            </w:r>
            <w:r w:rsidRPr="00BE7F56">
              <w:rPr>
                <w:color w:val="FF0000"/>
              </w:rPr>
              <w:t>Do</w:t>
            </w:r>
            <w:r>
              <w:rPr>
                <w:color w:val="FF0000"/>
              </w:rPr>
              <w:t>cumenti e profilo storico. Vol 3</w:t>
            </w:r>
            <w:r w:rsidRPr="00BE7F56">
              <w:rPr>
                <w:color w:val="FF0000"/>
              </w:rPr>
              <w:t>° Tomo 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E7F56">
              <w:t>Cremonese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7F56">
              <w:t xml:space="preserve">Spini Giorgio </w:t>
            </w:r>
            <w:r w:rsidRPr="00BE7F56">
              <w:rPr>
                <w:color w:val="FF0000"/>
              </w:rPr>
              <w:t>Do</w:t>
            </w:r>
            <w:r>
              <w:rPr>
                <w:color w:val="FF0000"/>
              </w:rPr>
              <w:t>cumenti e profilo storico. Vol 3</w:t>
            </w:r>
            <w:r w:rsidRPr="00BE7F56">
              <w:rPr>
                <w:color w:val="FF0000"/>
              </w:rPr>
              <w:t>° Tomo 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E7F56">
              <w:t>Cremonese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E7F56">
              <w:t>£ 6.750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B72D3">
              <w:t xml:space="preserve">Heal G.M. </w:t>
            </w:r>
            <w:r w:rsidRPr="006B72D3">
              <w:rPr>
                <w:color w:val="FF0000"/>
              </w:rPr>
              <w:t>La teoria della pianificazione economica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B72D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3691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82392">
              <w:t xml:space="preserve">Tinbergen Jan </w:t>
            </w:r>
            <w:r w:rsidRPr="00B82392">
              <w:rPr>
                <w:color w:val="FF0000"/>
              </w:rPr>
              <w:t>La distribuzione del reddito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8239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82392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B72D3">
              <w:t xml:space="preserve">Schutz Alfred </w:t>
            </w:r>
            <w:r w:rsidRPr="006B72D3">
              <w:rPr>
                <w:color w:val="FF0000"/>
              </w:rPr>
              <w:t>Saggi sociologici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B72D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B72D3">
              <w:t>£ 36.000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B72D3">
              <w:t xml:space="preserve">Heal G.M. </w:t>
            </w:r>
            <w:r w:rsidRPr="006B72D3">
              <w:rPr>
                <w:color w:val="FF0000"/>
              </w:rPr>
              <w:t>La teoria della pianificazione economica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B72D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B72D3">
              <w:t>£ 42.000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B72D3">
              <w:t xml:space="preserve">Masera Francesco </w:t>
            </w:r>
            <w:r w:rsidRPr="006B72D3">
              <w:rPr>
                <w:color w:val="FF0000"/>
              </w:rPr>
              <w:t>L'Italia e l'economia internazionale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B72D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B72D3">
              <w:t>£ 75.000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B72D3">
              <w:t xml:space="preserve">Tinbergen Jan </w:t>
            </w:r>
            <w:r w:rsidRPr="006B72D3">
              <w:rPr>
                <w:color w:val="FF0000"/>
              </w:rPr>
              <w:t>La distribuzione del reddito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B72D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B72D3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B72D3">
              <w:t>Sapegno Natalino</w:t>
            </w:r>
            <w:r w:rsidRPr="006B72D3">
              <w:rPr>
                <w:color w:val="FF0000"/>
              </w:rPr>
              <w:t xml:space="preserve"> Antologia della storia e della critica letteraria Vol. I Dalle origini al quattrocento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B72D3">
              <w:t>767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B72D3">
              <w:t>Giunti Marzocco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B72D3">
              <w:t xml:space="preserve">Sapegno Natalino </w:t>
            </w:r>
            <w:r w:rsidRPr="006B72D3">
              <w:rPr>
                <w:color w:val="FF0000"/>
              </w:rPr>
              <w:t>Antologia della storia e della letteratura italiana Vo. II dal cinquecento al novecento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B72D3">
              <w:t>723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B72D3">
              <w:t>Giunti Marzocco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>
              <w:t>1983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B72D3">
              <w:t xml:space="preserve">Curto Silvio </w:t>
            </w:r>
            <w:r w:rsidRPr="006B72D3">
              <w:rPr>
                <w:color w:val="FF0000"/>
              </w:rPr>
              <w:t>L'antico Egitto. Vol. 9°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B72D3">
              <w:t>705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B72D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3699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B72D3">
              <w:t xml:space="preserve">De Marchi Emilio </w:t>
            </w:r>
            <w:r w:rsidRPr="006B72D3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B72D3">
              <w:t>£ 32.000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B72D3">
              <w:t xml:space="preserve">Autori vari </w:t>
            </w:r>
            <w:r w:rsidRPr="006B72D3">
              <w:rPr>
                <w:color w:val="FF0000"/>
              </w:rPr>
              <w:t>Narratori toscani dell'Ottocento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B72D3">
              <w:t>£ 32.000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8108A">
              <w:t>Leopardi Giacomo</w:t>
            </w:r>
            <w:r w:rsidRPr="0078108A">
              <w:rPr>
                <w:color w:val="FF0000"/>
              </w:rPr>
              <w:t xml:space="preserve"> 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8108A">
              <w:t>£ 50.000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8108A">
              <w:t xml:space="preserve">Autori vari </w:t>
            </w:r>
            <w:r w:rsidRPr="0078108A">
              <w:rPr>
                <w:color w:val="FF0000"/>
              </w:rPr>
              <w:t>Commedie dei comici dell'arte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8108A">
              <w:t>£ 40.000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8108A">
              <w:t>de Roberto Federico</w:t>
            </w:r>
            <w:r>
              <w:t xml:space="preserve"> </w:t>
            </w:r>
            <w:r w:rsidRPr="0078108A">
              <w:rPr>
                <w:color w:val="FF0000"/>
              </w:rPr>
              <w:t>I Vicerè e altre 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8108A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8108A">
              <w:t xml:space="preserve">Autori vari </w:t>
            </w:r>
            <w:r w:rsidRPr="0078108A">
              <w:rPr>
                <w:color w:val="FF0000"/>
              </w:rPr>
              <w:t>Teatro del Quattrocento. - Le corti padane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8108A">
              <w:t>£ 40.000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8108A">
              <w:t>Mosca Gaetano</w:t>
            </w:r>
            <w:r>
              <w:t xml:space="preserve"> </w:t>
            </w:r>
            <w:r w:rsidRPr="0078108A">
              <w:rPr>
                <w:color w:val="FF0000"/>
              </w:rPr>
              <w:t>Scritti politici.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8108A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EE7">
              <w:t>Mosca Gaetano</w:t>
            </w:r>
            <w:r>
              <w:t xml:space="preserve"> </w:t>
            </w:r>
            <w:r w:rsidRPr="00723EE7">
              <w:rPr>
                <w:color w:val="FF0000"/>
              </w:rPr>
              <w:t>Scritti politici.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23EE7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EE7">
              <w:t>Autori vari</w:t>
            </w:r>
            <w:r>
              <w:t xml:space="preserve"> </w:t>
            </w:r>
            <w:r w:rsidRPr="00723EE7">
              <w:rPr>
                <w:color w:val="FF0000"/>
              </w:rPr>
              <w:t>Gli anarchici.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23EE7">
              <w:t>£ 58.000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EE7">
              <w:t>Autori vari</w:t>
            </w:r>
            <w:r>
              <w:t xml:space="preserve"> </w:t>
            </w:r>
            <w:r w:rsidRPr="00723EE7">
              <w:rPr>
                <w:color w:val="FF0000"/>
              </w:rPr>
              <w:t>Letteratura italiana- Novecento- Vol. 1°Gli scrittori e la cultura letteraria nella società Italiana.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EE7">
              <w:t xml:space="preserve">Autori vari </w:t>
            </w:r>
            <w:r w:rsidRPr="00723EE7">
              <w:rPr>
                <w:color w:val="FF0000"/>
              </w:rPr>
              <w:t>Letteratura Italiana- Novecento- Vol. 2°. Gli scrittori e la cultura letteraria nella società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23EE7">
              <w:t>10277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EE7">
              <w:t xml:space="preserve">Autori vari </w:t>
            </w:r>
            <w:r w:rsidRPr="00723EE7">
              <w:rPr>
                <w:color w:val="FF0000"/>
              </w:rPr>
              <w:t>Letteratura Italiana- Novecento- Vol. 3°. Gli scrittori e la cultura letteraria nella società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23EE7">
              <w:t>10277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EE7">
              <w:t xml:space="preserve">Autori vari </w:t>
            </w:r>
            <w:r w:rsidRPr="00723EE7">
              <w:rPr>
                <w:color w:val="FF0000"/>
              </w:rPr>
              <w:t>Letteratura Italiana- Novecento- Vol.</w:t>
            </w:r>
            <w:r>
              <w:rPr>
                <w:color w:val="FF0000"/>
              </w:rPr>
              <w:t xml:space="preserve"> </w:t>
            </w:r>
            <w:r w:rsidRPr="00723EE7">
              <w:rPr>
                <w:color w:val="FF0000"/>
              </w:rPr>
              <w:t>4°. Gli scrittori e la cultura letteraria nella società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23EE7">
              <w:t>10277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EE7">
              <w:t xml:space="preserve">Autori vari </w:t>
            </w:r>
            <w:r w:rsidRPr="00723EE7">
              <w:rPr>
                <w:color w:val="FF0000"/>
              </w:rPr>
              <w:t>Letteratura Italiana- Novecento- Vol. 5°. Gli scrittori e la cultura letteraria nella società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23EE7">
              <w:t>10277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EE7">
              <w:t xml:space="preserve">Autori vari </w:t>
            </w:r>
            <w:r w:rsidRPr="00723EE7">
              <w:rPr>
                <w:color w:val="FF0000"/>
              </w:rPr>
              <w:t>Letteratura Italiana- Novecento- Vol. 6°. Gli scrittori e la cultura letteraria nella società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23EE7">
              <w:t>10277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EE7">
              <w:t xml:space="preserve">Autori vari </w:t>
            </w:r>
            <w:r w:rsidRPr="00723EE7">
              <w:rPr>
                <w:color w:val="FF0000"/>
              </w:rPr>
              <w:t>Letteratura Italiana- Novecento- Vol. 7°. Gli scrittori e la cultura letteraria nella società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23EE7">
              <w:t>10277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EE7">
              <w:t xml:space="preserve">Autori vari </w:t>
            </w:r>
            <w:r w:rsidRPr="00723EE7">
              <w:rPr>
                <w:color w:val="FF0000"/>
              </w:rPr>
              <w:t>Letteratura Italiana- Novecento- Vol.</w:t>
            </w:r>
            <w:r>
              <w:rPr>
                <w:color w:val="FF0000"/>
              </w:rPr>
              <w:t xml:space="preserve"> </w:t>
            </w:r>
            <w:r w:rsidRPr="00723EE7">
              <w:rPr>
                <w:color w:val="FF0000"/>
              </w:rPr>
              <w:t>8°. Gli scrittori e la cultura letteraria nella società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23EE7">
              <w:t>10277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EE7">
              <w:t xml:space="preserve">Autori vari </w:t>
            </w:r>
            <w:r w:rsidRPr="00723EE7">
              <w:rPr>
                <w:color w:val="FF0000"/>
              </w:rPr>
              <w:t>Letteratura Italiana- Novecento- Vol. 9°. Gli scrittori e la cultura letteraria nella società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23EE7">
              <w:t>10277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3EE7">
              <w:t xml:space="preserve">Autori vari </w:t>
            </w:r>
            <w:r w:rsidRPr="00723EE7">
              <w:rPr>
                <w:color w:val="FF0000"/>
              </w:rPr>
              <w:t>Letteratura Italiana- Novecento- Vol. 10°. Gli scrittori e la cultura letteraria nella società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23EE7">
              <w:t>10277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23EE7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>Autori vari</w:t>
            </w:r>
            <w:r>
              <w:t xml:space="preserve"> </w:t>
            </w:r>
            <w:r w:rsidRPr="00041F12">
              <w:rPr>
                <w:color w:val="FF0000"/>
              </w:rPr>
              <w:t>Letteratura Italiana Vol.</w:t>
            </w:r>
            <w:r>
              <w:t xml:space="preserve"> </w:t>
            </w:r>
            <w:r w:rsidRPr="003735B9">
              <w:rPr>
                <w:color w:val="FF0000"/>
              </w:rPr>
              <w:t xml:space="preserve">I - I critici 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735B9">
              <w:t>795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>Autori vari</w:t>
            </w:r>
            <w:r>
              <w:t xml:space="preserve"> </w:t>
            </w:r>
            <w:r w:rsidRPr="00041F12">
              <w:rPr>
                <w:color w:val="FF0000"/>
              </w:rPr>
              <w:t>Letteratura Italiana Vol.</w:t>
            </w:r>
            <w:r>
              <w:t xml:space="preserve"> </w:t>
            </w:r>
            <w:r w:rsidRPr="003735B9">
              <w:rPr>
                <w:color w:val="FF0000"/>
              </w:rPr>
              <w:t>II - I critici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735B9">
              <w:t>795-1588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>Autori vari</w:t>
            </w:r>
            <w:r>
              <w:t xml:space="preserve"> </w:t>
            </w:r>
            <w:r w:rsidRPr="00041F12">
              <w:rPr>
                <w:color w:val="FF0000"/>
              </w:rPr>
              <w:t>Letteratura Italiana Vol.</w:t>
            </w:r>
            <w:r>
              <w:t xml:space="preserve"> </w:t>
            </w:r>
            <w:r w:rsidRPr="003735B9">
              <w:rPr>
                <w:color w:val="FF0000"/>
              </w:rPr>
              <w:t>III - I critici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735B9">
              <w:t>1588- 2431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>Autori vari</w:t>
            </w:r>
            <w:r>
              <w:t xml:space="preserve"> </w:t>
            </w:r>
            <w:r w:rsidRPr="00041F12">
              <w:rPr>
                <w:color w:val="FF0000"/>
              </w:rPr>
              <w:t>Letteratura Italiana Vol.</w:t>
            </w:r>
            <w:r>
              <w:t xml:space="preserve"> </w:t>
            </w:r>
            <w:r w:rsidRPr="003735B9">
              <w:rPr>
                <w:color w:val="FF0000"/>
              </w:rPr>
              <w:t>IV- I critici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735B9">
              <w:t>2431-3228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>Autori vari</w:t>
            </w:r>
            <w:r>
              <w:t xml:space="preserve"> </w:t>
            </w:r>
            <w:r w:rsidRPr="00041F12">
              <w:rPr>
                <w:color w:val="FF0000"/>
              </w:rPr>
              <w:t>Letteratura Italiana Vol. V - I critici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41F12">
              <w:t>3228-4075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>Autori vari</w:t>
            </w:r>
            <w:r>
              <w:t xml:space="preserve"> </w:t>
            </w:r>
            <w:r w:rsidRPr="00041F12">
              <w:rPr>
                <w:color w:val="FF0000"/>
              </w:rPr>
              <w:t>Letteratura Italiana Vol. I - I maggiori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41F12">
              <w:t>699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>Autori vari</w:t>
            </w:r>
            <w:r>
              <w:t xml:space="preserve"> </w:t>
            </w:r>
            <w:r w:rsidRPr="00041F12">
              <w:rPr>
                <w:color w:val="FF0000"/>
              </w:rPr>
              <w:t>Letteratura Italiana Vol. II - I maggiori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41F12">
              <w:t>700-1371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 xml:space="preserve">Autori vari </w:t>
            </w:r>
            <w:r w:rsidRPr="00041F12">
              <w:rPr>
                <w:color w:val="FF0000"/>
              </w:rPr>
              <w:t>Letteratura Italiana - Vol. I - I minori  - Orientamenti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41F12">
              <w:t>3506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 xml:space="preserve">Autori vari </w:t>
            </w:r>
            <w:r w:rsidRPr="00041F12">
              <w:rPr>
                <w:color w:val="FF0000"/>
              </w:rPr>
              <w:t>Letteratura Italiana - Vol.</w:t>
            </w:r>
            <w:r>
              <w:t xml:space="preserve"> </w:t>
            </w:r>
            <w:r w:rsidRPr="00041F12">
              <w:rPr>
                <w:color w:val="FF0000"/>
              </w:rPr>
              <w:t>II I minori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41F12">
              <w:t>3506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 xml:space="preserve">Autori vari </w:t>
            </w:r>
            <w:r w:rsidRPr="00041F12">
              <w:rPr>
                <w:color w:val="FF0000"/>
              </w:rPr>
              <w:t>Letteratura Italiana - Vol. III - I minori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41F12">
              <w:t>3506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 xml:space="preserve">Autori vari </w:t>
            </w:r>
            <w:r w:rsidRPr="00041F12">
              <w:rPr>
                <w:color w:val="FF0000"/>
              </w:rPr>
              <w:t>Letteratura Italiana - Vol. IV - I minori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41F12">
              <w:t>3506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 xml:space="preserve">Autori vari </w:t>
            </w:r>
            <w:r w:rsidRPr="00041F12">
              <w:rPr>
                <w:color w:val="FF0000"/>
              </w:rPr>
              <w:t>Letteratura Italiana Vol. I - Le correnti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41F12">
              <w:t>556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 xml:space="preserve">Autori vari </w:t>
            </w:r>
            <w:r w:rsidRPr="00041F12">
              <w:rPr>
                <w:color w:val="FF0000"/>
              </w:rPr>
              <w:t>Letteratura Italiana Vol. II - Le correnti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41F12">
              <w:t>557-1222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Marzorati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 xml:space="preserve">Gaeta Franco </w:t>
            </w:r>
            <w:r w:rsidRPr="00041F12">
              <w:rPr>
                <w:color w:val="FF0000"/>
              </w:rPr>
              <w:t>Storia d'Italia. La crisi di fine secolo e l'età giolittiana.  Vol. XXI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41F12">
              <w:t>518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 xml:space="preserve">Sapegno Natalino- Sabbatucci Nunzio </w:t>
            </w:r>
            <w:r w:rsidRPr="00041F12">
              <w:rPr>
                <w:color w:val="FF0000"/>
              </w:rPr>
              <w:t>Presenze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41F12">
              <w:t>1262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Giunti Marzocco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>Sofocle</w:t>
            </w:r>
            <w:r>
              <w:t xml:space="preserve"> </w:t>
            </w:r>
            <w:r w:rsidRPr="00041F12">
              <w:rPr>
                <w:color w:val="FF0000"/>
              </w:rPr>
              <w:t>Tragedie e frammenti. Vol</w:t>
            </w:r>
            <w:r>
              <w:rPr>
                <w:color w:val="FF0000"/>
              </w:rPr>
              <w:t xml:space="preserve">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1F12">
              <w:t>£ 40.000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>Sofocle</w:t>
            </w:r>
            <w:r>
              <w:t xml:space="preserve"> </w:t>
            </w:r>
            <w:r w:rsidRPr="00041F12">
              <w:rPr>
                <w:color w:val="FF0000"/>
              </w:rPr>
              <w:t>Tragedie e frammenti.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1F12">
              <w:t>£ 40.000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1F12">
              <w:t>Casini Caludio</w:t>
            </w:r>
            <w:r>
              <w:t xml:space="preserve"> </w:t>
            </w:r>
            <w:r w:rsidRPr="00041F12">
              <w:rPr>
                <w:color w:val="FF0000"/>
              </w:rPr>
              <w:t xml:space="preserve">Giacomo Puccini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1F1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1F12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5348F">
              <w:t xml:space="preserve">Camerino Giuseppe Antonio </w:t>
            </w:r>
            <w:r w:rsidRPr="0045348F">
              <w:rPr>
                <w:color w:val="FF0000"/>
              </w:rPr>
              <w:t>Italo Svevo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5348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5348F">
              <w:t>£ 36.000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75F47">
              <w:t xml:space="preserve">Rondolino Gianni </w:t>
            </w:r>
            <w:r w:rsidRPr="00675F47">
              <w:rPr>
                <w:color w:val="FF0000"/>
              </w:rPr>
              <w:t>Visconti Luchino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75F4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75F47">
              <w:t>£ 44.000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75F47">
              <w:t xml:space="preserve">Alatri Paolo </w:t>
            </w:r>
            <w:r w:rsidRPr="00675F47">
              <w:rPr>
                <w:color w:val="FF0000"/>
              </w:rPr>
              <w:t>Gabriele D'Annunzio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75F4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75F47">
              <w:t>£ 44.000</w:t>
            </w:r>
          </w:p>
        </w:tc>
      </w:tr>
      <w:tr w:rsidR="00EA291C" w:rsidRPr="00675F47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3739</w:t>
            </w:r>
          </w:p>
        </w:tc>
        <w:tc>
          <w:tcPr>
            <w:tcW w:w="8438" w:type="dxa"/>
            <w:shd w:val="clear" w:color="auto" w:fill="auto"/>
          </w:tcPr>
          <w:p w:rsidR="00EA291C" w:rsidRPr="00675F47" w:rsidRDefault="00EA291C" w:rsidP="00EA291C">
            <w:pPr>
              <w:rPr>
                <w:lang w:val="en-US"/>
              </w:rPr>
            </w:pPr>
            <w:r w:rsidRPr="00675F47">
              <w:rPr>
                <w:lang w:val="en-US"/>
              </w:rPr>
              <w:t xml:space="preserve">Martinson Harry. - Johnson Eyvind </w:t>
            </w:r>
            <w:r w:rsidRPr="00675F47">
              <w:rPr>
                <w:color w:val="FF0000"/>
                <w:lang w:val="en-US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Pr="00675F47" w:rsidRDefault="00EA291C" w:rsidP="00EA291C">
            <w:pPr>
              <w:rPr>
                <w:lang w:val="en-US"/>
              </w:rPr>
            </w:pPr>
            <w:r w:rsidRPr="00675F47">
              <w:rPr>
                <w:lang w:val="en-US"/>
              </w:rPr>
              <w:t>845</w:t>
            </w:r>
          </w:p>
        </w:tc>
        <w:tc>
          <w:tcPr>
            <w:tcW w:w="2136" w:type="dxa"/>
            <w:shd w:val="clear" w:color="auto" w:fill="auto"/>
          </w:tcPr>
          <w:p w:rsidR="00EA291C" w:rsidRPr="00675F47" w:rsidRDefault="00EA291C" w:rsidP="00EA291C">
            <w:pPr>
              <w:rPr>
                <w:lang w:val="en-US"/>
              </w:rPr>
            </w:pPr>
            <w:r w:rsidRPr="00675F47">
              <w:rPr>
                <w:lang w:val="en-US"/>
              </w:rP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675F47" w:rsidRDefault="00EA291C" w:rsidP="00EA291C">
            <w:pPr>
              <w:rPr>
                <w:lang w:val="en-US"/>
              </w:rPr>
            </w:pP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675F47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2277">
              <w:t xml:space="preserve">Montale Eugenio </w:t>
            </w:r>
            <w:r w:rsidRPr="00675F47">
              <w:rPr>
                <w:color w:val="FF0000"/>
              </w:rPr>
              <w:t>Poesia. -Prosa. -Traduzioni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75F47">
              <w:t>735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75F4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2277">
              <w:t xml:space="preserve">Bellow Saul </w:t>
            </w:r>
            <w:r w:rsidRPr="00342277">
              <w:rPr>
                <w:color w:val="FF0000"/>
              </w:rPr>
              <w:t>Herzog. -Il dono di Humboldt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42277">
              <w:t>1032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227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2277">
              <w:t xml:space="preserve">Zavattini Cesare </w:t>
            </w:r>
            <w:r w:rsidRPr="00342277">
              <w:rPr>
                <w:color w:val="FF0000"/>
              </w:rPr>
              <w:t>Diaro cinematografico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2277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2277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2277">
              <w:t xml:space="preserve">Zavattini Cesare </w:t>
            </w:r>
            <w:r w:rsidRPr="00342277">
              <w:rPr>
                <w:color w:val="FF0000"/>
              </w:rPr>
              <w:t>Neorealismo ecc: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2277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2277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2277">
              <w:t xml:space="preserve">Zavattini Cesare </w:t>
            </w:r>
            <w:r w:rsidRPr="00342277">
              <w:rPr>
                <w:color w:val="FF0000"/>
              </w:rPr>
              <w:t>Basta coi soggetti!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2277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2277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Segall Lee </w:t>
            </w:r>
            <w:r w:rsidRPr="00342277">
              <w:rPr>
                <w:color w:val="FF0000"/>
              </w:rPr>
              <w:t>Il libro dei quiz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Nation Terry </w:t>
            </w:r>
            <w:r w:rsidRPr="00342277">
              <w:rPr>
                <w:color w:val="FF0000"/>
              </w:rPr>
              <w:t>I sopravvissuti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2277">
              <w:t>De Marchi Emilio</w:t>
            </w:r>
            <w:r w:rsidRPr="00342277">
              <w:rPr>
                <w:color w:val="FF0000"/>
              </w:rPr>
              <w:t xml:space="preserve"> Arabella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227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2277">
              <w:t>£.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2277">
              <w:t>Cossutta Armando</w:t>
            </w:r>
            <w:r w:rsidRPr="00342277">
              <w:rPr>
                <w:color w:val="FF0000"/>
              </w:rPr>
              <w:t xml:space="preserve"> Lo strappo USA, Urss movimento operaio di fronte all crisi internazionale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227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2277">
              <w:t>£ 9.500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2277">
              <w:t xml:space="preserve">Ugolini Luigi </w:t>
            </w:r>
            <w:r w:rsidRPr="00342277">
              <w:rPr>
                <w:color w:val="FF0000"/>
              </w:rPr>
              <w:t>Il romanzo della mia terra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2277">
              <w:t>Paravia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2277">
              <w:t>£ 4.000</w:t>
            </w:r>
          </w:p>
        </w:tc>
      </w:tr>
      <w:tr w:rsidR="00EA291C" w:rsidRPr="008E28EB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3750</w:t>
            </w:r>
          </w:p>
        </w:tc>
        <w:tc>
          <w:tcPr>
            <w:tcW w:w="8438" w:type="dxa"/>
            <w:shd w:val="clear" w:color="auto" w:fill="auto"/>
          </w:tcPr>
          <w:p w:rsidR="00EA291C" w:rsidRPr="008E28EB" w:rsidRDefault="00EA291C" w:rsidP="00EA291C">
            <w:pPr>
              <w:rPr>
                <w:lang w:val="en-US"/>
              </w:rPr>
            </w:pPr>
            <w:r w:rsidRPr="008E28EB">
              <w:rPr>
                <w:lang w:val="en-US"/>
              </w:rPr>
              <w:t xml:space="preserve">Hall M. Boas - Hall A. Rupert </w:t>
            </w:r>
            <w:r w:rsidRPr="008E28EB">
              <w:rPr>
                <w:color w:val="FF0000"/>
                <w:lang w:val="en-US"/>
              </w:rPr>
              <w:t>Storia della scienza</w:t>
            </w:r>
          </w:p>
        </w:tc>
        <w:tc>
          <w:tcPr>
            <w:tcW w:w="845" w:type="dxa"/>
            <w:shd w:val="clear" w:color="auto" w:fill="auto"/>
          </w:tcPr>
          <w:p w:rsidR="00EA291C" w:rsidRPr="008E28EB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437</w:t>
            </w:r>
          </w:p>
        </w:tc>
        <w:tc>
          <w:tcPr>
            <w:tcW w:w="2136" w:type="dxa"/>
            <w:shd w:val="clear" w:color="auto" w:fill="auto"/>
          </w:tcPr>
          <w:p w:rsidR="00EA291C" w:rsidRPr="008E28EB" w:rsidRDefault="00EA291C" w:rsidP="00EA291C">
            <w:pPr>
              <w:rPr>
                <w:lang w:val="en-US"/>
              </w:rPr>
            </w:pPr>
            <w:r w:rsidRPr="008E28EB">
              <w:rPr>
                <w:lang w:val="en-US"/>
              </w:rPr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8E28EB" w:rsidRDefault="00EA291C" w:rsidP="00EA291C">
            <w:pPr>
              <w:rPr>
                <w:lang w:val="en-US"/>
              </w:rPr>
            </w:pPr>
            <w:r w:rsidRPr="008E28EB">
              <w:rPr>
                <w:lang w:val="en-US"/>
              </w:rPr>
              <w:t>€ 14,00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8E28EB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06E36">
              <w:t xml:space="preserve">Rousseau Jean-Jacques </w:t>
            </w:r>
            <w:r w:rsidRPr="00406E36">
              <w:rPr>
                <w:color w:val="FF0000"/>
              </w:rPr>
              <w:t>Emilio e altri scritti pedagogici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06E36">
              <w:t>Sansoni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06E36">
              <w:t>£ 7.000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06E36">
              <w:t xml:space="preserve">Bellonci Maria </w:t>
            </w:r>
            <w:r w:rsidRPr="00406E36">
              <w:rPr>
                <w:color w:val="FF0000"/>
              </w:rPr>
              <w:t>Lucrezia Borgia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06E3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06E36">
              <w:t>£ 2.800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06E36">
              <w:t xml:space="preserve">Màrquez Gabriel Garcìa </w:t>
            </w:r>
            <w:r w:rsidRPr="00406E36">
              <w:rPr>
                <w:color w:val="FF0000"/>
              </w:rPr>
              <w:t>Cent'anni di solitudine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06E36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06E36">
              <w:t>£</w:t>
            </w:r>
            <w:r>
              <w:t xml:space="preserve"> </w:t>
            </w:r>
            <w:r w:rsidRPr="00406E36">
              <w:t>14</w:t>
            </w:r>
            <w:r>
              <w:t>.</w:t>
            </w:r>
            <w:r w:rsidRPr="00406E36">
              <w:t>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06E36">
              <w:t xml:space="preserve">Metz Christian </w:t>
            </w:r>
            <w:r w:rsidRPr="00406E36">
              <w:rPr>
                <w:color w:val="FF0000"/>
              </w:rPr>
              <w:t>Linguaggio e cinema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06E36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06E36">
              <w:t>£ 7.500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06E36">
              <w:t>Gervaso Roberto</w:t>
            </w:r>
            <w:r w:rsidRPr="00406E36">
              <w:rPr>
                <w:color w:val="FF0000"/>
              </w:rPr>
              <w:t xml:space="preserve"> Claretta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06E36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06E36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95607">
              <w:t xml:space="preserve">Selva Gustavo </w:t>
            </w:r>
            <w:r w:rsidRPr="00195607">
              <w:rPr>
                <w:color w:val="FF0000"/>
              </w:rPr>
              <w:t>La moglie di Cesare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95607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95607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95607">
              <w:t xml:space="preserve">Rondi Gian Luigi </w:t>
            </w:r>
            <w:r w:rsidRPr="00195607">
              <w:rPr>
                <w:color w:val="FF0000"/>
              </w:rPr>
              <w:t>7 domande a 49 registi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95607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95607">
              <w:t>£ 4.500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95607">
              <w:t xml:space="preserve">Pinori Memmo </w:t>
            </w:r>
            <w:r w:rsidRPr="00195607">
              <w:rPr>
                <w:color w:val="FF0000"/>
              </w:rPr>
              <w:t>Poesie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95607">
              <w:t>Bastogi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95607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95607">
              <w:t xml:space="preserve">Gerosa Guido </w:t>
            </w:r>
            <w:r w:rsidRPr="00195607">
              <w:rPr>
                <w:color w:val="FF0000"/>
              </w:rPr>
              <w:t>Il caso Kappler. Dalle Ardeatine a Soltau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95607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95607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5828">
              <w:t xml:space="preserve">Bevk France </w:t>
            </w:r>
            <w:r w:rsidRPr="000D5828">
              <w:rPr>
                <w:color w:val="FF0000"/>
              </w:rPr>
              <w:t>Ragazzi soli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D5828">
              <w:t>Paravia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D5828">
              <w:t>£ 6.800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D5828">
              <w:t xml:space="preserve">Nenni Pietro </w:t>
            </w:r>
            <w:r w:rsidRPr="000D5828">
              <w:rPr>
                <w:color w:val="FF0000"/>
              </w:rPr>
              <w:t>Tempo di guerra fredda. Diari 1943-1956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D5828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D5828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D10AA">
              <w:t>Joyce James</w:t>
            </w:r>
            <w:r w:rsidRPr="007D10AA">
              <w:rPr>
                <w:color w:val="FF0000"/>
              </w:rPr>
              <w:t xml:space="preserve"> Penelope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D10AA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10AA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D10AA">
              <w:t xml:space="preserve">Fejtö François </w:t>
            </w:r>
            <w:r w:rsidRPr="007D10AA">
              <w:rPr>
                <w:color w:val="FF0000"/>
              </w:rPr>
              <w:t>Il colpo di stato di Praga - 1948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D10AA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10AA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D10AA">
              <w:t xml:space="preserve">Bitossi Sergio </w:t>
            </w:r>
            <w:r w:rsidRPr="007D10AA">
              <w:rPr>
                <w:color w:val="FF0000"/>
              </w:rPr>
              <w:t>Le avventure di Marco Polo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D10AA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10AA">
              <w:t>£ 5.900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Borghi Lamberto </w:t>
            </w:r>
            <w:r w:rsidRPr="007D10AA">
              <w:rPr>
                <w:color w:val="FF0000"/>
              </w:rPr>
              <w:t>Il fondamento dell’educazione attiva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D10AA">
              <w:t xml:space="preserve">Ferrière Adolphe </w:t>
            </w:r>
            <w:r w:rsidRPr="007D10AA">
              <w:rPr>
                <w:color w:val="FF0000"/>
              </w:rPr>
              <w:t>L'autonomia degli scolari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D10AA"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10AA">
              <w:t>£ 5.200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D10AA">
              <w:t xml:space="preserve">Ferrière Adolphe </w:t>
            </w:r>
            <w:r w:rsidRPr="007D10AA">
              <w:rPr>
                <w:color w:val="FF0000"/>
              </w:rPr>
              <w:t>Trasformiamo la scuola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D10AA"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10AA">
              <w:t>£ 7.800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D10AA">
              <w:t xml:space="preserve">Laporta Raffaele </w:t>
            </w:r>
            <w:r w:rsidRPr="007D10AA">
              <w:rPr>
                <w:color w:val="FF0000"/>
              </w:rPr>
              <w:t>Educazione e libertà in una società in progresso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D10AA"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10AA">
              <w:t>£ 7.500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D10AA">
              <w:t xml:space="preserve">Rosso Sandro </w:t>
            </w:r>
            <w:r w:rsidRPr="007D10AA">
              <w:rPr>
                <w:color w:val="FF0000"/>
              </w:rPr>
              <w:t>Marco Polo: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D10AA">
              <w:t>ERI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10AA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92E5A">
              <w:t xml:space="preserve">CAPORALI RENATO </w:t>
            </w:r>
            <w:r w:rsidRPr="00592E5A">
              <w:rPr>
                <w:color w:val="FF0000"/>
              </w:rPr>
              <w:t>Marco Polo.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2E5A">
              <w:t>ERI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2E5A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92E5A">
              <w:t xml:space="preserve">Parini Pino - Calvesi Maurizio </w:t>
            </w:r>
            <w:r w:rsidRPr="00592E5A">
              <w:rPr>
                <w:color w:val="FF0000"/>
              </w:rPr>
              <w:t>Il linguaggio visivio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92E5A"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92E5A">
              <w:t>£ 12.000</w:t>
            </w:r>
          </w:p>
        </w:tc>
      </w:tr>
      <w:tr w:rsidR="00EA291C" w:rsidRPr="00C5678A" w:rsidTr="00D1168D">
        <w:trPr>
          <w:trHeight w:val="116"/>
        </w:trPr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1974">
              <w:t>Bertoldo T. E.</w:t>
            </w:r>
            <w:r>
              <w:t xml:space="preserve"> </w:t>
            </w:r>
            <w:r w:rsidRPr="00F61974">
              <w:rPr>
                <w:color w:val="FF0000"/>
              </w:rPr>
              <w:t>Visualizzazione grafica. Vol 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ATLAS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1974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1974">
              <w:t>Bertoldo T. E.</w:t>
            </w:r>
            <w:r>
              <w:t xml:space="preserve"> </w:t>
            </w:r>
            <w:r w:rsidRPr="00F61974">
              <w:rPr>
                <w:color w:val="FF0000"/>
              </w:rPr>
              <w:t xml:space="preserve">Visualizzazione grafica. Vol </w:t>
            </w:r>
            <w:r>
              <w:rPr>
                <w:color w:val="FF0000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ATLAS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1974">
              <w:t>Paternostro Sandro</w:t>
            </w:r>
            <w:r>
              <w:t xml:space="preserve"> </w:t>
            </w:r>
            <w:r w:rsidRPr="00F61974">
              <w:rPr>
                <w:color w:val="FF0000"/>
              </w:rPr>
              <w:t>Qui Pechino - Vi parla Sandro Paternostro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61974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1974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Festa Campanile Pasquale</w:t>
            </w:r>
            <w:r w:rsidRPr="006665A1">
              <w:rPr>
                <w:color w:val="FF0000"/>
              </w:rPr>
              <w:t xml:space="preserve"> Il ladrone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665A1">
              <w:t>Jones N. Burton</w:t>
            </w:r>
            <w:r>
              <w:t xml:space="preserve"> </w:t>
            </w:r>
            <w:r w:rsidRPr="006665A1">
              <w:rPr>
                <w:color w:val="FF0000"/>
              </w:rPr>
              <w:t>Il comportamento del bambino. Studi etologici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665A1"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665A1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665A1">
              <w:t>Bevilacqua Alberto</w:t>
            </w:r>
            <w:r w:rsidRPr="006665A1">
              <w:rPr>
                <w:color w:val="FF0000"/>
              </w:rPr>
              <w:t xml:space="preserve"> La crudeltà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665A1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665A1">
              <w:t>£ 4.500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665A1">
              <w:t>Grassi Cesare</w:t>
            </w:r>
            <w:r>
              <w:t xml:space="preserve"> </w:t>
            </w:r>
            <w:r w:rsidRPr="006665A1">
              <w:rPr>
                <w:color w:val="FF0000"/>
              </w:rPr>
              <w:t>Exemplaria latina. Guida alla traduzione dal latino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665A1">
              <w:t>Mursia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665A1">
              <w:t>£ 10.500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3779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665A1">
              <w:t>De Risio Carlo</w:t>
            </w:r>
            <w:r>
              <w:t xml:space="preserve"> </w:t>
            </w:r>
            <w:r w:rsidRPr="006665A1">
              <w:rPr>
                <w:color w:val="FF0000"/>
              </w:rPr>
              <w:t>I 75 giorni delle Falkland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665A1">
              <w:t>Mursia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665A1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3780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Barrington Kaye </w:t>
            </w:r>
            <w:r w:rsidRPr="00F35604">
              <w:rPr>
                <w:color w:val="FF0000"/>
              </w:rPr>
              <w:t>Come si impara a insegnare esperienze di futuri docenti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 xml:space="preserve">La nuova Italia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3781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5604">
              <w:t>Palanza Ugo M.</w:t>
            </w:r>
            <w:r>
              <w:t xml:space="preserve"> </w:t>
            </w:r>
            <w:r w:rsidRPr="00F35604">
              <w:rPr>
                <w:color w:val="FF0000"/>
              </w:rPr>
              <w:t>Autunnale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5604">
              <w:t>Ferri Marcello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35604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3782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5604">
              <w:t>Autori vari</w:t>
            </w:r>
            <w:r>
              <w:t xml:space="preserve"> </w:t>
            </w:r>
            <w:r w:rsidRPr="00F35604">
              <w:rPr>
                <w:color w:val="FF0000"/>
              </w:rPr>
              <w:t>La diocesi dei Marsi dal 1860 al 1876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35604">
              <w:t>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5604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5604">
              <w:t>O' Hare Sir Henry Colt</w:t>
            </w:r>
            <w:r>
              <w:t xml:space="preserve"> </w:t>
            </w:r>
            <w:r w:rsidRPr="00F35604">
              <w:rPr>
                <w:color w:val="FF0000"/>
              </w:rPr>
              <w:t>Viaggio classico attraverso l'Italia Escursione da Roma al lago di Celano, &amp;c. in 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35604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Cianciusi Walter </w:t>
            </w:r>
            <w:r w:rsidRPr="00F35604">
              <w:rPr>
                <w:color w:val="FF0000"/>
              </w:rPr>
              <w:t>Collelongo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Edigrafital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5604">
              <w:t>Brogi Tommaso</w:t>
            </w:r>
            <w:r>
              <w:t xml:space="preserve"> </w:t>
            </w:r>
            <w:r w:rsidRPr="00F35604">
              <w:rPr>
                <w:color w:val="FF0000"/>
              </w:rPr>
              <w:t>La Marsica antica medioevale 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5604">
              <w:t>Libreria editrice universitaria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35604">
              <w:t>£ 12.500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5604">
              <w:t>Gattinara Giuseppe</w:t>
            </w:r>
            <w:r>
              <w:t xml:space="preserve"> </w:t>
            </w:r>
            <w:r w:rsidRPr="00F35604">
              <w:rPr>
                <w:color w:val="FF0000"/>
              </w:rPr>
              <w:t>Storia di Tagliacozzo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5604">
              <w:t>Eirene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35604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5604">
              <w:t>Monti Vincenzo</w:t>
            </w:r>
            <w:r>
              <w:t xml:space="preserve"> </w:t>
            </w:r>
            <w:r w:rsidRPr="00F35604">
              <w:rPr>
                <w:color w:val="FF0000"/>
              </w:rPr>
              <w:t>Incontri italiani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35604">
              <w:t>396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560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5604">
              <w:t>Moravia Alberto</w:t>
            </w:r>
            <w:r>
              <w:t xml:space="preserve"> </w:t>
            </w:r>
            <w:r w:rsidRPr="00F35604">
              <w:rPr>
                <w:color w:val="FF0000"/>
              </w:rPr>
              <w:t>1934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35604">
              <w:t>233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5604">
              <w:t>Club del libro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F3EC4">
              <w:t>Chiara Piero</w:t>
            </w:r>
            <w:r>
              <w:t xml:space="preserve"> </w:t>
            </w:r>
            <w:r w:rsidRPr="00AF3EC4">
              <w:rPr>
                <w:color w:val="FF0000"/>
              </w:rPr>
              <w:t>Vedrò Singapore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AF3EC4">
              <w:t>167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F3EC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F3EC4">
              <w:t>Vercesi Ernesto</w:t>
            </w:r>
            <w:r>
              <w:t xml:space="preserve"> </w:t>
            </w:r>
            <w:r w:rsidRPr="00AF3EC4">
              <w:rPr>
                <w:color w:val="FF0000"/>
              </w:rPr>
              <w:t>Le origini del movimento cattolico in Italia 1870-1922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F3EC4">
              <w:t>Il Poligono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6DE7">
              <w:t>£ 68.571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6DE7">
              <w:t xml:space="preserve">Autori vari </w:t>
            </w:r>
            <w:r w:rsidRPr="00606DE7">
              <w:rPr>
                <w:color w:val="FF0000"/>
              </w:rPr>
              <w:t>Storia del movimento cattolico in Italia. Vol.</w:t>
            </w:r>
            <w:r>
              <w:t xml:space="preserve"> </w:t>
            </w:r>
            <w:r w:rsidRPr="00606DE7"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6DE7">
              <w:t>Il Poligono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6DE7">
              <w:t>£ 68.571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6DE7">
              <w:t xml:space="preserve">Autori vari </w:t>
            </w:r>
            <w:r w:rsidRPr="00606DE7">
              <w:rPr>
                <w:color w:val="FF0000"/>
              </w:rPr>
              <w:t>Storia del movimento cattolico in Italia. Vol.</w:t>
            </w:r>
            <w:r>
              <w:t xml:space="preserve"> </w:t>
            </w:r>
            <w:r w:rsidRPr="00606DE7">
              <w:rPr>
                <w:color w:val="FF0000"/>
              </w:rPr>
              <w:t>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6DE7">
              <w:t>Il Poligono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6DE7">
              <w:t>£ 68.571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6DE7">
              <w:t xml:space="preserve">Autori vari </w:t>
            </w:r>
            <w:r w:rsidRPr="00606DE7">
              <w:rPr>
                <w:color w:val="FF0000"/>
              </w:rPr>
              <w:t>Storia del movimento cattolico in Italia. Vol.</w:t>
            </w:r>
            <w:r>
              <w:t xml:space="preserve"> </w:t>
            </w:r>
            <w:r w:rsidRPr="00606DE7">
              <w:rPr>
                <w:color w:val="FF0000"/>
              </w:rPr>
              <w:t>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6DE7">
              <w:t>Il Poligono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6DE7">
              <w:t>£ 68.571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6DE7">
              <w:t xml:space="preserve">Autori vari </w:t>
            </w:r>
            <w:r w:rsidRPr="00606DE7">
              <w:rPr>
                <w:color w:val="FF0000"/>
              </w:rPr>
              <w:t>Storia del movimento cattolico in Italia. Vol.</w:t>
            </w:r>
            <w:r>
              <w:t xml:space="preserve"> </w:t>
            </w:r>
            <w:r w:rsidRPr="00606DE7">
              <w:rPr>
                <w:color w:val="FF0000"/>
              </w:rPr>
              <w:t>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6DE7">
              <w:t>Il Poligono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6DE7">
              <w:t>£ 68.571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3795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6DE7">
              <w:t xml:space="preserve">Autori vari </w:t>
            </w:r>
            <w:r w:rsidRPr="00606DE7">
              <w:rPr>
                <w:color w:val="FF0000"/>
              </w:rPr>
              <w:t>Storia del movimento cattolico in Italia. Vol.</w:t>
            </w:r>
            <w:r>
              <w:t xml:space="preserve"> </w:t>
            </w:r>
            <w:r w:rsidRPr="00606DE7">
              <w:rPr>
                <w:color w:val="FF0000"/>
              </w:rPr>
              <w:t>5°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6DE7">
              <w:t>Il Poligono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6DE7">
              <w:t>£ 68.571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3796</w:t>
            </w:r>
          </w:p>
        </w:tc>
        <w:tc>
          <w:tcPr>
            <w:tcW w:w="8438" w:type="dxa"/>
            <w:shd w:val="clear" w:color="auto" w:fill="auto"/>
          </w:tcPr>
          <w:p w:rsidR="00EA291C" w:rsidRPr="0090419B" w:rsidRDefault="00EA291C" w:rsidP="00EA291C">
            <w:r w:rsidRPr="00606DE7">
              <w:t xml:space="preserve">Autori vari </w:t>
            </w:r>
            <w:r w:rsidRPr="00606DE7">
              <w:rPr>
                <w:color w:val="FF0000"/>
              </w:rPr>
              <w:t>Storia del movimento cattolico in Italia. Vol.6°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06DE7">
              <w:t>623</w:t>
            </w:r>
          </w:p>
        </w:tc>
        <w:tc>
          <w:tcPr>
            <w:tcW w:w="2136" w:type="dxa"/>
            <w:shd w:val="clear" w:color="auto" w:fill="auto"/>
          </w:tcPr>
          <w:p w:rsidR="00EA291C" w:rsidRPr="0090419B" w:rsidRDefault="00EA291C" w:rsidP="00EA291C">
            <w:r w:rsidRPr="00606DE7">
              <w:t>Il Poligono</w:t>
            </w:r>
          </w:p>
        </w:tc>
        <w:tc>
          <w:tcPr>
            <w:tcW w:w="1763" w:type="dxa"/>
            <w:shd w:val="clear" w:color="auto" w:fill="auto"/>
          </w:tcPr>
          <w:p w:rsidR="00EA291C" w:rsidRPr="0090419B" w:rsidRDefault="00EA291C" w:rsidP="00EA291C">
            <w:r w:rsidRPr="00606DE7">
              <w:t>£ 68.571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3797</w:t>
            </w:r>
          </w:p>
        </w:tc>
        <w:tc>
          <w:tcPr>
            <w:tcW w:w="8438" w:type="dxa"/>
            <w:shd w:val="clear" w:color="auto" w:fill="auto"/>
          </w:tcPr>
          <w:p w:rsidR="00EA291C" w:rsidRPr="0090419B" w:rsidRDefault="00EA291C" w:rsidP="00EA291C">
            <w:r w:rsidRPr="00412672">
              <w:t>Battaglia Salvatore</w:t>
            </w:r>
            <w:r>
              <w:t xml:space="preserve"> </w:t>
            </w:r>
            <w:r w:rsidRPr="00412672">
              <w:rPr>
                <w:color w:val="FF0000"/>
              </w:rPr>
              <w:t>Grande dizionario della lingua italiana Vol</w:t>
            </w:r>
            <w:r>
              <w:t xml:space="preserve"> </w:t>
            </w:r>
            <w:r w:rsidRPr="00412672">
              <w:rPr>
                <w:color w:val="FF0000"/>
              </w:rPr>
              <w:t>1° A-Balb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952</w:t>
            </w:r>
          </w:p>
        </w:tc>
        <w:tc>
          <w:tcPr>
            <w:tcW w:w="2136" w:type="dxa"/>
            <w:shd w:val="clear" w:color="auto" w:fill="auto"/>
          </w:tcPr>
          <w:p w:rsidR="00EA291C" w:rsidRPr="0090419B" w:rsidRDefault="00EA291C" w:rsidP="00EA291C">
            <w:r w:rsidRPr="0041267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90419B" w:rsidRDefault="00EA291C" w:rsidP="00EA291C">
            <w:r w:rsidRPr="00412672">
              <w:t>£ 72.728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3798</w:t>
            </w:r>
          </w:p>
        </w:tc>
        <w:tc>
          <w:tcPr>
            <w:tcW w:w="8438" w:type="dxa"/>
            <w:shd w:val="clear" w:color="auto" w:fill="auto"/>
          </w:tcPr>
          <w:p w:rsidR="00EA291C" w:rsidRPr="0090419B" w:rsidRDefault="00EA291C" w:rsidP="00EA291C">
            <w:r w:rsidRPr="00412672">
              <w:t>Battaglia Salvatore</w:t>
            </w:r>
            <w:r>
              <w:t xml:space="preserve"> </w:t>
            </w:r>
            <w:r w:rsidRPr="00412672">
              <w:rPr>
                <w:color w:val="FF0000"/>
              </w:rPr>
              <w:t>Grande dizionario della lingua italiana Vol</w:t>
            </w:r>
            <w:r>
              <w:t xml:space="preserve"> </w:t>
            </w:r>
            <w:r w:rsidRPr="00412672">
              <w:rPr>
                <w:color w:val="FF0000"/>
              </w:rPr>
              <w:t>2° Balc-Cerr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1004</w:t>
            </w:r>
          </w:p>
        </w:tc>
        <w:tc>
          <w:tcPr>
            <w:tcW w:w="2136" w:type="dxa"/>
            <w:shd w:val="clear" w:color="auto" w:fill="auto"/>
          </w:tcPr>
          <w:p w:rsidR="00EA291C" w:rsidRPr="0090419B" w:rsidRDefault="00EA291C" w:rsidP="00EA291C">
            <w:r w:rsidRPr="0041267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90419B" w:rsidRDefault="00EA291C" w:rsidP="00EA291C">
            <w:r w:rsidRPr="00412672">
              <w:t>£ 72.728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3799</w:t>
            </w:r>
          </w:p>
        </w:tc>
        <w:tc>
          <w:tcPr>
            <w:tcW w:w="8438" w:type="dxa"/>
            <w:shd w:val="clear" w:color="auto" w:fill="auto"/>
          </w:tcPr>
          <w:p w:rsidR="00EA291C" w:rsidRPr="0090419B" w:rsidRDefault="00EA291C" w:rsidP="00EA291C">
            <w:r w:rsidRPr="00412672">
              <w:t>Battaglia Salvatore</w:t>
            </w:r>
            <w:r>
              <w:t xml:space="preserve"> </w:t>
            </w:r>
            <w:r w:rsidRPr="00412672">
              <w:rPr>
                <w:color w:val="FF0000"/>
              </w:rPr>
              <w:t>Grande dizionario della lingua italiana Vol</w:t>
            </w:r>
            <w:r>
              <w:t xml:space="preserve"> </w:t>
            </w:r>
            <w:r w:rsidRPr="00412672">
              <w:rPr>
                <w:color w:val="FF0000"/>
              </w:rPr>
              <w:t>3° Cert-Dag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1095</w:t>
            </w:r>
          </w:p>
        </w:tc>
        <w:tc>
          <w:tcPr>
            <w:tcW w:w="2136" w:type="dxa"/>
            <w:shd w:val="clear" w:color="auto" w:fill="auto"/>
          </w:tcPr>
          <w:p w:rsidR="00EA291C" w:rsidRPr="0090419B" w:rsidRDefault="00EA291C" w:rsidP="00EA291C">
            <w:r w:rsidRPr="0041267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90419B" w:rsidRDefault="00EA291C" w:rsidP="00EA291C">
            <w:r w:rsidRPr="00412672">
              <w:t>£ 72.728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3800</w:t>
            </w:r>
          </w:p>
        </w:tc>
        <w:tc>
          <w:tcPr>
            <w:tcW w:w="8438" w:type="dxa"/>
            <w:shd w:val="clear" w:color="auto" w:fill="auto"/>
          </w:tcPr>
          <w:p w:rsidR="00EA291C" w:rsidRPr="0090419B" w:rsidRDefault="00EA291C" w:rsidP="00EA291C">
            <w:r w:rsidRPr="00412672">
              <w:t>Battaglia Salvatore</w:t>
            </w:r>
            <w:r>
              <w:t xml:space="preserve"> </w:t>
            </w:r>
            <w:r w:rsidRPr="00412672">
              <w:rPr>
                <w:color w:val="FF0000"/>
              </w:rPr>
              <w:t>Grande dizionario della lingua italiana Vol</w:t>
            </w:r>
            <w:r>
              <w:t xml:space="preserve"> </w:t>
            </w:r>
            <w:r w:rsidRPr="00412672">
              <w:rPr>
                <w:color w:val="FF0000"/>
              </w:rPr>
              <w:t>4° Dah-duu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1044</w:t>
            </w:r>
          </w:p>
        </w:tc>
        <w:tc>
          <w:tcPr>
            <w:tcW w:w="2136" w:type="dxa"/>
            <w:shd w:val="clear" w:color="auto" w:fill="auto"/>
          </w:tcPr>
          <w:p w:rsidR="00EA291C" w:rsidRPr="0090419B" w:rsidRDefault="00EA291C" w:rsidP="00EA291C">
            <w:r w:rsidRPr="0041267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90419B" w:rsidRDefault="00EA291C" w:rsidP="00EA291C">
            <w:r w:rsidRPr="00412672">
              <w:t>£ 72.728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3801</w:t>
            </w:r>
          </w:p>
        </w:tc>
        <w:tc>
          <w:tcPr>
            <w:tcW w:w="8438" w:type="dxa"/>
            <w:shd w:val="clear" w:color="auto" w:fill="auto"/>
          </w:tcPr>
          <w:p w:rsidR="00EA291C" w:rsidRPr="0090419B" w:rsidRDefault="00EA291C" w:rsidP="00EA291C">
            <w:r w:rsidRPr="00412672">
              <w:t>Battaglia Salvatore</w:t>
            </w:r>
            <w:r>
              <w:t xml:space="preserve"> </w:t>
            </w:r>
            <w:r w:rsidRPr="00412672">
              <w:rPr>
                <w:color w:val="FF0000"/>
              </w:rPr>
              <w:t>Grande dizionario della lingua italiana Vol</w:t>
            </w:r>
            <w:r>
              <w:t xml:space="preserve"> </w:t>
            </w:r>
            <w:r w:rsidRPr="00412672">
              <w:rPr>
                <w:color w:val="FF0000"/>
              </w:rPr>
              <w:t>5° E-fin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1057</w:t>
            </w:r>
          </w:p>
        </w:tc>
        <w:tc>
          <w:tcPr>
            <w:tcW w:w="2136" w:type="dxa"/>
            <w:shd w:val="clear" w:color="auto" w:fill="auto"/>
          </w:tcPr>
          <w:p w:rsidR="00EA291C" w:rsidRPr="0090419B" w:rsidRDefault="00EA291C" w:rsidP="00EA291C">
            <w:r w:rsidRPr="0041267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90419B" w:rsidRDefault="00EA291C" w:rsidP="00EA291C">
            <w:r w:rsidRPr="00412672">
              <w:t>£ 72.728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3802</w:t>
            </w:r>
          </w:p>
        </w:tc>
        <w:tc>
          <w:tcPr>
            <w:tcW w:w="8438" w:type="dxa"/>
            <w:shd w:val="clear" w:color="auto" w:fill="auto"/>
          </w:tcPr>
          <w:p w:rsidR="00EA291C" w:rsidRPr="0090419B" w:rsidRDefault="00EA291C" w:rsidP="00EA291C">
            <w:r w:rsidRPr="00412672">
              <w:t>Battaglia Salvatore</w:t>
            </w:r>
            <w:r>
              <w:t xml:space="preserve"> </w:t>
            </w:r>
            <w:r w:rsidRPr="00412672">
              <w:rPr>
                <w:color w:val="FF0000"/>
              </w:rPr>
              <w:t>Grande dizionario della lingua italiana Vol</w:t>
            </w:r>
            <w:r>
              <w:t xml:space="preserve"> </w:t>
            </w:r>
            <w:r w:rsidRPr="00412672">
              <w:rPr>
                <w:color w:val="FF0000"/>
              </w:rPr>
              <w:t>6° Fio-grau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1083</w:t>
            </w:r>
          </w:p>
        </w:tc>
        <w:tc>
          <w:tcPr>
            <w:tcW w:w="2136" w:type="dxa"/>
            <w:shd w:val="clear" w:color="auto" w:fill="auto"/>
          </w:tcPr>
          <w:p w:rsidR="00EA291C" w:rsidRPr="0090419B" w:rsidRDefault="00EA291C" w:rsidP="00EA291C">
            <w:r w:rsidRPr="0041267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90419B" w:rsidRDefault="00EA291C" w:rsidP="00EA291C">
            <w:r w:rsidRPr="00412672">
              <w:t>£ 72.728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3803</w:t>
            </w:r>
          </w:p>
        </w:tc>
        <w:tc>
          <w:tcPr>
            <w:tcW w:w="8438" w:type="dxa"/>
            <w:shd w:val="clear" w:color="auto" w:fill="auto"/>
          </w:tcPr>
          <w:p w:rsidR="00EA291C" w:rsidRPr="0090419B" w:rsidRDefault="00EA291C" w:rsidP="00EA291C">
            <w:r w:rsidRPr="00412672">
              <w:t>Battaglia Salvatore</w:t>
            </w:r>
            <w:r>
              <w:t xml:space="preserve"> </w:t>
            </w:r>
            <w:r w:rsidRPr="00412672">
              <w:rPr>
                <w:color w:val="FF0000"/>
              </w:rPr>
              <w:t>Grande dizionario della lingua italiana Vol</w:t>
            </w:r>
            <w:r>
              <w:t xml:space="preserve"> </w:t>
            </w:r>
            <w:r w:rsidRPr="00412672">
              <w:rPr>
                <w:color w:val="FF0000"/>
              </w:rPr>
              <w:t>7° Grav-ing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1086</w:t>
            </w:r>
          </w:p>
        </w:tc>
        <w:tc>
          <w:tcPr>
            <w:tcW w:w="2136" w:type="dxa"/>
            <w:shd w:val="clear" w:color="auto" w:fill="auto"/>
          </w:tcPr>
          <w:p w:rsidR="00EA291C" w:rsidRPr="0090419B" w:rsidRDefault="00EA291C" w:rsidP="00EA291C">
            <w:r w:rsidRPr="0041267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90419B" w:rsidRDefault="00EA291C" w:rsidP="00EA291C">
            <w:r w:rsidRPr="00412672">
              <w:t>£ 72.728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3804</w:t>
            </w:r>
          </w:p>
        </w:tc>
        <w:tc>
          <w:tcPr>
            <w:tcW w:w="8438" w:type="dxa"/>
            <w:shd w:val="clear" w:color="auto" w:fill="auto"/>
          </w:tcPr>
          <w:p w:rsidR="00EA291C" w:rsidRPr="0090419B" w:rsidRDefault="00EA291C" w:rsidP="00EA291C">
            <w:r w:rsidRPr="00412672">
              <w:t>Battaglia Salvatore</w:t>
            </w:r>
            <w:r>
              <w:t xml:space="preserve"> </w:t>
            </w:r>
            <w:r w:rsidRPr="00412672">
              <w:rPr>
                <w:color w:val="FF0000"/>
              </w:rPr>
              <w:t>Grande dizionario della lingua italiana Vol</w:t>
            </w:r>
            <w:r>
              <w:t xml:space="preserve"> </w:t>
            </w:r>
            <w:r w:rsidRPr="00412672">
              <w:rPr>
                <w:color w:val="FF0000"/>
              </w:rPr>
              <w:t>8° Ini-libb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1038</w:t>
            </w:r>
          </w:p>
        </w:tc>
        <w:tc>
          <w:tcPr>
            <w:tcW w:w="2136" w:type="dxa"/>
            <w:shd w:val="clear" w:color="auto" w:fill="auto"/>
          </w:tcPr>
          <w:p w:rsidR="00EA291C" w:rsidRPr="0090419B" w:rsidRDefault="00EA291C" w:rsidP="00EA291C">
            <w:r w:rsidRPr="0041267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90419B" w:rsidRDefault="00EA291C" w:rsidP="00EA291C">
            <w:r w:rsidRPr="00412672">
              <w:t>£ 72.728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3805</w:t>
            </w:r>
          </w:p>
        </w:tc>
        <w:tc>
          <w:tcPr>
            <w:tcW w:w="8438" w:type="dxa"/>
            <w:shd w:val="clear" w:color="auto" w:fill="auto"/>
          </w:tcPr>
          <w:p w:rsidR="00EA291C" w:rsidRPr="0090419B" w:rsidRDefault="00EA291C" w:rsidP="00EA291C">
            <w:r w:rsidRPr="00412672">
              <w:t>Battaglia Salvatore</w:t>
            </w:r>
            <w:r>
              <w:t xml:space="preserve"> </w:t>
            </w:r>
            <w:r w:rsidRPr="00412672">
              <w:rPr>
                <w:color w:val="FF0000"/>
              </w:rPr>
              <w:t>Grande dizionario della lingua italiana Vol</w:t>
            </w:r>
            <w:r>
              <w:t xml:space="preserve"> </w:t>
            </w:r>
            <w:r w:rsidRPr="00412672">
              <w:rPr>
                <w:color w:val="FF0000"/>
              </w:rPr>
              <w:t>9°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1045</w:t>
            </w:r>
          </w:p>
        </w:tc>
        <w:tc>
          <w:tcPr>
            <w:tcW w:w="2136" w:type="dxa"/>
            <w:shd w:val="clear" w:color="auto" w:fill="auto"/>
          </w:tcPr>
          <w:p w:rsidR="00EA291C" w:rsidRPr="0090419B" w:rsidRDefault="00EA291C" w:rsidP="00EA291C">
            <w:r w:rsidRPr="0041267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90419B" w:rsidRDefault="00EA291C" w:rsidP="00EA291C">
            <w:r w:rsidRPr="00412672">
              <w:t>£ 72.728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3806</w:t>
            </w:r>
          </w:p>
        </w:tc>
        <w:tc>
          <w:tcPr>
            <w:tcW w:w="8438" w:type="dxa"/>
            <w:shd w:val="clear" w:color="auto" w:fill="auto"/>
          </w:tcPr>
          <w:p w:rsidR="00EA291C" w:rsidRPr="0090419B" w:rsidRDefault="00EA291C" w:rsidP="00EA291C">
            <w:r w:rsidRPr="00412672">
              <w:t>Battaglia Salvatore</w:t>
            </w:r>
            <w:r>
              <w:t xml:space="preserve"> </w:t>
            </w:r>
            <w:r w:rsidRPr="00412672">
              <w:rPr>
                <w:color w:val="FF0000"/>
              </w:rPr>
              <w:t>Grande dizionario della lingua italiana Vol 10° Mee-monti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1031</w:t>
            </w:r>
          </w:p>
        </w:tc>
        <w:tc>
          <w:tcPr>
            <w:tcW w:w="2136" w:type="dxa"/>
            <w:shd w:val="clear" w:color="auto" w:fill="auto"/>
          </w:tcPr>
          <w:p w:rsidR="00EA291C" w:rsidRPr="0090419B" w:rsidRDefault="00EA291C" w:rsidP="00EA291C">
            <w:r w:rsidRPr="0041267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90419B" w:rsidRDefault="00EA291C" w:rsidP="00EA291C">
            <w:r w:rsidRPr="00412672">
              <w:t>£ 72.728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3807</w:t>
            </w:r>
          </w:p>
        </w:tc>
        <w:tc>
          <w:tcPr>
            <w:tcW w:w="8438" w:type="dxa"/>
            <w:shd w:val="clear" w:color="auto" w:fill="auto"/>
          </w:tcPr>
          <w:p w:rsidR="00EA291C" w:rsidRPr="0090419B" w:rsidRDefault="00EA291C" w:rsidP="00EA291C">
            <w:r w:rsidRPr="00412672">
              <w:t>Battaglia Salvatore</w:t>
            </w:r>
            <w:r>
              <w:t xml:space="preserve"> </w:t>
            </w:r>
            <w:r w:rsidRPr="00412672">
              <w:rPr>
                <w:color w:val="FF0000"/>
              </w:rPr>
              <w:t>Grande dizionario della lingua italiana Vol 11° Moto-orac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1102</w:t>
            </w:r>
          </w:p>
        </w:tc>
        <w:tc>
          <w:tcPr>
            <w:tcW w:w="2136" w:type="dxa"/>
            <w:shd w:val="clear" w:color="auto" w:fill="auto"/>
          </w:tcPr>
          <w:p w:rsidR="00EA291C" w:rsidRPr="0090419B" w:rsidRDefault="00EA291C" w:rsidP="00EA291C">
            <w:r w:rsidRPr="0041267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90419B" w:rsidRDefault="00EA291C" w:rsidP="00EA291C">
            <w:r w:rsidRPr="00412672">
              <w:t>£ 72.728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3808</w:t>
            </w:r>
          </w:p>
        </w:tc>
        <w:tc>
          <w:tcPr>
            <w:tcW w:w="8438" w:type="dxa"/>
            <w:shd w:val="clear" w:color="auto" w:fill="auto"/>
          </w:tcPr>
          <w:p w:rsidR="00EA291C" w:rsidRPr="0090419B" w:rsidRDefault="00EA291C" w:rsidP="00EA291C">
            <w:r w:rsidRPr="0090419B">
              <w:t xml:space="preserve">Biagi Enzo </w:t>
            </w:r>
            <w:r w:rsidRPr="0090419B">
              <w:rPr>
                <w:color w:val="FF0000"/>
              </w:rPr>
              <w:t>Storia d'Italia a fumetti.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90419B" w:rsidRDefault="00EA291C" w:rsidP="00EA291C">
            <w:r w:rsidRPr="0090419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0419B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0419B">
              <w:t xml:space="preserve">Biagi Enzo </w:t>
            </w:r>
            <w:r w:rsidRPr="0090419B">
              <w:rPr>
                <w:color w:val="FF0000"/>
              </w:rPr>
              <w:t>Storia d'Italia a fumetti. Vol</w:t>
            </w:r>
            <w:r>
              <w:rPr>
                <w:color w:val="FF0000"/>
              </w:rPr>
              <w:t xml:space="preserve">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0419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0419B">
              <w:t xml:space="preserve">Biagi Enzo </w:t>
            </w:r>
            <w:r w:rsidRPr="0090419B">
              <w:rPr>
                <w:color w:val="FF0000"/>
              </w:rPr>
              <w:t>Storia d'Italia a fumetti.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0419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0419B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Mc Neil Andrew </w:t>
            </w:r>
            <w:r w:rsidRPr="0090419B">
              <w:rPr>
                <w:color w:val="FF0000"/>
              </w:rPr>
              <w:t>La seconda guerra mondiale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0419B">
              <w:t xml:space="preserve">Bellisario Tito </w:t>
            </w:r>
            <w:r w:rsidRPr="0090419B">
              <w:rPr>
                <w:color w:val="FF0000"/>
              </w:rPr>
              <w:t>Gli eredi di Fontamara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0419B">
              <w:t>Ferri Marcello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0419B">
              <w:t>£ 5.500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0419B">
              <w:t xml:space="preserve">Styron William </w:t>
            </w:r>
            <w:r w:rsidRPr="0090419B">
              <w:rPr>
                <w:color w:val="FF0000"/>
              </w:rPr>
              <w:t>La scelta di Sophie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0419B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0419B">
              <w:t>£ 11.900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0419B">
              <w:t xml:space="preserve">Amurri Antonio </w:t>
            </w:r>
            <w:r w:rsidRPr="0090419B">
              <w:rPr>
                <w:color w:val="FF0000"/>
              </w:rPr>
              <w:t>Dimmi di Zi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0419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0419B">
              <w:t>£ 8.500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3D89">
              <w:t xml:space="preserve">Saviane Giorgio </w:t>
            </w:r>
            <w:r w:rsidRPr="00603D89">
              <w:rPr>
                <w:color w:val="FF0000"/>
              </w:rPr>
              <w:t>Il tesoro dei Pellizzari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3D8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3D89">
              <w:t>£ 9.600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3D89">
              <w:t xml:space="preserve">Levi Primo </w:t>
            </w:r>
            <w:r w:rsidRPr="00603D89">
              <w:rPr>
                <w:color w:val="FF0000"/>
              </w:rPr>
              <w:t>Se non ora, quando?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3D8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3D89">
              <w:t>£ 11.700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42E9">
              <w:t xml:space="preserve">Biagi Enzo </w:t>
            </w:r>
            <w:r w:rsidRPr="006542E9">
              <w:rPr>
                <w:color w:val="FF0000"/>
              </w:rPr>
              <w:t>1935 e dintorni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542E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3D89">
              <w:t>£ 12.600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42E9">
              <w:t xml:space="preserve">Parise Goffredo </w:t>
            </w:r>
            <w:r w:rsidRPr="006542E9">
              <w:rPr>
                <w:color w:val="FF0000"/>
              </w:rPr>
              <w:t>I sillabari di Goffredo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542E9">
              <w:t>Club del libro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542E9">
              <w:t>£ 12.500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42E9">
              <w:t xml:space="preserve">Bocca Giorgio </w:t>
            </w:r>
            <w:r w:rsidRPr="006542E9">
              <w:rPr>
                <w:color w:val="FF0000"/>
              </w:rPr>
              <w:t>In che cosa credono gli italiani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542E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542E9">
              <w:t>£ 7.800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>
              <w:t>1984</w:t>
            </w:r>
          </w:p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3820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C10FD">
              <w:t xml:space="preserve">Smith Denis Mack </w:t>
            </w:r>
            <w:r w:rsidRPr="00AC10FD">
              <w:rPr>
                <w:color w:val="FF0000"/>
              </w:rPr>
              <w:t>Il Risorgimento Italiano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C10FD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C10FD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C10FD">
              <w:t xml:space="preserve">Spinosa Antonio </w:t>
            </w:r>
            <w:r w:rsidRPr="00AC10FD">
              <w:rPr>
                <w:color w:val="FF0000"/>
              </w:rPr>
              <w:t>Starace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C10FD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C10FD">
              <w:t>£ 11.500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Hesse Hermann </w:t>
            </w:r>
            <w:r w:rsidRPr="00AC10FD">
              <w:rPr>
                <w:color w:val="FF0000"/>
              </w:rPr>
              <w:t>Siddharta - Il lupo della steppa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C10FD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Mainardi Danilo </w:t>
            </w:r>
            <w:r w:rsidRPr="00AC10FD">
              <w:rPr>
                <w:color w:val="FF0000"/>
              </w:rPr>
              <w:t>Lo zoo aperto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C10FD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C10FD">
              <w:t xml:space="preserve">Salvatorelli Luigi </w:t>
            </w:r>
            <w:r w:rsidRPr="00AC10FD">
              <w:rPr>
                <w:color w:val="FF0000"/>
              </w:rPr>
              <w:t>Storia del Novecento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C10F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C10FD">
              <w:t>£ 5.600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C10FD">
              <w:t xml:space="preserve">Salvatorelli Luigi </w:t>
            </w:r>
            <w:r w:rsidRPr="00AC10FD">
              <w:rPr>
                <w:color w:val="FF0000"/>
              </w:rPr>
              <w:t>Storia del Novecento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C10F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C10FD">
              <w:t>£ 5.600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C10FD">
              <w:t xml:space="preserve">Morpurgo Lisa </w:t>
            </w:r>
            <w:r w:rsidRPr="00AC10FD">
              <w:rPr>
                <w:color w:val="FF0000"/>
              </w:rPr>
              <w:t>Introduzione all'astrologia e decifrazione dello zodiaco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C10FD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C10FD">
              <w:t>£ 15.500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5A90">
              <w:t xml:space="preserve">Pensotti Anita </w:t>
            </w:r>
            <w:r w:rsidRPr="005D5A90">
              <w:rPr>
                <w:color w:val="FF0000"/>
              </w:rPr>
              <w:t>Rachele: settant'anni con Mussolini nel bene e nel male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C10FD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C10FD">
              <w:t>£ 12.800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5A90">
              <w:t xml:space="preserve">Cavedon Mario </w:t>
            </w:r>
            <w:r w:rsidRPr="005D5A90">
              <w:rPr>
                <w:color w:val="FF0000"/>
              </w:rPr>
              <w:t>Astronomia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5A90">
              <w:t>Club degli editori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5A90">
              <w:t>£ 11.200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5A90">
              <w:t xml:space="preserve">Angela Piero </w:t>
            </w:r>
            <w:r w:rsidRPr="005D5A90">
              <w:rPr>
                <w:color w:val="FF0000"/>
              </w:rPr>
              <w:t>Viaggi nella scienza. Il mondo di Quark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5A90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D5A90">
              <w:t>£ 12.700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3830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789D">
              <w:t xml:space="preserve">Defoe Daniel </w:t>
            </w:r>
            <w:r w:rsidRPr="0033789D">
              <w:rPr>
                <w:color w:val="FF0000"/>
              </w:rPr>
              <w:t>Fortune e sfortune della famosa Moll Flanders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789D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789D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Poe Edgar Allan </w:t>
            </w:r>
            <w:r w:rsidRPr="0033789D">
              <w:rPr>
                <w:color w:val="FF0000"/>
              </w:rPr>
              <w:t>Tre donne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789D">
              <w:t xml:space="preserve">Mitchell Margaret </w:t>
            </w:r>
            <w:r w:rsidRPr="0033789D">
              <w:rPr>
                <w:color w:val="FF0000"/>
              </w:rPr>
              <w:t>Via col vento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789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789D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Cianciusi Pasquale </w:t>
            </w:r>
            <w:r>
              <w:rPr>
                <w:color w:val="FF0000"/>
              </w:rPr>
              <w:t>Camenè</w:t>
            </w:r>
            <w:r w:rsidRPr="0033789D">
              <w:rPr>
                <w:color w:val="FF0000"/>
              </w:rPr>
              <w:t>mme ‘zéma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Salvi Alvaro </w:t>
            </w:r>
            <w:r w:rsidRPr="00067518">
              <w:rPr>
                <w:color w:val="FF0000"/>
              </w:rPr>
              <w:t>L’olocausto di faccetta nera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67518">
              <w:t xml:space="preserve">Autori vari </w:t>
            </w:r>
            <w:r w:rsidRPr="00067518">
              <w:rPr>
                <w:color w:val="FF0000"/>
              </w:rPr>
              <w:t>Enciclopedia della chimica Vol 10° Spettroscopia di riflettanza-zuccheri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67518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67518">
              <w:t>£ 125.000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67518">
              <w:t xml:space="preserve">Autori vari </w:t>
            </w:r>
            <w:r w:rsidRPr="00067518">
              <w:rPr>
                <w:color w:val="FF0000"/>
              </w:rPr>
              <w:t>Nuovissimo digesto italiano. Appendice IMPR-MIG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6751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67518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67518">
              <w:t xml:space="preserve">Aristofane </w:t>
            </w:r>
            <w:r w:rsidRPr="00067518">
              <w:rPr>
                <w:color w:val="FF0000"/>
              </w:rPr>
              <w:t>Commedie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67518">
              <w:t>UTET</w:t>
            </w:r>
            <w: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67518">
              <w:t>£ 52.000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67518">
              <w:t xml:space="preserve">Bairati Pietro </w:t>
            </w:r>
            <w:r w:rsidRPr="00067518">
              <w:rPr>
                <w:color w:val="FF0000"/>
              </w:rPr>
              <w:t>Valletta Vittorio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6751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67518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240">
              <w:t xml:space="preserve">Guillot A. - Burgarella F. Von Falkenhausen V. Rizzitano U. Fiorani Piacentini V. Tramontana S. </w:t>
            </w:r>
            <w:r w:rsidRPr="00BC1240">
              <w:rPr>
                <w:color w:val="FF0000"/>
              </w:rPr>
              <w:t>Storia d'Italia - Il Mezzogiorno dai Longobardi e Federico II.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B797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B7978">
              <w:t>£ 68.000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240">
              <w:t xml:space="preserve">Smith Denis Mack </w:t>
            </w:r>
            <w:r w:rsidRPr="00BC1240">
              <w:rPr>
                <w:color w:val="FF0000"/>
              </w:rPr>
              <w:t>Mussolini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1240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1240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211C">
              <w:t xml:space="preserve">Autori vari </w:t>
            </w:r>
            <w:r w:rsidRPr="0022211C">
              <w:rPr>
                <w:color w:val="FF0000"/>
              </w:rPr>
              <w:t>Guida rapida d'Italia.  Liguria, Piemonte, Valle D'Aosta, Lombardia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2211C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2211C">
              <w:t>£ 14.850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211C">
              <w:t xml:space="preserve">Autori vari </w:t>
            </w:r>
            <w:r w:rsidRPr="0022211C">
              <w:rPr>
                <w:color w:val="FF0000"/>
              </w:rPr>
              <w:t>Guida rapida d'Italia. Veneto, Trentino, Alto Adige, friuli, Venezia Giulia, Emilia Romagna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2211C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2211C">
              <w:t>£ 14</w:t>
            </w:r>
            <w:r>
              <w:t>.</w:t>
            </w:r>
            <w:r w:rsidRPr="0022211C">
              <w:t>850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211C">
              <w:t xml:space="preserve">Autori vari </w:t>
            </w:r>
            <w:r w:rsidRPr="0022211C">
              <w:rPr>
                <w:color w:val="FF0000"/>
              </w:rPr>
              <w:t>Guida rapida d'Italia.  Toscana, Umbria, Marche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2211C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2211C">
              <w:t>£ 14.850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211C">
              <w:t>Autori vari</w:t>
            </w:r>
            <w:r>
              <w:t xml:space="preserve"> </w:t>
            </w:r>
            <w:r w:rsidRPr="0022211C">
              <w:rPr>
                <w:color w:val="FF0000"/>
              </w:rPr>
              <w:t xml:space="preserve">Guida rapida d'Italia.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2211C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211C">
              <w:t>Autori vari</w:t>
            </w:r>
            <w:r>
              <w:t xml:space="preserve"> </w:t>
            </w:r>
            <w:r w:rsidRPr="0022211C">
              <w:rPr>
                <w:color w:val="FF0000"/>
              </w:rPr>
              <w:t>Guida rapida d'Italia. Campania, Puglia, Basilicata, Calabria, Sicilia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2211C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2211C">
              <w:t>£ 14.850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211C">
              <w:t>Eco Umberto</w:t>
            </w:r>
            <w:r>
              <w:t xml:space="preserve"> </w:t>
            </w:r>
            <w:r w:rsidRPr="0022211C">
              <w:rPr>
                <w:color w:val="FF0000"/>
              </w:rPr>
              <w:t>Il nome della 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2211C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2211C">
              <w:t>£. 14.100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211C">
              <w:t>Autori vari</w:t>
            </w:r>
            <w:r>
              <w:t xml:space="preserve"> </w:t>
            </w:r>
            <w:r w:rsidRPr="0022211C">
              <w:rPr>
                <w:color w:val="FF0000"/>
              </w:rPr>
              <w:t>Documenti di vita comunale in Molise nei secoli XII-XX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211C"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2211C">
              <w:t>Enne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211C">
              <w:t>Di Porto Bruno - Cecchini Lucio</w:t>
            </w:r>
            <w:r>
              <w:t xml:space="preserve"> </w:t>
            </w:r>
            <w:r w:rsidRPr="0022211C">
              <w:rPr>
                <w:color w:val="FF0000"/>
              </w:rPr>
              <w:t>Storia del patto di fratellanza. Movimento operaio e democrazia repubblicana 1860-1993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2211C">
              <w:t>462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2211C">
              <w:t>Edizioni della Voce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C3870">
              <w:t>Mangalaviti Lirio</w:t>
            </w:r>
            <w:r>
              <w:t xml:space="preserve"> </w:t>
            </w:r>
            <w:r w:rsidRPr="00CC3870">
              <w:rPr>
                <w:color w:val="FF0000"/>
              </w:rPr>
              <w:t>Gaetano Pieraccini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C3870">
              <w:t>138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0712A">
              <w:t>Autori vari</w:t>
            </w:r>
            <w:r>
              <w:t xml:space="preserve"> </w:t>
            </w:r>
            <w:r w:rsidRPr="00B0712A">
              <w:rPr>
                <w:color w:val="FF0000"/>
              </w:rPr>
              <w:t>Progetto di programma di sviluppo regionale 1982 - 1985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0712A">
              <w:t>480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0712A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0712A">
              <w:t>Masi Stefano</w:t>
            </w:r>
            <w:r>
              <w:t xml:space="preserve"> </w:t>
            </w:r>
            <w:r w:rsidRPr="00B0712A">
              <w:rPr>
                <w:color w:val="FF0000"/>
              </w:rPr>
              <w:t>La luce nel cinema: introduzione alla storia della fotografia nel cinema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0712A">
              <w:t>189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0712A">
              <w:t>La Lanterna magica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Lear Edward </w:t>
            </w:r>
            <w:r w:rsidRPr="00B0712A">
              <w:rPr>
                <w:color w:val="FF0000"/>
              </w:rPr>
              <w:t>Viaggio illustrato nei tre Abruzzi 1843-1844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0712A">
              <w:t>Splendore Emiliano</w:t>
            </w:r>
            <w:r>
              <w:t xml:space="preserve"> </w:t>
            </w:r>
            <w:r w:rsidRPr="00B0712A">
              <w:rPr>
                <w:color w:val="FF0000"/>
              </w:rPr>
              <w:t>Le antichità di Castel di Sangro Guida illustrata alle epigrafi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0712A">
              <w:t>GAPAS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0712A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0712A">
              <w:t>Grimaldi Renzo</w:t>
            </w:r>
            <w:r>
              <w:t xml:space="preserve"> </w:t>
            </w:r>
            <w:r w:rsidRPr="00B0712A">
              <w:rPr>
                <w:color w:val="FF0000"/>
              </w:rPr>
              <w:t>Manuale delle opere di urbanizzazione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0712A">
              <w:t>666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0712A">
              <w:t>Angeli Franco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0712A">
              <w:t>Autori vari</w:t>
            </w:r>
            <w:r>
              <w:t xml:space="preserve"> </w:t>
            </w:r>
            <w:r w:rsidRPr="00B0712A">
              <w:rPr>
                <w:color w:val="FF0000"/>
              </w:rPr>
              <w:t>Quattru passi pe' ll'Aquila de 'na vota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0712A">
              <w:t>Fratelli Palombi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8825C0">
              <w:rPr>
                <w:color w:val="FF0000"/>
              </w:rPr>
              <w:t>Architettura e arte nella Marsica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Ferri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25C0">
              <w:t>Biasin A.-Galetto r: -Mussio P.-Rigamenti P.</w:t>
            </w:r>
            <w:r>
              <w:t xml:space="preserve"> </w:t>
            </w:r>
            <w:r w:rsidRPr="008825C0">
              <w:rPr>
                <w:color w:val="FF0000"/>
              </w:rPr>
              <w:t>La cartografia e i sitemi informativi per il governo del territorio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825C0">
              <w:t>598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825C0">
              <w:t>Angeli Franco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825C0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25C0">
              <w:t>Stockel Giorgio</w:t>
            </w:r>
            <w:r>
              <w:t xml:space="preserve"> </w:t>
            </w:r>
            <w:r w:rsidRPr="008825C0">
              <w:rPr>
                <w:color w:val="FF0000"/>
              </w:rPr>
              <w:t>La città dell'Aquila. Il centro storico tra il 1860 e il 1960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825C0">
              <w:t>623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825C0">
              <w:t>Gallo Cedrone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Di Benedetto Aldo </w:t>
            </w:r>
            <w:r w:rsidRPr="008825C0">
              <w:rPr>
                <w:color w:val="FF0000"/>
              </w:rPr>
              <w:t>Saggio sulla storia civile di Sulmona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F344F">
              <w:t>Marzi Alfredo</w:t>
            </w:r>
            <w:r>
              <w:t xml:space="preserve"> </w:t>
            </w:r>
            <w:r w:rsidRPr="006F344F">
              <w:rPr>
                <w:color w:val="FF0000"/>
              </w:rPr>
              <w:t>I racconti di mago Tari, ovvero la straordinaria avventura di un branco di lupi nel Parco Nazionale D'Abruzzo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F344F">
              <w:t>208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F344F">
              <w:t>Spezzaferri Giorgio</w:t>
            </w:r>
            <w:r>
              <w:t xml:space="preserve"> </w:t>
            </w:r>
            <w:r w:rsidRPr="006F344F">
              <w:rPr>
                <w:color w:val="FF0000"/>
              </w:rPr>
              <w:t>I sistemi di previsione di esercizio nelle regioni a statuto ordinario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F344F">
              <w:t>Noccioli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F344F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F344F">
              <w:t>Colecchi Ottavio</w:t>
            </w:r>
            <w:r>
              <w:t xml:space="preserve"> </w:t>
            </w:r>
            <w:r w:rsidRPr="006F344F">
              <w:rPr>
                <w:color w:val="FF0000"/>
              </w:rPr>
              <w:t>Questioni filosofiche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F344F">
              <w:t>Procaccini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F344F">
              <w:t xml:space="preserve">Pinori Memmo </w:t>
            </w:r>
            <w:r w:rsidRPr="006F344F">
              <w:rPr>
                <w:color w:val="FF0000"/>
              </w:rPr>
              <w:t>Viviana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F344F">
              <w:t>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Capezzali Walter </w:t>
            </w:r>
            <w:r w:rsidRPr="00F94D48">
              <w:rPr>
                <w:color w:val="FF0000"/>
              </w:rPr>
              <w:t>Giornali aquilani dall'unità d'Italia alla Repubblica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94D48">
              <w:t>241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4D48">
              <w:t>Autori vari</w:t>
            </w:r>
            <w:r>
              <w:t xml:space="preserve"> </w:t>
            </w:r>
            <w:r w:rsidRPr="00F94D48">
              <w:rPr>
                <w:color w:val="FF0000"/>
              </w:rPr>
              <w:t>Droga anni ottanta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94D48">
              <w:t>827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4D48">
              <w:t>Buzzelli Ugo - Mai Nino</w:t>
            </w:r>
            <w:r>
              <w:t xml:space="preserve"> </w:t>
            </w:r>
            <w:r w:rsidRPr="00F94D48">
              <w:rPr>
                <w:color w:val="FF0000"/>
              </w:rPr>
              <w:t>Proverbi e detti avezzanesi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94D48">
              <w:t>347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19DF">
              <w:t>Autori vari</w:t>
            </w:r>
            <w:r>
              <w:t xml:space="preserve"> </w:t>
            </w:r>
            <w:r w:rsidRPr="004919DF">
              <w:rPr>
                <w:color w:val="FF0000"/>
              </w:rPr>
              <w:t>Memorie storiche di Ortucchio. In appendice: Vita di S. Orante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919DF">
              <w:t>171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19DF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19DF">
              <w:t>Battaglia Salvatore</w:t>
            </w:r>
            <w:r>
              <w:t xml:space="preserve"> </w:t>
            </w:r>
            <w:r w:rsidRPr="004919DF">
              <w:rPr>
                <w:color w:val="FF0000"/>
              </w:rPr>
              <w:t>Grande dizionario della lingua italiana Vol 12° Orad-pere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19D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19DF">
              <w:t>£ 320.000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1985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0C47">
              <w:t>Bruni Francesco</w:t>
            </w:r>
            <w:r>
              <w:t xml:space="preserve"> </w:t>
            </w:r>
            <w:r w:rsidRPr="004919DF">
              <w:rPr>
                <w:color w:val="FF0000"/>
              </w:rPr>
              <w:t>L'italiano elementi di storia della lingua e della cultura testi e documenti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30C4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€ 70,00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55F6">
              <w:t>Autori vari</w:t>
            </w:r>
            <w:r>
              <w:t xml:space="preserve"> </w:t>
            </w:r>
            <w:r w:rsidRPr="009B55F6">
              <w:rPr>
                <w:color w:val="FF0000"/>
              </w:rPr>
              <w:t xml:space="preserve">Trattatto Italiano di medicina interna. Progressi 1981-1984. Vol </w:t>
            </w:r>
            <w:r>
              <w:rPr>
                <w:color w:val="FF0000"/>
              </w:rPr>
              <w:t>1</w:t>
            </w:r>
            <w:r w:rsidRPr="009B55F6">
              <w:t>°</w:t>
            </w:r>
            <w: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55F6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55F6">
              <w:t>Autori vari</w:t>
            </w:r>
            <w:r>
              <w:t xml:space="preserve"> </w:t>
            </w:r>
            <w:r w:rsidRPr="009B55F6">
              <w:rPr>
                <w:color w:val="FF0000"/>
              </w:rPr>
              <w:t xml:space="preserve">Trattatto Italiano di medicina interna. Progressi 1981-1984. Vol 2°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55F6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55F6">
              <w:t>Introzzi Paolo</w:t>
            </w:r>
            <w:r>
              <w:t xml:space="preserve"> </w:t>
            </w:r>
            <w:r w:rsidRPr="009B55F6">
              <w:rPr>
                <w:color w:val="FF0000"/>
              </w:rPr>
              <w:t>Trattatto Italiano di medicina interna.  Indirizzi terapeutici attuali. Vol. 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55F6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€ 15,30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3873</w:t>
            </w:r>
          </w:p>
        </w:tc>
        <w:tc>
          <w:tcPr>
            <w:tcW w:w="8438" w:type="dxa"/>
            <w:shd w:val="clear" w:color="auto" w:fill="auto"/>
          </w:tcPr>
          <w:p w:rsidR="00EA291C" w:rsidRPr="009B55F6" w:rsidRDefault="00EA291C" w:rsidP="00EA291C">
            <w:pPr>
              <w:rPr>
                <w:color w:val="FF0000"/>
              </w:rPr>
            </w:pPr>
            <w:r w:rsidRPr="009B55F6">
              <w:t xml:space="preserve">Introzzi Paolo </w:t>
            </w:r>
            <w:r w:rsidRPr="009B55F6">
              <w:rPr>
                <w:color w:val="FF0000"/>
              </w:rPr>
              <w:t>Trattatto Italiano di medicina interna.  Indirizzi terapeutici attuali. Vol.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55F6">
              <w:t>USES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€ 15,30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Golding William </w:t>
            </w:r>
            <w:r w:rsidRPr="009E65DF">
              <w:rPr>
                <w:color w:val="FF0000"/>
              </w:rPr>
              <w:t>Il signore delle mosche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65DF">
              <w:t>Silone Ignazio</w:t>
            </w:r>
            <w:r w:rsidRPr="009E65DF">
              <w:rPr>
                <w:color w:val="FF0000"/>
              </w:rPr>
              <w:t xml:space="preserve"> Severina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65DF">
              <w:t>Arnoldo Mondadori</w:t>
            </w:r>
            <w: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65DF">
              <w:t>Goldoni Luca</w:t>
            </w:r>
            <w:r>
              <w:t xml:space="preserve"> </w:t>
            </w:r>
            <w:r w:rsidRPr="009E65DF">
              <w:rPr>
                <w:color w:val="FF0000"/>
              </w:rPr>
              <w:t>Lei m'insegna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65DF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65DF">
              <w:t>Darwin Charles</w:t>
            </w:r>
            <w:r>
              <w:t xml:space="preserve"> </w:t>
            </w:r>
            <w:r w:rsidRPr="009E65DF">
              <w:rPr>
                <w:color w:val="FF0000"/>
              </w:rPr>
              <w:t>L'origine dell'uomo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65DF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3878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65DF">
              <w:t>Lodi Mario</w:t>
            </w:r>
            <w:r>
              <w:t xml:space="preserve">  </w:t>
            </w:r>
            <w:r w:rsidRPr="009E65DF">
              <w:rPr>
                <w:color w:val="FF0000"/>
              </w:rPr>
              <w:t>La scuola e i diritti del bambino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65DF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5D9D">
              <w:t>Bonaviri Giuseppe</w:t>
            </w:r>
            <w:r>
              <w:t xml:space="preserve"> </w:t>
            </w:r>
            <w:r w:rsidRPr="009E65DF">
              <w:t>M</w:t>
            </w:r>
            <w:r w:rsidRPr="009E65DF">
              <w:rPr>
                <w:color w:val="FF0000"/>
              </w:rPr>
              <w:t xml:space="preserve">artedina </w:t>
            </w:r>
            <w:r w:rsidRPr="009E65DF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65DF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£ 1.200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5D9D">
              <w:t>Codino Fausto</w:t>
            </w:r>
            <w:r>
              <w:t xml:space="preserve"> </w:t>
            </w:r>
            <w:r w:rsidRPr="00125D9D">
              <w:rPr>
                <w:color w:val="FF0000"/>
              </w:rPr>
              <w:t>Introduzione a Omero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25D9D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5D9D">
              <w:t>Cederna Camilla</w:t>
            </w:r>
            <w:r>
              <w:t xml:space="preserve"> </w:t>
            </w:r>
            <w:r w:rsidRPr="00125D9D">
              <w:rPr>
                <w:color w:val="FF0000"/>
              </w:rPr>
              <w:t>Casa nostra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25D9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3882</w:t>
            </w:r>
          </w:p>
        </w:tc>
        <w:tc>
          <w:tcPr>
            <w:tcW w:w="8438" w:type="dxa"/>
            <w:shd w:val="clear" w:color="auto" w:fill="auto"/>
          </w:tcPr>
          <w:p w:rsidR="00EA291C" w:rsidRPr="00125D9D" w:rsidRDefault="00EA291C" w:rsidP="00EA291C">
            <w:pPr>
              <w:rPr>
                <w:color w:val="FF0000"/>
              </w:rPr>
            </w:pPr>
            <w:r w:rsidRPr="00125D9D">
              <w:t xml:space="preserve">Marcuse Herbert </w:t>
            </w:r>
            <w:r w:rsidRPr="00125D9D">
              <w:rPr>
                <w:color w:val="FF0000"/>
              </w:rPr>
              <w:t>Saggio sulla liberazione. Dall'«uomo a una dimensione» all'utopia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25D9D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5D9D">
              <w:t>Walewska Anna</w:t>
            </w:r>
            <w:r>
              <w:t xml:space="preserve"> </w:t>
            </w:r>
            <w:r w:rsidRPr="00125D9D">
              <w:rPr>
                <w:color w:val="FF0000"/>
              </w:rPr>
              <w:t>Il giardino di Vienna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25D9D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5D9D">
              <w:t>Cristie Agatha</w:t>
            </w:r>
            <w:r>
              <w:t xml:space="preserve"> </w:t>
            </w:r>
            <w:r w:rsidRPr="00125D9D">
              <w:rPr>
                <w:color w:val="FF0000"/>
              </w:rPr>
              <w:t>Aiuto, Poirot!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25D9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5D9D">
              <w:t>Granzotto Gianni</w:t>
            </w:r>
            <w:r>
              <w:t xml:space="preserve"> </w:t>
            </w:r>
            <w:r w:rsidRPr="00125D9D">
              <w:rPr>
                <w:color w:val="FF0000"/>
              </w:rPr>
              <w:t>Cristoforo Colombo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25D9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5D9D">
              <w:t>Gervaso Roberto</w:t>
            </w:r>
            <w:r>
              <w:t xml:space="preserve"> </w:t>
            </w:r>
            <w:r w:rsidRPr="00125D9D">
              <w:rPr>
                <w:color w:val="FF0000"/>
              </w:rPr>
              <w:t>Dente per dente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25D9D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06A0">
              <w:t>Eco Umberto</w:t>
            </w:r>
            <w:r>
              <w:t xml:space="preserve"> </w:t>
            </w:r>
            <w:r w:rsidRPr="001306A0">
              <w:rPr>
                <w:color w:val="FF0000"/>
              </w:rPr>
              <w:t>Sette anni di desiderio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06A0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06A0">
              <w:t>Walewska Anna</w:t>
            </w:r>
            <w:r>
              <w:t xml:space="preserve">  </w:t>
            </w:r>
            <w:r w:rsidRPr="001306A0">
              <w:rPr>
                <w:color w:val="FF0000"/>
              </w:rPr>
              <w:t>I cancelli del sogno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06A0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06A0">
              <w:t xml:space="preserve">Biagi Enzo </w:t>
            </w:r>
            <w:r w:rsidRPr="001306A0">
              <w:rPr>
                <w:color w:val="FF0000"/>
              </w:rPr>
              <w:t>Diciamoci tutto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06A0">
              <w:t>Mondatori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3890</w:t>
            </w:r>
          </w:p>
        </w:tc>
        <w:tc>
          <w:tcPr>
            <w:tcW w:w="8438" w:type="dxa"/>
            <w:shd w:val="clear" w:color="auto" w:fill="auto"/>
          </w:tcPr>
          <w:p w:rsidR="00EA291C" w:rsidRPr="00A74704" w:rsidRDefault="00EA291C" w:rsidP="00EA291C">
            <w:pPr>
              <w:rPr>
                <w:color w:val="FF0000"/>
              </w:rPr>
            </w:pPr>
            <w:r w:rsidRPr="001306A0">
              <w:t xml:space="preserve">Scarry Hugk </w:t>
            </w:r>
            <w:r>
              <w:rPr>
                <w:color w:val="FF0000"/>
              </w:rPr>
              <w:t>L anostra terra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4704">
              <w:t>Paolini Alcide</w:t>
            </w:r>
            <w:r>
              <w:t xml:space="preserve"> </w:t>
            </w:r>
            <w:r w:rsidRPr="00A74704">
              <w:rPr>
                <w:color w:val="FF0000"/>
              </w:rPr>
              <w:t>L'eterna finzione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74704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4704">
              <w:t>Wouk Herman</w:t>
            </w:r>
            <w:r>
              <w:t xml:space="preserve"> </w:t>
            </w:r>
            <w:r w:rsidRPr="00A74704">
              <w:rPr>
                <w:color w:val="FF0000"/>
              </w:rPr>
              <w:t>Vento di guerra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7470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4704">
              <w:t>Fromm Erich</w:t>
            </w:r>
            <w:r>
              <w:t xml:space="preserve"> </w:t>
            </w:r>
            <w:r w:rsidRPr="00A74704">
              <w:rPr>
                <w:color w:val="FF0000"/>
              </w:rPr>
              <w:t>Grandezza e limiti del pensiero di Freud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74704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70C11">
              <w:t>Clavell James</w:t>
            </w:r>
            <w:r>
              <w:t xml:space="preserve"> </w:t>
            </w:r>
            <w:r w:rsidRPr="00070C11">
              <w:rPr>
                <w:color w:val="FF0000"/>
              </w:rPr>
              <w:t>Shogun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70C11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70C11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70C11">
              <w:t>Christie Agatha</w:t>
            </w:r>
            <w:r>
              <w:t xml:space="preserve"> </w:t>
            </w:r>
            <w:r w:rsidRPr="00070C11">
              <w:rPr>
                <w:color w:val="FF0000"/>
              </w:rPr>
              <w:t>Monsieur Poirot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70C1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70C11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70C11">
              <w:t>Crichton</w:t>
            </w:r>
            <w:r>
              <w:t xml:space="preserve"> </w:t>
            </w:r>
            <w:r w:rsidRPr="00070C11">
              <w:rPr>
                <w:color w:val="FF0000"/>
              </w:rPr>
              <w:t>La vita elettronica. Chia ha paura dei computers?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70C11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70C11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Doctorow </w:t>
            </w:r>
            <w:r w:rsidRPr="00070C11">
              <w:t>E. L.</w:t>
            </w:r>
            <w:r>
              <w:t xml:space="preserve"> </w:t>
            </w:r>
            <w:r w:rsidRPr="00070C11">
              <w:rPr>
                <w:color w:val="FF0000"/>
              </w:rPr>
              <w:t>Il Lago delle Strolaghe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70C1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70C11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70C11">
              <w:t>Mann Thomas</w:t>
            </w:r>
            <w:r>
              <w:t xml:space="preserve"> </w:t>
            </w:r>
            <w:r w:rsidRPr="00070C11">
              <w:rPr>
                <w:color w:val="FF0000"/>
              </w:rPr>
              <w:t>I Buddenbrook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70C11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70C11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3899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70C11">
              <w:t>Bevilacqua Alberto</w:t>
            </w:r>
            <w:r>
              <w:t xml:space="preserve"> </w:t>
            </w:r>
            <w:r w:rsidRPr="00070C11">
              <w:rPr>
                <w:color w:val="FF0000"/>
              </w:rPr>
              <w:t>Il curioso delle donne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70C1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70C11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52FC">
              <w:t>Kafka Franz</w:t>
            </w:r>
            <w:r>
              <w:t xml:space="preserve"> </w:t>
            </w:r>
            <w:r w:rsidRPr="00BC52FC">
              <w:rPr>
                <w:color w:val="FF0000"/>
              </w:rPr>
              <w:t>America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52F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52FC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Bisio Ornella </w:t>
            </w:r>
            <w:r w:rsidRPr="00BC52FC">
              <w:rPr>
                <w:color w:val="FF0000"/>
              </w:rPr>
              <w:t>Il basic per imparare il basic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52FC">
              <w:t>Arpino Giovanni</w:t>
            </w:r>
            <w:r>
              <w:t xml:space="preserve"> </w:t>
            </w:r>
            <w:r w:rsidRPr="00BC52FC">
              <w:rPr>
                <w:color w:val="FF0000"/>
              </w:rPr>
              <w:t>La sposa segreta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52FC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52FC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52FC">
              <w:t>Freud Sigmund</w:t>
            </w:r>
            <w:r>
              <w:t xml:space="preserve"> </w:t>
            </w:r>
            <w:r w:rsidRPr="00BC52FC">
              <w:rPr>
                <w:color w:val="FF0000"/>
              </w:rPr>
              <w:t>Psicopatologia della vita quotidiana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52FC">
              <w:t>Club del libro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52FC">
              <w:t>£ 12.800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52FC">
              <w:t>Vacca Roberto</w:t>
            </w:r>
            <w:r>
              <w:t xml:space="preserve"> </w:t>
            </w:r>
            <w:r w:rsidRPr="00BC52FC">
              <w:rPr>
                <w:color w:val="FF0000"/>
              </w:rPr>
              <w:t>Come amministrare se stessi e presentarsi al 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52F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52FC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52FC">
              <w:t>Stout Rex</w:t>
            </w:r>
            <w:r>
              <w:t xml:space="preserve"> </w:t>
            </w:r>
            <w:r w:rsidRPr="00BC52FC">
              <w:rPr>
                <w:color w:val="FF0000"/>
              </w:rPr>
              <w:t>Nero Wolfe: a cena col delitto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52F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52FC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52FC">
              <w:t>Pomilio Mario</w:t>
            </w:r>
            <w:r>
              <w:t xml:space="preserve"> </w:t>
            </w:r>
            <w:r w:rsidRPr="00BC52FC">
              <w:rPr>
                <w:color w:val="FF0000"/>
              </w:rPr>
              <w:t>Il Natale del 1833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52FC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52FC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52FC">
              <w:t>Sgorlon Carlo</w:t>
            </w:r>
            <w:r>
              <w:t xml:space="preserve"> </w:t>
            </w:r>
            <w:r w:rsidRPr="00BC52FC">
              <w:rPr>
                <w:color w:val="FF0000"/>
              </w:rPr>
              <w:t>La conchiglia di Anatj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52F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52FC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52FC">
              <w:t>McCullough Colleen</w:t>
            </w:r>
            <w:r>
              <w:t xml:space="preserve"> </w:t>
            </w:r>
            <w:r w:rsidRPr="00BC52FC">
              <w:rPr>
                <w:color w:val="FF0000"/>
              </w:rPr>
              <w:t>Uccelli di rovo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52FC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52FC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52FC">
              <w:t>Carroll Lerwis</w:t>
            </w:r>
            <w:r>
              <w:t xml:space="preserve"> </w:t>
            </w:r>
            <w:r w:rsidRPr="00BC52FC">
              <w:rPr>
                <w:color w:val="FF0000"/>
              </w:rPr>
              <w:t>Le avventura di Alice nel paese delle meraviglie. - Attraverso lo specchio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52F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52FC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3910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Christie Agatha </w:t>
            </w:r>
            <w:r w:rsidRPr="00BC52FC">
              <w:rPr>
                <w:color w:val="FF0000"/>
              </w:rPr>
              <w:t>Miss Marple. Le ricette del delitto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Rodari Gianni </w:t>
            </w:r>
            <w:r w:rsidRPr="00BC52FC">
              <w:rPr>
                <w:color w:val="FF0000"/>
              </w:rPr>
              <w:t>Venti storie più una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Ed.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4704">
              <w:rPr>
                <w:lang w:val="en-US"/>
              </w:rPr>
              <w:t xml:space="preserve">Thompson Edward P. </w:t>
            </w:r>
            <w:r w:rsidRPr="00A74704">
              <w:rPr>
                <w:color w:val="FF0000"/>
                <w:lang w:val="en-US"/>
              </w:rPr>
              <w:t xml:space="preserve">Opzione zero. </w:t>
            </w:r>
            <w:r w:rsidRPr="00BC52FC">
              <w:rPr>
                <w:color w:val="FF0000"/>
              </w:rPr>
              <w:t>Una proposta per il disarmo nucleare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52F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52FC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52FC">
              <w:t>Ginzburg Natalia</w:t>
            </w:r>
            <w:r>
              <w:t xml:space="preserve"> </w:t>
            </w:r>
            <w:r w:rsidRPr="00BC52FC">
              <w:rPr>
                <w:color w:val="FF0000"/>
              </w:rPr>
              <w:t>La famiglia Manzoni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52F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52FC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52FC">
              <w:t>Orwell George</w:t>
            </w:r>
            <w:r>
              <w:t xml:space="preserve"> </w:t>
            </w:r>
            <w:r w:rsidRPr="00BC52FC">
              <w:rPr>
                <w:color w:val="FF0000"/>
              </w:rPr>
              <w:t>1984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52F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52FC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Amado Jorge</w:t>
            </w:r>
            <w:r w:rsidRPr="00BC52FC">
              <w:rPr>
                <w:color w:val="FF0000"/>
              </w:rPr>
              <w:t xml:space="preserve"> Terre del finimondo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52FC">
              <w:t>Cassola Carlo</w:t>
            </w:r>
            <w:r>
              <w:t xml:space="preserve"> </w:t>
            </w:r>
            <w:r w:rsidRPr="00BC52FC">
              <w:rPr>
                <w:color w:val="FF0000"/>
              </w:rPr>
              <w:t>Il superstite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52FC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52FC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52FC">
              <w:t>Conrad Joseph</w:t>
            </w:r>
            <w:r>
              <w:t xml:space="preserve"> </w:t>
            </w:r>
            <w:r w:rsidRPr="00BC52FC">
              <w:rPr>
                <w:color w:val="FF0000"/>
              </w:rPr>
              <w:t>Tifone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52F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52FC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52FC">
              <w:t>Biagi Enzo</w:t>
            </w:r>
            <w:r>
              <w:t xml:space="preserve"> </w:t>
            </w:r>
            <w:r w:rsidRPr="00BC52FC">
              <w:rPr>
                <w:color w:val="FF0000"/>
              </w:rPr>
              <w:t>1943 e dintorni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52F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52FC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52FC">
              <w:t>Procacci Giuliano</w:t>
            </w:r>
            <w:r>
              <w:t xml:space="preserve"> </w:t>
            </w:r>
            <w:r w:rsidRPr="00BC52FC">
              <w:rPr>
                <w:color w:val="FF0000"/>
              </w:rPr>
              <w:t>Storia degli italiani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52FC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52FC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Alcott Louise May </w:t>
            </w:r>
            <w:r w:rsidRPr="003C44F1">
              <w:rPr>
                <w:color w:val="FF0000"/>
              </w:rPr>
              <w:t>I ragazzi di Jo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Capitol ceb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B09E0">
              <w:t>Bernal John D.</w:t>
            </w:r>
            <w:r>
              <w:t xml:space="preserve"> </w:t>
            </w:r>
            <w:r w:rsidRPr="002B09E0">
              <w:rPr>
                <w:color w:val="FF0000"/>
              </w:rPr>
              <w:t>Storia della fisica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B09E0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B09E0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B09E0">
              <w:t>Dwyer Thomas - Critchfield Margot</w:t>
            </w:r>
            <w:r>
              <w:t xml:space="preserve"> </w:t>
            </w:r>
            <w:r w:rsidRPr="002B09E0">
              <w:rPr>
                <w:color w:val="FF0000"/>
              </w:rPr>
              <w:t>Il Basic e il personal computer. 2° applicazioni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B09E0">
              <w:t>214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B09E0">
              <w:t>Muzzio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B09E0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B09E0">
              <w:t>Pasolini Pier Paolo</w:t>
            </w:r>
            <w:r>
              <w:t xml:space="preserve"> </w:t>
            </w:r>
            <w:r w:rsidRPr="002B09E0">
              <w:rPr>
                <w:color w:val="FF0000"/>
              </w:rPr>
              <w:t>Amado mio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B09E0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B09E0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B09E0">
              <w:t>Rodari Gianni</w:t>
            </w:r>
            <w:r>
              <w:t xml:space="preserve"> </w:t>
            </w:r>
            <w:r w:rsidRPr="002B09E0">
              <w:rPr>
                <w:color w:val="FF0000"/>
              </w:rPr>
              <w:t>Piccoli vagabondi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B09E0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B09E0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B09E0">
              <w:t>Sgorlon Carlo</w:t>
            </w:r>
            <w:r>
              <w:t xml:space="preserve"> </w:t>
            </w:r>
            <w:r w:rsidRPr="002B09E0">
              <w:rPr>
                <w:color w:val="FF0000"/>
              </w:rPr>
              <w:t>L'armata dei fiumi perduti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B09E0">
              <w:t>226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B09E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B09E0">
              <w:t>De Crescenzo Luciano</w:t>
            </w:r>
            <w:r>
              <w:t xml:space="preserve"> </w:t>
            </w:r>
            <w:r w:rsidRPr="002B09E0">
              <w:rPr>
                <w:color w:val="FF0000"/>
              </w:rPr>
              <w:t>Così parlò Bellavista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B09E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B09E0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4CD2">
              <w:t>Meillet Antoine</w:t>
            </w:r>
            <w:r>
              <w:t xml:space="preserve"> </w:t>
            </w:r>
            <w:r w:rsidRPr="00E44CD2">
              <w:rPr>
                <w:color w:val="FF0000"/>
              </w:rPr>
              <w:t>Lineamenti di storia della lingua greca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4CD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44CD2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C52B9">
              <w:t>Bonatti Walter</w:t>
            </w:r>
            <w:r>
              <w:t xml:space="preserve"> </w:t>
            </w:r>
            <w:r w:rsidRPr="00FC52B9">
              <w:rPr>
                <w:color w:val="FF0000"/>
              </w:rPr>
              <w:t>Le mie montagne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52B9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C52B9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C52B9">
              <w:t>Tobino Mario</w:t>
            </w:r>
            <w:r>
              <w:t xml:space="preserve"> </w:t>
            </w:r>
            <w:r w:rsidRPr="00FC52B9">
              <w:rPr>
                <w:color w:val="FF0000"/>
              </w:rPr>
              <w:t>La ladra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52B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C52B9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3431A">
              <w:t>Ongaro Alberto</w:t>
            </w:r>
            <w:r>
              <w:t xml:space="preserve"> </w:t>
            </w:r>
            <w:r w:rsidRPr="0063431A">
              <w:rPr>
                <w:color w:val="FF0000"/>
              </w:rPr>
              <w:t>Il segreto di Caspar Jacobi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3431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3431A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3431A">
              <w:t xml:space="preserve">Dickson Carr John </w:t>
            </w:r>
            <w:r w:rsidRPr="0063431A">
              <w:rPr>
                <w:color w:val="FF0000"/>
              </w:rPr>
              <w:t xml:space="preserve"> Delitti da mille e una notte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3431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3431A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3431A">
              <w:t>Angela Piero</w:t>
            </w:r>
            <w:r>
              <w:t xml:space="preserve"> </w:t>
            </w:r>
            <w:r w:rsidRPr="0063431A">
              <w:rPr>
                <w:color w:val="FF0000"/>
              </w:rPr>
              <w:t>Alfa &amp; Beta. Mille risposte sulla scienza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3431A">
              <w:t>335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3431A">
              <w:t>Club degli editori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3431A">
              <w:t>Bevilacqua Alberto</w:t>
            </w:r>
            <w:r>
              <w:t xml:space="preserve"> </w:t>
            </w:r>
            <w:r w:rsidRPr="0063431A">
              <w:rPr>
                <w:color w:val="FF0000"/>
              </w:rPr>
              <w:t>La donna delle meraviglie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3431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3431A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0047">
              <w:t>Erskine Robert - Walwyn Humphrey</w:t>
            </w:r>
            <w:r>
              <w:t xml:space="preserve"> </w:t>
            </w:r>
            <w:r w:rsidRPr="0063431A">
              <w:rPr>
                <w:color w:val="FF0000"/>
              </w:rPr>
              <w:t>54 programmi per il VIC 20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3431A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3431A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0047">
              <w:t>De Crescenzo Luciano</w:t>
            </w:r>
            <w:r>
              <w:t xml:space="preserve"> </w:t>
            </w:r>
            <w:r w:rsidRPr="00C50047">
              <w:rPr>
                <w:color w:val="FF0000"/>
              </w:rPr>
              <w:t>La Napoli di Bellavista. - Sono figlio di persone antiche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004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0047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0047">
              <w:t>Zampieri Dario</w:t>
            </w:r>
            <w:r>
              <w:t xml:space="preserve"> </w:t>
            </w:r>
            <w:r w:rsidRPr="00C50047">
              <w:rPr>
                <w:color w:val="FF0000"/>
              </w:rPr>
              <w:t>Grande atlante delle rocce e dei minerali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004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0047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Butticci Giulio </w:t>
            </w:r>
            <w:r w:rsidRPr="00C50047">
              <w:rPr>
                <w:color w:val="FF0000"/>
              </w:rPr>
              <w:t>Muzio Febonio: storia dei Marsi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De Cristofaro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0047">
              <w:t>Bocca Giorgio</w:t>
            </w:r>
            <w:r>
              <w:t xml:space="preserve"> </w:t>
            </w:r>
            <w:r w:rsidRPr="00C50047">
              <w:rPr>
                <w:color w:val="FF0000"/>
              </w:rPr>
              <w:t>Mussolini socialfascista. -Il socialismo reale non è fascismo, ma come gli somiglia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0047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0047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0047">
              <w:t>Postiglione Alfredo</w:t>
            </w:r>
            <w:r>
              <w:t xml:space="preserve"> </w:t>
            </w:r>
            <w:r w:rsidRPr="00C50047">
              <w:rPr>
                <w:color w:val="FF0000"/>
              </w:rPr>
              <w:t>Racconti del sud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0047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0047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0047">
              <w:rPr>
                <w:color w:val="FF0000"/>
              </w:rPr>
              <w:t>Comunicazioni di massa e democrazia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Edd.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0047">
              <w:t>Masters Edgar Lee</w:t>
            </w:r>
            <w:r>
              <w:t xml:space="preserve"> </w:t>
            </w:r>
            <w:r w:rsidRPr="00C50047">
              <w:rPr>
                <w:color w:val="FF0000"/>
              </w:rPr>
              <w:t>Antologia di Spoon River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004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0047">
              <w:t>£ 8.500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Cianciusi Walter </w:t>
            </w:r>
            <w:r w:rsidRPr="001942DD">
              <w:rPr>
                <w:color w:val="FF0000"/>
              </w:rPr>
              <w:t>Collelongo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942DD">
              <w:t>Infeld Leopoldo</w:t>
            </w:r>
            <w:r>
              <w:t xml:space="preserve"> </w:t>
            </w:r>
            <w:r w:rsidRPr="001942DD">
              <w:rPr>
                <w:color w:val="FF0000"/>
              </w:rPr>
              <w:t>Introduzione alla fisica moderna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942DD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942DD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Landon L., Kitaigorodskij </w:t>
            </w:r>
            <w:r w:rsidRPr="001942DD">
              <w:rPr>
                <w:color w:val="FF0000"/>
              </w:rPr>
              <w:t>La fisica per tutti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942DD">
              <w:t>Mosca Giovanni</w:t>
            </w:r>
            <w:r>
              <w:t xml:space="preserve"> </w:t>
            </w:r>
            <w:r w:rsidRPr="001942DD">
              <w:rPr>
                <w:color w:val="FF0000"/>
              </w:rPr>
              <w:t>Ricordi di scuola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942DD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942DD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942DD">
              <w:t>Townsend Carl - Miller Merl</w:t>
            </w:r>
            <w:r>
              <w:t xml:space="preserve"> </w:t>
            </w:r>
            <w:r w:rsidRPr="001942DD">
              <w:rPr>
                <w:color w:val="FF0000"/>
              </w:rPr>
              <w:t>Il personal computer come professione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942DD">
              <w:t>112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942DD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078C">
              <w:t>Autori vari</w:t>
            </w:r>
            <w:r>
              <w:t xml:space="preserve"> </w:t>
            </w:r>
            <w:r w:rsidRPr="0034078C">
              <w:rPr>
                <w:color w:val="FF0000"/>
              </w:rPr>
              <w:t>I comuni d'Italia a portata di mano. Vol 5°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078C">
              <w:t>ASG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078C">
              <w:t>£ 48.000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078C">
              <w:t>Autori vari</w:t>
            </w:r>
            <w:r>
              <w:t xml:space="preserve"> </w:t>
            </w:r>
            <w:r w:rsidRPr="0034078C">
              <w:rPr>
                <w:color w:val="FF0000"/>
              </w:rPr>
              <w:t>I comuni d'Italia a portata di mano. Vo. 6°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078C">
              <w:t>ASG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078C">
              <w:t>£ 48.000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Brisse A. - De Rotrou Leone </w:t>
            </w:r>
            <w:r w:rsidRPr="0034078C">
              <w:rPr>
                <w:color w:val="FF0000"/>
              </w:rPr>
              <w:t>Prosciugamento del Lago Fucino.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078C">
              <w:t>Nobile Paolini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078C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078C">
              <w:t>Brisse Alessandro. - De Rotrou Leone</w:t>
            </w:r>
            <w:r>
              <w:t xml:space="preserve"> </w:t>
            </w:r>
            <w:r w:rsidRPr="0034078C">
              <w:rPr>
                <w:color w:val="FF0000"/>
              </w:rPr>
              <w:t>Prosciugamento del lago Fucino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078C">
              <w:t>Nobile Paolini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4078C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078C">
              <w:t>Pastrone Giovanni</w:t>
            </w:r>
            <w:r>
              <w:t xml:space="preserve"> </w:t>
            </w:r>
            <w:r w:rsidRPr="0034078C">
              <w:rPr>
                <w:color w:val="FF0000"/>
              </w:rPr>
              <w:t>Gli anni d'oro del cinema a Torino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4078C"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4078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06CC">
              <w:t>Vespa Bruno - Lucas Uliano</w:t>
            </w:r>
            <w:r>
              <w:t xml:space="preserve"> </w:t>
            </w:r>
            <w:r w:rsidRPr="002E06CC">
              <w:rPr>
                <w:color w:val="FF0000"/>
              </w:rPr>
              <w:t>Abruzzo Abruzzi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E06CC">
              <w:t>123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06CC">
              <w:t>Rusconi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Boscagli Giorgio </w:t>
            </w:r>
            <w:r w:rsidRPr="002E06CC">
              <w:rPr>
                <w:color w:val="FF0000"/>
              </w:rPr>
              <w:t>Il lupo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06CC">
              <w:t>Woolf Virginia</w:t>
            </w:r>
            <w:r>
              <w:t xml:space="preserve"> </w:t>
            </w:r>
            <w:r w:rsidRPr="002E06CC">
              <w:rPr>
                <w:color w:val="FF0000"/>
              </w:rPr>
              <w:t>Notte e giorno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06CC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06CC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06CC">
              <w:t>Sarego Luciano</w:t>
            </w:r>
            <w:r>
              <w:t xml:space="preserve"> </w:t>
            </w:r>
            <w:r w:rsidRPr="002E06CC">
              <w:rPr>
                <w:color w:val="FF0000"/>
              </w:rPr>
              <w:t>Le patrie dei poeti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06CC">
              <w:t>BIG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06CC">
              <w:t>£ 17.000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1987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06CC">
              <w:t>Arpea Mario</w:t>
            </w:r>
            <w:r>
              <w:t xml:space="preserve"> </w:t>
            </w:r>
            <w:r w:rsidRPr="002E06CC">
              <w:rPr>
                <w:color w:val="FF0000"/>
              </w:rPr>
              <w:t>I giorni dell'altipiano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E06CC">
              <w:t>173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06CC">
              <w:t>Edigrafital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06CC">
              <w:t>Di Gregorio Francesco</w:t>
            </w:r>
            <w:r>
              <w:t xml:space="preserve"> </w:t>
            </w:r>
            <w:r w:rsidRPr="002E06CC">
              <w:rPr>
                <w:color w:val="FF0000"/>
              </w:rPr>
              <w:t>Letture novecentesche: Anna Ventura / Memmo Pinori / Pasquale Cianciusi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06CC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06CC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06CC">
              <w:t>Silveri Antonio</w:t>
            </w:r>
            <w:r>
              <w:t xml:space="preserve"> </w:t>
            </w:r>
            <w:r w:rsidRPr="002E06CC">
              <w:rPr>
                <w:color w:val="FF0000"/>
              </w:rPr>
              <w:t>Testimonianze e ricordi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06CC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06CC">
              <w:t xml:space="preserve">Cianciusi Walter </w:t>
            </w:r>
            <w:r w:rsidRPr="002E06CC">
              <w:rPr>
                <w:color w:val="FF0000"/>
              </w:rPr>
              <w:t>Viaggio fino a Luciano (Ricordi di una gita a Toronto)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E06CC">
              <w:t>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06CC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06CC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162BF">
              <w:t>Mcluhan Marshall</w:t>
            </w:r>
            <w:r>
              <w:t xml:space="preserve"> </w:t>
            </w:r>
            <w:r w:rsidRPr="006162BF">
              <w:rPr>
                <w:color w:val="FF0000"/>
              </w:rPr>
              <w:t>Dal cliché all'archetipo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162BF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162BF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3961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162BF">
              <w:t>Duverger Maurice</w:t>
            </w:r>
            <w:r>
              <w:t xml:space="preserve"> </w:t>
            </w:r>
            <w:r w:rsidRPr="006162BF">
              <w:rPr>
                <w:color w:val="FF0000"/>
              </w:rPr>
              <w:t>Sociologia della politica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162BF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162BF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162BF">
              <w:t>Amsterdamski Stefan</w:t>
            </w:r>
            <w:r>
              <w:t xml:space="preserve"> </w:t>
            </w:r>
            <w:r w:rsidRPr="006162BF">
              <w:rPr>
                <w:color w:val="FF0000"/>
              </w:rPr>
              <w:t>Tra la storia e il metodo: discussione sulla razionalità della scienza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162BF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162BF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162BF">
              <w:t>Dossi CARLO</w:t>
            </w:r>
            <w:r>
              <w:t xml:space="preserve"> </w:t>
            </w:r>
            <w:r w:rsidRPr="006162BF">
              <w:rPr>
                <w:color w:val="FF0000"/>
              </w:rPr>
              <w:t>Il Regno dei cieli. - La Colonia felice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162BF">
              <w:t>172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162BF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162BF">
              <w:t xml:space="preserve">De Sanctis Francesco </w:t>
            </w:r>
            <w:r w:rsidRPr="006162BF">
              <w:rPr>
                <w:color w:val="FF0000"/>
              </w:rPr>
              <w:t>Un viaggio elettorale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162BF">
              <w:t>234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162BF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2965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162BF">
              <w:t>Salucci Giovanni</w:t>
            </w:r>
            <w:r>
              <w:t xml:space="preserve"> </w:t>
            </w:r>
            <w:r>
              <w:rPr>
                <w:color w:val="FF0000"/>
              </w:rPr>
              <w:t>Mafia</w:t>
            </w:r>
            <w:r w:rsidRPr="006162BF">
              <w:rPr>
                <w:color w:val="FF0000"/>
              </w:rPr>
              <w:t xml:space="preserve"> dietro la scrivania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162BF">
              <w:t>248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9AE">
              <w:t>Twain Mark</w:t>
            </w:r>
            <w:r>
              <w:t xml:space="preserve"> </w:t>
            </w:r>
            <w:r w:rsidRPr="005529AE">
              <w:rPr>
                <w:color w:val="FF0000"/>
              </w:rPr>
              <w:t>Capitan Tempesta. - Il ranocchio saltatore e altre storie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29AE">
              <w:t>Giunti Marzocco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529AE">
              <w:t>£ 13.000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9AE">
              <w:t>Pellico Silvio</w:t>
            </w:r>
            <w:r>
              <w:t xml:space="preserve"> </w:t>
            </w:r>
            <w:r w:rsidRPr="005529AE">
              <w:rPr>
                <w:color w:val="FF0000"/>
              </w:rPr>
              <w:t>Breve soggiorno in Milano di Battistino Barometro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529AE"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29AE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9AE">
              <w:t>Kant Immanuel</w:t>
            </w:r>
            <w:r>
              <w:t xml:space="preserve"> </w:t>
            </w:r>
            <w:r w:rsidRPr="005529AE">
              <w:rPr>
                <w:color w:val="FF0000"/>
              </w:rPr>
              <w:t>Storia universale della natura e teoria del cielo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529AE"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29AE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9AE">
              <w:t>Focci Giuseppe</w:t>
            </w:r>
            <w:r>
              <w:t xml:space="preserve"> </w:t>
            </w:r>
            <w:r w:rsidRPr="005529AE">
              <w:rPr>
                <w:color w:val="FF0000"/>
              </w:rPr>
              <w:t>Il Cembalo di Dio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529AE">
              <w:t>388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9AE">
              <w:t>Ciampolini Luigi</w:t>
            </w:r>
            <w:r>
              <w:t xml:space="preserve"> </w:t>
            </w:r>
            <w:r w:rsidRPr="005529AE">
              <w:rPr>
                <w:color w:val="FF0000"/>
              </w:rPr>
              <w:t>Viaggio di tre giorni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529AE">
              <w:t>135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29AE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9AE">
              <w:t>LaConca Riccardo</w:t>
            </w:r>
            <w:r>
              <w:t xml:space="preserve"> </w:t>
            </w:r>
            <w:r w:rsidRPr="005529AE">
              <w:rPr>
                <w:color w:val="FF0000"/>
              </w:rPr>
              <w:t>Democrazia, mercato e concorrenza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529AE"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29AE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9AE">
              <w:t>Pellicani Luciano</w:t>
            </w:r>
            <w:r>
              <w:t xml:space="preserve"> </w:t>
            </w:r>
            <w:r w:rsidRPr="005529AE">
              <w:rPr>
                <w:color w:val="FF0000"/>
              </w:rPr>
              <w:t>La sociologia storica di Ortega Y Gasset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29AE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529AE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9AE">
              <w:t>Autori vari</w:t>
            </w:r>
            <w:r>
              <w:t xml:space="preserve"> </w:t>
            </w:r>
            <w:r w:rsidRPr="005529AE">
              <w:rPr>
                <w:color w:val="FF0000"/>
              </w:rPr>
              <w:t>Potere politico e legittimità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529AE">
              <w:t>334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29AE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9AE">
              <w:t>Verdone Luciano</w:t>
            </w:r>
            <w:r>
              <w:t xml:space="preserve"> </w:t>
            </w:r>
            <w:r w:rsidRPr="005529AE">
              <w:rPr>
                <w:color w:val="FF0000"/>
              </w:rPr>
              <w:t>Abruzzo abruzzo storia - cronaca -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29AE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529AE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9AE">
              <w:t>Valiani Leo</w:t>
            </w:r>
            <w:r>
              <w:t xml:space="preserve"> </w:t>
            </w:r>
            <w:r w:rsidRPr="005529AE">
              <w:rPr>
                <w:color w:val="FF0000"/>
              </w:rPr>
              <w:t>Scritti di storia: Movimento socialista e democrazia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529AE">
              <w:t>637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29AE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9AE">
              <w:t>Blanc Olivier</w:t>
            </w:r>
            <w:r>
              <w:t xml:space="preserve"> </w:t>
            </w:r>
            <w:r w:rsidRPr="005529AE">
              <w:rPr>
                <w:color w:val="FF0000"/>
              </w:rPr>
              <w:t>L'ultima lettera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529AE">
              <w:t>253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29AE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9AE">
              <w:t>Wittfogel Karl A.</w:t>
            </w:r>
            <w:r>
              <w:t xml:space="preserve"> </w:t>
            </w:r>
            <w:r w:rsidRPr="005529AE">
              <w:rPr>
                <w:color w:val="FF0000"/>
              </w:rPr>
              <w:t>Il dispotismo orientale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29AE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529AE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29AE">
              <w:rPr>
                <w:color w:val="FF0000"/>
              </w:rPr>
              <w:t>Abruzzo letterario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7E87">
              <w:t>Autori vari</w:t>
            </w:r>
            <w:r>
              <w:t xml:space="preserve"> </w:t>
            </w:r>
            <w:r w:rsidRPr="004B7E87">
              <w:rPr>
                <w:color w:val="FF0000"/>
              </w:rPr>
              <w:t>Dallo scavo al Museo il sito protostorico delle Paludi di Celano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B7E87">
              <w:t>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7E87">
              <w:t>Puzo Mario</w:t>
            </w:r>
            <w:r>
              <w:t xml:space="preserve"> </w:t>
            </w:r>
            <w:r w:rsidRPr="004B7E87">
              <w:rPr>
                <w:color w:val="FF0000"/>
              </w:rPr>
              <w:t>Mamma Lucia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B7E87">
              <w:t>315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7E87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7E87">
              <w:t>Stovicek Vratislav</w:t>
            </w:r>
            <w:r>
              <w:t xml:space="preserve"> </w:t>
            </w:r>
            <w:r w:rsidRPr="004B7E87">
              <w:rPr>
                <w:color w:val="FF0000"/>
              </w:rPr>
              <w:t>365 storie della buonanotte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7E87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7E87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3082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Verga Giovanni </w:t>
            </w:r>
            <w:r w:rsidRPr="004B7E87">
              <w:rPr>
                <w:color w:val="FF0000"/>
              </w:rPr>
              <w:t>Mastro don Gesualdo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Disney Walt </w:t>
            </w:r>
            <w:r w:rsidRPr="004B7E87">
              <w:rPr>
                <w:color w:val="FF0000"/>
              </w:rPr>
              <w:t>Le grandi favole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7E87">
              <w:t>Arendt Hannah</w:t>
            </w:r>
            <w:r>
              <w:t xml:space="preserve"> </w:t>
            </w:r>
            <w:r w:rsidRPr="004B7E87">
              <w:rPr>
                <w:color w:val="FF0000"/>
              </w:rPr>
              <w:t>Politica e menzogna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B7E87">
              <w:t>286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7E87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7E87">
              <w:t>Gehlen Arnold</w:t>
            </w:r>
            <w:r>
              <w:t xml:space="preserve"> </w:t>
            </w:r>
            <w:r w:rsidRPr="004B7E87">
              <w:rPr>
                <w:color w:val="FF0000"/>
              </w:rPr>
              <w:t>L'uomo nell'era della tecnica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7E87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7E87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7E87">
              <w:t>Heller Agnes - Fehér Ferenc</w:t>
            </w:r>
            <w:r>
              <w:t xml:space="preserve"> </w:t>
            </w:r>
            <w:r w:rsidRPr="004B7E87">
              <w:rPr>
                <w:color w:val="FF0000"/>
              </w:rPr>
              <w:t>Apocalisse atomica: il movimento antinucleare e il destino dell'Occidente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7E87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7E87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C47C0">
              <w:t>Algarotti Francesco - Montesquie</w:t>
            </w:r>
            <w:r w:rsidRPr="007C47C0">
              <w:rPr>
                <w:color w:val="FF0000"/>
              </w:rPr>
              <w:t xml:space="preserve"> Il congresso di Citera. - Il tempio di Gnido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63AE9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63AE9">
              <w:t>D'Azeglio Massimo</w:t>
            </w:r>
            <w:r>
              <w:t xml:space="preserve"> </w:t>
            </w:r>
            <w:r w:rsidRPr="00463AE9">
              <w:rPr>
                <w:color w:val="FF0000"/>
              </w:rPr>
              <w:t>Il sor Checco Tozzi. - Racconti romani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63AE9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136A7">
              <w:t>Autori vari</w:t>
            </w:r>
            <w:r>
              <w:t xml:space="preserve"> </w:t>
            </w:r>
            <w:r w:rsidRPr="00E136A7">
              <w:rPr>
                <w:color w:val="FF0000"/>
              </w:rPr>
              <w:t>Rivista di storia della scienza. Vol. 3° del 2.7.986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136A7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136A7">
              <w:t>Vecchioni Mario</w:t>
            </w:r>
            <w:r>
              <w:t xml:space="preserve"> </w:t>
            </w:r>
            <w:r w:rsidRPr="00E136A7">
              <w:rPr>
                <w:color w:val="FF0000"/>
              </w:rPr>
              <w:t>Una lettera d'amore di Gabriele D'Annunzio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136A7">
              <w:t>Editirice Italica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05DC">
              <w:t>Lanfolfi Tommaso</w:t>
            </w:r>
            <w:r w:rsidRPr="008505DC">
              <w:rPr>
                <w:color w:val="FF0000"/>
              </w:rPr>
              <w:t xml:space="preserve"> A caso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505DC"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505DC">
              <w:t>Club del libro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05DC">
              <w:t>Fehér Ferenc -Heller A. - Markus G.</w:t>
            </w:r>
            <w:r>
              <w:t xml:space="preserve"> </w:t>
            </w:r>
            <w:r w:rsidRPr="008505DC">
              <w:rPr>
                <w:color w:val="FF0000"/>
              </w:rPr>
              <w:t>La dittatura sui bisogni. Analisi socio-politica della realtà est.europea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505DC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505DC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05DC">
              <w:t>Kolakowski Leszek</w:t>
            </w:r>
            <w:r>
              <w:t xml:space="preserve"> </w:t>
            </w:r>
            <w:r w:rsidRPr="008505DC">
              <w:rPr>
                <w:color w:val="FF0000"/>
              </w:rPr>
              <w:t>Le religioni. Su Dio, Il demonio, il male e altri problemi della cosiddetta filosofia della religione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505DC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505DC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C38A8">
              <w:t>Pellicani Luciano</w:t>
            </w:r>
            <w:r>
              <w:t xml:space="preserve"> </w:t>
            </w:r>
            <w:r w:rsidRPr="009C38A8">
              <w:rPr>
                <w:color w:val="FF0000"/>
              </w:rPr>
              <w:t>Miseria del marxismo. da Marx al Gulag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C38A8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C38A8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C38A8">
              <w:t>Cotroneo Girolamo</w:t>
            </w:r>
            <w:r>
              <w:t xml:space="preserve"> </w:t>
            </w:r>
            <w:r w:rsidRPr="009C38A8">
              <w:rPr>
                <w:color w:val="FF0000"/>
              </w:rPr>
              <w:t>Popper e la società aperta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C38A8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C38A8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C38A8">
              <w:t>Autori vari</w:t>
            </w:r>
            <w:r>
              <w:t xml:space="preserve"> </w:t>
            </w:r>
            <w:r w:rsidRPr="009C38A8">
              <w:rPr>
                <w:color w:val="FF0000"/>
              </w:rPr>
              <w:t>Edizioni d'arte e di letteratura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C38A8">
              <w:t>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C38A8">
              <w:t>Poligrafico e zecca dello stato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C38A8">
              <w:t>Cianciusi Walter</w:t>
            </w:r>
            <w:r>
              <w:t xml:space="preserve"> </w:t>
            </w:r>
            <w:r w:rsidRPr="009C38A8">
              <w:rPr>
                <w:color w:val="FF0000"/>
              </w:rPr>
              <w:t>Viaggio fino a Luciano (Ricordi di una gita a Toronto)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C38A8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C38A8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C38A8">
              <w:t>Cialente Fausta</w:t>
            </w:r>
            <w:r>
              <w:t xml:space="preserve"> </w:t>
            </w:r>
            <w:r w:rsidRPr="009C38A8">
              <w:rPr>
                <w:color w:val="FF0000"/>
              </w:rPr>
              <w:t>Le quattro ragazze Wieselberger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C38A8">
              <w:t>253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C38A8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3999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27D6">
              <w:t>Gorresio Vittorio</w:t>
            </w:r>
            <w:r>
              <w:t xml:space="preserve"> </w:t>
            </w:r>
            <w:r w:rsidRPr="00EF27D6">
              <w:rPr>
                <w:color w:val="FF0000"/>
              </w:rPr>
              <w:t>La vita ingenua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F27D6">
              <w:t>324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27D6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27D6">
              <w:t>Ancona Leonardo</w:t>
            </w:r>
            <w:r>
              <w:t xml:space="preserve"> </w:t>
            </w:r>
            <w:r w:rsidRPr="00EF27D6">
              <w:rPr>
                <w:color w:val="FF0000"/>
              </w:rPr>
              <w:t>Nuove questioni di psicolgia Vol 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F27D6">
              <w:t>1031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27D6">
              <w:t>La Scuola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27D6">
              <w:t>Ancona Leonardo</w:t>
            </w:r>
            <w:r>
              <w:t xml:space="preserve"> </w:t>
            </w:r>
            <w:r w:rsidRPr="00EF27D6">
              <w:rPr>
                <w:color w:val="FF0000"/>
              </w:rPr>
              <w:t>Nuove questioni di psicologia Vol 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F27D6">
              <w:t>1031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27D6">
              <w:t>La Scuola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27D6">
              <w:t>Autori vari</w:t>
            </w:r>
            <w:r>
              <w:t xml:space="preserve"> </w:t>
            </w:r>
            <w:r w:rsidRPr="00EF27D6">
              <w:rPr>
                <w:color w:val="FF0000"/>
              </w:rPr>
              <w:t>L'herault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F27D6">
              <w:t>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27D6">
              <w:t>Autori vari</w:t>
            </w:r>
            <w:r>
              <w:t xml:space="preserve"> </w:t>
            </w:r>
            <w:r w:rsidRPr="00EF27D6">
              <w:rPr>
                <w:color w:val="FF0000"/>
              </w:rPr>
              <w:t>Rivista di storia della scienza Vol. 3° del 1-3-1986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27D6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F27D6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09AB">
              <w:t>Autori vari</w:t>
            </w:r>
            <w:r>
              <w:t xml:space="preserve"> </w:t>
            </w:r>
            <w:r w:rsidRPr="00F409AB">
              <w:rPr>
                <w:color w:val="FF0000"/>
              </w:rPr>
              <w:t>Rivista di storia della scienza Vol. 3° del 3-11-1986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409AB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329"/>
              </w:tabs>
            </w:pPr>
            <w:r w:rsidRPr="00F409AB">
              <w:t>£ 20.000</w:t>
            </w:r>
            <w:r>
              <w:tab/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2654"/>
              </w:tabs>
            </w:pPr>
            <w:r w:rsidRPr="00F409AB">
              <w:t>Ortega y Gasset José</w:t>
            </w:r>
            <w:r>
              <w:t xml:space="preserve"> </w:t>
            </w:r>
            <w:r w:rsidRPr="00F409AB">
              <w:rPr>
                <w:color w:val="FF0000"/>
              </w:rPr>
              <w:t>Una interpretazione della storia universale</w:t>
            </w:r>
            <w:r>
              <w:tab/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409AB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409AB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09AB">
              <w:t>Petrone Nicola</w:t>
            </w:r>
            <w:r>
              <w:t xml:space="preserve"> </w:t>
            </w:r>
            <w:r w:rsidRPr="00F409AB">
              <w:rPr>
                <w:color w:val="FF0000"/>
              </w:rPr>
              <w:t>Chiesa e convento di S. Francesco dei frati minori in Tagliacozzo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409AB">
              <w:t>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09AB">
              <w:t>Angeli Franco</w:t>
            </w:r>
            <w:r>
              <w:t xml:space="preserve"> </w:t>
            </w:r>
            <w:r w:rsidRPr="00F409AB">
              <w:rPr>
                <w:color w:val="FF0000"/>
              </w:rPr>
              <w:t>Gli abruzzesi a Roma rapporto predisposto per conto della Cassa di Risdparmio della provincia dell'Aquila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409AB">
              <w:t>243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09AB">
              <w:t>Camon Ferdinando</w:t>
            </w:r>
            <w:r>
              <w:t xml:space="preserve"> </w:t>
            </w:r>
            <w:r w:rsidRPr="00F409AB">
              <w:rPr>
                <w:color w:val="FF0000"/>
              </w:rPr>
              <w:t>Un altare per la madre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409AB">
              <w:t>112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409AB">
              <w:t>Club del libro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09AB">
              <w:t>Salvi Alvaro</w:t>
            </w:r>
            <w:r>
              <w:t xml:space="preserve"> </w:t>
            </w:r>
            <w:r w:rsidRPr="00F409AB">
              <w:rPr>
                <w:color w:val="FF0000"/>
              </w:rPr>
              <w:t>Papa Wojtyla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409AB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09AB">
              <w:t>Salvalaggio Nantas</w:t>
            </w:r>
            <w:r>
              <w:t xml:space="preserve"> </w:t>
            </w:r>
            <w:r w:rsidRPr="00F409AB">
              <w:rPr>
                <w:color w:val="FF0000"/>
              </w:rPr>
              <w:t>La provincia avvelenata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409AB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409AB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09AB">
              <w:t>Pellizzaro Dino - Giuliano Giuseppe</w:t>
            </w:r>
            <w:r>
              <w:t xml:space="preserve"> </w:t>
            </w:r>
            <w:r w:rsidRPr="00F409AB">
              <w:rPr>
                <w:color w:val="FF0000"/>
              </w:rPr>
              <w:t>Il grande dizionario Jackson di elettronica e informatica. Vol. 8°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409AB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1152"/>
              </w:tabs>
            </w:pPr>
            <w:r w:rsidRPr="00F409AB">
              <w:t>Pellizzaro Dino - Giuliano Giuseppe</w:t>
            </w:r>
            <w:r>
              <w:t xml:space="preserve"> </w:t>
            </w:r>
            <w:r w:rsidRPr="00F409AB">
              <w:rPr>
                <w:color w:val="FF0000"/>
              </w:rPr>
              <w:t>Il grande dizionario Jackson di elettronica e informatica. Vol. 9°</w:t>
            </w:r>
            <w:r w:rsidRPr="00F409AB">
              <w:rPr>
                <w:color w:val="FF0000"/>
              </w:rPr>
              <w:tab/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409AB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09AB">
              <w:t>Pellizzaro Dino - Giuliano Giuseppe</w:t>
            </w:r>
            <w:r>
              <w:t xml:space="preserve"> </w:t>
            </w:r>
            <w:r w:rsidRPr="00F409AB">
              <w:rPr>
                <w:color w:val="FF0000"/>
              </w:rPr>
              <w:t>Il grande dizionario Jackson di elettronica e informatica. Vol. 10°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409AB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09AB">
              <w:t>Pellizzaro Dino - Giuliano Giuseppe</w:t>
            </w:r>
            <w:r w:rsidRPr="00F409AB">
              <w:rPr>
                <w:color w:val="FF0000"/>
              </w:rPr>
              <w:t xml:space="preserve"> Il grande dizionario Jackson di elettronica e informatica.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409AB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09AB">
              <w:t>Pellizzaro Dino - Giuliano Giuseppe</w:t>
            </w:r>
            <w:r>
              <w:t xml:space="preserve"> </w:t>
            </w:r>
            <w:r w:rsidRPr="00F409AB">
              <w:rPr>
                <w:color w:val="FF0000"/>
              </w:rPr>
              <w:t>Il grande dizionario Jackson di elettronica e informatica.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409AB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75619">
              <w:t>Pellizzaro Dino - Giuliano Giuseppe</w:t>
            </w:r>
            <w:r>
              <w:t xml:space="preserve"> </w:t>
            </w:r>
            <w:r w:rsidRPr="00B75619">
              <w:rPr>
                <w:color w:val="FF0000"/>
              </w:rPr>
              <w:t>Il grande dizionario Jackson di elettronica e informatica. Vol. 7°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75619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E64B7">
              <w:t>Pellizzaro Dino - Giuliano Giuseppe</w:t>
            </w:r>
            <w:r w:rsidRPr="008E64B7">
              <w:rPr>
                <w:color w:val="FF0000"/>
              </w:rPr>
              <w:t xml:space="preserve"> Il grande dizionario Jackson di elettronica e informatica.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E64B7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E64B7">
              <w:t>Torrelli Antonio</w:t>
            </w:r>
            <w:r>
              <w:t xml:space="preserve"> </w:t>
            </w:r>
            <w:r w:rsidRPr="008E64B7">
              <w:rPr>
                <w:color w:val="FF0000"/>
              </w:rPr>
              <w:t>I</w:t>
            </w:r>
            <w:r w:rsidRPr="008E64B7">
              <w:t xml:space="preserve"> </w:t>
            </w:r>
            <w:r w:rsidRPr="008E64B7">
              <w:rPr>
                <w:color w:val="FF0000"/>
              </w:rPr>
              <w:t>Monumenti ai caduti di guerra in provincia di L'Aquila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E64B7">
              <w:t>300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E64B7">
              <w:t>Pellizzaro Dino - Giuliano Giuseppe</w:t>
            </w:r>
            <w:r>
              <w:t xml:space="preserve"> </w:t>
            </w:r>
            <w:r w:rsidRPr="008E64B7">
              <w:rPr>
                <w:color w:val="FF0000"/>
              </w:rPr>
              <w:t>Il grande dizionario Jackson di elettronica e informatica. Vol.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E64B7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E64B7">
              <w:t>Autori vari</w:t>
            </w:r>
            <w:r>
              <w:t xml:space="preserve"> </w:t>
            </w:r>
            <w:r w:rsidRPr="008E64B7">
              <w:rPr>
                <w:color w:val="FF0000"/>
              </w:rPr>
              <w:t>ABC Personal Computer. Vol 1° Esercizi pratici in BASIC: Programmi-problemi.soluzioni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E64B7">
              <w:t>272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E64B7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07E9">
              <w:t>Autori vari</w:t>
            </w:r>
            <w:r>
              <w:t xml:space="preserve"> </w:t>
            </w:r>
            <w:r w:rsidRPr="009D07E9">
              <w:rPr>
                <w:color w:val="FF0000"/>
              </w:rPr>
              <w:t>ABC Personal Computer. Vol 2° Esercizi pratici in BASIC: Programmi-problemi.soluzioni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D07E9">
              <w:t>272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D07E9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07E9">
              <w:t>Pellizzaro Dino - Giuliano Giuseppe</w:t>
            </w:r>
            <w:r w:rsidRPr="009D07E9">
              <w:rPr>
                <w:color w:val="FF0000"/>
              </w:rPr>
              <w:t xml:space="preserve"> Il grande dizionario Jackson di elettronica e informatica. Vol. 6°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D07E9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07E9">
              <w:t>Pellizzaro Dino - Giuliano Giuseppe</w:t>
            </w:r>
            <w:r>
              <w:t xml:space="preserve"> </w:t>
            </w:r>
            <w:r w:rsidRPr="009D07E9">
              <w:rPr>
                <w:color w:val="FF0000"/>
              </w:rPr>
              <w:t>Il grande dizionario Jackson di elettronica e informatica. Vol. 5°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D07E9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07E9">
              <w:t>Vigneron Paul</w:t>
            </w:r>
            <w:r>
              <w:t xml:space="preserve"> </w:t>
            </w:r>
            <w:r w:rsidRPr="009D07E9">
              <w:rPr>
                <w:color w:val="FF0000"/>
              </w:rPr>
              <w:t>Il cavallo nell'antichità: Un fedele compagno in guerra, a caccia, nelle corse, sul lavoro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D07E9">
              <w:t>423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D07E9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07E9">
              <w:t>Esposito Andrea</w:t>
            </w:r>
            <w:r>
              <w:t xml:space="preserve"> </w:t>
            </w:r>
            <w:r w:rsidRPr="009D07E9">
              <w:rPr>
                <w:color w:val="FF0000"/>
              </w:rPr>
              <w:t>Abruzzo che fa notizia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D07E9">
              <w:t>215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D07E9">
              <w:t>Tazzi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07E9">
              <w:t>Autori vari</w:t>
            </w:r>
            <w:r>
              <w:t xml:space="preserve"> </w:t>
            </w:r>
            <w:r w:rsidRPr="009D07E9">
              <w:rPr>
                <w:color w:val="FF0000"/>
              </w:rPr>
              <w:t>Indulgenza nel Medioevo e perdonanza di Papa Celestino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D07E9">
              <w:t>Cantalamessa Antonio</w:t>
            </w:r>
            <w:r>
              <w:t xml:space="preserve"> </w:t>
            </w:r>
            <w:r w:rsidRPr="009D07E9">
              <w:rPr>
                <w:color w:val="FF0000"/>
              </w:rPr>
              <w:t>Salvatore Tommasi il patriota del 1860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D07E9">
              <w:t>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4028</w:t>
            </w:r>
          </w:p>
        </w:tc>
        <w:tc>
          <w:tcPr>
            <w:tcW w:w="8438" w:type="dxa"/>
            <w:shd w:val="clear" w:color="auto" w:fill="auto"/>
          </w:tcPr>
          <w:p w:rsidR="00EA291C" w:rsidRPr="00A73F3A" w:rsidRDefault="00EA291C" w:rsidP="00EA291C">
            <w:r w:rsidRPr="00CB0D15">
              <w:t>Autori vari</w:t>
            </w:r>
            <w:r>
              <w:t xml:space="preserve"> </w:t>
            </w:r>
            <w:r w:rsidRPr="00CB0D15">
              <w:rPr>
                <w:color w:val="FF0000"/>
              </w:rPr>
              <w:t>Epidemiologia dell'interruzione volontaria della gravidanza in Abruzzo e nel contesto italiano</w:t>
            </w:r>
          </w:p>
        </w:tc>
        <w:tc>
          <w:tcPr>
            <w:tcW w:w="845" w:type="dxa"/>
            <w:shd w:val="clear" w:color="auto" w:fill="auto"/>
          </w:tcPr>
          <w:p w:rsidR="00EA291C" w:rsidRPr="00A73F3A" w:rsidRDefault="00EA291C" w:rsidP="00EA291C">
            <w:r w:rsidRPr="00CB0D15">
              <w:t>124</w:t>
            </w:r>
          </w:p>
        </w:tc>
        <w:tc>
          <w:tcPr>
            <w:tcW w:w="2136" w:type="dxa"/>
            <w:shd w:val="clear" w:color="auto" w:fill="auto"/>
          </w:tcPr>
          <w:p w:rsidR="00EA291C" w:rsidRPr="00A73F3A" w:rsidRDefault="00EA291C" w:rsidP="00EA291C">
            <w:r w:rsidRPr="00CB0D15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4029</w:t>
            </w:r>
          </w:p>
        </w:tc>
        <w:tc>
          <w:tcPr>
            <w:tcW w:w="8438" w:type="dxa"/>
            <w:shd w:val="clear" w:color="auto" w:fill="auto"/>
          </w:tcPr>
          <w:p w:rsidR="00EA291C" w:rsidRPr="00A73F3A" w:rsidRDefault="00EA291C" w:rsidP="00EA291C">
            <w:r w:rsidRPr="00BF7B42">
              <w:t>Schweizer Gerhard</w:t>
            </w:r>
            <w:r>
              <w:t xml:space="preserve"> </w:t>
            </w:r>
            <w:r w:rsidRPr="00BF7B42">
              <w:rPr>
                <w:color w:val="FF0000"/>
              </w:rPr>
              <w:t>I Dervisci. Santi ed eretici dell'Islam</w:t>
            </w:r>
          </w:p>
        </w:tc>
        <w:tc>
          <w:tcPr>
            <w:tcW w:w="845" w:type="dxa"/>
            <w:shd w:val="clear" w:color="auto" w:fill="auto"/>
          </w:tcPr>
          <w:p w:rsidR="00EA291C" w:rsidRPr="00A73F3A" w:rsidRDefault="00EA291C" w:rsidP="00EA291C">
            <w:r w:rsidRPr="00BF7B42">
              <w:t>341</w:t>
            </w:r>
          </w:p>
        </w:tc>
        <w:tc>
          <w:tcPr>
            <w:tcW w:w="2136" w:type="dxa"/>
            <w:shd w:val="clear" w:color="auto" w:fill="auto"/>
          </w:tcPr>
          <w:p w:rsidR="00EA291C" w:rsidRPr="00A73F3A" w:rsidRDefault="00EA291C" w:rsidP="00EA291C">
            <w:r w:rsidRPr="00BF7B42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4030</w:t>
            </w:r>
          </w:p>
        </w:tc>
        <w:tc>
          <w:tcPr>
            <w:tcW w:w="8438" w:type="dxa"/>
            <w:shd w:val="clear" w:color="auto" w:fill="auto"/>
          </w:tcPr>
          <w:p w:rsidR="00EA291C" w:rsidRPr="00A73F3A" w:rsidRDefault="00EA291C" w:rsidP="00EA291C">
            <w:r w:rsidRPr="00BF7B42">
              <w:t>Console Carlo - Romano Bernardino - Tobia Carlo</w:t>
            </w:r>
            <w:r>
              <w:t xml:space="preserve"> </w:t>
            </w:r>
            <w:r w:rsidRPr="00BF7B42">
              <w:rPr>
                <w:color w:val="FF0000"/>
              </w:rPr>
              <w:t>Bibliografia generale del Gran Sasso d'Italia</w:t>
            </w:r>
          </w:p>
        </w:tc>
        <w:tc>
          <w:tcPr>
            <w:tcW w:w="845" w:type="dxa"/>
            <w:shd w:val="clear" w:color="auto" w:fill="auto"/>
          </w:tcPr>
          <w:p w:rsidR="00EA291C" w:rsidRPr="00A73F3A" w:rsidRDefault="00EA291C" w:rsidP="00EA291C">
            <w:r w:rsidRPr="00BF7B42">
              <w:t>89</w:t>
            </w:r>
          </w:p>
        </w:tc>
        <w:tc>
          <w:tcPr>
            <w:tcW w:w="2136" w:type="dxa"/>
            <w:shd w:val="clear" w:color="auto" w:fill="auto"/>
          </w:tcPr>
          <w:p w:rsidR="00EA291C" w:rsidRPr="00A73F3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4031</w:t>
            </w:r>
          </w:p>
        </w:tc>
        <w:tc>
          <w:tcPr>
            <w:tcW w:w="8438" w:type="dxa"/>
            <w:shd w:val="clear" w:color="auto" w:fill="auto"/>
          </w:tcPr>
          <w:p w:rsidR="00EA291C" w:rsidRPr="00A73F3A" w:rsidRDefault="00EA291C" w:rsidP="00EA291C">
            <w:r w:rsidRPr="00BF7B42">
              <w:t>Ferri Berardino</w:t>
            </w:r>
            <w:r>
              <w:t xml:space="preserve"> </w:t>
            </w:r>
            <w:r w:rsidRPr="00BF7B42">
              <w:rPr>
                <w:color w:val="FF0000"/>
              </w:rPr>
              <w:t>La banda di Indrodacqua e i suoi maestri</w:t>
            </w:r>
          </w:p>
        </w:tc>
        <w:tc>
          <w:tcPr>
            <w:tcW w:w="845" w:type="dxa"/>
            <w:shd w:val="clear" w:color="auto" w:fill="auto"/>
          </w:tcPr>
          <w:p w:rsidR="00EA291C" w:rsidRPr="00A73F3A" w:rsidRDefault="00EA291C" w:rsidP="00EA291C">
            <w:r>
              <w:t>262</w:t>
            </w:r>
          </w:p>
        </w:tc>
        <w:tc>
          <w:tcPr>
            <w:tcW w:w="2136" w:type="dxa"/>
            <w:shd w:val="clear" w:color="auto" w:fill="auto"/>
          </w:tcPr>
          <w:p w:rsidR="00EA291C" w:rsidRPr="00A73F3A" w:rsidRDefault="00EA291C" w:rsidP="00EA291C">
            <w:r w:rsidRPr="00BF7B42">
              <w:t>Dell'Ateneo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F7B42">
              <w:t>£ 27.000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4032</w:t>
            </w:r>
          </w:p>
        </w:tc>
        <w:tc>
          <w:tcPr>
            <w:tcW w:w="8438" w:type="dxa"/>
            <w:shd w:val="clear" w:color="auto" w:fill="auto"/>
          </w:tcPr>
          <w:p w:rsidR="00EA291C" w:rsidRPr="00A73F3A" w:rsidRDefault="00EA291C" w:rsidP="00EA291C">
            <w:r w:rsidRPr="00BF7B42">
              <w:t>Zanga Giuseppe</w:t>
            </w:r>
            <w:r>
              <w:t xml:space="preserve"> </w:t>
            </w:r>
            <w:r w:rsidRPr="00BF7B42">
              <w:rPr>
                <w:color w:val="FF0000"/>
              </w:rPr>
              <w:t>Laboratorio di elettronica. Vol. 1°: realizzazioni pratiche</w:t>
            </w:r>
          </w:p>
        </w:tc>
        <w:tc>
          <w:tcPr>
            <w:tcW w:w="845" w:type="dxa"/>
            <w:shd w:val="clear" w:color="auto" w:fill="auto"/>
          </w:tcPr>
          <w:p w:rsidR="00EA291C" w:rsidRPr="00A73F3A" w:rsidRDefault="00EA291C" w:rsidP="00EA291C">
            <w:r w:rsidRPr="00BF7B42">
              <w:t>208</w:t>
            </w:r>
          </w:p>
        </w:tc>
        <w:tc>
          <w:tcPr>
            <w:tcW w:w="2136" w:type="dxa"/>
            <w:shd w:val="clear" w:color="auto" w:fill="auto"/>
          </w:tcPr>
          <w:p w:rsidR="00EA291C" w:rsidRPr="00A73F3A" w:rsidRDefault="00EA291C" w:rsidP="00EA291C">
            <w:r w:rsidRPr="00BF7B42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4033</w:t>
            </w:r>
          </w:p>
        </w:tc>
        <w:tc>
          <w:tcPr>
            <w:tcW w:w="8438" w:type="dxa"/>
            <w:shd w:val="clear" w:color="auto" w:fill="auto"/>
          </w:tcPr>
          <w:p w:rsidR="00EA291C" w:rsidRPr="00A73F3A" w:rsidRDefault="00EA291C" w:rsidP="00EA291C">
            <w:r w:rsidRPr="00BF7B42">
              <w:t>Zanga Giuseppe</w:t>
            </w:r>
            <w:r>
              <w:t xml:space="preserve"> </w:t>
            </w:r>
            <w:r w:rsidRPr="00BF7B42">
              <w:rPr>
                <w:color w:val="FF0000"/>
              </w:rPr>
              <w:t>Laboratorio di elettronica. Vol. 2°: realizzazioni pratiche</w:t>
            </w:r>
          </w:p>
        </w:tc>
        <w:tc>
          <w:tcPr>
            <w:tcW w:w="845" w:type="dxa"/>
            <w:shd w:val="clear" w:color="auto" w:fill="auto"/>
          </w:tcPr>
          <w:p w:rsidR="00EA291C" w:rsidRPr="00A73F3A" w:rsidRDefault="00EA291C" w:rsidP="00EA291C">
            <w:r w:rsidRPr="00BF7B42">
              <w:t>204</w:t>
            </w:r>
          </w:p>
        </w:tc>
        <w:tc>
          <w:tcPr>
            <w:tcW w:w="2136" w:type="dxa"/>
            <w:shd w:val="clear" w:color="auto" w:fill="auto"/>
          </w:tcPr>
          <w:p w:rsidR="00EA291C" w:rsidRPr="00A73F3A" w:rsidRDefault="00EA291C" w:rsidP="00EA291C">
            <w:r w:rsidRPr="00BF7B42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4034</w:t>
            </w:r>
          </w:p>
        </w:tc>
        <w:tc>
          <w:tcPr>
            <w:tcW w:w="8438" w:type="dxa"/>
            <w:shd w:val="clear" w:color="auto" w:fill="auto"/>
          </w:tcPr>
          <w:p w:rsidR="00EA291C" w:rsidRPr="00A73F3A" w:rsidRDefault="00EA291C" w:rsidP="00EA291C">
            <w:r w:rsidRPr="00AF1851">
              <w:t xml:space="preserve">Zanga Giuseppe </w:t>
            </w:r>
            <w:r w:rsidRPr="00AF1851">
              <w:rPr>
                <w:color w:val="FF0000"/>
              </w:rPr>
              <w:t>Laboratorio di elettronica. Vol. 3: Argomenti di elettronica</w:t>
            </w:r>
          </w:p>
        </w:tc>
        <w:tc>
          <w:tcPr>
            <w:tcW w:w="845" w:type="dxa"/>
            <w:shd w:val="clear" w:color="auto" w:fill="auto"/>
          </w:tcPr>
          <w:p w:rsidR="00EA291C" w:rsidRPr="00A73F3A" w:rsidRDefault="00EA291C" w:rsidP="00EA291C">
            <w:r w:rsidRPr="00AF1851">
              <w:t>204</w:t>
            </w:r>
          </w:p>
        </w:tc>
        <w:tc>
          <w:tcPr>
            <w:tcW w:w="2136" w:type="dxa"/>
            <w:shd w:val="clear" w:color="auto" w:fill="auto"/>
          </w:tcPr>
          <w:p w:rsidR="00EA291C" w:rsidRPr="00A73F3A" w:rsidRDefault="00EA291C" w:rsidP="00EA291C">
            <w:r w:rsidRPr="00AF1851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4035</w:t>
            </w:r>
          </w:p>
        </w:tc>
        <w:tc>
          <w:tcPr>
            <w:tcW w:w="8438" w:type="dxa"/>
            <w:shd w:val="clear" w:color="auto" w:fill="auto"/>
          </w:tcPr>
          <w:p w:rsidR="00EA291C" w:rsidRPr="00A73F3A" w:rsidRDefault="00EA291C" w:rsidP="00EA291C">
            <w:r w:rsidRPr="00BC3D91">
              <w:t xml:space="preserve">Zanga Giuseppe </w:t>
            </w:r>
            <w:r w:rsidRPr="00BC3D91">
              <w:rPr>
                <w:color w:val="FF0000"/>
              </w:rPr>
              <w:t>Laboratorio di elettronica. Vol. 4°: componenti</w:t>
            </w:r>
          </w:p>
        </w:tc>
        <w:tc>
          <w:tcPr>
            <w:tcW w:w="845" w:type="dxa"/>
            <w:shd w:val="clear" w:color="auto" w:fill="auto"/>
          </w:tcPr>
          <w:p w:rsidR="00EA291C" w:rsidRPr="00A73F3A" w:rsidRDefault="00EA291C" w:rsidP="00EA291C">
            <w:r w:rsidRPr="00BC3D91">
              <w:t>204</w:t>
            </w:r>
          </w:p>
        </w:tc>
        <w:tc>
          <w:tcPr>
            <w:tcW w:w="2136" w:type="dxa"/>
            <w:shd w:val="clear" w:color="auto" w:fill="auto"/>
          </w:tcPr>
          <w:p w:rsidR="00EA291C" w:rsidRPr="00A73F3A" w:rsidRDefault="00EA291C" w:rsidP="00EA291C">
            <w:r w:rsidRPr="00BC3D91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4036</w:t>
            </w:r>
          </w:p>
        </w:tc>
        <w:tc>
          <w:tcPr>
            <w:tcW w:w="8438" w:type="dxa"/>
            <w:shd w:val="clear" w:color="auto" w:fill="auto"/>
          </w:tcPr>
          <w:p w:rsidR="00EA291C" w:rsidRPr="00A73F3A" w:rsidRDefault="00EA291C" w:rsidP="00EA291C">
            <w:r w:rsidRPr="00BC3D91">
              <w:t xml:space="preserve">Zanga Giuseppe </w:t>
            </w:r>
            <w:r w:rsidRPr="00BC3D91">
              <w:rPr>
                <w:color w:val="FF0000"/>
              </w:rPr>
              <w:t>Laboratorio di elettronica. Vol. 5°: applicazioni</w:t>
            </w:r>
          </w:p>
        </w:tc>
        <w:tc>
          <w:tcPr>
            <w:tcW w:w="845" w:type="dxa"/>
            <w:shd w:val="clear" w:color="auto" w:fill="auto"/>
          </w:tcPr>
          <w:p w:rsidR="00EA291C" w:rsidRPr="00A73F3A" w:rsidRDefault="00EA291C" w:rsidP="00EA291C">
            <w:r w:rsidRPr="00BC3D91">
              <w:t>204</w:t>
            </w:r>
          </w:p>
        </w:tc>
        <w:tc>
          <w:tcPr>
            <w:tcW w:w="2136" w:type="dxa"/>
            <w:shd w:val="clear" w:color="auto" w:fill="auto"/>
          </w:tcPr>
          <w:p w:rsidR="00EA291C" w:rsidRPr="00A73F3A" w:rsidRDefault="00EA291C" w:rsidP="00EA291C">
            <w:r w:rsidRPr="00BC3D91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4037</w:t>
            </w:r>
          </w:p>
        </w:tc>
        <w:tc>
          <w:tcPr>
            <w:tcW w:w="8438" w:type="dxa"/>
            <w:shd w:val="clear" w:color="auto" w:fill="auto"/>
          </w:tcPr>
          <w:p w:rsidR="00EA291C" w:rsidRPr="00A73F3A" w:rsidRDefault="00EA291C" w:rsidP="00EA291C">
            <w:r w:rsidRPr="00BC3D91">
              <w:t xml:space="preserve">Westphal Wilfried </w:t>
            </w:r>
            <w:r w:rsidRPr="00BC3D91">
              <w:rPr>
                <w:color w:val="FF0000"/>
              </w:rPr>
              <w:t>Gli Inca. Dall'antico splendore alla moderna servitù</w:t>
            </w:r>
          </w:p>
        </w:tc>
        <w:tc>
          <w:tcPr>
            <w:tcW w:w="845" w:type="dxa"/>
            <w:shd w:val="clear" w:color="auto" w:fill="auto"/>
          </w:tcPr>
          <w:p w:rsidR="00EA291C" w:rsidRPr="00A73F3A" w:rsidRDefault="00EA291C" w:rsidP="00EA291C">
            <w:r w:rsidRPr="00BC3D91">
              <w:t>371</w:t>
            </w:r>
          </w:p>
        </w:tc>
        <w:tc>
          <w:tcPr>
            <w:tcW w:w="2136" w:type="dxa"/>
            <w:shd w:val="clear" w:color="auto" w:fill="auto"/>
          </w:tcPr>
          <w:p w:rsidR="00EA291C" w:rsidRPr="00A73F3A" w:rsidRDefault="00EA291C" w:rsidP="00EA291C">
            <w:r w:rsidRPr="00BC3D91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1989</w:t>
            </w:r>
          </w:p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4038</w:t>
            </w:r>
          </w:p>
        </w:tc>
        <w:tc>
          <w:tcPr>
            <w:tcW w:w="8438" w:type="dxa"/>
            <w:shd w:val="clear" w:color="auto" w:fill="auto"/>
          </w:tcPr>
          <w:p w:rsidR="00EA291C" w:rsidRPr="00A73F3A" w:rsidRDefault="00EA291C" w:rsidP="00EA291C">
            <w:r w:rsidRPr="003216E8">
              <w:t xml:space="preserve">Svevo Italo </w:t>
            </w:r>
            <w:r w:rsidRPr="003216E8">
              <w:rPr>
                <w:color w:val="FF0000"/>
              </w:rPr>
              <w:t>Senilità</w:t>
            </w:r>
          </w:p>
        </w:tc>
        <w:tc>
          <w:tcPr>
            <w:tcW w:w="845" w:type="dxa"/>
            <w:shd w:val="clear" w:color="auto" w:fill="auto"/>
          </w:tcPr>
          <w:p w:rsidR="00EA291C" w:rsidRPr="00A73F3A" w:rsidRDefault="00EA291C" w:rsidP="00EA291C">
            <w:r>
              <w:t>212</w:t>
            </w:r>
          </w:p>
        </w:tc>
        <w:tc>
          <w:tcPr>
            <w:tcW w:w="2136" w:type="dxa"/>
            <w:shd w:val="clear" w:color="auto" w:fill="auto"/>
          </w:tcPr>
          <w:p w:rsidR="00EA291C" w:rsidRPr="00A73F3A" w:rsidRDefault="00EA291C" w:rsidP="00EA291C">
            <w:r w:rsidRPr="003216E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216E8">
              <w:t>£ 16.500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73F3A">
              <w:t xml:space="preserve">Santini Raffaele </w:t>
            </w:r>
            <w:r w:rsidRPr="00A73F3A">
              <w:rPr>
                <w:color w:val="FF0000"/>
              </w:rPr>
              <w:t>La confraternita di San Carlo Borromeo nello sviluppo della storia religiosa di Pacentro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A73F3A">
              <w:t>198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73F3A">
              <w:t>La Moderna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42417">
              <w:t xml:space="preserve">Petruccioli Sandro </w:t>
            </w:r>
            <w:r w:rsidRPr="00242417">
              <w:rPr>
                <w:color w:val="FF0000"/>
              </w:rPr>
              <w:t>Atomi, metafore, paradossi: Niels Bohr e la cotruzione di una nuova fisica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42417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42417">
              <w:t>£ 43.000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42417">
              <w:t xml:space="preserve">Lanfredini Roberta </w:t>
            </w:r>
            <w:r w:rsidRPr="00242417">
              <w:rPr>
                <w:color w:val="FF0000"/>
              </w:rPr>
              <w:t>Oggetti e paradigmi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42417"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42417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42417">
              <w:t>£ 36.000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42417">
              <w:t xml:space="preserve">Assoun Laurent Paul </w:t>
            </w:r>
            <w:r w:rsidRPr="00242417">
              <w:rPr>
                <w:color w:val="FF0000"/>
              </w:rPr>
              <w:t>Introduzione all'epistemiolgia freudiana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42417">
              <w:t>236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42417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42417">
              <w:t xml:space="preserve">Monaco Panfilo </w:t>
            </w:r>
            <w:r w:rsidRPr="00242417">
              <w:rPr>
                <w:color w:val="FF0000"/>
              </w:rPr>
              <w:t>Pettorano sul Gizio nella corona radiosa del Cantelmo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42417">
              <w:t>803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42417">
              <w:t xml:space="preserve">Sticca Sandro </w:t>
            </w:r>
            <w:r w:rsidRPr="00242417">
              <w:rPr>
                <w:color w:val="FF0000"/>
              </w:rPr>
              <w:t>Il planctum Mariae nella tradizione drammatica del Medio Evo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42417">
              <w:t>283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1275"/>
              </w:tabs>
            </w:pPr>
            <w:r w:rsidRPr="00242417">
              <w:t xml:space="preserve">Autori vari </w:t>
            </w:r>
            <w:r w:rsidRPr="00242417">
              <w:rPr>
                <w:color w:val="FF0000"/>
              </w:rPr>
              <w:t>Rivista di storia della scienza Vol. 4° del 2-7-987</w:t>
            </w:r>
            <w:r>
              <w:tab/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42417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42417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42417">
              <w:t xml:space="preserve">Autori vari </w:t>
            </w:r>
            <w:r w:rsidRPr="00242417">
              <w:rPr>
                <w:color w:val="FF0000"/>
              </w:rPr>
              <w:t>Rivista di storia della scienza Vol. 4° del 1-3-987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42417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42417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42417">
              <w:t xml:space="preserve">Autori vari </w:t>
            </w:r>
            <w:r w:rsidRPr="00242417">
              <w:rPr>
                <w:color w:val="FF0000"/>
              </w:rPr>
              <w:t>Rivista di storia della scienza Vol. 4: del 3-11-987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42417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42417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Laveter Kasper Johann </w:t>
            </w:r>
            <w:r w:rsidRPr="00242417">
              <w:rPr>
                <w:color w:val="FF0000"/>
              </w:rPr>
              <w:t>Frammenti di fisiopnomica per promuovere le conoscenze e l’amore dell’uomo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 xml:space="preserve">Theoria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86E1A">
              <w:t xml:space="preserve">Wilhelm Johann Ritter </w:t>
            </w:r>
            <w:r w:rsidRPr="00186E1A">
              <w:rPr>
                <w:color w:val="FF0000"/>
              </w:rPr>
              <w:t>Frammenti dell'opera postuma di un giovane fisico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86E1A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86E1A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86E1A">
              <w:t xml:space="preserve">Zanga Giuseppe </w:t>
            </w:r>
            <w:r w:rsidRPr="00186E1A">
              <w:rPr>
                <w:color w:val="FF0000"/>
              </w:rPr>
              <w:t>Dizionario di informatica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86E1A">
              <w:t>200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86E1A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6FCB">
              <w:t xml:space="preserve">Autori vari </w:t>
            </w:r>
            <w:r w:rsidRPr="00FF6FCB">
              <w:rPr>
                <w:color w:val="FF0000"/>
              </w:rPr>
              <w:t>ABC Personal Computer. Vol 3° Esercizi pratici in BASIC: Programmi-problemi.soluzioni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F6FCB">
              <w:t>272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6FCB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6FCB">
              <w:t xml:space="preserve">Zanga Giuseppe </w:t>
            </w:r>
            <w:r w:rsidRPr="00FF6FCB">
              <w:rPr>
                <w:color w:val="FF0000"/>
              </w:rPr>
              <w:t>ABC Personal Computer. Vol 2°  Hardware Software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F6FCB">
              <w:t>288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6FCB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6FCB">
              <w:t xml:space="preserve">Zanga Giuseppe </w:t>
            </w:r>
            <w:r w:rsidRPr="00FF6FCB">
              <w:rPr>
                <w:color w:val="FF0000"/>
              </w:rPr>
              <w:t>ABC Personal Computer. Vol 1° Hardware Software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F6FCB">
              <w:t>288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6FCB">
              <w:t>Jackson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6FCB">
              <w:t xml:space="preserve">Blixen Karen </w:t>
            </w:r>
            <w:r w:rsidRPr="00FF6FCB">
              <w:rPr>
                <w:color w:val="FF0000"/>
              </w:rPr>
              <w:t>Lettere dall'Africa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F6FCB">
              <w:t>487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6FCB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6FCB">
              <w:t xml:space="preserve">Tobino Mario </w:t>
            </w:r>
            <w:r w:rsidRPr="00FF6FCB">
              <w:rPr>
                <w:color w:val="FF0000"/>
              </w:rPr>
              <w:t>Tre amici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F6FCB"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6FCB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3800">
              <w:t xml:space="preserve">Schreiber Georg </w:t>
            </w:r>
            <w:r w:rsidRPr="00AA3800">
              <w:rPr>
                <w:color w:val="FF0000"/>
              </w:rPr>
              <w:t>I Turchi: Sulle tracce di un grande impero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AA3800">
              <w:t>301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A3800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3800">
              <w:t xml:space="preserve">Steel Danielle </w:t>
            </w:r>
            <w:r w:rsidRPr="00AA3800">
              <w:rPr>
                <w:color w:val="FF0000"/>
              </w:rPr>
              <w:t>Menzogne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AA3800">
              <w:t>297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A3800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3800">
              <w:t xml:space="preserve">Schmidt Helmut </w:t>
            </w:r>
            <w:r w:rsidRPr="00AA3800">
              <w:rPr>
                <w:color w:val="FF0000"/>
              </w:rPr>
              <w:t>Uomini al potere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AA3800">
              <w:t>359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A3800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Tocco Elio</w:t>
            </w:r>
            <w:r w:rsidRPr="00AA3800">
              <w:rPr>
                <w:color w:val="FF0000"/>
              </w:rPr>
              <w:t xml:space="preserve"> La Sicilia in pericolo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A3800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2EC6">
              <w:t>Innis A. Harold</w:t>
            </w:r>
            <w:r>
              <w:t xml:space="preserve"> </w:t>
            </w:r>
            <w:r w:rsidRPr="00AA3800">
              <w:rPr>
                <w:color w:val="FF0000"/>
              </w:rPr>
              <w:t>Le tendenze della comunicazione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A3800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A3800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2EC6">
              <w:t>Parente Matilde</w:t>
            </w:r>
            <w:r>
              <w:t xml:space="preserve"> </w:t>
            </w:r>
            <w:r w:rsidRPr="00882EC6">
              <w:rPr>
                <w:color w:val="FF0000"/>
              </w:rPr>
              <w:t>Come cambia la scuola elementare: contenuti e prospettive dei nuovi programmi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82EC6"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82EC6">
              <w:t>Federico Motta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2EC6">
              <w:rPr>
                <w:color w:val="FF0000"/>
              </w:rPr>
              <w:t>Scuola media statale Collelongo. Prima rassegna di musiche e danze folkloristiche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2EC6">
              <w:t>Civitareale Pietro</w:t>
            </w:r>
            <w:r>
              <w:t xml:space="preserve"> </w:t>
            </w:r>
            <w:r w:rsidRPr="00882EC6">
              <w:rPr>
                <w:color w:val="FF0000"/>
              </w:rPr>
              <w:t>Come nu suone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82EC6">
              <w:t>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82EC6">
              <w:t>Poesiarte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2EC6">
              <w:t>De Foe Daniel</w:t>
            </w:r>
            <w:r>
              <w:t xml:space="preserve"> </w:t>
            </w:r>
            <w:r w:rsidRPr="00882EC6">
              <w:rPr>
                <w:color w:val="FF0000"/>
              </w:rPr>
              <w:t>La avventure del Colonnello Jack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82EC6">
              <w:t>310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82EC6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2EC6">
              <w:t>Monod Jacques</w:t>
            </w:r>
            <w:r w:rsidRPr="00882EC6">
              <w:rPr>
                <w:color w:val="FF0000"/>
              </w:rPr>
              <w:t xml:space="preserve"> Il caso e la necessità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82EC6">
              <w:t>188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82EC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82EC6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4D36">
              <w:t>Michnik Adam</w:t>
            </w:r>
            <w:r>
              <w:t xml:space="preserve"> </w:t>
            </w:r>
            <w:r>
              <w:rPr>
                <w:color w:val="FF0000"/>
              </w:rPr>
              <w:t>Etica della resit</w:t>
            </w:r>
            <w:r w:rsidRPr="00854D36">
              <w:rPr>
                <w:color w:val="FF0000"/>
              </w:rPr>
              <w:t>enza. Scritti dalla prigione e dalla libertà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82EC6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82EC6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4D36">
              <w:t>Colangelo Maria Teresa</w:t>
            </w:r>
            <w:r>
              <w:t xml:space="preserve"> </w:t>
            </w:r>
            <w:r w:rsidRPr="00854D36">
              <w:rPr>
                <w:color w:val="FF0000"/>
              </w:rPr>
              <w:t>La ballata di Margherita d'Austria e di Francesco Morone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54D36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54D36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4D36">
              <w:t>Le Donne Francesco</w:t>
            </w:r>
            <w:r>
              <w:t xml:space="preserve"> </w:t>
            </w:r>
            <w:r w:rsidRPr="00854D36">
              <w:rPr>
                <w:color w:val="FF0000"/>
              </w:rPr>
              <w:t>Nascita di un comune Ateleta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54D36">
              <w:t>Tecnostampa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54D36">
              <w:t>£ 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Floris Giovanni </w:t>
            </w:r>
            <w:r w:rsidRPr="00854D36">
              <w:rPr>
                <w:color w:val="FF0000"/>
              </w:rPr>
              <w:t>Legami secolari fra Abruzzi e Puglia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Verga Giovanni </w:t>
            </w:r>
            <w:r w:rsidRPr="00854D36">
              <w:rPr>
                <w:color w:val="FF0000"/>
              </w:rPr>
              <w:t>I Malavoglia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923">
              <w:t>Aprea Antonino Giuseppe</w:t>
            </w:r>
            <w:r>
              <w:t xml:space="preserve"> </w:t>
            </w:r>
            <w:r w:rsidRPr="00EF4923">
              <w:rPr>
                <w:color w:val="FF0000"/>
              </w:rPr>
              <w:t>Marinai antichi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F4923">
              <w:t>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923">
              <w:t>Angelini Augusto</w:t>
            </w:r>
            <w:r>
              <w:t xml:space="preserve"> </w:t>
            </w:r>
            <w:r w:rsidRPr="00EF4923">
              <w:rPr>
                <w:color w:val="FF0000"/>
              </w:rPr>
              <w:t>Macchìno...primo 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4923">
              <w:t>Ferri Marcello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F4923">
              <w:t>£ 7.000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923">
              <w:t>Ventura Anna</w:t>
            </w:r>
            <w:r>
              <w:t xml:space="preserve"> </w:t>
            </w:r>
            <w:r w:rsidRPr="00EF4923">
              <w:rPr>
                <w:color w:val="FF0000"/>
              </w:rPr>
              <w:t>Cinque saggi di abruzzesistica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4923">
              <w:t>Bastogi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F4923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923">
              <w:t>Turone Sergio</w:t>
            </w:r>
            <w:r>
              <w:t xml:space="preserve"> </w:t>
            </w:r>
            <w:r w:rsidRPr="00EF4923">
              <w:rPr>
                <w:color w:val="FF0000"/>
              </w:rPr>
              <w:t>Storia del sindacato dal dopoguerra ad oggi.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F4923">
              <w:t>874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4923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923">
              <w:t>Turone Sergio</w:t>
            </w:r>
            <w:r>
              <w:t xml:space="preserve"> </w:t>
            </w:r>
            <w:r w:rsidRPr="00EF4923">
              <w:rPr>
                <w:color w:val="FF0000"/>
              </w:rPr>
              <w:t>Storia del sindacato dal dopoguerra ad oggi.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F4923">
              <w:t>684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4923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923">
              <w:t>Turone Sergio</w:t>
            </w:r>
            <w:r>
              <w:t xml:space="preserve"> </w:t>
            </w:r>
            <w:r w:rsidRPr="00EF4923">
              <w:rPr>
                <w:color w:val="FF0000"/>
              </w:rPr>
              <w:t>Storia del sindacato dal dopoguerra ad oggi.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4923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923">
              <w:t>Ragon Michel</w:t>
            </w:r>
            <w:r>
              <w:t xml:space="preserve"> </w:t>
            </w:r>
            <w:r w:rsidRPr="00EF4923">
              <w:rPr>
                <w:color w:val="FF0000"/>
              </w:rPr>
              <w:t>Lo spazio della morte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F4923">
              <w:t>316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4923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923">
              <w:t>Reich Wilhelm</w:t>
            </w:r>
            <w:r>
              <w:t xml:space="preserve"> </w:t>
            </w:r>
            <w:r w:rsidRPr="00EF4923">
              <w:rPr>
                <w:color w:val="FF0000"/>
              </w:rPr>
              <w:t>Scritti giovanili.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4923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F4923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4923">
              <w:t>Autori vari</w:t>
            </w:r>
            <w:r>
              <w:t xml:space="preserve"> </w:t>
            </w:r>
            <w:r w:rsidRPr="00EF4923">
              <w:rPr>
                <w:color w:val="FF0000"/>
              </w:rPr>
              <w:t>Rivista di storia della scienza Vol. 2° del 3-11-985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4923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F4923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6AB6">
              <w:t>Spagnuolo Vanna</w:t>
            </w:r>
            <w:r>
              <w:t xml:space="preserve"> </w:t>
            </w:r>
            <w:r w:rsidRPr="003C6AB6">
              <w:rPr>
                <w:color w:val="FF0000"/>
              </w:rPr>
              <w:t>La scalata al Cielo S. Bernardino da Siena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C6AB6">
              <w:t>328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6AB6">
              <w:t>Autori vari</w:t>
            </w:r>
            <w:r>
              <w:t xml:space="preserve"> </w:t>
            </w:r>
            <w:r w:rsidRPr="003C6AB6">
              <w:rPr>
                <w:color w:val="FF0000"/>
              </w:rPr>
              <w:t>Rivist</w:t>
            </w:r>
            <w:r>
              <w:rPr>
                <w:color w:val="FF0000"/>
              </w:rPr>
              <w:t>a di storia della scienza Vol. 1</w:t>
            </w:r>
            <w:r w:rsidRPr="003C6AB6">
              <w:rPr>
                <w:color w:val="FF0000"/>
              </w:rPr>
              <w:t>° del 1-3-985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6AB6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6AB6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6AB6">
              <w:t>Autori vari</w:t>
            </w:r>
            <w:r>
              <w:t xml:space="preserve"> </w:t>
            </w:r>
            <w:r w:rsidRPr="003C6AB6">
              <w:rPr>
                <w:color w:val="FF0000"/>
              </w:rPr>
              <w:t>Rivista di storia della scienza Vol. 2° del 2-7-985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6AB6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C6AB6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6AB6">
              <w:t>De Gobineau Arthur</w:t>
            </w:r>
            <w:r>
              <w:t xml:space="preserve"> </w:t>
            </w:r>
            <w:r w:rsidRPr="003C6AB6">
              <w:rPr>
                <w:color w:val="FF0000"/>
              </w:rPr>
              <w:t>Novelle asiatiche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C6AB6">
              <w:t>311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6AB6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6AB6">
              <w:t>Autori vari</w:t>
            </w:r>
            <w:r>
              <w:t xml:space="preserve"> </w:t>
            </w:r>
            <w:r w:rsidRPr="003C6AB6">
              <w:rPr>
                <w:color w:val="FF0000"/>
              </w:rPr>
              <w:t>Il bambino ragionevole. Primi segni di pensiero scientifico nelle scuole comunali dell'infanzia di Scandicci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C6AB6"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6AB6">
              <w:t>Manzuoli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6AB6">
              <w:t>Gensini S. - Vedovelli M.</w:t>
            </w:r>
            <w:r>
              <w:t xml:space="preserve"> </w:t>
            </w:r>
            <w:r w:rsidRPr="003C6AB6">
              <w:rPr>
                <w:color w:val="FF0000"/>
              </w:rPr>
              <w:t>Nuove vie per l'educazione linguistica nella scuola dell'infanzia. Un'esperienza a Scandicci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C6AB6">
              <w:t>211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C6AB6">
              <w:t>Manzuoli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2D56">
              <w:t>Ling Ding. Luyin Huang. Bing Xin</w:t>
            </w:r>
            <w:r>
              <w:t xml:space="preserve"> </w:t>
            </w:r>
            <w:r w:rsidRPr="00EB253F">
              <w:rPr>
                <w:color w:val="FF0000"/>
              </w:rPr>
              <w:t>Tre donne cinesi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B253F">
              <w:t>208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B253F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2D56">
              <w:t>Ferrero Guglielmo</w:t>
            </w:r>
            <w:r>
              <w:t xml:space="preserve"> </w:t>
            </w:r>
            <w:r w:rsidRPr="00F32D56">
              <w:rPr>
                <w:color w:val="FF0000"/>
              </w:rPr>
              <w:t>I Geni invisibili della Città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32D56">
              <w:t>358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2D56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32D56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2D56">
              <w:t>Leosini Massimo E.</w:t>
            </w:r>
            <w:r>
              <w:t xml:space="preserve"> </w:t>
            </w:r>
            <w:r w:rsidRPr="00F32D56">
              <w:rPr>
                <w:color w:val="FF0000"/>
              </w:rPr>
              <w:t>Lungo viaggio di ritorno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2D56">
              <w:t>Del Romano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32D56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2465">
              <w:t>Dagognet François</w:t>
            </w:r>
            <w:r>
              <w:t xml:space="preserve"> </w:t>
            </w:r>
            <w:r w:rsidRPr="00F52465">
              <w:rPr>
                <w:color w:val="FF0000"/>
              </w:rPr>
              <w:t>Tavole e linguaggi della chimica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52465"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2465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52465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2465">
              <w:t>D'Amico Nicola</w:t>
            </w:r>
            <w:r>
              <w:t xml:space="preserve"> </w:t>
            </w:r>
            <w:r w:rsidRPr="00F52465">
              <w:rPr>
                <w:color w:val="FF0000"/>
              </w:rPr>
              <w:t>Sfida alla droga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52465">
              <w:t>309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2465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2465">
              <w:t>Einstein Carl</w:t>
            </w:r>
            <w:r>
              <w:t xml:space="preserve"> </w:t>
            </w:r>
            <w:r w:rsidRPr="00F52465">
              <w:rPr>
                <w:color w:val="FF0000"/>
              </w:rPr>
              <w:t>Lo snob e altri saggi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52465">
              <w:t>182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2465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94FBB">
              <w:t>Valery Paul</w:t>
            </w:r>
            <w:r>
              <w:t xml:space="preserve"> </w:t>
            </w:r>
            <w:r w:rsidRPr="00794FBB">
              <w:rPr>
                <w:color w:val="FF0000"/>
              </w:rPr>
              <w:t>La caccia magica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94FBB">
              <w:t>224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4FBB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94FBB">
              <w:t>Autori vari</w:t>
            </w:r>
            <w:r>
              <w:t xml:space="preserve"> </w:t>
            </w:r>
            <w:r w:rsidRPr="00794FBB">
              <w:rPr>
                <w:color w:val="FF0000"/>
              </w:rPr>
              <w:t>Problemi metodologici ed operativi nell'analisi del mercato del lavoro in 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94FBB"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4FBB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94FBB">
              <w:t>Orlandi Piero</w:t>
            </w:r>
            <w:r>
              <w:t xml:space="preserve"> </w:t>
            </w:r>
            <w:r w:rsidRPr="00794FBB">
              <w:rPr>
                <w:color w:val="FF0000"/>
              </w:rPr>
              <w:t>Il mercato del lavoro in 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94FBB">
              <w:t>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94FBB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4095</w:t>
            </w:r>
          </w:p>
        </w:tc>
        <w:tc>
          <w:tcPr>
            <w:tcW w:w="8438" w:type="dxa"/>
            <w:shd w:val="clear" w:color="auto" w:fill="auto"/>
          </w:tcPr>
          <w:p w:rsidR="00EA291C" w:rsidRPr="00CE6EBF" w:rsidRDefault="00EA291C" w:rsidP="00EA291C">
            <w:r w:rsidRPr="00794FBB">
              <w:t>Autori vari</w:t>
            </w:r>
            <w:r>
              <w:t xml:space="preserve"> </w:t>
            </w:r>
            <w:r w:rsidRPr="00794FBB">
              <w:rPr>
                <w:color w:val="FF0000"/>
              </w:rPr>
              <w:t>Lineamenti socio - economico delle ULSS abruzzesi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94FBB">
              <w:t>297</w:t>
            </w:r>
          </w:p>
        </w:tc>
        <w:tc>
          <w:tcPr>
            <w:tcW w:w="2136" w:type="dxa"/>
            <w:shd w:val="clear" w:color="auto" w:fill="auto"/>
          </w:tcPr>
          <w:p w:rsidR="00EA291C" w:rsidRPr="00CE6EBF" w:rsidRDefault="00EA291C" w:rsidP="00EA291C">
            <w:r w:rsidRPr="00794FBB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4096</w:t>
            </w:r>
          </w:p>
        </w:tc>
        <w:tc>
          <w:tcPr>
            <w:tcW w:w="8438" w:type="dxa"/>
            <w:shd w:val="clear" w:color="auto" w:fill="auto"/>
          </w:tcPr>
          <w:p w:rsidR="00EA291C" w:rsidRPr="00CE6EBF" w:rsidRDefault="00EA291C" w:rsidP="00EA291C">
            <w:r w:rsidRPr="00794FBB">
              <w:t>Pernarella Pietro</w:t>
            </w:r>
            <w:r>
              <w:t xml:space="preserve"> </w:t>
            </w:r>
            <w:r w:rsidRPr="00794FBB">
              <w:rPr>
                <w:color w:val="FF0000"/>
              </w:rPr>
              <w:t>C'era una volta un castello. Torri e castelli dell'Abruzzo Aquilano disegnati da Pietro Pernarella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124</w:t>
            </w:r>
          </w:p>
        </w:tc>
        <w:tc>
          <w:tcPr>
            <w:tcW w:w="2136" w:type="dxa"/>
            <w:shd w:val="clear" w:color="auto" w:fill="auto"/>
          </w:tcPr>
          <w:p w:rsidR="00EA291C" w:rsidRPr="00CE6EBF" w:rsidRDefault="00EA291C" w:rsidP="00EA291C">
            <w:r w:rsidRPr="00794FBB">
              <w:t>Prov. L'Aquila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4097</w:t>
            </w:r>
          </w:p>
        </w:tc>
        <w:tc>
          <w:tcPr>
            <w:tcW w:w="8438" w:type="dxa"/>
            <w:shd w:val="clear" w:color="auto" w:fill="auto"/>
          </w:tcPr>
          <w:p w:rsidR="00EA291C" w:rsidRPr="00CE6EBF" w:rsidRDefault="00EA291C" w:rsidP="00EA291C">
            <w:r>
              <w:t xml:space="preserve">Berengo Gardin Gianni </w:t>
            </w:r>
            <w:r w:rsidRPr="00794FBB">
              <w:rPr>
                <w:color w:val="FF0000"/>
              </w:rPr>
              <w:t>Scanno, un paese che non cambia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123</w:t>
            </w:r>
          </w:p>
        </w:tc>
        <w:tc>
          <w:tcPr>
            <w:tcW w:w="2136" w:type="dxa"/>
            <w:shd w:val="clear" w:color="auto" w:fill="auto"/>
          </w:tcPr>
          <w:p w:rsidR="00EA291C" w:rsidRPr="00CE6EBF" w:rsidRDefault="00EA291C" w:rsidP="00EA291C">
            <w:r>
              <w:t>Baldini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E6EBF">
              <w:t>Trecco Domenico - Capaldi - Franco</w:t>
            </w:r>
            <w:r>
              <w:t xml:space="preserve"> </w:t>
            </w:r>
            <w:r w:rsidRPr="00CE6EBF">
              <w:rPr>
                <w:color w:val="FF0000"/>
              </w:rPr>
              <w:t>Gli Abruzzi in cartolina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E6EBF">
              <w:t>Ferri Marcello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4099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E6EBF">
              <w:rPr>
                <w:color w:val="FF0000"/>
              </w:rPr>
              <w:t>Abruzzo economia 1988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704CF">
              <w:rPr>
                <w:color w:val="FF0000"/>
              </w:rPr>
              <w:t>Abruzzo economia 1985-95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704CF">
              <w:rPr>
                <w:color w:val="FF0000"/>
              </w:rPr>
              <w:t>Abruzzo economia- Gli scenari economici e occupazionali della provincia dell’Aquila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09ED">
              <w:t xml:space="preserve">Murri Filippo </w:t>
            </w:r>
            <w:r w:rsidRPr="005A09ED">
              <w:rPr>
                <w:color w:val="FF0000"/>
              </w:rPr>
              <w:t>Santa Giusta e le sue chiese all'Aquila e a Bazzano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A09ED">
              <w:t>128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A09ED">
              <w:t>Japadre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5B26">
              <w:t xml:space="preserve">Autori vari </w:t>
            </w:r>
            <w:r w:rsidRPr="008A5B26">
              <w:rPr>
                <w:color w:val="FF0000"/>
              </w:rPr>
              <w:t>Le Province d'Italia Araldica e sedi storiche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A5B26">
              <w:t>335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5B26">
              <w:t>Editalia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5B26">
              <w:t xml:space="preserve">Savastano Cosimo </w:t>
            </w:r>
            <w:r w:rsidRPr="008A5B26">
              <w:rPr>
                <w:color w:val="FF0000"/>
              </w:rPr>
              <w:t>Teofilo Patini e la sua gente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A5B26"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5B26">
              <w:t>Japadre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5B26">
              <w:t xml:space="preserve">De Balzac Honoré </w:t>
            </w:r>
            <w:r w:rsidRPr="008A5B26">
              <w:rPr>
                <w:color w:val="FF0000"/>
              </w:rPr>
              <w:t>La casa del gatto che gioca e altri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A5B26">
              <w:t>210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5B26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5B26">
              <w:t xml:space="preserve">Tenca Carlo </w:t>
            </w:r>
            <w:r w:rsidRPr="008A5B26">
              <w:rPr>
                <w:color w:val="FF0000"/>
              </w:rPr>
              <w:t>La Ca' dei cani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A5B26">
              <w:t>153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5B26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5B26">
              <w:t xml:space="preserve">Tolstoj Aleksej </w:t>
            </w:r>
            <w:r w:rsidRPr="008A5B26">
              <w:rPr>
                <w:color w:val="FF0000"/>
              </w:rPr>
              <w:t>Il principe Serebrjanyj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A5B26">
              <w:t>371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5B26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5B26">
              <w:t xml:space="preserve">De Sanctis Francesco </w:t>
            </w:r>
            <w:r w:rsidRPr="008A5B26">
              <w:rPr>
                <w:color w:val="FF0000"/>
              </w:rPr>
              <w:t>La giovinezza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A5B26">
              <w:t>218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5B26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5B26">
              <w:t xml:space="preserve">Lavoisier Antoine-laurent </w:t>
            </w:r>
            <w:r w:rsidRPr="008A5B26">
              <w:rPr>
                <w:color w:val="FF0000"/>
              </w:rPr>
              <w:t>Memorie scientifiche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5B26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A5B26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5B26">
              <w:t xml:space="preserve">Prévert Jaques </w:t>
            </w:r>
            <w:r w:rsidRPr="008A5B26">
              <w:rPr>
                <w:color w:val="FF0000"/>
              </w:rPr>
              <w:t>Poesie d'amore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A5B26">
              <w:t>257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5B26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5B26">
              <w:t xml:space="preserve">Grimm - Andersen </w:t>
            </w:r>
            <w:r w:rsidRPr="008A5B26">
              <w:rPr>
                <w:color w:val="FF0000"/>
              </w:rPr>
              <w:t>C'era una volta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5B26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A5B26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5B26">
              <w:t xml:space="preserve">Tarullo Filiberto - Carbone Gilberto </w:t>
            </w:r>
            <w:r w:rsidRPr="008A5B26">
              <w:rPr>
                <w:color w:val="FF0000"/>
              </w:rPr>
              <w:t>Immagini di Scanno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A5B26">
              <w:t>124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C31A9">
              <w:t xml:space="preserve">Puglielli Domenico Antonio </w:t>
            </w:r>
            <w:r w:rsidRPr="00FC31A9">
              <w:rPr>
                <w:color w:val="FF0000"/>
              </w:rPr>
              <w:t>1919-1984: 65 anni di sport pratolano. Antologia di articoli sportivi. Vol.  1° 1919-1954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31A9">
              <w:t>Arte della stampa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C31A9">
              <w:t xml:space="preserve">Rosano Valerio - Giangrossi Luigi </w:t>
            </w:r>
            <w:r w:rsidRPr="00FC31A9">
              <w:rPr>
                <w:color w:val="FF0000"/>
              </w:rPr>
              <w:t>Storia illustrata del Santuario di Maria SS. della Sanità di Volturara Appulla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C31A9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C31A9">
              <w:t xml:space="preserve">Pastorelli. Mons. Virgilio </w:t>
            </w:r>
            <w:r w:rsidRPr="00FC31A9">
              <w:rPr>
                <w:color w:val="FF0000"/>
              </w:rPr>
              <w:t>Un vescovo una città. testimonianze e memorie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C31A9">
              <w:t>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31A9">
              <w:t>Del Romano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C31A9">
              <w:t xml:space="preserve">Arpea Mario </w:t>
            </w:r>
            <w:r w:rsidRPr="00FC31A9">
              <w:rPr>
                <w:color w:val="FF0000"/>
              </w:rPr>
              <w:t>Alle origini dell'emigrazione abruzzese la vicenda dell'altipiano delle Rocche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31A9">
              <w:t>Angeli Franco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C31A9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C31A9">
              <w:t xml:space="preserve">Crosz George </w:t>
            </w:r>
            <w:r w:rsidRPr="00FC31A9">
              <w:rPr>
                <w:color w:val="FF0000"/>
              </w:rPr>
              <w:t>Una autobiografia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C31A9">
              <w:t>335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31A9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C31A9">
              <w:t xml:space="preserve">De Laplace Pierre Simon </w:t>
            </w:r>
            <w:r w:rsidRPr="00FC31A9">
              <w:rPr>
                <w:color w:val="FF0000"/>
              </w:rPr>
              <w:t>Saggio filosofico sulle probabilità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C31A9">
              <w:t>186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31A9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6252">
              <w:t xml:space="preserve">Volta Alessandro </w:t>
            </w:r>
            <w:r w:rsidRPr="00646252">
              <w:rPr>
                <w:color w:val="FF0000"/>
              </w:rPr>
              <w:t>L'elettromozione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46252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46252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6252">
              <w:t>Piazza Antonio</w:t>
            </w:r>
            <w:r w:rsidRPr="00646252">
              <w:rPr>
                <w:color w:val="FF0000"/>
              </w:rPr>
              <w:t xml:space="preserve"> L'attrice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46252"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46252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46252">
              <w:t xml:space="preserve">Autori vari </w:t>
            </w:r>
            <w:r w:rsidRPr="00646252">
              <w:rPr>
                <w:color w:val="FF0000"/>
              </w:rPr>
              <w:t>Margherita d'Austria in 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46252">
              <w:t>131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7523">
              <w:t xml:space="preserve">Vincenzi Vico </w:t>
            </w:r>
            <w:r w:rsidRPr="00257523">
              <w:rPr>
                <w:color w:val="FF0000"/>
              </w:rPr>
              <w:t>Il Presidente e le autonomie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46252">
              <w:t>108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57523">
              <w:t>UPI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7523">
              <w:t xml:space="preserve">Autori vari </w:t>
            </w:r>
            <w:r w:rsidRPr="00257523">
              <w:rPr>
                <w:color w:val="FF0000"/>
              </w:rPr>
              <w:t>Rivista abruzzese di Studi Storici dal fascismo alla Resistenza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57523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7523">
              <w:t>Day J. Anatra B. Scaraffia L.</w:t>
            </w:r>
            <w:r w:rsidRPr="00257523">
              <w:rPr>
                <w:color w:val="FF0000"/>
              </w:rPr>
              <w:t xml:space="preserve"> Storia d'Italia - La Sardegna medioevale e moderna. Vol. 10°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57523">
              <w:t>894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5752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7523">
              <w:t xml:space="preserve">Sella D. Capra C. </w:t>
            </w:r>
            <w:r w:rsidRPr="00257523">
              <w:rPr>
                <w:color w:val="FF0000"/>
              </w:rPr>
              <w:t>Storia d'Italia - Il Ducato di Milano dal 1535 al 1796.  Vol. 11°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5752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57523">
              <w:t>£ 50.000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7523">
              <w:t xml:space="preserve">Zaghi Carlo </w:t>
            </w:r>
            <w:r w:rsidRPr="00257523">
              <w:rPr>
                <w:color w:val="FF0000"/>
              </w:rPr>
              <w:t>Storia d'Italia. L'Italia di Napoleone dalla Cisalpina al Regno. Vol. XVIII. Tomo 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5752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57523">
              <w:t>£ 50.000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7523">
              <w:t xml:space="preserve">Colarizi Simona </w:t>
            </w:r>
            <w:r w:rsidRPr="00257523">
              <w:rPr>
                <w:color w:val="FF0000"/>
              </w:rPr>
              <w:t>Storia d'Italia. La seconda guerra mondiale e la Repubblica. Vol. XXIII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5752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57523">
              <w:t>£ 50.000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7523">
              <w:t xml:space="preserve">Prusek J. - Palát A. </w:t>
            </w:r>
            <w:r w:rsidRPr="00257523">
              <w:rPr>
                <w:color w:val="FF0000"/>
              </w:rPr>
              <w:t>Il medioevo cinese. Vol. 10°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57523">
              <w:t>623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57523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7523">
              <w:t xml:space="preserve">Ariosto Ludovico </w:t>
            </w:r>
            <w:r w:rsidRPr="00257523">
              <w:rPr>
                <w:color w:val="FF0000"/>
              </w:rPr>
              <w:t>Opere. -Carmina, Rime, Satire, Erbolato, Lettere.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57523">
              <w:t>628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29F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4130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29FF">
              <w:t xml:space="preserve">Sinestesio di Cirene </w:t>
            </w:r>
            <w:r w:rsidRPr="000529FF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529FF">
              <w:t>871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29F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4131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6A0F">
              <w:t xml:space="preserve">D'Alessandro V. - Giarrizzo G. </w:t>
            </w:r>
            <w:r w:rsidRPr="001F6A0F">
              <w:rPr>
                <w:color w:val="FF0000"/>
              </w:rPr>
              <w:t>Storia d'Italia.La Sicilia dal Vespro all'Unità d'Italia. Vol. XVI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F6A0F">
              <w:t>822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F6A0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6A0F">
              <w:t xml:space="preserve">Autori vari </w:t>
            </w:r>
            <w:r w:rsidRPr="001F6A0F">
              <w:rPr>
                <w:color w:val="FF0000"/>
              </w:rPr>
              <w:t>Nuovissimo digesto italiano. Appendice  MIN-PROC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F6A0F">
              <w:t>1424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F6A0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6A0F">
              <w:t xml:space="preserve">Autori vari </w:t>
            </w:r>
            <w:r w:rsidRPr="001F6A0F">
              <w:rPr>
                <w:color w:val="FF0000"/>
              </w:rPr>
              <w:t>Nuovissimo digesto italiano. Appendice PROD-SEGN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F6A0F">
              <w:t>1149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F6A0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6A0F">
              <w:t xml:space="preserve">Autori vari </w:t>
            </w:r>
            <w:r w:rsidRPr="001F6A0F">
              <w:rPr>
                <w:color w:val="FF0000"/>
              </w:rPr>
              <w:t>Nuovissimo digesto italiano. Appendice SEGR-Z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F6A0F">
              <w:t>1179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F6A0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6A0F">
              <w:t xml:space="preserve">Seneca Lucio Anneo </w:t>
            </w:r>
            <w:r w:rsidRPr="001F6A0F">
              <w:rPr>
                <w:color w:val="FF0000"/>
              </w:rPr>
              <w:t>Questioni naturali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F6A0F">
              <w:t>866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F6A0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6A0F">
              <w:t xml:space="preserve">De Castro Ercole </w:t>
            </w:r>
            <w:r w:rsidRPr="001F6A0F">
              <w:rPr>
                <w:color w:val="FF0000"/>
              </w:rPr>
              <w:t>Fondamenti di elettrotecnica: Fisica elettronica ed elementi di teoria dei dispositivi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F6A0F">
              <w:t>869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F6A0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6A0F">
              <w:t xml:space="preserve">Singer Isaac Bashevis </w:t>
            </w:r>
            <w:r w:rsidRPr="001F6A0F">
              <w:rPr>
                <w:color w:val="FF0000"/>
              </w:rPr>
              <w:t>Gimpel. -L'idiota. - Il mago di Lublino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F6A0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6A0F">
              <w:t xml:space="preserve">Brodskij Iosif </w:t>
            </w:r>
            <w:r w:rsidRPr="001F6A0F">
              <w:rPr>
                <w:color w:val="FF0000"/>
              </w:rPr>
              <w:t>Poesie scelte 1972-85. -Prose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F6A0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F6A0F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6A0F">
              <w:t xml:space="preserve">Svevo Italo </w:t>
            </w:r>
            <w:r w:rsidRPr="001F6A0F">
              <w:rPr>
                <w:color w:val="FF0000"/>
              </w:rPr>
              <w:t>La coscienza di Zeno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F6A0F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F6A0F">
              <w:t>£ 16.400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4140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78BA">
              <w:t xml:space="preserve">Piaget Jean </w:t>
            </w:r>
            <w:r w:rsidRPr="00C478BA">
              <w:rPr>
                <w:color w:val="FF0000"/>
              </w:rPr>
              <w:t>Psicologia e sviluppo mentale del bambino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478BA">
              <w:t>303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478BA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78BA">
              <w:t xml:space="preserve">Mcluhan Marshall </w:t>
            </w:r>
            <w:r w:rsidRPr="00C478BA">
              <w:rPr>
                <w:color w:val="FF0000"/>
              </w:rPr>
              <w:t>Il Paesaggio interiore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478BA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478BA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D192D">
              <w:t xml:space="preserve">Papponetti Giuseppe </w:t>
            </w:r>
            <w:r w:rsidRPr="00AD192D">
              <w:rPr>
                <w:color w:val="FF0000"/>
              </w:rPr>
              <w:t>La Provincia dell'Umanesimo saggi e note sulmonesi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AD192D"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D192D">
              <w:t xml:space="preserve">Kolakowski Leszek </w:t>
            </w:r>
            <w:r w:rsidRPr="00AD192D">
              <w:rPr>
                <w:color w:val="FF0000"/>
              </w:rPr>
              <w:t>La crisi.Vol. 3° -nascita, sviluppo, dissoluzione del marxismo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D192D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D192D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Gasset Ortega y José </w:t>
            </w:r>
            <w:r w:rsidRPr="00686543">
              <w:rPr>
                <w:color w:val="FF0000"/>
              </w:rPr>
              <w:t>Il tema del nostro tempo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6543">
              <w:t xml:space="preserve">De Stefano Antonino e altri </w:t>
            </w:r>
            <w:r w:rsidRPr="00686543">
              <w:rPr>
                <w:color w:val="FF0000"/>
              </w:rPr>
              <w:t>La città dell'Aquila nelle sue vicende storiche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86543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86543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6543">
              <w:t xml:space="preserve">Visca Francesco e altri </w:t>
            </w:r>
            <w:r w:rsidRPr="00686543">
              <w:rPr>
                <w:color w:val="FF0000"/>
              </w:rPr>
              <w:t>La città dell'Aquila nelle sue vicende storiche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86543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86543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6543">
              <w:t xml:space="preserve">Ludovisi Idido e altri </w:t>
            </w:r>
            <w:r w:rsidRPr="00686543">
              <w:rPr>
                <w:color w:val="FF0000"/>
              </w:rPr>
              <w:t>La città dell'Aquila nelle sue vicende storiche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86543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86543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6543">
              <w:t xml:space="preserve">Bragagnolo G. e altri </w:t>
            </w:r>
            <w:r w:rsidRPr="00686543">
              <w:rPr>
                <w:color w:val="FF0000"/>
              </w:rPr>
              <w:t>La città dell'Aquila nelle sue vicende storiche Vol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86543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86543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Cas</w:t>
            </w:r>
            <w:r w:rsidRPr="00150A4C">
              <w:t xml:space="preserve">ti Enrico e altri </w:t>
            </w:r>
            <w:r w:rsidRPr="00150A4C">
              <w:rPr>
                <w:color w:val="FF0000"/>
              </w:rPr>
              <w:t>La città dell'Aquila nelle sue vicende storiche Vol 5°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50A4C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50A4C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50A4C">
              <w:t xml:space="preserve">Reich Wilhelm </w:t>
            </w:r>
            <w:r w:rsidRPr="00150A4C">
              <w:rPr>
                <w:color w:val="FF0000"/>
              </w:rPr>
              <w:t>Scritti giovanili.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50A4C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50A4C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50A4C">
              <w:t xml:space="preserve">Ferrero Guglielmo </w:t>
            </w:r>
            <w:r w:rsidRPr="00150A4C">
              <w:rPr>
                <w:color w:val="FF0000"/>
              </w:rPr>
              <w:t>Le due rivoluzioni francesi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50A4C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50A4C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50A4C">
              <w:t xml:space="preserve">Del Signore E. </w:t>
            </w:r>
            <w:r w:rsidRPr="00150A4C">
              <w:rPr>
                <w:color w:val="FF0000"/>
              </w:rPr>
              <w:t>Non fu di Celestino V il "Gran Rifiuto"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50A4C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50A4C">
              <w:t xml:space="preserve">Cuvelier Fernand </w:t>
            </w:r>
            <w:r w:rsidRPr="00150A4C">
              <w:rPr>
                <w:color w:val="FF0000"/>
              </w:rPr>
              <w:t>Storia del libro. La via maestra dello spirito umano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50A4C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50A4C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7F0C">
              <w:t xml:space="preserve">Sgorlon Carlo </w:t>
            </w:r>
            <w:r w:rsidRPr="00150A4C">
              <w:rPr>
                <w:color w:val="FF0000"/>
              </w:rPr>
              <w:t>L'ultima valle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50A4C"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50A4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7F0C">
              <w:t xml:space="preserve">Nievo Stanislao </w:t>
            </w:r>
            <w:r w:rsidRPr="00EA7F0C">
              <w:rPr>
                <w:color w:val="FF0000"/>
              </w:rPr>
              <w:t>Le isole del paradiso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7F0C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7F0C">
              <w:t xml:space="preserve">Malherbe Michel </w:t>
            </w:r>
            <w:r w:rsidRPr="00EA7F0C">
              <w:rPr>
                <w:color w:val="FF0000"/>
              </w:rPr>
              <w:t>Linguaggi dell'umanità Enciclopedia delle 3000 lingue parlate nel 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7F0C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A7F0C">
              <w:t>£ 40.000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7F0C">
              <w:t xml:space="preserve">Battista Vincenzo - Nanni Lorenzo </w:t>
            </w:r>
            <w:r w:rsidRPr="00EA7F0C">
              <w:rPr>
                <w:color w:val="FF0000"/>
              </w:rPr>
              <w:t>La memoria del Morrone. I luoghi di Celestino 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A7F0C"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7F0C">
              <w:t>Prov. L'Aquila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7F0C">
              <w:t xml:space="preserve">Vespa Bruno - Panecaldo Arnaldo </w:t>
            </w:r>
            <w:r w:rsidRPr="00EA7F0C">
              <w:rPr>
                <w:color w:val="FF0000"/>
              </w:rPr>
              <w:t>Marsica 1915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7F0C">
              <w:t>Fotogramma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A7F0C">
              <w:t>£ 32.000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7F0C">
              <w:t xml:space="preserve">Centofanti Mario </w:t>
            </w:r>
            <w:r w:rsidRPr="00EA7F0C">
              <w:rPr>
                <w:color w:val="FF0000"/>
              </w:rPr>
              <w:t>L'Aquila 1753-1983. Il restauro della città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7F0C">
              <w:t>Colacchi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4160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8181C">
              <w:t xml:space="preserve">Kissinger Hanry </w:t>
            </w:r>
            <w:r w:rsidRPr="00D8181C">
              <w:rPr>
                <w:color w:val="FF0000"/>
              </w:rPr>
              <w:t>Gli anni della Casa Bianca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8181C">
              <w:t>1150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8181C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4161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8181C">
              <w:t xml:space="preserve">Kissinger Hanry </w:t>
            </w:r>
            <w:r w:rsidRPr="00D8181C">
              <w:rPr>
                <w:color w:val="FF0000"/>
              </w:rPr>
              <w:t>Anni di crisi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8181C">
              <w:t>1020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8181C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4162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8181C">
              <w:t xml:space="preserve">Zampano Erminia - Gianfrate Giovanni </w:t>
            </w:r>
            <w:r w:rsidRPr="00D8181C">
              <w:rPr>
                <w:color w:val="FF0000"/>
              </w:rPr>
              <w:t>Cercando Scandicci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8181C">
              <w:t>Tre effe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4163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8181C">
              <w:t xml:space="preserve">Aprile Vita Maria </w:t>
            </w:r>
            <w:r w:rsidRPr="00D8181C">
              <w:rPr>
                <w:color w:val="FF0000"/>
              </w:rPr>
              <w:t>Il Tombolo aquilano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8181C">
              <w:t>La fonte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8181C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4164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8181C">
              <w:t xml:space="preserve">Zampano Erminia – Gianfrante Giovanni </w:t>
            </w:r>
            <w:r w:rsidRPr="00D8181C">
              <w:rPr>
                <w:color w:val="FF0000"/>
              </w:rPr>
              <w:t>Vivere a Scandicci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8181C">
              <w:t>Tre effe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4165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8181C">
              <w:t xml:space="preserve">Capezzali Walter  </w:t>
            </w:r>
            <w:r w:rsidRPr="00D8181C">
              <w:rPr>
                <w:color w:val="FF0000"/>
              </w:rPr>
              <w:t>L' Aquila giornale costituzionale dll'intendenza 1848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8181C">
              <w:t>229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8181C">
              <w:t>Prov. L'Aquila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4166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8181C">
              <w:t xml:space="preserve">Morier James </w:t>
            </w:r>
            <w:r w:rsidRPr="00D8181C">
              <w:rPr>
                <w:color w:val="FF0000"/>
              </w:rPr>
              <w:t>La avventure di Hajji Baba di Isfahan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8181C">
              <w:t>529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8181C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8181C">
              <w:t xml:space="preserve">Mcluhan Marshall </w:t>
            </w:r>
            <w:r w:rsidRPr="00D8181C">
              <w:rPr>
                <w:color w:val="FF0000"/>
              </w:rPr>
              <w:t>La sposa meccanica. Il folclore dell'uomo industriale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8181C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8181C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8181C">
              <w:t xml:space="preserve">Di Marco Igino </w:t>
            </w:r>
            <w:r w:rsidRPr="00D8181C">
              <w:rPr>
                <w:color w:val="FF0000"/>
              </w:rPr>
              <w:t>La ciciuvetta ci guarda Note sul centro storico di Fossa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8181C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3B47">
              <w:t xml:space="preserve">Fiordigigli Giovanni </w:t>
            </w:r>
            <w:r w:rsidRPr="004B3B47">
              <w:rPr>
                <w:color w:val="FF0000"/>
              </w:rPr>
              <w:t>Farri e gente d'Abruzzo (racconti e folklore)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3B47">
              <w:t>Zirè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3B47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3B47">
              <w:t xml:space="preserve">Shalom Albert </w:t>
            </w:r>
            <w:r w:rsidRPr="004B3B47">
              <w:rPr>
                <w:color w:val="FF0000"/>
              </w:rPr>
              <w:t>Il problema dell'anima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B3B47">
              <w:t>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3B47">
              <w:t>Marco Core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3B47">
              <w:t xml:space="preserve">Lopez Luigi </w:t>
            </w:r>
            <w:r w:rsidRPr="004B3B47">
              <w:rPr>
                <w:color w:val="FF0000"/>
              </w:rPr>
              <w:t>Celestino V. La Perdonanza. Collemaggio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B3B47"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3B47">
              <w:t>Tazzi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3B47">
              <w:t xml:space="preserve">Di Gregorio Francesco </w:t>
            </w:r>
            <w:r w:rsidRPr="004B3B47">
              <w:rPr>
                <w:color w:val="FF0000"/>
              </w:rPr>
              <w:t>Venanzio Lupacchini Tradizione e innovazione nel '700 fra Abruzzo Napoli e Roma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3B47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3B47">
              <w:t>£  55.000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3B47">
              <w:t>Oliva Gianni - De Matteis Carlo</w:t>
            </w:r>
            <w:r w:rsidRPr="004B3B47">
              <w:rPr>
                <w:color w:val="FF0000"/>
              </w:rPr>
              <w:t xml:space="preserve"> 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3B47">
              <w:t>La Scuola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B3B47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3B47">
              <w:t xml:space="preserve">Di Marco Igino </w:t>
            </w:r>
            <w:r w:rsidRPr="004B3B47">
              <w:rPr>
                <w:color w:val="FF0000"/>
              </w:rPr>
              <w:t>Il castello "Borgo Murato" di ocre e i suoi tempi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B3B47">
              <w:t>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244D">
              <w:t xml:space="preserve">Buonocore Marco </w:t>
            </w:r>
            <w:r w:rsidRPr="001A244D">
              <w:rPr>
                <w:color w:val="FF0000"/>
              </w:rPr>
              <w:t>L'epigrafe latina di Superaequum (Corpus delle iscrizioni)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B3B47">
              <w:t>102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244D">
              <w:t xml:space="preserve">Autori vari </w:t>
            </w:r>
            <w:r w:rsidRPr="001A244D">
              <w:rPr>
                <w:color w:val="FF0000"/>
              </w:rPr>
              <w:t>Il lavoro artigiano scuole, prospettive e speranze per i giovani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A244D"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A244D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244D">
              <w:t xml:space="preserve">Autori vari </w:t>
            </w:r>
            <w:r w:rsidRPr="001A244D">
              <w:rPr>
                <w:color w:val="FF0000"/>
              </w:rPr>
              <w:t>Scrittori della storia augustea.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A244D">
              <w:t>1275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A244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244D">
              <w:t xml:space="preserve">Luciano </w:t>
            </w:r>
            <w:r w:rsidRPr="001A244D">
              <w:rPr>
                <w:color w:val="FF0000"/>
              </w:rPr>
              <w:t>Dialoghi.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A244D">
              <w:t>907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A244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2325">
              <w:t>Gozzano Guido</w:t>
            </w:r>
            <w:r>
              <w:t xml:space="preserve"> </w:t>
            </w:r>
            <w:r w:rsidRPr="00332325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32325">
              <w:t>712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232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2325">
              <w:t>Autori vari</w:t>
            </w:r>
            <w:r>
              <w:t xml:space="preserve"> </w:t>
            </w:r>
            <w:r w:rsidRPr="00332325">
              <w:rPr>
                <w:color w:val="FF0000"/>
              </w:rPr>
              <w:t>Scrittori della storia augustea.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32325">
              <w:t>633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232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2325">
              <w:t>Simmel George</w:t>
            </w:r>
            <w:r>
              <w:t xml:space="preserve"> </w:t>
            </w:r>
            <w:r w:rsidRPr="00332325">
              <w:rPr>
                <w:color w:val="FF0000"/>
              </w:rPr>
              <w:t>Filosofia del denaro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32325">
              <w:t>735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232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2325">
              <w:t>Lucano Marco Anneo</w:t>
            </w:r>
            <w:r>
              <w:t xml:space="preserve"> </w:t>
            </w:r>
            <w:r w:rsidRPr="00332325">
              <w:rPr>
                <w:color w:val="FF0000"/>
              </w:rPr>
              <w:t>La guerra civile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32325">
              <w:t>581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232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Mill Stuart John </w:t>
            </w:r>
            <w:r w:rsidRPr="00332325">
              <w:rPr>
                <w:color w:val="FF0000"/>
              </w:rPr>
              <w:t>Sistema di logica deduttiva e induttiva.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332325">
              <w:t>1274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232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11A52">
              <w:t>Marco Aurelio</w:t>
            </w:r>
            <w:r>
              <w:t xml:space="preserve"> </w:t>
            </w:r>
            <w:r w:rsidRPr="00E11A52">
              <w:rPr>
                <w:color w:val="FF0000"/>
              </w:rPr>
              <w:t>Scritti. Lettere a Frontone, Pensieri, Documenti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11A52">
              <w:t>820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11A52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11A52">
              <w:t>Machiavelli Nicolò</w:t>
            </w:r>
            <w:r>
              <w:t xml:space="preserve"> </w:t>
            </w:r>
            <w:r w:rsidRPr="00E11A52">
              <w:rPr>
                <w:color w:val="FF0000"/>
              </w:rPr>
              <w:t>Opere. Lettere.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11A52">
              <w:t>Tozzi Tommaso</w:t>
            </w:r>
            <w:r>
              <w:t xml:space="preserve"> </w:t>
            </w:r>
            <w:r w:rsidRPr="00E11A52">
              <w:rPr>
                <w:color w:val="FF0000"/>
              </w:rPr>
              <w:t>La Brigata Maiella e la resistenza in 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11A52">
              <w:t>Carabba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11A52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11A52">
              <w:t>Haig Alexander</w:t>
            </w:r>
            <w:r>
              <w:t xml:space="preserve"> </w:t>
            </w:r>
            <w:r w:rsidRPr="00E11A52">
              <w:rPr>
                <w:color w:val="FF0000"/>
              </w:rPr>
              <w:t>Alla corte di Reagan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11A52">
              <w:t>324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11A52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3C21">
              <w:t>Reale Rosanna</w:t>
            </w:r>
            <w:r>
              <w:t xml:space="preserve"> </w:t>
            </w:r>
            <w:r w:rsidRPr="00133C21">
              <w:rPr>
                <w:color w:val="FF0000"/>
              </w:rPr>
              <w:t>Annali della tipografia aquilana del XIX secolo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33C21">
              <w:t>402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3C21">
              <w:t>Prov. L'Aquila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3C21">
              <w:t>Tronca Pietro</w:t>
            </w:r>
            <w:r>
              <w:t xml:space="preserve"> </w:t>
            </w:r>
            <w:r w:rsidRPr="00133C21">
              <w:rPr>
                <w:color w:val="FF0000"/>
              </w:rPr>
              <w:t>Tipologie dell'architettura minore. La media valle dell'Aterno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33C21">
              <w:t>285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3C21">
              <w:t>Prov. L'Aquila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3C21">
              <w:t>Gismondi Federico</w:t>
            </w:r>
            <w:r>
              <w:t xml:space="preserve"> </w:t>
            </w:r>
            <w:r w:rsidRPr="00133C21">
              <w:rPr>
                <w:color w:val="FF0000"/>
              </w:rPr>
              <w:t>Donna mia poesia mia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3C21">
              <w:t>Dagognet François</w:t>
            </w:r>
            <w:r>
              <w:t xml:space="preserve"> </w:t>
            </w:r>
            <w:r w:rsidRPr="00133C21">
              <w:rPr>
                <w:color w:val="FF0000"/>
              </w:rPr>
              <w:t>Il catalogo della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3C21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33C21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12105">
              <w:t xml:space="preserve">De Luca Giovanni </w:t>
            </w:r>
            <w:r w:rsidRPr="00C12105">
              <w:rPr>
                <w:color w:val="FF0000"/>
              </w:rPr>
              <w:t>Critica della Religione in Spinoza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B44A5">
              <w:t>Japadre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B44A5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12105">
              <w:t xml:space="preserve">Lévinas Emmanuel </w:t>
            </w:r>
            <w:r w:rsidRPr="00C12105">
              <w:rPr>
                <w:color w:val="FF0000"/>
              </w:rPr>
              <w:t>L'aldilà del versetto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12105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Rajberti Giovanni </w:t>
            </w:r>
            <w:r w:rsidRPr="00C12105">
              <w:rPr>
                <w:color w:val="FF0000"/>
              </w:rPr>
              <w:t>Il viaggio di un ignorante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441B">
              <w:t xml:space="preserve">De Avellaneda Alfonso Fernández </w:t>
            </w:r>
            <w:r w:rsidRPr="00B3441B">
              <w:rPr>
                <w:color w:val="FF0000"/>
              </w:rPr>
              <w:t>Il secondo Chisciotte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3441B">
              <w:t>398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441B">
              <w:t xml:space="preserve">Console Carlo - Romano Bernardino - Tobia Carlo </w:t>
            </w:r>
            <w:r w:rsidRPr="00B3441B">
              <w:rPr>
                <w:color w:val="FF0000"/>
              </w:rPr>
              <w:t>Bibliografia generale del Gran Sasso d'Italia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Sciomizzo San Albert </w:t>
            </w:r>
            <w:r w:rsidRPr="00B3441B">
              <w:rPr>
                <w:color w:val="FF0000"/>
              </w:rPr>
              <w:t>Viaggio intorno al 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4FA">
              <w:t xml:space="preserve">D'Anastasio P. Franco </w:t>
            </w:r>
            <w:r w:rsidRPr="00EE24FA">
              <w:rPr>
                <w:color w:val="FF0000"/>
              </w:rPr>
              <w:t>L'evento San Gabriele dell'Addolorata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E24FA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4199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24FA">
              <w:t xml:space="preserve">Rubeo Alvaro </w:t>
            </w:r>
            <w:r w:rsidRPr="00EE24FA">
              <w:rPr>
                <w:color w:val="FF0000"/>
              </w:rPr>
              <w:t>Corradino di Svevia e Carlo D'Angiò: due strategie a confronto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97B65">
              <w:t xml:space="preserve">Breton André </w:t>
            </w:r>
            <w:r w:rsidRPr="00097B65">
              <w:rPr>
                <w:color w:val="FF0000"/>
              </w:rPr>
              <w:t>Arcano 17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97B65"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97B65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7682">
              <w:t xml:space="preserve">Poe Edgar Allan </w:t>
            </w:r>
            <w:r w:rsidRPr="001A7682">
              <w:rPr>
                <w:color w:val="FF0000"/>
              </w:rPr>
              <w:t>Filosofia della composizione e altri saggi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A7682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A7682">
              <w:t>£ 15.000</w:t>
            </w:r>
          </w:p>
        </w:tc>
      </w:tr>
      <w:tr w:rsidR="00EA291C" w:rsidRPr="00C5678A" w:rsidTr="00D1168D">
        <w:trPr>
          <w:trHeight w:val="263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7682">
              <w:t xml:space="preserve">Belyj Andrej </w:t>
            </w:r>
            <w:r w:rsidRPr="001A7682">
              <w:rPr>
                <w:color w:val="FF0000"/>
              </w:rPr>
              <w:t>Il colore della parola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A7682">
              <w:t>300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A7682">
              <w:t>Guida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A7682">
              <w:t xml:space="preserve">Gentile Domenico </w:t>
            </w:r>
            <w:r w:rsidRPr="001A7682">
              <w:rPr>
                <w:color w:val="FF0000"/>
              </w:rPr>
              <w:t>Fondamenti di cultura politica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A7682">
              <w:t>Tipografia Labor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1EDD">
              <w:t xml:space="preserve">Monaco Panfilo </w:t>
            </w:r>
            <w:r w:rsidRPr="00821EDD">
              <w:rPr>
                <w:color w:val="FF0000"/>
              </w:rPr>
              <w:t>La prima volta. Storia di un campionato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21EDD">
              <w:t>AZ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329"/>
              </w:tabs>
            </w:pPr>
            <w:r w:rsidRPr="00821EDD">
              <w:t>£ 15.000</w:t>
            </w:r>
            <w:r>
              <w:tab/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1EDD">
              <w:t xml:space="preserve">Gianfrancesco Demetrio </w:t>
            </w:r>
            <w:r w:rsidRPr="00821EDD">
              <w:rPr>
                <w:color w:val="FF0000"/>
              </w:rPr>
              <w:t>Filetto AQ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21EDD">
              <w:t>ECO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1EDD">
              <w:t xml:space="preserve">Rastelli Achille </w:t>
            </w:r>
            <w:r w:rsidRPr="00821EDD">
              <w:rPr>
                <w:color w:val="FF0000"/>
              </w:rPr>
              <w:t>Le navi del Re immagini di una flotta che fu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21EDD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21EDD">
              <w:t>£ 40.000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1EDD">
              <w:t xml:space="preserve">Ciofano - Febonio </w:t>
            </w:r>
            <w:r w:rsidRPr="00821EDD">
              <w:rPr>
                <w:color w:val="FF0000"/>
              </w:rPr>
              <w:t>Descrizione di antichi fatti di Sulmona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1EDD">
              <w:t xml:space="preserve">Campana Dino </w:t>
            </w:r>
            <w:r w:rsidRPr="00821EDD">
              <w:rPr>
                <w:color w:val="FF0000"/>
              </w:rPr>
              <w:t>Opere e contributi.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21EDD">
              <w:t>Vallecchi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21EDD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1EDD">
              <w:t xml:space="preserve">Campana Dino </w:t>
            </w:r>
            <w:r w:rsidRPr="00821EDD">
              <w:rPr>
                <w:color w:val="FF0000"/>
              </w:rPr>
              <w:t>Opere e contributi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21EDD">
              <w:t>Vallecchi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21EDD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1EDD">
              <w:t>Cozzi G. Knapton M.</w:t>
            </w:r>
            <w:r>
              <w:t xml:space="preserve"> </w:t>
            </w:r>
            <w:r w:rsidRPr="00821EDD">
              <w:rPr>
                <w:color w:val="FF0000"/>
              </w:rPr>
              <w:t>Storia d'Italia. La Repubblica di Venezia nell'età moderna.Vol. 12°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21EDD">
              <w:t>£ 50.000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1EDD">
              <w:t xml:space="preserve">Autori vari </w:t>
            </w:r>
            <w:r w:rsidRPr="00821EDD">
              <w:rPr>
                <w:color w:val="FF0000"/>
              </w:rPr>
              <w:t>Storia d'Italia - Comuni e Signorie nell'Italia nordorientale e centrale. Vol. 7° tomo 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21EDD">
              <w:t>£ 80.000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1EDD">
              <w:t>Alighieri Dante</w:t>
            </w:r>
            <w:r>
              <w:t xml:space="preserve"> </w:t>
            </w:r>
            <w:r w:rsidRPr="00821EDD">
              <w:rPr>
                <w:color w:val="FF0000"/>
              </w:rPr>
              <w:t>Opere minori.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1EDD">
              <w:t>Petrarca Francesco</w:t>
            </w:r>
            <w:r>
              <w:t xml:space="preserve"> </w:t>
            </w:r>
            <w:r w:rsidRPr="00821EDD">
              <w:rPr>
                <w:color w:val="FF0000"/>
              </w:rPr>
              <w:t>Epistole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21EDD">
              <w:t>£ 44.000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1EDD">
              <w:t>Autori vari</w:t>
            </w:r>
            <w:r>
              <w:t xml:space="preserve"> </w:t>
            </w:r>
            <w:r w:rsidRPr="00821EDD">
              <w:rPr>
                <w:color w:val="FF0000"/>
              </w:rPr>
              <w:t>Romanzieri del Settecento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21EDD">
              <w:t>£ 55.000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1EDD">
              <w:t>Abbagnano Nicola</w:t>
            </w:r>
            <w:r>
              <w:t xml:space="preserve"> </w:t>
            </w:r>
            <w:r w:rsidRPr="00821EDD">
              <w:rPr>
                <w:color w:val="FF0000"/>
              </w:rPr>
              <w:t>Scritti esistenzialisti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21ED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21EDD">
              <w:t>£ 55.000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1EDD">
              <w:t>Pareto Vilfredo</w:t>
            </w:r>
            <w:r>
              <w:t xml:space="preserve"> </w:t>
            </w:r>
            <w:r w:rsidRPr="00821EDD">
              <w:rPr>
                <w:color w:val="FF0000"/>
              </w:rPr>
              <w:t>Trattato di sociologia generale.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21EDD">
              <w:t>1956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775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21EDD">
              <w:t>Pareto Vilfredo</w:t>
            </w:r>
            <w:r>
              <w:t xml:space="preserve"> </w:t>
            </w:r>
            <w:r w:rsidRPr="00821EDD">
              <w:rPr>
                <w:color w:val="FF0000"/>
              </w:rPr>
              <w:t>Trattato di sociologia generale. Vol. 4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21EDD">
              <w:t>2758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775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5ED5">
              <w:t xml:space="preserve">Pareto Vilfredo </w:t>
            </w:r>
            <w:r w:rsidRPr="00345ED5">
              <w:rPr>
                <w:color w:val="FF0000"/>
              </w:rPr>
              <w:t xml:space="preserve">Trattato di sociologia generale. Vol. </w:t>
            </w:r>
            <w:r>
              <w:rPr>
                <w:color w:val="FF0000"/>
              </w:rPr>
              <w:t>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775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7FD0">
              <w:t>Pareto Vilfredo</w:t>
            </w:r>
            <w:r>
              <w:t xml:space="preserve"> </w:t>
            </w:r>
            <w:r w:rsidRPr="007B7FD0">
              <w:rPr>
                <w:color w:val="FF0000"/>
              </w:rPr>
              <w:t>Trattato di sociologia generale.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B7FD0">
              <w:t>1211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775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7FD0">
              <w:t>Alighieri Dante</w:t>
            </w:r>
            <w:r>
              <w:t xml:space="preserve"> </w:t>
            </w:r>
            <w:r w:rsidRPr="007B7FD0">
              <w:rPr>
                <w:color w:val="FF0000"/>
              </w:rPr>
              <w:t>Opere minori.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775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7FD0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7FD0">
              <w:t>Ovidio Nasone</w:t>
            </w:r>
            <w:r>
              <w:t xml:space="preserve"> </w:t>
            </w:r>
            <w:r w:rsidRPr="007B7FD0">
              <w:rPr>
                <w:color w:val="FF0000"/>
              </w:rPr>
              <w:t>Opere.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775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7FD0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7FD0">
              <w:t>Locke John</w:t>
            </w:r>
            <w:r>
              <w:t xml:space="preserve"> </w:t>
            </w:r>
            <w:r w:rsidRPr="007B7FD0">
              <w:rPr>
                <w:color w:val="FF0000"/>
              </w:rPr>
              <w:t>Saggio sull'intelletto umano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831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775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7FD0">
              <w:t>£ 36.000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Mill Stuart John</w:t>
            </w:r>
            <w:r w:rsidRPr="007B7FD0">
              <w:t xml:space="preserve"> </w:t>
            </w:r>
            <w:r w:rsidRPr="007B7FD0">
              <w:rPr>
                <w:color w:val="FF0000"/>
              </w:rPr>
              <w:t>Sistema di logica deduttiva e induttiva.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B7FD0">
              <w:t>662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775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7FD0">
              <w:t>Manzini Vincenzo</w:t>
            </w:r>
            <w:r>
              <w:t xml:space="preserve"> </w:t>
            </w:r>
            <w:r w:rsidRPr="007B7FD0">
              <w:rPr>
                <w:color w:val="FF0000"/>
              </w:rPr>
              <w:t>Trattato di diritto penale italiano. Vol. 9: D. contro il patrimonio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B7FD0">
              <w:t>1045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775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7FD0">
              <w:t>Manzini Vincenzo</w:t>
            </w:r>
            <w:r>
              <w:t xml:space="preserve"> </w:t>
            </w:r>
            <w:r w:rsidRPr="007B7FD0">
              <w:rPr>
                <w:color w:val="FF0000"/>
              </w:rPr>
              <w:t>Trattato di diritto penale italiano. Vol. 6°: delitti contro il sentimento religioso e la pietà dei defunti. Delitti contro l'ordine pubblico. D. contro la pubblica incolumità. D.contro la fede Pub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B7FD0">
              <w:t>1051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775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7FD0">
              <w:t>Meriggi M.</w:t>
            </w:r>
            <w:r>
              <w:t xml:space="preserve"> </w:t>
            </w:r>
            <w:r w:rsidRPr="007B7FD0">
              <w:rPr>
                <w:color w:val="FF0000"/>
              </w:rPr>
              <w:t>Storia d'Italia. Il Regno Lombardo- Veneto. Vol. XVIII.  Tomo 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775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7FD0">
              <w:t>£ 50.000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B7FD0">
              <w:t>Gracco G. Castagnetti A. Vasina A. Luzzati M.</w:t>
            </w:r>
            <w:r>
              <w:t xml:space="preserve"> </w:t>
            </w:r>
            <w:r w:rsidRPr="007B7FD0">
              <w:rPr>
                <w:color w:val="FF0000"/>
              </w:rPr>
              <w:t>Storia d'Italia - Comuni e Signorie nell'italia nordorientale e centrale Vol. 7° Tomo 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B7FD0">
              <w:t>853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E775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B7FD0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45ED5">
              <w:t>Santarelli Enzo</w:t>
            </w:r>
            <w:r>
              <w:t xml:space="preserve"> </w:t>
            </w:r>
            <w:r w:rsidRPr="00345ED5">
              <w:rPr>
                <w:color w:val="FF0000"/>
              </w:rPr>
              <w:t>Nenni Pietro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22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4229</w:t>
            </w:r>
          </w:p>
        </w:tc>
        <w:tc>
          <w:tcPr>
            <w:tcW w:w="8438" w:type="dxa"/>
            <w:shd w:val="clear" w:color="auto" w:fill="auto"/>
          </w:tcPr>
          <w:p w:rsidR="00EA291C" w:rsidRPr="00F51225" w:rsidRDefault="00EA291C" w:rsidP="00EA291C">
            <w:pPr>
              <w:rPr>
                <w:color w:val="FF0000"/>
              </w:rPr>
            </w:pPr>
            <w:r w:rsidRPr="00345ED5">
              <w:rPr>
                <w:color w:val="000000" w:themeColor="text1"/>
              </w:rPr>
              <w:t>Pozzi Mario</w:t>
            </w:r>
            <w:r>
              <w:t xml:space="preserve"> </w:t>
            </w:r>
            <w:r w:rsidRPr="00345ED5">
              <w:rPr>
                <w:color w:val="FF0000"/>
              </w:rPr>
              <w:t>Discussioni linguistiche del Cinquecento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22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4230</w:t>
            </w:r>
          </w:p>
        </w:tc>
        <w:tc>
          <w:tcPr>
            <w:tcW w:w="8438" w:type="dxa"/>
            <w:shd w:val="clear" w:color="auto" w:fill="auto"/>
          </w:tcPr>
          <w:p w:rsidR="00EA291C" w:rsidRPr="00F51225" w:rsidRDefault="00EA291C" w:rsidP="00EA291C">
            <w:pPr>
              <w:rPr>
                <w:color w:val="FF0000"/>
              </w:rPr>
            </w:pPr>
            <w:r w:rsidRPr="00345ED5">
              <w:t xml:space="preserve">Ovidio Nasone </w:t>
            </w:r>
            <w:r w:rsidRPr="00F51225">
              <w:rPr>
                <w:color w:val="FF0000"/>
              </w:rPr>
              <w:t>Opere.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225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51225">
              <w:t>Moser Giorgio</w:t>
            </w:r>
            <w:r>
              <w:t xml:space="preserve"> </w:t>
            </w:r>
            <w:r w:rsidRPr="00F51225">
              <w:rPr>
                <w:color w:val="FF0000"/>
              </w:rPr>
              <w:t>Il delfino azzurro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51225">
              <w:t>Mursia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073FB">
              <w:t>Cortàzar Julio</w:t>
            </w:r>
            <w:r>
              <w:t xml:space="preserve"> </w:t>
            </w:r>
            <w:r w:rsidRPr="009073FB">
              <w:rPr>
                <w:color w:val="FF0000"/>
              </w:rPr>
              <w:t>Il persecutore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A248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073FB">
              <w:t>Yourcenar Marguerite</w:t>
            </w:r>
            <w:r>
              <w:t xml:space="preserve"> </w:t>
            </w:r>
            <w:r w:rsidRPr="009073FB">
              <w:rPr>
                <w:color w:val="FF0000"/>
              </w:rPr>
              <w:t>Memorie di Adriano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A248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James Henry </w:t>
            </w:r>
            <w:r w:rsidRPr="009073FB">
              <w:rPr>
                <w:color w:val="FF0000"/>
              </w:rPr>
              <w:t xml:space="preserve">La </w:t>
            </w:r>
            <w:r>
              <w:rPr>
                <w:color w:val="FF0000"/>
              </w:rPr>
              <w:t xml:space="preserve">fonte </w:t>
            </w:r>
            <w:r w:rsidRPr="009073FB">
              <w:rPr>
                <w:color w:val="FF0000"/>
              </w:rPr>
              <w:t>sacra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A248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073FB">
              <w:t>Sontag Susan</w:t>
            </w:r>
            <w:r>
              <w:t xml:space="preserve"> </w:t>
            </w:r>
            <w:r w:rsidRPr="009073FB">
              <w:rPr>
                <w:color w:val="FF0000"/>
              </w:rPr>
              <w:t>L'AIDS e le sue metafore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1A248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4236</w:t>
            </w:r>
          </w:p>
        </w:tc>
        <w:tc>
          <w:tcPr>
            <w:tcW w:w="8438" w:type="dxa"/>
            <w:shd w:val="clear" w:color="auto" w:fill="auto"/>
          </w:tcPr>
          <w:p w:rsidR="00EA291C" w:rsidRPr="009073FB" w:rsidRDefault="00EA291C" w:rsidP="00EA291C">
            <w:pPr>
              <w:rPr>
                <w:color w:val="FF0000"/>
              </w:rPr>
            </w:pPr>
            <w:r w:rsidRPr="009073FB">
              <w:t xml:space="preserve">Hoffman E.T.A. </w:t>
            </w:r>
            <w:r w:rsidRPr="009073FB">
              <w:rPr>
                <w:color w:val="FF0000"/>
              </w:rPr>
              <w:t>Gli elisir del diavolo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073F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4400">
              <w:t>Pratolini Vasco</w:t>
            </w:r>
            <w:r>
              <w:t xml:space="preserve"> </w:t>
            </w:r>
            <w:r w:rsidRPr="00F84400">
              <w:rPr>
                <w:color w:val="FF0000"/>
              </w:rPr>
              <w:t>La lunga attesa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84400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84400">
              <w:t>Calvino Italo</w:t>
            </w:r>
            <w:r>
              <w:t xml:space="preserve"> </w:t>
            </w:r>
            <w:r w:rsidRPr="00F84400">
              <w:rPr>
                <w:color w:val="FF0000"/>
              </w:rPr>
              <w:t>Lezioni americane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84400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1990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52A86">
              <w:t>Harris Wilson</w:t>
            </w:r>
            <w:r>
              <w:t xml:space="preserve"> </w:t>
            </w:r>
            <w:r w:rsidRPr="00A52A86">
              <w:rPr>
                <w:color w:val="FF0000"/>
              </w:rPr>
              <w:t>Il palazzo del pavone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52A8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53B9">
              <w:t>Berberova Nina</w:t>
            </w:r>
            <w:r>
              <w:t xml:space="preserve"> </w:t>
            </w:r>
            <w:r w:rsidRPr="00A52A86">
              <w:rPr>
                <w:color w:val="FF0000"/>
              </w:rPr>
              <w:t>Alleviare la sorte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52A86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453B9">
              <w:t>Labro Philippe</w:t>
            </w:r>
            <w:r>
              <w:t xml:space="preserve"> </w:t>
            </w:r>
            <w:r w:rsidRPr="009453B9">
              <w:rPr>
                <w:color w:val="FF0000"/>
              </w:rPr>
              <w:t>Lo studente straniero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4242</w:t>
            </w:r>
          </w:p>
        </w:tc>
        <w:tc>
          <w:tcPr>
            <w:tcW w:w="8438" w:type="dxa"/>
            <w:shd w:val="clear" w:color="auto" w:fill="auto"/>
          </w:tcPr>
          <w:p w:rsidR="00EA291C" w:rsidRPr="009453B9" w:rsidRDefault="00EA291C" w:rsidP="00EA291C">
            <w:pPr>
              <w:rPr>
                <w:color w:val="FF0000"/>
              </w:rPr>
            </w:pPr>
            <w:r>
              <w:t xml:space="preserve">Chesterton Gilbert K, </w:t>
            </w:r>
            <w:r>
              <w:rPr>
                <w:color w:val="FF0000"/>
              </w:rPr>
              <w:t>Padre Brown il prete poliziotto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Mursia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2992">
              <w:t>West Morris</w:t>
            </w:r>
            <w:r>
              <w:t xml:space="preserve"> </w:t>
            </w:r>
            <w:r w:rsidRPr="002E2992">
              <w:rPr>
                <w:color w:val="FF0000"/>
              </w:rPr>
              <w:t>Un tocco da maestro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2992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2992">
              <w:t>Loy Rosetta</w:t>
            </w:r>
            <w:r>
              <w:t xml:space="preserve"> </w:t>
            </w:r>
            <w:r w:rsidRPr="002E2992">
              <w:rPr>
                <w:color w:val="FF0000"/>
              </w:rPr>
              <w:t>La strade di polvere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299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2992">
              <w:t>Andreotti Giulio</w:t>
            </w:r>
            <w:r>
              <w:t xml:space="preserve"> </w:t>
            </w:r>
            <w:r w:rsidRPr="002E2992">
              <w:rPr>
                <w:color w:val="FF0000"/>
              </w:rPr>
              <w:t>Onorevole stia zitto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409</w:t>
            </w:r>
          </w:p>
        </w:tc>
        <w:tc>
          <w:tcPr>
            <w:tcW w:w="2136" w:type="dxa"/>
            <w:shd w:val="clear" w:color="auto" w:fill="auto"/>
          </w:tcPr>
          <w:p w:rsidR="00EA291C" w:rsidRPr="002E2992" w:rsidRDefault="00EA291C" w:rsidP="00EA291C">
            <w:pPr>
              <w:rPr>
                <w:color w:val="FF0000"/>
              </w:rPr>
            </w:pPr>
            <w:r w:rsidRPr="002E2992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2992">
              <w:t>Montefoschi Giorgio</w:t>
            </w:r>
            <w:r>
              <w:t xml:space="preserve"> </w:t>
            </w:r>
            <w:r w:rsidRPr="002E2992">
              <w:rPr>
                <w:color w:val="FF0000"/>
              </w:rPr>
              <w:t>Lo sguardo del cacciatore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2992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2992">
              <w:t>Updike John</w:t>
            </w:r>
            <w:r>
              <w:t xml:space="preserve"> </w:t>
            </w:r>
            <w:r w:rsidRPr="002E2992">
              <w:rPr>
                <w:color w:val="FF0000"/>
              </w:rPr>
              <w:t>Su e giù per il 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2992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2992">
              <w:t>Mafai Miriam</w:t>
            </w:r>
            <w:r>
              <w:t xml:space="preserve"> </w:t>
            </w:r>
            <w:r w:rsidRPr="002E2992">
              <w:rPr>
                <w:color w:val="FF0000"/>
              </w:rPr>
              <w:t>Pane nero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2992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86BD9">
              <w:t>Le Carré John</w:t>
            </w:r>
            <w:r>
              <w:t xml:space="preserve"> </w:t>
            </w:r>
            <w:r w:rsidRPr="00D86BD9">
              <w:rPr>
                <w:color w:val="FF0000"/>
              </w:rPr>
              <w:t>Chiamata per il morto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86BD9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86BD9">
              <w:t>Nigro Raffaele</w:t>
            </w:r>
            <w:r>
              <w:t xml:space="preserve"> </w:t>
            </w:r>
            <w:r w:rsidRPr="00D86BD9">
              <w:rPr>
                <w:color w:val="FF0000"/>
              </w:rPr>
              <w:t>I fuochi del Basento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86BD9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86BD9">
              <w:t>Montanelli Indro</w:t>
            </w:r>
            <w:r>
              <w:t xml:space="preserve"> </w:t>
            </w:r>
            <w:r w:rsidRPr="00D86BD9">
              <w:rPr>
                <w:color w:val="FF0000"/>
              </w:rPr>
              <w:t>Ritratti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86BD9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10C6">
              <w:t>Moravia Alberto</w:t>
            </w:r>
            <w:r>
              <w:t xml:space="preserve"> </w:t>
            </w:r>
            <w:r w:rsidRPr="001310C6">
              <w:rPr>
                <w:color w:val="FF0000"/>
              </w:rPr>
              <w:t>L'uomo che guarda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10C6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10C6">
              <w:t>Duranti Francesca</w:t>
            </w:r>
            <w:r>
              <w:t xml:space="preserve"> </w:t>
            </w:r>
            <w:r w:rsidRPr="001310C6">
              <w:rPr>
                <w:color w:val="FF0000"/>
              </w:rPr>
              <w:t>Effetti personali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10C6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10C6">
              <w:t>Blixen Karen</w:t>
            </w:r>
            <w:r>
              <w:t xml:space="preserve"> </w:t>
            </w:r>
            <w:r w:rsidRPr="001310C6">
              <w:rPr>
                <w:color w:val="FF0000"/>
              </w:rPr>
              <w:t>La mia Africa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10C6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10C6">
              <w:t>Verne Jules</w:t>
            </w:r>
            <w:r>
              <w:t xml:space="preserve"> </w:t>
            </w:r>
            <w:r w:rsidRPr="001310C6">
              <w:rPr>
                <w:color w:val="FF0000"/>
              </w:rPr>
              <w:t>Famiglia senza nome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10C6">
              <w:t>Mursia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Collins Wilkin </w:t>
            </w:r>
            <w:r w:rsidRPr="00D86BD9">
              <w:rPr>
                <w:color w:val="FF0000"/>
              </w:rPr>
              <w:t>La pietra di luna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Mursia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310C6">
              <w:t>Lazzarato Francesca</w:t>
            </w:r>
            <w:r>
              <w:t xml:space="preserve"> </w:t>
            </w:r>
            <w:r w:rsidRPr="001310C6">
              <w:rPr>
                <w:color w:val="FF0000"/>
              </w:rPr>
              <w:t>Fratelli e sorelle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310C6">
              <w:t>Editori riunuiti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Gramsci Antonio </w:t>
            </w:r>
            <w:r w:rsidRPr="00C65584">
              <w:rPr>
                <w:color w:val="FF0000"/>
              </w:rPr>
              <w:t>L’albero del riccio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Editori riunuiti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65584">
              <w:t>Du Maurier Daphne</w:t>
            </w:r>
            <w:r>
              <w:t xml:space="preserve"> </w:t>
            </w:r>
            <w:r w:rsidRPr="00C65584">
              <w:rPr>
                <w:color w:val="FF0000"/>
              </w:rPr>
              <w:t>Non sarò più giovane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65584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£.9000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65584">
              <w:t>Cassola Carlo</w:t>
            </w:r>
            <w:r w:rsidRPr="00C65584">
              <w:rPr>
                <w:color w:val="FF0000"/>
              </w:rPr>
              <w:t xml:space="preserve"> L'amore tanto per fare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12767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4261</w:t>
            </w:r>
          </w:p>
        </w:tc>
        <w:tc>
          <w:tcPr>
            <w:tcW w:w="8438" w:type="dxa"/>
            <w:shd w:val="clear" w:color="auto" w:fill="auto"/>
          </w:tcPr>
          <w:p w:rsidR="00EA291C" w:rsidRPr="00C65584" w:rsidRDefault="00EA291C" w:rsidP="00EA291C">
            <w:pPr>
              <w:rPr>
                <w:color w:val="FF0000"/>
              </w:rPr>
            </w:pPr>
            <w:r w:rsidRPr="00C65584">
              <w:t>Berto Giuseppe</w:t>
            </w:r>
            <w:r>
              <w:t xml:space="preserve"> </w:t>
            </w:r>
            <w:r w:rsidRPr="00C65584">
              <w:rPr>
                <w:color w:val="FF0000"/>
              </w:rPr>
              <w:t>Oh, Serafina!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12767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12767">
              <w:t>Proust Marcel</w:t>
            </w:r>
            <w:r>
              <w:t xml:space="preserve"> </w:t>
            </w:r>
            <w:r w:rsidRPr="00D12767">
              <w:rPr>
                <w:color w:val="FF0000"/>
              </w:rPr>
              <w:t>Sodoma e Gomorra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12767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Hesse </w:t>
            </w:r>
            <w:r w:rsidRPr="00D12767">
              <w:t xml:space="preserve">Hermann </w:t>
            </w:r>
            <w:r w:rsidRPr="00D12767">
              <w:rPr>
                <w:color w:val="FF0000"/>
              </w:rPr>
              <w:t>Il mio credo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13A0A">
              <w:t>Dersu Uzal</w:t>
            </w:r>
            <w:r w:rsidRPr="00113A0A">
              <w:rPr>
                <w:color w:val="FF0000"/>
              </w:rPr>
              <w:t>a Il piccolo uomo delle grandi piramidi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6448C">
              <w:t>Mursia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3FD2">
              <w:t>Manzini Vincenzo</w:t>
            </w:r>
            <w:r>
              <w:t xml:space="preserve"> </w:t>
            </w:r>
            <w:r w:rsidRPr="007A3FD2">
              <w:rPr>
                <w:color w:val="FF0000"/>
              </w:rPr>
              <w:t>Trattato di diritto penale italiano. Vol. 4°: delitti contro la personalità dell Stato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9406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A5B82">
              <w:t>£ 65.000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3FD2">
              <w:t>Manzini Vincenzo</w:t>
            </w:r>
            <w:r>
              <w:t xml:space="preserve"> </w:t>
            </w:r>
            <w:r w:rsidRPr="007A3FD2">
              <w:rPr>
                <w:color w:val="FF0000"/>
              </w:rPr>
              <w:t>Trattato di diritto penale italiano. Vol. 8°: D. contro la persona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1046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9406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A5B82">
              <w:t>£ 65.000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3FD2">
              <w:t>Manzini Vincenzo</w:t>
            </w:r>
            <w:r w:rsidRPr="007A3FD2">
              <w:rPr>
                <w:color w:val="FF0000"/>
              </w:rPr>
              <w:t xml:space="preserve"> Trattato dio diritto penale italiano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1046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9406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3FD2">
              <w:t>Manzini Vincenzo</w:t>
            </w:r>
            <w:r>
              <w:t xml:space="preserve"> </w:t>
            </w:r>
            <w:r w:rsidRPr="007A3FD2">
              <w:rPr>
                <w:color w:val="FF0000"/>
              </w:rPr>
              <w:t>Trattato di diritto penale italiano. Vol. 10°: Delle contravvenzioni in specie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1216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9406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A5B82">
              <w:t>£ 65.000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3FD2">
              <w:t>Manzini Vincenzo</w:t>
            </w:r>
            <w:r>
              <w:t xml:space="preserve"> </w:t>
            </w:r>
            <w:r w:rsidRPr="007A3FD2">
              <w:rPr>
                <w:color w:val="FF0000"/>
              </w:rPr>
              <w:t>Trattato di diritto penale italiano. Vol. 5°:Dei delitti contro la pubblica amministrazione e l'amministrazione della giustizia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1248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94067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1844">
              <w:t>Manzini Vincenzo</w:t>
            </w:r>
            <w:r>
              <w:t xml:space="preserve"> </w:t>
            </w:r>
            <w:r w:rsidRPr="007A3FD2">
              <w:rPr>
                <w:color w:val="FF0000"/>
              </w:rPr>
              <w:t>Trattato di diritto penale italiano: la legge di depenalizzazione Appendice al terzo volume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184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75D55">
              <w:t>£ 65.000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1844">
              <w:t>Manzini Vincenzo</w:t>
            </w:r>
            <w:r>
              <w:t xml:space="preserve"> </w:t>
            </w:r>
            <w:r w:rsidRPr="00AC50CD">
              <w:rPr>
                <w:color w:val="FF0000"/>
              </w:rPr>
              <w:t>VincenzoTrattato di diritto penale italiano. Vol. 7°: D. contro l'ordine economico. D. contro la moralità pub. e il buon costume. D. contro l'integrità e la sanità della stirpe. D. contro la famiglia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184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75D55">
              <w:t>£ 65.000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1844">
              <w:t>Manzini Vincenzo</w:t>
            </w:r>
            <w:r>
              <w:t xml:space="preserve"> </w:t>
            </w:r>
            <w:r w:rsidRPr="007A3FD2">
              <w:rPr>
                <w:color w:val="FF0000"/>
              </w:rPr>
              <w:t xml:space="preserve"> Trattato dio diritto penale italiano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184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1844">
              <w:t xml:space="preserve">Manzini </w:t>
            </w:r>
            <w:r>
              <w:t xml:space="preserve">Vincenzo </w:t>
            </w:r>
            <w:r w:rsidRPr="007A3FD2">
              <w:rPr>
                <w:color w:val="FF0000"/>
              </w:rPr>
              <w:t>Trattato dio diritto penale italiano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184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4274</w:t>
            </w:r>
          </w:p>
        </w:tc>
        <w:tc>
          <w:tcPr>
            <w:tcW w:w="8438" w:type="dxa"/>
            <w:shd w:val="clear" w:color="auto" w:fill="auto"/>
          </w:tcPr>
          <w:p w:rsidR="00EA291C" w:rsidRPr="00E81844" w:rsidRDefault="00EA291C" w:rsidP="00EA291C">
            <w:pPr>
              <w:rPr>
                <w:color w:val="FF0000"/>
              </w:rPr>
            </w:pPr>
            <w:r w:rsidRPr="00AC50CD">
              <w:t xml:space="preserve">Manzini Vincenzo </w:t>
            </w:r>
            <w:r w:rsidRPr="00E81844">
              <w:rPr>
                <w:color w:val="FF0000"/>
              </w:rPr>
              <w:t>Trattato di diritto penale italianoVol. 3°: pene, misure di sicurezza, cause estintive del reato e della pena, fine della parte generale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184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1844">
              <w:t>Segal Erich</w:t>
            </w:r>
            <w:r>
              <w:t xml:space="preserve"> </w:t>
            </w:r>
            <w:r w:rsidRPr="00E81844">
              <w:rPr>
                <w:color w:val="FF0000"/>
              </w:rPr>
              <w:t>La classe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1844">
              <w:t>Euroclub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35F4C">
              <w:t>Ciampolini Filippo</w:t>
            </w:r>
            <w:r>
              <w:t xml:space="preserve"> </w:t>
            </w:r>
            <w:r w:rsidRPr="00D35F4C">
              <w:rPr>
                <w:color w:val="FF0000"/>
              </w:rPr>
              <w:t>Fondamenti di elettrotecnica: macchine. Tomo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35F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35F4C">
              <w:t>Zingales Giuseppe</w:t>
            </w:r>
            <w:r>
              <w:t xml:space="preserve"> </w:t>
            </w:r>
            <w:r w:rsidRPr="00D35F4C">
              <w:rPr>
                <w:color w:val="FF0000"/>
              </w:rPr>
              <w:t>Metodi e strumenti per le misure elettriche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35F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35F4C">
              <w:t>Biorci Giuseppe</w:t>
            </w:r>
            <w:r>
              <w:t xml:space="preserve"> </w:t>
            </w:r>
            <w:r w:rsidRPr="00D35F4C">
              <w:rPr>
                <w:color w:val="FF0000"/>
              </w:rPr>
              <w:t>Fondamenti di elettrotecnica: i circuiti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35F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35F4C">
              <w:t>Pettenella Massimiliano - Vitelli Roberto</w:t>
            </w:r>
            <w:r>
              <w:t xml:space="preserve"> </w:t>
            </w:r>
            <w:r w:rsidRPr="00D35F4C">
              <w:rPr>
                <w:color w:val="FF0000"/>
              </w:rPr>
              <w:t>Strumentazione industriale: trasduttori e regolatori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35F4C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35F4C">
              <w:t>Cristie Agatha</w:t>
            </w:r>
            <w:r>
              <w:t xml:space="preserve"> </w:t>
            </w:r>
            <w:r w:rsidRPr="00D35F4C">
              <w:rPr>
                <w:color w:val="FF0000"/>
              </w:rPr>
              <w:t>Il mondo è in pericolo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35F4C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35F4C">
              <w:t>Volponi Paolo</w:t>
            </w:r>
            <w:r>
              <w:t xml:space="preserve"> </w:t>
            </w:r>
            <w:r w:rsidRPr="00D35F4C">
              <w:rPr>
                <w:color w:val="FF0000"/>
              </w:rPr>
              <w:t>Le mosche del capitale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35F4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B55A4">
              <w:t>Dossena Giampaolo</w:t>
            </w:r>
            <w:r>
              <w:t xml:space="preserve"> </w:t>
            </w:r>
            <w:r w:rsidRPr="001B55A4">
              <w:rPr>
                <w:color w:val="FF0000"/>
              </w:rPr>
              <w:t>Storia confidenziale della letteratura italiana. Dalle origini a Dante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35F4C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B55A4">
              <w:t>Quiroga Horacio</w:t>
            </w:r>
            <w:r>
              <w:t xml:space="preserve"> </w:t>
            </w:r>
            <w:r w:rsidRPr="001B55A4">
              <w:rPr>
                <w:color w:val="FF0000"/>
              </w:rPr>
              <w:t>Racconti della foresta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55A4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B55A4">
              <w:t>Konsalik Heinz G.</w:t>
            </w:r>
            <w:r>
              <w:t xml:space="preserve"> </w:t>
            </w:r>
            <w:r w:rsidRPr="001B55A4">
              <w:rPr>
                <w:color w:val="FF0000"/>
              </w:rPr>
              <w:t>Complotto d'alto bordo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55A4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4285</w:t>
            </w:r>
          </w:p>
        </w:tc>
        <w:tc>
          <w:tcPr>
            <w:tcW w:w="8438" w:type="dxa"/>
            <w:shd w:val="clear" w:color="auto" w:fill="auto"/>
          </w:tcPr>
          <w:p w:rsidR="00EA291C" w:rsidRPr="001B55A4" w:rsidRDefault="00EA291C" w:rsidP="00EA291C">
            <w:pPr>
              <w:rPr>
                <w:color w:val="FF0000"/>
              </w:rPr>
            </w:pPr>
            <w:r w:rsidRPr="001B55A4">
              <w:t>Rodari Gianni</w:t>
            </w:r>
            <w:r>
              <w:t xml:space="preserve"> </w:t>
            </w:r>
            <w:r w:rsidRPr="001B55A4">
              <w:rPr>
                <w:color w:val="FF0000"/>
              </w:rPr>
              <w:t>Fiabe lunghe un sorriso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55A4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4276</w:t>
            </w:r>
          </w:p>
        </w:tc>
        <w:tc>
          <w:tcPr>
            <w:tcW w:w="8438" w:type="dxa"/>
            <w:shd w:val="clear" w:color="auto" w:fill="auto"/>
          </w:tcPr>
          <w:p w:rsidR="00EA291C" w:rsidRPr="001B55A4" w:rsidRDefault="00EA291C" w:rsidP="00EA291C">
            <w:pPr>
              <w:rPr>
                <w:color w:val="FF0000"/>
              </w:rPr>
            </w:pPr>
            <w:r>
              <w:t xml:space="preserve">Argilli Marcello </w:t>
            </w:r>
            <w:r>
              <w:rPr>
                <w:color w:val="FF0000"/>
              </w:rPr>
              <w:t>Sorie del Tic Tac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4287</w:t>
            </w:r>
          </w:p>
        </w:tc>
        <w:tc>
          <w:tcPr>
            <w:tcW w:w="8438" w:type="dxa"/>
            <w:shd w:val="clear" w:color="auto" w:fill="auto"/>
          </w:tcPr>
          <w:p w:rsidR="00EA291C" w:rsidRPr="00273BA1" w:rsidRDefault="00EA291C" w:rsidP="00EA291C">
            <w:pPr>
              <w:rPr>
                <w:color w:val="FF0000"/>
              </w:rPr>
            </w:pPr>
            <w:r w:rsidRPr="00273BA1">
              <w:t>Ginzburg Natalia</w:t>
            </w:r>
            <w:r>
              <w:t xml:space="preserve"> </w:t>
            </w:r>
            <w:r w:rsidRPr="00273BA1">
              <w:rPr>
                <w:color w:val="FF0000"/>
              </w:rPr>
              <w:t>Mai devi domandarmi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73BA1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4288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B17E1">
              <w:t xml:space="preserve">Rescigno Pietro </w:t>
            </w:r>
            <w:r w:rsidRPr="00FB0BE5">
              <w:rPr>
                <w:color w:val="FF0000"/>
              </w:rPr>
              <w:t>Trattato di diritto privato. Vol. 13°: obbligazioni e contratti -V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D381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4289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B17E1">
              <w:t xml:space="preserve">Rescigno Pietro </w:t>
            </w:r>
            <w:r w:rsidRPr="00FB0BE5">
              <w:rPr>
                <w:color w:val="FF0000"/>
              </w:rPr>
              <w:t>Trattato di diritto privato. Vol. 15°-Tomo I: Impresa e lavoro -I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D381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FB0BE5" w:rsidRDefault="00EA291C" w:rsidP="00EA291C">
            <w:pPr>
              <w:rPr>
                <w:color w:val="FF0000"/>
              </w:rPr>
            </w:pPr>
            <w:r>
              <w:t>£ 70.000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4290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B17E1">
              <w:t xml:space="preserve">Rescigno Pietro </w:t>
            </w:r>
            <w:r w:rsidRPr="00FB0BE5">
              <w:rPr>
                <w:color w:val="FF0000"/>
              </w:rPr>
              <w:t>Trattato di diritto privato. Vol. 6° Successioni -II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D381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4291</w:t>
            </w:r>
          </w:p>
        </w:tc>
        <w:tc>
          <w:tcPr>
            <w:tcW w:w="8438" w:type="dxa"/>
            <w:shd w:val="clear" w:color="auto" w:fill="auto"/>
          </w:tcPr>
          <w:p w:rsidR="00EA291C" w:rsidRPr="00FB0BE5" w:rsidRDefault="00EA291C" w:rsidP="00EA291C">
            <w:pPr>
              <w:rPr>
                <w:color w:val="FF0000"/>
              </w:rPr>
            </w:pPr>
            <w:r w:rsidRPr="00CB17E1">
              <w:t xml:space="preserve">Rescigno Pietro </w:t>
            </w:r>
            <w:r w:rsidRPr="00FB0BE5">
              <w:rPr>
                <w:color w:val="FF0000"/>
              </w:rPr>
              <w:t>Trattato di diritto privato. Vol. 5°: successioni -I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D381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FB0BE5" w:rsidRDefault="00EA291C" w:rsidP="00EA291C">
            <w:pPr>
              <w:rPr>
                <w:color w:val="FF0000"/>
              </w:rPr>
            </w:pPr>
            <w:r>
              <w:t>£ 42.000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4292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B17E1">
              <w:t xml:space="preserve">Rescigno Pietro </w:t>
            </w:r>
            <w:r w:rsidRPr="00FB0BE5">
              <w:rPr>
                <w:color w:val="FF0000"/>
              </w:rPr>
              <w:t xml:space="preserve">Trattato di diritto privato. Vol. 4°: Persone e famiglia -III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888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D381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4293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B17E1">
              <w:t xml:space="preserve">Rescigno Pietro </w:t>
            </w:r>
            <w:r w:rsidRPr="00FB0BE5">
              <w:rPr>
                <w:color w:val="FF0000"/>
              </w:rPr>
              <w:t xml:space="preserve">Trattato di diritto privato. Vol. 3°: Persone e famiglia -II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D381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4294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B17E1">
              <w:t xml:space="preserve">Rescigno Pietro </w:t>
            </w:r>
            <w:r w:rsidRPr="00FB0BE5">
              <w:rPr>
                <w:color w:val="FF0000"/>
              </w:rPr>
              <w:t>Trattato di diritto privato. Vol. 2°: Persone e famiglia -I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D381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4295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B17E1">
              <w:t xml:space="preserve">Rescigno Pietro </w:t>
            </w:r>
            <w:r w:rsidRPr="00FB0BE5">
              <w:rPr>
                <w:color w:val="FF0000"/>
              </w:rPr>
              <w:t xml:space="preserve">Trattato di diritto privato. Vol. 1: Premesse e disposizioni preliminari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D381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4296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B17E1">
              <w:t xml:space="preserve">Rescigno Pietro </w:t>
            </w:r>
            <w:r w:rsidRPr="00FB0BE5">
              <w:rPr>
                <w:color w:val="FF0000"/>
              </w:rPr>
              <w:t>Trattato di diritto privato. Vol. 16°: impresa e lavoro -II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D381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4297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B17E1">
              <w:t xml:space="preserve">Rescigno Pietro </w:t>
            </w:r>
            <w:r w:rsidRPr="00FB0BE5">
              <w:rPr>
                <w:color w:val="FF0000"/>
              </w:rPr>
              <w:t>Trattato di diritto privato. Vol. 15°-Tomo II: Impresa e lavoro-I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D381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4298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>
              <w:t xml:space="preserve">Rescigno Pietro </w:t>
            </w:r>
            <w:r w:rsidRPr="00FB0BE5">
              <w:rPr>
                <w:color w:val="FF0000"/>
              </w:rPr>
              <w:t>Trattato di diritto privato. Vol. 14°: obbligazioni e contratti -VI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D381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£. 38,000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4299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B17E1">
              <w:t xml:space="preserve">Rescigno Pietro </w:t>
            </w:r>
            <w:r w:rsidRPr="00FB0BE5">
              <w:rPr>
                <w:color w:val="FF0000"/>
              </w:rPr>
              <w:t xml:space="preserve">Trattato di diritto privato. Vol. 12°: Obbligazioni e contratti -IV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1055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5D381F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4300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B17E1">
              <w:t xml:space="preserve">Rescigno Pietro </w:t>
            </w:r>
            <w:r>
              <w:rPr>
                <w:color w:val="FF0000"/>
              </w:rPr>
              <w:t xml:space="preserve"> </w:t>
            </w:r>
            <w:r w:rsidRPr="00B205A7">
              <w:rPr>
                <w:color w:val="FF0000"/>
              </w:rPr>
              <w:t>Trattato di diritto privato. Vol. 11°: Obbligazioni e contratti -III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0D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0D94">
              <w:t>£ 66.000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4301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CB17E1">
              <w:t xml:space="preserve">Rescigno Pietro </w:t>
            </w:r>
            <w:r w:rsidRPr="00490D94">
              <w:rPr>
                <w:color w:val="FF0000"/>
              </w:rPr>
              <w:t xml:space="preserve"> </w:t>
            </w:r>
            <w:r w:rsidRPr="00B205A7">
              <w:rPr>
                <w:color w:val="FF0000"/>
              </w:rPr>
              <w:t>Trattato di diritto privato. Vol. 10°: Obbligazioni e contratti -II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0D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0D94">
              <w:t>£ 44.000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0D94">
              <w:t>Rescigno Pietro</w:t>
            </w:r>
            <w:r>
              <w:t xml:space="preserve"> </w:t>
            </w:r>
            <w:r w:rsidRPr="00490D94">
              <w:rPr>
                <w:color w:val="FF0000"/>
              </w:rPr>
              <w:t>Trattato di diritto privato.</w:t>
            </w:r>
            <w:r>
              <w:t xml:space="preserve"> </w:t>
            </w:r>
            <w:r w:rsidRPr="00490D94">
              <w:rPr>
                <w:color w:val="FF0000"/>
              </w:rPr>
              <w:t>Vol. 9°: Obbligazioni e contratti -I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0D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0D94">
              <w:t>£ 70.000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0D94">
              <w:t>Rescigno Pietro</w:t>
            </w:r>
            <w:r>
              <w:t xml:space="preserve"> </w:t>
            </w:r>
            <w:r w:rsidRPr="00490D94">
              <w:rPr>
                <w:color w:val="FF0000"/>
              </w:rPr>
              <w:t>Trattato di diritto privato. Vol. 8°: Proprietà -II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0D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0D94">
              <w:t>£ 44.000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0D94">
              <w:t>Rescigno Pietro</w:t>
            </w:r>
            <w:r>
              <w:t xml:space="preserve"> </w:t>
            </w:r>
            <w:r w:rsidRPr="00490D94">
              <w:rPr>
                <w:color w:val="FF0000"/>
              </w:rPr>
              <w:t>Trattato di diritto privato.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  <w:r w:rsidRPr="00490D94">
              <w:rPr>
                <w:color w:val="FF0000"/>
              </w:rPr>
              <w:t>Vol. 7°: Proprietà -I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0D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0D94">
              <w:t>£ 56.000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0D94">
              <w:t>Rescigno Pietro</w:t>
            </w:r>
            <w:r>
              <w:t xml:space="preserve"> </w:t>
            </w:r>
            <w:r w:rsidRPr="00490D94">
              <w:rPr>
                <w:color w:val="FF0000"/>
              </w:rPr>
              <w:t>Trattato di diritto privato. Vol. 19°: Tutela dei diritti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0D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0D94">
              <w:t>£ 60.000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0D94">
              <w:t>Rescigno Pietro</w:t>
            </w:r>
            <w:r>
              <w:t xml:space="preserve"> </w:t>
            </w:r>
            <w:r w:rsidRPr="00490D94">
              <w:rPr>
                <w:color w:val="FF0000"/>
              </w:rPr>
              <w:t>Trattato di diritto privato. Vol. 18°: impresa e lavoro -IV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0D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0D94">
              <w:t>£ 48.000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0D94">
              <w:t>Rescigno Pietro</w:t>
            </w:r>
            <w:r>
              <w:t xml:space="preserve"> </w:t>
            </w:r>
            <w:r w:rsidRPr="00490D94">
              <w:rPr>
                <w:color w:val="FF0000"/>
              </w:rPr>
              <w:t>Trattato di diritto privato. Vol. 17°: impresa e lavoro -III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0D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0D94">
              <w:t>£ 60.000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0D94">
              <w:t>Rescigno Pietro</w:t>
            </w:r>
            <w:r>
              <w:t xml:space="preserve"> </w:t>
            </w:r>
            <w:r w:rsidRPr="00490D94">
              <w:rPr>
                <w:color w:val="FF0000"/>
              </w:rPr>
              <w:t>Trattato di diritto privato. Vol. 20°: Tutela dei diritti -II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0D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0D94">
              <w:t>£</w:t>
            </w:r>
            <w:r>
              <w:t xml:space="preserve"> </w:t>
            </w:r>
            <w:r w:rsidRPr="00490D94">
              <w:t>48.000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0D94">
              <w:t>La Plante Lynda</w:t>
            </w:r>
            <w:r>
              <w:t xml:space="preserve"> </w:t>
            </w:r>
            <w:r w:rsidRPr="00490D94">
              <w:rPr>
                <w:color w:val="FF0000"/>
              </w:rPr>
              <w:t>L'eredità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0D94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0D94">
              <w:t>£ 32.000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0D94">
              <w:t>Màrquez Gabriel Garcìa</w:t>
            </w:r>
            <w:r>
              <w:t xml:space="preserve"> </w:t>
            </w:r>
            <w:r w:rsidRPr="00490D94">
              <w:rPr>
                <w:color w:val="FF0000"/>
              </w:rPr>
              <w:t>Foglie morte. -Nessuno scrive al Colonnello. -Cent'anni di solitudine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0D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0D94"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4311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0D94">
              <w:t>Simon Claude</w:t>
            </w:r>
            <w:r>
              <w:t xml:space="preserve"> </w:t>
            </w:r>
            <w:r w:rsidRPr="00490D94">
              <w:rPr>
                <w:color w:val="FF0000"/>
              </w:rPr>
              <w:t>La strada delle Fiandre. -Storia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0D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0D94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4311bis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0D94">
              <w:t>Elytis Odisseo</w:t>
            </w:r>
            <w:r w:rsidRPr="00490D94">
              <w:rPr>
                <w:color w:val="FF0000"/>
              </w:rPr>
              <w:t xml:space="preserve"> Poesia. -Prosa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0D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0D94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0D94">
              <w:t>Seifert Jaroslav</w:t>
            </w:r>
            <w:r>
              <w:t xml:space="preserve"> </w:t>
            </w:r>
            <w:r w:rsidRPr="00490D94">
              <w:rPr>
                <w:color w:val="FF0000"/>
              </w:rPr>
              <w:t>Tutte le bellezze del mondo. -Antologia poetica 1925-67. -La colonna della peste. -L'ombrello di Piccadilly. -Essere poeta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0D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0D94"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0D94">
              <w:t>Golding William</w:t>
            </w:r>
            <w:r>
              <w:t xml:space="preserve"> </w:t>
            </w:r>
            <w:r w:rsidRPr="00490D94">
              <w:rPr>
                <w:color w:val="FF0000"/>
              </w:rPr>
              <w:t>Il signore delle mosche. - Riti di passaggio. -Gli uomini di carta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0D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0D94"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0D94">
              <w:t>Canetti Elias</w:t>
            </w:r>
            <w:r>
              <w:t xml:space="preserve"> </w:t>
            </w:r>
            <w:r w:rsidRPr="00490D94">
              <w:rPr>
                <w:color w:val="FF0000"/>
              </w:rPr>
              <w:t>Auto da fé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0D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0D94">
              <w:t>£ 27.000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0D94">
              <w:t>Milosz Czeslaw</w:t>
            </w:r>
            <w:r>
              <w:t xml:space="preserve"> </w:t>
            </w:r>
            <w:r w:rsidRPr="00490D94">
              <w:rPr>
                <w:color w:val="FF0000"/>
              </w:rPr>
              <w:t>La mia Europa. -Poesie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0D9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0D94"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467DA">
              <w:t>Alighieri Dante</w:t>
            </w:r>
            <w:r>
              <w:t xml:space="preserve"> </w:t>
            </w:r>
            <w:r w:rsidRPr="00B467DA">
              <w:rPr>
                <w:color w:val="FF0000"/>
              </w:rPr>
              <w:t>La Divina Commedia -</w:t>
            </w:r>
            <w:r>
              <w:rPr>
                <w:color w:val="FF0000"/>
              </w:rPr>
              <w:t xml:space="preserve"> Inferno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467DA"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467DA">
              <w:t>£ 17.500</w:t>
            </w:r>
            <w:r>
              <w:t xml:space="preserve">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467DA">
              <w:t>Alighieri Dante</w:t>
            </w:r>
            <w:r>
              <w:t xml:space="preserve"> </w:t>
            </w:r>
            <w:r w:rsidRPr="00B467DA">
              <w:rPr>
                <w:color w:val="FF0000"/>
              </w:rPr>
              <w:t>La Divina Commedia - Paradiso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467DA"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467DA">
              <w:t>£ 17.500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467DA">
              <w:t>Alighieri Dante</w:t>
            </w:r>
            <w:r>
              <w:t xml:space="preserve"> </w:t>
            </w:r>
            <w:r w:rsidRPr="00B467DA">
              <w:rPr>
                <w:color w:val="FF0000"/>
              </w:rPr>
              <w:t>La Divina Commedia  - Purgatorio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467DA"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467DA">
              <w:t>£ 17.500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435C">
              <w:t>Heller Joseph</w:t>
            </w:r>
            <w:r>
              <w:t xml:space="preserve"> </w:t>
            </w:r>
            <w:r w:rsidRPr="0055435C">
              <w:rPr>
                <w:color w:val="FF0000"/>
              </w:rPr>
              <w:t>Figurati!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435C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5435C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435C">
              <w:t>Mari Michele</w:t>
            </w:r>
            <w:r>
              <w:t xml:space="preserve"> </w:t>
            </w:r>
            <w:r w:rsidRPr="0055435C">
              <w:rPr>
                <w:color w:val="FF0000"/>
              </w:rPr>
              <w:t>Di bestia in bestia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435C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5435C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435C">
              <w:t>Mancini Carmine Carmelo</w:t>
            </w:r>
            <w:r>
              <w:t xml:space="preserve"> </w:t>
            </w:r>
            <w:r w:rsidRPr="0055435C">
              <w:rPr>
                <w:color w:val="FF0000"/>
              </w:rPr>
              <w:t>Scritti vari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435C">
              <w:t>Mancini Carmine Carmelo</w:t>
            </w:r>
            <w:r>
              <w:t xml:space="preserve"> </w:t>
            </w:r>
            <w:r w:rsidRPr="0055435C">
              <w:rPr>
                <w:color w:val="FF0000"/>
              </w:rPr>
              <w:t>Storia di Elvidio Prisco Capo. VI-X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435C">
              <w:t>Mancini Carmine Carmelo</w:t>
            </w:r>
            <w:r>
              <w:t xml:space="preserve"> </w:t>
            </w:r>
            <w:r w:rsidRPr="0055435C">
              <w:rPr>
                <w:color w:val="FF0000"/>
              </w:rPr>
              <w:t>Storia di Elvidio Prisco Cap. 1-5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Avelli Ippolita </w:t>
            </w:r>
            <w:r w:rsidRPr="0055435C">
              <w:rPr>
                <w:color w:val="FF0000"/>
              </w:rPr>
              <w:t>L’infedele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£ 23.000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Amado Jorge </w:t>
            </w:r>
            <w:r w:rsidRPr="0055435C">
              <w:rPr>
                <w:color w:val="FF0000"/>
              </w:rPr>
              <w:t>La bottega dei miracoli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5435C">
              <w:t>Capanna Mario</w:t>
            </w:r>
            <w:r>
              <w:t xml:space="preserve"> </w:t>
            </w:r>
            <w:r w:rsidRPr="0055435C">
              <w:rPr>
                <w:color w:val="FF0000"/>
              </w:rPr>
              <w:t>Formidabili quegli anni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5435C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5435C">
              <w:t>£ 21.000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6D3E">
              <w:t>Guareschi Giovanni</w:t>
            </w:r>
            <w:r>
              <w:t xml:space="preserve"> </w:t>
            </w:r>
            <w:r w:rsidRPr="00516D3E">
              <w:rPr>
                <w:color w:val="FF0000"/>
              </w:rPr>
              <w:t>Osservazioni di uno qualunque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16D3E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16D3E"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Rodari Gianni </w:t>
            </w:r>
            <w:r w:rsidRPr="00516D3E">
              <w:rPr>
                <w:color w:val="FF0000"/>
              </w:rPr>
              <w:t>La Freccia Azzurra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6D3E">
              <w:t>Berberova Nina</w:t>
            </w:r>
            <w:r>
              <w:t xml:space="preserve"> </w:t>
            </w:r>
            <w:r w:rsidRPr="00516D3E">
              <w:rPr>
                <w:color w:val="FF0000"/>
              </w:rPr>
              <w:t>Il corsivo è mio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16D3E">
              <w:t>Adelphi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16D3E">
              <w:t>£ 21.000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E6A9D">
              <w:t>Thompson Jim</w:t>
            </w:r>
            <w:r>
              <w:t xml:space="preserve"> </w:t>
            </w:r>
            <w:r w:rsidRPr="00AE6A9D">
              <w:rPr>
                <w:color w:val="FF0000"/>
              </w:rPr>
              <w:t>Uomo da niente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E6A9D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E6A9D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E6A9D">
              <w:t>Della Corte Francesco</w:t>
            </w:r>
            <w:r>
              <w:t xml:space="preserve"> </w:t>
            </w:r>
            <w:r w:rsidRPr="00AE6A9D">
              <w:rPr>
                <w:color w:val="FF0000"/>
              </w:rPr>
              <w:t>Antologia degli scrittori greci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E6A9D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E6A9D">
              <w:t>£ 26.400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E6A9D">
              <w:t>Conrad Joseph</w:t>
            </w:r>
            <w:r>
              <w:t xml:space="preserve"> </w:t>
            </w:r>
            <w:r w:rsidRPr="00AE6A9D">
              <w:rPr>
                <w:color w:val="FF0000"/>
              </w:rPr>
              <w:t>Fino all'estremo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E6A9D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E6A9D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E6A9D">
              <w:t>Roth Joseph</w:t>
            </w:r>
            <w:r>
              <w:t xml:space="preserve"> </w:t>
            </w:r>
            <w:r w:rsidRPr="00AE6A9D">
              <w:rPr>
                <w:color w:val="FF0000"/>
              </w:rPr>
              <w:t>La leggenda del Santo bevitore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E6A9D">
              <w:t>Adelphi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E6A9D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E6A9D">
              <w:t>De Mauro Tullio - Lombardo Radice Lucio</w:t>
            </w:r>
            <w:r>
              <w:t xml:space="preserve"> </w:t>
            </w:r>
            <w:r w:rsidRPr="00AE6A9D">
              <w:rPr>
                <w:color w:val="FF0000"/>
              </w:rPr>
              <w:t>I programmi della Scuola Media Inferiore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E6A9D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E6A9D">
              <w:t>£ 7.500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E6A9D">
              <w:t>Calvino Italo</w:t>
            </w:r>
            <w:r>
              <w:t xml:space="preserve"> </w:t>
            </w:r>
            <w:r w:rsidRPr="00AE6A9D">
              <w:rPr>
                <w:color w:val="FF0000"/>
              </w:rPr>
              <w:t>Ti con zero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E6A9D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E6A9D">
              <w:t>£ 13.000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E6A9D">
              <w:t>Calvino Italo</w:t>
            </w:r>
            <w:r>
              <w:t xml:space="preserve"> </w:t>
            </w:r>
            <w:r w:rsidRPr="00AE6A9D">
              <w:rPr>
                <w:color w:val="FF0000"/>
              </w:rPr>
              <w:t>Le cosmicomiche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E6A9D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E6A9D">
              <w:t>£ 17.000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Calvino Italo </w:t>
            </w:r>
            <w:r w:rsidRPr="00AE6A9D">
              <w:rPr>
                <w:color w:val="FF0000"/>
              </w:rPr>
              <w:t>Ultimo viene il corvo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£ 15.000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3202">
              <w:t>Comisso Giovanni</w:t>
            </w:r>
            <w:r>
              <w:t xml:space="preserve"> </w:t>
            </w:r>
            <w:r w:rsidRPr="00FD3202">
              <w:rPr>
                <w:color w:val="FF0000"/>
              </w:rPr>
              <w:t>Gente di 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D3202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D3202"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Anderson Edward </w:t>
            </w:r>
            <w:r w:rsidRPr="00FD3202">
              <w:rPr>
                <w:color w:val="FF0000"/>
              </w:rPr>
              <w:t>Ladri come noi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 xml:space="preserve">Longanesi &amp; C.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£ 22.000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Tarditi Giovanni </w:t>
            </w:r>
            <w:r w:rsidRPr="00FD3202">
              <w:rPr>
                <w:color w:val="FF0000"/>
              </w:rPr>
              <w:t>Storia della letteratura greca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£ 22.000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094C">
              <w:t>Mahfuz Nagib</w:t>
            </w:r>
            <w:r>
              <w:t xml:space="preserve"> </w:t>
            </w:r>
            <w:r w:rsidRPr="00E6094C">
              <w:rPr>
                <w:color w:val="FF0000"/>
              </w:rPr>
              <w:t>Vicolo del mortaio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6094C">
              <w:t>Feltrinelli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6094C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Rodari Gianni </w:t>
            </w:r>
            <w:r w:rsidRPr="00E6094C">
              <w:rPr>
                <w:color w:val="FF0000"/>
              </w:rPr>
              <w:t>Piccoli vagabondi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094C">
              <w:t>Lurija Aleksandr R.</w:t>
            </w:r>
            <w:r>
              <w:t xml:space="preserve"> </w:t>
            </w:r>
            <w:r w:rsidRPr="00E6094C">
              <w:rPr>
                <w:color w:val="FF0000"/>
              </w:rPr>
              <w:t>Corso di psicologia generale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6094C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6094C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C71E2">
              <w:t>Comba Rinaldo</w:t>
            </w:r>
            <w:r>
              <w:t xml:space="preserve"> </w:t>
            </w:r>
            <w:r w:rsidRPr="00E6094C">
              <w:rPr>
                <w:color w:val="FF0000"/>
              </w:rPr>
              <w:t>Corso di storia Vol 1° il medioevo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6094C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6094C">
              <w:t>£ 18.900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C71E2">
              <w:t>Rodari Gianni</w:t>
            </w:r>
            <w:r>
              <w:t xml:space="preserve"> </w:t>
            </w:r>
            <w:r w:rsidRPr="009C71E2">
              <w:rPr>
                <w:color w:val="FF0000"/>
              </w:rPr>
              <w:t>Io e gli altri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C71E2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C71E2">
              <w:t>£ 13.900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C71E2">
              <w:t>Giannantoni Gabriele</w:t>
            </w:r>
            <w:r>
              <w:t xml:space="preserve"> </w:t>
            </w:r>
            <w:r w:rsidRPr="009C71E2">
              <w:rPr>
                <w:color w:val="FF0000"/>
              </w:rPr>
              <w:t>La ricerca filosofica: storia e testi. Vol. 1°. -Le forme classiche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C71E2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C71E2">
              <w:t>£ 26.900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475F">
              <w:t>Giannantoni Gabriele</w:t>
            </w:r>
            <w:r>
              <w:t xml:space="preserve"> </w:t>
            </w:r>
            <w:r w:rsidRPr="0033475F">
              <w:rPr>
                <w:color w:val="FF0000"/>
              </w:rPr>
              <w:t>La ricerca filosofica: storia e testi. Vol.</w:t>
            </w:r>
            <w:r>
              <w:rPr>
                <w:color w:val="FF0000"/>
              </w:rPr>
              <w:t xml:space="preserve">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£ 30.000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3475F">
              <w:t>Giannantoni Gabriele</w:t>
            </w:r>
            <w:r>
              <w:t xml:space="preserve"> </w:t>
            </w:r>
            <w:r w:rsidRPr="0033475F">
              <w:rPr>
                <w:color w:val="FF0000"/>
              </w:rPr>
              <w:t>La ricerca filosofica: storia e testi. Vol. 3° Le F. e le scienze contemporanee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3475F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3475F">
              <w:t>£ 33.900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A73B1">
              <w:t>London Jack</w:t>
            </w:r>
            <w:r>
              <w:t xml:space="preserve"> </w:t>
            </w:r>
            <w:r w:rsidRPr="002A73B1">
              <w:rPr>
                <w:color w:val="FF0000"/>
              </w:rPr>
              <w:t>Il richiamo della notte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A73B1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A73B1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4350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A73B1">
              <w:t>Scott Walter</w:t>
            </w:r>
            <w:r>
              <w:t xml:space="preserve"> </w:t>
            </w:r>
            <w:r w:rsidRPr="002A73B1">
              <w:rPr>
                <w:color w:val="FF0000"/>
              </w:rPr>
              <w:t>I misteri del castello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A73B1">
              <w:t>Loescher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A73B1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4351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D12D5">
              <w:t xml:space="preserve">Eco Umberto </w:t>
            </w:r>
            <w:r w:rsidRPr="00CD12D5">
              <w:rPr>
                <w:color w:val="FF0000"/>
              </w:rPr>
              <w:t>Il pendolo di Focault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D12D5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</w:t>
            </w:r>
            <w:r w:rsidRPr="00CD12D5">
              <w:t xml:space="preserve">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4352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Quiroga Horacio </w:t>
            </w:r>
            <w:r w:rsidRPr="00CD12D5">
              <w:rPr>
                <w:color w:val="FF0000"/>
              </w:rPr>
              <w:t>Anaconda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4353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D12D5">
              <w:t xml:space="preserve">Kundera Milan </w:t>
            </w:r>
            <w:r w:rsidRPr="00CD12D5">
              <w:rPr>
                <w:color w:val="FF0000"/>
              </w:rPr>
              <w:t>Amori ridicoli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D12D5">
              <w:t>Adelphi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D12D5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4354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D12D5">
              <w:t>Kennedy William</w:t>
            </w:r>
            <w:r w:rsidRPr="00CD12D5">
              <w:rPr>
                <w:color w:val="FF0000"/>
              </w:rPr>
              <w:t xml:space="preserve"> Ironweed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D12D5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D12D5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4355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Vargas Llosa Mario </w:t>
            </w:r>
            <w:r w:rsidRPr="00CD12D5">
              <w:rPr>
                <w:color w:val="FF0000"/>
              </w:rPr>
              <w:t>Il narratore ambulante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£ 25.000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4356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207F">
              <w:t xml:space="preserve">Marchi Cesare </w:t>
            </w:r>
            <w:r w:rsidRPr="00EA207F">
              <w:rPr>
                <w:color w:val="FF0000"/>
              </w:rPr>
              <w:t>Grandi peccatori grandi cattedrali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207F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A207F"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4357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207F">
              <w:t xml:space="preserve">Biagi Enzo </w:t>
            </w:r>
            <w:r w:rsidRPr="00EA207F">
              <w:rPr>
                <w:color w:val="FF0000"/>
              </w:rPr>
              <w:t>Amori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207F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A207F">
              <w:t>£ 23.000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4358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207F">
              <w:t xml:space="preserve">Jones Rod </w:t>
            </w:r>
            <w:r w:rsidRPr="00EA207F">
              <w:rPr>
                <w:color w:val="FF0000"/>
              </w:rPr>
              <w:t>Il caso Paradise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207F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A207F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4359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207F">
              <w:t xml:space="preserve">Shelton Herbert M </w:t>
            </w:r>
            <w:r w:rsidRPr="00EA207F">
              <w:rPr>
                <w:color w:val="FF0000"/>
              </w:rPr>
              <w:t>Tumori e cancri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207F">
              <w:t>Soc. Ed. Igiene naturale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A207F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1FDB">
              <w:t xml:space="preserve">Autori vari </w:t>
            </w:r>
            <w:r w:rsidRPr="00EA1FDB">
              <w:rPr>
                <w:color w:val="FF0000"/>
              </w:rPr>
              <w:t>Il digiuno terapeutico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Soc. Ed. Igiene naturale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A207F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1FDB">
              <w:t xml:space="preserve">Shelton Herbert M. </w:t>
            </w:r>
            <w:r w:rsidRPr="00EA1FDB">
              <w:rPr>
                <w:color w:val="FF0000"/>
              </w:rPr>
              <w:t>Artrite: soluzione naturale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Soc. Ed. Igiene naturale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EA1FDB">
              <w:t>£ 8.500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1FDB">
              <w:t xml:space="preserve">Shelton Herbert M </w:t>
            </w:r>
            <w:r w:rsidRPr="00EA1FDB">
              <w:rPr>
                <w:color w:val="FF0000"/>
              </w:rPr>
              <w:t>La facile combinazione degli alimenti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EA1FDB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1FDB">
              <w:t xml:space="preserve">Shelton Herbert M </w:t>
            </w:r>
            <w:r w:rsidRPr="00EA1FDB">
              <w:rPr>
                <w:color w:val="FF0000"/>
              </w:rPr>
              <w:t>AIDS: non moriamo d'ignoranza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Soc. Ed. Igiene naturale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EA1FDB">
              <w:t>£ 17.500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E5744">
              <w:t xml:space="preserve">Shelton Herbert M </w:t>
            </w:r>
            <w:r w:rsidRPr="001E5744">
              <w:rPr>
                <w:color w:val="FF0000"/>
              </w:rPr>
              <w:t>Il digiuno può salvarvi la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Soc. Ed. Igiene naturale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1E5744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E5744">
              <w:t xml:space="preserve">Autori vari </w:t>
            </w:r>
            <w:r w:rsidRPr="001E5744">
              <w:rPr>
                <w:color w:val="FF0000"/>
              </w:rPr>
              <w:t>Il territorio del Parco Nazionale d'Abruzzo nell'antichità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E5744">
              <w:t>251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E5744">
              <w:t>L'Orsa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50C03">
              <w:t xml:space="preserve">Autori vari </w:t>
            </w:r>
            <w:r w:rsidRPr="00350C03">
              <w:rPr>
                <w:color w:val="FF0000"/>
              </w:rPr>
              <w:t>Enciclopedia del Novecento Vol 7° Spazio-vitamine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1F2B">
              <w:t>Enciclopedia Italiana Treccani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50C03">
              <w:t>£ 233.250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50C03">
              <w:t xml:space="preserve">Autori vari </w:t>
            </w:r>
            <w:r w:rsidRPr="00350C03">
              <w:rPr>
                <w:color w:val="FF0000"/>
              </w:rPr>
              <w:t>Enciclopedia del Novecento Vol 6° Realismo-sottosviluppo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1F2B">
              <w:t>Enciclopedia Italiana Treccani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50C03">
              <w:t>£ 233.250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50C03">
              <w:t xml:space="preserve">Autori vari </w:t>
            </w:r>
            <w:r w:rsidRPr="00350C03">
              <w:rPr>
                <w:color w:val="FF0000"/>
              </w:rPr>
              <w:t>Enciclopedia del Novecento Vol 1° Acidi nucleici-cultura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1F2B">
              <w:t>Enciclopedia Italiana Treccani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50C03">
              <w:t>£ 233.250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50C03">
              <w:t xml:space="preserve">Autori vari </w:t>
            </w:r>
            <w:r w:rsidRPr="00350C03">
              <w:rPr>
                <w:color w:val="FF0000"/>
              </w:rPr>
              <w:t>Enciclopedia del Novecento Vol 2° Dada-fisiologia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1F2B">
              <w:t>Enciclopedia Italiana Treccani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50C03">
              <w:t>£ 233.250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32BBE">
              <w:t xml:space="preserve">Autori vari </w:t>
            </w:r>
            <w:r w:rsidRPr="00432BBE">
              <w:rPr>
                <w:color w:val="FF0000"/>
              </w:rPr>
              <w:t>Enciclopedia del Novecento Vol 4° Marxismo-ormoni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1F2B">
              <w:t>Enciclopedia Italiana Treccani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50C03">
              <w:t>£ 233.250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1F2B">
              <w:t xml:space="preserve">Autori vari </w:t>
            </w:r>
            <w:r w:rsidRPr="00FF1F2B">
              <w:rPr>
                <w:color w:val="FF0000"/>
              </w:rPr>
              <w:t>Enciclopedia del Novecento Vol 5° Ortodossia-razzismo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1F2B">
              <w:t>Enciclopedia Italiana Treccani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32BBE">
              <w:t>£ 233.250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1F2B">
              <w:t xml:space="preserve">Autori vari </w:t>
            </w:r>
            <w:r w:rsidRPr="00FF1F2B">
              <w:rPr>
                <w:color w:val="FF0000"/>
              </w:rPr>
              <w:t>Enciclopedia del Novecento Vol 3° Fluidi-lotta biologica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1F2B">
              <w:t>Enciclopedia Italiana Treccani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F1F2B">
              <w:t>£ 233.250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1F2B">
              <w:t xml:space="preserve">Autori vari </w:t>
            </w:r>
            <w:r w:rsidRPr="00FF1F2B">
              <w:rPr>
                <w:color w:val="FF0000"/>
              </w:rPr>
              <w:t>Enciclopedia del Novecento Vol 8° Supplemento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1F2B">
              <w:t>Enciclopedia Italiana Treccani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F1F2B">
              <w:t>£ 233.250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Marzo 1990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1F2B">
              <w:t xml:space="preserve">Livet G. Mousnier R. </w:t>
            </w:r>
            <w:r w:rsidRPr="00FF1F2B">
              <w:rPr>
                <w:color w:val="FF0000"/>
              </w:rPr>
              <w:t>Storia dell'Europa. Vol 1° Dalla preistoria all'Impero Romano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1F2B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F1F2B">
              <w:t>£ 8.300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F1F2B">
              <w:t xml:space="preserve">Livet G.- Mousnier R. </w:t>
            </w:r>
            <w:r w:rsidRPr="00FF1F2B">
              <w:rPr>
                <w:color w:val="FF0000"/>
              </w:rPr>
              <w:t>Storia dell'Europa. Vol 2°. Il Medioevo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F1F2B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F1F2B">
              <w:t>£ 8.300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1991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684D">
              <w:t xml:space="preserve">Boissier Gaston </w:t>
            </w:r>
            <w:r w:rsidRPr="0054684D">
              <w:rPr>
                <w:color w:val="FF0000"/>
              </w:rPr>
              <w:t>La fine del mondo pagano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4684D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54684D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684D">
              <w:t xml:space="preserve">Fromm Erich </w:t>
            </w:r>
            <w:r w:rsidRPr="0054684D">
              <w:rPr>
                <w:color w:val="FF0000"/>
              </w:rPr>
              <w:t>L'amore per la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4684D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4684D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684D">
              <w:t xml:space="preserve">Calidoni Paolo </w:t>
            </w:r>
            <w:r w:rsidRPr="0054684D">
              <w:rPr>
                <w:color w:val="FF0000"/>
              </w:rPr>
              <w:t>Ricerca e programmazione didattica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4684D">
              <w:t>La Scuola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4684D">
              <w:t>£ 6.500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Hudson William Henry </w:t>
            </w:r>
            <w:r w:rsidRPr="0054684D">
              <w:rPr>
                <w:color w:val="FF0000"/>
              </w:rPr>
              <w:t>Il ragazzo smarrito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£ 16.500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684D">
              <w:t xml:space="preserve">Lukács György </w:t>
            </w:r>
            <w:r w:rsidRPr="0054684D">
              <w:rPr>
                <w:color w:val="FF0000"/>
              </w:rPr>
              <w:t>Il dramma moderno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4684D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4684D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779A">
              <w:t xml:space="preserve">Morante Elsa </w:t>
            </w:r>
            <w:r w:rsidRPr="0088779A">
              <w:rPr>
                <w:color w:val="FF0000"/>
              </w:rPr>
              <w:t>Alibi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8779A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8779A">
              <w:t>£ 27.000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8779A">
              <w:t xml:space="preserve">Barber Richard </w:t>
            </w:r>
            <w:r w:rsidRPr="0088779A">
              <w:rPr>
                <w:color w:val="FF0000"/>
              </w:rPr>
              <w:t>Il mondo della cavalleria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8779A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88779A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F256C">
              <w:t xml:space="preserve">Costanzo Maurizio </w:t>
            </w:r>
            <w:r w:rsidRPr="00BF256C">
              <w:rPr>
                <w:color w:val="FF0000"/>
              </w:rPr>
              <w:t>Racconti d'Amore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8779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8779A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F256C">
              <w:t xml:space="preserve">Wittfogel Karl A. </w:t>
            </w:r>
            <w:r w:rsidRPr="00BF256C">
              <w:rPr>
                <w:color w:val="FF0000"/>
              </w:rPr>
              <w:t>Il dispotismo orientale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F256C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</w:t>
            </w:r>
            <w:r w:rsidRPr="00BF256C">
              <w:t xml:space="preserve"> 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F256C">
              <w:t xml:space="preserve">Zinov'ev Aleksandr </w:t>
            </w:r>
            <w:r w:rsidRPr="00BF256C">
              <w:rPr>
                <w:color w:val="FF0000"/>
              </w:rPr>
              <w:t>Allegra Russia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F256C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rPr>
                <w:lang w:val="en-US"/>
              </w:rPr>
              <w:t>Om</w:t>
            </w:r>
            <w:r w:rsidRPr="00BF256C">
              <w:t xml:space="preserve"> £ 40.000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F256C">
              <w:t>Kolakowski Leszek</w:t>
            </w:r>
            <w:r>
              <w:t xml:space="preserve"> </w:t>
            </w:r>
            <w:r w:rsidRPr="00BF256C">
              <w:rPr>
                <w:color w:val="FF0000"/>
              </w:rPr>
              <w:t>Lo spirito rivoluzionario. Cinque saggi per una filosofia della tolleranza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F256C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BF256C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F256C">
              <w:t>Fehér Ferenc</w:t>
            </w:r>
            <w:r>
              <w:t xml:space="preserve"> </w:t>
            </w:r>
            <w:r w:rsidRPr="00BF256C">
              <w:rPr>
                <w:color w:val="FF0000"/>
              </w:rPr>
              <w:t>Il giacobismo ovvero la rivoluzione congelata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F256C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BF256C">
              <w:t>£ 28.000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10CAC">
              <w:t>Negri Antimo</w:t>
            </w:r>
            <w:r>
              <w:t xml:space="preserve"> </w:t>
            </w:r>
            <w:r w:rsidRPr="00D10CAC">
              <w:rPr>
                <w:color w:val="FF0000"/>
              </w:rPr>
              <w:t>I tripodi di Efesto. Civiltà tecnologica e liberazione dell'uomo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10CAC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rPr>
                <w:lang w:val="en-US"/>
              </w:rPr>
              <w:t>Om</w:t>
            </w:r>
            <w:r w:rsidRPr="00D10CAC">
              <w:t xml:space="preserve"> 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10CAC">
              <w:t>Mcluhan Marshall</w:t>
            </w:r>
            <w:r>
              <w:t xml:space="preserve"> </w:t>
            </w:r>
            <w:r w:rsidRPr="00D10CAC">
              <w:rPr>
                <w:color w:val="FF0000"/>
              </w:rPr>
              <w:t>Il punto di fuga. Lo spazio in poesia e pittura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10CAC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rPr>
                <w:lang w:val="en-US"/>
              </w:rPr>
              <w:t>Om</w:t>
            </w:r>
            <w:r w:rsidRPr="00D10CAC">
              <w:t xml:space="preserve"> 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10CAC">
              <w:t>Ortega y Gasset José</w:t>
            </w:r>
            <w:r>
              <w:t xml:space="preserve"> </w:t>
            </w:r>
            <w:r w:rsidRPr="00D10CAC">
              <w:rPr>
                <w:color w:val="FF0000"/>
              </w:rPr>
              <w:t>Meditazioni sulla felicità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10CAC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rPr>
                <w:lang w:val="en-US"/>
              </w:rPr>
              <w:t>Om</w:t>
            </w:r>
            <w:r w:rsidRPr="00D10CAC">
              <w:t xml:space="preserve"> 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301F">
              <w:t>Reich Wilhelm</w:t>
            </w:r>
            <w:r>
              <w:t xml:space="preserve"> </w:t>
            </w:r>
            <w:r w:rsidRPr="00F4301F">
              <w:rPr>
                <w:color w:val="FF0000"/>
              </w:rPr>
              <w:t>Reich parla di Freud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4301F"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4301F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4301F">
              <w:t>Lukács György</w:t>
            </w:r>
            <w:r>
              <w:t xml:space="preserve"> </w:t>
            </w:r>
            <w:r w:rsidRPr="00F4301F">
              <w:rPr>
                <w:color w:val="FF0000"/>
              </w:rPr>
              <w:t>La genesi della tragedia borghese da Lessing a Ibsen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4301F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rPr>
                <w:lang w:val="en-US"/>
              </w:rPr>
              <w:t>Om</w:t>
            </w:r>
            <w:r w:rsidRPr="00F4301F">
              <w:t xml:space="preserve"> 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F59">
              <w:t>Aubry Octave</w:t>
            </w:r>
            <w:r>
              <w:t xml:space="preserve"> </w:t>
            </w:r>
            <w:r w:rsidRPr="00E33F59">
              <w:rPr>
                <w:color w:val="FF0000"/>
              </w:rPr>
              <w:t>La vita privata di Napoleone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33F59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rPr>
                <w:lang w:val="en-US"/>
              </w:rPr>
              <w:t>Om</w:t>
            </w:r>
            <w:r>
              <w:t xml:space="preserve"> 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F59">
              <w:t>Lukács György</w:t>
            </w:r>
            <w:r>
              <w:t xml:space="preserve"> </w:t>
            </w:r>
            <w:r w:rsidRPr="00E33F59">
              <w:rPr>
                <w:color w:val="FF0000"/>
              </w:rPr>
              <w:t>Storia e coscienza di classe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33F59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rPr>
                <w:lang w:val="en-US"/>
              </w:rPr>
              <w:t>Om</w:t>
            </w:r>
            <w:r>
              <w:t xml:space="preserve"> 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F59">
              <w:t>Autori vari</w:t>
            </w:r>
            <w:r>
              <w:t xml:space="preserve"> </w:t>
            </w:r>
            <w:r w:rsidRPr="00E33F59">
              <w:rPr>
                <w:color w:val="FF0000"/>
              </w:rPr>
              <w:t>Controversie, nodi, strumenti e mappe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33F59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rPr>
                <w:lang w:val="en-US"/>
              </w:rPr>
              <w:t>Om</w:t>
            </w:r>
            <w:r>
              <w:t xml:space="preserve"> £ 100.000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F59">
              <w:t>Autori vari</w:t>
            </w:r>
            <w:r>
              <w:t xml:space="preserve"> </w:t>
            </w:r>
            <w:r w:rsidRPr="00E33F59">
              <w:rPr>
                <w:color w:val="FF0000"/>
              </w:rPr>
              <w:t>Storia della scienza e della medicina. Bibliografia critica: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33F59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rPr>
                <w:lang w:val="en-US"/>
              </w:rPr>
              <w:t>Om</w:t>
            </w:r>
            <w:r>
              <w:t xml:space="preserve"> £ 75.000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F59">
              <w:t>Pecora Gaetano</w:t>
            </w:r>
            <w:r>
              <w:t xml:space="preserve"> </w:t>
            </w:r>
            <w:r w:rsidRPr="00E33F59">
              <w:rPr>
                <w:color w:val="FF0000"/>
              </w:rPr>
              <w:t>Potere politico e legittimità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33F59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rPr>
                <w:lang w:val="en-US"/>
              </w:rPr>
              <w:t>Om</w:t>
            </w:r>
            <w:r>
              <w:t xml:space="preserve"> £ 28.000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4398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F59">
              <w:t>Michnik Adam</w:t>
            </w:r>
            <w:r>
              <w:t xml:space="preserve"> </w:t>
            </w:r>
            <w:r w:rsidRPr="00E33F59">
              <w:rPr>
                <w:color w:val="FF0000"/>
              </w:rPr>
              <w:t>Etica della resistenza -Scritti dalla prigione e dalla libertà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33F59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rPr>
                <w:lang w:val="en-US"/>
              </w:rPr>
              <w:t>Om</w:t>
            </w:r>
            <w:r>
              <w:t xml:space="preserve"> 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4399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F59">
              <w:t>Lukács György</w:t>
            </w:r>
            <w:r>
              <w:t xml:space="preserve"> </w:t>
            </w:r>
            <w:r w:rsidRPr="00E33F59">
              <w:rPr>
                <w:color w:val="FF0000"/>
              </w:rPr>
              <w:t>Il dramma moderno, dal naturalismo a Hofmannsthal.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33F59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rPr>
                <w:lang w:val="en-US"/>
              </w:rPr>
              <w:t>Om</w:t>
            </w:r>
            <w:r>
              <w:t xml:space="preserve"> 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4400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60BC0">
              <w:t>Reich Wilhelm</w:t>
            </w:r>
            <w:r>
              <w:t xml:space="preserve">  </w:t>
            </w:r>
            <w:r w:rsidRPr="00C60BC0">
              <w:rPr>
                <w:color w:val="FF0000"/>
              </w:rPr>
              <w:t>Individuo e stato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60BC0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rPr>
                <w:lang w:val="en-US"/>
              </w:rPr>
              <w:t>Om</w:t>
            </w:r>
            <w:r>
              <w:t xml:space="preserve"> £ 20.000</w:t>
            </w:r>
          </w:p>
        </w:tc>
      </w:tr>
      <w:tr w:rsidR="00EA291C" w:rsidRPr="00C60BC0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4401</w:t>
            </w:r>
          </w:p>
        </w:tc>
        <w:tc>
          <w:tcPr>
            <w:tcW w:w="8438" w:type="dxa"/>
            <w:shd w:val="clear" w:color="auto" w:fill="auto"/>
          </w:tcPr>
          <w:p w:rsidR="00EA291C" w:rsidRPr="00C60BC0" w:rsidRDefault="00EA291C" w:rsidP="00EA291C">
            <w:pPr>
              <w:rPr>
                <w:lang w:val="en-US"/>
              </w:rPr>
            </w:pPr>
            <w:r w:rsidRPr="00C60BC0">
              <w:rPr>
                <w:lang w:val="en-US"/>
              </w:rPr>
              <w:t xml:space="preserve">Salisbury Harrison E. </w:t>
            </w:r>
            <w:r w:rsidRPr="00C60BC0">
              <w:rPr>
                <w:color w:val="FF0000"/>
                <w:lang w:val="en-US"/>
              </w:rPr>
              <w:t>Diario di Then an men</w:t>
            </w:r>
          </w:p>
        </w:tc>
        <w:tc>
          <w:tcPr>
            <w:tcW w:w="845" w:type="dxa"/>
            <w:shd w:val="clear" w:color="auto" w:fill="auto"/>
          </w:tcPr>
          <w:p w:rsidR="00EA291C" w:rsidRPr="00C60BC0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238</w:t>
            </w:r>
          </w:p>
        </w:tc>
        <w:tc>
          <w:tcPr>
            <w:tcW w:w="2136" w:type="dxa"/>
            <w:shd w:val="clear" w:color="auto" w:fill="auto"/>
          </w:tcPr>
          <w:p w:rsidR="00EA291C" w:rsidRPr="00C60BC0" w:rsidRDefault="00EA291C" w:rsidP="00EA291C">
            <w:pPr>
              <w:rPr>
                <w:lang w:val="en-US"/>
              </w:rPr>
            </w:pPr>
            <w:r w:rsidRPr="00C60BC0">
              <w:rPr>
                <w:lang w:val="en-US"/>
              </w:rPr>
              <w:t>Sperling</w:t>
            </w:r>
          </w:p>
        </w:tc>
        <w:tc>
          <w:tcPr>
            <w:tcW w:w="1763" w:type="dxa"/>
            <w:shd w:val="clear" w:color="auto" w:fill="auto"/>
          </w:tcPr>
          <w:p w:rsidR="00EA291C" w:rsidRPr="00C60BC0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Om 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60BC0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4402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60BC0">
              <w:t>Harris Thomas</w:t>
            </w:r>
            <w:r>
              <w:t xml:space="preserve">  </w:t>
            </w:r>
            <w:r w:rsidRPr="00C60BC0">
              <w:rPr>
                <w:color w:val="FF0000"/>
              </w:rPr>
              <w:t>Il silenzio degli innocenti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60BC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60BC0">
              <w:t>Soavi Giorgio</w:t>
            </w:r>
            <w:r>
              <w:t xml:space="preserve">  </w:t>
            </w:r>
            <w:r w:rsidRPr="00C60BC0">
              <w:rPr>
                <w:color w:val="FF0000"/>
              </w:rPr>
              <w:t>Che amore è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60BC0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60BC0">
              <w:t>Pontiggia Giovanni</w:t>
            </w:r>
            <w:r>
              <w:t xml:space="preserve"> </w:t>
            </w:r>
            <w:r w:rsidRPr="00C60BC0">
              <w:rPr>
                <w:color w:val="FF0000"/>
              </w:rPr>
              <w:t>La grande sera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60BC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60BC0">
              <w:t>Bertolini Pietro - Frabboni Franco</w:t>
            </w:r>
            <w:r>
              <w:t xml:space="preserve">  </w:t>
            </w:r>
            <w:r w:rsidRPr="00C60BC0">
              <w:rPr>
                <w:color w:val="FF0000"/>
              </w:rPr>
              <w:t>Verso nuovi orientamenti per la scuola materna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60BC0"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60BC0">
              <w:t>Frabboni F., Maragliano R., Vertecchi B.</w:t>
            </w:r>
            <w:r>
              <w:t xml:space="preserve">  </w:t>
            </w:r>
            <w:r w:rsidRPr="00C60BC0">
              <w:rPr>
                <w:color w:val="FF0000"/>
              </w:rPr>
              <w:t>Pedagogia e didattica dei nuovi programmi per la scuola elementare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60BC0"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60BC0">
              <w:t>Pratolini Vasco</w:t>
            </w:r>
            <w:r>
              <w:t xml:space="preserve">  </w:t>
            </w:r>
            <w:r w:rsidRPr="00C60BC0">
              <w:rPr>
                <w:color w:val="FF0000"/>
              </w:rPr>
              <w:t>Il tappeto verde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60BC0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17D6E">
              <w:t>Bosi Roberto</w:t>
            </w:r>
            <w:r>
              <w:t xml:space="preserve"> </w:t>
            </w:r>
            <w:r w:rsidRPr="00817D6E">
              <w:rPr>
                <w:color w:val="FF0000"/>
              </w:rPr>
              <w:t>Il grande libro della storia. Dal Medioevo alla Prima guerra mondiale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60BC0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17D6E">
              <w:t>Alberoni Francesco</w:t>
            </w:r>
            <w:r>
              <w:t xml:space="preserve">  </w:t>
            </w:r>
            <w:r w:rsidRPr="00817D6E">
              <w:rPr>
                <w:color w:val="FF0000"/>
              </w:rPr>
              <w:t>Innamoramento e 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17D6E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5465">
              <w:t>Greene Graham</w:t>
            </w:r>
            <w:r>
              <w:t xml:space="preserve">  </w:t>
            </w:r>
            <w:r w:rsidRPr="00B55465">
              <w:rPr>
                <w:color w:val="FF0000"/>
              </w:rPr>
              <w:t>Il potere e la gloria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55465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5465">
              <w:t>Salvalaggio Nantas</w:t>
            </w:r>
            <w:r>
              <w:t xml:space="preserve">  </w:t>
            </w:r>
            <w:r w:rsidRPr="00B55465">
              <w:rPr>
                <w:color w:val="FF0000"/>
              </w:rPr>
              <w:t>Mi dimetto da padre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5546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5465">
              <w:t>Bellow Saul</w:t>
            </w:r>
            <w:r>
              <w:t xml:space="preserve"> </w:t>
            </w:r>
            <w:r w:rsidRPr="00B55465">
              <w:rPr>
                <w:color w:val="FF0000"/>
              </w:rPr>
              <w:t>La sparizione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5546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5465">
              <w:t>Keller Werner</w:t>
            </w:r>
            <w:r>
              <w:t xml:space="preserve"> </w:t>
            </w:r>
            <w:r w:rsidRPr="00B55465">
              <w:rPr>
                <w:color w:val="FF0000"/>
              </w:rPr>
              <w:t>La Bibbia aveva ragione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55465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5465">
              <w:t>Sforza Maria - Cervati Amelia</w:t>
            </w:r>
            <w:r>
              <w:t xml:space="preserve"> </w:t>
            </w:r>
            <w:r w:rsidRPr="00B55465">
              <w:rPr>
                <w:color w:val="FF0000"/>
              </w:rPr>
              <w:t>Il dizionario vademecum dell'infermiera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55465">
              <w:t>Hoepli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5465">
              <w:t>Autori vari</w:t>
            </w:r>
            <w:r>
              <w:t xml:space="preserve"> </w:t>
            </w:r>
            <w:r w:rsidRPr="00B55465">
              <w:rPr>
                <w:color w:val="FF0000"/>
              </w:rPr>
              <w:t>Letteratura Russa e altre letterature Slave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55465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5465">
              <w:t>Catalano Aldo - Pansarella Giuseppe</w:t>
            </w:r>
            <w:r>
              <w:t xml:space="preserve"> </w:t>
            </w:r>
            <w:r w:rsidRPr="00B55465">
              <w:rPr>
                <w:color w:val="FF0000"/>
              </w:rPr>
              <w:t>Diritto Amministrativo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55465">
              <w:t>Ciranna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5465">
              <w:t>Canosa Romano</w:t>
            </w:r>
            <w:r>
              <w:t xml:space="preserve"> </w:t>
            </w:r>
            <w:r w:rsidRPr="00B55465">
              <w:rPr>
                <w:color w:val="FF0000"/>
              </w:rPr>
              <w:t>Alle origini delle polizie politiche. Gli inquisitori di stato a Venezia e a Genova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55465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5465">
              <w:t>Petacco Arrigo</w:t>
            </w:r>
            <w:r>
              <w:t xml:space="preserve"> </w:t>
            </w:r>
            <w:r w:rsidRPr="00B55465">
              <w:rPr>
                <w:color w:val="FF0000"/>
              </w:rPr>
              <w:t>Il prefetto di ferro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55465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1938"/>
              </w:tabs>
            </w:pPr>
            <w:r>
              <w:t xml:space="preserve">Conran Shirley </w:t>
            </w:r>
            <w:r w:rsidRPr="00F25941">
              <w:rPr>
                <w:color w:val="FF0000"/>
              </w:rPr>
              <w:t>Selvagge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5941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£ 27.900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5941">
              <w:t>Moravia Alberto</w:t>
            </w:r>
            <w:r>
              <w:t xml:space="preserve"> </w:t>
            </w:r>
            <w:r w:rsidRPr="00F25941">
              <w:rPr>
                <w:color w:val="FF0000"/>
              </w:rPr>
              <w:t>La cosa e altri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5941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5941">
              <w:t>Smith Wilbur</w:t>
            </w:r>
            <w:r>
              <w:t xml:space="preserve"> </w:t>
            </w:r>
            <w:r w:rsidRPr="00F25941">
              <w:rPr>
                <w:color w:val="FF0000"/>
              </w:rPr>
              <w:t>La spiaggia infocata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594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Nancy Price I</w:t>
            </w:r>
            <w:r w:rsidRPr="00F25941">
              <w:rPr>
                <w:color w:val="FF0000"/>
              </w:rPr>
              <w:t>o ti lascerò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5941">
              <w:t>West Morris</w:t>
            </w:r>
            <w:r>
              <w:t xml:space="preserve"> </w:t>
            </w:r>
            <w:r w:rsidRPr="00F25941">
              <w:rPr>
                <w:color w:val="FF0000"/>
              </w:rPr>
              <w:t>Un mondo di vetro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594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5941">
              <w:t>Forster E.M.</w:t>
            </w:r>
            <w:r>
              <w:t xml:space="preserve"> </w:t>
            </w:r>
            <w:r w:rsidRPr="00F25941">
              <w:rPr>
                <w:color w:val="FF0000"/>
              </w:rPr>
              <w:t>Passaggio in India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594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5941">
              <w:t>Kazantzakis Nikos</w:t>
            </w:r>
            <w:r>
              <w:t xml:space="preserve"> </w:t>
            </w:r>
            <w:r w:rsidRPr="00F25941">
              <w:rPr>
                <w:color w:val="FF0000"/>
              </w:rPr>
              <w:t>L'ultima tentazione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 xml:space="preserve"> </w:t>
            </w:r>
            <w:r w:rsidRPr="00F25941">
              <w:t>Frassinelli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£ 24.500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5941">
              <w:t>Brackman Arnold C.</w:t>
            </w:r>
            <w:r>
              <w:t xml:space="preserve"> </w:t>
            </w:r>
            <w:r w:rsidRPr="00F25941">
              <w:rPr>
                <w:color w:val="FF0000"/>
              </w:rPr>
              <w:t>L'ultimo imperatore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5941">
              <w:t>Sperling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5941">
              <w:t>Argilli Marcello</w:t>
            </w:r>
            <w:r>
              <w:t xml:space="preserve"> </w:t>
            </w:r>
            <w:r w:rsidRPr="00F25941">
              <w:rPr>
                <w:color w:val="FF0000"/>
              </w:rPr>
              <w:t>Sotto lo stesso cielo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5941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5941">
              <w:t>Vertecchi Benedetto</w:t>
            </w:r>
            <w:r>
              <w:t xml:space="preserve"> </w:t>
            </w:r>
            <w:r w:rsidRPr="00F25941">
              <w:rPr>
                <w:color w:val="FF0000"/>
              </w:rPr>
              <w:t>La scuola italiana verso il 2000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5941">
              <w:t>La Nuova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5941">
              <w:t>Jacomuzzi Stefano</w:t>
            </w:r>
            <w:r>
              <w:t xml:space="preserve"> </w:t>
            </w:r>
            <w:r w:rsidRPr="00F25941">
              <w:rPr>
                <w:color w:val="FF0000"/>
              </w:rPr>
              <w:t>Un vento sottile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5941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5941">
              <w:t>Autori vari</w:t>
            </w:r>
            <w:r>
              <w:t xml:space="preserve"> </w:t>
            </w:r>
            <w:r w:rsidRPr="00F25941">
              <w:rPr>
                <w:color w:val="FF0000"/>
              </w:rPr>
              <w:t>Letteratura inglese e americana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5941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5941">
              <w:t>Rushdie Salman</w:t>
            </w:r>
            <w:r>
              <w:t xml:space="preserve"> </w:t>
            </w:r>
            <w:r w:rsidRPr="00F25941">
              <w:rPr>
                <w:color w:val="FF0000"/>
              </w:rPr>
              <w:t xml:space="preserve">I versi satanici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5941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26FE3">
              <w:t>Kundera Milan</w:t>
            </w:r>
            <w:r>
              <w:t xml:space="preserve"> </w:t>
            </w:r>
            <w:r w:rsidRPr="00926FE3">
              <w:rPr>
                <w:color w:val="FF0000"/>
              </w:rPr>
              <w:t>L'insostenibile leggerezza dell'essere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5941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26FE3">
              <w:t>Autori vari</w:t>
            </w:r>
            <w:r>
              <w:t xml:space="preserve"> </w:t>
            </w:r>
            <w:r w:rsidRPr="00926FE3">
              <w:rPr>
                <w:color w:val="FF0000"/>
              </w:rPr>
              <w:t>Storia della scienza e della medicina. Bibliografia critica: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26FE3">
              <w:t>Theoria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A381E">
              <w:t>Isocrate</w:t>
            </w:r>
            <w:r>
              <w:t xml:space="preserve"> </w:t>
            </w:r>
            <w:r w:rsidRPr="00FA381E">
              <w:rPr>
                <w:color w:val="FF0000"/>
              </w:rPr>
              <w:t>Opere.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A381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C1328">
              <w:t>Isocrate</w:t>
            </w:r>
            <w:r>
              <w:t xml:space="preserve"> </w:t>
            </w:r>
            <w:r w:rsidRPr="00FA381E">
              <w:rPr>
                <w:color w:val="FF0000"/>
              </w:rPr>
              <w:t>Opere.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C132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C1328">
              <w:t>Eliodoro</w:t>
            </w:r>
            <w:r>
              <w:t xml:space="preserve"> </w:t>
            </w:r>
            <w:r w:rsidRPr="001C1328">
              <w:rPr>
                <w:color w:val="FF0000"/>
              </w:rPr>
              <w:t>Le Etiopiche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C1328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C1328">
              <w:t>Defoe Daniel</w:t>
            </w:r>
            <w:r>
              <w:t xml:space="preserve"> </w:t>
            </w:r>
            <w:r w:rsidRPr="001C1328">
              <w:rPr>
                <w:color w:val="FF0000"/>
              </w:rPr>
              <w:t>Satana: storia politica del diavolo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C1328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C1328">
              <w:t>Bandini Franco</w:t>
            </w:r>
            <w:r>
              <w:t xml:space="preserve"> </w:t>
            </w:r>
            <w:r w:rsidRPr="001C1328">
              <w:rPr>
                <w:color w:val="FF0000"/>
              </w:rPr>
              <w:t>Il cono d'ombra. Chi armò la mano degli assassin i dei fratelli Rosselli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C1328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C1328">
              <w:t>Ott Hugo</w:t>
            </w:r>
            <w:r>
              <w:t xml:space="preserve"> </w:t>
            </w:r>
            <w:r w:rsidRPr="001C1328">
              <w:rPr>
                <w:color w:val="FF0000"/>
              </w:rPr>
              <w:t>Martin Heidegger: sentieri biografici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C1328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C1328">
              <w:t>Abernathy Ralph David</w:t>
            </w:r>
            <w:r>
              <w:t xml:space="preserve"> </w:t>
            </w:r>
            <w:r w:rsidRPr="001C1328">
              <w:rPr>
                <w:color w:val="FF0000"/>
              </w:rPr>
              <w:t>E le mura crollarono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C1328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C1328">
              <w:t>Reich Wilhelm</w:t>
            </w:r>
            <w:r>
              <w:t xml:space="preserve"> </w:t>
            </w:r>
            <w:r w:rsidRPr="001C1328">
              <w:rPr>
                <w:color w:val="FF0000"/>
              </w:rPr>
              <w:t>Passioni di gioventù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C1328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C1328">
              <w:t>Sik Ota</w:t>
            </w:r>
            <w:r>
              <w:t xml:space="preserve"> </w:t>
            </w:r>
            <w:r w:rsidRPr="001C1328">
              <w:rPr>
                <w:color w:val="FF0000"/>
              </w:rPr>
              <w:t>Risveglio di ricordi di primavera 1941-1988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C1328">
              <w:t>SugarCo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4444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1097A">
              <w:t>Abbagnano Nicola</w:t>
            </w:r>
            <w:r>
              <w:t xml:space="preserve"> </w:t>
            </w:r>
            <w:r w:rsidRPr="00F1097A">
              <w:rPr>
                <w:color w:val="FF0000"/>
              </w:rPr>
              <w:t>Storia della Filosofia. Vol. 4° La Filosofia contemporanea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1097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Delmais Anne Marie </w:t>
            </w:r>
            <w:r w:rsidRPr="00F1097A">
              <w:rPr>
                <w:color w:val="FF0000"/>
              </w:rPr>
              <w:t>Fiabe classiche per un anno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1097A">
              <w:t>Autori vari</w:t>
            </w:r>
            <w:r>
              <w:t xml:space="preserve"> </w:t>
            </w:r>
            <w:r w:rsidRPr="00F1097A">
              <w:rPr>
                <w:color w:val="FF0000"/>
              </w:rPr>
              <w:t>Il nuovo atlante Zanichelli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1097A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1097A">
              <w:t>Dumas Alexandre</w:t>
            </w:r>
            <w:r>
              <w:t xml:space="preserve"> </w:t>
            </w:r>
            <w:r w:rsidRPr="00F1097A">
              <w:rPr>
                <w:color w:val="FF0000"/>
              </w:rPr>
              <w:t>La signora delle camelie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1097A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1993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1280">
              <w:t>Asbjørnsen e Moe</w:t>
            </w:r>
            <w:r>
              <w:t xml:space="preserve"> </w:t>
            </w:r>
            <w:r w:rsidRPr="00371280">
              <w:rPr>
                <w:color w:val="FF0000"/>
              </w:rPr>
              <w:t>Fiabe norvegesi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71280">
              <w:t>CDE s</w:t>
            </w:r>
            <w:r>
              <w:t>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1280">
              <w:t>Grimm Jacob e Wilhelm</w:t>
            </w:r>
            <w:r>
              <w:t xml:space="preserve"> </w:t>
            </w:r>
            <w:r w:rsidRPr="00371280">
              <w:rPr>
                <w:color w:val="FF0000"/>
              </w:rPr>
              <w:t>Le fiabe del focolare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71280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87A01">
              <w:t>Autori vari</w:t>
            </w:r>
            <w:r>
              <w:t xml:space="preserve"> </w:t>
            </w:r>
            <w:r w:rsidRPr="00787A01">
              <w:rPr>
                <w:color w:val="FF0000"/>
              </w:rPr>
              <w:t>Fiabe africane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87A01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Andersen </w:t>
            </w:r>
            <w:r w:rsidRPr="00787A01">
              <w:rPr>
                <w:color w:val="FF0000"/>
              </w:rPr>
              <w:t>Fiabe illustrate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CDE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87A01">
              <w:t>Autori vari</w:t>
            </w:r>
            <w:r>
              <w:t xml:space="preserve"> </w:t>
            </w:r>
            <w:r w:rsidRPr="00787A01">
              <w:rPr>
                <w:color w:val="FF0000"/>
              </w:rPr>
              <w:t>Antiche fiabe russe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87A01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87A01">
              <w:t>Verga Giovanni</w:t>
            </w:r>
            <w:r>
              <w:t xml:space="preserve"> </w:t>
            </w:r>
            <w:r w:rsidRPr="00787A01">
              <w:rPr>
                <w:color w:val="FF0000"/>
              </w:rPr>
              <w:t>Tutte le novelle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£ 34.900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87A01">
              <w:t>Rescigno Pietro</w:t>
            </w:r>
            <w:r>
              <w:t xml:space="preserve"> </w:t>
            </w:r>
            <w:r w:rsidRPr="00787A01">
              <w:rPr>
                <w:color w:val="FF0000"/>
              </w:rPr>
              <w:t>Trattato di diritto privato. Vol. 21°: Saggi-aggiornamenti-indici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87A0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87A01">
              <w:rPr>
                <w:color w:val="000000" w:themeColor="text1"/>
              </w:rPr>
              <w:t xml:space="preserve">Autori vari </w:t>
            </w:r>
            <w:r w:rsidRPr="00787A01">
              <w:rPr>
                <w:color w:val="FF0000"/>
              </w:rPr>
              <w:t>Miti e leggende degli indiani d'america</w:t>
            </w:r>
            <w:r>
              <w:rPr>
                <w:color w:val="FF0000"/>
              </w:rPr>
              <w:t xml:space="preserve"> 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CDE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??????????????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87A01">
              <w:t>Eschilo</w:t>
            </w:r>
            <w:r>
              <w:t xml:space="preserve"> </w:t>
            </w:r>
            <w:r w:rsidRPr="00787A01">
              <w:rPr>
                <w:color w:val="FF0000"/>
              </w:rPr>
              <w:t>Tragedie e frammenti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87A0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87A01">
              <w:t>D'Orta Marcello</w:t>
            </w:r>
            <w:r>
              <w:t xml:space="preserve"> </w:t>
            </w:r>
            <w:r w:rsidRPr="00787A01">
              <w:rPr>
                <w:color w:val="FF0000"/>
              </w:rPr>
              <w:t>Io speriamo che me la cavo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87A01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£ 23.900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87A01">
              <w:t>Rondolino Gianni</w:t>
            </w:r>
            <w:r>
              <w:t xml:space="preserve"> </w:t>
            </w:r>
            <w:r w:rsidRPr="00787A01">
              <w:rPr>
                <w:color w:val="FF0000"/>
              </w:rPr>
              <w:t>Rossellini Roberto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87A01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87A01">
              <w:t>Cerasani Emilio</w:t>
            </w:r>
            <w:r>
              <w:t xml:space="preserve"> </w:t>
            </w:r>
            <w:r w:rsidRPr="00787A01">
              <w:rPr>
                <w:color w:val="FF0000"/>
              </w:rPr>
              <w:t>Storia dei terremoti in 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87A01">
              <w:t>Montobbio Luigi</w:t>
            </w:r>
            <w:r>
              <w:t xml:space="preserve"> </w:t>
            </w:r>
            <w:r w:rsidRPr="00787A01">
              <w:rPr>
                <w:color w:val="FF0000"/>
              </w:rPr>
              <w:t>Giovanni Battista Belzoni la vita i viaggi le scoperte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87A01">
              <w:t>Martello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F4F73">
              <w:t>Sciascia Leonardo</w:t>
            </w:r>
            <w:r>
              <w:t xml:space="preserve"> </w:t>
            </w:r>
            <w:r w:rsidRPr="002F4F73">
              <w:rPr>
                <w:color w:val="FF0000"/>
              </w:rPr>
              <w:t>La scomparsa di Majorana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F4F73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£ 16.000</w:t>
            </w:r>
          </w:p>
        </w:tc>
      </w:tr>
      <w:tr w:rsidR="00EA291C" w:rsidRPr="002F4F73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4462</w:t>
            </w:r>
          </w:p>
        </w:tc>
        <w:tc>
          <w:tcPr>
            <w:tcW w:w="8438" w:type="dxa"/>
            <w:shd w:val="clear" w:color="auto" w:fill="auto"/>
          </w:tcPr>
          <w:p w:rsidR="00EA291C" w:rsidRPr="002F4F73" w:rsidRDefault="00EA291C" w:rsidP="00EA291C">
            <w:pPr>
              <w:rPr>
                <w:lang w:val="en-US"/>
              </w:rPr>
            </w:pPr>
            <w:r w:rsidRPr="002F4F73">
              <w:rPr>
                <w:lang w:val="en-US"/>
              </w:rPr>
              <w:t>Bart P. e Bart Petitclerc D.</w:t>
            </w:r>
            <w:r>
              <w:t xml:space="preserve"> </w:t>
            </w:r>
            <w:r w:rsidRPr="002F4F73">
              <w:rPr>
                <w:color w:val="FF0000"/>
                <w:lang w:val="en-US"/>
              </w:rPr>
              <w:t>Destini</w:t>
            </w:r>
          </w:p>
        </w:tc>
        <w:tc>
          <w:tcPr>
            <w:tcW w:w="845" w:type="dxa"/>
            <w:shd w:val="clear" w:color="auto" w:fill="auto"/>
          </w:tcPr>
          <w:p w:rsidR="00EA291C" w:rsidRPr="002F4F73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598</w:t>
            </w:r>
          </w:p>
        </w:tc>
        <w:tc>
          <w:tcPr>
            <w:tcW w:w="2136" w:type="dxa"/>
            <w:shd w:val="clear" w:color="auto" w:fill="auto"/>
          </w:tcPr>
          <w:p w:rsidR="00EA291C" w:rsidRPr="002F4F73" w:rsidRDefault="00EA291C" w:rsidP="00EA291C">
            <w:pPr>
              <w:rPr>
                <w:lang w:val="en-US"/>
              </w:rPr>
            </w:pPr>
            <w:r w:rsidRPr="002F4F73">
              <w:rPr>
                <w:lang w:val="en-US"/>
              </w:rPr>
              <w:t>Sperling &amp; Kupfer</w:t>
            </w:r>
          </w:p>
        </w:tc>
        <w:tc>
          <w:tcPr>
            <w:tcW w:w="1763" w:type="dxa"/>
            <w:shd w:val="clear" w:color="auto" w:fill="auto"/>
          </w:tcPr>
          <w:p w:rsidR="00EA291C" w:rsidRPr="002F4F73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£ 11.900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2F4F73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5CA0">
              <w:t>Rodari Gianni</w:t>
            </w:r>
            <w:r>
              <w:t xml:space="preserve"> </w:t>
            </w:r>
            <w:r w:rsidRPr="00995CA0">
              <w:rPr>
                <w:color w:val="FF0000"/>
              </w:rPr>
              <w:t>Giochi nell'URSS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D5E1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5CA0">
              <w:t>Ginzburg Carlo</w:t>
            </w:r>
            <w:r>
              <w:t xml:space="preserve"> </w:t>
            </w:r>
            <w:r w:rsidRPr="00995CA0">
              <w:rPr>
                <w:color w:val="FF0000"/>
              </w:rPr>
              <w:t>Il giudice e lo storico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D5E1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5CA0">
              <w:t>Pizzuto Antonio</w:t>
            </w:r>
            <w:r>
              <w:t xml:space="preserve"> </w:t>
            </w:r>
            <w:r w:rsidRPr="00995CA0">
              <w:rPr>
                <w:color w:val="FF0000"/>
              </w:rPr>
              <w:t>Signorina Rosina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D5E1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5CA0">
              <w:t>Lévi-Strauss Claude</w:t>
            </w:r>
            <w:r>
              <w:t xml:space="preserve"> </w:t>
            </w:r>
            <w:r w:rsidRPr="00995CA0">
              <w:rPr>
                <w:color w:val="FF0000"/>
              </w:rPr>
              <w:t>La vasaia gelosa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D5E1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5CA0">
              <w:t>Autori vari</w:t>
            </w:r>
            <w:r>
              <w:t xml:space="preserve"> </w:t>
            </w:r>
            <w:r w:rsidRPr="00995CA0">
              <w:rPr>
                <w:color w:val="FF0000"/>
              </w:rPr>
              <w:t>A Est, La memoria ritrovata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D5E1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5CA0">
              <w:t>Carafa Brianna</w:t>
            </w:r>
            <w:r>
              <w:t xml:space="preserve"> </w:t>
            </w:r>
            <w:r w:rsidRPr="00995CA0">
              <w:rPr>
                <w:color w:val="FF0000"/>
              </w:rPr>
              <w:t>Il ponte nel deserto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D5E1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5CA0">
              <w:t>Bobbio Norberto</w:t>
            </w:r>
            <w:r>
              <w:t xml:space="preserve"> </w:t>
            </w:r>
            <w:r w:rsidRPr="00995CA0">
              <w:rPr>
                <w:color w:val="FF0000"/>
              </w:rPr>
              <w:t xml:space="preserve">L'età dei diritti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D5E1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79CE">
              <w:t>Quarantotti Gambini Pier Antonio</w:t>
            </w:r>
            <w:r>
              <w:t xml:space="preserve"> </w:t>
            </w:r>
            <w:r w:rsidRPr="003879CE">
              <w:rPr>
                <w:color w:val="FF0000"/>
              </w:rPr>
              <w:t>La rosa rossa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D5E1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79CE">
              <w:t>Asor Rosa Alberto</w:t>
            </w:r>
            <w:r>
              <w:t xml:space="preserve"> </w:t>
            </w:r>
            <w:r w:rsidRPr="003879CE">
              <w:rPr>
                <w:color w:val="FF0000"/>
              </w:rPr>
              <w:t>Scrittori e popolo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D5E1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79CE">
              <w:t>Fenoglio Beppe</w:t>
            </w:r>
            <w:r>
              <w:t xml:space="preserve"> </w:t>
            </w:r>
            <w:r w:rsidRPr="003879CE">
              <w:rPr>
                <w:color w:val="FF0000"/>
              </w:rPr>
              <w:t>Un giorno di fuoco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D5E1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79CE">
              <w:t xml:space="preserve">Sciascia Leonardo </w:t>
            </w:r>
            <w:r w:rsidRPr="003879CE">
              <w:rPr>
                <w:color w:val="FF0000"/>
              </w:rPr>
              <w:t>Cruciverba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D5E1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79CE">
              <w:t>Stein Gertrude</w:t>
            </w:r>
            <w:r>
              <w:t xml:space="preserve"> </w:t>
            </w:r>
            <w:r w:rsidRPr="003879CE">
              <w:rPr>
                <w:color w:val="FF0000"/>
              </w:rPr>
              <w:t>Come volevasi dimostrare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D5E1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79CE">
              <w:t>Furon Raymond</w:t>
            </w:r>
            <w:r>
              <w:t xml:space="preserve"> </w:t>
            </w:r>
            <w:r w:rsidRPr="003879CE">
              <w:rPr>
                <w:color w:val="FF0000"/>
              </w:rPr>
              <w:t>Manuale di preistoria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D5E1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£ 30.000</w:t>
            </w:r>
          </w:p>
        </w:tc>
      </w:tr>
      <w:tr w:rsidR="00EA291C" w:rsidRPr="00C5678A" w:rsidTr="00D1168D">
        <w:trPr>
          <w:trHeight w:val="81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79CE">
              <w:t>Ghirelli Antonio</w:t>
            </w:r>
            <w:r>
              <w:t xml:space="preserve"> </w:t>
            </w:r>
            <w:r w:rsidRPr="003879CE">
              <w:rPr>
                <w:color w:val="FF0000"/>
              </w:rPr>
              <w:t>Storia del calcio in 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D5E1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79CE">
              <w:t>De Beauvoir Simone</w:t>
            </w:r>
            <w:r>
              <w:t xml:space="preserve"> </w:t>
            </w:r>
            <w:r w:rsidRPr="003879CE">
              <w:rPr>
                <w:color w:val="FF0000"/>
              </w:rPr>
              <w:t>Quando tutte le donne del mondo..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D5E1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79CE">
              <w:t>De Seta Cesare</w:t>
            </w:r>
            <w:r>
              <w:t xml:space="preserve"> </w:t>
            </w:r>
            <w:r w:rsidRPr="003879CE">
              <w:rPr>
                <w:color w:val="FF0000"/>
              </w:rPr>
              <w:t>Città, territorio e mezzogiorno d'Italia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D5E1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79CE">
              <w:t>Purdy James</w:t>
            </w:r>
            <w:r w:rsidRPr="003879CE">
              <w:rPr>
                <w:color w:val="FF0000"/>
              </w:rPr>
              <w:t xml:space="preserve"> Malcom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D5E12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79CE">
              <w:t xml:space="preserve">Proust Marcel </w:t>
            </w:r>
            <w:r>
              <w:t xml:space="preserve"> </w:t>
            </w:r>
            <w:r w:rsidRPr="003879CE">
              <w:rPr>
                <w:color w:val="FF0000"/>
              </w:rPr>
              <w:t>Poesie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A1BA4">
              <w:t>BRANCA VITTORE +ALTRI</w:t>
            </w:r>
            <w:r>
              <w:t xml:space="preserve">  </w:t>
            </w:r>
            <w:r w:rsidRPr="00BA1BA4">
              <w:rPr>
                <w:color w:val="FF0000"/>
              </w:rPr>
              <w:t>DIZIONARIO CRITICO DELLA LETTERATURA ITALIANA VOL. 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E008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A1BA4">
              <w:t>BRANCA VITTORE +ALTRI</w:t>
            </w:r>
            <w:r>
              <w:t xml:space="preserve">  </w:t>
            </w:r>
            <w:r w:rsidRPr="00BA1BA4">
              <w:rPr>
                <w:color w:val="FF0000"/>
              </w:rPr>
              <w:t>DIZIONARIO CRITICO DELLA LETTERATURA ITALIANA VOL. 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E008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A1BA4">
              <w:t>BRANCA VITTORE +ALTRI</w:t>
            </w:r>
            <w:r>
              <w:t xml:space="preserve">  </w:t>
            </w:r>
            <w:r w:rsidRPr="00BA1BA4">
              <w:rPr>
                <w:color w:val="FF0000"/>
              </w:rPr>
              <w:t>DIZIONARIO CRITICO DELLA LETTERATURA ITALIANA VOL. 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E008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A1BA4">
              <w:t>BRANCA VITTORE +ALTRI</w:t>
            </w:r>
            <w:r>
              <w:t xml:space="preserve"> </w:t>
            </w:r>
            <w:r w:rsidRPr="00BA1BA4">
              <w:rPr>
                <w:color w:val="FF0000"/>
              </w:rPr>
              <w:t>DIZIONARIO CRITICO DELLA LETTERATURA ITALIANA VOL. IV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E008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Svevo Italo</w:t>
            </w:r>
            <w:r w:rsidRPr="00BA1BA4">
              <w:rPr>
                <w:color w:val="FF0000"/>
              </w:rPr>
              <w:t xml:space="preserve"> Romanzi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991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E008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273A">
              <w:t>Manzoni Alessandro</w:t>
            </w:r>
            <w:r>
              <w:t xml:space="preserve"> </w:t>
            </w:r>
            <w:r w:rsidRPr="00F3273A">
              <w:rPr>
                <w:color w:val="FF0000"/>
              </w:rPr>
              <w:t>I</w:t>
            </w:r>
            <w:r>
              <w:t xml:space="preserve"> </w:t>
            </w:r>
            <w:r w:rsidRPr="00F3273A">
              <w:rPr>
                <w:color w:val="FF0000"/>
              </w:rPr>
              <w:t>Promessi sposi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E008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273A">
              <w:t>Manzoni Alessandro</w:t>
            </w:r>
            <w:r>
              <w:t xml:space="preserve"> </w:t>
            </w:r>
            <w:r w:rsidRPr="00F3273A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E0084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273A">
              <w:t>Manzoni Alessandro</w:t>
            </w:r>
            <w:r>
              <w:t xml:space="preserve"> </w:t>
            </w:r>
            <w:r w:rsidRPr="00F3273A">
              <w:rPr>
                <w:color w:val="FF0000"/>
              </w:rPr>
              <w:t>Liriche e Tragedie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/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/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6CD6">
              <w:t xml:space="preserve">Proust Marcel </w:t>
            </w:r>
            <w:r w:rsidRPr="00516CD6">
              <w:rPr>
                <w:color w:val="FF0000"/>
              </w:rPr>
              <w:t>La strada di Swan.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E5F39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C4B66">
              <w:t>£ 11.000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6CD6">
              <w:t>Proust Marcel</w:t>
            </w:r>
            <w:r>
              <w:t xml:space="preserve"> </w:t>
            </w:r>
            <w:r w:rsidRPr="00516CD6">
              <w:rPr>
                <w:color w:val="FF0000"/>
              </w:rPr>
              <w:t>La strada di Swan.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E5F39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C4B66">
              <w:t>£ 11.000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6CD6">
              <w:t xml:space="preserve">Proust Marcel </w:t>
            </w:r>
            <w:r w:rsidRPr="00516CD6">
              <w:rPr>
                <w:color w:val="FF0000"/>
              </w:rPr>
              <w:t>All'ombra delle fanciulle in fiore. -Vol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E5F39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C4B66">
              <w:t>£ 11.000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6CD6">
              <w:t xml:space="preserve">Proust Marcel </w:t>
            </w:r>
            <w:r w:rsidRPr="00516CD6">
              <w:rPr>
                <w:color w:val="FF0000"/>
              </w:rPr>
              <w:t>All'ombra delle fanciulle in fiore. -Vol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E5F39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C4B66">
              <w:t>£ 11.000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6CD6">
              <w:t>Proust Marcel</w:t>
            </w:r>
            <w:r>
              <w:t xml:space="preserve"> </w:t>
            </w:r>
            <w:r w:rsidRPr="00516CD6">
              <w:rPr>
                <w:color w:val="FF0000"/>
              </w:rPr>
              <w:t>All'ombra delle fanciulle in fiore. -Vol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E5F39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C4B66">
              <w:t>£ 11.000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4494</w:t>
            </w:r>
          </w:p>
        </w:tc>
        <w:tc>
          <w:tcPr>
            <w:tcW w:w="8438" w:type="dxa"/>
            <w:shd w:val="clear" w:color="auto" w:fill="auto"/>
          </w:tcPr>
          <w:p w:rsidR="00EA291C" w:rsidRPr="002954D3" w:rsidRDefault="00EA291C" w:rsidP="00EA291C">
            <w:pPr>
              <w:rPr>
                <w:lang w:val="en-US"/>
              </w:rPr>
            </w:pPr>
            <w:r w:rsidRPr="002954D3">
              <w:rPr>
                <w:lang w:val="en-US"/>
              </w:rPr>
              <w:t xml:space="preserve">Proust Marcel </w:t>
            </w:r>
            <w:r w:rsidRPr="002954D3">
              <w:rPr>
                <w:color w:val="FF0000"/>
                <w:lang w:val="en-US"/>
              </w:rPr>
              <w:t>I Guermantes Vol1</w:t>
            </w:r>
            <w:r>
              <w:rPr>
                <w:color w:val="FF0000"/>
                <w:lang w:val="en-US"/>
              </w:rPr>
              <w:t>°</w:t>
            </w:r>
          </w:p>
        </w:tc>
        <w:tc>
          <w:tcPr>
            <w:tcW w:w="845" w:type="dxa"/>
            <w:shd w:val="clear" w:color="auto" w:fill="auto"/>
          </w:tcPr>
          <w:p w:rsidR="00EA291C" w:rsidRPr="002954D3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E5F39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C4B66">
              <w:t>£ 11.000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4495</w:t>
            </w:r>
          </w:p>
        </w:tc>
        <w:tc>
          <w:tcPr>
            <w:tcW w:w="8438" w:type="dxa"/>
            <w:shd w:val="clear" w:color="auto" w:fill="auto"/>
          </w:tcPr>
          <w:p w:rsidR="00EA291C" w:rsidRPr="002954D3" w:rsidRDefault="00EA291C" w:rsidP="00EA291C">
            <w:pPr>
              <w:rPr>
                <w:lang w:val="en-US"/>
              </w:rPr>
            </w:pPr>
            <w:r w:rsidRPr="002954D3">
              <w:rPr>
                <w:lang w:val="en-US"/>
              </w:rPr>
              <w:t xml:space="preserve">Proust Marcel </w:t>
            </w:r>
            <w:r w:rsidRPr="002954D3">
              <w:rPr>
                <w:color w:val="FF0000"/>
                <w:lang w:val="en-US"/>
              </w:rPr>
              <w:t>I Guermantes Vol 2</w:t>
            </w:r>
            <w:r>
              <w:rPr>
                <w:color w:val="FF0000"/>
                <w:lang w:val="en-US"/>
              </w:rPr>
              <w:t>°</w:t>
            </w:r>
          </w:p>
        </w:tc>
        <w:tc>
          <w:tcPr>
            <w:tcW w:w="845" w:type="dxa"/>
            <w:shd w:val="clear" w:color="auto" w:fill="auto"/>
          </w:tcPr>
          <w:p w:rsidR="00EA291C" w:rsidRPr="002954D3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E5F39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4C4B66">
              <w:t>£ 11.000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4496</w:t>
            </w:r>
          </w:p>
        </w:tc>
        <w:tc>
          <w:tcPr>
            <w:tcW w:w="8438" w:type="dxa"/>
            <w:shd w:val="clear" w:color="auto" w:fill="auto"/>
          </w:tcPr>
          <w:p w:rsidR="00EA291C" w:rsidRPr="002954D3" w:rsidRDefault="00EA291C" w:rsidP="00EA291C">
            <w:pPr>
              <w:rPr>
                <w:lang w:val="en-US"/>
              </w:rPr>
            </w:pPr>
            <w:r w:rsidRPr="002954D3">
              <w:rPr>
                <w:lang w:val="en-US"/>
              </w:rPr>
              <w:t xml:space="preserve">Proust Marcel </w:t>
            </w:r>
            <w:r w:rsidRPr="002954D3">
              <w:rPr>
                <w:color w:val="FF0000"/>
                <w:lang w:val="en-US"/>
              </w:rPr>
              <w:t>I Guermantes Vol 3</w:t>
            </w:r>
            <w:r>
              <w:rPr>
                <w:color w:val="FF0000"/>
                <w:lang w:val="en-US"/>
              </w:rPr>
              <w:t>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E5F39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£ 11.000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Proust Marcel </w:t>
            </w:r>
            <w:r w:rsidRPr="002954D3">
              <w:rPr>
                <w:color w:val="FF0000"/>
              </w:rPr>
              <w:t>Sodoma e Gomorra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E5F39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53563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Proust Marcel </w:t>
            </w:r>
            <w:r w:rsidRPr="002954D3">
              <w:rPr>
                <w:color w:val="FF0000"/>
              </w:rPr>
              <w:t>Sodoma e Gomorra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E5F39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553563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Proust Marcel </w:t>
            </w:r>
            <w:r w:rsidRPr="00FB2EC9">
              <w:rPr>
                <w:color w:val="FF0000"/>
              </w:rPr>
              <w:t>La prigioniera. -Vol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67660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B2EC9">
              <w:t>Proust Marcel</w:t>
            </w:r>
            <w:r>
              <w:t xml:space="preserve"> </w:t>
            </w:r>
            <w:r w:rsidRPr="00FB2EC9">
              <w:rPr>
                <w:color w:val="FF0000"/>
              </w:rPr>
              <w:t>La prigioniera. -Vol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67660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B2EC9">
              <w:t>Proust Marcel</w:t>
            </w:r>
            <w:r>
              <w:t xml:space="preserve"> </w:t>
            </w:r>
            <w:r w:rsidRPr="00FB2EC9">
              <w:rPr>
                <w:color w:val="FF0000"/>
              </w:rPr>
              <w:t>Albertine scomparsa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67660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B2EC9">
              <w:t xml:space="preserve">Proust Marcel </w:t>
            </w:r>
            <w:r>
              <w:t xml:space="preserve"> </w:t>
            </w:r>
            <w:r w:rsidRPr="00FB2EC9">
              <w:rPr>
                <w:color w:val="FF0000"/>
              </w:rPr>
              <w:t>Il tempo ritrovato .-Vol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67660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4503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B2EC9">
              <w:t>Proust Marcel</w:t>
            </w:r>
            <w:r>
              <w:t xml:space="preserve"> </w:t>
            </w:r>
            <w:r w:rsidRPr="00FB2EC9">
              <w:rPr>
                <w:color w:val="FF0000"/>
              </w:rPr>
              <w:t>Il tempo ritrovato .-Vol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67660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4504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479F1">
              <w:t>Flaiano Ennio</w:t>
            </w:r>
            <w:r>
              <w:t xml:space="preserve"> </w:t>
            </w:r>
            <w:r w:rsidRPr="004479F1">
              <w:rPr>
                <w:color w:val="FF0000"/>
              </w:rPr>
              <w:t>Tempo di uccidere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D67660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415B">
              <w:t>Cardarelli Vincenzo</w:t>
            </w:r>
            <w:r>
              <w:t xml:space="preserve"> </w:t>
            </w:r>
            <w:r w:rsidRPr="003C415B">
              <w:rPr>
                <w:color w:val="FF0000"/>
              </w:rPr>
              <w:t>Villa Tarantola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415B">
              <w:t>Angioletti Giambattista</w:t>
            </w:r>
            <w:r>
              <w:t xml:space="preserve"> </w:t>
            </w:r>
            <w:r w:rsidRPr="003C415B">
              <w:rPr>
                <w:color w:val="FF0000"/>
              </w:rPr>
              <w:t>La memoria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415B">
              <w:t>Pavese Cesare</w:t>
            </w:r>
            <w:r>
              <w:t xml:space="preserve"> </w:t>
            </w:r>
            <w:r w:rsidRPr="003C415B">
              <w:rPr>
                <w:color w:val="FF0000"/>
              </w:rPr>
              <w:t>La bella estate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415B">
              <w:t>Alvaro Corrado</w:t>
            </w:r>
            <w:r>
              <w:t xml:space="preserve"> </w:t>
            </w:r>
            <w:r w:rsidRPr="003C415B">
              <w:rPr>
                <w:color w:val="FF0000"/>
              </w:rPr>
              <w:t>Quasi una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415B">
              <w:t>Moravia Alberto</w:t>
            </w:r>
            <w:r>
              <w:t xml:space="preserve"> </w:t>
            </w:r>
            <w:r w:rsidRPr="003C415B">
              <w:rPr>
                <w:color w:val="FF0000"/>
              </w:rPr>
              <w:t>I racconti.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415B">
              <w:t>Moravia Alberto</w:t>
            </w:r>
            <w:r>
              <w:t xml:space="preserve"> </w:t>
            </w:r>
            <w:r w:rsidRPr="003C415B">
              <w:rPr>
                <w:color w:val="FF0000"/>
              </w:rPr>
              <w:t>I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415B">
              <w:t>Bontempelli Massimo</w:t>
            </w:r>
            <w:r>
              <w:t xml:space="preserve"> </w:t>
            </w:r>
            <w:r w:rsidRPr="003C415B">
              <w:rPr>
                <w:color w:val="FF0000"/>
              </w:rPr>
              <w:t>L'amante fedele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415B">
              <w:t>Soldati Mario</w:t>
            </w:r>
            <w:r>
              <w:t xml:space="preserve"> </w:t>
            </w:r>
            <w:r w:rsidRPr="003C415B">
              <w:rPr>
                <w:color w:val="FF0000"/>
              </w:rPr>
              <w:t xml:space="preserve">Le lettere da Capri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415B">
              <w:t>Comisso Giovanni</w:t>
            </w:r>
            <w:r>
              <w:t xml:space="preserve"> </w:t>
            </w:r>
            <w:r w:rsidRPr="003C415B">
              <w:rPr>
                <w:color w:val="FF0000"/>
              </w:rPr>
              <w:t>Un gatto attraversa la strada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415B">
              <w:t>Bassani Giorgio</w:t>
            </w:r>
            <w:r>
              <w:t xml:space="preserve"> </w:t>
            </w:r>
            <w:r w:rsidRPr="003C415B">
              <w:rPr>
                <w:color w:val="FF0000"/>
              </w:rPr>
              <w:t>Cinque storie ferraresi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415B">
              <w:t>Morante Elsa</w:t>
            </w:r>
            <w:r>
              <w:t xml:space="preserve"> </w:t>
            </w:r>
            <w:r w:rsidRPr="003C415B">
              <w:rPr>
                <w:color w:val="FF0000"/>
              </w:rPr>
              <w:t>L'isola di Arturo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C415B">
              <w:t>Buzzati Dino</w:t>
            </w:r>
            <w:r>
              <w:t xml:space="preserve"> </w:t>
            </w:r>
            <w:r w:rsidRPr="003C415B">
              <w:rPr>
                <w:color w:val="FF0000"/>
              </w:rPr>
              <w:t>Sessanta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Tommasi di lampedusa </w:t>
            </w:r>
            <w:r w:rsidRPr="003C415B">
              <w:rPr>
                <w:color w:val="FF0000"/>
              </w:rPr>
              <w:t xml:space="preserve">Il gattopardo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10079">
              <w:t>Cassola Carlo</w:t>
            </w:r>
            <w:r>
              <w:t xml:space="preserve"> </w:t>
            </w:r>
            <w:r w:rsidRPr="00710079">
              <w:rPr>
                <w:color w:val="FF0000"/>
              </w:rPr>
              <w:t>La ragazza di Bube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10079">
              <w:t>La Capria Raffaele</w:t>
            </w:r>
            <w:r>
              <w:t xml:space="preserve"> </w:t>
            </w:r>
            <w:r w:rsidRPr="00710079">
              <w:rPr>
                <w:color w:val="FF0000"/>
              </w:rPr>
              <w:t>Ferito a morte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62F0">
              <w:t>Tobino Mario</w:t>
            </w:r>
            <w:r>
              <w:t xml:space="preserve"> </w:t>
            </w:r>
            <w:r w:rsidRPr="00E662F0">
              <w:rPr>
                <w:color w:val="FF0000"/>
              </w:rPr>
              <w:t>Il clandestino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62F0">
              <w:t>Ginzburg Natalia</w:t>
            </w:r>
            <w:r>
              <w:t xml:space="preserve"> </w:t>
            </w:r>
            <w:r w:rsidRPr="00E662F0">
              <w:rPr>
                <w:color w:val="FF0000"/>
              </w:rPr>
              <w:t>Lessico famigliare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210’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62F0">
              <w:t>Arpino Giovanni</w:t>
            </w:r>
            <w:r>
              <w:t xml:space="preserve"> </w:t>
            </w:r>
            <w:r w:rsidRPr="00E662F0">
              <w:rPr>
                <w:color w:val="FF0000"/>
              </w:rPr>
              <w:t>L'ombra delle colline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62F0">
              <w:t>Volponi Paolo</w:t>
            </w:r>
            <w:r>
              <w:t xml:space="preserve"> </w:t>
            </w:r>
            <w:r w:rsidRPr="00E662F0">
              <w:rPr>
                <w:color w:val="FF0000"/>
              </w:rPr>
              <w:t>La macchina mondiale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62F0">
              <w:t>Prisco Michele</w:t>
            </w:r>
            <w:r>
              <w:t xml:space="preserve"> </w:t>
            </w:r>
            <w:r w:rsidRPr="00E662F0">
              <w:rPr>
                <w:color w:val="FF0000"/>
              </w:rPr>
              <w:t>Una spirale di nebbia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62F0">
              <w:t>Ortese Anna Maria</w:t>
            </w:r>
            <w:r>
              <w:t xml:space="preserve"> </w:t>
            </w:r>
            <w:r w:rsidRPr="00E662F0">
              <w:rPr>
                <w:color w:val="FF0000"/>
              </w:rPr>
              <w:t>Poveri e semplici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62F0">
              <w:t>Bevilacqua Alberto</w:t>
            </w:r>
            <w:r w:rsidRPr="00E662F0">
              <w:rPr>
                <w:color w:val="FF0000"/>
              </w:rPr>
              <w:t xml:space="preserve"> L'occhio del gatto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62F0">
              <w:t>Romano Lalla</w:t>
            </w:r>
            <w:r>
              <w:t xml:space="preserve"> </w:t>
            </w:r>
            <w:r w:rsidRPr="00E662F0">
              <w:rPr>
                <w:color w:val="FF0000"/>
              </w:rPr>
              <w:t>Le parole da leggere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62F0">
              <w:t>Piovene Guido</w:t>
            </w:r>
            <w:r>
              <w:t xml:space="preserve"> </w:t>
            </w:r>
            <w:r w:rsidRPr="00E662F0">
              <w:rPr>
                <w:color w:val="FF0000"/>
              </w:rPr>
              <w:t>Le stelle fredde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662F0">
              <w:t>Brignetti Raffaello</w:t>
            </w:r>
            <w:r>
              <w:t xml:space="preserve"> </w:t>
            </w:r>
            <w:r w:rsidRPr="00E662F0">
              <w:rPr>
                <w:color w:val="FF0000"/>
              </w:rPr>
              <w:t xml:space="preserve">La spiaggia d'oro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4C2C13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B0545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74A1">
              <w:t>Dessì Giuseppe</w:t>
            </w:r>
            <w:r>
              <w:t xml:space="preserve"> </w:t>
            </w:r>
            <w:r w:rsidRPr="005C74A1">
              <w:rPr>
                <w:color w:val="FF0000"/>
              </w:rPr>
              <w:t>Paese d'ombre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F3A1F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D3350D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508D">
              <w:t>Cancogni Manlio</w:t>
            </w:r>
            <w:r>
              <w:t xml:space="preserve"> </w:t>
            </w:r>
            <w:r w:rsidRPr="00B3508D">
              <w:rPr>
                <w:color w:val="FF0000"/>
              </w:rPr>
              <w:t>Allegri, gioventù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F3A1F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D3350D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508D">
              <w:t>Petroni Guglielmo</w:t>
            </w:r>
            <w:r>
              <w:t xml:space="preserve"> </w:t>
            </w:r>
            <w:r w:rsidRPr="00B3508D">
              <w:rPr>
                <w:color w:val="FF0000"/>
              </w:rPr>
              <w:t>La morte del fiume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F3A1F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D3350D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508D">
              <w:t>Landolfi Tommaso</w:t>
            </w:r>
            <w:r>
              <w:t xml:space="preserve"> </w:t>
            </w:r>
            <w:r w:rsidRPr="00B3508D">
              <w:rPr>
                <w:color w:val="FF0000"/>
              </w:rPr>
              <w:t>A caso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F3A1F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D3350D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508D">
              <w:t>Cialente Fausta</w:t>
            </w:r>
            <w:r>
              <w:t xml:space="preserve"> </w:t>
            </w:r>
            <w:r w:rsidRPr="00B3508D">
              <w:rPr>
                <w:color w:val="FF0000"/>
              </w:rPr>
              <w:t>Le quattro ragazze Wieselberger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F3A1F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D3350D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Tomizza Fulvio La miglior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F3A1F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508D">
              <w:t>Camon Ferdinando</w:t>
            </w:r>
            <w:r>
              <w:t xml:space="preserve"> </w:t>
            </w:r>
            <w:r w:rsidRPr="00B3508D">
              <w:rPr>
                <w:color w:val="FF0000"/>
              </w:rPr>
              <w:t>Un altare per la madre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F3A1F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D3350D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508D">
              <w:t>Levi Primo</w:t>
            </w:r>
            <w:r>
              <w:t xml:space="preserve"> </w:t>
            </w:r>
            <w:r w:rsidRPr="00B3508D">
              <w:rPr>
                <w:color w:val="FF0000"/>
              </w:rPr>
              <w:t>La chiave a stella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F3A1F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D3350D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508D">
              <w:t>Gorresio Vittorio</w:t>
            </w:r>
            <w:r>
              <w:t xml:space="preserve"> </w:t>
            </w:r>
            <w:r w:rsidRPr="00B3508D">
              <w:rPr>
                <w:color w:val="FF0000"/>
              </w:rPr>
              <w:t>La vita ingenua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F3A1F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D3350D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508D">
              <w:t>Eco Umberto</w:t>
            </w:r>
            <w:r>
              <w:t xml:space="preserve"> </w:t>
            </w:r>
            <w:r w:rsidRPr="00B3508D">
              <w:rPr>
                <w:color w:val="FF0000"/>
              </w:rPr>
              <w:t>Il nome della 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F3A1F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D3350D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592B">
              <w:t>Parise Goffredo</w:t>
            </w:r>
            <w:r>
              <w:t xml:space="preserve"> </w:t>
            </w:r>
            <w:r w:rsidRPr="00E2592B">
              <w:rPr>
                <w:color w:val="FF0000"/>
              </w:rPr>
              <w:t>Sillabario n.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7F3A1F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D3350D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4541</w:t>
            </w:r>
          </w:p>
        </w:tc>
        <w:tc>
          <w:tcPr>
            <w:tcW w:w="8438" w:type="dxa"/>
            <w:shd w:val="clear" w:color="auto" w:fill="auto"/>
          </w:tcPr>
          <w:p w:rsidR="00EA291C" w:rsidRPr="00E2592B" w:rsidRDefault="00EA291C" w:rsidP="00EA291C">
            <w:pPr>
              <w:rPr>
                <w:color w:val="FF0000"/>
              </w:rPr>
            </w:pPr>
            <w:r w:rsidRPr="00E2592B">
              <w:t xml:space="preserve">Pomilio Mario </w:t>
            </w:r>
            <w:r w:rsidRPr="00E2592B">
              <w:rPr>
                <w:color w:val="FF0000"/>
              </w:rPr>
              <w:t>Il Natale del 1833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D4E34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75BC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592B">
              <w:t>Citati Pietro</w:t>
            </w:r>
            <w:r>
              <w:t xml:space="preserve"> </w:t>
            </w:r>
            <w:r w:rsidRPr="00E2592B">
              <w:rPr>
                <w:color w:val="FF0000"/>
              </w:rPr>
              <w:t>Tolstoj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D4E34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75BC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592B">
              <w:t>Sgorlon Carlo</w:t>
            </w:r>
            <w:r>
              <w:t xml:space="preserve"> </w:t>
            </w:r>
            <w:r w:rsidRPr="00E2592B">
              <w:rPr>
                <w:color w:val="FF0000"/>
              </w:rPr>
              <w:t>L'armata dei fiumi perduti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D4E34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75BC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592B">
              <w:t>Bellonci Maria</w:t>
            </w:r>
            <w:r>
              <w:t xml:space="preserve"> </w:t>
            </w:r>
            <w:r w:rsidRPr="00E2592B">
              <w:rPr>
                <w:color w:val="FF0000"/>
              </w:rPr>
              <w:t>Rinascimento privato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D4E34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75BC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jc w:val="center"/>
            </w:pPr>
            <w:r w:rsidRPr="00E2592B">
              <w:rPr>
                <w:color w:val="FF0000"/>
              </w:rPr>
              <w:t>Si trova al n. 45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D4E34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75BC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B6824">
              <w:t>Pontiggia Giovanni</w:t>
            </w:r>
            <w:r>
              <w:t xml:space="preserve"> </w:t>
            </w:r>
            <w:r w:rsidRPr="002B6824">
              <w:rPr>
                <w:color w:val="FF0000"/>
              </w:rPr>
              <w:t>La grande sera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D4E34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75BC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B6824">
              <w:t>Vassalli Sebastiano</w:t>
            </w:r>
            <w:r>
              <w:t xml:space="preserve"> </w:t>
            </w:r>
            <w:r w:rsidRPr="002B6824">
              <w:rPr>
                <w:color w:val="FF0000"/>
              </w:rPr>
              <w:t>La chimera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BD4E34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75BC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B6824">
              <w:t>Volponi Paolo</w:t>
            </w:r>
            <w:r>
              <w:t xml:space="preserve"> </w:t>
            </w:r>
            <w:r w:rsidRPr="002B6824">
              <w:rPr>
                <w:color w:val="FF0000"/>
              </w:rPr>
              <w:t>La strada per Roma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B6824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75BC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B6824">
              <w:t>Consolo Vincenzo</w:t>
            </w:r>
            <w:r>
              <w:t xml:space="preserve"> </w:t>
            </w:r>
            <w:r w:rsidRPr="002B6824">
              <w:rPr>
                <w:color w:val="FF0000"/>
              </w:rPr>
              <w:t>Nottetempo, casa per casa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2B6824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B75BC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1995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B6824">
              <w:t>Carducci Giosué</w:t>
            </w:r>
            <w:r>
              <w:t xml:space="preserve"> </w:t>
            </w:r>
            <w:r w:rsidRPr="002B6824">
              <w:rPr>
                <w:color w:val="FF0000"/>
              </w:rPr>
              <w:t>Opere scelte. -Vol.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B6824">
              <w:t>Sallustio</w:t>
            </w:r>
            <w:r>
              <w:t xml:space="preserve"> </w:t>
            </w:r>
            <w:r w:rsidRPr="002B6824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B6824">
              <w:t>Gellio Aulo</w:t>
            </w:r>
            <w:r>
              <w:t xml:space="preserve"> </w:t>
            </w:r>
            <w:r w:rsidRPr="002B6824">
              <w:rPr>
                <w:color w:val="FF0000"/>
              </w:rPr>
              <w:t>Le notti attiche.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76A4">
              <w:t>Gellio Aulo</w:t>
            </w:r>
            <w:r>
              <w:t xml:space="preserve"> </w:t>
            </w:r>
            <w:r w:rsidRPr="002B6824">
              <w:rPr>
                <w:color w:val="FF0000"/>
              </w:rPr>
              <w:t>Le notti attiche.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1497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76A4">
              <w:t>Andronico L., Nevio, Ennio</w:t>
            </w:r>
            <w:r>
              <w:t xml:space="preserve"> </w:t>
            </w:r>
            <w:r w:rsidRPr="005A76A4">
              <w:rPr>
                <w:color w:val="FF0000"/>
              </w:rPr>
              <w:t>Poemi latini arcaici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76A4">
              <w:t>Boezio Severino</w:t>
            </w:r>
            <w:r>
              <w:t xml:space="preserve"> </w:t>
            </w:r>
            <w:r w:rsidRPr="005A76A4">
              <w:rPr>
                <w:color w:val="FF0000"/>
              </w:rPr>
              <w:t>La consolazione della filosofia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76A4">
              <w:t>Plutarco</w:t>
            </w:r>
            <w:r>
              <w:t xml:space="preserve"> </w:t>
            </w:r>
            <w:r w:rsidRPr="005A76A4">
              <w:rPr>
                <w:color w:val="FF0000"/>
              </w:rPr>
              <w:t>Vite. Vol.V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1003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76A4">
              <w:t>Temistio</w:t>
            </w:r>
            <w:r>
              <w:t xml:space="preserve"> </w:t>
            </w:r>
            <w:r w:rsidRPr="005A76A4">
              <w:rPr>
                <w:color w:val="FF0000"/>
              </w:rPr>
              <w:t>Discorsi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1108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76A4">
              <w:t>Autori vari</w:t>
            </w:r>
            <w:r>
              <w:t xml:space="preserve">  </w:t>
            </w:r>
            <w:r w:rsidRPr="005A76A4">
              <w:rPr>
                <w:color w:val="FF0000"/>
              </w:rPr>
              <w:t>Romanzi cavallereschi bizantini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A76A4">
              <w:t>Autori vari</w:t>
            </w:r>
            <w:r>
              <w:t xml:space="preserve"> </w:t>
            </w:r>
            <w:r w:rsidRPr="005A76A4">
              <w:rPr>
                <w:color w:val="FF0000"/>
              </w:rPr>
              <w:t>Il romanzo Bizantino del XII secolo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94FF6">
              <w:t>Erotodo</w:t>
            </w:r>
            <w:r>
              <w:t xml:space="preserve"> </w:t>
            </w:r>
            <w:r w:rsidRPr="00094FF6">
              <w:rPr>
                <w:color w:val="FF0000"/>
              </w:rPr>
              <w:t>Le storie.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£ 144.000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94FF6">
              <w:t>Erotodo</w:t>
            </w:r>
            <w:r>
              <w:t xml:space="preserve">   </w:t>
            </w:r>
            <w:r w:rsidRPr="00094FF6">
              <w:rPr>
                <w:color w:val="FF0000"/>
              </w:rPr>
              <w:t>Le storie.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821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£ 144.000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94FF6">
              <w:t>Aristotele</w:t>
            </w:r>
            <w:r w:rsidRPr="00094FF6">
              <w:rPr>
                <w:color w:val="FF0000"/>
              </w:rPr>
              <w:t xml:space="preserve"> Organon.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94FF6">
              <w:t>Aristotele</w:t>
            </w:r>
            <w:r>
              <w:t xml:space="preserve"> </w:t>
            </w:r>
            <w:r w:rsidRPr="00094FF6">
              <w:rPr>
                <w:color w:val="FF0000"/>
              </w:rPr>
              <w:t>Organon.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512D2">
              <w:t>Autori vari</w:t>
            </w:r>
            <w:r>
              <w:t xml:space="preserve"> </w:t>
            </w:r>
            <w:r w:rsidRPr="00094FF6">
              <w:rPr>
                <w:color w:val="FF0000"/>
              </w:rPr>
              <w:t>La Filosofia. Vol. 1°. -Le F. speciali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512D2">
              <w:t>Autori vari</w:t>
            </w:r>
            <w:r>
              <w:t xml:space="preserve"> </w:t>
            </w:r>
            <w:r w:rsidRPr="00094FF6">
              <w:rPr>
                <w:color w:val="FF0000"/>
              </w:rPr>
              <w:t>La Filosofia. Vol. 2°. -La F. e le scienze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512D2">
              <w:t>Autori vari</w:t>
            </w:r>
            <w:r>
              <w:t xml:space="preserve"> </w:t>
            </w:r>
            <w:r w:rsidRPr="00094FF6">
              <w:rPr>
                <w:color w:val="FF0000"/>
              </w:rPr>
              <w:t>La Filosofia. Vol. 3°. - Le discipline filosofiche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512D2">
              <w:t>Autori vari</w:t>
            </w:r>
            <w:r>
              <w:t xml:space="preserve"> </w:t>
            </w:r>
            <w:r w:rsidRPr="004512D2">
              <w:rPr>
                <w:color w:val="FF0000"/>
              </w:rPr>
              <w:t>La Filosofia. Vol. 4° - Stili e modelli teorici del Novecento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512D2">
              <w:t>Pirandello Luigi</w:t>
            </w:r>
            <w:r>
              <w:t xml:space="preserve"> </w:t>
            </w:r>
            <w:r w:rsidRPr="004512D2">
              <w:rPr>
                <w:color w:val="FF0000"/>
              </w:rPr>
              <w:t>Le opere: Narrativa - Teatro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512D2">
              <w:t>Gordimer Nadine</w:t>
            </w:r>
            <w:r>
              <w:t xml:space="preserve"> </w:t>
            </w:r>
            <w:r w:rsidRPr="004512D2">
              <w:rPr>
                <w:color w:val="FF0000"/>
              </w:rPr>
              <w:t>Il mondo tardoborghese. -Da: Il bacio di un soldato. -Da: Qualcosa là fuori. -Da: Vivere nell'interregno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512D2">
              <w:t>Soyinka Wole</w:t>
            </w:r>
            <w:r>
              <w:t xml:space="preserve">  </w:t>
            </w:r>
            <w:r w:rsidRPr="004512D2">
              <w:rPr>
                <w:color w:val="FF0000"/>
              </w:rPr>
              <w:t>Gli interpreti. -La strada. -La morte e il cavaliere del 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512D2">
              <w:t>Paz Octavio</w:t>
            </w:r>
            <w:r>
              <w:t xml:space="preserve"> </w:t>
            </w:r>
            <w:r w:rsidRPr="004512D2">
              <w:rPr>
                <w:color w:val="FF0000"/>
              </w:rPr>
              <w:t>Da: Il fuoco di ogni giorno. -Il labirinto della solitudine. -Da: Apparenza nuda. L'opera di Marcel Duchamp. - Da: Passione e lettura. +altri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512D2">
              <w:t>Svevo Italo</w:t>
            </w:r>
            <w:r>
              <w:t xml:space="preserve"> </w:t>
            </w:r>
            <w:r w:rsidRPr="004512D2">
              <w:rPr>
                <w:color w:val="FF0000"/>
              </w:rPr>
              <w:t>Romanzi. -Una vita. -Senilità. -La coscienza di Zeno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1301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512D2">
              <w:t>Fenoglio Beppe</w:t>
            </w:r>
            <w:r>
              <w:t xml:space="preserve"> </w:t>
            </w:r>
            <w:r w:rsidRPr="004512D2">
              <w:rPr>
                <w:color w:val="FF0000"/>
              </w:rPr>
              <w:t>Romanzi e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1679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F52B9D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1A4B">
              <w:t>Queneau Raymond</w:t>
            </w:r>
            <w:r>
              <w:t xml:space="preserve">  </w:t>
            </w:r>
            <w:r w:rsidRPr="00651A4B">
              <w:rPr>
                <w:color w:val="FF0000"/>
              </w:rPr>
              <w:t>Romanzi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£ 95.000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1A4B">
              <w:t>Durrenmatt Friedrich</w:t>
            </w:r>
            <w:r>
              <w:t xml:space="preserve">  </w:t>
            </w:r>
            <w:r w:rsidRPr="00651A4B">
              <w:rPr>
                <w:color w:val="FF0000"/>
              </w:rPr>
              <w:t>Romanzi e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1230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£ 95.000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1A4B">
              <w:t>Rilke Rainer Maria</w:t>
            </w:r>
            <w:r>
              <w:t xml:space="preserve">  </w:t>
            </w:r>
            <w:r w:rsidRPr="00651A4B">
              <w:t>Poesi</w:t>
            </w:r>
            <w:r>
              <w:t>e 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1061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£ 95.000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1A4B">
              <w:t>Cortàzar Julio</w:t>
            </w:r>
            <w:r>
              <w:t xml:space="preserve">  </w:t>
            </w:r>
            <w:r w:rsidRPr="00651A4B">
              <w:rPr>
                <w:color w:val="FF0000"/>
              </w:rPr>
              <w:t>I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1407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£ 100.000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1A4B">
              <w:t>Céline</w:t>
            </w:r>
            <w:r>
              <w:t xml:space="preserve">  </w:t>
            </w:r>
            <w:r w:rsidRPr="00651A4B">
              <w:rPr>
                <w:color w:val="FF0000"/>
              </w:rPr>
              <w:t>Trilogia del nord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1092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£ 95.000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Wolfgang GOETHE </w:t>
            </w:r>
            <w:r w:rsidRPr="00651A4B">
              <w:rPr>
                <w:color w:val="FF0000"/>
              </w:rPr>
              <w:t>I dolori del giovane Werther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51A4B"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1A4B">
              <w:t>De Eça DE Queiroz José Marìa</w:t>
            </w:r>
            <w:r>
              <w:t xml:space="preserve"> </w:t>
            </w:r>
            <w:r w:rsidRPr="00651A4B">
              <w:rPr>
                <w:color w:val="FF0000"/>
              </w:rPr>
              <w:t>La città e le montagne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705DF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1A4B">
              <w:t>Ruiz Juan</w:t>
            </w:r>
            <w:r>
              <w:t xml:space="preserve"> </w:t>
            </w:r>
            <w:r w:rsidRPr="00651A4B">
              <w:rPr>
                <w:color w:val="FF0000"/>
              </w:rPr>
              <w:t>Il libro del buon 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705DF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1A4B">
              <w:t>De Larra Mariano José</w:t>
            </w:r>
            <w:r>
              <w:t xml:space="preserve"> </w:t>
            </w:r>
            <w:r w:rsidRPr="00651A4B">
              <w:rPr>
                <w:color w:val="FF0000"/>
              </w:rPr>
              <w:t>Il poveraccio parlatore e altri scritti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705DF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1A4B">
              <w:t>Thackeray W. Makepeace</w:t>
            </w:r>
            <w:r>
              <w:t xml:space="preserve"> </w:t>
            </w:r>
            <w:r w:rsidRPr="00651A4B">
              <w:rPr>
                <w:color w:val="FF0000"/>
              </w:rPr>
              <w:t>La fiera della vanità.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705DF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51A4B">
              <w:t>Thackeray W. Makepeace</w:t>
            </w:r>
            <w:r>
              <w:t xml:space="preserve"> </w:t>
            </w:r>
            <w:r w:rsidRPr="00651A4B">
              <w:rPr>
                <w:color w:val="FF0000"/>
              </w:rPr>
              <w:t>La fiera della vanità.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705DF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34BD">
              <w:t>Stendhal</w:t>
            </w:r>
            <w:r>
              <w:t xml:space="preserve"> </w:t>
            </w:r>
            <w:r w:rsidRPr="001F34BD">
              <w:rPr>
                <w:color w:val="FF0000"/>
              </w:rPr>
              <w:t>La certosa di Parma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705DF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Alexander Dumas </w:t>
            </w:r>
            <w:r w:rsidRPr="001F34BD">
              <w:rPr>
                <w:color w:val="FF0000"/>
              </w:rPr>
              <w:t>La signora della camelie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2421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34BD">
              <w:t>Gogol' Nikolàj Vasìlevic</w:t>
            </w:r>
            <w:r>
              <w:t xml:space="preserve"> </w:t>
            </w:r>
            <w:r w:rsidRPr="001F34BD">
              <w:rPr>
                <w:color w:val="FF0000"/>
              </w:rPr>
              <w:t>Taras Bul'ba e altri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705DF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34BD">
              <w:t>Hsueh-Ch'in Ts'ao</w:t>
            </w:r>
            <w:r>
              <w:t xml:space="preserve"> </w:t>
            </w:r>
            <w:r w:rsidRPr="001F34BD">
              <w:rPr>
                <w:color w:val="FF0000"/>
              </w:rPr>
              <w:t>Il sogno della camera rossa.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705DF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34BD">
              <w:t>Hsueh-Ch'in Ts'ao</w:t>
            </w:r>
            <w:r>
              <w:t xml:space="preserve"> </w:t>
            </w:r>
            <w:r w:rsidRPr="001F34BD">
              <w:rPr>
                <w:color w:val="FF0000"/>
              </w:rPr>
              <w:t>Il sogno della camera rossa.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705DF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34BD">
              <w:t>Hsueh-Ch'in Ts'ao</w:t>
            </w:r>
            <w:r>
              <w:t xml:space="preserve"> </w:t>
            </w:r>
            <w:r w:rsidRPr="001F34BD">
              <w:rPr>
                <w:color w:val="FF0000"/>
              </w:rPr>
              <w:t>Il sogno della camera rossa.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1244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705DF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34BD">
              <w:t>Neruda Jan</w:t>
            </w:r>
            <w:r>
              <w:t xml:space="preserve"> </w:t>
            </w:r>
            <w:r w:rsidRPr="001F34BD">
              <w:rPr>
                <w:color w:val="FF0000"/>
              </w:rPr>
              <w:t>I racconti di Malà Strana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705DF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34BD">
              <w:t>Radiguet Raymond</w:t>
            </w:r>
            <w:r>
              <w:t xml:space="preserve"> </w:t>
            </w:r>
            <w:r w:rsidRPr="001F34BD">
              <w:rPr>
                <w:color w:val="FF0000"/>
              </w:rPr>
              <w:t>Il diavolo in corpo. Il ballo del Conte D'Orgel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705DF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34BD">
              <w:t>Trollope Anthony</w:t>
            </w:r>
            <w:r>
              <w:t xml:space="preserve"> </w:t>
            </w:r>
            <w:r w:rsidRPr="001F34BD">
              <w:rPr>
                <w:color w:val="FF0000"/>
              </w:rPr>
              <w:t>Le torri di Barchester.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705DF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F34BD">
              <w:t>Trollope Anthony</w:t>
            </w:r>
            <w:r>
              <w:t xml:space="preserve"> </w:t>
            </w:r>
            <w:r w:rsidRPr="001F34BD">
              <w:rPr>
                <w:color w:val="FF0000"/>
              </w:rPr>
              <w:t>Le torri di Barchester.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2510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705DF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17FC4">
              <w:t>Korolenko Valdimir</w:t>
            </w:r>
            <w:r>
              <w:t xml:space="preserve"> </w:t>
            </w:r>
            <w:r w:rsidRPr="00C17FC4">
              <w:rPr>
                <w:color w:val="FF0000"/>
              </w:rPr>
              <w:t>Racconti di Siberia e di Ucraina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17FC4">
              <w:t>De Molina Tirso</w:t>
            </w:r>
            <w:r>
              <w:t xml:space="preserve"> </w:t>
            </w:r>
            <w:r w:rsidRPr="00C17FC4">
              <w:rPr>
                <w:color w:val="FF0000"/>
              </w:rPr>
              <w:t>Il timido a corte. -Don Gil dalle calze verdi. -Il seduttore di Siviglia e convitato di pietra.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17FC4">
              <w:t>Storm Theodor</w:t>
            </w:r>
            <w:r>
              <w:t xml:space="preserve"> </w:t>
            </w:r>
            <w:r w:rsidRPr="00C17FC4">
              <w:rPr>
                <w:color w:val="FF0000"/>
              </w:rPr>
              <w:t>L'uomo dal cavallo bianco e altri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17FC4">
              <w:t>Saikaku Ihara</w:t>
            </w:r>
            <w:r>
              <w:t xml:space="preserve"> </w:t>
            </w:r>
            <w:r w:rsidRPr="00C17FC4">
              <w:rPr>
                <w:color w:val="FF0000"/>
              </w:rPr>
              <w:t>Storie di mercanti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4599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17FC4">
              <w:t>Twain Mark</w:t>
            </w:r>
            <w:r>
              <w:t xml:space="preserve"> </w:t>
            </w:r>
            <w:r w:rsidRPr="00C17FC4">
              <w:rPr>
                <w:color w:val="FF0000"/>
              </w:rPr>
              <w:t>Lo straniero misterioso e altri scritti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17FC4">
              <w:t>James Henry</w:t>
            </w:r>
            <w:r>
              <w:t xml:space="preserve"> </w:t>
            </w:r>
            <w:r w:rsidRPr="00C17FC4">
              <w:rPr>
                <w:color w:val="FF0000"/>
              </w:rPr>
              <w:t>L'americano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17FC4">
              <w:t xml:space="preserve">Sand George </w:t>
            </w:r>
            <w:r w:rsidRPr="00C17FC4">
              <w:rPr>
                <w:color w:val="FF0000"/>
              </w:rPr>
              <w:t>Romanzi rusticani: Lo stagno del diavolo. La piccola Fadette. François le Champi.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12DA">
              <w:t>Grillparzer Franz</w:t>
            </w:r>
            <w:r>
              <w:t xml:space="preserve"> </w:t>
            </w:r>
            <w:r w:rsidRPr="008512DA">
              <w:rPr>
                <w:color w:val="FF0000"/>
              </w:rPr>
              <w:t>Teatro: -Il vello d'oro. -Le onde del mare e dell'amore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12DA">
              <w:t>Akutagawa Ruynosuke</w:t>
            </w:r>
            <w:r>
              <w:t xml:space="preserve"> </w:t>
            </w:r>
            <w:r w:rsidRPr="008512DA">
              <w:rPr>
                <w:color w:val="FF0000"/>
              </w:rPr>
              <w:t>Rashomon e altri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12DA">
              <w:t>Gaskell Elizabeth</w:t>
            </w:r>
            <w:r>
              <w:t xml:space="preserve"> </w:t>
            </w:r>
            <w:r w:rsidRPr="008512DA">
              <w:t>Cranford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4605</w:t>
            </w:r>
          </w:p>
        </w:tc>
        <w:tc>
          <w:tcPr>
            <w:tcW w:w="8438" w:type="dxa"/>
            <w:shd w:val="clear" w:color="auto" w:fill="auto"/>
          </w:tcPr>
          <w:p w:rsidR="00EA291C" w:rsidRPr="008512DA" w:rsidRDefault="00EA291C" w:rsidP="00EA291C">
            <w:r w:rsidRPr="008512DA">
              <w:t xml:space="preserve">Machado De Assis Joaquim Maria </w:t>
            </w:r>
            <w:r w:rsidRPr="008512DA">
              <w:rPr>
                <w:color w:val="FF0000"/>
              </w:rPr>
              <w:t>Memorie postume di Brás Cubas</w:t>
            </w:r>
          </w:p>
        </w:tc>
        <w:tc>
          <w:tcPr>
            <w:tcW w:w="845" w:type="dxa"/>
            <w:shd w:val="clear" w:color="auto" w:fill="auto"/>
          </w:tcPr>
          <w:p w:rsidR="00EA291C" w:rsidRPr="008512DA" w:rsidRDefault="00EA291C" w:rsidP="00EA291C">
            <w:r>
              <w:t>286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12DA">
              <w:t>Buchner Georg</w:t>
            </w:r>
            <w:r>
              <w:t xml:space="preserve"> </w:t>
            </w:r>
            <w:r w:rsidRPr="008512DA">
              <w:rPr>
                <w:color w:val="FF0000"/>
              </w:rPr>
              <w:t>Opere e lettere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12DA">
              <w:t>Keats John</w:t>
            </w:r>
            <w:r>
              <w:t xml:space="preserve"> </w:t>
            </w:r>
            <w:r w:rsidRPr="008512DA">
              <w:rPr>
                <w:color w:val="FF0000"/>
              </w:rPr>
              <w:t>Poesie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12DA">
              <w:t>Kivi Aleksis</w:t>
            </w:r>
            <w:r>
              <w:t xml:space="preserve"> </w:t>
            </w:r>
            <w:r w:rsidRPr="008512DA">
              <w:rPr>
                <w:color w:val="FF0000"/>
              </w:rPr>
              <w:t>I sette fratelli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12DA">
              <w:t>Kovacic Ante</w:t>
            </w:r>
            <w:r>
              <w:t xml:space="preserve"> </w:t>
            </w:r>
            <w:r w:rsidRPr="008512DA">
              <w:t>Nell'archivio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4610</w:t>
            </w:r>
          </w:p>
        </w:tc>
        <w:tc>
          <w:tcPr>
            <w:tcW w:w="8438" w:type="dxa"/>
            <w:shd w:val="clear" w:color="auto" w:fill="auto"/>
          </w:tcPr>
          <w:p w:rsidR="00EA291C" w:rsidRPr="008512DA" w:rsidRDefault="00EA291C" w:rsidP="00EA291C">
            <w:pPr>
              <w:rPr>
                <w:color w:val="FF0000"/>
              </w:rPr>
            </w:pPr>
            <w:r>
              <w:t xml:space="preserve">Cristopher Marlowe </w:t>
            </w:r>
            <w:r>
              <w:rPr>
                <w:color w:val="FF0000"/>
              </w:rPr>
              <w:t>Teatro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12DA">
              <w:t>De Alarcon Pedro</w:t>
            </w:r>
            <w:r>
              <w:t xml:space="preserve"> </w:t>
            </w:r>
            <w:r w:rsidRPr="008512DA">
              <w:rPr>
                <w:color w:val="FF0000"/>
              </w:rPr>
              <w:t>Il cappello a tre punte e altri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12DA">
              <w:t>Gotthelf Jeremias</w:t>
            </w:r>
            <w:r>
              <w:t xml:space="preserve"> </w:t>
            </w:r>
            <w:r w:rsidRPr="008512DA">
              <w:rPr>
                <w:color w:val="FF0000"/>
              </w:rPr>
              <w:t>Il ragno nero e altri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12DA">
              <w:t>De La Bruyère Jean</w:t>
            </w:r>
            <w:r>
              <w:t xml:space="preserve"> </w:t>
            </w:r>
            <w:r w:rsidRPr="008512DA">
              <w:rPr>
                <w:color w:val="FF0000"/>
              </w:rPr>
              <w:t>I caratteri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12DA">
              <w:t>Lessing Gotthold Ephraim</w:t>
            </w:r>
            <w:r>
              <w:t xml:space="preserve"> </w:t>
            </w:r>
            <w:r>
              <w:rPr>
                <w:color w:val="FF0000"/>
              </w:rPr>
              <w:t xml:space="preserve">Teatro: Minna di Barnhelm. Emilia Galotti. </w:t>
            </w:r>
            <w:r w:rsidRPr="008512DA">
              <w:rPr>
                <w:color w:val="FF0000"/>
              </w:rPr>
              <w:t>Nathan il saggio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12DA">
              <w:t>Puskin Alaksandr</w:t>
            </w:r>
            <w:r>
              <w:t xml:space="preserve"> </w:t>
            </w:r>
            <w:r w:rsidRPr="008512DA">
              <w:rPr>
                <w:color w:val="FF0000"/>
              </w:rPr>
              <w:t>Romanzi e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12DA">
              <w:t>Odoevskij Vladimir</w:t>
            </w:r>
            <w:r>
              <w:t xml:space="preserve"> </w:t>
            </w:r>
            <w:r w:rsidRPr="008512DA">
              <w:rPr>
                <w:color w:val="FF0000"/>
              </w:rPr>
              <w:t>Notti russe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12DA">
              <w:t xml:space="preserve">Jonson BenTeatro: </w:t>
            </w:r>
            <w:r w:rsidRPr="008512DA">
              <w:rPr>
                <w:color w:val="FF0000"/>
              </w:rPr>
              <w:t>-Volpone. -Epicenia, o la muta. -L'alchimista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17666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12DA">
              <w:t>Alemán Mateo</w:t>
            </w:r>
            <w:r>
              <w:t xml:space="preserve"> </w:t>
            </w:r>
            <w:r w:rsidRPr="008512DA">
              <w:rPr>
                <w:color w:val="FF0000"/>
              </w:rPr>
              <w:t>Guzmán DE Alfarache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E94E2E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4619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7D0A6D">
              <w:t xml:space="preserve">Autori vari </w:t>
            </w:r>
            <w:r w:rsidRPr="00FE1E0E">
              <w:rPr>
                <w:color w:val="FF0000"/>
              </w:rPr>
              <w:t>Italia da scoprire. Abruzzo - Molise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E1E0E">
              <w:t>De Agostin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4620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7D0A6D">
              <w:t xml:space="preserve">Autori vari </w:t>
            </w:r>
            <w:r w:rsidRPr="00FE1E0E">
              <w:rPr>
                <w:color w:val="FF0000"/>
              </w:rPr>
              <w:t>Italia da scoprire. Trentino Alto Adige - Friuli Venezia Giulia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8399E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63B70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4621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7D0A6D">
              <w:t xml:space="preserve">Autori vari </w:t>
            </w:r>
            <w:r w:rsidRPr="00FE1E0E">
              <w:rPr>
                <w:color w:val="FF0000"/>
              </w:rPr>
              <w:t>Italia da scoprire. Toscana quadro generale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8399E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63B70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4622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7D0A6D">
              <w:t xml:space="preserve">Autori vari </w:t>
            </w:r>
            <w:r w:rsidRPr="00FE1E0E">
              <w:rPr>
                <w:color w:val="FF0000"/>
              </w:rPr>
              <w:t>Italia da scoprire. Toscana itinerari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8399E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63B70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4623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7D0A6D">
              <w:t xml:space="preserve">Autori vari </w:t>
            </w:r>
            <w:r w:rsidRPr="00FE1E0E">
              <w:rPr>
                <w:color w:val="FF0000"/>
              </w:rPr>
              <w:t>Italia da scoprire. Liguria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8399E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63B70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4624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7D0A6D">
              <w:t xml:space="preserve">Autori vari </w:t>
            </w:r>
            <w:r w:rsidRPr="00FE1E0E">
              <w:rPr>
                <w:color w:val="FF0000"/>
              </w:rPr>
              <w:t>Italia da scoprire. Marche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8399E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63B70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4625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7D0A6D">
              <w:t xml:space="preserve">Autori vari </w:t>
            </w:r>
            <w:r w:rsidRPr="00FE1E0E">
              <w:rPr>
                <w:color w:val="FF0000"/>
              </w:rPr>
              <w:t>Italia da scoprire. Puglia - Basilica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8399E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C63B70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4626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3E2ADE">
              <w:t xml:space="preserve">Autori vari </w:t>
            </w:r>
            <w:r w:rsidRPr="00FE1E0E">
              <w:rPr>
                <w:color w:val="FF0000"/>
              </w:rPr>
              <w:t>Italia da scoprire. Campania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1A88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8197E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4627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3E2ADE">
              <w:t xml:space="preserve">Autori vari </w:t>
            </w:r>
            <w:r w:rsidRPr="00FE1E0E">
              <w:rPr>
                <w:color w:val="FF0000"/>
              </w:rPr>
              <w:t>Italia da scoprire. Lazio quadro generale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1A88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8197E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4628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3E2ADE">
              <w:t xml:space="preserve">Autori vari </w:t>
            </w:r>
            <w:r w:rsidRPr="00FE1E0E">
              <w:rPr>
                <w:color w:val="FF0000"/>
              </w:rPr>
              <w:t>Italia da scoprire. Lazio itinerari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1A88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8197E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4629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3E2ADE">
              <w:t xml:space="preserve">Autori vari </w:t>
            </w:r>
            <w:r w:rsidRPr="00FE1E0E">
              <w:rPr>
                <w:color w:val="FF0000"/>
              </w:rPr>
              <w:t>Italia</w:t>
            </w:r>
            <w:r w:rsidRPr="00FE1E0E">
              <w:t xml:space="preserve"> </w:t>
            </w:r>
            <w:r w:rsidRPr="00FE1E0E">
              <w:rPr>
                <w:color w:val="FF0000"/>
              </w:rPr>
              <w:t>da scoprire. Sardegna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1A88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8197E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4630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3E2ADE">
              <w:t xml:space="preserve">Autori vari </w:t>
            </w:r>
            <w:r w:rsidRPr="00FE1E0E">
              <w:rPr>
                <w:color w:val="FF0000"/>
              </w:rPr>
              <w:t>L'Italia da scoprire Calabria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1A88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8197E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4631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3E2ADE">
              <w:t xml:space="preserve">Autori vari </w:t>
            </w:r>
            <w:r w:rsidRPr="00FE1E0E">
              <w:rPr>
                <w:color w:val="FF0000"/>
              </w:rPr>
              <w:t>Italia da scoprire. Veneto quadro generale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1A88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8197E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4632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3E2ADE">
              <w:t xml:space="preserve">Autori vari </w:t>
            </w:r>
            <w:r w:rsidRPr="002D290C">
              <w:rPr>
                <w:color w:val="FF0000"/>
              </w:rPr>
              <w:t>Italia da scoprire. Veneto itinerari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1A88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8197E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4633</w:t>
            </w:r>
          </w:p>
        </w:tc>
        <w:tc>
          <w:tcPr>
            <w:tcW w:w="8438" w:type="dxa"/>
            <w:shd w:val="clear" w:color="auto" w:fill="auto"/>
          </w:tcPr>
          <w:p w:rsidR="00EA291C" w:rsidRDefault="00EA291C" w:rsidP="00EA291C">
            <w:r w:rsidRPr="003E2ADE">
              <w:t xml:space="preserve">Autori vari </w:t>
            </w:r>
            <w:r w:rsidRPr="002D290C">
              <w:rPr>
                <w:color w:val="FF0000"/>
              </w:rPr>
              <w:t>Italia da scoprire. Emilia Romagna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1A88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8197E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D290C">
              <w:t>Autori vari</w:t>
            </w:r>
            <w:r>
              <w:t xml:space="preserve"> </w:t>
            </w:r>
            <w:r w:rsidRPr="002D290C">
              <w:rPr>
                <w:color w:val="FF0000"/>
              </w:rPr>
              <w:t>Italia da scoprire. Piemonte quadro generale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1A88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8197E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D290C">
              <w:t>Autori vari</w:t>
            </w:r>
            <w:r>
              <w:t xml:space="preserve"> </w:t>
            </w:r>
            <w:r w:rsidRPr="002D290C">
              <w:rPr>
                <w:color w:val="FF0000"/>
              </w:rPr>
              <w:t>Italia da scoprire. Piemonte - Valle D'Aosta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1A88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8197E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D290C">
              <w:t>Autori vari</w:t>
            </w:r>
            <w:r>
              <w:t xml:space="preserve"> </w:t>
            </w:r>
            <w:r w:rsidRPr="002D290C">
              <w:rPr>
                <w:color w:val="FF0000"/>
              </w:rPr>
              <w:t>Italia da scoprire. Sicilia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1A88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8197E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D290C">
              <w:t>Autori vari</w:t>
            </w:r>
            <w:r>
              <w:t xml:space="preserve"> </w:t>
            </w:r>
            <w:r w:rsidRPr="002D290C">
              <w:rPr>
                <w:color w:val="FF0000"/>
              </w:rPr>
              <w:t>Italia d</w:t>
            </w:r>
            <w:r>
              <w:rPr>
                <w:color w:val="FF0000"/>
              </w:rPr>
              <w:t xml:space="preserve">a scoprire </w:t>
            </w:r>
            <w:r w:rsidRPr="002D290C">
              <w:rPr>
                <w:color w:val="FF0000"/>
              </w:rPr>
              <w:t>Lombardia quadro generale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1A88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8197E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D290C">
              <w:t>Autori vari</w:t>
            </w:r>
            <w:r>
              <w:t xml:space="preserve"> </w:t>
            </w:r>
            <w:r w:rsidRPr="002D290C">
              <w:rPr>
                <w:color w:val="FF0000"/>
              </w:rPr>
              <w:t>Italia da scoprire. Lombardia itinerari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1A88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38197E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D290C">
              <w:t>Autori vari</w:t>
            </w:r>
            <w:r>
              <w:t xml:space="preserve"> </w:t>
            </w:r>
            <w:r w:rsidRPr="002D290C">
              <w:rPr>
                <w:color w:val="FF0000"/>
              </w:rPr>
              <w:t>Letteratura francese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D290C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B5A">
              <w:t>Villa Roberta</w:t>
            </w:r>
            <w:r>
              <w:t xml:space="preserve"> </w:t>
            </w:r>
            <w:r w:rsidRPr="00BC1B5A">
              <w:rPr>
                <w:color w:val="FF0000"/>
              </w:rPr>
              <w:t>Piero della Francesca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B5A">
              <w:t>Zuffi Stefano</w:t>
            </w:r>
            <w:r>
              <w:t xml:space="preserve"> </w:t>
            </w:r>
            <w:r w:rsidRPr="00BC1B5A">
              <w:rPr>
                <w:color w:val="FF0000"/>
              </w:rPr>
              <w:t>Giorgione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B5A">
              <w:t>Villa Roberta</w:t>
            </w:r>
            <w:r>
              <w:t xml:space="preserve"> </w:t>
            </w:r>
            <w:r w:rsidRPr="00BC1B5A">
              <w:rPr>
                <w:color w:val="FF0000"/>
              </w:rPr>
              <w:t>Leonardo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B5A">
              <w:t>Albertario Marco</w:t>
            </w:r>
            <w:r>
              <w:t xml:space="preserve"> </w:t>
            </w:r>
            <w:r w:rsidRPr="00BC1B5A">
              <w:rPr>
                <w:color w:val="FF0000"/>
              </w:rPr>
              <w:t>Botticelli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B5A">
              <w:t>Perosino Maria</w:t>
            </w:r>
            <w:r>
              <w:t xml:space="preserve"> </w:t>
            </w:r>
            <w:r w:rsidRPr="00BC1B5A">
              <w:rPr>
                <w:color w:val="FF0000"/>
              </w:rPr>
              <w:t>Renoir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B5A">
              <w:t>Bernabei Roberta</w:t>
            </w:r>
            <w:r>
              <w:t xml:space="preserve"> </w:t>
            </w:r>
            <w:r w:rsidRPr="00BC1B5A">
              <w:rPr>
                <w:color w:val="FF0000"/>
              </w:rPr>
              <w:t>Cézanne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B5A">
              <w:t>Ambrosio Franco</w:t>
            </w:r>
            <w:r>
              <w:t xml:space="preserve"> </w:t>
            </w:r>
            <w:r w:rsidRPr="00BC1B5A">
              <w:rPr>
                <w:color w:val="FF0000"/>
              </w:rPr>
              <w:t>Masaccio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B5A">
              <w:t>Zuffi Stefano</w:t>
            </w:r>
            <w:r>
              <w:t xml:space="preserve"> </w:t>
            </w:r>
            <w:r w:rsidRPr="00BC1B5A">
              <w:rPr>
                <w:color w:val="FF0000"/>
              </w:rPr>
              <w:t>Bellini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B5A">
              <w:t>Zuffi Stefano</w:t>
            </w:r>
            <w:r>
              <w:t xml:space="preserve"> </w:t>
            </w:r>
            <w:r w:rsidRPr="00BC1B5A">
              <w:rPr>
                <w:color w:val="FF0000"/>
              </w:rPr>
              <w:t>Carpaccio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4649</w:t>
            </w:r>
          </w:p>
        </w:tc>
        <w:tc>
          <w:tcPr>
            <w:tcW w:w="8438" w:type="dxa"/>
            <w:shd w:val="clear" w:color="auto" w:fill="auto"/>
          </w:tcPr>
          <w:p w:rsidR="00EA291C" w:rsidRPr="00BC1B5A" w:rsidRDefault="00EA291C" w:rsidP="00EA291C">
            <w:pPr>
              <w:rPr>
                <w:color w:val="FF0000"/>
              </w:rPr>
            </w:pPr>
            <w:r>
              <w:rPr>
                <w:color w:val="FF0000"/>
              </w:rPr>
              <w:t>Raffaello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BC1B5A"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B5A">
              <w:t>Zuffi Stefano</w:t>
            </w:r>
            <w:r>
              <w:t xml:space="preserve"> </w:t>
            </w:r>
            <w:r w:rsidRPr="00BC1B5A">
              <w:rPr>
                <w:color w:val="FF0000"/>
              </w:rPr>
              <w:t>Caravaggio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B5A">
              <w:t>Ambrosio Franco</w:t>
            </w:r>
            <w:r>
              <w:t xml:space="preserve"> </w:t>
            </w:r>
            <w:r w:rsidRPr="00BC1B5A">
              <w:rPr>
                <w:color w:val="FF0000"/>
              </w:rPr>
              <w:t>Giulio Romano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B5A">
              <w:t>Zuffi Stefano</w:t>
            </w:r>
            <w:r>
              <w:t xml:space="preserve"> </w:t>
            </w:r>
            <w:r w:rsidRPr="00BC1B5A">
              <w:rPr>
                <w:color w:val="FF0000"/>
              </w:rPr>
              <w:t>Tiziano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1B5A">
              <w:t>Zuffi Stefano</w:t>
            </w:r>
            <w:r>
              <w:t xml:space="preserve"> </w:t>
            </w:r>
            <w:r w:rsidRPr="00BC1B5A">
              <w:rPr>
                <w:color w:val="FF0000"/>
              </w:rPr>
              <w:t>Veronese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A4E43">
              <w:t>Zuffi Stefano</w:t>
            </w:r>
            <w:r>
              <w:t xml:space="preserve"> </w:t>
            </w:r>
            <w:r w:rsidRPr="007A4E43">
              <w:rPr>
                <w:color w:val="FF0000"/>
              </w:rPr>
              <w:t>Tintoretto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56CD">
              <w:t>Zuffi Stefan</w:t>
            </w:r>
            <w:r>
              <w:t xml:space="preserve">o </w:t>
            </w:r>
            <w:r w:rsidRPr="00ED56CD">
              <w:rPr>
                <w:color w:val="FF0000"/>
              </w:rPr>
              <w:t>Guardi</w:t>
            </w:r>
            <w:r w:rsidRPr="00ED56CD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56CD">
              <w:t>Zuffi Stefano</w:t>
            </w:r>
            <w:r>
              <w:t xml:space="preserve"> </w:t>
            </w:r>
            <w:r w:rsidRPr="00ED56CD">
              <w:rPr>
                <w:color w:val="FF0000"/>
              </w:rPr>
              <w:t>Lotto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56CD">
              <w:t>Panzetta Alfonso</w:t>
            </w:r>
            <w:r>
              <w:t xml:space="preserve"> </w:t>
            </w:r>
            <w:r w:rsidRPr="00ED56CD">
              <w:rPr>
                <w:color w:val="FF0000"/>
              </w:rPr>
              <w:t>Picasso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56CD">
              <w:t>Bertone Virginia</w:t>
            </w:r>
            <w:r>
              <w:t xml:space="preserve"> </w:t>
            </w:r>
            <w:r w:rsidRPr="00ED56CD">
              <w:rPr>
                <w:color w:val="FF0000"/>
              </w:rPr>
              <w:t>De Chirico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56CD">
              <w:t>Bertone Virginia</w:t>
            </w:r>
            <w:r>
              <w:t xml:space="preserve"> </w:t>
            </w:r>
            <w:r w:rsidRPr="00ED56CD">
              <w:rPr>
                <w:color w:val="FF0000"/>
              </w:rPr>
              <w:t>Degas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56CD">
              <w:rPr>
                <w:color w:val="FF0000"/>
              </w:rPr>
              <w:t>Kandinskij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56CD">
              <w:t>Perosino Maria</w:t>
            </w:r>
            <w:r>
              <w:t xml:space="preserve"> </w:t>
            </w:r>
            <w:r w:rsidRPr="00ED56CD">
              <w:t>Toulouse-Lautrec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620F9C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56CD">
              <w:t>Crepaldi Gabriele</w:t>
            </w:r>
            <w:r>
              <w:t xml:space="preserve"> </w:t>
            </w:r>
            <w:r w:rsidRPr="00ED56CD">
              <w:rPr>
                <w:color w:val="FF0000"/>
              </w:rPr>
              <w:t>Van Gogh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06D92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50A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5B30">
              <w:t>Bertone Virginia</w:t>
            </w:r>
            <w:r>
              <w:t xml:space="preserve"> </w:t>
            </w:r>
            <w:r w:rsidRPr="00E85B30">
              <w:rPr>
                <w:color w:val="FF0000"/>
              </w:rPr>
              <w:t>Gauguin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5B30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5B30">
              <w:t>Benzi Fabio</w:t>
            </w:r>
            <w:r>
              <w:t xml:space="preserve"> </w:t>
            </w:r>
            <w:r w:rsidRPr="00E85B30">
              <w:rPr>
                <w:color w:val="FF0000"/>
              </w:rPr>
              <w:t>Sironi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5B30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5B30">
              <w:t>Romanelli Giandomenico</w:t>
            </w:r>
            <w:r>
              <w:t xml:space="preserve"> </w:t>
            </w:r>
            <w:r w:rsidRPr="00E85B30">
              <w:rPr>
                <w:color w:val="FF0000"/>
              </w:rPr>
              <w:t>Longhi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5B30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5B30">
              <w:t>Terraroli Valerio</w:t>
            </w:r>
            <w:r>
              <w:t xml:space="preserve"> </w:t>
            </w:r>
            <w:r w:rsidRPr="00E85B30">
              <w:rPr>
                <w:color w:val="FF0000"/>
              </w:rPr>
              <w:t>Michelangelo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5B30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5B30">
              <w:t>Zuffi Stefano</w:t>
            </w:r>
            <w:r>
              <w:t xml:space="preserve"> </w:t>
            </w:r>
            <w:r w:rsidRPr="00E85B30">
              <w:rPr>
                <w:color w:val="FF0000"/>
              </w:rPr>
              <w:t>Mantegna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5B30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5B30">
              <w:rPr>
                <w:color w:val="FF0000"/>
              </w:rPr>
              <w:t>Canaletto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5B30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5B30">
              <w:t>Terraroli Valerio</w:t>
            </w:r>
            <w:r>
              <w:t xml:space="preserve"> </w:t>
            </w:r>
            <w:r w:rsidRPr="00E85B30">
              <w:rPr>
                <w:color w:val="FF0000"/>
              </w:rPr>
              <w:t>Correggio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5B30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85B30">
              <w:t>Siro Giulio</w:t>
            </w:r>
            <w:r>
              <w:t xml:space="preserve"> </w:t>
            </w:r>
            <w:r w:rsidRPr="00E85B30">
              <w:rPr>
                <w:color w:val="FF0000"/>
              </w:rPr>
              <w:t>Francesco Di Giorgio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5B30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247F">
              <w:t>Borsellino Nino</w:t>
            </w:r>
            <w:r>
              <w:t xml:space="preserve"> </w:t>
            </w:r>
            <w:r w:rsidRPr="0001247F">
              <w:rPr>
                <w:color w:val="FF0000"/>
              </w:rPr>
              <w:t>Il viaggio interrotto di Italo Calvino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247F">
              <w:t>Arslan Antonia</w:t>
            </w:r>
            <w:r>
              <w:t xml:space="preserve"> </w:t>
            </w:r>
            <w:r w:rsidRPr="0001247F">
              <w:rPr>
                <w:color w:val="FF0000"/>
              </w:rPr>
              <w:t>Dino Buzzati fra fanrastico e realistico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1152E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247F">
              <w:t>Ulivi Ferruccio</w:t>
            </w:r>
            <w:r>
              <w:t xml:space="preserve"> </w:t>
            </w:r>
            <w:r w:rsidRPr="0001247F">
              <w:rPr>
                <w:color w:val="FF0000"/>
              </w:rPr>
              <w:t>Vita e opere di Gabriele D'Annunzio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1152E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247F">
              <w:t>Giachery Emerico</w:t>
            </w:r>
            <w:r>
              <w:t xml:space="preserve"> </w:t>
            </w:r>
            <w:r w:rsidRPr="0001247F">
              <w:rPr>
                <w:color w:val="FF0000"/>
              </w:rPr>
              <w:t>Vita d'un uomo: itinerario di Giuseppe Ungaretti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1152E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247F">
              <w:t>Pullini Giorgio</w:t>
            </w:r>
            <w:r>
              <w:t xml:space="preserve"> </w:t>
            </w:r>
            <w:r w:rsidRPr="0001247F">
              <w:rPr>
                <w:color w:val="FF0000"/>
              </w:rPr>
              <w:t>Pirandello e il teatro del Novecento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1152E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247F">
              <w:t>Bárberi Squarotti Giorgio</w:t>
            </w:r>
            <w:r>
              <w:t xml:space="preserve"> </w:t>
            </w:r>
            <w:r w:rsidRPr="0001247F">
              <w:rPr>
                <w:color w:val="FF0000"/>
              </w:rPr>
              <w:t>La simbologia di Giovanni Pascoli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1152E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247F">
              <w:t>Lanza Franco</w:t>
            </w:r>
            <w:r>
              <w:t xml:space="preserve"> </w:t>
            </w:r>
            <w:r w:rsidRPr="0001247F">
              <w:rPr>
                <w:color w:val="FF0000"/>
              </w:rPr>
              <w:t>Esperienza letteraria e umana di Cesare Pavese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1152E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B3D72">
              <w:t>Pullini Giorgio</w:t>
            </w:r>
            <w:r>
              <w:t xml:space="preserve"> </w:t>
            </w:r>
            <w:r w:rsidRPr="00EB3D72">
              <w:rPr>
                <w:color w:val="FF0000"/>
              </w:rPr>
              <w:t>Giuseppe Berto- dal "Il cielo è rosso" a "Il male oscuro"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1152E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Spagnoletti Giac</w:t>
            </w:r>
            <w:r w:rsidRPr="00EB3D72">
              <w:t>into</w:t>
            </w:r>
            <w:r>
              <w:t xml:space="preserve"> </w:t>
            </w:r>
            <w:r w:rsidRPr="00EB3D72">
              <w:rPr>
                <w:color w:val="FF0000"/>
              </w:rPr>
              <w:t>Svevo da "Una vita" a "La coscienza di Zeno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63B78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4317D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B3D72">
              <w:t>Tuscano Pasquale</w:t>
            </w:r>
            <w:r>
              <w:t xml:space="preserve"> </w:t>
            </w:r>
            <w:r w:rsidRPr="00EB3D72">
              <w:rPr>
                <w:color w:val="FF0000"/>
              </w:rPr>
              <w:t>Introduzione a Ignazio Silone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63B78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4317D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B3D72">
              <w:t>Pasquini Emilio</w:t>
            </w:r>
            <w:r>
              <w:t xml:space="preserve"> </w:t>
            </w:r>
            <w:r w:rsidRPr="00EB3D72">
              <w:rPr>
                <w:color w:val="FF0000"/>
              </w:rPr>
              <w:t>La memoria culturale nella poesia di Eugenio Montale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63B78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4317D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B3D72">
              <w:t>Maier Bruno</w:t>
            </w:r>
            <w:r>
              <w:t xml:space="preserve"> </w:t>
            </w:r>
            <w:r w:rsidRPr="00EB3D72">
              <w:rPr>
                <w:color w:val="FF0000"/>
              </w:rPr>
              <w:t>Umberto Saba - poesia e teatro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63B78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4317D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B3D72">
              <w:t>Andreini Alba</w:t>
            </w:r>
            <w:r>
              <w:t xml:space="preserve"> </w:t>
            </w:r>
            <w:r w:rsidRPr="00EB3D72">
              <w:rPr>
                <w:color w:val="FF0000"/>
              </w:rPr>
              <w:t>Carlo Emilio Gadda - Storia interna del "pasticciaccio"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63B78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4317D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B3D72">
              <w:t>Varanini Giorgio</w:t>
            </w:r>
            <w:r>
              <w:t xml:space="preserve"> </w:t>
            </w:r>
            <w:r w:rsidRPr="00EB3D72">
              <w:rPr>
                <w:color w:val="FF0000"/>
              </w:rPr>
              <w:t>Bassani narratore, poeta e saggista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63B78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4317D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B3D72">
              <w:t>Surdich Luigi</w:t>
            </w:r>
            <w:r>
              <w:t xml:space="preserve"> </w:t>
            </w:r>
            <w:r w:rsidRPr="00EB3D72">
              <w:t xml:space="preserve">Gudo </w:t>
            </w:r>
            <w:r w:rsidRPr="00EB3D72">
              <w:rPr>
                <w:color w:val="FF0000"/>
              </w:rPr>
              <w:t>Gozzano - L'avventura esotica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63B78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84317D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0434">
              <w:t>Bertoncini Giancarlo</w:t>
            </w:r>
            <w:r>
              <w:t xml:space="preserve">  </w:t>
            </w:r>
            <w:r w:rsidRPr="004F0434">
              <w:rPr>
                <w:color w:val="FF0000"/>
              </w:rPr>
              <w:t>Il romanzo di Pratolini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A1A13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0434">
              <w:t>Mondello Elisabetta</w:t>
            </w:r>
            <w:r>
              <w:t xml:space="preserve">  </w:t>
            </w:r>
            <w:r w:rsidRPr="004F0434">
              <w:rPr>
                <w:color w:val="FF0000"/>
              </w:rPr>
              <w:t>La crisi degli anniu '50 e il "caso" Tommasi di Lampedusa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A1A13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0434">
              <w:t>Lorenzini Niva</w:t>
            </w:r>
            <w:r>
              <w:t xml:space="preserve">  </w:t>
            </w:r>
            <w:r w:rsidRPr="004F0434">
              <w:rPr>
                <w:color w:val="FF0000"/>
              </w:rPr>
              <w:t>La poesia di Quasimodo tra mito e storia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A1A13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0434">
              <w:t xml:space="preserve">Luperini </w:t>
            </w:r>
            <w:r w:rsidRPr="004F0434">
              <w:rPr>
                <w:color w:val="FF0000"/>
              </w:rPr>
              <w:t>Romano  Federico Tozzi: frammentazione espessionistica e ricostruzione romanzesca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A1A13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F0434">
              <w:t>Spinazzola Vittorio</w:t>
            </w:r>
            <w:r>
              <w:t xml:space="preserve">  </w:t>
            </w:r>
            <w:r w:rsidRPr="004F0434">
              <w:rPr>
                <w:color w:val="FF0000"/>
              </w:rPr>
              <w:t>Il realismo esistenziale di Carlo Cassola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0A1A13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Natalia Ginzbutg </w:t>
            </w:r>
            <w:r w:rsidRPr="000B6DC4">
              <w:rPr>
                <w:color w:val="FF0000"/>
              </w:rPr>
              <w:t xml:space="preserve">Anna Frank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B6DC4"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Jean Verocuer </w:t>
            </w:r>
            <w:r w:rsidRPr="000B6DC4">
              <w:rPr>
                <w:color w:val="FF0000"/>
              </w:rPr>
              <w:t>L’antico Egitto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B6DC4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B6DC4"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Cristoforo Colombo  </w:t>
            </w:r>
            <w:r w:rsidRPr="000B6DC4">
              <w:rPr>
                <w:color w:val="FF0000"/>
              </w:rPr>
              <w:t>ammiraglio del mare oceano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B6DC4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B6DC4"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53E7">
              <w:t>Gayrard-Valy Yvette</w:t>
            </w:r>
            <w:r>
              <w:t xml:space="preserve"> </w:t>
            </w:r>
            <w:r w:rsidRPr="005253E7">
              <w:rPr>
                <w:color w:val="FF0000"/>
              </w:rPr>
              <w:t>I fossili, orme di mondi sconmparsi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B568D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253E7">
              <w:t>Jean Geoges</w:t>
            </w:r>
            <w:r>
              <w:t xml:space="preserve"> </w:t>
            </w:r>
            <w:r w:rsidRPr="005253E7">
              <w:rPr>
                <w:color w:val="FF0000"/>
              </w:rPr>
              <w:t>La scrittura, memoria degli uomini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B568D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C3C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Maury J</w:t>
            </w:r>
            <w:r w:rsidRPr="00786EDE">
              <w:t>ean-Pierre</w:t>
            </w:r>
            <w:r>
              <w:t xml:space="preserve"> </w:t>
            </w:r>
            <w:r w:rsidRPr="00786EDE">
              <w:rPr>
                <w:color w:val="FF0000"/>
              </w:rPr>
              <w:t>Galileo, messaggero delle stelle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B568D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C3C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Pierre Brinat </w:t>
            </w:r>
            <w:r w:rsidRPr="00E20320">
              <w:rPr>
                <w:color w:val="FF0000"/>
              </w:rPr>
              <w:t>Alessandro magno dalla Grecia all’Oriente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B568D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0320">
              <w:t>Cohat Yves</w:t>
            </w:r>
            <w:r>
              <w:t xml:space="preserve"> </w:t>
            </w:r>
            <w:r w:rsidRPr="00E20320">
              <w:rPr>
                <w:color w:val="FF0000"/>
              </w:rPr>
              <w:t>Le balene, giganti del 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B568D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C3C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4699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0320">
              <w:t>Drège Jean-Pierre</w:t>
            </w:r>
            <w:r>
              <w:t xml:space="preserve"> </w:t>
            </w:r>
            <w:r w:rsidRPr="00E20320">
              <w:rPr>
                <w:color w:val="FF0000"/>
              </w:rPr>
              <w:t>Marco Polo e la via della seta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B568D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£ 18.</w:t>
            </w:r>
            <w:r w:rsidRPr="00FD5C3C">
              <w:t>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0320">
              <w:t>Krafft Maurice</w:t>
            </w:r>
            <w:r>
              <w:t xml:space="preserve"> </w:t>
            </w:r>
            <w:r w:rsidRPr="00E20320">
              <w:rPr>
                <w:color w:val="FF0000"/>
              </w:rPr>
              <w:t>I vulcani, il fuoco della terra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9B568D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C3C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20320">
              <w:t>Jacquin Philippe</w:t>
            </w:r>
            <w:r>
              <w:t xml:space="preserve"> </w:t>
            </w:r>
            <w:r w:rsidRPr="00E20320">
              <w:rPr>
                <w:color w:val="FF0000"/>
              </w:rPr>
              <w:t>I Pellerossa, popolo delle praterie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20320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C3C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42DC">
              <w:t>Gheerbrant Alain</w:t>
            </w:r>
            <w:r>
              <w:t xml:space="preserve"> </w:t>
            </w:r>
            <w:r w:rsidRPr="00FD42DC">
              <w:rPr>
                <w:color w:val="FF0000"/>
              </w:rPr>
              <w:t>Amazzonia, un gigante ferito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86B23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FD5C3C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42DC">
              <w:t>Thuillier Jean-Paul</w:t>
            </w:r>
            <w:r>
              <w:t xml:space="preserve"> </w:t>
            </w:r>
            <w:r w:rsidRPr="00FD42DC">
              <w:rPr>
                <w:color w:val="FF0000"/>
              </w:rPr>
              <w:t>Gli etruschi, il mistero svelato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86B23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F7004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42DC">
              <w:t>Binet Jacques-Louis</w:t>
            </w:r>
            <w:r>
              <w:t xml:space="preserve"> </w:t>
            </w:r>
            <w:r w:rsidRPr="00FD42DC">
              <w:rPr>
                <w:color w:val="FF0000"/>
              </w:rPr>
              <w:t>Il sangue e la vita, tra mito e scienza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86B23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F7004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42DC">
              <w:t>Il Neolitico, alle origini della civiltà</w:t>
            </w:r>
            <w:r>
              <w:t xml:space="preserve"> </w:t>
            </w:r>
            <w:r w:rsidRPr="00FD42DC">
              <w:rPr>
                <w:color w:val="FF0000"/>
              </w:rPr>
              <w:t>I Maya, alla scoperta delle città perdute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86B23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F7004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42DC">
              <w:t>Louboutin Catherine</w:t>
            </w:r>
            <w:r>
              <w:t xml:space="preserve"> </w:t>
            </w:r>
            <w:r w:rsidRPr="00FD42DC">
              <w:rPr>
                <w:color w:val="FF0000"/>
              </w:rPr>
              <w:t>Il Neolitico, alle origini della civiltà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86B23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F7004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42DC">
              <w:t>Kaplan Michel</w:t>
            </w:r>
            <w:r>
              <w:t xml:space="preserve"> </w:t>
            </w:r>
            <w:r w:rsidRPr="00FD42DC">
              <w:rPr>
                <w:color w:val="FF0000"/>
              </w:rPr>
              <w:t>Bisanzio, l'oro e la porpora di un impero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86B23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F7004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42DC">
              <w:t>Rosand David</w:t>
            </w:r>
            <w:r>
              <w:t xml:space="preserve"> </w:t>
            </w:r>
            <w:r w:rsidRPr="00FD42DC">
              <w:rPr>
                <w:color w:val="FF0000"/>
              </w:rPr>
              <w:t>Tiziano, "l'arte più potente della natura"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386B23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F7004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D42DC">
              <w:t>Cohat Yves</w:t>
            </w:r>
            <w:r>
              <w:t xml:space="preserve"> </w:t>
            </w:r>
            <w:r w:rsidRPr="00FD42DC">
              <w:rPr>
                <w:color w:val="FF0000"/>
              </w:rPr>
              <w:t>I vichinchi, signori del 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02412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919B6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18BD">
              <w:t>Du Bouchet Paule</w:t>
            </w:r>
            <w:r>
              <w:t xml:space="preserve"> </w:t>
            </w:r>
            <w:r w:rsidRPr="001018BD">
              <w:rPr>
                <w:color w:val="FF0000"/>
              </w:rPr>
              <w:t>Bach, la sublime armonia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02412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919B6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18BD">
              <w:t>Cachin Françoise</w:t>
            </w:r>
            <w:r>
              <w:t xml:space="preserve"> </w:t>
            </w:r>
            <w:r w:rsidRPr="001018BD">
              <w:rPr>
                <w:color w:val="FF0000"/>
              </w:rPr>
              <w:t>Gauguin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02412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919B6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18BD">
              <w:t>Beschaouch Azedine</w:t>
            </w:r>
            <w:r>
              <w:t xml:space="preserve"> </w:t>
            </w:r>
            <w:r w:rsidRPr="001018BD">
              <w:rPr>
                <w:color w:val="FF0000"/>
              </w:rPr>
              <w:t>Cartagine, la leggenda ritrovata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2000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02412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919B6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18BD">
              <w:t>Boisselier Jean</w:t>
            </w:r>
            <w:r>
              <w:t xml:space="preserve"> </w:t>
            </w:r>
            <w:r w:rsidRPr="001018BD">
              <w:rPr>
                <w:color w:val="FF0000"/>
              </w:rPr>
              <w:t>Budda, saggezza e illuminazione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02412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919B6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18BD">
              <w:t>Balibar Françoise</w:t>
            </w:r>
            <w:r>
              <w:t xml:space="preserve"> </w:t>
            </w:r>
            <w:r w:rsidRPr="001018BD">
              <w:rPr>
                <w:color w:val="FF0000"/>
              </w:rPr>
              <w:t>Einstein, la gioa del pensiero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02412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919B6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Toulet Emmanuelle </w:t>
            </w:r>
            <w:r w:rsidRPr="001018BD">
              <w:rPr>
                <w:color w:val="FF0000"/>
              </w:rPr>
              <w:t>Il cinematografo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02412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018BD">
              <w:t>Bergerot Franck - Merlim Arnaud</w:t>
            </w:r>
            <w:r>
              <w:t xml:space="preserve"> </w:t>
            </w:r>
            <w:r w:rsidRPr="001018BD">
              <w:rPr>
                <w:color w:val="FF0000"/>
              </w:rPr>
              <w:t>Il jazz, oltre il bebop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02412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919B6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341E">
              <w:t>Verdet Jean-Pierre</w:t>
            </w:r>
            <w:r>
              <w:t xml:space="preserve"> </w:t>
            </w:r>
            <w:r w:rsidRPr="00B5341E">
              <w:rPr>
                <w:color w:val="FF0000"/>
              </w:rPr>
              <w:t>Il cielo, caos e armonia del 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02412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919B6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341E">
              <w:t>Baticle Jeannine</w:t>
            </w:r>
            <w:r>
              <w:t xml:space="preserve"> </w:t>
            </w:r>
            <w:r w:rsidRPr="00B5341E">
              <w:rPr>
                <w:color w:val="FF0000"/>
              </w:rPr>
              <w:t>Goya, il sangue e l'oro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02412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0919B6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341E">
              <w:t>Wahl Alfred</w:t>
            </w:r>
            <w:r>
              <w:t xml:space="preserve"> </w:t>
            </w:r>
            <w:r w:rsidRPr="00B5341E">
              <w:rPr>
                <w:color w:val="FF0000"/>
              </w:rPr>
              <w:t>Il calcio, una storia mondiale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5341E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341E">
              <w:t>Éluère Christiane</w:t>
            </w:r>
            <w:r>
              <w:t xml:space="preserve"> </w:t>
            </w:r>
            <w:r>
              <w:rPr>
                <w:color w:val="FF0000"/>
              </w:rPr>
              <w:t>I</w:t>
            </w:r>
            <w:r w:rsidRPr="00B5341E">
              <w:rPr>
                <w:color w:val="FF0000"/>
              </w:rPr>
              <w:t xml:space="preserve"> Celti, "barbari d'Occidente"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5341E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341E">
              <w:t>Hugon Anne</w:t>
            </w:r>
            <w:r>
              <w:t xml:space="preserve"> </w:t>
            </w:r>
            <w:r w:rsidRPr="00B5341E">
              <w:rPr>
                <w:color w:val="FF0000"/>
              </w:rPr>
              <w:t>L'Africa, esploratori del continente nero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5341E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341E">
              <w:t>Gruzinski Serge</w:t>
            </w:r>
            <w:r>
              <w:t xml:space="preserve"> </w:t>
            </w:r>
            <w:r w:rsidRPr="00B5341E">
              <w:rPr>
                <w:color w:val="FF0000"/>
              </w:rPr>
              <w:t>Gli Atzechi, il tragico destino di un impero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5341E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341E">
              <w:t>Bernadac Marie-Laure - Du Bouchet Paule</w:t>
            </w:r>
            <w:r>
              <w:t xml:space="preserve"> </w:t>
            </w:r>
            <w:r w:rsidRPr="00B5341E">
              <w:rPr>
                <w:color w:val="FF0000"/>
              </w:rPr>
              <w:t>Picasso, la ricerca e la memoria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B69CD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5341E">
              <w:t>Imbert Bertrand</w:t>
            </w:r>
            <w:r>
              <w:t xml:space="preserve"> </w:t>
            </w:r>
            <w:r w:rsidRPr="00B5341E">
              <w:rPr>
                <w:color w:val="FF0000"/>
              </w:rPr>
              <w:t>Artide e Antartide, la grande sfida dei poli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B69CD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B69CD">
              <w:t>Bonafoux Pascal</w:t>
            </w:r>
            <w:r>
              <w:t xml:space="preserve"> </w:t>
            </w:r>
            <w:r w:rsidRPr="00DB69CD">
              <w:rPr>
                <w:color w:val="FF0000"/>
              </w:rPr>
              <w:t>Rembrandt, l'ombra e la luce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B69CD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B69CD">
              <w:t>Michard Jean-Guy</w:t>
            </w:r>
            <w:r>
              <w:t xml:space="preserve"> </w:t>
            </w:r>
            <w:r w:rsidRPr="00DB69CD">
              <w:rPr>
                <w:color w:val="FF0000"/>
              </w:rPr>
              <w:t>I dinosauri: misteri di una scomparsa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B69CD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DB69CD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4727</w:t>
            </w:r>
          </w:p>
        </w:tc>
        <w:tc>
          <w:tcPr>
            <w:tcW w:w="8438" w:type="dxa"/>
            <w:shd w:val="clear" w:color="auto" w:fill="auto"/>
          </w:tcPr>
          <w:p w:rsidR="00EA291C" w:rsidRPr="00DB69CD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Trih Xuau Thuau</w:t>
            </w:r>
            <w:r w:rsidRPr="00DB69CD">
              <w:rPr>
                <w:lang w:val="en-US"/>
              </w:rPr>
              <w:t xml:space="preserve"> </w:t>
            </w:r>
            <w:r w:rsidRPr="00DB69CD">
              <w:rPr>
                <w:color w:val="FF0000"/>
                <w:lang w:val="en-US"/>
              </w:rPr>
              <w:t>Big bang</w:t>
            </w:r>
          </w:p>
        </w:tc>
        <w:tc>
          <w:tcPr>
            <w:tcW w:w="845" w:type="dxa"/>
            <w:shd w:val="clear" w:color="auto" w:fill="auto"/>
          </w:tcPr>
          <w:p w:rsidR="00EA291C" w:rsidRPr="00DB69CD" w:rsidRDefault="00EA291C" w:rsidP="00EA291C">
            <w:pPr>
              <w:rPr>
                <w:lang w:val="en-US"/>
              </w:rPr>
            </w:pPr>
          </w:p>
        </w:tc>
        <w:tc>
          <w:tcPr>
            <w:tcW w:w="2136" w:type="dxa"/>
            <w:shd w:val="clear" w:color="auto" w:fill="auto"/>
          </w:tcPr>
          <w:p w:rsidR="00EA291C" w:rsidRPr="00DB69CD" w:rsidRDefault="00EA291C" w:rsidP="00EA291C">
            <w:pPr>
              <w:rPr>
                <w:lang w:val="en-US"/>
              </w:rPr>
            </w:pPr>
            <w:r w:rsidRPr="00DB69CD">
              <w:rPr>
                <w:lang w:val="en-US"/>
              </w:rPr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Pr="00DB69CD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DB69CD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B69CD">
              <w:t>Bernand Carmen</w:t>
            </w:r>
            <w:r>
              <w:t xml:space="preserve"> </w:t>
            </w:r>
            <w:r w:rsidRPr="00DB69CD">
              <w:rPr>
                <w:color w:val="FF0000"/>
              </w:rPr>
              <w:t>Gli Incas, figli del sole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B69CD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B69CD">
              <w:t>Tate Georges</w:t>
            </w:r>
            <w:r>
              <w:t xml:space="preserve"> </w:t>
            </w:r>
            <w:r w:rsidRPr="00DB69CD">
              <w:rPr>
                <w:color w:val="FF0000"/>
              </w:rPr>
              <w:t>Le Crociate, cronache dall'oriente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B69CD">
              <w:t>Electa/Gallimard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Etienne Roland e Fraçoise </w:t>
            </w:r>
            <w:r w:rsidRPr="00DB69CD">
              <w:rPr>
                <w:color w:val="FF0000"/>
              </w:rPr>
              <w:t>La Grecia antica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 </w:t>
            </w:r>
            <w:r w:rsidRPr="00902A1B">
              <w:t>Bessière Gérard</w:t>
            </w:r>
            <w:r>
              <w:t xml:space="preserve"> </w:t>
            </w:r>
            <w:r w:rsidRPr="00902A1B">
              <w:rPr>
                <w:color w:val="FF0000"/>
              </w:rPr>
              <w:t>Gesù, il Dio inatteso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02A1B"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02A1B">
              <w:t>Queneau Raymond</w:t>
            </w:r>
            <w:r>
              <w:t xml:space="preserve"> </w:t>
            </w:r>
            <w:r w:rsidRPr="00902A1B">
              <w:rPr>
                <w:color w:val="FF0000"/>
              </w:rPr>
              <w:t>I fiori blu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02A1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02A1B">
              <w:t>De Vega Lope</w:t>
            </w:r>
            <w:r>
              <w:t xml:space="preserve"> </w:t>
            </w:r>
            <w:r w:rsidRPr="00902A1B">
              <w:rPr>
                <w:color w:val="FF0000"/>
              </w:rPr>
              <w:t>La nascita di Cristo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02A1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15F9">
              <w:t>Kafka Franz</w:t>
            </w:r>
            <w:r>
              <w:t xml:space="preserve"> </w:t>
            </w:r>
            <w:r w:rsidRPr="00C915F9">
              <w:rPr>
                <w:color w:val="FF0000"/>
              </w:rPr>
              <w:t>Nella colonia penale e altri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15F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15F9">
              <w:t>Mérimée Prosper</w:t>
            </w:r>
            <w:r>
              <w:t xml:space="preserve"> </w:t>
            </w:r>
            <w:r w:rsidRPr="00C915F9">
              <w:rPr>
                <w:color w:val="FF0000"/>
              </w:rPr>
              <w:t>Carmen e altri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15F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15F9">
              <w:t xml:space="preserve">Verne Jules </w:t>
            </w:r>
            <w:r w:rsidRPr="00C915F9">
              <w:rPr>
                <w:color w:val="FF0000"/>
              </w:rPr>
              <w:t>Viaggio al centro della Terra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15F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15F9">
              <w:t>Verne Jules</w:t>
            </w:r>
            <w:r>
              <w:t xml:space="preserve"> </w:t>
            </w:r>
            <w:r w:rsidRPr="00C915F9">
              <w:rPr>
                <w:color w:val="FF0000"/>
              </w:rPr>
              <w:t>Viaggio al centro della Terra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15F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£ 15.000</w:t>
            </w:r>
          </w:p>
        </w:tc>
      </w:tr>
      <w:tr w:rsidR="00EA291C" w:rsidRPr="00C915F9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4738</w:t>
            </w:r>
          </w:p>
        </w:tc>
        <w:tc>
          <w:tcPr>
            <w:tcW w:w="8438" w:type="dxa"/>
            <w:shd w:val="clear" w:color="auto" w:fill="auto"/>
          </w:tcPr>
          <w:p w:rsidR="00EA291C" w:rsidRPr="00C915F9" w:rsidRDefault="00EA291C" w:rsidP="00EA291C">
            <w:pPr>
              <w:rPr>
                <w:lang w:val="en-US"/>
              </w:rPr>
            </w:pPr>
            <w:r w:rsidRPr="00C915F9">
              <w:rPr>
                <w:lang w:val="en-US"/>
              </w:rPr>
              <w:t xml:space="preserve">Philippe Charles-Louis </w:t>
            </w:r>
            <w:r w:rsidRPr="00C915F9">
              <w:rPr>
                <w:color w:val="FF0000"/>
                <w:lang w:val="en-US"/>
              </w:rPr>
              <w:t>Bubu di Montparnasse</w:t>
            </w:r>
          </w:p>
        </w:tc>
        <w:tc>
          <w:tcPr>
            <w:tcW w:w="845" w:type="dxa"/>
            <w:shd w:val="clear" w:color="auto" w:fill="auto"/>
          </w:tcPr>
          <w:p w:rsidR="00EA291C" w:rsidRPr="00C915F9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2136" w:type="dxa"/>
            <w:shd w:val="clear" w:color="auto" w:fill="auto"/>
          </w:tcPr>
          <w:p w:rsidR="00EA291C" w:rsidRPr="00C915F9" w:rsidRDefault="00EA291C" w:rsidP="00EA291C">
            <w:pPr>
              <w:rPr>
                <w:lang w:val="en-US"/>
              </w:rPr>
            </w:pPr>
            <w:r w:rsidRPr="00C915F9">
              <w:rPr>
                <w:lang w:val="en-US"/>
              </w:rPr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915F9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915F9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15F9">
              <w:t>Morley Christopher</w:t>
            </w:r>
            <w:r>
              <w:t xml:space="preserve"> </w:t>
            </w:r>
            <w:r w:rsidRPr="00C915F9">
              <w:rPr>
                <w:color w:val="FF0000"/>
              </w:rPr>
              <w:t>Il cavallo di Troia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15F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C0BC3">
              <w:t>Hesse Hermann</w:t>
            </w:r>
            <w:r>
              <w:t xml:space="preserve"> </w:t>
            </w:r>
            <w:r w:rsidRPr="009C0BC3">
              <w:rPr>
                <w:color w:val="FF0000"/>
              </w:rPr>
              <w:t>Siddharta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15F9">
              <w:t>Ceschina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C0BC3">
              <w:t>Garcia Lorca Federico</w:t>
            </w:r>
            <w:r>
              <w:t xml:space="preserve"> </w:t>
            </w:r>
            <w:r w:rsidRPr="009C0BC3">
              <w:rPr>
                <w:color w:val="FF0000"/>
              </w:rPr>
              <w:t>I capolavori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C0BC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E19B3">
              <w:t>Autori vari</w:t>
            </w:r>
            <w:r>
              <w:t xml:space="preserve"> </w:t>
            </w:r>
            <w:r w:rsidRPr="001E19B3">
              <w:rPr>
                <w:color w:val="FF0000"/>
              </w:rPr>
              <w:t>Storia d'Italia Vol 1°: dalla caduta dell'Impero Romano al secolo XVIII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E19B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£ 23.300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E19B3">
              <w:t>Autori vari</w:t>
            </w:r>
            <w:r>
              <w:t xml:space="preserve"> </w:t>
            </w:r>
            <w:r w:rsidRPr="001E19B3">
              <w:rPr>
                <w:color w:val="FF0000"/>
              </w:rPr>
              <w:t>Storia d'Italia Vol 2°: dalla caduta dell'impero Romano al secolo XVIII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E19B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E19B3">
              <w:t>Autori vari</w:t>
            </w:r>
            <w:r>
              <w:t xml:space="preserve"> </w:t>
            </w:r>
            <w:r w:rsidRPr="001E19B3">
              <w:rPr>
                <w:color w:val="FF0000"/>
              </w:rPr>
              <w:t>Storia d'Italia Vol 3°: dalla caduta delliimpero Romano al secolo XVIII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E19B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E19B3">
              <w:t>Autori vari</w:t>
            </w:r>
            <w:r>
              <w:t xml:space="preserve"> </w:t>
            </w:r>
            <w:r w:rsidRPr="001E19B3">
              <w:rPr>
                <w:color w:val="FF0000"/>
              </w:rPr>
              <w:t>Storia d'Italia Vol 4°: dalla caduta dell'impero Romano al secolo XVIII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E19B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E19B3">
              <w:t xml:space="preserve">Autori vari </w:t>
            </w:r>
            <w:r w:rsidRPr="001E19B3">
              <w:rPr>
                <w:color w:val="FF0000"/>
              </w:rPr>
              <w:t>Storia d'Italia Vol 5°: dalla caduta dell'impero Romano al secolo XVIII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337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£ 28.900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3377">
              <w:t>Autori vari</w:t>
            </w:r>
            <w:r>
              <w:t xml:space="preserve"> </w:t>
            </w:r>
            <w:r w:rsidRPr="00951709">
              <w:rPr>
                <w:color w:val="FF0000"/>
              </w:rPr>
              <w:t>Storia d'Italia Vol 6°: dalla caduta dell'impero Romano al secolo XVIII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337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3377">
              <w:t>Autori vari</w:t>
            </w:r>
            <w:r>
              <w:t xml:space="preserve"> </w:t>
            </w:r>
            <w:r w:rsidRPr="00951709">
              <w:rPr>
                <w:color w:val="FF0000"/>
              </w:rPr>
              <w:t>Storia d'Italia Vol 7°: dalla caduta dell'impero Romano al secolo XVIII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337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£ 33.300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3377">
              <w:t>Autori vari</w:t>
            </w:r>
            <w:r>
              <w:t xml:space="preserve"> </w:t>
            </w:r>
            <w:r w:rsidRPr="00951709">
              <w:rPr>
                <w:color w:val="FF0000"/>
              </w:rPr>
              <w:t>Storia d'Italia Vol 8°: dalla caduta dell'impero Romano al secolo XVIII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337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£ 33.300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3377">
              <w:t>Autori vari</w:t>
            </w:r>
            <w:r>
              <w:t xml:space="preserve"> </w:t>
            </w:r>
            <w:r w:rsidRPr="00951709">
              <w:rPr>
                <w:color w:val="FF0000"/>
              </w:rPr>
              <w:t>Storia d'Italia Vol 9°: dalla caduta dell'impero Romano al secolo XVIII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337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3377">
              <w:t>Autori vari</w:t>
            </w:r>
            <w:r>
              <w:t xml:space="preserve"> </w:t>
            </w:r>
            <w:r w:rsidRPr="00951709">
              <w:rPr>
                <w:color w:val="FF0000"/>
              </w:rPr>
              <w:t>Storia d'Italia Vol 12°: dalla caduta dell'impero Romano al secolo XVIII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337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3377">
              <w:t>Autori vari</w:t>
            </w:r>
            <w:r>
              <w:t xml:space="preserve"> </w:t>
            </w:r>
            <w:r w:rsidRPr="00F23377">
              <w:rPr>
                <w:color w:val="FF0000"/>
              </w:rPr>
              <w:t>Storia d'Italia Vol 14°: dalla caduta dell'impero Romano al secolo XVIII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337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3377">
              <w:t>Autori vari</w:t>
            </w:r>
            <w:r>
              <w:t xml:space="preserve"> </w:t>
            </w:r>
            <w:r w:rsidRPr="00F23377">
              <w:rPr>
                <w:color w:val="FF0000"/>
              </w:rPr>
              <w:t>Storia d'Europa Vol 1° L'Europa d'oggi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3377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56D">
              <w:t>Ferroni Giulio</w:t>
            </w:r>
            <w:r>
              <w:t xml:space="preserve"> </w:t>
            </w:r>
            <w:r w:rsidRPr="0060156D">
              <w:rPr>
                <w:color w:val="FF0000"/>
              </w:rPr>
              <w:t>Storia della letteratura Italiana Vol. I dalle origini al quattrocento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85B30">
              <w:t>Il viaggio interrotto di Italo Calvino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£84.600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56D">
              <w:t>Ferroni Giulio</w:t>
            </w:r>
            <w:r>
              <w:t xml:space="preserve"> </w:t>
            </w:r>
            <w:r w:rsidRPr="0060156D">
              <w:rPr>
                <w:color w:val="FF0000"/>
              </w:rPr>
              <w:t>Storia della letteratura Italiana Vol II dal Cinquecento al Settecento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156D"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156D">
              <w:t>Ferroni Giulio</w:t>
            </w:r>
            <w:r>
              <w:t xml:space="preserve"> </w:t>
            </w:r>
            <w:r w:rsidRPr="0060156D">
              <w:rPr>
                <w:color w:val="FF0000"/>
              </w:rPr>
              <w:t>Storia della letteratura italiana Vol. III Dall'Ottocento al Novecento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75FA0">
              <w:t>Follett Ken</w:t>
            </w:r>
            <w:r>
              <w:t xml:space="preserve">  </w:t>
            </w:r>
            <w:r w:rsidRPr="00675FA0">
              <w:rPr>
                <w:color w:val="FF0000"/>
              </w:rPr>
              <w:t>Notte sull'acqua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75FA0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75FA0">
              <w:t>Rea Domenico</w:t>
            </w:r>
            <w:r>
              <w:t xml:space="preserve"> </w:t>
            </w:r>
            <w:r w:rsidRPr="00675FA0">
              <w:rPr>
                <w:color w:val="FF0000"/>
              </w:rPr>
              <w:t>Ninfa plebea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75FA0">
              <w:t>Club del libro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75FA0">
              <w:t>Woolf Virginia</w:t>
            </w:r>
            <w:r>
              <w:t xml:space="preserve"> </w:t>
            </w:r>
            <w:r w:rsidRPr="00675FA0">
              <w:rPr>
                <w:color w:val="FF0000"/>
              </w:rPr>
              <w:t>Il volo della mente. lettere 1888.1912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75FA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75FA0">
              <w:t>Smith Wilbur</w:t>
            </w:r>
            <w:r>
              <w:t xml:space="preserve">  </w:t>
            </w:r>
            <w:r w:rsidRPr="00675FA0">
              <w:rPr>
                <w:color w:val="FF0000"/>
              </w:rPr>
              <w:t>Il Dio del fiume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75FA0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675FA0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4761</w:t>
            </w:r>
          </w:p>
        </w:tc>
        <w:tc>
          <w:tcPr>
            <w:tcW w:w="8438" w:type="dxa"/>
            <w:shd w:val="clear" w:color="auto" w:fill="auto"/>
          </w:tcPr>
          <w:p w:rsidR="00EA291C" w:rsidRPr="00675FA0" w:rsidRDefault="00EA291C" w:rsidP="00EA291C">
            <w:pPr>
              <w:rPr>
                <w:lang w:val="en-US"/>
              </w:rPr>
            </w:pPr>
            <w:r w:rsidRPr="00675FA0">
              <w:rPr>
                <w:lang w:val="en-US"/>
              </w:rPr>
              <w:t xml:space="preserve">Butler Yeats William  </w:t>
            </w:r>
            <w:r w:rsidRPr="00675FA0">
              <w:rPr>
                <w:color w:val="FF0000"/>
                <w:lang w:val="en-US"/>
              </w:rPr>
              <w:t>Fiabe irlandesi</w:t>
            </w:r>
          </w:p>
        </w:tc>
        <w:tc>
          <w:tcPr>
            <w:tcW w:w="845" w:type="dxa"/>
            <w:shd w:val="clear" w:color="auto" w:fill="auto"/>
          </w:tcPr>
          <w:p w:rsidR="00EA291C" w:rsidRPr="00675FA0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470</w:t>
            </w:r>
          </w:p>
        </w:tc>
        <w:tc>
          <w:tcPr>
            <w:tcW w:w="2136" w:type="dxa"/>
            <w:shd w:val="clear" w:color="auto" w:fill="auto"/>
          </w:tcPr>
          <w:p w:rsidR="00EA291C" w:rsidRPr="00675FA0" w:rsidRDefault="00EA291C" w:rsidP="00EA291C">
            <w:pPr>
              <w:rPr>
                <w:lang w:val="en-US"/>
              </w:rPr>
            </w:pPr>
            <w:r w:rsidRPr="00675FA0">
              <w:rPr>
                <w:lang w:val="en-US"/>
              </w:rPr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675FA0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  <w:tr w:rsidR="00EA291C" w:rsidRPr="004D7EC8" w:rsidTr="00D1168D">
        <w:tc>
          <w:tcPr>
            <w:tcW w:w="1129" w:type="dxa"/>
            <w:shd w:val="clear" w:color="auto" w:fill="auto"/>
          </w:tcPr>
          <w:p w:rsidR="00EA291C" w:rsidRPr="00675FA0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4762</w:t>
            </w:r>
          </w:p>
        </w:tc>
        <w:tc>
          <w:tcPr>
            <w:tcW w:w="8438" w:type="dxa"/>
            <w:shd w:val="clear" w:color="auto" w:fill="auto"/>
          </w:tcPr>
          <w:p w:rsidR="00EA291C" w:rsidRPr="004D7EC8" w:rsidRDefault="00EA291C" w:rsidP="00EA291C">
            <w:pPr>
              <w:rPr>
                <w:lang w:val="en-US"/>
              </w:rPr>
            </w:pPr>
            <w:r w:rsidRPr="004D7EC8">
              <w:rPr>
                <w:lang w:val="en-US"/>
              </w:rPr>
              <w:t xml:space="preserve">Haley Alex - Stevens David </w:t>
            </w:r>
            <w:r w:rsidRPr="004D7EC8">
              <w:rPr>
                <w:color w:val="FF0000"/>
                <w:lang w:val="en-US"/>
              </w:rPr>
              <w:t>Queen</w:t>
            </w:r>
          </w:p>
        </w:tc>
        <w:tc>
          <w:tcPr>
            <w:tcW w:w="845" w:type="dxa"/>
            <w:shd w:val="clear" w:color="auto" w:fill="auto"/>
          </w:tcPr>
          <w:p w:rsidR="00EA291C" w:rsidRPr="004D7EC8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661</w:t>
            </w:r>
          </w:p>
        </w:tc>
        <w:tc>
          <w:tcPr>
            <w:tcW w:w="2136" w:type="dxa"/>
            <w:shd w:val="clear" w:color="auto" w:fill="auto"/>
          </w:tcPr>
          <w:p w:rsidR="00EA291C" w:rsidRPr="004D7EC8" w:rsidRDefault="00EA291C" w:rsidP="00EA291C">
            <w:pPr>
              <w:rPr>
                <w:lang w:val="en-US"/>
              </w:rPr>
            </w:pPr>
            <w:r w:rsidRPr="004D7EC8">
              <w:rPr>
                <w:lang w:val="en-US"/>
              </w:rPr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4D7EC8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€ 18,99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4D7EC8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D7EC8">
              <w:t>Hailey Arthur</w:t>
            </w:r>
            <w:r>
              <w:t xml:space="preserve"> </w:t>
            </w:r>
            <w:r w:rsidRPr="004D7EC8">
              <w:rPr>
                <w:color w:val="FF0000"/>
              </w:rPr>
              <w:t>Ultime notizie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D7EC8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D7EC8">
              <w:t>Smith Wilbur</w:t>
            </w:r>
            <w:r>
              <w:t xml:space="preserve"> </w:t>
            </w:r>
            <w:r w:rsidRPr="004D7EC8">
              <w:rPr>
                <w:color w:val="FF0000"/>
              </w:rPr>
              <w:t>Il settimo papiro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D7EC8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£ 25.000</w:t>
            </w:r>
          </w:p>
        </w:tc>
      </w:tr>
      <w:tr w:rsidR="00EA291C" w:rsidRPr="00C5678A" w:rsidTr="00D1168D">
        <w:trPr>
          <w:trHeight w:val="467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D7EC8">
              <w:t xml:space="preserve">Pirandello LuigiI Romanzi: </w:t>
            </w:r>
            <w:r w:rsidRPr="004D7EC8">
              <w:rPr>
                <w:color w:val="FF0000"/>
              </w:rPr>
              <w:t>Il fu Mattia Pascal. - I vecchi e i giovani. - Serafino Gubbio operatore.- Uno, nessuno, centomila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D7EC8">
              <w:t>Euroclub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4498">
              <w:t>Spadolini Giovanni</w:t>
            </w:r>
            <w:r>
              <w:t xml:space="preserve"> </w:t>
            </w:r>
            <w:r w:rsidRPr="00ED4498">
              <w:rPr>
                <w:color w:val="FF0000"/>
              </w:rPr>
              <w:t>Gli anni della svolta mondiale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D4498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€ 12,00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D4498">
              <w:t>Montanelli Indro - Cervi</w:t>
            </w:r>
            <w:r>
              <w:t xml:space="preserve"> </w:t>
            </w:r>
            <w:r w:rsidRPr="00ED4498">
              <w:rPr>
                <w:color w:val="FF0000"/>
              </w:rPr>
              <w:t>L'Italia degli anni di fango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D4498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£ 31.900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1996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21CC">
              <w:t>Skármeta Antonio</w:t>
            </w:r>
            <w:r>
              <w:t xml:space="preserve"> </w:t>
            </w:r>
            <w:r w:rsidRPr="002221CC">
              <w:rPr>
                <w:color w:val="FF0000"/>
              </w:rPr>
              <w:t>Il postino di Neruda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221CC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£ 15.900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21CC">
              <w:t>Rigoni Stern Mario</w:t>
            </w:r>
            <w:r>
              <w:t xml:space="preserve"> </w:t>
            </w:r>
            <w:r w:rsidRPr="002221CC">
              <w:rPr>
                <w:color w:val="FF0000"/>
              </w:rPr>
              <w:t>Il sergente nella neve. -Ritorno sul Don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221C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21CC">
              <w:t>Vassalli Sebastiano</w:t>
            </w:r>
            <w:r>
              <w:t xml:space="preserve"> </w:t>
            </w:r>
            <w:r w:rsidRPr="002221CC">
              <w:rPr>
                <w:color w:val="FF0000"/>
              </w:rPr>
              <w:t>La notte della cometa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221C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21CC">
              <w:t>Yourcenar Marguerite</w:t>
            </w:r>
            <w:r>
              <w:t xml:space="preserve"> </w:t>
            </w:r>
            <w:r w:rsidRPr="002221CC">
              <w:rPr>
                <w:color w:val="FF0000"/>
              </w:rPr>
              <w:t>Archivi del Nord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221C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221CC">
              <w:t>Levi Primo</w:t>
            </w:r>
            <w:r>
              <w:t xml:space="preserve"> </w:t>
            </w:r>
            <w:r w:rsidRPr="002221CC">
              <w:rPr>
                <w:color w:val="FF0000"/>
              </w:rPr>
              <w:t>Se non ora, quando?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221C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36EEB">
              <w:t>Amado Jorge</w:t>
            </w:r>
            <w:r>
              <w:t xml:space="preserve"> </w:t>
            </w:r>
            <w:r w:rsidRPr="00836EEB">
              <w:rPr>
                <w:color w:val="FF0000"/>
              </w:rPr>
              <w:t>Jubiabà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378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36EEB">
              <w:t>Yourcenar Marguerite</w:t>
            </w:r>
            <w:r>
              <w:t xml:space="preserve"> </w:t>
            </w:r>
            <w:r w:rsidRPr="00836EEB">
              <w:rPr>
                <w:color w:val="FF0000"/>
              </w:rPr>
              <w:t>Quoi? L'Eternité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378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36EEB">
              <w:t>Henry James</w:t>
            </w:r>
            <w:r>
              <w:t xml:space="preserve">  </w:t>
            </w:r>
            <w:r w:rsidRPr="00836EEB">
              <w:rPr>
                <w:color w:val="FF0000"/>
              </w:rPr>
              <w:t>Racconti di fantasmi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378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36EEB">
              <w:t>Jelloun Tahar Ben</w:t>
            </w:r>
            <w:r>
              <w:t xml:space="preserve">  </w:t>
            </w:r>
            <w:r w:rsidRPr="00836EEB">
              <w:rPr>
                <w:color w:val="FF0000"/>
              </w:rPr>
              <w:t>Notte fatale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378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36EEB">
              <w:t xml:space="preserve">Sanguineti Edoardo  </w:t>
            </w:r>
            <w:r w:rsidRPr="00836EEB">
              <w:rPr>
                <w:color w:val="FF0000"/>
              </w:rPr>
              <w:t>Poesia italiana del Novecento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378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36EEB">
              <w:t>Sanguineti Edoardo</w:t>
            </w:r>
            <w:r>
              <w:t xml:space="preserve">  </w:t>
            </w:r>
            <w:r w:rsidRPr="00836EEB">
              <w:rPr>
                <w:color w:val="FF0000"/>
              </w:rPr>
              <w:t>Poesia italiana del Novecento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378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3788">
              <w:t>Revelli Nuto</w:t>
            </w:r>
            <w:r>
              <w:t xml:space="preserve">  </w:t>
            </w:r>
            <w:r w:rsidRPr="008A3788">
              <w:rPr>
                <w:color w:val="FF0000"/>
              </w:rPr>
              <w:t>La guerra dei poveri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378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3788">
              <w:t>Yourcenar Marguerite</w:t>
            </w:r>
            <w:r>
              <w:t xml:space="preserve">  </w:t>
            </w:r>
            <w:r w:rsidRPr="008A3788">
              <w:rPr>
                <w:color w:val="FF0000"/>
              </w:rPr>
              <w:t>Pellegrina straniera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378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Woolf </w:t>
            </w:r>
            <w:r w:rsidRPr="008A3788">
              <w:t>Virginia</w:t>
            </w:r>
            <w:r>
              <w:t xml:space="preserve"> </w:t>
            </w:r>
            <w:r w:rsidRPr="008A3788">
              <w:rPr>
                <w:color w:val="FF0000"/>
              </w:rPr>
              <w:t>Le cose che accadono. -lettere 1912-1922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378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3788">
              <w:t>Woolf Virginia</w:t>
            </w:r>
            <w:r>
              <w:t xml:space="preserve">  </w:t>
            </w:r>
            <w:r w:rsidRPr="008A3788">
              <w:rPr>
                <w:color w:val="FF0000"/>
              </w:rPr>
              <w:t>Cambiamento di prospettiva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378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A3788">
              <w:t>Amado Jorge</w:t>
            </w:r>
            <w:r>
              <w:t xml:space="preserve">  </w:t>
            </w:r>
            <w:r w:rsidRPr="008A3788">
              <w:rPr>
                <w:color w:val="FF0000"/>
              </w:rPr>
              <w:t>Gabriella garofano e cannella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A378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4514">
              <w:t>King Stephen</w:t>
            </w:r>
            <w:r>
              <w:t xml:space="preserve">  </w:t>
            </w:r>
            <w:r w:rsidRPr="008A3788">
              <w:rPr>
                <w:color w:val="FF0000"/>
              </w:rPr>
              <w:t>Cujo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4514">
              <w:t>Sperling &amp; Kupfer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£ 28.900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4514">
              <w:t>King Stephen</w:t>
            </w:r>
            <w:r>
              <w:t xml:space="preserve"> </w:t>
            </w:r>
            <w:r w:rsidRPr="00764514">
              <w:rPr>
                <w:color w:val="FF0000"/>
              </w:rPr>
              <w:t xml:space="preserve"> Scheletri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4514">
              <w:t>Sperling &amp; Kupfer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£ 30.99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4514">
              <w:t>King Stephen</w:t>
            </w:r>
            <w:r>
              <w:t xml:space="preserve"> </w:t>
            </w:r>
            <w:r w:rsidRPr="00764514">
              <w:rPr>
                <w:color w:val="FF0000"/>
              </w:rPr>
              <w:t>IT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4514">
              <w:t>Sperling &amp; Kupfer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£ 34.900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2482">
              <w:t>King Stephen</w:t>
            </w:r>
            <w:r>
              <w:t xml:space="preserve">  </w:t>
            </w:r>
            <w:r w:rsidRPr="009B2482">
              <w:rPr>
                <w:color w:val="FF0000"/>
              </w:rPr>
              <w:t>Christine la macchina infernale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2482">
              <w:t>Sperling &amp; Kupfer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£ 29.00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2482">
              <w:t>King Stephen</w:t>
            </w:r>
            <w:r>
              <w:t xml:space="preserve"> </w:t>
            </w:r>
            <w:r w:rsidRPr="009B2482">
              <w:rPr>
                <w:color w:val="FF0000"/>
              </w:rPr>
              <w:t xml:space="preserve"> Le creature del buio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2482">
              <w:t>Sperling &amp; Kupfer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£ 31.900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B2482">
              <w:t>King Stephen</w:t>
            </w:r>
            <w:r>
              <w:t xml:space="preserve">  </w:t>
            </w:r>
            <w:r w:rsidRPr="009B2482">
              <w:rPr>
                <w:color w:val="FF0000"/>
              </w:rPr>
              <w:t>Incubi &amp; deliri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B2482">
              <w:t>Sperling &amp; Kupfer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€ 15,00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76F5">
              <w:t>Cook Robin</w:t>
            </w:r>
            <w:r>
              <w:t xml:space="preserve">  </w:t>
            </w:r>
            <w:r w:rsidRPr="00EF76F5">
              <w:rPr>
                <w:color w:val="FF0000"/>
              </w:rPr>
              <w:t>Alterazioni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76F5">
              <w:t>Sperling &amp; Kupfer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£ 30.900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76F5">
              <w:t>Higgins Jack</w:t>
            </w:r>
            <w:r>
              <w:t xml:space="preserve">  </w:t>
            </w:r>
            <w:r w:rsidRPr="00EF76F5">
              <w:rPr>
                <w:color w:val="FF0000"/>
              </w:rPr>
              <w:t>Il ritorno dell'aquila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76F5">
              <w:t>Sperling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76F5">
              <w:t>Clancy Tom</w:t>
            </w:r>
            <w:r>
              <w:t xml:space="preserve"> </w:t>
            </w:r>
            <w:r w:rsidRPr="00EF76F5">
              <w:rPr>
                <w:color w:val="FF0000"/>
              </w:rPr>
              <w:t>Debito d'onore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76F5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€ 12,45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1996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F76F5">
              <w:t>Volponi Paolo</w:t>
            </w:r>
            <w:r>
              <w:t xml:space="preserve"> </w:t>
            </w:r>
            <w:r w:rsidRPr="00EF76F5">
              <w:rPr>
                <w:color w:val="FF0000"/>
              </w:rPr>
              <w:t>La strada per Roma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F76F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Gass William G. </w:t>
            </w:r>
            <w:r w:rsidRPr="00F72228">
              <w:rPr>
                <w:color w:val="FF0000"/>
              </w:rPr>
              <w:t>Prigionieri del paradiso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7222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72228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72228">
              <w:t>Morante Elsa</w:t>
            </w:r>
            <w:r>
              <w:t xml:space="preserve"> </w:t>
            </w:r>
            <w:r w:rsidRPr="00F72228">
              <w:rPr>
                <w:color w:val="FF0000"/>
              </w:rPr>
              <w:t>Aracoeli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7222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72228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72228">
              <w:t>Gide André</w:t>
            </w:r>
            <w:r>
              <w:t xml:space="preserve"> </w:t>
            </w:r>
            <w:r w:rsidRPr="00F72228">
              <w:rPr>
                <w:color w:val="FF0000"/>
              </w:rPr>
              <w:t>Viaggio al Congo. - Ritorno dal Ciad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7222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72228">
              <w:t>£ 28.000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72228">
              <w:t>Leonetti Francesco</w:t>
            </w:r>
            <w:r>
              <w:t xml:space="preserve"> </w:t>
            </w:r>
            <w:r w:rsidRPr="00F72228">
              <w:rPr>
                <w:color w:val="FF0000"/>
              </w:rPr>
              <w:t>Campo di battaglia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7222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72228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6BD">
              <w:t>Fitzgerland F. Scott</w:t>
            </w:r>
            <w:r>
              <w:t xml:space="preserve"> </w:t>
            </w:r>
            <w:r w:rsidRPr="00F72228">
              <w:rPr>
                <w:color w:val="FF0000"/>
              </w:rPr>
              <w:t>I taccuini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7222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72228"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4799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336BD">
              <w:t>Evans Nicholas</w:t>
            </w:r>
            <w:r>
              <w:t xml:space="preserve"> </w:t>
            </w:r>
            <w:r w:rsidRPr="00E336BD">
              <w:rPr>
                <w:color w:val="FF0000"/>
              </w:rPr>
              <w:t>L'uomo che sussurrava ai cavalli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336BD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336BD">
              <w:t>£ 40.400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6253">
              <w:t>Asimov Isaac</w:t>
            </w:r>
            <w:r>
              <w:t xml:space="preserve"> </w:t>
            </w:r>
            <w:r w:rsidRPr="00046253">
              <w:rPr>
                <w:color w:val="FF0000"/>
              </w:rPr>
              <w:t>Destinazione cervello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6253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6253"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6253">
              <w:t>Steel Danielle</w:t>
            </w:r>
            <w:r>
              <w:t xml:space="preserve"> </w:t>
            </w:r>
            <w:r w:rsidRPr="00046253">
              <w:rPr>
                <w:color w:val="FF0000"/>
              </w:rPr>
              <w:t>Fulmini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6253">
              <w:t>Euroclub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6253">
              <w:t>Ramus David</w:t>
            </w:r>
            <w:r>
              <w:t xml:space="preserve"> </w:t>
            </w:r>
            <w:r w:rsidRPr="00046253">
              <w:rPr>
                <w:color w:val="FF0000"/>
              </w:rPr>
              <w:t>Ladro di luce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6253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6253">
              <w:t>£ 29.900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4803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6253">
              <w:t>Klavan Andrew</w:t>
            </w:r>
            <w:r>
              <w:t xml:space="preserve"> </w:t>
            </w:r>
            <w:r w:rsidRPr="00046253">
              <w:rPr>
                <w:color w:val="FF0000"/>
              </w:rPr>
              <w:t>Prima di mezzanotte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46253">
              <w:t>314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6253">
              <w:t>Euroclub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4804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6253">
              <w:t>Redfield James</w:t>
            </w:r>
            <w:r>
              <w:t xml:space="preserve"> </w:t>
            </w:r>
            <w:r w:rsidRPr="00046253">
              <w:rPr>
                <w:color w:val="FF0000"/>
              </w:rPr>
              <w:t>La decima illuminazione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46253">
              <w:t>212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6253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4805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6253">
              <w:t>Eco Umberto</w:t>
            </w:r>
            <w:r>
              <w:t xml:space="preserve"> </w:t>
            </w:r>
            <w:r w:rsidRPr="00046253">
              <w:rPr>
                <w:color w:val="FF0000"/>
              </w:rPr>
              <w:t>L'isola del giorno prima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6253">
              <w:t>Euroclub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6253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4806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6253">
              <w:t>Conroy Pat</w:t>
            </w:r>
            <w:r>
              <w:t xml:space="preserve"> </w:t>
            </w:r>
            <w:r w:rsidRPr="00046253">
              <w:rPr>
                <w:color w:val="FF0000"/>
              </w:rPr>
              <w:t>Beach Music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46253">
              <w:t>629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6253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4807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6253">
              <w:t>Romano Lalla</w:t>
            </w:r>
            <w:r>
              <w:t xml:space="preserve"> </w:t>
            </w:r>
            <w:r w:rsidRPr="00046253">
              <w:rPr>
                <w:color w:val="FF0000"/>
              </w:rPr>
              <w:t>Inseparabile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625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6253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6639">
              <w:t>Goldoni Luca</w:t>
            </w:r>
            <w:r>
              <w:t xml:space="preserve"> </w:t>
            </w:r>
            <w:r w:rsidRPr="00DA6639">
              <w:rPr>
                <w:color w:val="FF0000"/>
              </w:rPr>
              <w:t>Vai Tranquillo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6639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6639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6639">
              <w:t>Baker Nicholson</w:t>
            </w:r>
            <w:r>
              <w:t xml:space="preserve"> </w:t>
            </w:r>
            <w:r w:rsidRPr="00DA6639">
              <w:rPr>
                <w:color w:val="FF0000"/>
              </w:rPr>
              <w:t>L'ammezzato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66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6639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6639">
              <w:t>Carabba Ezio Fileno</w:t>
            </w:r>
            <w:r>
              <w:t xml:space="preserve"> </w:t>
            </w:r>
            <w:r w:rsidRPr="00DA6639">
              <w:rPr>
                <w:color w:val="FF0000"/>
              </w:rPr>
              <w:t>La regola del silenzio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66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6639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6639">
              <w:t>Miller Henry</w:t>
            </w:r>
            <w:r>
              <w:t xml:space="preserve"> </w:t>
            </w:r>
            <w:r w:rsidRPr="00DA6639">
              <w:rPr>
                <w:color w:val="FF0000"/>
              </w:rPr>
              <w:t>L'orologio americano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66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6639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6639">
              <w:t>Brecht Bertold</w:t>
            </w:r>
            <w:r>
              <w:t xml:space="preserve"> </w:t>
            </w:r>
            <w:r w:rsidRPr="00DA6639">
              <w:rPr>
                <w:color w:val="FF0000"/>
              </w:rPr>
              <w:t>Dialoghi di profughi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66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6639">
              <w:t>£ 2.400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6639">
              <w:t>Maraini Dacia</w:t>
            </w:r>
            <w:r>
              <w:t xml:space="preserve"> </w:t>
            </w:r>
            <w:r w:rsidRPr="00DA6639">
              <w:rPr>
                <w:color w:val="FF0000"/>
              </w:rPr>
              <w:t>Il treno per Helsinki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66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6639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6639">
              <w:t>Sillitoe Alan</w:t>
            </w:r>
            <w:r>
              <w:t xml:space="preserve"> </w:t>
            </w:r>
            <w:r w:rsidRPr="00DA6639">
              <w:rPr>
                <w:color w:val="FF0000"/>
              </w:rPr>
              <w:t>Sabato sera, domenica mattina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66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6639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6639">
              <w:t>Salinas Pedro</w:t>
            </w:r>
            <w:r>
              <w:t xml:space="preserve"> </w:t>
            </w:r>
            <w:r w:rsidRPr="00DA6639">
              <w:rPr>
                <w:color w:val="FF0000"/>
              </w:rPr>
              <w:t>Vigilia del piacere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66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6639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6639">
              <w:t>Durrenmatt Friedrich</w:t>
            </w:r>
            <w:r>
              <w:t xml:space="preserve"> </w:t>
            </w:r>
            <w:r w:rsidRPr="00DA6639">
              <w:rPr>
                <w:color w:val="FF0000"/>
              </w:rPr>
              <w:t>La promessa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66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6639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6639">
              <w:t>Böll Heinrich</w:t>
            </w:r>
            <w:r>
              <w:t xml:space="preserve"> </w:t>
            </w:r>
            <w:r w:rsidRPr="00DA6639">
              <w:rPr>
                <w:color w:val="FF0000"/>
              </w:rPr>
              <w:t>Che cosa faremo di questo ragazzo?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66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6639">
              <w:t>£ 7.500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6639">
              <w:t>Parise Goffredo</w:t>
            </w:r>
            <w:r>
              <w:t xml:space="preserve"> </w:t>
            </w:r>
            <w:r w:rsidRPr="00DA6639">
              <w:rPr>
                <w:color w:val="FF0000"/>
              </w:rPr>
              <w:t>Il fidanzamento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66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6639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6639">
              <w:t>Chiodi Pietro</w:t>
            </w:r>
            <w:r>
              <w:t xml:space="preserve"> </w:t>
            </w:r>
            <w:r w:rsidRPr="00DA6639">
              <w:rPr>
                <w:color w:val="FF0000"/>
              </w:rPr>
              <w:t>Banditi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66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6639">
              <w:t>£ 10.000</w:t>
            </w:r>
          </w:p>
        </w:tc>
      </w:tr>
      <w:tr w:rsidR="00EA291C" w:rsidRPr="009A7E6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4820</w:t>
            </w:r>
          </w:p>
        </w:tc>
        <w:tc>
          <w:tcPr>
            <w:tcW w:w="8438" w:type="dxa"/>
            <w:shd w:val="clear" w:color="auto" w:fill="auto"/>
          </w:tcPr>
          <w:p w:rsidR="00EA291C" w:rsidRPr="009A7E6A" w:rsidRDefault="00EA291C" w:rsidP="00EA291C">
            <w:pPr>
              <w:rPr>
                <w:lang w:val="en-US"/>
              </w:rPr>
            </w:pPr>
            <w:r w:rsidRPr="009A7E6A">
              <w:rPr>
                <w:lang w:val="en-US"/>
              </w:rPr>
              <w:t xml:space="preserve">Shakespeare William </w:t>
            </w:r>
            <w:r w:rsidRPr="009A7E6A">
              <w:rPr>
                <w:color w:val="FF0000"/>
                <w:lang w:val="en-US"/>
              </w:rPr>
              <w:t>Pene d'amor perdute</w:t>
            </w:r>
          </w:p>
        </w:tc>
        <w:tc>
          <w:tcPr>
            <w:tcW w:w="845" w:type="dxa"/>
            <w:shd w:val="clear" w:color="auto" w:fill="auto"/>
          </w:tcPr>
          <w:p w:rsidR="00EA291C" w:rsidRPr="009A7E6A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2136" w:type="dxa"/>
            <w:shd w:val="clear" w:color="auto" w:fill="auto"/>
          </w:tcPr>
          <w:p w:rsidR="00EA291C" w:rsidRPr="009A7E6A" w:rsidRDefault="00EA291C" w:rsidP="00EA291C">
            <w:pPr>
              <w:rPr>
                <w:lang w:val="en-US"/>
              </w:rPr>
            </w:pPr>
            <w:r w:rsidRPr="009A7E6A">
              <w:rPr>
                <w:lang w:val="en-US"/>
              </w:rPr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9A7E6A" w:rsidRDefault="00EA291C" w:rsidP="00EA291C">
            <w:pPr>
              <w:rPr>
                <w:lang w:val="en-US"/>
              </w:rPr>
            </w:pPr>
            <w:r w:rsidRPr="009A7E6A">
              <w:rPr>
                <w:lang w:val="en-US"/>
              </w:rPr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9A7E6A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7E6A">
              <w:t>De Beauvoir Simone</w:t>
            </w:r>
            <w:r>
              <w:t xml:space="preserve"> </w:t>
            </w:r>
            <w:r w:rsidRPr="009A7E6A">
              <w:rPr>
                <w:color w:val="FF0000"/>
              </w:rPr>
              <w:t>Lo spirituale un tempo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7E6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7E6A">
              <w:t>£ 13.000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7E6A">
              <w:t>Reed John</w:t>
            </w:r>
            <w:r>
              <w:t xml:space="preserve"> </w:t>
            </w:r>
            <w:r w:rsidRPr="009A7E6A">
              <w:rPr>
                <w:color w:val="FF0000"/>
              </w:rPr>
              <w:t>Il Messico insorge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7E6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7E6A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7E6A">
              <w:t>Barthes Roland</w:t>
            </w:r>
            <w:r>
              <w:t xml:space="preserve"> </w:t>
            </w:r>
            <w:r w:rsidRPr="009A7E6A">
              <w:rPr>
                <w:color w:val="FF0000"/>
              </w:rPr>
              <w:t>Miti d'oggi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7E6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7E6A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7E6A">
              <w:t>Vassalli Sebastiano</w:t>
            </w:r>
            <w:r>
              <w:t xml:space="preserve"> </w:t>
            </w:r>
            <w:r w:rsidRPr="009A7E6A">
              <w:rPr>
                <w:color w:val="FF0000"/>
              </w:rPr>
              <w:t>L'alcova elettrica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7E6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7E6A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10050">
              <w:t xml:space="preserve">Hawthorne Nathaniel </w:t>
            </w:r>
            <w:r w:rsidRPr="00A10050">
              <w:rPr>
                <w:color w:val="FF0000"/>
              </w:rPr>
              <w:t>La Casa dei Sette Abbaini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1005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10050"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10050">
              <w:t xml:space="preserve">Barbisio Gallo Carla </w:t>
            </w:r>
            <w:r w:rsidRPr="00A10050">
              <w:rPr>
                <w:color w:val="FF0000"/>
              </w:rPr>
              <w:t>I figli più amati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1005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10050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10050">
              <w:t xml:space="preserve">Lévi-Strauss Claude </w:t>
            </w:r>
            <w:r w:rsidRPr="00A10050">
              <w:rPr>
                <w:color w:val="FF0000"/>
              </w:rPr>
              <w:t>La via delle maschere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1005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10050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10050">
              <w:t xml:space="preserve">Einaudi Luigi </w:t>
            </w:r>
            <w:r w:rsidRPr="00A10050">
              <w:rPr>
                <w:color w:val="FF0000"/>
              </w:rPr>
              <w:t>Le prediche della domenica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1005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10050">
              <w:t>£.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10050">
              <w:t xml:space="preserve">Arbasino Alberto </w:t>
            </w:r>
            <w:r w:rsidRPr="00A10050">
              <w:rPr>
                <w:color w:val="FF0000"/>
              </w:rPr>
              <w:t>Certi romanzi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1005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10050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10050">
              <w:t xml:space="preserve">Barthes Roland </w:t>
            </w:r>
            <w:r w:rsidRPr="00A10050">
              <w:rPr>
                <w:color w:val="FF0000"/>
              </w:rPr>
              <w:t>L'ovvio e l'ottuso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1005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10050">
              <w:t>£ 24.000</w:t>
            </w:r>
          </w:p>
        </w:tc>
      </w:tr>
      <w:tr w:rsidR="00EA291C" w:rsidRPr="00C5678A" w:rsidTr="00D1168D">
        <w:trPr>
          <w:trHeight w:val="267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75B0">
              <w:t xml:space="preserve">Miller Henry </w:t>
            </w:r>
            <w:r w:rsidRPr="00DA75B0">
              <w:rPr>
                <w:color w:val="FF0000"/>
              </w:rPr>
              <w:t>Una specie di storia d'amore e altre commedie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1005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10050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75B0">
              <w:t xml:space="preserve">Chopin Kate </w:t>
            </w:r>
            <w:r w:rsidRPr="00DA75B0">
              <w:rPr>
                <w:color w:val="FF0000"/>
              </w:rPr>
              <w:t>Il Risveglio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75B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75B0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75B0">
              <w:t xml:space="preserve">Brecht Bertold </w:t>
            </w:r>
            <w:r w:rsidRPr="00DA75B0">
              <w:rPr>
                <w:color w:val="FF0000"/>
              </w:rPr>
              <w:t>Teatro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75B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75B0">
              <w:t xml:space="preserve">Brecht Bertold </w:t>
            </w:r>
            <w:r w:rsidRPr="00DA75B0">
              <w:rPr>
                <w:color w:val="FF0000"/>
              </w:rPr>
              <w:t>Teatro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75B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75B0">
              <w:t xml:space="preserve">Brecht Bertold </w:t>
            </w:r>
            <w:r w:rsidRPr="00DA75B0">
              <w:rPr>
                <w:color w:val="FF0000"/>
              </w:rPr>
              <w:t>Teatro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75B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75B0">
              <w:t xml:space="preserve">Brecht Bertold </w:t>
            </w:r>
            <w:r w:rsidRPr="00DA75B0">
              <w:rPr>
                <w:color w:val="FF0000"/>
              </w:rPr>
              <w:t>Teatro Vol. 4°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75B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A75B0">
              <w:t xml:space="preserve">James Henry </w:t>
            </w:r>
            <w:r w:rsidRPr="00DA75B0">
              <w:rPr>
                <w:color w:val="FF0000"/>
              </w:rPr>
              <w:t>Racconti di fantasmi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A75B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A75B0">
              <w:t>£ 70.000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92E26">
              <w:t xml:space="preserve">James Henry </w:t>
            </w:r>
            <w:r w:rsidRPr="00892E26">
              <w:rPr>
                <w:color w:val="FF0000"/>
              </w:rPr>
              <w:t>La musa tragica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92E2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92E26">
              <w:t>£ 110.000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C1CF6">
              <w:t xml:space="preserve">James Henry </w:t>
            </w:r>
            <w:r w:rsidRPr="00EC1CF6">
              <w:rPr>
                <w:color w:val="FF0000"/>
              </w:rPr>
              <w:t>Racconti italiani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241F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C1CF6">
              <w:t>£ 70.000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C1CF6">
              <w:t xml:space="preserve">Autori vari </w:t>
            </w:r>
            <w:r w:rsidRPr="00EC1CF6">
              <w:rPr>
                <w:color w:val="FF0000"/>
              </w:rPr>
              <w:t>Storia dell'arte italiana. Parte Prima. Vol. 1°: questioni e metodi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241F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C1CF6">
              <w:t>£ 150.000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C1CF6">
              <w:t xml:space="preserve">Autori vari </w:t>
            </w:r>
            <w:r w:rsidRPr="00EC1CF6">
              <w:rPr>
                <w:color w:val="FF0000"/>
              </w:rPr>
              <w:t>Storia dell'arte italiana. Parte Prima. Vol.2° L'artista e il pubblico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241F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C1CF6">
              <w:t>£ 160.000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C1CF6">
              <w:t xml:space="preserve">Autori vari </w:t>
            </w:r>
            <w:r w:rsidRPr="00EC1CF6">
              <w:rPr>
                <w:color w:val="FF0000"/>
              </w:rPr>
              <w:t>Memoria dell'antico nell'arte italiana. Vol. 3° dalla tradzione all'archeologia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C1CF6">
              <w:t>539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241F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rPr>
          <w:trHeight w:val="81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241FE">
              <w:t xml:space="preserve">Autori vari </w:t>
            </w:r>
            <w:r w:rsidRPr="00D241FE">
              <w:rPr>
                <w:color w:val="FF0000"/>
              </w:rPr>
              <w:t>Storia dell'arte italiana. Parte Prima. Materiali e problemi. Vol 4° Ricerche spaziali e tecnologie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241F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241FE">
              <w:t>£ 150.000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241FE">
              <w:t xml:space="preserve">Autori vari </w:t>
            </w:r>
            <w:r w:rsidRPr="00D241FE">
              <w:rPr>
                <w:color w:val="FF0000"/>
              </w:rPr>
              <w:t>Storia dell'arte italiana. Parte seconda -Vol 5° Dal Medioevo al Quattrocento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241F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241FE">
              <w:t>£</w:t>
            </w:r>
            <w:r>
              <w:t xml:space="preserve"> </w:t>
            </w:r>
            <w:r w:rsidRPr="00D241FE">
              <w:t>180.000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241FE">
              <w:t xml:space="preserve">Autori vari </w:t>
            </w:r>
            <w:r w:rsidRPr="00D241FE">
              <w:rPr>
                <w:color w:val="FF0000"/>
              </w:rPr>
              <w:t>Storia dell'arte italiana. Parte seconda. Vol 6° Dal Cinquecento al Seicento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241F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241FE">
              <w:t>£</w:t>
            </w:r>
            <w:r>
              <w:t xml:space="preserve"> </w:t>
            </w:r>
            <w:r w:rsidRPr="00D241FE">
              <w:t>180.000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241FE">
              <w:t xml:space="preserve">Autori vari </w:t>
            </w:r>
            <w:r w:rsidRPr="00D241FE">
              <w:rPr>
                <w:color w:val="FF0000"/>
              </w:rPr>
              <w:t>Storia dell'arte italiana. Parte seconda. Vol 6°. il Settecento e l'Ottocento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241F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241FE">
              <w:t>£ 180.000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241FE">
              <w:t xml:space="preserve">Autori vari </w:t>
            </w:r>
            <w:r w:rsidRPr="00D241FE">
              <w:rPr>
                <w:color w:val="FF0000"/>
              </w:rPr>
              <w:t>Storia dell'arte italiana. Parte seconda. Vol 7° Il Novecento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241F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241FE">
              <w:t>£ 150.000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241FE">
              <w:t xml:space="preserve">Autori vari </w:t>
            </w:r>
            <w:r w:rsidRPr="00D241FE">
              <w:rPr>
                <w:color w:val="FF0000"/>
              </w:rPr>
              <w:t>Storia dell'arte italiana. Parte terza: situazioni, momenti, indagini. Vol. 8° Inchieste su centri minori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241F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241FE">
              <w:t>£ 150.000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241FE">
              <w:t xml:space="preserve">Autori vari </w:t>
            </w:r>
            <w:r w:rsidRPr="00D241FE">
              <w:rPr>
                <w:color w:val="FF0000"/>
              </w:rPr>
              <w:t>Storia dell'arte italiana. Parte terza: Situazioni, momenti, indagini. Vol 9° Grafica e immagine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241F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241FE">
              <w:t>£ 140.000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BF8">
              <w:t xml:space="preserve">Autori vari </w:t>
            </w:r>
            <w:r w:rsidRPr="00576BF8">
              <w:rPr>
                <w:color w:val="FF0000"/>
              </w:rPr>
              <w:t>Storia dell'arte italiana. Parte terza. Vol. 9°  grafica e immagine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BF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76BF8">
              <w:t>£ 140.000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BF8">
              <w:t xml:space="preserve">Autori vari </w:t>
            </w:r>
            <w:r w:rsidRPr="00576BF8">
              <w:rPr>
                <w:color w:val="FF0000"/>
              </w:rPr>
              <w:t>Storia dell'arte italiana. Parte terza. Situazioni momenti indagini Vol. 10° Conservazione, falso, restauro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BF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76BF8">
              <w:t>£ 130.000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BF8">
              <w:t xml:space="preserve">Autori vari </w:t>
            </w:r>
            <w:r w:rsidRPr="00576BF8">
              <w:rPr>
                <w:color w:val="FF0000"/>
              </w:rPr>
              <w:t>Storia dell'arte italiana. Parte terza. Situazioni movimenti indagini. Vol 11° Forme e modelli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BF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BF8">
              <w:t xml:space="preserve">Autori vari </w:t>
            </w:r>
            <w:r w:rsidRPr="00576BF8">
              <w:rPr>
                <w:color w:val="FF0000"/>
              </w:rPr>
              <w:t>Storia dell'arte italiana: Parte terza. Situazioni momenti indagini. Vol 12° Momenti di architettura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BF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76BF8">
              <w:t>£ 95.000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1997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BF8">
              <w:t xml:space="preserve">Ferroni Giulio </w:t>
            </w:r>
            <w:r w:rsidRPr="00576BF8">
              <w:rPr>
                <w:color w:val="FF0000"/>
              </w:rPr>
              <w:t>Storia della letteratura italiana Vol. IV il Novecento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76BF8">
              <w:t>803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BF8">
              <w:t>Elemond editori associati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BF8">
              <w:t xml:space="preserve">Pirandello Luigi </w:t>
            </w:r>
            <w:r w:rsidRPr="00576BF8">
              <w:rPr>
                <w:color w:val="FF0000"/>
              </w:rPr>
              <w:t>Novelle per un anno.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BF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76BF8">
              <w:t>£ 27.900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BF8">
              <w:t xml:space="preserve">Pirandello Luigi </w:t>
            </w:r>
            <w:r w:rsidRPr="00576BF8">
              <w:rPr>
                <w:color w:val="FF0000"/>
              </w:rPr>
              <w:t>Novelle per un anno.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BF8">
              <w:t>Arnoldo 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76BF8">
              <w:t>£ 27.900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BF8">
              <w:t xml:space="preserve">D'Annunzio Gabriele </w:t>
            </w:r>
            <w:r w:rsidRPr="00576BF8">
              <w:rPr>
                <w:color w:val="FF0000"/>
              </w:rPr>
              <w:t>Tutte le poesie. -Primo vere/Canto novo/Intermezzo di rime/Chimera/Elegie romane/Poema paradisiaco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BF8">
              <w:t>Newton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6BF8">
              <w:t xml:space="preserve">D'Annunzio Gabriele </w:t>
            </w:r>
            <w:r w:rsidRPr="00576BF8">
              <w:rPr>
                <w:color w:val="FF0000"/>
              </w:rPr>
              <w:t>Tutte le poesie. -Laudi del cielo, del mare, della terra e degli roi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76BF8">
              <w:t>Newton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41A0">
              <w:t xml:space="preserve">D'Annunzio Gabriele </w:t>
            </w:r>
            <w:r w:rsidRPr="007641A0">
              <w:rPr>
                <w:color w:val="FF0000"/>
              </w:rPr>
              <w:t>Tutte le poesie - Poesie in dialetto per canzoni e disperse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41A0">
              <w:t>Newton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41A0">
              <w:t xml:space="preserve">D'Annunzio Gabriele </w:t>
            </w:r>
            <w:r>
              <w:rPr>
                <w:color w:val="FF0000"/>
              </w:rPr>
              <w:t>Pros</w:t>
            </w:r>
            <w:r w:rsidRPr="007641A0">
              <w:rPr>
                <w:color w:val="FF0000"/>
              </w:rPr>
              <w:t>e scelte. solusad solam/Notturno/da Le Faville del maglio/Il libro segreto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41A0">
              <w:t>Newton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641A0">
              <w:t>£ 4.900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41A0">
              <w:t xml:space="preserve">D'Annunzio Gabriele </w:t>
            </w:r>
            <w:r w:rsidRPr="007641A0">
              <w:rPr>
                <w:color w:val="FF0000"/>
              </w:rPr>
              <w:t>Trionfo della morte.  La vergine delle rocce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41A0">
              <w:t>Newton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641A0">
              <w:t>£ 4.900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641A0">
              <w:t xml:space="preserve">D'Annunzio Gabriele </w:t>
            </w:r>
            <w:r w:rsidRPr="007641A0">
              <w:rPr>
                <w:color w:val="FF0000"/>
              </w:rPr>
              <w:t>Il fuoco.  - Forse che sì forse che 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641A0">
              <w:t>Newton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641A0">
              <w:t>£. 4.900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92B1A">
              <w:t xml:space="preserve">Guidoni Enrico </w:t>
            </w:r>
            <w:r w:rsidRPr="00B92B1A">
              <w:rPr>
                <w:color w:val="FF0000"/>
              </w:rPr>
              <w:t>Architettura primitiva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92B1A"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92B1A">
              <w:t>£ 45.000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92B1A">
              <w:rPr>
                <w:lang w:val="en-US"/>
              </w:rPr>
              <w:t xml:space="preserve">Lloyd S. - Muller H.W.  </w:t>
            </w:r>
            <w:r w:rsidRPr="00B92B1A">
              <w:rPr>
                <w:color w:val="FF0000"/>
              </w:rPr>
              <w:t>Architettura delle origini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92B1A"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92B1A">
              <w:t>£ 45.000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Middleton Robin, Watkin David </w:t>
            </w:r>
            <w:r w:rsidRPr="00B92B1A">
              <w:rPr>
                <w:color w:val="FF0000"/>
              </w:rPr>
              <w:t>Architettura dell’Ottocento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4737">
              <w:t>Martin Roland</w:t>
            </w:r>
            <w:r>
              <w:t xml:space="preserve"> </w:t>
            </w:r>
            <w:r w:rsidRPr="00FE4737">
              <w:rPr>
                <w:color w:val="FF0000"/>
              </w:rPr>
              <w:t>Architettura Greca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4737">
              <w:t>£ 50.000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4867</w:t>
            </w:r>
          </w:p>
        </w:tc>
        <w:tc>
          <w:tcPr>
            <w:tcW w:w="8438" w:type="dxa"/>
            <w:shd w:val="clear" w:color="auto" w:fill="auto"/>
          </w:tcPr>
          <w:p w:rsidR="00EA291C" w:rsidRPr="009A7E6A" w:rsidRDefault="00EA291C" w:rsidP="00EA291C">
            <w:pPr>
              <w:rPr>
                <w:lang w:val="en-US"/>
              </w:rPr>
            </w:pPr>
            <w:r w:rsidRPr="009A7E6A">
              <w:rPr>
                <w:lang w:val="en-US"/>
              </w:rPr>
              <w:t xml:space="preserve">Ward Perkins John B. </w:t>
            </w:r>
            <w:r w:rsidRPr="009A7E6A">
              <w:rPr>
                <w:color w:val="FF0000"/>
                <w:lang w:val="en-US"/>
              </w:rPr>
              <w:t>Architettura Romana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E4737">
              <w:t>£ 45.000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E4737">
              <w:t>Hoag John D.</w:t>
            </w:r>
            <w:r>
              <w:t xml:space="preserve"> </w:t>
            </w:r>
            <w:r w:rsidRPr="00FE4737">
              <w:rPr>
                <w:color w:val="FF0000"/>
              </w:rPr>
              <w:t>Architettura Islamica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4869</w:t>
            </w:r>
          </w:p>
        </w:tc>
        <w:tc>
          <w:tcPr>
            <w:tcW w:w="8438" w:type="dxa"/>
            <w:shd w:val="clear" w:color="auto" w:fill="auto"/>
          </w:tcPr>
          <w:p w:rsidR="00EA291C" w:rsidRPr="00E7524B" w:rsidRDefault="00EA291C" w:rsidP="00EA291C">
            <w:r w:rsidRPr="009E087B">
              <w:t>Gendrop Paul - Heyden Doris</w:t>
            </w:r>
            <w:r>
              <w:t xml:space="preserve"> </w:t>
            </w:r>
            <w:r w:rsidRPr="009E087B">
              <w:rPr>
                <w:color w:val="FF0000"/>
              </w:rPr>
              <w:t>Architettura Mesoamericana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E7524B" w:rsidRDefault="00EA291C" w:rsidP="00EA291C">
            <w:r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E7524B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4870</w:t>
            </w:r>
          </w:p>
        </w:tc>
        <w:tc>
          <w:tcPr>
            <w:tcW w:w="8438" w:type="dxa"/>
            <w:shd w:val="clear" w:color="auto" w:fill="auto"/>
          </w:tcPr>
          <w:p w:rsidR="00EA291C" w:rsidRPr="00E7524B" w:rsidRDefault="00EA291C" w:rsidP="00EA291C">
            <w:r w:rsidRPr="009E087B">
              <w:t>Bussagli Mario</w:t>
            </w:r>
            <w:r>
              <w:t xml:space="preserve"> </w:t>
            </w:r>
            <w:r w:rsidRPr="009E087B">
              <w:rPr>
                <w:color w:val="FF0000"/>
              </w:rPr>
              <w:t>Architettura Orientale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414</w:t>
            </w:r>
          </w:p>
        </w:tc>
        <w:tc>
          <w:tcPr>
            <w:tcW w:w="2136" w:type="dxa"/>
            <w:shd w:val="clear" w:color="auto" w:fill="auto"/>
          </w:tcPr>
          <w:p w:rsidR="00EA291C" w:rsidRPr="00E7524B" w:rsidRDefault="00EA291C" w:rsidP="00EA291C">
            <w:r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E7524B" w:rsidRDefault="00EA291C" w:rsidP="00EA291C">
            <w:r w:rsidRPr="009E087B">
              <w:t>£ 70.000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4871</w:t>
            </w:r>
          </w:p>
        </w:tc>
        <w:tc>
          <w:tcPr>
            <w:tcW w:w="8438" w:type="dxa"/>
            <w:shd w:val="clear" w:color="auto" w:fill="auto"/>
          </w:tcPr>
          <w:p w:rsidR="00EA291C" w:rsidRPr="00E7524B" w:rsidRDefault="00EA291C" w:rsidP="00EA291C">
            <w:r w:rsidRPr="009E087B">
              <w:t>Kubach H. E.</w:t>
            </w:r>
            <w:r>
              <w:t xml:space="preserve"> </w:t>
            </w:r>
            <w:r w:rsidRPr="009E087B">
              <w:rPr>
                <w:color w:val="FF0000"/>
              </w:rPr>
              <w:t>Architettura Romanica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E7524B" w:rsidRDefault="00EA291C" w:rsidP="00EA291C">
            <w:r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E7524B" w:rsidRDefault="00EA291C" w:rsidP="00EA291C">
            <w:r w:rsidRPr="009E087B">
              <w:t>£ 50.000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4872</w:t>
            </w:r>
          </w:p>
        </w:tc>
        <w:tc>
          <w:tcPr>
            <w:tcW w:w="8438" w:type="dxa"/>
            <w:shd w:val="clear" w:color="auto" w:fill="auto"/>
          </w:tcPr>
          <w:p w:rsidR="00EA291C" w:rsidRPr="00E7524B" w:rsidRDefault="00EA291C" w:rsidP="00EA291C">
            <w:r w:rsidRPr="009E087B">
              <w:t>Norberg-Schulz C.</w:t>
            </w:r>
            <w:r>
              <w:t xml:space="preserve"> </w:t>
            </w:r>
            <w:r w:rsidRPr="009E087B">
              <w:rPr>
                <w:color w:val="FF0000"/>
              </w:rPr>
              <w:t>Architettura Tardobarocca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217</w:t>
            </w:r>
          </w:p>
        </w:tc>
        <w:tc>
          <w:tcPr>
            <w:tcW w:w="2136" w:type="dxa"/>
            <w:shd w:val="clear" w:color="auto" w:fill="auto"/>
          </w:tcPr>
          <w:p w:rsidR="00EA291C" w:rsidRPr="00E7524B" w:rsidRDefault="00EA291C" w:rsidP="00EA291C">
            <w:r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E7524B" w:rsidRDefault="00EA291C" w:rsidP="00EA291C">
            <w:r w:rsidRPr="009E087B">
              <w:t>£ 50.000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4873</w:t>
            </w:r>
          </w:p>
        </w:tc>
        <w:tc>
          <w:tcPr>
            <w:tcW w:w="8438" w:type="dxa"/>
            <w:shd w:val="clear" w:color="auto" w:fill="auto"/>
          </w:tcPr>
          <w:p w:rsidR="00EA291C" w:rsidRPr="00E7524B" w:rsidRDefault="00EA291C" w:rsidP="00EA291C">
            <w:r w:rsidRPr="009E087B">
              <w:t>Norberg-Schulz C.</w:t>
            </w:r>
            <w:r>
              <w:t xml:space="preserve"> </w:t>
            </w:r>
            <w:r w:rsidRPr="009E087B">
              <w:rPr>
                <w:color w:val="FF0000"/>
              </w:rPr>
              <w:t>Architettura Barocca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E7524B" w:rsidRDefault="00EA291C" w:rsidP="00EA291C">
            <w:r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E7524B" w:rsidRDefault="00EA291C" w:rsidP="00EA291C">
            <w:r w:rsidRPr="009E087B">
              <w:t>£ 50.000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4874</w:t>
            </w:r>
          </w:p>
        </w:tc>
        <w:tc>
          <w:tcPr>
            <w:tcW w:w="8438" w:type="dxa"/>
            <w:shd w:val="clear" w:color="auto" w:fill="auto"/>
          </w:tcPr>
          <w:p w:rsidR="00EA291C" w:rsidRPr="00E7524B" w:rsidRDefault="00EA291C" w:rsidP="00EA291C">
            <w:r w:rsidRPr="009E087B">
              <w:t>Tarufi Manfredo Dal Co Francesco</w:t>
            </w:r>
            <w:r>
              <w:t xml:space="preserve"> </w:t>
            </w:r>
            <w:r w:rsidRPr="009E087B">
              <w:rPr>
                <w:color w:val="FF0000"/>
              </w:rPr>
              <w:t>Architettura contemporanea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426</w:t>
            </w:r>
          </w:p>
        </w:tc>
        <w:tc>
          <w:tcPr>
            <w:tcW w:w="2136" w:type="dxa"/>
            <w:shd w:val="clear" w:color="auto" w:fill="auto"/>
          </w:tcPr>
          <w:p w:rsidR="00EA291C" w:rsidRPr="00E7524B" w:rsidRDefault="00EA291C" w:rsidP="00EA291C">
            <w:r w:rsidRPr="009E087B"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E7524B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4875</w:t>
            </w:r>
          </w:p>
        </w:tc>
        <w:tc>
          <w:tcPr>
            <w:tcW w:w="8438" w:type="dxa"/>
            <w:shd w:val="clear" w:color="auto" w:fill="auto"/>
          </w:tcPr>
          <w:p w:rsidR="00EA291C" w:rsidRPr="00E7524B" w:rsidRDefault="00EA291C" w:rsidP="00EA291C">
            <w:r w:rsidRPr="009E087B">
              <w:t>Volponi Paolo</w:t>
            </w:r>
            <w:r>
              <w:t xml:space="preserve"> </w:t>
            </w:r>
            <w:r w:rsidRPr="009E087B">
              <w:rPr>
                <w:color w:val="FF0000"/>
              </w:rPr>
              <w:t>Corporale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509</w:t>
            </w:r>
          </w:p>
        </w:tc>
        <w:tc>
          <w:tcPr>
            <w:tcW w:w="2136" w:type="dxa"/>
            <w:shd w:val="clear" w:color="auto" w:fill="auto"/>
          </w:tcPr>
          <w:p w:rsidR="00EA291C" w:rsidRPr="00E7524B" w:rsidRDefault="00EA291C" w:rsidP="00EA291C">
            <w:r w:rsidRPr="009E087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E7524B" w:rsidRDefault="00EA291C" w:rsidP="00EA291C">
            <w:r w:rsidRPr="009E087B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4876</w:t>
            </w:r>
          </w:p>
        </w:tc>
        <w:tc>
          <w:tcPr>
            <w:tcW w:w="8438" w:type="dxa"/>
            <w:shd w:val="clear" w:color="auto" w:fill="auto"/>
          </w:tcPr>
          <w:p w:rsidR="00EA291C" w:rsidRPr="00E7524B" w:rsidRDefault="00EA291C" w:rsidP="00EA291C">
            <w:r w:rsidRPr="009E087B">
              <w:t>Queneau Raymond</w:t>
            </w:r>
            <w:r>
              <w:t xml:space="preserve"> </w:t>
            </w:r>
            <w:r w:rsidRPr="009E087B">
              <w:rPr>
                <w:color w:val="FF0000"/>
              </w:rPr>
              <w:t>La domenica della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198</w:t>
            </w:r>
          </w:p>
        </w:tc>
        <w:tc>
          <w:tcPr>
            <w:tcW w:w="2136" w:type="dxa"/>
            <w:shd w:val="clear" w:color="auto" w:fill="auto"/>
          </w:tcPr>
          <w:p w:rsidR="00EA291C" w:rsidRPr="00E7524B" w:rsidRDefault="00EA291C" w:rsidP="00EA291C">
            <w:r w:rsidRPr="009E087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E7524B" w:rsidRDefault="00EA291C" w:rsidP="00EA291C">
            <w:r w:rsidRPr="009E087B"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4877</w:t>
            </w:r>
          </w:p>
        </w:tc>
        <w:tc>
          <w:tcPr>
            <w:tcW w:w="8438" w:type="dxa"/>
            <w:shd w:val="clear" w:color="auto" w:fill="auto"/>
          </w:tcPr>
          <w:p w:rsidR="00EA291C" w:rsidRPr="00E7524B" w:rsidRDefault="00EA291C" w:rsidP="00EA291C">
            <w:pPr>
              <w:tabs>
                <w:tab w:val="left" w:pos="1084"/>
              </w:tabs>
            </w:pPr>
            <w:r w:rsidRPr="009E087B">
              <w:t>Arpino Giovanni</w:t>
            </w:r>
            <w:r>
              <w:t xml:space="preserve"> </w:t>
            </w:r>
            <w:r w:rsidRPr="009E087B">
              <w:rPr>
                <w:color w:val="FF0000"/>
              </w:rPr>
              <w:t>Passo d'addio</w:t>
            </w:r>
            <w:r>
              <w:tab/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E7524B" w:rsidRDefault="00EA291C" w:rsidP="00EA291C">
            <w:r w:rsidRPr="009E087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E7524B" w:rsidRDefault="00EA291C" w:rsidP="00EA291C">
            <w:r w:rsidRPr="009E087B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4878</w:t>
            </w:r>
          </w:p>
        </w:tc>
        <w:tc>
          <w:tcPr>
            <w:tcW w:w="8438" w:type="dxa"/>
            <w:shd w:val="clear" w:color="auto" w:fill="auto"/>
          </w:tcPr>
          <w:p w:rsidR="00EA291C" w:rsidRPr="00E7524B" w:rsidRDefault="00EA291C" w:rsidP="00EA291C">
            <w:r w:rsidRPr="009E087B">
              <w:t>Bassani Giorgio</w:t>
            </w:r>
            <w:r>
              <w:t xml:space="preserve"> </w:t>
            </w:r>
            <w:r w:rsidRPr="009E087B">
              <w:rPr>
                <w:color w:val="FF0000"/>
              </w:rPr>
              <w:t>Dietro la porta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148</w:t>
            </w:r>
          </w:p>
        </w:tc>
        <w:tc>
          <w:tcPr>
            <w:tcW w:w="2136" w:type="dxa"/>
            <w:shd w:val="clear" w:color="auto" w:fill="auto"/>
          </w:tcPr>
          <w:p w:rsidR="00EA291C" w:rsidRPr="00E7524B" w:rsidRDefault="00EA291C" w:rsidP="00EA291C">
            <w:r w:rsidRPr="009E087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E7524B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4879</w:t>
            </w:r>
          </w:p>
        </w:tc>
        <w:tc>
          <w:tcPr>
            <w:tcW w:w="8438" w:type="dxa"/>
            <w:shd w:val="clear" w:color="auto" w:fill="auto"/>
          </w:tcPr>
          <w:p w:rsidR="00EA291C" w:rsidRPr="00E7524B" w:rsidRDefault="00EA291C" w:rsidP="00EA291C">
            <w:r w:rsidRPr="009E087B">
              <w:t>Pasolini Pier Paolo</w:t>
            </w:r>
            <w:r>
              <w:t xml:space="preserve"> </w:t>
            </w:r>
            <w:r w:rsidRPr="009E087B">
              <w:rPr>
                <w:color w:val="FF0000"/>
              </w:rPr>
              <w:t>San Paolo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170</w:t>
            </w:r>
          </w:p>
        </w:tc>
        <w:tc>
          <w:tcPr>
            <w:tcW w:w="2136" w:type="dxa"/>
            <w:shd w:val="clear" w:color="auto" w:fill="auto"/>
          </w:tcPr>
          <w:p w:rsidR="00EA291C" w:rsidRPr="00E7524B" w:rsidRDefault="00EA291C" w:rsidP="00EA291C">
            <w:r w:rsidRPr="009E087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E7524B" w:rsidRDefault="00EA291C" w:rsidP="00EA291C">
            <w:r w:rsidRPr="009E087B">
              <w:t>£ 4.500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524B">
              <w:t xml:space="preserve">Parise Goffredo </w:t>
            </w:r>
            <w:r w:rsidRPr="00E7524B">
              <w:rPr>
                <w:color w:val="FF0000"/>
              </w:rPr>
              <w:t>La grande vacanza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524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524B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524B">
              <w:t xml:space="preserve">Woolf Virginia </w:t>
            </w:r>
            <w:r w:rsidRPr="00E7524B">
              <w:rPr>
                <w:color w:val="FF0000"/>
              </w:rPr>
              <w:t>Notte e giorno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524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524B">
              <w:t>£ 28.000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524B">
              <w:t xml:space="preserve">Calvino Italo </w:t>
            </w:r>
            <w:r w:rsidRPr="00E7524B">
              <w:rPr>
                <w:color w:val="FF0000"/>
              </w:rPr>
              <w:t>I libri degli altri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524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524B">
              <w:t>£ 48.000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524B">
              <w:t xml:space="preserve">Cerani Vincenzo </w:t>
            </w:r>
            <w:r w:rsidRPr="00E7524B">
              <w:rPr>
                <w:color w:val="FF0000"/>
              </w:rPr>
              <w:t>L'ipocrita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524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524B"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524B">
              <w:t xml:space="preserve">Lange Monique </w:t>
            </w:r>
            <w:r w:rsidRPr="00E7524B">
              <w:rPr>
                <w:color w:val="FF0000"/>
              </w:rPr>
              <w:t>Una strana voce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524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524B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524B">
              <w:t xml:space="preserve">Jelinek Elfriede </w:t>
            </w:r>
            <w:r w:rsidRPr="00E7524B">
              <w:rPr>
                <w:color w:val="FF0000"/>
              </w:rPr>
              <w:t>La pianista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524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524B">
              <w:t>£ 32.000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524B">
              <w:t xml:space="preserve">Carpentier Alejo </w:t>
            </w:r>
            <w:r w:rsidRPr="00E7524B">
              <w:rPr>
                <w:color w:val="FF0000"/>
              </w:rPr>
              <w:t>Concerto barocco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524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524B">
              <w:t>£ 32.000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524B">
              <w:t xml:space="preserve">Evtusenko Evgenij </w:t>
            </w:r>
            <w:r w:rsidRPr="00E7524B">
              <w:rPr>
                <w:color w:val="FF0000"/>
              </w:rPr>
              <w:t>Il posto delle bacche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524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524B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524B">
              <w:t xml:space="preserve">Dürrenmatt Friedrich </w:t>
            </w:r>
            <w:r w:rsidRPr="00E7524B">
              <w:rPr>
                <w:color w:val="FF0000"/>
              </w:rPr>
              <w:t>La valle del caos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524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524B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96691">
              <w:t xml:space="preserve">Wright Richard </w:t>
            </w:r>
            <w:r w:rsidRPr="00296691">
              <w:rPr>
                <w:color w:val="FF0000"/>
              </w:rPr>
              <w:t>Fame americana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96691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96691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4890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96691">
              <w:t xml:space="preserve">Terruggi Ugo </w:t>
            </w:r>
            <w:r w:rsidRPr="00296691">
              <w:rPr>
                <w:color w:val="FF0000"/>
              </w:rPr>
              <w:t>Luisa e il Presidente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96691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96691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96691">
              <w:t xml:space="preserve">Arbasino Alberto </w:t>
            </w:r>
            <w:r w:rsidRPr="00296691">
              <w:rPr>
                <w:color w:val="FF0000"/>
              </w:rPr>
              <w:t>La narcisata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96691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96691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96691">
              <w:t xml:space="preserve">Sciascia Leonardo </w:t>
            </w:r>
            <w:r w:rsidRPr="00296691">
              <w:rPr>
                <w:color w:val="FF0000"/>
              </w:rPr>
              <w:t>I pugnalatori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96691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96691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96691">
              <w:t xml:space="preserve">Romano Lalla </w:t>
            </w:r>
            <w:r w:rsidRPr="00296691">
              <w:rPr>
                <w:color w:val="FF0000"/>
              </w:rPr>
              <w:t>La treccia di Tatiana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96691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96691">
              <w:t>£ 32.000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96691">
              <w:t xml:space="preserve">Cavani Liliana e Moscati Italo </w:t>
            </w:r>
            <w:r w:rsidRPr="00296691">
              <w:rPr>
                <w:color w:val="FF0000"/>
              </w:rPr>
              <w:t>Lettere dall'interno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96691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96691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96691">
              <w:t xml:space="preserve">Nitti Francesco Fausto </w:t>
            </w:r>
            <w:r w:rsidRPr="00296691">
              <w:rPr>
                <w:color w:val="FF0000"/>
              </w:rPr>
              <w:t>Il maggiore è un rosso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96691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96691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96691">
              <w:t xml:space="preserve">Bonfantini Mario </w:t>
            </w:r>
            <w:r w:rsidRPr="00296691">
              <w:rPr>
                <w:color w:val="FF0000"/>
              </w:rPr>
              <w:t>L'amore di Maria e altri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96691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96691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96691">
              <w:t xml:space="preserve">Savinio Alberto </w:t>
            </w:r>
            <w:r w:rsidRPr="00296691">
              <w:rPr>
                <w:color w:val="FF0000"/>
              </w:rPr>
              <w:t>Tragedia dell'infanzia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41AE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96691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41AE6">
              <w:t xml:space="preserve">Romano Lalla </w:t>
            </w:r>
            <w:r w:rsidRPr="00841AE6">
              <w:rPr>
                <w:color w:val="FF0000"/>
              </w:rPr>
              <w:t>Diario di Grecia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41AE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41AE6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4899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41AE6">
              <w:t xml:space="preserve">Arpino Giovanni </w:t>
            </w:r>
            <w:r w:rsidRPr="00841AE6">
              <w:rPr>
                <w:color w:val="FF0000"/>
              </w:rPr>
              <w:t>Gli anni del giudizio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41AE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41AE6">
              <w:t>£ 17.000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41AE6">
              <w:t xml:space="preserve">Arbasino Alberto </w:t>
            </w:r>
            <w:r w:rsidRPr="00841AE6">
              <w:rPr>
                <w:color w:val="FF0000"/>
              </w:rPr>
              <w:t>Le piccole vacanze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41AE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41AE6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41AE6">
              <w:t xml:space="preserve">Vittorini Elio </w:t>
            </w:r>
            <w:r w:rsidRPr="00841AE6">
              <w:rPr>
                <w:color w:val="FF0000"/>
              </w:rPr>
              <w:t>Le città del mondo: una sceneggiatura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41AE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41AE6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41AE6">
              <w:t xml:space="preserve">Vassalli Sebastiano </w:t>
            </w:r>
            <w:r w:rsidRPr="00841AE6">
              <w:rPr>
                <w:color w:val="FF0000"/>
              </w:rPr>
              <w:t>L'oro del mondo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41AE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41AE6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41AE6">
              <w:t xml:space="preserve">Bonaviri Giuseppe </w:t>
            </w:r>
            <w:r w:rsidRPr="00841AE6">
              <w:rPr>
                <w:color w:val="FF0000"/>
              </w:rPr>
              <w:t>Il fiume di pietra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41AE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41AE6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41AE6">
              <w:t xml:space="preserve">Bergamo Giorgio Mario </w:t>
            </w:r>
            <w:r w:rsidRPr="00841AE6">
              <w:rPr>
                <w:color w:val="FF0000"/>
              </w:rPr>
              <w:t>Addio a Recanati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41AE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41AE6">
              <w:t>£ 9.500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41AE6">
              <w:t xml:space="preserve">Quarantotti Gambini Pier Antonio </w:t>
            </w:r>
            <w:r w:rsidRPr="00841AE6">
              <w:rPr>
                <w:color w:val="FF0000"/>
              </w:rPr>
              <w:t>Il cavallo di Tripoli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41AE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41AE6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2836">
              <w:t xml:space="preserve">Orengo Nino </w:t>
            </w:r>
            <w:r w:rsidRPr="00042836">
              <w:rPr>
                <w:color w:val="FF0000"/>
              </w:rPr>
              <w:t>Miramare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283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2836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2836">
              <w:t xml:space="preserve">Gardner John </w:t>
            </w:r>
            <w:r w:rsidRPr="00042836">
              <w:rPr>
                <w:color w:val="FF0000"/>
              </w:rPr>
              <w:t>L'orco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283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2836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2836">
              <w:t xml:space="preserve">Zei Alki </w:t>
            </w:r>
            <w:r w:rsidRPr="00042836">
              <w:rPr>
                <w:color w:val="FF0000"/>
              </w:rPr>
              <w:t>La tigre in vetrina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283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2836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2836">
              <w:t xml:space="preserve">Wright Richard </w:t>
            </w:r>
            <w:r w:rsidRPr="00042836">
              <w:rPr>
                <w:color w:val="FF0000"/>
              </w:rPr>
              <w:t>I figli dello Zio Tom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283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2836">
              <w:t>£ 5.400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2836">
              <w:t xml:space="preserve">Huxley Aldous </w:t>
            </w:r>
            <w:r w:rsidRPr="00042836">
              <w:rPr>
                <w:color w:val="FF0000"/>
              </w:rPr>
              <w:t>Giallo cromo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283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2836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2836">
              <w:t xml:space="preserve">Durrenmatt Friedrich </w:t>
            </w:r>
            <w:r w:rsidRPr="00042836">
              <w:rPr>
                <w:color w:val="FF0000"/>
              </w:rPr>
              <w:t>La caduta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283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2836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2836">
              <w:t xml:space="preserve">Arguedas José Maria </w:t>
            </w:r>
            <w:r w:rsidRPr="00042836">
              <w:rPr>
                <w:color w:val="FF0000"/>
              </w:rPr>
              <w:t>I fiumi profondi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283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2836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2836">
              <w:t xml:space="preserve">Cain James </w:t>
            </w:r>
            <w:r w:rsidRPr="00042836">
              <w:rPr>
                <w:color w:val="FF0000"/>
              </w:rPr>
              <w:t>Serenata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283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2836">
              <w:t>£ 14.000</w:t>
            </w:r>
          </w:p>
        </w:tc>
      </w:tr>
      <w:tr w:rsidR="00EA291C" w:rsidRPr="00C5678A" w:rsidTr="00D1168D">
        <w:trPr>
          <w:trHeight w:val="99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2836">
              <w:t xml:space="preserve">Arguedas José </w:t>
            </w:r>
            <w:r w:rsidRPr="00042836">
              <w:rPr>
                <w:color w:val="FF0000"/>
              </w:rPr>
              <w:t>Maria Il Sexto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283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2836">
              <w:t>£ 13.000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2836">
              <w:t xml:space="preserve">Arguedas José Maria </w:t>
            </w:r>
            <w:r w:rsidRPr="00042836">
              <w:rPr>
                <w:color w:val="FF0000"/>
              </w:rPr>
              <w:t>La volpe di sopra e la volpe di sotto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283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2836"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42836">
              <w:t xml:space="preserve">Céline Louis-Ferdinand </w:t>
            </w:r>
            <w:r w:rsidRPr="00042836">
              <w:rPr>
                <w:color w:val="FF0000"/>
              </w:rPr>
              <w:t>Colloqui con il professor Y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283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2836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509E">
              <w:t xml:space="preserve">Böll Heinrich </w:t>
            </w:r>
            <w:r w:rsidRPr="00C0509E">
              <w:rPr>
                <w:color w:val="FF0000"/>
              </w:rPr>
              <w:t>Donne con paesaggio fluviale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42836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042836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509E">
              <w:t xml:space="preserve">Arpino Giovanni </w:t>
            </w:r>
            <w:r w:rsidRPr="00C0509E">
              <w:rPr>
                <w:color w:val="FF0000"/>
              </w:rPr>
              <w:t>Azzurro tenebra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509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509E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509E">
              <w:t xml:space="preserve">Del Buono Oreste </w:t>
            </w:r>
            <w:r w:rsidRPr="00C0509E">
              <w:rPr>
                <w:color w:val="FF0000"/>
              </w:rPr>
              <w:t>La nostra età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509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509E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509E">
              <w:t xml:space="preserve">Camerana Oddone </w:t>
            </w:r>
            <w:r w:rsidRPr="00C0509E">
              <w:rPr>
                <w:color w:val="FF0000"/>
              </w:rPr>
              <w:t>I passatempi del Professore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509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509E">
              <w:t>£ 16.000</w:t>
            </w:r>
          </w:p>
        </w:tc>
      </w:tr>
      <w:tr w:rsidR="00EA291C" w:rsidRPr="00C5678A" w:rsidTr="00D1168D">
        <w:trPr>
          <w:trHeight w:val="273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509E">
              <w:t xml:space="preserve">Arpino Giovanni </w:t>
            </w:r>
            <w:r w:rsidRPr="00C0509E">
              <w:rPr>
                <w:color w:val="FF0000"/>
              </w:rPr>
              <w:t>Il primo quarto di luna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509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509E">
              <w:t>£ 2.000</w:t>
            </w:r>
          </w:p>
        </w:tc>
      </w:tr>
      <w:tr w:rsidR="00EA291C" w:rsidRPr="00C5678A" w:rsidTr="00D1168D">
        <w:trPr>
          <w:trHeight w:val="276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509E">
              <w:t xml:space="preserve">Carta Angelo </w:t>
            </w:r>
            <w:r w:rsidRPr="00C0509E">
              <w:rPr>
                <w:color w:val="FF0000"/>
              </w:rPr>
              <w:t>Anzelinu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509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509E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509E">
              <w:t xml:space="preserve">Arpino Giovanni </w:t>
            </w:r>
            <w:r w:rsidRPr="00C0509E">
              <w:rPr>
                <w:color w:val="FF0000"/>
              </w:rPr>
              <w:t>Domingo il favoloso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509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509E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509E">
              <w:t xml:space="preserve">Soavi Giorgio </w:t>
            </w:r>
            <w:r w:rsidRPr="00C0509E">
              <w:rPr>
                <w:color w:val="FF0000"/>
              </w:rPr>
              <w:t>Un banco di nebbia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509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509E">
              <w:t>£ 11.000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509E">
              <w:t xml:space="preserve">Onetti Juan Carlos </w:t>
            </w:r>
            <w:r w:rsidRPr="00C0509E">
              <w:rPr>
                <w:color w:val="FF0000"/>
              </w:rPr>
              <w:t>Quando ormai nulla più importa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0509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0509E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7BF5">
              <w:t xml:space="preserve">McEwan Ian </w:t>
            </w:r>
            <w:r w:rsidRPr="00487BF5">
              <w:rPr>
                <w:color w:val="FF0000"/>
              </w:rPr>
              <w:t>L'inventore dei sogni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7BF5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87BF5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87BF5">
              <w:t xml:space="preserve">Forsyth Frederick </w:t>
            </w:r>
            <w:r w:rsidRPr="00487BF5">
              <w:rPr>
                <w:color w:val="FF0000"/>
              </w:rPr>
              <w:t>Icona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87BF5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2F61">
              <w:t xml:space="preserve">Cussler Clive </w:t>
            </w:r>
            <w:r w:rsidRPr="00962F61">
              <w:rPr>
                <w:color w:val="FF0000"/>
              </w:rPr>
              <w:t>Tesoro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62F61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2F61">
              <w:t xml:space="preserve">Giovanni Paolo II </w:t>
            </w:r>
            <w:r w:rsidRPr="00962F61">
              <w:rPr>
                <w:color w:val="FF0000"/>
              </w:rPr>
              <w:t>Varcare la soglia della speranza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62F61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2F61">
              <w:t xml:space="preserve">King Stephen </w:t>
            </w:r>
            <w:r w:rsidRPr="00962F61">
              <w:rPr>
                <w:color w:val="FF0000"/>
              </w:rPr>
              <w:t>Rose Madder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62F61">
              <w:t>413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62F61">
              <w:t>Euroclub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2F61">
              <w:t xml:space="preserve">Michael Judith </w:t>
            </w:r>
            <w:r w:rsidRPr="00962F61">
              <w:rPr>
                <w:color w:val="FF0000"/>
              </w:rPr>
              <w:t>Le sorprese della fortuna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62F61">
              <w:t>410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62F61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Szule Tad </w:t>
            </w:r>
            <w:r w:rsidRPr="00962F61">
              <w:rPr>
                <w:color w:val="FF0000"/>
              </w:rPr>
              <w:t>Fidel il candillo rosso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SugarCo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£ 34.000 non restuito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996"/>
              </w:tabs>
            </w:pPr>
            <w:r w:rsidRPr="00962F61">
              <w:t xml:space="preserve">Steel Danielle </w:t>
            </w:r>
            <w:r w:rsidRPr="00962F61">
              <w:rPr>
                <w:color w:val="FF0000"/>
              </w:rPr>
              <w:t>Scontro fatale</w:t>
            </w:r>
            <w:r w:rsidRPr="00962F61">
              <w:rPr>
                <w:color w:val="FF0000"/>
              </w:rPr>
              <w:tab/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962F61">
              <w:t>269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62F61">
              <w:t>Euroclub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2F61">
              <w:t xml:space="preserve">Virgilio </w:t>
            </w:r>
            <w:r w:rsidRPr="00962F61">
              <w:rPr>
                <w:color w:val="FF0000"/>
              </w:rPr>
              <w:t>Eneide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62F61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£ </w:t>
            </w:r>
            <w:r w:rsidRPr="00962F61">
              <w:t>18.500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57BD">
              <w:t xml:space="preserve">Omero </w:t>
            </w:r>
            <w:r w:rsidRPr="00C557BD">
              <w:rPr>
                <w:color w:val="FF0000"/>
              </w:rPr>
              <w:t>Odissea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57BD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57BD">
              <w:t>£ 18.500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57BD">
              <w:t xml:space="preserve">Omero </w:t>
            </w:r>
            <w:r w:rsidRPr="00C557BD">
              <w:rPr>
                <w:color w:val="FF0000"/>
              </w:rPr>
              <w:t>Iliade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57BD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57BD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57BD">
              <w:t xml:space="preserve">Tasso Torquato </w:t>
            </w:r>
            <w:r w:rsidRPr="00C557BD">
              <w:rPr>
                <w:color w:val="FF0000"/>
              </w:rPr>
              <w:t>Gerusalemme liberata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57BD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57BD">
              <w:t>£ 18.500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57BD">
              <w:t xml:space="preserve">Yourcenar Marguerite </w:t>
            </w:r>
            <w:r w:rsidRPr="00C557BD">
              <w:rPr>
                <w:color w:val="FF0000"/>
              </w:rPr>
              <w:t>Care memorie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57BD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57BD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Xxxxxxxxxxxxxxxxxxxx inesistente xxxxxxxxxxxxxxxx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Xxxx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Xxxxxxx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xxxxx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57BD">
              <w:t xml:space="preserve">Fenoglio Beppe </w:t>
            </w:r>
            <w:r w:rsidRPr="00C557BD">
              <w:rPr>
                <w:color w:val="FF0000"/>
              </w:rPr>
              <w:t>Primavera di bellezza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57BD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57BD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57BD">
              <w:t>Abelardo e Eloisa</w:t>
            </w:r>
            <w:r w:rsidRPr="00C557BD">
              <w:rPr>
                <w:color w:val="FF0000"/>
              </w:rPr>
              <w:t xml:space="preserve"> Lettere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57BD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57BD">
              <w:t>£ 42.000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57BD">
              <w:t xml:space="preserve">Gandhi M.K. </w:t>
            </w:r>
            <w:r w:rsidRPr="00C557BD">
              <w:rPr>
                <w:color w:val="FF0000"/>
              </w:rPr>
              <w:t>Teoria e pratica della non violenza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57BD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57BD">
              <w:t>£ 48.000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752">
              <w:t>Collodi Carlo</w:t>
            </w:r>
            <w:r>
              <w:t xml:space="preserve"> </w:t>
            </w:r>
            <w:r w:rsidRPr="002E5752">
              <w:rPr>
                <w:color w:val="FF0000"/>
              </w:rPr>
              <w:t>Le avventure di Pinocchio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75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752">
              <w:t>£</w:t>
            </w:r>
            <w:r>
              <w:t xml:space="preserve"> </w:t>
            </w:r>
            <w:r w:rsidRPr="002E5752">
              <w:t>29.000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752">
              <w:t>Adorno Theodor W.</w:t>
            </w:r>
            <w:r>
              <w:t xml:space="preserve"> </w:t>
            </w:r>
            <w:r w:rsidRPr="002E5752">
              <w:rPr>
                <w:color w:val="FF0000"/>
              </w:rPr>
              <w:t>Minimamoralia. Meditazioni della vita offesa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75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752">
              <w:t>£ 42.000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752">
              <w:t>Autori vari</w:t>
            </w:r>
            <w:r>
              <w:t xml:space="preserve"> </w:t>
            </w:r>
            <w:r w:rsidRPr="002E5752">
              <w:rPr>
                <w:color w:val="FF0000"/>
              </w:rPr>
              <w:t>Hanno scritto per voi- Aforimo-frasi-motti e poesie di illustri personaggi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752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752">
              <w:t>Bettin Gianfranco</w:t>
            </w:r>
            <w:r>
              <w:t xml:space="preserve"> </w:t>
            </w:r>
            <w:r w:rsidRPr="002E5752">
              <w:rPr>
                <w:color w:val="FF0000"/>
              </w:rPr>
              <w:t>Qualcosa che brucia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752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752"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1084"/>
              </w:tabs>
            </w:pPr>
            <w:r w:rsidRPr="002E5752">
              <w:t>Guidotti Mario</w:t>
            </w:r>
            <w:r>
              <w:t xml:space="preserve"> </w:t>
            </w:r>
            <w:r w:rsidRPr="002E5752">
              <w:rPr>
                <w:color w:val="FF0000"/>
              </w:rPr>
              <w:t>Sandro Pertini. -Una vita per la libertà</w:t>
            </w:r>
            <w:r>
              <w:tab/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752">
              <w:t>Editalia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752">
              <w:t>£ 24.900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752">
              <w:t>Iampieri Antonio</w:t>
            </w:r>
            <w:r>
              <w:t xml:space="preserve"> </w:t>
            </w:r>
            <w:r w:rsidRPr="002E5752">
              <w:rPr>
                <w:color w:val="FF0000"/>
              </w:rPr>
              <w:t>La carestia del 1817 nelle vallate della Vibrata e del Salinello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752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752">
              <w:t>Proust Marcel</w:t>
            </w:r>
            <w:r>
              <w:t xml:space="preserve"> </w:t>
            </w:r>
            <w:r w:rsidRPr="002E5752">
              <w:rPr>
                <w:color w:val="FF0000"/>
              </w:rPr>
              <w:t>Alla ricerca del tempo perduto. -All'ombra delle fanciulle in fiore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752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752">
              <w:t>Proust Marcel</w:t>
            </w:r>
            <w:r>
              <w:t xml:space="preserve"> </w:t>
            </w:r>
            <w:r w:rsidRPr="002E5752">
              <w:rPr>
                <w:color w:val="FF0000"/>
              </w:rPr>
              <w:t>Alla ricerca del tempo perduto. Sodoma e Gomorra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752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752">
              <w:t>Basaglia Franco</w:t>
            </w:r>
            <w:r>
              <w:t xml:space="preserve"> </w:t>
            </w:r>
            <w:r w:rsidRPr="002E5752">
              <w:rPr>
                <w:color w:val="FF0000"/>
              </w:rPr>
              <w:t>Scritti Vol. 1° 1953-1968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75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752">
              <w:t>£ 32.000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752">
              <w:t>Basaglia Franco</w:t>
            </w:r>
            <w:r>
              <w:t xml:space="preserve"> </w:t>
            </w:r>
            <w:r w:rsidRPr="002E5752">
              <w:rPr>
                <w:color w:val="FF0000"/>
              </w:rPr>
              <w:t>Scritti. Vol 2: 1968-1980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75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752">
              <w:t>£ 32.000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4953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752">
              <w:t>Popper Karl</w:t>
            </w:r>
            <w:r>
              <w:t xml:space="preserve"> </w:t>
            </w:r>
            <w:r w:rsidRPr="002E5752">
              <w:rPr>
                <w:color w:val="FF0000"/>
              </w:rPr>
              <w:t>Logica della scoperta scientifica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75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752">
              <w:t>£ 55.000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4954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752">
              <w:t>Lévi-Strauss Claude</w:t>
            </w:r>
            <w:r>
              <w:t xml:space="preserve"> </w:t>
            </w:r>
            <w:r w:rsidRPr="002E5752">
              <w:rPr>
                <w:color w:val="FF0000"/>
              </w:rPr>
              <w:t>La vita familiare e sociale degli Indiani Nambikwara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75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752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4955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1120"/>
              </w:tabs>
            </w:pPr>
            <w:r w:rsidRPr="002E5752">
              <w:t>Lévi-Strauss Claude</w:t>
            </w:r>
            <w:r>
              <w:t xml:space="preserve"> </w:t>
            </w:r>
            <w:r w:rsidRPr="002E5752">
              <w:rPr>
                <w:color w:val="FF0000"/>
              </w:rPr>
              <w:t>Lo sguardo da lontano</w:t>
            </w:r>
            <w:r w:rsidRPr="002E5752">
              <w:rPr>
                <w:color w:val="FF0000"/>
              </w:rPr>
              <w:tab/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75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752"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1013"/>
              </w:tabs>
            </w:pPr>
            <w:r w:rsidRPr="002E5752">
              <w:t>Bauman Zygmunt</w:t>
            </w:r>
            <w:r>
              <w:t xml:space="preserve"> </w:t>
            </w:r>
            <w:r w:rsidRPr="002E5752">
              <w:rPr>
                <w:color w:val="FF0000"/>
              </w:rPr>
              <w:t>Memorie di classe</w:t>
            </w:r>
            <w:r>
              <w:tab/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75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752"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752">
              <w:t>Piaget Jean</w:t>
            </w:r>
            <w:r>
              <w:t xml:space="preserve"> </w:t>
            </w:r>
            <w:r w:rsidRPr="002E5752">
              <w:rPr>
                <w:color w:val="FF0000"/>
              </w:rPr>
              <w:t>Biologia e conoscenza. Saggio sui rapporti fra le regolazioni organiche e i processi cognitivi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75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752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5752">
              <w:t>Marcuse Herbert</w:t>
            </w:r>
            <w:r>
              <w:t xml:space="preserve"> </w:t>
            </w:r>
            <w:r w:rsidRPr="002E5752">
              <w:rPr>
                <w:color w:val="FF0000"/>
              </w:rPr>
              <w:t>Il "romanzo dell'artista" nella letteratura tedesca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575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E5752">
              <w:t>£ 34.000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C3F8C">
              <w:t xml:space="preserve">O'Neill Eugene </w:t>
            </w:r>
            <w:r w:rsidRPr="00DC3F8C">
              <w:rPr>
                <w:color w:val="FF0000"/>
              </w:rPr>
              <w:t>I capolavori. Vol</w:t>
            </w:r>
            <w:r>
              <w:rPr>
                <w:color w:val="FF0000"/>
              </w:rPr>
              <w:t xml:space="preserve">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C3F8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C3F8C">
              <w:t xml:space="preserve">O'Neill Eugene </w:t>
            </w:r>
            <w:r w:rsidRPr="00DC3F8C">
              <w:rPr>
                <w:color w:val="FF0000"/>
              </w:rPr>
              <w:t>I capolavori.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C3F8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C3F8C">
              <w:t xml:space="preserve">Dickens Charles </w:t>
            </w:r>
            <w:r w:rsidRPr="00DC3F8C">
              <w:rPr>
                <w:color w:val="FF0000"/>
              </w:rPr>
              <w:t>Il nostro comune amico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C3F8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C3F8C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1183">
              <w:t xml:space="preserve">Musil Robert </w:t>
            </w:r>
            <w:r w:rsidRPr="00F01183">
              <w:rPr>
                <w:color w:val="FF0000"/>
              </w:rPr>
              <w:t>L'uomo senza qualità.-Vol</w:t>
            </w:r>
            <w:r>
              <w:rPr>
                <w:color w:val="FF0000"/>
              </w:rPr>
              <w:t xml:space="preserve">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118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1183">
              <w:t xml:space="preserve">Musil Robert </w:t>
            </w:r>
            <w:r w:rsidRPr="00F01183">
              <w:rPr>
                <w:color w:val="FF0000"/>
              </w:rPr>
              <w:t>L'uomo senza qualità.-Vol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118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1183">
              <w:t xml:space="preserve">Conrad Joseph </w:t>
            </w:r>
            <w:r w:rsidRPr="00F01183">
              <w:rPr>
                <w:color w:val="FF0000"/>
              </w:rPr>
              <w:t>Vittoria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118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01183">
              <w:t>£ 26.000</w:t>
            </w:r>
          </w:p>
        </w:tc>
      </w:tr>
      <w:tr w:rsidR="00EA291C" w:rsidRPr="00C5678A" w:rsidTr="00D1168D">
        <w:trPr>
          <w:trHeight w:val="266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Rodari Gianni </w:t>
            </w:r>
            <w:r w:rsidRPr="00F01183">
              <w:rPr>
                <w:color w:val="FF0000"/>
              </w:rPr>
              <w:t>Il libro degli errori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118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£18.000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Rodari Gianni </w:t>
            </w:r>
            <w:r w:rsidRPr="00F01183">
              <w:rPr>
                <w:color w:val="FF0000"/>
              </w:rPr>
              <w:t>Gli esami di arlecchino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118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1183">
              <w:t>Rodari Gianni</w:t>
            </w:r>
            <w:r>
              <w:t xml:space="preserve"> </w:t>
            </w:r>
            <w:r w:rsidRPr="00F01183">
              <w:rPr>
                <w:color w:val="FF0000"/>
              </w:rPr>
              <w:t>La gondola fantasma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118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01183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1183">
              <w:t>Greene Felix</w:t>
            </w:r>
            <w:r>
              <w:t xml:space="preserve"> </w:t>
            </w:r>
            <w:r w:rsidRPr="00F01183">
              <w:rPr>
                <w:color w:val="FF0000"/>
              </w:rPr>
              <w:t>Il nemico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118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01183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1183">
              <w:t>Céline Louis-Ferdinand</w:t>
            </w:r>
            <w:r w:rsidRPr="00F01183">
              <w:rPr>
                <w:color w:val="FF0000"/>
              </w:rPr>
              <w:t xml:space="preserve"> Nord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118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01183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802C9">
              <w:t>Mila Massimo</w:t>
            </w:r>
            <w:r>
              <w:t xml:space="preserve"> </w:t>
            </w:r>
            <w:r w:rsidRPr="00D802C9">
              <w:rPr>
                <w:color w:val="FF0000"/>
              </w:rPr>
              <w:t>Scritti di montagna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802C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802C9">
              <w:t>£ 34.000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A494C">
              <w:t>Volponi Paolo</w:t>
            </w:r>
            <w:r>
              <w:t xml:space="preserve"> </w:t>
            </w:r>
            <w:r w:rsidRPr="002A494C">
              <w:rPr>
                <w:color w:val="FF0000"/>
              </w:rPr>
              <w:t>La macchina mondiale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A494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A494C">
              <w:t>£ 13.000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A494C">
              <w:t>Aulo Persio Flacco</w:t>
            </w:r>
            <w:r>
              <w:t xml:space="preserve"> </w:t>
            </w:r>
            <w:r w:rsidRPr="002A494C">
              <w:rPr>
                <w:color w:val="FF0000"/>
              </w:rPr>
              <w:t>Le satire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A494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A494C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4973</w:t>
            </w:r>
          </w:p>
        </w:tc>
        <w:tc>
          <w:tcPr>
            <w:tcW w:w="8438" w:type="dxa"/>
            <w:shd w:val="clear" w:color="auto" w:fill="auto"/>
          </w:tcPr>
          <w:p w:rsidR="00EA291C" w:rsidRPr="006818F0" w:rsidRDefault="00EA291C" w:rsidP="00EA291C">
            <w:r w:rsidRPr="002A494C">
              <w:t>Stevenson Robert Louis</w:t>
            </w:r>
            <w:r>
              <w:t xml:space="preserve"> </w:t>
            </w:r>
            <w:r w:rsidRPr="002A494C">
              <w:rPr>
                <w:color w:val="FF0000"/>
              </w:rPr>
              <w:t>L'isola del tesoro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201</w:t>
            </w:r>
          </w:p>
        </w:tc>
        <w:tc>
          <w:tcPr>
            <w:tcW w:w="2136" w:type="dxa"/>
            <w:shd w:val="clear" w:color="auto" w:fill="auto"/>
          </w:tcPr>
          <w:p w:rsidR="00EA291C" w:rsidRPr="006818F0" w:rsidRDefault="00EA291C" w:rsidP="00EA291C">
            <w:r w:rsidRPr="002A494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A494C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4974</w:t>
            </w:r>
          </w:p>
        </w:tc>
        <w:tc>
          <w:tcPr>
            <w:tcW w:w="8438" w:type="dxa"/>
            <w:shd w:val="clear" w:color="auto" w:fill="auto"/>
          </w:tcPr>
          <w:p w:rsidR="00EA291C" w:rsidRPr="006818F0" w:rsidRDefault="00EA291C" w:rsidP="00EA291C">
            <w:r w:rsidRPr="002A494C">
              <w:t>France Anatole</w:t>
            </w:r>
            <w:r>
              <w:t xml:space="preserve"> </w:t>
            </w:r>
            <w:r w:rsidRPr="002A494C">
              <w:rPr>
                <w:color w:val="FF0000"/>
              </w:rPr>
              <w:t>Gli dèi hanno sete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6818F0" w:rsidRDefault="00EA291C" w:rsidP="00EA291C">
            <w:r w:rsidRPr="002A494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A494C">
              <w:t>£ 13.000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4975</w:t>
            </w:r>
          </w:p>
        </w:tc>
        <w:tc>
          <w:tcPr>
            <w:tcW w:w="8438" w:type="dxa"/>
            <w:shd w:val="clear" w:color="auto" w:fill="auto"/>
          </w:tcPr>
          <w:p w:rsidR="00EA291C" w:rsidRPr="006818F0" w:rsidRDefault="00EA291C" w:rsidP="00EA291C">
            <w:r w:rsidRPr="002A494C">
              <w:t>Bontempelli Massimo</w:t>
            </w:r>
            <w:r>
              <w:t xml:space="preserve"> </w:t>
            </w:r>
            <w:r w:rsidRPr="002A494C">
              <w:rPr>
                <w:color w:val="FF0000"/>
              </w:rPr>
              <w:t>Nostra Dea e altre commedie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280</w:t>
            </w:r>
          </w:p>
        </w:tc>
        <w:tc>
          <w:tcPr>
            <w:tcW w:w="2136" w:type="dxa"/>
            <w:shd w:val="clear" w:color="auto" w:fill="auto"/>
          </w:tcPr>
          <w:p w:rsidR="00EA291C" w:rsidRPr="006818F0" w:rsidRDefault="00EA291C" w:rsidP="00EA291C">
            <w:r w:rsidRPr="002A494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A494C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4976</w:t>
            </w:r>
          </w:p>
        </w:tc>
        <w:tc>
          <w:tcPr>
            <w:tcW w:w="8438" w:type="dxa"/>
            <w:shd w:val="clear" w:color="auto" w:fill="auto"/>
          </w:tcPr>
          <w:p w:rsidR="00EA291C" w:rsidRPr="006818F0" w:rsidRDefault="00EA291C" w:rsidP="00EA291C">
            <w:r w:rsidRPr="002A494C">
              <w:t>Bataille Georges</w:t>
            </w:r>
            <w:r>
              <w:t xml:space="preserve"> </w:t>
            </w:r>
            <w:r w:rsidRPr="002A494C">
              <w:rPr>
                <w:color w:val="FF0000"/>
              </w:rPr>
              <w:t>L'azzurro del cielo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Pr="006818F0" w:rsidRDefault="00EA291C" w:rsidP="00EA291C">
            <w:r w:rsidRPr="002A494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A494C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4977</w:t>
            </w:r>
          </w:p>
        </w:tc>
        <w:tc>
          <w:tcPr>
            <w:tcW w:w="8438" w:type="dxa"/>
            <w:shd w:val="clear" w:color="auto" w:fill="auto"/>
          </w:tcPr>
          <w:p w:rsidR="00EA291C" w:rsidRPr="006818F0" w:rsidRDefault="00EA291C" w:rsidP="00EA291C">
            <w:r w:rsidRPr="002A494C">
              <w:t>Cabeza de Vaca Alvar Nunez</w:t>
            </w:r>
            <w:r w:rsidRPr="002A494C">
              <w:rPr>
                <w:color w:val="FF0000"/>
              </w:rPr>
              <w:t xml:space="preserve"> Naufragi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Pr="006818F0" w:rsidRDefault="00EA291C" w:rsidP="00EA291C">
            <w:r w:rsidRPr="002A494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A494C">
              <w:t>£ 17.000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4978</w:t>
            </w:r>
          </w:p>
        </w:tc>
        <w:tc>
          <w:tcPr>
            <w:tcW w:w="8438" w:type="dxa"/>
            <w:shd w:val="clear" w:color="auto" w:fill="auto"/>
          </w:tcPr>
          <w:p w:rsidR="00EA291C" w:rsidRPr="006818F0" w:rsidRDefault="00EA291C" w:rsidP="00EA291C">
            <w:r w:rsidRPr="002A494C">
              <w:t>Ginzburg Natalia</w:t>
            </w:r>
            <w:r>
              <w:t xml:space="preserve"> </w:t>
            </w:r>
            <w:r w:rsidRPr="002A494C">
              <w:rPr>
                <w:color w:val="FF0000"/>
              </w:rPr>
              <w:t>Serena Cruz o la vera giustizia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96</w:t>
            </w:r>
          </w:p>
        </w:tc>
        <w:tc>
          <w:tcPr>
            <w:tcW w:w="2136" w:type="dxa"/>
            <w:shd w:val="clear" w:color="auto" w:fill="auto"/>
          </w:tcPr>
          <w:p w:rsidR="00EA291C" w:rsidRPr="006818F0" w:rsidRDefault="00EA291C" w:rsidP="00EA291C">
            <w:r w:rsidRPr="002A494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A494C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4979</w:t>
            </w:r>
          </w:p>
        </w:tc>
        <w:tc>
          <w:tcPr>
            <w:tcW w:w="8438" w:type="dxa"/>
            <w:shd w:val="clear" w:color="auto" w:fill="auto"/>
          </w:tcPr>
          <w:p w:rsidR="00EA291C" w:rsidRPr="006818F0" w:rsidRDefault="00EA291C" w:rsidP="00EA291C">
            <w:r w:rsidRPr="002A494C">
              <w:t>Grisham John</w:t>
            </w:r>
            <w:r>
              <w:t xml:space="preserve"> </w:t>
            </w:r>
            <w:r w:rsidRPr="002A494C">
              <w:rPr>
                <w:color w:val="FF0000"/>
              </w:rPr>
              <w:t>La giuria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442</w:t>
            </w:r>
          </w:p>
        </w:tc>
        <w:tc>
          <w:tcPr>
            <w:tcW w:w="2136" w:type="dxa"/>
            <w:shd w:val="clear" w:color="auto" w:fill="auto"/>
          </w:tcPr>
          <w:p w:rsidR="00EA291C" w:rsidRPr="006818F0" w:rsidRDefault="00EA291C" w:rsidP="00EA291C">
            <w:r w:rsidRPr="002A494C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A494C">
              <w:t>£ 22.900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1998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18F0">
              <w:t>Cortellazzo Mario - Marcato Carla</w:t>
            </w:r>
            <w:r>
              <w:t xml:space="preserve"> </w:t>
            </w:r>
            <w:r w:rsidRPr="006818F0">
              <w:rPr>
                <w:color w:val="FF0000"/>
              </w:rPr>
              <w:t>I dialetti italiani dizionario etimologico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818F0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859EB">
              <w:t>Battaglia Salvatore</w:t>
            </w:r>
            <w:r>
              <w:t xml:space="preserve"> </w:t>
            </w:r>
            <w:r w:rsidRPr="009859EB">
              <w:rPr>
                <w:color w:val="FF0000"/>
              </w:rPr>
              <w:t>Grande dizionario della lingua italiana  Vol  19°  Ail-sque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859EB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859EB">
              <w:t>£ 450.000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859EB">
              <w:t>Autori vari</w:t>
            </w:r>
            <w:r>
              <w:t xml:space="preserve"> </w:t>
            </w:r>
            <w:r w:rsidRPr="009859EB">
              <w:rPr>
                <w:color w:val="FF0000"/>
              </w:rPr>
              <w:t>Atlante storico Mondiale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859EB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859EB">
              <w:t>£ 450.000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859EB">
              <w:t>Bazzano C. - Varrassi G.</w:t>
            </w:r>
            <w:r>
              <w:t xml:space="preserve"> </w:t>
            </w:r>
            <w:r w:rsidRPr="009859EB">
              <w:rPr>
                <w:color w:val="FF0000"/>
              </w:rPr>
              <w:t>Efficienza fisica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859EB">
              <w:t>EMSI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859EB">
              <w:t>Bufalino Gesualdo</w:t>
            </w:r>
            <w:r>
              <w:t xml:space="preserve"> </w:t>
            </w:r>
            <w:r w:rsidRPr="009859EB">
              <w:rPr>
                <w:color w:val="FF0000"/>
              </w:rPr>
              <w:t>Le menzogne della notte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859EB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859EB">
              <w:t>King Stephen</w:t>
            </w:r>
            <w:r>
              <w:t xml:space="preserve"> </w:t>
            </w:r>
            <w:r w:rsidRPr="009859EB">
              <w:rPr>
                <w:color w:val="FF0000"/>
              </w:rPr>
              <w:t>Insomnia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859EB">
              <w:t>Euroclub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859EB">
              <w:t>Alther Lisa</w:t>
            </w:r>
            <w:r>
              <w:t xml:space="preserve"> </w:t>
            </w:r>
            <w:r w:rsidRPr="009859EB">
              <w:rPr>
                <w:color w:val="FF0000"/>
              </w:rPr>
              <w:t>Peccati originali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859EB">
              <w:t>Sonzogno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859EB">
              <w:t>Lord Shirley</w:t>
            </w:r>
            <w:r>
              <w:t xml:space="preserve"> </w:t>
            </w:r>
            <w:r w:rsidRPr="009859EB">
              <w:rPr>
                <w:color w:val="FF0000"/>
              </w:rPr>
              <w:t>La collina d'oro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859EB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B69E0">
              <w:t>Godecki Louis</w:t>
            </w:r>
            <w:r>
              <w:t xml:space="preserve">  </w:t>
            </w:r>
            <w:r w:rsidRPr="00CB69E0">
              <w:rPr>
                <w:color w:val="FF0000"/>
              </w:rPr>
              <w:t>Architettura Gotica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B69E0">
              <w:t>Elemond editori a</w:t>
            </w:r>
            <w:r>
              <w:t>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B5982">
              <w:t>Mango Cyril</w:t>
            </w:r>
            <w:r>
              <w:t xml:space="preserve">  </w:t>
            </w:r>
            <w:r w:rsidRPr="002B5982">
              <w:rPr>
                <w:color w:val="FF0000"/>
              </w:rPr>
              <w:t>Architettura Bizantina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Elemond editori as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A7730">
              <w:t>Ceram C. W.</w:t>
            </w:r>
            <w:r>
              <w:t xml:space="preserve">  </w:t>
            </w:r>
            <w:r w:rsidRPr="002A7730">
              <w:rPr>
                <w:color w:val="FF0000"/>
              </w:rPr>
              <w:t>I detectives dell'archeologia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A773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A7730">
              <w:t>Zevi Bruno</w:t>
            </w:r>
            <w:r>
              <w:t xml:space="preserve">  </w:t>
            </w:r>
            <w:r w:rsidRPr="002A7730">
              <w:rPr>
                <w:color w:val="FF0000"/>
              </w:rPr>
              <w:t>Poetica dell'architettura neoplastica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A773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A7730">
              <w:t>Zevi Bruno</w:t>
            </w:r>
            <w:r>
              <w:t xml:space="preserve">  </w:t>
            </w:r>
            <w:r w:rsidRPr="002A7730">
              <w:rPr>
                <w:color w:val="FF0000"/>
              </w:rPr>
              <w:t>Architettura e storiografia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A773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4493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A7730">
              <w:t>Tafuri Manfredo</w:t>
            </w:r>
            <w:r>
              <w:t xml:space="preserve">  </w:t>
            </w:r>
            <w:r w:rsidRPr="002A7730">
              <w:rPr>
                <w:color w:val="FF0000"/>
              </w:rPr>
              <w:t>Storia dell'architettura italiana 1944-1985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A7730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A7730">
              <w:t>Zevi Bruno</w:t>
            </w:r>
            <w:r>
              <w:t xml:space="preserve">  </w:t>
            </w:r>
            <w:r w:rsidRPr="002A7730">
              <w:rPr>
                <w:color w:val="FF0000"/>
              </w:rPr>
              <w:t>Il linguaggio moderno dell'architettura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61FA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£ 25,000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52BD6">
              <w:t>Insolera Italo</w:t>
            </w:r>
            <w:r>
              <w:t xml:space="preserve"> </w:t>
            </w:r>
            <w:r w:rsidRPr="00452BD6">
              <w:rPr>
                <w:color w:val="FF0000"/>
              </w:rPr>
              <w:t>Roma moderna. Un secolo di storia urbanistica 1870-1970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61FA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1FAA">
              <w:t>Ribeiro Darcy</w:t>
            </w:r>
            <w:r>
              <w:t xml:space="preserve"> </w:t>
            </w:r>
            <w:r w:rsidRPr="00961FAA">
              <w:rPr>
                <w:color w:val="FF0000"/>
              </w:rPr>
              <w:t>Le Americhe e la civiltà. Formazione e sviluppo ineguale dei popoli americani. Vol. 1</w:t>
            </w:r>
            <w:r w:rsidRPr="00961FAA">
              <w:t>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61FA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£ 7.200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1FAA">
              <w:t>Ribeiro Darcy</w:t>
            </w:r>
            <w:r>
              <w:t xml:space="preserve"> </w:t>
            </w:r>
            <w:r w:rsidRPr="00961FAA">
              <w:rPr>
                <w:color w:val="FF0000"/>
              </w:rPr>
              <w:t>Le Americhe e la civiltà. Formazione e sviluppo ineguale dei popoli americani.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61FA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£ 7.200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1FAA">
              <w:t>Ribeiro Darcy</w:t>
            </w:r>
            <w:r>
              <w:t xml:space="preserve"> </w:t>
            </w:r>
            <w:r w:rsidRPr="00961FAA">
              <w:rPr>
                <w:color w:val="FF0000"/>
              </w:rPr>
              <w:t>Le Americhe e la civiltà. Formazione e sviluppo ineguale dei popoli americani. Vol.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61FAA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£ 7.200</w:t>
            </w:r>
          </w:p>
        </w:tc>
      </w:tr>
      <w:tr w:rsidR="00EA291C" w:rsidRPr="00961FA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4999</w:t>
            </w:r>
          </w:p>
        </w:tc>
        <w:tc>
          <w:tcPr>
            <w:tcW w:w="8438" w:type="dxa"/>
            <w:shd w:val="clear" w:color="auto" w:fill="auto"/>
          </w:tcPr>
          <w:p w:rsidR="00EA291C" w:rsidRPr="00961FAA" w:rsidRDefault="00EA291C" w:rsidP="00EA291C">
            <w:pPr>
              <w:rPr>
                <w:lang w:val="en-US"/>
              </w:rPr>
            </w:pPr>
            <w:r w:rsidRPr="00961FAA">
              <w:rPr>
                <w:lang w:val="en-US"/>
              </w:rPr>
              <w:t>Carles Philippe - Comolli Jean-Louis</w:t>
            </w:r>
            <w:r>
              <w:rPr>
                <w:lang w:val="en-US"/>
              </w:rPr>
              <w:t xml:space="preserve"> </w:t>
            </w:r>
            <w:r w:rsidRPr="00961FAA">
              <w:rPr>
                <w:color w:val="FF0000"/>
                <w:lang w:val="en-US"/>
              </w:rPr>
              <w:t>Free jazz black power</w:t>
            </w:r>
          </w:p>
        </w:tc>
        <w:tc>
          <w:tcPr>
            <w:tcW w:w="845" w:type="dxa"/>
            <w:shd w:val="clear" w:color="auto" w:fill="auto"/>
          </w:tcPr>
          <w:p w:rsidR="00EA291C" w:rsidRPr="00961FAA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349</w:t>
            </w:r>
          </w:p>
        </w:tc>
        <w:tc>
          <w:tcPr>
            <w:tcW w:w="2136" w:type="dxa"/>
            <w:shd w:val="clear" w:color="auto" w:fill="auto"/>
          </w:tcPr>
          <w:p w:rsidR="00EA291C" w:rsidRPr="00961FAA" w:rsidRDefault="00EA291C" w:rsidP="00EA291C">
            <w:pPr>
              <w:rPr>
                <w:lang w:val="en-US"/>
              </w:rPr>
            </w:pPr>
            <w:r w:rsidRPr="00961FAA">
              <w:rPr>
                <w:lang w:val="en-US"/>
              </w:rPr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961FAA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961FAA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A2638">
              <w:t>Woolf Stuart J.</w:t>
            </w:r>
            <w:r>
              <w:t xml:space="preserve"> </w:t>
            </w:r>
            <w:r w:rsidRPr="002A2638">
              <w:rPr>
                <w:color w:val="FF0000"/>
              </w:rPr>
              <w:t>Il Risorgimento d'Italia.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A263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A2638">
              <w:t>Woolf Stuart J.</w:t>
            </w:r>
            <w:r>
              <w:t xml:space="preserve"> </w:t>
            </w:r>
            <w:r w:rsidRPr="002A2638">
              <w:rPr>
                <w:color w:val="FF0000"/>
              </w:rPr>
              <w:t>Il Risorgimento d'Italia.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A263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A2638">
              <w:t>Autori vari</w:t>
            </w:r>
            <w:r>
              <w:t xml:space="preserve"> </w:t>
            </w:r>
            <w:r w:rsidRPr="002A2638">
              <w:rPr>
                <w:color w:val="FF0000"/>
              </w:rPr>
              <w:t>La crisi italiana. Formazione del repubblicano e società civile.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A263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A2638">
              <w:t>Autori vari</w:t>
            </w:r>
            <w:r>
              <w:t xml:space="preserve"> </w:t>
            </w:r>
            <w:r w:rsidRPr="002A2638">
              <w:rPr>
                <w:color w:val="FF0000"/>
              </w:rPr>
              <w:t>La crisi italiana. Sistema politico e istituzioni Vol.2°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A263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A2638">
              <w:t>Autori vari</w:t>
            </w:r>
            <w:r>
              <w:t xml:space="preserve"> </w:t>
            </w:r>
            <w:r w:rsidRPr="002A2638">
              <w:rPr>
                <w:color w:val="FF0000"/>
              </w:rPr>
              <w:t>L'Italia contemporanea 1945-1975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A263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A2638">
              <w:t>Autori vari</w:t>
            </w:r>
            <w:r>
              <w:t xml:space="preserve"> </w:t>
            </w:r>
            <w:r w:rsidRPr="002A2638">
              <w:rPr>
                <w:color w:val="FF0000"/>
              </w:rPr>
              <w:t>Riforme e rivoluzione nella storia contemporanea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A263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4439">
              <w:t>Ragionieri Ernesto</w:t>
            </w:r>
            <w:r>
              <w:t xml:space="preserve"> </w:t>
            </w:r>
            <w:r w:rsidRPr="005D4439">
              <w:rPr>
                <w:color w:val="FF0000"/>
              </w:rPr>
              <w:t>La Terza Internazionale e il Partito Comunista Italiano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44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4439">
              <w:t>Guglielmi Guido</w:t>
            </w:r>
            <w:r>
              <w:t xml:space="preserve"> </w:t>
            </w:r>
            <w:r w:rsidRPr="005D4439">
              <w:rPr>
                <w:color w:val="FF0000"/>
              </w:rPr>
              <w:t>La prosa italiana del Novecento - Umorismo, Metafisica, Grottesco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44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4439">
              <w:t>Lukács György</w:t>
            </w:r>
            <w:r>
              <w:t xml:space="preserve"> </w:t>
            </w:r>
            <w:r w:rsidRPr="005D4439">
              <w:rPr>
                <w:color w:val="FF0000"/>
              </w:rPr>
              <w:t>Estetica.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44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4439">
              <w:t>Lukács György</w:t>
            </w:r>
            <w:r>
              <w:t xml:space="preserve"> </w:t>
            </w:r>
            <w:r w:rsidRPr="005D4439">
              <w:rPr>
                <w:color w:val="FF0000"/>
              </w:rPr>
              <w:t>Estetica.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44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4439">
              <w:t>Jacini Stefano</w:t>
            </w:r>
            <w:r>
              <w:t xml:space="preserve"> </w:t>
            </w:r>
            <w:r w:rsidRPr="005D4439">
              <w:rPr>
                <w:color w:val="FF0000"/>
              </w:rPr>
              <w:t>i risultati dell'inchiesta agraria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44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4439">
              <w:t>Narlikar Jayant</w:t>
            </w:r>
            <w:r>
              <w:t xml:space="preserve"> </w:t>
            </w:r>
            <w:r w:rsidRPr="005D4439">
              <w:rPr>
                <w:color w:val="FF0000"/>
              </w:rPr>
              <w:t>La struttura dell'universo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44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4439">
              <w:t>Febvre Lucien</w:t>
            </w:r>
            <w:r>
              <w:t xml:space="preserve"> </w:t>
            </w:r>
            <w:r w:rsidRPr="005D4439">
              <w:rPr>
                <w:color w:val="FF0000"/>
              </w:rPr>
              <w:t>La terra e l'evoluzione umana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D443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D4439">
              <w:t>Forbes R. J.</w:t>
            </w:r>
            <w:r>
              <w:t xml:space="preserve"> </w:t>
            </w:r>
            <w:r w:rsidRPr="005D4439">
              <w:rPr>
                <w:color w:val="FF0000"/>
              </w:rPr>
              <w:t>L'uomo fa il mondo. Una storia della tecnica: dall'ascia al reattore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40B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40B3">
              <w:t>Rossi Paolo</w:t>
            </w:r>
            <w:r>
              <w:t xml:space="preserve"> </w:t>
            </w:r>
            <w:r w:rsidRPr="003B40B3">
              <w:rPr>
                <w:color w:val="FF0000"/>
              </w:rPr>
              <w:t>Storia e filosofia: saggi sulla storiografia filosofica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40B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40B3">
              <w:t>Piaget Jean</w:t>
            </w:r>
            <w:r>
              <w:t xml:space="preserve"> </w:t>
            </w:r>
            <w:r w:rsidRPr="003B40B3">
              <w:rPr>
                <w:color w:val="FF0000"/>
              </w:rPr>
              <w:t>Lo sviluppo mentale del bambino e altri studi di psicologia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40B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40B3">
              <w:t>Basaglia Francesco</w:t>
            </w:r>
            <w:r>
              <w:t xml:space="preserve"> </w:t>
            </w:r>
            <w:r w:rsidRPr="003B40B3">
              <w:rPr>
                <w:color w:val="FF0000"/>
              </w:rPr>
              <w:t>Che cos'è la psichiatria?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40B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40B3">
              <w:t>Raimondi Ezio</w:t>
            </w:r>
            <w:r>
              <w:t xml:space="preserve"> </w:t>
            </w:r>
            <w:r w:rsidRPr="003B40B3">
              <w:rPr>
                <w:color w:val="FF0000"/>
              </w:rPr>
              <w:t>Scienza e letteratura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40B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40B3">
              <w:t>Ambrosini Giangiulio</w:t>
            </w:r>
            <w:r>
              <w:t xml:space="preserve"> </w:t>
            </w:r>
            <w:r w:rsidRPr="003B40B3">
              <w:rPr>
                <w:color w:val="FF0000"/>
              </w:rPr>
              <w:t>Il codice del nuovo processo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40B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40B3">
              <w:t>Croce Giulio Cesare</w:t>
            </w:r>
            <w:r>
              <w:t xml:space="preserve"> </w:t>
            </w:r>
            <w:r w:rsidRPr="003B40B3">
              <w:rPr>
                <w:color w:val="FF0000"/>
              </w:rPr>
              <w:t>Le sottilissime astuzie di Bertoldo.  - Le piacevoli e ridicolose simplicità di Bertoldino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40B3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 xml:space="preserve">5020 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1E9B">
              <w:t>Adorno Theodor W.</w:t>
            </w:r>
            <w:r>
              <w:t xml:space="preserve">  </w:t>
            </w:r>
            <w:r w:rsidRPr="00F01E9B">
              <w:rPr>
                <w:color w:val="FF0000"/>
              </w:rPr>
              <w:t>Dialettica negativa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1E9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1E9B">
              <w:t xml:space="preserve">Dewey John  </w:t>
            </w:r>
            <w:r w:rsidRPr="00F01E9B">
              <w:rPr>
                <w:color w:val="FF0000"/>
              </w:rPr>
              <w:t>Logica, teoria dell'indagine.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1E9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1E9B">
              <w:t>Dewey John</w:t>
            </w:r>
            <w:r>
              <w:t xml:space="preserve">  </w:t>
            </w:r>
            <w:r w:rsidRPr="00F01E9B">
              <w:rPr>
                <w:color w:val="FF0000"/>
              </w:rPr>
              <w:t>Logica, teoria dell'indagine.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1E9B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38B2">
              <w:t>Ghirelli Antonio</w:t>
            </w:r>
            <w:r>
              <w:t xml:space="preserve">  </w:t>
            </w:r>
            <w:r w:rsidRPr="00F338B2">
              <w:t>Storia di Napoli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38B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38B2">
              <w:t>Molinari Giono &amp; Michele</w:t>
            </w:r>
            <w:r>
              <w:t xml:space="preserve">  </w:t>
            </w:r>
            <w:r w:rsidRPr="00F338B2">
              <w:rPr>
                <w:color w:val="FF0000"/>
              </w:rPr>
              <w:t>Anche le formiche nel loro piccolo s'incazzano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38B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38B2">
              <w:t>Apostoli</w:t>
            </w:r>
            <w:r>
              <w:t xml:space="preserve">  </w:t>
            </w:r>
            <w:r w:rsidRPr="00F338B2">
              <w:rPr>
                <w:color w:val="FF0000"/>
              </w:rPr>
              <w:t>Atti degli Apostoli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38B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F467C">
              <w:t>Melville Hermann</w:t>
            </w:r>
            <w:r>
              <w:t xml:space="preserve">  </w:t>
            </w:r>
            <w:r w:rsidRPr="00DF467C">
              <w:t xml:space="preserve">Billy </w:t>
            </w:r>
            <w:r w:rsidRPr="00DF467C">
              <w:rPr>
                <w:color w:val="FF0000"/>
              </w:rPr>
              <w:t>Budd e altri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38B2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3E5C">
              <w:t>Evangelisti</w:t>
            </w:r>
            <w:r>
              <w:t xml:space="preserve">  </w:t>
            </w:r>
            <w:r w:rsidRPr="00373E5C">
              <w:rPr>
                <w:color w:val="FF0000"/>
              </w:rPr>
              <w:t>I Vangeli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 xml:space="preserve"> 267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 xml:space="preserve"> </w:t>
            </w:r>
            <w:r w:rsidRPr="00373E5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3E5C">
              <w:t>Rea Domenico</w:t>
            </w:r>
            <w:r>
              <w:t xml:space="preserve">  </w:t>
            </w:r>
            <w:r w:rsidRPr="00373E5C">
              <w:rPr>
                <w:color w:val="FF0000"/>
              </w:rPr>
              <w:t>Gesù, fate luce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73E5C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373E5C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5029</w:t>
            </w:r>
          </w:p>
        </w:tc>
        <w:tc>
          <w:tcPr>
            <w:tcW w:w="8438" w:type="dxa"/>
            <w:shd w:val="clear" w:color="auto" w:fill="auto"/>
          </w:tcPr>
          <w:p w:rsidR="00EA291C" w:rsidRPr="00373E5C" w:rsidRDefault="00EA291C" w:rsidP="00EA291C">
            <w:pPr>
              <w:rPr>
                <w:lang w:val="en-US"/>
              </w:rPr>
            </w:pPr>
            <w:r w:rsidRPr="00373E5C">
              <w:rPr>
                <w:lang w:val="en-US"/>
              </w:rPr>
              <w:t>Hall M. Boas - Hall A. Rupert</w:t>
            </w:r>
            <w:r>
              <w:rPr>
                <w:lang w:val="en-US"/>
              </w:rPr>
              <w:t xml:space="preserve">  </w:t>
            </w:r>
            <w:r w:rsidRPr="00373E5C">
              <w:rPr>
                <w:color w:val="FF0000"/>
                <w:lang w:val="en-US"/>
              </w:rPr>
              <w:t>Storia della scienza</w:t>
            </w:r>
          </w:p>
        </w:tc>
        <w:tc>
          <w:tcPr>
            <w:tcW w:w="845" w:type="dxa"/>
            <w:shd w:val="clear" w:color="auto" w:fill="auto"/>
          </w:tcPr>
          <w:p w:rsidR="00EA291C" w:rsidRPr="00373E5C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437</w:t>
            </w:r>
          </w:p>
        </w:tc>
        <w:tc>
          <w:tcPr>
            <w:tcW w:w="2136" w:type="dxa"/>
            <w:shd w:val="clear" w:color="auto" w:fill="auto"/>
          </w:tcPr>
          <w:p w:rsidR="00EA291C" w:rsidRPr="00373E5C" w:rsidRDefault="00EA291C" w:rsidP="00EA291C">
            <w:pPr>
              <w:rPr>
                <w:lang w:val="en-US"/>
              </w:rPr>
            </w:pPr>
            <w:r w:rsidRPr="00373E5C">
              <w:rPr>
                <w:lang w:val="en-US"/>
              </w:rPr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373E5C" w:rsidRDefault="00EA291C" w:rsidP="00EA291C">
            <w:pPr>
              <w:rPr>
                <w:lang w:val="en-US"/>
              </w:rPr>
            </w:pPr>
            <w:r>
              <w:rPr>
                <w:lang w:val="en-US"/>
              </w:rPr>
              <w:t>€ 14,00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373E5C" w:rsidRDefault="00EA291C" w:rsidP="00EA291C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74B8">
              <w:t>Galasso Giuseppe</w:t>
            </w:r>
            <w:r>
              <w:t xml:space="preserve"> </w:t>
            </w:r>
            <w:r w:rsidRPr="003174B8">
              <w:rPr>
                <w:color w:val="FF0000"/>
              </w:rPr>
              <w:t>Potere s istituzioni in Italia: Dalla caduta dell'Impero Romano ad oggi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74B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74B8">
              <w:t>Tuscano Pasquale</w:t>
            </w:r>
            <w:r>
              <w:t xml:space="preserve"> </w:t>
            </w:r>
            <w:r w:rsidRPr="003174B8">
              <w:t>Introduzione a Ignazio Silone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74B8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5032</w:t>
            </w:r>
          </w:p>
        </w:tc>
        <w:tc>
          <w:tcPr>
            <w:tcW w:w="8438" w:type="dxa"/>
            <w:shd w:val="clear" w:color="auto" w:fill="auto"/>
          </w:tcPr>
          <w:p w:rsidR="00EA291C" w:rsidRPr="003174B8" w:rsidRDefault="00EA291C" w:rsidP="00EA291C">
            <w:pPr>
              <w:rPr>
                <w:color w:val="FF0000"/>
              </w:rPr>
            </w:pPr>
            <w:r w:rsidRPr="003174B8">
              <w:t>Ventura Anna</w:t>
            </w:r>
            <w:r>
              <w:t xml:space="preserve"> </w:t>
            </w:r>
            <w:r w:rsidRPr="003174B8">
              <w:rPr>
                <w:color w:val="FF0000"/>
              </w:rPr>
              <w:t>I sogni della ragione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74B8">
              <w:t>BooK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74B8">
              <w:t>Renard Jules</w:t>
            </w:r>
            <w:r>
              <w:t xml:space="preserve"> </w:t>
            </w:r>
            <w:r w:rsidRPr="003174B8">
              <w:rPr>
                <w:color w:val="FF0000"/>
              </w:rPr>
              <w:t>Storie naturali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74B8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74B8">
              <w:t>Calvino Italo</w:t>
            </w:r>
            <w:r>
              <w:t xml:space="preserve"> </w:t>
            </w:r>
            <w:r w:rsidRPr="003174B8">
              <w:rPr>
                <w:color w:val="FF0000"/>
              </w:rPr>
              <w:t>Sulla fiaba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74B8">
              <w:t>Giunti Marzocco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C0AD9">
              <w:t>Emiliani Vittorio</w:t>
            </w:r>
            <w:r>
              <w:t xml:space="preserve">  </w:t>
            </w:r>
            <w:r w:rsidRPr="007C0AD9">
              <w:rPr>
                <w:color w:val="FF0000"/>
              </w:rPr>
              <w:t>L'Italia mangiata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C0AD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£.4.500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Elve </w:t>
            </w:r>
            <w:r w:rsidRPr="0041431E">
              <w:rPr>
                <w:color w:val="FF0000"/>
              </w:rPr>
              <w:t>Fortis de Hieronymis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C0AD9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431E">
              <w:t>Ponchiroli Daniele</w:t>
            </w:r>
            <w:r>
              <w:t xml:space="preserve"> </w:t>
            </w:r>
            <w:r w:rsidRPr="0041431E">
              <w:rPr>
                <w:color w:val="FF0000"/>
              </w:rPr>
              <w:t>Le avventure di Barzamino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1431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431E">
              <w:t>Manzini Giorgio</w:t>
            </w:r>
            <w:r>
              <w:t xml:space="preserve"> </w:t>
            </w:r>
            <w:r w:rsidRPr="0041431E">
              <w:rPr>
                <w:color w:val="FF0000"/>
              </w:rPr>
              <w:t>Una vita operaia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1431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431E">
              <w:t>Romano Lalla</w:t>
            </w:r>
            <w:r>
              <w:t xml:space="preserve"> </w:t>
            </w:r>
            <w:r w:rsidRPr="0041431E">
              <w:rPr>
                <w:color w:val="FF0000"/>
              </w:rPr>
              <w:t>Pralève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1431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431E">
              <w:t>Vassalli Sebastiano</w:t>
            </w:r>
            <w:r>
              <w:t xml:space="preserve"> </w:t>
            </w:r>
            <w:r w:rsidRPr="0041431E">
              <w:rPr>
                <w:color w:val="FF0000"/>
              </w:rPr>
              <w:t>Abitare il vento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1431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431E">
              <w:t>Dolci Danilo</w:t>
            </w:r>
            <w:r>
              <w:t xml:space="preserve"> </w:t>
            </w:r>
            <w:r w:rsidRPr="0041431E">
              <w:rPr>
                <w:color w:val="FF0000"/>
              </w:rPr>
              <w:t>Poema umano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1431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431E">
              <w:t>Anderson Sherwood</w:t>
            </w:r>
            <w:r>
              <w:t xml:space="preserve"> </w:t>
            </w:r>
            <w:r w:rsidRPr="0041431E">
              <w:rPr>
                <w:color w:val="FF0000"/>
              </w:rPr>
              <w:t>Racconti dell'Ohio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1431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431E">
              <w:t>Céline Louis-Ferdinand</w:t>
            </w:r>
            <w:r>
              <w:t xml:space="preserve"> </w:t>
            </w:r>
            <w:r w:rsidRPr="0041431E">
              <w:rPr>
                <w:color w:val="FF0000"/>
              </w:rPr>
              <w:t>Casse-pipe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1431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431E">
              <w:t>Bonaviri Giuseppe</w:t>
            </w:r>
            <w:r>
              <w:t xml:space="preserve"> </w:t>
            </w:r>
            <w:r w:rsidRPr="0041431E">
              <w:rPr>
                <w:color w:val="FF0000"/>
              </w:rPr>
              <w:t>La contrada degli ulivi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1431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431E">
              <w:t>Quarantotti Gambini Pier Antonio</w:t>
            </w:r>
            <w:r>
              <w:t xml:space="preserve"> </w:t>
            </w:r>
            <w:r w:rsidRPr="0041431E">
              <w:rPr>
                <w:color w:val="FF0000"/>
              </w:rPr>
              <w:t>I giochi di Norma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1431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431E">
              <w:t>Sciascia Leonardo</w:t>
            </w:r>
            <w:r>
              <w:t xml:space="preserve"> </w:t>
            </w:r>
            <w:r w:rsidRPr="0041431E">
              <w:rPr>
                <w:color w:val="FF0000"/>
              </w:rPr>
              <w:t>Il mare colore del vino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1431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2B7E">
              <w:t>Durrenmatt Friedrich</w:t>
            </w:r>
            <w:r>
              <w:t xml:space="preserve"> </w:t>
            </w:r>
            <w:r w:rsidRPr="0041431E">
              <w:rPr>
                <w:color w:val="FF0000"/>
              </w:rPr>
              <w:t>La panne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1431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2B7E">
              <w:t>Garcia Lorca Federico</w:t>
            </w:r>
            <w:r>
              <w:t xml:space="preserve"> </w:t>
            </w:r>
            <w:r w:rsidRPr="00C42B7E">
              <w:rPr>
                <w:color w:val="FF0000"/>
              </w:rPr>
              <w:t>Donna Rosita nubile o il linguaggio dei fiori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42B7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2B7E">
              <w:t>Marivaux</w:t>
            </w:r>
            <w:r>
              <w:t xml:space="preserve"> </w:t>
            </w:r>
            <w:r w:rsidRPr="00C42B7E">
              <w:rPr>
                <w:color w:val="FF0000"/>
              </w:rPr>
              <w:t>La false confidenze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42B7E">
              <w:t>Giulio 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£.7.000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640D">
              <w:t>Marivaux</w:t>
            </w:r>
            <w:r>
              <w:t xml:space="preserve"> </w:t>
            </w:r>
            <w:r w:rsidRPr="0038640D">
              <w:rPr>
                <w:color w:val="FF0000"/>
              </w:rPr>
              <w:t>La disputa. -Gli attori in buona fede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640D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640D">
              <w:t>£ 9.000</w:t>
            </w:r>
          </w:p>
        </w:tc>
      </w:tr>
      <w:tr w:rsidR="00EA291C" w:rsidRPr="00C5678A" w:rsidTr="00D1168D">
        <w:trPr>
          <w:trHeight w:val="266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640D">
              <w:t>D'Orta Marcello</w:t>
            </w:r>
            <w:r>
              <w:t xml:space="preserve"> </w:t>
            </w:r>
            <w:r w:rsidRPr="0038640D">
              <w:rPr>
                <w:color w:val="FF0000"/>
              </w:rPr>
              <w:t>Dio ci ha creato gratis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640D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1999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5052</w:t>
            </w:r>
          </w:p>
        </w:tc>
        <w:tc>
          <w:tcPr>
            <w:tcW w:w="8438" w:type="dxa"/>
            <w:shd w:val="clear" w:color="auto" w:fill="auto"/>
          </w:tcPr>
          <w:p w:rsidR="00EA291C" w:rsidRPr="0038640D" w:rsidRDefault="00EA291C" w:rsidP="00EA291C">
            <w:pPr>
              <w:rPr>
                <w:color w:val="FF0000"/>
              </w:rPr>
            </w:pPr>
            <w:r w:rsidRPr="0038640D">
              <w:t>D'Annunzio Gabriele</w:t>
            </w:r>
            <w:r>
              <w:t xml:space="preserve"> </w:t>
            </w:r>
            <w:r w:rsidRPr="0038640D">
              <w:rPr>
                <w:color w:val="FF0000"/>
              </w:rPr>
              <w:t>Prose di Romanzi</w:t>
            </w:r>
            <w:r>
              <w:rPr>
                <w:color w:val="FF0000"/>
              </w:rPr>
              <w:t xml:space="preserve"> 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640D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640D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640D">
              <w:t>D'Annunzio Gabriele</w:t>
            </w:r>
            <w:r>
              <w:t xml:space="preserve"> </w:t>
            </w:r>
            <w:r w:rsidRPr="0038640D">
              <w:rPr>
                <w:color w:val="FF0000"/>
              </w:rPr>
              <w:t>Prose di Romanzi 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640D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8640D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5317">
              <w:t>D'Annunzio Gabriele</w:t>
            </w:r>
            <w:r>
              <w:t xml:space="preserve"> </w:t>
            </w:r>
            <w:r w:rsidRPr="00F65317">
              <w:rPr>
                <w:color w:val="FF0000"/>
              </w:rPr>
              <w:t>Scritti giornalistici. 1882-1888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65317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65317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820F6">
              <w:t>Pirandello Luigi</w:t>
            </w:r>
            <w:r>
              <w:t xml:space="preserve"> </w:t>
            </w:r>
            <w:r w:rsidRPr="00B820F6">
              <w:rPr>
                <w:color w:val="FF0000"/>
              </w:rPr>
              <w:t>Maschere nude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820F6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820F6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18A3">
              <w:t>Pirandello Luigi</w:t>
            </w:r>
            <w:r>
              <w:t xml:space="preserve"> </w:t>
            </w:r>
            <w:r w:rsidRPr="009518A3">
              <w:rPr>
                <w:color w:val="FF0000"/>
              </w:rPr>
              <w:t>Maschere nude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820F6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820F6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18A3">
              <w:t>Pirandello Luigi</w:t>
            </w:r>
            <w:r>
              <w:t xml:space="preserve"> </w:t>
            </w:r>
            <w:r w:rsidRPr="009518A3">
              <w:rPr>
                <w:color w:val="FF0000"/>
              </w:rPr>
              <w:t>Novelle per un anno. Vol 1° Tomo 1° A-AP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518A3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518A3">
              <w:t>£ 70.000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18A3">
              <w:t>Pirandello Luigi</w:t>
            </w:r>
            <w:r>
              <w:t xml:space="preserve"> </w:t>
            </w:r>
            <w:r w:rsidRPr="009518A3">
              <w:rPr>
                <w:color w:val="FF0000"/>
              </w:rPr>
              <w:t>Novelle per un anno. Vol 1</w:t>
            </w:r>
            <w:r>
              <w:rPr>
                <w:color w:val="FF0000"/>
              </w:rPr>
              <w:t>°</w:t>
            </w:r>
            <w:r w:rsidRPr="009518A3">
              <w:rPr>
                <w:color w:val="FF0000"/>
              </w:rPr>
              <w:t xml:space="preserve"> Tomo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518A3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518A3">
              <w:t>£ 70.000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18A3">
              <w:t>Pirandello Luigi</w:t>
            </w:r>
            <w:r>
              <w:t xml:space="preserve"> </w:t>
            </w:r>
            <w:r>
              <w:rPr>
                <w:color w:val="FF0000"/>
              </w:rPr>
              <w:t>Novelle per un anno. Vol 2° T</w:t>
            </w:r>
            <w:r w:rsidRPr="009518A3">
              <w:rPr>
                <w:color w:val="FF0000"/>
              </w:rPr>
              <w:t>omo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518A3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518A3">
              <w:t>£ 70.000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18A3">
              <w:t>Pirandello Luigi</w:t>
            </w:r>
            <w:r>
              <w:t xml:space="preserve"> </w:t>
            </w:r>
            <w:r w:rsidRPr="009518A3">
              <w:rPr>
                <w:color w:val="FF0000"/>
              </w:rPr>
              <w:t>Novelle per un anno. Vol 2° Tomo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518A3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518A3">
              <w:t>£ 70.000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18A3">
              <w:t>Pirandello Luigi</w:t>
            </w:r>
            <w:r>
              <w:t xml:space="preserve"> </w:t>
            </w:r>
            <w:r w:rsidRPr="009518A3">
              <w:rPr>
                <w:color w:val="FF0000"/>
              </w:rPr>
              <w:t>Novelle per un anno. Vol 3° Tomo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518A3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518A3">
              <w:t>£ 70.000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4389">
              <w:t>Pirandello Luigi</w:t>
            </w:r>
            <w:r>
              <w:t xml:space="preserve"> </w:t>
            </w:r>
            <w:r w:rsidRPr="009518A3">
              <w:rPr>
                <w:color w:val="FF0000"/>
              </w:rPr>
              <w:t>Novelle per un anno. Vol 3° Tomo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518A3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518A3">
              <w:t>£ 70.000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4389">
              <w:t>Bertolucci Attilio</w:t>
            </w:r>
            <w:r>
              <w:t xml:space="preserve"> </w:t>
            </w:r>
            <w:r w:rsidRPr="00E74389">
              <w:rPr>
                <w:color w:val="FF0000"/>
              </w:rPr>
              <w:t>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4389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4389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4389">
              <w:t>Di Giacomo Salvatore</w:t>
            </w:r>
            <w:r>
              <w:t xml:space="preserve"> </w:t>
            </w:r>
            <w:r w:rsidRPr="00E74389">
              <w:rPr>
                <w:color w:val="FF0000"/>
              </w:rPr>
              <w:t>Poesie e prose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4389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4389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4389">
              <w:t>Luzi Mario</w:t>
            </w:r>
            <w:r>
              <w:t xml:space="preserve"> </w:t>
            </w:r>
            <w:r w:rsidRPr="00E74389">
              <w:rPr>
                <w:color w:val="FF0000"/>
              </w:rPr>
              <w:t>L'opera poetica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4389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4389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4389">
              <w:t>Ariosto Ludovico</w:t>
            </w:r>
            <w:r>
              <w:t xml:space="preserve"> </w:t>
            </w:r>
            <w:r w:rsidRPr="00E74389">
              <w:rPr>
                <w:color w:val="FF0000"/>
              </w:rPr>
              <w:t>Orlando Furioso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4389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4389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4389">
              <w:t>Malaparte Curzio</w:t>
            </w:r>
            <w:r>
              <w:t xml:space="preserve"> </w:t>
            </w:r>
            <w:r w:rsidRPr="00E74389">
              <w:rPr>
                <w:color w:val="FF0000"/>
              </w:rPr>
              <w:t>Opere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4389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4389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74389">
              <w:t>Mann Thomas</w:t>
            </w:r>
            <w:r>
              <w:t xml:space="preserve"> </w:t>
            </w:r>
            <w:r w:rsidRPr="00E74389">
              <w:rPr>
                <w:color w:val="FF0000"/>
              </w:rPr>
              <w:t>Romanzi brevi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74389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4389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D722E">
              <w:t>Joyce James</w:t>
            </w:r>
            <w:r>
              <w:t xml:space="preserve"> </w:t>
            </w:r>
            <w:r w:rsidRPr="007D722E">
              <w:rPr>
                <w:color w:val="FF0000"/>
              </w:rPr>
              <w:t>Racconti e romanzi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D722E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74389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D722E">
              <w:t>Singer Isaac Bashevis</w:t>
            </w:r>
            <w:r w:rsidRPr="007D722E">
              <w:rPr>
                <w:color w:val="FF0000"/>
              </w:rPr>
              <w:t xml:space="preserve">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D722E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722E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D722E">
              <w:t>Forster E.M.</w:t>
            </w:r>
            <w:r>
              <w:t xml:space="preserve"> </w:t>
            </w:r>
            <w:r w:rsidRPr="007D722E">
              <w:rPr>
                <w:color w:val="FF0000"/>
              </w:rPr>
              <w:t>Romanzi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D722E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722E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D722E">
              <w:t>Fitzgerland F. Scott</w:t>
            </w:r>
            <w:r w:rsidRPr="007D722E">
              <w:rPr>
                <w:color w:val="FF0000"/>
              </w:rPr>
              <w:t xml:space="preserve"> Romanzi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D722E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722E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D722E">
              <w:t>Pasternak Boris</w:t>
            </w:r>
            <w:r>
              <w:t xml:space="preserve"> </w:t>
            </w:r>
            <w:r w:rsidRPr="007D722E">
              <w:rPr>
                <w:color w:val="FF0000"/>
              </w:rPr>
              <w:t>Opere narrative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D722E">
              <w:t>1662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D722E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722E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D722E">
              <w:t>De Cervantes Miguel</w:t>
            </w:r>
            <w:r w:rsidRPr="007D722E">
              <w:rPr>
                <w:color w:val="FF0000"/>
              </w:rPr>
              <w:t xml:space="preserve"> Don Chisciotte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D722E">
              <w:t>1451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D722E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722E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D722E">
              <w:t>James Henry</w:t>
            </w:r>
            <w:r>
              <w:t xml:space="preserve"> </w:t>
            </w:r>
            <w:r w:rsidRPr="007D722E">
              <w:rPr>
                <w:color w:val="FF0000"/>
              </w:rPr>
              <w:t>Romanzi brevi.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D722E">
              <w:t>1662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D722E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722E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D722E">
              <w:t>James Henry</w:t>
            </w:r>
            <w:r>
              <w:t xml:space="preserve"> </w:t>
            </w:r>
            <w:r w:rsidRPr="007D722E">
              <w:rPr>
                <w:color w:val="FF0000"/>
              </w:rPr>
              <w:t>Romanzi brevi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7D722E">
              <w:t>1089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D722E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722E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Lucet Michel </w:t>
            </w:r>
            <w:r w:rsidRPr="007D722E">
              <w:rPr>
                <w:color w:val="FF0000"/>
              </w:rPr>
              <w:t>Spaccato in due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D722E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7D722E">
              <w:t>£ 13.000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0E18">
              <w:t xml:space="preserve">Huxley Aldous </w:t>
            </w:r>
            <w:r w:rsidRPr="007F0E18">
              <w:rPr>
                <w:color w:val="FF0000"/>
              </w:rPr>
              <w:t>I diavoli di Loudun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8414E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8414E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68DE">
              <w:t xml:space="preserve">Rodari Gianni </w:t>
            </w:r>
            <w:r w:rsidRPr="00E468DE">
              <w:rPr>
                <w:color w:val="FF0000"/>
              </w:rPr>
              <w:t>Favole al telefono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68DE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468DE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68DE">
              <w:t xml:space="preserve">Grisham John </w:t>
            </w:r>
            <w:r w:rsidRPr="00E468DE">
              <w:rPr>
                <w:color w:val="FF0000"/>
              </w:rPr>
              <w:t>L'avvocato di strada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68DE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68DE">
              <w:t xml:space="preserve">Autori vari </w:t>
            </w:r>
            <w:r w:rsidRPr="00E468DE">
              <w:rPr>
                <w:color w:val="FF0000"/>
              </w:rPr>
              <w:t>Diari di dame di corte nell'antico Giappone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468DE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468DE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435E">
              <w:t xml:space="preserve">Hubbard L. Ron </w:t>
            </w:r>
            <w:r w:rsidRPr="00E5435E">
              <w:rPr>
                <w:color w:val="FF0000"/>
              </w:rPr>
              <w:t>Tutto sulle radiazioni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5435E">
              <w:t>New-era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5435E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435E">
              <w:t xml:space="preserve">Fraerman Ruvim </w:t>
            </w:r>
            <w:r w:rsidRPr="00E5435E">
              <w:rPr>
                <w:color w:val="FF0000"/>
              </w:rPr>
              <w:t>La ragazza delle nevi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5435E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5435E">
              <w:t>£ 9.000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435E">
              <w:t xml:space="preserve">Costantini Angelo </w:t>
            </w:r>
            <w:r w:rsidRPr="00E5435E">
              <w:rPr>
                <w:color w:val="FF0000"/>
              </w:rPr>
              <w:t>La vita di Scaramuccia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5435E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5435E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06E0">
              <w:t xml:space="preserve">Autori vari </w:t>
            </w:r>
            <w:r w:rsidRPr="00BC06E0">
              <w:rPr>
                <w:color w:val="FF0000"/>
              </w:rPr>
              <w:t>Dizionario delle religioni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06E0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06E0">
              <w:t>£ 85.000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06E0">
              <w:t xml:space="preserve">Rognoni Patrizia </w:t>
            </w:r>
            <w:r w:rsidRPr="00BC06E0">
              <w:rPr>
                <w:color w:val="FF0000"/>
              </w:rPr>
              <w:t>L'ABC dell'uncinetto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06E0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06E0">
              <w:t xml:space="preserve">Nobili Guido </w:t>
            </w:r>
            <w:r w:rsidRPr="00BC06E0">
              <w:rPr>
                <w:color w:val="FF0000"/>
              </w:rPr>
              <w:t>Memorie lontane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06E0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06E0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C06E0">
              <w:t xml:space="preserve">Cousteau Jacques </w:t>
            </w:r>
            <w:r w:rsidRPr="00BC06E0">
              <w:rPr>
                <w:color w:val="FF0000"/>
              </w:rPr>
              <w:t>Guida al 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C06E0">
              <w:t>Fabbri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C06E0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17A0A">
              <w:t xml:space="preserve">Stabili Maria Rosaria </w:t>
            </w:r>
            <w:r w:rsidRPr="00B17A0A">
              <w:rPr>
                <w:color w:val="FF0000"/>
              </w:rPr>
              <w:t>Il Cile: dalla repubblica popolare al dopo Ponochet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17A0A">
              <w:t>Giunti Marzocco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£ </w:t>
            </w:r>
            <w:r w:rsidRPr="00B17A0A">
              <w:t>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17A0A">
              <w:t xml:space="preserve">D'Annunzio Gabriele </w:t>
            </w:r>
            <w:r w:rsidRPr="00B17A0A">
              <w:rPr>
                <w:color w:val="FF0000"/>
              </w:rPr>
              <w:t>Il piacere. -Giovanni Episcopo. -L'innocente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17A0A">
              <w:t>Newton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17A0A">
              <w:t>£ 4.900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17A0A">
              <w:t xml:space="preserve">Polo Marco </w:t>
            </w:r>
            <w:r w:rsidRPr="00B17A0A">
              <w:rPr>
                <w:color w:val="FF0000"/>
              </w:rPr>
              <w:t>Il milione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17A0A"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17A0A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1F50">
              <w:t>Piacentini Antonio</w:t>
            </w:r>
            <w:r>
              <w:t xml:space="preserve"> </w:t>
            </w:r>
            <w:r w:rsidRPr="00BE1F50">
              <w:rPr>
                <w:color w:val="FF0000"/>
              </w:rPr>
              <w:t>La poesia è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1F50">
              <w:t>Piacentini Antonio</w:t>
            </w:r>
            <w:r w:rsidRPr="00BE1F50">
              <w:rPr>
                <w:color w:val="FF0000"/>
              </w:rPr>
              <w:t xml:space="preserve"> La poesia è sogno o realtà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972"/>
              </w:tabs>
            </w:pPr>
            <w:r w:rsidRPr="00BE1F50">
              <w:t>Piacentini Antonio</w:t>
            </w:r>
            <w:r w:rsidRPr="00BE1F50">
              <w:rPr>
                <w:color w:val="FF0000"/>
              </w:rPr>
              <w:t xml:space="preserve"> L'attimo</w:t>
            </w:r>
            <w:r>
              <w:tab/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1F50">
              <w:t>Autori vari</w:t>
            </w:r>
            <w:r>
              <w:t xml:space="preserve"> </w:t>
            </w:r>
            <w:r w:rsidRPr="00BE1F50">
              <w:rPr>
                <w:color w:val="FF0000"/>
              </w:rPr>
              <w:t>Contributi per una bibliografia luziana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1F50">
              <w:t xml:space="preserve">Capannolo Luigi </w:t>
            </w:r>
            <w:r w:rsidRPr="00BE1F50">
              <w:rPr>
                <w:color w:val="FF0000"/>
              </w:rPr>
              <w:t>Il cammino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E1F50">
              <w:t>Tracce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E1F50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1F50">
              <w:t xml:space="preserve">Sulli Daniele </w:t>
            </w:r>
            <w:r w:rsidRPr="00BE1F50">
              <w:rPr>
                <w:color w:val="FF0000"/>
              </w:rPr>
              <w:t>La città delle tre corone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E1F50">
              <w:t>Tracce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E1F50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1F50">
              <w:t xml:space="preserve">Salvi Alvaro </w:t>
            </w:r>
            <w:r>
              <w:t xml:space="preserve"> </w:t>
            </w:r>
            <w:r w:rsidRPr="00BE1F50">
              <w:rPr>
                <w:color w:val="FF0000"/>
              </w:rPr>
              <w:t>L'olocausto di Faccetta Nera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5099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1F50">
              <w:t xml:space="preserve">Ventura Anna </w:t>
            </w:r>
            <w:r>
              <w:t xml:space="preserve"> </w:t>
            </w:r>
            <w:r w:rsidRPr="00BE1F50">
              <w:rPr>
                <w:color w:val="FF0000"/>
              </w:rPr>
              <w:t>In Chartis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E1F50">
              <w:t>Bastogi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E1F50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E1F50">
              <w:t xml:space="preserve">Ventura Anna </w:t>
            </w:r>
            <w:r w:rsidRPr="00BE1F50">
              <w:rPr>
                <w:color w:val="FF0000"/>
              </w:rPr>
              <w:t>Il mestiere appassionato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E1F50">
              <w:t>Tracce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E1F50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238F0">
              <w:t>Rodari Gianni</w:t>
            </w:r>
            <w:r>
              <w:t xml:space="preserve"> </w:t>
            </w:r>
            <w:r w:rsidRPr="00D238F0">
              <w:rPr>
                <w:color w:val="FF0000"/>
              </w:rPr>
              <w:t>Filastrocche in cielo e in terra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238F0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238F0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238F0">
              <w:t xml:space="preserve">Pitzorno Bianca </w:t>
            </w:r>
            <w:r>
              <w:t xml:space="preserve"> </w:t>
            </w:r>
            <w:r w:rsidRPr="00D238F0">
              <w:rPr>
                <w:color w:val="FF0000"/>
              </w:rPr>
              <w:t>Diana, Cupido e il Commendatore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D238F0">
              <w:t>294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238F0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238F0"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Ridley Philip </w:t>
            </w:r>
            <w:r w:rsidRPr="00D238F0">
              <w:rPr>
                <w:color w:val="FF0000"/>
              </w:rPr>
              <w:t>Il cucchiaio di Meteorite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£ 24.000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18A4">
              <w:t>Dahl Roald</w:t>
            </w:r>
            <w:r w:rsidRPr="00D238F0">
              <w:rPr>
                <w:color w:val="FF0000"/>
              </w:rPr>
              <w:t xml:space="preserve"> Il G.G.G.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Salani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£ 14.000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18A4">
              <w:t xml:space="preserve">Dahl Roald </w:t>
            </w:r>
            <w:r w:rsidRPr="00EA18A4">
              <w:rPr>
                <w:color w:val="FF0000"/>
              </w:rPr>
              <w:t>Matilde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18A4">
              <w:t>Salani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A18A4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18A4">
              <w:t xml:space="preserve">Dahl Roald </w:t>
            </w:r>
            <w:r w:rsidRPr="00EA18A4">
              <w:rPr>
                <w:color w:val="FF0000"/>
              </w:rPr>
              <w:t>Gli sporcelli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A18A4">
              <w:t>109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18A4">
              <w:t>Salani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A18A4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00F1">
              <w:t>Sommer-Bodenburg Angela</w:t>
            </w:r>
            <w:r>
              <w:t xml:space="preserve"> </w:t>
            </w:r>
            <w:r w:rsidRPr="00E400F1">
              <w:rPr>
                <w:color w:val="FF0000"/>
              </w:rPr>
              <w:t>Vampiretto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11C0C">
              <w:t>Salani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£ 13.000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400F1">
              <w:t>Sommer-Bodenburg Angela</w:t>
            </w:r>
            <w:r>
              <w:t xml:space="preserve"> </w:t>
            </w:r>
            <w:r w:rsidRPr="00E400F1">
              <w:rPr>
                <w:color w:val="FF0000"/>
              </w:rPr>
              <w:t>Vampiretto va in vacanza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11C0C">
              <w:t>Salani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1C0C">
              <w:t xml:space="preserve">Sommer-Bodenburg Angela </w:t>
            </w:r>
            <w:r>
              <w:t xml:space="preserve"> </w:t>
            </w:r>
            <w:r w:rsidRPr="00511C0C">
              <w:rPr>
                <w:color w:val="FF0000"/>
              </w:rPr>
              <w:t>Vampiretto</w:t>
            </w:r>
            <w:r>
              <w:rPr>
                <w:color w:val="FF0000"/>
              </w:rPr>
              <w:t xml:space="preserve"> innamorato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11C0C">
              <w:t>Salani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11C0C">
              <w:t>£ 12.000</w:t>
            </w:r>
            <w:r>
              <w:t xml:space="preserve">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1C0C">
              <w:t xml:space="preserve">Sommer-Bodenburg Angela </w:t>
            </w:r>
            <w:r>
              <w:t xml:space="preserve"> </w:t>
            </w:r>
            <w:r w:rsidRPr="00511C0C">
              <w:rPr>
                <w:color w:val="FF0000"/>
              </w:rPr>
              <w:t>Vampiretto cambia Casa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11C0C">
              <w:t>Salani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11C0C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1C0C">
              <w:t xml:space="preserve">Lima Edy </w:t>
            </w:r>
            <w:r w:rsidRPr="00511C0C">
              <w:rPr>
                <w:color w:val="FF0000"/>
              </w:rPr>
              <w:t>La vacca nella selva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11C0C">
              <w:t>Salani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11C0C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Nöstlinger Christine </w:t>
            </w:r>
            <w:r w:rsidRPr="00511C0C">
              <w:rPr>
                <w:color w:val="FF0000"/>
              </w:rPr>
              <w:t>Il bambino sotto vuoto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Salani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£ 14.000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Nöstlinger Christine </w:t>
            </w:r>
            <w:r w:rsidRPr="00511C0C">
              <w:rPr>
                <w:color w:val="FF0000"/>
              </w:rPr>
              <w:t>Ma che Nano ti salta in testa?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Salani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£ 22.000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1C0C">
              <w:t>Mari Oscar</w:t>
            </w:r>
            <w:r>
              <w:t xml:space="preserve"> </w:t>
            </w:r>
            <w:r w:rsidRPr="00511C0C">
              <w:rPr>
                <w:color w:val="FF0000"/>
              </w:rPr>
              <w:t>Il libro senza fine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1F60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C1F60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1C0C">
              <w:t>Lastrengo Cristina - Testa Francesco</w:t>
            </w:r>
            <w:r>
              <w:t xml:space="preserve"> </w:t>
            </w:r>
            <w:r w:rsidRPr="00511C0C">
              <w:rPr>
                <w:color w:val="FF0000"/>
              </w:rPr>
              <w:t>Criceto in biblioteca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1F60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C1F60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11C0C">
              <w:t>Steiner Luisa</w:t>
            </w:r>
            <w:r>
              <w:t xml:space="preserve"> </w:t>
            </w:r>
            <w:r w:rsidRPr="00511C0C">
              <w:rPr>
                <w:color w:val="FF0000"/>
              </w:rPr>
              <w:t>Bernardino Perdifiato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1F60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C1F60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C1F60">
              <w:t>Vigo Emilio</w:t>
            </w:r>
            <w:r>
              <w:t xml:space="preserve"> </w:t>
            </w:r>
            <w:r w:rsidRPr="00FC1F60">
              <w:rPr>
                <w:color w:val="FF0000"/>
              </w:rPr>
              <w:t>Diario di un bibliotecario di campagna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1F60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C1F60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Piumini Roberto </w:t>
            </w:r>
            <w:r w:rsidRPr="00FC1F60">
              <w:rPr>
                <w:color w:val="FF0000"/>
              </w:rPr>
              <w:t xml:space="preserve">Libro chiuso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1F60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C1F60">
              <w:t>£ 12.000</w:t>
            </w:r>
            <w:r>
              <w:t xml:space="preserve">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C1F60">
              <w:t>Cassini Marino</w:t>
            </w:r>
            <w:r>
              <w:t xml:space="preserve"> </w:t>
            </w:r>
            <w:r w:rsidRPr="00FC1F60">
              <w:rPr>
                <w:color w:val="FF0000"/>
              </w:rPr>
              <w:t>I libri sbiaditi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C1F60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FC1F60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Brolli Daniele </w:t>
            </w:r>
            <w:r w:rsidRPr="00316225">
              <w:rPr>
                <w:color w:val="FF0000"/>
              </w:rPr>
              <w:t>Lo spazzalettere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D4EA3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D4EA3">
              <w:t>£ 12.000</w:t>
            </w:r>
            <w:r>
              <w:t xml:space="preserve">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6225">
              <w:t>Albertazzi Ferdinando</w:t>
            </w:r>
            <w:r>
              <w:t xml:space="preserve"> </w:t>
            </w:r>
            <w:r w:rsidRPr="00316225">
              <w:rPr>
                <w:color w:val="FF0000"/>
              </w:rPr>
              <w:t>Bibliometti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D4EA3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D4EA3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Lavatelli Anna </w:t>
            </w:r>
            <w:r w:rsidRPr="00316225">
              <w:rPr>
                <w:color w:val="FF0000"/>
              </w:rPr>
              <w:t>La biblioteca galattica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D4EA3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D4EA3">
              <w:t>£ 12.000</w:t>
            </w:r>
            <w:r>
              <w:t xml:space="preserve">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34268">
              <w:t xml:space="preserve">Quarenghi Giusi </w:t>
            </w:r>
            <w:r>
              <w:t xml:space="preserve"> </w:t>
            </w:r>
            <w:r w:rsidRPr="00534268">
              <w:rPr>
                <w:color w:val="FF0000"/>
              </w:rPr>
              <w:t>Sognalibro o bibliosogno?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D4EA3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D4EA3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Quarenghi Giusi </w:t>
            </w:r>
            <w:r w:rsidRPr="00534268">
              <w:rPr>
                <w:color w:val="FF0000"/>
              </w:rPr>
              <w:t>La città sottochiave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D4EA3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D4EA3">
              <w:t>£ 12.000</w:t>
            </w:r>
            <w:r>
              <w:t xml:space="preserve">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Gostoli Renato </w:t>
            </w:r>
            <w:r w:rsidRPr="00534268">
              <w:rPr>
                <w:color w:val="FF0000"/>
              </w:rPr>
              <w:t>Chi aiuta lo gnomo?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D4EA3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D4EA3">
              <w:t>£ 12.000</w:t>
            </w:r>
            <w:r>
              <w:t xml:space="preserve">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Lavatelli Anna </w:t>
            </w:r>
            <w:r w:rsidRPr="00042140">
              <w:rPr>
                <w:color w:val="FF0000"/>
              </w:rPr>
              <w:t>L’assalto alla biblioteca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D4EA3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D4EA3">
              <w:t>£ 12.000</w:t>
            </w:r>
            <w:r>
              <w:t xml:space="preserve">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D4EA3">
              <w:t xml:space="preserve">Borsani Ambrogio </w:t>
            </w:r>
            <w:r>
              <w:t xml:space="preserve"> </w:t>
            </w:r>
            <w:r w:rsidRPr="00DD4EA3">
              <w:rPr>
                <w:color w:val="FF0000"/>
              </w:rPr>
              <w:t>Il mistero del libro sbagliato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D4EA3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D4EA3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Borsani Ambrogio </w:t>
            </w:r>
            <w:r w:rsidRPr="00DD4EA3">
              <w:rPr>
                <w:color w:val="FF0000"/>
              </w:rPr>
              <w:t>Storie bruciate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D4EA3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D4EA3">
              <w:t>Fabri Stefania</w:t>
            </w:r>
            <w:r>
              <w:t xml:space="preserve"> </w:t>
            </w:r>
            <w:r w:rsidRPr="00DD4EA3">
              <w:rPr>
                <w:color w:val="FF0000"/>
              </w:rPr>
              <w:t xml:space="preserve">Il segreto dell'ultimo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D4EA3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D4EA3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Nava Emanuela </w:t>
            </w:r>
            <w:r w:rsidRPr="00DD4EA3">
              <w:rPr>
                <w:color w:val="FF0000"/>
              </w:rPr>
              <w:t>Attenti! Qui dentro c’è un lupo!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Quarenghi Giusi </w:t>
            </w:r>
            <w:r w:rsidRPr="00DD4EA3">
              <w:rPr>
                <w:color w:val="FF0000"/>
              </w:rPr>
              <w:t>Ci scriviamo la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531E">
              <w:t xml:space="preserve">Lodi Mario - Pallotti Aldo </w:t>
            </w:r>
            <w:r>
              <w:t xml:space="preserve"> </w:t>
            </w:r>
            <w:r w:rsidRPr="003D531E">
              <w:rPr>
                <w:color w:val="FF0000"/>
              </w:rPr>
              <w:t>Nel cuore della Terra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D531E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D531E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Caviezel Giovanni, Bussolati Emanuela </w:t>
            </w:r>
            <w:r w:rsidRPr="003D531E">
              <w:rPr>
                <w:color w:val="FF0000"/>
              </w:rPr>
              <w:t>La biblioteca dei misteri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6652D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B5D32">
              <w:t>Goscinny - Uderzo</w:t>
            </w:r>
            <w:r>
              <w:t xml:space="preserve"> </w:t>
            </w:r>
            <w:r w:rsidRPr="001B5D32">
              <w:rPr>
                <w:color w:val="FF0000"/>
              </w:rPr>
              <w:t>Asterix Gladiatore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5D32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B5D32">
              <w:t>£ 19.000</w:t>
            </w:r>
            <w:r>
              <w:t xml:space="preserve">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B5D32">
              <w:t>Goscinny - Uderzo</w:t>
            </w:r>
            <w:r>
              <w:t xml:space="preserve"> </w:t>
            </w:r>
            <w:r w:rsidRPr="001B5D32">
              <w:rPr>
                <w:color w:val="FF0000"/>
              </w:rPr>
              <w:t>Asterix e gli allori di Cesare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5D32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B5D32">
              <w:t>£ 19.000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B5D32">
              <w:t>Goscinny - Uderzo</w:t>
            </w:r>
            <w:r>
              <w:t xml:space="preserve"> </w:t>
            </w:r>
            <w:r w:rsidRPr="001B5D32">
              <w:rPr>
                <w:color w:val="FF0000"/>
              </w:rPr>
              <w:t>Asterix e il duello dei capi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5D32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B5D32">
              <w:t>£ 19.000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B5D32">
              <w:t>Goscinny - Uderzo</w:t>
            </w:r>
            <w:r>
              <w:t xml:space="preserve"> </w:t>
            </w:r>
            <w:r w:rsidRPr="001B5D32">
              <w:rPr>
                <w:color w:val="FF0000"/>
              </w:rPr>
              <w:t>Asterix e i Britanni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5D32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B5D32">
              <w:t>£ 19.000</w:t>
            </w:r>
            <w:r>
              <w:t xml:space="preserve">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B5D32">
              <w:t>Goscinny - Uderzo</w:t>
            </w:r>
            <w:r>
              <w:t xml:space="preserve"> </w:t>
            </w:r>
            <w:r w:rsidRPr="001B5D32">
              <w:rPr>
                <w:color w:val="FF0000"/>
              </w:rPr>
              <w:t>Asterix e il regno degli Dei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5D32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B5D32">
              <w:t>£ 19.000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Goscinny - Ud</w:t>
            </w:r>
            <w:r w:rsidRPr="0086652D">
              <w:t>erzo</w:t>
            </w:r>
            <w:r w:rsidRPr="001B5D32">
              <w:rPr>
                <w:color w:val="FF0000"/>
              </w:rPr>
              <w:t xml:space="preserve"> Il figlio di Asterix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5D32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B5D32">
              <w:t>£ 19.000</w:t>
            </w:r>
            <w:r>
              <w:t xml:space="preserve">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916"/>
              </w:tabs>
            </w:pPr>
            <w:r>
              <w:t>Goscinny - Ud</w:t>
            </w:r>
            <w:r w:rsidRPr="0086652D">
              <w:t xml:space="preserve">erzo </w:t>
            </w:r>
            <w:r w:rsidRPr="001B5D32">
              <w:rPr>
                <w:color w:val="FF0000"/>
              </w:rPr>
              <w:t>Le dodici fatiche di Asterix</w:t>
            </w:r>
            <w:r>
              <w:tab/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B5D32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1B5D32">
              <w:t>£ 19.000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Goscinny - Ud</w:t>
            </w:r>
            <w:r w:rsidRPr="0086652D">
              <w:t xml:space="preserve">erzo </w:t>
            </w:r>
            <w:r w:rsidRPr="0086652D">
              <w:rPr>
                <w:color w:val="FF0000"/>
              </w:rPr>
              <w:t>Asterix e i Belgi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6652D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6652D">
              <w:t>£ 19.000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6652D">
              <w:t xml:space="preserve">Quarenghi Giusi </w:t>
            </w:r>
            <w:r>
              <w:t xml:space="preserve"> </w:t>
            </w:r>
            <w:r w:rsidRPr="0086652D">
              <w:rPr>
                <w:color w:val="FF0000"/>
              </w:rPr>
              <w:t>Le memorie di un bibliotecario insonne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6652D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6652D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Bussolati Emanuela </w:t>
            </w:r>
            <w:r w:rsidRPr="0086652D">
              <w:rPr>
                <w:color w:val="FF0000"/>
              </w:rPr>
              <w:t xml:space="preserve">Una storia magica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La coccinella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Lodi Mario </w:t>
            </w:r>
            <w:r w:rsidRPr="0086652D">
              <w:rPr>
                <w:color w:val="FF0000"/>
              </w:rPr>
              <w:t>La strega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701C6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£ 12.000</w:t>
            </w:r>
          </w:p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Caviezel G. </w:t>
            </w:r>
            <w:r w:rsidRPr="0086652D">
              <w:rPr>
                <w:color w:val="FF0000"/>
              </w:rPr>
              <w:t>Topo di biblioteca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701C6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£ 12.000</w:t>
            </w:r>
          </w:p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6652D">
              <w:t>Robbins Harold</w:t>
            </w:r>
            <w:r>
              <w:t xml:space="preserve"> </w:t>
            </w:r>
            <w:r w:rsidRPr="0086652D">
              <w:rPr>
                <w:color w:val="FF0000"/>
              </w:rPr>
              <w:t>L'incantatore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6652D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6652D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6652D">
              <w:t>Levi Primo</w:t>
            </w:r>
            <w:r>
              <w:t xml:space="preserve"> </w:t>
            </w:r>
            <w:r w:rsidRPr="0086652D">
              <w:rPr>
                <w:color w:val="FF0000"/>
              </w:rPr>
              <w:t>Se questo è un uomo. - La tregua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6652D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6652D">
              <w:t>Sciascia Leonardo</w:t>
            </w:r>
            <w:r>
              <w:t xml:space="preserve"> </w:t>
            </w:r>
            <w:r w:rsidRPr="0086652D">
              <w:rPr>
                <w:color w:val="FF0000"/>
              </w:rPr>
              <w:t>Il giorno della civetta. -A ciascuno il suo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6652D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6652D">
              <w:t>Sommer-Bodenburg Angela</w:t>
            </w:r>
            <w:r>
              <w:t xml:space="preserve"> </w:t>
            </w:r>
            <w:r w:rsidRPr="0086652D">
              <w:rPr>
                <w:color w:val="FF0000"/>
              </w:rPr>
              <w:t>Vampiretto in campagna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6652D">
              <w:t>Salani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6652D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701C6">
              <w:t xml:space="preserve">Borsani Ambrogio </w:t>
            </w:r>
            <w:r w:rsidRPr="009701C6">
              <w:rPr>
                <w:color w:val="FF0000"/>
              </w:rPr>
              <w:t>L'isola dei libri parlanti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701C6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701C6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701C6">
              <w:t>Amado Jorge</w:t>
            </w:r>
            <w:r>
              <w:t xml:space="preserve"> </w:t>
            </w:r>
            <w:r w:rsidRPr="009701C6">
              <w:rPr>
                <w:color w:val="FF0000"/>
              </w:rPr>
              <w:t>Teresa Batista stanca di guerra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701C6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701C6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569D">
              <w:t xml:space="preserve">Dalmais Anne-Marie </w:t>
            </w:r>
            <w:r w:rsidRPr="006E569D">
              <w:rPr>
                <w:color w:val="FF0000"/>
              </w:rPr>
              <w:t>Favole per 12 mesi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E569D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E569D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569D">
              <w:t xml:space="preserve">Pitzorno Bianca </w:t>
            </w:r>
            <w:r>
              <w:t xml:space="preserve"> </w:t>
            </w:r>
            <w:r w:rsidRPr="006E569D">
              <w:rPr>
                <w:color w:val="FF0000"/>
              </w:rPr>
              <w:t>Polissena del porcello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E569D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E569D">
              <w:t>£ 24.000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569D">
              <w:t xml:space="preserve">Micalizio Laura </w:t>
            </w:r>
            <w:r>
              <w:t xml:space="preserve"> </w:t>
            </w:r>
            <w:r w:rsidRPr="006E569D">
              <w:rPr>
                <w:color w:val="FF0000"/>
              </w:rPr>
              <w:t>"Il Borgo di Corradino nel III millennio"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569D">
              <w:t xml:space="preserve">Santucci Annamaria </w:t>
            </w:r>
            <w:r>
              <w:t xml:space="preserve"> </w:t>
            </w:r>
            <w:r w:rsidRPr="006E569D">
              <w:rPr>
                <w:color w:val="FF0000"/>
              </w:rPr>
              <w:t>La grotta e la margherita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E569D">
              <w:t>Aesse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E569D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2525"/>
              </w:tabs>
            </w:pPr>
            <w:r>
              <w:t xml:space="preserve">Santucci Annamaria </w:t>
            </w:r>
            <w:r w:rsidRPr="006E569D">
              <w:rPr>
                <w:color w:val="FF0000"/>
              </w:rPr>
              <w:t>L'albero rosa della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E569D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Santucci Annamaria </w:t>
            </w:r>
            <w:r w:rsidRPr="006E569D">
              <w:rPr>
                <w:color w:val="FF0000"/>
              </w:rPr>
              <w:t>La principessa delle nevi perenni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Aesse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F0208">
              <w:t>G</w:t>
            </w:r>
            <w:r>
              <w:t>oscinny - Ud</w:t>
            </w:r>
            <w:r w:rsidRPr="005F0208">
              <w:t xml:space="preserve">erzo </w:t>
            </w:r>
            <w:r>
              <w:t xml:space="preserve"> </w:t>
            </w:r>
            <w:r w:rsidRPr="005F0208">
              <w:rPr>
                <w:color w:val="FF0000"/>
              </w:rPr>
              <w:t>Asterix il Gallico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F0208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F0208">
              <w:t>£ 19.000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xxxxxxxxxxxxxxxxxxxxxxxxxx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Goscinny - Ud</w:t>
            </w:r>
            <w:r w:rsidRPr="0054356F">
              <w:t>erzo</w:t>
            </w:r>
            <w:r>
              <w:t xml:space="preserve"> </w:t>
            </w:r>
            <w:r w:rsidRPr="0054356F">
              <w:rPr>
                <w:color w:val="FF0000"/>
              </w:rPr>
              <w:t>L’appuntamento del capo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4356F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£ 19.000</w:t>
            </w:r>
          </w:p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Goscinny - Ud</w:t>
            </w:r>
            <w:r w:rsidRPr="0054356F">
              <w:t>erzo</w:t>
            </w:r>
            <w:r>
              <w:t xml:space="preserve"> </w:t>
            </w:r>
            <w:r w:rsidRPr="0054356F">
              <w:rPr>
                <w:color w:val="FF0000"/>
              </w:rPr>
              <w:t>Come fu che Obelix cadde da piccolo nel paiolo del druido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4356F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4356F">
              <w:t>£ 19.000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356F">
              <w:t>Continenza Romolo</w:t>
            </w:r>
            <w:r>
              <w:t xml:space="preserve"> </w:t>
            </w:r>
            <w:r w:rsidRPr="0054356F">
              <w:rPr>
                <w:color w:val="FF0000"/>
              </w:rPr>
              <w:t>Architettura di Herman Hertzberger dalla forma alla partecipazione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4356F">
              <w:t>Gangemi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54356F">
              <w:t>£ 36.000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356F">
              <w:t>Roubault Marcel</w:t>
            </w:r>
            <w:r>
              <w:t xml:space="preserve"> </w:t>
            </w:r>
            <w:r w:rsidRPr="0054356F">
              <w:rPr>
                <w:color w:val="FF0000"/>
              </w:rPr>
              <w:t>Le catastrofi naturali sono prevedibili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4356F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4356F">
              <w:t>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E1E82">
              <w:t>Autori vari</w:t>
            </w:r>
            <w:r>
              <w:t xml:space="preserve"> </w:t>
            </w:r>
            <w:r w:rsidRPr="00CE1E82">
              <w:rPr>
                <w:color w:val="FF0000"/>
              </w:rPr>
              <w:t>Avezzano e dintorni: progetti per la città e i centri del Fucino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E1E82">
              <w:t>Evans Nicholas</w:t>
            </w:r>
            <w:r>
              <w:t xml:space="preserve"> </w:t>
            </w:r>
            <w:r w:rsidRPr="00CE1E82">
              <w:rPr>
                <w:color w:val="FF0000"/>
              </w:rPr>
              <w:t>Insieme con i lupi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E1E82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E1E82">
              <w:t>Morand Jaques</w:t>
            </w:r>
            <w:r>
              <w:t xml:space="preserve"> </w:t>
            </w:r>
            <w:r w:rsidRPr="00CE1E82">
              <w:rPr>
                <w:color w:val="FF0000"/>
              </w:rPr>
              <w:t>Le canal du Midi et Pierre-Paul Riquet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E1E82">
              <w:t>Edisud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E1E82">
              <w:t>Di Federico Giampiero</w:t>
            </w:r>
            <w:r>
              <w:t xml:space="preserve"> </w:t>
            </w:r>
            <w:r w:rsidRPr="00CE1E82">
              <w:rPr>
                <w:color w:val="FF0000"/>
              </w:rPr>
              <w:t>Parco Regionale Sirente-Velino itinerari scelti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E1E82">
              <w:t>BAG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CE1E82">
              <w:t>£ 32.000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85DF4">
              <w:t>Di Federico Giampiero</w:t>
            </w:r>
            <w:r>
              <w:t xml:space="preserve"> </w:t>
            </w:r>
            <w:r w:rsidRPr="00B85DF4">
              <w:rPr>
                <w:color w:val="FF0000"/>
              </w:rPr>
              <w:t>Parco nazionale Gran Sasso - Laga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85DF4">
              <w:t>BAG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B85DF4">
              <w:t>£ 27.000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85DF4">
              <w:t>Di Federico Giampiero</w:t>
            </w:r>
            <w:r>
              <w:t xml:space="preserve"> </w:t>
            </w:r>
            <w:r w:rsidRPr="00B85DF4">
              <w:rPr>
                <w:color w:val="FF0000"/>
              </w:rPr>
              <w:t>Parco Nazionale della Maiella itinerari scelti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85DF4">
              <w:t>BAG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B85DF4">
              <w:t>£ 26.000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424A">
              <w:t>Di Donato Antonino</w:t>
            </w:r>
            <w:r>
              <w:t xml:space="preserve"> </w:t>
            </w:r>
            <w:r w:rsidRPr="009E424A">
              <w:rPr>
                <w:color w:val="FF0000"/>
              </w:rPr>
              <w:t>La sfragistica comunale in Abruzzo prima dell'unità d'Italia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424A">
              <w:t>Tracce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9E424A">
              <w:t>£ 45.000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424A">
              <w:t>Terrinoni Biagio Vittorio</w:t>
            </w:r>
            <w:r>
              <w:t xml:space="preserve"> </w:t>
            </w:r>
            <w:r w:rsidRPr="009E424A">
              <w:rPr>
                <w:color w:val="FF0000"/>
              </w:rPr>
              <w:t>Lettere pastorali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424A">
              <w:t>Di Vincenzo Ennio</w:t>
            </w:r>
            <w:r>
              <w:t xml:space="preserve"> </w:t>
            </w:r>
            <w:r w:rsidRPr="009E424A">
              <w:rPr>
                <w:color w:val="FF0000"/>
              </w:rPr>
              <w:t>Di Vincenzo Mostra antologica '60 - '95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424A">
              <w:t>Tacone Nando</w:t>
            </w:r>
            <w:r>
              <w:t xml:space="preserve"> </w:t>
            </w:r>
            <w:r w:rsidRPr="009E424A">
              <w:rPr>
                <w:color w:val="FF0000"/>
              </w:rPr>
              <w:t>Celano oggi memoria d'arte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424A">
              <w:t>Bora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E424A">
              <w:t>£ 50.000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424A">
              <w:t>Cucchiarelli - D'Alessandro -Mascairelli -Paoluzzi</w:t>
            </w:r>
            <w:r>
              <w:t xml:space="preserve"> </w:t>
            </w:r>
            <w:r w:rsidRPr="009E424A">
              <w:rPr>
                <w:color w:val="FF0000"/>
              </w:rPr>
              <w:t>Chiesa di S.Lucia. Magliano dei Marsi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424A">
              <w:t>Corsi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9E424A">
              <w:t>£ 70.000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424A">
              <w:t>Autori vari</w:t>
            </w:r>
            <w:r>
              <w:t xml:space="preserve"> </w:t>
            </w:r>
            <w:r w:rsidRPr="009E424A">
              <w:rPr>
                <w:color w:val="FF0000"/>
              </w:rPr>
              <w:t>Pescocostanzo città d'arte sugli appennnini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424A">
              <w:t>Carsa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424A">
              <w:t>Pasqualone Fernando</w:t>
            </w:r>
            <w:r>
              <w:t xml:space="preserve"> </w:t>
            </w:r>
            <w:r w:rsidRPr="009E424A">
              <w:rPr>
                <w:color w:val="FF0000"/>
              </w:rPr>
              <w:t>Tagliacozzo. Guida Storico-artistica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424A">
              <w:t>Grossi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E424A">
              <w:t>Areta Dante - Eleuterio Di Gianfilippo</w:t>
            </w:r>
            <w:r>
              <w:t xml:space="preserve"> </w:t>
            </w:r>
            <w:r w:rsidRPr="009E424A">
              <w:rPr>
                <w:color w:val="FF0000"/>
              </w:rPr>
              <w:t>Stücke Due marsicani nella Resistenza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E424A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9E424A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A03D63">
              <w:rPr>
                <w:color w:val="FF0000"/>
              </w:rPr>
              <w:t>Cinque storie di mostri e alieni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03D63">
              <w:t>Tordone Giovanne</w:t>
            </w:r>
            <w:r>
              <w:t xml:space="preserve"> </w:t>
            </w:r>
            <w:r w:rsidRPr="00A03D63">
              <w:rPr>
                <w:color w:val="FF0000"/>
              </w:rPr>
              <w:t>Dopp'j tarramute, stoai di 'ndriche, perpetènze i rassegnasione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03D63">
              <w:t>Pasquarelli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143E">
              <w:t>Oddi Maria Assunta</w:t>
            </w:r>
            <w:r>
              <w:t xml:space="preserve"> </w:t>
            </w:r>
            <w:r w:rsidRPr="00B3143E">
              <w:rPr>
                <w:color w:val="FF0000"/>
              </w:rPr>
              <w:t>Il girotondo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3143E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B3143E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143E">
              <w:t>Garbellini Sergio</w:t>
            </w:r>
            <w:r>
              <w:t xml:space="preserve"> </w:t>
            </w:r>
            <w:r w:rsidRPr="00B3143E">
              <w:rPr>
                <w:color w:val="FF0000"/>
              </w:rPr>
              <w:t>L'aldilà. Un viaggio onirico nei meandri della mia coscienza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3143E">
              <w:t>Beta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B3143E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143E">
              <w:t>Letta Carmine</w:t>
            </w:r>
            <w:r>
              <w:t xml:space="preserve"> </w:t>
            </w:r>
            <w:r w:rsidRPr="00B3143E">
              <w:rPr>
                <w:color w:val="FF0000"/>
              </w:rPr>
              <w:t>Le condizioni economiche dei contadini della Marsica alla fine dell'Ottocento (inchiesta agraria)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3143E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B3143E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143E">
              <w:t>Ridley Philip</w:t>
            </w:r>
            <w:r>
              <w:t xml:space="preserve"> </w:t>
            </w:r>
            <w:r w:rsidRPr="00B3143E">
              <w:rPr>
                <w:color w:val="FF0000"/>
              </w:rPr>
              <w:t>KrindleKrax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3143E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3143E">
              <w:t>£ 11.000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3143E">
              <w:t>Tiita Rosa Giovanni</w:t>
            </w:r>
            <w:r>
              <w:t xml:space="preserve"> </w:t>
            </w:r>
            <w:r w:rsidRPr="00B3143E">
              <w:rPr>
                <w:color w:val="FF0000"/>
              </w:rPr>
              <w:t>Cinque abruzzesi e alcuni paesi d'Abruzzo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3143E">
              <w:t>Martello Aldo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09AB">
              <w:t>Clementi Alessandro</w:t>
            </w:r>
            <w:r>
              <w:t xml:space="preserve"> </w:t>
            </w:r>
            <w:r w:rsidRPr="000509AB">
              <w:rPr>
                <w:color w:val="FF0000"/>
              </w:rPr>
              <w:t>L'Università dell'Aquila dal placet di Ferrante I D'Aragona alla statizzazione. 1458-1982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3143E">
              <w:t>407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09AB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0509AB">
              <w:t>£ 50.000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09AB">
              <w:t>Alessandrini Alfonso</w:t>
            </w:r>
            <w:r>
              <w:t xml:space="preserve"> </w:t>
            </w:r>
            <w:r w:rsidRPr="000509AB">
              <w:rPr>
                <w:color w:val="FF0000"/>
              </w:rPr>
              <w:t>Pensare il bosco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509AB">
              <w:t>258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09AB">
              <w:t>Abete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0509AB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09AB">
              <w:t>Ridolfi Arturo</w:t>
            </w:r>
            <w:r>
              <w:t xml:space="preserve"> </w:t>
            </w:r>
            <w:r w:rsidRPr="000509AB">
              <w:rPr>
                <w:color w:val="FF0000"/>
              </w:rPr>
              <w:t>Ideologia per un assassinio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09AB">
              <w:t>Edizioni dello Zirè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509AB">
              <w:t>Radmilli Antonio M.</w:t>
            </w:r>
            <w:r>
              <w:t xml:space="preserve"> </w:t>
            </w:r>
            <w:r w:rsidRPr="000509AB">
              <w:rPr>
                <w:color w:val="FF0000"/>
              </w:rPr>
              <w:t>L'Abruzzo nei millenni dal paleolitico inferiore alle genti italiche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0509AB"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509AB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0509AB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5189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29CB">
              <w:t>Petrilli Raffaele</w:t>
            </w:r>
            <w:r>
              <w:t xml:space="preserve"> </w:t>
            </w:r>
            <w:r w:rsidRPr="00EA29CB">
              <w:rPr>
                <w:color w:val="FF0000"/>
              </w:rPr>
              <w:t>Canti d'Amore delle genti d'Abruzzo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29CB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29CB">
              <w:t>Esposito Vittoriano</w:t>
            </w:r>
            <w:r>
              <w:t xml:space="preserve"> </w:t>
            </w:r>
            <w:r w:rsidRPr="00EA29CB">
              <w:rPr>
                <w:color w:val="FF0000"/>
              </w:rPr>
              <w:t>Vita e pensiero di Ennio Flaiano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29CB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29CB">
              <w:t>Hoare Sir Richard Colt</w:t>
            </w:r>
            <w:r>
              <w:t xml:space="preserve"> </w:t>
            </w:r>
            <w:r w:rsidRPr="00EA29CB">
              <w:rPr>
                <w:color w:val="FF0000"/>
              </w:rPr>
              <w:t>I miei diari di viaggio attraverso l'Abruzzo nella primavera del 1791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A29CB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A29CB">
              <w:t>Minozzi Padre Giovanni</w:t>
            </w:r>
            <w:r>
              <w:t xml:space="preserve"> </w:t>
            </w:r>
            <w:r w:rsidRPr="00EA29CB">
              <w:rPr>
                <w:color w:val="FF0000"/>
              </w:rPr>
              <w:t>Un patriota abruzzese (D. Giuseppe Minozzi)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63A4">
              <w:t>Autori vari</w:t>
            </w:r>
            <w:r>
              <w:t xml:space="preserve"> </w:t>
            </w:r>
            <w:r w:rsidRPr="00F263A4">
              <w:rPr>
                <w:color w:val="FF0000"/>
              </w:rPr>
              <w:t>Centri Storici e politiche di recupero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63A4">
              <w:t>Cerone Sabatino</w:t>
            </w:r>
            <w:r>
              <w:t xml:space="preserve"> </w:t>
            </w:r>
            <w:r w:rsidRPr="00F263A4">
              <w:rPr>
                <w:color w:val="FF0000"/>
              </w:rPr>
              <w:t>Ciavitto, poeta naif di Collelongo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63A4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La storia Michele Flora d’Abruzzo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150F">
              <w:t>Di Lorenzo Angela</w:t>
            </w:r>
            <w:r>
              <w:t xml:space="preserve"> </w:t>
            </w:r>
            <w:r w:rsidRPr="004B150F">
              <w:rPr>
                <w:color w:val="FF0000"/>
              </w:rPr>
              <w:t>Il pensiero politico di Ignazio Silone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150F">
              <w:t>Regione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150F">
              <w:t>Napolitano Daniela</w:t>
            </w:r>
            <w:r>
              <w:t xml:space="preserve"> </w:t>
            </w:r>
            <w:r w:rsidRPr="004B150F">
              <w:rPr>
                <w:color w:val="FF0000"/>
              </w:rPr>
              <w:t>Il socialismo federalista di Ignazio Silone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150F">
              <w:t>Regione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150F">
              <w:t>Autori vari</w:t>
            </w:r>
            <w:r>
              <w:t xml:space="preserve"> </w:t>
            </w:r>
            <w:r w:rsidRPr="004B150F">
              <w:rPr>
                <w:color w:val="FF0000"/>
              </w:rPr>
              <w:t>Chimica e restauro. La scienza della conservazione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150F">
              <w:t>Marsilio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B150F">
              <w:t>Belmaggio Francesco</w:t>
            </w:r>
            <w:r>
              <w:t xml:space="preserve"> </w:t>
            </w:r>
            <w:r w:rsidRPr="004B150F">
              <w:rPr>
                <w:color w:val="FF0000"/>
              </w:rPr>
              <w:t>Collelongo nel tempo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B150F">
              <w:t>Tinari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48A0">
              <w:t>Gostoli Renata</w:t>
            </w:r>
            <w:r>
              <w:t xml:space="preserve"> </w:t>
            </w:r>
            <w:r w:rsidRPr="005C48A0">
              <w:rPr>
                <w:color w:val="FF0000"/>
              </w:rPr>
              <w:t>La fiaba di Lenora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C48A0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C48A0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48A0">
              <w:t>Santucci Annamaria</w:t>
            </w:r>
            <w:r>
              <w:t xml:space="preserve"> </w:t>
            </w:r>
            <w:r w:rsidRPr="005C48A0">
              <w:rPr>
                <w:color w:val="FF0000"/>
              </w:rPr>
              <w:t>L'angelo e la rosa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C48A0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Ridley Philip </w:t>
            </w:r>
            <w:r w:rsidRPr="005C48A0">
              <w:rPr>
                <w:color w:val="FF0000"/>
              </w:rPr>
              <w:t>Mercedes Gelo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48A0">
              <w:t>DeMille Nelson</w:t>
            </w:r>
            <w:r>
              <w:t xml:space="preserve"> </w:t>
            </w:r>
            <w:r w:rsidRPr="005C48A0">
              <w:rPr>
                <w:color w:val="FF0000"/>
              </w:rPr>
              <w:t>Spencerville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C48A0">
              <w:t>Euroclub 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48A0">
              <w:t>Bradford Taylor Barbara</w:t>
            </w:r>
            <w:r>
              <w:t xml:space="preserve"> </w:t>
            </w:r>
            <w:r w:rsidRPr="005C48A0">
              <w:rPr>
                <w:color w:val="FF0000"/>
              </w:rPr>
              <w:t>Le maree del destino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C48A0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2000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48A0">
              <w:t>Harris Thomas</w:t>
            </w:r>
            <w:r>
              <w:t xml:space="preserve"> </w:t>
            </w:r>
            <w:r w:rsidRPr="005C48A0">
              <w:rPr>
                <w:color w:val="FF0000"/>
              </w:rPr>
              <w:t>Hannibal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C48A0">
              <w:t>CDE spa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48A0">
              <w:t>Giuliante Guido</w:t>
            </w:r>
            <w:r>
              <w:t xml:space="preserve"> </w:t>
            </w:r>
            <w:r w:rsidRPr="005C48A0">
              <w:rPr>
                <w:color w:val="FF0000"/>
              </w:rPr>
              <w:t>Vocia annascoste poesie dialettali inedite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C48A0">
              <w:t>Noubs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48A0">
              <w:t>De Vitis Mercedes</w:t>
            </w:r>
            <w:r>
              <w:t xml:space="preserve"> </w:t>
            </w:r>
            <w:r w:rsidRPr="005C48A0">
              <w:rPr>
                <w:color w:val="FF0000"/>
              </w:rPr>
              <w:t>Come le viole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48A0">
              <w:t>Caposiena Antonio</w:t>
            </w:r>
            <w:r>
              <w:t xml:space="preserve"> </w:t>
            </w:r>
            <w:r w:rsidRPr="005C48A0">
              <w:rPr>
                <w:color w:val="FF0000"/>
              </w:rPr>
              <w:t>Poesie tra ombre e realtà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D6CE4">
              <w:t>Di Giacomo Mimmo</w:t>
            </w:r>
            <w:r>
              <w:t xml:space="preserve"> </w:t>
            </w:r>
            <w:r w:rsidRPr="002D6CE4">
              <w:rPr>
                <w:color w:val="FF0000"/>
              </w:rPr>
              <w:t>I sogni di Serafino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D6CE4">
              <w:t>Studio7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5220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D6CE4">
              <w:t>Angeloni Claudio</w:t>
            </w:r>
            <w:r>
              <w:t xml:space="preserve"> </w:t>
            </w:r>
            <w:r w:rsidRPr="002D6CE4">
              <w:rPr>
                <w:color w:val="FF0000"/>
              </w:rPr>
              <w:t>Pensieri al vento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D6CE4">
              <w:t>Angeloni Claudio</w:t>
            </w:r>
            <w:r>
              <w:t xml:space="preserve"> </w:t>
            </w:r>
            <w:r w:rsidRPr="002D6CE4">
              <w:rPr>
                <w:color w:val="FF0000"/>
              </w:rPr>
              <w:t>Pensieri al vento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D6CE4">
              <w:t>Lucarelli Quirino</w:t>
            </w:r>
            <w:r>
              <w:t xml:space="preserve"> </w:t>
            </w:r>
            <w:r w:rsidRPr="002D6CE4">
              <w:rPr>
                <w:color w:val="FF0000"/>
              </w:rPr>
              <w:t>Ràtiche de paése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D6CE4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2D6CE4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D6CE4">
              <w:t>Colonnello Carlo</w:t>
            </w:r>
            <w:r>
              <w:t xml:space="preserve"> </w:t>
            </w:r>
            <w:r w:rsidRPr="002D6CE4">
              <w:rPr>
                <w:color w:val="FF0000"/>
              </w:rPr>
              <w:t>La terra mé poesie in dialetto avezzanese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D6CE4">
              <w:t>Marsica domani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D6CE4">
              <w:t>Moretti Vito</w:t>
            </w:r>
            <w:r>
              <w:t xml:space="preserve"> </w:t>
            </w:r>
            <w:r w:rsidRPr="002D6CE4">
              <w:rPr>
                <w:color w:val="FF0000"/>
              </w:rPr>
              <w:t>L'opera poetica e teatrale di Guido Giuliante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D6CE4">
              <w:t>Tracce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4660">
              <w:t>Savastano Cosimo</w:t>
            </w:r>
            <w:r>
              <w:t xml:space="preserve"> </w:t>
            </w:r>
            <w:r w:rsidRPr="00854660">
              <w:rPr>
                <w:color w:val="FF0000"/>
              </w:rPr>
              <w:t>Uomini e territorio fra l'Altosangro e l'Altopiano delle Cinquemiglia guida della Comunità Montana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D6CE4">
              <w:t>Edigrafital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4660">
              <w:t>Autori vari</w:t>
            </w:r>
            <w:r>
              <w:t xml:space="preserve"> </w:t>
            </w:r>
            <w:r w:rsidRPr="00854660">
              <w:rPr>
                <w:color w:val="FF0000"/>
              </w:rPr>
              <w:t>"Dalla bolla di Celestino al Giubileo di Bonifacio"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4660">
              <w:t>Januari Carlo</w:t>
            </w:r>
            <w:r>
              <w:t xml:space="preserve"> </w:t>
            </w:r>
            <w:r w:rsidRPr="00854660">
              <w:rPr>
                <w:color w:val="FF0000"/>
              </w:rPr>
              <w:t>Avvenimenti seguiti nel teramano dal 1798 al 1809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54660">
              <w:t>Edigrafital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4660">
              <w:t>Silone Ignazio</w:t>
            </w:r>
            <w:r>
              <w:t xml:space="preserve"> </w:t>
            </w:r>
            <w:r w:rsidRPr="00854660">
              <w:rPr>
                <w:color w:val="FF0000"/>
              </w:rPr>
              <w:t>Un viaggio a Parigi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54660">
              <w:t>Fondazione I. Silone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4660">
              <w:t>Marinangeli Giacinto</w:t>
            </w:r>
            <w:r>
              <w:t xml:space="preserve"> </w:t>
            </w:r>
            <w:r w:rsidRPr="00854660">
              <w:rPr>
                <w:color w:val="FF0000"/>
              </w:rPr>
              <w:t>Berardino da Siena all'Aquila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54660">
              <w:t>Umbriagrafica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4660">
              <w:t>Borsani Ambrogio</w:t>
            </w:r>
            <w:r>
              <w:t xml:space="preserve"> </w:t>
            </w:r>
            <w:r w:rsidRPr="00854660">
              <w:rPr>
                <w:color w:val="FF0000"/>
              </w:rPr>
              <w:t>Il deserto dei libri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54660">
              <w:t>Bibliografica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54660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54660">
              <w:t>Lorenzini Niva</w:t>
            </w:r>
            <w:r>
              <w:t xml:space="preserve"> </w:t>
            </w:r>
            <w:r w:rsidRPr="00854660">
              <w:rPr>
                <w:color w:val="FF0000"/>
              </w:rPr>
              <w:t>La poesia di Quasimodo tra mito e storia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54660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54660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7136">
              <w:t>Andreina Alba</w:t>
            </w:r>
            <w:r>
              <w:t xml:space="preserve"> </w:t>
            </w:r>
            <w:r w:rsidRPr="00497136">
              <w:rPr>
                <w:color w:val="FF0000"/>
              </w:rPr>
              <w:t>Carlo Emilio Gadda - storia interna del "Pasticciaccio"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7136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7136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7136">
              <w:t>Arslan Antonia</w:t>
            </w:r>
            <w:r>
              <w:t xml:space="preserve"> </w:t>
            </w:r>
            <w:r w:rsidRPr="00497136">
              <w:rPr>
                <w:color w:val="FF0000"/>
              </w:rPr>
              <w:t>Dino Buzzati - tra fantastico e realistico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7136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7136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7136">
              <w:t>Mondello Elisabetta</w:t>
            </w:r>
            <w:r>
              <w:t xml:space="preserve"> </w:t>
            </w:r>
            <w:r w:rsidRPr="00497136">
              <w:rPr>
                <w:color w:val="FF0000"/>
              </w:rPr>
              <w:t>Tommasi Lampedusa - la crisi degli anni '50 e il "caso"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7136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7136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7136">
              <w:t>Varanini Giorgio</w:t>
            </w:r>
            <w:r>
              <w:t xml:space="preserve"> </w:t>
            </w:r>
            <w:r w:rsidRPr="00497136">
              <w:rPr>
                <w:color w:val="FF0000"/>
              </w:rPr>
              <w:t>Bassani - narratore, poesia, saggistica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7136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£ </w:t>
            </w:r>
            <w:r w:rsidRPr="00497136">
              <w:t>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7136">
              <w:t>Borsellino Nino</w:t>
            </w:r>
            <w:r>
              <w:t xml:space="preserve"> </w:t>
            </w:r>
            <w:r w:rsidRPr="00497136">
              <w:rPr>
                <w:color w:val="FF0000"/>
              </w:rPr>
              <w:t>Il viaggio interrotto di Italo Calvino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7136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7136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97136">
              <w:t>Surdich Luigi</w:t>
            </w:r>
            <w:r>
              <w:t xml:space="preserve"> </w:t>
            </w:r>
            <w:r w:rsidRPr="00497136">
              <w:rPr>
                <w:color w:val="FF0000"/>
              </w:rPr>
              <w:t>Guido Gozzano - l'avventura esotica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97136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97136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6696E">
              <w:t>Pasquini Emilio</w:t>
            </w:r>
            <w:r>
              <w:t xml:space="preserve"> </w:t>
            </w:r>
            <w:r w:rsidRPr="00D6696E">
              <w:rPr>
                <w:color w:val="FF0000"/>
              </w:rPr>
              <w:t>La memoria culturale nella poesia di Eugenio Montale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</w:t>
            </w:r>
            <w:r w:rsidRPr="00D6696E">
              <w:t>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6696E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6696E">
              <w:t>Spagnoletti Giaginto</w:t>
            </w:r>
            <w:r>
              <w:t xml:space="preserve"> </w:t>
            </w:r>
            <w:r w:rsidRPr="00D6696E">
              <w:rPr>
                <w:color w:val="FF0000"/>
              </w:rPr>
              <w:t>Svevo - da "Una vita" a "La coscienza di Zeno"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6696E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D6696E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1BB1">
              <w:t>Pullini Giorgio</w:t>
            </w:r>
            <w:r>
              <w:t xml:space="preserve"> </w:t>
            </w:r>
            <w:r w:rsidRPr="00C21BB1">
              <w:rPr>
                <w:color w:val="FF0000"/>
              </w:rPr>
              <w:t>Giuseppe Berto da "Il cielo è rosso" a "Il male oscuro"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1BB1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1BB1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1BB1">
              <w:t>Lanza Franco</w:t>
            </w:r>
            <w:r>
              <w:t xml:space="preserve"> </w:t>
            </w:r>
            <w:r w:rsidRPr="00C21BB1">
              <w:rPr>
                <w:color w:val="FF0000"/>
              </w:rPr>
              <w:t>Esperienza letteraria e umana di Cesare Pavese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1BB1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1BB1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1BB1">
              <w:t>Bàrberi Sqarotti Giorgio</w:t>
            </w:r>
            <w:r>
              <w:t xml:space="preserve"> </w:t>
            </w:r>
            <w:r w:rsidRPr="00C21BB1">
              <w:rPr>
                <w:color w:val="FF0000"/>
              </w:rPr>
              <w:t>La simbologia di Giovanni Pascoli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1BB1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1BB1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1BB1">
              <w:t>Luperini Romano</w:t>
            </w:r>
            <w:r>
              <w:t xml:space="preserve"> </w:t>
            </w:r>
            <w:r w:rsidRPr="00C21BB1">
              <w:rPr>
                <w:color w:val="FF0000"/>
              </w:rPr>
              <w:t>Federigo Tozzi: frammentazione espressionista e ricostruzione romanzesca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1BB1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1BB1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1BB1">
              <w:t>Bertoncini Giancarlo</w:t>
            </w:r>
            <w:r>
              <w:t xml:space="preserve"> </w:t>
            </w:r>
            <w:r w:rsidRPr="00C21BB1">
              <w:rPr>
                <w:color w:val="FF0000"/>
              </w:rPr>
              <w:t>Il romazo di Pratolini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1BB1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1BB1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1BB1">
              <w:t>Spinazzola Vittorio</w:t>
            </w:r>
            <w:r>
              <w:t xml:space="preserve"> </w:t>
            </w:r>
            <w:r w:rsidRPr="00C21BB1">
              <w:rPr>
                <w:color w:val="FF0000"/>
              </w:rPr>
              <w:t>Il realismo esistenziale di Carlo Cassola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1BB1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1BB1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1BB1">
              <w:t>Giachery Emerico</w:t>
            </w:r>
            <w:r>
              <w:t xml:space="preserve"> </w:t>
            </w:r>
            <w:r w:rsidRPr="00C21BB1">
              <w:rPr>
                <w:color w:val="FF0000"/>
              </w:rPr>
              <w:t>Vita d'un uomo: itinerario di Giuseppe Ungaretti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1BB1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1BB1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777C">
              <w:t>Pullini Giorgio</w:t>
            </w:r>
            <w:r>
              <w:t xml:space="preserve"> </w:t>
            </w:r>
            <w:r w:rsidRPr="005C777C">
              <w:rPr>
                <w:color w:val="FF0000"/>
              </w:rPr>
              <w:t>Pirandello e il teatro del Novecento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C777C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21BB1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777C">
              <w:t>Maier Bruno</w:t>
            </w:r>
            <w:r>
              <w:t xml:space="preserve"> </w:t>
            </w:r>
            <w:r w:rsidRPr="005C777C">
              <w:rPr>
                <w:color w:val="FF0000"/>
              </w:rPr>
              <w:t>Umberto Saba - poesia e teatro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C777C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C777C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777C">
              <w:t>Ulivi Ferruccio</w:t>
            </w:r>
            <w:r>
              <w:t xml:space="preserve"> </w:t>
            </w:r>
            <w:r w:rsidRPr="005C777C">
              <w:rPr>
                <w:color w:val="FF0000"/>
              </w:rPr>
              <w:t>Vita e opere di Gabriele D'Annunzio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C777C">
              <w:t>Mucchi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C777C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777C">
              <w:t>Cianciusi Walter</w:t>
            </w:r>
            <w:r>
              <w:t xml:space="preserve"> </w:t>
            </w:r>
            <w:r w:rsidRPr="005C777C">
              <w:rPr>
                <w:color w:val="FF0000"/>
              </w:rPr>
              <w:t>Lume de luma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C777C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5C777C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777C">
              <w:t>Liberale Romolo</w:t>
            </w:r>
            <w:r>
              <w:t xml:space="preserve"> </w:t>
            </w:r>
            <w:r w:rsidRPr="005C777C">
              <w:rPr>
                <w:color w:val="FF0000"/>
              </w:rPr>
              <w:t>Fucino 1950-1951. Storia iconografica di una lotta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C777C">
              <w:t>RSB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5C777C">
              <w:t>£.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777C">
              <w:t>Cianciusi Walter</w:t>
            </w:r>
            <w:r>
              <w:t xml:space="preserve"> </w:t>
            </w:r>
            <w:r w:rsidRPr="005C777C">
              <w:rPr>
                <w:color w:val="FF0000"/>
              </w:rPr>
              <w:t>J'appicciacore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C777C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777C">
              <w:t>Paris Gianni</w:t>
            </w:r>
            <w:r>
              <w:t xml:space="preserve"> </w:t>
            </w:r>
            <w:r w:rsidRPr="005C777C">
              <w:rPr>
                <w:color w:val="FF0000"/>
              </w:rPr>
              <w:t>Una notte, per caso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C777C">
              <w:t>Tracce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5C777C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0F3E">
              <w:t>Autori vari</w:t>
            </w:r>
            <w:r>
              <w:t xml:space="preserve"> </w:t>
            </w:r>
            <w:r w:rsidRPr="00320F3E">
              <w:rPr>
                <w:color w:val="FF0000"/>
              </w:rPr>
              <w:t>Appendice La nuova Europa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20F3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0F3E">
              <w:t>Demostene</w:t>
            </w:r>
            <w:r>
              <w:t xml:space="preserve"> </w:t>
            </w:r>
            <w:r w:rsidRPr="00320F3E">
              <w:rPr>
                <w:color w:val="FF0000"/>
              </w:rPr>
              <w:t>Discorsi e lettere. Vol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20F3E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20F3E">
              <w:t>£ 110.000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0F3E">
              <w:rPr>
                <w:color w:val="FF0000"/>
              </w:rPr>
              <w:t>Opere di Publio Ovidio Nasone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? </w:t>
            </w:r>
            <w:r w:rsidRPr="000A4292">
              <w:t>Regione Abruzzo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0F3E">
              <w:t>Verne Jules</w:t>
            </w:r>
            <w:r>
              <w:t xml:space="preserve"> </w:t>
            </w:r>
            <w:r w:rsidRPr="00320F3E">
              <w:rPr>
                <w:color w:val="FF0000"/>
              </w:rPr>
              <w:t>Il giro del mondo in 80 giorni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20F3E">
              <w:t>Topo Biblio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35E8">
              <w:t>Sheldon Sidney</w:t>
            </w:r>
            <w:r>
              <w:t xml:space="preserve"> </w:t>
            </w:r>
            <w:r w:rsidRPr="00EE35E8">
              <w:rPr>
                <w:color w:val="FF0000"/>
              </w:rPr>
              <w:t>La congiura dell'Apocalisse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E35E8">
              <w:t>262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B0E43">
              <w:t>Frescaroli Patrizia</w:t>
            </w:r>
            <w:r>
              <w:t xml:space="preserve"> </w:t>
            </w:r>
            <w:r w:rsidRPr="00BB0E43">
              <w:rPr>
                <w:color w:val="FF0000"/>
              </w:rPr>
              <w:t>Cosa dire o scrivere in ogni occasione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B0E43">
              <w:t>199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B0E43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Cursler Clive </w:t>
            </w:r>
            <w:r w:rsidRPr="00BB0E43">
              <w:rPr>
                <w:color w:val="FF0000"/>
              </w:rPr>
              <w:t>Atlantide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 xml:space="preserve">Longanesi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 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4161">
              <w:t xml:space="preserve">De Litio Andrea </w:t>
            </w:r>
            <w:r>
              <w:t xml:space="preserve"> </w:t>
            </w:r>
            <w:r w:rsidRPr="00934161">
              <w:rPr>
                <w:color w:val="FF0000"/>
              </w:rPr>
              <w:t>I luoghi e le opere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4161">
              <w:t>Hitchcock Alfred</w:t>
            </w:r>
            <w:r>
              <w:t xml:space="preserve"> </w:t>
            </w:r>
            <w:r w:rsidRPr="00934161">
              <w:rPr>
                <w:color w:val="FF0000"/>
              </w:rPr>
              <w:t>I maghi del brivido: tredici racconti scelti per voi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4161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34161">
              <w:t>£ 8.500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4161">
              <w:t>Lewis Matthew G.</w:t>
            </w:r>
            <w:r>
              <w:t xml:space="preserve"> </w:t>
            </w:r>
            <w:r w:rsidRPr="00934161">
              <w:rPr>
                <w:color w:val="FF0000"/>
              </w:rPr>
              <w:t>Il Monaco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4161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34161">
              <w:t>£ 26.000</w:t>
            </w:r>
          </w:p>
        </w:tc>
      </w:tr>
      <w:tr w:rsidR="00EA291C" w:rsidRPr="00C5678A" w:rsidTr="00D1168D">
        <w:trPr>
          <w:trHeight w:val="122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4161">
              <w:t>Goethe Johann Wolfgang</w:t>
            </w:r>
            <w:r>
              <w:t xml:space="preserve"> </w:t>
            </w:r>
            <w:r w:rsidRPr="00934161">
              <w:rPr>
                <w:color w:val="FF0000"/>
              </w:rPr>
              <w:t>Le affinità elettive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4161">
              <w:t>Demetra srl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34161">
              <w:t>Goldoni Luca</w:t>
            </w:r>
            <w:r>
              <w:t xml:space="preserve"> </w:t>
            </w:r>
            <w:r w:rsidRPr="00934161">
              <w:rPr>
                <w:color w:val="FF0000"/>
              </w:rPr>
              <w:t>Una storia che è anche la mia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34161">
              <w:t>Bracco Industria Chimica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6CFF">
              <w:t>Napoleone Nicodemo</w:t>
            </w:r>
            <w:r>
              <w:t xml:space="preserve"> </w:t>
            </w:r>
            <w:r w:rsidRPr="00216CFF">
              <w:rPr>
                <w:color w:val="FF0000"/>
              </w:rPr>
              <w:t>Dal Convento di Saint Jacob alla Basilica di San Pietro dai giacobini ai globalizzatori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6CFF">
              <w:t>Nova Italica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216CFF">
              <w:t>€ 15,50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6CFF">
              <w:t>Cianciusi Walter</w:t>
            </w:r>
            <w:r>
              <w:t xml:space="preserve"> </w:t>
            </w:r>
            <w:r w:rsidRPr="00216CFF">
              <w:rPr>
                <w:color w:val="FF0000"/>
              </w:rPr>
              <w:t>Grammatichetta dell'uso dialettale Collelonghese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6CFF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6CFF">
              <w:t>Cianciusi Walter</w:t>
            </w:r>
            <w:r>
              <w:t xml:space="preserve"> </w:t>
            </w:r>
            <w:r w:rsidRPr="00216CFF">
              <w:rPr>
                <w:color w:val="FF0000"/>
              </w:rPr>
              <w:t>Le bborze de Zi' Petre (un atto in dialetto collelonghese)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6CFF">
              <w:t>Cianciusi Walter</w:t>
            </w:r>
            <w:r>
              <w:t xml:space="preserve"> </w:t>
            </w:r>
            <w:r w:rsidRPr="00216CFF">
              <w:rPr>
                <w:color w:val="FF0000"/>
              </w:rPr>
              <w:t>La Bbaròna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6CFF">
              <w:t>Autori vari</w:t>
            </w:r>
            <w:r>
              <w:t xml:space="preserve"> </w:t>
            </w:r>
            <w:r w:rsidRPr="00216CFF">
              <w:rPr>
                <w:color w:val="FF0000"/>
              </w:rPr>
              <w:t>Quaderno numero uno ASL Avezzano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6CFF">
              <w:t>Pasqualone Massimo</w:t>
            </w:r>
            <w:r>
              <w:t xml:space="preserve"> </w:t>
            </w:r>
            <w:r w:rsidRPr="00216CFF">
              <w:rPr>
                <w:color w:val="FF0000"/>
              </w:rPr>
              <w:t>Dialetto e dialettalità nella letteratura del Novecento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16CFF">
              <w:t>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6CFF">
              <w:t>Noubs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6CFF">
              <w:t>Grossi Giuseppe</w:t>
            </w:r>
            <w:r>
              <w:t xml:space="preserve"> </w:t>
            </w:r>
            <w:r w:rsidRPr="00216CFF">
              <w:rPr>
                <w:color w:val="FF0000"/>
              </w:rPr>
              <w:t>Corcumello Dall'antichità al Medioevo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6CFF">
              <w:t>Marucci Gabriella - Di Renzo Ernesto</w:t>
            </w:r>
            <w:r>
              <w:t xml:space="preserve"> </w:t>
            </w:r>
            <w:r w:rsidRPr="00216CFF">
              <w:rPr>
                <w:color w:val="FF0000"/>
              </w:rPr>
              <w:t>Fratelli in grotta un rituale maschile di solidarietà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6CFF">
              <w:t>Antromeda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685B">
              <w:t>White Caroline</w:t>
            </w:r>
            <w:r>
              <w:t xml:space="preserve"> </w:t>
            </w:r>
            <w:r w:rsidRPr="0012685B">
              <w:rPr>
                <w:color w:val="FF0000"/>
              </w:rPr>
              <w:t>Padrini e ideologie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2685B">
              <w:t>Aleph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12685B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685B">
              <w:t>White Caroline</w:t>
            </w:r>
            <w:r>
              <w:t xml:space="preserve"> </w:t>
            </w:r>
            <w:r w:rsidRPr="0012685B">
              <w:rPr>
                <w:color w:val="FF0000"/>
              </w:rPr>
              <w:t>Padrini e ideologie Studi di politica in due comuni dell'Italia meridionale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2685B">
              <w:t>Aleph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12685B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685B">
              <w:t>Brunetti Francesco</w:t>
            </w:r>
            <w:r>
              <w:t xml:space="preserve">v </w:t>
            </w:r>
            <w:r w:rsidRPr="0012685B">
              <w:rPr>
                <w:color w:val="FF0000"/>
              </w:rPr>
              <w:t>Sacra at profana Aprutii Monumenta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2685B">
              <w:t>Prov. Teramo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2685B">
              <w:t>Floris Giovanni</w:t>
            </w:r>
            <w:r>
              <w:t xml:space="preserve"> </w:t>
            </w:r>
            <w:r w:rsidRPr="0012685B">
              <w:rPr>
                <w:color w:val="FF0000"/>
              </w:rPr>
              <w:t>Legami secolari fra Abruzzi e Puglia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1103"/>
              </w:tabs>
            </w:pPr>
            <w:r w:rsidRPr="0012685B">
              <w:t>Ricci Evandro</w:t>
            </w:r>
            <w:r>
              <w:t xml:space="preserve"> </w:t>
            </w:r>
            <w:r w:rsidRPr="0012685B">
              <w:rPr>
                <w:color w:val="FF0000"/>
              </w:rPr>
              <w:t>Pe je tratture (La transumanza)</w:t>
            </w:r>
            <w:r>
              <w:tab/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0BA8">
              <w:t>Molfese Antonio</w:t>
            </w:r>
            <w:r>
              <w:t xml:space="preserve"> </w:t>
            </w:r>
            <w:r w:rsidRPr="00F00BA8">
              <w:rPr>
                <w:color w:val="FF0000"/>
              </w:rPr>
              <w:t>La civiltà della transumanza in Basilicata e nel meridione d'Italia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F00BA8"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0BA8">
              <w:t>Autori vari</w:t>
            </w:r>
            <w:r>
              <w:t xml:space="preserve"> </w:t>
            </w:r>
            <w:r w:rsidRPr="00F00BA8">
              <w:rPr>
                <w:color w:val="FF0000"/>
              </w:rPr>
              <w:t>Castelli e la maiolica cinquecentesca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0BA8">
              <w:t>Sala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00BA8">
              <w:t>Caccia Danila</w:t>
            </w:r>
            <w:r>
              <w:t xml:space="preserve"> </w:t>
            </w:r>
            <w:r w:rsidRPr="00F00BA8">
              <w:rPr>
                <w:color w:val="FF0000"/>
              </w:rPr>
              <w:t>Insieme nel parco, Guida al Parco Nazionale d'Abruzzo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00BA8">
              <w:t>Europea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6696">
              <w:t>Autori vari</w:t>
            </w:r>
            <w:r>
              <w:t xml:space="preserve"> </w:t>
            </w:r>
            <w:r w:rsidRPr="00F96696">
              <w:rPr>
                <w:color w:val="FF0000"/>
              </w:rPr>
              <w:t>La Guida alle Città sostenibili delle bambine e dei banbini  1998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6696"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6696">
              <w:t>Fucinese Damiano Venanzio</w:t>
            </w:r>
            <w:r>
              <w:t xml:space="preserve"> </w:t>
            </w:r>
            <w:r w:rsidRPr="00F96696">
              <w:rPr>
                <w:color w:val="FF0000"/>
              </w:rPr>
              <w:t>L'Eramo di San Venanzio in Raiano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6696">
              <w:t>Tracce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F96696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6696">
              <w:t>D'Alfonso Duilio</w:t>
            </w:r>
            <w:r>
              <w:t xml:space="preserve"> </w:t>
            </w:r>
            <w:r w:rsidRPr="00F96696">
              <w:rPr>
                <w:color w:val="FF0000"/>
              </w:rPr>
              <w:t>Questioni di analisi musicali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6696">
              <w:t>Interbooks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6696">
              <w:t>Autori vari</w:t>
            </w:r>
            <w:r>
              <w:t xml:space="preserve"> </w:t>
            </w:r>
            <w:r w:rsidRPr="00F96696">
              <w:rPr>
                <w:color w:val="FF0000"/>
              </w:rPr>
              <w:t>La prima carta geografica d'Abruzzo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6696">
              <w:t>Gallo Cedrone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6696">
              <w:t>Tomizza Fulvio</w:t>
            </w:r>
            <w:r>
              <w:t xml:space="preserve"> </w:t>
            </w:r>
            <w:r w:rsidRPr="00F96696">
              <w:rPr>
                <w:color w:val="FF0000"/>
              </w:rPr>
              <w:t>La miglior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6696">
              <w:t>Club Editori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6696">
              <w:t>Martorelli Antonio</w:t>
            </w:r>
            <w:r>
              <w:t xml:space="preserve"> </w:t>
            </w:r>
            <w:r w:rsidRPr="00F96696">
              <w:rPr>
                <w:color w:val="FF0000"/>
              </w:rPr>
              <w:t>A cuore aperto. - Lettera ad un fuglio mai nato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96696">
              <w:t>EILES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6696">
              <w:t>Faccia Paola</w:t>
            </w:r>
            <w:r w:rsidRPr="00F96696">
              <w:rPr>
                <w:color w:val="FF0000"/>
              </w:rPr>
              <w:t xml:space="preserve"> L'alcool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96696">
              <w:t>Bontempo Vincenza</w:t>
            </w:r>
            <w:r>
              <w:t xml:space="preserve"> </w:t>
            </w:r>
            <w:r w:rsidRPr="00F96696">
              <w:rPr>
                <w:color w:val="FF0000"/>
              </w:rPr>
              <w:t>Igiene individuale e collettiva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96696">
              <w:t>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930E7">
              <w:t>Dell'Aquila Michele</w:t>
            </w:r>
            <w:r>
              <w:t xml:space="preserve"> </w:t>
            </w:r>
            <w:r w:rsidRPr="00C930E7">
              <w:rPr>
                <w:color w:val="FF0000"/>
              </w:rPr>
              <w:t>Gli scrittori e la storia- Antologia di classici italiani- Vol.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C930E7">
              <w:t>981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930E7">
              <w:t>Signorelli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0EDD">
              <w:t>Ghinelli Lorenza</w:t>
            </w:r>
            <w:r>
              <w:t xml:space="preserve">  </w:t>
            </w:r>
            <w:r w:rsidRPr="003D0EDD">
              <w:rPr>
                <w:color w:val="FF0000"/>
              </w:rPr>
              <w:t>La colpa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D0EDD">
              <w:t>Newton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€ 9,90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xxxxxxxxxxxxxxxxxxxxxxxxxxxxxxx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D0EDD">
              <w:t>Giancristofaro Lia</w:t>
            </w:r>
            <w:r>
              <w:t xml:space="preserve">  </w:t>
            </w:r>
            <w:r w:rsidRPr="003D0EDD">
              <w:rPr>
                <w:color w:val="FF0000"/>
              </w:rPr>
              <w:t>Cultura popolare abruzzese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D0EDD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15A9D">
              <w:t>Autori vari</w:t>
            </w:r>
            <w:r>
              <w:t xml:space="preserve">  </w:t>
            </w:r>
            <w:r w:rsidRPr="00E15A9D">
              <w:rPr>
                <w:color w:val="FF0000"/>
              </w:rPr>
              <w:t>Guida ai Musei d'Abruzzo e Molise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15A9D"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15A9D">
              <w:t>Aglialoro Giuseppe</w:t>
            </w:r>
            <w:r>
              <w:t xml:space="preserve">  </w:t>
            </w:r>
            <w:r w:rsidRPr="00E15A9D">
              <w:rPr>
                <w:color w:val="FF0000"/>
              </w:rPr>
              <w:t>L'ultimo dei marsi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15A9D">
              <w:t>Narrativa locale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15A9D">
              <w:t>Sarale Nicolino</w:t>
            </w:r>
            <w:r>
              <w:t xml:space="preserve">  </w:t>
            </w:r>
            <w:r w:rsidRPr="00E15A9D">
              <w:rPr>
                <w:color w:val="FF0000"/>
              </w:rPr>
              <w:t>Don Gaetano Tantalo Un sacerdote amico, umile, eroico, esemplare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15A9D">
              <w:t>San Paolo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2B68">
              <w:t>Toland John</w:t>
            </w:r>
            <w:r>
              <w:t xml:space="preserve">  </w:t>
            </w:r>
            <w:r w:rsidRPr="00952B68">
              <w:rPr>
                <w:color w:val="FF0000"/>
              </w:rPr>
              <w:t>Cristianesimo  senza misteri Lettere a Serena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52B68">
              <w:t>Autori vari</w:t>
            </w:r>
            <w:r>
              <w:t xml:space="preserve">  </w:t>
            </w:r>
            <w:r w:rsidRPr="00952B68">
              <w:rPr>
                <w:color w:val="FF0000"/>
              </w:rPr>
              <w:t>Abruzzo economia e territorio in una prospettiva storica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52B68">
              <w:t>Cannarsa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5299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5C74">
              <w:t xml:space="preserve">Giancristofaro Lia  </w:t>
            </w:r>
            <w:r w:rsidRPr="00E15A9D">
              <w:rPr>
                <w:color w:val="FF0000"/>
              </w:rPr>
              <w:t>Cultura popolare abruzzese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95C74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5300</w:t>
            </w:r>
          </w:p>
        </w:tc>
        <w:tc>
          <w:tcPr>
            <w:tcW w:w="8438" w:type="dxa"/>
            <w:shd w:val="clear" w:color="auto" w:fill="auto"/>
          </w:tcPr>
          <w:p w:rsidR="00EA291C" w:rsidRPr="00995C74" w:rsidRDefault="00EA291C" w:rsidP="00EA291C">
            <w:pPr>
              <w:rPr>
                <w:color w:val="FF0000"/>
              </w:rPr>
            </w:pPr>
            <w:r w:rsidRPr="00995C74">
              <w:rPr>
                <w:color w:val="FF0000"/>
              </w:rPr>
              <w:t>Giancristofaro Lia  Cultura popolare abruzzese Vol 3°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95C74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5C74">
              <w:rPr>
                <w:color w:val="FF0000"/>
              </w:rPr>
              <w:t>Ascolta il mio cuore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95C74"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5C74">
              <w:t xml:space="preserve">Spedicato Eide e </w:t>
            </w:r>
            <w:r w:rsidRPr="00995C74">
              <w:rPr>
                <w:color w:val="FF0000"/>
              </w:rPr>
              <w:t>Iva  Il rovescio dello specchio, il ruolo di figlio in una società di senescenti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95C74">
              <w:t>Vecchio Faggio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£ 14.000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95C74">
              <w:t>Iacovella Mauro</w:t>
            </w:r>
            <w:r>
              <w:t xml:space="preserve">  </w:t>
            </w:r>
            <w:r w:rsidRPr="00995C74">
              <w:t>Addure de vente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95C74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61916">
              <w:t>Oddi Maria Assunta</w:t>
            </w:r>
            <w:r>
              <w:t xml:space="preserve">  </w:t>
            </w:r>
            <w:r w:rsidRPr="00161916">
              <w:rPr>
                <w:color w:val="FF0000"/>
              </w:rPr>
              <w:t>Il girotondo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61916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61916">
              <w:t>Bosco Tullio</w:t>
            </w:r>
            <w:r>
              <w:t xml:space="preserve">  </w:t>
            </w:r>
            <w:r w:rsidRPr="00161916">
              <w:rPr>
                <w:color w:val="FF0000"/>
              </w:rPr>
              <w:t>Accadeva a Pescara: personaggi, episodi ed avvenimenti della vecchia Pescara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61916">
              <w:t>Di Gravio Cesidio</w:t>
            </w:r>
            <w:r>
              <w:t xml:space="preserve">  </w:t>
            </w:r>
            <w:r w:rsidRPr="00161916">
              <w:rPr>
                <w:color w:val="FF0000"/>
              </w:rPr>
              <w:t>Rosso di sera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61916">
              <w:t>Marsica domani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61916">
              <w:t>Mucci Attilio</w:t>
            </w:r>
            <w:r>
              <w:t xml:space="preserve">  </w:t>
            </w:r>
            <w:r w:rsidRPr="00161916">
              <w:rPr>
                <w:color w:val="FF0000"/>
              </w:rPr>
              <w:t>Lu terranelle e lu harbine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61916">
              <w:t>Itinerari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 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61916">
              <w:t>Micozzi Attilio</w:t>
            </w:r>
            <w:r>
              <w:t xml:space="preserve">  </w:t>
            </w:r>
            <w:r w:rsidRPr="00161916">
              <w:rPr>
                <w:color w:val="FF0000"/>
              </w:rPr>
              <w:t>Le ciamarelle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401A">
              <w:t>Antonelli Giuseppe</w:t>
            </w:r>
            <w:r>
              <w:t xml:space="preserve">  </w:t>
            </w:r>
            <w:r w:rsidRPr="00C2401A">
              <w:rPr>
                <w:color w:val="FF0000"/>
              </w:rPr>
              <w:t>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401A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401A">
              <w:t>Martorelli Antonio</w:t>
            </w:r>
            <w:r>
              <w:t xml:space="preserve">  </w:t>
            </w:r>
            <w:r w:rsidRPr="00C2401A">
              <w:rPr>
                <w:color w:val="FF0000"/>
              </w:rPr>
              <w:t>Piccoli eroi dimenticati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401A">
              <w:t>Guerra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401A">
              <w:t>Toccotelli Ermanno</w:t>
            </w:r>
            <w:r>
              <w:t xml:space="preserve">  </w:t>
            </w:r>
            <w:r w:rsidRPr="00C2401A">
              <w:rPr>
                <w:color w:val="FF0000"/>
              </w:rPr>
              <w:t>Il gatto nero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401A">
              <w:t>Regione letteraria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£ 900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401A">
              <w:t>de Luca Vincenzo</w:t>
            </w:r>
            <w:r>
              <w:t xml:space="preserve">  </w:t>
            </w:r>
            <w:r w:rsidRPr="00C2401A">
              <w:rPr>
                <w:color w:val="FF0000"/>
              </w:rPr>
              <w:t>Microcosmo viaggio nell'uomo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401A">
              <w:t>Carabba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401A">
              <w:t>Garzarelli Luigia</w:t>
            </w:r>
            <w:r>
              <w:t xml:space="preserve">  </w:t>
            </w:r>
            <w:r w:rsidRPr="00C2401A">
              <w:rPr>
                <w:color w:val="FF0000"/>
              </w:rPr>
              <w:t>La mia gente di ieri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401A">
              <w:t>Italica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2401A">
              <w:t>Monaco Luigi</w:t>
            </w:r>
            <w:r>
              <w:t xml:space="preserve">  </w:t>
            </w:r>
            <w:r w:rsidRPr="00C2401A">
              <w:rPr>
                <w:color w:val="FF0000"/>
              </w:rPr>
              <w:t>Poesie del Monte Plaia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2401A">
              <w:t>Nuova Impronta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10C49">
              <w:t>Autori vari</w:t>
            </w:r>
            <w:r>
              <w:t xml:space="preserve">  </w:t>
            </w:r>
            <w:r w:rsidRPr="00C10C49">
              <w:rPr>
                <w:color w:val="FF0000"/>
              </w:rPr>
              <w:t>Jème a lu Circule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10C49">
              <w:t>Semeraro Angelo</w:t>
            </w:r>
            <w:r>
              <w:t xml:space="preserve"> </w:t>
            </w:r>
            <w:r w:rsidRPr="00C930E7">
              <w:rPr>
                <w:color w:val="FF0000"/>
              </w:rPr>
              <w:t>Paolo e Francesca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10C49">
              <w:t>Centofanti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£ 500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10C49">
              <w:t>Semeraro Angelo</w:t>
            </w:r>
            <w:r>
              <w:t xml:space="preserve"> </w:t>
            </w:r>
            <w:r w:rsidRPr="00C10C49">
              <w:rPr>
                <w:color w:val="FF0000"/>
              </w:rPr>
              <w:t>I giganti di creta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10C49">
              <w:t>Centofanti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£ 1.200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10C49">
              <w:t>Romana Maria</w:t>
            </w:r>
            <w:r>
              <w:t xml:space="preserve"> </w:t>
            </w:r>
            <w:r w:rsidRPr="00C10C49">
              <w:rPr>
                <w:color w:val="FF0000"/>
              </w:rPr>
              <w:t>Prima che il tempo...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10C49">
              <w:t>Giuliante Guido</w:t>
            </w:r>
            <w:r>
              <w:t xml:space="preserve"> </w:t>
            </w:r>
            <w:r w:rsidRPr="00C10C49">
              <w:rPr>
                <w:color w:val="FF0000"/>
              </w:rPr>
              <w:t>Trentasei poesie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Autori vari</w:t>
            </w:r>
            <w:r>
              <w:t xml:space="preserve"> </w:t>
            </w:r>
            <w:r w:rsidRPr="00381842">
              <w:rPr>
                <w:color w:val="FF0000"/>
              </w:rPr>
              <w:t>Premio Francavilla di Poesia dialettale abruzzese 1982-1987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Pagani Giovanni</w:t>
            </w:r>
            <w:r>
              <w:t xml:space="preserve"> </w:t>
            </w:r>
            <w:r w:rsidRPr="00381842">
              <w:rPr>
                <w:color w:val="FF0000"/>
              </w:rPr>
              <w:t>Parva Favilla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1842">
              <w:t>Dominici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Sigismondi Giulio</w:t>
            </w:r>
            <w:r>
              <w:t xml:space="preserve"> </w:t>
            </w:r>
            <w:r w:rsidRPr="00381842">
              <w:rPr>
                <w:color w:val="FF0000"/>
              </w:rPr>
              <w:t>Da cente e cente vocche...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1842">
              <w:t>Di Paolo Vittorio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Navarro Aldo</w:t>
            </w:r>
            <w:r>
              <w:t xml:space="preserve"> </w:t>
            </w:r>
            <w:r w:rsidRPr="00381842">
              <w:rPr>
                <w:color w:val="FF0000"/>
              </w:rPr>
              <w:t>Quello che se tiè in corpo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1842">
              <w:t>Nuova Impronta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Morelli Mario</w:t>
            </w:r>
            <w:r>
              <w:t xml:space="preserve"> </w:t>
            </w:r>
            <w:r w:rsidRPr="00381842">
              <w:rPr>
                <w:color w:val="FF0000"/>
              </w:rPr>
              <w:t>Il canto dell'amore poema biblico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1842">
              <w:t>Il fauno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381842">
              <w:t>£ 500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Semeraro-Morrucchio Lina</w:t>
            </w:r>
            <w:r>
              <w:t xml:space="preserve"> </w:t>
            </w:r>
            <w:r w:rsidRPr="00381842">
              <w:rPr>
                <w:color w:val="FF0000"/>
              </w:rPr>
              <w:t>Parla il mio cuore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1842">
              <w:t>Gastaldi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381842">
              <w:t>£ 500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De Vincentis Duilio</w:t>
            </w:r>
            <w:r>
              <w:t xml:space="preserve"> </w:t>
            </w:r>
            <w:r w:rsidRPr="00381842">
              <w:rPr>
                <w:color w:val="FF0000"/>
              </w:rPr>
              <w:t>Glossario sambenedettese (spjgate pulite)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1031"/>
              </w:tabs>
            </w:pPr>
            <w:r w:rsidRPr="00381842">
              <w:t>Autori vari</w:t>
            </w:r>
            <w:r>
              <w:t xml:space="preserve"> </w:t>
            </w:r>
            <w:r w:rsidRPr="00381842">
              <w:rPr>
                <w:color w:val="FF0000"/>
              </w:rPr>
              <w:t>Confessioni di un malandrino</w:t>
            </w:r>
            <w:r>
              <w:tab/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1842">
              <w:t>Tracce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Giorgio Fedele</w:t>
            </w:r>
            <w:r>
              <w:t xml:space="preserve"> </w:t>
            </w:r>
            <w:r w:rsidRPr="00381842">
              <w:rPr>
                <w:color w:val="FF0000"/>
              </w:rPr>
              <w:t>Ucciso sole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1842">
              <w:t>Edigrafital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Autori vari</w:t>
            </w:r>
            <w:r>
              <w:t xml:space="preserve"> </w:t>
            </w:r>
            <w:r w:rsidRPr="00381842">
              <w:rPr>
                <w:color w:val="FF0000"/>
              </w:rPr>
              <w:t>Terza edizione nazionale 1989 del premio di poesia "Eugenio Frate"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Fagiani Cesare</w:t>
            </w:r>
            <w:r>
              <w:t xml:space="preserve"> </w:t>
            </w:r>
            <w:r w:rsidRPr="00381842">
              <w:rPr>
                <w:color w:val="FF0000"/>
              </w:rPr>
              <w:t>Finestre aperte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1842">
              <w:t>Emblema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381842">
              <w:t>£ 1.000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Ursini Michele A.</w:t>
            </w:r>
            <w:r>
              <w:t xml:space="preserve"> </w:t>
            </w:r>
            <w:r w:rsidRPr="00381842">
              <w:rPr>
                <w:color w:val="FF0000"/>
              </w:rPr>
              <w:t>Lu cunforte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1842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Ursini Michele A.</w:t>
            </w:r>
            <w:r>
              <w:t xml:space="preserve"> </w:t>
            </w:r>
            <w:r w:rsidRPr="00381842">
              <w:rPr>
                <w:color w:val="FF0000"/>
              </w:rPr>
              <w:t>Lettera a un'idea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1842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381842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Di Giambattista Antonio</w:t>
            </w:r>
            <w:r>
              <w:t xml:space="preserve"> </w:t>
            </w:r>
            <w:r w:rsidRPr="00381842">
              <w:rPr>
                <w:color w:val="FF0000"/>
              </w:rPr>
              <w:t>Lu magna magne (sonetti in vernacolo abruzzese)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Ursini Michele A.</w:t>
            </w:r>
            <w:r>
              <w:t xml:space="preserve"> </w:t>
            </w:r>
            <w:r w:rsidRPr="00381842">
              <w:rPr>
                <w:color w:val="FF0000"/>
              </w:rPr>
              <w:t>La strada dei colli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1842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381842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Semeraro-Morrucchio Lina</w:t>
            </w:r>
            <w:r>
              <w:t xml:space="preserve"> </w:t>
            </w:r>
            <w:r w:rsidRPr="00381842">
              <w:rPr>
                <w:color w:val="FF0000"/>
              </w:rPr>
              <w:t>Vibrazioni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Narducci Mario</w:t>
            </w:r>
            <w:r>
              <w:t xml:space="preserve"> </w:t>
            </w:r>
            <w:r w:rsidRPr="00381842">
              <w:rPr>
                <w:color w:val="FF0000"/>
              </w:rPr>
              <w:t>Sdrucciolo dei poeti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1842">
              <w:t>Zirè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381842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Ursini Michele A.</w:t>
            </w:r>
            <w:r>
              <w:t xml:space="preserve"> </w:t>
            </w:r>
            <w:r w:rsidRPr="00381842">
              <w:rPr>
                <w:color w:val="FF0000"/>
              </w:rPr>
              <w:t>Tre giorni a Ginevra con il coro "G. Giuliante" di Chieti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1842">
              <w:t>Tecnografika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Caposiena Antonio</w:t>
            </w:r>
            <w:r>
              <w:t xml:space="preserve"> </w:t>
            </w:r>
            <w:r w:rsidRPr="00381842">
              <w:rPr>
                <w:color w:val="FF0000"/>
              </w:rPr>
              <w:t>Poesie d'amore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81842">
              <w:t>Marzolini Mauro</w:t>
            </w:r>
            <w:r>
              <w:t xml:space="preserve"> </w:t>
            </w:r>
            <w:r w:rsidRPr="00381842">
              <w:rPr>
                <w:color w:val="FF0000"/>
              </w:rPr>
              <w:t>"...me 'nténni?" per meglio comprendere il vernacolo di Rocca di Botte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81842">
              <w:t>Tofani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D</w:t>
            </w:r>
            <w:r w:rsidRPr="003266E9">
              <w:t>e Luca Vincenzo</w:t>
            </w:r>
            <w:r>
              <w:t xml:space="preserve"> </w:t>
            </w:r>
            <w:r w:rsidRPr="003266E9">
              <w:rPr>
                <w:color w:val="FF0000"/>
              </w:rPr>
              <w:t>Paese Mè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66E9">
              <w:t>Ursini Michele A.</w:t>
            </w:r>
            <w:r>
              <w:t xml:space="preserve"> </w:t>
            </w:r>
            <w:r w:rsidRPr="003266E9">
              <w:rPr>
                <w:color w:val="FF0000"/>
              </w:rPr>
              <w:t>L'albero nano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266E9">
              <w:t>Tinari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66E9">
              <w:t>Ricci Evandro</w:t>
            </w:r>
            <w:r>
              <w:t xml:space="preserve"> </w:t>
            </w:r>
            <w:r w:rsidRPr="003266E9">
              <w:rPr>
                <w:color w:val="FF0000"/>
              </w:rPr>
              <w:t>Pe ju tratture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66E9">
              <w:t>Giuliante Guido</w:t>
            </w:r>
            <w:r>
              <w:t xml:space="preserve"> </w:t>
            </w:r>
            <w:r w:rsidRPr="003266E9">
              <w:rPr>
                <w:color w:val="FF0000"/>
              </w:rPr>
              <w:t>Luci nel pantano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266E9">
              <w:t>Dell'Ateneo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3266E9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66E9">
              <w:t>Colangelo Mira</w:t>
            </w:r>
            <w:r>
              <w:t xml:space="preserve"> </w:t>
            </w:r>
            <w:r w:rsidRPr="003266E9">
              <w:rPr>
                <w:color w:val="FF0000"/>
              </w:rPr>
              <w:t>Il quarto petalo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266E9">
              <w:t>Tracce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3266E9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66E9">
              <w:t>Maurizi Nino</w:t>
            </w:r>
            <w:r>
              <w:t xml:space="preserve"> </w:t>
            </w:r>
            <w:r w:rsidRPr="003266E9">
              <w:rPr>
                <w:color w:val="FF0000"/>
              </w:rPr>
              <w:t>La cirquijiola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3266E9">
              <w:t>£ 1.500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266E9">
              <w:t>Semeraro-Morrucchio Lina</w:t>
            </w:r>
            <w:r>
              <w:t xml:space="preserve"> </w:t>
            </w:r>
            <w:r w:rsidRPr="003266E9">
              <w:rPr>
                <w:color w:val="FF0000"/>
              </w:rPr>
              <w:t>Faville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266E9">
              <w:t>Centofanti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3266E9">
              <w:t>£ 1.000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28D7">
              <w:t>Ursini Michele A.</w:t>
            </w:r>
            <w:r>
              <w:t xml:space="preserve"> </w:t>
            </w:r>
            <w:r w:rsidRPr="00C428D7">
              <w:rPr>
                <w:color w:val="FF0000"/>
              </w:rPr>
              <w:t>Lettera a un'idea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266E9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3266E9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28D7">
              <w:t>Conti Irena</w:t>
            </w:r>
            <w:r>
              <w:t xml:space="preserve"> </w:t>
            </w:r>
            <w:r w:rsidRPr="00C428D7">
              <w:rPr>
                <w:color w:val="FF0000"/>
              </w:rPr>
              <w:t>La durata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428D7">
              <w:t>Eirene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C428D7">
              <w:t>£ 1.000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E3125">
              <w:t>De Vincentis Geremia</w:t>
            </w:r>
            <w:r>
              <w:t xml:space="preserve"> </w:t>
            </w:r>
            <w:r w:rsidRPr="00CE3125">
              <w:rPr>
                <w:color w:val="FF0000"/>
              </w:rPr>
              <w:t>Ed è silenzio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E3125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CE3125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1BF8">
              <w:t>Merletti Tonino</w:t>
            </w:r>
            <w:r>
              <w:t xml:space="preserve"> </w:t>
            </w:r>
            <w:r w:rsidRPr="003B1BF8">
              <w:rPr>
                <w:color w:val="FF0000"/>
              </w:rPr>
              <w:t>Poetide ovvero la fuga delle muse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1BF8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3B1BF8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1BF8">
              <w:t>Giancarli Anna Maria</w:t>
            </w:r>
            <w:r>
              <w:t xml:space="preserve"> </w:t>
            </w:r>
            <w:r w:rsidRPr="003B1BF8">
              <w:rPr>
                <w:color w:val="FF0000"/>
              </w:rPr>
              <w:t>Frammenti di una rivolta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1BF8">
              <w:t>Laboratorio delle Arti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3B1BF8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B1BF8">
              <w:t>De Vita Ugo</w:t>
            </w:r>
            <w:r>
              <w:t xml:space="preserve"> </w:t>
            </w:r>
            <w:r w:rsidRPr="003B1BF8">
              <w:rPr>
                <w:color w:val="FF0000"/>
              </w:rPr>
              <w:t>Momenti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B1BF8">
              <w:t>Trevi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3B1BF8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708A4">
              <w:t>Tosti Federico</w:t>
            </w:r>
            <w:r>
              <w:t xml:space="preserve"> </w:t>
            </w:r>
            <w:r w:rsidRPr="00F708A4">
              <w:rPr>
                <w:color w:val="FF0000"/>
              </w:rPr>
              <w:t>I fiori del giardino (poesie e scritti)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708A4">
              <w:t>BIG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F708A4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708A4">
              <w:t>Blasetti Elisa</w:t>
            </w:r>
            <w:r>
              <w:t xml:space="preserve"> </w:t>
            </w:r>
            <w:r w:rsidRPr="00F708A4">
              <w:rPr>
                <w:color w:val="FF0000"/>
              </w:rPr>
              <w:t>Coscì parlèmmo nù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708A4">
              <w:t>Semeraro Angelo</w:t>
            </w:r>
            <w:r>
              <w:t xml:space="preserve"> </w:t>
            </w:r>
            <w:r w:rsidRPr="00F708A4">
              <w:rPr>
                <w:color w:val="FF0000"/>
              </w:rPr>
              <w:t>La Bbruschetta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708A4">
              <w:t>Centofanti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F708A4">
              <w:t>£ 1.500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708A4">
              <w:t>Merletti Tonino</w:t>
            </w:r>
            <w:r>
              <w:t xml:space="preserve"> </w:t>
            </w:r>
            <w:r w:rsidRPr="00F708A4">
              <w:rPr>
                <w:color w:val="FF0000"/>
              </w:rPr>
              <w:t>Allegrine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708A4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F708A4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708A4">
              <w:t>Meogrossi Sergio</w:t>
            </w:r>
            <w:r>
              <w:t xml:space="preserve"> </w:t>
            </w:r>
            <w:r w:rsidRPr="00F708A4">
              <w:rPr>
                <w:color w:val="FF0000"/>
              </w:rPr>
              <w:t>Poesia smossa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708A4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F708A4">
              <w:t>£ 16.000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708A4">
              <w:t>Sigismondi Giulio</w:t>
            </w:r>
            <w:r>
              <w:t xml:space="preserve"> </w:t>
            </w:r>
            <w:r w:rsidRPr="00F708A4">
              <w:rPr>
                <w:color w:val="FF0000"/>
              </w:rPr>
              <w:t>Lu trabbocche commedia drammatica in tre atti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708A4">
              <w:t>Giampaola Giuseppe</w:t>
            </w:r>
            <w:r>
              <w:t xml:space="preserve"> </w:t>
            </w:r>
            <w:r w:rsidRPr="00F708A4">
              <w:rPr>
                <w:color w:val="FF0000"/>
              </w:rPr>
              <w:t>Il vedovo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708A4">
              <w:t>Vallecchi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F708A4">
              <w:t>£ 4.000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54C7">
              <w:t>Cerritelli Giovanni</w:t>
            </w:r>
            <w:r>
              <w:t xml:space="preserve"> </w:t>
            </w:r>
            <w:r w:rsidRPr="00E554C7">
              <w:rPr>
                <w:color w:val="FF0000"/>
              </w:rPr>
              <w:t>Vende di primavere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554C7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E554C7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54C7">
              <w:t>Giammarco Mario</w:t>
            </w:r>
            <w:r>
              <w:t xml:space="preserve"> </w:t>
            </w:r>
            <w:r w:rsidRPr="00E554C7">
              <w:rPr>
                <w:color w:val="FF0000"/>
              </w:rPr>
              <w:t>Voci della poesia abruzzese di ieri e di oggi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E554C7">
              <w:t>£ 3.500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54C7">
              <w:t>Autori vari</w:t>
            </w:r>
            <w:r>
              <w:t xml:space="preserve"> </w:t>
            </w:r>
            <w:r w:rsidRPr="00E554C7">
              <w:rPr>
                <w:color w:val="FF0000"/>
              </w:rPr>
              <w:t>Poeti d'Abruzzo. Vol 2° Raccolta antologica di poesie in vernacolo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554C7">
              <w:t>ECO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54C7">
              <w:t>Autori vari</w:t>
            </w:r>
            <w:r>
              <w:t xml:space="preserve"> </w:t>
            </w:r>
            <w:r w:rsidRPr="00E554C7">
              <w:rPr>
                <w:color w:val="FF0000"/>
              </w:rPr>
              <w:t>Poeti d'Abruzzo. Vol 3° Raccolta antologica di poesie in vernacolo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554C7">
              <w:t>E</w:t>
            </w:r>
            <w:r>
              <w:t>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54C7">
              <w:t>Autori vari</w:t>
            </w:r>
            <w:r>
              <w:t xml:space="preserve"> </w:t>
            </w:r>
            <w:r w:rsidRPr="00E554C7">
              <w:rPr>
                <w:color w:val="FF0000"/>
              </w:rPr>
              <w:t>Poeti d'Abruzzo. Vol 1° Raccolta antologica di poesie in vernacolo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554C7">
              <w:t>E</w:t>
            </w:r>
            <w:r>
              <w:t>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54C7">
              <w:t>Di Giambattista Antonio</w:t>
            </w:r>
            <w:r>
              <w:t xml:space="preserve"> </w:t>
            </w:r>
            <w:r w:rsidRPr="00E554C7">
              <w:rPr>
                <w:color w:val="FF0000"/>
              </w:rPr>
              <w:t>Frutte di fratte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54C7">
              <w:t>Palmeri Deo Ardito</w:t>
            </w:r>
            <w:r>
              <w:t xml:space="preserve"> </w:t>
            </w:r>
            <w:r w:rsidRPr="00E554C7">
              <w:rPr>
                <w:color w:val="FF0000"/>
              </w:rPr>
              <w:t>Anna mia madre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E554C7">
              <w:t>232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554C7">
              <w:t>Nuova Impronta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54C7">
              <w:t>Di Gravio Cesidio</w:t>
            </w:r>
            <w:r>
              <w:t xml:space="preserve"> </w:t>
            </w:r>
            <w:r w:rsidRPr="00E554C7">
              <w:rPr>
                <w:color w:val="FF0000"/>
              </w:rPr>
              <w:t>Abruzzesi brava gente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554C7">
              <w:t>Marsica domani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E554C7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54C7">
              <w:t>Antonelli Giuseppe</w:t>
            </w:r>
            <w:r>
              <w:t xml:space="preserve"> </w:t>
            </w:r>
            <w:r w:rsidRPr="00E554C7">
              <w:rPr>
                <w:color w:val="FF0000"/>
              </w:rPr>
              <w:t>Foglie gialle...foglie verdi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554C7">
              <w:t>Autori vari</w:t>
            </w:r>
            <w:r>
              <w:t xml:space="preserve"> </w:t>
            </w:r>
            <w:r w:rsidRPr="00E554C7">
              <w:rPr>
                <w:color w:val="FF0000"/>
              </w:rPr>
              <w:t>La sciannariquile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554C7">
              <w:t>La ginestra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E386E">
              <w:t>Cerritelli Giovanni</w:t>
            </w:r>
            <w:r>
              <w:t xml:space="preserve"> </w:t>
            </w:r>
            <w:r w:rsidRPr="008E386E">
              <w:rPr>
                <w:color w:val="FF0000"/>
              </w:rPr>
              <w:t>Nu solde di puhisije e 'na canzone amare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E386E">
              <w:t>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E386E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8E386E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E386E">
              <w:t>Campea Brunella</w:t>
            </w:r>
            <w:r>
              <w:t xml:space="preserve"> </w:t>
            </w:r>
            <w:r w:rsidRPr="008E386E">
              <w:rPr>
                <w:color w:val="FF0000"/>
              </w:rPr>
              <w:t>Luci d'alba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E386E">
              <w:t>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E386E">
              <w:t>Italica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8E386E">
              <w:t>£ 1.500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E386E">
              <w:t>Barrea Giovanni</w:t>
            </w:r>
            <w:r>
              <w:t xml:space="preserve"> </w:t>
            </w:r>
            <w:r w:rsidRPr="008E386E">
              <w:rPr>
                <w:color w:val="FF0000"/>
              </w:rPr>
              <w:t>L'emigrante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E386E">
              <w:t>Bosco Tullio</w:t>
            </w:r>
            <w:r>
              <w:t xml:space="preserve"> </w:t>
            </w:r>
            <w:r w:rsidRPr="008E386E">
              <w:rPr>
                <w:color w:val="FF0000"/>
              </w:rPr>
              <w:t>Rusine na moja sdreusse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8E386E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E386E">
              <w:t>Areta Dante - Eleuterio Di Gianfilippo</w:t>
            </w:r>
            <w:r>
              <w:t xml:space="preserve"> </w:t>
            </w:r>
            <w:r w:rsidRPr="008E386E">
              <w:rPr>
                <w:color w:val="FF0000"/>
              </w:rPr>
              <w:t>Stücke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E386E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8E386E"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E386E">
              <w:t>Oddi Maria Assunta</w:t>
            </w:r>
            <w:r w:rsidRPr="008E386E">
              <w:rPr>
                <w:color w:val="FF0000"/>
              </w:rPr>
              <w:t xml:space="preserve"> Sensazioni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E386E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8E386E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E386E">
              <w:t>Cianfarani Antioco</w:t>
            </w:r>
            <w:r>
              <w:t xml:space="preserve"> </w:t>
            </w:r>
            <w:r w:rsidRPr="008E386E">
              <w:rPr>
                <w:color w:val="FF0000"/>
              </w:rPr>
              <w:t>Al centro dell'attenzione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E386E">
              <w:t>Mola Claudia</w:t>
            </w:r>
            <w:r>
              <w:t xml:space="preserve"> </w:t>
            </w:r>
            <w:r w:rsidRPr="008E386E">
              <w:rPr>
                <w:color w:val="FF0000"/>
              </w:rPr>
              <w:t>La libertà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E386E">
              <w:t>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E386E">
              <w:t>Bardi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E386E">
              <w:t>Ursitti Arturo</w:t>
            </w:r>
            <w:r>
              <w:t xml:space="preserve"> </w:t>
            </w:r>
            <w:r w:rsidRPr="008E386E">
              <w:rPr>
                <w:color w:val="FF0000"/>
              </w:rPr>
              <w:t>'Ne cante de cardille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8E386E">
              <w:t>173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E386E">
              <w:t>ECO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8E386E">
              <w:t>£ 1.500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Brasile Francesco </w:t>
            </w:r>
            <w:r w:rsidRPr="008E386E">
              <w:rPr>
                <w:color w:val="FF0000"/>
              </w:rPr>
              <w:t>Mannàgge à la maièlle!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 xml:space="preserve">Om £ 2.000 </w:t>
            </w:r>
          </w:p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5C51">
              <w:t>Di Gregorio Francesco</w:t>
            </w:r>
            <w:r>
              <w:t xml:space="preserve"> </w:t>
            </w:r>
            <w:r w:rsidRPr="00255C51">
              <w:rPr>
                <w:color w:val="FF0000"/>
              </w:rPr>
              <w:t>La poesia di Venanzio Lupacchini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55C51">
              <w:t>Abruzzo oggi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255C51"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5C51">
              <w:t>Lolli Mario</w:t>
            </w:r>
            <w:r>
              <w:t xml:space="preserve"> </w:t>
            </w:r>
            <w:r w:rsidRPr="00255C51">
              <w:rPr>
                <w:color w:val="FF0000"/>
              </w:rPr>
              <w:t>Riesso quissu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55C51">
              <w:t>Tazzi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5C51">
              <w:t>Paciocco Rocco</w:t>
            </w:r>
            <w:r>
              <w:t xml:space="preserve"> </w:t>
            </w:r>
            <w:r w:rsidRPr="00255C51">
              <w:rPr>
                <w:color w:val="FF0000"/>
              </w:rPr>
              <w:t>L'urganette e i'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5C51">
              <w:t>Sigismondi Virgilio</w:t>
            </w:r>
            <w:r>
              <w:t xml:space="preserve"> </w:t>
            </w:r>
            <w:r w:rsidRPr="00255C51">
              <w:rPr>
                <w:color w:val="FF0000"/>
              </w:rPr>
              <w:t>Cajane poesie in dialetto abruzzese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55C51">
              <w:t>La Regione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255C51"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5C51">
              <w:t>Di Benedetto Camillo</w:t>
            </w:r>
            <w:r>
              <w:t xml:space="preserve"> </w:t>
            </w:r>
            <w:r w:rsidRPr="00255C51">
              <w:rPr>
                <w:color w:val="FF0000"/>
              </w:rPr>
              <w:t>La mentucce e l'ardiche poesie dailettali abruzzesi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55C51">
              <w:t>Itinerari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255C51"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5C51">
              <w:t>Ricci Evandro</w:t>
            </w:r>
            <w:r>
              <w:t xml:space="preserve"> </w:t>
            </w:r>
            <w:r w:rsidRPr="00255C51">
              <w:rPr>
                <w:color w:val="FF0000"/>
              </w:rPr>
              <w:t>La scola tri pàggene na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5C51">
              <w:t xml:space="preserve">Dommarco Luigi </w:t>
            </w:r>
            <w:r w:rsidRPr="00255C51">
              <w:rPr>
                <w:color w:val="FF0000"/>
              </w:rPr>
              <w:t>Poesie scelte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55C51">
              <w:t>462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55C51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255C51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5C51">
              <w:t>Paciocco Rocco</w:t>
            </w:r>
            <w:r>
              <w:t xml:space="preserve"> </w:t>
            </w:r>
            <w:r w:rsidRPr="00255C51">
              <w:rPr>
                <w:color w:val="FF0000"/>
              </w:rPr>
              <w:t>Dall'alba al tramonto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5C51">
              <w:t>Fiordigigli Giovanni</w:t>
            </w:r>
            <w:r>
              <w:t xml:space="preserve"> </w:t>
            </w:r>
            <w:r w:rsidRPr="00255C51">
              <w:rPr>
                <w:color w:val="FF0000"/>
              </w:rPr>
              <w:t>Vento di montagna, racconti di folklore abruzzese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255C51">
              <w:t>133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55C51">
              <w:t>Ferri Marcello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 xml:space="preserve">Om </w:t>
            </w:r>
            <w:r w:rsidRPr="00255C51"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55C51">
              <w:t>Ortu Maurizio e altri</w:t>
            </w:r>
            <w:r>
              <w:t xml:space="preserve"> </w:t>
            </w:r>
            <w:r w:rsidRPr="00255C51">
              <w:rPr>
                <w:color w:val="FF0000"/>
              </w:rPr>
              <w:t>La sordità: cause detrminanti e prevenzione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E29BD">
              <w:t>Aghina Armando</w:t>
            </w:r>
            <w:r>
              <w:t xml:space="preserve"> </w:t>
            </w:r>
            <w:r w:rsidRPr="000E29BD">
              <w:rPr>
                <w:color w:val="FF0000"/>
              </w:rPr>
              <w:t>Fisiopatologia del dolore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E29BD">
              <w:t>Masciocchi Giuanfranco</w:t>
            </w:r>
            <w:r>
              <w:t xml:space="preserve"> </w:t>
            </w:r>
            <w:r w:rsidRPr="000E29BD">
              <w:rPr>
                <w:color w:val="FF0000"/>
              </w:rPr>
              <w:t>La prevenzione attraverso la filatelia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E29BD">
              <w:t>Filograna Vito</w:t>
            </w:r>
            <w:r>
              <w:t xml:space="preserve"> </w:t>
            </w:r>
            <w:r w:rsidRPr="000E29BD">
              <w:rPr>
                <w:color w:val="FF0000"/>
              </w:rPr>
              <w:t>Il danno da fumo e da tabacco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E29BD">
              <w:t>Fiocca Carlo</w:t>
            </w:r>
            <w:r>
              <w:t xml:space="preserve"> </w:t>
            </w:r>
            <w:r w:rsidRPr="000E29BD">
              <w:rPr>
                <w:color w:val="FF0000"/>
              </w:rPr>
              <w:t>Note di educazione sanitaria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E29BD">
              <w:t>Feriozzi Flavio</w:t>
            </w:r>
            <w:r>
              <w:t xml:space="preserve"> </w:t>
            </w:r>
            <w:r w:rsidRPr="000E29BD">
              <w:rPr>
                <w:color w:val="FF0000"/>
              </w:rPr>
              <w:t>I problemi dell'igiene mentale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E29BD">
              <w:t>Raino Pompeo</w:t>
            </w:r>
            <w:r>
              <w:t xml:space="preserve"> </w:t>
            </w:r>
            <w:r w:rsidRPr="000E29BD">
              <w:rPr>
                <w:color w:val="FF0000"/>
              </w:rPr>
              <w:t>Rilievi di diritto comparato in materia di droga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E29BD">
              <w:t>Matricardi Marco</w:t>
            </w:r>
            <w:r>
              <w:t xml:space="preserve"> </w:t>
            </w:r>
            <w:r w:rsidRPr="000E29BD">
              <w:rPr>
                <w:color w:val="FF0000"/>
              </w:rPr>
              <w:t>Aspetti psichici della tossicofilia e della tossicodipendenza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4B32">
              <w:t>Bicocchi Carlo</w:t>
            </w:r>
            <w:r>
              <w:t xml:space="preserve"> </w:t>
            </w:r>
            <w:r w:rsidRPr="00043421">
              <w:rPr>
                <w:color w:val="FF0000"/>
              </w:rPr>
              <w:t>Mass media e droga.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4B32">
              <w:t>Bicocchi Carlo</w:t>
            </w:r>
            <w:r>
              <w:t xml:space="preserve"> </w:t>
            </w:r>
            <w:r w:rsidRPr="00684B32">
              <w:rPr>
                <w:color w:val="FF0000"/>
              </w:rPr>
              <w:t>Mass media e droga parte II. sezione B: I messaggi della stampa: esemplificazioni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5399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4B32">
              <w:t>Citerni Mario</w:t>
            </w:r>
            <w:r>
              <w:t xml:space="preserve"> </w:t>
            </w:r>
            <w:r w:rsidRPr="00684B32">
              <w:rPr>
                <w:color w:val="FF0000"/>
              </w:rPr>
              <w:t>Introduzione alla studio dell'igiene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84B32">
              <w:t>Bicocchi Carlo</w:t>
            </w:r>
            <w:r>
              <w:t xml:space="preserve"> </w:t>
            </w:r>
            <w:r w:rsidRPr="00684B32">
              <w:rPr>
                <w:color w:val="FF0000"/>
              </w:rPr>
              <w:t>I messaggi della droga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5401</w:t>
            </w:r>
          </w:p>
        </w:tc>
        <w:tc>
          <w:tcPr>
            <w:tcW w:w="8438" w:type="dxa"/>
            <w:shd w:val="clear" w:color="auto" w:fill="auto"/>
          </w:tcPr>
          <w:p w:rsidR="00EA291C" w:rsidRPr="00684B32" w:rsidRDefault="00EA291C" w:rsidP="00EA291C">
            <w:pPr>
              <w:rPr>
                <w:color w:val="FF0000"/>
              </w:rPr>
            </w:pPr>
            <w:r>
              <w:rPr>
                <w:color w:val="FF0000"/>
              </w:rPr>
              <w:t>De Angelis Ezio - Villante Ezio.</w:t>
            </w:r>
            <w:r w:rsidRPr="00684B32">
              <w:rPr>
                <w:color w:val="FF0000"/>
              </w:rPr>
              <w:t xml:space="preserve"> Appunti di programmazione nell'educazione sanitaria. - Aspetti operativi della programmazione nell'educazione sanitaria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83A25">
              <w:t>Zimei Ugo</w:t>
            </w:r>
            <w:r>
              <w:t xml:space="preserve">  </w:t>
            </w:r>
            <w:r w:rsidRPr="00684B32">
              <w:rPr>
                <w:color w:val="FF0000"/>
              </w:rPr>
              <w:t>Aspetti psicologici della prevenzione nella scuola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5CEC">
              <w:t>Giardini Leonida</w:t>
            </w:r>
            <w:r>
              <w:t xml:space="preserve">  </w:t>
            </w:r>
            <w:r w:rsidRPr="00575CEC">
              <w:rPr>
                <w:color w:val="FF0000"/>
              </w:rPr>
              <w:t>Educazione sanitaria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5CEC">
              <w:t>Marimpietri Anna</w:t>
            </w:r>
            <w:r>
              <w:t xml:space="preserve">  </w:t>
            </w:r>
            <w:r w:rsidRPr="00575CEC">
              <w:rPr>
                <w:color w:val="FF0000"/>
              </w:rPr>
              <w:t>Il tempo libero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75CEC">
              <w:t>Federici Maria Grazia</w:t>
            </w:r>
            <w:r>
              <w:t xml:space="preserve">  </w:t>
            </w:r>
            <w:r w:rsidRPr="00575CEC">
              <w:rPr>
                <w:color w:val="FF0000"/>
              </w:rPr>
              <w:t>Educazione psicomotoria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6241">
              <w:t>Graziani Maria</w:t>
            </w:r>
            <w:r>
              <w:t xml:space="preserve"> </w:t>
            </w:r>
            <w:r w:rsidRPr="00EE6241">
              <w:rPr>
                <w:color w:val="FF0000"/>
              </w:rPr>
              <w:t xml:space="preserve"> Il sonno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10ACB">
              <w:t>Legge Emanuele</w:t>
            </w:r>
            <w:r>
              <w:t xml:space="preserve">  </w:t>
            </w:r>
            <w:r w:rsidRPr="00B10ACB">
              <w:rPr>
                <w:color w:val="FF0000"/>
              </w:rPr>
              <w:t>Il fumo e il tabacco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10ACB">
              <w:t>Biscaini D. e altri</w:t>
            </w:r>
            <w:r>
              <w:t xml:space="preserve">  </w:t>
            </w:r>
            <w:r w:rsidRPr="00B10ACB">
              <w:rPr>
                <w:color w:val="FF0000"/>
              </w:rPr>
              <w:t>La droga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10ACB">
              <w:t>Autori vari</w:t>
            </w:r>
            <w:r>
              <w:t xml:space="preserve">  </w:t>
            </w:r>
            <w:r w:rsidRPr="00B10ACB">
              <w:rPr>
                <w:color w:val="FF0000"/>
              </w:rPr>
              <w:t>Centro Italiano di documentazione e informazione tossicodipendenze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10ACB">
              <w:t>Autori vari</w:t>
            </w:r>
            <w:r>
              <w:t xml:space="preserve">  </w:t>
            </w:r>
            <w:r w:rsidRPr="00B10ACB">
              <w:rPr>
                <w:color w:val="FF0000"/>
              </w:rPr>
              <w:t>La ricerca degli stupefacenti nei liquidi biologici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10ACB">
              <w:t>Valletta Sandro</w:t>
            </w:r>
            <w:r>
              <w:t xml:space="preserve">  </w:t>
            </w:r>
            <w:r w:rsidRPr="00B10ACB">
              <w:rPr>
                <w:color w:val="FF0000"/>
              </w:rPr>
              <w:t>Viaggio nel mondo degli invisibili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10ACB">
              <w:t>NoUbs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€ 15,00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92A89">
              <w:t>Hubbard L. Ron</w:t>
            </w:r>
            <w:r>
              <w:t xml:space="preserve"> </w:t>
            </w:r>
            <w:r w:rsidRPr="00B10ACB">
              <w:rPr>
                <w:color w:val="FF0000"/>
              </w:rPr>
              <w:t>Evoluzione di una scienza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92A89">
              <w:t>New-era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92A89">
              <w:t>Hubbard L. Ron</w:t>
            </w:r>
            <w:r>
              <w:t xml:space="preserve">  </w:t>
            </w:r>
            <w:r w:rsidRPr="00D92A89">
              <w:rPr>
                <w:color w:val="FF0000"/>
              </w:rPr>
              <w:t>Evoluzione di una scienza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92A89">
              <w:t>New-era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92A89">
              <w:t>Hubbard L. Ron</w:t>
            </w:r>
            <w:r>
              <w:t xml:space="preserve">  </w:t>
            </w:r>
            <w:r w:rsidRPr="00D92A89">
              <w:rPr>
                <w:color w:val="FF0000"/>
              </w:rPr>
              <w:t>Dinamiche della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92A89">
              <w:t>New-era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92A89">
              <w:t>Radi Giovanna</w:t>
            </w:r>
            <w:r>
              <w:t xml:space="preserve">  </w:t>
            </w:r>
            <w:r w:rsidRPr="00D92A89">
              <w:rPr>
                <w:color w:val="FF0000"/>
              </w:rPr>
              <w:t>Alle origini di Ortucchio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92A89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/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eliminato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5418</w:t>
            </w:r>
          </w:p>
        </w:tc>
        <w:tc>
          <w:tcPr>
            <w:tcW w:w="8438" w:type="dxa"/>
            <w:shd w:val="clear" w:color="auto" w:fill="auto"/>
          </w:tcPr>
          <w:p w:rsidR="00EA291C" w:rsidRPr="00D92A89" w:rsidRDefault="00EA291C" w:rsidP="00EA291C">
            <w:pPr>
              <w:rPr>
                <w:color w:val="FF0000"/>
              </w:rPr>
            </w:pPr>
            <w:r w:rsidRPr="00D92A89">
              <w:rPr>
                <w:color w:val="FF0000"/>
              </w:rPr>
              <w:t>Rivista Airone: Etipia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rPr>
          <w:trHeight w:val="364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92A89">
              <w:rPr>
                <w:color w:val="FF0000"/>
              </w:rPr>
              <w:t xml:space="preserve">Rivista Airone: </w:t>
            </w:r>
            <w:r>
              <w:rPr>
                <w:color w:val="FF0000"/>
              </w:rPr>
              <w:t>Clima, quale futuro ci sarà?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B7172">
              <w:rPr>
                <w:color w:val="FF0000"/>
              </w:rPr>
              <w:t>Rivista Airone: Cina: nell’antico mare dove nacque la vita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Battista Vincenzo </w:t>
            </w:r>
            <w:r w:rsidRPr="00AD1DB1">
              <w:rPr>
                <w:color w:val="FF0000"/>
              </w:rPr>
              <w:t>Appunti di ricerca:Memoria d’acqua e segni di Terra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D1DB1">
              <w:t>Cianciusi Walter - Lippa Leucio</w:t>
            </w:r>
            <w:r>
              <w:t xml:space="preserve"> </w:t>
            </w:r>
            <w:r w:rsidRPr="00AD1DB1">
              <w:rPr>
                <w:color w:val="FF0000"/>
              </w:rPr>
              <w:t>Museo della Civiltà contadina e del lavoro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D1DB1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D1DB1">
              <w:t>Cianciusi Walter - Lippa Leucio</w:t>
            </w:r>
            <w:r>
              <w:t xml:space="preserve"> </w:t>
            </w:r>
            <w:r w:rsidRPr="00AD1DB1">
              <w:rPr>
                <w:color w:val="FF0000"/>
              </w:rPr>
              <w:t>Museo della Civiltà contadina e del lavoro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D1DB1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D1DB1">
              <w:t>Cianciusi Walter - Lippa Leucio</w:t>
            </w:r>
            <w:r>
              <w:t xml:space="preserve"> </w:t>
            </w:r>
            <w:r w:rsidRPr="00AD1DB1">
              <w:rPr>
                <w:color w:val="FF0000"/>
              </w:rPr>
              <w:t>Museo della Civiltà contadina e del lavoro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D1DB1">
              <w:t>Cianciusi Walter - Lippa Leucio</w:t>
            </w:r>
            <w:r>
              <w:t xml:space="preserve"> </w:t>
            </w:r>
            <w:r w:rsidRPr="00AD1DB1">
              <w:rPr>
                <w:color w:val="FF0000"/>
              </w:rPr>
              <w:t>Museo della Civiltà contadina e del lavoro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D1DB1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D1DB1">
              <w:t>Cianciusi Walter - Lippa Leucio</w:t>
            </w:r>
            <w:r>
              <w:t xml:space="preserve"> </w:t>
            </w:r>
            <w:r w:rsidRPr="00AD1DB1">
              <w:rPr>
                <w:color w:val="FF0000"/>
              </w:rPr>
              <w:t>Museo della Civiltà contadina e del lavoro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D1DB1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D1DB1">
              <w:t>Cianciusi Walter - Lippa Leucio</w:t>
            </w:r>
            <w:r>
              <w:t xml:space="preserve"> </w:t>
            </w:r>
            <w:r w:rsidRPr="00AD1DB1">
              <w:rPr>
                <w:color w:val="FF0000"/>
              </w:rPr>
              <w:t>Museo della Civiltà contadina e del lavoro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AD1DB1">
              <w:t>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AD1DB1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Caesaris de Titta </w:t>
            </w:r>
            <w:r w:rsidRPr="00AD1DB1">
              <w:rPr>
                <w:color w:val="FF0000"/>
              </w:rPr>
              <w:t>Carmina Tomus III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38B5">
              <w:t>Camplone Tiziana</w:t>
            </w:r>
            <w:r>
              <w:t xml:space="preserve"> </w:t>
            </w:r>
            <w:r w:rsidRPr="002138B5">
              <w:rPr>
                <w:color w:val="FF0000"/>
              </w:rPr>
              <w:t>Io vivo nell'ombra, l'immigrazione in Abruzzo e le sue voci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33C09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38B5">
              <w:t>Virgilio Marone</w:t>
            </w:r>
            <w:r>
              <w:t xml:space="preserve"> </w:t>
            </w:r>
            <w:r w:rsidRPr="002138B5">
              <w:rPr>
                <w:color w:val="FF0000"/>
              </w:rPr>
              <w:t>Eneide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38B5">
              <w:t>La Scuola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2055"/>
              </w:tabs>
            </w:pPr>
            <w:r>
              <w:t xml:space="preserve">Hubbard L. Ron </w:t>
            </w:r>
            <w:r w:rsidRPr="002138B5">
              <w:rPr>
                <w:color w:val="FF0000"/>
              </w:rPr>
              <w:t>Scienza moderna della salute mentale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138B5">
              <w:t>New-era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38B5">
              <w:t>Piacentini Antonio</w:t>
            </w:r>
            <w:r>
              <w:t xml:space="preserve"> </w:t>
            </w:r>
            <w:r w:rsidRPr="002138B5">
              <w:rPr>
                <w:color w:val="FF0000"/>
              </w:rPr>
              <w:t>Storia della Municipalità di S. Demetrio ne' Vestini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38B5">
              <w:t>Boccabella Vincenzo</w:t>
            </w:r>
            <w:r>
              <w:t xml:space="preserve"> </w:t>
            </w:r>
            <w:r w:rsidRPr="002138B5">
              <w:rPr>
                <w:color w:val="FF0000"/>
              </w:rPr>
              <w:t>Poesie della memoria. Ricordi di Fossa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Ziré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138B5">
              <w:t xml:space="preserve">Autori vari Amplero. </w:t>
            </w:r>
            <w:r w:rsidRPr="002138B5">
              <w:rPr>
                <w:color w:val="FF0000"/>
              </w:rPr>
              <w:t>Archeologia e storia di un centro italico-romano. 20 anni di ricerche.Mostra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2138B5">
              <w:t>Non restituito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5435</w:t>
            </w:r>
          </w:p>
        </w:tc>
        <w:tc>
          <w:tcPr>
            <w:tcW w:w="8438" w:type="dxa"/>
            <w:shd w:val="clear" w:color="auto" w:fill="auto"/>
          </w:tcPr>
          <w:p w:rsidR="00EA291C" w:rsidRPr="006E66BB" w:rsidRDefault="00EA291C" w:rsidP="00EA291C">
            <w:r w:rsidRPr="002138B5">
              <w:t xml:space="preserve">Autori vari Amplero. </w:t>
            </w:r>
            <w:r w:rsidRPr="002138B5">
              <w:rPr>
                <w:color w:val="FF0000"/>
              </w:rPr>
              <w:t>Archeologia e storia di un centro italico-romano. 20 anni di ricerche.Mostra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71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/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66BB">
              <w:t>Autori vari</w:t>
            </w:r>
            <w:r>
              <w:t xml:space="preserve"> </w:t>
            </w:r>
            <w:r w:rsidRPr="006E66BB">
              <w:t xml:space="preserve">Amplero. </w:t>
            </w:r>
            <w:r w:rsidRPr="006E66BB">
              <w:rPr>
                <w:color w:val="FF0000"/>
              </w:rPr>
              <w:t>Archeologia e storia di un centro italico-romano. 20 anni di ricerche.Mostra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66BB">
              <w:t>Autori vari</w:t>
            </w:r>
            <w:r>
              <w:t xml:space="preserve">  </w:t>
            </w:r>
            <w:r w:rsidRPr="006E66BB">
              <w:t xml:space="preserve">Amplero. </w:t>
            </w:r>
            <w:r w:rsidRPr="006E66BB">
              <w:rPr>
                <w:color w:val="FF0000"/>
              </w:rPr>
              <w:t>Archeologia e storia di un centro italico-romano. 20 anni di ricerche.Mostra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66BB">
              <w:t>Paciocco Rocco</w:t>
            </w:r>
            <w:r>
              <w:t xml:space="preserve">  </w:t>
            </w:r>
            <w:r w:rsidRPr="006E66BB">
              <w:rPr>
                <w:color w:val="FF0000"/>
              </w:rPr>
              <w:t>Dall'alba al tramonto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6E66BB" w:rsidRDefault="00EA291C" w:rsidP="00EA291C">
            <w:pPr>
              <w:rPr>
                <w:b/>
              </w:rPr>
            </w:pPr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E66BB">
              <w:t>Magazzeni Ermando</w:t>
            </w:r>
            <w:r>
              <w:t xml:space="preserve">  </w:t>
            </w:r>
            <w:r w:rsidRPr="006E66BB">
              <w:t xml:space="preserve">Lu mastre. </w:t>
            </w:r>
            <w:r w:rsidRPr="006E66BB">
              <w:rPr>
                <w:color w:val="FF0000"/>
              </w:rPr>
              <w:t>Commedia in due atti in vernacolo ornanese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E66BB">
              <w:t>ECO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AA34D4">
              <w:t>Cianciusi Walter</w:t>
            </w:r>
            <w:r>
              <w:t xml:space="preserve">  </w:t>
            </w:r>
            <w:r w:rsidRPr="00AA34D4">
              <w:rPr>
                <w:color w:val="FF0000"/>
              </w:rPr>
              <w:t>Grammatichetta dell'uso dialettale di Collelongo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AA34D4">
              <w:t>Edizioni dell'Urbe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77F3">
              <w:t>Pantaleo Giuseppe</w:t>
            </w:r>
            <w:r>
              <w:t xml:space="preserve"> </w:t>
            </w:r>
            <w:r w:rsidRPr="00CF77F3">
              <w:rPr>
                <w:color w:val="FF0000"/>
              </w:rPr>
              <w:t>Algoritmi dell'oblio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77F3">
              <w:t>Aleph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83A24">
              <w:t xml:space="preserve">Altobelli Gabriele </w:t>
            </w:r>
            <w:r w:rsidRPr="00583A24">
              <w:rPr>
                <w:color w:val="FF0000"/>
              </w:rPr>
              <w:t>Il Parco Torlonia una storia nel verde</w:t>
            </w:r>
            <w:r w:rsidRPr="00583A24">
              <w:tab/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83A24">
              <w:t>Arssa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83A24">
              <w:t xml:space="preserve">Altobelli Gabriele </w:t>
            </w:r>
            <w:r w:rsidRPr="00583A24">
              <w:rPr>
                <w:color w:val="FF0000"/>
              </w:rPr>
              <w:t>Il Parco Torlonia una storia nel verde</w:t>
            </w:r>
            <w:r w:rsidRPr="00583A24">
              <w:tab/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83A24">
              <w:t>Arssa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83A24">
              <w:t xml:space="preserve">Altobelli Gabriele </w:t>
            </w:r>
            <w:r w:rsidRPr="00583A24">
              <w:rPr>
                <w:color w:val="FF0000"/>
              </w:rPr>
              <w:t>Il Parco Torlonia una storia nel verde</w:t>
            </w:r>
            <w:r w:rsidRPr="00583A24">
              <w:tab/>
            </w:r>
            <w: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83A24">
              <w:t>Arssa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83A24">
              <w:t>Altobelli Gabriele</w:t>
            </w:r>
            <w:r>
              <w:t xml:space="preserve"> </w:t>
            </w:r>
            <w:r w:rsidRPr="00583A24">
              <w:rPr>
                <w:color w:val="FF0000"/>
              </w:rPr>
              <w:t>Il Parco Torlonia una storia nel verde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83A24">
              <w:t>Arssa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83A24">
              <w:t>Liberale Romolo</w:t>
            </w:r>
            <w:r>
              <w:t xml:space="preserve"> </w:t>
            </w:r>
            <w:r w:rsidRPr="00583A24">
              <w:rPr>
                <w:color w:val="FF0000"/>
              </w:rPr>
              <w:t>Io dico Buon Anno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83A24">
              <w:t>Tracce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83A24">
              <w:t>Molnàr Ferenc</w:t>
            </w:r>
            <w:r>
              <w:t xml:space="preserve"> </w:t>
            </w:r>
            <w:r w:rsidRPr="00583A24">
              <w:rPr>
                <w:color w:val="FF0000"/>
              </w:rPr>
              <w:t>I ragazzi della Via Pal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83A24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83A24">
              <w:t>Shakespeare William</w:t>
            </w:r>
            <w:r>
              <w:t xml:space="preserve"> </w:t>
            </w:r>
            <w:r w:rsidRPr="00583A24">
              <w:rPr>
                <w:color w:val="FF0000"/>
              </w:rPr>
              <w:t>Primo incontro con Shakespeare: Le tragedie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83A24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£ 2.100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5448</w:t>
            </w:r>
          </w:p>
        </w:tc>
        <w:tc>
          <w:tcPr>
            <w:tcW w:w="8438" w:type="dxa"/>
            <w:shd w:val="clear" w:color="auto" w:fill="auto"/>
          </w:tcPr>
          <w:p w:rsidR="00EA291C" w:rsidRPr="004A011A" w:rsidRDefault="00EA291C" w:rsidP="00EA291C">
            <w:r w:rsidRPr="004A011A">
              <w:t xml:space="preserve">Autori vari </w:t>
            </w:r>
            <w:r w:rsidRPr="004A011A">
              <w:rPr>
                <w:color w:val="FF0000"/>
              </w:rPr>
              <w:t>XXIII premio Avezzano 1979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A011A">
              <w:t>Autori vari</w:t>
            </w:r>
            <w:r>
              <w:t xml:space="preserve"> </w:t>
            </w:r>
            <w:r w:rsidRPr="004A011A">
              <w:rPr>
                <w:color w:val="FF0000"/>
              </w:rPr>
              <w:t>Un parco per i sogni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A011A">
              <w:t>Noubs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£ 25,000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A011A">
              <w:t>Coop. Polis</w:t>
            </w:r>
            <w:r>
              <w:t xml:space="preserve"> </w:t>
            </w:r>
            <w:r w:rsidRPr="004A011A">
              <w:rPr>
                <w:color w:val="FF0000"/>
              </w:rPr>
              <w:t>Atri e l'Atriatico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A011A">
              <w:t>Autori vari</w:t>
            </w:r>
            <w:r>
              <w:t xml:space="preserve"> </w:t>
            </w:r>
            <w:r w:rsidRPr="004A011A">
              <w:rPr>
                <w:color w:val="FF0000"/>
              </w:rPr>
              <w:t>Studi sociali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5452</w:t>
            </w:r>
          </w:p>
        </w:tc>
        <w:tc>
          <w:tcPr>
            <w:tcW w:w="8438" w:type="dxa"/>
            <w:shd w:val="clear" w:color="auto" w:fill="auto"/>
          </w:tcPr>
          <w:p w:rsidR="00EA291C" w:rsidRPr="000F231C" w:rsidRDefault="00EA291C" w:rsidP="00EA291C">
            <w:pPr>
              <w:rPr>
                <w:color w:val="FF0000"/>
              </w:rPr>
            </w:pPr>
            <w:r w:rsidRPr="000F231C">
              <w:t>Di Loreto G. Anna Paola</w:t>
            </w:r>
            <w:r>
              <w:t xml:space="preserve"> </w:t>
            </w:r>
            <w:r w:rsidRPr="000F231C">
              <w:rPr>
                <w:color w:val="FF0000"/>
              </w:rPr>
              <w:t>Chi ha ucciso l'uomo ragno?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231C">
              <w:t>Tinari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231C">
              <w:t>Carnebianca Enzo</w:t>
            </w:r>
            <w:r>
              <w:t xml:space="preserve"> </w:t>
            </w:r>
            <w:r w:rsidRPr="000F231C">
              <w:rPr>
                <w:color w:val="FF0000"/>
              </w:rPr>
              <w:t>Il tempo senza tempo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231C">
              <w:t>Pace Francesco</w:t>
            </w:r>
            <w:r>
              <w:t xml:space="preserve"> </w:t>
            </w:r>
            <w:r w:rsidRPr="000F231C">
              <w:rPr>
                <w:color w:val="FF0000"/>
              </w:rPr>
              <w:t>Un cuore peligno. Autobiografia. Poesie. Racconti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231C">
              <w:t>Tucceri Vittorio</w:t>
            </w:r>
            <w:r>
              <w:t xml:space="preserve"> </w:t>
            </w:r>
            <w:r w:rsidRPr="000F231C">
              <w:rPr>
                <w:color w:val="FF0000"/>
              </w:rPr>
              <w:t xml:space="preserve">Agguato sul treno 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231C">
              <w:t>Autori vari</w:t>
            </w:r>
            <w:r>
              <w:t xml:space="preserve"> </w:t>
            </w:r>
            <w:r w:rsidRPr="000F231C">
              <w:rPr>
                <w:color w:val="FF0000"/>
              </w:rPr>
              <w:t>Guida ai musei d'Abruzzo e Molise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231C"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231C">
              <w:t>Occhiuzzi Giuseppe</w:t>
            </w:r>
            <w:r>
              <w:t xml:space="preserve"> </w:t>
            </w:r>
            <w:r w:rsidRPr="000F231C">
              <w:rPr>
                <w:color w:val="FF0000"/>
              </w:rPr>
              <w:t>Storie di paese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F231C">
              <w:t>L'autore libri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25719">
              <w:t>Rosini Antonio</w:t>
            </w:r>
            <w:r>
              <w:t xml:space="preserve"> </w:t>
            </w:r>
            <w:r w:rsidRPr="00725719">
              <w:rPr>
                <w:color w:val="FF0000"/>
              </w:rPr>
              <w:t>Otto mesi di ferro e fuoco (Avezzano e dintorni) 1943 - 1944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51FF">
              <w:t>Toland John</w:t>
            </w:r>
            <w:r>
              <w:t xml:space="preserve"> </w:t>
            </w:r>
            <w:r w:rsidRPr="00B62D70">
              <w:rPr>
                <w:color w:val="FF0000"/>
              </w:rPr>
              <w:t>Cristianesimo senza misteri lettere a Serena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51FF">
              <w:t>Autori vari</w:t>
            </w:r>
            <w:r>
              <w:t xml:space="preserve"> </w:t>
            </w:r>
            <w:r w:rsidRPr="000F231C">
              <w:rPr>
                <w:color w:val="FF0000"/>
              </w:rPr>
              <w:t>E noi c'eravamo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La voce dell'emig.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5461</w:t>
            </w:r>
          </w:p>
        </w:tc>
        <w:tc>
          <w:tcPr>
            <w:tcW w:w="8438" w:type="dxa"/>
            <w:shd w:val="clear" w:color="auto" w:fill="auto"/>
          </w:tcPr>
          <w:p w:rsidR="00EA291C" w:rsidRPr="003751FF" w:rsidRDefault="00EA291C" w:rsidP="00EA291C">
            <w:pPr>
              <w:rPr>
                <w:color w:val="FF0000"/>
              </w:rPr>
            </w:pPr>
            <w:r w:rsidRPr="003751FF">
              <w:t xml:space="preserve">Autori vari </w:t>
            </w:r>
            <w:r w:rsidRPr="003751FF">
              <w:rPr>
                <w:color w:val="FF0000"/>
              </w:rPr>
              <w:t>Funghi Tartufi ed erbe mangerecce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751FF">
              <w:t>Cimini G. - De Laurentis G.</w:t>
            </w:r>
            <w:r>
              <w:t xml:space="preserve"> </w:t>
            </w:r>
            <w:r w:rsidRPr="003751FF">
              <w:rPr>
                <w:color w:val="FF0000"/>
              </w:rPr>
              <w:t>Guida alla Tartuficoltura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Arssa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2534">
              <w:t xml:space="preserve">Feliciani Franco - La Spada Giuseppe - </w:t>
            </w:r>
            <w:r w:rsidRPr="00602534">
              <w:rPr>
                <w:color w:val="FF0000"/>
              </w:rPr>
              <w:t>Pellegrini Walter Archeologia industriale in Abruzzo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2534">
              <w:t>De Matteis Carlo</w:t>
            </w:r>
            <w:r>
              <w:t xml:space="preserve"> </w:t>
            </w:r>
            <w:r w:rsidRPr="00602534">
              <w:rPr>
                <w:color w:val="FF0000"/>
              </w:rPr>
              <w:t>La guerra dell'Aquila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Textus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2534">
              <w:t>Rossi Lucia</w:t>
            </w:r>
            <w:r>
              <w:t xml:space="preserve"> </w:t>
            </w:r>
            <w:r w:rsidRPr="00602534">
              <w:rPr>
                <w:color w:val="FF0000"/>
              </w:rPr>
              <w:t>Poesie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5466</w:t>
            </w:r>
          </w:p>
        </w:tc>
        <w:tc>
          <w:tcPr>
            <w:tcW w:w="8438" w:type="dxa"/>
            <w:shd w:val="clear" w:color="auto" w:fill="auto"/>
          </w:tcPr>
          <w:p w:rsidR="00EA291C" w:rsidRPr="00602534" w:rsidRDefault="00EA291C" w:rsidP="00EA291C">
            <w:pPr>
              <w:rPr>
                <w:color w:val="FF0000"/>
              </w:rPr>
            </w:pPr>
            <w:r w:rsidRPr="00602534">
              <w:rPr>
                <w:color w:val="FF0000"/>
              </w:rPr>
              <w:t>Gioia Alberto Pizzoli nel '500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2534">
              <w:t>Iampieri Antonio</w:t>
            </w:r>
            <w:r>
              <w:t xml:space="preserve"> </w:t>
            </w:r>
            <w:r w:rsidRPr="00602534">
              <w:rPr>
                <w:color w:val="FF0000"/>
              </w:rPr>
              <w:t>Il "Monte dei Maritaggi" di Sant'Omero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35A9">
              <w:t>Casciere Giulio</w:t>
            </w:r>
            <w:r>
              <w:t xml:space="preserve"> </w:t>
            </w:r>
            <w:r w:rsidRPr="004135A9">
              <w:rPr>
                <w:color w:val="FF0000"/>
              </w:rPr>
              <w:t>Aspetti degli adattamenti nei pesci della regione abissale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35A9">
              <w:t>Negri Nicola</w:t>
            </w:r>
            <w:r>
              <w:t xml:space="preserve"> </w:t>
            </w:r>
            <w:r w:rsidRPr="004135A9">
              <w:rPr>
                <w:color w:val="FF0000"/>
              </w:rPr>
              <w:t>Il sistema istituzionale e politico della V Repubblica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35A9">
              <w:t>Leocata Giorgio</w:t>
            </w:r>
            <w:r>
              <w:t xml:space="preserve"> </w:t>
            </w:r>
            <w:r w:rsidRPr="004135A9">
              <w:rPr>
                <w:color w:val="FF0000"/>
              </w:rPr>
              <w:t>Roccappennina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35A9">
              <w:t>Torres Luigi</w:t>
            </w:r>
            <w:r>
              <w:t xml:space="preserve"> </w:t>
            </w:r>
            <w:r w:rsidRPr="004135A9">
              <w:rPr>
                <w:color w:val="FF0000"/>
              </w:rPr>
              <w:t>Storia militare dell'Abruzzo Peligno - Caserma "Umberto Pace"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135A9">
              <w:t>Petrone Padre Nicola</w:t>
            </w:r>
            <w:r>
              <w:t xml:space="preserve"> </w:t>
            </w:r>
            <w:r w:rsidRPr="004135A9">
              <w:rPr>
                <w:color w:val="FF0000"/>
              </w:rPr>
              <w:t>Frate Tommaso da Celano, storico e santo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6808">
              <w:t>Pani Ermini Letizia</w:t>
            </w:r>
            <w:r>
              <w:t xml:space="preserve"> </w:t>
            </w:r>
            <w:r w:rsidRPr="00F66808">
              <w:rPr>
                <w:color w:val="FF0000"/>
              </w:rPr>
              <w:t>Il santuario del martire Vittorino in Amiternum e la sua Catacomba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66808">
              <w:t>Faraglia N. F.</w:t>
            </w:r>
            <w:r>
              <w:t xml:space="preserve"> </w:t>
            </w:r>
            <w:r w:rsidRPr="00F66808">
              <w:rPr>
                <w:color w:val="FF0000"/>
              </w:rPr>
              <w:t>La chiesa di S. M. della Tomba. Sulmona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66808">
              <w:t>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663D">
              <w:t>Autori vari</w:t>
            </w:r>
            <w:r>
              <w:t xml:space="preserve"> </w:t>
            </w:r>
            <w:r w:rsidRPr="0069663D">
              <w:rPr>
                <w:color w:val="FF0000"/>
              </w:rPr>
              <w:t>Guida pratica al giornalismo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9663D">
              <w:t>Tinari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9663D">
              <w:t>£ 17.000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663D">
              <w:t>Santilli Enrichetta</w:t>
            </w:r>
            <w:r>
              <w:t xml:space="preserve"> </w:t>
            </w:r>
            <w:r w:rsidRPr="0069663D">
              <w:rPr>
                <w:color w:val="FF0000"/>
              </w:rPr>
              <w:t>Il santuario della Madonna della LIbera in Pratola Peligna. Guida storico - artistica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125A6">
              <w:t>Di Vito F. - Giumelli G. - Oliviero A. -Schettini B.</w:t>
            </w:r>
            <w:r>
              <w:t xml:space="preserve"> </w:t>
            </w:r>
            <w:r w:rsidRPr="008125A6">
              <w:rPr>
                <w:color w:val="FF0000"/>
              </w:rPr>
              <w:t>Domande di fine millennio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8125A6">
              <w:t>Vecchio Faggio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Fò</w:t>
            </w:r>
            <w:r w:rsidRPr="00312651">
              <w:t xml:space="preserve"> Dario </w:t>
            </w:r>
            <w:r w:rsidRPr="00312651">
              <w:rPr>
                <w:color w:val="FF0000"/>
              </w:rPr>
              <w:t>Ballate e canzoni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Newton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2651">
              <w:t>Consalvi Armando</w:t>
            </w:r>
            <w:r>
              <w:t xml:space="preserve"> </w:t>
            </w:r>
            <w:r w:rsidRPr="00312651">
              <w:rPr>
                <w:color w:val="FF0000"/>
              </w:rPr>
              <w:t>Lu ciardinette mé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2651">
              <w:t>Itinerari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6D21">
              <w:t>Conti Irena</w:t>
            </w:r>
            <w:r>
              <w:t xml:space="preserve"> </w:t>
            </w:r>
            <w:r w:rsidRPr="00903449">
              <w:rPr>
                <w:color w:val="FF0000"/>
              </w:rPr>
              <w:t>Poesia polacca contemporanea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03449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F6D21">
              <w:t>Talone Concezio</w:t>
            </w:r>
            <w:r>
              <w:t xml:space="preserve"> </w:t>
            </w:r>
            <w:r w:rsidRPr="00903449">
              <w:rPr>
                <w:color w:val="FF0000"/>
              </w:rPr>
              <w:t>Licce e ndricce. Poesie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Tinari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26AB">
              <w:t>Scarano Nicola</w:t>
            </w:r>
            <w:r>
              <w:t xml:space="preserve"> </w:t>
            </w:r>
            <w:r w:rsidRPr="000F6D21">
              <w:rPr>
                <w:color w:val="FF0000"/>
              </w:rPr>
              <w:t>Luci sul Basento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426AB">
              <w:t>Osanna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26AB">
              <w:t>Autori vari</w:t>
            </w:r>
            <w:r>
              <w:t xml:space="preserve"> </w:t>
            </w:r>
            <w:r w:rsidRPr="000F6D21">
              <w:rPr>
                <w:color w:val="FF0000"/>
              </w:rPr>
              <w:t>Solidarietà e sviluppo Volontariato, Associazionismo sociale e Cooperative di solidarietà sociale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426AB"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5484 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B6489">
              <w:t>Ferri Berardino</w:t>
            </w:r>
            <w:r>
              <w:t xml:space="preserve"> </w:t>
            </w:r>
            <w:r w:rsidRPr="005426AB">
              <w:rPr>
                <w:color w:val="FF0000"/>
              </w:rPr>
              <w:t>I Monelli. Migrazioni stagionali di braccianti dalla conca di Sulmona nello Stato Pontificio nel XIX secolo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 xml:space="preserve">  190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 xml:space="preserve"> </w:t>
            </w:r>
            <w:r w:rsidRPr="008B6489">
              <w:t>Japadre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8B6489">
              <w:t>Mattiocco Ezio</w:t>
            </w:r>
            <w:r>
              <w:t xml:space="preserve"> </w:t>
            </w:r>
            <w:r w:rsidRPr="008B6489">
              <w:t xml:space="preserve">Sulmona. </w:t>
            </w:r>
            <w:r w:rsidRPr="005426AB">
              <w:rPr>
                <w:color w:val="FF0000"/>
              </w:rPr>
              <w:t>Città e contado nel catasto del 1376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 xml:space="preserve"> 334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 xml:space="preserve"> </w:t>
            </w:r>
            <w:r w:rsidRPr="008B6489">
              <w:t>Carsa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82B06">
              <w:t>Tritapepe D'Attilio Concetta</w:t>
            </w:r>
            <w:r>
              <w:t xml:space="preserve"> </w:t>
            </w:r>
            <w:r w:rsidRPr="00B82B06">
              <w:rPr>
                <w:color w:val="FF0000"/>
              </w:rPr>
              <w:t>La voce di 'stu core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82B06">
              <w:t>Cannarsa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82B06">
              <w:t>Cáccamo Domenico A.</w:t>
            </w:r>
            <w:r>
              <w:t xml:space="preserve"> </w:t>
            </w:r>
            <w:r w:rsidRPr="00B82B06">
              <w:rPr>
                <w:color w:val="FF0000"/>
              </w:rPr>
              <w:t>La città senza vie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82B06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B82B06">
              <w:t>£ 23.000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645D3">
              <w:t>Antonelli Giuseppe</w:t>
            </w:r>
            <w:r>
              <w:t xml:space="preserve"> </w:t>
            </w:r>
            <w:r w:rsidRPr="004645D3">
              <w:rPr>
                <w:color w:val="FF0000"/>
              </w:rPr>
              <w:t>All'ombre di la vite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645D3">
              <w:t>Nova Italica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645D3">
              <w:t>Lolli Mario</w:t>
            </w:r>
            <w:r>
              <w:t xml:space="preserve"> </w:t>
            </w:r>
            <w:r w:rsidRPr="004645D3">
              <w:rPr>
                <w:color w:val="FF0000"/>
              </w:rPr>
              <w:t>Zibaldone aquilano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645D3"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645D3">
              <w:t>Tazzi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645D3">
              <w:t>Antonelli Giuseppe</w:t>
            </w:r>
            <w:r>
              <w:t xml:space="preserve"> </w:t>
            </w:r>
            <w:r w:rsidRPr="004645D3">
              <w:rPr>
                <w:color w:val="FF0000"/>
              </w:rPr>
              <w:t>Quaderni di poesie in dialetto abruzzese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4645D3">
              <w:t>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5518">
              <w:t>Ferri Berardino</w:t>
            </w:r>
            <w:r>
              <w:t xml:space="preserve"> </w:t>
            </w:r>
            <w:r w:rsidRPr="005C5518">
              <w:rPr>
                <w:color w:val="FF0000"/>
              </w:rPr>
              <w:t>I monelli migrazioni stagionali di braccianti dalla conca di Sulmona nello Stato Pontificio nel XIX secolo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C5518">
              <w:t>190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5C5518">
              <w:t>Japadre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5C5518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5518">
              <w:t>Zappone Vincenzo</w:t>
            </w:r>
            <w:r>
              <w:t xml:space="preserve"> </w:t>
            </w:r>
            <w:r w:rsidRPr="005C5518">
              <w:rPr>
                <w:color w:val="FF0000"/>
              </w:rPr>
              <w:t>Lu vente de la Maielle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C5518">
              <w:t>110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5518">
              <w:t>Cherubini Andrea</w:t>
            </w:r>
            <w:r>
              <w:t xml:space="preserve"> </w:t>
            </w:r>
            <w:r w:rsidRPr="005C5518">
              <w:rPr>
                <w:color w:val="FF0000"/>
              </w:rPr>
              <w:t>Mandorli in fiore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C5518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5518">
              <w:t>Di Donato Antonino</w:t>
            </w:r>
            <w:r>
              <w:t xml:space="preserve"> </w:t>
            </w:r>
            <w:r w:rsidRPr="005C5518">
              <w:rPr>
                <w:color w:val="FF0000"/>
              </w:rPr>
              <w:t>La Terre. La storie de sempre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C5518">
              <w:t>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C5518">
              <w:t>Luciano</w:t>
            </w:r>
            <w:r>
              <w:t xml:space="preserve"> </w:t>
            </w:r>
            <w:r w:rsidRPr="005C5518">
              <w:rPr>
                <w:color w:val="FF0000"/>
              </w:rPr>
              <w:t>Ricordo....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5C5518"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1FAD">
              <w:t>Autori vari</w:t>
            </w:r>
            <w:r>
              <w:t xml:space="preserve"> </w:t>
            </w:r>
            <w:r w:rsidRPr="00F21FAD">
              <w:rPr>
                <w:color w:val="FF0000"/>
              </w:rPr>
              <w:t>Omaggio a Giannangeli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B95DD8">
              <w:t>286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95DD8">
              <w:t>Ediars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1FAD">
              <w:t>Calanchi Giorgio</w:t>
            </w:r>
            <w:r>
              <w:t xml:space="preserve"> </w:t>
            </w:r>
            <w:r w:rsidRPr="00F21FAD">
              <w:rPr>
                <w:color w:val="FF0000"/>
              </w:rPr>
              <w:t xml:space="preserve"> Istantanee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21FAD">
              <w:t>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21FAD">
              <w:t>Autori vari</w:t>
            </w:r>
            <w:r>
              <w:t xml:space="preserve"> </w:t>
            </w:r>
            <w:r w:rsidRPr="00F21FAD">
              <w:rPr>
                <w:color w:val="FF0000"/>
              </w:rPr>
              <w:t>"L'emigrazione abruzzese in Europa ed il ruolo della Regione"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F21FAD">
              <w:t>206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21FAD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1D4DFE">
              <w:t>Puppo Mario</w:t>
            </w:r>
            <w:r>
              <w:t xml:space="preserve"> </w:t>
            </w:r>
            <w:r w:rsidRPr="001D4DFE">
              <w:rPr>
                <w:color w:val="FF0000"/>
              </w:rPr>
              <w:t>Manuale critico - bibliografico per lo studio della letteratura italiana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 w:rsidRPr="001D4DFE">
              <w:t>432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1D4DFE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3CB2">
              <w:t>Salvi Alvaro</w:t>
            </w:r>
            <w:r>
              <w:t xml:space="preserve"> </w:t>
            </w:r>
            <w:r w:rsidRPr="00313CB2">
              <w:rPr>
                <w:color w:val="FF0000"/>
              </w:rPr>
              <w:t>Papa Wojtyla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313CB2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5500 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3CB2">
              <w:t>Autori vari</w:t>
            </w:r>
            <w:r>
              <w:t xml:space="preserve"> </w:t>
            </w:r>
            <w:r w:rsidRPr="00313CB2">
              <w:rPr>
                <w:color w:val="FF0000"/>
              </w:rPr>
              <w:t>Letture Siloniane anno 1990/91 Fontamara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3CB2">
              <w:t>Prov. L'Aquila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3CB2">
              <w:t>Autori vari</w:t>
            </w:r>
            <w:r>
              <w:t xml:space="preserve"> </w:t>
            </w:r>
            <w:r w:rsidRPr="00313CB2">
              <w:rPr>
                <w:color w:val="FF0000"/>
              </w:rPr>
              <w:t>XXII Settembrata abruzzese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3CB2">
              <w:t>Battista Vincenzo</w:t>
            </w:r>
            <w:r>
              <w:t xml:space="preserve"> </w:t>
            </w:r>
            <w:r w:rsidRPr="00313CB2">
              <w:rPr>
                <w:color w:val="FF0000"/>
              </w:rPr>
              <w:t>La via del grano: lavoro e cultura contadine nella Valle Peligna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3CB2">
              <w:t>Prov. L'Aquila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3CB2">
              <w:t>Fattorini Carlo</w:t>
            </w:r>
            <w:r>
              <w:t xml:space="preserve"> </w:t>
            </w:r>
            <w:r w:rsidRPr="00313CB2">
              <w:rPr>
                <w:color w:val="FF0000"/>
              </w:rPr>
              <w:t>Tristezze...da ride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3CB2">
              <w:t>Martorelli Antonio</w:t>
            </w:r>
            <w:r>
              <w:t xml:space="preserve"> </w:t>
            </w:r>
            <w:r w:rsidRPr="00313CB2">
              <w:rPr>
                <w:color w:val="FF0000"/>
              </w:rPr>
              <w:t>Ti ricordi. Piccole cronache marsicane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313CB2">
              <w:t>Guerra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313CB2">
              <w:t>Paciocco Rocco</w:t>
            </w:r>
            <w:r>
              <w:t xml:space="preserve"> </w:t>
            </w:r>
            <w:r w:rsidRPr="00313CB2">
              <w:rPr>
                <w:color w:val="FF0000"/>
              </w:rPr>
              <w:t>Nu fiore a Niculette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Default="00EA291C" w:rsidP="00EA291C">
            <w:r>
              <w:t>5505</w:t>
            </w:r>
          </w:p>
        </w:tc>
        <w:tc>
          <w:tcPr>
            <w:tcW w:w="8438" w:type="dxa"/>
            <w:shd w:val="clear" w:color="auto" w:fill="auto"/>
          </w:tcPr>
          <w:p w:rsidR="00EA291C" w:rsidRPr="00313CB2" w:rsidRDefault="00EA291C" w:rsidP="00EA291C">
            <w:r>
              <w:t>xxxxxxxxxxxxxxxxxxxxxxxxxxxxxxx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/>
        </w:tc>
        <w:tc>
          <w:tcPr>
            <w:tcW w:w="2136" w:type="dxa"/>
            <w:shd w:val="clear" w:color="auto" w:fill="auto"/>
          </w:tcPr>
          <w:p w:rsidR="00EA291C" w:rsidRDefault="00EA291C" w:rsidP="00EA291C"/>
        </w:tc>
        <w:tc>
          <w:tcPr>
            <w:tcW w:w="1763" w:type="dxa"/>
            <w:shd w:val="clear" w:color="auto" w:fill="auto"/>
          </w:tcPr>
          <w:p w:rsidR="00EA291C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38EB">
              <w:t>Giuliante Guido</w:t>
            </w:r>
            <w:r>
              <w:t xml:space="preserve"> </w:t>
            </w:r>
            <w:r w:rsidRPr="00E038EB">
              <w:rPr>
                <w:color w:val="FF0000"/>
              </w:rPr>
              <w:t>Tre primavere d'amore</w:t>
            </w:r>
            <w:r>
              <w:rPr>
                <w:color w:val="FF0000"/>
              </w:rPr>
              <w:t>. Vol. 2°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E038EB">
              <w:t>Dell'Ateneo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E038EB">
              <w:t>£ 1.000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38EB">
              <w:t>Caposiena Antonio</w:t>
            </w:r>
            <w:r>
              <w:t xml:space="preserve"> </w:t>
            </w:r>
            <w:r w:rsidRPr="00E038EB">
              <w:rPr>
                <w:color w:val="FF0000"/>
              </w:rPr>
              <w:t>L'uomo, i tempi, l'amore. Vol 1°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38EB">
              <w:t>Panza Rino</w:t>
            </w:r>
            <w:r>
              <w:t xml:space="preserve"> </w:t>
            </w:r>
            <w:r w:rsidRPr="00E038EB">
              <w:rPr>
                <w:color w:val="FF0000"/>
              </w:rPr>
              <w:t>Miscellanea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038EB">
              <w:t xml:space="preserve">Autori vari </w:t>
            </w:r>
            <w:r w:rsidRPr="00E038EB">
              <w:rPr>
                <w:color w:val="FF0000"/>
              </w:rPr>
              <w:t>Quattru passi pe' ll'Aquila de 'na ota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Palombi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0D8B">
              <w:t>Autori vari</w:t>
            </w:r>
            <w:r>
              <w:t xml:space="preserve"> </w:t>
            </w:r>
            <w:r w:rsidRPr="00540D8B">
              <w:rPr>
                <w:color w:val="FF0000"/>
              </w:rPr>
              <w:t>La mia guerra. Parlano i testimoni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Il Centro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0D8B">
              <w:t xml:space="preserve">Di Giambattista Antonio </w:t>
            </w:r>
            <w:r w:rsidRPr="00540D8B">
              <w:rPr>
                <w:color w:val="FF0000"/>
              </w:rPr>
              <w:t>Li care puhete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0D8B">
              <w:t xml:space="preserve">Di Giambattista Antonio </w:t>
            </w:r>
            <w:r w:rsidRPr="00540D8B">
              <w:rPr>
                <w:color w:val="FF0000"/>
              </w:rPr>
              <w:t>Via Crucis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40D8B">
              <w:t>Autori vari</w:t>
            </w:r>
            <w:r>
              <w:t xml:space="preserve"> </w:t>
            </w:r>
            <w:r w:rsidRPr="00540D8B">
              <w:rPr>
                <w:color w:val="FF0000"/>
              </w:rPr>
              <w:t>"Premio Francavilla" di Poesia dialettale abruzzese 1982 - 1987</w:t>
            </w:r>
          </w:p>
        </w:tc>
        <w:tc>
          <w:tcPr>
            <w:tcW w:w="845" w:type="dxa"/>
            <w:shd w:val="clear" w:color="auto" w:fill="auto"/>
          </w:tcPr>
          <w:p w:rsidR="00EA291C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25C13">
              <w:t>Autori vari</w:t>
            </w:r>
            <w:r>
              <w:t xml:space="preserve"> </w:t>
            </w:r>
            <w:r w:rsidRPr="00425C13">
              <w:rPr>
                <w:color w:val="FF0000"/>
              </w:rPr>
              <w:t>XVII Settembrata abruzzese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25C13">
              <w:t>Felice Costantino</w:t>
            </w:r>
            <w:r>
              <w:t xml:space="preserve"> </w:t>
            </w:r>
            <w:r w:rsidRPr="00425C13">
              <w:rPr>
                <w:color w:val="FF0000"/>
              </w:rPr>
              <w:t>Il Sud tra mercati e contesto. Abruzzo e Molise dal Medioevo all'Unità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314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25C13">
              <w:t>Angeli Franco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425C13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25C13">
              <w:t>Morelli Mario</w:t>
            </w:r>
            <w:r>
              <w:t xml:space="preserve"> </w:t>
            </w:r>
            <w:r w:rsidRPr="00425C13">
              <w:rPr>
                <w:color w:val="FF0000"/>
              </w:rPr>
              <w:t>Il Beato Timoteo da Monticchio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25C13">
              <w:t>Lucidi Enzo</w:t>
            </w:r>
            <w:r>
              <w:t xml:space="preserve"> </w:t>
            </w:r>
            <w:r w:rsidRPr="00425C13">
              <w:rPr>
                <w:color w:val="FF0000"/>
              </w:rPr>
              <w:t>Cosci' Emmo (Così eravamo)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25C13">
              <w:t>Verna Antonio</w:t>
            </w:r>
            <w:r>
              <w:t xml:space="preserve"> </w:t>
            </w:r>
            <w:r w:rsidRPr="00425C13">
              <w:rPr>
                <w:color w:val="FF0000"/>
              </w:rPr>
              <w:t>I dizionario del vernacolo popolese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Spitelli Giovanni </w:t>
            </w:r>
            <w:r w:rsidRPr="00B77619">
              <w:rPr>
                <w:color w:val="FF0000"/>
              </w:rPr>
              <w:t>Crucistrate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SEAN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8227D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5520</w:t>
            </w:r>
          </w:p>
        </w:tc>
        <w:tc>
          <w:tcPr>
            <w:tcW w:w="8438" w:type="dxa"/>
            <w:shd w:val="clear" w:color="auto" w:fill="auto"/>
          </w:tcPr>
          <w:p w:rsidR="00EA291C" w:rsidRPr="00B77619" w:rsidRDefault="00EA291C" w:rsidP="00EA291C">
            <w:pPr>
              <w:rPr>
                <w:color w:val="FF0000"/>
              </w:rPr>
            </w:pPr>
            <w:r w:rsidRPr="00B77619">
              <w:rPr>
                <w:color w:val="FF0000"/>
              </w:rPr>
              <w:t>Granata Rocco Tra l’ameno e l’arcano “il mio mondo”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8227D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Di Iorio Mons. Giuseppe </w:t>
            </w:r>
            <w:r w:rsidRPr="00B77619">
              <w:rPr>
                <w:color w:val="FF0000"/>
              </w:rPr>
              <w:t>Via Crucis Parte I^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8227D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5522</w:t>
            </w:r>
          </w:p>
        </w:tc>
        <w:tc>
          <w:tcPr>
            <w:tcW w:w="8438" w:type="dxa"/>
            <w:shd w:val="clear" w:color="auto" w:fill="auto"/>
          </w:tcPr>
          <w:p w:rsidR="00EA291C" w:rsidRPr="00FB3F2C" w:rsidRDefault="00EA291C" w:rsidP="00EA291C">
            <w:r w:rsidRPr="00FB3F2C">
              <w:t>Marino Giulio</w:t>
            </w:r>
            <w:r>
              <w:t xml:space="preserve"> </w:t>
            </w:r>
            <w:r w:rsidRPr="00FB3F2C">
              <w:rPr>
                <w:color w:val="FF0000"/>
              </w:rPr>
              <w:t>...vaje cerchenne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FB3F2C" w:rsidRDefault="00EA291C" w:rsidP="00EA291C">
            <w:r w:rsidRPr="00FB3F2C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8227D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5523</w:t>
            </w:r>
          </w:p>
        </w:tc>
        <w:tc>
          <w:tcPr>
            <w:tcW w:w="8438" w:type="dxa"/>
            <w:shd w:val="clear" w:color="auto" w:fill="auto"/>
          </w:tcPr>
          <w:p w:rsidR="00EA291C" w:rsidRPr="00030A4C" w:rsidRDefault="00EA291C" w:rsidP="00EA291C">
            <w:r w:rsidRPr="00030A4C">
              <w:t>Lanci Fusilli Lora</w:t>
            </w:r>
            <w:r>
              <w:t xml:space="preserve"> </w:t>
            </w:r>
            <w:r w:rsidRPr="00030A4C">
              <w:rPr>
                <w:color w:val="FF0000"/>
              </w:rPr>
              <w:t>Nû sême gne picciune. Poesie in dialetto abruzzese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83</w:t>
            </w:r>
          </w:p>
        </w:tc>
        <w:tc>
          <w:tcPr>
            <w:tcW w:w="2136" w:type="dxa"/>
            <w:shd w:val="clear" w:color="auto" w:fill="auto"/>
          </w:tcPr>
          <w:p w:rsidR="00EA291C" w:rsidRPr="00030A4C" w:rsidRDefault="00EA291C" w:rsidP="00EA291C">
            <w:r w:rsidRPr="00030A4C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030A4C" w:rsidRDefault="00EA291C" w:rsidP="00EA291C">
            <w:r w:rsidRPr="00030A4C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8227D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5524</w:t>
            </w:r>
          </w:p>
        </w:tc>
        <w:tc>
          <w:tcPr>
            <w:tcW w:w="8438" w:type="dxa"/>
            <w:shd w:val="clear" w:color="auto" w:fill="auto"/>
          </w:tcPr>
          <w:p w:rsidR="00EA291C" w:rsidRPr="00A82CFF" w:rsidRDefault="00EA291C" w:rsidP="00EA291C">
            <w:r w:rsidRPr="00A82CFF">
              <w:t>Merletti Tonino</w:t>
            </w:r>
            <w:r>
              <w:t xml:space="preserve"> </w:t>
            </w:r>
            <w:r w:rsidRPr="00A82CFF">
              <w:rPr>
                <w:color w:val="FF0000"/>
              </w:rPr>
              <w:t>Allegretti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69</w:t>
            </w:r>
          </w:p>
        </w:tc>
        <w:tc>
          <w:tcPr>
            <w:tcW w:w="2136" w:type="dxa"/>
            <w:shd w:val="clear" w:color="auto" w:fill="auto"/>
          </w:tcPr>
          <w:p w:rsidR="00EA291C" w:rsidRPr="00A82CFF" w:rsidRDefault="00EA291C" w:rsidP="00EA291C">
            <w:r w:rsidRPr="00A82CFF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</w:t>
            </w:r>
            <w:r w:rsidRPr="00231479">
              <w:t>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8227DC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5525</w:t>
            </w:r>
          </w:p>
        </w:tc>
        <w:tc>
          <w:tcPr>
            <w:tcW w:w="8438" w:type="dxa"/>
            <w:shd w:val="clear" w:color="auto" w:fill="auto"/>
          </w:tcPr>
          <w:p w:rsidR="00EA291C" w:rsidRPr="00402516" w:rsidRDefault="00EA291C" w:rsidP="00EA291C">
            <w:r w:rsidRPr="00402516">
              <w:t>Liberatore Alessandra</w:t>
            </w:r>
            <w:r>
              <w:t xml:space="preserve"> </w:t>
            </w:r>
            <w:r w:rsidRPr="00402516">
              <w:rPr>
                <w:color w:val="FF0000"/>
              </w:rPr>
              <w:t>Na fascinelle di parole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8227DC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5526</w:t>
            </w:r>
          </w:p>
        </w:tc>
        <w:tc>
          <w:tcPr>
            <w:tcW w:w="8438" w:type="dxa"/>
            <w:shd w:val="clear" w:color="auto" w:fill="auto"/>
          </w:tcPr>
          <w:p w:rsidR="00EA291C" w:rsidRPr="00231479" w:rsidRDefault="00EA291C" w:rsidP="00EA291C">
            <w:r w:rsidRPr="00231479">
              <w:t>Flamminio Luciano</w:t>
            </w:r>
            <w:r>
              <w:t xml:space="preserve"> </w:t>
            </w:r>
            <w:r w:rsidRPr="00231479">
              <w:rPr>
                <w:color w:val="FF0000"/>
              </w:rPr>
              <w:t>Suspire e speranze. poesie in dialetto abruzzese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231479" w:rsidRDefault="00EA291C" w:rsidP="00EA291C">
            <w:r w:rsidRPr="00231479">
              <w:t>Itinerari</w:t>
            </w:r>
          </w:p>
        </w:tc>
        <w:tc>
          <w:tcPr>
            <w:tcW w:w="1763" w:type="dxa"/>
            <w:shd w:val="clear" w:color="auto" w:fill="auto"/>
          </w:tcPr>
          <w:p w:rsidR="00EA291C" w:rsidRPr="00231479" w:rsidRDefault="00EA291C" w:rsidP="00EA291C">
            <w:r w:rsidRPr="00231479"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8227DC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5527</w:t>
            </w:r>
          </w:p>
        </w:tc>
        <w:tc>
          <w:tcPr>
            <w:tcW w:w="8438" w:type="dxa"/>
            <w:shd w:val="clear" w:color="auto" w:fill="auto"/>
          </w:tcPr>
          <w:p w:rsidR="00EA291C" w:rsidRPr="009D752D" w:rsidRDefault="00EA291C" w:rsidP="00EA291C">
            <w:r w:rsidRPr="009D752D">
              <w:t>Autori vari</w:t>
            </w:r>
            <w:r>
              <w:t xml:space="preserve"> </w:t>
            </w:r>
            <w:r w:rsidRPr="009D752D">
              <w:rPr>
                <w:color w:val="FF0000"/>
              </w:rPr>
              <w:t>Sacrificio e memoria dell'emigrante. Testimonianze di vita nel mondo dell'emigrazione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8227DC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5528</w:t>
            </w:r>
          </w:p>
        </w:tc>
        <w:tc>
          <w:tcPr>
            <w:tcW w:w="8438" w:type="dxa"/>
            <w:shd w:val="clear" w:color="auto" w:fill="auto"/>
          </w:tcPr>
          <w:p w:rsidR="00EA291C" w:rsidRPr="003F256E" w:rsidRDefault="00EA291C" w:rsidP="00EA291C">
            <w:r w:rsidRPr="003F256E">
              <w:t>Farronato Franco</w:t>
            </w:r>
            <w:r>
              <w:t xml:space="preserve"> </w:t>
            </w:r>
            <w:r w:rsidRPr="003F256E">
              <w:rPr>
                <w:color w:val="FF0000"/>
              </w:rPr>
              <w:t>Sulle orme dei pastori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8227DC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5529</w:t>
            </w:r>
          </w:p>
        </w:tc>
        <w:tc>
          <w:tcPr>
            <w:tcW w:w="8438" w:type="dxa"/>
            <w:shd w:val="clear" w:color="auto" w:fill="auto"/>
          </w:tcPr>
          <w:p w:rsidR="00EA291C" w:rsidRPr="000A25B6" w:rsidRDefault="00EA291C" w:rsidP="00EA291C">
            <w:r w:rsidRPr="000A25B6">
              <w:t>Ursitti Arturo</w:t>
            </w:r>
            <w:r>
              <w:t xml:space="preserve"> </w:t>
            </w:r>
            <w:r w:rsidRPr="000A25B6">
              <w:rPr>
                <w:color w:val="FF0000"/>
              </w:rPr>
              <w:t>Paese me'</w:t>
            </w:r>
          </w:p>
        </w:tc>
        <w:tc>
          <w:tcPr>
            <w:tcW w:w="845" w:type="dxa"/>
            <w:shd w:val="clear" w:color="auto" w:fill="auto"/>
          </w:tcPr>
          <w:p w:rsidR="00EA291C" w:rsidRPr="000A25B6" w:rsidRDefault="00EA291C" w:rsidP="00EA291C">
            <w:r w:rsidRPr="000A25B6"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0A25B6" w:rsidRDefault="00EA291C" w:rsidP="00EA291C">
            <w:r w:rsidRPr="000A25B6">
              <w:t>Del Romano</w:t>
            </w:r>
          </w:p>
        </w:tc>
        <w:tc>
          <w:tcPr>
            <w:tcW w:w="1763" w:type="dxa"/>
            <w:shd w:val="clear" w:color="auto" w:fill="auto"/>
          </w:tcPr>
          <w:p w:rsidR="00EA291C" w:rsidRPr="000A25B6" w:rsidRDefault="00EA291C" w:rsidP="00EA291C">
            <w:r w:rsidRPr="000A25B6"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8227DC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5530</w:t>
            </w:r>
          </w:p>
        </w:tc>
        <w:tc>
          <w:tcPr>
            <w:tcW w:w="8438" w:type="dxa"/>
            <w:shd w:val="clear" w:color="auto" w:fill="auto"/>
          </w:tcPr>
          <w:p w:rsidR="00EA291C" w:rsidRPr="00EA56D3" w:rsidRDefault="00EA291C" w:rsidP="00EA291C">
            <w:r w:rsidRPr="00EA56D3">
              <w:t>Mariani Giuseppe Antonio</w:t>
            </w:r>
            <w:r>
              <w:t xml:space="preserve"> </w:t>
            </w:r>
            <w:r w:rsidRPr="00EA56D3">
              <w:rPr>
                <w:color w:val="FF0000"/>
              </w:rPr>
              <w:t>In itinere. Carmina et canticum sul cammino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EA56D3" w:rsidRDefault="00EA291C" w:rsidP="00EA291C">
            <w:r w:rsidRPr="00EA56D3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8227DC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5531</w:t>
            </w:r>
          </w:p>
        </w:tc>
        <w:tc>
          <w:tcPr>
            <w:tcW w:w="8438" w:type="dxa"/>
            <w:shd w:val="clear" w:color="auto" w:fill="auto"/>
          </w:tcPr>
          <w:p w:rsidR="00EA291C" w:rsidRPr="00810876" w:rsidRDefault="00EA291C" w:rsidP="00EA291C">
            <w:r w:rsidRPr="00810876">
              <w:t>Marino Giulio</w:t>
            </w:r>
            <w:r>
              <w:t xml:space="preserve"> </w:t>
            </w:r>
            <w:r w:rsidRPr="00810876">
              <w:rPr>
                <w:color w:val="FF0000"/>
              </w:rPr>
              <w:t>Foglie di vita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810876" w:rsidRDefault="00EA291C" w:rsidP="00EA291C">
            <w:r w:rsidRPr="00810876">
              <w:t>£ 22.000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8227DC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5532</w:t>
            </w:r>
          </w:p>
        </w:tc>
        <w:tc>
          <w:tcPr>
            <w:tcW w:w="8438" w:type="dxa"/>
            <w:shd w:val="clear" w:color="auto" w:fill="auto"/>
          </w:tcPr>
          <w:p w:rsidR="00EA291C" w:rsidRPr="0084612C" w:rsidRDefault="00EA291C" w:rsidP="00EA291C">
            <w:r w:rsidRPr="0084612C">
              <w:t>Di Pietro Giovanni</w:t>
            </w:r>
            <w:r>
              <w:t xml:space="preserve"> </w:t>
            </w:r>
            <w:r w:rsidRPr="0084612C">
              <w:rPr>
                <w:color w:val="FF0000"/>
              </w:rPr>
              <w:t>Sotto a monte Labbrone</w:t>
            </w:r>
          </w:p>
        </w:tc>
        <w:tc>
          <w:tcPr>
            <w:tcW w:w="845" w:type="dxa"/>
            <w:shd w:val="clear" w:color="auto" w:fill="auto"/>
          </w:tcPr>
          <w:p w:rsidR="00EA291C" w:rsidRPr="00810876" w:rsidRDefault="00EA291C" w:rsidP="00EA291C">
            <w:r w:rsidRPr="00810876"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810876" w:rsidRDefault="00EA291C" w:rsidP="00EA291C">
            <w:r w:rsidRPr="00810876"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8227DC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5533</w:t>
            </w:r>
          </w:p>
        </w:tc>
        <w:tc>
          <w:tcPr>
            <w:tcW w:w="8438" w:type="dxa"/>
            <w:shd w:val="clear" w:color="auto" w:fill="auto"/>
          </w:tcPr>
          <w:p w:rsidR="00EA291C" w:rsidRPr="0084612C" w:rsidRDefault="00EA291C" w:rsidP="00EA291C">
            <w:r w:rsidRPr="0084612C">
              <w:t>D'Amato Sandro</w:t>
            </w:r>
            <w:r>
              <w:t xml:space="preserve"> </w:t>
            </w:r>
            <w:r w:rsidRPr="0084612C">
              <w:rPr>
                <w:color w:val="FF0000"/>
              </w:rPr>
              <w:t>Valeria, oggi S. Benedetto dei Marsi</w:t>
            </w:r>
          </w:p>
        </w:tc>
        <w:tc>
          <w:tcPr>
            <w:tcW w:w="845" w:type="dxa"/>
            <w:shd w:val="clear" w:color="auto" w:fill="auto"/>
          </w:tcPr>
          <w:p w:rsidR="00EA291C" w:rsidRPr="0084612C" w:rsidRDefault="00EA291C" w:rsidP="00EA291C">
            <w:r w:rsidRPr="0084612C"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8227DC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5534</w:t>
            </w:r>
          </w:p>
        </w:tc>
        <w:tc>
          <w:tcPr>
            <w:tcW w:w="8438" w:type="dxa"/>
            <w:shd w:val="clear" w:color="auto" w:fill="auto"/>
          </w:tcPr>
          <w:p w:rsidR="00EA291C" w:rsidRPr="0084612C" w:rsidRDefault="00EA291C" w:rsidP="00EA291C">
            <w:r w:rsidRPr="0084612C">
              <w:t>Ursini Michele A.</w:t>
            </w:r>
            <w:r>
              <w:t xml:space="preserve"> </w:t>
            </w:r>
            <w:r w:rsidRPr="0084612C">
              <w:rPr>
                <w:color w:val="FF0000"/>
              </w:rPr>
              <w:t>Racconti di guasta</w:t>
            </w:r>
          </w:p>
        </w:tc>
        <w:tc>
          <w:tcPr>
            <w:tcW w:w="845" w:type="dxa"/>
            <w:shd w:val="clear" w:color="auto" w:fill="auto"/>
          </w:tcPr>
          <w:p w:rsidR="00EA291C" w:rsidRPr="0084612C" w:rsidRDefault="00EA291C" w:rsidP="00EA291C">
            <w:r w:rsidRPr="0084612C"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84612C" w:rsidRDefault="00EA291C" w:rsidP="00EA291C">
            <w:r w:rsidRPr="0084612C">
              <w:t>Tinari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A70CE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8227DC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5535</w:t>
            </w:r>
          </w:p>
        </w:tc>
        <w:tc>
          <w:tcPr>
            <w:tcW w:w="8438" w:type="dxa"/>
            <w:shd w:val="clear" w:color="auto" w:fill="auto"/>
          </w:tcPr>
          <w:p w:rsidR="00EA291C" w:rsidRPr="007157F5" w:rsidRDefault="00EA291C" w:rsidP="00EA291C">
            <w:r w:rsidRPr="007157F5">
              <w:t>Nicolini Cesare A.</w:t>
            </w:r>
            <w:r>
              <w:t xml:space="preserve"> </w:t>
            </w:r>
            <w:r w:rsidRPr="007157F5">
              <w:rPr>
                <w:color w:val="FF0000"/>
              </w:rPr>
              <w:t>Scenne di fringuelle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68</w:t>
            </w:r>
          </w:p>
        </w:tc>
        <w:tc>
          <w:tcPr>
            <w:tcW w:w="2136" w:type="dxa"/>
            <w:shd w:val="clear" w:color="auto" w:fill="auto"/>
          </w:tcPr>
          <w:p w:rsidR="00EA291C" w:rsidRPr="007157F5" w:rsidRDefault="00EA291C" w:rsidP="00EA291C">
            <w:r w:rsidRPr="007157F5">
              <w:t>Tinari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A70CE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8227DC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5536</w:t>
            </w:r>
          </w:p>
        </w:tc>
        <w:tc>
          <w:tcPr>
            <w:tcW w:w="8438" w:type="dxa"/>
            <w:shd w:val="clear" w:color="auto" w:fill="auto"/>
          </w:tcPr>
          <w:p w:rsidR="00EA291C" w:rsidRPr="00D71C94" w:rsidRDefault="00EA291C" w:rsidP="00EA291C">
            <w:r w:rsidRPr="00D71C94">
              <w:t>Fagiani Cesare</w:t>
            </w:r>
            <w:r>
              <w:t xml:space="preserve"> </w:t>
            </w:r>
            <w:r w:rsidRPr="00D71C94">
              <w:rPr>
                <w:color w:val="FF0000"/>
              </w:rPr>
              <w:t>Poesie. Da "Luna Nova" e "Stamme a sentì"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Itinerari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8227DC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5537</w:t>
            </w:r>
          </w:p>
        </w:tc>
        <w:tc>
          <w:tcPr>
            <w:tcW w:w="8438" w:type="dxa"/>
            <w:shd w:val="clear" w:color="auto" w:fill="auto"/>
          </w:tcPr>
          <w:p w:rsidR="00EA291C" w:rsidRPr="00D71C94" w:rsidRDefault="00EA291C" w:rsidP="00EA291C">
            <w:r w:rsidRPr="00D71C94">
              <w:t>Villa Eligio</w:t>
            </w:r>
            <w:r>
              <w:t xml:space="preserve"> </w:t>
            </w:r>
            <w:r w:rsidRPr="00D71C94">
              <w:rPr>
                <w:color w:val="FF0000"/>
              </w:rPr>
              <w:t>Grammatica e ortografia dei dialetti abruzzesi. In appendice: Poesie abruzzesi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167</w:t>
            </w:r>
          </w:p>
        </w:tc>
        <w:tc>
          <w:tcPr>
            <w:tcW w:w="2136" w:type="dxa"/>
            <w:shd w:val="clear" w:color="auto" w:fill="auto"/>
          </w:tcPr>
          <w:p w:rsidR="00EA291C" w:rsidRPr="00D71C94" w:rsidRDefault="00EA291C" w:rsidP="00EA291C">
            <w:r w:rsidRPr="00D71C94">
              <w:t>Japadre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£ 2.1</w:t>
            </w:r>
            <w:r w:rsidRPr="00963BC0">
              <w:t>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8227DC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5B1A">
              <w:t>Liberale Romolo</w:t>
            </w:r>
            <w:r>
              <w:t xml:space="preserve"> </w:t>
            </w:r>
            <w:r w:rsidRPr="00CF5B1A">
              <w:rPr>
                <w:color w:val="FF0000"/>
              </w:rPr>
              <w:t>Pastorizia e tratturi d'Abruzzo. Breve compendio storico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F5B1A"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5B1A">
              <w:t>Arssa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8227DC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F5B1A">
              <w:t>Petrocchi Giorgio</w:t>
            </w:r>
            <w:r>
              <w:t xml:space="preserve"> </w:t>
            </w:r>
            <w:r w:rsidRPr="00CF5B1A">
              <w:rPr>
                <w:color w:val="FF0000"/>
              </w:rPr>
              <w:t>Le parole di Dante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F5B1A">
              <w:t>110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F5B1A">
              <w:t>Cesati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A70CE">
              <w:t>Pantaleo Giuseppe</w:t>
            </w:r>
            <w:r>
              <w:t xml:space="preserve"> </w:t>
            </w:r>
            <w:r w:rsidRPr="006A70CE">
              <w:rPr>
                <w:color w:val="FF0000"/>
              </w:rPr>
              <w:t>Algoritmi dell'oblio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A70CE">
              <w:t>Aleph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A70CE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A70CE">
              <w:t>Altobelli Gabriele</w:t>
            </w:r>
            <w:r>
              <w:t xml:space="preserve"> </w:t>
            </w:r>
            <w:r w:rsidRPr="006A70CE">
              <w:rPr>
                <w:color w:val="FF0000"/>
              </w:rPr>
              <w:t>Il Parco Torlonia una storia verde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56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>
              <w:t>Arssa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B632B"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A70CE">
              <w:t>Altobelli Gabriele</w:t>
            </w:r>
            <w:r>
              <w:t xml:space="preserve"> </w:t>
            </w:r>
            <w:r w:rsidRPr="006A70CE">
              <w:rPr>
                <w:color w:val="FF0000"/>
              </w:rPr>
              <w:t>Il Parco Torlonia una storia verde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56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>
              <w:t>Arssa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B632B"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A70CE">
              <w:t>Altobelli Gabriele</w:t>
            </w:r>
            <w:r>
              <w:t xml:space="preserve"> </w:t>
            </w:r>
            <w:r w:rsidRPr="006A70CE">
              <w:rPr>
                <w:color w:val="FF0000"/>
              </w:rPr>
              <w:t>Il Parco Torlonia una storia verde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56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>
              <w:t>Arssa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B632B"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A70CE">
              <w:t>Altobelli Gabriele</w:t>
            </w:r>
            <w:r>
              <w:t xml:space="preserve"> </w:t>
            </w:r>
            <w:r w:rsidRPr="006A70CE">
              <w:rPr>
                <w:color w:val="FF0000"/>
              </w:rPr>
              <w:t>Il Parco Torlonia una storia verde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56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>
              <w:t>Arssa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B632B"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A70CE">
              <w:t>Liberale Romolo</w:t>
            </w:r>
            <w:r>
              <w:t xml:space="preserve"> </w:t>
            </w:r>
            <w:r w:rsidRPr="006A70CE">
              <w:rPr>
                <w:color w:val="FF0000"/>
              </w:rPr>
              <w:t>Io dico Buon Anno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98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>
              <w:t>Tracce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63BC0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A70CE">
              <w:t>Molnàr Ferenc</w:t>
            </w:r>
            <w:r>
              <w:t xml:space="preserve"> </w:t>
            </w:r>
            <w:r w:rsidRPr="006A70CE">
              <w:rPr>
                <w:color w:val="FF0000"/>
              </w:rPr>
              <w:t>I ragazzi della Via Pal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217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6A70CE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6A70CE"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3BC0">
              <w:t>Shakespeare William</w:t>
            </w:r>
            <w:r>
              <w:t xml:space="preserve">  </w:t>
            </w:r>
            <w:r w:rsidRPr="00963BC0">
              <w:rPr>
                <w:color w:val="FF0000"/>
              </w:rPr>
              <w:t>Primo incontro con Shakespeare: Le tragedie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212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>
              <w:t xml:space="preserve"> </w:t>
            </w:r>
            <w:r w:rsidRPr="00963BC0">
              <w:t>Zanichelli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>
              <w:t>£ 2.1</w:t>
            </w:r>
            <w:r w:rsidRPr="00963BC0">
              <w:t>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3BC0">
              <w:t>Autori vari</w:t>
            </w:r>
            <w:r>
              <w:t xml:space="preserve">  </w:t>
            </w:r>
            <w:r w:rsidRPr="00963BC0">
              <w:rPr>
                <w:color w:val="FF0000"/>
              </w:rPr>
              <w:t>XXIII premio Avezzano 1979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184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82C4D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B632B"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63BC0">
              <w:t>Autori vari</w:t>
            </w:r>
            <w:r>
              <w:t xml:space="preserve"> </w:t>
            </w:r>
            <w:r w:rsidRPr="00963BC0">
              <w:rPr>
                <w:color w:val="FF0000"/>
              </w:rPr>
              <w:t>Un parco per i sogni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250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>
              <w:t>Nobus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63BC0">
              <w:t>£ 25.000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F50F1">
              <w:t>Coop. Polis</w:t>
            </w:r>
            <w:r>
              <w:t xml:space="preserve"> </w:t>
            </w:r>
            <w:r w:rsidRPr="002F50F1">
              <w:rPr>
                <w:color w:val="FF0000"/>
              </w:rPr>
              <w:t>Atri e l'Atriatico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100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82C4D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B632B"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F50F1">
              <w:t>Autori vari</w:t>
            </w:r>
            <w:r>
              <w:t xml:space="preserve"> </w:t>
            </w:r>
            <w:r w:rsidRPr="002F50F1">
              <w:rPr>
                <w:color w:val="FF0000"/>
              </w:rPr>
              <w:t>Studi sociali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82C4D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B632B"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F50F1">
              <w:t>Di Loreto G. Anna Paola</w:t>
            </w:r>
            <w:r>
              <w:t xml:space="preserve"> </w:t>
            </w:r>
            <w:r w:rsidRPr="002F50F1">
              <w:rPr>
                <w:color w:val="FF0000"/>
              </w:rPr>
              <w:t>Chi ha ucciso l'uomo ragno?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217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>
              <w:t>Tinari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F50F1"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F50F1">
              <w:t>Carnebianca Enzo</w:t>
            </w:r>
            <w:r>
              <w:t xml:space="preserve"> </w:t>
            </w:r>
            <w:r w:rsidRPr="002F50F1">
              <w:rPr>
                <w:color w:val="FF0000"/>
              </w:rPr>
              <w:t>Il tempo senza tempo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82C4D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B632B"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F50F1">
              <w:t>Pace Francesco</w:t>
            </w:r>
            <w:r>
              <w:t xml:space="preserve"> </w:t>
            </w:r>
            <w:r w:rsidRPr="002F50F1">
              <w:rPr>
                <w:color w:val="FF0000"/>
              </w:rPr>
              <w:t>Un cuore peligno. Autobiografia. Poesie. Racconti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2F50F1">
              <w:t>121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82C4D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9B632B"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F50F1">
              <w:t>Tucceri Vittorioi</w:t>
            </w:r>
            <w:r>
              <w:t xml:space="preserve"> </w:t>
            </w:r>
            <w:r w:rsidRPr="002F50F1">
              <w:rPr>
                <w:color w:val="FF0000"/>
              </w:rPr>
              <w:t>Agguato sul treno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2F50F1">
              <w:t>102</w:t>
            </w:r>
          </w:p>
        </w:tc>
        <w:tc>
          <w:tcPr>
            <w:tcW w:w="2136" w:type="dxa"/>
            <w:shd w:val="clear" w:color="auto" w:fill="auto"/>
          </w:tcPr>
          <w:p w:rsidR="00EA291C" w:rsidRDefault="00EA291C" w:rsidP="00EA291C">
            <w:r w:rsidRPr="00E82C4D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2F50F1"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F50F1">
              <w:t>Autori vari</w:t>
            </w:r>
            <w:r>
              <w:t xml:space="preserve"> </w:t>
            </w:r>
            <w:r w:rsidRPr="002F50F1">
              <w:rPr>
                <w:color w:val="FF0000"/>
              </w:rPr>
              <w:t>Guida ai musei d'Abruzzo e Molise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0669">
              <w:t>Occhiuzzi Giuseppe</w:t>
            </w:r>
            <w:r>
              <w:t xml:space="preserve"> </w:t>
            </w:r>
            <w:r w:rsidRPr="009A0669">
              <w:rPr>
                <w:color w:val="FF0000"/>
              </w:rPr>
              <w:t>Storie di paese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0669">
              <w:t>L'autore libri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A0669">
              <w:t>£ 29.000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5458</w:t>
            </w:r>
          </w:p>
        </w:tc>
        <w:tc>
          <w:tcPr>
            <w:tcW w:w="8438" w:type="dxa"/>
            <w:shd w:val="clear" w:color="auto" w:fill="auto"/>
          </w:tcPr>
          <w:p w:rsidR="00EA291C" w:rsidRPr="009A0669" w:rsidRDefault="00EA291C" w:rsidP="00EA291C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t xml:space="preserve"> </w:t>
            </w:r>
            <w:r w:rsidRPr="009A0669">
              <w:rPr>
                <w:color w:val="000000"/>
              </w:rPr>
              <w:t xml:space="preserve">Rosini Antonio </w:t>
            </w:r>
            <w:r w:rsidRPr="009A0669">
              <w:rPr>
                <w:color w:val="FF0000"/>
              </w:rPr>
              <w:t>Otto mesi di ferro e fuoco (Avezzano e dintorni) 1943 - 1944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211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0669">
              <w:t>Toland John</w:t>
            </w:r>
            <w:r>
              <w:t xml:space="preserve">  </w:t>
            </w:r>
            <w:r w:rsidRPr="009A0669">
              <w:rPr>
                <w:color w:val="FF0000"/>
              </w:rPr>
              <w:t>Cristianesimo senza misteri lettere a Serena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0669">
              <w:t>Autori vari</w:t>
            </w:r>
            <w:r>
              <w:t xml:space="preserve">  </w:t>
            </w:r>
            <w:r w:rsidRPr="009A0669">
              <w:rPr>
                <w:color w:val="FF0000"/>
              </w:rPr>
              <w:t>E noi c'eravamo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226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9A0669">
              <w:t>Autori vari</w:t>
            </w:r>
            <w:r>
              <w:t xml:space="preserve"> </w:t>
            </w:r>
            <w:r w:rsidRPr="009A0669">
              <w:t xml:space="preserve"> </w:t>
            </w:r>
            <w:r w:rsidRPr="009A0669">
              <w:rPr>
                <w:color w:val="FF0000"/>
              </w:rPr>
              <w:t xml:space="preserve">Funghi Tartufi ed erbe mangerecce 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287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Default="00EA291C" w:rsidP="00EA291C">
            <w:r w:rsidRPr="009D301A"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5462</w:t>
            </w:r>
          </w:p>
        </w:tc>
        <w:tc>
          <w:tcPr>
            <w:tcW w:w="8438" w:type="dxa"/>
            <w:shd w:val="clear" w:color="auto" w:fill="auto"/>
          </w:tcPr>
          <w:p w:rsidR="00EA291C" w:rsidRPr="009A0669" w:rsidRDefault="00EA291C" w:rsidP="00EA291C">
            <w:pPr>
              <w:rPr>
                <w:color w:val="FF0000"/>
              </w:rPr>
            </w:pPr>
            <w:r w:rsidRPr="009A0669">
              <w:t>Guida alla Tartuficoltura</w:t>
            </w:r>
            <w:r>
              <w:t xml:space="preserve"> </w:t>
            </w:r>
            <w:r w:rsidRPr="009A0669">
              <w:rPr>
                <w:color w:val="FF0000"/>
              </w:rPr>
              <w:t>Cimini G. - De Laurentis G.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9A0669">
              <w:t>Arssa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67AF7">
              <w:t xml:space="preserve">Feliciani Franco - </w:t>
            </w:r>
            <w:smartTag w:uri="urn:schemas-microsoft-com:office:smarttags" w:element="PersonName">
              <w:smartTagPr>
                <w:attr w:name="ProductID" w:val="La Spada Giuseppe"/>
              </w:smartTagPr>
              <w:r w:rsidRPr="00B67AF7">
                <w:t>La Spada Giuseppe</w:t>
              </w:r>
            </w:smartTag>
            <w:r w:rsidRPr="00B67AF7">
              <w:t xml:space="preserve"> - Pellegrini Walter</w:t>
            </w:r>
            <w:r>
              <w:t xml:space="preserve"> </w:t>
            </w:r>
            <w:r w:rsidRPr="00B67AF7">
              <w:rPr>
                <w:color w:val="FF0000"/>
              </w:rPr>
              <w:t>Archeologia industriale in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331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67AF7">
              <w:t>De Matteis Carlo</w:t>
            </w:r>
            <w:r>
              <w:t xml:space="preserve"> </w:t>
            </w:r>
            <w:r w:rsidRPr="00B67AF7">
              <w:rPr>
                <w:color w:val="FF0000"/>
              </w:rPr>
              <w:t>La guerra dell'Aquila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254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67AF7">
              <w:t>T</w:t>
            </w:r>
            <w:r>
              <w:t>om ?</w:t>
            </w:r>
            <w:r w:rsidRPr="00B67AF7">
              <w:t>extus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67AF7">
              <w:t>Rossi Lucia</w:t>
            </w:r>
            <w:r>
              <w:t xml:space="preserve"> </w:t>
            </w:r>
            <w:r w:rsidRPr="00B67AF7">
              <w:rPr>
                <w:color w:val="FF0000"/>
              </w:rPr>
              <w:t>Poesie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 xml:space="preserve"> 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67AF7">
              <w:t>Gioia Alberto</w:t>
            </w:r>
            <w:r>
              <w:t xml:space="preserve"> </w:t>
            </w:r>
            <w:r w:rsidRPr="00B67AF7">
              <w:rPr>
                <w:color w:val="FF0000"/>
              </w:rPr>
              <w:t>Pizzoli nel '500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B67AF7">
              <w:t>Iampieri Antonio</w:t>
            </w:r>
            <w:r>
              <w:t xml:space="preserve"> </w:t>
            </w:r>
            <w:r w:rsidRPr="00B67AF7">
              <w:rPr>
                <w:color w:val="FF0000"/>
              </w:rPr>
              <w:t>Il "Monte dei Maritaggi" di Sant'Omero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656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6ED7">
              <w:t>Casciere Giulio</w:t>
            </w:r>
            <w:r>
              <w:t xml:space="preserve"> </w:t>
            </w:r>
            <w:r w:rsidRPr="00C46ED7">
              <w:rPr>
                <w:color w:val="FF0000"/>
              </w:rPr>
              <w:t>Aspetti degli adattamenti nei pesci della regione abissale"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B67AF7">
              <w:t>Tesi di laurea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6ED7">
              <w:t>Negri Nicola</w:t>
            </w:r>
            <w:r>
              <w:t xml:space="preserve"> </w:t>
            </w:r>
            <w:r w:rsidRPr="00C46ED7">
              <w:rPr>
                <w:color w:val="FF0000"/>
              </w:rPr>
              <w:t>Il sistema istituzionale e politico della V Repubblica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430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Tesi di laurea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6ED7">
              <w:t>Leocata Giorgio</w:t>
            </w:r>
            <w:r>
              <w:t xml:space="preserve"> </w:t>
            </w:r>
            <w:r w:rsidRPr="00C46ED7">
              <w:rPr>
                <w:color w:val="FF0000"/>
              </w:rPr>
              <w:t>Roccappennina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Om’?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6ED7">
              <w:t>Torres Luigi</w:t>
            </w:r>
            <w:r>
              <w:t xml:space="preserve"> </w:t>
            </w:r>
            <w:r w:rsidRPr="00C46ED7">
              <w:rPr>
                <w:color w:val="FF0000"/>
              </w:rPr>
              <w:t>Storia militare dell'Abruzzo Peligno - Caserma "Umberto Pace"-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Om??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6ED7">
              <w:t>Petrone Padre Nicola</w:t>
            </w:r>
            <w:r>
              <w:t xml:space="preserve"> </w:t>
            </w:r>
            <w:r w:rsidRPr="00C46ED7">
              <w:rPr>
                <w:color w:val="FF0000"/>
              </w:rPr>
              <w:t>Frate Tommaso da Celasno, storico e santo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6ED7">
              <w:t>Pani Ermini Letizia</w:t>
            </w:r>
            <w:r>
              <w:t xml:space="preserve"> </w:t>
            </w:r>
            <w:r w:rsidRPr="00C46ED7">
              <w:rPr>
                <w:color w:val="FF0000"/>
              </w:rPr>
              <w:t>Il santuario del martire Vittorino in Amiternum e la sua Catacomba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6ED7">
              <w:t>Autori vari</w:t>
            </w:r>
            <w:r>
              <w:t xml:space="preserve"> </w:t>
            </w:r>
            <w:r w:rsidRPr="00C46ED7">
              <w:rPr>
                <w:color w:val="FF0000"/>
              </w:rPr>
              <w:t>Guida pratica al giornalismo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46ED7">
              <w:t>Tinari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6ED7">
              <w:t>Santilli Enrichetta</w:t>
            </w:r>
            <w:r>
              <w:t xml:space="preserve"> </w:t>
            </w:r>
            <w:r w:rsidRPr="00C46ED7">
              <w:rPr>
                <w:color w:val="FF0000"/>
              </w:rPr>
              <w:t>Il santuario della Madonna della LIbera in Pratola Peligna. Guida storico - artistica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46ED7">
              <w:t>Di Vito F. - Giumelli G. - Oliviero A. -Schettini B.</w:t>
            </w:r>
            <w:r>
              <w:t xml:space="preserve"> </w:t>
            </w:r>
            <w:r w:rsidRPr="00C46ED7">
              <w:rPr>
                <w:color w:val="FF0000"/>
              </w:rPr>
              <w:t>Domande di fine millennio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46ED7">
              <w:t>Vecchio Faggio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339F">
              <w:t>Dario Fo</w:t>
            </w:r>
            <w:r>
              <w:t xml:space="preserve"> </w:t>
            </w:r>
            <w:r w:rsidRPr="007F339F">
              <w:rPr>
                <w:color w:val="FF0000"/>
              </w:rPr>
              <w:t>Ballate e canzoni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202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39F">
              <w:t>Newton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339F">
              <w:t>Consalvi Armando</w:t>
            </w:r>
            <w:r>
              <w:t xml:space="preserve"> </w:t>
            </w:r>
            <w:r w:rsidRPr="007F339F">
              <w:rPr>
                <w:color w:val="FF0000"/>
              </w:rPr>
              <w:t>Lu ciardinette mé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39F">
              <w:t>Itinerari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339F">
              <w:t>Conti Irena</w:t>
            </w:r>
            <w:r>
              <w:t xml:space="preserve"> </w:t>
            </w:r>
            <w:r w:rsidRPr="007F339F">
              <w:rPr>
                <w:color w:val="FF0000"/>
              </w:rPr>
              <w:t>Poesia polacca contemporanea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39F">
              <w:t>Editori Riuniti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F339F">
              <w:t>Talone Concezio</w:t>
            </w:r>
            <w:r>
              <w:t xml:space="preserve"> </w:t>
            </w:r>
            <w:r w:rsidRPr="007F339F">
              <w:rPr>
                <w:color w:val="FF0000"/>
              </w:rPr>
              <w:t>Licce e ndricce. Poesie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39F">
              <w:t>Tinari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12CF4">
              <w:t>Scarano Nicola</w:t>
            </w:r>
            <w:r>
              <w:t xml:space="preserve"> </w:t>
            </w:r>
            <w:r w:rsidRPr="00712CF4">
              <w:rPr>
                <w:color w:val="FF0000"/>
              </w:rPr>
              <w:t>Luci sul Basento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F339F">
              <w:t>Osanna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12CF4">
              <w:t>Autori vari</w:t>
            </w:r>
            <w:r>
              <w:t xml:space="preserve"> </w:t>
            </w:r>
            <w:r w:rsidRPr="00712CF4">
              <w:rPr>
                <w:color w:val="FF0000"/>
              </w:rPr>
              <w:t>Solidarietà e sviluppo Volontariato, Associazionismo sociale e Cooperative di solidarietà sociale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232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712CF4"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44687D">
              <w:t>Mattiocco Ezio</w:t>
            </w:r>
            <w:r>
              <w:t xml:space="preserve"> </w:t>
            </w:r>
            <w:r w:rsidRPr="0044687D">
              <w:rPr>
                <w:color w:val="FF0000"/>
              </w:rPr>
              <w:t>Sulmona. Città e contado nel catasto del 1376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334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4687D">
              <w:t>Carsa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£.44.00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EE3BFB">
              <w:t>Tritapepe D'Attilio Concetta</w:t>
            </w:r>
            <w:r>
              <w:t xml:space="preserve"> </w:t>
            </w:r>
            <w:r w:rsidRPr="00EE3BFB">
              <w:rPr>
                <w:color w:val="FF0000"/>
              </w:rPr>
              <w:t>La voce di 'stu core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44687D">
              <w:t>Cannarsa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203F">
              <w:t>Cáccamo Domenico A.</w:t>
            </w:r>
            <w:r>
              <w:t xml:space="preserve"> </w:t>
            </w:r>
            <w:r w:rsidRPr="0001203F">
              <w:rPr>
                <w:color w:val="FF0000"/>
              </w:rPr>
              <w:t>La città senza vie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DellUrbe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2044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203F">
              <w:t>Antonelli Giuseppe</w:t>
            </w:r>
            <w:r>
              <w:t xml:space="preserve"> </w:t>
            </w:r>
            <w:r w:rsidRPr="0001203F">
              <w:rPr>
                <w:color w:val="FF0000"/>
              </w:rPr>
              <w:t>All'ombre di la vite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01203F">
              <w:t>Nova Italica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203F">
              <w:t>Lolli Mario</w:t>
            </w:r>
            <w:r>
              <w:t xml:space="preserve"> </w:t>
            </w:r>
            <w:r w:rsidRPr="0001203F">
              <w:rPr>
                <w:color w:val="FF0000"/>
              </w:rPr>
              <w:t>Zibaldone aquilano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Tozzi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2004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01203F">
              <w:t>Antonelli Giuseppe</w:t>
            </w:r>
            <w:r>
              <w:t xml:space="preserve"> </w:t>
            </w:r>
            <w:r w:rsidRPr="0001203F">
              <w:rPr>
                <w:color w:val="FF0000"/>
              </w:rPr>
              <w:t>Quaderni di poesie in dialetto abruzzese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5A27">
              <w:t>Ferri Berardino</w:t>
            </w:r>
            <w:r>
              <w:t xml:space="preserve"> </w:t>
            </w:r>
            <w:r w:rsidRPr="00605A27">
              <w:rPr>
                <w:color w:val="FF0000"/>
              </w:rPr>
              <w:t>I monelli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605A27">
              <w:t>190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05A27">
              <w:t>Japadre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605A27"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5A27">
              <w:t>Zappone Vincenzo</w:t>
            </w:r>
            <w:r>
              <w:t xml:space="preserve"> </w:t>
            </w:r>
            <w:r w:rsidRPr="00605A27">
              <w:rPr>
                <w:color w:val="FF0000"/>
              </w:rPr>
              <w:t>Lu vente de la Maielle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605A27">
              <w:t>110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5A27">
              <w:t>Cherubini Andrea</w:t>
            </w:r>
            <w:r>
              <w:t xml:space="preserve"> </w:t>
            </w:r>
            <w:r w:rsidRPr="00605A27">
              <w:rPr>
                <w:color w:val="FF0000"/>
              </w:rPr>
              <w:t>Mandorli in fiore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605A27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05A27">
              <w:t>Di Donato Antonino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Terre. La"/>
              </w:smartTagPr>
              <w:r w:rsidRPr="00605A27">
                <w:rPr>
                  <w:color w:val="FF0000"/>
                </w:rPr>
                <w:t>La Terre. La</w:t>
              </w:r>
            </w:smartTag>
            <w:r w:rsidRPr="00605A27">
              <w:rPr>
                <w:color w:val="FF0000"/>
              </w:rPr>
              <w:t xml:space="preserve"> storie de sempre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605A27">
              <w:t>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0D3C">
              <w:t>Luciano</w:t>
            </w:r>
            <w:r>
              <w:t xml:space="preserve"> </w:t>
            </w:r>
            <w:r w:rsidRPr="00F30D3C">
              <w:rPr>
                <w:color w:val="FF0000"/>
              </w:rPr>
              <w:t>Ricordo....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F30D3C"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0D3C">
              <w:t>Autori vari</w:t>
            </w:r>
            <w:r>
              <w:t xml:space="preserve"> </w:t>
            </w:r>
            <w:r w:rsidRPr="00F30D3C">
              <w:rPr>
                <w:color w:val="FF0000"/>
              </w:rPr>
              <w:t>Omaggio a Giannangeli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F30D3C">
              <w:t>286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0D3C">
              <w:t>Ediars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0D3C">
              <w:t>Calanchi Giorgio</w:t>
            </w:r>
            <w:r>
              <w:t xml:space="preserve"> </w:t>
            </w:r>
            <w:r w:rsidRPr="00F30D3C">
              <w:rPr>
                <w:color w:val="FF0000"/>
              </w:rPr>
              <w:t>Istantanee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F30D3C">
              <w:t>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5497</w:t>
            </w:r>
          </w:p>
        </w:tc>
        <w:tc>
          <w:tcPr>
            <w:tcW w:w="8438" w:type="dxa"/>
            <w:shd w:val="clear" w:color="auto" w:fill="auto"/>
          </w:tcPr>
          <w:p w:rsidR="00EA291C" w:rsidRPr="00F30D3C" w:rsidRDefault="00EA291C" w:rsidP="00EA291C">
            <w:pPr>
              <w:rPr>
                <w:color w:val="FF0000"/>
              </w:rPr>
            </w:pPr>
            <w:r w:rsidRPr="00F30D3C">
              <w:t>Autori vari</w:t>
            </w:r>
            <w:r>
              <w:t xml:space="preserve"> </w:t>
            </w:r>
            <w:r w:rsidRPr="00F30D3C">
              <w:rPr>
                <w:color w:val="FF0000"/>
              </w:rPr>
              <w:t>"L'emigrazione abruzzese in Europa ed il ruolo della Regione"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F30D3C">
              <w:t>206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0D3C"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0D3C">
              <w:t>Puppo Mario</w:t>
            </w:r>
            <w:r>
              <w:t xml:space="preserve"> </w:t>
            </w:r>
            <w:r w:rsidRPr="00F30D3C">
              <w:rPr>
                <w:color w:val="FF0000"/>
              </w:rPr>
              <w:t>Manuale critico - bibliografico per lo studio della letteratura italiana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F30D3C">
              <w:t>432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F30D3C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5499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F30D3C">
              <w:t>Salvi Alvaro</w:t>
            </w:r>
            <w:r>
              <w:t xml:space="preserve"> </w:t>
            </w:r>
            <w:r w:rsidRPr="00F30D3C">
              <w:rPr>
                <w:color w:val="FF0000"/>
              </w:rPr>
              <w:t>Papa Wojtyla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F30D3C"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313B">
              <w:t>Autori vari</w:t>
            </w:r>
            <w:r>
              <w:t xml:space="preserve"> </w:t>
            </w:r>
            <w:r w:rsidRPr="0069313B">
              <w:rPr>
                <w:color w:val="FF0000"/>
              </w:rPr>
              <w:t>XXII Settembrata abruzzese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5500bis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69313B">
              <w:t>Autori vari</w:t>
            </w:r>
            <w:r>
              <w:t xml:space="preserve"> </w:t>
            </w:r>
            <w:r w:rsidRPr="0069313B">
              <w:rPr>
                <w:color w:val="FF0000"/>
              </w:rPr>
              <w:t>Letture Siloniane anno 1990/91 Fontamara Vol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69313B">
              <w:t>Prov. L'Aquila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7807">
              <w:t>Battista  Vincenzo</w:t>
            </w:r>
            <w:r>
              <w:t xml:space="preserve"> </w:t>
            </w:r>
            <w:r w:rsidRPr="00287807">
              <w:rPr>
                <w:color w:val="FF0000"/>
              </w:rPr>
              <w:t>La via del grano: lavoro e cultura contadine nella Valle Peligna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87807">
              <w:t>Prov. L'Aquila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7807">
              <w:t>Fattorini Carlo</w:t>
            </w:r>
            <w:r>
              <w:t xml:space="preserve"> </w:t>
            </w:r>
            <w:r w:rsidRPr="00287807">
              <w:rPr>
                <w:color w:val="FF0000"/>
              </w:rPr>
              <w:t>Tristezze...da ride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87807">
              <w:t>Martorelli Antonio</w:t>
            </w:r>
            <w:r>
              <w:t xml:space="preserve"> </w:t>
            </w:r>
            <w:r w:rsidRPr="00287807">
              <w:rPr>
                <w:color w:val="FF0000"/>
              </w:rPr>
              <w:t>Ti ricordi. Piccole cronache marsicane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0F88">
              <w:t>Paciocco Rocco</w:t>
            </w:r>
            <w:r>
              <w:t xml:space="preserve"> </w:t>
            </w:r>
            <w:r w:rsidRPr="00730F88">
              <w:rPr>
                <w:color w:val="FF0000"/>
              </w:rPr>
              <w:t>Nu fiore a Niculette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/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5B7">
              <w:t>Giuliante Guido</w:t>
            </w:r>
            <w:r>
              <w:t xml:space="preserve"> </w:t>
            </w:r>
            <w:r w:rsidRPr="00D505B7">
              <w:rPr>
                <w:color w:val="FF0000"/>
              </w:rPr>
              <w:t>Tre primavere d'amore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D505B7">
              <w:t>Dell'Ateneo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505B7">
              <w:t>Caposiena Antonio</w:t>
            </w:r>
            <w:r>
              <w:t xml:space="preserve"> </w:t>
            </w:r>
            <w:r w:rsidRPr="00D505B7">
              <w:rPr>
                <w:color w:val="FF0000"/>
              </w:rPr>
              <w:t>L'uomo, i tempi, l'amore. Vol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007F">
              <w:t>Panza Rino</w:t>
            </w:r>
            <w:r>
              <w:t xml:space="preserve"> </w:t>
            </w:r>
            <w:r w:rsidRPr="002E007F">
              <w:rPr>
                <w:color w:val="FF0000"/>
              </w:rPr>
              <w:t>Miscellanea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007F">
              <w:t>Autori vari</w:t>
            </w:r>
            <w:r>
              <w:t xml:space="preserve"> </w:t>
            </w:r>
            <w:r w:rsidRPr="002E007F">
              <w:rPr>
                <w:color w:val="FF0000"/>
              </w:rPr>
              <w:t>Quattru passi pe' ll'Aquila de 'na ota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007F">
              <w:t>Palombi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007F">
              <w:t>Autori vari</w:t>
            </w:r>
            <w:r>
              <w:t xml:space="preserve"> </w:t>
            </w:r>
            <w:r w:rsidRPr="002E007F">
              <w:rPr>
                <w:color w:val="FF0000"/>
              </w:rPr>
              <w:t>La mia guerra. Parlano i testimoni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007F">
              <w:t>Il Centro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007F">
              <w:t>Di Giambattista Antonio</w:t>
            </w:r>
            <w:r>
              <w:t xml:space="preserve"> </w:t>
            </w:r>
            <w:r w:rsidRPr="002E007F">
              <w:rPr>
                <w:color w:val="FF0000"/>
              </w:rPr>
              <w:t>Li care puhete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007F">
              <w:t>Di Giambattista Antonio</w:t>
            </w:r>
            <w:r>
              <w:t xml:space="preserve"> </w:t>
            </w:r>
            <w:r w:rsidRPr="002E007F">
              <w:rPr>
                <w:color w:val="FF0000"/>
              </w:rPr>
              <w:t>Via Crucis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007F">
              <w:t>Autori vari</w:t>
            </w:r>
            <w:r>
              <w:t xml:space="preserve"> </w:t>
            </w:r>
            <w:r w:rsidRPr="002E007F">
              <w:rPr>
                <w:color w:val="FF0000"/>
              </w:rPr>
              <w:t>"Premio Francavilla" di Poesia dialettale abruzzese 1982 - 1987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2E007F">
              <w:t>Autori vari</w:t>
            </w:r>
            <w:r>
              <w:t xml:space="preserve"> </w:t>
            </w:r>
            <w:r w:rsidRPr="002E007F">
              <w:rPr>
                <w:color w:val="FF0000"/>
              </w:rPr>
              <w:t>XVII Settembrata abruzzese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5515</w:t>
            </w:r>
          </w:p>
        </w:tc>
        <w:tc>
          <w:tcPr>
            <w:tcW w:w="8438" w:type="dxa"/>
            <w:shd w:val="clear" w:color="auto" w:fill="auto"/>
          </w:tcPr>
          <w:p w:rsidR="00EA291C" w:rsidRPr="002E007F" w:rsidRDefault="00EA291C" w:rsidP="00EA291C">
            <w:pPr>
              <w:rPr>
                <w:color w:val="FF0000"/>
              </w:rPr>
            </w:pPr>
            <w:r w:rsidRPr="002E007F">
              <w:rPr>
                <w:color w:val="000000"/>
              </w:rPr>
              <w:t xml:space="preserve">Felice Costantino </w:t>
            </w:r>
            <w:r w:rsidRPr="002E007F">
              <w:rPr>
                <w:color w:val="FF0000"/>
              </w:rPr>
              <w:t>Il Sud tra mercati e contesto. Abruzzo e Molise dal Medioevo all'Unità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2E007F">
              <w:t>Angeli Franco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2E84">
              <w:t>Morelli Mario</w:t>
            </w:r>
            <w:r>
              <w:t xml:space="preserve"> </w:t>
            </w:r>
            <w:r w:rsidRPr="00732E84">
              <w:rPr>
                <w:color w:val="FF0000"/>
              </w:rPr>
              <w:t>Il Beato Timoteo da Monticchio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2E84">
              <w:t>Lucidi Enzo</w:t>
            </w:r>
            <w:r>
              <w:t xml:space="preserve"> </w:t>
            </w:r>
            <w:r w:rsidRPr="00732E84">
              <w:rPr>
                <w:color w:val="FF0000"/>
              </w:rPr>
              <w:t>Cosci' Emmo (Così eravamo)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2E84">
              <w:t>Verna Antonio</w:t>
            </w:r>
            <w:r>
              <w:t xml:space="preserve"> </w:t>
            </w:r>
            <w:r w:rsidRPr="00732E84">
              <w:rPr>
                <w:color w:val="FF0000"/>
              </w:rPr>
              <w:t>I dizionario del vernacolo popolese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2E84">
              <w:t>Spitelli Giovanni</w:t>
            </w:r>
            <w:r>
              <w:t xml:space="preserve"> </w:t>
            </w:r>
            <w:r w:rsidRPr="00732E84">
              <w:rPr>
                <w:color w:val="FF0000"/>
              </w:rPr>
              <w:t>Crucistrate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2E84">
              <w:t>Granata Rocco</w:t>
            </w:r>
            <w:r>
              <w:t xml:space="preserve"> </w:t>
            </w:r>
            <w:r w:rsidRPr="00732E84">
              <w:rPr>
                <w:color w:val="FF0000"/>
              </w:rPr>
              <w:t>Tra l'ameno e l'arcano "il mio mondo"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2E84">
              <w:t>Di Iorio Mons. Giuseppe</w:t>
            </w:r>
            <w:r>
              <w:t xml:space="preserve"> </w:t>
            </w:r>
            <w:r w:rsidRPr="00732E84">
              <w:rPr>
                <w:color w:val="FF0000"/>
              </w:rPr>
              <w:t>Via Crucis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2E84">
              <w:t>Marino Giulio</w:t>
            </w:r>
            <w:r>
              <w:t xml:space="preserve"> </w:t>
            </w:r>
            <w:r w:rsidRPr="00732E84">
              <w:rPr>
                <w:color w:val="FF0000"/>
              </w:rPr>
              <w:t>...vaje cerchenne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2E84">
              <w:t>Lanci Fusilli Lora</w:t>
            </w:r>
            <w:r>
              <w:t xml:space="preserve"> </w:t>
            </w:r>
            <w:r w:rsidRPr="00732E84">
              <w:rPr>
                <w:color w:val="FF0000"/>
              </w:rPr>
              <w:t>Nû sême gne picciune. Poesie in dialetto abruzzese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2E84">
              <w:t>Merletti Tonino</w:t>
            </w:r>
            <w:r>
              <w:t xml:space="preserve"> </w:t>
            </w:r>
            <w:r w:rsidRPr="00732E84">
              <w:rPr>
                <w:color w:val="FF0000"/>
              </w:rPr>
              <w:t>Allegrine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2E84">
              <w:t>Liberatore Alessandra</w:t>
            </w:r>
            <w:r>
              <w:t xml:space="preserve"> </w:t>
            </w:r>
            <w:r w:rsidRPr="00732E84">
              <w:rPr>
                <w:color w:val="FF0000"/>
              </w:rPr>
              <w:t>Na fascinelle di parole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732E84">
              <w:t>Flamminio Luciano</w:t>
            </w:r>
            <w:r>
              <w:t xml:space="preserve"> </w:t>
            </w:r>
            <w:r w:rsidRPr="00732E84">
              <w:rPr>
                <w:color w:val="FF0000"/>
              </w:rPr>
              <w:t>Suspire e speranze. poesie in dialetto abruzzese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983FE5">
              <w:rPr>
                <w:color w:val="FF0000"/>
              </w:rPr>
              <w:t>Sacrificio e memoria dell'emigrante. Testimonianze di vita nel mondo dell'emigrazione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Farronato Franco </w:t>
            </w:r>
            <w:r w:rsidRPr="004E7AB9">
              <w:rPr>
                <w:color w:val="FF0000"/>
              </w:rPr>
              <w:t>Sulle orme dei pastori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Ursitti Arturo </w:t>
            </w:r>
            <w:r w:rsidRPr="004E7AB9">
              <w:rPr>
                <w:color w:val="FF0000"/>
              </w:rPr>
              <w:t>Paese me'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 xml:space="preserve">5530 </w:t>
            </w:r>
          </w:p>
        </w:tc>
        <w:tc>
          <w:tcPr>
            <w:tcW w:w="8438" w:type="dxa"/>
            <w:shd w:val="clear" w:color="auto" w:fill="auto"/>
          </w:tcPr>
          <w:p w:rsidR="00EA291C" w:rsidRPr="004E7AB9" w:rsidRDefault="00EA291C" w:rsidP="00EA291C">
            <w:pPr>
              <w:rPr>
                <w:color w:val="FF0000"/>
              </w:rPr>
            </w:pPr>
            <w:r>
              <w:t xml:space="preserve">G. Antonio Mariani </w:t>
            </w:r>
            <w:r>
              <w:rPr>
                <w:color w:val="FF0000"/>
              </w:rPr>
              <w:t>In Itinere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Marino Giulio </w:t>
            </w:r>
            <w:r w:rsidRPr="004E7AB9">
              <w:rPr>
                <w:color w:val="FF0000"/>
              </w:rPr>
              <w:t>Foglie di vita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Di Pietro Giovanni </w:t>
            </w:r>
            <w:r w:rsidRPr="004E7AB9">
              <w:rPr>
                <w:color w:val="FF0000"/>
              </w:rPr>
              <w:t>Sotto a monte Labbrone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D’ Amato Sandro </w:t>
            </w:r>
            <w:r w:rsidRPr="004E7AB9">
              <w:rPr>
                <w:color w:val="FF0000"/>
              </w:rPr>
              <w:t>Valeria, oggi S. Benedetto dei Marsi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Ursini Michgele A. </w:t>
            </w:r>
            <w:r w:rsidRPr="003C2C4D">
              <w:rPr>
                <w:color w:val="FF0000"/>
              </w:rPr>
              <w:t>Racconti di guasta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Nicolini Cesare A. </w:t>
            </w:r>
            <w:r w:rsidRPr="003C2C4D">
              <w:rPr>
                <w:color w:val="FF0000"/>
              </w:rPr>
              <w:t>Scenne di fringuelle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Fagiani Cesare </w:t>
            </w:r>
            <w:r w:rsidRPr="003C2C4D">
              <w:rPr>
                <w:color w:val="FF0000"/>
              </w:rPr>
              <w:t>Poesie.</w:t>
            </w:r>
            <w:r w:rsidRPr="003C2C4D">
              <w:t xml:space="preserve"> </w:t>
            </w:r>
            <w:r w:rsidRPr="003C2C4D">
              <w:rPr>
                <w:color w:val="FF0000"/>
              </w:rPr>
              <w:t>Da "Luna Nova" e "Stamme a sentì"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Villa Eligio </w:t>
            </w:r>
            <w:r w:rsidRPr="003C2C4D">
              <w:rPr>
                <w:color w:val="FF0000"/>
              </w:rPr>
              <w:t>Grammatica e ortografia dei dialetti abruzzesi. In appendice: Poesie abruzzesi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Liberale Romolo </w:t>
            </w:r>
            <w:r w:rsidRPr="003C2C4D">
              <w:rPr>
                <w:color w:val="FF0000"/>
              </w:rPr>
              <w:t>Pastorizia e tratturi d'Abruzzo. Breve compendio storico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Petrocchi Giorgio </w:t>
            </w:r>
            <w:r w:rsidRPr="003C2C4D">
              <w:rPr>
                <w:color w:val="FF0000"/>
              </w:rPr>
              <w:t>Le parole di Dante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Mastroianni Pasquale </w:t>
            </w:r>
            <w:r w:rsidRPr="003C2C4D">
              <w:rPr>
                <w:color w:val="FF0000"/>
              </w:rPr>
              <w:t>Dizionarietto dialettale ( Campolese-Italiano)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3C2C4D">
              <w:rPr>
                <w:color w:val="FF0000"/>
              </w:rPr>
              <w:t>Il mulino della Vascella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Ricci Corrado </w:t>
            </w:r>
            <w:r w:rsidRPr="003C2C4D">
              <w:rPr>
                <w:color w:val="FF0000"/>
              </w:rPr>
              <w:t>Causa civile tra i Comuni di Collelongo, San Vincenzo Valle Roveto e Balsorano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Angelo Semeraro </w:t>
            </w:r>
            <w:r w:rsidRPr="003C2C4D">
              <w:rPr>
                <w:color w:val="FF0000"/>
              </w:rPr>
              <w:t>£ puisie a 18 carati ( dialetto di Paganica - L'Aquila)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Angelo Semeraro </w:t>
            </w:r>
            <w:r w:rsidRPr="002B3E38">
              <w:rPr>
                <w:color w:val="FF0000"/>
              </w:rPr>
              <w:t>Calendimaggio tra le serpi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2B3E38">
              <w:rPr>
                <w:color w:val="FF0000"/>
              </w:rPr>
              <w:t>La pianara. Commedia in tre atti in dialetto retinu e lettera ai porta arci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£ 1.800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2B3E38">
              <w:rPr>
                <w:color w:val="FF0000"/>
              </w:rPr>
              <w:t>1° concorso di poesia dialettale abruzzese- città di Pianella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M. Morelli </w:t>
            </w:r>
            <w:r w:rsidRPr="00FF530C">
              <w:rPr>
                <w:color w:val="FF0000"/>
              </w:rPr>
              <w:t>La poesia di Angelo Semeraro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9C20A0">
              <w:rPr>
                <w:color w:val="FF0000"/>
              </w:rPr>
              <w:t>Lu magna magne – sonetti in dialetto abruzzese</w:t>
            </w:r>
            <w: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9C20A0">
              <w:rPr>
                <w:color w:val="FF0000"/>
              </w:rPr>
              <w:t>Terre e Radeche – poesie in dialetto abruzzese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 xml:space="preserve">5550 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Ugo Sacobucci  </w:t>
            </w:r>
            <w:r w:rsidRPr="009C20A0">
              <w:rPr>
                <w:color w:val="FF0000"/>
              </w:rPr>
              <w:t>Amor mi mosse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Federico Testi </w:t>
            </w:r>
            <w:r w:rsidRPr="009C20A0">
              <w:rPr>
                <w:color w:val="FF0000"/>
              </w:rPr>
              <w:t>Artari sotto le stelle – poesie dialettali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Silvia Carusi </w:t>
            </w:r>
            <w:r w:rsidRPr="0068115A">
              <w:rPr>
                <w:color w:val="FF0000"/>
              </w:rPr>
              <w:t>“Cu stan’a dice?” Il dialetto celanese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Marco Notarmuzi </w:t>
            </w:r>
            <w:r w:rsidRPr="00F41499">
              <w:rPr>
                <w:color w:val="FF0000"/>
              </w:rPr>
              <w:t>Eustachi</w:t>
            </w:r>
            <w:r>
              <w:rPr>
                <w:color w:val="FF0000"/>
              </w:rPr>
              <w:t>o</w:t>
            </w:r>
            <w:r w:rsidRPr="00F41499">
              <w:rPr>
                <w:color w:val="FF0000"/>
              </w:rPr>
              <w:t xml:space="preserve"> e Tecanera ovvero Le tradizioni popolari di Scanno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Ermanno Circeo </w:t>
            </w:r>
            <w:r w:rsidRPr="00F41499">
              <w:rPr>
                <w:color w:val="FF0000"/>
              </w:rPr>
              <w:t>L’Abruzzo in D’Annunzio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M. Gianpietro </w:t>
            </w:r>
            <w:r w:rsidRPr="00D9392D">
              <w:rPr>
                <w:color w:val="FF0000"/>
              </w:rPr>
              <w:t>D’ Annunzio No D’Annunzi Si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187632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Puccini </w:t>
            </w:r>
            <w:r w:rsidRPr="00D9392D">
              <w:rPr>
                <w:color w:val="FF0000"/>
              </w:rPr>
              <w:t>Il trittico_ Poesie premiate 1990_</w:t>
            </w:r>
            <w: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187632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 Domenico Buffoni Ziomonaco </w:t>
            </w:r>
            <w:r w:rsidRPr="00D9392D">
              <w:rPr>
                <w:color w:val="FF0000"/>
              </w:rPr>
              <w:t>Carta d’ identità ( Ritratto dell’ amore)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187632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Vittoria Addari Petrucci </w:t>
            </w:r>
            <w:r w:rsidRPr="00D9392D">
              <w:rPr>
                <w:color w:val="FF0000"/>
              </w:rPr>
              <w:t>Tienimi per mano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Default="00EA291C" w:rsidP="00EA291C">
            <w:r w:rsidRPr="00187632"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R. Parente </w:t>
            </w:r>
            <w:r w:rsidRPr="00D9392D">
              <w:rPr>
                <w:color w:val="FF0000"/>
              </w:rPr>
              <w:t>“Zu matremmonio azz’uso a la figlianna “  Poemetti abruzzesi del secolo XVIII in dialetto di Scanno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Angelo Semerario </w:t>
            </w:r>
            <w:r w:rsidRPr="00686037">
              <w:rPr>
                <w:color w:val="FF0000"/>
              </w:rPr>
              <w:t>Franciscalia reatina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pPr>
              <w:tabs>
                <w:tab w:val="left" w:pos="-140"/>
              </w:tabs>
              <w:jc w:val="both"/>
            </w:pPr>
            <w:r>
              <w:t xml:space="preserve">Tonino Merletti </w:t>
            </w:r>
            <w:r w:rsidRPr="00686037">
              <w:rPr>
                <w:color w:val="FF0000"/>
              </w:rPr>
              <w:t>Diario di un perdente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D9392D">
              <w:rPr>
                <w:color w:val="000000"/>
              </w:rPr>
              <w:t>Vittoria Rubee</w:t>
            </w:r>
            <w:r>
              <w:t xml:space="preserve"> </w:t>
            </w:r>
            <w:r w:rsidRPr="00D9392D">
              <w:rPr>
                <w:color w:val="FF0000"/>
              </w:rPr>
              <w:t>Poesia e Pittura</w:t>
            </w:r>
            <w: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Federico Tosti </w:t>
            </w:r>
            <w:r w:rsidRPr="00686037">
              <w:rPr>
                <w:color w:val="FF0000"/>
              </w:rPr>
              <w:t xml:space="preserve">I racconti di Collespoada e altri racconti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Mario Morelli </w:t>
            </w:r>
            <w:r w:rsidRPr="008B0068">
              <w:rPr>
                <w:color w:val="FF0000"/>
              </w:rPr>
              <w:t>Terra Nostre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£ 1.500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G. Pantaleo </w:t>
            </w:r>
            <w:r w:rsidRPr="008B0068">
              <w:rPr>
                <w:color w:val="FF0000"/>
              </w:rPr>
              <w:t>L’ Atlante di Kublai</w:t>
            </w:r>
            <w: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Piccioni </w:t>
            </w:r>
            <w:r w:rsidRPr="00782BB7">
              <w:rPr>
                <w:color w:val="FF0000"/>
              </w:rPr>
              <w:t xml:space="preserve">Marsica vicereale:  territorio, economia e società tra </w:t>
            </w:r>
            <w:smartTag w:uri="urn:schemas-microsoft-com:office:smarttags" w:element="metricconverter">
              <w:smartTagPr>
                <w:attr w:name="ProductID" w:val="500’"/>
              </w:smartTagPr>
              <w:r w:rsidRPr="00782BB7">
                <w:rPr>
                  <w:color w:val="FF0000"/>
                </w:rPr>
                <w:t>500’</w:t>
              </w:r>
            </w:smartTag>
            <w:r w:rsidRPr="00782BB7">
              <w:rPr>
                <w:color w:val="FF0000"/>
              </w:rPr>
              <w:t xml:space="preserve"> e </w:t>
            </w:r>
            <w:smartTag w:uri="urn:schemas-microsoft-com:office:smarttags" w:element="metricconverter">
              <w:smartTagPr>
                <w:attr w:name="ProductID" w:val="700’"/>
              </w:smartTagPr>
              <w:r w:rsidRPr="00782BB7">
                <w:rPr>
                  <w:color w:val="FF0000"/>
                </w:rPr>
                <w:t>700’</w:t>
              </w:r>
            </w:smartTag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Antonio Farinelli </w:t>
            </w:r>
            <w:r w:rsidRPr="00782BB7">
              <w:rPr>
                <w:color w:val="FF0000"/>
              </w:rPr>
              <w:t>Testimoni di pietra</w:t>
            </w:r>
            <w: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Giacomo Proietti </w:t>
            </w:r>
            <w:r w:rsidRPr="00782BB7">
              <w:rPr>
                <w:color w:val="FF0000"/>
              </w:rPr>
              <w:t>Il volto nascosto del lago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2019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782BB7">
              <w:rPr>
                <w:color w:val="FF0000"/>
              </w:rPr>
              <w:t>Il distretto agroindustriale della marsica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Barberis Corrado </w:t>
            </w:r>
            <w:r w:rsidRPr="00C07B70">
              <w:rPr>
                <w:color w:val="FF0000"/>
              </w:rPr>
              <w:t>Terra e giovani in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Arssa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De Matteis Angiola </w:t>
            </w:r>
            <w:r w:rsidRPr="00C07B70">
              <w:rPr>
                <w:color w:val="FF0000"/>
              </w:rPr>
              <w:t>"Terra di madre e di emigranti" L'economia dell'Aquilano nell'Ottocento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314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Giannini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Giannangeli Ottaviano </w:t>
            </w:r>
            <w:r w:rsidRPr="00C07B70">
              <w:rPr>
                <w:color w:val="FF0000"/>
              </w:rPr>
              <w:t>Aera sul millennio, racconti del fantareale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Tracce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£ 18.000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Macchi Gallucci Scimione </w:t>
            </w:r>
            <w:r w:rsidRPr="00C07B70">
              <w:rPr>
                <w:color w:val="FF0000"/>
              </w:rPr>
              <w:t>Musicus Discologus musiche e scritti per il 70° anno di Carlo Marin</w:t>
            </w:r>
            <w:r w:rsidRPr="00C07B70">
              <w:t>elli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483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Savastano Cosimo </w:t>
            </w:r>
            <w:r w:rsidRPr="00C07B70">
              <w:rPr>
                <w:color w:val="FF0000"/>
              </w:rPr>
              <w:t xml:space="preserve">Due chiese e un borgo: </w:t>
            </w:r>
            <w:smartTag w:uri="urn:schemas-microsoft-com:office:smarttags" w:element="PersonName">
              <w:smartTagPr>
                <w:attr w:name="ProductID" w:val="La Parrocchia"/>
              </w:smartTagPr>
              <w:r w:rsidRPr="00C07B70">
                <w:rPr>
                  <w:color w:val="FF0000"/>
                </w:rPr>
                <w:t>La Parrocchia</w:t>
              </w:r>
            </w:smartTag>
            <w:r w:rsidRPr="00C07B70">
              <w:rPr>
                <w:color w:val="FF0000"/>
              </w:rPr>
              <w:t xml:space="preserve"> di San Giovanni a Castel di Sangro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Edigrafital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Proietti Giacomo </w:t>
            </w:r>
            <w:r w:rsidRPr="00C07B70">
              <w:rPr>
                <w:color w:val="FF0000"/>
              </w:rPr>
              <w:t>"13 Gennaio 1915" Terremoto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Cercone Franco </w:t>
            </w:r>
            <w:r w:rsidRPr="00C07B70">
              <w:rPr>
                <w:color w:val="FF0000"/>
              </w:rPr>
              <w:t>Storia della coltivazione della patata in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Qualevita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Di Marco Igino </w:t>
            </w:r>
            <w:r w:rsidRPr="00C07B70">
              <w:rPr>
                <w:color w:val="FF0000"/>
              </w:rPr>
              <w:t>Monte Circolo isola culturale ai margini della Conca Aquilana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£ 7.000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Danilo Vernarelli </w:t>
            </w:r>
            <w:r w:rsidRPr="00C07B70">
              <w:rPr>
                <w:color w:val="FF0000"/>
              </w:rPr>
              <w:t>Il brigantaggio post-unitario nella Valle Roveto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Bonitatibus Marcello </w:t>
            </w:r>
            <w:r w:rsidRPr="00C07B70">
              <w:rPr>
                <w:color w:val="FF0000"/>
              </w:rPr>
              <w:t>Extracomunitari tra realtà e desiderio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Carsa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Pitoni Giovanbattista </w:t>
            </w:r>
            <w:r w:rsidRPr="001811B2">
              <w:rPr>
                <w:color w:val="FF0000"/>
              </w:rPr>
              <w:t>Ce stéva 'na 'òta...Je furne de Zefferine. Commedia in tre atti in dialetto avezzanese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5581</w:t>
            </w:r>
          </w:p>
        </w:tc>
        <w:tc>
          <w:tcPr>
            <w:tcW w:w="8438" w:type="dxa"/>
            <w:shd w:val="clear" w:color="auto" w:fill="auto"/>
          </w:tcPr>
          <w:p w:rsidR="00EA291C" w:rsidRPr="001811B2" w:rsidRDefault="00EA291C" w:rsidP="00EA291C">
            <w:pPr>
              <w:rPr>
                <w:color w:val="FF0000"/>
              </w:rPr>
            </w:pPr>
            <w:r>
              <w:t xml:space="preserve">D’Ortenzio Antonio </w:t>
            </w:r>
            <w:r>
              <w:rPr>
                <w:color w:val="FF0000"/>
              </w:rPr>
              <w:t>La cattedrale di Sulmona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Di Cioccio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Silone Ignazio </w:t>
            </w:r>
            <w:r w:rsidRPr="001811B2">
              <w:rPr>
                <w:color w:val="FF0000"/>
              </w:rPr>
              <w:t>Letture siloniane anno 1992/92. Fontamara. Vol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Prov. L’Aquila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Esposito Vittoriano </w:t>
            </w:r>
            <w:r w:rsidRPr="001811B2">
              <w:rPr>
                <w:color w:val="FF0000"/>
              </w:rPr>
              <w:t>Altre note di letteratura abruzzese (1991-1996)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519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Prov. L’Aquila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Silone Ignazio </w:t>
            </w:r>
            <w:r w:rsidRPr="00C7043D">
              <w:rPr>
                <w:color w:val="FF0000"/>
              </w:rPr>
              <w:t>L'avventura di un povero cristiano. Letture siloniane. Biennio 1994/1996. Vol. 4°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Prov. L’Aquila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C7043D">
              <w:rPr>
                <w:color w:val="FF0000"/>
              </w:rPr>
              <w:t>Atlante del territorio rurale abruzzese. Determinazione dello svantaggio nella regione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Om.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C7043D">
              <w:rPr>
                <w:color w:val="FF0000"/>
              </w:rPr>
              <w:t>Atlante del territorio rurale abruzzese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Reg.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2019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5587</w:t>
            </w:r>
          </w:p>
        </w:tc>
        <w:tc>
          <w:tcPr>
            <w:tcW w:w="8438" w:type="dxa"/>
            <w:shd w:val="clear" w:color="auto" w:fill="auto"/>
          </w:tcPr>
          <w:p w:rsidR="00EA291C" w:rsidRPr="00C7043D" w:rsidRDefault="00EA291C" w:rsidP="00EA291C">
            <w:pPr>
              <w:rPr>
                <w:color w:val="FF0000"/>
              </w:rPr>
            </w:pPr>
            <w:r>
              <w:t xml:space="preserve">Autori vari </w:t>
            </w:r>
            <w:r w:rsidRPr="00C7043D">
              <w:rPr>
                <w:color w:val="FF0000"/>
              </w:rPr>
              <w:t>Atlante del territorio rurale abruzzese. Approfondimento al 1996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Om.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2019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5588</w:t>
            </w:r>
          </w:p>
        </w:tc>
        <w:tc>
          <w:tcPr>
            <w:tcW w:w="8438" w:type="dxa"/>
            <w:shd w:val="clear" w:color="auto" w:fill="auto"/>
          </w:tcPr>
          <w:p w:rsidR="00EA291C" w:rsidRPr="00C7043D" w:rsidRDefault="00EA291C" w:rsidP="00EA291C">
            <w:pPr>
              <w:rPr>
                <w:color w:val="FF0000"/>
              </w:rPr>
            </w:pPr>
            <w:r>
              <w:t xml:space="preserve">D’Alberto Pasquale e Lattanzio Claudio </w:t>
            </w:r>
            <w:r>
              <w:rPr>
                <w:color w:val="FF0000"/>
              </w:rPr>
              <w:t>Feste e riti dei popoli peligni Vol. II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Tinari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2019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5589</w:t>
            </w:r>
          </w:p>
        </w:tc>
        <w:tc>
          <w:tcPr>
            <w:tcW w:w="8438" w:type="dxa"/>
            <w:shd w:val="clear" w:color="auto" w:fill="auto"/>
          </w:tcPr>
          <w:p w:rsidR="00EA291C" w:rsidRPr="008A4284" w:rsidRDefault="00EA291C" w:rsidP="00EA291C">
            <w:pPr>
              <w:rPr>
                <w:color w:val="FF0000"/>
              </w:rPr>
            </w:pPr>
            <w:r w:rsidRPr="008A4284">
              <w:rPr>
                <w:color w:val="000000"/>
              </w:rPr>
              <w:t>Autori vari</w:t>
            </w:r>
            <w:r>
              <w:rPr>
                <w:color w:val="FF0000"/>
              </w:rPr>
              <w:t xml:space="preserve"> </w:t>
            </w:r>
            <w:r w:rsidRPr="008A4284">
              <w:rPr>
                <w:color w:val="FF0000"/>
              </w:rPr>
              <w:t>Terza edizione nazionale 1989 del premio di poesia "Eugenio Frate"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2019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5590</w:t>
            </w:r>
          </w:p>
        </w:tc>
        <w:tc>
          <w:tcPr>
            <w:tcW w:w="8438" w:type="dxa"/>
            <w:shd w:val="clear" w:color="auto" w:fill="auto"/>
          </w:tcPr>
          <w:p w:rsidR="00EA291C" w:rsidRPr="00E3060F" w:rsidRDefault="00EA291C" w:rsidP="00EA291C">
            <w:pPr>
              <w:rPr>
                <w:color w:val="FF0000"/>
              </w:rPr>
            </w:pPr>
            <w:r w:rsidRPr="00E3060F">
              <w:t>Della porta Modesto</w:t>
            </w:r>
            <w:r>
              <w:rPr>
                <w:color w:val="FF0000"/>
              </w:rPr>
              <w:t xml:space="preserve"> </w:t>
            </w:r>
            <w:r w:rsidRPr="00E3060F">
              <w:rPr>
                <w:color w:val="FF0000"/>
              </w:rPr>
              <w:t>Ta-pù lu trumbone d’accumpagnamente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389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Itinerari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£ 4250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2019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5591</w:t>
            </w:r>
          </w:p>
        </w:tc>
        <w:tc>
          <w:tcPr>
            <w:tcW w:w="8438" w:type="dxa"/>
            <w:shd w:val="clear" w:color="auto" w:fill="auto"/>
          </w:tcPr>
          <w:p w:rsidR="00EA291C" w:rsidRPr="00E3060F" w:rsidRDefault="00EA291C" w:rsidP="00EA291C">
            <w:pPr>
              <w:rPr>
                <w:color w:val="FF0000"/>
              </w:rPr>
            </w:pPr>
            <w:r>
              <w:t xml:space="preserve">Gasbarrini A. </w:t>
            </w:r>
            <w:r>
              <w:rPr>
                <w:color w:val="FF0000"/>
              </w:rPr>
              <w:t>Sessanta righe, quarantacinque battute. Cronache d’arte per “Il Messaggero”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Angelus Novus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2019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 xml:space="preserve">5592      </w:t>
            </w:r>
          </w:p>
        </w:tc>
        <w:tc>
          <w:tcPr>
            <w:tcW w:w="8438" w:type="dxa"/>
            <w:shd w:val="clear" w:color="auto" w:fill="auto"/>
          </w:tcPr>
          <w:p w:rsidR="00EA291C" w:rsidRPr="00E3060F" w:rsidRDefault="00EA291C" w:rsidP="00EA291C">
            <w:pPr>
              <w:rPr>
                <w:color w:val="FF0000"/>
              </w:rPr>
            </w:pPr>
            <w:r>
              <w:t xml:space="preserve">Mucci Attilio </w:t>
            </w:r>
            <w:r>
              <w:rPr>
                <w:color w:val="FF0000"/>
              </w:rPr>
              <w:t>Lu Terranelle e lu Harbine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Itinerari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£ 12.000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2019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 xml:space="preserve">5593         </w:t>
            </w:r>
          </w:p>
        </w:tc>
        <w:tc>
          <w:tcPr>
            <w:tcW w:w="8438" w:type="dxa"/>
            <w:shd w:val="clear" w:color="auto" w:fill="auto"/>
          </w:tcPr>
          <w:p w:rsidR="00EA291C" w:rsidRPr="00E3060F" w:rsidRDefault="00EA291C" w:rsidP="00EA291C">
            <w:pPr>
              <w:rPr>
                <w:color w:val="FF0000"/>
              </w:rPr>
            </w:pPr>
            <w:r>
              <w:t xml:space="preserve">Di Renzo E. </w:t>
            </w:r>
            <w:r>
              <w:rPr>
                <w:color w:val="FF0000"/>
              </w:rPr>
              <w:t>Celano: ieri e oggi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218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Marsica domani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2018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9152B0">
              <w:rPr>
                <w:color w:val="FF0000"/>
              </w:rPr>
              <w:t>I e II Edizione 1987-1988 del Premio Nazionale di Poesia " Eugenio Frate"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Pro-loco Rionero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Om 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Vitte Pierre </w:t>
            </w:r>
            <w:r w:rsidRPr="00A761D5">
              <w:rPr>
                <w:color w:val="FF0000"/>
              </w:rPr>
              <w:t>Le campagne dell'Alto Appennino. Evoluzione di società montana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560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Unicopli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£ 65.000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505B0A">
              <w:t>Procacci Antonio</w:t>
            </w:r>
            <w:r>
              <w:t xml:space="preserve"> </w:t>
            </w:r>
            <w:r w:rsidRPr="00A761D5">
              <w:rPr>
                <w:color w:val="FF0000"/>
              </w:rPr>
              <w:t>Abruzzo terra di alpini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204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Cianciusi Walter </w:t>
            </w:r>
            <w:r w:rsidRPr="00A761D5">
              <w:rPr>
                <w:color w:val="FF0000"/>
              </w:rPr>
              <w:t>J'appicciacore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5599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A761D5">
              <w:rPr>
                <w:color w:val="FF0000"/>
              </w:rPr>
              <w:t>Chieti e provincia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3E32">
              <w:t>Sigismndi Leo</w:t>
            </w:r>
            <w:r>
              <w:t xml:space="preserve"> </w:t>
            </w:r>
            <w:r w:rsidRPr="00A761D5">
              <w:rPr>
                <w:color w:val="FF0000"/>
              </w:rPr>
              <w:t>Ombre di luci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03E32">
              <w:t>Arioli Giulio</w:t>
            </w:r>
            <w:r>
              <w:t xml:space="preserve"> </w:t>
            </w:r>
            <w:r w:rsidRPr="00A761D5">
              <w:rPr>
                <w:color w:val="FF0000"/>
              </w:rPr>
              <w:t>Gioia di niente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>D'Alberto Pasquale</w:t>
            </w:r>
            <w:r w:rsidRPr="00C03E32">
              <w:t xml:space="preserve"> Lattanzio Claudio</w:t>
            </w:r>
            <w:r>
              <w:t xml:space="preserve"> </w:t>
            </w:r>
            <w:r w:rsidRPr="00A761D5">
              <w:rPr>
                <w:color w:val="FF0000"/>
              </w:rPr>
              <w:t>Feste e riti di popoli peligni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Tinari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A761D5">
              <w:rPr>
                <w:color w:val="FF0000"/>
              </w:rPr>
              <w:t>Leggi e regolamenti per la cultura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Regione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Rosa Anna </w:t>
            </w:r>
            <w:r w:rsidRPr="00A761D5">
              <w:rPr>
                <w:color w:val="FF0000"/>
              </w:rPr>
              <w:t>Ombre, luci e frammenti si sogno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Morelli Mario </w:t>
            </w:r>
            <w:r w:rsidRPr="00A761D5">
              <w:rPr>
                <w:color w:val="FF0000"/>
              </w:rPr>
              <w:t>La poesia di Giovanni De Paulis  nota critica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Bianchi Carlo </w:t>
            </w:r>
            <w:r w:rsidRPr="00A761D5">
              <w:rPr>
                <w:color w:val="FF0000"/>
              </w:rPr>
              <w:t>Sulmona graffiti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Antonelli Giuseppe </w:t>
            </w:r>
            <w:r w:rsidRPr="00A761D5">
              <w:rPr>
                <w:color w:val="FF0000"/>
              </w:rPr>
              <w:t>Lu maciarine (macerie)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£ 3.000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Panza Rino </w:t>
            </w:r>
            <w:r w:rsidRPr="00A761D5">
              <w:rPr>
                <w:color w:val="FF0000"/>
              </w:rPr>
              <w:t>Le scale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Angelini Evaristo </w:t>
            </w:r>
            <w:r w:rsidRPr="00A761D5">
              <w:rPr>
                <w:color w:val="FF0000"/>
              </w:rPr>
              <w:t>Don Giuseppe Cuciz. Abate di Trasacco 1918 - 1944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Iannamorelli Pasquale </w:t>
            </w:r>
            <w:r w:rsidRPr="00A761D5">
              <w:rPr>
                <w:color w:val="FF0000"/>
              </w:rPr>
              <w:t>Sulla via di Celestino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Qualevita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£ 20.000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A761D5">
              <w:rPr>
                <w:color w:val="FF0000"/>
              </w:rPr>
              <w:t>Sabatino Tarquini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Mampieri Saura Licia </w:t>
            </w:r>
            <w:r w:rsidRPr="00A761D5">
              <w:rPr>
                <w:color w:val="FF0000"/>
              </w:rPr>
              <w:t>Un paese antico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Ulisse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£ 15.000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Di Tommaso Giuseppe </w:t>
            </w:r>
            <w:r w:rsidRPr="00A761D5">
              <w:rPr>
                <w:color w:val="FF0000"/>
              </w:rPr>
              <w:t>Sulmona, storie di Piazza Maggiore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A761D5">
              <w:rPr>
                <w:color w:val="FF0000"/>
              </w:rPr>
              <w:t>La bottega virtuale The Virtual Workshop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A761D5">
              <w:rPr>
                <w:color w:val="FF0000"/>
              </w:rPr>
              <w:t>Educazione sanitaria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Regione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Autori vari </w:t>
            </w:r>
            <w:r w:rsidRPr="00A761D5">
              <w:rPr>
                <w:color w:val="FF0000"/>
              </w:rPr>
              <w:t>Donne e sport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Minerva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5617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D61802">
              <w:t>Foglietta Fosco Ricco Giorgio</w:t>
            </w:r>
            <w:r w:rsidRPr="00A761D5">
              <w:rPr>
                <w:color w:val="FF0000"/>
              </w:rPr>
              <w:t xml:space="preserve"> Modelli di Distretto e integrazione sociosanitaria Soluzioni da un percorso di ricerca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Regione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5618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D61802">
              <w:t>Autori vari</w:t>
            </w:r>
            <w:r w:rsidRPr="00A761D5">
              <w:rPr>
                <w:color w:val="FF0000"/>
              </w:rPr>
              <w:t xml:space="preserve"> Il Patrimonio Museale Antropologico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383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Cerroni Egale </w:t>
            </w:r>
            <w:r w:rsidRPr="00A761D5">
              <w:rPr>
                <w:color w:val="FF0000"/>
              </w:rPr>
              <w:t>Secondo Gribb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Adelph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£ 15.000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Cianciusi Walter </w:t>
            </w:r>
            <w:r w:rsidRPr="00A761D5">
              <w:rPr>
                <w:color w:val="FF0000"/>
              </w:rPr>
              <w:t>Grammatichetta dell’uso dialettale Collelonghese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Cesta Lombardi Daniela </w:t>
            </w:r>
            <w:r w:rsidRPr="00A761D5">
              <w:rPr>
                <w:color w:val="FF0000"/>
              </w:rPr>
              <w:t>Vita e amori in un Borgo Antico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420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Tracce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9C7D86">
              <w:t>€</w:t>
            </w:r>
            <w:r>
              <w:t xml:space="preserve"> 19.00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>
              <w:t>5622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>
              <w:t xml:space="preserve">Sapegno Natalino </w:t>
            </w:r>
            <w:r w:rsidRPr="00A761D5">
              <w:rPr>
                <w:color w:val="FF0000"/>
              </w:rPr>
              <w:t>Antologia della storia e della  critica letteraria  Vol 3°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986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>
              <w:t>Giunti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£ 9.000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Michele Dell’Aquila. </w:t>
            </w:r>
            <w:r w:rsidRPr="00A761D5">
              <w:rPr>
                <w:color w:val="FF0000"/>
              </w:rPr>
              <w:t>Gli scrittori e la storia</w:t>
            </w:r>
            <w:r w:rsidRPr="00C5678A">
              <w:t xml:space="preserve"> Antologia di classici italiani. Vol. 3° Tom 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Signorelli Roma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Michele Dell’Aquila. </w:t>
            </w:r>
            <w:r w:rsidRPr="00A761D5">
              <w:rPr>
                <w:color w:val="FF0000"/>
              </w:rPr>
              <w:t>Gli scrittori e la storia</w:t>
            </w:r>
            <w:r w:rsidRPr="00C5678A">
              <w:t>Antologia di classici italiani. Vol. 3° Tom II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Signorelli Roma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Pozzi Gianni</w:t>
            </w:r>
            <w:r w:rsidRPr="00A761D5">
              <w:rPr>
                <w:color w:val="FF0000"/>
              </w:rPr>
              <w:t xml:space="preserve">. </w:t>
            </w:r>
            <w:smartTag w:uri="urn:schemas-microsoft-com:office:smarttags" w:element="PersonName">
              <w:smartTagPr>
                <w:attr w:name="ProductID" w:val="La Poesia"/>
              </w:smartTagPr>
              <w:r w:rsidRPr="00A761D5">
                <w:rPr>
                  <w:color w:val="FF0000"/>
                </w:rPr>
                <w:t>La Poesia</w:t>
              </w:r>
            </w:smartTag>
            <w:r w:rsidRPr="00A761D5">
              <w:rPr>
                <w:color w:val="FF0000"/>
              </w:rPr>
              <w:t xml:space="preserve"> italiana del Novecento.- Da Gozzano agli ERMETICI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Einaudi Torino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Bignami. </w:t>
            </w:r>
            <w:smartTag w:uri="urn:schemas-microsoft-com:office:smarttags" w:element="PersonName">
              <w:smartTagPr>
                <w:attr w:name="ProductID" w:val="La Divina Commedia-"/>
              </w:smartTagPr>
              <w:r w:rsidRPr="00A761D5">
                <w:rPr>
                  <w:color w:val="FF0000"/>
                </w:rPr>
                <w:t>La Divina Commedia-</w:t>
              </w:r>
            </w:smartTag>
            <w:r w:rsidRPr="00A761D5">
              <w:rPr>
                <w:color w:val="FF0000"/>
              </w:rPr>
              <w:t xml:space="preserve"> Purgatorio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Bignami Milano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M. Moretti-D.Consonni </w:t>
            </w:r>
            <w:r w:rsidRPr="00A761D5">
              <w:rPr>
                <w:color w:val="FF0000"/>
              </w:rPr>
              <w:t>Nuova Grammatica Italiana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SEI Torino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Omag.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M. Moretti-D.Consonni </w:t>
            </w:r>
            <w:r w:rsidRPr="00A761D5">
              <w:rPr>
                <w:color w:val="FF0000"/>
              </w:rPr>
              <w:t>Nuova Grammatica Italiana-Eserciziario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SEI Torino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Omag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Guicciardini Francesco: </w:t>
            </w:r>
            <w:r w:rsidRPr="00A761D5">
              <w:rPr>
                <w:color w:val="FF0000"/>
              </w:rPr>
              <w:t>Opere (Storia d’Italia –libri I-X) Vol.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UTET Torino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5630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C5678A">
              <w:t xml:space="preserve">Guicciardini Francesco: </w:t>
            </w:r>
            <w:r w:rsidRPr="00A761D5">
              <w:rPr>
                <w:color w:val="FF0000"/>
              </w:rPr>
              <w:t>Opere (Storia d’Italia –libri XI-XX) Vol. 3°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>
              <w:t>1046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UTET Torino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Chiara Piero </w:t>
            </w:r>
            <w:r w:rsidRPr="00A761D5">
              <w:rPr>
                <w:color w:val="FF0000"/>
              </w:rPr>
              <w:t>Il capostazione di Casalino e altri 15 racconti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Mondatori Milano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£ 8.000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5632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C5678A">
              <w:t xml:space="preserve">D’Annunzio Gabriele.-Caro Pascal </w:t>
            </w:r>
            <w:r w:rsidRPr="00A761D5">
              <w:rPr>
                <w:color w:val="FF0000"/>
              </w:rPr>
              <w:t>Carteggio D’Annunzio-Masciantonio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Mar</w:t>
            </w:r>
            <w:r>
              <w:t>io Ianieri Ed.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€ 18,08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5632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C5678A">
              <w:t>Goldoni Luca. –</w:t>
            </w:r>
            <w:r w:rsidRPr="00A761D5">
              <w:rPr>
                <w:color w:val="FF0000"/>
              </w:rPr>
              <w:t>Esclusi i presenti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Mondatori Milano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£. 10.000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Lombardi Sandro- </w:t>
            </w:r>
            <w:r w:rsidRPr="00A761D5">
              <w:rPr>
                <w:color w:val="FF0000"/>
              </w:rPr>
              <w:t>Le mani sull’amor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Feltrinelli Milano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€ 14,00 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Torregrossa Giuseppina. – </w:t>
            </w:r>
            <w:r w:rsidRPr="00A761D5">
              <w:rPr>
                <w:color w:val="FF0000"/>
              </w:rPr>
              <w:t>Manna e miele. –Ferro e fuoco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Mondatori Milano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€ 19 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Tassoni Alessandro- </w:t>
            </w:r>
            <w:r w:rsidRPr="00A761D5">
              <w:rPr>
                <w:color w:val="FF0000"/>
              </w:rPr>
              <w:t>La secchia rapita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Mucchi editore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Philip Didley – </w:t>
            </w:r>
            <w:r w:rsidRPr="00A761D5">
              <w:rPr>
                <w:color w:val="FF0000"/>
              </w:rPr>
              <w:t>Fenicotteri in orbita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Mondatori - Torino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£ 14.000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5037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Bowless Paul – </w:t>
            </w:r>
            <w:r w:rsidRPr="00A761D5">
              <w:rPr>
                <w:color w:val="FF0000"/>
              </w:rPr>
              <w:t>Il Tè nel deserto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CDE spa Torino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5038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Valere Paul – </w:t>
            </w:r>
            <w:r w:rsidRPr="00A761D5">
              <w:rPr>
                <w:color w:val="FF0000"/>
              </w:rPr>
              <w:t>La caccia magica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Guida Firenze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O.B.Nap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rPr>
          <w:trHeight w:val="328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5039 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Shelley Percy Bysshe –</w:t>
            </w:r>
            <w:r w:rsidRPr="00A761D5">
              <w:rPr>
                <w:color w:val="FF0000"/>
              </w:rPr>
              <w:t>Poemetti e liriche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£ 1.100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1980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5040 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Ciano Galeazzo </w:t>
            </w:r>
            <w:r w:rsidRPr="00A761D5">
              <w:rPr>
                <w:color w:val="FF0000"/>
              </w:rPr>
              <w:t>Diario 1937-1943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5041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Spini Giorgio. </w:t>
            </w:r>
            <w:r w:rsidRPr="00A761D5">
              <w:rPr>
                <w:color w:val="FF0000"/>
              </w:rPr>
              <w:t>Disegno storico della civiltà Vol. 3°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Cremonese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£ 2.400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Terenzio Afro P. </w:t>
            </w:r>
            <w:r w:rsidRPr="00A761D5">
              <w:rPr>
                <w:color w:val="FF0000"/>
              </w:rPr>
              <w:t>Commedie</w:t>
            </w:r>
            <w:r w:rsidRPr="00C5678A">
              <w:t xml:space="preserve"> a cura di Orazio Bianco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Nudo Walter </w:t>
            </w:r>
            <w:r w:rsidRPr="00A761D5">
              <w:rPr>
                <w:color w:val="FF0000"/>
              </w:rPr>
              <w:t>Ho alzato lo sguardo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€ 17.50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Ventura Marco </w:t>
            </w:r>
            <w:r w:rsidRPr="00A761D5">
              <w:rPr>
                <w:color w:val="FF0000"/>
              </w:rPr>
              <w:t>Il campione e il bandito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Il Saggiatore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€ 16.00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Eva e Marco </w:t>
            </w:r>
            <w:r w:rsidRPr="00A761D5">
              <w:rPr>
                <w:color w:val="FF0000"/>
              </w:rPr>
              <w:t>Ovunque andrai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Sperling &amp; Kupfer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€ 15. 50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Johnson Eric A</w:t>
            </w:r>
            <w:r w:rsidRPr="00A761D5">
              <w:rPr>
                <w:color w:val="FF0000"/>
              </w:rPr>
              <w:t xml:space="preserve">. </w:t>
            </w:r>
            <w:smartTag w:uri="urn:schemas-microsoft-com:office:smarttags" w:element="PersonName">
              <w:smartTagPr>
                <w:attr w:name="ProductID" w:val="La Germania"/>
              </w:smartTagPr>
              <w:r w:rsidRPr="00A761D5">
                <w:rPr>
                  <w:color w:val="FF0000"/>
                </w:rPr>
                <w:t>La Germania</w:t>
              </w:r>
            </w:smartTag>
            <w:r w:rsidRPr="00A761D5">
              <w:rPr>
                <w:color w:val="FF0000"/>
              </w:rPr>
              <w:t xml:space="preserve"> sapeva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€ 11,00 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Rowlands Mark  </w:t>
            </w:r>
            <w:r w:rsidRPr="00A761D5">
              <w:rPr>
                <w:color w:val="FF0000"/>
              </w:rPr>
              <w:t>Il lupo e il filosofo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€10,00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Rondolino </w:t>
            </w:r>
            <w:r w:rsidRPr="00A761D5">
              <w:rPr>
                <w:color w:val="FF0000"/>
              </w:rPr>
              <w:t>Gianni Storia del Cinema Vol.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O. R. ABru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Rondolino </w:t>
            </w:r>
            <w:r w:rsidRPr="00A761D5">
              <w:rPr>
                <w:color w:val="FF0000"/>
              </w:rPr>
              <w:t>Gianni Storia del Cinema Vol.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O. R. ABru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Rondolino </w:t>
            </w:r>
            <w:r w:rsidRPr="00A761D5">
              <w:rPr>
                <w:color w:val="FF0000"/>
              </w:rPr>
              <w:t>Gianni Storia del Cinema Vol. 3°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O. R. ABru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Pozzoli Ettore </w:t>
            </w:r>
            <w:r w:rsidRPr="00A761D5">
              <w:rPr>
                <w:color w:val="FF0000"/>
              </w:rPr>
              <w:t>Solfeggi Parlati e cantati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Ricordi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/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/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5652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Hubbard L. Ron</w:t>
            </w:r>
            <w:r w:rsidRPr="00A761D5">
              <w:rPr>
                <w:color w:val="FF0000"/>
                <w:lang w:val="en-GB"/>
              </w:rPr>
              <w:t xml:space="preserve"> Self- Analisi</w:t>
            </w:r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375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New-era</w:t>
            </w:r>
          </w:p>
        </w:tc>
        <w:tc>
          <w:tcPr>
            <w:tcW w:w="176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Omaggio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5652b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Hubbard L. Ron </w:t>
            </w:r>
            <w:r w:rsidRPr="00A761D5">
              <w:rPr>
                <w:color w:val="FF0000"/>
              </w:rPr>
              <w:t>La creazione della capacità umana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5653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Hubbard L. Ron </w:t>
            </w:r>
            <w:r w:rsidRPr="00A761D5">
              <w:rPr>
                <w:color w:val="FF0000"/>
                <w:lang w:val="en-GB"/>
              </w:rPr>
              <w:t>Self-Analisi</w:t>
            </w:r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375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  <w:tc>
          <w:tcPr>
            <w:tcW w:w="176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5654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Hubbard L. Ron </w:t>
            </w:r>
            <w:r w:rsidRPr="00A761D5">
              <w:rPr>
                <w:color w:val="FF0000"/>
              </w:rPr>
              <w:t>La creazione della capacità umana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5655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Hubbard L. Ron </w:t>
            </w:r>
            <w:r w:rsidRPr="00A761D5">
              <w:rPr>
                <w:color w:val="FF0000"/>
                <w:lang w:val="en-GB"/>
              </w:rPr>
              <w:t>Self-analisi</w:t>
            </w:r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375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  <w:tc>
          <w:tcPr>
            <w:tcW w:w="176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5656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Ron La creazione della capacità umana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Hubbard L. Ron </w:t>
            </w:r>
            <w:r w:rsidRPr="00A761D5">
              <w:rPr>
                <w:color w:val="FF0000"/>
              </w:rPr>
              <w:t>Dianetics 55!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Hubbard L. Ron </w:t>
            </w:r>
            <w:r w:rsidRPr="00A761D5">
              <w:rPr>
                <w:color w:val="FF0000"/>
              </w:rPr>
              <w:t>Dianetics 55!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Hubbard L. Ron </w:t>
            </w:r>
            <w:r w:rsidRPr="00A761D5">
              <w:rPr>
                <w:color w:val="FF0000"/>
              </w:rPr>
              <w:t>Dianetics 55!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Hubbard L. Ron </w:t>
            </w:r>
            <w:r w:rsidRPr="00A761D5">
              <w:rPr>
                <w:color w:val="FF0000"/>
              </w:rPr>
              <w:t>Scienza della sopravvivenza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Hubbard L. Ron </w:t>
            </w:r>
            <w:r w:rsidRPr="00A761D5">
              <w:rPr>
                <w:color w:val="FF0000"/>
              </w:rPr>
              <w:t>Scienza della sopravvivenza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Hubbard L. Ron </w:t>
            </w:r>
            <w:r w:rsidRPr="00A761D5">
              <w:rPr>
                <w:color w:val="FF0000"/>
              </w:rPr>
              <w:t>Scienza della sopravvivenza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Hubbard L.Ron  </w:t>
            </w:r>
            <w:r w:rsidRPr="00A761D5">
              <w:rPr>
                <w:color w:val="FF0000"/>
              </w:rPr>
              <w:t>Scientology una nuova ottica sulla vita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Hubbard L. Ron </w:t>
            </w:r>
            <w:r w:rsidRPr="00A761D5">
              <w:rPr>
                <w:color w:val="FF0000"/>
              </w:rPr>
              <w:t>Scientology una nuova ottica sulla vita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Hubbard LRon . </w:t>
            </w:r>
            <w:r w:rsidRPr="00A761D5">
              <w:rPr>
                <w:color w:val="FF0000"/>
              </w:rPr>
              <w:t>Scientology una nuova ottica sulla vita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L.R.</w:t>
            </w:r>
            <w:r w:rsidRPr="00A761D5">
              <w:rPr>
                <w:color w:val="FF0000"/>
              </w:rPr>
              <w:t>Scientology0-8 il libro dei comandamenti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R.</w:t>
            </w:r>
            <w:r w:rsidRPr="00A761D5">
              <w:rPr>
                <w:color w:val="FF0000"/>
              </w:rPr>
              <w:t>Scientology0-8 li libro dei comandamenti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Hubbard L. R </w:t>
            </w:r>
            <w:r w:rsidRPr="00A761D5">
              <w:rPr>
                <w:color w:val="FF0000"/>
              </w:rPr>
              <w:t>Scientology0-8 li libro dei comandamenti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Hubbard L. R </w:t>
            </w:r>
            <w:r w:rsidRPr="00A761D5">
              <w:rPr>
                <w:color w:val="FF0000"/>
              </w:rPr>
              <w:t>Dianetics La forza del pensiero sul corpo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Dianetics La forza del pensiero sul corpo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Dianetics La forza del pensiero sul corpo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Hubbard L. R </w:t>
            </w:r>
            <w:r w:rsidRPr="00A761D5">
              <w:rPr>
                <w:color w:val="FF0000"/>
              </w:rPr>
              <w:t xml:space="preserve"> Scientology 8-8008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Scientology 8-8008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Scientology 8-8008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Procedura avanzata e assiomi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Hubbard L. R </w:t>
            </w:r>
            <w:r w:rsidRPr="00A761D5">
              <w:rPr>
                <w:color w:val="FF0000"/>
              </w:rPr>
              <w:t xml:space="preserve"> Procedura avanzata e assiomi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Hubbard L. R  </w:t>
            </w:r>
            <w:r w:rsidRPr="00A761D5">
              <w:rPr>
                <w:color w:val="FF0000"/>
              </w:rPr>
              <w:t xml:space="preserve"> Procedura avanzata e assiomi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Scientology 8-80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Scientology 8-80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Scientology 8-80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Manuale per i Preclear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Manuale per i Preclear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Manuale per i Preclear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La via della felicità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La via della felicità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La via della felicità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Dianetics Evoluzione di una scienza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Dianetics Evoluzione di una scienza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Dianetics Evoluzione di una scienza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Dianetics  La tesi originale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Dianetics  La tesi originale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Dianetics  La tesi originale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Introduzione all’etica di Scientology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Introduzione all’etica di Scientology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Introduzione all’etica di Scientology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Scientology La storia dell’uomo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Scientology La storia dell’uomo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Scientology La storia dell’uomo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5699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I problemi del lavoro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I problemi del lavoro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I problemi del lavoro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Scientology  I fondamenti del pensiero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Scientology  I fondamenti del pensiero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Hubbard L. R</w:t>
            </w:r>
            <w:r w:rsidRPr="00A761D5">
              <w:rPr>
                <w:color w:val="FF0000"/>
              </w:rPr>
              <w:t xml:space="preserve">  Scientology  I fondamenti del pensiero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rPr>
          <w:trHeight w:val="350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Num.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Autore e titolo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Pag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Editore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Prezzo</w:t>
            </w:r>
          </w:p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5705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Conn Howard F.  </w:t>
            </w:r>
            <w:r w:rsidRPr="00A761D5">
              <w:rPr>
                <w:color w:val="FF0000"/>
                <w:lang w:val="en-GB"/>
              </w:rPr>
              <w:t>Current Therapy</w:t>
            </w:r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1221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SEU Roma</w:t>
            </w:r>
          </w:p>
        </w:tc>
        <w:tc>
          <w:tcPr>
            <w:tcW w:w="176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£ 20.000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5706 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Azzarone G: - D’Amore P. </w:t>
            </w:r>
            <w:r w:rsidRPr="00A761D5">
              <w:rPr>
                <w:color w:val="FF0000"/>
              </w:rPr>
              <w:t>Infortunistica ed educazione stradale. Manuale di primo soccorso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Polo 2020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£ 22.000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Bianchessi Mario. Le sindromi diabetiche primarie: 1°:eziopatogenesi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Boehringer Biochimi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Bianchessi Mario. Le sindromi diabetiche primarie. 2°:clinica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Boehringer Biochimi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Zanchetti A. </w:t>
            </w:r>
            <w:r w:rsidRPr="00A761D5">
              <w:rPr>
                <w:color w:val="FF0000"/>
              </w:rPr>
              <w:t>Ipertensione arteriosa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Cent. Scinetif.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Marra Alfonso. Il medico di famiglia nella giurisprudenza e nella legislazione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Mediamix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Condorelli M. –Zanussi C. </w:t>
            </w:r>
            <w:r w:rsidRPr="00A761D5">
              <w:rPr>
                <w:color w:val="FF0000"/>
              </w:rPr>
              <w:t>Il punto su l’immunologia cardiaca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OIC Medical Press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Om£ 130.000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Gennai Carlo. </w:t>
            </w:r>
            <w:r w:rsidRPr="00A761D5">
              <w:rPr>
                <w:color w:val="FF0000"/>
              </w:rPr>
              <w:t>La terapia cortisonica oggi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omaggio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Conover M.B. </w:t>
            </w:r>
            <w:r w:rsidRPr="00A761D5">
              <w:rPr>
                <w:color w:val="FF0000"/>
              </w:rPr>
              <w:t>Manuale di elettrocardiografia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Momento medic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Omaggio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Conno Franco </w:t>
            </w:r>
            <w:r w:rsidRPr="00A761D5">
              <w:rPr>
                <w:color w:val="FF0000"/>
              </w:rPr>
              <w:t>Il dolore cronico in oncologia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Boehringer 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Omaggio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D’Amico G.-Colasanti G.-Bestetti-Bosisio M. </w:t>
            </w:r>
            <w:r w:rsidRPr="00A761D5">
              <w:rPr>
                <w:color w:val="FF0000"/>
              </w:rPr>
              <w:t>Le glomerulonefriti primitive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Lab. Ital. Robin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Omaggio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Sterpellone L</w:t>
            </w:r>
            <w:r w:rsidRPr="00A761D5">
              <w:rPr>
                <w:color w:val="FF0000"/>
              </w:rPr>
              <w:t>. Ipertensione una storia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Omaggio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Pedicini Antonio </w:t>
            </w:r>
            <w:r w:rsidRPr="00A761D5">
              <w:rPr>
                <w:color w:val="FF0000"/>
              </w:rPr>
              <w:t>Il progetto Parco Nazionale d’Abruzzo Vol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Gran Sasso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Omaggio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Papi </w:t>
            </w:r>
            <w:r w:rsidRPr="00A761D5">
              <w:rPr>
                <w:color w:val="FF0000"/>
              </w:rPr>
              <w:t>Roberto Distribuzione dell’avifauna in una faggeta dell’appennino abruzzese in relazione alla struttura del bosco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Tesi di laurea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Autori vari Novissimo digesto italiana Appendice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rPr>
          <w:trHeight w:val="70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Colombi Maurizio </w:t>
            </w:r>
            <w:r w:rsidRPr="00A761D5">
              <w:rPr>
                <w:color w:val="FF0000"/>
              </w:rPr>
              <w:t>Dall’homo sapiens all’homo stronzus</w:t>
            </w:r>
            <w:r w:rsidRPr="00C5678A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Campitoti Nelio </w:t>
            </w:r>
            <w:r w:rsidRPr="00A761D5">
              <w:rPr>
                <w:color w:val="FF0000"/>
              </w:rPr>
              <w:t>La legislazione comunale in Francia e in Italia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245 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Noccioli FI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ED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Cuccodoro Enrico </w:t>
            </w:r>
            <w:r w:rsidRPr="00A761D5">
              <w:rPr>
                <w:color w:val="FF0000"/>
              </w:rPr>
              <w:t>La riforma istituzionale in parlamento: cronache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Rubertis Nicola </w:t>
            </w:r>
            <w:r w:rsidRPr="00A761D5">
              <w:rPr>
                <w:color w:val="FF0000"/>
              </w:rPr>
              <w:t>Le misure di prevenzione nei confronti delle persone pericolose e associazioni maf</w:t>
            </w:r>
            <w:r w:rsidRPr="00C5678A">
              <w:t>.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Vari </w:t>
            </w:r>
            <w:r w:rsidRPr="00A761D5">
              <w:rPr>
                <w:color w:val="FF0000"/>
              </w:rPr>
              <w:t>La giurisdizione esclusiva del Consiglio di Stato (V seminario della Sez. Umbria</w:t>
            </w:r>
            <w:r w:rsidRPr="00C5678A">
              <w:t>)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5725 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Cam. Com. AQ </w:t>
            </w:r>
            <w:r w:rsidRPr="00A761D5">
              <w:rPr>
                <w:color w:val="FF0000"/>
              </w:rPr>
              <w:t>Raccolta provinciale degli usi (aggiornamento 1975</w:t>
            </w:r>
            <w:r w:rsidRPr="00C5678A">
              <w:t>)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rPr>
          <w:trHeight w:val="244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5726 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Bonuccelli Bargellini Simona </w:t>
            </w:r>
            <w:r w:rsidRPr="00A761D5">
              <w:rPr>
                <w:color w:val="FF0000"/>
              </w:rPr>
              <w:t>Matematica per la sc. Media Vol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Signorelli Milano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Bonuccelli Bargellini Simona </w:t>
            </w:r>
            <w:r w:rsidRPr="00A761D5">
              <w:rPr>
                <w:color w:val="FF0000"/>
              </w:rPr>
              <w:t>Il mondo della geometria per la sc. Media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656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“!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5728  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Swanton R. H. Cardiologia </w:t>
            </w:r>
            <w:r w:rsidRPr="00A761D5">
              <w:rPr>
                <w:color w:val="FF0000"/>
              </w:rPr>
              <w:t>Cardiologia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Cent. Sc.. Ed. Torino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Schutz Alfred </w:t>
            </w:r>
            <w:r w:rsidRPr="00A761D5">
              <w:rPr>
                <w:color w:val="FF0000"/>
              </w:rPr>
              <w:t>Saggi sociologici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£ 45.000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Lombardini Siro </w:t>
            </w:r>
            <w:r w:rsidRPr="00A761D5">
              <w:rPr>
                <w:color w:val="FF0000"/>
              </w:rPr>
              <w:t>Il metodo della scienza economica: passato e futuro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£ 39.000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5731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C5678A">
              <w:t>Parravicini Giannino</w:t>
            </w:r>
            <w:r w:rsidRPr="00A761D5">
              <w:rPr>
                <w:color w:val="FF0000"/>
              </w:rPr>
              <w:t xml:space="preserve"> Economia monetaria e creditizia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£ 65.100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Lombardini Siro </w:t>
            </w:r>
            <w:r w:rsidRPr="00A761D5">
              <w:rPr>
                <w:color w:val="FF0000"/>
              </w:rPr>
              <w:t>Il nuovo corso di economia politica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£ 58.800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I Monumenti ai caduti di guerra in provincia di L’Aquila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Censimento relativo alle emergenze a carattere monumentale ea ambientale nei Comuni ricadenti in tutto o in parte all’interno di Parchi naturali nazionali e regionali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rPr>
          <w:trHeight w:val="268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Case in terra cruda. Diffusione degli insediamenti in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3 Vol + 14 fascicoli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Stockel Giorgio </w:t>
            </w:r>
            <w:r w:rsidRPr="00A761D5">
              <w:rPr>
                <w:color w:val="FF0000"/>
              </w:rPr>
              <w:t>L’Aquila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Futura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Filippo Guglielmo </w:t>
            </w:r>
            <w:r w:rsidRPr="00A761D5">
              <w:rPr>
                <w:color w:val="FF0000"/>
              </w:rPr>
              <w:t>Petacciato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Luciano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Orlando Ernesto A. </w:t>
            </w:r>
            <w:r w:rsidRPr="00A761D5">
              <w:rPr>
                <w:color w:val="FF0000"/>
              </w:rPr>
              <w:t>Abruzzo….ma io salgo, io salgo…..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Carsa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rPr>
          <w:trHeight w:val="356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5739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C5678A">
              <w:t xml:space="preserve">Autori vari </w:t>
            </w:r>
            <w:r w:rsidRPr="00A761D5">
              <w:rPr>
                <w:color w:val="FF0000"/>
              </w:rPr>
              <w:t>Marca mobilissima (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A761D5">
                <w:rPr>
                  <w:color w:val="FF0000"/>
                </w:rPr>
                <w:t>La Provincia</w:t>
              </w:r>
            </w:smartTag>
            <w:r w:rsidRPr="00A761D5">
              <w:rPr>
                <w:color w:val="FF0000"/>
              </w:rPr>
              <w:t xml:space="preserve"> di Treviso)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Grafiche Vianello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5740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C5678A">
              <w:t xml:space="preserve">Murzi Manrico </w:t>
            </w:r>
            <w:r w:rsidRPr="00A761D5">
              <w:rPr>
                <w:color w:val="FF0000"/>
              </w:rPr>
              <w:t xml:space="preserve"> Italia rotonda: i fasti italici in un tavolo intarsiato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De Carli Cecilia La scultura. Collezione d’arte contemporanea, arte e spiritualità -Brescia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Om.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Corcione Rossella </w:t>
            </w:r>
            <w:r w:rsidRPr="00A761D5">
              <w:rPr>
                <w:color w:val="FF0000"/>
              </w:rPr>
              <w:t>Catalogo illustrato della Glittica nella Collezione Santarelli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Bösel R. -Insolera L. </w:t>
            </w:r>
            <w:r w:rsidRPr="00A761D5">
              <w:rPr>
                <w:color w:val="FF0000"/>
              </w:rPr>
              <w:t>S. Mirabili Disinganni: Andrea Pozzo (Trento 1642- Vienna 1709) Pittore e architetto Gesuita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Artemide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Om.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Bazzoni Marco </w:t>
            </w:r>
            <w:r w:rsidRPr="00A761D5">
              <w:rPr>
                <w:color w:val="FF0000"/>
              </w:rPr>
              <w:t>Chi trova un amico diventa una star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Om.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Melandri Francesca  </w:t>
            </w:r>
            <w:r w:rsidRPr="00A761D5">
              <w:rPr>
                <w:color w:val="FF0000"/>
              </w:rPr>
              <w:t>Eva dorme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Marini Bettòlo G. B. </w:t>
            </w:r>
            <w:r w:rsidRPr="00A761D5">
              <w:rPr>
                <w:color w:val="FF0000"/>
              </w:rPr>
              <w:t>Una guida alla lettura del tesoro Messicano Rerum Medicarum Novae Uispaniae Thesaurus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Poligrafico dello Stato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Marini Bettòlo G. B.  Novae Uispaniae Thesaurus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Aquila: dalla fondazione alla  renovatio urbis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Textus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I grandi pittori italiani del Rinascimento Vol.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Gribaudo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I grandi pittori italiani del Rinascimento Vol.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Gribaudo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Benocci Carla </w:t>
            </w:r>
            <w:r w:rsidRPr="00A761D5">
              <w:rPr>
                <w:color w:val="FF0000"/>
              </w:rPr>
              <w:t>La residenza dell’ambasciatore di Spagna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Eurografica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Bagolan Maria C</w:t>
            </w:r>
            <w:r w:rsidRPr="00A761D5">
              <w:rPr>
                <w:color w:val="FF0000"/>
              </w:rPr>
              <w:t xml:space="preserve">.  </w:t>
            </w:r>
            <w:smartTag w:uri="urn:schemas-microsoft-com:office:smarttags" w:element="PersonName">
              <w:smartTagPr>
                <w:attr w:name="ProductID" w:val="La Reale Accademia"/>
              </w:smartTagPr>
              <w:r w:rsidRPr="00A761D5">
                <w:rPr>
                  <w:color w:val="FF0000"/>
                </w:rPr>
                <w:t>La Reale Accademia</w:t>
              </w:r>
            </w:smartTag>
            <w:r w:rsidRPr="00A761D5">
              <w:rPr>
                <w:color w:val="FF0000"/>
              </w:rPr>
              <w:t xml:space="preserve"> di Spagna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Zuccari Alessandro  </w:t>
            </w:r>
            <w:r w:rsidRPr="00A761D5">
              <w:rPr>
                <w:color w:val="FF0000"/>
              </w:rPr>
              <w:t>San Pietro in Montorio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La centrale di Calenia Energia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EGL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5755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Calzi R. – Corno P. – Gianferro C. </w:t>
            </w:r>
            <w:r w:rsidRPr="00A761D5">
              <w:rPr>
                <w:color w:val="FF0000"/>
                <w:lang w:val="en-GB"/>
              </w:rPr>
              <w:t xml:space="preserve">Gypsy Architecture: Houses Of the </w:t>
            </w:r>
            <w:smartTag w:uri="urn:schemas-microsoft-com:office:smarttags" w:element="City">
              <w:r w:rsidRPr="00A761D5">
                <w:rPr>
                  <w:color w:val="FF0000"/>
                  <w:lang w:val="en-GB"/>
                </w:rPr>
                <w:t>Rome</w:t>
              </w:r>
            </w:smartTag>
            <w:r w:rsidRPr="00A761D5">
              <w:rPr>
                <w:color w:val="FF0000"/>
                <w:lang w:val="en-GB"/>
              </w:rPr>
              <w:t xml:space="preserve"> in </w:t>
            </w:r>
            <w:smartTag w:uri="urn:schemas-microsoft-com:office:smarttags" w:element="place">
              <w:r w:rsidRPr="00A761D5">
                <w:rPr>
                  <w:color w:val="FF0000"/>
                  <w:lang w:val="en-GB"/>
                </w:rPr>
                <w:t>Eastern Europe</w:t>
              </w:r>
            </w:smartTag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  <w:tc>
          <w:tcPr>
            <w:tcW w:w="176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smartTag w:uri="urn:schemas-microsoft-com:office:smarttags" w:element="place">
              <w:r w:rsidRPr="00A761D5">
                <w:rPr>
                  <w:lang w:val="en-GB"/>
                </w:rPr>
                <w:t>Om</w:t>
              </w:r>
            </w:smartTag>
            <w:r w:rsidRPr="00A761D5">
              <w:rPr>
                <w:lang w:val="en-GB"/>
              </w:rPr>
              <w:t xml:space="preserve">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5756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Vespa Bruno  </w:t>
            </w:r>
            <w:r w:rsidRPr="00A761D5">
              <w:rPr>
                <w:color w:val="FF0000"/>
              </w:rPr>
              <w:t>I teatri della Serenissima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Fotogramma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Om.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Cortese Gaetano  </w:t>
            </w:r>
            <w:r w:rsidRPr="00A761D5">
              <w:rPr>
                <w:color w:val="FF0000"/>
              </w:rPr>
              <w:t>Il palazzo sul Potomac. L’Ambasciata d’Italia a Washington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Colombo 2000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Krönig Wolfgang </w:t>
            </w:r>
            <w:r w:rsidRPr="00A761D5">
              <w:rPr>
                <w:color w:val="FF0000"/>
              </w:rPr>
              <w:t>Il Castello di Baronia in Sicilia. Un complesso normanno del XII secolo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Dell’Elefante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Masi Alessandro </w:t>
            </w:r>
            <w:r w:rsidRPr="00A761D5">
              <w:rPr>
                <w:color w:val="FF0000"/>
              </w:rPr>
              <w:t>Burri: Gráphein. L’opera grafica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edimond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Seguso Gino </w:t>
            </w:r>
            <w:r w:rsidRPr="00A761D5">
              <w:rPr>
                <w:color w:val="FF0000"/>
              </w:rPr>
              <w:t>De pulcro lumine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Grafiche Veneziane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Om.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Capolavori della collezione del Banco Popolare. Dipinti scelti dal XIV al XX secolo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Bortolazzi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rPr>
          <w:trHeight w:val="213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Zorzi Alvise Il dono dei Dogi: la raccolta di oselle dogali della Banca Popolare di Vicenza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351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C5678A">
              <w:t>Biblos Edizioni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rPr>
          <w:trHeight w:val="294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Pilia Fernando </w:t>
            </w:r>
            <w:r w:rsidRPr="00A761D5">
              <w:rPr>
                <w:color w:val="FF0000"/>
              </w:rPr>
              <w:t>Sardegna fra due secoli. Nella cartoline illustrate della collezione Colombini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Edizioni 3T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5764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A761D5">
              <w:rPr>
                <w:color w:val="FF0000"/>
              </w:rPr>
              <w:t>Panarea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L’Aquila a Montecitorio. L’arte ferita delle chiese del centro storico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Camera dei Deputai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Grillo Roberto </w:t>
            </w:r>
            <w:r w:rsidRPr="00A761D5">
              <w:rPr>
                <w:color w:val="FF0000"/>
              </w:rPr>
              <w:t>Un Blues per L’Aquila. Immagini di una identità perduta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Lo spazio del ricordo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Marmara Rinaldo </w:t>
            </w:r>
            <w:r w:rsidRPr="00A761D5">
              <w:rPr>
                <w:color w:val="FF0000"/>
              </w:rPr>
              <w:t>Istambul: incontro di due mondi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Sisli Belediyesi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Gianfranceschi Michela  </w:t>
            </w:r>
            <w:r w:rsidRPr="00A761D5">
              <w:rPr>
                <w:color w:val="FF0000"/>
              </w:rPr>
              <w:t>Le incisioni di Caravaggio e caravaggeschi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Logart press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Zucchero Fornaciari </w:t>
            </w:r>
            <w:r w:rsidRPr="00A761D5">
              <w:rPr>
                <w:color w:val="FF0000"/>
              </w:rPr>
              <w:t xml:space="preserve">Il suono della domenica: il </w:t>
            </w:r>
            <w:r w:rsidRPr="00C5678A">
              <w:t xml:space="preserve"> </w:t>
            </w:r>
            <w:r w:rsidRPr="00A761D5">
              <w:rPr>
                <w:color w:val="FF0000"/>
              </w:rPr>
              <w:t xml:space="preserve"> romanzo della mia vita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Uno sguardo sul Novecento: Il Palazzo dell’EUR e il nuovo volto di Roma Moderna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Rubens e i fiamminghi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Peliti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smartTag w:uri="urn:schemas-microsoft-com:office:smarttags" w:element="PersonName">
              <w:smartTagPr>
                <w:attr w:name="ProductID" w:val="La Persia Qajar"/>
              </w:smartTagPr>
              <w:r w:rsidRPr="00A761D5">
                <w:rPr>
                  <w:color w:val="FF0000"/>
                </w:rPr>
                <w:t>La Persia Qajar</w:t>
              </w:r>
            </w:smartTag>
            <w:r w:rsidRPr="00A761D5">
              <w:rPr>
                <w:color w:val="FF0000"/>
              </w:rPr>
              <w:t>: Fotografi italiani in Iran 1848-1864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Il Quirinale Rivista d’Arte e di Storia – Anno VI, num. 10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L’ambasciata italiana a Parigi. Hôtel del Roschefoucauld- Doundeaville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Skira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 xml:space="preserve">Capodimonte: 50 anni di storia, di arte e di civiltà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117 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Guttuso Renato </w:t>
            </w:r>
            <w:r w:rsidRPr="00A761D5">
              <w:rPr>
                <w:color w:val="FF0000"/>
              </w:rPr>
              <w:t>Biografia per immagini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Città aperta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Montagne: luci, atmosfere, suggestioni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De Agostini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Malacarne Alfonso  </w:t>
            </w:r>
            <w:r w:rsidRPr="00A761D5">
              <w:rPr>
                <w:color w:val="FF0000"/>
              </w:rPr>
              <w:t>Transumanze: sulle tracce degli ultimi pastori del Triveneto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Agorà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Schirò Giuseppe  </w:t>
            </w:r>
            <w:r w:rsidRPr="00A761D5">
              <w:rPr>
                <w:color w:val="FF0000"/>
              </w:rPr>
              <w:t>Il Duomo di Monreale.”Città dal Tempio d’Oro”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Mistretta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Petrucci Francesco  </w:t>
            </w:r>
            <w:r w:rsidRPr="00A761D5">
              <w:rPr>
                <w:color w:val="FF0000"/>
              </w:rPr>
              <w:t>Bernini pittore: dal disegno al “meraviglioso composto”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Bozzi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Milano cento anni di neve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Excelsior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Il Tabernacolo del Linaioli del Beato Angelico restaurato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edifir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Nisticò Giuseppe  </w:t>
            </w:r>
            <w:r w:rsidRPr="00A761D5">
              <w:rPr>
                <w:color w:val="FF0000"/>
              </w:rPr>
              <w:t>Cioccolato e piacere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Spirali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Francini Carlo  </w:t>
            </w:r>
            <w:r w:rsidRPr="00A761D5">
              <w:rPr>
                <w:color w:val="FF0000"/>
              </w:rPr>
              <w:t>Palazzo vecchio: officina di opere ed immagini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Apa M.-Cresci M. –Dolcini M. </w:t>
            </w:r>
            <w:r w:rsidRPr="00A761D5">
              <w:rPr>
                <w:color w:val="FF0000"/>
              </w:rPr>
              <w:t>Agapito Miniucchi: pietra, ferro, legno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Capitelli Giovanna  </w:t>
            </w:r>
            <w:r w:rsidRPr="00A761D5">
              <w:rPr>
                <w:color w:val="FF0000"/>
              </w:rPr>
              <w:t>Mecenatismo potificio e borbonico alla vigilia dell’Unità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Fondazione Roma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D’Anna Grazia  </w:t>
            </w:r>
            <w:r w:rsidRPr="00A761D5">
              <w:rPr>
                <w:color w:val="FF0000"/>
              </w:rPr>
              <w:t>Immagini di bellezza: Storia, natura e Arte nei dintorni di Roma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Colombo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Roma musa degli artisti. Pittori stranieri nell’Urbe tra Seicento e Ottocento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Viviani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La galleria di Alessandro VII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Fondazione Bracco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Madonne rinascimentali al Quirinale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KapabaДЖo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 xml:space="preserve"> KapabaДЖo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Ghilardi Massimiliano.-Pilara Gianluca  </w:t>
            </w:r>
            <w:r w:rsidRPr="00A761D5">
              <w:rPr>
                <w:color w:val="FF0000"/>
              </w:rPr>
              <w:t>La città di Roma nel disegno di riordinamento politico a amministrativo di Giustiniano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smartTag w:uri="urn:schemas-microsoft-com:office:smarttags" w:element="PersonName">
              <w:smartTagPr>
                <w:attr w:name="ProductID" w:val="La Sede"/>
              </w:smartTagPr>
              <w:r w:rsidRPr="00A761D5">
                <w:rPr>
                  <w:color w:val="FF0000"/>
                </w:rPr>
                <w:t>La Sede</w:t>
              </w:r>
            </w:smartTag>
            <w:r w:rsidRPr="00A761D5">
              <w:rPr>
                <w:color w:val="FF0000"/>
              </w:rPr>
              <w:t xml:space="preserve"> storica dell’INAIL a Roma . Il palazzo in via IV Novembre. Vol.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INAIL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smartTag w:uri="urn:schemas-microsoft-com:office:smarttags" w:element="PersonName">
              <w:smartTagPr>
                <w:attr w:name="ProductID" w:val="La Sede"/>
              </w:smartTagPr>
              <w:r w:rsidRPr="00A761D5">
                <w:rPr>
                  <w:color w:val="FF0000"/>
                </w:rPr>
                <w:t>La Sede</w:t>
              </w:r>
            </w:smartTag>
            <w:r w:rsidRPr="00A761D5">
              <w:rPr>
                <w:color w:val="FF0000"/>
              </w:rPr>
              <w:t xml:space="preserve"> storica dell’INAIL a Roma . Il palazzo in via IV Novembre. Vol.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“”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smartTag w:uri="urn:schemas-microsoft-com:office:smarttags" w:element="PersonName">
              <w:smartTagPr>
                <w:attr w:name="ProductID" w:val="La Sede"/>
              </w:smartTagPr>
              <w:r w:rsidRPr="00A761D5">
                <w:rPr>
                  <w:color w:val="FF0000"/>
                </w:rPr>
                <w:t>La Sede</w:t>
              </w:r>
            </w:smartTag>
            <w:r w:rsidRPr="00A761D5">
              <w:rPr>
                <w:color w:val="FF0000"/>
              </w:rPr>
              <w:t xml:space="preserve"> storica dell’INAIL a Roma . Il palazzo in via IV Novembre. Vol.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“”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5799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smartTag w:uri="urn:schemas-microsoft-com:office:smarttags" w:element="PersonName">
              <w:smartTagPr>
                <w:attr w:name="ProductID" w:val="La Sede"/>
              </w:smartTagPr>
              <w:r w:rsidRPr="00A761D5">
                <w:rPr>
                  <w:color w:val="FF0000"/>
                </w:rPr>
                <w:t>La Sede</w:t>
              </w:r>
            </w:smartTag>
            <w:r w:rsidRPr="00A761D5">
              <w:rPr>
                <w:color w:val="FF0000"/>
              </w:rPr>
              <w:t xml:space="preserve"> storica dell’INAIL a Roma . Il palazzo in via IV Novembre. Vol.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“”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100 anni di Francesco Messina: Sculture e disegni  1924-1993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Il Cigno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Merisio Pepi – Cavazzoni Ermanno  </w:t>
            </w:r>
            <w:r w:rsidRPr="00A761D5">
              <w:rPr>
                <w:color w:val="FF0000"/>
              </w:rPr>
              <w:t>Civiltà dei fiumi. Italia della nostra gente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BCC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Urbano Micaela  </w:t>
            </w:r>
            <w:r w:rsidRPr="00A761D5">
              <w:rPr>
                <w:color w:val="FF0000"/>
              </w:rPr>
              <w:t>Sabrina Ferilli: la forza e il talento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De Angelis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Frasca Augusto -Lòriga Vanni  </w:t>
            </w:r>
            <w:r w:rsidRPr="00A761D5">
              <w:rPr>
                <w:color w:val="FF0000"/>
              </w:rPr>
              <w:t>Roma Olimpica. La meravigliosa estate del 1960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Fozzati Luigi   </w:t>
            </w:r>
            <w:r w:rsidRPr="00A761D5">
              <w:rPr>
                <w:color w:val="FF0000"/>
              </w:rPr>
              <w:t>Aquileia patrimonio dell’umanità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Banca Popolare VC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I tesori del Sacrario. La marina Militare al Vittoriano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SM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Roma: gli eventi culturali del 2009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Il Parnaso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Montúfar Fray Alonso   </w:t>
            </w:r>
            <w:r w:rsidRPr="00A761D5">
              <w:rPr>
                <w:color w:val="FF0000"/>
              </w:rPr>
              <w:t>Primer Concilio Procincial. Mexico 1555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Vega L. C. Cristòforo Giuterriéz Primer </w:t>
            </w:r>
            <w:r w:rsidRPr="00A761D5">
              <w:rPr>
                <w:color w:val="FF0000"/>
              </w:rPr>
              <w:t>Concilio Procincial. Comentario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 xml:space="preserve">L’Ambasciata d’Italia presso </w:t>
            </w:r>
            <w:smartTag w:uri="urn:schemas-microsoft-com:office:smarttags" w:element="PersonName">
              <w:smartTagPr>
                <w:attr w:name="ProductID" w:val="la Santa Sede."/>
              </w:smartTagPr>
              <w:r w:rsidRPr="00A761D5">
                <w:rPr>
                  <w:color w:val="FF0000"/>
                </w:rPr>
                <w:t>la Santa Sede.</w:t>
              </w:r>
            </w:smartTag>
            <w:r w:rsidRPr="00A761D5">
              <w:rPr>
                <w:color w:val="FF0000"/>
              </w:rPr>
              <w:t xml:space="preserve"> Palazzo Borromeo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Allemandi &amp; C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Menna Filiberto  </w:t>
            </w:r>
            <w:r w:rsidRPr="00A761D5">
              <w:rPr>
                <w:color w:val="FF0000"/>
              </w:rPr>
              <w:t>Il cercatore di favole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Bien. Arte La Spezia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Marinetti Aldo  </w:t>
            </w:r>
            <w:r w:rsidRPr="00A761D5">
              <w:rPr>
                <w:color w:val="FF0000"/>
              </w:rPr>
              <w:t>Segni di terra: ricerche fotografiche sul paesaggio Lucano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Reg. Basilicata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Gasbarrini Antonio  </w:t>
            </w:r>
            <w:r w:rsidRPr="00A761D5">
              <w:rPr>
                <w:color w:val="FF0000"/>
              </w:rPr>
              <w:t>Lo specchio di Mnemosine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Angelus Novus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Ferrari Giuliano  </w:t>
            </w:r>
            <w:r w:rsidRPr="00A761D5">
              <w:rPr>
                <w:color w:val="FF0000"/>
              </w:rPr>
              <w:t>Canossa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Pubblimedia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Marinetti Aldo  </w:t>
            </w:r>
            <w:r w:rsidRPr="00A761D5">
              <w:rPr>
                <w:color w:val="FF0000"/>
              </w:rPr>
              <w:t>Segni di terra: ricerche fotografiche sul paesaggio Lucano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Reg. Basilicata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Memento Aquila. Cuore e impegno di 99 straordinari amici dell’Abruzzo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Legenda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Teissèdre  Eric   </w:t>
            </w:r>
            <w:r w:rsidRPr="00A761D5">
              <w:rPr>
                <w:color w:val="FF0000"/>
              </w:rPr>
              <w:t>Photographies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smartTag w:uri="urn:schemas-microsoft-com:office:smarttags" w:element="PersonName">
              <w:smartTagPr>
                <w:attr w:name="ProductID" w:val="La Fontane"/>
              </w:smartTagPr>
              <w:r w:rsidRPr="00C5678A">
                <w:t>La Fontane</w:t>
              </w:r>
            </w:smartTag>
            <w:r w:rsidRPr="00C5678A">
              <w:t xml:space="preserve"> du désert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Guccione Piero  </w:t>
            </w:r>
            <w:r w:rsidRPr="00A761D5">
              <w:rPr>
                <w:color w:val="FF0000"/>
              </w:rPr>
              <w:t xml:space="preserve"> Pastels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Galerie Claude B.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Carbone Gilberto  </w:t>
            </w:r>
            <w:r w:rsidRPr="00A761D5">
              <w:rPr>
                <w:color w:val="FF0000"/>
              </w:rPr>
              <w:t>Scanno nel tempo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Il portale della chiesa di S. Chiara in Sulmona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Autori vari  La valle dei mulini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Stampato in proprio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£ 12.000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Mattiocco E. – De Panfilis E</w:t>
            </w:r>
            <w:r w:rsidRPr="00A761D5">
              <w:rPr>
                <w:color w:val="FF0000"/>
              </w:rPr>
              <w:t>.   La terra di Pettorano documenti e scritti inediti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Deltagrafica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Massotti Vincenzo   </w:t>
            </w:r>
            <w:r w:rsidRPr="00A761D5">
              <w:rPr>
                <w:color w:val="FF0000"/>
              </w:rPr>
              <w:t>Historia Cappadociae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EPT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Giuseppe Di Girolamo  </w:t>
            </w:r>
            <w:r w:rsidRPr="00A761D5">
              <w:rPr>
                <w:color w:val="FF0000"/>
              </w:rPr>
              <w:t>La chiesa di Santa Lucia in Magliano dei marsi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Petrone Nicola   </w:t>
            </w:r>
            <w:r w:rsidRPr="00A761D5">
              <w:rPr>
                <w:color w:val="FF0000"/>
              </w:rPr>
              <w:t>Castelvecchio Subequo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Pigonati Andrea </w:t>
            </w:r>
            <w:r w:rsidRPr="00A761D5">
              <w:rPr>
                <w:color w:val="FF0000"/>
              </w:rPr>
              <w:t>La parte di strada degli Abruzzi da Castel di Sangro a Sulmona descritta dal Cavaliere    Andrea Pigonati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Spiga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‘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Morelli Mario  </w:t>
            </w:r>
            <w:r w:rsidRPr="00A761D5">
              <w:rPr>
                <w:color w:val="FF0000"/>
              </w:rPr>
              <w:t>Collepietro. Storia e documenti. Vol.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Vecchio Faggio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£ 40.000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Santis Aurelio   </w:t>
            </w:r>
            <w:r w:rsidRPr="00A761D5">
              <w:rPr>
                <w:color w:val="FF0000"/>
              </w:rPr>
              <w:t>Le stelle del Nord Abruzzo tra storia e cronaca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Ieronimo Pico Fonticulano  </w:t>
            </w:r>
            <w:r w:rsidRPr="00A761D5">
              <w:rPr>
                <w:color w:val="FF0000"/>
              </w:rPr>
              <w:t>Breve descrittore di sette città illustri d’Italia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Textus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Mattiocco Ezio   </w:t>
            </w:r>
            <w:r w:rsidRPr="00A761D5">
              <w:rPr>
                <w:color w:val="FF0000"/>
              </w:rPr>
              <w:t>Orafi e Argentieri d’Abruzzo dal XIII al XVIII secolo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Itinerari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Omaggio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Padovani Colombo  </w:t>
            </w:r>
            <w:r w:rsidRPr="00A761D5">
              <w:rPr>
                <w:color w:val="FF0000"/>
              </w:rPr>
              <w:t>Arischia Vita d’altri tempi e memorie pastorali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Zirè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£ 20.000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rPr>
          <w:trHeight w:val="264"/>
        </w:trPr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Fiordigigli Giovanni  </w:t>
            </w:r>
            <w:r w:rsidRPr="00A761D5">
              <w:rPr>
                <w:color w:val="FF0000"/>
              </w:rPr>
              <w:t>Paganica (Storia-Società-Costume-Arte)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£ 20.000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Grossi Giuseppe  </w:t>
            </w:r>
            <w:r w:rsidRPr="00A761D5">
              <w:rPr>
                <w:color w:val="FF0000"/>
              </w:rPr>
              <w:t>Corcumello Dall’antichità al Medioevo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Reg Ab.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Notari Dalmazia </w:t>
            </w:r>
            <w:r w:rsidRPr="00A761D5">
              <w:rPr>
                <w:color w:val="FF0000"/>
              </w:rPr>
              <w:t>Donne da bosco e da riviera. Un secolo di emigrazione femminile dall’Alto Appennino reggiano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Parco del Gigante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5835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US"/>
              </w:rPr>
            </w:pPr>
            <w:r w:rsidRPr="00A761D5">
              <w:rPr>
                <w:lang w:val="en-US"/>
              </w:rPr>
              <w:t xml:space="preserve">Autori vari    </w:t>
            </w:r>
            <w:r w:rsidRPr="00A761D5">
              <w:rPr>
                <w:color w:val="FF0000"/>
                <w:lang w:val="en-US"/>
              </w:rPr>
              <w:t>Appennino Reggiano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Alla riscoperta dei Ceccati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Piceni, Popolo d’Europa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De Luca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Cusmano Silvia C. </w:t>
            </w:r>
            <w:r w:rsidRPr="00A761D5">
              <w:rPr>
                <w:color w:val="FF0000"/>
              </w:rPr>
              <w:t xml:space="preserve"> Castelnuovo Berardenga il Castello, </w:t>
            </w:r>
            <w:smartTag w:uri="urn:schemas-microsoft-com:office:smarttags" w:element="PersonName">
              <w:smartTagPr>
                <w:attr w:name="ProductID" w:val="la Fattoria"/>
              </w:smartTagPr>
              <w:r w:rsidRPr="00A761D5">
                <w:rPr>
                  <w:color w:val="FF0000"/>
                </w:rPr>
                <w:t>la Fattoria</w:t>
              </w:r>
            </w:smartTag>
            <w:r w:rsidRPr="00A761D5">
              <w:rPr>
                <w:color w:val="FF0000"/>
              </w:rPr>
              <w:t>, il Paese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Mattiocco Ezio  </w:t>
            </w:r>
            <w:r w:rsidRPr="00A761D5">
              <w:rPr>
                <w:color w:val="FF0000"/>
              </w:rPr>
              <w:t>Le giostre di piazza maggiore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Itinerari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8040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Smerilli Nicola G.  </w:t>
            </w:r>
            <w:r w:rsidRPr="00A761D5">
              <w:rPr>
                <w:color w:val="FF0000"/>
              </w:rPr>
              <w:t>Petacciato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5041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Ventura Benedetto  </w:t>
            </w:r>
            <w:r w:rsidRPr="00A761D5">
              <w:rPr>
                <w:color w:val="FF0000"/>
              </w:rPr>
              <w:t>San Clemente a Casuria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Omaggio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Filippo Guglielmo  </w:t>
            </w:r>
            <w:r w:rsidRPr="00A761D5">
              <w:rPr>
                <w:color w:val="FF0000"/>
              </w:rPr>
              <w:t>Denarii in un tesoro. Le immagini del ripostiglio monetale di Petacciato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Luciano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Puglielli Domenico A. –De Dominicis Luciamo  </w:t>
            </w:r>
            <w:r w:rsidRPr="00A761D5">
              <w:rPr>
                <w:color w:val="FF0000"/>
              </w:rPr>
              <w:t>Pratola Peligna Immagini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Prov Aq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Battista Vincenzo    </w:t>
            </w:r>
            <w:r w:rsidRPr="00A761D5">
              <w:rPr>
                <w:color w:val="FF0000"/>
              </w:rPr>
              <w:t>La via del Grano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Prov. AQ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Prov AQ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Di Tommaso Giuseppe  </w:t>
            </w:r>
            <w:r w:rsidRPr="00A761D5">
              <w:rPr>
                <w:color w:val="FF0000"/>
              </w:rPr>
              <w:t>Vecchia Sulmona. Spigolature d’archivio e immagini dimenticate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Olivetti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Mantenga   </w:t>
            </w:r>
            <w:smartTag w:uri="urn:schemas-microsoft-com:office:smarttags" w:element="PersonName">
              <w:smartTagPr>
                <w:attr w:name="ProductID" w:val="La Camera"/>
              </w:smartTagPr>
              <w:r w:rsidRPr="00A761D5">
                <w:rPr>
                  <w:color w:val="FF0000"/>
                </w:rPr>
                <w:t>La Camera</w:t>
              </w:r>
            </w:smartTag>
            <w:r w:rsidRPr="00A761D5">
              <w:rPr>
                <w:color w:val="FF0000"/>
              </w:rPr>
              <w:t xml:space="preserve"> degli sposi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Codici e incunaboli miniati della Biblioteca civica di Bergamo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Pavone Mario Alberto  </w:t>
            </w:r>
            <w:r w:rsidRPr="00A761D5">
              <w:rPr>
                <w:color w:val="FF0000"/>
              </w:rPr>
              <w:t>Napoli scomparsa nei dipinti di fine Ottocento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Collesano Sante  Dal mare alla Tavola. un mondo speciale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Réan Vincenzo  </w:t>
            </w:r>
            <w:r w:rsidRPr="00A761D5">
              <w:rPr>
                <w:color w:val="FF0000"/>
              </w:rPr>
              <w:t>Monte Bianco: evoluzione di un mito 1397-1899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Art Poimt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Moravia al –nel cinema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Leccese Davide </w:t>
            </w:r>
            <w:r w:rsidRPr="00A761D5">
              <w:rPr>
                <w:color w:val="FF0000"/>
              </w:rPr>
              <w:t>La pagina del lunedì. Racconti sportivi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Maraini Dacia  </w:t>
            </w:r>
            <w:r w:rsidRPr="00A761D5">
              <w:rPr>
                <w:color w:val="FF0000"/>
              </w:rPr>
              <w:t>Lettere d’amore. Lettere inedite di G. D’Annunzio rilette in forma teatrale</w:t>
            </w:r>
            <w:r w:rsidRPr="00C5678A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Ianieri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Di Tizio Franco  </w:t>
            </w:r>
            <w:r w:rsidRPr="00A761D5">
              <w:rPr>
                <w:color w:val="FF0000"/>
              </w:rPr>
              <w:t>Lina Cavalieri. La vita (1875-1944)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Ianieri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Terranova Vincenzo  </w:t>
            </w:r>
            <w:r w:rsidRPr="00A761D5">
              <w:rPr>
                <w:color w:val="FF0000"/>
              </w:rPr>
              <w:t>Nuovo libro di storia. Vol. 3°. Storia contemporanea. Parte I^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Bonilini G. – Confortini M.  </w:t>
            </w:r>
            <w:r w:rsidRPr="00A761D5">
              <w:rPr>
                <w:color w:val="FF0000"/>
              </w:rPr>
              <w:t>Codice commentato della Concorrenza e del mercato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Garofali Roberto - Ferrari Giulia   </w:t>
            </w:r>
            <w:r w:rsidRPr="00A761D5">
              <w:rPr>
                <w:color w:val="FF0000"/>
              </w:rPr>
              <w:t>Codice degli appalti pubblici. Annotato con dottrina, giur. e formule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Nel diritto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2012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Eugeni Fausto – Anelli Corrado  </w:t>
            </w:r>
            <w:r w:rsidRPr="00A761D5">
              <w:rPr>
                <w:color w:val="FF0000"/>
              </w:rPr>
              <w:t>Dagherrotipi e fotografie della collezione Anelli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Edigrafital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Chieti nelle fotografie della collezione Cocco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Fotografie della collezione Rosati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Tozzi Ileana    </w:t>
            </w:r>
            <w:r w:rsidRPr="00A761D5">
              <w:rPr>
                <w:color w:val="FF0000"/>
              </w:rPr>
              <w:t>Rieti. I palazzi delle Istituzioni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l’Orbicolare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Torraca Francesco  </w:t>
            </w:r>
            <w:r w:rsidRPr="00A761D5">
              <w:rPr>
                <w:color w:val="FF0000"/>
              </w:rPr>
              <w:t>Commento alla “Divina “ Commedia” Tomo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Salerno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Torraca Francesco   </w:t>
            </w:r>
            <w:r w:rsidRPr="00A761D5">
              <w:rPr>
                <w:color w:val="FF0000"/>
              </w:rPr>
              <w:t>Commento alla “Divina “ Commedia” Tomo 3°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Torraca Francesco  </w:t>
            </w:r>
            <w:r w:rsidRPr="00A761D5">
              <w:rPr>
                <w:color w:val="FF0000"/>
              </w:rPr>
              <w:t>Commento alla “Divina “ Commedia” Tomo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Machiavelli Nicolò  </w:t>
            </w:r>
            <w:r w:rsidRPr="00A761D5">
              <w:rPr>
                <w:color w:val="FF0000"/>
              </w:rPr>
              <w:t>Il Principe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Machiavelli Nicolò  </w:t>
            </w:r>
            <w:r w:rsidRPr="00A761D5">
              <w:rPr>
                <w:color w:val="FF0000"/>
              </w:rPr>
              <w:t>Legazioni, Commissarie, Scritti di Governo. Tomo 4°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Machiavelli Nicolò  </w:t>
            </w:r>
            <w:r w:rsidRPr="00A761D5">
              <w:rPr>
                <w:color w:val="FF0000"/>
              </w:rPr>
              <w:t>Legazioni, Commissarie, Scritti di Governo. Tomo 5°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Sicilia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SIME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Scala Giacomo – Galgani Licia Al principio d’autunno</w:t>
            </w:r>
            <w:r w:rsidRPr="00A761D5">
              <w:rPr>
                <w:color w:val="FF0000"/>
              </w:rPr>
              <w:t>.  Vagliarghi, una comunità si racconta attraverso la sua festa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ASKA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Le donne che hanno fatto l’Italia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Gangemi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Sensi contemporanei in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Edigrafital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Antonio Don Mazzi  </w:t>
            </w:r>
            <w:r w:rsidRPr="00A761D5">
              <w:rPr>
                <w:color w:val="FF0000"/>
              </w:rPr>
              <w:t>Parco Lambro. dalla disperazione alla speranza di Exodus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Longanesi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Baccalario Pierdomenico   </w:t>
            </w:r>
            <w:r w:rsidRPr="00A761D5">
              <w:rPr>
                <w:color w:val="FF0000"/>
              </w:rPr>
              <w:t>Volevo solo giocare al calcio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Gallina Paolo  </w:t>
            </w:r>
            <w:r w:rsidRPr="00A761D5">
              <w:rPr>
                <w:color w:val="FF0000"/>
              </w:rPr>
              <w:t>Formula matematica della felicità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Benedetti Eugenio   </w:t>
            </w:r>
            <w:r w:rsidRPr="00A761D5">
              <w:rPr>
                <w:color w:val="FF0000"/>
              </w:rPr>
              <w:t>L’ultimo milione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DI.TA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Boatti Giorgio – Tavaroli Giuliano </w:t>
            </w:r>
            <w:r w:rsidRPr="00A761D5">
              <w:rPr>
                <w:color w:val="FF0000"/>
              </w:rPr>
              <w:t xml:space="preserve"> Spie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Mazzella Luigi   </w:t>
            </w:r>
            <w:r w:rsidRPr="00A761D5">
              <w:rPr>
                <w:color w:val="FF0000"/>
              </w:rPr>
              <w:t>La verità dietro l’angolo e brevi racconti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Avagliano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Enrico Francesca  </w:t>
            </w:r>
            <w:r w:rsidRPr="00A761D5">
              <w:rPr>
                <w:color w:val="FF0000"/>
              </w:rPr>
              <w:t>Un miracolo nella mia vita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Sperling &amp; Kupfer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Benedetti Eugenio    </w:t>
            </w:r>
            <w:r w:rsidRPr="00A761D5">
              <w:rPr>
                <w:color w:val="FF0000"/>
              </w:rPr>
              <w:t>Il lago della mente</w:t>
            </w:r>
            <w:r w:rsidRPr="00C5678A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Nuovi Autori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Benedetti Eugenio   </w:t>
            </w:r>
            <w:r w:rsidRPr="00A761D5">
              <w:rPr>
                <w:color w:val="FF0000"/>
              </w:rPr>
              <w:t>Il lago della mente</w:t>
            </w:r>
            <w:r w:rsidRPr="00C5678A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Nuovi Autori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Sardelli Luciano  </w:t>
            </w:r>
            <w:r w:rsidRPr="00A761D5">
              <w:rPr>
                <w:color w:val="FF0000"/>
              </w:rPr>
              <w:t>Una storia poco onorevole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Koinè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Benedetti Eugenio  </w:t>
            </w:r>
            <w:r w:rsidRPr="00A761D5">
              <w:rPr>
                <w:color w:val="FF0000"/>
              </w:rPr>
              <w:t>Italia 1952 corporativismo e feudalesimo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Giannotta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Benedetti Eugenio   </w:t>
            </w:r>
            <w:r w:rsidRPr="00A761D5">
              <w:rPr>
                <w:color w:val="FF0000"/>
              </w:rPr>
              <w:t>Storie di un siciliano mezzo russo e un po’ cinese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Nuovi Autori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Benedetti Eugenio   </w:t>
            </w:r>
            <w:r w:rsidRPr="00A761D5">
              <w:rPr>
                <w:color w:val="FF0000"/>
              </w:rPr>
              <w:t>Il rosolio dell’Arcivescovo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Benedetti Eugenio   </w:t>
            </w:r>
            <w:r w:rsidRPr="00A761D5">
              <w:rPr>
                <w:color w:val="FF0000"/>
              </w:rPr>
              <w:t>Il rosolio dell’Arcivescovo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Paolilli Nino  </w:t>
            </w:r>
            <w:r w:rsidRPr="00A761D5">
              <w:rPr>
                <w:color w:val="FF0000"/>
              </w:rPr>
              <w:t>Nel cuore....Settembre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Noubs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Tani Cinzia   </w:t>
            </w:r>
            <w:r w:rsidRPr="00A761D5">
              <w:rPr>
                <w:color w:val="FF0000"/>
              </w:rPr>
              <w:t>Lo stupore del mondo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Linus  </w:t>
            </w:r>
            <w:r w:rsidRPr="00A761D5">
              <w:rPr>
                <w:color w:val="FF0000"/>
              </w:rPr>
              <w:t>Parli sempre di corsa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Emiliani Vittorio  </w:t>
            </w:r>
            <w:r w:rsidRPr="00A761D5">
              <w:rPr>
                <w:color w:val="FF0000"/>
              </w:rPr>
              <w:t>“Il balen del suo sorriso”. Tra loggione e platea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Piccinelli Franco  </w:t>
            </w:r>
            <w:r w:rsidRPr="00A761D5">
              <w:rPr>
                <w:color w:val="FF0000"/>
              </w:rPr>
              <w:t>La pioggia del diavolo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Nuova Alfa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Saccà Antonio  </w:t>
            </w:r>
            <w:r w:rsidRPr="00A761D5">
              <w:rPr>
                <w:color w:val="FF0000"/>
              </w:rPr>
              <w:t>Futuro partecipativo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Newton Compton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Eco Umberto   </w:t>
            </w:r>
            <w:r w:rsidRPr="00A761D5">
              <w:rPr>
                <w:color w:val="FF0000"/>
              </w:rPr>
              <w:t>Sei passeggiate nei boschi narrativi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CDE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Doni Rodolfo  </w:t>
            </w:r>
            <w:r w:rsidRPr="00A761D5">
              <w:rPr>
                <w:color w:val="FF0000"/>
              </w:rPr>
              <w:t>La fatica della storia</w:t>
            </w:r>
            <w:r w:rsidRPr="00C5678A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Ares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Pera Pia   </w:t>
            </w:r>
            <w:r w:rsidRPr="00A761D5">
              <w:rPr>
                <w:color w:val="FF0000"/>
              </w:rPr>
              <w:t>Diario di Lo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Marsilio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smartTag w:uri="urn:schemas-microsoft-com:office:smarttags" w:element="PersonName">
              <w:smartTagPr>
                <w:attr w:name="ProductID" w:val="La Pina"/>
              </w:smartTagPr>
              <w:r w:rsidRPr="00C5678A">
                <w:t>La Pina</w:t>
              </w:r>
            </w:smartTag>
            <w:r w:rsidRPr="00C5678A">
              <w:t xml:space="preserve"> &amp; Diego con </w:t>
            </w:r>
            <w:smartTag w:uri="urn:schemas-microsoft-com:office:smarttags" w:element="PersonName">
              <w:smartTagPr>
                <w:attr w:name="ProductID" w:val="la Vale  Ciao"/>
              </w:smartTagPr>
              <w:r w:rsidRPr="00C5678A">
                <w:t xml:space="preserve">la Vale  </w:t>
              </w:r>
              <w:r w:rsidRPr="00A761D5">
                <w:rPr>
                  <w:color w:val="FF0000"/>
                </w:rPr>
                <w:t>Ciao</w:t>
              </w:r>
            </w:smartTag>
            <w:r w:rsidRPr="00A761D5">
              <w:rPr>
                <w:color w:val="FF0000"/>
              </w:rPr>
              <w:t xml:space="preserve"> che fate?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250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Jannacci Paolo  Aspettando il semaforo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177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Regolo Luciano   </w:t>
            </w:r>
            <w:r w:rsidRPr="00A761D5">
              <w:rPr>
                <w:color w:val="FF0000"/>
              </w:rPr>
              <w:t>Natuzza, amica mia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Mirabella Michele  </w:t>
            </w:r>
            <w:r w:rsidRPr="00A761D5">
              <w:rPr>
                <w:color w:val="FF0000"/>
              </w:rPr>
              <w:t>Cantami, o mouse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Cazzullo Aldo     </w:t>
            </w:r>
            <w:r w:rsidRPr="00A761D5">
              <w:rPr>
                <w:color w:val="FF0000"/>
              </w:rPr>
              <w:t>Viva L’Italia</w:t>
            </w:r>
            <w:r w:rsidRPr="00C5678A">
              <w:t xml:space="preserve">   Libro +DVD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5899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Costanzo Maurizio  </w:t>
            </w:r>
            <w:r w:rsidRPr="00A761D5">
              <w:rPr>
                <w:color w:val="FF0000"/>
              </w:rPr>
              <w:t>Preferisco il cani (e un gatto)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Stoppa Edoardo  </w:t>
            </w:r>
            <w:r w:rsidRPr="00A761D5">
              <w:rPr>
                <w:color w:val="FF0000"/>
              </w:rPr>
              <w:t>Per fortuna che ci sei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Rampini Federico   </w:t>
            </w:r>
            <w:r w:rsidRPr="00A761D5">
              <w:rPr>
                <w:color w:val="FF0000"/>
              </w:rPr>
              <w:t>Occidente estremo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Materazzi Marco  </w:t>
            </w:r>
            <w:r w:rsidRPr="00A761D5">
              <w:rPr>
                <w:color w:val="FF0000"/>
              </w:rPr>
              <w:t>Una vita da guerriero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Calabrò Antonio e Carlo  </w:t>
            </w:r>
            <w:r w:rsidRPr="00A761D5">
              <w:rPr>
                <w:color w:val="FF0000"/>
              </w:rPr>
              <w:t>Bandeirantes Il Brasile alla conquista dell’economia mondiale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Bianchi Graziano  </w:t>
            </w:r>
            <w:r w:rsidRPr="00A761D5">
              <w:rPr>
                <w:color w:val="FF0000"/>
              </w:rPr>
              <w:t>La narrativa di Marisa Madieri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Le Lettere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Castelli Mauro  </w:t>
            </w:r>
            <w:r w:rsidRPr="00A761D5">
              <w:rPr>
                <w:color w:val="FF0000"/>
              </w:rPr>
              <w:t>A prova di crisi. un viaggio fra i protagonisti del made in Italy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Il sole 24 ore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Dioguardi Gianfranco  </w:t>
            </w:r>
            <w:r w:rsidRPr="00A761D5">
              <w:rPr>
                <w:color w:val="FF0000"/>
              </w:rPr>
              <w:t>L’enigma del trattato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Donzelli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Frigerio Gianstefano  </w:t>
            </w:r>
            <w:r w:rsidRPr="00A761D5">
              <w:rPr>
                <w:color w:val="FF0000"/>
              </w:rPr>
              <w:t>Nel cuore dell’impero. L’America di Barack Obama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Bietti Media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Andreoni Fontecedro Emanuela   </w:t>
            </w:r>
            <w:r w:rsidRPr="00A761D5">
              <w:rPr>
                <w:color w:val="FF0000"/>
              </w:rPr>
              <w:t>Animula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Kepos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Carandini Andrea  </w:t>
            </w:r>
            <w:r w:rsidRPr="00A761D5">
              <w:rPr>
                <w:color w:val="FF0000"/>
              </w:rPr>
              <w:t>La casa di Augusto dai “lupercalia” al natale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Cristiano Allam Magdi  </w:t>
            </w:r>
            <w:r w:rsidRPr="00A761D5">
              <w:rPr>
                <w:color w:val="FF0000"/>
              </w:rPr>
              <w:t>Grazie Gesù. La mia conversione dall’islam al cristianesimo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Cazzola Giuliano  </w:t>
            </w:r>
            <w:r w:rsidRPr="00A761D5">
              <w:rPr>
                <w:color w:val="FF0000"/>
              </w:rPr>
              <w:t>Il riformista tradito. La storia e le idee di Marco Biagi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Boroli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Borsato Felice   </w:t>
            </w:r>
            <w:r w:rsidRPr="00A761D5">
              <w:rPr>
                <w:color w:val="FF0000"/>
              </w:rPr>
              <w:t>Il cronista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Rai Eri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Giannini Massimo    </w:t>
            </w:r>
            <w:r w:rsidRPr="00A761D5">
              <w:rPr>
                <w:color w:val="FF0000"/>
              </w:rPr>
              <w:t>Lo statista. Il ventennio berlusconiano tra fascismo e populismo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Baldini Castaldi Dalai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Sgarbi Vittorio   </w:t>
            </w:r>
            <w:r w:rsidRPr="00A761D5">
              <w:rPr>
                <w:color w:val="FF0000"/>
              </w:rPr>
              <w:t>Clausura a Milano a non solo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Evangelisti Valerio </w:t>
            </w:r>
            <w:r w:rsidRPr="00A761D5">
              <w:rPr>
                <w:color w:val="FF0000"/>
              </w:rPr>
              <w:t>Rex tremendae maiestatis</w:t>
            </w:r>
            <w:r w:rsidRPr="00C5678A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Franco Massimo  </w:t>
            </w:r>
            <w:r w:rsidRPr="00A761D5">
              <w:rPr>
                <w:color w:val="FF0000"/>
              </w:rPr>
              <w:t>C’era una volta il Vaticano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Pinotti R. – Dissoni A.  </w:t>
            </w:r>
            <w:r w:rsidRPr="00A761D5">
              <w:rPr>
                <w:color w:val="FF0000"/>
              </w:rPr>
              <w:t>Luci nel cielo. Italia e UFO: le prove che il Duce sapeva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Canfora Luciano </w:t>
            </w:r>
            <w:r w:rsidRPr="00A761D5">
              <w:rPr>
                <w:color w:val="FF0000"/>
              </w:rPr>
              <w:t>Filologia e libertà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Riccardi Andrea  </w:t>
            </w:r>
            <w:r w:rsidRPr="00A761D5">
              <w:rPr>
                <w:color w:val="FF0000"/>
              </w:rPr>
              <w:t>Il secolo del martirio. I cristiani nel Novecento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Pennetta Flavia    </w:t>
            </w:r>
            <w:r w:rsidRPr="00A761D5">
              <w:rPr>
                <w:color w:val="FF0000"/>
              </w:rPr>
              <w:t>Dritto al cuore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smartTag w:uri="urn:schemas-microsoft-com:office:smarttags" w:element="PersonName">
              <w:smartTagPr>
                <w:attr w:name="ProductID" w:val="La Sora Cesira"/>
              </w:smartTagPr>
              <w:r w:rsidRPr="00C5678A">
                <w:t>La Sora Cesira</w:t>
              </w:r>
            </w:smartTag>
            <w:r w:rsidRPr="00C5678A">
              <w:t xml:space="preserve">   </w:t>
            </w:r>
            <w:r w:rsidRPr="00A761D5">
              <w:rPr>
                <w:color w:val="FF0000"/>
              </w:rPr>
              <w:t>Nel bene, nel male e nel così così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Brachino Claudio   </w:t>
            </w:r>
            <w:r w:rsidRPr="00A761D5">
              <w:rPr>
                <w:color w:val="FF0000"/>
              </w:rPr>
              <w:t>Top secret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Galli Giancarlo  </w:t>
            </w:r>
            <w:r w:rsidRPr="00A761D5">
              <w:rPr>
                <w:color w:val="FF0000"/>
              </w:rPr>
              <w:t xml:space="preserve"> Il banchiere innamorato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Marsilio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Mathieu Vittorio     </w:t>
            </w:r>
            <w:r w:rsidRPr="00A761D5">
              <w:rPr>
                <w:color w:val="FF0000"/>
              </w:rPr>
              <w:t>Perché punire. Il collasso della giustizia penale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Liberilibri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Lessico e laicità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Studum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Doni Rodolfo   </w:t>
            </w:r>
            <w:r w:rsidRPr="00A761D5">
              <w:rPr>
                <w:color w:val="FF0000"/>
              </w:rPr>
              <w:t>Con te nella resurrezione. Memoriale per un figlio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Pagliai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Bianchini Angela      </w:t>
            </w:r>
            <w:r w:rsidRPr="00A761D5">
              <w:rPr>
                <w:color w:val="FF0000"/>
              </w:rPr>
              <w:t>Capo d’Europa</w:t>
            </w:r>
            <w:r w:rsidRPr="00C5678A">
              <w:t xml:space="preserve"> 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Camunia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Romano Fabiana   </w:t>
            </w:r>
            <w:r w:rsidRPr="00A761D5">
              <w:rPr>
                <w:color w:val="FF0000"/>
              </w:rPr>
              <w:t>Passione Italia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Sorgi Claudio   </w:t>
            </w:r>
            <w:r w:rsidRPr="00A761D5">
              <w:rPr>
                <w:color w:val="FF0000"/>
              </w:rPr>
              <w:t>Faccia da prete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SEI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Vattimo Gianni  </w:t>
            </w:r>
            <w:r w:rsidRPr="00A761D5">
              <w:rPr>
                <w:color w:val="FF0000"/>
              </w:rPr>
              <w:t>Terza pagina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La Stampa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Vanoni Ornella   </w:t>
            </w:r>
            <w:r w:rsidRPr="00A761D5">
              <w:rPr>
                <w:color w:val="FF0000"/>
              </w:rPr>
              <w:t>Una bellissima ragazza. La mia vita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L’ossessione del nemico memorie divise della storia della Repubblica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Dozelli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Guerri Giordano Bruno </w:t>
            </w:r>
            <w:r w:rsidRPr="00A761D5">
              <w:rPr>
                <w:color w:val="FF0000"/>
              </w:rPr>
              <w:t xml:space="preserve"> Il sangue del sud. Antistoria del Risorgimento e del Brigantaggio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Ghazi Sarah   </w:t>
            </w:r>
            <w:r w:rsidRPr="00A761D5">
              <w:rPr>
                <w:color w:val="FF0000"/>
              </w:rPr>
              <w:t>Lettera al mio bambino rapito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Giordano Mario   </w:t>
            </w:r>
            <w:r w:rsidRPr="00A761D5">
              <w:rPr>
                <w:color w:val="FF0000"/>
              </w:rPr>
              <w:t>Sanguisughe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Ciabatti Teresa   </w:t>
            </w:r>
            <w:r w:rsidRPr="00A761D5">
              <w:rPr>
                <w:color w:val="FF0000"/>
              </w:rPr>
              <w:t>I giorni felici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Bertinotti Fausto  </w:t>
            </w:r>
            <w:r w:rsidRPr="00A761D5">
              <w:rPr>
                <w:color w:val="FF0000"/>
              </w:rPr>
              <w:t>Chi comanda qui?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Odone Augusto    </w:t>
            </w:r>
            <w:r w:rsidRPr="00A761D5">
              <w:rPr>
                <w:color w:val="FF0000"/>
              </w:rPr>
              <w:t>L’olio di Lorenzo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106 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Rondolino Fabrizio    </w:t>
            </w:r>
            <w:r w:rsidRPr="00A761D5">
              <w:rPr>
                <w:color w:val="FF0000"/>
              </w:rPr>
              <w:t>L’Italia non esiste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176 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Scola Angelo   </w:t>
            </w:r>
            <w:r w:rsidRPr="00A761D5">
              <w:rPr>
                <w:color w:val="FF0000"/>
              </w:rPr>
              <w:t>Buone ragioni per la vita in comune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Piattelli Palmarini M.   </w:t>
            </w:r>
            <w:r w:rsidRPr="00A761D5">
              <w:rPr>
                <w:color w:val="FF0000"/>
              </w:rPr>
              <w:t>Chi crediamo di essere</w:t>
            </w:r>
            <w:r w:rsidRPr="00C5678A">
              <w:t xml:space="preserve"> 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Sacchini Virginio   </w:t>
            </w:r>
            <w:r w:rsidRPr="00A761D5">
              <w:rPr>
                <w:color w:val="FF0000"/>
              </w:rPr>
              <w:t>Dai sempre speranza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Bianchi Enzo    </w:t>
            </w:r>
            <w:r w:rsidRPr="00A761D5">
              <w:rPr>
                <w:color w:val="FF0000"/>
              </w:rPr>
              <w:t>Perché avete paura?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Bencivenga Ermanno   </w:t>
            </w:r>
            <w:r w:rsidRPr="00A761D5">
              <w:rPr>
                <w:color w:val="FF0000"/>
              </w:rPr>
              <w:t>Parole in gioco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Galli della Loggia Ernesto – Schiavone Aldo   </w:t>
            </w:r>
            <w:r w:rsidRPr="00A761D5">
              <w:rPr>
                <w:color w:val="FF0000"/>
              </w:rPr>
              <w:t>Pensare l’Italia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Calimani Riccardo  </w:t>
            </w:r>
            <w:r w:rsidRPr="00A761D5">
              <w:rPr>
                <w:color w:val="FF0000"/>
              </w:rPr>
              <w:t>Venezia, passione e potere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Tatangelo Anna  </w:t>
            </w:r>
            <w:r w:rsidRPr="00A761D5">
              <w:rPr>
                <w:color w:val="FF0000"/>
              </w:rPr>
              <w:t>Ragazza di periferia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Mennuni Gioacchino e Mauro   </w:t>
            </w:r>
            <w:r w:rsidRPr="00A761D5">
              <w:rPr>
                <w:color w:val="FF0000"/>
              </w:rPr>
              <w:t>Come vincere l’insonnia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Fedi D. Serlenga L.  </w:t>
            </w:r>
            <w:r w:rsidRPr="00A761D5">
              <w:rPr>
                <w:color w:val="FF0000"/>
              </w:rPr>
              <w:t>Curvy, il lato glamour delle rotondità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Muccino Silvio – Vangelista Carla   </w:t>
            </w:r>
            <w:r w:rsidRPr="00A761D5">
              <w:rPr>
                <w:color w:val="FF0000"/>
              </w:rPr>
              <w:t>Rivoluzione n. 9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Ausonio    </w:t>
            </w:r>
            <w:smartTag w:uri="urn:schemas-microsoft-com:office:smarttags" w:element="PersonName">
              <w:smartTagPr>
                <w:attr w:name="ProductID" w:val="La Mosella"/>
              </w:smartTagPr>
              <w:r w:rsidRPr="00A761D5">
                <w:rPr>
                  <w:color w:val="FF0000"/>
                </w:rPr>
                <w:t>La Mosella</w:t>
              </w:r>
            </w:smartTag>
            <w:r w:rsidRPr="00A761D5">
              <w:rPr>
                <w:color w:val="FF0000"/>
              </w:rPr>
              <w:t xml:space="preserve"> e altre poesie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Baudino Mario   </w:t>
            </w:r>
            <w:r w:rsidRPr="00A761D5">
              <w:rPr>
                <w:color w:val="FF0000"/>
              </w:rPr>
              <w:t>Il gran rifiuto, storie di autori e di libri rifiutati dagli editori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Passigli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Bosis Lauro  </w:t>
            </w:r>
            <w:r w:rsidRPr="00A761D5">
              <w:rPr>
                <w:color w:val="FF0000"/>
              </w:rPr>
              <w:t>Storia della mia morte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Belardi Gian Luca   </w:t>
            </w:r>
            <w:r w:rsidRPr="00A761D5">
              <w:rPr>
                <w:color w:val="FF0000"/>
              </w:rPr>
              <w:t>Fai la nanna, Nannina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Guerritore Monica   </w:t>
            </w:r>
            <w:r w:rsidRPr="00A761D5">
              <w:rPr>
                <w:color w:val="FF0000"/>
              </w:rPr>
              <w:t>La forza del cuore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Luzi Mario   </w:t>
            </w:r>
            <w:r w:rsidRPr="00A761D5">
              <w:rPr>
                <w:color w:val="FF0000"/>
              </w:rPr>
              <w:t>Autoritratto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Metteliana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Crisalli  Giuliano </w:t>
            </w:r>
            <w:r w:rsidRPr="00A761D5">
              <w:rPr>
                <w:color w:val="FF0000"/>
              </w:rPr>
              <w:t>Elio Parodi, vita da medico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Red@zione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Berselli Edmondo   </w:t>
            </w:r>
            <w:r w:rsidRPr="00A761D5">
              <w:rPr>
                <w:color w:val="FF0000"/>
              </w:rPr>
              <w:t>L’Italia nonostante tutto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Desiati Mario    Ternitti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258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Mondadori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Bondi Sandro   </w:t>
            </w:r>
            <w:r w:rsidRPr="00A761D5">
              <w:rPr>
                <w:color w:val="FF0000"/>
              </w:rPr>
              <w:t>La cultura è libertà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Fedi D. Serlenga L.  </w:t>
            </w:r>
            <w:r w:rsidRPr="00A761D5">
              <w:rPr>
                <w:color w:val="FF0000"/>
              </w:rPr>
              <w:t>Curvy, il lato glamour delle rotondità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Mariani Ulisse – Schiralli Rosanna   </w:t>
            </w:r>
            <w:r w:rsidRPr="00A761D5">
              <w:rPr>
                <w:color w:val="FF0000"/>
              </w:rPr>
              <w:t>Nuovi adolescenti, nuovi disagi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Giuseppe Fiorentini. </w:t>
            </w:r>
            <w:r w:rsidRPr="00A761D5">
              <w:rPr>
                <w:color w:val="FF0000"/>
              </w:rPr>
              <w:t>La vita e la sua epoca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Agnesotti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Celli Pier Luigi   </w:t>
            </w:r>
            <w:r w:rsidRPr="00A761D5">
              <w:rPr>
                <w:color w:val="FF0000"/>
              </w:rPr>
              <w:t>Generazione Tradita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Martino Antonio   </w:t>
            </w:r>
            <w:r w:rsidRPr="00A761D5">
              <w:rPr>
                <w:color w:val="FF0000"/>
              </w:rPr>
              <w:t>Liberalismo quotidiano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Liberilibri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Giacalone Davide  </w:t>
            </w:r>
            <w:r w:rsidRPr="00A761D5">
              <w:rPr>
                <w:color w:val="FF0000"/>
              </w:rPr>
              <w:t>Una voce alla radio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Rubbettino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Benedetto M. –Martelli M. –Ranghone Nicoletta   </w:t>
            </w:r>
            <w:r w:rsidRPr="00A761D5">
              <w:rPr>
                <w:color w:val="FF0000"/>
              </w:rPr>
              <w:t>La qualità delle regole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Rota Davide   </w:t>
            </w:r>
            <w:r w:rsidRPr="00A761D5">
              <w:rPr>
                <w:color w:val="FF0000"/>
              </w:rPr>
              <w:t>Curs de lumbard per baluba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Lalla Michele  </w:t>
            </w:r>
            <w:r w:rsidRPr="00A761D5">
              <w:rPr>
                <w:color w:val="FF0000"/>
              </w:rPr>
              <w:t>Dé nche é une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Campanotto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Ferri Alfredo  </w:t>
            </w:r>
            <w:r w:rsidRPr="00A761D5">
              <w:rPr>
                <w:color w:val="FF0000"/>
              </w:rPr>
              <w:t>Il cuore antico della cooperazione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ECRA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Magrini Antonio  </w:t>
            </w:r>
            <w:r w:rsidRPr="00A761D5">
              <w:rPr>
                <w:color w:val="FF0000"/>
              </w:rPr>
              <w:t>Il teatro olimpico nuovamente descritto e illustrato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Marzano Michela   </w:t>
            </w:r>
            <w:r w:rsidRPr="00A761D5">
              <w:rPr>
                <w:color w:val="FF0000"/>
              </w:rPr>
              <w:t>Estensione del dominio della manipolazione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Martuscelli Domenico  </w:t>
            </w:r>
            <w:r w:rsidRPr="00A761D5">
              <w:rPr>
                <w:color w:val="FF0000"/>
              </w:rPr>
              <w:t>Biografia degli uomini illustri del Regno di Napoli Vol.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Forni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5974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C5678A">
              <w:t xml:space="preserve">Martuscelli Domenico  </w:t>
            </w:r>
            <w:r w:rsidRPr="00A761D5">
              <w:rPr>
                <w:color w:val="FF0000"/>
              </w:rPr>
              <w:t>Biografia degli uomini illustri del Regno di Napoli Vol.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Forni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Buono R. –Imponente A. –Musi T</w:t>
            </w:r>
            <w:r w:rsidRPr="00A761D5">
              <w:rPr>
                <w:color w:val="FF0000"/>
              </w:rPr>
              <w:t>.   Dialogando con l’artista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Palombi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Piccioni Leone   </w:t>
            </w:r>
            <w:r w:rsidRPr="00A761D5">
              <w:rPr>
                <w:color w:val="FF0000"/>
              </w:rPr>
              <w:t>Lavagna bianca: diario 1963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erreci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Piccioni Leone   Memoria e fedeltà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Cantoni Giampiero  </w:t>
            </w:r>
            <w:r w:rsidRPr="00A761D5">
              <w:rPr>
                <w:color w:val="FF0000"/>
              </w:rPr>
              <w:t>La bolla. Chi l’ha gonfiata? Come è esplosa?  Come cavarsela?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Spirali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Chateaubriand F.R. </w:t>
            </w:r>
            <w:r w:rsidRPr="00A761D5">
              <w:rPr>
                <w:color w:val="FF0000"/>
              </w:rPr>
              <w:t>Gènie du Christianisme Vol.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GF- Flammarion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Chateaubriand F.R. </w:t>
            </w:r>
            <w:r w:rsidRPr="00A761D5">
              <w:rPr>
                <w:color w:val="FF0000"/>
              </w:rPr>
              <w:t>Gènie du Christianisme Vol.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Von HayeK Friedrich A   </w:t>
            </w:r>
            <w:r w:rsidRPr="00A761D5">
              <w:rPr>
                <w:color w:val="FF0000"/>
              </w:rPr>
              <w:t>La società libera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Rubbettino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Jonah Coldhagen Daniel    </w:t>
            </w:r>
            <w:r w:rsidRPr="00A761D5">
              <w:rPr>
                <w:color w:val="FF0000"/>
              </w:rPr>
              <w:t>Peggio della guerra. Lo sterminio di massa nella storia dell’umanità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636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James Henry    </w:t>
            </w:r>
            <w:r w:rsidRPr="00A761D5">
              <w:rPr>
                <w:color w:val="FF0000"/>
              </w:rPr>
              <w:t>Gli europei</w:t>
            </w:r>
            <w:r w:rsidRPr="00C5678A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Booth Charlotte  </w:t>
            </w:r>
            <w:r w:rsidRPr="00A761D5">
              <w:rPr>
                <w:color w:val="FF0000"/>
              </w:rPr>
              <w:t>Tutankhamon. Il ragazzo dietro la maschera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Gladwell Malcom  </w:t>
            </w:r>
            <w:r w:rsidRPr="00A761D5">
              <w:rPr>
                <w:color w:val="FF0000"/>
              </w:rPr>
              <w:t>Fuoriclasse. Storia naturale del successo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Riley Andy  </w:t>
            </w:r>
            <w:r w:rsidRPr="00A761D5">
              <w:rPr>
                <w:color w:val="FF0000"/>
              </w:rPr>
              <w:t>Altri coniglietti,altri suicidi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Riley Andy    </w:t>
            </w:r>
            <w:r w:rsidRPr="00A761D5">
              <w:rPr>
                <w:color w:val="FF0000"/>
              </w:rPr>
              <w:t>Il superlibro dei coniglietti suicidi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Von Le Fort Gertrud    </w:t>
            </w:r>
            <w:r w:rsidRPr="00A761D5">
              <w:rPr>
                <w:color w:val="FF0000"/>
              </w:rPr>
              <w:t>L’ultima al patibolo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Cesbron Gilbert   </w:t>
            </w:r>
            <w:r w:rsidRPr="00A761D5">
              <w:rPr>
                <w:color w:val="FF0000"/>
              </w:rPr>
              <w:t>É mezzanotte dottor Schweitzer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5990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Weyergans François   </w:t>
            </w:r>
            <w:r w:rsidRPr="00A761D5">
              <w:rPr>
                <w:color w:val="FF0000"/>
                <w:lang w:val="en-GB"/>
              </w:rPr>
              <w:t>La démence de boxeur</w:t>
            </w:r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236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Grasset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5991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Doumenc Philippe   </w:t>
            </w:r>
            <w:r w:rsidRPr="00A761D5">
              <w:rPr>
                <w:color w:val="FF0000"/>
                <w:lang w:val="en-GB"/>
              </w:rPr>
              <w:t>Les Comptoirs du Sud</w:t>
            </w:r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409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Du Seuil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5992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Barra Vincenzo   </w:t>
            </w:r>
            <w:r w:rsidRPr="00A761D5">
              <w:rPr>
                <w:color w:val="FF0000"/>
              </w:rPr>
              <w:t>Oreste Mosca e il giornalismo italiano del Novecento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Sellino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5993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Callahan Maureen    </w:t>
            </w:r>
            <w:r w:rsidRPr="00A761D5">
              <w:rPr>
                <w:color w:val="FF0000"/>
                <w:lang w:val="en-GB"/>
              </w:rPr>
              <w:t>Lady Gaga</w:t>
            </w:r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239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5994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McFadden Maryann       </w:t>
            </w:r>
            <w:r w:rsidRPr="00A761D5">
              <w:rPr>
                <w:color w:val="FF0000"/>
              </w:rPr>
              <w:t>Insieme così felici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5995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Murakami Ryu    </w:t>
            </w:r>
            <w:smartTag w:uri="urn:schemas-microsoft-com:office:smarttags" w:element="place">
              <w:smartTag w:uri="urn:schemas-microsoft-com:office:smarttags" w:element="City">
                <w:r w:rsidRPr="00A761D5">
                  <w:rPr>
                    <w:color w:val="FF0000"/>
                    <w:lang w:val="en-GB"/>
                  </w:rPr>
                  <w:t>Tokyo</w:t>
                </w:r>
              </w:smartTag>
            </w:smartTag>
            <w:r w:rsidRPr="00A761D5">
              <w:rPr>
                <w:color w:val="FF0000"/>
                <w:lang w:val="en-GB"/>
              </w:rPr>
              <w:t xml:space="preserve"> Soup</w:t>
            </w:r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232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5996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Voltaire </w:t>
            </w:r>
            <w:r w:rsidRPr="00A761D5">
              <w:rPr>
                <w:color w:val="FF0000"/>
                <w:lang w:val="en-GB"/>
              </w:rPr>
              <w:t>Storia delle Crociate</w:t>
            </w:r>
            <w:r w:rsidRPr="00A761D5">
              <w:rPr>
                <w:lang w:val="en-GB"/>
              </w:rPr>
              <w:t xml:space="preserve">  </w:t>
            </w:r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108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Passigli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5997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Schnitzler Arthur    </w:t>
            </w:r>
            <w:r w:rsidRPr="00A761D5">
              <w:rPr>
                <w:color w:val="FF0000"/>
              </w:rPr>
              <w:t>La fine dell’amore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5998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Palahniuk Chuck   </w:t>
            </w:r>
            <w:r w:rsidRPr="00A761D5">
              <w:rPr>
                <w:color w:val="FF0000"/>
                <w:lang w:val="en-GB"/>
              </w:rPr>
              <w:t>Senza veli</w:t>
            </w:r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186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5999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Von Hayek Friedrich A.  </w:t>
            </w:r>
            <w:r w:rsidRPr="00A761D5">
              <w:rPr>
                <w:color w:val="FF0000"/>
                <w:lang w:val="en-GB"/>
              </w:rPr>
              <w:t>Autobiografia</w:t>
            </w:r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Rubbettino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6000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Von Hayek Friedrich A.   </w:t>
            </w:r>
            <w:r w:rsidRPr="00A761D5">
              <w:rPr>
                <w:color w:val="FF0000"/>
              </w:rPr>
              <w:t>La via della schiavitù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6001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Trevor William    </w:t>
            </w:r>
            <w:r w:rsidRPr="00A761D5">
              <w:rPr>
                <w:color w:val="FF0000"/>
                <w:lang w:val="en-GB"/>
              </w:rPr>
              <w:t>Uomini d’Irlanda</w:t>
            </w:r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197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Guanda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6002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Savater Fernando   </w:t>
            </w:r>
            <w:r w:rsidRPr="00A761D5">
              <w:rPr>
                <w:color w:val="FF0000"/>
              </w:rPr>
              <w:t>La confraternita della Buona Sorte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Passigli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6003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Pistone Joseph  </w:t>
            </w:r>
            <w:r w:rsidRPr="00A761D5">
              <w:rPr>
                <w:color w:val="FF0000"/>
              </w:rPr>
              <w:t>Cosa Nostra, istruzioni per l’uso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6004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Baker Stephen   </w:t>
            </w:r>
            <w:r w:rsidRPr="00A761D5">
              <w:rPr>
                <w:color w:val="FF0000"/>
              </w:rPr>
              <w:t>Il potere segreto dei matematici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6005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Krantz Les   </w:t>
            </w:r>
            <w:r w:rsidRPr="00A761D5">
              <w:rPr>
                <w:color w:val="FF0000"/>
              </w:rPr>
              <w:t>Il tuo cane è un genio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6006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Casaretti Francesco  </w:t>
            </w:r>
            <w:r w:rsidRPr="00A761D5">
              <w:rPr>
                <w:color w:val="FF0000"/>
                <w:lang w:val="en-GB"/>
              </w:rPr>
              <w:t>Taosti d’occidente</w:t>
            </w:r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196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6007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Elkan Alain    </w:t>
            </w:r>
            <w:r w:rsidRPr="00A761D5">
              <w:rPr>
                <w:color w:val="FF0000"/>
                <w:lang w:val="en-GB"/>
              </w:rPr>
              <w:t>L’equivoco</w:t>
            </w:r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6008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Signore Adalberto – Trocino Alessandro  </w:t>
            </w:r>
            <w:r w:rsidRPr="00A761D5">
              <w:rPr>
                <w:color w:val="FF0000"/>
              </w:rPr>
              <w:t>Razza padana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6009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Giuseppe Tatarella: le parole dell’azione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Cam. Deputati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6010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Garra Giacomo    </w:t>
            </w:r>
            <w:r w:rsidRPr="00A761D5">
              <w:rPr>
                <w:color w:val="FF0000"/>
              </w:rPr>
              <w:t>Scritti e discorsi su Sturzo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Pegaso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6011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Mosca C. –Gambacurta S. –Scandone G. –Valentini M.  </w:t>
            </w:r>
            <w:r w:rsidRPr="00A761D5">
              <w:rPr>
                <w:color w:val="FF0000"/>
              </w:rPr>
              <w:t>I servizi di informazione e il segreto di Stato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Giuffrè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Gasperi Alcide   </w:t>
            </w:r>
            <w:r w:rsidRPr="00A761D5">
              <w:rPr>
                <w:color w:val="FF0000"/>
              </w:rPr>
              <w:t>Scritti e discorsi politici. Vol. 4° Tomo 1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Gasperi Alcide   </w:t>
            </w:r>
            <w:r w:rsidRPr="00A761D5">
              <w:rPr>
                <w:color w:val="FF0000"/>
              </w:rPr>
              <w:t>Scritti e discorsi politici. Vol. 4° Tomo 2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Gasperi Alcide   </w:t>
            </w:r>
            <w:r w:rsidRPr="00A761D5">
              <w:rPr>
                <w:color w:val="FF0000"/>
              </w:rPr>
              <w:t>Scritti e discorsi politici. Vol. 4° Tomo 3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Gasperi Alcide   </w:t>
            </w:r>
            <w:r w:rsidRPr="00A761D5">
              <w:rPr>
                <w:color w:val="FF0000"/>
              </w:rPr>
              <w:t>Scritti e discorsi politici. Vol. Supplemento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Nelson Ricci Loris    </w:t>
            </w:r>
            <w:r w:rsidRPr="00A761D5">
              <w:rPr>
                <w:color w:val="FF0000"/>
              </w:rPr>
              <w:t>La creazione artistica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Arcipelago della Maddalena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Fintoys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Lactalis une histoire du Lait 1933-2008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Il circolo del Ministero degli Affari Esteri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Gangemi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Olazàbad Nino Fortuna     </w:t>
            </w:r>
            <w:r w:rsidRPr="00A761D5">
              <w:rPr>
                <w:color w:val="FF0000"/>
              </w:rPr>
              <w:t>I grandi della mia terra e del teatro como en el teatro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Liberatore Bruno    </w:t>
            </w:r>
            <w:r w:rsidRPr="00A761D5">
              <w:rPr>
                <w:color w:val="FF0000"/>
              </w:rPr>
              <w:t>Da Castel S.Angelo all’Ermitage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Salerno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Ricci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Venaria Reale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Regione Piemonte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Annuario 08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Campanelli Adele – Pennetta M. Paola   </w:t>
            </w:r>
            <w:r w:rsidRPr="00A761D5">
              <w:rPr>
                <w:color w:val="FF0000"/>
              </w:rPr>
              <w:t>Fortuna &amp; prosperità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Synapsi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Monumenti e paesaggio dell’Abruzzo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BetaGamma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Zimarino Antonio   </w:t>
            </w:r>
            <w:r w:rsidRPr="00A761D5">
              <w:rPr>
                <w:color w:val="FF0000"/>
              </w:rPr>
              <w:t>Di Prinzio e la cultura artistica in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Tracce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Valmori Ivano  </w:t>
            </w:r>
            <w:r w:rsidRPr="00A761D5">
              <w:rPr>
                <w:color w:val="FF0000"/>
              </w:rPr>
              <w:t>La lotta integrata nel frutteto e nell’orto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Ed. Agricole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Cascioli Lino   </w:t>
            </w:r>
            <w:r w:rsidRPr="00A761D5">
              <w:rPr>
                <w:color w:val="FF0000"/>
              </w:rPr>
              <w:t>Lazio: l’arte del vino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Il Parnaso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Storia dell’agricoltura Italiana. L’età antica Vol. 1 tomo 1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Polistampa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Storia dell’agricoltura Italiana L’età antica Vol 1 tomo 2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482       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Storia dell’agricoltura Italiana Il Medioevo e l’età moderna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Storia dell’agricoltura Italiana L’età contemporanea. Vol 3° Tomo 1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6034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C5678A">
              <w:t xml:space="preserve">Autori Vari   </w:t>
            </w:r>
            <w:r w:rsidRPr="00A761D5">
              <w:rPr>
                <w:color w:val="FF0000"/>
              </w:rPr>
              <w:t>Storia dell’agricoltura Italiana L’età contemporanea. Vol 3° Tomo 2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Bruno Guerri  Giordano   Il bosco nel cuore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Calasso Roberto   </w:t>
            </w:r>
            <w:r w:rsidRPr="00A761D5">
              <w:rPr>
                <w:color w:val="FF0000"/>
              </w:rPr>
              <w:t>La Folie Baudelaire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Adelphi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Biografia degli uomini illustri del Regno di Napoli. Vol 3°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Forni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Biografia degli uomini illustri del Regno di Napoli. Vol 4°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Biografia degli uomini illustri del Regno di Napoli. Vol. 5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La donna in Italia 1948-1914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Silvana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Apollonj Ghetti Fabrizio M.   </w:t>
            </w:r>
            <w:r w:rsidRPr="00A761D5">
              <w:rPr>
                <w:color w:val="FF0000"/>
              </w:rPr>
              <w:t>Terracina cardine del Lazio costiero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6042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Flavius Blondus   </w:t>
            </w:r>
            <w:r w:rsidRPr="00A761D5">
              <w:rPr>
                <w:color w:val="FF0000"/>
                <w:lang w:val="en-GB"/>
              </w:rPr>
              <w:t>De verbis romanae locutionis</w:t>
            </w:r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Is. Stor. Ital.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Festa e politica e politica della festa nel Medioevo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Citati Pietro   </w:t>
            </w:r>
            <w:r w:rsidRPr="00A761D5">
              <w:rPr>
                <w:color w:val="FF0000"/>
              </w:rPr>
              <w:t>Elogio del pomodoro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Peronaci Sonia    </w:t>
            </w:r>
            <w:r w:rsidRPr="00A761D5">
              <w:rPr>
                <w:color w:val="FF0000"/>
              </w:rPr>
              <w:t>Giallo zafferano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Tra storia e profezia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Vaticana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I valori costituzionali del riformismo cristiano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Rubbettino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Luttwak Edward N.  </w:t>
            </w:r>
            <w:r w:rsidRPr="00A761D5">
              <w:rPr>
                <w:color w:val="FF0000"/>
              </w:rPr>
              <w:t>La grande strategia dell’impero bizantino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Stürner Wolfang   </w:t>
            </w:r>
            <w:r w:rsidRPr="00A761D5">
              <w:rPr>
                <w:color w:val="FF0000"/>
              </w:rPr>
              <w:t>Federico II e l’apogeo dell’Impero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Salerno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Mola Aldo A.   </w:t>
            </w:r>
            <w:r w:rsidRPr="00A761D5">
              <w:rPr>
                <w:color w:val="FF0000"/>
              </w:rPr>
              <w:t>Declino e crollo della monarchia in Italia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L’Italia a 150 anni dell’Unità: una nazione, un’economia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SIPI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Il ruolo della Lombardia nel processo dell’Unità d’Italia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 </w:t>
            </w:r>
            <w:r w:rsidRPr="00A761D5">
              <w:rPr>
                <w:color w:val="FF0000"/>
              </w:rPr>
              <w:t>La costruzione dell’Italia: il contributo degli esuli in Piemonte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Lo sviluppo dell’economia italiana dalla sbarco dei Milla ad oggi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La linea Gustav: un percorso culturale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Ist. St. politici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Sergio Dante   </w:t>
            </w:r>
            <w:smartTag w:uri="urn:schemas-microsoft-com:office:smarttags" w:element="PersonName">
              <w:smartTagPr>
                <w:attr w:name="ProductID" w:val="La Badia"/>
              </w:smartTagPr>
              <w:r w:rsidRPr="00A761D5">
                <w:rPr>
                  <w:color w:val="FF0000"/>
                </w:rPr>
                <w:t>La Badia</w:t>
              </w:r>
            </w:smartTag>
            <w:r w:rsidRPr="00A761D5">
              <w:rPr>
                <w:color w:val="FF0000"/>
              </w:rPr>
              <w:t xml:space="preserve"> di Cava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Prov. SAL.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Araldi Gabriella   </w:t>
            </w:r>
            <w:r w:rsidRPr="00A761D5">
              <w:rPr>
                <w:color w:val="FF0000"/>
              </w:rPr>
              <w:t>Storia della Liguria. Dal 643 al 1492. Vol.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Marietti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Studi e documenti degli Annali della Pubblica Istruzione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Le Monnier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Ascenzi Anna  </w:t>
            </w:r>
            <w:r w:rsidRPr="00A761D5">
              <w:rPr>
                <w:color w:val="FF0000"/>
              </w:rPr>
              <w:t>Tra educazione etico-civile e costruzione dell’identità nazionale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V&amp;P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Moroni Attilio  </w:t>
            </w:r>
            <w:r w:rsidRPr="00A761D5">
              <w:rPr>
                <w:color w:val="FF0000"/>
              </w:rPr>
              <w:t>Scritti rettorali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Macerata 2006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Ascenzi Anna  </w:t>
            </w:r>
            <w:r w:rsidRPr="00A761D5">
              <w:rPr>
                <w:color w:val="FF0000"/>
              </w:rPr>
              <w:t>Metamorfosi della cittadinanza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EUM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  </w:t>
            </w:r>
            <w:r w:rsidRPr="00A761D5">
              <w:rPr>
                <w:color w:val="FF0000"/>
              </w:rPr>
              <w:t>Rapporto sulla scuola in Italia 2011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I linguaggi del sessantotto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Apes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Colletti Lucio   </w:t>
            </w:r>
            <w:r w:rsidRPr="00A761D5">
              <w:rPr>
                <w:color w:val="FF0000"/>
              </w:rPr>
              <w:t>Lezioni tedesche, con Kant alla rticerca di un’etica laica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Liberal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sei più bravo di un ragazzino di quinta?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Sani Roberto </w:t>
            </w:r>
            <w:r w:rsidRPr="00A761D5">
              <w:rPr>
                <w:color w:val="FF0000"/>
              </w:rPr>
              <w:t>“Ad maiorem Dei gloriam”. Ist.religiosi, educ. e scuola nell’It. moderna e contemporanea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EUM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Rolando Stefano  </w:t>
            </w:r>
            <w:r w:rsidRPr="00A761D5">
              <w:rPr>
                <w:color w:val="FF0000"/>
              </w:rPr>
              <w:t>Urla, sorrisi e carte bollate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Calderini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Autori vari</w:t>
            </w:r>
            <w:r w:rsidRPr="00A761D5">
              <w:rPr>
                <w:color w:val="FF0000"/>
              </w:rPr>
              <w:t xml:space="preserve"> Rapporto sulla scuola in Italia 2011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Accardo Anna  </w:t>
            </w:r>
            <w:r w:rsidRPr="00A761D5">
              <w:rPr>
                <w:color w:val="FF0000"/>
              </w:rPr>
              <w:t>Ricerca scientifica e università nella prospettiva europea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CEDAM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Paracone Corrado – Mola Aldo A. </w:t>
            </w:r>
            <w:r w:rsidRPr="00A761D5">
              <w:rPr>
                <w:color w:val="FF0000"/>
              </w:rPr>
              <w:t>Per una scuola che funzioni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Armando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Mancini Carmine Carmelo   </w:t>
            </w:r>
            <w:r w:rsidRPr="00A761D5">
              <w:rPr>
                <w:color w:val="FF0000"/>
              </w:rPr>
              <w:t>Scritti vari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L’Antiquarium arborense e i civici musei archeologici della Sardegna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Banco di Sardegna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Cosentino S. – D’Ercole V. – Mieli G.  </w:t>
            </w:r>
            <w:r w:rsidRPr="00A761D5">
              <w:rPr>
                <w:color w:val="FF0000"/>
              </w:rPr>
              <w:t>La necropoli di Fossa. Le testimonianze più antiche. Vol.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Carsa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D’Ercole Vincenzo – Benelli Enrico  </w:t>
            </w:r>
            <w:r w:rsidRPr="00A761D5">
              <w:rPr>
                <w:color w:val="FF0000"/>
              </w:rPr>
              <w:t>La necropoli di Fossa. I corredi orientalizzanti e arcaici. Vol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D’Ercole Vincenzo – Copersino Maria R. </w:t>
            </w:r>
            <w:r w:rsidRPr="00A761D5">
              <w:rPr>
                <w:color w:val="FF0000"/>
              </w:rPr>
              <w:t>La necropoli di Fossa. L’eta ellenistico-romana. Vol 4°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Crotti Eva  </w:t>
            </w:r>
            <w:r w:rsidRPr="00A761D5">
              <w:rPr>
                <w:color w:val="FF0000"/>
              </w:rPr>
              <w:t>Dimmi come firmi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Fink Thomas – Mao Yong  </w:t>
            </w:r>
            <w:r w:rsidRPr="00A761D5">
              <w:rPr>
                <w:color w:val="FF0000"/>
              </w:rPr>
              <w:t>85 modi di annodare una cravatta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Bompiani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Bartezzaghi Stefano   </w:t>
            </w:r>
            <w:r w:rsidRPr="00A761D5">
              <w:rPr>
                <w:color w:val="FF0000"/>
              </w:rPr>
              <w:t>Come dire. Galateo della comunicazione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Manzoni Alessandro   </w:t>
            </w:r>
            <w:r w:rsidRPr="00A761D5">
              <w:rPr>
                <w:color w:val="FF0000"/>
              </w:rPr>
              <w:t>I promessi sposi illustrati da Andrea Tomassini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Curcio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Zecchino Ortensio  </w:t>
            </w:r>
            <w:r w:rsidRPr="00A761D5">
              <w:rPr>
                <w:color w:val="FF0000"/>
              </w:rPr>
              <w:t>Il “caciocavallo podolico” e altre storie silvo-pastorali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Sellino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Onorarti Pippo – Adami Luca </w:t>
            </w:r>
            <w:smartTag w:uri="urn:schemas-microsoft-com:office:smarttags" w:element="PersonName">
              <w:smartTagPr>
                <w:attr w:name="ProductID" w:val="La Bibbia"/>
              </w:smartTagPr>
              <w:r w:rsidRPr="00A761D5">
                <w:rPr>
                  <w:color w:val="FF0000"/>
                </w:rPr>
                <w:t>La Bibbia</w:t>
              </w:r>
            </w:smartTag>
            <w:r w:rsidRPr="00A761D5">
              <w:rPr>
                <w:color w:val="FF0000"/>
              </w:rPr>
              <w:t xml:space="preserve"> giorno e notte. I mille volti di un’esperienza indimenticabile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Rai Eri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Scimè Giuliana   </w:t>
            </w:r>
            <w:r w:rsidRPr="00A761D5">
              <w:rPr>
                <w:color w:val="FF0000"/>
              </w:rPr>
              <w:t>Henri Cartier-Bresson, “l’homme et la machine”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Com Lerici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Festival di Cremona Decima edizione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 </w:t>
            </w:r>
            <w:r w:rsidRPr="00A761D5">
              <w:rPr>
                <w:color w:val="FF0000"/>
              </w:rPr>
              <w:t>L’arte della felicità, le ragioni del sentimento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Prov. SAL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Franceschini Andrea   </w:t>
            </w:r>
            <w:r w:rsidRPr="00A761D5">
              <w:rPr>
                <w:color w:val="FF0000"/>
              </w:rPr>
              <w:t>Play Filarmonica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Scala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I percorsi dell’aldilà nel Lazio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Lazio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Hines a legaci of qualità in the built environment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CHINA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Turelli Emanuele   </w:t>
            </w:r>
            <w:r w:rsidRPr="00A761D5">
              <w:rPr>
                <w:color w:val="FF0000"/>
              </w:rPr>
              <w:t>report emozioni fra le macerie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S@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Müller Johannes U. </w:t>
            </w:r>
            <w:r w:rsidRPr="00A761D5">
              <w:rPr>
                <w:color w:val="FF0000"/>
              </w:rPr>
              <w:t>L’Associazione “Amici della Musica” e l’origine delle istituzioni musicali fiorentine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Cadmo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 </w:t>
            </w:r>
            <w:r w:rsidRPr="00A761D5">
              <w:rPr>
                <w:color w:val="FF0000"/>
              </w:rPr>
              <w:t>San Marino territorio di vini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San Marino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Un uomo: Paolo Caccia Dominioni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Riv. Militare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Russo Tato   </w:t>
            </w:r>
            <w:r w:rsidRPr="00A761D5">
              <w:rPr>
                <w:color w:val="FF0000"/>
              </w:rPr>
              <w:t>Mater Dolorosa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Bellini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Quaderno di intelligenze. Il segreto di Stato. Evoluzioni normative e giurisprudenziali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277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GNOSIS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Per Alfredo De Marsico due secoli di eloquenza forense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Giannini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Verbali del Consiglio dei Ministri Vol. 2° Governo Badoglio Aprile 44—Giugno 44</w:t>
            </w:r>
            <w:r w:rsidRPr="00C5678A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Pres. Cons.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5096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Verbali del Consiglio dei Ministri Vol. 3° Governo Badoglio Giugno 44 - Dicembre 44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Pres. Cons.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150° Anniversario dell’Unità d’Italia – Rassegna stampa Febbraio – Agosto 2010 Vol.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C. St. A. De Gasperi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150° Anniversario dell’Unità d’Italia – Rassegna stampa  Settembre – Dicembre 2010 Vol.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C. St. A. De Gasperi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6099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150° Anniversario dell’Unità d’Italia – Rassegna stampa  Gennaio – Marzo 2011 Vol. 3°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C. St. A. De Gasperi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Barbero Alessandro </w:t>
            </w:r>
            <w:r w:rsidRPr="00A761D5">
              <w:rPr>
                <w:color w:val="FF0000"/>
              </w:rPr>
              <w:t xml:space="preserve">Storia d’Europa e del Mediterraneo. Il mondo antico: </w:t>
            </w:r>
            <w:smartTag w:uri="urn:schemas-microsoft-com:office:smarttags" w:element="PersonName">
              <w:smartTagPr>
                <w:attr w:name="ProductID" w:val="La Grecia  Vol."/>
              </w:smartTagPr>
              <w:r w:rsidRPr="00A761D5">
                <w:rPr>
                  <w:color w:val="FF0000"/>
                </w:rPr>
                <w:t>La Grecia  Vol.</w:t>
              </w:r>
            </w:smartTag>
            <w:r w:rsidRPr="00A761D5">
              <w:rPr>
                <w:color w:val="FF0000"/>
              </w:rPr>
              <w:t xml:space="preserve"> 4°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Salerno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Barbero Alessandro </w:t>
            </w:r>
            <w:r w:rsidRPr="00A761D5">
              <w:rPr>
                <w:color w:val="FF0000"/>
              </w:rPr>
              <w:t>Storia d’Europa e del Mediterraneo. Il mondo antico:L’ecumene romana Vol. 6°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Salerno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Barbero Alessandro</w:t>
            </w:r>
            <w:r w:rsidRPr="00A761D5">
              <w:rPr>
                <w:color w:val="FF0000"/>
              </w:rPr>
              <w:t xml:space="preserve"> Storia d’Europa e del Mediterraneo. Il mondo antico:L’ecumene romana Vol. 5°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Salerno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Barbero Alessandro </w:t>
            </w:r>
            <w:r w:rsidRPr="00A761D5">
              <w:rPr>
                <w:color w:val="FF0000"/>
              </w:rPr>
              <w:t>Storia d’Europa e del Mediterraneo.Dal Medioevo all’età della globalizzazione Vl 10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Salerno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Sagramola Sveva    </w:t>
            </w:r>
            <w:r w:rsidRPr="00A761D5">
              <w:rPr>
                <w:color w:val="FF0000"/>
              </w:rPr>
              <w:t>Secondo natura. Impariamo a vivere al buio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Rai Eri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Sagramola Sveva    </w:t>
            </w:r>
            <w:r w:rsidRPr="00A761D5">
              <w:rPr>
                <w:color w:val="FF0000"/>
              </w:rPr>
              <w:t>Secondo natura. Impariamo a vivere al buio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Rai Eri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Tantardini Giacomo   </w:t>
            </w:r>
            <w:r w:rsidRPr="00A761D5">
              <w:rPr>
                <w:color w:val="FF0000"/>
              </w:rPr>
              <w:t>Il tempo della Chiesa secondo Agostino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Città nuova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La linea Gustav: un percorso culturale dalle Mainarde a Ortona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485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Lazio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Ferri Alfredo   </w:t>
            </w:r>
            <w:r w:rsidRPr="00A761D5">
              <w:rPr>
                <w:color w:val="FF0000"/>
              </w:rPr>
              <w:t>Diari di vita e di cooperazione 1921 - 2005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ECRA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Airaldi  Gabriella </w:t>
            </w:r>
            <w:r w:rsidRPr="00A761D5">
              <w:rPr>
                <w:color w:val="FF0000"/>
              </w:rPr>
              <w:t>Storia della Liguria dal 1492 al 1797. Vol 3°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Marietti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6110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C5678A">
              <w:t>Autori vari</w:t>
            </w:r>
            <w:r w:rsidRPr="00A761D5">
              <w:rPr>
                <w:color w:val="FF0000"/>
              </w:rPr>
              <w:t xml:space="preserve">   I campi di battaglia in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Ist. St. Politici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Letture Siloniane anno 1991-92 Fontamara. Vol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Prov. AQ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Slepoj Vera   </w:t>
            </w:r>
            <w:r w:rsidRPr="00A761D5">
              <w:rPr>
                <w:color w:val="FF0000"/>
              </w:rPr>
              <w:t>Capire i sentimenti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Parenzo David – Romano Davide   </w:t>
            </w:r>
            <w:r w:rsidRPr="00A761D5">
              <w:rPr>
                <w:color w:val="FF0000"/>
              </w:rPr>
              <w:t>Romanzo padano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Sperling &amp; Kupfer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Stella G. Antonio – Rizzo Sergio   </w:t>
            </w:r>
            <w:r w:rsidRPr="00A761D5">
              <w:rPr>
                <w:color w:val="FF0000"/>
              </w:rPr>
              <w:t>La deriva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Rizzoli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Galan Giancarlo  </w:t>
            </w:r>
            <w:r w:rsidRPr="00A761D5">
              <w:rPr>
                <w:color w:val="FF0000"/>
              </w:rPr>
              <w:t>Il Nordest sono 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Marsilio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Odifredi Pier Giorgio   </w:t>
            </w:r>
            <w:r w:rsidRPr="00A761D5">
              <w:rPr>
                <w:color w:val="FF0000"/>
              </w:rPr>
              <w:t>Una via di fuga. Il grande racconto della Geometria moderna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D’Urso Barbara  </w:t>
            </w:r>
            <w:r w:rsidRPr="00A761D5">
              <w:rPr>
                <w:color w:val="FF0000"/>
              </w:rPr>
              <w:t>Tanto poi esce il sole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Scaraffia Giuseppe  </w:t>
            </w:r>
            <w:r w:rsidRPr="00A761D5">
              <w:rPr>
                <w:color w:val="FF0000"/>
              </w:rPr>
              <w:t>Le signore della notte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Barone Diletta  </w:t>
            </w:r>
            <w:r w:rsidRPr="00A761D5">
              <w:rPr>
                <w:color w:val="FF0000"/>
              </w:rPr>
              <w:t>La mia estate del ‘43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Pendragon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Mazzella Luigi   </w:t>
            </w:r>
            <w:r w:rsidRPr="00A761D5">
              <w:rPr>
                <w:color w:val="FF0000"/>
              </w:rPr>
              <w:t>La passione della ragione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Avagliano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Silvestri Valeria  </w:t>
            </w:r>
            <w:r w:rsidRPr="00A761D5">
              <w:rPr>
                <w:color w:val="FF0000"/>
              </w:rPr>
              <w:t>Il supremo tribunale iracheno e la repressione dei crimini internazionali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Apes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Colapietro Carlo  </w:t>
            </w:r>
            <w:r w:rsidRPr="00A761D5">
              <w:rPr>
                <w:color w:val="FF0000"/>
              </w:rPr>
              <w:t>Diritti dei disabili e costituzione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Scientifica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Merolli Enea   </w:t>
            </w:r>
            <w:r w:rsidRPr="00A761D5">
              <w:rPr>
                <w:color w:val="FF0000"/>
              </w:rPr>
              <w:t>Sulla genesi ideale della norma giuridica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Signorinelli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Steiner Gorge  </w:t>
            </w:r>
            <w:r w:rsidRPr="00A761D5">
              <w:rPr>
                <w:color w:val="FF0000"/>
              </w:rPr>
              <w:t>La lezione dei Maestri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Weiss Brian   </w:t>
            </w:r>
            <w:r w:rsidRPr="00A761D5">
              <w:rPr>
                <w:color w:val="FF0000"/>
              </w:rPr>
              <w:t>Molte vite, molti maestri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Cohen Leonard    </w:t>
            </w:r>
            <w:r w:rsidRPr="00A761D5">
              <w:rPr>
                <w:color w:val="FF0000"/>
              </w:rPr>
              <w:t>La similitudine della forza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Longo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Cattelam Alessandro   </w:t>
            </w:r>
            <w:r w:rsidRPr="00A761D5">
              <w:rPr>
                <w:color w:val="FF0000"/>
              </w:rPr>
              <w:t>Quando vieni a prendermi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Auster Paul    </w:t>
            </w:r>
            <w:r w:rsidRPr="00A761D5">
              <w:rPr>
                <w:color w:val="FF0000"/>
              </w:rPr>
              <w:t>Uomo nel buio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Ryback Timothy W.  </w:t>
            </w:r>
            <w:r w:rsidRPr="00A761D5">
              <w:rPr>
                <w:color w:val="FF0000"/>
              </w:rPr>
              <w:t>La biblioteca di Hitler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Savage Sam    </w:t>
            </w:r>
            <w:r w:rsidRPr="00A761D5">
              <w:rPr>
                <w:color w:val="FF0000"/>
              </w:rPr>
              <w:t>Firminio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Einaudi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Gary Romani  </w:t>
            </w:r>
            <w:r w:rsidRPr="00A761D5">
              <w:rPr>
                <w:color w:val="FF0000"/>
              </w:rPr>
              <w:t>La vita davanti a sé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Neri Pozza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Paoloni Giovanni   </w:t>
            </w:r>
            <w:r w:rsidRPr="00A761D5">
              <w:rPr>
                <w:color w:val="FF0000"/>
              </w:rPr>
              <w:t>Energia, ambiente, innovazione: dal Cnrn all’Enea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Trattato di prospettiva, architettura militare, idraulica e altre discipline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Neri Pozza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Trattati scientifici nel Veneto fra il XV e XVI Secolo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Neri Pozza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Pelissero Gabriele – Mingardi A. </w:t>
            </w:r>
            <w:r w:rsidRPr="00A761D5">
              <w:rPr>
                <w:color w:val="FF0000"/>
              </w:rPr>
              <w:t>Eppur si muove. Come cambia la sanità in Europa tra pubblico e privato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IBLlibri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Il secondo governo Craxi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Pres Cons. Min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Esposito Stefano – Foietta Paolo   </w:t>
            </w:r>
            <w:r w:rsidRPr="00A761D5">
              <w:rPr>
                <w:color w:val="FF0000"/>
              </w:rPr>
              <w:t>TAV sì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Artema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D’Apice Roberta   </w:t>
            </w:r>
            <w:r w:rsidRPr="00A761D5">
              <w:rPr>
                <w:color w:val="FF0000"/>
              </w:rPr>
              <w:t>L’attuazione del MiFID in Italia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Il Mulino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Economia, politica, servizi: Qualità del sistema per il successo delle imprese. Vol. 4</w:t>
            </w:r>
            <w:r w:rsidRPr="00C5678A">
              <w:t>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FTA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Margherita Agnelli, la rivoluzione del microcredito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L’informazione politica e il giornalismo parlamentare Vol.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INDACO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L’informazione politica e il giornalismo parlamentare Vol.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Luca Silverio  </w:t>
            </w:r>
            <w:r w:rsidRPr="00A761D5">
              <w:rPr>
                <w:color w:val="FF0000"/>
              </w:rPr>
              <w:t>La finanza islamica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TESI di L.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Fazio Antonio  </w:t>
            </w:r>
            <w:r w:rsidRPr="00A761D5">
              <w:rPr>
                <w:color w:val="FF0000"/>
              </w:rPr>
              <w:t>Globalizzazione. Politica economica e dottrina sociale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TAU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L’unione europea nella  globalizzazione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Apes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Cafaro Pietro  </w:t>
            </w:r>
            <w:r w:rsidRPr="00A761D5">
              <w:rPr>
                <w:color w:val="FF0000"/>
              </w:rPr>
              <w:t>Spiccare il volo. 1909 la nascita della Federazione Italiana delle Casse Rurali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Ecra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6147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C5678A">
              <w:t>Attali Jaques</w:t>
            </w:r>
            <w:r w:rsidRPr="00A761D5">
              <w:rPr>
                <w:color w:val="FF0000"/>
              </w:rPr>
              <w:t xml:space="preserve"> Rapport de </w:t>
            </w:r>
            <w:smartTag w:uri="urn:schemas-microsoft-com:office:smarttags" w:element="PersonName">
              <w:smartTagPr>
                <w:attr w:name="ProductID" w:val="la Commission"/>
              </w:smartTagPr>
              <w:r w:rsidRPr="00A761D5">
                <w:rPr>
                  <w:color w:val="FF0000"/>
                </w:rPr>
                <w:t>la Commission</w:t>
              </w:r>
            </w:smartTag>
            <w:r w:rsidRPr="00A761D5">
              <w:rPr>
                <w:color w:val="FF0000"/>
              </w:rPr>
              <w:t xml:space="preserve"> pour </w:t>
            </w:r>
            <w:smartTag w:uri="urn:schemas-microsoft-com:office:smarttags" w:element="PersonName">
              <w:smartTagPr>
                <w:attr w:name="ProductID" w:val="la Lib￩ration"/>
              </w:smartTagPr>
              <w:r w:rsidRPr="00A761D5">
                <w:rPr>
                  <w:color w:val="FF0000"/>
                </w:rPr>
                <w:t>la Libération</w:t>
              </w:r>
            </w:smartTag>
            <w:r w:rsidRPr="00A761D5">
              <w:rPr>
                <w:color w:val="FF0000"/>
              </w:rPr>
              <w:t xml:space="preserve"> de la croissance française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Tivelli Luigi  </w:t>
            </w:r>
            <w:r w:rsidRPr="00A761D5">
              <w:rPr>
                <w:color w:val="FF0000"/>
              </w:rPr>
              <w:t>Questionando, le sei questioni che bloccano l’Italia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RaiEri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Ricolfi Luca  </w:t>
            </w:r>
            <w:r w:rsidRPr="00A761D5">
              <w:rPr>
                <w:color w:val="FF0000"/>
              </w:rPr>
              <w:t>Ostaggi dello stato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Guerini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La donna in Italia 1848-1914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Silvana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La donna in Italia 1848-1914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Papuzzi Alberto – Magone Annalisa   </w:t>
            </w:r>
            <w:r w:rsidRPr="00A761D5">
              <w:rPr>
                <w:color w:val="FF0000"/>
              </w:rPr>
              <w:t>Giulio De Benedetti. Il potere e il fascino del giornalismo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Dozelli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6153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Nye JR. Joseph S.   </w:t>
            </w:r>
            <w:r w:rsidRPr="00A761D5">
              <w:rPr>
                <w:color w:val="FF0000"/>
                <w:lang w:val="en-GB"/>
              </w:rPr>
              <w:t xml:space="preserve">Leadership e potere   </w:t>
            </w:r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225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Abravanel Roger    </w:t>
            </w:r>
            <w:r w:rsidRPr="00A761D5">
              <w:rPr>
                <w:color w:val="FF0000"/>
              </w:rPr>
              <w:t>Meritocrazia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Garzanti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Rapporto italiani nel mondo 2011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IDOS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Nuzzo Armando   </w:t>
            </w:r>
            <w:r w:rsidRPr="00A761D5">
              <w:rPr>
                <w:color w:val="FF0000"/>
              </w:rPr>
              <w:t>Lettere di Stato di Colluccio Salutati Vol.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Is.St. Medio Evo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Nuzzo Armando   </w:t>
            </w:r>
            <w:r w:rsidRPr="00A761D5">
              <w:rPr>
                <w:color w:val="FF0000"/>
              </w:rPr>
              <w:t>Lettere di Stato di Colluccio Salutati Vol.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Sanfilippo Isa L.   </w:t>
            </w:r>
            <w:r w:rsidRPr="00A761D5">
              <w:rPr>
                <w:color w:val="FF0000"/>
              </w:rPr>
              <w:t>Senza confini. Il Repertorium Fontium Historiae Medii Aevi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Mazzon Antonella   </w:t>
            </w:r>
            <w:r w:rsidRPr="00A761D5">
              <w:rPr>
                <w:color w:val="FF0000"/>
              </w:rPr>
              <w:t>Scritti per Isa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Bocchi Francesca – Varanini Gian M.   </w:t>
            </w:r>
            <w:r w:rsidRPr="00A761D5">
              <w:rPr>
                <w:color w:val="FF0000"/>
              </w:rPr>
              <w:t>L’eredità culturale di Gina Fasoli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Bullettino dell’Istituto Storico Italiano per il Medio evo  110/2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Bullettino dell’Istituto Storico Italiano per il Medio evo  110/1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Flick Giovanni Maria 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A761D5">
                <w:rPr>
                  <w:color w:val="FF0000"/>
                </w:rPr>
                <w:t>La Costituzione</w:t>
              </w:r>
            </w:smartTag>
            <w:r w:rsidRPr="00A761D5">
              <w:rPr>
                <w:color w:val="FF0000"/>
              </w:rPr>
              <w:t>: ritorno al futuro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Gatta Bruno </w:t>
            </w:r>
            <w:r w:rsidRPr="00A761D5">
              <w:rPr>
                <w:color w:val="FF0000"/>
              </w:rPr>
              <w:t>Italia irredenta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Del Bianco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Bellocchi Ugo </w:t>
            </w:r>
            <w:r w:rsidRPr="00A761D5">
              <w:rPr>
                <w:color w:val="FF0000"/>
              </w:rPr>
              <w:t>Bandiera madre. I tre colori della vita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Scripta Manent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Carducci Giosuè  </w:t>
            </w:r>
            <w:r w:rsidRPr="00A761D5">
              <w:rPr>
                <w:color w:val="FF0000"/>
              </w:rPr>
              <w:t>Orazione per il Primo Centenario del Tricolore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Risio Carlo   </w:t>
            </w:r>
            <w:r w:rsidRPr="00A761D5">
              <w:rPr>
                <w:color w:val="FF0000"/>
              </w:rPr>
              <w:t>Le sabbie di El Alamein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Ares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Commissione per il futuro di Roma Capitale Roma porta dei Tempi.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Com. di Roma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Commissione per il futuro di Roma Capitale Roma porta dei Tempi. Schede progettuali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Rizzi Andrea   </w:t>
            </w:r>
            <w:r w:rsidRPr="00932241">
              <w:rPr>
                <w:color w:val="FF0000"/>
              </w:rPr>
              <w:t>The “Historia Imperiale” by Riccobaldo Ferrarese traslated by matteo Maria Boiardo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Is.St. Medio Evo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Colombi Emanuela  </w:t>
            </w:r>
            <w:r w:rsidRPr="00A761D5">
              <w:rPr>
                <w:color w:val="FF0000"/>
              </w:rPr>
              <w:t>Le passioni dei maestri Aquileiesi e Istriani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620  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Scalon Cesare  </w:t>
            </w:r>
            <w:r w:rsidRPr="00A761D5">
              <w:rPr>
                <w:color w:val="FF0000"/>
              </w:rPr>
              <w:t>I libri degli anniversari di Civitade del Friuli  Vol.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    “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Scalon Cesare  </w:t>
            </w:r>
            <w:r w:rsidRPr="00A761D5">
              <w:rPr>
                <w:color w:val="FF0000"/>
              </w:rPr>
              <w:t>I libri degli anniversari di Civitade del Friuli  Vol.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Trombetti Budrieri Anna L.   </w:t>
            </w:r>
            <w:r w:rsidRPr="00A761D5">
              <w:rPr>
                <w:color w:val="FF0000"/>
              </w:rPr>
              <w:t>Lo Statuto del Comune di Bologna dell’anno 1335. Vol.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Trombetti Budrieri Anna L.   </w:t>
            </w:r>
            <w:r w:rsidRPr="00A761D5">
              <w:rPr>
                <w:color w:val="FF0000"/>
              </w:rPr>
              <w:t>Lo Statuto del Comune di Bologna dell’anno 1335. Vol.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674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Caprioli Maria   </w:t>
            </w:r>
            <w:r w:rsidRPr="00A761D5">
              <w:rPr>
                <w:color w:val="FF0000"/>
              </w:rPr>
              <w:t>Lo Statuto della città di Rieti dal secolo XIV al secolo XVI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Bellomo Manlio   </w:t>
            </w:r>
            <w:r w:rsidRPr="00A761D5">
              <w:rPr>
                <w:color w:val="FF0000"/>
              </w:rPr>
              <w:t>Quaestiones in iure civili disputatae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Commissione per l’accesso ai documenti amministrativi. Relazione 2007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Pres Cons.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Pubblicità della situazione patrimoniale dei titolari di cariche elettive e direttive. Boll. 2008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1990 Quindici anni di impegno 2005. Comitato nazionale bioetica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Ferrarotti Franco   </w:t>
            </w:r>
            <w:r w:rsidRPr="00A761D5">
              <w:rPr>
                <w:color w:val="FF0000"/>
              </w:rPr>
              <w:t>Roma madre matrigna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Vigorelli Giuseppe   </w:t>
            </w:r>
            <w:r w:rsidRPr="00A761D5">
              <w:rPr>
                <w:color w:val="FF0000"/>
              </w:rPr>
              <w:t>I colloqui di Sadiba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ASSB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Procenzano Maria Raffaella </w:t>
            </w:r>
            <w:r w:rsidRPr="00A761D5">
              <w:rPr>
                <w:color w:val="FF0000"/>
              </w:rPr>
              <w:t>Che cos’è l’amore?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6184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C5678A">
              <w:t xml:space="preserve">Procenzano Maria Raffaella   </w:t>
            </w:r>
            <w:r w:rsidRPr="00A761D5">
              <w:rPr>
                <w:color w:val="FF0000"/>
              </w:rPr>
              <w:t>9788804611646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Parsi Maria Rita    </w:t>
            </w:r>
            <w:smartTag w:uri="urn:schemas-microsoft-com:office:smarttags" w:element="PersonName">
              <w:smartTagPr>
                <w:attr w:name="ProductID" w:val="La Pricipessa"/>
              </w:smartTagPr>
              <w:r w:rsidRPr="00A761D5">
                <w:rPr>
                  <w:color w:val="FF0000"/>
                </w:rPr>
                <w:t>La Pricipessa</w:t>
              </w:r>
            </w:smartTag>
            <w:r w:rsidRPr="00A761D5">
              <w:rPr>
                <w:color w:val="FF0000"/>
              </w:rPr>
              <w:t xml:space="preserve"> degli specchi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OS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A761D5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6186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 xml:space="preserve">Buongiorno Pino  </w:t>
            </w:r>
            <w:r w:rsidRPr="00A761D5">
              <w:rPr>
                <w:color w:val="FF0000"/>
                <w:lang w:val="en-GB"/>
              </w:rPr>
              <w:t>The Worldt To Gome</w:t>
            </w:r>
          </w:p>
        </w:tc>
        <w:tc>
          <w:tcPr>
            <w:tcW w:w="845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359</w:t>
            </w:r>
          </w:p>
        </w:tc>
        <w:tc>
          <w:tcPr>
            <w:tcW w:w="2136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New media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A291C" w:rsidRPr="00A761D5" w:rsidRDefault="00EA291C" w:rsidP="00EA291C">
            <w:pPr>
              <w:rPr>
                <w:lang w:val="en-GB"/>
              </w:rPr>
            </w:pPr>
            <w:r w:rsidRPr="00A761D5">
              <w:rPr>
                <w:lang w:val="en-GB"/>
              </w:rPr>
              <w:t>6187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Musei del gusto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Carsa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Pasini Walter  </w:t>
            </w:r>
            <w:r w:rsidRPr="00A761D5">
              <w:rPr>
                <w:color w:val="FF0000"/>
              </w:rPr>
              <w:t>Viaggi e salute nei cinque continenti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La leggenda della città invisibile di Kitež e della fanciulla Fevronija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Pirozzi Nicoletta   </w:t>
            </w:r>
            <w:r w:rsidRPr="00A761D5">
              <w:rPr>
                <w:color w:val="FF0000"/>
              </w:rPr>
              <w:t>L’Italia nelle missioni civili dell’UE. Criticità e prospettive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IAI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PIRELLI Racconti di lavoro. Uomini, macchine, idee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Mondadori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Graziosi  M. Raffaelli P.L. </w:t>
            </w:r>
            <w:r w:rsidRPr="00A761D5">
              <w:rPr>
                <w:color w:val="FF0000"/>
              </w:rPr>
              <w:t>Si disapprova. Mostra degli archivi della censura cinematografica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ANICA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1960-2010 50 anni del Massimo all’E.U.R.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L’Europa e le Regioni d’Italia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 Fas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Com. Eur.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Guida alle Regioni d’Italia. Indici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Guida alle Regioni d’Italia. Le Regioni Vol.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3912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Guida alle Regioni d’Italia.  Le Regioni. Vol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6349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Aprea Armando A. </w:t>
            </w:r>
            <w:r w:rsidRPr="00A761D5">
              <w:rPr>
                <w:color w:val="FF0000"/>
              </w:rPr>
              <w:t>Trasimeno e strade annibaliche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L’Etruria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6199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Conosci l’Abruzzo. Guida ai comuni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Ediars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Almanacco abruzzese 1995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Ediars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Conosci l’Abruzzo. Guida ai comuni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Ediars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Almanacco abruzzese 1995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597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Ediars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Parco Nazionale d’Abruzzo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/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Cagnoli Gianni  </w:t>
            </w:r>
            <w:r w:rsidRPr="00A761D5">
              <w:rPr>
                <w:color w:val="FF0000"/>
              </w:rPr>
              <w:t>Teresa Romei Correggi: una vita nel nostro Appennino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Parco del gigante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6205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C5678A">
              <w:t>Petrella Rinaldo</w:t>
            </w:r>
            <w:r w:rsidRPr="00A761D5">
              <w:rPr>
                <w:color w:val="FF0000"/>
              </w:rPr>
              <w:t xml:space="preserve"> Echi: Piazza Grande un solito giorno speciale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Vivarelli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Tocci Patrizia  </w:t>
            </w:r>
            <w:r w:rsidRPr="00A761D5">
              <w:rPr>
                <w:color w:val="FF0000"/>
              </w:rPr>
              <w:t>Un paese ci vuole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Japadre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€ 20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Nardis Guido  </w:t>
            </w:r>
            <w:r w:rsidRPr="00A761D5">
              <w:rPr>
                <w:color w:val="FF0000"/>
              </w:rPr>
              <w:t>ju secondu libbru del L’aquila de ‘na ‘ota, fatti, fattereji e perosnaggi deji tembi me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Zirè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Nardis Guido  </w:t>
            </w:r>
            <w:r w:rsidRPr="00A761D5">
              <w:rPr>
                <w:color w:val="FF0000"/>
              </w:rPr>
              <w:t>ju terzu libbru del L’aquila de ‘na ‘ota, fatti, fattereji e perosnaggi deji tembi me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Zieè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Civitareale Pietro  </w:t>
            </w:r>
            <w:r w:rsidRPr="00A761D5">
              <w:rPr>
                <w:color w:val="FF0000"/>
              </w:rPr>
              <w:t>Il fumo degli Anni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Del Leone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Vittorini Bernardino   </w:t>
            </w:r>
            <w:r w:rsidRPr="00A761D5">
              <w:rPr>
                <w:color w:val="FF0000"/>
              </w:rPr>
              <w:t>Il contadino dell’Aterno. poesie, racconti, divagazioni.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Pagine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€ 14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Cianciusi Walter  </w:t>
            </w:r>
            <w:r w:rsidRPr="00A761D5">
              <w:rPr>
                <w:color w:val="FF0000"/>
              </w:rPr>
              <w:t>L’ora de lle cose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Tazzi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Autore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Lustri Stefano  </w:t>
            </w:r>
            <w:r w:rsidRPr="00A761D5">
              <w:rPr>
                <w:color w:val="FF0000"/>
              </w:rPr>
              <w:t>Avezzano sparita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£ 35.000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Zampano Erminia – Gianfrante Giovanni    </w:t>
            </w:r>
            <w:r w:rsidRPr="00A761D5">
              <w:rPr>
                <w:color w:val="FF0000"/>
              </w:rPr>
              <w:t>Cercando Scandicci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Tre effe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Scandicci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 fasc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Com Scandicci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Aglialoro Giuseppe  </w:t>
            </w:r>
            <w:r w:rsidRPr="00A761D5">
              <w:rPr>
                <w:color w:val="FF0000"/>
              </w:rPr>
              <w:t>L’ultimo dei Marsi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Edagricole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Conti Marco – Petrella Romeo  </w:t>
            </w:r>
            <w:r w:rsidRPr="00A761D5">
              <w:rPr>
                <w:color w:val="FF0000"/>
              </w:rPr>
              <w:t>Il terremoto della Marsica negli atti del Parlamento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Itinerari archivistici italiani: Abruzzo Molise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Guida ai musei d’Abruzzo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Gli archivi come fonte di ricerca storica. L’attività della Sovrintendenza Archivistica in Abruz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Ultime notizie dagli elefanti. Le più recenti scoperte dei giacimenti pleistocenici di Colle Pant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Giuliani Maria R. – Luttazzi Angelo  </w:t>
            </w:r>
            <w:r w:rsidRPr="00A761D5">
              <w:rPr>
                <w:color w:val="FF0000"/>
              </w:rPr>
              <w:t>Antiquarium comunale di Colleferro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‘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Luttazzi Angelo   </w:t>
            </w:r>
            <w:r w:rsidRPr="00A761D5">
              <w:rPr>
                <w:color w:val="FF0000"/>
              </w:rPr>
              <w:t>Il territorio Toleriense tra tardoantico e altomedio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Guida ai musei d’Abruzzo e Molise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Electa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Guida ai musei d’Abruzzo e Molise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La bottega virtuale The Virtual Workshop La tecnologia al servizio dell’arte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Marrelli Pietro    </w:t>
            </w:r>
            <w:r w:rsidRPr="00A761D5">
              <w:rPr>
                <w:color w:val="FF0000"/>
              </w:rPr>
              <w:t>Diario e lettere alla famiglia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Colacchi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Mampieri Licia    </w:t>
            </w:r>
            <w:r w:rsidRPr="00A761D5">
              <w:rPr>
                <w:color w:val="FF0000"/>
              </w:rPr>
              <w:t>Racconti abruzzesi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Sydaco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£ 12.000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Tuzi Tonino    </w:t>
            </w:r>
            <w:r w:rsidRPr="00A761D5">
              <w:rPr>
                <w:color w:val="FF0000"/>
              </w:rPr>
              <w:t>Una storia comune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Galasso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Ventura Anna   </w:t>
            </w:r>
            <w:r w:rsidRPr="00A761D5">
              <w:rPr>
                <w:color w:val="FF0000"/>
              </w:rPr>
              <w:t>Le case di terra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Fabiani Maurizio  </w:t>
            </w:r>
            <w:r w:rsidRPr="00A761D5">
              <w:rPr>
                <w:color w:val="FF0000"/>
              </w:rPr>
              <w:t xml:space="preserve"> Alimentazione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Marra Luigi    </w:t>
            </w:r>
            <w:r w:rsidRPr="00A761D5">
              <w:rPr>
                <w:color w:val="FF0000"/>
              </w:rPr>
              <w:t>Del Tartufo, breve storia e tante ricette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Colacchi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Marra Luigi   </w:t>
            </w:r>
            <w:r w:rsidRPr="00A761D5">
              <w:rPr>
                <w:color w:val="FF0000"/>
              </w:rPr>
              <w:t>Il purissimo zafferano dell’Aquila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Lo zafferano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Giuseppe Piccioli   </w:t>
            </w:r>
            <w:r w:rsidRPr="00A761D5">
              <w:rPr>
                <w:color w:val="FF0000"/>
              </w:rPr>
              <w:t>La coltura dello zafferano ne L’Aquila degli Abruzzi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Cellamarwe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£ 20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Pacioni Giovanni   </w:t>
            </w:r>
            <w:r w:rsidRPr="00A761D5">
              <w:rPr>
                <w:color w:val="FF0000"/>
              </w:rPr>
              <w:t>Manuale di Tartuficoltura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Rosa Anna   </w:t>
            </w:r>
            <w:r w:rsidRPr="00A761D5">
              <w:rPr>
                <w:color w:val="FF0000"/>
              </w:rPr>
              <w:t>Ombre, luci e frammenti di sogno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L’approdo del sud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Milonis Armando </w:t>
            </w:r>
            <w:r w:rsidRPr="00A761D5">
              <w:rPr>
                <w:color w:val="FF0000"/>
              </w:rPr>
              <w:t>Abruzzo musicale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£ 2.000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Giardini Diocleziano  </w:t>
            </w:r>
            <w:r w:rsidRPr="00A761D5">
              <w:rPr>
                <w:color w:val="FF0000"/>
              </w:rPr>
              <w:t>Raccundenn’ in dialett’</w:t>
            </w:r>
            <w:r w:rsidRPr="00C5678A">
              <w:t xml:space="preserve"> 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Radar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Mellone Filippi Anna Maria   </w:t>
            </w:r>
            <w:r w:rsidRPr="00A761D5">
              <w:rPr>
                <w:color w:val="FF0000"/>
              </w:rPr>
              <w:t>Tu, e i miei pensieri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Japadre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Oddi Maria Assunta  </w:t>
            </w:r>
            <w:r w:rsidRPr="00A761D5">
              <w:rPr>
                <w:color w:val="FF0000"/>
              </w:rPr>
              <w:t>Il girotondo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£ 15.000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Le Donne Francesco   </w:t>
            </w:r>
            <w:r w:rsidRPr="00A761D5">
              <w:rPr>
                <w:color w:val="FF0000"/>
              </w:rPr>
              <w:t>Madre Terra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Ellemme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£ 14.000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Oddi Maria Assunta  </w:t>
            </w:r>
            <w:r w:rsidRPr="00A761D5">
              <w:rPr>
                <w:color w:val="FF0000"/>
              </w:rPr>
              <w:t>Sensazioni poesie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Marcone Walter   </w:t>
            </w:r>
            <w:r w:rsidRPr="00A761D5">
              <w:rPr>
                <w:color w:val="FF0000"/>
              </w:rPr>
              <w:t>Santa Barbara amore mio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L’autore libri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£ 12.500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Piccirilli Guido     </w:t>
            </w:r>
            <w:r w:rsidRPr="00A761D5">
              <w:rPr>
                <w:color w:val="FF0000"/>
              </w:rPr>
              <w:t>Sulmona guida storico artistica</w:t>
            </w:r>
            <w:r w:rsidRPr="00C5678A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Avezzano, com’era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Aurtoi vari  </w:t>
            </w:r>
            <w:r w:rsidRPr="00A761D5">
              <w:rPr>
                <w:color w:val="FF0000"/>
              </w:rPr>
              <w:t>Guida di Lanciano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La famiglia in Abruzzo indagini statistiche e riferimenti normativi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147 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Mammarella Luigi   </w:t>
            </w:r>
            <w:r w:rsidRPr="00A761D5">
              <w:rPr>
                <w:color w:val="FF0000"/>
              </w:rPr>
              <w:t>L’Abruzzo ballerino cronologia dei terremoti dall’epoca romana al 1915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£ 12.000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Mammarella Luigi   </w:t>
            </w:r>
            <w:r w:rsidRPr="00A761D5">
              <w:rPr>
                <w:color w:val="FF0000"/>
              </w:rPr>
              <w:t>Alba fucens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Polla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Serri Pasquale   </w:t>
            </w:r>
            <w:r w:rsidRPr="00A761D5">
              <w:rPr>
                <w:color w:val="FF0000"/>
              </w:rPr>
              <w:t>Fantasie versi in dialetto abruzzese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Zirè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£ 15.000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Nanni Filomena   </w:t>
            </w:r>
            <w:r w:rsidRPr="00A761D5">
              <w:rPr>
                <w:color w:val="FF0000"/>
              </w:rPr>
              <w:t>Rosa marina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‘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Cáccamo Domenico A.   </w:t>
            </w:r>
            <w:r w:rsidRPr="00A761D5">
              <w:rPr>
                <w:color w:val="FF0000"/>
              </w:rPr>
              <w:t>La città senza vie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£ 23.000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Tra l’anima e il mondo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Cinque Lune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£ 8.000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Verna Giovanni   </w:t>
            </w:r>
            <w:r w:rsidRPr="00A761D5">
              <w:rPr>
                <w:color w:val="FF0000"/>
              </w:rPr>
              <w:t>Intervista a Remo Gaspari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102 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£ 13.000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Pinori Memmo   </w:t>
            </w:r>
            <w:r w:rsidRPr="00A761D5">
              <w:rPr>
                <w:color w:val="FF0000"/>
              </w:rPr>
              <w:t>Poesie ai miei animali mio prossimo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Eirene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£ 12.000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Mampieri Licia  </w:t>
            </w:r>
            <w:r w:rsidRPr="00A761D5">
              <w:rPr>
                <w:color w:val="FF0000"/>
              </w:rPr>
              <w:t>Le parole infinete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Sydaco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£ 15.000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Narducci Mario </w:t>
            </w:r>
            <w:r w:rsidRPr="00A761D5">
              <w:rPr>
                <w:color w:val="FF0000"/>
              </w:rPr>
              <w:t>Sdrucciolo dei poeti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Zirè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£ 15.000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Bonanno Vincenzo </w:t>
            </w:r>
            <w:r w:rsidRPr="00A761D5">
              <w:rPr>
                <w:color w:val="FF0000"/>
              </w:rPr>
              <w:t>Geroge Orwell e la guerra civile spagnola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Carli Carlo Fabrizio  </w:t>
            </w:r>
            <w:r w:rsidRPr="00A761D5">
              <w:rPr>
                <w:color w:val="FF0000"/>
              </w:rPr>
              <w:t>Arte Abruzzo 90/1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Bultrini Agostino  </w:t>
            </w:r>
            <w:r w:rsidRPr="00A761D5">
              <w:rPr>
                <w:color w:val="FF0000"/>
              </w:rPr>
              <w:t>I ribelli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Enzo Gentile    </w:t>
            </w:r>
            <w:r w:rsidRPr="00A761D5">
              <w:rPr>
                <w:color w:val="FF0000"/>
              </w:rPr>
              <w:t>Terra bellerina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Tracce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£ 20.000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Di Bartolomeo Adriano   </w:t>
            </w:r>
            <w:r w:rsidRPr="00A761D5">
              <w:rPr>
                <w:color w:val="FF0000"/>
              </w:rPr>
              <w:t>“Uno dei tanti” documenti sell’evoluzione politica in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Sigraf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Gasbarrini Antonio – Gentile Annibale   </w:t>
            </w:r>
            <w:r w:rsidRPr="00A761D5">
              <w:rPr>
                <w:color w:val="FF0000"/>
              </w:rPr>
              <w:t>1921/1931 Ignazio Silone comunista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Angelus Novus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Marzi Alfredo  </w:t>
            </w:r>
            <w:r w:rsidRPr="00A761D5">
              <w:rPr>
                <w:color w:val="FF0000"/>
              </w:rPr>
              <w:t>I racconti di Mago Tari ovvero legende e avventure nel Parco Nazionale d’Abruzzo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Eco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£ 15.000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Marzi Alfredo  </w:t>
            </w:r>
            <w:r w:rsidRPr="00A761D5">
              <w:rPr>
                <w:color w:val="FF0000"/>
              </w:rPr>
              <w:t>I Racconti di Mago Tari ovvero la avventure di LUpo Turbien. Vol 2°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Colacchi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Spamgardi Roberto – Pace Rossana   </w:t>
            </w:r>
            <w:r w:rsidRPr="00A761D5">
              <w:rPr>
                <w:color w:val="FF0000"/>
              </w:rPr>
              <w:t>Di sirene e paguri a scuola di metadore e dintorni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Lupetti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Let € 16,00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6267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C5678A">
              <w:t>Arpea Mario</w:t>
            </w:r>
            <w:r w:rsidRPr="00A761D5">
              <w:rPr>
                <w:color w:val="FF0000"/>
              </w:rPr>
              <w:t xml:space="preserve">  La laguna della Restinga immagini lontane di genti e paesi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Multigrafica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£ 16.000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Martino Gabriella  </w:t>
            </w:r>
            <w:r w:rsidRPr="00A761D5">
              <w:rPr>
                <w:color w:val="FF0000"/>
              </w:rPr>
              <w:t>Un sogno in tram - liriche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Il fauno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£ 16.000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Pansa Giovanni     </w:t>
            </w:r>
            <w:r w:rsidRPr="00A761D5">
              <w:rPr>
                <w:color w:val="FF0000"/>
              </w:rPr>
              <w:t>Usi abruzzesi. Campo di Giove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D’Andrea Uberto </w:t>
            </w:r>
            <w:r w:rsidRPr="00A761D5">
              <w:rPr>
                <w:color w:val="FF0000"/>
              </w:rPr>
              <w:t>Lo spione e gli altri saggi ricerche sulle tradizioni popolari dell’Abruzzo e del Molise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Lighea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Porto Giuseppe   </w:t>
            </w:r>
            <w:smartTag w:uri="urn:schemas-microsoft-com:office:smarttags" w:element="PersonName">
              <w:smartTagPr>
                <w:attr w:name="ProductID" w:val="La Pullara"/>
              </w:smartTagPr>
              <w:r w:rsidRPr="00A761D5">
                <w:rPr>
                  <w:color w:val="FF0000"/>
                </w:rPr>
                <w:t>La Pullara</w:t>
              </w:r>
            </w:smartTag>
            <w:r w:rsidRPr="00A761D5">
              <w:rPr>
                <w:color w:val="FF0000"/>
              </w:rPr>
              <w:t xml:space="preserve"> (Le Pleiadi)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Colacchi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£ 20.000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Meogrossi Sergio  </w:t>
            </w:r>
            <w:r w:rsidRPr="00A761D5">
              <w:rPr>
                <w:color w:val="FF0000"/>
              </w:rPr>
              <w:t>Poesia smossa</w:t>
            </w:r>
            <w:r w:rsidRPr="00C5678A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Dell’Urbe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£ 16.000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Pensieri di Natale Venticinque anni di auguri dell’Istituto Paolo VI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Cardia Carlo  </w:t>
            </w:r>
            <w:r w:rsidRPr="00A761D5">
              <w:rPr>
                <w:color w:val="FF0000"/>
              </w:rPr>
              <w:t>Identità religiosa e culturale europea la questione del Crocefisso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Allemandi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Let € 28,00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Istituto Paolo VI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Sarale Nicolino   </w:t>
            </w:r>
            <w:r w:rsidRPr="00A761D5">
              <w:rPr>
                <w:color w:val="FF0000"/>
              </w:rPr>
              <w:t>Don Gaetano Tantalo un sacerdote amico, umile, eroico, esemplare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366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San Paolo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£ 28.000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Cavalieri W e altri  </w:t>
            </w:r>
            <w:r w:rsidRPr="00A761D5">
              <w:rPr>
                <w:color w:val="FF0000"/>
              </w:rPr>
              <w:t>Società, politica e sindacato all’Aquila fino al fascismo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Ediesse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£ 25.000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Mattiocco Enzo   </w:t>
            </w:r>
            <w:r w:rsidRPr="00A761D5">
              <w:rPr>
                <w:color w:val="FF0000"/>
              </w:rPr>
              <w:t>Centri fortificati vestini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Floris Giovanni  </w:t>
            </w:r>
            <w:r w:rsidRPr="00A761D5">
              <w:rPr>
                <w:color w:val="FF0000"/>
              </w:rPr>
              <w:t>Legami secolari fra Abruzzi e Puglia le ragioni di un gemellaggio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Rivista abruzzese di studi storici dal fascismo alla Resistenza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£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Cervelli Amedeo  </w:t>
            </w:r>
            <w:r w:rsidRPr="00A761D5">
              <w:rPr>
                <w:color w:val="FF0000"/>
              </w:rPr>
              <w:t>Fonti di diritto nella Perdonanza aquilana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Colacchi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6282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C5678A">
              <w:t>Cantone Antonio</w:t>
            </w:r>
            <w:r w:rsidRPr="00A761D5">
              <w:rPr>
                <w:color w:val="FF0000"/>
              </w:rPr>
              <w:t xml:space="preserve">   Abruzzo neve con 10.000cannoni e illuminazione nottura delle piste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£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£ 20.000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Musei Civici di Padova  Museo Archeologico raccolta Etrusca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D’Orazio Antonello   </w:t>
            </w:r>
            <w:smartTag w:uri="urn:schemas-microsoft-com:office:smarttags" w:element="PersonName">
              <w:smartTagPr>
                <w:attr w:name="ProductID" w:val="La Madonna"/>
              </w:smartTagPr>
              <w:r w:rsidRPr="00A761D5">
                <w:rPr>
                  <w:color w:val="FF0000"/>
                </w:rPr>
                <w:t>La Madonna</w:t>
              </w:r>
            </w:smartTag>
            <w:r w:rsidRPr="00A761D5">
              <w:rPr>
                <w:color w:val="FF0000"/>
              </w:rPr>
              <w:t xml:space="preserve"> di Paganica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Di Benedetto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Leocata Giorgio  </w:t>
            </w:r>
            <w:r w:rsidRPr="00A761D5">
              <w:rPr>
                <w:color w:val="FF0000"/>
              </w:rPr>
              <w:t>L’Aquilanovela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Di Giacomo Mimmo  </w:t>
            </w:r>
            <w:r w:rsidRPr="00A761D5">
              <w:rPr>
                <w:color w:val="FF0000"/>
              </w:rPr>
              <w:t>Valle d’Aterne mé’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103 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Colacchi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£ 15.000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Paolis Antonella      </w:t>
            </w:r>
            <w:r w:rsidRPr="00A761D5">
              <w:rPr>
                <w:color w:val="FF0000"/>
              </w:rPr>
              <w:t>Frammenti di donna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Solfanelli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£ 12.000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6288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C5678A">
              <w:t xml:space="preserve">Ventresca Sabastiano   </w:t>
            </w:r>
            <w:r w:rsidRPr="00A761D5">
              <w:rPr>
                <w:color w:val="FF0000"/>
              </w:rPr>
              <w:t>Ivan il rosso poesie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Ursini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Gasbarrini Antonio            </w:t>
            </w:r>
            <w:r w:rsidRPr="00A761D5">
              <w:rPr>
                <w:color w:val="FF0000"/>
              </w:rPr>
              <w:t>Massimina Pesce pietre di terra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Angelus novus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Gentile Maurizio </w:t>
            </w:r>
            <w:r w:rsidRPr="00A761D5">
              <w:rPr>
                <w:color w:val="FF0000"/>
              </w:rPr>
              <w:t>Se ascoltar vi piace dai quaderni di Francesco Giuliani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Di Cesare Marcello  </w:t>
            </w:r>
            <w:r w:rsidRPr="00A761D5">
              <w:rPr>
                <w:color w:val="FF0000"/>
              </w:rPr>
              <w:t xml:space="preserve"> ‘E capite mo!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Rosati Emilio  </w:t>
            </w:r>
            <w:r w:rsidRPr="00A761D5">
              <w:rPr>
                <w:color w:val="FF0000"/>
              </w:rPr>
              <w:t>‘Nu fiore spinuse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Confronto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£ 25.000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6293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San Tina   </w:t>
            </w:r>
            <w:r w:rsidRPr="00A761D5">
              <w:rPr>
                <w:color w:val="FF0000"/>
              </w:rPr>
              <w:t>Una cantastorie dell’universo contadino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Angelus novus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Ventresca Sebastiano  </w:t>
            </w:r>
            <w:r w:rsidRPr="00A761D5">
              <w:rPr>
                <w:color w:val="FF0000"/>
              </w:rPr>
              <w:t>Approdi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Gabrieli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£ 8.500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Tucci P. Lorenzo </w:t>
            </w:r>
            <w:r w:rsidRPr="00A761D5">
              <w:rPr>
                <w:color w:val="FF0000"/>
              </w:rPr>
              <w:t>Marachelle di citelanze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?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Om ? 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Monaco Vittorio  </w:t>
            </w:r>
            <w:r w:rsidRPr="00A761D5">
              <w:rPr>
                <w:color w:val="FF0000"/>
              </w:rPr>
              <w:t>Specie de vierne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/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Gizzi Stefano   </w:t>
            </w:r>
            <w:r w:rsidRPr="00A761D5">
              <w:rPr>
                <w:color w:val="FF0000"/>
              </w:rPr>
              <w:t>Le reintegrazioni nel resaturo una verifica nell’Abruzzo Aquilano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Melusina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Anna Maria Giancarli      </w:t>
            </w:r>
            <w:r w:rsidRPr="00A761D5">
              <w:rPr>
                <w:color w:val="FF0000"/>
              </w:rPr>
              <w:t>Punto di caduta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Kappa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6299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 ri vari  </w:t>
            </w:r>
            <w:r w:rsidRPr="00A761D5">
              <w:rPr>
                <w:color w:val="FF0000"/>
              </w:rPr>
              <w:t>La stagione della carbonaia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£ 12.000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Dal manoscritto  al libro a stampa catalogo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Ferella P. – Tortoreto W. – Zurletti M. </w:t>
            </w:r>
            <w:r w:rsidRPr="00A761D5">
              <w:rPr>
                <w:color w:val="FF0000"/>
              </w:rPr>
              <w:t>40 anni per la musica  Vol. 2° Schede ed indici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Tortoreto Walter  </w:t>
            </w:r>
            <w:r w:rsidRPr="00A761D5">
              <w:rPr>
                <w:color w:val="FF0000"/>
              </w:rPr>
              <w:t xml:space="preserve">40 anni per la musica annuario della Società Aquilana dei Concerti “B. Barattelli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Santilli G. – Postiglione M.T. –Tamila M.L. </w:t>
            </w:r>
            <w:r w:rsidRPr="00A761D5">
              <w:rPr>
                <w:color w:val="FF0000"/>
              </w:rPr>
              <w:t>Augusto Antonino Vicentini Secondo Arcivescovo dell’Aquila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6304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Raccolta provinciale degli usi 1980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Camera Comm AQ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Ricci Donato </w:t>
            </w:r>
            <w:r w:rsidRPr="00A761D5">
              <w:rPr>
                <w:color w:val="FF0000"/>
              </w:rPr>
              <w:t>Causa Civile tra i Com. di Collelongo e S. Vincenzo Valle Roveto Deduzioni del com. di Collelongo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‘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Sentenza nella causa tra il Com. Collelongo e il Com San Vincenzo Valle Roveto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L’Aquila da vedere nella storia e nell’arte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Una vacanza in Italia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6309</w:t>
            </w:r>
          </w:p>
        </w:tc>
        <w:tc>
          <w:tcPr>
            <w:tcW w:w="8438" w:type="dxa"/>
            <w:shd w:val="clear" w:color="auto" w:fill="auto"/>
          </w:tcPr>
          <w:p w:rsidR="00EA291C" w:rsidRPr="00A761D5" w:rsidRDefault="00EA291C" w:rsidP="00EA291C">
            <w:pPr>
              <w:rPr>
                <w:color w:val="FF0000"/>
              </w:rPr>
            </w:pPr>
            <w:r w:rsidRPr="00C5678A">
              <w:t>Autori vari</w:t>
            </w:r>
            <w:r w:rsidRPr="00A761D5">
              <w:rPr>
                <w:color w:val="FF0000"/>
              </w:rPr>
              <w:t xml:space="preserve"> Con il Parco nel duemila tutela e sviluppo nel comprensorio del Gran Sasso d’Italia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La costruzione della memoria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262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Gli archivi come fonte di ricerca storica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Capezzali Walter – Petti Mario  </w:t>
            </w:r>
            <w:r w:rsidRPr="00A761D5">
              <w:rPr>
                <w:color w:val="FF0000"/>
              </w:rPr>
              <w:t>Cataloghi degli incunaboli delle biblioteche abruzzesi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Dallo scavo al Museo il sito protostorico delle Paludi di Celano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Abruzzo contemporaneo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Tinari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£ 20.000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Alvaro Salvi  </w:t>
            </w:r>
            <w:r w:rsidRPr="00A761D5">
              <w:rPr>
                <w:color w:val="FF0000"/>
              </w:rPr>
              <w:t>Papa Vojtyla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£ 20.000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 </w:t>
            </w:r>
            <w:r w:rsidRPr="00A761D5">
              <w:rPr>
                <w:color w:val="FF0000"/>
              </w:rPr>
              <w:t>Convegno – congresso dei Serra Clubs d’Italia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Celidonio Mons. G.   </w:t>
            </w:r>
            <w:smartTag w:uri="urn:schemas-microsoft-com:office:smarttags" w:element="PersonName">
              <w:smartTagPr>
                <w:attr w:name="ProductID" w:val="La Diocesi"/>
              </w:smartTagPr>
              <w:r w:rsidRPr="00A761D5">
                <w:rPr>
                  <w:color w:val="FF0000"/>
                </w:rPr>
                <w:t>La Diocesi</w:t>
              </w:r>
            </w:smartTag>
            <w:r w:rsidRPr="00A761D5">
              <w:rPr>
                <w:color w:val="FF0000"/>
              </w:rPr>
              <w:t xml:space="preserve"> di Valva e Sulmona le origini cristiane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Rubeo Alvaro   </w:t>
            </w:r>
            <w:r w:rsidRPr="00A761D5">
              <w:rPr>
                <w:color w:val="FF0000"/>
              </w:rPr>
              <w:t>Corradino di Svevia e Carlo D’Angiò: due strategie a confronto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Rubeo Alvaro   </w:t>
            </w:r>
            <w:r w:rsidRPr="00A761D5">
              <w:rPr>
                <w:color w:val="FF0000"/>
              </w:rPr>
              <w:t>Corradino di Svevia e Carlo D’Angiò: due strategie a confronto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Di Benedetto Aldo  </w:t>
            </w:r>
            <w:r w:rsidRPr="00A761D5">
              <w:rPr>
                <w:color w:val="FF0000"/>
              </w:rPr>
              <w:t>Storia civile di Sulmona dal Municipio romano alla città medievale (secc. I – XIII)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Di Benedetto Aldo  </w:t>
            </w:r>
            <w:r w:rsidRPr="00A761D5">
              <w:rPr>
                <w:color w:val="FF0000"/>
              </w:rPr>
              <w:t>Saggio sulla storia civile di Sulmona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Murri Filippo  </w:t>
            </w:r>
            <w:r w:rsidRPr="00A761D5">
              <w:rPr>
                <w:color w:val="FF0000"/>
              </w:rPr>
              <w:t>Tornimparte ricerche storiche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Futura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£ 30.000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Badaloni Piero   </w:t>
            </w:r>
            <w:r w:rsidRPr="00A761D5">
              <w:rPr>
                <w:color w:val="FF0000"/>
              </w:rPr>
              <w:t>Illustri sconosciuti L’italia di Piacere RAI UNO</w:t>
            </w:r>
            <w:r w:rsidRPr="00C5678A">
              <w:t xml:space="preserve"> 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Il Nuovo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£ 28.000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Matteis Carlo   </w:t>
            </w:r>
            <w:r w:rsidRPr="00A761D5">
              <w:rPr>
                <w:color w:val="FF0000"/>
              </w:rPr>
              <w:t>Buccio di Ranallo: critica e filologia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Bulzoni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£35.000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Di Pompeo Domenico  </w:t>
            </w:r>
            <w:r w:rsidRPr="00A761D5">
              <w:rPr>
                <w:color w:val="FF0000"/>
              </w:rPr>
              <w:t>Democrazia giustizia e libertà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Gioia Alberto   </w:t>
            </w:r>
            <w:r w:rsidRPr="00A761D5">
              <w:rPr>
                <w:color w:val="FF0000"/>
              </w:rPr>
              <w:t>Il dialetto di Pizzoli lessico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Trailo Nicola   </w:t>
            </w:r>
            <w:r w:rsidRPr="00A761D5">
              <w:rPr>
                <w:color w:val="FF0000"/>
              </w:rPr>
              <w:t>Brigata Maiella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Saggi di varia umanità in onore di Don Antonino Chiaverini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Bianchi Michele   </w:t>
            </w:r>
            <w:r w:rsidRPr="00A761D5">
              <w:rPr>
                <w:color w:val="FF0000"/>
              </w:rPr>
              <w:t>Il fenomeno dei sogni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 </w:t>
            </w:r>
            <w:r w:rsidRPr="00A761D5">
              <w:rPr>
                <w:color w:val="FF0000"/>
              </w:rPr>
              <w:t>Tracce trimestrale di scrittura letteraria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Di Gravio Cesidio  </w:t>
            </w:r>
            <w:r w:rsidRPr="00A761D5">
              <w:rPr>
                <w:color w:val="FF0000"/>
              </w:rPr>
              <w:t>Abruzzesi brava gente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Marsica domani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 20.000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Giannetti </w:t>
            </w:r>
            <w:r w:rsidRPr="00A761D5">
              <w:rPr>
                <w:color w:val="FF0000"/>
              </w:rPr>
              <w:t>Catalogo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Pantaleo Antonio  </w:t>
            </w:r>
            <w:r w:rsidRPr="00A761D5">
              <w:rPr>
                <w:color w:val="FF0000"/>
              </w:rPr>
              <w:t>Storia fotografica del ciclismo sulmonese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Prgioni Giulio – Zanni Luca  </w:t>
            </w:r>
            <w:r w:rsidRPr="00A761D5">
              <w:rPr>
                <w:color w:val="FF0000"/>
              </w:rPr>
              <w:t>Economia ed etica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Palomar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Letta € 18,00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 </w:t>
            </w:r>
            <w:r w:rsidRPr="00A761D5">
              <w:rPr>
                <w:color w:val="FF0000"/>
              </w:rPr>
              <w:t>Italianieuropei 2008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Letta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smartTag w:uri="urn:schemas-microsoft-com:office:smarttags" w:element="PersonName">
              <w:smartTagPr>
                <w:attr w:name="ProductID" w:val="La Marsica"/>
              </w:smartTagPr>
              <w:r w:rsidRPr="00A761D5">
                <w:rPr>
                  <w:color w:val="FF0000"/>
                </w:rPr>
                <w:t>La Marsica</w:t>
              </w:r>
            </w:smartTag>
            <w:r w:rsidRPr="00A761D5">
              <w:rPr>
                <w:color w:val="FF0000"/>
              </w:rPr>
              <w:t xml:space="preserve"> negli anni ‘80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Democrafia e poteri locali in Abruzzo quaderni di economia istituzioni territorio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Re. Abr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Le regioni in cifre edizione 1987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Le regioni in cifre edizione 1990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Le regioni in cifre edizione 1989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Popolazione e movimento anagrafico dei comuni. Vol. 19° edizione 1975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Annuario di statistiche demografiche: Vol 33° edizione 1984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Abruzzo  Annuario 2002</w:t>
            </w:r>
            <w:r w:rsidRPr="00C5678A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UFS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Bollettino Ufficiale della Regione Abruzzo n. 9 Statuti comunali Colleongo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Abr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Lo statuto della Regione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Abr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Auttori vari   </w:t>
            </w:r>
            <w:r w:rsidRPr="00A761D5">
              <w:rPr>
                <w:color w:val="FF0000"/>
              </w:rPr>
              <w:t>Lo statuto della Regione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Abr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Conosci la tua Regione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Abr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Popolazione e abitazioni comuni montani e comuni non montani 13° censimento generale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414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Abr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Annuario statistico del comuni italiani 1958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641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£ 3.000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Classificazione delle professioni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O. £ 2.500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Imprese istituzioni e unità locali Fascicolo provinciale L’Aquila 21 ottobre 1991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Chiappetti Achille   </w:t>
            </w:r>
            <w:r w:rsidRPr="00A761D5">
              <w:rPr>
                <w:color w:val="FF0000"/>
              </w:rPr>
              <w:t>Servitù militari e pianificazione del territorio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Abr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Chiappetti Achille    </w:t>
            </w:r>
            <w:r w:rsidRPr="00A761D5">
              <w:rPr>
                <w:color w:val="FF0000"/>
              </w:rPr>
              <w:t>Servitù militari e pianificazione del territorio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Abr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Partecipazione e regioni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Dimensioni attribuzioni e strutture delle associazioni comunali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Dimensioni attribuzioni e strutture delle associazioni comunali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6357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Bolino Giuseppe    </w:t>
            </w:r>
            <w:r w:rsidRPr="00A761D5">
              <w:rPr>
                <w:color w:val="FF0000"/>
              </w:rPr>
              <w:t>La formazione dello statuto della Regione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6358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 </w:t>
            </w:r>
            <w:r w:rsidRPr="00A761D5">
              <w:rPr>
                <w:color w:val="FF0000"/>
              </w:rPr>
              <w:t>Le regioni e gli enti di sviluppo in agricoltura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6359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  </w:t>
            </w:r>
            <w:r w:rsidRPr="00A761D5">
              <w:rPr>
                <w:color w:val="FF0000"/>
              </w:rPr>
              <w:t>Le regioni e gli enti di sviluppo in agricoltura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6360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Il ruolo dei settimanali cattolici oggi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6361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La legge urbanistica abruzzese conoscerla e attuarla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6362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Qualità urbana architettura trasformazione della città il ruolo del movimento cooperativo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240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6363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Codice di contabilità regionale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6364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I distributori di carburanti in Abruzzo (Norme applicative della L.R. 23.4.79, n 21)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6365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Programma di sviluppo regionale 1978 - 80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319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6366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Documenti emigrazione  Regione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6367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Documenti promozione culturale  Regione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6368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Primo convegno regionale degli amministratori delle comunità montane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6369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Seconda conferenza interregionale sull’elettronica e le telecomunicazioni Regione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6370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Pedicini Antonio </w:t>
            </w:r>
            <w:r w:rsidRPr="00A761D5">
              <w:rPr>
                <w:color w:val="FF0000"/>
              </w:rPr>
              <w:t>Il progetto Parco Nazionale d’Abruzzzo Vol. 1</w:t>
            </w:r>
            <w:r w:rsidRPr="00C5678A">
              <w:t>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6371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Progetto regionale Parcon Nazionale D’Abruzzo studio preliminare Parte 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6372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Progetto regionale Parcon Nazionale D’Abruzzo studio preliminare Parte II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6373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Clementi Alessanfro – Piroddi Elio  </w:t>
            </w:r>
            <w:r w:rsidRPr="00A761D5">
              <w:rPr>
                <w:color w:val="FF0000"/>
              </w:rPr>
              <w:t>Le città nella storia d’Italia L’Aquila</w:t>
            </w:r>
            <w:r w:rsidRPr="00C5678A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Laterza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6374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Blasetti Andrea   </w:t>
            </w:r>
            <w:r w:rsidRPr="00A761D5">
              <w:rPr>
                <w:color w:val="FF0000"/>
              </w:rPr>
              <w:t>Teatro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€ 20,00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6375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Di Gravio Cesidio   </w:t>
            </w:r>
            <w:r w:rsidRPr="00A761D5">
              <w:rPr>
                <w:color w:val="FF0000"/>
              </w:rPr>
              <w:t>Un abruzzese qualunque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Marsica domani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£ 20.000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6376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Di Gravio Cesidio   </w:t>
            </w:r>
            <w:r w:rsidRPr="00A761D5">
              <w:rPr>
                <w:color w:val="FF0000"/>
              </w:rPr>
              <w:t>Rosso di sera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£ 15.000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6377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Titta Cesaris  </w:t>
            </w:r>
            <w:r w:rsidRPr="00A761D5">
              <w:rPr>
                <w:color w:val="FF0000"/>
              </w:rPr>
              <w:t>Carmina Tomus III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324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£ 40.000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6378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Le alte terre d’abruzzo nello spirito del “concetto Wildernessw” una proposta X la loro conser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6379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Petriccione B –Greco S &amp; Tammaro F </w:t>
            </w:r>
            <w:r w:rsidRPr="00A761D5">
              <w:rPr>
                <w:color w:val="FF0000"/>
              </w:rPr>
              <w:t>La vegetazione del parco archeologico–naturalistico della Val Amp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6380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Nel Parco Nazionale d’Abruzzo</w:t>
            </w:r>
            <w:r w:rsidRPr="00C5678A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6381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Tammaro Fernando  </w:t>
            </w:r>
            <w:r w:rsidRPr="00A761D5">
              <w:rPr>
                <w:color w:val="FF0000"/>
              </w:rPr>
              <w:t>Lo spinacio di montagna (Chenopodium bonus enricus L.)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=m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6382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Indagine conoscitiva di base per un porg di forest. Prod nell’area più colpita dal terr del Nov 80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Fasc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Insud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6383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 xml:space="preserve">St di Max per </w:t>
            </w:r>
            <w:smartTag w:uri="urn:schemas-microsoft-com:office:smarttags" w:element="PersonName">
              <w:smartTagPr>
                <w:attr w:name="ProductID" w:val="la Valor"/>
              </w:smartTagPr>
              <w:r w:rsidRPr="00A761D5">
                <w:rPr>
                  <w:color w:val="FF0000"/>
                </w:rPr>
                <w:t>la Valor</w:t>
              </w:r>
            </w:smartTag>
            <w:r w:rsidRPr="00A761D5">
              <w:rPr>
                <w:color w:val="FF0000"/>
              </w:rPr>
              <w:t xml:space="preserve"> delle risorse forest dei comuni di Avezzano, Luco Tras Coll e Villav ‘80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Insud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6384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 xml:space="preserve">St di Max per </w:t>
            </w:r>
            <w:smartTag w:uri="urn:schemas-microsoft-com:office:smarttags" w:element="PersonName">
              <w:smartTagPr>
                <w:attr w:name="ProductID" w:val="la Valor"/>
              </w:smartTagPr>
              <w:r w:rsidRPr="00A761D5">
                <w:rPr>
                  <w:color w:val="FF0000"/>
                </w:rPr>
                <w:t>la Valor</w:t>
              </w:r>
            </w:smartTag>
            <w:r w:rsidRPr="00A761D5">
              <w:rPr>
                <w:color w:val="FF0000"/>
              </w:rPr>
              <w:t xml:space="preserve"> delle risorse forest dei comuni di Avezzano, Luco Tras Coll e Villav ‘80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Insud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6385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Auroti vari </w:t>
            </w:r>
            <w:r w:rsidRPr="00A761D5">
              <w:rPr>
                <w:color w:val="FF0000"/>
              </w:rPr>
              <w:t>Piano naturalistico del Parco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6386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Tassi Franco  </w:t>
            </w:r>
            <w:r w:rsidRPr="00A761D5">
              <w:rPr>
                <w:color w:val="FF0000"/>
              </w:rPr>
              <w:t>Il Parco Nazionale d’Abruzzo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6387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Tassi Franco  </w:t>
            </w:r>
            <w:r w:rsidRPr="00A761D5">
              <w:rPr>
                <w:color w:val="FF0000"/>
              </w:rPr>
              <w:t>Il Parco Nazionale d’Abruzzo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6388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Ortona &amp; Dintorni mappe e carte dell’Abruzzo costiero da XV al XIX secolo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6389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Bernardi M. – Di Francesco C. – Scipione M.  </w:t>
            </w:r>
            <w:r w:rsidRPr="00A761D5">
              <w:rPr>
                <w:color w:val="FF0000"/>
              </w:rPr>
              <w:t>Le case di riposo della Ptovincia di L’Aquila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6390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L’Abruzzo verso gli anni Novanta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6391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Le dichiarazioni programmatiche del Pres. E. Mattucci per la elezione della Giunta Regionale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6392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Una pubblica amministrazione moderna e efficiente: una scommessa europea per l’Abruzzo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175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6394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Le risorse del Parco Nazionale Velino Sirente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6395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Metodologia della mediazione in ambito sociale e familiare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6396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Cupillari Domenico </w:t>
            </w:r>
            <w:r w:rsidRPr="00A761D5">
              <w:rPr>
                <w:color w:val="FF0000"/>
              </w:rPr>
              <w:t>Cefalea Indagine Statistico-Epidemiologia su una Popolaz. Scoastica dell’Alto Sangro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6397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Antonimi Orlando  </w:t>
            </w:r>
            <w:r w:rsidRPr="00A761D5">
              <w:rPr>
                <w:color w:val="FF0000"/>
              </w:rPr>
              <w:t>Architettura Religiosa Aquilana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486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Gallo Cedrone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6398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Ogni città una storia incontro sui centri minori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Touring Club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6399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Il movimento del turismo in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Abr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6400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Nuove prospettive ed orizzonti culturali in vista dell’integrazione europea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6401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La funzione ispettiva in una dimensione europea dell’insegnamento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6402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VIII Giunta Regionale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Abr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6403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L’artiginanato in 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6405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Indagine conoscitiva su: cave cavatori artigiani della pietra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6406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Tassi Franco </w:t>
            </w:r>
            <w:r w:rsidRPr="00A761D5">
              <w:rPr>
                <w:color w:val="FF0000"/>
              </w:rPr>
              <w:t>La politica del territorio nei suoi aspetti urbanistici, sociali, economici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6407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Proposta di piano socio-sanitario regionale triennio 1982-1984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282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Abruzzo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6408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Mitigazione del rischio sismico nei centri storici e degli edifici di culto dell’area del Matese         nella regione Molise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222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Molise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6409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Felice Costantino   </w:t>
            </w:r>
            <w:r w:rsidRPr="00A761D5">
              <w:rPr>
                <w:color w:val="FF0000"/>
              </w:rPr>
              <w:t>Il disagio di vivere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Angeli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£ 36.000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6410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Di Cato Vincenzo  </w:t>
            </w:r>
            <w:r w:rsidRPr="00A761D5">
              <w:rPr>
                <w:color w:val="FF0000"/>
              </w:rPr>
              <w:t>Commercio adeguamento rete distributiva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Abr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6411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I periodici editi in provincia di Pescara posseduti dalla Bibiloteca provinciale G. D’Annunzio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Prov Pescara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6412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La biblioteca per i ragazzi nel mondo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Liguria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6413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Micologia e vegetazione mediterranea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Prov Aq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6414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Convegno Nazionale Regioni, U.L.S.S. e facoltà mediche realtà e prospettive di collaborazione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/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6415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Valentino Salvatore </w:t>
            </w:r>
            <w:r w:rsidRPr="00A761D5">
              <w:rPr>
                <w:color w:val="FF0000"/>
              </w:rPr>
              <w:t>Puntualizzazione su ciò che resta della gloriosa legge organica 7 gennaio 1929, n. 4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146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6416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Comuni e Comunità Montane Regioni e Stato per la crescita dell’economia e della vita sociale in montagna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380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6417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Proposta per una mappa nazionale del recupero della carta da macero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295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6418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Remigis Pierluigi  </w:t>
            </w:r>
            <w:r w:rsidRPr="00A761D5">
              <w:rPr>
                <w:color w:val="FF0000"/>
              </w:rPr>
              <w:t>Il gozzo endemico in Abruzzo Vol. 1°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Abr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6419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Socioeconomia del lavoro creativo: il cinema e le mostre progetti di ricerche didattiche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6420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L’edilizia residenziale pubblica nella provincia dell’Aquila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303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6421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Bonnani Teodoro  </w:t>
            </w:r>
            <w:r w:rsidRPr="00A761D5">
              <w:rPr>
                <w:color w:val="FF0000"/>
              </w:rPr>
              <w:t>Le antiche industrie della provincia di L’Aquila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334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L’acacia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£ 37.500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6422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Provincia dell’Aquila: Progetto ambiente n.1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391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Pro AQ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6423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Il diritto della memoria “Piccola brigata” 40 anni di teatro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6424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Di Cioccio G. e altri  </w:t>
            </w:r>
            <w:r w:rsidRPr="00A761D5">
              <w:rPr>
                <w:color w:val="FF0000"/>
              </w:rPr>
              <w:t>La preadoloscenza in provincia dell’Aquila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Prov Aq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6425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L’Almanacco Annuario Agenda d’Abruzzo 1984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Editalia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6426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L’Almanacco Annuario Agenda d’Abruzzo 1983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894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6427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“Sono prevedibili i terremoti e le eruzioni vulcaniche?”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263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6428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Prosperi Biagio</w:t>
            </w:r>
            <w:r w:rsidRPr="00A761D5">
              <w:rPr>
                <w:color w:val="FF0000"/>
              </w:rPr>
              <w:t xml:space="preserve">  La caccia in Abruzzo armi, munizioni e pratiche venatorie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Ituri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£ 12.500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6429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Prosperi Biagio  </w:t>
            </w:r>
            <w:r w:rsidRPr="00A761D5">
              <w:rPr>
                <w:color w:val="FF0000"/>
              </w:rPr>
              <w:t>La pesca in Abruzzo lostato di degrado ambientale delle acque interne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 “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£ 12.00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6430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Paolini Enrico</w:t>
            </w:r>
            <w:r w:rsidRPr="00A761D5">
              <w:rPr>
                <w:color w:val="FF0000"/>
              </w:rPr>
              <w:t xml:space="preserve">   Il progetto Abruzzo Regione verde d’Europa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Cogecstre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£ 25.000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6431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 </w:t>
            </w:r>
            <w:r w:rsidRPr="00A761D5">
              <w:rPr>
                <w:color w:val="FF0000"/>
              </w:rPr>
              <w:t>Rivista amministrativa abruzzese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236 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Japadre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 £ 2.500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6432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Pretaroli Anna    </w:t>
            </w:r>
            <w:r w:rsidRPr="00A761D5">
              <w:rPr>
                <w:color w:val="FF0000"/>
              </w:rPr>
              <w:t>Come conoscere l’Abruzzo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111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Di Benedetto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6433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 </w:t>
            </w:r>
            <w:r w:rsidRPr="00A761D5">
              <w:rPr>
                <w:color w:val="FF0000"/>
              </w:rPr>
              <w:t>Classificazione delle attività economiche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218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Ministero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6434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Masciocchi Giovanni   </w:t>
            </w:r>
            <w:r w:rsidRPr="00A761D5">
              <w:rPr>
                <w:color w:val="FF0000"/>
              </w:rPr>
              <w:t>La presenza dell minoraqnze negli organi collegiali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Noccioli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6435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Scuola in prospettiva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6436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Indagine sullo smaltimento dei rifiuti solidi urbani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70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Ente Cellulosa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6437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Procedure di attuazione della normativa sulla prima occupazione giovanile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Abr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6438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Autori vari    </w:t>
            </w:r>
            <w:r w:rsidRPr="00A761D5">
              <w:rPr>
                <w:color w:val="FF0000"/>
              </w:rPr>
              <w:t>Marsica rurale turismo e ambiente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 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Gal Marsica 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6439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L’Aqbruzzo verso gli anni Novanta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Reg Abr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6440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>Morof Federico  S</w:t>
            </w:r>
            <w:r w:rsidRPr="00A761D5">
              <w:rPr>
                <w:color w:val="FF0000"/>
              </w:rPr>
              <w:t>tato e Regione rivista bimestrale di legislazione e documentazione critica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130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6441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De Antonis Pasquale  </w:t>
            </w:r>
            <w:r w:rsidRPr="00A761D5">
              <w:rPr>
                <w:color w:val="FF0000"/>
              </w:rPr>
              <w:t>Pescara e ricordi dannunziani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47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6442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Pallozzi Gaetano  </w:t>
            </w:r>
            <w:r w:rsidRPr="00A761D5">
              <w:rPr>
                <w:color w:val="FF0000"/>
              </w:rPr>
              <w:t>Opere 1970 -1990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6443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Wild oltre natura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204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Mondatori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Letta €18,99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6444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Napoleone  </w:t>
            </w:r>
            <w:r w:rsidRPr="00A761D5">
              <w:rPr>
                <w:color w:val="FF0000"/>
              </w:rPr>
              <w:t>Mostra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6445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Il vigore e la responsabilità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183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6446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Relazione di compatibilità economica per la valutazione della candidatura di Roma alle Olimp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96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Om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6447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Endersen Erling S. – Casonato Giangiacomo &amp; altri   </w:t>
            </w:r>
            <w:r w:rsidRPr="00A761D5">
              <w:rPr>
                <w:color w:val="FF0000"/>
              </w:rPr>
              <w:t>Lesdership innovazione risultati</w:t>
            </w:r>
            <w:r w:rsidRPr="00C5678A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257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Angeli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Letta £ 38.000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6448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Bruno Marcello Walter  </w:t>
            </w:r>
            <w:r w:rsidRPr="00A761D5">
              <w:rPr>
                <w:color w:val="FF0000"/>
              </w:rPr>
              <w:t>Neotelevisione dalle comunicazione di massa alla massa di comunicazioni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102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Rubbettino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Let £ 15.000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>
            <w:r w:rsidRPr="00C5678A">
              <w:t>2013</w:t>
            </w:r>
          </w:p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6449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Zampagliene Giuseppe   </w:t>
            </w:r>
            <w:r w:rsidRPr="00A761D5">
              <w:rPr>
                <w:color w:val="FF0000"/>
              </w:rPr>
              <w:t>Pensare per governare storiqa e ruolo dei think tanks americani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128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CeSPI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Let £20.000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6450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     </w:t>
            </w:r>
            <w:r w:rsidRPr="00A761D5">
              <w:rPr>
                <w:color w:val="FF0000"/>
              </w:rPr>
              <w:t>35 anni di pubblicità progresso per sempre presente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31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Letta 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6451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Fiori Giovanni </w:t>
            </w:r>
            <w:r w:rsidRPr="00A761D5">
              <w:rPr>
                <w:color w:val="FF0000"/>
              </w:rPr>
              <w:t>La procedura di formazione del bilancio nell’economia e nel governo di un’azienda di Stato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168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Giuffrè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Let  19,00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6452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</w:t>
            </w:r>
            <w:r w:rsidRPr="00A761D5">
              <w:rPr>
                <w:color w:val="FF0000"/>
              </w:rPr>
              <w:t>Sistemi scolastici della Comunità Europea a confronto: ricerca di un possibile momento unitari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237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?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Letta 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6453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</w:t>
            </w:r>
            <w:r w:rsidRPr="00A761D5">
              <w:rPr>
                <w:color w:val="FF0000"/>
              </w:rPr>
              <w:t>Per Alfredo De Marsico due secoli di eloquenza forense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339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Giannini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Letta 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6454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Casavola F. Paolo  </w:t>
            </w:r>
            <w:r w:rsidRPr="00A761D5">
              <w:rPr>
                <w:color w:val="FF0000"/>
              </w:rPr>
              <w:t>I diritti fondamentali della persona fra diritto e bioetica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35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Biogem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Letta 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6455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Villanacci Gerardo   </w:t>
            </w:r>
            <w:r w:rsidRPr="00A761D5">
              <w:rPr>
                <w:color w:val="FF0000"/>
              </w:rPr>
              <w:t>La separazione non giudiziale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564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UTET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Letta ?</w:t>
            </w:r>
          </w:p>
        </w:tc>
      </w:tr>
      <w:tr w:rsidR="00EA291C" w:rsidRPr="00C5678A" w:rsidTr="00D1168D">
        <w:tblPrEx>
          <w:tblLook w:val="0040" w:firstRow="0" w:lastRow="1" w:firstColumn="0" w:lastColumn="0" w:noHBand="0" w:noVBand="0"/>
        </w:tblPrEx>
        <w:tc>
          <w:tcPr>
            <w:tcW w:w="1129" w:type="dxa"/>
            <w:shd w:val="clear" w:color="auto" w:fill="auto"/>
          </w:tcPr>
          <w:p w:rsidR="00EA291C" w:rsidRPr="00C5678A" w:rsidRDefault="00EA291C" w:rsidP="00EA291C"/>
        </w:tc>
        <w:tc>
          <w:tcPr>
            <w:tcW w:w="993" w:type="dxa"/>
            <w:shd w:val="clear" w:color="auto" w:fill="auto"/>
          </w:tcPr>
          <w:p w:rsidR="00EA291C" w:rsidRPr="00C5678A" w:rsidRDefault="00EA291C" w:rsidP="00EA291C">
            <w:r w:rsidRPr="00C5678A">
              <w:t>6456</w:t>
            </w:r>
          </w:p>
        </w:tc>
        <w:tc>
          <w:tcPr>
            <w:tcW w:w="8438" w:type="dxa"/>
            <w:shd w:val="clear" w:color="auto" w:fill="auto"/>
          </w:tcPr>
          <w:p w:rsidR="00EA291C" w:rsidRPr="00C5678A" w:rsidRDefault="00EA291C" w:rsidP="00EA291C">
            <w:r w:rsidRPr="00C5678A">
              <w:t xml:space="preserve">Autori vari   </w:t>
            </w:r>
            <w:r w:rsidRPr="00A761D5">
              <w:rPr>
                <w:color w:val="FF0000"/>
              </w:rPr>
              <w:t>Il Codice della Strada</w:t>
            </w:r>
          </w:p>
        </w:tc>
        <w:tc>
          <w:tcPr>
            <w:tcW w:w="845" w:type="dxa"/>
            <w:shd w:val="clear" w:color="auto" w:fill="auto"/>
          </w:tcPr>
          <w:p w:rsidR="00EA291C" w:rsidRPr="00C5678A" w:rsidRDefault="00EA291C" w:rsidP="00EA291C">
            <w:r w:rsidRPr="00C5678A">
              <w:t>158</w:t>
            </w:r>
          </w:p>
        </w:tc>
        <w:tc>
          <w:tcPr>
            <w:tcW w:w="2136" w:type="dxa"/>
            <w:shd w:val="clear" w:color="auto" w:fill="auto"/>
          </w:tcPr>
          <w:p w:rsidR="00EA291C" w:rsidRPr="00C5678A" w:rsidRDefault="00EA291C" w:rsidP="00EA291C">
            <w:r w:rsidRPr="00C5678A">
              <w:t>Novega</w:t>
            </w:r>
          </w:p>
        </w:tc>
        <w:tc>
          <w:tcPr>
            <w:tcW w:w="1763" w:type="dxa"/>
            <w:shd w:val="clear" w:color="auto" w:fill="auto"/>
          </w:tcPr>
          <w:p w:rsidR="00EA291C" w:rsidRPr="00C5678A" w:rsidRDefault="00EA291C" w:rsidP="00EA291C">
            <w:r w:rsidRPr="00C5678A">
              <w:t>Letta ?</w:t>
            </w:r>
          </w:p>
        </w:tc>
      </w:tr>
    </w:tbl>
    <w:p w:rsidR="002F6924" w:rsidRPr="00F01183" w:rsidRDefault="002B7B09" w:rsidP="00F01183">
      <w:r>
        <w:t>-</w:t>
      </w:r>
    </w:p>
    <w:p w:rsidR="00893975" w:rsidRPr="00C5678A" w:rsidRDefault="00893975" w:rsidP="00893975"/>
    <w:tbl>
      <w:tblPr>
        <w:tblW w:w="16109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"/>
        <w:gridCol w:w="98"/>
        <w:gridCol w:w="760"/>
        <w:gridCol w:w="988"/>
        <w:gridCol w:w="27"/>
        <w:gridCol w:w="7"/>
        <w:gridCol w:w="25"/>
        <w:gridCol w:w="9120"/>
        <w:gridCol w:w="67"/>
        <w:gridCol w:w="1008"/>
        <w:gridCol w:w="17"/>
        <w:gridCol w:w="2265"/>
        <w:gridCol w:w="110"/>
        <w:gridCol w:w="1513"/>
        <w:gridCol w:w="13"/>
      </w:tblGrid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C7034A" w:rsidP="000D6DD2">
            <w:r w:rsidRPr="00C5678A">
              <w:t>2913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C7034A" w:rsidP="000D6DD2">
            <w:r w:rsidRPr="00C5678A">
              <w:t>6457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7F3BA8" w:rsidP="000D6DD2">
            <w:r w:rsidRPr="00C5678A">
              <w:t xml:space="preserve">Autori vari    </w:t>
            </w:r>
            <w:r w:rsidRPr="00C5678A">
              <w:rPr>
                <w:color w:val="FF0000"/>
              </w:rPr>
              <w:t>Il C odice della Starda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7F3BA8" w:rsidP="000D6DD2">
            <w:r w:rsidRPr="00C5678A">
              <w:t>158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7F3BA8" w:rsidP="000D6DD2">
            <w:r w:rsidRPr="00C5678A">
              <w:t>Novega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7F3BA8" w:rsidP="000D6DD2">
            <w:r w:rsidRPr="00C5678A">
              <w:t>Letta ?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C7034A" w:rsidP="000D6DD2">
            <w:r w:rsidRPr="00C5678A">
              <w:t>6458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7F474A" w:rsidP="000D6DD2">
            <w:r w:rsidRPr="00C5678A">
              <w:t xml:space="preserve">Lauro Raffaele – Guaitoli Maurizio  </w:t>
            </w:r>
            <w:r w:rsidRPr="00C5678A">
              <w:rPr>
                <w:color w:val="FF0000"/>
              </w:rPr>
              <w:t>La prefettura tra presente e futuro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7F474A" w:rsidP="000D6DD2">
            <w:r w:rsidRPr="00C5678A">
              <w:t>401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7F474A" w:rsidP="000D6DD2">
            <w:r w:rsidRPr="00C5678A">
              <w:t>M;aggioli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7F474A" w:rsidP="000D6DD2">
            <w:r w:rsidRPr="00C5678A">
              <w:t>Lett € 35,12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C7034A" w:rsidP="000D6DD2">
            <w:r w:rsidRPr="00C5678A">
              <w:t>6459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3632FC" w:rsidP="000D6DD2">
            <w:r w:rsidRPr="00C5678A">
              <w:t xml:space="preserve">Autori vari </w:t>
            </w:r>
            <w:r w:rsidRPr="00C5678A">
              <w:rPr>
                <w:color w:val="FF0000"/>
              </w:rPr>
              <w:t>La storia, il dialogo il rispetto della persona scritti in onore del Cardinale Achille Silvestrini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3632FC" w:rsidP="000D6DD2">
            <w:r w:rsidRPr="00C5678A">
              <w:t>715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3632FC" w:rsidP="000D6DD2">
            <w:r w:rsidRPr="00C5678A">
              <w:t>Studium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3632FC" w:rsidP="000D6DD2">
            <w:r w:rsidRPr="00C5678A">
              <w:t>Let €46,00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C7034A" w:rsidP="000D6DD2">
            <w:r w:rsidRPr="00C5678A">
              <w:t>6460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3632FC" w:rsidP="000D6DD2">
            <w:r w:rsidRPr="00C5678A">
              <w:t xml:space="preserve">Pagone Vincenzo  </w:t>
            </w:r>
            <w:r w:rsidRPr="00C5678A">
              <w:rPr>
                <w:color w:val="FF0000"/>
              </w:rPr>
              <w:t>Giuseppe Pagone il maestro di Milano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3632FC" w:rsidP="000D6DD2">
            <w:r w:rsidRPr="00C5678A">
              <w:t>162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3632FC" w:rsidP="000D6DD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3632FC" w:rsidP="000D6DD2">
            <w:r w:rsidRPr="00C5678A">
              <w:t>Let £ 10.000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6461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5C0A67" w:rsidP="000D6DD2">
            <w:r w:rsidRPr="00C5678A">
              <w:t xml:space="preserve">Peronacci Sonia   </w:t>
            </w:r>
            <w:r w:rsidRPr="00C5678A">
              <w:rPr>
                <w:color w:val="FF0000"/>
              </w:rPr>
              <w:t>Giallo zafferano 100 nuove ricette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5C0A67" w:rsidP="000D6DD2">
            <w:r w:rsidRPr="00C5678A">
              <w:t>237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5C0A67" w:rsidP="000D6DD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5C0A67" w:rsidP="000D6DD2">
            <w:r w:rsidRPr="00C5678A">
              <w:t>Let € 16.90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6462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152634" w:rsidP="000D6DD2">
            <w:r w:rsidRPr="00C5678A">
              <w:t xml:space="preserve">Stella Gian Antonio  </w:t>
            </w:r>
            <w:r w:rsidRPr="00C5678A">
              <w:rPr>
                <w:color w:val="FF0000"/>
              </w:rPr>
              <w:t>“Schei” dal boon alla rivolta: ill mitico Nordest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152634" w:rsidP="000D6DD2">
            <w:r w:rsidRPr="00C5678A">
              <w:t>285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152634" w:rsidP="000D6DD2">
            <w:r w:rsidRPr="00C5678A">
              <w:t>Baldini &amp;Castoldi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152634" w:rsidP="000D6DD2">
            <w:r w:rsidRPr="00C5678A">
              <w:t>Let £ 26.000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6463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2804C5" w:rsidP="000D6DD2">
            <w:r w:rsidRPr="00C5678A">
              <w:t xml:space="preserve">Acheng   </w:t>
            </w:r>
            <w:r w:rsidRPr="00C5678A">
              <w:rPr>
                <w:color w:val="FF0000"/>
              </w:rPr>
              <w:t>Diario veneziano 2 Maggio 1992 - 2 Luglio 1992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804C5" w:rsidRPr="00C5678A" w:rsidRDefault="002804C5" w:rsidP="000D6DD2">
            <w:r w:rsidRPr="00C5678A">
              <w:t>98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2804C5" w:rsidP="000D6DD2">
            <w:r w:rsidRPr="00C5678A">
              <w:t>Cons venezia Nuova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2804C5" w:rsidP="000D6DD2">
            <w:r w:rsidRPr="00C5678A">
              <w:t>Let ?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6464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2804C5" w:rsidP="000D6DD2">
            <w:r w:rsidRPr="00C5678A">
              <w:t xml:space="preserve">Radi Luciano  </w:t>
            </w:r>
            <w:r w:rsidRPr="00C5678A">
              <w:rPr>
                <w:color w:val="FF0000"/>
              </w:rPr>
              <w:t>S. Veronica Giuliani e la mistica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espiazione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2804C5" w:rsidP="000D6DD2">
            <w:r w:rsidRPr="00C5678A">
              <w:t>242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2804C5" w:rsidP="000D6DD2">
            <w:r w:rsidRPr="00C5678A">
              <w:t>Cittadella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2804C5" w:rsidP="000D6DD2">
            <w:r w:rsidRPr="00C5678A">
              <w:t>Let £ 23.000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6465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2177ED" w:rsidP="000D6DD2">
            <w:r w:rsidRPr="00C5678A">
              <w:t xml:space="preserve">Russo Giovanni  </w:t>
            </w:r>
            <w:r w:rsidRPr="00C5678A">
              <w:rPr>
                <w:color w:val="FF0000"/>
              </w:rPr>
              <w:t>I nipotini di Lombroso lettera aperta ai settentrionali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2177ED" w:rsidP="000D6DD2">
            <w:r w:rsidRPr="00C5678A">
              <w:t>98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2177ED" w:rsidP="000D6DD2">
            <w:r w:rsidRPr="00C5678A">
              <w:t>Sperling &amp; Kupfer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2177ED" w:rsidP="000D6DD2">
            <w:r w:rsidRPr="00C5678A">
              <w:t>Let £ 22.500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6466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2177ED" w:rsidP="000D6DD2">
            <w:r w:rsidRPr="00C5678A">
              <w:t xml:space="preserve">Segafredo Luciano  </w:t>
            </w:r>
            <w:r w:rsidRPr="00C5678A">
              <w:rPr>
                <w:color w:val="FF0000"/>
              </w:rPr>
              <w:t>Gli italiani sulle vie del mondo personaggi e storie di emigrazioni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2177ED" w:rsidP="000D6DD2">
            <w:r w:rsidRPr="00C5678A">
              <w:t>363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2177ED" w:rsidP="000D6DD2">
            <w:r w:rsidRPr="00C5678A">
              <w:t>Messaggero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2177ED" w:rsidP="000D6DD2">
            <w:r w:rsidRPr="00C5678A">
              <w:t>Let £ 26.000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6467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2177ED" w:rsidP="000D6DD2">
            <w:r w:rsidRPr="00C5678A">
              <w:t xml:space="preserve">Mennella Giuseppe – Riva Massimo  </w:t>
            </w:r>
            <w:r w:rsidRPr="00C5678A">
              <w:rPr>
                <w:color w:val="FF0000"/>
              </w:rPr>
              <w:t>Atlanta Connection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2177ED" w:rsidP="000D6DD2">
            <w:r w:rsidRPr="00C5678A">
              <w:t>258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2177ED" w:rsidP="000D6DD2">
            <w:r w:rsidRPr="00C5678A">
              <w:t>Laterza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2177ED" w:rsidP="000D6DD2">
            <w:r w:rsidRPr="00C5678A">
              <w:t>Let £ 22.000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6468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2177ED" w:rsidP="000D6DD2">
            <w:r w:rsidRPr="00C5678A">
              <w:t xml:space="preserve">Negri Ada    </w:t>
            </w:r>
            <w:r w:rsidRPr="00C5678A">
              <w:rPr>
                <w:color w:val="FF0000"/>
              </w:rPr>
              <w:t>Mia giovinezza poesie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495272" w:rsidP="000D6DD2">
            <w:r w:rsidRPr="00C5678A">
              <w:t>127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495272" w:rsidP="000D6DD2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495272" w:rsidP="000D6DD2">
            <w:r w:rsidRPr="00C5678A">
              <w:t>Let £ 13.000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6469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495272" w:rsidP="000D6DD2">
            <w:r w:rsidRPr="00C5678A">
              <w:t xml:space="preserve">Orengo Nico 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inchiostro delle voci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495272" w:rsidP="000D6DD2">
            <w:r w:rsidRPr="00C5678A">
              <w:t>219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495272" w:rsidP="000D6DD2">
            <w:r w:rsidRPr="00C5678A">
              <w:t>La Stampa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495272" w:rsidP="000D6DD2">
            <w:r w:rsidRPr="00C5678A">
              <w:t>Let £ 20.000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6470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495272" w:rsidP="000D6DD2">
            <w:r w:rsidRPr="00C5678A">
              <w:t xml:space="preserve">Manca Enrico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età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informazione La televisione nel nuovo ordine mondiale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495272" w:rsidP="000D6DD2">
            <w:r w:rsidRPr="00C5678A">
              <w:t>227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495272" w:rsidP="000D6DD2">
            <w:r w:rsidRPr="00C5678A">
              <w:t>Marsilio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495272" w:rsidP="000D6DD2">
            <w:r w:rsidRPr="00C5678A">
              <w:t>Let £.34.000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6471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495272" w:rsidP="000D6DD2">
            <w:r w:rsidRPr="00C5678A">
              <w:t xml:space="preserve">Celli Pier Luigi     </w:t>
            </w:r>
            <w:r w:rsidRPr="00C5678A">
              <w:rPr>
                <w:color w:val="FF0000"/>
              </w:rPr>
              <w:t>Passioni fuori corso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495272" w:rsidP="000D6DD2">
            <w:r w:rsidRPr="00C5678A">
              <w:t>152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495272" w:rsidP="000D6DD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495272" w:rsidP="000D6DD2">
            <w:r w:rsidRPr="00C5678A">
              <w:t>Let £ 27.000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6472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495272" w:rsidP="000D6DD2">
            <w:r w:rsidRPr="00C5678A">
              <w:t xml:space="preserve">Lombardi Guido    </w:t>
            </w:r>
            <w:r w:rsidRPr="00C5678A">
              <w:rPr>
                <w:color w:val="FF0000"/>
              </w:rPr>
              <w:t>Animali sul set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495272" w:rsidP="000D6DD2">
            <w:r w:rsidRPr="00C5678A">
              <w:t>108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495272" w:rsidP="000D6DD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495272" w:rsidP="000D6DD2">
            <w:r w:rsidRPr="00C5678A">
              <w:t>Let £ 23.000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6473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8F3C69" w:rsidP="000D6DD2">
            <w:r w:rsidRPr="00C5678A">
              <w:t xml:space="preserve">Preti Luigi   </w:t>
            </w:r>
            <w:r w:rsidRPr="00C5678A">
              <w:rPr>
                <w:color w:val="FF0000"/>
              </w:rPr>
              <w:t>Anno 2000 la pace nel mondo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8F3C69" w:rsidP="000D6DD2">
            <w:r w:rsidRPr="00C5678A">
              <w:t>161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8F3C69" w:rsidP="000D6DD2">
            <w:r w:rsidRPr="00C5678A">
              <w:t>Rusconi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8F3C69" w:rsidP="000D6DD2">
            <w:r w:rsidRPr="00C5678A">
              <w:t>Let £ 18.000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0D6DD2"/>
        </w:tc>
        <w:tc>
          <w:tcPr>
            <w:tcW w:w="1050" w:type="dxa"/>
            <w:gridSpan w:val="4"/>
            <w:shd w:val="clear" w:color="auto" w:fill="auto"/>
          </w:tcPr>
          <w:p w:rsidR="005C0A67" w:rsidRPr="00C5678A" w:rsidRDefault="005C0A67" w:rsidP="000D6DD2">
            <w:r w:rsidRPr="00C5678A">
              <w:t>6474</w:t>
            </w:r>
          </w:p>
        </w:tc>
        <w:tc>
          <w:tcPr>
            <w:tcW w:w="9174" w:type="dxa"/>
            <w:shd w:val="clear" w:color="auto" w:fill="auto"/>
          </w:tcPr>
          <w:p w:rsidR="005C0A67" w:rsidRPr="00C5678A" w:rsidRDefault="008F3C69" w:rsidP="000D6DD2">
            <w:r w:rsidRPr="00C5678A">
              <w:t xml:space="preserve">Ravera Lidia </w:t>
            </w:r>
            <w:r w:rsidRPr="00C5678A">
              <w:rPr>
                <w:color w:val="FF0000"/>
              </w:rPr>
              <w:t>Tempi supplementari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8F3C69" w:rsidP="000D6DD2">
            <w:r w:rsidRPr="00C5678A">
              <w:t>127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8F3C69" w:rsidP="000D6DD2">
            <w:r w:rsidRPr="00C5678A">
              <w:t>Armando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8F3C69" w:rsidP="000D6DD2">
            <w:r w:rsidRPr="00C5678A">
              <w:t>Let £ 20.000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6475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8F3C69" w:rsidP="000D6DD2">
            <w:r w:rsidRPr="00C5678A">
              <w:t xml:space="preserve">Vasile Turi   </w:t>
            </w:r>
            <w:r w:rsidRPr="00C5678A">
              <w:rPr>
                <w:color w:val="FF0000"/>
              </w:rPr>
              <w:t>Giòn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8F3C69" w:rsidP="000D6DD2">
            <w:r w:rsidRPr="00C5678A">
              <w:t>151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FF33C6" w:rsidP="000D6DD2">
            <w:r w:rsidRPr="00C5678A">
              <w:t>Pironti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FF33C6" w:rsidP="000D6DD2">
            <w:r w:rsidRPr="00C5678A">
              <w:t>Let £ 22.000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6476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FF33C6" w:rsidP="000D6DD2">
            <w:r w:rsidRPr="00C5678A">
              <w:t xml:space="preserve">Manconi Luigi   </w:t>
            </w:r>
            <w:r w:rsidRPr="00C5678A">
              <w:rPr>
                <w:color w:val="FF0000"/>
              </w:rPr>
              <w:t>Solidarietà, egoismo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FF33C6" w:rsidP="000D6DD2">
            <w:r w:rsidRPr="00C5678A">
              <w:t>197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FF33C6" w:rsidP="000D6DD2">
            <w:r w:rsidRPr="00C5678A">
              <w:t>Il mulino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FF33C6" w:rsidP="000D6DD2">
            <w:r w:rsidRPr="00C5678A">
              <w:t>Let £ 18.000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6477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FF33C6" w:rsidP="000D6DD2">
            <w:r w:rsidRPr="00C5678A">
              <w:t xml:space="preserve"> Vasile Turi   </w:t>
            </w:r>
            <w:r w:rsidRPr="00C5678A">
              <w:rPr>
                <w:color w:val="FF0000"/>
              </w:rPr>
              <w:t>Male non fare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FF33C6" w:rsidP="000D6DD2">
            <w:r w:rsidRPr="00C5678A">
              <w:t>125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FF33C6" w:rsidP="000D6DD2">
            <w:r w:rsidRPr="00C5678A">
              <w:t>Sellerio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FF33C6" w:rsidP="000D6DD2">
            <w:r w:rsidRPr="00C5678A">
              <w:t>Let £ 18.000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6478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FF33C6" w:rsidP="000D6DD2">
            <w:r w:rsidRPr="00C5678A">
              <w:t xml:space="preserve">Forattini  </w:t>
            </w:r>
            <w:r w:rsidRPr="00C5678A">
              <w:rPr>
                <w:color w:val="FF0000"/>
              </w:rPr>
              <w:t>Guerra &amp; pace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FF33C6" w:rsidP="000D6DD2">
            <w:r w:rsidRPr="00C5678A">
              <w:t>207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FF33C6" w:rsidP="000D6DD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FF33C6" w:rsidP="000D6DD2">
            <w:r w:rsidRPr="00C5678A">
              <w:t>Let € 14,00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6479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FF33C6" w:rsidP="000D6DD2">
            <w:r w:rsidRPr="00C5678A">
              <w:t xml:space="preserve">De Seta Cesare   </w:t>
            </w:r>
            <w:r w:rsidRPr="00C5678A">
              <w:rPr>
                <w:color w:val="FF0000"/>
              </w:rPr>
              <w:t>Viale belle arti maestri e amici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FF33C6" w:rsidP="000D6DD2">
            <w:r w:rsidRPr="00C5678A">
              <w:t>292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FF33C6" w:rsidP="000D6DD2">
            <w:r w:rsidRPr="00C5678A">
              <w:t>Bompiani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FF33C6" w:rsidP="000D6DD2">
            <w:r w:rsidRPr="00C5678A">
              <w:t>Let ?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5C0A67" w:rsidP="000D6DD2">
            <w:r w:rsidRPr="00C5678A">
              <w:t>6480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0D20AD" w:rsidP="000D6DD2">
            <w:r w:rsidRPr="00C5678A">
              <w:t xml:space="preserve">Caggiano Antonio   </w:t>
            </w:r>
            <w:r w:rsidRPr="00C5678A">
              <w:rPr>
                <w:color w:val="FF0000"/>
              </w:rPr>
              <w:t>Come iconografare un argomento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0D20AD" w:rsidP="000D6DD2">
            <w:r w:rsidRPr="00C5678A">
              <w:t xml:space="preserve">180 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0D20AD" w:rsidP="000D6DD2">
            <w:r w:rsidRPr="00C5678A">
              <w:t>Tosi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0D20AD" w:rsidP="000D6DD2">
            <w:r w:rsidRPr="00C5678A">
              <w:t>Let ?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6481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0D20AD" w:rsidP="000D6DD2">
            <w:r w:rsidRPr="00C5678A">
              <w:t xml:space="preserve">Camon Ferdinando  </w:t>
            </w:r>
            <w:r w:rsidRPr="00C5678A">
              <w:rPr>
                <w:color w:val="FF0000"/>
              </w:rPr>
              <w:t>Il santo assassino dichiarazioni apocrife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0D20AD" w:rsidP="000D6DD2">
            <w:r w:rsidRPr="00C5678A">
              <w:t>136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0D20AD" w:rsidP="000D6DD2">
            <w:r w:rsidRPr="00C5678A">
              <w:t>Marsilio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0D20AD" w:rsidP="000D6DD2">
            <w:r w:rsidRPr="00C5678A">
              <w:t>Let £ 14.000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6482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0D20AD" w:rsidP="000D6DD2">
            <w:r w:rsidRPr="00C5678A">
              <w:t xml:space="preserve">Barbaro Paolo   </w:t>
            </w:r>
            <w:r w:rsidRPr="00C5678A">
              <w:rPr>
                <w:color w:val="FF0000"/>
              </w:rPr>
              <w:t>Lunario veneziano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0D20AD" w:rsidP="000D6DD2">
            <w:r w:rsidRPr="00C5678A">
              <w:t>142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0D20AD" w:rsidP="000D6DD2">
            <w:r w:rsidRPr="00C5678A">
              <w:t>La stampa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0D20AD" w:rsidP="000D6DD2">
            <w:r w:rsidRPr="00C5678A">
              <w:t>Let £ 15.000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6483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4F6F76" w:rsidP="000D6DD2">
            <w:r w:rsidRPr="00C5678A">
              <w:t xml:space="preserve">Lo Foco Michele  </w:t>
            </w:r>
            <w:r w:rsidRPr="00C5678A">
              <w:rPr>
                <w:color w:val="FF0000"/>
              </w:rPr>
              <w:t>Acqua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4F6F76" w:rsidP="000D6DD2">
            <w:r w:rsidRPr="00C5678A">
              <w:t>93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4F6F76" w:rsidP="000D6DD2">
            <w:r w:rsidRPr="00C5678A">
              <w:t>Lede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4F6F76" w:rsidP="000D6DD2">
            <w:r w:rsidRPr="00C5678A">
              <w:t>Let £ 12.000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6484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4F6F76" w:rsidP="000D6DD2">
            <w:r w:rsidRPr="00C5678A">
              <w:t xml:space="preserve">Filiberto Emnuele  </w:t>
            </w:r>
            <w:r w:rsidRPr="00C5678A">
              <w:rPr>
                <w:color w:val="FF0000"/>
              </w:rPr>
              <w:t>C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era una volta un principe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4F6F76" w:rsidP="000D6DD2">
            <w:r w:rsidRPr="00C5678A">
              <w:t>123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4F6F76" w:rsidP="000D6DD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4F6F76" w:rsidP="000D6DD2">
            <w:r w:rsidRPr="00C5678A">
              <w:t>Let € 17,00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085C76" w:rsidP="000D6DD2">
            <w:r w:rsidRPr="00C5678A">
              <w:t>2013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6485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4F6F76" w:rsidP="000D6DD2">
            <w:r w:rsidRPr="00C5678A">
              <w:t xml:space="preserve">Sermonti Giuseppe </w:t>
            </w:r>
            <w:r w:rsidRPr="00C5678A">
              <w:rPr>
                <w:color w:val="FF0000"/>
              </w:rPr>
              <w:t>Fiabe del sottosuolo Analisi chimica dell fiabe di Cappuccetto Rosso, Biancaneve,...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4F6F76" w:rsidP="000D6DD2">
            <w:r w:rsidRPr="00C5678A">
              <w:t>242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4F6F76" w:rsidP="000D6DD2">
            <w:r w:rsidRPr="00C5678A">
              <w:t>Rusconi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4F6F76" w:rsidP="000D6DD2">
            <w:r w:rsidRPr="00C5678A">
              <w:t>Let £ 26.000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6486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4F6F76" w:rsidP="000D6DD2">
            <w:r w:rsidRPr="00C5678A">
              <w:t>Baistrocchi Massimo</w:t>
            </w:r>
            <w:r w:rsidR="0035350C" w:rsidRPr="00C5678A">
              <w:t xml:space="preserve">   </w:t>
            </w:r>
            <w:r w:rsidR="0035350C" w:rsidRPr="00C5678A">
              <w:rPr>
                <w:color w:val="FF0000"/>
              </w:rPr>
              <w:t>H. K. Addio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35350C" w:rsidP="000D6DD2">
            <w:r w:rsidRPr="00C5678A">
              <w:t>46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35350C" w:rsidP="000D6DD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35350C" w:rsidP="000D6DD2">
            <w:r w:rsidRPr="00C5678A">
              <w:t>Let ?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6487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35350C" w:rsidP="000D6DD2">
            <w:r w:rsidRPr="00C5678A">
              <w:t xml:space="preserve">Romano Antonio   </w:t>
            </w:r>
            <w:r w:rsidRPr="00C5678A">
              <w:rPr>
                <w:color w:val="FF0000"/>
              </w:rPr>
              <w:t>Catarsi  addosso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35350C" w:rsidP="000D6DD2">
            <w:r w:rsidRPr="00C5678A">
              <w:t>103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35350C" w:rsidP="000D6DD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35350C" w:rsidP="000D6DD2">
            <w:r w:rsidRPr="00C5678A">
              <w:t>Let ?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6488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AA6B0B" w:rsidP="000D6DD2">
            <w:r w:rsidRPr="00C5678A">
              <w:t xml:space="preserve">Monduzzi Gianni  </w:t>
            </w:r>
            <w:r w:rsidRPr="00C5678A">
              <w:rPr>
                <w:color w:val="FF0000"/>
              </w:rPr>
              <w:t>Orgasmo e pregiudizio Sesso, soldi, mogli e tanti altri imbroglioni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AA6B0B" w:rsidP="000D6DD2">
            <w:r w:rsidRPr="00C5678A">
              <w:t>123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AA6B0B" w:rsidP="000D6DD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AA6B0B" w:rsidP="000D6DD2">
            <w:r w:rsidRPr="00C5678A">
              <w:t>Let £ 19.000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6489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8E3874" w:rsidP="000D6DD2">
            <w:r w:rsidRPr="00C5678A">
              <w:t xml:space="preserve">Brachino Claudio  </w:t>
            </w:r>
            <w:r w:rsidRPr="00C5678A">
              <w:rPr>
                <w:color w:val="FF0000"/>
              </w:rPr>
              <w:t>Non c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è due senza te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8E3874" w:rsidP="000D6DD2">
            <w:r w:rsidRPr="00C5678A">
              <w:t>139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8E3874" w:rsidP="000D6DD2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8E3874" w:rsidP="000D6DD2">
            <w:r w:rsidRPr="00C5678A">
              <w:t>Let £ 19.000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6490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8E3874" w:rsidP="000D6DD2">
            <w:r w:rsidRPr="00C5678A">
              <w:t xml:space="preserve">Forattini   Regimen   </w:t>
            </w:r>
            <w:r w:rsidRPr="00C5678A">
              <w:rPr>
                <w:color w:val="FF0000"/>
              </w:rPr>
              <w:t>Regimen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8E3874" w:rsidP="000D6DD2">
            <w:r w:rsidRPr="00C5678A">
              <w:t>239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8E3874" w:rsidP="000D6DD2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8E3874" w:rsidP="000D6DD2">
            <w:r w:rsidRPr="00C5678A">
              <w:t>Let € 16,50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6491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8E3874" w:rsidP="000D6DD2">
            <w:r w:rsidRPr="00C5678A">
              <w:t xml:space="preserve">Andreucci Costanza  </w:t>
            </w:r>
            <w:r w:rsidRPr="00C5678A">
              <w:rPr>
                <w:color w:val="FF0000"/>
              </w:rPr>
              <w:t>Niente da ricordare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8E3874" w:rsidP="000D6DD2">
            <w:r w:rsidRPr="00C5678A">
              <w:t>265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8E3874" w:rsidP="000D6DD2">
            <w:r w:rsidRPr="00C5678A">
              <w:t>Corponove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8E3874" w:rsidP="000D6DD2">
            <w:r w:rsidRPr="00C5678A">
              <w:t>Let € 19,00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6492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DB640A" w:rsidP="000D6DD2">
            <w:r w:rsidRPr="00C5678A">
              <w:t xml:space="preserve">Ligi Franco  </w:t>
            </w:r>
            <w:r w:rsidRPr="00C5678A">
              <w:rPr>
                <w:color w:val="FF0000"/>
              </w:rPr>
              <w:t>Nuove poesie romane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DB640A" w:rsidP="000D6DD2">
            <w:r w:rsidRPr="00C5678A">
              <w:t>129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DB640A" w:rsidP="000D6DD2">
            <w:r w:rsidRPr="00C5678A">
              <w:t>Pagine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DB640A" w:rsidP="000D6DD2">
            <w:r w:rsidRPr="00C5678A">
              <w:t>Let ?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6493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DB640A" w:rsidP="000D6DD2">
            <w:r w:rsidRPr="00C5678A">
              <w:t xml:space="preserve">Nasso Enzo  </w:t>
            </w:r>
            <w:r w:rsidRPr="00C5678A">
              <w:rPr>
                <w:color w:val="FF0000"/>
              </w:rPr>
              <w:t>Ta - pù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DB640A" w:rsidP="000D6DD2">
            <w:r w:rsidRPr="00C5678A">
              <w:t>359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DB640A" w:rsidP="000D6DD2">
            <w:r w:rsidRPr="00C5678A">
              <w:t>Turani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DB640A" w:rsidP="000D6DD2">
            <w:r w:rsidRPr="00C5678A">
              <w:t>Let £ 30.000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6494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DB640A" w:rsidP="000D6DD2">
            <w:r w:rsidRPr="00C5678A">
              <w:t xml:space="preserve">De Fiastra Alfredo </w:t>
            </w:r>
            <w:r w:rsidRPr="00C5678A">
              <w:rPr>
                <w:color w:val="FF0000"/>
              </w:rPr>
              <w:t>Codice di un marinaio che non vuole naufragare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DB640A" w:rsidP="000D6DD2">
            <w:r w:rsidRPr="00C5678A">
              <w:t>341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DB640A" w:rsidP="000D6DD2">
            <w:r w:rsidRPr="00C5678A">
              <w:t>Athena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DB640A" w:rsidP="000D6DD2">
            <w:r w:rsidRPr="00C5678A">
              <w:t>Let ?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6495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305EC5" w:rsidP="000D6DD2">
            <w:r w:rsidRPr="00C5678A">
              <w:t xml:space="preserve">Floris Giovanni </w:t>
            </w:r>
            <w:r w:rsidRPr="00C5678A">
              <w:rPr>
                <w:color w:val="FF0000"/>
              </w:rPr>
              <w:t>Mal di merito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305EC5" w:rsidP="000D6DD2">
            <w:r w:rsidRPr="00C5678A">
              <w:t>278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305EC5" w:rsidP="000D6DD2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305EC5" w:rsidP="000D6DD2">
            <w:r w:rsidRPr="00C5678A">
              <w:t>Let € 17,50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6496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BF77C9" w:rsidP="000D6DD2">
            <w:r w:rsidRPr="00C5678A">
              <w:t xml:space="preserve">Cervi Mario – Porro Nicola   </w:t>
            </w:r>
            <w:r w:rsidRPr="00C5678A">
              <w:rPr>
                <w:color w:val="FF0000"/>
              </w:rPr>
              <w:t>Sprecopoli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BF77C9" w:rsidP="000D6DD2">
            <w:r w:rsidRPr="00C5678A">
              <w:t>250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BF77C9" w:rsidP="000D6DD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BF77C9" w:rsidP="000D6DD2">
            <w:r w:rsidRPr="00C5678A">
              <w:t>Let  17,50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6497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BF77C9" w:rsidP="000D6DD2">
            <w:r w:rsidRPr="00C5678A">
              <w:t xml:space="preserve">Finzi Gilberto  </w:t>
            </w:r>
            <w:r w:rsidRPr="00C5678A">
              <w:rPr>
                <w:color w:val="FF0000"/>
              </w:rPr>
              <w:t>Costume e pattume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BF77C9" w:rsidP="000D6DD2">
            <w:r w:rsidRPr="00C5678A">
              <w:t>159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BF77C9" w:rsidP="000D6DD2">
            <w:r w:rsidRPr="00C5678A">
              <w:t>Armando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BF77C9" w:rsidP="000D6DD2">
            <w:r w:rsidRPr="00C5678A">
              <w:t>Let £ 20.000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6498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BF77C9" w:rsidP="000D6DD2">
            <w:r w:rsidRPr="00C5678A">
              <w:t xml:space="preserve">Canali Luca   </w:t>
            </w:r>
            <w:r w:rsidRPr="00C5678A">
              <w:rPr>
                <w:color w:val="FF0000"/>
              </w:rPr>
              <w:t>Nei Pleniluni sereni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9B32F4" w:rsidP="000D6DD2">
            <w:r w:rsidRPr="00C5678A">
              <w:t>170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9B32F4" w:rsidP="000D6DD2">
            <w:r w:rsidRPr="00C5678A">
              <w:t>Longanesi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9B32F4" w:rsidP="000D6DD2">
            <w:r w:rsidRPr="00C5678A">
              <w:t>Let £ 24.000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6499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9B32F4" w:rsidP="000D6DD2">
            <w:r w:rsidRPr="00C5678A">
              <w:t xml:space="preserve">Balestra Renato   </w:t>
            </w:r>
            <w:r w:rsidRPr="00C5678A">
              <w:rPr>
                <w:color w:val="FF0000"/>
              </w:rPr>
              <w:t>Alla ricerca dello stile perduto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9B32F4" w:rsidP="000D6DD2">
            <w:r w:rsidRPr="00C5678A">
              <w:t>155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9B32F4" w:rsidP="000D6DD2">
            <w:r w:rsidRPr="00C5678A">
              <w:t>Rusconi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9B32F4" w:rsidP="000D6DD2">
            <w:r w:rsidRPr="00C5678A">
              <w:t>Let £ 25.000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B500E4" w:rsidP="000D6DD2">
            <w:r w:rsidRPr="00C5678A">
              <w:t>6500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9B32F4" w:rsidP="000D6DD2">
            <w:r w:rsidRPr="00C5678A">
              <w:t xml:space="preserve">Rigoni Stern Mario  </w:t>
            </w:r>
            <w:r w:rsidRPr="00C5678A">
              <w:rPr>
                <w:color w:val="FF0000"/>
              </w:rPr>
              <w:t xml:space="preserve">Il magico </w:t>
            </w:r>
            <w:r w:rsidR="002F1784" w:rsidRPr="00C5678A">
              <w:rPr>
                <w:color w:val="FF0000"/>
              </w:rPr>
              <w:t>“</w:t>
            </w:r>
            <w:r w:rsidRPr="00C5678A">
              <w:rPr>
                <w:color w:val="FF0000"/>
              </w:rPr>
              <w:t>kolobok</w:t>
            </w:r>
            <w:r w:rsidR="002F1784" w:rsidRPr="00C5678A">
              <w:rPr>
                <w:color w:val="FF0000"/>
              </w:rPr>
              <w:t>”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9B32F4" w:rsidP="000D6DD2">
            <w:r w:rsidRPr="00C5678A">
              <w:t>181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9B32F4" w:rsidP="000D6DD2">
            <w:r w:rsidRPr="00C5678A">
              <w:t>La Stampa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9B32F4" w:rsidP="000D6DD2">
            <w:r w:rsidRPr="00C5678A">
              <w:t>Let £ 16.000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9B32F4" w:rsidP="000D6DD2">
            <w:r w:rsidRPr="00C5678A">
              <w:t>6501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9B32F4" w:rsidP="000D6DD2">
            <w:r w:rsidRPr="00C5678A">
              <w:t xml:space="preserve">Galante Garrone A.  </w:t>
            </w:r>
            <w:r w:rsidRPr="00C5678A">
              <w:rPr>
                <w:color w:val="FF0000"/>
              </w:rPr>
              <w:t>Libertà liberatrice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9B32F4" w:rsidP="000D6DD2">
            <w:r w:rsidRPr="00C5678A">
              <w:t>174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9B32F4" w:rsidP="000D6DD2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9B32F4" w:rsidP="000D6DD2">
            <w:r w:rsidRPr="00C5678A">
              <w:t>Let £ 18.000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6502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085C76" w:rsidP="000D6DD2">
            <w:r w:rsidRPr="00C5678A">
              <w:t>Salvatori Massimo L</w:t>
            </w:r>
            <w:r w:rsidRPr="00C5678A">
              <w:rPr>
                <w:color w:val="FF0000"/>
              </w:rPr>
              <w:t>.  La politica e la storia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085C76" w:rsidP="000D6DD2">
            <w:r w:rsidRPr="00C5678A">
              <w:t>184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085C76" w:rsidP="000D6DD2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085C76" w:rsidP="000D6DD2">
            <w:r w:rsidRPr="00C5678A">
              <w:t>Let £ 16.000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6503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67438D" w:rsidP="000D6DD2">
            <w:r w:rsidRPr="00C5678A">
              <w:t xml:space="preserve">Volpini Valerio   </w:t>
            </w:r>
            <w:r w:rsidRPr="00C5678A">
              <w:rPr>
                <w:color w:val="FF0000"/>
              </w:rPr>
              <w:t>La luce sui pioppi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67438D" w:rsidP="000D6DD2">
            <w:r w:rsidRPr="00C5678A">
              <w:t>202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67438D" w:rsidP="000D6DD2">
            <w:r w:rsidRPr="00C5678A">
              <w:t>L’Astrogallo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67438D" w:rsidP="000D6DD2">
            <w:r w:rsidRPr="00C5678A">
              <w:t>Let £ 25.000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6504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67438D" w:rsidP="000D6DD2">
            <w:r w:rsidRPr="00C5678A">
              <w:t xml:space="preserve">Bruni Pierfranco   </w:t>
            </w:r>
            <w:r w:rsidRPr="00C5678A">
              <w:rPr>
                <w:color w:val="FF0000"/>
              </w:rPr>
              <w:t>Con cuore amico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67438D" w:rsidP="000D6DD2">
            <w:r w:rsidRPr="00C5678A">
              <w:t>111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67438D" w:rsidP="000D6DD2">
            <w:r w:rsidRPr="00C5678A">
              <w:t>Serarcangeli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67438D" w:rsidP="000D6DD2">
            <w:r w:rsidRPr="00C5678A">
              <w:t>Let £ 15.000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6505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67438D" w:rsidP="000D6DD2">
            <w:r w:rsidRPr="00C5678A">
              <w:t xml:space="preserve">Gino &amp; Michele  </w:t>
            </w:r>
            <w:r w:rsidRPr="00C5678A">
              <w:rPr>
                <w:color w:val="FF0000"/>
              </w:rPr>
              <w:t>Anche le formiche non loro piccolo s’incazzano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67438D" w:rsidP="000D6DD2">
            <w:r w:rsidRPr="00C5678A">
              <w:t>111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67438D" w:rsidP="000D6DD2">
            <w:r w:rsidRPr="00C5678A">
              <w:t>Baldini &amp; Castoldi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67438D" w:rsidP="000D6DD2">
            <w:r w:rsidRPr="00C5678A">
              <w:t>Let £</w:t>
            </w:r>
            <w:r w:rsidR="00B3290B" w:rsidRPr="00C5678A">
              <w:t xml:space="preserve"> 12.000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6506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0111F1" w:rsidP="000D6DD2">
            <w:r w:rsidRPr="00C5678A">
              <w:t xml:space="preserve">Mondo Lorenzo  </w:t>
            </w:r>
            <w:r w:rsidRPr="00C5678A">
              <w:rPr>
                <w:color w:val="FF0000"/>
              </w:rPr>
              <w:t>Letture negli anni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0111F1" w:rsidP="000D6DD2">
            <w:r w:rsidRPr="00C5678A">
              <w:t>216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0111F1" w:rsidP="000D6DD2">
            <w:r w:rsidRPr="00C5678A">
              <w:t>La stampa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0111F1" w:rsidP="000D6DD2">
            <w:r w:rsidRPr="00C5678A">
              <w:t>Let £ 20.000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6507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0111F1" w:rsidP="000D6DD2">
            <w:r w:rsidRPr="00C5678A">
              <w:t xml:space="preserve">Ori Pier Damiano   </w:t>
            </w:r>
            <w:r w:rsidRPr="00C5678A">
              <w:rPr>
                <w:color w:val="FF0000"/>
              </w:rPr>
              <w:t>Lo scherzo di Rossini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0111F1" w:rsidP="000D6DD2">
            <w:r w:rsidRPr="00C5678A">
              <w:t>167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0111F1" w:rsidP="000D6DD2">
            <w:r w:rsidRPr="00C5678A">
              <w:t>Camunia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0111F1" w:rsidP="000D6DD2">
            <w:r w:rsidRPr="00C5678A">
              <w:t>Let £ 20.000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6508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0111F1" w:rsidP="000D6DD2">
            <w:r w:rsidRPr="00C5678A">
              <w:t xml:space="preserve">Canali Luca  </w:t>
            </w:r>
            <w:r w:rsidRPr="00C5678A">
              <w:rPr>
                <w:color w:val="FF0000"/>
              </w:rPr>
              <w:t>Segreti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0111F1" w:rsidP="000D6DD2">
            <w:r w:rsidRPr="00C5678A">
              <w:t>112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0111F1" w:rsidP="000D6DD2">
            <w:r w:rsidRPr="00C5678A">
              <w:t>Ed Riuniti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0111F1" w:rsidP="000D6DD2">
            <w:r w:rsidRPr="00C5678A">
              <w:t>Let £ 20.000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6509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F16E22" w:rsidP="000D6DD2">
            <w:r w:rsidRPr="00C5678A">
              <w:t xml:space="preserve">Spingardi Roberto   </w:t>
            </w:r>
            <w:r w:rsidRPr="00C5678A">
              <w:rPr>
                <w:color w:val="FF0000"/>
              </w:rPr>
              <w:t>Sincera...mente i volti della menzogna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F16E22" w:rsidP="000D6DD2">
            <w:r w:rsidRPr="00C5678A">
              <w:t>127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F16E22" w:rsidP="000D6DD2">
            <w:r w:rsidRPr="00C5678A">
              <w:t>KOINè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F16E22" w:rsidP="000D6DD2">
            <w:r w:rsidRPr="00C5678A">
              <w:t>Let € 12,00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6510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F16E22" w:rsidP="000D6DD2">
            <w:r w:rsidRPr="00C5678A">
              <w:t xml:space="preserve">Cecchini Franco  </w:t>
            </w:r>
            <w:r w:rsidRPr="00C5678A">
              <w:rPr>
                <w:color w:val="FF0000"/>
              </w:rPr>
              <w:t>Valeria Moriconi come in uno specchio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F16E22" w:rsidP="000D6DD2">
            <w:r w:rsidRPr="00C5678A">
              <w:t>409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F16E22" w:rsidP="000D6DD2">
            <w:r w:rsidRPr="00C5678A">
              <w:t>Quattoventi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F16E22" w:rsidP="000D6DD2">
            <w:r w:rsidRPr="00C5678A">
              <w:t>Let € 30,00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6511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F16E22" w:rsidP="000D6DD2">
            <w:r w:rsidRPr="00C5678A">
              <w:t xml:space="preserve">Ferrara Giuliano  </w:t>
            </w:r>
            <w:r w:rsidRPr="00C5678A">
              <w:rPr>
                <w:color w:val="FF0000"/>
              </w:rPr>
              <w:t>Ai comunisti Lettere da un traditore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F16E22" w:rsidP="000D6DD2">
            <w:r w:rsidRPr="00C5678A">
              <w:t>109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F16E22" w:rsidP="000D6DD2">
            <w:r w:rsidRPr="00C5678A">
              <w:t>Laterza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F16E22" w:rsidP="000D6DD2">
            <w:r w:rsidRPr="00C5678A">
              <w:t>Let £ 12.000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6512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D223F9" w:rsidP="000D6DD2">
            <w:r w:rsidRPr="00C5678A">
              <w:t xml:space="preserve">Ariosto Stefania  </w:t>
            </w:r>
            <w:smartTag w:uri="urn:schemas-microsoft-com:office:smarttags" w:element="PersonName">
              <w:smartTagPr>
                <w:attr w:name="ProductID" w:val="La Gazzella"/>
              </w:smartTagPr>
              <w:r w:rsidRPr="00C5678A">
                <w:rPr>
                  <w:color w:val="FF0000"/>
                </w:rPr>
                <w:t>La Gazzella</w:t>
              </w:r>
            </w:smartTag>
            <w:r w:rsidRPr="00C5678A">
              <w:rPr>
                <w:color w:val="FF0000"/>
              </w:rPr>
              <w:t xml:space="preserve"> e il Leone</w:t>
            </w:r>
            <w:r w:rsidRPr="00C5678A">
              <w:t xml:space="preserve"> 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D223F9" w:rsidP="000D6DD2">
            <w:r w:rsidRPr="00C5678A">
              <w:t>332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D223F9" w:rsidP="000D6DD2">
            <w:r w:rsidRPr="00C5678A">
              <w:t>Larus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D223F9" w:rsidP="000D6DD2">
            <w:r w:rsidRPr="00C5678A">
              <w:t>Let £ 28.000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6513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D223F9" w:rsidP="000D6DD2">
            <w:r w:rsidRPr="00C5678A">
              <w:t xml:space="preserve">Casavecchia Simone </w:t>
            </w:r>
            <w:r w:rsidRPr="00C5678A">
              <w:rPr>
                <w:color w:val="FF0000"/>
              </w:rPr>
              <w:t>Rondi visto da vicino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D223F9" w:rsidP="000D6DD2">
            <w:r w:rsidRPr="00C5678A">
              <w:t>114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D223F9" w:rsidP="000D6DD2">
            <w:r w:rsidRPr="00C5678A">
              <w:t>Sabinae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D223F9" w:rsidP="000D6DD2">
            <w:r w:rsidRPr="00C5678A">
              <w:t>Let € 18,00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6514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D223F9" w:rsidP="000D6DD2">
            <w:r w:rsidRPr="00C5678A">
              <w:t xml:space="preserve">Boggio Mariola   </w:t>
            </w:r>
            <w:r w:rsidRPr="00C5678A">
              <w:rPr>
                <w:color w:val="FF0000"/>
              </w:rPr>
              <w:t>Orazio Costa prova Amleto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D223F9" w:rsidP="000D6DD2">
            <w:r w:rsidRPr="00C5678A">
              <w:t>302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D223F9" w:rsidP="000D6DD2">
            <w:r w:rsidRPr="00C5678A">
              <w:t>Bulzoni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D223F9" w:rsidP="000D6DD2">
            <w:r w:rsidRPr="00C5678A">
              <w:t>Let € 25,00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6515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16052D" w:rsidP="000D6DD2">
            <w:r w:rsidRPr="00C5678A">
              <w:t xml:space="preserve">Sangiuliano Gennaro   </w:t>
            </w:r>
            <w:r w:rsidRPr="00C5678A">
              <w:rPr>
                <w:color w:val="FF0000"/>
              </w:rPr>
              <w:t>Giuseppe Prezzolini 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anarchico conservatore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16052D" w:rsidP="000D6DD2">
            <w:r w:rsidRPr="00C5678A">
              <w:t>497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16052D" w:rsidP="000D6DD2">
            <w:r w:rsidRPr="00C5678A">
              <w:t>Mursia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16052D" w:rsidP="000D6DD2">
            <w:r w:rsidRPr="00C5678A">
              <w:t>Let € 24,00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6516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66589F" w:rsidP="000D6DD2">
            <w:r w:rsidRPr="00C5678A">
              <w:t xml:space="preserve">Amintore e Maria Pia Fanfani  </w:t>
            </w:r>
            <w:r w:rsidRPr="00C5678A">
              <w:rPr>
                <w:color w:val="FF0000"/>
              </w:rPr>
              <w:t>La sapienza degli ultimi Viaggio nel cuore dei poveri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66589F" w:rsidP="000D6DD2">
            <w:r w:rsidRPr="00C5678A">
              <w:t>319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66589F" w:rsidP="000D6DD2">
            <w:r w:rsidRPr="00C5678A">
              <w:t>San Paolo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66589F" w:rsidP="000D6DD2">
            <w:r w:rsidRPr="00C5678A">
              <w:t>Let € 24,00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6517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66589F" w:rsidP="000D6DD2">
            <w:r w:rsidRPr="00C5678A">
              <w:t xml:space="preserve">Franco Massimo  </w:t>
            </w:r>
            <w:r w:rsidRPr="00C5678A">
              <w:rPr>
                <w:color w:val="FF0000"/>
              </w:rPr>
              <w:t>Andreotti Visto da vicino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66589F" w:rsidP="000D6DD2">
            <w:r w:rsidRPr="00C5678A">
              <w:t>316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66589F" w:rsidP="000D6DD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66589F" w:rsidP="000D6DD2">
            <w:r w:rsidRPr="00C5678A">
              <w:t>Let £ 12,000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6518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4924D9" w:rsidP="000D6DD2">
            <w:r w:rsidRPr="00C5678A">
              <w:t xml:space="preserve">Feltri Vittorio &amp; Brunetta Renato  </w:t>
            </w:r>
            <w:r w:rsidRPr="00C5678A">
              <w:rPr>
                <w:color w:val="FF0000"/>
              </w:rPr>
              <w:t>La malagiustizia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4924D9" w:rsidP="000D6DD2">
            <w:r w:rsidRPr="00C5678A">
              <w:t>191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4924D9" w:rsidP="000D6DD2">
            <w:r w:rsidRPr="00C5678A">
              <w:t>FREE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4924D9" w:rsidP="000D6DD2">
            <w:r w:rsidRPr="00C5678A">
              <w:t>Let € 2,50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6519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4924D9" w:rsidP="000D6DD2">
            <w:r w:rsidRPr="00C5678A">
              <w:t xml:space="preserve">Barbaro Paolo   </w:t>
            </w:r>
            <w:r w:rsidRPr="00C5678A">
              <w:rPr>
                <w:color w:val="FF0000"/>
              </w:rPr>
              <w:t>Storie dei Ronchi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4924D9" w:rsidP="000D6DD2">
            <w:r w:rsidRPr="00C5678A">
              <w:t>94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4924D9" w:rsidP="000D6DD2">
            <w:r w:rsidRPr="00C5678A">
              <w:t>Gazzettino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4924D9" w:rsidP="000D6DD2">
            <w:r w:rsidRPr="00C5678A">
              <w:t>Let ?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085C76" w:rsidP="000D6DD2">
            <w:r w:rsidRPr="00C5678A">
              <w:t>6520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4924D9" w:rsidP="000D6DD2">
            <w:r w:rsidRPr="00C5678A">
              <w:t xml:space="preserve">Murialdi Paolo  </w:t>
            </w:r>
            <w:r w:rsidRPr="00C5678A">
              <w:rPr>
                <w:color w:val="FF0000"/>
              </w:rPr>
              <w:t xml:space="preserve">Maledetti </w:t>
            </w:r>
            <w:r w:rsidR="002F1784" w:rsidRPr="00C5678A">
              <w:rPr>
                <w:color w:val="FF0000"/>
              </w:rPr>
              <w:t>“</w:t>
            </w:r>
            <w:r w:rsidRPr="00C5678A">
              <w:rPr>
                <w:color w:val="FF0000"/>
              </w:rPr>
              <w:t>Professori</w:t>
            </w:r>
            <w:r w:rsidR="002F1784" w:rsidRPr="00C5678A">
              <w:rPr>
                <w:color w:val="FF0000"/>
              </w:rPr>
              <w:t>”</w:t>
            </w:r>
            <w:r w:rsidRPr="00C5678A">
              <w:rPr>
                <w:color w:val="FF0000"/>
              </w:rPr>
              <w:t xml:space="preserve"> Diario di un anno alla Rai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4924D9" w:rsidP="000D6DD2">
            <w:r w:rsidRPr="00C5678A">
              <w:t>185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4924D9" w:rsidP="000D6DD2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4924D9" w:rsidP="000D6DD2">
            <w:r w:rsidRPr="00C5678A">
              <w:t>Let £ 18,000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6521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A040CB" w:rsidP="000D6DD2">
            <w:r w:rsidRPr="00C5678A">
              <w:t xml:space="preserve">Almansi Guido  </w:t>
            </w:r>
            <w:r w:rsidRPr="00C5678A">
              <w:rPr>
                <w:color w:val="FF0000"/>
              </w:rPr>
              <w:t>Minimi sistemi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A040CB" w:rsidP="000D6DD2">
            <w:r w:rsidRPr="00C5678A">
              <w:t>188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A040CB" w:rsidP="000D6DD2">
            <w:r w:rsidRPr="00C5678A">
              <w:t>Armando Armardo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A040CB" w:rsidP="000D6DD2">
            <w:r w:rsidRPr="00C5678A">
              <w:t>Let £ 19.000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085C76" w:rsidP="000D6DD2">
            <w:r w:rsidRPr="00C5678A">
              <w:t>2013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6522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A040CB" w:rsidP="000D6DD2">
            <w:r w:rsidRPr="00C5678A">
              <w:t xml:space="preserve">Locatelli Goffredo – Martini Daniele  </w:t>
            </w:r>
            <w:r w:rsidRPr="00C5678A">
              <w:rPr>
                <w:color w:val="FF0000"/>
              </w:rPr>
              <w:t>Tengo famiglia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A040CB" w:rsidP="000D6DD2">
            <w:r w:rsidRPr="00C5678A">
              <w:t>266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A040CB" w:rsidP="000D6DD2">
            <w:r w:rsidRPr="00C5678A">
              <w:t>Longanesi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A040CB" w:rsidP="000D6DD2">
            <w:r w:rsidRPr="00C5678A">
              <w:t>Let £ 25.000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6523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A84358" w:rsidP="000D6DD2">
            <w:r w:rsidRPr="00C5678A">
              <w:t xml:space="preserve">Pujia Carmelo   </w:t>
            </w:r>
            <w:r w:rsidRPr="00C5678A">
              <w:rPr>
                <w:color w:val="FF0000"/>
              </w:rPr>
              <w:t>Trucioli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A84358" w:rsidP="000D6DD2">
            <w:r w:rsidRPr="00C5678A">
              <w:t>39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A84358" w:rsidP="000D6DD2">
            <w:r w:rsidRPr="00C5678A">
              <w:t>Calabria letteraria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A84358" w:rsidP="000D6DD2">
            <w:r w:rsidRPr="00C5678A">
              <w:t>Let ?</w:t>
            </w:r>
          </w:p>
        </w:tc>
      </w:tr>
      <w:tr w:rsidR="00A040CB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040CB" w:rsidRPr="00C5678A" w:rsidRDefault="00A040CB" w:rsidP="000D6DD2"/>
        </w:tc>
        <w:tc>
          <w:tcPr>
            <w:tcW w:w="1050" w:type="dxa"/>
            <w:gridSpan w:val="4"/>
            <w:shd w:val="clear" w:color="auto" w:fill="auto"/>
          </w:tcPr>
          <w:p w:rsidR="00A040CB" w:rsidRPr="00C5678A" w:rsidRDefault="00A040CB" w:rsidP="000D6DD2">
            <w:r w:rsidRPr="00C5678A">
              <w:t>6524</w:t>
            </w:r>
          </w:p>
        </w:tc>
        <w:tc>
          <w:tcPr>
            <w:tcW w:w="9174" w:type="dxa"/>
            <w:shd w:val="clear" w:color="auto" w:fill="auto"/>
          </w:tcPr>
          <w:p w:rsidR="00A040CB" w:rsidRPr="00C5678A" w:rsidRDefault="00A84358" w:rsidP="000D6DD2">
            <w:r w:rsidRPr="00C5678A">
              <w:t xml:space="preserve">Pujia Carmelo   </w:t>
            </w:r>
            <w:r w:rsidRPr="00C5678A">
              <w:rPr>
                <w:color w:val="FF0000"/>
              </w:rPr>
              <w:t>Piccole storie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040CB" w:rsidRPr="00C5678A" w:rsidRDefault="00A84358" w:rsidP="000D6DD2">
            <w:r w:rsidRPr="00C5678A">
              <w:t>44</w:t>
            </w:r>
          </w:p>
        </w:tc>
        <w:tc>
          <w:tcPr>
            <w:tcW w:w="2267" w:type="dxa"/>
            <w:shd w:val="clear" w:color="auto" w:fill="auto"/>
          </w:tcPr>
          <w:p w:rsidR="00A040CB" w:rsidRPr="00C5678A" w:rsidRDefault="00A84358" w:rsidP="000D6DD2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040CB" w:rsidRPr="00C5678A" w:rsidRDefault="00A84358" w:rsidP="000D6DD2">
            <w:r w:rsidRPr="00C5678A">
              <w:t>Let ?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6525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A84358" w:rsidP="000D6DD2">
            <w:r w:rsidRPr="00C5678A">
              <w:t xml:space="preserve">Barbato Andrea   </w:t>
            </w:r>
            <w:r w:rsidRPr="00C5678A">
              <w:rPr>
                <w:color w:val="FF0000"/>
              </w:rPr>
              <w:t>Altre cartoline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A84358" w:rsidP="000D6DD2">
            <w:r w:rsidRPr="00C5678A">
              <w:t>361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A84358" w:rsidP="000D6DD2">
            <w:r w:rsidRPr="00C5678A">
              <w:t>Sperling &amp; Kupfer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A84358" w:rsidP="000D6DD2">
            <w:r w:rsidRPr="00C5678A">
              <w:t>Let £ 26.500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6526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A84358" w:rsidP="000D6DD2">
            <w:r w:rsidRPr="00C5678A">
              <w:t xml:space="preserve">Autori vari  </w:t>
            </w:r>
            <w:r w:rsidRPr="00C5678A">
              <w:rPr>
                <w:color w:val="FF0000"/>
              </w:rPr>
              <w:t>Antologia della poesia tedesca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33461D" w:rsidP="000D6DD2">
            <w:r w:rsidRPr="00C5678A">
              <w:t>570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33461D" w:rsidP="000D6DD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33461D" w:rsidP="000D6DD2">
            <w:r w:rsidRPr="00C5678A">
              <w:t>Let £ 20.000</w:t>
            </w:r>
          </w:p>
        </w:tc>
      </w:tr>
      <w:tr w:rsidR="00B500E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6527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33461D" w:rsidP="000D6DD2">
            <w:r w:rsidRPr="00C5678A">
              <w:t xml:space="preserve">Rousseau  </w:t>
            </w:r>
            <w:r w:rsidRPr="00C5678A">
              <w:rPr>
                <w:color w:val="FF0000"/>
              </w:rPr>
              <w:t xml:space="preserve">Emilio 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33461D" w:rsidP="000D6DD2">
            <w:r w:rsidRPr="00C5678A">
              <w:t>698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33461D" w:rsidP="000D6DD2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33461D" w:rsidP="000D6DD2">
            <w:r w:rsidRPr="00C5678A">
              <w:t>Let £ 20.000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6528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33461D" w:rsidP="000D6DD2">
            <w:r w:rsidRPr="00C5678A">
              <w:t xml:space="preserve">Proust Marcel  </w:t>
            </w:r>
            <w:r w:rsidRPr="00C5678A">
              <w:rPr>
                <w:color w:val="FF0000"/>
              </w:rPr>
              <w:t>Alla ricerca del tempo perduto La parte di Guermantes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33461D" w:rsidP="000D6DD2">
            <w:r w:rsidRPr="00C5678A">
              <w:t>758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33461D" w:rsidP="000D6DD2">
            <w:r w:rsidRPr="00C5678A">
              <w:t xml:space="preserve">      £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33461D" w:rsidP="000D6DD2">
            <w:r w:rsidRPr="00C5678A">
              <w:t>Let £ 20.000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6529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A97133" w:rsidP="000D6DD2">
            <w:r w:rsidRPr="00C5678A">
              <w:t xml:space="preserve">Rio Michel   </w:t>
            </w:r>
            <w:r w:rsidRPr="00C5678A">
              <w:rPr>
                <w:color w:val="FF0000"/>
              </w:rPr>
              <w:t>Tlacuilo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A97133" w:rsidP="000D6DD2">
            <w:r w:rsidRPr="00C5678A">
              <w:t>200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C17DDD" w:rsidP="000D6DD2">
            <w:r w:rsidRPr="00C5678A">
              <w:t>Points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A97133" w:rsidP="000D6DD2">
            <w:r w:rsidRPr="00C5678A">
              <w:t>Lat € 2,94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6530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C17DDD" w:rsidP="000D6DD2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Combescot Pierre  </w:t>
            </w:r>
            <w:r w:rsidRPr="00C5678A">
              <w:rPr>
                <w:color w:val="FF0000"/>
                <w:lang w:val="en-GB"/>
              </w:rPr>
              <w:t>Les Filles du Calvaire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C17DDD" w:rsidP="000D6DD2">
            <w:pPr>
              <w:rPr>
                <w:lang w:val="en-GB"/>
              </w:rPr>
            </w:pPr>
            <w:r w:rsidRPr="00C5678A">
              <w:rPr>
                <w:lang w:val="en-GB"/>
              </w:rPr>
              <w:t>427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C17DDD" w:rsidP="000D6DD2">
            <w:pPr>
              <w:rPr>
                <w:lang w:val="en-GB"/>
              </w:rPr>
            </w:pPr>
            <w:r w:rsidRPr="00C5678A">
              <w:rPr>
                <w:lang w:val="en-GB"/>
              </w:rPr>
              <w:t>Grasset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C17DDD" w:rsidP="000D6DD2">
            <w:pPr>
              <w:rPr>
                <w:lang w:val="en-GB"/>
              </w:rPr>
            </w:pPr>
            <w:r w:rsidRPr="00C5678A">
              <w:rPr>
                <w:lang w:val="en-GB"/>
              </w:rPr>
              <w:t>Let FF 130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>
            <w:pPr>
              <w:rPr>
                <w:lang w:val="en-GB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6531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C17DDD" w:rsidP="000D6DD2">
            <w:r w:rsidRPr="00C5678A">
              <w:t xml:space="preserve">Japrisot Sebastien   </w:t>
            </w:r>
            <w:r w:rsidRPr="00C5678A">
              <w:rPr>
                <w:color w:val="FF0000"/>
              </w:rPr>
              <w:t>Un long dimanche de fiançailles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C17DDD" w:rsidP="000D6DD2">
            <w:r w:rsidRPr="00C5678A">
              <w:t>361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C17DDD" w:rsidP="000D6DD2">
            <w:r w:rsidRPr="00C5678A">
              <w:t xml:space="preserve"> Denoël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C17DDD" w:rsidP="000D6DD2">
            <w:r w:rsidRPr="00C5678A">
              <w:t>Let FF125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6532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C17DDD" w:rsidP="000D6DD2">
            <w:r w:rsidRPr="00C5678A">
              <w:t xml:space="preserve">Garat Anne-Marie  </w:t>
            </w:r>
            <w:r w:rsidRPr="00C5678A">
              <w:rPr>
                <w:color w:val="FF0000"/>
              </w:rPr>
              <w:t>Aden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DC2DA2" w:rsidP="000D6DD2">
            <w:r w:rsidRPr="00C5678A">
              <w:t>235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DC2DA2" w:rsidP="000D6DD2">
            <w:r w:rsidRPr="00C5678A">
              <w:t>Points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DC2DA2" w:rsidP="000D6DD2">
            <w:r w:rsidRPr="00C5678A">
              <w:t>Let € 2,94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6533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DC2DA2" w:rsidP="000D6DD2">
            <w:r w:rsidRPr="00C5678A">
              <w:t xml:space="preserve">Franck Dan   </w:t>
            </w:r>
            <w:r w:rsidRPr="00C5678A">
              <w:rPr>
                <w:color w:val="FF0000"/>
              </w:rPr>
              <w:t>La separation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DC2DA2" w:rsidP="000D6DD2">
            <w:r w:rsidRPr="00C5678A">
              <w:t>211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DC2DA2" w:rsidP="000D6DD2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DC2DA2" w:rsidP="000D6DD2">
            <w:r w:rsidRPr="00C5678A">
              <w:t>Let € 2.93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6534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DC2DA2" w:rsidP="000D6DD2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Rouaud Jean   </w:t>
            </w:r>
            <w:r w:rsidRPr="00C5678A">
              <w:rPr>
                <w:color w:val="FF0000"/>
                <w:lang w:val="en-GB"/>
              </w:rPr>
              <w:t>Les champs d</w:t>
            </w:r>
            <w:r w:rsidR="002F1784" w:rsidRPr="00C5678A">
              <w:rPr>
                <w:color w:val="FF0000"/>
                <w:lang w:val="en-GB"/>
              </w:rPr>
              <w:t>’</w:t>
            </w:r>
            <w:r w:rsidRPr="00C5678A">
              <w:rPr>
                <w:color w:val="FF0000"/>
                <w:lang w:val="en-GB"/>
              </w:rPr>
              <w:t>honneur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DC2DA2" w:rsidP="000D6DD2">
            <w:pPr>
              <w:rPr>
                <w:lang w:val="en-GB"/>
              </w:rPr>
            </w:pPr>
            <w:r w:rsidRPr="00C5678A">
              <w:rPr>
                <w:lang w:val="en-GB"/>
              </w:rPr>
              <w:t>188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DC2DA2" w:rsidP="000D6DD2">
            <w:pPr>
              <w:rPr>
                <w:lang w:val="en-GB"/>
              </w:rPr>
            </w:pPr>
            <w:r w:rsidRPr="00C5678A">
              <w:rPr>
                <w:lang w:val="en-GB"/>
              </w:rPr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DC2DA2" w:rsidP="000D6DD2">
            <w:pPr>
              <w:rPr>
                <w:lang w:val="en-GB"/>
              </w:rPr>
            </w:pPr>
            <w:r w:rsidRPr="00C5678A">
              <w:rPr>
                <w:lang w:val="en-GB"/>
              </w:rPr>
              <w:t>Let FF 75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>
            <w:pPr>
              <w:rPr>
                <w:lang w:val="en-GB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6535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1128AD" w:rsidP="000D6DD2">
            <w:r w:rsidRPr="00C5678A">
              <w:t xml:space="preserve">Castaneda Carlos  </w:t>
            </w:r>
            <w:r w:rsidRPr="00C5678A">
              <w:rPr>
                <w:color w:val="FF0000"/>
              </w:rPr>
              <w:t>L’arte di sognare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1128AD" w:rsidP="000D6DD2">
            <w:r w:rsidRPr="00C5678A">
              <w:t>266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1128AD" w:rsidP="000D6DD2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1128AD" w:rsidP="000D6DD2">
            <w:r w:rsidRPr="00C5678A">
              <w:t>Let £ 26.000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6536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1128AD" w:rsidP="000D6DD2">
            <w:r w:rsidRPr="00C5678A">
              <w:t xml:space="preserve">Haiku  </w:t>
            </w:r>
            <w:r w:rsidRPr="00C5678A">
              <w:rPr>
                <w:color w:val="FF0000"/>
              </w:rPr>
              <w:t>Il fiore della poesia giapponese  da Basho all’Ottocento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1128AD" w:rsidP="000D6DD2">
            <w:r w:rsidRPr="00C5678A">
              <w:t>266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1128AD" w:rsidP="000D6DD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1128AD" w:rsidP="000D6DD2">
            <w:r w:rsidRPr="00C5678A">
              <w:t>Let £ 12.000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6537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1128AD" w:rsidP="000D6DD2">
            <w:r w:rsidRPr="00C5678A">
              <w:t xml:space="preserve">Thoreau Henry David  </w:t>
            </w:r>
            <w:r w:rsidRPr="00C5678A">
              <w:rPr>
                <w:color w:val="FF0000"/>
              </w:rPr>
              <w:t>Walden La disobbedienza  civile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1128AD" w:rsidP="000D6DD2">
            <w:r w:rsidRPr="00C5678A">
              <w:t>461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1128AD" w:rsidP="000D6DD2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1128AD" w:rsidP="000D6DD2">
            <w:r w:rsidRPr="00C5678A">
              <w:t>Let € 11,00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6538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127E24" w:rsidP="000D6DD2">
            <w:r w:rsidRPr="00C5678A">
              <w:t xml:space="preserve">Igort  </w:t>
            </w:r>
            <w:r w:rsidRPr="00C5678A">
              <w:rPr>
                <w:color w:val="FF0000"/>
              </w:rPr>
              <w:t>Quaderni ucraini Memorie dei tempi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URSS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127E24" w:rsidP="000D6DD2">
            <w:r w:rsidRPr="00C5678A">
              <w:t>?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127E24" w:rsidP="000D6DD2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127E24" w:rsidP="000D6DD2">
            <w:r w:rsidRPr="00C5678A">
              <w:t>Let € 17,50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6539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127E24" w:rsidP="000D6DD2">
            <w:r w:rsidRPr="00C5678A">
              <w:t xml:space="preserve">Zolla Elémire   </w:t>
            </w:r>
            <w:r w:rsidRPr="00C5678A">
              <w:rPr>
                <w:color w:val="FF0000"/>
              </w:rPr>
              <w:t>Lo stupore infantile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127E24" w:rsidP="000D6DD2">
            <w:r w:rsidRPr="00C5678A">
              <w:t>292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127E24" w:rsidP="000D6DD2">
            <w:r w:rsidRPr="00C5678A">
              <w:t>CDE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127E24" w:rsidP="000D6DD2">
            <w:r w:rsidRPr="00C5678A">
              <w:t>Let ?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6540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EA5CCA" w:rsidP="000D6DD2">
            <w:r w:rsidRPr="00C5678A">
              <w:t xml:space="preserve">Schimitt Eric-Emmanuel   </w:t>
            </w:r>
            <w:r w:rsidRPr="00C5678A">
              <w:rPr>
                <w:color w:val="FF0000"/>
              </w:rPr>
              <w:t>Il Vangelo secondo Pilato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D95DE1" w:rsidP="000D6DD2">
            <w:r w:rsidRPr="00C5678A">
              <w:t>288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D95DE1" w:rsidP="000D6DD2">
            <w:r w:rsidRPr="00C5678A">
              <w:t>San Paolo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D95DE1" w:rsidP="000D6DD2">
            <w:r w:rsidRPr="00C5678A">
              <w:t>Let ?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6541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D95DE1" w:rsidP="000D6DD2">
            <w:r w:rsidRPr="00C5678A">
              <w:t xml:space="preserve">Barenboin Daniel – Chéreau Patrice   </w:t>
            </w:r>
            <w:r w:rsidRPr="00C5678A">
              <w:rPr>
                <w:color w:val="FF0000"/>
              </w:rPr>
              <w:t>Dialoghi su musica e teatro Tristano e Isotta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D95DE1" w:rsidP="000D6DD2">
            <w:r w:rsidRPr="00C5678A">
              <w:t>195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D95DE1" w:rsidP="000D6DD2">
            <w:r w:rsidRPr="00C5678A">
              <w:t>Feltrinelli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D95DE1" w:rsidP="000D6DD2">
            <w:r w:rsidRPr="00C5678A">
              <w:t>Let ?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6542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D95DE1" w:rsidP="000D6DD2">
            <w:r w:rsidRPr="00C5678A">
              <w:t>Barenboin Daniel   La musica sveglia il tempo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D95DE1" w:rsidP="000D6DD2">
            <w:r w:rsidRPr="00C5678A">
              <w:t>185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D95DE1" w:rsidP="000D6DD2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D95DE1" w:rsidP="000D6DD2">
            <w:r w:rsidRPr="00C5678A">
              <w:t>Let ?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6543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3E7751" w:rsidP="000D6DD2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Honegger Arthur   </w:t>
            </w:r>
            <w:r w:rsidRPr="00C5678A">
              <w:rPr>
                <w:color w:val="FF0000"/>
                <w:lang w:val="en-US"/>
              </w:rPr>
              <w:t>Jeanne D</w:t>
            </w:r>
            <w:r w:rsidR="002F1784" w:rsidRPr="00C5678A">
              <w:rPr>
                <w:color w:val="FF0000"/>
                <w:lang w:val="en-US"/>
              </w:rPr>
              <w:t>’</w:t>
            </w:r>
            <w:r w:rsidRPr="00C5678A">
              <w:rPr>
                <w:color w:val="FF0000"/>
                <w:lang w:val="en-US"/>
              </w:rPr>
              <w:t>Arc au Bûcher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3E7751" w:rsidP="000D6DD2">
            <w:r w:rsidRPr="00C5678A">
              <w:t>111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3E7751" w:rsidP="000D6DD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3E7751" w:rsidP="000D6DD2">
            <w:r w:rsidRPr="00C5678A">
              <w:t>Let ?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6544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3E7751" w:rsidP="000D6DD2">
            <w:r w:rsidRPr="00C5678A">
              <w:t xml:space="preserve">Cardini Franco   </w:t>
            </w:r>
            <w:r w:rsidRPr="00C5678A">
              <w:rPr>
                <w:color w:val="FF0000"/>
              </w:rPr>
              <w:t>Europa 1492 Ritratto di un continente cinquecento anni fa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3E7751" w:rsidP="000D6DD2">
            <w:r w:rsidRPr="00C5678A">
              <w:t>237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3E7751" w:rsidP="000D6DD2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3E7751" w:rsidP="000D6DD2">
            <w:r w:rsidRPr="00C5678A">
              <w:t>Let ?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6545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3E7751" w:rsidP="000D6DD2">
            <w:r w:rsidRPr="00C5678A">
              <w:t xml:space="preserve">Principe Ilario  </w:t>
            </w:r>
            <w:r w:rsidRPr="00C5678A">
              <w:rPr>
                <w:color w:val="FF0000"/>
              </w:rPr>
              <w:t>Cartografia storica di Calabria e di Basilicata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8B4CBD" w:rsidP="000D6DD2">
            <w:r w:rsidRPr="00C5678A">
              <w:t>323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8B4CBD" w:rsidP="000D6DD2">
            <w:r w:rsidRPr="00C5678A">
              <w:t>Cassa Risp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8B4CBD" w:rsidP="000D6DD2">
            <w:r w:rsidRPr="00C5678A">
              <w:t>Let ?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6546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8B4CBD" w:rsidP="000D6DD2">
            <w:r w:rsidRPr="00C5678A">
              <w:t xml:space="preserve">Autori vari  </w:t>
            </w:r>
            <w:r w:rsidRPr="00C5678A">
              <w:rPr>
                <w:color w:val="FF0000"/>
              </w:rPr>
              <w:t>Virgilio e il Chiostro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8B4CBD" w:rsidP="000D6DD2">
            <w:r w:rsidRPr="00C5678A">
              <w:t>226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8B4CBD" w:rsidP="000D6DD2">
            <w:r w:rsidRPr="00C5678A">
              <w:t>Palombi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8B4CBD" w:rsidP="000D6DD2">
            <w:r w:rsidRPr="00C5678A">
              <w:t>Let ?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6547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8B4CBD" w:rsidP="000D6DD2">
            <w:r w:rsidRPr="00C5678A">
              <w:t xml:space="preserve">Autori vari </w:t>
            </w:r>
            <w:r w:rsidRPr="00C5678A">
              <w:rPr>
                <w:color w:val="FF0000"/>
              </w:rPr>
              <w:t>Venezia e Parigi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8B4CBD" w:rsidP="000D6DD2">
            <w:r w:rsidRPr="00C5678A">
              <w:t>300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8B4CBD" w:rsidP="000D6DD2">
            <w:r w:rsidRPr="00C5678A">
              <w:t>Banche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8B4CBD" w:rsidP="000D6DD2">
            <w:r w:rsidRPr="00C5678A">
              <w:t>Let ?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6548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8B4CBD" w:rsidP="000D6DD2">
            <w:r w:rsidRPr="00C5678A">
              <w:t xml:space="preserve">Licci Sabina  </w:t>
            </w:r>
            <w:r w:rsidRPr="00C5678A">
              <w:rPr>
                <w:color w:val="FF0000"/>
              </w:rPr>
              <w:t>Nei secoli presente le caserme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Arma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B11F21" w:rsidP="000D6DD2">
            <w:r w:rsidRPr="00C5678A">
              <w:t>191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B11F21" w:rsidP="000D6DD2">
            <w:r w:rsidRPr="00C5678A">
              <w:t>Arma CC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B11F21" w:rsidP="000D6DD2">
            <w:r w:rsidRPr="00C5678A">
              <w:t>Let ?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6549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B11F21" w:rsidP="000D6DD2">
            <w:r w:rsidRPr="00C5678A">
              <w:t xml:space="preserve">Mangold Guido – Hosp Inga   </w:t>
            </w:r>
            <w:r w:rsidRPr="00C5678A">
              <w:rPr>
                <w:color w:val="FF0000"/>
              </w:rPr>
              <w:t>Sud Tirolo ritratto del paese e della sua gente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B11F21" w:rsidP="000D6DD2">
            <w:r w:rsidRPr="00C5678A">
              <w:t>263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B11F21" w:rsidP="000D6DD2">
            <w:r w:rsidRPr="00C5678A">
              <w:t>Athesia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B11F21" w:rsidP="000D6DD2">
            <w:r w:rsidRPr="00C5678A">
              <w:t>Let ?</w:t>
            </w:r>
          </w:p>
        </w:tc>
      </w:tr>
      <w:tr w:rsidR="00B736A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736A8" w:rsidRPr="00C5678A" w:rsidRDefault="00B736A8" w:rsidP="000D6DD2"/>
        </w:tc>
        <w:tc>
          <w:tcPr>
            <w:tcW w:w="1050" w:type="dxa"/>
            <w:gridSpan w:val="4"/>
            <w:shd w:val="clear" w:color="auto" w:fill="auto"/>
          </w:tcPr>
          <w:p w:rsidR="00B736A8" w:rsidRPr="00C5678A" w:rsidRDefault="00A040CB" w:rsidP="000D6DD2">
            <w:r w:rsidRPr="00C5678A">
              <w:t>6550</w:t>
            </w:r>
          </w:p>
        </w:tc>
        <w:tc>
          <w:tcPr>
            <w:tcW w:w="9174" w:type="dxa"/>
            <w:shd w:val="clear" w:color="auto" w:fill="auto"/>
          </w:tcPr>
          <w:p w:rsidR="00B736A8" w:rsidRPr="00C5678A" w:rsidRDefault="00B11F21" w:rsidP="000D6DD2">
            <w:r w:rsidRPr="00C5678A">
              <w:t xml:space="preserve">Autori vari </w:t>
            </w:r>
            <w:r w:rsidRPr="00C5678A">
              <w:rPr>
                <w:color w:val="FF0000"/>
              </w:rPr>
              <w:t>L’archivio di Stato di Roma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736A8" w:rsidRPr="00C5678A" w:rsidRDefault="00B11F21" w:rsidP="000D6DD2">
            <w:r w:rsidRPr="00C5678A">
              <w:t>284</w:t>
            </w:r>
          </w:p>
        </w:tc>
        <w:tc>
          <w:tcPr>
            <w:tcW w:w="2267" w:type="dxa"/>
            <w:shd w:val="clear" w:color="auto" w:fill="auto"/>
          </w:tcPr>
          <w:p w:rsidR="00B736A8" w:rsidRPr="00C5678A" w:rsidRDefault="00B11F21" w:rsidP="000D6DD2">
            <w:r w:rsidRPr="00C5678A">
              <w:t>Nardini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736A8" w:rsidRPr="00C5678A" w:rsidRDefault="00B11F21" w:rsidP="000D6DD2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622E9A" w:rsidP="002B0CE0">
            <w:r w:rsidRPr="00C5678A">
              <w:t>6551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C36C29" w:rsidP="002B0CE0">
            <w:r w:rsidRPr="00C5678A">
              <w:t xml:space="preserve">Tavano Giovanni </w:t>
            </w:r>
            <w:r w:rsidRPr="00C5678A">
              <w:rPr>
                <w:color w:val="FF0000"/>
              </w:rPr>
              <w:t>Abruzzo una terra da soprire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C36C29" w:rsidP="002B0CE0">
            <w:r w:rsidRPr="00C5678A">
              <w:t>128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C36C29" w:rsidP="002B0CE0">
            <w:r w:rsidRPr="00C5678A">
              <w:t>Carsa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C36C29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622E9A" w:rsidP="002B0CE0">
            <w:r w:rsidRPr="00C5678A">
              <w:t>6552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C36C29" w:rsidP="002B0CE0">
            <w:r w:rsidRPr="00C5678A">
              <w:t xml:space="preserve">De Cavallerijs Baptista  </w:t>
            </w:r>
            <w:r w:rsidRPr="00C5678A">
              <w:rPr>
                <w:color w:val="FF0000"/>
              </w:rPr>
              <w:t>Le icone dei Papi Romanarum Pontificom Cathalogum dal I al XVI secolo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C36C29" w:rsidP="002B0CE0">
            <w:r w:rsidRPr="00C5678A">
              <w:t>223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C36C29" w:rsidP="002B0CE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C36C29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622E9A" w:rsidP="002B0CE0">
            <w:r w:rsidRPr="00C5678A">
              <w:t>6553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A346B0" w:rsidP="002B0CE0">
            <w:r w:rsidRPr="00C5678A">
              <w:t xml:space="preserve">D’Angera Pietro Martire </w:t>
            </w:r>
            <w:r w:rsidRPr="00C5678A">
              <w:rPr>
                <w:color w:val="FF0000"/>
              </w:rPr>
              <w:t>Il Nuovo Mondo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A346B0" w:rsidP="002B0CE0">
            <w:r w:rsidRPr="00C5678A">
              <w:t>119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A346B0" w:rsidP="002B0CE0">
            <w:r w:rsidRPr="00C5678A">
              <w:t>Logart Press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A346B0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622E9A" w:rsidP="002B0CE0">
            <w:r w:rsidRPr="00C5678A">
              <w:t>6554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A346B0" w:rsidP="002B0CE0">
            <w:r w:rsidRPr="00C5678A">
              <w:t xml:space="preserve">D’Angera Pietro Martire  </w:t>
            </w:r>
            <w:r w:rsidRPr="00C5678A">
              <w:rPr>
                <w:color w:val="FF0000"/>
              </w:rPr>
              <w:t>De Orbe Novo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A346B0" w:rsidP="002B0CE0">
            <w:r w:rsidRPr="00C5678A">
              <w:t>119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A346B0" w:rsidP="002B0CE0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A346B0" w:rsidP="002B0CE0">
            <w:r w:rsidRPr="00C5678A">
              <w:t>Let ?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/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A346B0" w:rsidP="002B0CE0">
            <w:r w:rsidRPr="00C5678A">
              <w:t>6555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A346B0" w:rsidP="00E96890">
            <w:r w:rsidRPr="00C5678A">
              <w:t xml:space="preserve">D’Angera Pietro Martire </w:t>
            </w:r>
            <w:r w:rsidRPr="00C5678A">
              <w:rPr>
                <w:color w:val="FF0000"/>
              </w:rPr>
              <w:t>Il Nuovo Mondo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A346B0" w:rsidP="00E96890">
            <w:r w:rsidRPr="00C5678A">
              <w:t>119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A346B0" w:rsidP="00E96890">
            <w:r w:rsidRPr="00C5678A">
              <w:t>Logart Press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A346B0" w:rsidP="00E96890">
            <w:r w:rsidRPr="00C5678A">
              <w:t>Let ?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/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E96890" w:rsidP="002B0CE0">
            <w:r w:rsidRPr="00C5678A">
              <w:t xml:space="preserve">6556 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E96890" w:rsidP="002B0CE0">
            <w:r w:rsidRPr="00C5678A">
              <w:t xml:space="preserve">D’Angera Pietro Martire  </w:t>
            </w:r>
            <w:r w:rsidRPr="00C5678A">
              <w:rPr>
                <w:color w:val="FF0000"/>
              </w:rPr>
              <w:t>De Orbe Novo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E96890" w:rsidP="002B0CE0">
            <w:r w:rsidRPr="00C5678A">
              <w:t>119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E96890" w:rsidP="002B0CE0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E96890" w:rsidP="002B0CE0">
            <w:r w:rsidRPr="00C5678A">
              <w:t>Let ?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/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A346B0" w:rsidP="002B0CE0">
            <w:r w:rsidRPr="00C5678A">
              <w:t>6557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E96890" w:rsidP="002B0CE0">
            <w:r w:rsidRPr="00C5678A">
              <w:t xml:space="preserve">Pizzo Mario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Archivio del Museo Centrale del Risorgimento Guida ai fondi documentari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E96890" w:rsidP="002B0CE0">
            <w:r w:rsidRPr="00C5678A">
              <w:t>335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E96890" w:rsidP="002B0CE0">
            <w:r w:rsidRPr="00C5678A">
              <w:t>Gangemi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E96890" w:rsidP="002B0CE0">
            <w:r w:rsidRPr="00C5678A">
              <w:t>Let ?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/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A346B0" w:rsidP="002B0CE0">
            <w:r w:rsidRPr="00C5678A">
              <w:t>6558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14109F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Le dimore di un grande collezionista la casa di Londra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3A7EB4" w:rsidP="002B0CE0">
            <w:r w:rsidRPr="00C5678A">
              <w:t>210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3A7EB4" w:rsidP="002B0CE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3A7EB4" w:rsidP="002B0CE0">
            <w:r w:rsidRPr="00C5678A">
              <w:t>Let ?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>
            <w:r w:rsidRPr="00C5678A">
              <w:t>2013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A346B0" w:rsidP="002B0CE0">
            <w:r w:rsidRPr="00C5678A">
              <w:t>6559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14109F" w:rsidP="002B0CE0">
            <w:r w:rsidRPr="00C5678A">
              <w:t xml:space="preserve">Autori vari   </w:t>
            </w:r>
            <w:r w:rsidRPr="00C5678A">
              <w:rPr>
                <w:color w:val="FF0000"/>
              </w:rPr>
              <w:t>Le dimore di un grande collezionista</w:t>
            </w:r>
            <w:r w:rsidR="003A7EB4" w:rsidRPr="00C5678A">
              <w:rPr>
                <w:color w:val="FF0000"/>
              </w:rPr>
              <w:t xml:space="preserve"> il palazzo romano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3A7EB4" w:rsidP="002B0CE0">
            <w:r w:rsidRPr="00C5678A">
              <w:t>299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3A7EB4" w:rsidP="002B0CE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3A7EB4" w:rsidP="002B0CE0">
            <w:r w:rsidRPr="00C5678A">
              <w:t>Let ?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/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A346B0" w:rsidP="002B0CE0">
            <w:r w:rsidRPr="00C5678A">
              <w:t>6560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14109F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Le dimore di un grande collezionista</w:t>
            </w:r>
            <w:r w:rsidR="003A7EB4" w:rsidRPr="00C5678A">
              <w:rPr>
                <w:color w:val="FF0000"/>
              </w:rPr>
              <w:t xml:space="preserve"> lo chalet di montagna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3A7EB4" w:rsidP="002B0CE0">
            <w:r w:rsidRPr="00C5678A">
              <w:t>341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3A7EB4" w:rsidP="002B0CE0">
            <w:r w:rsidRPr="00C5678A">
              <w:t>Carical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3A7EB4" w:rsidP="002B0CE0">
            <w:r w:rsidRPr="00C5678A">
              <w:t>Let ?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/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A346B0" w:rsidP="002B0CE0">
            <w:r w:rsidRPr="00C5678A">
              <w:t>6561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3A7EB4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Calabria e Lucania i centri storici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CF1256" w:rsidP="002B0CE0">
            <w:r w:rsidRPr="00C5678A">
              <w:t>168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CF1256" w:rsidP="002B0CE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CF1256" w:rsidP="002B0CE0">
            <w:r w:rsidRPr="00C5678A">
              <w:t>Let ?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/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A346B0" w:rsidP="002B0CE0">
            <w:r w:rsidRPr="00C5678A">
              <w:t>6562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CF1256" w:rsidP="002B0CE0">
            <w:r w:rsidRPr="00C5678A">
              <w:t xml:space="preserve">Ligabue </w:t>
            </w:r>
            <w:r w:rsidRPr="00C5678A">
              <w:rPr>
                <w:color w:val="FF0000"/>
              </w:rPr>
              <w:t>Magazine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CF1256" w:rsidP="002B0CE0">
            <w:r w:rsidRPr="00C5678A">
              <w:t>?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CF1256" w:rsidP="002B0CE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CF1256" w:rsidP="002B0CE0">
            <w:r w:rsidRPr="00C5678A">
              <w:t xml:space="preserve">Let ? 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/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A346B0" w:rsidP="002B0CE0">
            <w:r w:rsidRPr="00C5678A">
              <w:t>6563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CF1256" w:rsidP="002B0CE0">
            <w:r w:rsidRPr="00C5678A">
              <w:t xml:space="preserve">Municchi Anna  </w:t>
            </w:r>
            <w:r w:rsidRPr="00C5678A">
              <w:rPr>
                <w:color w:val="FF0000"/>
              </w:rPr>
              <w:t>Signore in pelliccia 1900-1940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CF1256" w:rsidP="002B0CE0">
            <w:r w:rsidRPr="00C5678A">
              <w:t>213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CF1256" w:rsidP="002B0CE0">
            <w:r w:rsidRPr="00C5678A">
              <w:t>Zanfi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CF1256" w:rsidP="002B0CE0">
            <w:r w:rsidRPr="00C5678A">
              <w:t>Let £ 50.000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/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A346B0" w:rsidP="002B0CE0">
            <w:r w:rsidRPr="00C5678A">
              <w:t>6564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CF1256" w:rsidP="002B0CE0">
            <w:r w:rsidRPr="00C5678A">
              <w:t xml:space="preserve">Quilici Folco – Tamagnini Luca   </w:t>
            </w:r>
            <w:r w:rsidRPr="00C5678A">
              <w:rPr>
                <w:color w:val="FF0000"/>
              </w:rPr>
              <w:t>Ferrara dentro inner Ferrara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CF1256" w:rsidP="002B0CE0">
            <w:r w:rsidRPr="00C5678A">
              <w:t>127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CF1256" w:rsidP="002B0CE0">
            <w:r w:rsidRPr="00C5678A">
              <w:t>Olmo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CF1256" w:rsidP="002B0CE0">
            <w:r w:rsidRPr="00C5678A">
              <w:t>Let ?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/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A346B0" w:rsidP="002B0CE0">
            <w:r w:rsidRPr="00C5678A">
              <w:t>6565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D22FF2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Il volto di Torino 1880-1915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D22FF2" w:rsidP="002B0CE0">
            <w:r w:rsidRPr="00C5678A">
              <w:t>151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D22FF2" w:rsidP="002B0CE0">
            <w:r w:rsidRPr="00C5678A">
              <w:t>La Stampa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D22FF2" w:rsidP="002B0CE0">
            <w:r w:rsidRPr="00C5678A">
              <w:t>Let £ 30.000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/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A346B0" w:rsidP="002B0CE0">
            <w:r w:rsidRPr="00C5678A">
              <w:t>6566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D22FF2" w:rsidP="002B0CE0">
            <w:r w:rsidRPr="00C5678A">
              <w:t xml:space="preserve">Quintavalle Arturo Carlo   </w:t>
            </w:r>
            <w:r w:rsidRPr="00C5678A">
              <w:rPr>
                <w:color w:val="FF0000"/>
              </w:rPr>
              <w:t>Wiligelmo e Matilde 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officina romantica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D22FF2" w:rsidP="002B0CE0">
            <w:r w:rsidRPr="00C5678A">
              <w:t>681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D22FF2" w:rsidP="002B0CE0">
            <w:r w:rsidRPr="00C5678A">
              <w:t>Electa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D22FF2" w:rsidP="002B0CE0">
            <w:r w:rsidRPr="00C5678A">
              <w:t>Let ?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/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A346B0" w:rsidP="002B0CE0">
            <w:r w:rsidRPr="00C5678A">
              <w:t>6567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D22FF2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L’aia dei musei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D22FF2" w:rsidP="002B0CE0">
            <w:r w:rsidRPr="00C5678A">
              <w:t>152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D22FF2" w:rsidP="002B0CE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D22FF2" w:rsidP="002B0CE0">
            <w:r w:rsidRPr="00C5678A">
              <w:t>Let € 18,00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/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A346B0" w:rsidP="002B0CE0">
            <w:r w:rsidRPr="00C5678A">
              <w:t>6568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473C8E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I mosaici di Ravenna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473C8E" w:rsidP="002B0CE0">
            <w:r w:rsidRPr="00C5678A">
              <w:t>75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473C8E" w:rsidP="002B0CE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473C8E" w:rsidP="002B0CE0">
            <w:r w:rsidRPr="00C5678A">
              <w:t>Let ?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/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A346B0" w:rsidP="002B0CE0">
            <w:r w:rsidRPr="00C5678A">
              <w:t>6569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473C8E" w:rsidP="002B0CE0">
            <w:pPr>
              <w:rPr>
                <w:lang w:val="en-GB"/>
              </w:rPr>
            </w:pPr>
            <w:r w:rsidRPr="00C5678A">
              <w:rPr>
                <w:lang w:val="en-GB"/>
              </w:rPr>
              <w:t>Savin</w:t>
            </w:r>
            <w:r w:rsidR="00DB5390" w:rsidRPr="00C5678A">
              <w:rPr>
                <w:lang w:val="en-GB"/>
              </w:rPr>
              <w:t>i</w:t>
            </w:r>
            <w:r w:rsidRPr="00C5678A">
              <w:rPr>
                <w:lang w:val="en-GB"/>
              </w:rPr>
              <w:t xml:space="preserve">o Alberto  </w:t>
            </w:r>
            <w:r w:rsidRPr="00C5678A">
              <w:rPr>
                <w:color w:val="FF0000"/>
                <w:lang w:val="en-GB"/>
              </w:rPr>
              <w:t>painting and drawing 1925-1952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473C8E" w:rsidP="002B0CE0">
            <w:pPr>
              <w:rPr>
                <w:lang w:val="en-GB"/>
              </w:rPr>
            </w:pPr>
            <w:r w:rsidRPr="00C5678A">
              <w:rPr>
                <w:lang w:val="en-GB"/>
              </w:rPr>
              <w:t>191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473C8E" w:rsidP="002B0CE0">
            <w:pPr>
              <w:rPr>
                <w:lang w:val="en-GB"/>
              </w:rPr>
            </w:pPr>
            <w:r w:rsidRPr="00C5678A">
              <w:rPr>
                <w:lang w:val="en-GB"/>
              </w:rPr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473C8E" w:rsidP="002B0CE0">
            <w:pPr>
              <w:rPr>
                <w:lang w:val="en-GB"/>
              </w:rPr>
            </w:pPr>
            <w:r w:rsidRPr="00C5678A">
              <w:rPr>
                <w:lang w:val="en-GB"/>
              </w:rPr>
              <w:t>Let ?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>
            <w:pPr>
              <w:rPr>
                <w:lang w:val="en-GB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A346B0" w:rsidP="002B0CE0">
            <w:r w:rsidRPr="00C5678A">
              <w:t>6570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473C8E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Stagioni d’Italia 3-1991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473C8E" w:rsidP="002B0CE0">
            <w:r w:rsidRPr="00C5678A">
              <w:t>110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473C8E" w:rsidP="002B0CE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473C8E" w:rsidP="002B0CE0">
            <w:r w:rsidRPr="00C5678A">
              <w:t>Let ?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/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B37AA4" w:rsidP="002B0CE0">
            <w:r w:rsidRPr="00C5678A">
              <w:t>6571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8A3B66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Narrativa Tv production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8A3B66" w:rsidP="002B0CE0">
            <w:r w:rsidRPr="00C5678A">
              <w:t>?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8A3B66" w:rsidP="002B0CE0">
            <w:r w:rsidRPr="00C5678A">
              <w:t>Berlusconi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8A3B66" w:rsidP="002B0CE0">
            <w:r w:rsidRPr="00C5678A">
              <w:t>Let ?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/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B37AA4" w:rsidP="002B0CE0">
            <w:r w:rsidRPr="00C5678A">
              <w:t>6572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8A3B66" w:rsidP="002B0CE0">
            <w:r w:rsidRPr="00C5678A">
              <w:t xml:space="preserve">Autori vari   </w:t>
            </w:r>
            <w:r w:rsidRPr="00C5678A">
              <w:rPr>
                <w:color w:val="FF0000"/>
              </w:rPr>
              <w:t>Quarant’anni nell’arte del libro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8A3B66" w:rsidP="002B0CE0">
            <w:r w:rsidRPr="00C5678A">
              <w:t>218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8A3B66" w:rsidP="002B0CE0">
            <w:r w:rsidRPr="00C5678A">
              <w:t>Editalia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8A3B66" w:rsidP="002B0CE0">
            <w:r w:rsidRPr="00C5678A">
              <w:t>Let ?</w:t>
            </w:r>
          </w:p>
        </w:tc>
      </w:tr>
      <w:tr w:rsidR="00A346B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A346B0" w:rsidRPr="00C5678A" w:rsidRDefault="00A346B0" w:rsidP="002B0CE0"/>
        </w:tc>
        <w:tc>
          <w:tcPr>
            <w:tcW w:w="1050" w:type="dxa"/>
            <w:gridSpan w:val="4"/>
            <w:shd w:val="clear" w:color="auto" w:fill="auto"/>
          </w:tcPr>
          <w:p w:rsidR="00A346B0" w:rsidRPr="00C5678A" w:rsidRDefault="00B37AA4" w:rsidP="002B0CE0">
            <w:r w:rsidRPr="00C5678A">
              <w:t>6573</w:t>
            </w:r>
          </w:p>
        </w:tc>
        <w:tc>
          <w:tcPr>
            <w:tcW w:w="9174" w:type="dxa"/>
            <w:shd w:val="clear" w:color="auto" w:fill="auto"/>
          </w:tcPr>
          <w:p w:rsidR="00A346B0" w:rsidRPr="00C5678A" w:rsidRDefault="000C38C4" w:rsidP="002B0CE0">
            <w:r w:rsidRPr="00C5678A">
              <w:t xml:space="preserve">Autori vari </w:t>
            </w:r>
            <w:r w:rsidRPr="00C5678A">
              <w:rPr>
                <w:color w:val="FF0000"/>
              </w:rPr>
              <w:t>80 anni di concerto dell’orchestra e del coro dell’Accademia Nazionale di Santa Cecilia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A346B0" w:rsidRPr="00C5678A" w:rsidRDefault="000C38C4" w:rsidP="002B0CE0">
            <w:r w:rsidRPr="00C5678A">
              <w:t>207</w:t>
            </w:r>
          </w:p>
        </w:tc>
        <w:tc>
          <w:tcPr>
            <w:tcW w:w="2267" w:type="dxa"/>
            <w:shd w:val="clear" w:color="auto" w:fill="auto"/>
          </w:tcPr>
          <w:p w:rsidR="00A346B0" w:rsidRPr="00C5678A" w:rsidRDefault="000C38C4" w:rsidP="002B0CE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346B0" w:rsidRPr="00C5678A" w:rsidRDefault="000C38C4" w:rsidP="002B0CE0">
            <w:r w:rsidRPr="00C5678A">
              <w:t>Let £ 25.000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6574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0C38C4" w:rsidP="002B0CE0">
            <w:r w:rsidRPr="00C5678A">
              <w:t xml:space="preserve">Ferrero Franco G.  </w:t>
            </w:r>
            <w:r w:rsidRPr="00C5678A">
              <w:rPr>
                <w:color w:val="FF0000"/>
              </w:rPr>
              <w:t>Il Canavese occidentale terra d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acciaio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0C38C4" w:rsidP="002B0CE0">
            <w:r w:rsidRPr="00C5678A">
              <w:t>208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0C38C4" w:rsidP="002B0CE0">
            <w:r w:rsidRPr="00C5678A">
              <w:t>Hever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0C38C4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6575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0C38C4" w:rsidP="002B0CE0">
            <w:r w:rsidRPr="00C5678A">
              <w:t xml:space="preserve">Donatone Guido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antica maiolica di Ariano Irpino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C1F6F" w:rsidP="002B0CE0">
            <w:r w:rsidRPr="00C5678A">
              <w:t>167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0C38C4" w:rsidP="002B0CE0">
            <w:r w:rsidRPr="00C5678A">
              <w:t>Sellino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0C38C4" w:rsidP="002B0CE0">
            <w:r w:rsidRPr="00C5678A">
              <w:t>Let £ 30.000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6576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5C1F6F" w:rsidP="002B0CE0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Autori vari  </w:t>
            </w:r>
            <w:r w:rsidRPr="00C5678A">
              <w:rPr>
                <w:color w:val="FF0000"/>
                <w:lang w:val="en-GB"/>
              </w:rPr>
              <w:t>Philip Moriis and the Arts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C1F6F" w:rsidP="002B0CE0">
            <w:pPr>
              <w:rPr>
                <w:lang w:val="en-GB"/>
              </w:rPr>
            </w:pPr>
            <w:r w:rsidRPr="00C5678A">
              <w:rPr>
                <w:lang w:val="en-GB"/>
              </w:rPr>
              <w:t>175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5C1F6F" w:rsidP="002B0CE0">
            <w:pPr>
              <w:rPr>
                <w:lang w:val="en-GB"/>
              </w:rPr>
            </w:pPr>
            <w:r w:rsidRPr="00C5678A">
              <w:rPr>
                <w:lang w:val="en-GB"/>
              </w:rPr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5C1F6F" w:rsidP="002B0CE0">
            <w:pPr>
              <w:rPr>
                <w:lang w:val="en-GB"/>
              </w:rPr>
            </w:pPr>
            <w:r w:rsidRPr="00C5678A">
              <w:rPr>
                <w:lang w:val="en-GB"/>
              </w:rPr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>
            <w:pPr>
              <w:rPr>
                <w:lang w:val="en-GB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6577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5C1F6F" w:rsidP="002B0CE0">
            <w:r w:rsidRPr="00C5678A">
              <w:t xml:space="preserve">Beatrice Luca </w:t>
            </w:r>
            <w:r w:rsidRPr="00C5678A">
              <w:rPr>
                <w:color w:val="FF0000"/>
              </w:rPr>
              <w:t>POPISM l’arte in Italia dalla teoria dei mass media ai social network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C1F6F" w:rsidP="002B0CE0">
            <w:r w:rsidRPr="00C5678A">
              <w:t>139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5C1F6F" w:rsidP="002B0CE0">
            <w:r w:rsidRPr="00C5678A">
              <w:t>Vallecchi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2B0CE0" w:rsidP="002B0CE0"/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6578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5C1F6F" w:rsidP="002B0CE0">
            <w:r w:rsidRPr="00C5678A">
              <w:t xml:space="preserve">Grillo Roberto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(Est)etica del dolore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C1F6F" w:rsidP="002B0CE0">
            <w:r w:rsidRPr="00C5678A">
              <w:t>96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5C1F6F" w:rsidP="002B0CE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5C1F6F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6579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5C1F6F" w:rsidP="002B0CE0">
            <w:r w:rsidRPr="00C5678A">
              <w:t xml:space="preserve">Fagiolo dell’Arco Maurizio  </w:t>
            </w:r>
            <w:r w:rsidRPr="00C5678A">
              <w:rPr>
                <w:color w:val="FF0000"/>
              </w:rPr>
              <w:t xml:space="preserve">Classicismo pittorico Metafisica, Valori Plastici, Realismo Magico e </w:t>
            </w:r>
            <w:r w:rsidR="002F1784" w:rsidRPr="00C5678A">
              <w:rPr>
                <w:color w:val="FF0000"/>
              </w:rPr>
              <w:t>‘</w:t>
            </w:r>
            <w:r w:rsidRPr="00C5678A">
              <w:rPr>
                <w:color w:val="FF0000"/>
              </w:rPr>
              <w:t>900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C1F6F" w:rsidP="002B0CE0">
            <w:r w:rsidRPr="00C5678A">
              <w:t>190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5C1F6F" w:rsidP="002B0CE0">
            <w:r w:rsidRPr="00C5678A">
              <w:t>Costa &amp; Nolan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5C1F6F" w:rsidP="002B0CE0">
            <w:r w:rsidRPr="00C5678A">
              <w:t>Let £ 25.000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6580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5C1F6F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Proposizioni sulla città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C1F6F" w:rsidP="002B0CE0">
            <w:r w:rsidRPr="00C5678A">
              <w:t>158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5C1F6F" w:rsidP="002B0CE0">
            <w:r w:rsidRPr="00C5678A">
              <w:t>Neri Pozza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5C1F6F" w:rsidP="002B0CE0">
            <w:r w:rsidRPr="00C5678A">
              <w:t>Let £ 3.000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6581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5C1F6F" w:rsidP="002B0CE0">
            <w:r w:rsidRPr="00C5678A">
              <w:t xml:space="preserve">Autori vari   </w:t>
            </w:r>
            <w:r w:rsidRPr="00C5678A">
              <w:rPr>
                <w:color w:val="FF0000"/>
              </w:rPr>
              <w:t>Il palazzo della Farnesina e le sue collezioni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C1F6F" w:rsidP="002B0CE0">
            <w:r w:rsidRPr="00C5678A">
              <w:t>300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5C1F6F" w:rsidP="002B0CE0">
            <w:r w:rsidRPr="00C5678A">
              <w:t>Palombi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5C1F6F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6582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E577FD" w:rsidP="002B0CE0">
            <w:r w:rsidRPr="00C5678A">
              <w:t>Canaccini Federico Ghibellini e ghibellismo in Toscana da Montaperti a Campaldino (1620-1289)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E577FD" w:rsidP="002B0CE0">
            <w:r w:rsidRPr="00C5678A">
              <w:t>437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E577FD" w:rsidP="002B0CE0">
            <w:r w:rsidRPr="00C5678A">
              <w:t>Ist Sorico It.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E577FD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6583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E577FD" w:rsidP="002B0CE0">
            <w:r w:rsidRPr="00C5678A">
              <w:t xml:space="preserve">Fodale Salvatore </w:t>
            </w:r>
            <w:r w:rsidRPr="00C5678A">
              <w:rPr>
                <w:color w:val="FF0000"/>
              </w:rPr>
              <w:t>Alunni della perdizione chiesa e potere in Sicilia durante il grande scisma (1372-1416)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E577FD" w:rsidP="002B0CE0">
            <w:r w:rsidRPr="00C5678A">
              <w:t>876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E577FD" w:rsidP="002B0CE0">
            <w:r w:rsidRPr="00C5678A">
              <w:t xml:space="preserve">     </w:t>
            </w:r>
            <w:r w:rsidR="0056659E" w:rsidRPr="00C5678A">
              <w:t>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E577FD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6584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56659E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Il moderno nel medioevo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6659E" w:rsidP="002B0CE0">
            <w:r w:rsidRPr="00C5678A">
              <w:t>280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56659E" w:rsidP="002B0CE0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56659E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658</w:t>
            </w:r>
            <w:r w:rsidR="0056659E" w:rsidRPr="00C5678A">
              <w:t>5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56659E" w:rsidP="002B0CE0">
            <w:r w:rsidRPr="00C5678A">
              <w:t xml:space="preserve">Autori vari </w:t>
            </w:r>
            <w:r w:rsidRPr="00C5678A">
              <w:rPr>
                <w:color w:val="FF0000"/>
              </w:rPr>
              <w:t>Il diritto per la storia Gli studi storico giuridici nella ricerca medievistica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6659E" w:rsidP="002B0CE0">
            <w:r w:rsidRPr="00C5678A">
              <w:t xml:space="preserve">148 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56659E" w:rsidP="002B0CE0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56659E" w:rsidP="002B0CE0">
            <w:r w:rsidRPr="00C5678A">
              <w:t>Let ?</w:t>
            </w:r>
          </w:p>
        </w:tc>
      </w:tr>
      <w:tr w:rsidR="0056659E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6659E" w:rsidRPr="00C5678A" w:rsidRDefault="0056659E" w:rsidP="002B0CE0"/>
        </w:tc>
        <w:tc>
          <w:tcPr>
            <w:tcW w:w="1050" w:type="dxa"/>
            <w:gridSpan w:val="4"/>
            <w:shd w:val="clear" w:color="auto" w:fill="auto"/>
          </w:tcPr>
          <w:p w:rsidR="0056659E" w:rsidRPr="00C5678A" w:rsidRDefault="0056659E" w:rsidP="002B0CE0">
            <w:r w:rsidRPr="00C5678A">
              <w:t>6586</w:t>
            </w:r>
          </w:p>
        </w:tc>
        <w:tc>
          <w:tcPr>
            <w:tcW w:w="9174" w:type="dxa"/>
            <w:shd w:val="clear" w:color="auto" w:fill="auto"/>
          </w:tcPr>
          <w:p w:rsidR="0056659E" w:rsidRPr="00C5678A" w:rsidRDefault="0056659E" w:rsidP="002B0CE0">
            <w:r w:rsidRPr="00C5678A">
              <w:t xml:space="preserve">Sansone </w:t>
            </w:r>
            <w:r w:rsidRPr="00C5678A">
              <w:rPr>
                <w:color w:val="FF0000"/>
              </w:rPr>
              <w:t>Salvatore Tra cartografia politica e immaginario figurativo Matthew Paris e 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iter De Londinio in Terram Sanctam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6659E" w:rsidRPr="00C5678A" w:rsidRDefault="00124818" w:rsidP="002B0CE0">
            <w:r w:rsidRPr="00C5678A">
              <w:t>196</w:t>
            </w:r>
          </w:p>
        </w:tc>
        <w:tc>
          <w:tcPr>
            <w:tcW w:w="2267" w:type="dxa"/>
            <w:shd w:val="clear" w:color="auto" w:fill="auto"/>
          </w:tcPr>
          <w:p w:rsidR="0056659E" w:rsidRPr="00C5678A" w:rsidRDefault="00124818" w:rsidP="002B0CE0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6659E" w:rsidRPr="00C5678A" w:rsidRDefault="00124818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6587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124818" w:rsidP="002B0CE0">
            <w:r w:rsidRPr="00C5678A">
              <w:t xml:space="preserve">Perarnau I Esplet </w:t>
            </w:r>
            <w:r w:rsidRPr="00C5678A">
              <w:rPr>
                <w:color w:val="FF0000"/>
              </w:rPr>
              <w:t>Josep Beguin de Vilafranca del Penedès davant el Tribunal D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inquisició (1345-1346</w:t>
            </w:r>
            <w:r w:rsidRPr="00C5678A">
              <w:t>)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124818" w:rsidP="002B0CE0">
            <w:r w:rsidRPr="00C5678A">
              <w:t>208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124818" w:rsidP="002B0CE0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124818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6588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124818" w:rsidP="002B0CE0">
            <w:r w:rsidRPr="00C5678A">
              <w:t xml:space="preserve">Autori vari </w:t>
            </w:r>
            <w:r w:rsidRPr="00C5678A">
              <w:rPr>
                <w:color w:val="FF0000"/>
              </w:rPr>
              <w:t>Pompa Sacra lusso e cultura alla corter papale nel basso medioevo (1420-1527)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124818" w:rsidP="002B0CE0">
            <w:r w:rsidRPr="00C5678A">
              <w:t>248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124818" w:rsidP="002B0CE0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124818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6589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1911B8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Verbali del Consiglio dei Ministri Luglio 1943 – Maggio 1948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1911B8" w:rsidP="002B0CE0">
            <w:r w:rsidRPr="00C5678A">
              <w:t>1068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1911B8" w:rsidP="002B0CE0">
            <w:r w:rsidRPr="00C5678A">
              <w:t>Ministero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1911B8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6590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1911B8" w:rsidP="002B0CE0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Abbas Florensis Ioachim  </w:t>
            </w:r>
            <w:r w:rsidRPr="00C5678A">
              <w:rPr>
                <w:color w:val="FF0000"/>
                <w:lang w:val="en-GB"/>
              </w:rPr>
              <w:t>Psalterium Decem Coradrum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1911B8" w:rsidP="002B0CE0">
            <w:pPr>
              <w:rPr>
                <w:lang w:val="en-GB"/>
              </w:rPr>
            </w:pPr>
            <w:r w:rsidRPr="00C5678A">
              <w:rPr>
                <w:lang w:val="en-GB"/>
              </w:rPr>
              <w:t>467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1911B8" w:rsidP="002B0CE0">
            <w:pPr>
              <w:rPr>
                <w:lang w:val="en-GB"/>
              </w:rPr>
            </w:pPr>
            <w:r w:rsidRPr="00C5678A">
              <w:t>Ist Sorico It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1911B8" w:rsidP="002B0CE0">
            <w:pPr>
              <w:rPr>
                <w:color w:val="FF0000"/>
                <w:lang w:val="en-GB"/>
              </w:rPr>
            </w:pPr>
            <w:r w:rsidRPr="00C5678A">
              <w:rPr>
                <w:color w:val="FF0000"/>
                <w:lang w:val="en-GB"/>
              </w:rPr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>
            <w:pPr>
              <w:rPr>
                <w:lang w:val="en-GB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6591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1911B8" w:rsidP="002B0CE0">
            <w:r w:rsidRPr="00C5678A">
              <w:t xml:space="preserve">Gallus Antonius </w:t>
            </w:r>
            <w:r w:rsidRPr="00C5678A">
              <w:rPr>
                <w:color w:val="FF0000"/>
              </w:rPr>
              <w:t>Commentarius de Genuensium Maritima classe in Barchinonenses expedita anno</w:t>
            </w:r>
            <w:r w:rsidRPr="00C5678A">
              <w:t xml:space="preserve"> </w:t>
            </w:r>
            <w:r w:rsidR="003B1528" w:rsidRPr="00C5678A">
              <w:t xml:space="preserve"> 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3B1528" w:rsidP="002B0CE0">
            <w:r w:rsidRPr="00C5678A">
              <w:t>71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3B1528" w:rsidP="002B0CE0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3B1528" w:rsidP="002B0CE0">
            <w:pPr>
              <w:rPr>
                <w:color w:val="FF0000"/>
              </w:rPr>
            </w:pPr>
            <w:r w:rsidRPr="00C5678A">
              <w:rPr>
                <w:color w:val="FF0000"/>
              </w:rPr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6592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3B1528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 xml:space="preserve">Quaterno de spese et pagamenti fatti in </w:t>
            </w:r>
            <w:smartTag w:uri="urn:schemas-microsoft-com:office:smarttags" w:element="PersonName">
              <w:smartTagPr>
                <w:attr w:name="ProductID" w:val="La Cecca"/>
              </w:smartTagPr>
              <w:r w:rsidRPr="00C5678A">
                <w:rPr>
                  <w:color w:val="FF0000"/>
                </w:rPr>
                <w:t>La Cecca</w:t>
              </w:r>
            </w:smartTag>
            <w:r w:rsidRPr="00C5678A">
              <w:rPr>
                <w:color w:val="FF0000"/>
              </w:rPr>
              <w:t xml:space="preserve"> de Leze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3B1528" w:rsidP="002B0CE0">
            <w:r w:rsidRPr="00C5678A">
              <w:t>156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3B1528" w:rsidP="002B0CE0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3B1528" w:rsidP="002B0CE0">
            <w:pPr>
              <w:rPr>
                <w:color w:val="FF0000"/>
              </w:rPr>
            </w:pPr>
            <w:r w:rsidRPr="00C5678A">
              <w:rPr>
                <w:color w:val="FF0000"/>
              </w:rPr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6593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3B1528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Bullettino dell’Istituo storico italiano per il medio evo 111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3B1528" w:rsidP="002B0CE0">
            <w:r w:rsidRPr="00C5678A">
              <w:t>516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3B1528" w:rsidP="002B0CE0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3B1528" w:rsidP="002B0CE0">
            <w:pPr>
              <w:rPr>
                <w:color w:val="FF0000"/>
              </w:rPr>
            </w:pPr>
            <w:r w:rsidRPr="00C5678A">
              <w:rPr>
                <w:color w:val="FF0000"/>
              </w:rPr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6594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3B1528" w:rsidP="002B0CE0">
            <w:r w:rsidRPr="00C5678A">
              <w:t xml:space="preserve">Autori vari    </w:t>
            </w:r>
            <w:r w:rsidRPr="00C5678A">
              <w:rPr>
                <w:color w:val="FF0000"/>
              </w:rPr>
              <w:t>Bullettino dell’Istituo storico italiano per il medio evo 112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3B1528" w:rsidP="002B0CE0">
            <w:r w:rsidRPr="00C5678A">
              <w:t>537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3B1528" w:rsidP="002B0CE0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3B1528" w:rsidP="002B0CE0">
            <w:pPr>
              <w:rPr>
                <w:color w:val="FF0000"/>
              </w:rPr>
            </w:pPr>
            <w:r w:rsidRPr="00C5678A">
              <w:rPr>
                <w:color w:val="FF0000"/>
              </w:rPr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6595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B734A0" w:rsidP="002B0CE0">
            <w:r w:rsidRPr="00C5678A">
              <w:t xml:space="preserve">Tesauro Giuseppe  </w:t>
            </w:r>
            <w:r w:rsidRPr="00C5678A">
              <w:rPr>
                <w:color w:val="FF0000"/>
              </w:rPr>
              <w:t>Il principio di nazionalità in Pasquale Stanisalo Mancini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B734A0" w:rsidP="002B0CE0">
            <w:r w:rsidRPr="00C5678A">
              <w:t>45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B734A0" w:rsidP="002B0CE0">
            <w:r w:rsidRPr="00C5678A">
              <w:t>Biogem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B734A0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6596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B734A0" w:rsidP="002B0CE0">
            <w:r w:rsidRPr="00C5678A">
              <w:t xml:space="preserve">Ricci Saverio  </w:t>
            </w:r>
            <w:r w:rsidRPr="00C5678A">
              <w:rPr>
                <w:color w:val="FF0000"/>
              </w:rPr>
              <w:t>La scienza per 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unità d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Italia e il progetto linceo di Quintino Sella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B734A0" w:rsidP="002B0CE0">
            <w:r w:rsidRPr="00C5678A">
              <w:t>77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B734A0" w:rsidP="002B0CE0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B734A0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B37AA4" w:rsidP="002B0CE0">
            <w:r w:rsidRPr="00C5678A">
              <w:t>2013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6597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B734A0" w:rsidP="002B0CE0">
            <w:r w:rsidRPr="00C5678A">
              <w:t xml:space="preserve">Galasso Giuseppe </w:t>
            </w:r>
            <w:r w:rsidRPr="00C5678A">
              <w:rPr>
                <w:color w:val="FF0000"/>
              </w:rPr>
              <w:t>Storicismo, filosofia e identità italiana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215421" w:rsidP="002B0CE0">
            <w:r w:rsidRPr="00C5678A">
              <w:t>86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215421" w:rsidP="002B0CE0">
            <w:r w:rsidRPr="00C5678A">
              <w:t xml:space="preserve">    £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215421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B37AA4" w:rsidP="002B0CE0">
            <w:r w:rsidRPr="00C5678A">
              <w:t xml:space="preserve"> 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6598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215421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Novecento italiano Gli anni cruciali che hanno dato il volto all’Italia di oggi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215421" w:rsidP="002B0CE0">
            <w:r w:rsidRPr="00C5678A">
              <w:t>246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215421" w:rsidP="002B0CE0">
            <w:r w:rsidRPr="00C5678A">
              <w:t>Laterza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215421" w:rsidP="002B0CE0">
            <w:r w:rsidRPr="00C5678A">
              <w:t>Let € 15,00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37AA4" w:rsidP="002B0CE0">
            <w:r w:rsidRPr="00C5678A">
              <w:t>6599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215421" w:rsidP="002B0CE0">
            <w:r w:rsidRPr="00C5678A">
              <w:t xml:space="preserve">Gatta Bruno  </w:t>
            </w:r>
            <w:r w:rsidRPr="00C5678A">
              <w:rPr>
                <w:color w:val="FF0000"/>
              </w:rPr>
              <w:t>Pietro Silva la lezione dello storico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215421" w:rsidP="002B0CE0">
            <w:r w:rsidRPr="00C5678A">
              <w:t>220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215421" w:rsidP="002B0CE0">
            <w:r w:rsidRPr="00C5678A">
              <w:t>Di Mauro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215421" w:rsidP="002B0CE0">
            <w:r w:rsidRPr="00C5678A">
              <w:t>Let £ 20.000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B734A0" w:rsidP="002B0CE0">
            <w:r w:rsidRPr="00C5678A">
              <w:t>660</w:t>
            </w:r>
            <w:r w:rsidR="00B37AA4" w:rsidRPr="00C5678A">
              <w:t>0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956E59" w:rsidP="002B0CE0">
            <w:r w:rsidRPr="00C5678A">
              <w:t xml:space="preserve">Monti Enrico  </w:t>
            </w:r>
            <w:r w:rsidRPr="00C5678A">
              <w:rPr>
                <w:color w:val="FF0000"/>
              </w:rPr>
              <w:t>Federico secondo svevo Il potere, la luce del mondo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956E59" w:rsidP="002B0CE0">
            <w:r w:rsidRPr="00C5678A">
              <w:t>254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956E59" w:rsidP="002B0CE0">
            <w:r w:rsidRPr="00C5678A">
              <w:t>Todariana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956E59" w:rsidP="002B0CE0">
            <w:r w:rsidRPr="00C5678A">
              <w:t>Let £ 32.000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6601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956E59" w:rsidP="002B0CE0">
            <w:r w:rsidRPr="00C5678A">
              <w:t xml:space="preserve">Autori vari </w:t>
            </w:r>
            <w:r w:rsidRPr="00C5678A">
              <w:rPr>
                <w:color w:val="FF0000"/>
              </w:rPr>
              <w:t>Lotta politica nell’Italia medievale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956E59" w:rsidP="002B0CE0">
            <w:r w:rsidRPr="00C5678A">
              <w:t>114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956E59" w:rsidP="002B0CE0">
            <w:r w:rsidRPr="00C5678A">
              <w:t>Ist Sorico It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956E59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6602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2F0D11" w:rsidP="002B0CE0">
            <w:r w:rsidRPr="00C5678A">
              <w:t xml:space="preserve">Cameli Martina </w:t>
            </w:r>
            <w:r w:rsidRPr="00C5678A">
              <w:rPr>
                <w:color w:val="FF0000"/>
              </w:rPr>
              <w:t>Registri e imbreviature di Meglioranza da Thiene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2F0D11" w:rsidP="002B0CE0">
            <w:r w:rsidRPr="00C5678A">
              <w:t>534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2F0D11" w:rsidP="002B0CE0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2F0D11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6603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2F0D11" w:rsidP="002B0CE0">
            <w:r w:rsidRPr="00C5678A">
              <w:t xml:space="preserve">Oliva Gianni  </w:t>
            </w:r>
            <w:r w:rsidRPr="00C5678A">
              <w:rPr>
                <w:color w:val="FF0000"/>
              </w:rPr>
              <w:t>I Savoia Novecento anni di una dinastia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2F0D11" w:rsidP="002B0CE0">
            <w:r w:rsidRPr="00C5678A">
              <w:t>525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2F0D11" w:rsidP="002B0CE0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2F0D11" w:rsidP="002B0CE0">
            <w:r w:rsidRPr="00C5678A">
              <w:t>Let £ 33.000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6604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6F34F4" w:rsidP="002B0CE0">
            <w:r w:rsidRPr="00C5678A">
              <w:t xml:space="preserve">Autori vari </w:t>
            </w:r>
            <w:r w:rsidRPr="00C5678A">
              <w:rPr>
                <w:color w:val="FF0000"/>
              </w:rPr>
              <w:t>Condannare all’oblio, pratiche della Damnatio Memoriae nel Medioevo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6F34F4" w:rsidP="002B0CE0">
            <w:r w:rsidRPr="00C5678A">
              <w:t>252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6F34F4" w:rsidP="002B0CE0">
            <w:r w:rsidRPr="00C5678A">
              <w:t>Ist Sorico It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6F34F4" w:rsidP="002B0CE0">
            <w:r w:rsidRPr="00C5678A">
              <w:t>Let € 30,00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6605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6F34F4" w:rsidP="002B0CE0">
            <w:r w:rsidRPr="00C5678A">
              <w:t xml:space="preserve">Autori vari </w:t>
            </w:r>
            <w:r w:rsidRPr="00C5678A">
              <w:rPr>
                <w:color w:val="FF0000"/>
              </w:rPr>
              <w:t>L’età dei processi. Inchieste e condanne tra politica e ideologia nel ‘300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6F34F4" w:rsidP="002B0CE0">
            <w:r w:rsidRPr="00C5678A">
              <w:t>401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6F34F4" w:rsidP="002B0CE0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6F34F4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6606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6F34F4" w:rsidP="002B0CE0">
            <w:r w:rsidRPr="00C5678A">
              <w:t xml:space="preserve">Autori vari </w:t>
            </w:r>
            <w:r w:rsidRPr="00C5678A">
              <w:rPr>
                <w:color w:val="FF0000"/>
              </w:rPr>
              <w:t>Frammenti di memoria Giotto, Roma e Bonifacio VIII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6F34F4" w:rsidP="002B0CE0">
            <w:r w:rsidRPr="00C5678A">
              <w:t>107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6F34F4" w:rsidP="002B0CE0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6F34F4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6607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F96009" w:rsidP="002B0CE0">
            <w:r w:rsidRPr="00C5678A">
              <w:t xml:space="preserve">Chiapella Gianfranco  </w:t>
            </w:r>
            <w:r w:rsidRPr="00C5678A">
              <w:rPr>
                <w:color w:val="FF0000"/>
              </w:rPr>
              <w:t>Un sindacalista racconta 1947 - 1993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F96009" w:rsidP="002B0CE0">
            <w:r w:rsidRPr="00C5678A">
              <w:t>389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F96009" w:rsidP="002B0CE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F96009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6608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F96009" w:rsidP="002B0CE0">
            <w:r w:rsidRPr="00C5678A">
              <w:t xml:space="preserve">Parisella Antonio   </w:t>
            </w:r>
            <w:r w:rsidRPr="00C5678A">
              <w:rPr>
                <w:color w:val="FF0000"/>
              </w:rPr>
              <w:t>Cattolici e Democrazia Cristiana nell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italia repubblicana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F96009" w:rsidP="002B0CE0">
            <w:r w:rsidRPr="00C5678A">
              <w:t>174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F96009" w:rsidP="002B0CE0">
            <w:r w:rsidRPr="00C5678A">
              <w:t>Gangemi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F96009" w:rsidP="002B0CE0">
            <w:r w:rsidRPr="00C5678A">
              <w:t>Let € 18,59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6609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112517" w:rsidP="002B0CE0">
            <w:r w:rsidRPr="00C5678A">
              <w:t xml:space="preserve">Pietravalle Nicoletta  </w:t>
            </w:r>
            <w:r w:rsidRPr="00C5678A">
              <w:rPr>
                <w:color w:val="FF0000"/>
              </w:rPr>
              <w:t>Omaggio a Napoleone Bonaparte in memoria di Gugliemo Pepe e Domenico Trotta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112517" w:rsidP="002B0CE0">
            <w:r w:rsidRPr="00C5678A">
              <w:t>?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112517" w:rsidP="002B0CE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112517" w:rsidP="002B0CE0">
            <w:r w:rsidRPr="00C5678A">
              <w:t>Let ‘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6610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112517" w:rsidP="002B0CE0">
            <w:r w:rsidRPr="00C5678A">
              <w:t xml:space="preserve">Colajanni Napoleone  </w:t>
            </w:r>
            <w:r w:rsidRPr="00C5678A">
              <w:rPr>
                <w:color w:val="FF0000"/>
              </w:rPr>
              <w:t>Il capitalismo senza capitale La storia di Mediobanca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112517" w:rsidP="002B0CE0">
            <w:r w:rsidRPr="00C5678A">
              <w:t>254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112517" w:rsidP="002B0CE0">
            <w:r w:rsidRPr="00C5678A">
              <w:t>Sperling &amp; Kupfer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112517" w:rsidP="002B0CE0">
            <w:r w:rsidRPr="00C5678A">
              <w:t>Let £ 26.500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6611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112517" w:rsidP="002B0CE0">
            <w:r w:rsidRPr="00C5678A">
              <w:t xml:space="preserve">Rusconi Gian Enrico </w:t>
            </w:r>
            <w:r w:rsidRPr="00C5678A">
              <w:rPr>
                <w:color w:val="FF0000"/>
              </w:rPr>
              <w:t>Se cessiamo di essere una nazione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112517" w:rsidP="002B0CE0">
            <w:r w:rsidRPr="00C5678A">
              <w:t>180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112517" w:rsidP="002B0CE0">
            <w:r w:rsidRPr="00C5678A">
              <w:t>Il Mulino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112517" w:rsidP="002B0CE0">
            <w:r w:rsidRPr="00C5678A">
              <w:t>Let £18.000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6612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112517" w:rsidP="002B0CE0">
            <w:r w:rsidRPr="00C5678A">
              <w:t xml:space="preserve">Ghirelli Antonio </w:t>
            </w:r>
            <w:smartTag w:uri="urn:schemas-microsoft-com:office:smarttags" w:element="PersonName">
              <w:smartTagPr>
                <w:attr w:name="ProductID" w:val="La Napoli"/>
              </w:smartTagPr>
              <w:r w:rsidRPr="00C5678A">
                <w:rPr>
                  <w:color w:val="FF0000"/>
                </w:rPr>
                <w:t>La Napoli</w:t>
              </w:r>
            </w:smartTag>
            <w:r w:rsidRPr="00C5678A">
              <w:rPr>
                <w:color w:val="FF0000"/>
              </w:rPr>
              <w:t xml:space="preserve"> di Bassolino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112517" w:rsidP="002B0CE0">
            <w:r w:rsidRPr="00C5678A">
              <w:t>92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112517" w:rsidP="002B0CE0">
            <w:r w:rsidRPr="00C5678A">
              <w:t>Elea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112517" w:rsidP="002B0CE0">
            <w:r w:rsidRPr="00C5678A">
              <w:t>Let £ 20.000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6613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112517" w:rsidP="002B0CE0">
            <w:r w:rsidRPr="00C5678A">
              <w:t xml:space="preserve">Ghirelli Antonio </w:t>
            </w:r>
            <w:smartTag w:uri="urn:schemas-microsoft-com:office:smarttags" w:element="PersonName">
              <w:smartTagPr>
                <w:attr w:name="ProductID" w:val="La Napoli"/>
              </w:smartTagPr>
              <w:r w:rsidRPr="00C5678A">
                <w:rPr>
                  <w:color w:val="FF0000"/>
                </w:rPr>
                <w:t>La Napoli</w:t>
              </w:r>
            </w:smartTag>
            <w:r w:rsidRPr="00C5678A">
              <w:rPr>
                <w:color w:val="FF0000"/>
              </w:rPr>
              <w:t xml:space="preserve"> di Bassolino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112517" w:rsidP="002B0CE0">
            <w:r w:rsidRPr="00C5678A">
              <w:t>92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112517" w:rsidP="002B0CE0">
            <w:r w:rsidRPr="00C5678A">
              <w:t xml:space="preserve">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112517" w:rsidP="002B0CE0">
            <w:r w:rsidRPr="00C5678A">
              <w:t>Let £ 20.000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6614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C73FCB" w:rsidP="002B0CE0">
            <w:r w:rsidRPr="00C5678A">
              <w:t xml:space="preserve">D’Agata Salvatore  </w:t>
            </w:r>
            <w:r w:rsidRPr="00C5678A">
              <w:rPr>
                <w:color w:val="FF0000"/>
              </w:rPr>
              <w:t>Cariglia intervista sulla Repubblica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C73FCB" w:rsidP="002B0CE0">
            <w:r w:rsidRPr="00C5678A">
              <w:t>166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C73FCB" w:rsidP="002B0CE0">
            <w:r w:rsidRPr="00C5678A">
              <w:t>Italia 2000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C73FCB" w:rsidP="002B0CE0">
            <w:r w:rsidRPr="00C5678A">
              <w:t>Let £ 20.000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6615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C73FCB" w:rsidP="002B0CE0">
            <w:r w:rsidRPr="00C5678A">
              <w:t xml:space="preserve">Baccini Mario  </w:t>
            </w:r>
            <w:smartTag w:uri="urn:schemas-microsoft-com:office:smarttags" w:element="PersonName">
              <w:smartTagPr>
                <w:attr w:name="ProductID" w:val="La Democrazia"/>
              </w:smartTagPr>
              <w:r w:rsidRPr="00C5678A">
                <w:rPr>
                  <w:color w:val="FF0000"/>
                </w:rPr>
                <w:t>La Democrazia</w:t>
              </w:r>
            </w:smartTag>
            <w:r w:rsidRPr="00C5678A">
              <w:rPr>
                <w:color w:val="FF0000"/>
              </w:rPr>
              <w:t xml:space="preserve"> sociale di Amintore Fanfani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C73FCB" w:rsidP="002B0CE0">
            <w:r w:rsidRPr="00C5678A">
              <w:t>134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C73FCB" w:rsidP="002B0CE0">
            <w:r w:rsidRPr="00C5678A">
              <w:t>Ara</w:t>
            </w:r>
            <w:r w:rsidR="00F64ACF" w:rsidRPr="00C5678A">
              <w:t>cne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C73FCB" w:rsidP="002B0CE0">
            <w:r w:rsidRPr="00C5678A">
              <w:t>Let € 10,00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6616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741798" w:rsidP="002B0CE0">
            <w:r w:rsidRPr="00C5678A">
              <w:t xml:space="preserve">Torlontano Giuliano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alba della Terza Repubblica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741798" w:rsidP="002B0CE0">
            <w:r w:rsidRPr="00C5678A">
              <w:t>189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741798" w:rsidP="002B0CE0">
            <w:r w:rsidRPr="00C5678A">
              <w:t>Marsilio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741798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6617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741798" w:rsidP="002B0CE0">
            <w:r w:rsidRPr="00C5678A">
              <w:t xml:space="preserve">Pera Marcello  </w:t>
            </w:r>
            <w:r w:rsidRPr="00C5678A">
              <w:rPr>
                <w:color w:val="FF0000"/>
              </w:rPr>
              <w:t>Perché dobbiamo dirci cristiani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741798" w:rsidP="002B0CE0">
            <w:r w:rsidRPr="00C5678A">
              <w:t>196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741798" w:rsidP="002B0CE0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741798" w:rsidP="002B0CE0">
            <w:r w:rsidRPr="00C5678A">
              <w:t>Let € 18,00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6618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B003A0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Giovanni Giulitti al governo, in parlamento, nel carteggio. Vol. 1° (1889-1921)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B003A0" w:rsidP="002B0CE0">
            <w:r w:rsidRPr="00C5678A">
              <w:t>719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B003A0" w:rsidP="002B0CE0">
            <w:r w:rsidRPr="00C5678A">
              <w:t>Bastogi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B003A0" w:rsidP="002B0CE0">
            <w:r w:rsidRPr="00C5678A">
              <w:t>Let € 40,00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6619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B003A0" w:rsidP="002B0CE0">
            <w:r w:rsidRPr="00C5678A">
              <w:t xml:space="preserve">Al-Arabi Rabie </w:t>
            </w:r>
            <w:r w:rsidRPr="00C5678A">
              <w:rPr>
                <w:color w:val="FF0000"/>
              </w:rPr>
              <w:t>La primavera araba si racconta cornaca di una rivoluzione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B003A0" w:rsidP="002B0CE0">
            <w:r w:rsidRPr="00C5678A">
              <w:t>75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B003A0" w:rsidP="002B0CE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B003A0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50" w:type="dxa"/>
            <w:gridSpan w:val="4"/>
            <w:shd w:val="clear" w:color="auto" w:fill="auto"/>
          </w:tcPr>
          <w:p w:rsidR="002B0CE0" w:rsidRPr="00C5678A" w:rsidRDefault="00956E59" w:rsidP="002B0CE0">
            <w:r w:rsidRPr="00C5678A">
              <w:t>6620</w:t>
            </w:r>
          </w:p>
        </w:tc>
        <w:tc>
          <w:tcPr>
            <w:tcW w:w="9174" w:type="dxa"/>
            <w:shd w:val="clear" w:color="auto" w:fill="auto"/>
          </w:tcPr>
          <w:p w:rsidR="002B0CE0" w:rsidRPr="00C5678A" w:rsidRDefault="00B003A0" w:rsidP="002B0CE0">
            <w:r w:rsidRPr="00C5678A">
              <w:t>J</w:t>
            </w:r>
            <w:r w:rsidR="005B57C7" w:rsidRPr="00C5678A">
              <w:t xml:space="preserve">ünger Ernst  </w:t>
            </w:r>
            <w:r w:rsidR="005B57C7" w:rsidRPr="00C5678A">
              <w:rPr>
                <w:color w:val="FF0000"/>
              </w:rPr>
              <w:t>Giardini e strade Diario 1939-</w:t>
            </w:r>
            <w:smartTag w:uri="urn:schemas-microsoft-com:office:smarttags" w:element="metricconverter">
              <w:smartTagPr>
                <w:attr w:name="ProductID" w:val="1940 In"/>
              </w:smartTagPr>
              <w:r w:rsidR="005B57C7" w:rsidRPr="00C5678A">
                <w:rPr>
                  <w:color w:val="FF0000"/>
                </w:rPr>
                <w:t>1940 In</w:t>
              </w:r>
            </w:smartTag>
            <w:r w:rsidR="005B57C7" w:rsidRPr="00C5678A">
              <w:rPr>
                <w:color w:val="FF0000"/>
              </w:rPr>
              <w:t xml:space="preserve"> marcia verso Parigi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B57C7" w:rsidP="002B0CE0">
            <w:r w:rsidRPr="00C5678A">
              <w:t>210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5B57C7" w:rsidP="002B0CE0">
            <w:r w:rsidRPr="00C5678A">
              <w:t>Quanda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5B57C7" w:rsidP="002B0CE0">
            <w:r w:rsidRPr="00C5678A">
              <w:t>Let €18,50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6621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5B57C7" w:rsidP="002B0CE0">
            <w:r w:rsidRPr="00C5678A">
              <w:t xml:space="preserve">Rusconi Gian Enrico </w:t>
            </w:r>
            <w:r w:rsidRPr="00C5678A">
              <w:rPr>
                <w:color w:val="FF0000"/>
              </w:rPr>
              <w:t xml:space="preserve">Capire </w:t>
            </w:r>
            <w:smartTag w:uri="urn:schemas-microsoft-com:office:smarttags" w:element="PersonName">
              <w:smartTagPr>
                <w:attr w:name="ProductID" w:val="la Germania Un"/>
              </w:smartTagPr>
              <w:r w:rsidRPr="00C5678A">
                <w:rPr>
                  <w:color w:val="FF0000"/>
                </w:rPr>
                <w:t>la Germania Un</w:t>
              </w:r>
            </w:smartTag>
            <w:r w:rsidRPr="00C5678A">
              <w:rPr>
                <w:color w:val="FF0000"/>
              </w:rPr>
              <w:t xml:space="preserve"> diario ragionato sulla questione tedesca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B57C7" w:rsidP="002B0CE0">
            <w:r w:rsidRPr="00C5678A">
              <w:t>261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5B57C7" w:rsidP="002B0CE0">
            <w:r w:rsidRPr="00C5678A">
              <w:t>Il Mulino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5B57C7" w:rsidP="002B0CE0">
            <w:r w:rsidRPr="00C5678A">
              <w:t>Let £</w:t>
            </w:r>
            <w:r w:rsidR="005F4C92" w:rsidRPr="00C5678A">
              <w:t xml:space="preserve"> </w:t>
            </w:r>
            <w:r w:rsidRPr="00C5678A">
              <w:t>15.000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6622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5B57C7" w:rsidP="002B0CE0">
            <w:r w:rsidRPr="00C5678A">
              <w:t xml:space="preserve">Rumiz Paolo  </w:t>
            </w:r>
            <w:r w:rsidRPr="00C5678A">
              <w:rPr>
                <w:color w:val="FF0000"/>
              </w:rPr>
              <w:t>Danubio: storie di una nuova Europa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B57C7" w:rsidP="002B0CE0">
            <w:r w:rsidRPr="00C5678A">
              <w:t>276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5B57C7" w:rsidP="002B0CE0">
            <w:r w:rsidRPr="00C5678A">
              <w:t>Studio Tesi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5B57C7" w:rsidP="002B0CE0">
            <w:r w:rsidRPr="00C5678A">
              <w:t>Let £</w:t>
            </w:r>
            <w:r w:rsidR="005F4C92" w:rsidRPr="00C5678A">
              <w:t xml:space="preserve"> </w:t>
            </w:r>
            <w:r w:rsidRPr="00C5678A">
              <w:t>25.000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6623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A62AC9" w:rsidP="002B0CE0">
            <w:r w:rsidRPr="00C5678A">
              <w:t xml:space="preserve">Landolfi Antonio  </w:t>
            </w:r>
            <w:r w:rsidRPr="00C5678A">
              <w:rPr>
                <w:color w:val="FF0000"/>
              </w:rPr>
              <w:t>Giacomo Mancini biografia politica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A62AC9" w:rsidP="002B0CE0">
            <w:r w:rsidRPr="00C5678A">
              <w:t>363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A62AC9" w:rsidP="002B0CE0">
            <w:r w:rsidRPr="00C5678A">
              <w:t>Rubbettino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A62AC9" w:rsidP="002B0CE0">
            <w:r w:rsidRPr="00C5678A">
              <w:t>Let € 20,00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6624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A62AC9" w:rsidP="002B0CE0">
            <w:r w:rsidRPr="00C5678A">
              <w:t xml:space="preserve">Giacalone Davide     </w:t>
            </w:r>
            <w:r w:rsidRPr="00C5678A">
              <w:rPr>
                <w:color w:val="FF0000"/>
              </w:rPr>
              <w:t>Televisione &amp; politica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A62AC9" w:rsidP="002B0CE0">
            <w:r w:rsidRPr="00C5678A">
              <w:t>277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A62AC9" w:rsidP="002B0CE0">
            <w:r w:rsidRPr="00C5678A">
              <w:t>Libero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A62AC9" w:rsidP="002B0CE0">
            <w:r w:rsidRPr="00C5678A">
              <w:t>Letta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6625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A62AC9" w:rsidP="002B0CE0">
            <w:r w:rsidRPr="00C5678A">
              <w:t xml:space="preserve">Giacalone Davide </w:t>
            </w:r>
            <w:r w:rsidRPr="00C5678A">
              <w:rPr>
                <w:color w:val="FF0000"/>
              </w:rPr>
              <w:t>Televisione &amp; politica</w:t>
            </w:r>
            <w:r w:rsidRPr="00C5678A">
              <w:t xml:space="preserve"> 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A62AC9" w:rsidP="002B0CE0">
            <w:r w:rsidRPr="00C5678A">
              <w:t>277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A62AC9" w:rsidP="002B0CE0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A62AC9" w:rsidP="002B0CE0">
            <w:r w:rsidRPr="00C5678A">
              <w:t>Letta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6626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0107CF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Pubblico e privato l’industria della comunicazione di fronte all’Europa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0107CF" w:rsidP="002B0CE0">
            <w:r w:rsidRPr="00C5678A">
              <w:t>111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0107CF" w:rsidP="002B0CE0">
            <w:r w:rsidRPr="00C5678A">
              <w:t>ISIM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0107CF" w:rsidP="002B0CE0">
            <w:r w:rsidRPr="00C5678A">
              <w:t>Letta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6627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0107CF" w:rsidP="002B0CE0">
            <w:r w:rsidRPr="00C5678A">
              <w:t xml:space="preserve">Autori vari    </w:t>
            </w:r>
            <w:r w:rsidRPr="00C5678A">
              <w:rPr>
                <w:color w:val="FF0000"/>
              </w:rPr>
              <w:t>Disciplina del sistema radiotelevisivo pubblico e privato raccolta normativa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0107CF" w:rsidP="002B0CE0">
            <w:r w:rsidRPr="00C5678A">
              <w:t>141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0107CF" w:rsidP="002B0CE0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0107CF" w:rsidP="002B0CE0">
            <w:r w:rsidRPr="00C5678A">
              <w:t>Letta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6628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0107CF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L’editoria elettronica nuove frontiere della comunicazione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0107CF" w:rsidP="002B0CE0">
            <w:r w:rsidRPr="00C5678A">
              <w:t>112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0107CF" w:rsidP="002B0CE0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0107CF" w:rsidP="002B0CE0">
            <w:r w:rsidRPr="00C5678A">
              <w:t>Letta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6629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0107CF" w:rsidP="002B0CE0">
            <w:r w:rsidRPr="00C5678A">
              <w:t xml:space="preserve">Autori vari  </w:t>
            </w:r>
            <w:r w:rsidR="00DC27E1" w:rsidRPr="00C5678A">
              <w:rPr>
                <w:color w:val="FF0000"/>
              </w:rPr>
              <w:t>La comunicazione e il sistema di imprese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DC27E1" w:rsidP="002B0CE0">
            <w:r w:rsidRPr="00C5678A">
              <w:t>109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DC27E1" w:rsidP="002B0CE0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DC27E1" w:rsidP="002B0CE0">
            <w:r w:rsidRPr="00C5678A">
              <w:t>Letta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6630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DC27E1" w:rsidP="002B0CE0">
            <w:r w:rsidRPr="00C5678A">
              <w:t xml:space="preserve">Chiantini Alfredo   </w:t>
            </w:r>
            <w:r w:rsidRPr="00C5678A">
              <w:rPr>
                <w:color w:val="FF0000"/>
              </w:rPr>
              <w:t>Il campo dei Miracoli essere impegnati in politica oggi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DC27E1" w:rsidP="002B0CE0">
            <w:r w:rsidRPr="00C5678A">
              <w:t>90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DC27E1" w:rsidP="002B0CE0">
            <w:r w:rsidRPr="00C5678A">
              <w:t>Il Filo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DC27E1" w:rsidP="002B0CE0">
            <w:r w:rsidRPr="00C5678A">
              <w:t>Let € 12,50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6631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F27094" w:rsidP="002B0CE0">
            <w:r w:rsidRPr="00C5678A">
              <w:t xml:space="preserve">Arcelli Mario  </w:t>
            </w:r>
            <w:r w:rsidRPr="00C5678A">
              <w:rPr>
                <w:color w:val="FF0000"/>
              </w:rPr>
              <w:t xml:space="preserve">Atti della </w:t>
            </w:r>
            <w:r w:rsidR="002F1784" w:rsidRPr="00C5678A">
              <w:rPr>
                <w:color w:val="FF0000"/>
              </w:rPr>
              <w:t>“</w:t>
            </w:r>
            <w:r w:rsidRPr="00C5678A">
              <w:rPr>
                <w:color w:val="FF0000"/>
              </w:rPr>
              <w:t>quarta lezione</w:t>
            </w:r>
            <w:r w:rsidR="002F1784" w:rsidRPr="00C5678A">
              <w:t>”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F27094" w:rsidP="002B0CE0">
            <w:r w:rsidRPr="00C5678A">
              <w:t>73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F27094" w:rsidP="002B0CE0">
            <w:r w:rsidRPr="00C5678A">
              <w:t>Rubbettino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F27094" w:rsidP="002B0CE0">
            <w:r w:rsidRPr="00C5678A">
              <w:t>Let € 7,00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F27094" w:rsidP="002B0CE0">
            <w:r w:rsidRPr="00C5678A">
              <w:t>2013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6632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F27094" w:rsidP="002B0CE0">
            <w:r w:rsidRPr="00C5678A">
              <w:t xml:space="preserve">Scimìa Luigi  </w:t>
            </w:r>
            <w:r w:rsidRPr="00C5678A">
              <w:rPr>
                <w:color w:val="FF0000"/>
              </w:rPr>
              <w:t>La previdenza complementare in Italia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F27094" w:rsidP="002B0CE0">
            <w:r w:rsidRPr="00C5678A">
              <w:t>280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F27094" w:rsidP="002B0CE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F27094" w:rsidP="002B0CE0">
            <w:r w:rsidRPr="00C5678A">
              <w:t>Let € 25,00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6633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F27094" w:rsidP="002B0CE0">
            <w:r w:rsidRPr="00C5678A">
              <w:t xml:space="preserve">Buonanno Milly </w:t>
            </w:r>
            <w:r w:rsidRPr="00C5678A">
              <w:rPr>
                <w:color w:val="FF0000"/>
              </w:rPr>
              <w:t>É arrivata la serialità la fiction italiana 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Italia nella ficttion anno sesto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F4C92" w:rsidP="002B0CE0">
            <w:r w:rsidRPr="00C5678A">
              <w:t>289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5F4C92" w:rsidP="002B0CE0">
            <w:r w:rsidRPr="00C5678A">
              <w:t>Nuova eri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5F4C92" w:rsidP="002B0CE0">
            <w:r w:rsidRPr="00C5678A">
              <w:t>Let £ 25.000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6634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5F4C92" w:rsidP="002B0CE0">
            <w:r w:rsidRPr="00C5678A">
              <w:t xml:space="preserve">Sciarelli Sergio  </w:t>
            </w:r>
            <w:r w:rsidRPr="00C5678A">
              <w:rPr>
                <w:color w:val="FF0000"/>
              </w:rPr>
              <w:t>Innovazione i razionalizzazione nella gestione dell Imprese Bio-Tech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F4C92" w:rsidP="002B0CE0">
            <w:r w:rsidRPr="00C5678A">
              <w:t>39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5F4C92" w:rsidP="002B0CE0">
            <w:r w:rsidRPr="00C5678A">
              <w:t>Biogem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5F4C92" w:rsidP="002B0CE0">
            <w:r w:rsidRPr="00C5678A">
              <w:t>Letta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6635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5F4C92" w:rsidP="002B0CE0">
            <w:r w:rsidRPr="00C5678A">
              <w:t xml:space="preserve">Clarizia R. – Magnoni A.   </w:t>
            </w:r>
            <w:r w:rsidRPr="00C5678A">
              <w:rPr>
                <w:color w:val="FF0000"/>
              </w:rPr>
              <w:t>La gestione personalizzata di patrimoni immobiliari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F4C92" w:rsidP="002B0CE0">
            <w:r w:rsidRPr="00C5678A">
              <w:t>135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5F4C92" w:rsidP="002B0CE0">
            <w:r w:rsidRPr="00C5678A">
              <w:t>Giuffré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5F4C92" w:rsidP="002B0CE0">
            <w:r w:rsidRPr="00C5678A">
              <w:t xml:space="preserve">Let £ 15.000 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6636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52072E" w:rsidP="002B0CE0">
            <w:r w:rsidRPr="00C5678A">
              <w:t xml:space="preserve">Cantoni Giampiero </w:t>
            </w:r>
            <w:r w:rsidRPr="00C5678A">
              <w:rPr>
                <w:color w:val="FF0000"/>
              </w:rPr>
              <w:t>Le banche e la crisi Storia, etica, problemi, soluzioni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2072E" w:rsidP="002B0CE0">
            <w:r w:rsidRPr="00C5678A">
              <w:t>324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52072E" w:rsidP="002B0CE0">
            <w:r w:rsidRPr="00C5678A">
              <w:t>Spirali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52072E" w:rsidP="002B0CE0">
            <w:r w:rsidRPr="00C5678A">
              <w:t>Let € 28,00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6637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52072E" w:rsidP="002B0CE0">
            <w:r w:rsidRPr="00C5678A">
              <w:t xml:space="preserve">Autori vari </w:t>
            </w:r>
            <w:r w:rsidRPr="00C5678A">
              <w:rPr>
                <w:color w:val="FF0000"/>
              </w:rPr>
              <w:t>La convergenza dell’Italia verso l’unione economica e monetaria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2072E" w:rsidP="002B0CE0">
            <w:r w:rsidRPr="00C5678A">
              <w:t>132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52072E" w:rsidP="002B0CE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52072E" w:rsidP="002B0CE0">
            <w:r w:rsidRPr="00C5678A">
              <w:t>Letta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6638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52072E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Dizionario di scienze dell’educazione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52072E" w:rsidP="002B0CE0">
            <w:r w:rsidRPr="00C5678A">
              <w:t>1325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52072E" w:rsidP="002B0CE0">
            <w:r w:rsidRPr="00C5678A">
              <w:t>LAs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Letta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6639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2A6604" w:rsidP="002B0CE0">
            <w:r w:rsidRPr="00C5678A">
              <w:t xml:space="preserve">Mazzariol Mariachiara  </w:t>
            </w:r>
            <w:r w:rsidRPr="00C5678A">
              <w:rPr>
                <w:color w:val="FF0000"/>
              </w:rPr>
              <w:t>Ferdinando Ongania editore a San Marco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2A6604" w:rsidP="002B0CE0">
            <w:r w:rsidRPr="00C5678A">
              <w:t>99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2A6604" w:rsidP="002B0CE0">
            <w:r w:rsidRPr="00C5678A">
              <w:t>Marsilio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Letta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5F69E9" w:rsidP="002B0CE0">
            <w:r w:rsidRPr="00C5678A">
              <w:t>6640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2A6604" w:rsidP="002B0CE0">
            <w:r w:rsidRPr="00C5678A">
              <w:t xml:space="preserve">Autori vari </w:t>
            </w:r>
            <w:r w:rsidRPr="00C5678A">
              <w:rPr>
                <w:color w:val="FF0000"/>
              </w:rPr>
              <w:t>La catalogazione dei manoscritti miniati come strumento di conoscenza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2A6604" w:rsidP="002B0CE0">
            <w:r w:rsidRPr="00C5678A">
              <w:t>263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2A6604" w:rsidP="002B0CE0">
            <w:r w:rsidRPr="00C5678A">
              <w:t xml:space="preserve">Ist Sorico It 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Letta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6641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2A6604" w:rsidP="002B0CE0">
            <w:r w:rsidRPr="00C5678A">
              <w:t xml:space="preserve">Autori vari </w:t>
            </w:r>
            <w:r w:rsidRPr="00C5678A">
              <w:rPr>
                <w:color w:val="FF0000"/>
              </w:rPr>
              <w:t>V mostra libro antico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2A6604" w:rsidP="002B0CE0">
            <w:r w:rsidRPr="00C5678A">
              <w:t>?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2A6604" w:rsidP="002B0CE0">
            <w:r w:rsidRPr="00C5678A">
              <w:t>Pubblitalia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Letta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6642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7B69A7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Football i domini del calcio: memoria, cultura, comunicazione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7B69A7" w:rsidP="002B0CE0">
            <w:r w:rsidRPr="00C5678A">
              <w:t>303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7B69A7" w:rsidP="002B0CE0">
            <w:r w:rsidRPr="00C5678A">
              <w:t>Artificio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7B69A7" w:rsidP="002B0CE0">
            <w:r w:rsidRPr="00C5678A">
              <w:t>Letta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6643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7B69A7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Storia dello sport abruzzese Vol. 1°</w:t>
            </w:r>
            <w:r w:rsidRPr="00C5678A">
              <w:t xml:space="preserve"> 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7B69A7" w:rsidP="002B0CE0">
            <w:r w:rsidRPr="00C5678A">
              <w:t>318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7B69A7" w:rsidP="002B0CE0">
            <w:r w:rsidRPr="00C5678A">
              <w:t>Reg Abe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7B69A7" w:rsidP="002B0CE0">
            <w:r w:rsidRPr="00C5678A">
              <w:t>Letta ?</w:t>
            </w:r>
          </w:p>
        </w:tc>
      </w:tr>
      <w:tr w:rsidR="00061915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061915" w:rsidRPr="00C5678A" w:rsidRDefault="00061915" w:rsidP="002B0CE0"/>
        </w:tc>
        <w:tc>
          <w:tcPr>
            <w:tcW w:w="1018" w:type="dxa"/>
            <w:gridSpan w:val="2"/>
            <w:shd w:val="clear" w:color="auto" w:fill="auto"/>
          </w:tcPr>
          <w:p w:rsidR="00061915" w:rsidRPr="00C5678A" w:rsidRDefault="002A6604" w:rsidP="002B0CE0">
            <w:r w:rsidRPr="00C5678A">
              <w:t>6644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061915" w:rsidRPr="00C5678A" w:rsidRDefault="007B69A7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Storia dello sport abruzzese Vol. 2°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061915" w:rsidRPr="00C5678A" w:rsidRDefault="007B69A7" w:rsidP="002B0CE0">
            <w:r w:rsidRPr="00C5678A">
              <w:t>305</w:t>
            </w:r>
          </w:p>
        </w:tc>
        <w:tc>
          <w:tcPr>
            <w:tcW w:w="2267" w:type="dxa"/>
            <w:shd w:val="clear" w:color="auto" w:fill="auto"/>
          </w:tcPr>
          <w:p w:rsidR="00061915" w:rsidRPr="00C5678A" w:rsidRDefault="007B69A7" w:rsidP="002B0CE0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061915" w:rsidRPr="00C5678A" w:rsidRDefault="007B69A7" w:rsidP="002B0CE0">
            <w:r w:rsidRPr="00C5678A">
              <w:t>Letta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6645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F51EAB" w:rsidP="002B0CE0">
            <w:r w:rsidRPr="00C5678A">
              <w:t xml:space="preserve">Cecchi Paone A. </w:t>
            </w:r>
            <w:r w:rsidRPr="00C5678A">
              <w:rPr>
                <w:color w:val="FF0000"/>
              </w:rPr>
              <w:t>Umberto Veronesi Una vita per la scienza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F51EAB" w:rsidP="002B0CE0">
            <w:r w:rsidRPr="00C5678A">
              <w:t>61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F51EAB" w:rsidP="002B0CE0">
            <w:r w:rsidRPr="00C5678A">
              <w:t>Longanesi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F51EAB" w:rsidP="002B0CE0">
            <w:r w:rsidRPr="00C5678A">
              <w:t>Lett € 19.90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6647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F51EAB" w:rsidP="002B0CE0">
            <w:r w:rsidRPr="00C5678A">
              <w:t xml:space="preserve">Fasullo A. – Vecchio G.  </w:t>
            </w:r>
            <w:r w:rsidRPr="00C5678A">
              <w:rPr>
                <w:color w:val="FF0000"/>
              </w:rPr>
              <w:t>Conoscenza e valori del pensiero di Jacques Monod a 100 anni dalla nascita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F51EAB" w:rsidP="002B0CE0">
            <w:r w:rsidRPr="00C5678A">
              <w:t>47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F51EAB" w:rsidP="002B0CE0">
            <w:r w:rsidRPr="00C5678A">
              <w:t>Biogem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F51EAB" w:rsidP="002B0CE0">
            <w:r w:rsidRPr="00C5678A">
              <w:t>Letta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6648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F51EAB" w:rsidP="002B0CE0">
            <w:r w:rsidRPr="00C5678A">
              <w:t xml:space="preserve">Flint Jonathan      </w:t>
            </w:r>
            <w:r w:rsidRPr="00C5678A">
              <w:rPr>
                <w:color w:val="FF0000"/>
              </w:rPr>
              <w:t>Genetica della personalità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F51EAB" w:rsidP="002B0CE0">
            <w:r w:rsidRPr="00C5678A">
              <w:t>57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F51EAB" w:rsidP="002B0CE0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F51EAB" w:rsidP="002B0CE0">
            <w:r w:rsidRPr="00C5678A">
              <w:t>Letta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6649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8B79FA" w:rsidP="002B0CE0">
            <w:r w:rsidRPr="00C5678A">
              <w:t xml:space="preserve">Oliverio Alberto  </w:t>
            </w:r>
            <w:r w:rsidRPr="00C5678A">
              <w:rPr>
                <w:color w:val="FF0000"/>
              </w:rPr>
              <w:t>Camillo Golgi Sulla fina antomia degli organi centrali del sistema nervoso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8B79FA" w:rsidP="002B0CE0">
            <w:r w:rsidRPr="00C5678A">
              <w:t>262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8B79FA" w:rsidP="002B0CE0">
            <w:r w:rsidRPr="00C5678A">
              <w:t>Giunti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8B79FA" w:rsidP="002B0CE0">
            <w:r w:rsidRPr="00C5678A">
              <w:t>Let £ 48.000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6650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8B79FA" w:rsidP="002B0CE0">
            <w:r w:rsidRPr="00C5678A">
              <w:t xml:space="preserve">Emiliani Vittorio  </w:t>
            </w:r>
            <w:r w:rsidRPr="00C5678A">
              <w:rPr>
                <w:color w:val="FF0000"/>
              </w:rPr>
              <w:t>Se crollano le torri Inchiesta sui Beni e Mali culturali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8B79FA" w:rsidP="002B0CE0">
            <w:r w:rsidRPr="00C5678A">
              <w:t>331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8B79FA" w:rsidP="002B0CE0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8B79FA" w:rsidP="002B0CE0">
            <w:r w:rsidRPr="00C5678A">
              <w:t>Let £ 28.000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6651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8B79FA" w:rsidP="002B0CE0">
            <w:r w:rsidRPr="00C5678A">
              <w:t xml:space="preserve">Brunetta Renato  </w:t>
            </w:r>
            <w:r w:rsidRPr="00C5678A">
              <w:rPr>
                <w:color w:val="FF0000"/>
              </w:rPr>
              <w:t>Il grande imbroglio Cronaca di un anno difficile (2011-2012)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D174BD" w:rsidP="002B0CE0">
            <w:r w:rsidRPr="00C5678A">
              <w:t>353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D174BD" w:rsidP="002B0CE0">
            <w:r w:rsidRPr="00C5678A">
              <w:t>Marsilio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D174BD" w:rsidP="002B0CE0">
            <w:r w:rsidRPr="00C5678A">
              <w:t>Let € 17,00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6652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45107A" w:rsidP="002B0CE0">
            <w:r w:rsidRPr="00C5678A">
              <w:t xml:space="preserve">Autori vari </w:t>
            </w:r>
            <w:r w:rsidR="00CB527C" w:rsidRPr="00C5678A">
              <w:rPr>
                <w:color w:val="FF0000"/>
              </w:rPr>
              <w:t>Indirizzi e criteri per la mic</w:t>
            </w:r>
            <w:r w:rsidRPr="00C5678A">
              <w:rPr>
                <w:color w:val="FF0000"/>
              </w:rPr>
              <w:t>r</w:t>
            </w:r>
            <w:r w:rsidR="00CB527C" w:rsidRPr="00C5678A">
              <w:rPr>
                <w:color w:val="FF0000"/>
              </w:rPr>
              <w:t>o</w:t>
            </w:r>
            <w:r w:rsidRPr="00C5678A">
              <w:rPr>
                <w:color w:val="FF0000"/>
              </w:rPr>
              <w:t>zonazione sismica. Parte I e II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45107A" w:rsidP="002B0CE0">
            <w:r w:rsidRPr="00C5678A">
              <w:t>119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45107A" w:rsidP="002B0CE0">
            <w:r w:rsidRPr="00C5678A">
              <w:t>Ministero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CB527C" w:rsidP="002B0CE0">
            <w:r w:rsidRPr="00C5678A">
              <w:t>Gug Mar</w:t>
            </w:r>
            <w:r w:rsidR="0045107A" w:rsidRPr="00C5678A">
              <w:t xml:space="preserve">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6653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CB527C" w:rsidP="002B0CE0">
            <w:r w:rsidRPr="00C5678A">
              <w:t>Autori vari</w:t>
            </w:r>
            <w:r w:rsidRPr="00C5678A">
              <w:rPr>
                <w:color w:val="FF0000"/>
              </w:rPr>
              <w:t xml:space="preserve"> Indirizzi e criteri per la microzonazione sismica. Parte IIII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CB527C" w:rsidP="002B0CE0">
            <w:r w:rsidRPr="00C5678A">
              <w:t>366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CB527C" w:rsidP="002B0CE0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CB527C" w:rsidP="002B0CE0">
            <w:r w:rsidRPr="00C5678A">
              <w:t xml:space="preserve">     “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6654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CB527C" w:rsidP="002B0CE0">
            <w:r w:rsidRPr="00C5678A">
              <w:t xml:space="preserve">Autori vari </w:t>
            </w:r>
            <w:r w:rsidRPr="00C5678A">
              <w:rPr>
                <w:color w:val="FF0000"/>
              </w:rPr>
              <w:t>Indirizzi e criteri per la microzonazione sismica. Esempi di carte delle microzone omogenee in prospettiva sismica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CB527C" w:rsidP="002B0CE0">
            <w:r w:rsidRPr="00C5678A">
              <w:t>3 Tav.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CB527C" w:rsidP="002B0CE0">
            <w:r w:rsidRPr="00C5678A">
              <w:t>Ministero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CB527C" w:rsidP="002B0CE0">
            <w:r w:rsidRPr="00C5678A">
              <w:t xml:space="preserve">   “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6655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CB527C" w:rsidP="002B0CE0">
            <w:r w:rsidRPr="00C5678A">
              <w:t xml:space="preserve">Chiuchiarelli I. – Paolanti M. Riviciccio R. – </w:t>
            </w:r>
            <w:r w:rsidR="00DF38B8" w:rsidRPr="00C5678A">
              <w:t>S</w:t>
            </w:r>
            <w:r w:rsidRPr="00C5678A">
              <w:t xml:space="preserve">antucci S.  </w:t>
            </w:r>
            <w:r w:rsidR="002F1784" w:rsidRPr="00C5678A">
              <w:rPr>
                <w:color w:val="FF0000"/>
              </w:rPr>
              <w:t>“</w:t>
            </w:r>
            <w:r w:rsidRPr="00C5678A">
              <w:rPr>
                <w:color w:val="FF0000"/>
              </w:rPr>
              <w:t>Atlante dei suoli</w:t>
            </w:r>
            <w:r w:rsidR="002F1784" w:rsidRPr="00C5678A">
              <w:rPr>
                <w:color w:val="FF0000"/>
              </w:rPr>
              <w:t>”</w:t>
            </w:r>
            <w:r w:rsidRPr="00C5678A">
              <w:rPr>
                <w:color w:val="FF0000"/>
              </w:rPr>
              <w:t xml:space="preserve"> Carta dei suoli della R.</w:t>
            </w:r>
            <w:r w:rsidR="00DF38B8" w:rsidRPr="00C5678A">
              <w:rPr>
                <w:color w:val="FF0000"/>
              </w:rPr>
              <w:t xml:space="preserve"> Abr.</w:t>
            </w:r>
            <w:r w:rsidRPr="00C5678A">
              <w:t xml:space="preserve"> </w:t>
            </w:r>
            <w:r w:rsidR="00DF38B8" w:rsidRPr="00C5678A">
              <w:t xml:space="preserve"> 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DF38B8" w:rsidP="002B0CE0">
            <w:r w:rsidRPr="00C5678A">
              <w:t>247+cart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DF38B8" w:rsidP="002B0CE0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DF38B8" w:rsidP="002B0CE0">
            <w:r w:rsidRPr="00C5678A">
              <w:t xml:space="preserve">     “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665</w:t>
            </w:r>
            <w:r w:rsidR="00DF38B8" w:rsidRPr="00C5678A">
              <w:t>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DF38B8" w:rsidP="002B0CE0">
            <w:r w:rsidRPr="00C5678A">
              <w:t>Chiuchiarelli I.–Paolanti M.-Riviciccio R.–Santucci S.</w:t>
            </w:r>
            <w:r w:rsidR="002F1784" w:rsidRPr="00C5678A">
              <w:rPr>
                <w:color w:val="FF0000"/>
              </w:rPr>
              <w:t>”</w:t>
            </w:r>
            <w:r w:rsidRPr="00C5678A">
              <w:rPr>
                <w:color w:val="FF0000"/>
              </w:rPr>
              <w:t>Ambiente e territorio</w:t>
            </w:r>
            <w:r w:rsidR="002F1784" w:rsidRPr="00C5678A">
              <w:rPr>
                <w:color w:val="FF0000"/>
              </w:rPr>
              <w:t>”</w:t>
            </w:r>
            <w:r w:rsidRPr="00C5678A">
              <w:rPr>
                <w:color w:val="FF0000"/>
              </w:rPr>
              <w:t xml:space="preserve">  Carta dei suoli della R. Abr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DF38B8" w:rsidP="002B0CE0">
            <w:r w:rsidRPr="00C5678A">
              <w:t>332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DF38B8" w:rsidP="002B0CE0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DF38B8" w:rsidP="002B0CE0">
            <w:r w:rsidRPr="00C5678A">
              <w:t xml:space="preserve">     “</w:t>
            </w:r>
          </w:p>
        </w:tc>
      </w:tr>
      <w:tr w:rsidR="00DF38B8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DF38B8" w:rsidRPr="00C5678A" w:rsidRDefault="00DF38B8" w:rsidP="002B0CE0"/>
        </w:tc>
        <w:tc>
          <w:tcPr>
            <w:tcW w:w="1018" w:type="dxa"/>
            <w:gridSpan w:val="2"/>
            <w:shd w:val="clear" w:color="auto" w:fill="auto"/>
          </w:tcPr>
          <w:p w:rsidR="00DF38B8" w:rsidRPr="00C5678A" w:rsidRDefault="00DF38B8" w:rsidP="002B0CE0">
            <w:r w:rsidRPr="00C5678A">
              <w:t>6657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DF38B8" w:rsidRPr="00C5678A" w:rsidRDefault="00DF38B8" w:rsidP="002B0CE0">
            <w:r w:rsidRPr="00C5678A">
              <w:t xml:space="preserve">Misischia Cristina  </w:t>
            </w:r>
            <w:r w:rsidRPr="00C5678A">
              <w:rPr>
                <w:color w:val="FF0000"/>
              </w:rPr>
              <w:t>Mal d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Antartide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DF38B8" w:rsidRPr="00C5678A" w:rsidRDefault="00DF38B8" w:rsidP="002B0CE0">
            <w:r w:rsidRPr="00C5678A">
              <w:t>153</w:t>
            </w:r>
          </w:p>
        </w:tc>
        <w:tc>
          <w:tcPr>
            <w:tcW w:w="2267" w:type="dxa"/>
            <w:shd w:val="clear" w:color="auto" w:fill="auto"/>
          </w:tcPr>
          <w:p w:rsidR="00DF38B8" w:rsidRPr="00C5678A" w:rsidRDefault="00DF38B8" w:rsidP="002B0CE0">
            <w:r w:rsidRPr="00C5678A">
              <w:t>Ministero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DF38B8" w:rsidRPr="00C5678A" w:rsidRDefault="00DF38B8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6658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3A69FB" w:rsidP="002B0CE0">
            <w:r w:rsidRPr="00C5678A">
              <w:t xml:space="preserve">Sentieri Maurizio </w:t>
            </w:r>
            <w:r w:rsidRPr="00C5678A">
              <w:rPr>
                <w:color w:val="FF0000"/>
              </w:rPr>
              <w:t>Cibo e ambrosia storia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alimentazione mediterranea tra caso, necessità e cultura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3A69FB" w:rsidP="002B0CE0">
            <w:r w:rsidRPr="00C5678A">
              <w:t>304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3A69FB" w:rsidP="002B0CE0">
            <w:r w:rsidRPr="00C5678A">
              <w:t>Dedalo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3A69FB" w:rsidP="002B0CE0">
            <w:r w:rsidRPr="00C5678A">
              <w:t>Let £ 30.000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6659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3A69FB" w:rsidP="002B0CE0">
            <w:r w:rsidRPr="00C5678A">
              <w:t xml:space="preserve">Clerici Antonella  </w:t>
            </w:r>
            <w:r w:rsidRPr="00C5678A">
              <w:rPr>
                <w:color w:val="FF0000"/>
              </w:rPr>
              <w:t>Vino &amp; cucina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3A69FB" w:rsidP="002B0CE0">
            <w:r w:rsidRPr="00C5678A">
              <w:t>225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3A69FB" w:rsidP="002B0CE0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3A69FB" w:rsidP="002B0CE0">
            <w:r w:rsidRPr="00C5678A">
              <w:t>Let € 15,90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2A6604" w:rsidP="002B0CE0">
            <w:r w:rsidRPr="00C5678A">
              <w:t>6660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3A69FB" w:rsidP="002B0CE0">
            <w:r w:rsidRPr="00C5678A">
              <w:t xml:space="preserve">Bartolini Anna </w:t>
            </w:r>
            <w:r w:rsidRPr="00C5678A">
              <w:rPr>
                <w:color w:val="FF0000"/>
              </w:rPr>
              <w:t>La donna e 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arte del vino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3A69FB" w:rsidP="002B0CE0">
            <w:r w:rsidRPr="00C5678A">
              <w:t>160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3A69FB" w:rsidP="002B0CE0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3A69FB" w:rsidP="002B0CE0">
            <w:r w:rsidRPr="00C5678A">
              <w:t>Let £ 38.000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45107A" w:rsidP="002B0CE0">
            <w:r w:rsidRPr="00C5678A">
              <w:t>6661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EA3CD1" w:rsidP="002B0CE0">
            <w:r w:rsidRPr="00C5678A">
              <w:t xml:space="preserve">Autori vari  </w:t>
            </w:r>
            <w:r w:rsidRPr="00C5678A">
              <w:rPr>
                <w:color w:val="FF0000"/>
              </w:rPr>
              <w:t>Arte ndell’incanto mercato e prezzi dell’arte dell’antiquariato alle aste Finante 1988/89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EA3CD1" w:rsidP="002B0CE0">
            <w:r w:rsidRPr="00C5678A">
              <w:t>480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EA3CD1" w:rsidP="002B0CE0">
            <w:r w:rsidRPr="00C5678A">
              <w:t>Longanesi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EA3CD1" w:rsidP="002B0CE0">
            <w:r w:rsidRPr="00C5678A">
              <w:t>Letta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45107A" w:rsidP="002B0CE0">
            <w:r w:rsidRPr="00C5678A">
              <w:t>6662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EA3CD1" w:rsidP="002B0CE0">
            <w:r w:rsidRPr="00C5678A">
              <w:t xml:space="preserve">Autori vari </w:t>
            </w:r>
            <w:r w:rsidRPr="00C5678A">
              <w:rPr>
                <w:color w:val="FF0000"/>
              </w:rPr>
              <w:t>Arte ndell’incanto mercato e prezzi dell’arte dell’antiquariato alle aste Finante 1990/91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EA3CD1" w:rsidP="002B0CE0">
            <w:r w:rsidRPr="00C5678A">
              <w:t>479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EA3CD1" w:rsidP="002B0CE0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EA3CD1" w:rsidP="002B0CE0">
            <w:r w:rsidRPr="00C5678A">
              <w:t xml:space="preserve">  “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45107A" w:rsidP="002B0CE0">
            <w:r w:rsidRPr="00C5678A">
              <w:t>6663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EA3CD1" w:rsidP="002B0CE0">
            <w:r w:rsidRPr="00C5678A">
              <w:t>Autori vari</w:t>
            </w:r>
            <w:r w:rsidRPr="00C5678A">
              <w:rPr>
                <w:color w:val="FF0000"/>
              </w:rPr>
              <w:t xml:space="preserve"> Arte ndell’incanto mercato e prezzi dell’arte dell’antiquariato alle aste Finante 1991/92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EA3CD1" w:rsidP="002B0CE0">
            <w:r w:rsidRPr="00C5678A">
              <w:t>503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EA3CD1" w:rsidP="002B0CE0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EA3CD1" w:rsidP="002B0CE0">
            <w:r w:rsidRPr="00C5678A">
              <w:t xml:space="preserve">   “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45107A" w:rsidP="002B0CE0">
            <w:r w:rsidRPr="00C5678A">
              <w:t>6664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AD58A1" w:rsidP="002B0CE0">
            <w:r w:rsidRPr="00C5678A">
              <w:t xml:space="preserve">Müller Gerahard L. </w:t>
            </w:r>
            <w:r w:rsidRPr="00C5678A">
              <w:rPr>
                <w:color w:val="FF0000"/>
              </w:rPr>
              <w:t>Ampliare l’orizzonte della ragione Per una lettura di Joseph Ratzinger-Benedetto XVI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AD58A1" w:rsidP="002B0CE0">
            <w:r w:rsidRPr="00C5678A">
              <w:t>76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AD58A1" w:rsidP="002B0CE0">
            <w:r w:rsidRPr="00C5678A">
              <w:t>Vaticana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AD58A1" w:rsidP="002B0CE0">
            <w:r w:rsidRPr="00C5678A">
              <w:t>Let € 12,00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45107A" w:rsidP="002B0CE0">
            <w:r w:rsidRPr="00C5678A">
              <w:t>6665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D60604" w:rsidP="002B0CE0">
            <w:r w:rsidRPr="00C5678A">
              <w:t xml:space="preserve">Saramago José   </w:t>
            </w:r>
            <w:r w:rsidRPr="00C5678A">
              <w:rPr>
                <w:color w:val="FF0000"/>
              </w:rPr>
              <w:t>Cecità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D60604" w:rsidP="002B0CE0">
            <w:r w:rsidRPr="00C5678A">
              <w:t>276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D60604" w:rsidP="002B0CE0">
            <w:r w:rsidRPr="00C5678A">
              <w:t>Feltrinelli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D60604" w:rsidP="002B0CE0">
            <w:r w:rsidRPr="00C5678A">
              <w:t>Let ?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45107A" w:rsidP="002B0CE0">
            <w:r w:rsidRPr="00C5678A">
              <w:t>6666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D60604" w:rsidP="002B0CE0">
            <w:r w:rsidRPr="00C5678A">
              <w:t xml:space="preserve">Japrisot Sebastien  </w:t>
            </w:r>
            <w:r w:rsidR="003B2302">
              <w:rPr>
                <w:color w:val="FF0000"/>
              </w:rPr>
              <w:t>Una</w:t>
            </w:r>
            <w:r w:rsidRPr="00C5678A">
              <w:rPr>
                <w:color w:val="FF0000"/>
              </w:rPr>
              <w:t xml:space="preserve"> lunga domenica di passioni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D60604" w:rsidP="002B0CE0">
            <w:r w:rsidRPr="00C5678A">
              <w:t>228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D60604" w:rsidP="002B0CE0">
            <w:r w:rsidRPr="00C5678A">
              <w:t>Baldini &amp; Castoldi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D60604" w:rsidP="002B0CE0">
            <w:r w:rsidRPr="00C5678A">
              <w:t>Let £ 26.000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45107A" w:rsidP="002B0CE0">
            <w:r w:rsidRPr="00C5678A">
              <w:t>6667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D60604" w:rsidP="002B0CE0">
            <w:r w:rsidRPr="00C5678A">
              <w:t xml:space="preserve">Concia Paola  </w:t>
            </w:r>
            <w:r w:rsidRPr="00C5678A">
              <w:rPr>
                <w:color w:val="FF0000"/>
              </w:rPr>
              <w:t>La vera storia dei mie capalli bianchi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D60604" w:rsidP="002B0CE0">
            <w:r w:rsidRPr="00C5678A">
              <w:t>149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D60604" w:rsidP="002B0CE0">
            <w:r w:rsidRPr="00C5678A">
              <w:t>Mondaddoti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D60604" w:rsidP="002B0CE0">
            <w:r w:rsidRPr="00C5678A">
              <w:t>Let € 17,00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2B0CE0" w:rsidP="002B0CE0"/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45107A" w:rsidP="002B0CE0">
            <w:r w:rsidRPr="00C5678A">
              <w:t>6668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621D3B" w:rsidP="002B0CE0">
            <w:r w:rsidRPr="00C5678A">
              <w:t xml:space="preserve">Giacalone Davide </w:t>
            </w:r>
            <w:r w:rsidRPr="00C5678A">
              <w:rPr>
                <w:color w:val="FF0000"/>
              </w:rPr>
              <w:t>Cogitabondo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621D3B" w:rsidP="002B0CE0">
            <w:r w:rsidRPr="00C5678A">
              <w:t>414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621D3B" w:rsidP="002B0CE0">
            <w:r w:rsidRPr="00C5678A">
              <w:t>La ragione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621D3B" w:rsidP="002B0CE0">
            <w:r w:rsidRPr="00C5678A">
              <w:t>Let £ 35.000</w:t>
            </w:r>
          </w:p>
        </w:tc>
      </w:tr>
      <w:tr w:rsidR="002B0CE0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0CE0" w:rsidRPr="00C5678A" w:rsidRDefault="00621D3B" w:rsidP="002B0CE0">
            <w:r w:rsidRPr="00C5678A">
              <w:t>2013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B0CE0" w:rsidRPr="00C5678A" w:rsidRDefault="0045107A" w:rsidP="002B0CE0">
            <w:r w:rsidRPr="00C5678A">
              <w:t>6669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0CE0" w:rsidRPr="00C5678A" w:rsidRDefault="00621D3B" w:rsidP="002B0CE0">
            <w:r w:rsidRPr="00C5678A">
              <w:t xml:space="preserve">Dalai Michele    </w:t>
            </w:r>
            <w:r w:rsidRPr="00C5678A">
              <w:rPr>
                <w:color w:val="FF0000"/>
              </w:rPr>
              <w:t>Le più strepitose cadute della mia vita</w:t>
            </w:r>
            <w:r w:rsidRPr="00C5678A">
              <w:t xml:space="preserve"> 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2B0CE0" w:rsidRPr="00C5678A" w:rsidRDefault="00621D3B" w:rsidP="002B0CE0">
            <w:r w:rsidRPr="00C5678A">
              <w:t>292</w:t>
            </w:r>
          </w:p>
        </w:tc>
        <w:tc>
          <w:tcPr>
            <w:tcW w:w="2267" w:type="dxa"/>
            <w:shd w:val="clear" w:color="auto" w:fill="auto"/>
          </w:tcPr>
          <w:p w:rsidR="002B0CE0" w:rsidRPr="00C5678A" w:rsidRDefault="00621D3B" w:rsidP="002B0CE0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0CE0" w:rsidRPr="00C5678A" w:rsidRDefault="00621D3B" w:rsidP="002B0CE0">
            <w:r w:rsidRPr="00C5678A">
              <w:t>Let € 18,00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45107A" w:rsidP="005C0A67">
            <w:r w:rsidRPr="00C5678A">
              <w:t>6670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621D3B" w:rsidP="005C0A67">
            <w:r w:rsidRPr="00C5678A">
              <w:t xml:space="preserve">De Giovanni Maurizio  </w:t>
            </w:r>
            <w:r w:rsidRPr="00C5678A">
              <w:rPr>
                <w:color w:val="FF0000"/>
              </w:rPr>
              <w:t>Il metodo del coccodrillo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621D3B" w:rsidP="005C0A67">
            <w:r w:rsidRPr="00C5678A">
              <w:t>247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621D3B" w:rsidP="005C0A67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Let  € 17,00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6671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726C13" w:rsidP="005C0A67">
            <w:r w:rsidRPr="00C5678A">
              <w:t xml:space="preserve">Vinciguerra Alfredo  </w:t>
            </w:r>
            <w:r w:rsidRPr="00C5678A">
              <w:rPr>
                <w:color w:val="FF0000"/>
              </w:rPr>
              <w:t>La linea della dignità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726C13" w:rsidP="005C0A67">
            <w:r w:rsidRPr="00C5678A">
              <w:t>197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726C13" w:rsidP="005C0A67">
            <w:r w:rsidRPr="00C5678A">
              <w:t>Euroitalia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726C13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6672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726C13" w:rsidP="005C0A67">
            <w:r w:rsidRPr="00C5678A">
              <w:t xml:space="preserve">Crovi Raffaele  </w:t>
            </w:r>
            <w:r w:rsidRPr="00C5678A">
              <w:rPr>
                <w:color w:val="FF0000"/>
              </w:rPr>
              <w:t>La valle dei cavalieri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726C13" w:rsidP="005C0A67">
            <w:r w:rsidRPr="00C5678A">
              <w:t>311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726C13" w:rsidP="005C0A67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726C13" w:rsidP="005C0A67">
            <w:r w:rsidRPr="00C5678A">
              <w:t>Let £ 29.000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6673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726C13" w:rsidP="005C0A67">
            <w:r w:rsidRPr="00C5678A">
              <w:t xml:space="preserve">Attili Bernucci Aurelia   </w:t>
            </w:r>
            <w:r w:rsidRPr="00C5678A">
              <w:rPr>
                <w:color w:val="FF0000"/>
              </w:rPr>
              <w:t>Dialogo col silenzio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726C13" w:rsidP="005C0A67">
            <w:r w:rsidRPr="00C5678A">
              <w:t>208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726C13" w:rsidP="005C0A67">
            <w:r w:rsidRPr="00C5678A">
              <w:t>Nuova impronta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726C13" w:rsidP="005C0A67">
            <w:r w:rsidRPr="00C5678A">
              <w:t>Let £ 15.000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6674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825AC" w:rsidP="005C0A67">
            <w:r w:rsidRPr="00C5678A">
              <w:t xml:space="preserve">Andreoni Fontecedro Emanuela  </w:t>
            </w:r>
            <w:r w:rsidRPr="00C5678A">
              <w:rPr>
                <w:color w:val="FF0000"/>
              </w:rPr>
              <w:t>Natura di voler matrigna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825AC" w:rsidP="005C0A67">
            <w:r w:rsidRPr="00C5678A">
              <w:t>121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825AC" w:rsidP="005C0A67">
            <w:r w:rsidRPr="00C5678A">
              <w:t>Kepos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825AC" w:rsidP="005C0A67">
            <w:r w:rsidRPr="00C5678A">
              <w:t>Let £ 22.000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6675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825AC" w:rsidP="005C0A67">
            <w:r w:rsidRPr="00C5678A">
              <w:t xml:space="preserve">Okri Ben  </w:t>
            </w:r>
            <w:r w:rsidRPr="00C5678A">
              <w:rPr>
                <w:color w:val="FF0000"/>
              </w:rPr>
              <w:t>La via della fame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825AC" w:rsidP="005C0A67">
            <w:r w:rsidRPr="00C5678A">
              <w:t>507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825AC" w:rsidP="005C0A67">
            <w:r w:rsidRPr="00C5678A">
              <w:t>Bompiani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825AC" w:rsidP="005C0A67">
            <w:r w:rsidRPr="00C5678A">
              <w:t>Let £ 32.000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6676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825AC" w:rsidP="005C0A67">
            <w:r w:rsidRPr="00C5678A">
              <w:t xml:space="preserve">Surdich Luigi  </w:t>
            </w:r>
            <w:r w:rsidRPr="00C5678A">
              <w:rPr>
                <w:color w:val="FF0000"/>
              </w:rPr>
              <w:t>Giorgio Caproni. Un ritratto</w:t>
            </w:r>
            <w:r w:rsidRPr="00C5678A">
              <w:t xml:space="preserve"> 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825AC" w:rsidP="005C0A67">
            <w:r w:rsidRPr="00C5678A">
              <w:t>158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825AC" w:rsidP="005C0A67">
            <w:r w:rsidRPr="00C5678A">
              <w:t>Costa &amp; Nolan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825AC" w:rsidP="005C0A67">
            <w:r w:rsidRPr="00C5678A">
              <w:t>Let £ 18.000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6677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E34066" w:rsidP="005C0A67">
            <w:r w:rsidRPr="00C5678A">
              <w:t xml:space="preserve">Palazzolo Luca  </w:t>
            </w:r>
            <w:r w:rsidRPr="00C5678A">
              <w:rPr>
                <w:color w:val="FF0000"/>
              </w:rPr>
              <w:t>Il tocco cantante Jan Ladislav Dussek compositore virtuoso tra Mozart e Clementi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E34066" w:rsidP="005C0A67">
            <w:r w:rsidRPr="00C5678A">
              <w:t>219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E34066" w:rsidP="005C0A67">
            <w:r w:rsidRPr="00C5678A">
              <w:t>Akademos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360F61" w:rsidP="005C0A67">
            <w:r w:rsidRPr="00C5678A">
              <w:t>Let £ 45.000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6678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360F61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Progettare il passato centri storici minori e valori ambientali diffusi bibliografia generale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360F61" w:rsidP="005C0A67">
            <w:r w:rsidRPr="00C5678A">
              <w:t>110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360F61" w:rsidP="005C0A67">
            <w:r w:rsidRPr="00C5678A">
              <w:t>Civita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360F61" w:rsidP="005C0A67">
            <w:r w:rsidRPr="00C5678A">
              <w:t>Let ‘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6679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360F61" w:rsidP="005C0A67">
            <w:r w:rsidRPr="00C5678A">
              <w:t>Autori vari</w:t>
            </w:r>
            <w:r w:rsidRPr="00C5678A">
              <w:rPr>
                <w:color w:val="FF0000"/>
              </w:rPr>
              <w:t xml:space="preserve"> Progettare il passato centri storici minori e valori ambient</w:t>
            </w:r>
            <w:r w:rsidR="000A24DA" w:rsidRPr="00C5678A">
              <w:rPr>
                <w:color w:val="FF0000"/>
              </w:rPr>
              <w:t xml:space="preserve">. </w:t>
            </w:r>
            <w:r w:rsidRPr="00C5678A">
              <w:rPr>
                <w:color w:val="FF0000"/>
              </w:rPr>
              <w:t>diffusi crit. e strum. per il proget</w:t>
            </w:r>
            <w:r w:rsidRPr="00C5678A">
              <w:t>.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360F61" w:rsidP="005C0A67">
            <w:r w:rsidRPr="00C5678A">
              <w:t>265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360F61" w:rsidP="005C0A67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360F61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6680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360F61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Progettare il passato centri storici minori e valori ambientali diffusi materiali per l’analisi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C6B33" w:rsidP="005C0A67">
            <w:r w:rsidRPr="00C5678A">
              <w:t>171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360F61" w:rsidP="005C0A67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360F61" w:rsidP="005C0A67">
            <w:r w:rsidRPr="00C5678A">
              <w:t>Let ‘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6681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C6B33" w:rsidP="005C0A67">
            <w:r w:rsidRPr="00C5678A">
              <w:t xml:space="preserve">Petriolo Tofani A. – Prosperi Valenti Rodinò S. . Sciolla G.C. </w:t>
            </w:r>
            <w:r w:rsidRPr="00C5678A">
              <w:rPr>
                <w:color w:val="FF0000"/>
              </w:rPr>
              <w:t>Il disegno, forme, tecniche, significati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C6B33" w:rsidP="005C0A67">
            <w:r w:rsidRPr="00C5678A">
              <w:t>251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BC6B33" w:rsidP="005C0A67">
            <w:r w:rsidRPr="00C5678A">
              <w:t>Banca S. paolo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BC6B33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6682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C6B33" w:rsidP="005C0A67">
            <w:r w:rsidRPr="00C5678A">
              <w:t xml:space="preserve">Bonnefoy Yves  </w:t>
            </w:r>
            <w:r w:rsidRPr="00C5678A">
              <w:rPr>
                <w:color w:val="FF0000"/>
              </w:rPr>
              <w:t>Alberto Giacometti biografia di un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opera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C6B33" w:rsidP="005C0A67">
            <w:r w:rsidRPr="00C5678A">
              <w:t>574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362FBB" w:rsidP="005C0A67">
            <w:r w:rsidRPr="00C5678A">
              <w:t>Leonardo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362FBB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6683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362FBB" w:rsidP="005C0A67">
            <w:r w:rsidRPr="00C5678A">
              <w:t xml:space="preserve">Gerosa Guido  </w:t>
            </w:r>
            <w:r w:rsidRPr="00C5678A">
              <w:rPr>
                <w:color w:val="FF0000"/>
              </w:rPr>
              <w:t>Europa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362FBB" w:rsidP="005C0A67">
            <w:r w:rsidRPr="00C5678A">
              <w:t>226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362FBB" w:rsidP="005C0A67">
            <w:r w:rsidRPr="00C5678A">
              <w:t>Grafica &amp; Arte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362FBB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6684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362FBB" w:rsidP="005C0A67">
            <w:r w:rsidRPr="00C5678A">
              <w:t xml:space="preserve">Bulaj Monica – Rumiz Paolo  </w:t>
            </w:r>
            <w:r w:rsidRPr="00C5678A">
              <w:rPr>
                <w:color w:val="FF0000"/>
              </w:rPr>
              <w:t>Gerusalemme perduta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362FBB" w:rsidP="005C0A67">
            <w:r w:rsidRPr="00C5678A">
              <w:t>231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362FBB" w:rsidP="005C0A67">
            <w:r w:rsidRPr="00C5678A">
              <w:t>Frassinelli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362FBB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6685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40EB3" w:rsidP="005C0A67">
            <w:r w:rsidRPr="00C5678A">
              <w:t xml:space="preserve">Ronconi Luca  </w:t>
            </w:r>
            <w:r w:rsidRPr="00C5678A">
              <w:rPr>
                <w:color w:val="FF0000"/>
              </w:rPr>
              <w:t xml:space="preserve">Voi sarete oggi spettatori. </w:t>
            </w:r>
            <w:smartTag w:uri="urn:schemas-microsoft-com:office:smarttags" w:element="PersonName">
              <w:smartTagPr>
                <w:attr w:name="ProductID" w:val="La Calandria"/>
              </w:smartTagPr>
              <w:r w:rsidRPr="00C5678A">
                <w:rPr>
                  <w:color w:val="FF0000"/>
                </w:rPr>
                <w:t>La Calandria</w:t>
              </w:r>
            </w:smartTag>
            <w:r w:rsidRPr="00C5678A">
              <w:rPr>
                <w:color w:val="FF0000"/>
              </w:rPr>
              <w:t xml:space="preserve"> a Urbino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40EB3" w:rsidP="005C0A67">
            <w:r w:rsidRPr="00C5678A">
              <w:t>63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40EB3" w:rsidP="005C0A67">
            <w:r w:rsidRPr="00C5678A">
              <w:t>ISIA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40EB3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6686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40EB3" w:rsidP="005C0A67">
            <w:r w:rsidRPr="00C5678A">
              <w:t xml:space="preserve">Autori vari  </w:t>
            </w:r>
            <w:r w:rsidRPr="00C5678A">
              <w:rPr>
                <w:color w:val="FF0000"/>
              </w:rPr>
              <w:t>Il tempo dell’immagine fotografi e società a Bologna 1880-1980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40EB3" w:rsidP="005C0A67">
            <w:r w:rsidRPr="00C5678A">
              <w:t>369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40EB3" w:rsidP="005C0A67">
            <w:r w:rsidRPr="00C5678A">
              <w:t>SEAT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40EB3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6687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40EB3" w:rsidP="005C0A67">
            <w:r w:rsidRPr="00C5678A">
              <w:t>Autori vari I modi dell’informale arte italiana degli anni ‘50/’60 nelle collezioni della B. Comm. Italiana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40EB3" w:rsidP="005C0A67">
            <w:r w:rsidRPr="00C5678A">
              <w:t>317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40EB3" w:rsidP="005C0A67">
            <w:r w:rsidRPr="00C5678A">
              <w:t>B Commerciale It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40EB3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6688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D1218F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La campagna romana – Natale e capod’anno – Dell’luustrazione italiana - 1913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D1218F" w:rsidP="005C0A67">
            <w:r w:rsidRPr="00C5678A">
              <w:t>315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D1218F" w:rsidP="005C0A67">
            <w:r w:rsidRPr="00C5678A">
              <w:t>Tra 8&amp;9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D1218F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6689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D1218F" w:rsidP="005C0A67">
            <w:r w:rsidRPr="00C5678A">
              <w:t xml:space="preserve">Autori vari  </w:t>
            </w:r>
            <w:r w:rsidRPr="00C5678A">
              <w:rPr>
                <w:color w:val="FF0000"/>
              </w:rPr>
              <w:t>Vendite all’Asta Roma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D1218F" w:rsidP="005C0A67">
            <w:r w:rsidRPr="00C5678A">
              <w:t>?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D1218F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D1218F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21D3B" w:rsidP="005C0A67">
            <w:r w:rsidRPr="00C5678A">
              <w:t>6690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D1218F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Italia nel patrimonio delle Biblioteche pubbliche statali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D1218F" w:rsidP="005C0A67">
            <w:r w:rsidRPr="00C5678A">
              <w:t>478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D1218F" w:rsidP="005C0A67">
            <w:r w:rsidRPr="00C5678A">
              <w:t>Gangemi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D1218F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D3683" w:rsidP="005C0A67">
            <w:r w:rsidRPr="00C5678A">
              <w:t>6691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8C78EA" w:rsidP="005C0A67">
            <w:r w:rsidRPr="00C5678A">
              <w:t xml:space="preserve">Autori vari  </w:t>
            </w:r>
            <w:r w:rsidRPr="00C5678A">
              <w:rPr>
                <w:color w:val="FF0000"/>
              </w:rPr>
              <w:t>Raccolta di norme in materia di protezione civile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8C78EA" w:rsidP="005C0A67">
            <w:r w:rsidRPr="00C5678A">
              <w:t>509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8C78EA" w:rsidP="005C0A67">
            <w:r w:rsidRPr="00C5678A">
              <w:t>Reg Abe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D3683" w:rsidP="005C0A67">
            <w:r w:rsidRPr="00C5678A">
              <w:t>6692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8C78EA" w:rsidP="005C0A67">
            <w:r w:rsidRPr="00C5678A">
              <w:t xml:space="preserve">Galbiati S. – Giaccardi G – Perego M.  </w:t>
            </w:r>
            <w:r w:rsidRPr="00C5678A">
              <w:rPr>
                <w:color w:val="FF0000"/>
              </w:rPr>
              <w:t>Mirror, un modello di lavoro nell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economia della conoscenza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A5C7E" w:rsidP="005C0A67">
            <w:r w:rsidRPr="00C5678A">
              <w:t>213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A5C7E" w:rsidP="005C0A67">
            <w:r w:rsidRPr="00C5678A">
              <w:t>Il Mulino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A5C7E" w:rsidP="005C0A67">
            <w:r w:rsidRPr="00C5678A">
              <w:t>Modellati Ade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D3683" w:rsidP="005C0A67">
            <w:r w:rsidRPr="00C5678A">
              <w:t>6693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A5C7E" w:rsidP="005C0A67">
            <w:r w:rsidRPr="00C5678A">
              <w:t xml:space="preserve">Galbiati S. – Giaccardi G – Perego M    </w:t>
            </w:r>
            <w:r w:rsidRPr="00C5678A">
              <w:rPr>
                <w:color w:val="FF0000"/>
              </w:rPr>
              <w:t>Mirror, un modello di lavoro nell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economia della conoscenza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A5C7E" w:rsidP="005C0A67">
            <w:r w:rsidRPr="00C5678A">
              <w:t>213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A5C7E" w:rsidP="005C0A67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A5C7E" w:rsidP="005C0A67">
            <w:r w:rsidRPr="00C5678A">
              <w:t xml:space="preserve">   “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D3683" w:rsidP="005C0A67">
            <w:r w:rsidRPr="00C5678A">
              <w:t>6694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A5C7E" w:rsidP="005C0A67">
            <w:r w:rsidRPr="00C5678A">
              <w:t xml:space="preserve">Galbiati S. – Giaccardi G – Perego M   </w:t>
            </w:r>
            <w:r w:rsidRPr="00C5678A">
              <w:rPr>
                <w:color w:val="FF0000"/>
              </w:rPr>
              <w:t>Mirror, un modello di lavoro nell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economia della conoscenza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A5C7E" w:rsidP="005C0A67">
            <w:r w:rsidRPr="00C5678A">
              <w:t>213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A5C7E" w:rsidP="005C0A67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A5C7E" w:rsidP="005C0A67">
            <w:r w:rsidRPr="00C5678A">
              <w:t>“”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D3683" w:rsidP="005C0A67">
            <w:r w:rsidRPr="00C5678A">
              <w:t>6695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A5C7E" w:rsidP="005C0A67">
            <w:r w:rsidRPr="00C5678A">
              <w:t xml:space="preserve">Autori vari  </w:t>
            </w:r>
            <w:r w:rsidRPr="00C5678A">
              <w:rPr>
                <w:color w:val="FF0000"/>
              </w:rPr>
              <w:t>Il Fucino e le aree limitrofe nella’ntivhità atti del convegno di Archeologia 1989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397814" w:rsidP="005C0A67">
            <w:r w:rsidRPr="00C5678A">
              <w:t>513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397814" w:rsidP="005C0A67">
            <w:r w:rsidRPr="00C5678A">
              <w:t>Archeoclub</w:t>
            </w:r>
            <w:r w:rsidR="00FA5C7E"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397814" w:rsidP="005C0A67">
            <w:r w:rsidRPr="00C5678A">
              <w:t>GiuCascier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D3683" w:rsidP="005C0A67">
            <w:r w:rsidRPr="00C5678A">
              <w:t>6696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397814" w:rsidP="005C0A67">
            <w:r w:rsidRPr="00C5678A">
              <w:t xml:space="preserve">Scarascia Mugnozza Giuseppe  </w:t>
            </w:r>
            <w:r w:rsidRPr="00C5678A">
              <w:rPr>
                <w:color w:val="FF0000"/>
              </w:rPr>
              <w:t>Ecologia strurtturale e funzionale di faggete italiana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397814" w:rsidP="005C0A67">
            <w:r w:rsidRPr="00C5678A">
              <w:t>372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397814" w:rsidP="005C0A67">
            <w:r w:rsidRPr="00C5678A">
              <w:t>Edagricole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397814" w:rsidP="005C0A67">
            <w:r w:rsidRPr="00C5678A">
              <w:t>GiuCa£45.000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D3683" w:rsidP="005C0A67">
            <w:r w:rsidRPr="00C5678A">
              <w:t>6697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397814" w:rsidP="005C0A67">
            <w:r w:rsidRPr="00C5678A">
              <w:t xml:space="preserve">Trincali Salvatore – </w:t>
            </w:r>
            <w:smartTag w:uri="urn:schemas-microsoft-com:office:smarttags" w:element="PersonName">
              <w:smartTagPr>
                <w:attr w:name="ProductID" w:val="La Rosa Rosanna"/>
              </w:smartTagPr>
              <w:r w:rsidRPr="00C5678A">
                <w:t>La Rosa Rosanna</w:t>
              </w:r>
            </w:smartTag>
            <w:r w:rsidRPr="00C5678A">
              <w:t xml:space="preserve"> </w:t>
            </w:r>
            <w:r w:rsidRPr="00C5678A">
              <w:rPr>
                <w:color w:val="FF0000"/>
              </w:rPr>
              <w:t>San Biagio d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Amiternum intervento di riscostruzione e restauro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397814" w:rsidP="005C0A67">
            <w:r w:rsidRPr="00C5678A">
              <w:t>?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397814" w:rsidP="005C0A67">
            <w:r w:rsidRPr="00C5678A">
              <w:t>L.C.T.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397814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D3683" w:rsidP="005C0A67">
            <w:r w:rsidRPr="00C5678A">
              <w:t>6698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A0381D" w:rsidP="005C0A67">
            <w:r w:rsidRPr="00C5678A">
              <w:t xml:space="preserve">Fiore Publio </w:t>
            </w:r>
            <w:r w:rsidRPr="00C5678A">
              <w:rPr>
                <w:color w:val="FF0000"/>
              </w:rPr>
              <w:t>Il nostro collegio storia</w:t>
            </w:r>
            <w:r w:rsidR="000A24DA" w:rsidRPr="00C5678A">
              <w:rPr>
                <w:color w:val="FF0000"/>
              </w:rPr>
              <w:t>, politica cultura e urbanist</w:t>
            </w:r>
            <w:r w:rsidRPr="00C5678A">
              <w:rPr>
                <w:color w:val="FF0000"/>
              </w:rPr>
              <w:t xml:space="preserve"> del IIcollegio della Cam deputati di Ro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A0381D" w:rsidP="005C0A67">
            <w:r w:rsidRPr="00C5678A">
              <w:t>155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A0381D" w:rsidP="005C0A67">
            <w:r w:rsidRPr="00C5678A">
              <w:t>Pagina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A0381D" w:rsidP="005C0A67">
            <w:r w:rsidRPr="00C5678A">
              <w:t>Let £18.000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D3683" w:rsidP="005C0A67">
            <w:r w:rsidRPr="00C5678A">
              <w:t>6699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A0381D" w:rsidP="005C0A67">
            <w:r w:rsidRPr="00C5678A">
              <w:t xml:space="preserve">Grillo Roberto  </w:t>
            </w:r>
            <w:r w:rsidRPr="00C5678A">
              <w:rPr>
                <w:color w:val="FF0000"/>
              </w:rPr>
              <w:t>L’(Est)estetica del dolore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A0381D" w:rsidP="005C0A67">
            <w:r w:rsidRPr="00C5678A">
              <w:t>96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A0381D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A0381D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6D3683" w:rsidP="005C0A67">
            <w:r w:rsidRPr="00C5678A">
              <w:t>6700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A0381D" w:rsidP="005C0A67">
            <w:r w:rsidRPr="00C5678A">
              <w:t xml:space="preserve">Grillo Roberto </w:t>
            </w:r>
            <w:r w:rsidRPr="00C5678A">
              <w:rPr>
                <w:color w:val="FF0000"/>
              </w:rPr>
              <w:t>L’(Est)estetica del dolore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A0381D" w:rsidP="005C0A67">
            <w:r w:rsidRPr="00C5678A">
              <w:t>96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A0381D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A0381D" w:rsidP="005C0A67">
            <w:r w:rsidRPr="00C5678A">
              <w:t>Lett?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6701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04507" w:rsidP="005C0A67">
            <w:r w:rsidRPr="00C5678A">
              <w:t xml:space="preserve">De Santi Floriano  </w:t>
            </w:r>
            <w:r w:rsidRPr="00C5678A">
              <w:rPr>
                <w:color w:val="FF0000"/>
              </w:rPr>
              <w:t>Museo donazione Umberto Mastroianni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04507" w:rsidP="005C0A67">
            <w:r w:rsidRPr="00C5678A">
              <w:t>165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04507" w:rsidP="005C0A67">
            <w:r w:rsidRPr="00C5678A">
              <w:t>Il Cigmo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04507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6702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04507" w:rsidP="005C0A67">
            <w:r w:rsidRPr="00C5678A">
              <w:t xml:space="preserve">Alisio G. – De Rosa Pier A. – Trastulli P. Emilio  </w:t>
            </w:r>
            <w:r w:rsidRPr="00C5678A">
              <w:rPr>
                <w:color w:val="FF0000"/>
              </w:rPr>
              <w:t>Napoli scomparsa nelle gouaches del Sett e ottocento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04507" w:rsidP="005C0A67">
            <w:r w:rsidRPr="00C5678A">
              <w:t>262</w:t>
            </w:r>
          </w:p>
        </w:tc>
        <w:tc>
          <w:tcPr>
            <w:tcW w:w="2267" w:type="dxa"/>
            <w:shd w:val="clear" w:color="auto" w:fill="auto"/>
          </w:tcPr>
          <w:p w:rsidR="00F04507" w:rsidRPr="00C5678A" w:rsidRDefault="00F04507" w:rsidP="005C0A67">
            <w:r w:rsidRPr="00C5678A">
              <w:t>Newton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04507" w:rsidP="005C0A67">
            <w:r w:rsidRPr="00C5678A">
              <w:t>Lrt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6703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04507" w:rsidP="005C0A67">
            <w:r w:rsidRPr="00C5678A">
              <w:t xml:space="preserve">Pavone Mario Alberto   </w:t>
            </w:r>
            <w:r w:rsidRPr="00C5678A">
              <w:rPr>
                <w:color w:val="FF0000"/>
              </w:rPr>
              <w:t>Napoli scomparsa nei dipinti di fine Ottocento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04507" w:rsidP="005C0A67">
            <w:r w:rsidRPr="00C5678A">
              <w:t>285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04507" w:rsidP="005C0A67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04507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6704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0B7E33" w:rsidP="005C0A67">
            <w:r w:rsidRPr="00C5678A">
              <w:t xml:space="preserve">Uboldi Raffaello Bertinetti Marcello  </w:t>
            </w:r>
            <w:r w:rsidRPr="00C5678A">
              <w:rPr>
                <w:color w:val="FF0000"/>
              </w:rPr>
              <w:t>Mosca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0B7E33" w:rsidP="005C0A67">
            <w:r w:rsidRPr="00C5678A">
              <w:t>112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0B7E33" w:rsidP="005C0A67">
            <w:r w:rsidRPr="00C5678A">
              <w:t>White star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0B7E33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6705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0B7E33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Vivere nel cinema sessant’anni del centro sperimentale di cinematografia 1935-1995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0B7E33" w:rsidP="005C0A67">
            <w:r w:rsidRPr="00C5678A">
              <w:t>190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0B7E33" w:rsidP="005C0A67">
            <w:r w:rsidRPr="00C5678A">
              <w:t>Ministero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0B7E33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397814" w:rsidP="005C0A67">
            <w:r w:rsidRPr="00C5678A">
              <w:t>2013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6706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0B7E33" w:rsidP="005C0A67">
            <w:r w:rsidRPr="00C5678A">
              <w:t xml:space="preserve">Kim Rando   </w:t>
            </w:r>
            <w:r w:rsidRPr="00C5678A">
              <w:rPr>
                <w:color w:val="FF0000"/>
              </w:rPr>
              <w:t>Dipende da te come fare le scelte giuste e costruirti una vita felice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EF7DA1" w:rsidP="005C0A67">
            <w:r w:rsidRPr="00C5678A">
              <w:t>237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EF7DA1" w:rsidP="005C0A67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EF7DA1" w:rsidP="005C0A67">
            <w:r w:rsidRPr="00C5678A">
              <w:t>LET €  17,00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6707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EF7DA1" w:rsidP="005C0A67">
            <w:r w:rsidRPr="00C5678A">
              <w:t xml:space="preserve">Pensa Corrado – Papachristou Neva  </w:t>
            </w:r>
            <w:r w:rsidRPr="00C5678A">
              <w:rPr>
                <w:color w:val="FF0000"/>
              </w:rPr>
              <w:t>Dare il cuore a ciò che conta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EF7DA1" w:rsidP="005C0A67">
            <w:r w:rsidRPr="00C5678A">
              <w:t>272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EF7DA1" w:rsidP="005C0A67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EF7DA1" w:rsidP="005C0A67">
            <w:r w:rsidRPr="00C5678A">
              <w:t>Let €  18,00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670</w:t>
            </w:r>
            <w:r w:rsidR="00EF7DA1" w:rsidRPr="00C5678A">
              <w:t>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EF7DA1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Verbali del Consiglio dei ministri Maggio 1948 – Luglio 1953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EF7DA1" w:rsidP="005C0A67">
            <w:r w:rsidRPr="00C5678A">
              <w:t>989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EF7DA1" w:rsidP="005C0A67">
            <w:r w:rsidRPr="00C5678A">
              <w:t>Ministero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EF7DA1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6709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EF7DA1" w:rsidP="005C0A67">
            <w:r w:rsidRPr="00C5678A">
              <w:t xml:space="preserve">Tricoli Giuseppe </w:t>
            </w:r>
            <w:r w:rsidRPr="00C5678A">
              <w:rPr>
                <w:color w:val="FF0000"/>
              </w:rPr>
              <w:t>Benito Mussolini 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uomo-Il rivoluzionario-Lo statista e la sua formazione ideologica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EF7DA1" w:rsidP="005C0A67">
            <w:r w:rsidRPr="00C5678A">
              <w:t>457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EF7DA1" w:rsidP="005C0A67">
            <w:r w:rsidRPr="00C5678A">
              <w:t>La navicella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EF7DA1" w:rsidP="005C0A67">
            <w:r w:rsidRPr="00C5678A">
              <w:t>Let £ 40.000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8C78EA" w:rsidRPr="00C5678A" w:rsidRDefault="008C78EA" w:rsidP="005C0A67">
            <w:r w:rsidRPr="00C5678A">
              <w:t>6710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9633EE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Studi romani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9633EE" w:rsidP="005C0A67">
            <w:r w:rsidRPr="00C5678A">
              <w:t>552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9633EE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9633EE" w:rsidP="005C0A67">
            <w:r w:rsidRPr="00C5678A">
              <w:t>Let £30.000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6711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9633EE" w:rsidP="005C0A67">
            <w:r w:rsidRPr="00C5678A">
              <w:t xml:space="preserve">Cerrini Simonetta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apocalisse dei Templari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9633EE" w:rsidP="005C0A67">
            <w:r w:rsidRPr="00C5678A">
              <w:t>190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9633EE" w:rsidP="005C0A67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9633EE" w:rsidP="005C0A67">
            <w:r w:rsidRPr="00C5678A">
              <w:t>Let € 19,00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6712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2F2028" w:rsidP="005C0A67">
            <w:r w:rsidRPr="00C5678A">
              <w:t xml:space="preserve">Gentile Enzo  </w:t>
            </w:r>
            <w:r w:rsidRPr="00C5678A">
              <w:rPr>
                <w:color w:val="FF0000"/>
              </w:rPr>
              <w:t>Terra ballerina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2F2028" w:rsidP="005C0A67">
            <w:r w:rsidRPr="00C5678A">
              <w:t>195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2F2028" w:rsidP="005C0A67">
            <w:r w:rsidRPr="00C5678A">
              <w:t>Tracce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2F2028" w:rsidP="005C0A67">
            <w:r w:rsidRPr="00C5678A">
              <w:t>Let £ 20.000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6713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2F2028" w:rsidP="005C0A67">
            <w:r w:rsidRPr="00C5678A">
              <w:t xml:space="preserve">Pinori Memmo </w:t>
            </w:r>
            <w:r w:rsidRPr="00C5678A">
              <w:rPr>
                <w:color w:val="FF0000"/>
              </w:rPr>
              <w:t>La battaglia di Adua e l’ultimo suo reduce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2F2028" w:rsidP="005C0A67">
            <w:r w:rsidRPr="00C5678A">
              <w:t>45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2F2028" w:rsidP="005C0A67">
            <w:r w:rsidRPr="00C5678A">
              <w:t xml:space="preserve">    Noubus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2F2028" w:rsidP="005C0A67">
            <w:r w:rsidRPr="00C5678A">
              <w:t>Let £ 10.000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6714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2F2028" w:rsidP="005C0A67">
            <w:r w:rsidRPr="00C5678A">
              <w:t xml:space="preserve">Del Gaudio Manlio  </w:t>
            </w:r>
            <w:r w:rsidRPr="00C5678A">
              <w:rPr>
                <w:color w:val="FF0000"/>
              </w:rPr>
              <w:t>Spigolature da una alleanza familiare in Calabria alla fine del XVIII secolo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2F2028" w:rsidP="005C0A67">
            <w:r w:rsidRPr="00C5678A">
              <w:t>51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2F2028" w:rsidP="005C0A67">
            <w:r w:rsidRPr="00C5678A">
              <w:t>Brenner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2F2028" w:rsidP="005C0A67">
            <w:r w:rsidRPr="00C5678A">
              <w:t>Let £ 15.000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6715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2F2028" w:rsidP="005C0A67">
            <w:r w:rsidRPr="00C5678A">
              <w:t xml:space="preserve">Autori vari  </w:t>
            </w:r>
            <w:r w:rsidRPr="00C5678A">
              <w:rPr>
                <w:color w:val="FF0000"/>
              </w:rPr>
              <w:t>Lanciano Città Medaglia d’oro al valor militare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1F66E0" w:rsidP="005C0A67">
            <w:r w:rsidRPr="00C5678A">
              <w:t>320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1F66E0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1F66E0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6716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D40A4" w:rsidP="005C0A67">
            <w:r w:rsidRPr="00C5678A">
              <w:t xml:space="preserve">Dettori Lanfranco </w:t>
            </w:r>
            <w:r w:rsidRPr="00C5678A">
              <w:rPr>
                <w:color w:val="FF0000"/>
              </w:rPr>
              <w:t>La grande corsa I cavalli, le vittorie, gli amori, le avventure</w:t>
            </w:r>
            <w:r w:rsidRPr="00C5678A">
              <w:t xml:space="preserve"> 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D40A4" w:rsidP="005C0A67">
            <w:r w:rsidRPr="00C5678A">
              <w:t>205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BD40A4" w:rsidP="005C0A67">
            <w:r w:rsidRPr="00C5678A">
              <w:t>Adnkronos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BD40A4" w:rsidP="005C0A67">
            <w:r w:rsidRPr="00C5678A">
              <w:t>Let £20.000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6718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D40A4" w:rsidP="005C0A67">
            <w:r w:rsidRPr="00C5678A">
              <w:t xml:space="preserve">Cajani Franco   </w:t>
            </w:r>
            <w:r w:rsidRPr="00C5678A">
              <w:rPr>
                <w:color w:val="FF0000"/>
              </w:rPr>
              <w:t>Cavaliere nel tempo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D40A4" w:rsidP="005C0A67">
            <w:r w:rsidRPr="00C5678A">
              <w:t>125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BD40A4" w:rsidP="005C0A67">
            <w:r w:rsidRPr="00C5678A">
              <w:t>GR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BD40A4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6719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D40A4" w:rsidP="005C0A67">
            <w:r w:rsidRPr="00C5678A">
              <w:t>Amabile Flavia – Tosatti Marco</w:t>
            </w:r>
            <w:r w:rsidR="00603D76" w:rsidRPr="00C5678A">
              <w:t xml:space="preserve">  </w:t>
            </w:r>
            <w:r w:rsidR="00603D76" w:rsidRPr="00C5678A">
              <w:rPr>
                <w:color w:val="FF0000"/>
              </w:rPr>
              <w:t>I baroni di Aleppo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603D76" w:rsidP="005C0A67">
            <w:r w:rsidRPr="00C5678A">
              <w:t>172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603D76" w:rsidP="005C0A67">
            <w:r w:rsidRPr="00C5678A">
              <w:t>Ganberetti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603D76" w:rsidP="005C0A67">
            <w:r w:rsidRPr="00C5678A">
              <w:t>Let £ 29.000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8C78EA" w:rsidP="005C0A67">
            <w:r w:rsidRPr="00C5678A">
              <w:t>6720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603D76" w:rsidP="005C0A67">
            <w:r w:rsidRPr="00C5678A">
              <w:t xml:space="preserve">Gassman Vittorio   </w:t>
            </w:r>
            <w:r w:rsidRPr="00C5678A">
              <w:rPr>
                <w:color w:val="FF0000"/>
              </w:rPr>
              <w:t>Vocalizzi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603D76" w:rsidP="005C0A67">
            <w:r w:rsidRPr="00C5678A">
              <w:t>167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603D76" w:rsidP="005C0A67">
            <w:r w:rsidRPr="00C5678A">
              <w:t>Longanesi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603D76" w:rsidP="005C0A67">
            <w:r w:rsidRPr="00C5678A">
              <w:t>Let £ 18.000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565C63" w:rsidP="005C0A67">
            <w:r w:rsidRPr="00C5678A">
              <w:t>6721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603D76" w:rsidP="005C0A67">
            <w:r w:rsidRPr="00C5678A">
              <w:t xml:space="preserve">Grieco Giuseppe  </w:t>
            </w:r>
            <w:r w:rsidRPr="00C5678A">
              <w:rPr>
                <w:color w:val="FF0000"/>
              </w:rPr>
              <w:t>Con questa idea ho ucciso il comunismo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603D76" w:rsidP="005C0A67">
            <w:r w:rsidRPr="00C5678A">
              <w:t>173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603D76" w:rsidP="005C0A67">
            <w:r w:rsidRPr="00C5678A">
              <w:t>Dino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603D76" w:rsidP="005C0A67">
            <w:r w:rsidRPr="00C5678A">
              <w:t>Let £ 50.000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565C63" w:rsidP="005C0A67">
            <w:r w:rsidRPr="00C5678A">
              <w:t>6722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92204" w:rsidP="005C0A67">
            <w:r w:rsidRPr="00C5678A">
              <w:t xml:space="preserve">Cederna Antonio  </w:t>
            </w:r>
            <w:r w:rsidRPr="00C5678A">
              <w:rPr>
                <w:color w:val="FF0000"/>
              </w:rPr>
              <w:t>Brandelli d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Italia Come ditruggere il bel paese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92204" w:rsidP="005C0A67">
            <w:r w:rsidRPr="00C5678A">
              <w:t>391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92204" w:rsidP="005C0A67">
            <w:r w:rsidRPr="00C5678A">
              <w:t>Newton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92204" w:rsidP="005C0A67">
            <w:r w:rsidRPr="00C5678A">
              <w:t>Let £ 28.000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565C63" w:rsidP="005C0A67">
            <w:r w:rsidRPr="00C5678A">
              <w:t>6723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92204" w:rsidP="005C0A67">
            <w:r w:rsidRPr="00C5678A">
              <w:t xml:space="preserve">Barbolini Roberto  </w:t>
            </w:r>
            <w:r w:rsidRPr="00C5678A">
              <w:rPr>
                <w:color w:val="FF0000"/>
              </w:rPr>
              <w:t>Piccola città, bastardo posto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92204" w:rsidP="005C0A67">
            <w:r w:rsidRPr="00C5678A">
              <w:t>223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92204" w:rsidP="005C0A67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92204" w:rsidP="005C0A67">
            <w:r w:rsidRPr="00C5678A">
              <w:t>Let £ 26.000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565C63" w:rsidP="005C0A67">
            <w:r w:rsidRPr="00C5678A">
              <w:t>6724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92204" w:rsidP="005C0A67">
            <w:r w:rsidRPr="00C5678A">
              <w:t xml:space="preserve">Poluzzi Gianni  </w:t>
            </w:r>
            <w:r w:rsidRPr="00C5678A">
              <w:rPr>
                <w:color w:val="FF0000"/>
              </w:rPr>
              <w:t>Voglio una bandiera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92204" w:rsidP="005C0A67">
            <w:r w:rsidRPr="00C5678A">
              <w:t>63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92204" w:rsidP="005C0A67">
            <w:r w:rsidRPr="00C5678A">
              <w:t>Iraldi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92204" w:rsidP="005C0A67">
            <w:r w:rsidRPr="00C5678A">
              <w:t>Let € 9,50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565C63" w:rsidP="005C0A67">
            <w:r w:rsidRPr="00C5678A">
              <w:t>6725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E3DDB" w:rsidP="005C0A67">
            <w:r w:rsidRPr="00C5678A">
              <w:t xml:space="preserve">Banfi Lino   </w:t>
            </w:r>
            <w:r w:rsidRPr="00C5678A">
              <w:rPr>
                <w:color w:val="FF0000"/>
              </w:rPr>
              <w:t>Alla grande! La mia vita dall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avanspettacolo all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eurovisione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E3DDB" w:rsidP="005C0A67">
            <w:r w:rsidRPr="00C5678A">
              <w:t>237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BE3DDB" w:rsidP="005C0A67">
            <w:r w:rsidRPr="00C5678A">
              <w:t>Sugarco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BE3DDB" w:rsidP="005C0A67">
            <w:r w:rsidRPr="00C5678A">
              <w:t>Let £20.000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565C63" w:rsidP="005C0A67">
            <w:r w:rsidRPr="00C5678A">
              <w:t>6726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E3DDB" w:rsidP="005C0A67">
            <w:r w:rsidRPr="00C5678A">
              <w:t xml:space="preserve">Costanza Maria Rosaria   </w:t>
            </w:r>
            <w:r w:rsidRPr="00C5678A">
              <w:rPr>
                <w:color w:val="FF0000"/>
              </w:rPr>
              <w:t>La favola di Peter Pan e La sindrome di Peter Pan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E3DDB" w:rsidP="005C0A67">
            <w:r w:rsidRPr="00C5678A">
              <w:t>139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BE3DDB" w:rsidP="005C0A67">
            <w:r w:rsidRPr="00C5678A">
              <w:t>Seam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BE3DDB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565C63" w:rsidP="005C0A67">
            <w:r w:rsidRPr="00C5678A">
              <w:t>6727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E3DDB" w:rsidP="005C0A67">
            <w:r w:rsidRPr="00C5678A">
              <w:t xml:space="preserve">Quintini Roberto  </w:t>
            </w:r>
            <w:r w:rsidRPr="00C5678A">
              <w:rPr>
                <w:color w:val="FF0000"/>
              </w:rPr>
              <w:t>Giornalista TV i segreti del mestiere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E3DDB" w:rsidP="005C0A67">
            <w:r w:rsidRPr="00C5678A">
              <w:t>138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BE3DDB" w:rsidP="005C0A67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BE3DDB" w:rsidP="005C0A67">
            <w:r w:rsidRPr="00C5678A">
              <w:t>Let £ 26.000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565C63" w:rsidP="005C0A67">
            <w:r w:rsidRPr="00C5678A">
              <w:t>6728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E3DDB" w:rsidP="005C0A67">
            <w:r w:rsidRPr="00C5678A">
              <w:t xml:space="preserve">Autori vari  </w:t>
            </w:r>
            <w:r w:rsidRPr="00C5678A">
              <w:rPr>
                <w:color w:val="FF0000"/>
              </w:rPr>
              <w:t>Partecipazione</w:t>
            </w:r>
            <w:r w:rsidR="00BE6421" w:rsidRPr="00C5678A">
              <w:rPr>
                <w:color w:val="FF0000"/>
              </w:rPr>
              <w:t xml:space="preserve"> la società del terzo millennio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E6421" w:rsidP="005C0A67">
            <w:r w:rsidRPr="00C5678A">
              <w:t>190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BE6421" w:rsidP="005C0A67">
            <w:r w:rsidRPr="00C5678A">
              <w:t>Dino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BE6421" w:rsidP="005C0A67">
            <w:r w:rsidRPr="00C5678A">
              <w:t>Let 35.000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565C63" w:rsidP="005C0A67">
            <w:r w:rsidRPr="00C5678A">
              <w:t>6729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E6421" w:rsidP="005C0A67">
            <w:r w:rsidRPr="00C5678A">
              <w:t xml:space="preserve">Sartori Carlo   </w:t>
            </w:r>
            <w:r w:rsidRPr="00C5678A">
              <w:rPr>
                <w:color w:val="FF0000"/>
              </w:rPr>
              <w:t>La qualità televisiva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E6421" w:rsidP="005C0A67">
            <w:r w:rsidRPr="00C5678A">
              <w:t>321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BE6421" w:rsidP="005C0A67">
            <w:r w:rsidRPr="00C5678A">
              <w:t>Bompiani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BE6421" w:rsidP="005C0A67">
            <w:r w:rsidRPr="00C5678A">
              <w:t>Let £ 28.000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565C63" w:rsidP="005C0A67">
            <w:r w:rsidRPr="00C5678A">
              <w:t>6730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E6421" w:rsidP="005C0A67">
            <w:r w:rsidRPr="00C5678A">
              <w:t xml:space="preserve">Yehoshua Abraham B.  </w:t>
            </w:r>
            <w:r w:rsidRPr="00C5678A">
              <w:rPr>
                <w:color w:val="FF0000"/>
              </w:rPr>
              <w:t>Il signor Mani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E6421" w:rsidP="005C0A67">
            <w:r w:rsidRPr="00C5678A">
              <w:t>451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BE6421" w:rsidP="005C0A67">
            <w:r w:rsidRPr="00C5678A">
              <w:t>CDE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BE6421" w:rsidP="005C0A67">
            <w:r w:rsidRPr="00C5678A">
              <w:t xml:space="preserve">Let </w:t>
            </w:r>
            <w:r w:rsidR="009D5050" w:rsidRPr="00C5678A">
              <w:t>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E6421" w:rsidP="005C0A67">
            <w:r w:rsidRPr="00C5678A">
              <w:t>6731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E6421" w:rsidP="005C0A67">
            <w:r w:rsidRPr="00C5678A">
              <w:t xml:space="preserve">Pressburger Giorgio  </w:t>
            </w:r>
            <w:r w:rsidRPr="00C5678A">
              <w:rPr>
                <w:color w:val="FF0000"/>
              </w:rPr>
              <w:t>Denti e spie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E6421" w:rsidP="005C0A67">
            <w:r w:rsidRPr="00C5678A">
              <w:t xml:space="preserve">222 </w:t>
            </w:r>
            <w:r w:rsidR="009D5050" w:rsidRPr="00C5678A"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BE6421" w:rsidP="005C0A67">
            <w:r w:rsidRPr="00C5678A">
              <w:t xml:space="preserve"> </w:t>
            </w:r>
            <w:r w:rsidR="009D5050"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9D5050" w:rsidP="005C0A67">
            <w:r w:rsidRPr="00C5678A">
              <w:t>Let £ 24.000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E6421" w:rsidP="005C0A67">
            <w:r w:rsidRPr="00C5678A">
              <w:t>6732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9D5050" w:rsidP="005C0A67">
            <w:r w:rsidRPr="00C5678A">
              <w:t xml:space="preserve">Boatto Alberto  </w:t>
            </w:r>
            <w:r w:rsidRPr="00C5678A">
              <w:rPr>
                <w:color w:val="FF0000"/>
              </w:rPr>
              <w:t>Della guerra e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aria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9D5050" w:rsidP="005C0A67">
            <w:r w:rsidRPr="00C5678A">
              <w:t>94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9D5050" w:rsidP="005C0A67">
            <w:r w:rsidRPr="00C5678A">
              <w:t>Costa &amp; Nolan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9D5050" w:rsidP="005C0A67">
            <w:r w:rsidRPr="00C5678A">
              <w:t>Let £ 18.000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E6421" w:rsidP="005C0A67">
            <w:r w:rsidRPr="00C5678A">
              <w:t>6733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9D5050" w:rsidP="005C0A67">
            <w:r w:rsidRPr="00C5678A">
              <w:t xml:space="preserve">Mozzi Giulio  </w:t>
            </w:r>
            <w:r w:rsidRPr="00C5678A">
              <w:rPr>
                <w:color w:val="FF0000"/>
              </w:rPr>
              <w:t>Il male naturale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9D5050" w:rsidP="005C0A67">
            <w:r w:rsidRPr="00C5678A">
              <w:t>222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9D5050" w:rsidP="005C0A67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9D5050" w:rsidP="005C0A67">
            <w:r w:rsidRPr="00C5678A">
              <w:t>Let £ 24.000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E6421" w:rsidP="005C0A67">
            <w:r w:rsidRPr="00C5678A">
              <w:t>6734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9D5050" w:rsidP="005C0A67">
            <w:smartTag w:uri="urn:schemas-microsoft-com:office:smarttags" w:element="PersonName">
              <w:smartTagPr>
                <w:attr w:name="ProductID" w:val="La Serra Raffaele"/>
              </w:smartTagPr>
              <w:r w:rsidRPr="00C5678A">
                <w:t>La Serra Raffaele</w:t>
              </w:r>
            </w:smartTag>
            <w:r w:rsidRPr="00C5678A">
              <w:t xml:space="preserve">   </w:t>
            </w:r>
            <w:r w:rsidRPr="00C5678A">
              <w:rPr>
                <w:color w:val="FF0000"/>
              </w:rPr>
              <w:t>A caccia del pane quotidiano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9D5050" w:rsidP="005C0A67">
            <w:r w:rsidRPr="00C5678A">
              <w:t>283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9D5050" w:rsidP="005C0A67">
            <w:r w:rsidRPr="00C5678A">
              <w:t>Della Laguna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9D5050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E6421" w:rsidP="005C0A67">
            <w:r w:rsidRPr="00C5678A">
              <w:t>6735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234D97" w:rsidP="005C0A67">
            <w:r w:rsidRPr="00C5678A">
              <w:t xml:space="preserve">Staiti Tommaso   </w:t>
            </w:r>
            <w:r w:rsidRPr="00C5678A">
              <w:rPr>
                <w:color w:val="FF0000"/>
              </w:rPr>
              <w:t>Davide e Goria la resistibile ascesa di un impiegato di provincia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234D97" w:rsidP="005C0A67">
            <w:r w:rsidRPr="00C5678A">
              <w:t>571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234D97" w:rsidP="005C0A67">
            <w:r w:rsidRPr="00C5678A">
              <w:t>Barbarossa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234D97" w:rsidP="005C0A67">
            <w:r w:rsidRPr="00C5678A">
              <w:t>Let £ 30.000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E6421" w:rsidP="005C0A67">
            <w:r w:rsidRPr="00C5678A">
              <w:t>6736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017695" w:rsidP="005C0A67">
            <w:r w:rsidRPr="00C5678A">
              <w:t xml:space="preserve">Muratori Ludovico Antonio   </w:t>
            </w:r>
            <w:r w:rsidRPr="00C5678A">
              <w:rPr>
                <w:color w:val="FF0000"/>
              </w:rPr>
              <w:t>Della forza della fantasia umana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017695" w:rsidP="005C0A67">
            <w:r w:rsidRPr="00C5678A">
              <w:t>169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017695" w:rsidP="005C0A67">
            <w:r w:rsidRPr="00C5678A">
              <w:t>Giunti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017695" w:rsidP="005C0A67">
            <w:r w:rsidRPr="00C5678A">
              <w:t>Let £ 38.000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E6421" w:rsidP="005C0A67">
            <w:r w:rsidRPr="00C5678A">
              <w:t>6737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017695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Studi Romani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017695" w:rsidP="005C0A67">
            <w:r w:rsidRPr="00C5678A">
              <w:t>262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017695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017695" w:rsidP="005C0A67">
            <w:r w:rsidRPr="00C5678A">
              <w:t>Let £ 30.000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E6421" w:rsidP="005C0A67">
            <w:r w:rsidRPr="00C5678A">
              <w:t>6738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017695" w:rsidP="005C0A67">
            <w:r w:rsidRPr="00C5678A">
              <w:t xml:space="preserve">Chastel André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arcipelago di San Marco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492A75" w:rsidP="005C0A67">
            <w:r w:rsidRPr="00C5678A">
              <w:t>147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492A75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492A75" w:rsidP="005C0A67">
            <w:r w:rsidRPr="00C5678A">
              <w:t>Let?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E6421" w:rsidP="005C0A67">
            <w:r w:rsidRPr="00C5678A">
              <w:t>6739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492A75" w:rsidP="005C0A67">
            <w:r w:rsidRPr="00C5678A">
              <w:t xml:space="preserve">Latrobe Gharles Joseph  </w:t>
            </w:r>
            <w:r w:rsidRPr="00C5678A">
              <w:rPr>
                <w:color w:val="FF0000"/>
              </w:rPr>
              <w:t>Un viggiatore inglese tra ladini tirolesi e italiani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492A75" w:rsidP="005C0A67">
            <w:r w:rsidRPr="00C5678A">
              <w:t>213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88288A" w:rsidP="005C0A67">
            <w:r w:rsidRPr="00C5678A">
              <w:t>Lettura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492A75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E6421" w:rsidP="005C0A67">
            <w:r w:rsidRPr="00C5678A">
              <w:t>6740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492A75" w:rsidP="005C0A67">
            <w:r w:rsidRPr="00C5678A">
              <w:t xml:space="preserve">Latrobe Gharles Joseph  </w:t>
            </w:r>
            <w:r w:rsidRPr="00C5678A">
              <w:rPr>
                <w:color w:val="FF0000"/>
              </w:rPr>
              <w:t>Un viggiatore inglese tra ladini tirolesi e italiani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492A75" w:rsidP="005C0A67">
            <w:r w:rsidRPr="00C5678A">
              <w:t>213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492A75" w:rsidP="005C0A67">
            <w:r w:rsidRPr="00C5678A">
              <w:t>Letture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492A75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234D97" w:rsidP="005C0A67">
            <w:r w:rsidRPr="00C5678A">
              <w:t>6741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492A75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Europa moderna Il trionfo della borghesia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88288A" w:rsidP="005C0A67">
            <w:r w:rsidRPr="00C5678A">
              <w:t>686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492A75" w:rsidP="005C0A67">
            <w:r w:rsidRPr="00C5678A">
              <w:t xml:space="preserve">  </w:t>
            </w:r>
            <w:r w:rsidR="0088288A" w:rsidRPr="00C5678A">
              <w:t xml:space="preserve">Electa 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88288A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234D97" w:rsidP="005C0A67">
            <w:r w:rsidRPr="00C5678A">
              <w:t>6742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88288A" w:rsidP="005C0A67">
            <w:r w:rsidRPr="00C5678A">
              <w:t xml:space="preserve">Schiapparelli L e C.&amp; E. Mayer  </w:t>
            </w:r>
            <w:r w:rsidRPr="00C5678A">
              <w:rPr>
                <w:color w:val="FF0000"/>
              </w:rPr>
              <w:t>Nuova carta generale del Regno d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Italia colla Div.ammin. attuale 1869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88288A" w:rsidP="005C0A67">
            <w:r w:rsidRPr="00C5678A">
              <w:t>?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88288A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88288A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234D97" w:rsidP="005C0A67">
            <w:r w:rsidRPr="00C5678A">
              <w:t>6743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88288A" w:rsidP="005C0A67">
            <w:r w:rsidRPr="00C5678A">
              <w:t xml:space="preserve">Jung G. G.  </w:t>
            </w:r>
            <w:r w:rsidRPr="00C5678A">
              <w:rPr>
                <w:color w:val="FF0000"/>
              </w:rPr>
              <w:t>Il libro rosso liber novus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88288A" w:rsidP="005C0A67">
            <w:r w:rsidRPr="00C5678A">
              <w:t>371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88288A" w:rsidP="005C0A67">
            <w:r w:rsidRPr="00C5678A">
              <w:t>Boringhieri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88288A" w:rsidP="005C0A67">
            <w:r w:rsidRPr="00C5678A">
              <w:t>Let € 150,00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234D97" w:rsidP="005C0A67">
            <w:r w:rsidRPr="00C5678A">
              <w:t>2013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234D97" w:rsidP="005C0A67">
            <w:r w:rsidRPr="00C5678A">
              <w:t>6744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843B77" w:rsidP="005C0A67">
            <w:r w:rsidRPr="00C5678A">
              <w:t xml:space="preserve">Campi Antonio  </w:t>
            </w:r>
            <w:r w:rsidRPr="00C5678A">
              <w:rPr>
                <w:color w:val="FF0000"/>
              </w:rPr>
              <w:t>Cremona fedelissima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843B77" w:rsidP="005C0A67">
            <w:r w:rsidRPr="00C5678A">
              <w:t>?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843B77" w:rsidP="005C0A67">
            <w:r w:rsidRPr="00C5678A">
              <w:t>Turris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843B77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234D97" w:rsidP="005C0A67">
            <w:r w:rsidRPr="00C5678A">
              <w:t>6745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843B77" w:rsidP="005C0A67">
            <w:r w:rsidRPr="00C5678A">
              <w:t xml:space="preserve">Sartorio Donatella  </w:t>
            </w:r>
            <w:r w:rsidRPr="00C5678A">
              <w:rPr>
                <w:color w:val="FF0000"/>
              </w:rPr>
              <w:t>Italian touch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843B77" w:rsidP="005C0A67">
            <w:r w:rsidRPr="00C5678A">
              <w:t>368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843B77" w:rsidP="005C0A67">
            <w:r w:rsidRPr="00C5678A">
              <w:t>Skira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843B77" w:rsidP="005C0A67">
            <w:r w:rsidRPr="00C5678A">
              <w:t>Let £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234D97" w:rsidP="005C0A67">
            <w:r w:rsidRPr="00C5678A">
              <w:t>6746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843B77" w:rsidP="005C0A67">
            <w:r w:rsidRPr="00C5678A">
              <w:t xml:space="preserve">Kahya Harun   </w:t>
            </w:r>
            <w:r w:rsidRPr="00C5678A">
              <w:rPr>
                <w:color w:val="FF0000"/>
              </w:rPr>
              <w:t>Atlante della creazione. Vol 1°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E65C7B" w:rsidP="005C0A67">
            <w:r w:rsidRPr="00C5678A">
              <w:t>776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E65C7B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E65C7B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234D97" w:rsidP="005C0A67">
            <w:r w:rsidRPr="00C5678A">
              <w:t>6747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E65C7B" w:rsidP="005C0A67">
            <w:r w:rsidRPr="00C5678A">
              <w:t xml:space="preserve">Carnelli E. Coppola E.  </w:t>
            </w:r>
            <w:r w:rsidRPr="00C5678A">
              <w:rPr>
                <w:color w:val="FF0000"/>
              </w:rPr>
              <w:t>Carrozze e livree Il patrimonio artistico del Quirinale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E65C7B" w:rsidP="005C0A67">
            <w:r w:rsidRPr="00C5678A">
              <w:t>207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E65C7B" w:rsidP="005C0A67">
            <w:r w:rsidRPr="00C5678A">
              <w:t>Electa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E65C7B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234D97" w:rsidP="005C0A67">
            <w:r w:rsidRPr="00C5678A">
              <w:t>6748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E65C7B" w:rsidP="005C0A67">
            <w:r w:rsidRPr="00C5678A">
              <w:t xml:space="preserve">Marijnissen Roger-Henri  </w:t>
            </w:r>
            <w:r w:rsidRPr="00C5678A">
              <w:rPr>
                <w:color w:val="FF0000"/>
              </w:rPr>
              <w:t>Bosch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E65C7B" w:rsidP="005C0A67">
            <w:r w:rsidRPr="00C5678A">
              <w:t>142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E65C7B" w:rsidP="005C0A67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E65C7B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234D97" w:rsidP="005C0A67">
            <w:r w:rsidRPr="00C5678A">
              <w:t>6749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E65C7B" w:rsidP="005C0A67">
            <w:r w:rsidRPr="00C5678A">
              <w:t xml:space="preserve">Dompé M.  </w:t>
            </w:r>
            <w:r w:rsidRPr="00C5678A">
              <w:rPr>
                <w:color w:val="FF0000"/>
              </w:rPr>
              <w:t>Yamato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E65C7B" w:rsidP="005C0A67">
            <w:r w:rsidRPr="00C5678A">
              <w:t>?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E65C7B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E65C7B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234D97" w:rsidP="005C0A67">
            <w:r w:rsidRPr="00C5678A">
              <w:t>6750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E65C7B" w:rsidP="005C0A67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Autori vari </w:t>
            </w:r>
            <w:r w:rsidRPr="00C5678A">
              <w:rPr>
                <w:color w:val="FF0000"/>
                <w:lang w:val="en-GB"/>
              </w:rPr>
              <w:t>5° Annual Art Director Club Milano</w:t>
            </w:r>
            <w:r w:rsidR="00251197" w:rsidRPr="00C5678A">
              <w:rPr>
                <w:color w:val="FF0000"/>
                <w:lang w:val="en-GB"/>
              </w:rPr>
              <w:t xml:space="preserve"> Campagne pubblicitarie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251197" w:rsidP="005C0A67">
            <w:pPr>
              <w:rPr>
                <w:lang w:val="en-GB"/>
              </w:rPr>
            </w:pPr>
            <w:r w:rsidRPr="00C5678A">
              <w:rPr>
                <w:lang w:val="en-GB"/>
              </w:rPr>
              <w:t>86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251197" w:rsidP="005C0A67">
            <w:pPr>
              <w:rPr>
                <w:lang w:val="en-GB"/>
              </w:rPr>
            </w:pPr>
            <w:r w:rsidRPr="00C5678A">
              <w:rPr>
                <w:lang w:val="en-GB"/>
              </w:rPr>
              <w:t>Sisar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251197" w:rsidP="005C0A67">
            <w:pPr>
              <w:rPr>
                <w:lang w:val="en-GB"/>
              </w:rPr>
            </w:pPr>
            <w:r w:rsidRPr="00C5678A">
              <w:rPr>
                <w:lang w:val="en-GB"/>
              </w:rPr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>
            <w:pPr>
              <w:rPr>
                <w:lang w:val="en-GB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017695" w:rsidP="005C0A67">
            <w:r w:rsidRPr="00C5678A">
              <w:t>6751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251197" w:rsidP="005C0A67">
            <w:r w:rsidRPr="00C5678A">
              <w:t xml:space="preserve">Autori vari  </w:t>
            </w:r>
            <w:r w:rsidRPr="00C5678A">
              <w:rPr>
                <w:color w:val="FF0000"/>
              </w:rPr>
              <w:t xml:space="preserve">Pittura tra Ticino e Olona Varese e </w:t>
            </w:r>
            <w:smartTag w:uri="urn:schemas-microsoft-com:office:smarttags" w:element="PersonName">
              <w:smartTagPr>
                <w:attr w:name="ProductID" w:val="la Lombardia"/>
              </w:smartTagPr>
              <w:r w:rsidRPr="00C5678A">
                <w:rPr>
                  <w:color w:val="FF0000"/>
                </w:rPr>
                <w:t>la Lombardia</w:t>
              </w:r>
            </w:smartTag>
            <w:r w:rsidRPr="00C5678A">
              <w:rPr>
                <w:color w:val="FF0000"/>
              </w:rPr>
              <w:t xml:space="preserve"> nord-occidentale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251197" w:rsidP="005C0A67">
            <w:r w:rsidRPr="00C5678A">
              <w:t>345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251197" w:rsidP="005C0A67">
            <w:r w:rsidRPr="00C5678A">
              <w:t>Cariplo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251197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017695" w:rsidP="005C0A67">
            <w:r w:rsidRPr="00C5678A">
              <w:t>6752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251197" w:rsidP="005C0A67">
            <w:r w:rsidRPr="00C5678A">
              <w:t xml:space="preserve">Autori vari  </w:t>
            </w:r>
            <w:r w:rsidRPr="00C5678A">
              <w:rPr>
                <w:color w:val="FF0000"/>
              </w:rPr>
              <w:t>Milano Expo 1906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C83C0B" w:rsidP="005C0A67">
            <w:r w:rsidRPr="00C5678A">
              <w:t>138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5C0A67" w:rsidP="005C0A67"/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C83C0B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017695" w:rsidP="005C0A67">
            <w:r w:rsidRPr="00C5678A">
              <w:t>6753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C83C0B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Istantanee di vita Volti, gesti, persone e architetture dell’EUR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C83C0B" w:rsidP="005C0A67">
            <w:r w:rsidRPr="00C5678A">
              <w:t>142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5C0A67" w:rsidP="005C0A67"/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C83C0B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017695" w:rsidP="005C0A67">
            <w:r w:rsidRPr="00C5678A">
              <w:t>6754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C680D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Condotte nei restauri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C680D" w:rsidP="005C0A67">
            <w:r w:rsidRPr="00C5678A">
              <w:t>252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BC680D" w:rsidP="005C0A67">
            <w:r w:rsidRPr="00C5678A">
              <w:t>L’Erma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017695" w:rsidP="005C0A67">
            <w:r w:rsidRPr="00C5678A">
              <w:t>6755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C680D" w:rsidP="005C0A67">
            <w:r w:rsidRPr="00C5678A">
              <w:t xml:space="preserve">Cajani Franco </w:t>
            </w:r>
            <w:r w:rsidRPr="00C5678A">
              <w:rPr>
                <w:color w:val="FF0000"/>
              </w:rPr>
              <w:t>I benefici eccl. del Patriaraca Ballerini dalla Cappellania Orombelli  al Patr. Gallarati Scotti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C680D" w:rsidP="005C0A67">
            <w:r w:rsidRPr="00C5678A">
              <w:t>558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BC680D" w:rsidP="005C0A67">
            <w:r w:rsidRPr="00C5678A">
              <w:t>GR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017695" w:rsidP="005C0A67">
            <w:r w:rsidRPr="00C5678A">
              <w:t>6756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C06BBF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Speculum Mundi Roma centro internazionale di ricerche umanistiche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C06BBF" w:rsidP="005C0A67">
            <w:r w:rsidRPr="00C5678A">
              <w:t>837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C06BBF" w:rsidP="005C0A67">
            <w:r w:rsidRPr="00C5678A">
              <w:t>Ministero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C06BBF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017695" w:rsidP="005C0A67">
            <w:r w:rsidRPr="00C5678A">
              <w:t>6757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C06BBF" w:rsidP="005C0A67">
            <w:r w:rsidRPr="00C5678A">
              <w:t xml:space="preserve">Cusinato Alessandra 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arte in Cadore al tempo di Tiziano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C06BBF" w:rsidP="005C0A67">
            <w:r w:rsidRPr="00C5678A">
              <w:t>191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C06BBF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C06BBF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017695" w:rsidP="005C0A67">
            <w:r w:rsidRPr="00C5678A">
              <w:t>6758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C06BBF" w:rsidP="005C0A67">
            <w:r w:rsidRPr="00C5678A">
              <w:t xml:space="preserve">Autori vari  </w:t>
            </w:r>
            <w:r w:rsidRPr="00C5678A">
              <w:rPr>
                <w:color w:val="FF0000"/>
              </w:rPr>
              <w:t>Break Out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C06BBF" w:rsidP="005C0A67">
            <w:r w:rsidRPr="00C5678A">
              <w:t>170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C06BBF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C06BBF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017695" w:rsidP="005C0A67">
            <w:r w:rsidRPr="00C5678A">
              <w:t>6759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1269D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La pittura in Italia Il Cinquecento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1269D" w:rsidP="005C0A67">
            <w:r w:rsidRPr="00C5678A">
              <w:t>494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1269D" w:rsidP="005C0A67">
            <w:r w:rsidRPr="00C5678A">
              <w:t>Electa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1269D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017695" w:rsidP="005C0A67">
            <w:r w:rsidRPr="00C5678A">
              <w:t>6760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1269D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Il museo ritrovato</w:t>
            </w:r>
            <w:r w:rsidRPr="00C5678A">
              <w:t xml:space="preserve"> 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1269D" w:rsidP="005C0A67">
            <w:r w:rsidRPr="00C5678A">
              <w:t>150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1269D" w:rsidP="005C0A67">
            <w:r w:rsidRPr="00C5678A">
              <w:t>De Luca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1269D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6761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F1269D" w:rsidP="005C0A67">
            <w:pPr>
              <w:rPr>
                <w:color w:val="FF0000"/>
              </w:rPr>
            </w:pPr>
            <w:r w:rsidRPr="00C5678A">
              <w:t xml:space="preserve">Autori vari   </w:t>
            </w:r>
            <w:r w:rsidRPr="00C5678A">
              <w:rPr>
                <w:color w:val="FF0000"/>
              </w:rPr>
              <w:t>Lo sguardo di Maria Un itinerario dal Trecento al Seicento nel territorio di Terni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1269D" w:rsidP="005C0A67">
            <w:r w:rsidRPr="00C5678A">
              <w:t>106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1269D" w:rsidP="005C0A67">
            <w:r w:rsidRPr="00C5678A">
              <w:t>Electa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1269D" w:rsidRPr="00C5678A" w:rsidRDefault="00F1269D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6762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13C2F" w:rsidP="005C0A67">
            <w:r w:rsidRPr="00C5678A">
              <w:t xml:space="preserve">Autori vari  </w:t>
            </w:r>
            <w:r w:rsidRPr="00C5678A">
              <w:rPr>
                <w:color w:val="FF0000"/>
              </w:rPr>
              <w:t>Identikit dello spettatore cinamtografico italiano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13C2F" w:rsidP="005C0A67">
            <w:r w:rsidRPr="00C5678A">
              <w:t>133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B13C2F" w:rsidP="005C0A67">
            <w:r w:rsidRPr="00C5678A">
              <w:t>Anica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B13C2F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6763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13C2F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Le Università dell’Europa Il rinnovamento scientifico nell’età dei lumi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13C2F" w:rsidP="005C0A67">
            <w:r w:rsidRPr="00C5678A">
              <w:t>277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B13C2F" w:rsidP="005C0A67">
            <w:r w:rsidRPr="00C5678A">
              <w:t>RAS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B13C2F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6764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13C2F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Europa moderna L’età delle rivoluzioni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13C2F" w:rsidP="005C0A67">
            <w:r w:rsidRPr="00C5678A">
              <w:t>550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B13C2F" w:rsidP="005C0A67">
            <w:r w:rsidRPr="00C5678A">
              <w:t>Electa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B13C2F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6765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13C2F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Il millennio Ambrosiano La nuova città dal Comune alla Signoria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5E3163" w:rsidP="005C0A67">
            <w:r w:rsidRPr="00C5678A">
              <w:t>302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5E3163" w:rsidP="005C0A67">
            <w:r w:rsidRPr="00C5678A">
              <w:t>Electa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5E3163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6766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F1E10" w:rsidP="005C0A67">
            <w:r w:rsidRPr="00C5678A">
              <w:t xml:space="preserve">Ragghianti C. L. – Carlesi D. – Cavallo L.   </w:t>
            </w:r>
            <w:r w:rsidRPr="00C5678A">
              <w:rPr>
                <w:color w:val="FF0000"/>
              </w:rPr>
              <w:t>Salvadori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F1E10" w:rsidP="005C0A67">
            <w:r w:rsidRPr="00C5678A">
              <w:t>255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BF1E10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BF1E10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6767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F1E10" w:rsidP="005C0A67">
            <w:r w:rsidRPr="00C5678A">
              <w:t xml:space="preserve">Tofani Petrioli Annamaria e altri  </w:t>
            </w:r>
            <w:r w:rsidRPr="00C5678A">
              <w:rPr>
                <w:color w:val="FF0000"/>
              </w:rPr>
              <w:t>Il Disegno forne, tecniche, significati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BF1E10" w:rsidP="005C0A67">
            <w:r w:rsidRPr="00C5678A">
              <w:t>251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BF1E10" w:rsidP="005C0A67">
            <w:r w:rsidRPr="00C5678A">
              <w:t>Banca S. Paolo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BF1E10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6768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BF1E10" w:rsidP="005C0A67">
            <w:r w:rsidRPr="00C5678A">
              <w:t xml:space="preserve">Giardelli Paolo  </w:t>
            </w:r>
            <w:r w:rsidRPr="00C5678A">
              <w:rPr>
                <w:color w:val="FF0000"/>
              </w:rPr>
              <w:t>Il cerchio del tempo Le tradizioni popolari dei liguri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251FAF" w:rsidP="005C0A67">
            <w:r w:rsidRPr="00C5678A">
              <w:t>309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251FAF" w:rsidP="005C0A67">
            <w:r w:rsidRPr="00C5678A">
              <w:t>Sagep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251FAF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6769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251FAF" w:rsidP="005C0A67">
            <w:r w:rsidRPr="00C5678A">
              <w:t xml:space="preserve">Bologna Giulia </w:t>
            </w:r>
            <w:r w:rsidRPr="00C5678A">
              <w:rPr>
                <w:color w:val="FF0000"/>
              </w:rPr>
              <w:t xml:space="preserve"> I principi dei minatori lombardi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251FAF" w:rsidP="005C0A67">
            <w:r w:rsidRPr="00C5678A">
              <w:t>123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251FAF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251FAF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6770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251FAF" w:rsidP="005C0A67">
            <w:r w:rsidRPr="00C5678A">
              <w:t xml:space="preserve">Scheiwiller Vanni  </w:t>
            </w:r>
            <w:r w:rsidRPr="00C5678A">
              <w:rPr>
                <w:color w:val="FF0000"/>
              </w:rPr>
              <w:t>Introduzione al Cordusio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251FAF" w:rsidP="005C0A67">
            <w:r w:rsidRPr="00C5678A">
              <w:t>86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251FAF" w:rsidP="005C0A67">
            <w:r w:rsidRPr="00C5678A">
              <w:t>Scheiwiller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251FAF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6771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251FAF" w:rsidP="005C0A67">
            <w:r w:rsidRPr="00C5678A">
              <w:t xml:space="preserve">Camporesi Pietro e altri </w:t>
            </w:r>
            <w:r w:rsidRPr="00C5678A">
              <w:rPr>
                <w:color w:val="FF0000"/>
              </w:rPr>
              <w:t>Itinerari padani La primavera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615F2D" w:rsidP="005C0A67">
            <w:r w:rsidRPr="00C5678A">
              <w:t>191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615F2D" w:rsidP="005C0A67">
            <w:r w:rsidRPr="00C5678A">
              <w:t>Electa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615F2D" w:rsidP="005C0A67">
            <w:r w:rsidRPr="00C5678A">
              <w:t>Let ?P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6772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615F2D" w:rsidP="005C0A67">
            <w:r w:rsidRPr="00C5678A">
              <w:t xml:space="preserve">Autori vari  </w:t>
            </w:r>
            <w:r w:rsidRPr="00C5678A">
              <w:rPr>
                <w:color w:val="FF0000"/>
              </w:rPr>
              <w:t>Attività e progetti fondazione Cassamarca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615F2D" w:rsidP="005C0A67">
            <w:r w:rsidRPr="00C5678A">
              <w:t>92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615F2D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615F2D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6773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615F2D" w:rsidP="005C0A67">
            <w:r w:rsidRPr="00C5678A">
              <w:t xml:space="preserve">Da Vinci Leonardo  </w:t>
            </w:r>
            <w:r w:rsidRPr="00C5678A">
              <w:rPr>
                <w:color w:val="FF0000"/>
              </w:rPr>
              <w:t>Della natura, Peso e moto delle acque Il codice Leicester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615F2D" w:rsidP="005C0A67">
            <w:r w:rsidRPr="00C5678A">
              <w:t>180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615F2D" w:rsidP="005C0A67">
            <w:r w:rsidRPr="00C5678A">
              <w:t>Electa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615F2D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6774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D34F0C" w:rsidP="005C0A67">
            <w:r w:rsidRPr="00C5678A">
              <w:t xml:space="preserve">Healy John F.   </w:t>
            </w:r>
            <w:r w:rsidRPr="00C5678A">
              <w:rPr>
                <w:color w:val="FF0000"/>
              </w:rPr>
              <w:t>Miniere e metallurgia nel mondo greco e romano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D34F0C" w:rsidP="005C0A67">
            <w:r w:rsidRPr="00C5678A">
              <w:t>322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D34F0C" w:rsidP="005C0A67">
            <w:r w:rsidRPr="00C5678A">
              <w:t>L’Erma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D34F0C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6775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431E46" w:rsidP="005C0A67">
            <w:r w:rsidRPr="00C5678A">
              <w:t xml:space="preserve">Cardano Nicoletta  </w:t>
            </w:r>
            <w:r w:rsidRPr="00C5678A">
              <w:rPr>
                <w:color w:val="FF0000"/>
              </w:rPr>
              <w:t>La porta magica Luoghi e memorie del giardino di piazza Vittorio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431E46" w:rsidP="005C0A67">
            <w:r w:rsidRPr="00C5678A">
              <w:t>161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431E46" w:rsidP="005C0A67">
            <w:r w:rsidRPr="00C5678A">
              <w:t>Palombi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431E46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6776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431E46" w:rsidP="005C0A67">
            <w:r w:rsidRPr="00C5678A">
              <w:t xml:space="preserve">Brandanti Edoardo  </w:t>
            </w:r>
            <w:r w:rsidRPr="00C5678A">
              <w:rPr>
                <w:color w:val="FF0000"/>
              </w:rPr>
              <w:t>Massimo Baistrocchi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431E46" w:rsidP="005C0A67">
            <w:r w:rsidRPr="00C5678A">
              <w:t>55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431E46" w:rsidP="005C0A67">
            <w:r w:rsidRPr="00C5678A">
              <w:t>Bora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431E46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6777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7936E9" w:rsidP="005C0A67">
            <w:r w:rsidRPr="00C5678A">
              <w:t xml:space="preserve">Autori vari  </w:t>
            </w:r>
            <w:r w:rsidRPr="00C5678A">
              <w:rPr>
                <w:color w:val="FF0000"/>
              </w:rPr>
              <w:t>Onorato Garlandi mostra antologica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7936E9" w:rsidP="005C0A67">
            <w:r w:rsidRPr="00C5678A">
              <w:t>152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7936E9" w:rsidP="005C0A67">
            <w:r w:rsidRPr="00C5678A">
              <w:t>L’argonauta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7936E9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6778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7936E9" w:rsidP="005C0A67">
            <w:r w:rsidRPr="00C5678A">
              <w:t xml:space="preserve">Massobrio Giovanna – Portoghesi Paolo 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immaginario architettonico nella pittura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7936E9" w:rsidP="005C0A67">
            <w:r w:rsidRPr="00C5678A">
              <w:t>226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7936E9" w:rsidP="005C0A67">
            <w:r w:rsidRPr="00C5678A">
              <w:t>Laterza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7936E9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6779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7936E9" w:rsidP="005C0A67">
            <w:r w:rsidRPr="00C5678A">
              <w:t xml:space="preserve">Annoni Ada e altri   </w:t>
            </w:r>
            <w:r w:rsidRPr="00C5678A">
              <w:rPr>
                <w:color w:val="FF0000"/>
              </w:rPr>
              <w:t>Storia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Ambrosiana il Seicento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7936E9" w:rsidP="005C0A67">
            <w:r w:rsidRPr="00C5678A">
              <w:t>428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7936E9" w:rsidP="005C0A67">
            <w:r w:rsidRPr="00C5678A">
              <w:t>Cariplo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7936E9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BC680D" w:rsidP="005C0A67">
            <w:r w:rsidRPr="00C5678A">
              <w:t>6780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80092C" w:rsidP="005C0A67">
            <w:r w:rsidRPr="00C5678A">
              <w:t xml:space="preserve">Imponente Anna   </w:t>
            </w:r>
            <w:r w:rsidRPr="00C5678A">
              <w:rPr>
                <w:color w:val="FF0000"/>
              </w:rPr>
              <w:t>Nel Lazio Guida al patrimonio artistisco ed etnoantropologico Vol 1°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80092C" w:rsidP="005C0A67">
            <w:r w:rsidRPr="00C5678A">
              <w:t xml:space="preserve">138 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80092C" w:rsidP="005C0A67">
            <w:r w:rsidRPr="00C5678A">
              <w:t>L’Erma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80092C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0A7A27" w:rsidP="005C0A67">
            <w:r w:rsidRPr="00C5678A">
              <w:t>2013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6781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80092C" w:rsidP="005C0A67">
            <w:r w:rsidRPr="00C5678A">
              <w:t xml:space="preserve">Imponente Anna   </w:t>
            </w:r>
            <w:r w:rsidRPr="00C5678A">
              <w:rPr>
                <w:color w:val="FF0000"/>
              </w:rPr>
              <w:t>Nel Lazio Guida al patrimonio artistisco ed etnoantropologico  Vol 2°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80092C" w:rsidP="005C0A67">
            <w:r w:rsidRPr="00C5678A">
              <w:t>155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80092C" w:rsidP="005C0A67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80092C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6782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0A7A27" w:rsidP="005C0A67">
            <w:r w:rsidRPr="00C5678A">
              <w:t xml:space="preserve">Romiti Cesare  </w:t>
            </w:r>
            <w:r w:rsidRPr="00C5678A">
              <w:rPr>
                <w:color w:val="FF0000"/>
              </w:rPr>
              <w:t>Guidare 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azienda globale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0A7A27" w:rsidP="005C0A67">
            <w:r w:rsidRPr="00C5678A">
              <w:t>191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0A7A27" w:rsidP="005C0A67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0A7A27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6783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0A7A27" w:rsidP="005C0A67">
            <w:r w:rsidRPr="00C5678A">
              <w:t xml:space="preserve">Bernini Giorgio 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internazionalizzazione della imprese: una sfida contemporanea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0A7A27" w:rsidP="005C0A67">
            <w:r w:rsidRPr="00C5678A">
              <w:t>489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0A7A27" w:rsidP="005C0A67">
            <w:r w:rsidRPr="00C5678A">
              <w:t>Delta grafica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0A7A27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6784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0A7A27" w:rsidP="005C0A67">
            <w:r w:rsidRPr="00C5678A">
              <w:t xml:space="preserve"> Autori vari  </w:t>
            </w:r>
            <w:r w:rsidRPr="00C5678A">
              <w:rPr>
                <w:color w:val="FF0000"/>
              </w:rPr>
              <w:t>Codice dei comuni Denominazione dei comuni elencate in sequenza alfabetica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0A7A27" w:rsidP="005C0A67">
            <w:r w:rsidRPr="00C5678A">
              <w:t>500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0A7A27" w:rsidP="005C0A67">
            <w:r w:rsidRPr="00C5678A">
              <w:t>Ministero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0A7A27" w:rsidP="005C0A67">
            <w:r w:rsidRPr="00C5678A">
              <w:t>Let ‘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6785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065C6C" w:rsidP="005C0A67">
            <w:r w:rsidRPr="00C5678A">
              <w:t xml:space="preserve">Pirani Mario  </w:t>
            </w:r>
            <w:r w:rsidRPr="00C5678A">
              <w:rPr>
                <w:color w:val="FF0000"/>
              </w:rPr>
              <w:t>Il futuro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economia visto dai maggiori esperti mondiali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065C6C" w:rsidP="005C0A67">
            <w:r w:rsidRPr="00C5678A">
              <w:t xml:space="preserve"> 229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065C6C" w:rsidP="005C0A67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065C6C" w:rsidP="005C0A67">
            <w:r w:rsidRPr="00C5678A">
              <w:t>Let £ 30.000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6786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065C6C" w:rsidP="005C0A67">
            <w:r w:rsidRPr="00C5678A">
              <w:t xml:space="preserve">Autori vari  </w:t>
            </w:r>
            <w:r w:rsidRPr="00C5678A">
              <w:rPr>
                <w:color w:val="FF0000"/>
              </w:rPr>
              <w:t>L’opaca trasparenza Due anni di Dipartimento dello Spettacolo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84232B" w:rsidP="005C0A67">
            <w:r w:rsidRPr="00C5678A">
              <w:t>581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84232B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065C6C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6787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065C6C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RAI Radio Televisione Italiana Annuario 1989-90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84232B" w:rsidP="005C0A67">
            <w:r w:rsidRPr="00C5678A">
              <w:t>353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84232B" w:rsidP="005C0A67">
            <w:r w:rsidRPr="00C5678A">
              <w:t>Nuova Eri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84232B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6788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84232B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Azioni per la competitività Le proposte di confindustria per lo sviluppo del Paese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84232B" w:rsidP="005C0A67">
            <w:r w:rsidRPr="00C5678A">
              <w:t>190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84232B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84232B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6789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84232B" w:rsidP="005C0A67">
            <w:r w:rsidRPr="00C5678A">
              <w:t xml:space="preserve">Giovannini Giovanni   </w:t>
            </w:r>
            <w:r w:rsidRPr="00C5678A">
              <w:rPr>
                <w:color w:val="FF0000"/>
              </w:rPr>
              <w:t>Mass media anni 90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84232B" w:rsidP="005C0A67">
            <w:r w:rsidRPr="00C5678A">
              <w:t>377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84232B" w:rsidP="005C0A67">
            <w:r w:rsidRPr="00C5678A">
              <w:t>Gutenberg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A7992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6790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84232B" w:rsidP="005C0A67">
            <w:r w:rsidRPr="00C5678A">
              <w:t xml:space="preserve">Golfari Cesare </w:t>
            </w:r>
            <w:r w:rsidRPr="00C5678A">
              <w:rPr>
                <w:color w:val="FF0000"/>
              </w:rPr>
              <w:t xml:space="preserve">Oltre </w:t>
            </w:r>
            <w:smartTag w:uri="urn:schemas-microsoft-com:office:smarttags" w:element="PersonName">
              <w:smartTagPr>
                <w:attr w:name="ProductID" w:val="la Mamm￬"/>
              </w:smartTagPr>
              <w:r w:rsidRPr="00C5678A">
                <w:rPr>
                  <w:color w:val="FF0000"/>
                </w:rPr>
                <w:t>la Mammì</w:t>
              </w:r>
            </w:smartTag>
            <w:r w:rsidR="00FA7992" w:rsidRPr="00C5678A">
              <w:rPr>
                <w:color w:val="FF0000"/>
              </w:rPr>
              <w:t xml:space="preserve"> indiriz.</w:t>
            </w:r>
            <w:r w:rsidRPr="00C5678A">
              <w:rPr>
                <w:color w:val="FF0000"/>
              </w:rPr>
              <w:t xml:space="preserve"> e ma</w:t>
            </w:r>
            <w:r w:rsidR="000A24DA" w:rsidRPr="00C5678A">
              <w:rPr>
                <w:color w:val="FF0000"/>
              </w:rPr>
              <w:t>ter.</w:t>
            </w:r>
            <w:r w:rsidR="00FA7992" w:rsidRPr="00C5678A">
              <w:rPr>
                <w:color w:val="FF0000"/>
              </w:rPr>
              <w:t xml:space="preserve"> per una nuova disc. del sist.  radiotelevisivo pub. </w:t>
            </w:r>
            <w:r w:rsidRPr="00C5678A">
              <w:rPr>
                <w:color w:val="FF0000"/>
              </w:rPr>
              <w:t>e priv</w:t>
            </w:r>
            <w:r w:rsidR="00FA7992" w:rsidRPr="00C5678A">
              <w:t>.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A7992" w:rsidP="005C0A67">
            <w:r w:rsidRPr="00C5678A">
              <w:t>345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A7992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A7992" w:rsidP="005C0A67">
            <w:r w:rsidRPr="00C5678A">
              <w:t>Let £ 49.000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6791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84232B" w:rsidP="005C0A67">
            <w:r w:rsidRPr="00C5678A">
              <w:t>Golfari Cesare</w:t>
            </w:r>
            <w:r w:rsidR="00FA7992" w:rsidRPr="00C5678A">
              <w:t xml:space="preserve"> </w:t>
            </w:r>
            <w:r w:rsidR="00FA7992" w:rsidRPr="00C5678A">
              <w:rPr>
                <w:color w:val="FF0000"/>
              </w:rPr>
              <w:t xml:space="preserve">Oltre </w:t>
            </w:r>
            <w:smartTag w:uri="urn:schemas-microsoft-com:office:smarttags" w:element="PersonName">
              <w:smartTagPr>
                <w:attr w:name="ProductID" w:val="la Mamm￬"/>
              </w:smartTagPr>
              <w:r w:rsidR="00FA7992" w:rsidRPr="00C5678A">
                <w:rPr>
                  <w:color w:val="FF0000"/>
                </w:rPr>
                <w:t>la Mammì</w:t>
              </w:r>
            </w:smartTag>
            <w:r w:rsidR="000A24DA" w:rsidRPr="00C5678A">
              <w:rPr>
                <w:color w:val="FF0000"/>
              </w:rPr>
              <w:t xml:space="preserve"> indiriz. e mater. </w:t>
            </w:r>
            <w:r w:rsidR="00FA7992" w:rsidRPr="00C5678A">
              <w:rPr>
                <w:color w:val="FF0000"/>
              </w:rPr>
              <w:t xml:space="preserve"> per una nuova disc. del sist.  radiotelevisivo pub. e priv.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FA7992" w:rsidP="005C0A67">
            <w:r w:rsidRPr="00C5678A">
              <w:t>345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FA7992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FA7992" w:rsidP="005C0A67">
            <w:r w:rsidRPr="00C5678A">
              <w:t>Let £ 49.000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6792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63186E" w:rsidP="005C0A67">
            <w:r w:rsidRPr="00C5678A">
              <w:t xml:space="preserve">Faustini Gianni 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informazione locale dati, tecniche, propsettive (Parte prima)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63186E" w:rsidP="005C0A67">
            <w:r w:rsidRPr="00C5678A">
              <w:t>157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63186E" w:rsidP="005C0A67">
            <w:r w:rsidRPr="00C5678A">
              <w:t>Indaco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63186E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6793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63186E" w:rsidP="005C0A67">
            <w:r w:rsidRPr="00C5678A">
              <w:t xml:space="preserve">Autori vari   </w:t>
            </w:r>
            <w:r w:rsidRPr="00C5678A">
              <w:rPr>
                <w:color w:val="FF0000"/>
              </w:rPr>
              <w:t>Consolidamento degli edifici in muratura lesionati dai terremoti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8C4361" w:rsidRPr="00C5678A" w:rsidRDefault="008C4361" w:rsidP="005C0A67">
            <w:r w:rsidRPr="00C5678A">
              <w:t>?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8C4361" w:rsidP="005C0A67">
            <w:r w:rsidRPr="00C5678A">
              <w:t>ESA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8C4361" w:rsidP="005C0A67">
            <w:r w:rsidRPr="00C5678A">
              <w:t>Om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6794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63186E" w:rsidP="005C0A67">
            <w:r w:rsidRPr="00C5678A">
              <w:t xml:space="preserve">Autori vari   </w:t>
            </w:r>
            <w:r w:rsidRPr="00C5678A">
              <w:rPr>
                <w:color w:val="FF0000"/>
              </w:rPr>
              <w:t>Consolidamento degli edifici in muratura lesionati dai terremoti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8C4361" w:rsidP="005C0A67">
            <w:r w:rsidRPr="00C5678A">
              <w:t>?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8C4361" w:rsidP="005C0A67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8C4361" w:rsidP="005C0A67">
            <w:r w:rsidRPr="00C5678A">
              <w:t>Om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6795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8C4361" w:rsidP="005C0A67">
            <w:r w:rsidRPr="00C5678A">
              <w:t xml:space="preserve">Reviglio F. e altri  </w:t>
            </w:r>
            <w:r w:rsidRPr="00C5678A">
              <w:rPr>
                <w:color w:val="FF0000"/>
              </w:rPr>
              <w:t>Uomo ambiente energia il futuro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8C4361" w:rsidP="005C0A67">
            <w:r w:rsidRPr="00C5678A">
              <w:t>243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8C4361" w:rsidP="005C0A67">
            <w:r w:rsidRPr="00C5678A">
              <w:t>ENI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8C4361" w:rsidP="005C0A67">
            <w:r w:rsidRPr="00C5678A">
              <w:t>Let?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6796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8C4361" w:rsidP="005C0A67">
            <w:pPr>
              <w:rPr>
                <w:color w:val="FF0000"/>
              </w:rPr>
            </w:pPr>
            <w:r w:rsidRPr="00C5678A">
              <w:t>Bertoni D. – Franchini A. – Magnoni M</w:t>
            </w:r>
            <w:r w:rsidRPr="00C5678A">
              <w:rPr>
                <w:color w:val="FF0000"/>
              </w:rPr>
              <w:t xml:space="preserve">   Il rumore urbano e l’organizzazione del territorio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8C4361" w:rsidP="005C0A67">
            <w:r w:rsidRPr="00C5678A">
              <w:t>162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8C4361" w:rsidP="005C0A67">
            <w:r w:rsidRPr="00C5678A">
              <w:t>Pitagora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8C4361" w:rsidP="005C0A67">
            <w:r w:rsidRPr="00C5678A">
              <w:t>Let £ 23.000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679</w:t>
            </w:r>
            <w:r w:rsidR="0067231E" w:rsidRPr="00C5678A">
              <w:t>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67231E" w:rsidP="005C0A67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Autori vari  </w:t>
            </w:r>
            <w:r w:rsidRPr="00C5678A">
              <w:rPr>
                <w:color w:val="FF0000"/>
                <w:lang w:val="en-GB"/>
              </w:rPr>
              <w:t>The State of East Africa 2012 Depending integration, intensifying challenges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67231E" w:rsidP="005C0A67">
            <w:pPr>
              <w:rPr>
                <w:lang w:val="en-GB"/>
              </w:rPr>
            </w:pPr>
            <w:r w:rsidRPr="00C5678A">
              <w:rPr>
                <w:lang w:val="en-GB"/>
              </w:rPr>
              <w:t>90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67231E" w:rsidP="005C0A67">
            <w:pPr>
              <w:rPr>
                <w:lang w:val="en-GB"/>
              </w:rPr>
            </w:pPr>
            <w:r w:rsidRPr="00C5678A">
              <w:rPr>
                <w:lang w:val="en-GB"/>
              </w:rPr>
              <w:t>SID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67231E" w:rsidP="005C0A67">
            <w:pPr>
              <w:rPr>
                <w:lang w:val="en-GB"/>
              </w:rPr>
            </w:pPr>
            <w:r w:rsidRPr="00C5678A">
              <w:rPr>
                <w:lang w:val="en-GB"/>
              </w:rPr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>
            <w:pPr>
              <w:rPr>
                <w:lang w:val="en-GB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679</w:t>
            </w:r>
            <w:r w:rsidR="0067231E" w:rsidRPr="00C5678A">
              <w:t>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67231E" w:rsidP="005C0A67">
            <w:r w:rsidRPr="00C5678A">
              <w:t xml:space="preserve">Autori vari  </w:t>
            </w:r>
            <w:r w:rsidRPr="00C5678A">
              <w:rPr>
                <w:color w:val="FF0000"/>
              </w:rPr>
              <w:t>Queste istituzioni Anno XVI n. 75-76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67231E" w:rsidP="005C0A67">
            <w:r w:rsidRPr="00C5678A">
              <w:t>163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67231E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67231E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6799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67231E" w:rsidP="005C0A67">
            <w:r w:rsidRPr="00C5678A">
              <w:t xml:space="preserve">Autori vari  </w:t>
            </w:r>
            <w:r w:rsidRPr="00C5678A">
              <w:rPr>
                <w:color w:val="FF0000"/>
              </w:rPr>
              <w:t>Queste Istituzioni Anno XVI n. 74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67231E" w:rsidP="005C0A67">
            <w:r w:rsidRPr="00C5678A">
              <w:t>141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67231E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67231E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C30A2" w:rsidP="005C0A67">
            <w:r w:rsidRPr="00C5678A">
              <w:t>6800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931124" w:rsidP="005C0A67">
            <w:r w:rsidRPr="00C5678A">
              <w:t xml:space="preserve">Petrucci A. – Romeo C.   </w:t>
            </w:r>
            <w:r w:rsidR="002F1784" w:rsidRPr="00C5678A">
              <w:rPr>
                <w:color w:val="FF0000"/>
              </w:rPr>
              <w:t>“</w:t>
            </w:r>
            <w:r w:rsidRPr="00C5678A">
              <w:rPr>
                <w:color w:val="FF0000"/>
              </w:rPr>
              <w:t>Scriptores in urbibus</w:t>
            </w:r>
            <w:r w:rsidR="002F1784" w:rsidRPr="00C5678A">
              <w:rPr>
                <w:color w:val="FF0000"/>
              </w:rPr>
              <w:t>”</w:t>
            </w:r>
            <w:r w:rsidRPr="00C5678A">
              <w:rPr>
                <w:color w:val="FF0000"/>
              </w:rPr>
              <w:t xml:space="preserve"> Alfabetismo e cultura scritta nell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Italia altomedievale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931124" w:rsidP="005C0A67">
            <w:r w:rsidRPr="00C5678A">
              <w:t>245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931124" w:rsidP="005C0A67">
            <w:r w:rsidRPr="00C5678A">
              <w:t>Il Mulino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931124" w:rsidP="005C0A67">
            <w:r w:rsidRPr="00C5678A">
              <w:t>Let £ 32.000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80045" w:rsidP="005C0A67">
            <w:r w:rsidRPr="00C5678A">
              <w:t>6801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931124" w:rsidP="005C0A67">
            <w:r w:rsidRPr="00C5678A">
              <w:t xml:space="preserve">Cajani Franco  </w:t>
            </w:r>
            <w:r w:rsidRPr="00C5678A">
              <w:rPr>
                <w:color w:val="FF0000"/>
              </w:rPr>
              <w:t>Le stagioni di Wojtyla in Brianza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931124" w:rsidP="005C0A67">
            <w:r w:rsidRPr="00C5678A">
              <w:t>334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931124" w:rsidP="005C0A67">
            <w:r w:rsidRPr="00C5678A">
              <w:t>Besana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931124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80045" w:rsidP="005C0A67">
            <w:r w:rsidRPr="00C5678A">
              <w:t>6802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931124" w:rsidP="005C0A67">
            <w:r w:rsidRPr="00C5678A">
              <w:t xml:space="preserve">Autori vari  </w:t>
            </w:r>
            <w:r w:rsidRPr="00C5678A">
              <w:rPr>
                <w:color w:val="FF0000"/>
              </w:rPr>
              <w:t>Immagine di Luigi Gedda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931124" w:rsidP="005C0A67">
            <w:r w:rsidRPr="00C5678A">
              <w:t>118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087D10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087D10" w:rsidP="005C0A67">
            <w:r w:rsidRPr="00C5678A">
              <w:t>Let £ 20.000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80045" w:rsidP="005C0A67">
            <w:r w:rsidRPr="00C5678A">
              <w:t>6803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087D10" w:rsidP="005C0A67">
            <w:r w:rsidRPr="00C5678A">
              <w:t xml:space="preserve">Vanucci Marcello  </w:t>
            </w:r>
            <w:r w:rsidRPr="00C5678A">
              <w:rPr>
                <w:color w:val="FF0000"/>
              </w:rPr>
              <w:t>Una storia segreta di Girolamo Savanarola 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amore di Laudonia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087D10" w:rsidP="005C0A67">
            <w:r w:rsidRPr="00C5678A">
              <w:t>147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087D10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087D10" w:rsidP="005C0A67">
            <w:r w:rsidRPr="00C5678A">
              <w:t>Let £ 35.000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80045" w:rsidP="005C0A67">
            <w:r w:rsidRPr="00C5678A">
              <w:t>6804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087D10" w:rsidP="005C0A67">
            <w:r w:rsidRPr="00C5678A">
              <w:t xml:space="preserve">Fustagni Stefania   </w:t>
            </w:r>
            <w:r w:rsidRPr="00C5678A">
              <w:rPr>
                <w:color w:val="FF0000"/>
              </w:rPr>
              <w:t>Cattolici nel Centro - Destra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087D10" w:rsidP="005C0A67">
            <w:r w:rsidRPr="00C5678A">
              <w:t>143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087D10" w:rsidP="005C0A67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087D10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80045" w:rsidP="005C0A67">
            <w:r w:rsidRPr="00C5678A">
              <w:t>6805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087D10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Sette nazioni al vertice di Londra Per la pace e lo sviluppo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DD767A" w:rsidP="005C0A67">
            <w:r w:rsidRPr="00C5678A">
              <w:t>75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DD767A" w:rsidP="005C0A67">
            <w:r w:rsidRPr="00C5678A">
              <w:t>Ministero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DD767A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80045" w:rsidP="005C0A67">
            <w:r w:rsidRPr="00C5678A">
              <w:t>6806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DD767A" w:rsidP="005C0A67">
            <w:r w:rsidRPr="00C5678A">
              <w:t xml:space="preserve">Autori vari </w:t>
            </w:r>
            <w:r w:rsidRPr="00C5678A">
              <w:rPr>
                <w:color w:val="FF0000"/>
              </w:rPr>
              <w:t>1861&gt;2011&gt;&gt;150° anniversario dell’Unità d’Italia Rapporto Esercito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DD767A" w:rsidP="005C0A67">
            <w:r w:rsidRPr="00C5678A">
              <w:t>144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DD767A" w:rsidP="005C0A67">
            <w:r w:rsidRPr="00C5678A">
              <w:t>Ministero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DD767A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80045" w:rsidP="005C0A67">
            <w:r w:rsidRPr="00C5678A">
              <w:t>6807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DD767A" w:rsidP="005C0A67">
            <w:r w:rsidRPr="00C5678A">
              <w:t xml:space="preserve">Cajani Franco  </w:t>
            </w:r>
            <w:r w:rsidRPr="00C5678A">
              <w:rPr>
                <w:color w:val="FF0000"/>
              </w:rPr>
              <w:t>Giannino Antona Traversi e il suo tempo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DD767A" w:rsidP="005C0A67">
            <w:r w:rsidRPr="00C5678A">
              <w:t>289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DD767A" w:rsidP="005C0A67">
            <w:r w:rsidRPr="00C5678A">
              <w:t>Besana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DD767A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80045" w:rsidP="005C0A67">
            <w:r w:rsidRPr="00C5678A">
              <w:t>6808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DD767A" w:rsidP="005C0A67">
            <w:r w:rsidRPr="00C5678A">
              <w:t xml:space="preserve">Blondus Flavius   </w:t>
            </w:r>
            <w:r w:rsidRPr="00C5678A">
              <w:rPr>
                <w:color w:val="FF0000"/>
              </w:rPr>
              <w:t>Borsus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5C34E5" w:rsidP="005C0A67">
            <w:r w:rsidRPr="00C5678A">
              <w:t>42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5C34E5" w:rsidP="005C0A67">
            <w:r w:rsidRPr="00C5678A">
              <w:t>IS.St.Italiano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5C34E5" w:rsidP="005C0A67">
            <w:r w:rsidRPr="00C5678A">
              <w:t>Let ?</w:t>
            </w:r>
          </w:p>
        </w:tc>
      </w:tr>
      <w:tr w:rsidR="005C0A6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5C0A67" w:rsidRPr="00C5678A" w:rsidRDefault="005C0A67" w:rsidP="005C0A67"/>
        </w:tc>
        <w:tc>
          <w:tcPr>
            <w:tcW w:w="1018" w:type="dxa"/>
            <w:gridSpan w:val="2"/>
            <w:shd w:val="clear" w:color="auto" w:fill="auto"/>
          </w:tcPr>
          <w:p w:rsidR="005C0A67" w:rsidRPr="00C5678A" w:rsidRDefault="00180045" w:rsidP="005C0A67">
            <w:r w:rsidRPr="00C5678A">
              <w:t>6809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5C0A67" w:rsidRPr="00C5678A" w:rsidRDefault="005C34E5" w:rsidP="005C0A67">
            <w:r w:rsidRPr="00C5678A">
              <w:t xml:space="preserve">Blondus Flavius   </w:t>
            </w:r>
            <w:r w:rsidRPr="00C5678A">
              <w:rPr>
                <w:color w:val="FF0000"/>
              </w:rPr>
              <w:t>Ad Petrum de Campo Fregoso illustrem genuae ducem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5C0A67" w:rsidRPr="00C5678A" w:rsidRDefault="005C34E5" w:rsidP="005C0A67">
            <w:r w:rsidRPr="00C5678A">
              <w:t>38</w:t>
            </w:r>
          </w:p>
        </w:tc>
        <w:tc>
          <w:tcPr>
            <w:tcW w:w="2267" w:type="dxa"/>
            <w:shd w:val="clear" w:color="auto" w:fill="auto"/>
          </w:tcPr>
          <w:p w:rsidR="005C0A67" w:rsidRPr="00C5678A" w:rsidRDefault="005C34E5" w:rsidP="005C0A67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C0A67" w:rsidRPr="00C5678A" w:rsidRDefault="005C34E5" w:rsidP="005C0A67">
            <w:r w:rsidRPr="00C5678A">
              <w:t>Let ?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180045" w:rsidP="001C30A2">
            <w:r w:rsidRPr="00C5678A">
              <w:t>6810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5C34E5" w:rsidP="001C30A2">
            <w:r w:rsidRPr="00C5678A">
              <w:t xml:space="preserve">Calimani Riccardo  </w:t>
            </w:r>
            <w:r w:rsidRPr="00C5678A">
              <w:rPr>
                <w:color w:val="FF0000"/>
              </w:rPr>
              <w:t>Ebrei eterni inquieti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5C34E5" w:rsidP="001C30A2">
            <w:r w:rsidRPr="00C5678A">
              <w:t>356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5C34E5" w:rsidP="001C30A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5C34E5" w:rsidP="001C30A2">
            <w:r w:rsidRPr="00C5678A">
              <w:t>Let € 10,00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5348F" w:rsidP="001C30A2">
            <w:r w:rsidRPr="00C5678A">
              <w:t>6811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55348F" w:rsidP="001C30A2">
            <w:r w:rsidRPr="00C5678A">
              <w:t xml:space="preserve">Wills Christopher  </w:t>
            </w:r>
            <w:r w:rsidRPr="00C5678A">
              <w:rPr>
                <w:color w:val="FF0000"/>
              </w:rPr>
              <w:t>La sfida della genetica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55348F" w:rsidP="001C30A2">
            <w:r w:rsidRPr="00C5678A">
              <w:t>279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55348F" w:rsidP="001C30A2">
            <w:r w:rsidRPr="00C5678A">
              <w:t>Bompiani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55348F" w:rsidP="001C30A2">
            <w:r w:rsidRPr="00C5678A">
              <w:t>Let £ 38.000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5348F" w:rsidP="001C30A2">
            <w:r w:rsidRPr="00C5678A">
              <w:t>6812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55348F" w:rsidP="001C30A2">
            <w:r w:rsidRPr="00C5678A">
              <w:t xml:space="preserve">Autori vari   </w:t>
            </w:r>
            <w:r w:rsidRPr="00C5678A">
              <w:rPr>
                <w:color w:val="FF0000"/>
              </w:rPr>
              <w:t>Studi Romani Anno XLIV NN. 3-4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55348F" w:rsidP="001C30A2">
            <w:r w:rsidRPr="00C5678A">
              <w:t>552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55348F" w:rsidP="001C30A2">
            <w:r w:rsidRPr="00C5678A">
              <w:t>Is St. Italiano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55348F" w:rsidP="001C30A2">
            <w:r w:rsidRPr="00C5678A">
              <w:t>Let £ 30.000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5348F" w:rsidP="001C30A2">
            <w:r w:rsidRPr="00C5678A">
              <w:t>6813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55348F" w:rsidP="001C30A2">
            <w:r w:rsidRPr="00C5678A">
              <w:t xml:space="preserve">Luzzati Laganà Francesca  </w:t>
            </w:r>
            <w:r w:rsidRPr="00C5678A">
              <w:rPr>
                <w:color w:val="FF0000"/>
              </w:rPr>
              <w:t>Mini de colle vallis elsae epistolae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F94439" w:rsidP="001C30A2">
            <w:r w:rsidRPr="00C5678A">
              <w:t>100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F94439" w:rsidP="001C30A2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F94439" w:rsidP="001C30A2">
            <w:r w:rsidRPr="00C5678A">
              <w:t>Let ?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5348F" w:rsidP="001C30A2">
            <w:r w:rsidRPr="00C5678A">
              <w:t>6814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F94439" w:rsidP="001C30A2">
            <w:r w:rsidRPr="00C5678A">
              <w:t xml:space="preserve">Chellini Riccardo  </w:t>
            </w:r>
            <w:r w:rsidRPr="00C5678A">
              <w:rPr>
                <w:color w:val="FF0000"/>
              </w:rPr>
              <w:t>Chronica de origine civitatis Florentiae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F94439" w:rsidP="001C30A2">
            <w:r w:rsidRPr="00C5678A">
              <w:t>226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F94439" w:rsidP="001C30A2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F94439" w:rsidP="001C30A2">
            <w:r w:rsidRPr="00C5678A">
              <w:t>Let ?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5348F" w:rsidP="001C30A2">
            <w:r w:rsidRPr="00C5678A">
              <w:t>6815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F94439" w:rsidP="001C30A2">
            <w:r w:rsidRPr="00C5678A">
              <w:t xml:space="preserve">Riceputi Felice   </w:t>
            </w:r>
            <w:r w:rsidRPr="00C5678A">
              <w:rPr>
                <w:color w:val="FF0000"/>
              </w:rPr>
              <w:t>Storia della Valle Brembana il Novecento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F94439" w:rsidP="001C30A2">
            <w:r w:rsidRPr="00C5678A">
              <w:t>303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F94439" w:rsidP="001C30A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F94439" w:rsidP="001C30A2">
            <w:r w:rsidRPr="00C5678A">
              <w:t>Let ?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5348F" w:rsidP="001C30A2">
            <w:r w:rsidRPr="00C5678A">
              <w:t>6816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F94439" w:rsidP="001C30A2">
            <w:r w:rsidRPr="00C5678A">
              <w:t xml:space="preserve">Salfi Francesco S.  </w:t>
            </w:r>
            <w:r w:rsidRPr="00C5678A">
              <w:rPr>
                <w:color w:val="FF0000"/>
              </w:rPr>
              <w:t>Pamphlets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F94439" w:rsidP="001C30A2">
            <w:r w:rsidRPr="00C5678A">
              <w:t>57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F94439" w:rsidP="001C30A2">
            <w:r w:rsidRPr="00C5678A">
              <w:t>Brenner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F94439" w:rsidP="001C30A2">
            <w:r w:rsidRPr="00C5678A">
              <w:t>Let £ 16.000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5348F" w:rsidP="001C30A2">
            <w:r w:rsidRPr="00C5678A">
              <w:t>6817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F142F8" w:rsidP="001C30A2">
            <w:r w:rsidRPr="00C5678A">
              <w:t xml:space="preserve">Autori vari </w:t>
            </w:r>
            <w:r w:rsidRPr="00C5678A">
              <w:rPr>
                <w:color w:val="FF0000"/>
              </w:rPr>
              <w:t>Napoli per quartiere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F142F8" w:rsidP="001C30A2">
            <w:r w:rsidRPr="00C5678A">
              <w:t>320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F142F8" w:rsidP="001C30A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F142F8" w:rsidP="001C30A2">
            <w:r w:rsidRPr="00C5678A">
              <w:t>Let ?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5348F" w:rsidP="001C30A2">
            <w:r w:rsidRPr="00C5678A">
              <w:t>6818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F142F8" w:rsidP="001C30A2">
            <w:r w:rsidRPr="00C5678A">
              <w:t xml:space="preserve">Scansani Stefano   </w:t>
            </w:r>
            <w:r w:rsidRPr="00C5678A">
              <w:rPr>
                <w:color w:val="FF0000"/>
              </w:rPr>
              <w:t>Omnia Mantova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F142F8" w:rsidP="001C30A2">
            <w:r w:rsidRPr="00C5678A">
              <w:t>475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F142F8" w:rsidP="001C30A2">
            <w:r w:rsidRPr="00C5678A">
              <w:t>Tre lune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F142F8" w:rsidP="001C30A2">
            <w:r w:rsidRPr="00C5678A">
              <w:t>Let ?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5348F" w:rsidP="001C30A2">
            <w:r w:rsidRPr="00C5678A">
              <w:t>6819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F142F8" w:rsidP="001C30A2">
            <w:r w:rsidRPr="00C5678A">
              <w:t xml:space="preserve">Vitali Emanuele Djalma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imbroglio dietetico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F142F8" w:rsidP="001C30A2">
            <w:r w:rsidRPr="00C5678A">
              <w:t>191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F142F8" w:rsidP="001C30A2">
            <w:r w:rsidRPr="00C5678A">
              <w:t>Armando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F142F8" w:rsidP="001C30A2">
            <w:r w:rsidRPr="00C5678A">
              <w:t>Let £ 20.000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5348F" w:rsidP="001C30A2">
            <w:r w:rsidRPr="00C5678A">
              <w:t>6820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F142F8" w:rsidP="001C30A2">
            <w:r w:rsidRPr="00C5678A">
              <w:t xml:space="preserve">Santini Aldo  </w:t>
            </w:r>
            <w:r w:rsidRPr="00C5678A">
              <w:rPr>
                <w:color w:val="FF0000"/>
              </w:rPr>
              <w:t>La cucina fiorentina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2256D4" w:rsidP="001C30A2">
            <w:r w:rsidRPr="00C5678A">
              <w:t>318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2256D4" w:rsidP="001C30A2">
            <w:r w:rsidRPr="00C5678A">
              <w:t>Muzzio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2256D4" w:rsidP="001C30A2">
            <w:r w:rsidRPr="00C5678A">
              <w:t>Let £ 30.000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6821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2256D4" w:rsidP="001C30A2">
            <w:r w:rsidRPr="00C5678A">
              <w:t xml:space="preserve">Landriani Marsilio  </w:t>
            </w:r>
            <w:r w:rsidRPr="00C5678A">
              <w:rPr>
                <w:color w:val="FF0000"/>
              </w:rPr>
              <w:t>Ricerche fisiche intorno alla salubrità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aria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2256D4" w:rsidP="001C30A2">
            <w:r w:rsidRPr="00C5678A">
              <w:t>126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2256D4" w:rsidP="001C30A2">
            <w:r w:rsidRPr="00C5678A">
              <w:t>Giunti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2256D4" w:rsidP="001C30A2">
            <w:r w:rsidRPr="00C5678A">
              <w:t>Let £ 30.000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6822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2256D4" w:rsidP="001C30A2">
            <w:r w:rsidRPr="00C5678A">
              <w:t xml:space="preserve">Floris Giovanni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involuzione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uomo e il codice segreto della vita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2256D4" w:rsidP="001C30A2">
            <w:r w:rsidRPr="00C5678A">
              <w:t>85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2256D4" w:rsidP="001C30A2">
            <w:r w:rsidRPr="00C5678A">
              <w:t>Todariana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2256D4" w:rsidP="001C30A2">
            <w:r w:rsidRPr="00C5678A">
              <w:t>Let £ 18.000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6823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0809B2" w:rsidP="001C30A2">
            <w:r w:rsidRPr="00C5678A">
              <w:t xml:space="preserve">Niemeyer Oscar   </w:t>
            </w:r>
            <w:r w:rsidRPr="00C5678A">
              <w:rPr>
                <w:color w:val="FF0000"/>
              </w:rPr>
              <w:t>Il mondo è ingiusto 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ultima lezione di un grande del nostro tempo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0809B2" w:rsidP="001C30A2">
            <w:r w:rsidRPr="00C5678A">
              <w:t>70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0809B2" w:rsidP="001C30A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0809B2" w:rsidP="001C30A2">
            <w:r w:rsidRPr="00C5678A">
              <w:t>Let € 12,00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6824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0809B2" w:rsidP="001C30A2">
            <w:r w:rsidRPr="00C5678A">
              <w:t xml:space="preserve">Autori vari </w:t>
            </w:r>
            <w:r w:rsidRPr="00C5678A">
              <w:rPr>
                <w:color w:val="FF0000"/>
              </w:rPr>
              <w:t>Forza Italia 1° Congresso nazionale Atti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0809B2" w:rsidP="001C30A2">
            <w:r w:rsidRPr="00C5678A">
              <w:t>227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0809B2" w:rsidP="001C30A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0809B2" w:rsidP="001C30A2">
            <w:r w:rsidRPr="00C5678A">
              <w:t>Let ?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6825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0809B2" w:rsidP="001C30A2">
            <w:r w:rsidRPr="00C5678A">
              <w:t xml:space="preserve">Autori vari </w:t>
            </w:r>
            <w:r w:rsidRPr="00C5678A">
              <w:rPr>
                <w:color w:val="FF0000"/>
              </w:rPr>
              <w:t>Bonaventura Tecchi narratore e germanista Atti del convegno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0809B2" w:rsidP="001C30A2">
            <w:r w:rsidRPr="00C5678A">
              <w:t>150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0809B2" w:rsidP="001C30A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0809B2" w:rsidP="001C30A2">
            <w:r w:rsidRPr="00C5678A">
              <w:t>Let ?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6826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BA16A8" w:rsidP="001C30A2">
            <w:r w:rsidRPr="00C5678A">
              <w:t xml:space="preserve">Autori vari  </w:t>
            </w:r>
            <w:r w:rsidRPr="00C5678A">
              <w:rPr>
                <w:color w:val="FF0000"/>
              </w:rPr>
              <w:t>Processo al processo Silone Atti del convegno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BA16A8" w:rsidP="001C30A2">
            <w:r w:rsidRPr="00C5678A">
              <w:t>198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BA16A8" w:rsidP="001C30A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BA16A8" w:rsidP="001C30A2">
            <w:r w:rsidRPr="00C5678A">
              <w:t>Let £ 15.000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6827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BA16A8" w:rsidP="001C30A2">
            <w:r w:rsidRPr="00C5678A">
              <w:t xml:space="preserve">Rampolla Pino  </w:t>
            </w:r>
            <w:r w:rsidRPr="00C5678A">
              <w:rPr>
                <w:color w:val="FF0000"/>
              </w:rPr>
              <w:t>Palla a spicchi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BA16A8" w:rsidP="001C30A2">
            <w:r w:rsidRPr="00C5678A">
              <w:t>112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BA16A8" w:rsidP="001C30A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BA16A8" w:rsidP="001C30A2">
            <w:r w:rsidRPr="00C5678A">
              <w:t>Let  € 10,00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6828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BA16A8" w:rsidP="001C30A2">
            <w:r w:rsidRPr="00C5678A">
              <w:t xml:space="preserve">Ligabue Giancarlo  </w:t>
            </w:r>
            <w:r w:rsidRPr="00C5678A">
              <w:rPr>
                <w:color w:val="FF0000"/>
              </w:rPr>
              <w:t>Popoli in bilico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BA16A8" w:rsidP="001C30A2">
            <w:r w:rsidRPr="00C5678A">
              <w:t>393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BA16A8" w:rsidP="001C30A2">
            <w:r w:rsidRPr="00C5678A">
              <w:t>Erizzo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BA16A8" w:rsidP="001C30A2">
            <w:r w:rsidRPr="00C5678A">
              <w:t>Let ?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6829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C87B4F" w:rsidP="001C30A2">
            <w:r w:rsidRPr="00C5678A">
              <w:t xml:space="preserve">Crepaz – Leone – Muñ0z – Sanpayo –Pratt  </w:t>
            </w:r>
            <w:r w:rsidRPr="00C5678A">
              <w:rPr>
                <w:color w:val="FF0000"/>
              </w:rPr>
              <w:t>Quel fantastico treno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C87B4F" w:rsidP="001C30A2">
            <w:r w:rsidRPr="00C5678A">
              <w:t>?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C87B4F" w:rsidP="001C30A2">
            <w:r w:rsidRPr="00C5678A">
              <w:t>FS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C87B4F" w:rsidP="001C30A2">
            <w:r w:rsidRPr="00C5678A">
              <w:t>Let ?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6830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C87B4F" w:rsidP="001C30A2">
            <w:r w:rsidRPr="00C5678A">
              <w:t xml:space="preserve">Ruffolo e altri  </w:t>
            </w:r>
            <w:r w:rsidRPr="00C5678A">
              <w:rPr>
                <w:color w:val="FF0000"/>
              </w:rPr>
              <w:t>Micromega le ragioni della sinistra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C87B4F" w:rsidP="001C30A2">
            <w:r w:rsidRPr="00C5678A">
              <w:t>292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C87B4F" w:rsidP="001C30A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C87B4F" w:rsidP="001C30A2">
            <w:r w:rsidRPr="00C5678A">
              <w:t>Let £ 15.000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6831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111E9F" w:rsidP="001C30A2">
            <w:r w:rsidRPr="00C5678A">
              <w:t xml:space="preserve">Ampolo Angelo   </w:t>
            </w:r>
            <w:r w:rsidRPr="00C5678A">
              <w:rPr>
                <w:color w:val="FF0000"/>
              </w:rPr>
              <w:t>Duemicinquecento anni fa Le Olimpiadi di Olimpia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111E9F" w:rsidP="001C30A2">
            <w:r w:rsidRPr="00C5678A">
              <w:t>58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111E9F" w:rsidP="001C30A2">
            <w:r w:rsidRPr="00C5678A">
              <w:t>La nuova Italia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111E9F" w:rsidP="001C30A2">
            <w:r w:rsidRPr="00C5678A">
              <w:t>?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6832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111E9F" w:rsidP="001C30A2">
            <w:r w:rsidRPr="00C5678A">
              <w:t xml:space="preserve">Stevenson Robert Louis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isola del tesoro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111E9F" w:rsidP="001C30A2">
            <w:r w:rsidRPr="00C5678A">
              <w:t>217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111E9F" w:rsidP="001C30A2">
            <w:r w:rsidRPr="00C5678A">
              <w:t>Fabbri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111E9F" w:rsidP="001C30A2">
            <w:r w:rsidRPr="00C5678A">
              <w:t>?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6833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111E9F" w:rsidP="001C30A2">
            <w:r w:rsidRPr="00C5678A">
              <w:t xml:space="preserve">Autori vari </w:t>
            </w:r>
            <w:r w:rsidRPr="00C5678A">
              <w:rPr>
                <w:color w:val="FF0000"/>
              </w:rPr>
              <w:t>Facilissimo in cucina Pasta con fantasia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111E9F" w:rsidP="001C30A2">
            <w:r w:rsidRPr="00C5678A">
              <w:t>51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111E9F" w:rsidP="001C30A2">
            <w:r w:rsidRPr="00C5678A">
              <w:t>De Agostini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4C563F" w:rsidP="001C30A2">
            <w:r w:rsidRPr="00C5678A">
              <w:t>Om ?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6834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4C563F" w:rsidP="001C30A2">
            <w:r w:rsidRPr="00C5678A">
              <w:rPr>
                <w:color w:val="000000"/>
              </w:rPr>
              <w:t>Autori vari</w:t>
            </w:r>
            <w:r w:rsidRPr="00C5678A">
              <w:rPr>
                <w:color w:val="FF0000"/>
              </w:rPr>
              <w:t xml:space="preserve">  Facilissimo in cucina pizze e torte salate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4C563F" w:rsidP="001C30A2">
            <w:r w:rsidRPr="00C5678A">
              <w:t>21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4C563F" w:rsidP="001C30A2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4C563F" w:rsidP="001C30A2">
            <w:r w:rsidRPr="00C5678A">
              <w:t>Om ?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6835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4C563F" w:rsidP="001C30A2">
            <w:r w:rsidRPr="00C5678A">
              <w:rPr>
                <w:color w:val="000000"/>
              </w:rPr>
              <w:t>Autori vari</w:t>
            </w:r>
            <w:r w:rsidRPr="00C5678A">
              <w:rPr>
                <w:color w:val="FF0000"/>
              </w:rPr>
              <w:t xml:space="preserve">  Speciale pasta asciutta ripiena al forno al brodo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4C563F" w:rsidP="001C30A2">
            <w:r w:rsidRPr="00C5678A">
              <w:t>94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4C563F" w:rsidP="001C30A2">
            <w:r w:rsidRPr="00C5678A">
              <w:t xml:space="preserve">    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4C563F" w:rsidP="001C30A2">
            <w:r w:rsidRPr="00C5678A">
              <w:t>Om ?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6836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49599A" w:rsidP="001C30A2">
            <w:r w:rsidRPr="00C5678A">
              <w:t xml:space="preserve">Smith Wilbur  </w:t>
            </w:r>
            <w:r w:rsidRPr="00C5678A">
              <w:rPr>
                <w:color w:val="FF0000"/>
              </w:rPr>
              <w:t>Monsone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49599A" w:rsidP="001C30A2">
            <w:r w:rsidRPr="00C5678A">
              <w:t>860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49599A" w:rsidP="001C30A2">
            <w:r w:rsidRPr="00C5678A">
              <w:t>TEA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49599A" w:rsidP="001C30A2">
            <w:r w:rsidRPr="00C5678A">
              <w:t>Om  € 8,26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6837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9925FA" w:rsidP="001C30A2">
            <w:r w:rsidRPr="00C5678A">
              <w:t xml:space="preserve">Smith Wilbur  </w:t>
            </w:r>
            <w:r w:rsidRPr="00C5678A">
              <w:rPr>
                <w:color w:val="FF0000"/>
              </w:rPr>
              <w:t>La spiaggia infuocata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9925FA" w:rsidP="001C30A2">
            <w:r w:rsidRPr="00C5678A">
              <w:t>522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9925FA" w:rsidP="001C30A2">
            <w:r w:rsidRPr="00C5678A">
              <w:t>longanesi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9925FA" w:rsidP="001C30A2">
            <w:r w:rsidRPr="00C5678A">
              <w:t>Om € 4,08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6838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9925FA" w:rsidP="001C30A2">
            <w:r w:rsidRPr="00C5678A">
              <w:t xml:space="preserve">Smith Wilbur  </w:t>
            </w:r>
            <w:r w:rsidRPr="00C5678A">
              <w:rPr>
                <w:color w:val="FF0000"/>
              </w:rPr>
              <w:t>La volpe Dorata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9925FA" w:rsidP="001C30A2">
            <w:r w:rsidRPr="00C5678A">
              <w:t>482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9925FA" w:rsidP="001C30A2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9925FA" w:rsidP="001C30A2">
            <w:r w:rsidRPr="00C5678A">
              <w:t>OM £ 7.900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6839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9925FA" w:rsidP="001C30A2">
            <w:r w:rsidRPr="00C5678A">
              <w:t xml:space="preserve">Smith Wilbur  </w:t>
            </w:r>
            <w:r w:rsidRPr="00C5678A">
              <w:rPr>
                <w:color w:val="FF0000"/>
              </w:rPr>
              <w:t>Come il mare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9925FA" w:rsidP="001C30A2">
            <w:r w:rsidRPr="00C5678A">
              <w:t>389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9925FA" w:rsidP="001C30A2">
            <w:r w:rsidRPr="00C5678A">
              <w:t>TEA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9925FA" w:rsidP="001C30A2">
            <w:r w:rsidRPr="00C5678A">
              <w:t>Om £ 15.000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3E54E9" w:rsidP="001C30A2">
            <w:r w:rsidRPr="00C5678A">
              <w:t>6840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9925FA" w:rsidP="001C30A2">
            <w:r w:rsidRPr="00C5678A">
              <w:t xml:space="preserve">Smith Wilbur  </w:t>
            </w:r>
            <w:r w:rsidR="00AD0DF4" w:rsidRPr="00C5678A">
              <w:rPr>
                <w:color w:val="FF0000"/>
              </w:rPr>
              <w:t>Il settimo papiro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AD0DF4" w:rsidP="001C30A2">
            <w:r w:rsidRPr="00C5678A">
              <w:t>554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AD0DF4" w:rsidP="001C30A2">
            <w:r w:rsidRPr="00C5678A">
              <w:t>Longanesi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AD0DF4" w:rsidP="001C30A2">
            <w:r w:rsidRPr="00C5678A">
              <w:t>Om ?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49599A" w:rsidP="001C30A2">
            <w:r w:rsidRPr="00C5678A">
              <w:t>6841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9925FA" w:rsidP="001C30A2">
            <w:r w:rsidRPr="00C5678A">
              <w:t xml:space="preserve">Smith Wilbur  </w:t>
            </w:r>
            <w:r w:rsidR="00AD0DF4" w:rsidRPr="00C5678A">
              <w:rPr>
                <w:color w:val="FF0000"/>
              </w:rPr>
              <w:t>La notte del leopardo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AD0DF4" w:rsidP="001C30A2">
            <w:r w:rsidRPr="00C5678A">
              <w:t>465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AD0DF4" w:rsidP="001C30A2">
            <w:r w:rsidRPr="00C5678A">
              <w:t>TEA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AD0DF4" w:rsidP="001C30A2">
            <w:r w:rsidRPr="00C5678A">
              <w:t>Om £ 15.000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49599A" w:rsidP="001C30A2">
            <w:r w:rsidRPr="00C5678A">
              <w:t>6842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9925FA" w:rsidP="001C30A2">
            <w:r w:rsidRPr="00C5678A">
              <w:t xml:space="preserve">Smith Wilbur  </w:t>
            </w:r>
            <w:r w:rsidR="00AD0DF4" w:rsidRPr="00C5678A">
              <w:rPr>
                <w:color w:val="FF0000"/>
              </w:rPr>
              <w:t>Stirpe di uomini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AD0DF4" w:rsidP="001C30A2">
            <w:r w:rsidRPr="00C5678A">
              <w:t>594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AD0DF4" w:rsidP="001C30A2">
            <w:r w:rsidRPr="00C5678A">
              <w:t>TEA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AD0DF4" w:rsidP="001C30A2">
            <w:r w:rsidRPr="00C5678A">
              <w:t>Om £ 15.000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49599A" w:rsidP="001C30A2">
            <w:r w:rsidRPr="00C5678A">
              <w:t>6843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9925FA" w:rsidP="001C30A2">
            <w:r w:rsidRPr="00C5678A">
              <w:t xml:space="preserve">Smith Wilbur  </w:t>
            </w:r>
            <w:r w:rsidR="00AD0DF4" w:rsidRPr="00C5678A">
              <w:rPr>
                <w:color w:val="FF0000"/>
              </w:rPr>
              <w:t>Il destino del leone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AD0DF4" w:rsidP="001C30A2">
            <w:r w:rsidRPr="00C5678A">
              <w:t>471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AD0DF4" w:rsidP="001C30A2">
            <w:r w:rsidRPr="00C5678A">
              <w:t>TEA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AD0DF4" w:rsidP="001C30A2">
            <w:r w:rsidRPr="00C5678A">
              <w:t>Om £ 15.000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49599A" w:rsidP="001C30A2">
            <w:r w:rsidRPr="00C5678A">
              <w:t>6844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9925FA" w:rsidP="001C30A2">
            <w:r w:rsidRPr="00C5678A">
              <w:t xml:space="preserve">Smith Wilbur  </w:t>
            </w:r>
            <w:r w:rsidR="00AD0DF4" w:rsidRPr="00C5678A">
              <w:rPr>
                <w:color w:val="FF0000"/>
              </w:rPr>
              <w:t>Sulla rotta degli squali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173576" w:rsidP="001C30A2">
            <w:r w:rsidRPr="00C5678A">
              <w:t>319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173576" w:rsidP="001C30A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173576" w:rsidP="001C30A2">
            <w:r w:rsidRPr="00C5678A">
              <w:t>Om £ 9.500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49599A" w:rsidP="001C30A2">
            <w:r w:rsidRPr="00C5678A">
              <w:t>6845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173576" w:rsidP="001C30A2">
            <w:r w:rsidRPr="00C5678A">
              <w:t xml:space="preserve">Zola Emile </w:t>
            </w:r>
            <w:r w:rsidRPr="00C5678A">
              <w:rPr>
                <w:color w:val="FF0000"/>
              </w:rPr>
              <w:t>La terra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173576" w:rsidP="001C30A2">
            <w:r w:rsidRPr="00C5678A">
              <w:t>399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173576" w:rsidP="001C30A2">
            <w:r w:rsidRPr="00C5678A">
              <w:t>Riuniti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173576" w:rsidP="001C30A2">
            <w:r w:rsidRPr="00C5678A">
              <w:t>Om £ 500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49599A" w:rsidP="001C30A2">
            <w:r w:rsidRPr="00C5678A">
              <w:t>6846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173576" w:rsidP="001C30A2">
            <w:r w:rsidRPr="00C5678A">
              <w:t xml:space="preserve">Zola Emile  </w:t>
            </w:r>
            <w:r w:rsidRPr="00C5678A">
              <w:rPr>
                <w:color w:val="FF0000"/>
              </w:rPr>
              <w:t>Il denaro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173576" w:rsidP="001C30A2">
            <w:r w:rsidRPr="00C5678A">
              <w:t>281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173576" w:rsidP="001C30A2">
            <w:r w:rsidRPr="00C5678A">
              <w:t>Newton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173576" w:rsidP="001C30A2">
            <w:r w:rsidRPr="00C5678A">
              <w:t>Om £ 3.000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49599A" w:rsidP="001C30A2">
            <w:r w:rsidRPr="00C5678A">
              <w:t>6847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173576" w:rsidP="001C30A2">
            <w:r w:rsidRPr="00C5678A">
              <w:t xml:space="preserve">Zola Emile </w:t>
            </w:r>
            <w:r w:rsidRPr="00C5678A">
              <w:rPr>
                <w:color w:val="FF0000"/>
              </w:rPr>
              <w:t>Nanà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173576" w:rsidP="001C30A2">
            <w:r w:rsidRPr="00C5678A">
              <w:t>287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173576" w:rsidP="001C30A2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173576" w:rsidP="001C30A2">
            <w:r w:rsidRPr="00C5678A">
              <w:t>Om £ 2.000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49599A" w:rsidP="001C30A2">
            <w:r w:rsidRPr="00C5678A">
              <w:t>6848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BA5E77" w:rsidP="001C30A2">
            <w:r w:rsidRPr="00C5678A">
              <w:t xml:space="preserve">McCullough Colleen </w:t>
            </w:r>
            <w:r w:rsidRPr="00C5678A">
              <w:rPr>
                <w:color w:val="FF0000"/>
              </w:rPr>
              <w:t>Cesare il genio e la passione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BA5E77" w:rsidP="001C30A2">
            <w:r w:rsidRPr="00C5678A">
              <w:t>555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BA5E77" w:rsidP="001C30A2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BA5E77" w:rsidP="001C30A2">
            <w:r w:rsidRPr="00C5678A">
              <w:t>Om £ 17.000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49599A" w:rsidP="001C30A2">
            <w:r w:rsidRPr="00C5678A">
              <w:t>6849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BA5E77" w:rsidP="001C30A2">
            <w:r w:rsidRPr="00C5678A">
              <w:t xml:space="preserve">McCullough Colleen  </w:t>
            </w:r>
            <w:r w:rsidRPr="00C5678A">
              <w:rPr>
                <w:color w:val="FF0000"/>
              </w:rPr>
              <w:t>I giorni del potere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1C30A2" w:rsidRPr="00C5678A" w:rsidRDefault="00BA5E77" w:rsidP="001C30A2">
            <w:r w:rsidRPr="00C5678A">
              <w:t>880</w:t>
            </w:r>
          </w:p>
        </w:tc>
        <w:tc>
          <w:tcPr>
            <w:tcW w:w="2267" w:type="dxa"/>
            <w:shd w:val="clear" w:color="auto" w:fill="auto"/>
          </w:tcPr>
          <w:p w:rsidR="001C30A2" w:rsidRPr="00C5678A" w:rsidRDefault="00BA5E77" w:rsidP="001C30A2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BA5E77" w:rsidP="001C30A2">
            <w:r w:rsidRPr="00C5678A">
              <w:t>Om € 9.81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BA5E77" w:rsidP="001C30A2">
            <w:r w:rsidRPr="00C5678A">
              <w:t>6850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BA5E77" w:rsidP="001C30A2">
            <w:r w:rsidRPr="00C5678A">
              <w:t xml:space="preserve">Shaw Bernard  </w:t>
            </w:r>
            <w:r w:rsidRPr="00C5678A">
              <w:rPr>
                <w:color w:val="FF0000"/>
              </w:rPr>
              <w:t>I miliardi del vecchio Bill - Ai tempi d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oro del buon Re Carlo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BA5E77" w:rsidP="001C30A2">
            <w:r w:rsidRPr="00C5678A">
              <w:t>227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BA5E77" w:rsidP="00BA5E77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BA5E77" w:rsidP="001C30A2">
            <w:r w:rsidRPr="00C5678A">
              <w:t>Om £ 350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BA5E77" w:rsidP="001C30A2">
            <w:r w:rsidRPr="00C5678A">
              <w:t>6851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3335E1" w:rsidP="001C30A2">
            <w:r w:rsidRPr="00C5678A">
              <w:t xml:space="preserve">Alcott Louisa May  </w:t>
            </w:r>
            <w:r w:rsidRPr="00C5678A">
              <w:rPr>
                <w:color w:val="FF0000"/>
              </w:rPr>
              <w:t>Piccole donne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3335E1" w:rsidP="001C30A2">
            <w:r w:rsidRPr="00C5678A">
              <w:t>222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3335E1" w:rsidP="001C30A2">
            <w:r w:rsidRPr="00C5678A">
              <w:t>Newton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3335E1" w:rsidP="001C30A2">
            <w:r w:rsidRPr="00C5678A">
              <w:t>Om £ 2.000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BA5E77" w:rsidP="001C30A2">
            <w:r w:rsidRPr="00C5678A">
              <w:t>6852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3335E1" w:rsidP="001C30A2">
            <w:r w:rsidRPr="00C5678A">
              <w:t xml:space="preserve">Lawrence David Herber  </w:t>
            </w:r>
            <w:r w:rsidRPr="00C5678A">
              <w:rPr>
                <w:color w:val="FF0000"/>
              </w:rPr>
              <w:t>Figli e amanti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3335E1" w:rsidP="001C30A2">
            <w:r w:rsidRPr="00C5678A">
              <w:t>396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3335E1" w:rsidP="001C30A2">
            <w:r w:rsidRPr="00C5678A">
              <w:t>Newton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3335E1" w:rsidP="001C30A2">
            <w:r w:rsidRPr="00C5678A">
              <w:t>Om £ 3.900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BA5E77" w:rsidP="001C30A2">
            <w:r w:rsidRPr="00C5678A">
              <w:t>6853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C453D6" w:rsidP="001C30A2">
            <w:r w:rsidRPr="00C5678A">
              <w:t xml:space="preserve">Wilde Oscar  </w:t>
            </w:r>
            <w:r w:rsidRPr="00C5678A">
              <w:rPr>
                <w:color w:val="FF0000"/>
              </w:rPr>
              <w:t>Il ritratto di Dorian Gray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C453D6" w:rsidP="001C30A2">
            <w:r w:rsidRPr="00C5678A">
              <w:t>301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C453D6" w:rsidP="001C30A2">
            <w:r w:rsidRPr="00C5678A">
              <w:t>Archimede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C453D6" w:rsidP="001C30A2">
            <w:r w:rsidRPr="00C5678A">
              <w:t>Om £ 17.000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BA5E77" w:rsidP="001C30A2">
            <w:r w:rsidRPr="00C5678A">
              <w:t>6854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C453D6" w:rsidP="001C30A2">
            <w:r w:rsidRPr="00C5678A">
              <w:t xml:space="preserve">Eugenides Jeffrey   </w:t>
            </w:r>
            <w:r w:rsidRPr="00C5678A">
              <w:rPr>
                <w:color w:val="FF0000"/>
              </w:rPr>
              <w:t>Middlesex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C453D6" w:rsidP="001C30A2">
            <w:r w:rsidRPr="00C5678A">
              <w:t>600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C453D6" w:rsidP="001C30A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C453D6" w:rsidP="001C30A2">
            <w:r w:rsidRPr="00C5678A">
              <w:t>Om € 10,50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>
            <w:r w:rsidRPr="00C5678A">
              <w:t>2013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BA5E77" w:rsidP="001C30A2">
            <w:r w:rsidRPr="00C5678A">
              <w:t>6855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42202A" w:rsidP="001C30A2">
            <w:r w:rsidRPr="00C5678A">
              <w:t xml:space="preserve">Christie Agata  </w:t>
            </w:r>
            <w:r w:rsidRPr="00C5678A">
              <w:rPr>
                <w:color w:val="FF0000"/>
              </w:rPr>
              <w:t>Poirot sul Nilo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42202A" w:rsidP="001C30A2">
            <w:r w:rsidRPr="00C5678A">
              <w:t>218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42202A" w:rsidP="001C30A2">
            <w:r w:rsidRPr="00C5678A">
              <w:t>RBA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42202A" w:rsidP="001C30A2">
            <w:r w:rsidRPr="00C5678A">
              <w:t>OM 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BA5E77" w:rsidP="001C30A2">
            <w:r w:rsidRPr="00C5678A">
              <w:t>6856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42202A" w:rsidP="001C30A2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Christie Agata  </w:t>
            </w:r>
            <w:r w:rsidRPr="00C5678A">
              <w:rPr>
                <w:color w:val="FF0000"/>
                <w:lang w:val="en-GB"/>
              </w:rPr>
              <w:t>Miss Marple al Bertram Hotel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42202A" w:rsidP="001C30A2">
            <w:pPr>
              <w:rPr>
                <w:lang w:val="en-GB"/>
              </w:rPr>
            </w:pPr>
            <w:r w:rsidRPr="00C5678A">
              <w:rPr>
                <w:lang w:val="en-GB"/>
              </w:rPr>
              <w:t>191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42202A" w:rsidP="001C30A2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42202A" w:rsidP="001C30A2">
            <w:pPr>
              <w:rPr>
                <w:lang w:val="en-GB"/>
              </w:rPr>
            </w:pPr>
            <w:r w:rsidRPr="00C5678A">
              <w:rPr>
                <w:lang w:val="en-GB"/>
              </w:rPr>
              <w:t>Om 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>
            <w:pPr>
              <w:rPr>
                <w:lang w:val="en-GB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BA5E77" w:rsidP="001C30A2">
            <w:r w:rsidRPr="00C5678A">
              <w:t>6857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42202A" w:rsidP="001C30A2">
            <w:r w:rsidRPr="00C5678A">
              <w:t xml:space="preserve">Christie Agata  </w:t>
            </w:r>
            <w:r w:rsidRPr="00C5678A">
              <w:rPr>
                <w:color w:val="FF0000"/>
              </w:rPr>
              <w:t>Quattro casi per Hercule Poirot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42202A" w:rsidP="001C30A2">
            <w:r w:rsidRPr="00C5678A">
              <w:t>223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42202A" w:rsidP="001C30A2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42202A" w:rsidP="001C30A2">
            <w:r w:rsidRPr="00C5678A">
              <w:t>Om 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BA5E77" w:rsidP="001C30A2">
            <w:r w:rsidRPr="00C5678A">
              <w:t>6859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42202A" w:rsidP="001C30A2">
            <w:r w:rsidRPr="00C5678A">
              <w:t xml:space="preserve">Kolosimo Peter  </w:t>
            </w:r>
            <w:r w:rsidRPr="00C5678A">
              <w:rPr>
                <w:color w:val="FF0000"/>
              </w:rPr>
              <w:t>Non è terrestre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AC44F7" w:rsidP="001C30A2">
            <w:r w:rsidRPr="00C5678A">
              <w:t>357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AC44F7" w:rsidP="001C30A2">
            <w:r w:rsidRPr="00C5678A">
              <w:t>Sugar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Om £ 3.000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BA5E77" w:rsidP="001C30A2">
            <w:r w:rsidRPr="00C5678A">
              <w:t>6860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AC44F7" w:rsidP="001C30A2">
            <w:r w:rsidRPr="00C5678A">
              <w:t xml:space="preserve">Jacq Christian </w:t>
            </w:r>
            <w:r w:rsidRPr="00C5678A">
              <w:rPr>
                <w:color w:val="FF0000"/>
              </w:rPr>
              <w:t>Il romanzo di Ramses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AC44F7" w:rsidP="001C30A2">
            <w:r w:rsidRPr="00C5678A">
              <w:t>395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AC44F7" w:rsidP="001C30A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Om £ 16,900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6861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8B0A2F" w:rsidP="001C30A2">
            <w:r w:rsidRPr="00C5678A">
              <w:t xml:space="preserve">Baracconi Giuseppe  </w:t>
            </w:r>
            <w:r w:rsidRPr="00C5678A">
              <w:rPr>
                <w:color w:val="FF0000"/>
              </w:rPr>
              <w:t>I rioni di Roma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8B0A2F" w:rsidP="001C30A2">
            <w:r w:rsidRPr="00C5678A">
              <w:t>518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8B0A2F" w:rsidP="001C30A2">
            <w:r w:rsidRPr="00C5678A">
              <w:t>Napoleone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8B0A2F" w:rsidP="001C30A2">
            <w:r w:rsidRPr="00C5678A">
              <w:t>Om £ 10.000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6862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8B0A2F" w:rsidP="001C30A2">
            <w:r w:rsidRPr="00C5678A">
              <w:t xml:space="preserve">Manfredi Valerio Massimo  </w:t>
            </w:r>
            <w:r w:rsidRPr="00C5678A">
              <w:rPr>
                <w:color w:val="FF0000"/>
              </w:rPr>
              <w:t>Lo scudo di Talos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8B0A2F" w:rsidP="001C30A2">
            <w:r w:rsidRPr="00C5678A">
              <w:t>331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8B0A2F" w:rsidP="001C30A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8B0A2F" w:rsidP="001C30A2">
            <w:r w:rsidRPr="00C5678A">
              <w:t>OM € 4,60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6863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8B0A2F" w:rsidP="001C30A2">
            <w:r w:rsidRPr="00C5678A">
              <w:t xml:space="preserve">De Pobladura M – Bronzetti E. – D’Alatri M.   </w:t>
            </w:r>
            <w:r w:rsidRPr="00C5678A">
              <w:rPr>
                <w:color w:val="FF0000"/>
              </w:rPr>
              <w:t>Padre Mariano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8B0A2F" w:rsidP="001C30A2">
            <w:r w:rsidRPr="00C5678A">
              <w:t>198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8B0A2F" w:rsidP="001C30A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8B0A2F" w:rsidP="001C30A2">
            <w:r w:rsidRPr="00C5678A">
              <w:t>Om 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6864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8B0A2F" w:rsidP="001C30A2">
            <w:r w:rsidRPr="00C5678A">
              <w:t>Sciascia Leonardo</w:t>
            </w:r>
            <w:r w:rsidR="00F80E2C" w:rsidRPr="00C5678A">
              <w:t xml:space="preserve">   </w:t>
            </w:r>
            <w:r w:rsidR="00F80E2C" w:rsidRPr="00C5678A">
              <w:rPr>
                <w:color w:val="FF0000"/>
              </w:rPr>
              <w:t>A ciascuno il suo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F80E2C" w:rsidP="001C30A2">
            <w:r w:rsidRPr="00C5678A">
              <w:t>127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F80E2C" w:rsidP="001C30A2">
            <w:r w:rsidRPr="00C5678A">
              <w:t>Repubblica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F80E2C" w:rsidP="001C30A2">
            <w:r w:rsidRPr="00C5678A">
              <w:t>Om € 4,90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6865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F80E2C" w:rsidP="001C30A2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Fitzgerald F. Scott  </w:t>
            </w:r>
            <w:r w:rsidRPr="00C5678A">
              <w:rPr>
                <w:color w:val="FF0000"/>
                <w:lang w:val="en-GB"/>
              </w:rPr>
              <w:t>Il grande Gatsby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F80E2C" w:rsidP="001C30A2">
            <w:pPr>
              <w:rPr>
                <w:lang w:val="en-GB"/>
              </w:rPr>
            </w:pPr>
            <w:r w:rsidRPr="00C5678A">
              <w:rPr>
                <w:lang w:val="en-GB"/>
              </w:rPr>
              <w:t>191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F80E2C" w:rsidP="001C30A2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F80E2C" w:rsidP="001C30A2">
            <w:pPr>
              <w:rPr>
                <w:lang w:val="en-GB"/>
              </w:rPr>
            </w:pPr>
            <w:r w:rsidRPr="00C5678A">
              <w:rPr>
                <w:lang w:val="en-GB"/>
              </w:rPr>
              <w:t>Om € 4,90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>
            <w:pPr>
              <w:rPr>
                <w:lang w:val="en-GB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6866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F80E2C" w:rsidP="001C30A2">
            <w:r w:rsidRPr="00C5678A">
              <w:t xml:space="preserve">Morante Elsa   </w:t>
            </w:r>
            <w:r w:rsidRPr="00C5678A">
              <w:rPr>
                <w:color w:val="FF0000"/>
              </w:rPr>
              <w:t>La Storia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F80E2C" w:rsidP="001C30A2">
            <w:r w:rsidRPr="00C5678A">
              <w:t>607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F80E2C" w:rsidP="001C30A2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F80E2C" w:rsidP="001C30A2">
            <w:r w:rsidRPr="00C5678A">
              <w:t>Om € 4,90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6867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F80E2C" w:rsidP="001C30A2">
            <w:r w:rsidRPr="00C5678A">
              <w:t xml:space="preserve">Alighieri Dante  </w:t>
            </w:r>
            <w:r w:rsidRPr="00C5678A">
              <w:rPr>
                <w:color w:val="FF0000"/>
              </w:rPr>
              <w:t>La divina commedia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F80E2C" w:rsidP="001C30A2">
            <w:r w:rsidRPr="00C5678A">
              <w:t>350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F80E2C" w:rsidP="001C30A2">
            <w:r w:rsidRPr="00C5678A">
              <w:t>Polaris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F80E2C" w:rsidP="001C30A2">
            <w:r w:rsidRPr="00C5678A">
              <w:t>Om £ 18.000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6868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F80E2C" w:rsidP="001C30A2">
            <w:r w:rsidRPr="00C5678A">
              <w:t xml:space="preserve">Eco Umberto  </w:t>
            </w:r>
            <w:r w:rsidRPr="00C5678A">
              <w:rPr>
                <w:color w:val="FF0000"/>
              </w:rPr>
              <w:t>Il nome della rosa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562281" w:rsidP="001C30A2">
            <w:r w:rsidRPr="00C5678A">
              <w:t>478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562281" w:rsidP="001C30A2">
            <w:r w:rsidRPr="00C5678A">
              <w:t>Repubblica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562281" w:rsidP="001C30A2">
            <w:r w:rsidRPr="00C5678A">
              <w:t>Om 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6869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562281" w:rsidP="001C30A2">
            <w:r w:rsidRPr="00C5678A">
              <w:t xml:space="preserve">Micheli Enrico </w:t>
            </w:r>
            <w:r w:rsidRPr="00C5678A">
              <w:rPr>
                <w:color w:val="FF0000"/>
              </w:rPr>
              <w:t>Italo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562281" w:rsidP="001C30A2">
            <w:r w:rsidRPr="00C5678A">
              <w:t>191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562281" w:rsidP="001C30A2">
            <w:r w:rsidRPr="00C5678A">
              <w:t xml:space="preserve">Sellerio 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562281" w:rsidP="001C30A2">
            <w:r w:rsidRPr="00C5678A">
              <w:t>Om € 10,00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6870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562281" w:rsidP="001C30A2">
            <w:r w:rsidRPr="00C5678A">
              <w:t xml:space="preserve">De Crescenzo Luciano   </w:t>
            </w:r>
            <w:r w:rsidRPr="00C5678A">
              <w:rPr>
                <w:color w:val="FF0000"/>
              </w:rPr>
              <w:t>Panta rei (tutto scorre)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562281" w:rsidP="001C30A2">
            <w:r w:rsidRPr="00C5678A">
              <w:t>223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562281" w:rsidP="001C30A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562281" w:rsidP="001C30A2">
            <w:r w:rsidRPr="00C5678A">
              <w:t>Om £ 25.000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6871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562281" w:rsidP="001C30A2">
            <w:r w:rsidRPr="00C5678A">
              <w:t>Pirandello Luigi   Il fu Mattia Pascal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1F14A3" w:rsidP="001C30A2">
            <w:r w:rsidRPr="00C5678A">
              <w:t>223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1F14A3" w:rsidP="001C30A2">
            <w:r w:rsidRPr="00C5678A">
              <w:t>Repubblica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1F14A3" w:rsidP="001C30A2">
            <w:r w:rsidRPr="00C5678A">
              <w:t>Om € 4,90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6872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1F14A3" w:rsidP="001C30A2">
            <w:r w:rsidRPr="00C5678A">
              <w:t xml:space="preserve">Zocchi Mirella  </w:t>
            </w:r>
            <w:r w:rsidRPr="00C5678A">
              <w:rPr>
                <w:color w:val="FF0000"/>
              </w:rPr>
              <w:t>I giovani nella letteratura del 900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1F14A3" w:rsidP="001C30A2">
            <w:r w:rsidRPr="00C5678A">
              <w:t>315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1F14A3" w:rsidP="001C30A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1F14A3" w:rsidP="001C30A2">
            <w:r w:rsidRPr="00C5678A">
              <w:t>Om £ 18.000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6873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1F14A3" w:rsidP="001C30A2">
            <w:r w:rsidRPr="00C5678A">
              <w:t xml:space="preserve">Collodi Carlo  </w:t>
            </w:r>
            <w:r w:rsidRPr="00C5678A">
              <w:rPr>
                <w:color w:val="FF0000"/>
              </w:rPr>
              <w:t>Pinocchio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1F14A3" w:rsidP="001C30A2">
            <w:r w:rsidRPr="00C5678A">
              <w:t>159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1F14A3" w:rsidP="001C30A2">
            <w:r w:rsidRPr="00C5678A">
              <w:t>Giunti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1F14A3" w:rsidP="001C30A2">
            <w:r w:rsidRPr="00C5678A">
              <w:t>Om 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6874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1F14A3" w:rsidP="001C30A2">
            <w:r w:rsidRPr="00C5678A">
              <w:t xml:space="preserve">Di Giannicola Luigi   </w:t>
            </w:r>
            <w:r w:rsidRPr="00C5678A">
              <w:rPr>
                <w:color w:val="FF0000"/>
              </w:rPr>
              <w:t>Palestina la terra di Gesù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874B14" w:rsidP="001C30A2">
            <w:r w:rsidRPr="00C5678A">
              <w:t>367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874B14" w:rsidP="001C30A2">
            <w:r w:rsidRPr="00C5678A">
              <w:t>ORP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874B14" w:rsidP="001C30A2">
            <w:r w:rsidRPr="00C5678A">
              <w:t>Om 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6875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874B14" w:rsidP="001C30A2">
            <w:r w:rsidRPr="00C5678A">
              <w:t xml:space="preserve">Gnacoras P.   </w:t>
            </w:r>
            <w:r w:rsidRPr="00C5678A">
              <w:rPr>
                <w:color w:val="FF0000"/>
              </w:rPr>
              <w:t>Sembra impossibile eppure e cosiì! i Nove primi venerdì!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874B14" w:rsidP="001C30A2">
            <w:r w:rsidRPr="00C5678A">
              <w:t>316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874B14" w:rsidP="001C30A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874B14" w:rsidP="001C30A2">
            <w:r w:rsidRPr="00C5678A">
              <w:t>Om 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6876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874B14" w:rsidP="001C30A2">
            <w:r w:rsidRPr="00C5678A">
              <w:t xml:space="preserve">Forte Franco   </w:t>
            </w:r>
            <w:r w:rsidRPr="00C5678A">
              <w:rPr>
                <w:color w:val="FF0000"/>
              </w:rPr>
              <w:t>Carthago Annibale contro Scipione 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Africano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874B14" w:rsidP="001C30A2">
            <w:r w:rsidRPr="00C5678A">
              <w:t>476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874B14" w:rsidP="001C30A2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874B14" w:rsidP="001C30A2">
            <w:r w:rsidRPr="00C5678A">
              <w:t>Om 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6877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874B14" w:rsidP="001C30A2">
            <w:r w:rsidRPr="00C5678A">
              <w:t xml:space="preserve">Saracini Eugenio  </w:t>
            </w:r>
            <w:r w:rsidRPr="00C5678A">
              <w:rPr>
                <w:color w:val="FF0000"/>
              </w:rPr>
              <w:t>Breve storia deli ebrei e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antisemitismo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874B14" w:rsidP="001C30A2">
            <w:r w:rsidRPr="00C5678A">
              <w:t>168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874B14" w:rsidP="001C30A2">
            <w:r w:rsidRPr="00C5678A">
              <w:t>Il Giornale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874B14" w:rsidP="001C30A2">
            <w:r w:rsidRPr="00C5678A">
              <w:t>OM  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6878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872ACF" w:rsidP="001C30A2">
            <w:r w:rsidRPr="00C5678A">
              <w:t xml:space="preserve">Astolfi G. Târâ  </w:t>
            </w:r>
            <w:r w:rsidRPr="00C5678A">
              <w:rPr>
                <w:color w:val="FF0000"/>
              </w:rPr>
              <w:t>Lo yoga come terapia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872ACF" w:rsidP="001C30A2">
            <w:r w:rsidRPr="00C5678A">
              <w:t>142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872ACF" w:rsidP="001C30A2">
            <w:r w:rsidRPr="00C5678A">
              <w:t>Ricerco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872ACF" w:rsidP="001C30A2">
            <w:r w:rsidRPr="00C5678A">
              <w:t>Om 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6879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872ACF" w:rsidP="001C30A2">
            <w:r w:rsidRPr="00C5678A">
              <w:t xml:space="preserve">Bianchi Rinaldo </w:t>
            </w:r>
            <w:r w:rsidRPr="00C5678A">
              <w:rPr>
                <w:color w:val="FF0000"/>
              </w:rPr>
              <w:t xml:space="preserve"> Ricordi di Villavallelonga Storie visuute dal 1946 al 1997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872ACF" w:rsidP="001C30A2">
            <w:r w:rsidRPr="00C5678A">
              <w:t>140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872ACF" w:rsidP="001C30A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872ACF" w:rsidP="001C30A2">
            <w:r w:rsidRPr="00C5678A">
              <w:t>Om 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AC44F7" w:rsidP="001C30A2">
            <w:r w:rsidRPr="00C5678A">
              <w:t>6880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872ACF" w:rsidP="001C30A2">
            <w:r w:rsidRPr="00C5678A">
              <w:t xml:space="preserve">Dethlefsen Thorwald </w:t>
            </w:r>
            <w:r w:rsidRPr="00C5678A">
              <w:rPr>
                <w:color w:val="FF0000"/>
              </w:rPr>
              <w:t>Il destino come scelta psicologia esoterica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872ACF" w:rsidP="001C30A2">
            <w:r w:rsidRPr="00C5678A">
              <w:t>201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872ACF" w:rsidP="001C30A2">
            <w:r w:rsidRPr="00C5678A">
              <w:t>Mediterranee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872ACF" w:rsidP="001C30A2">
            <w:r w:rsidRPr="00C5678A">
              <w:t>Om £ 25.000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6881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1A7374" w:rsidP="001C30A2">
            <w:r w:rsidRPr="00C5678A">
              <w:t xml:space="preserve">Lorenz Konrad </w:t>
            </w:r>
            <w:r w:rsidRPr="00C5678A">
              <w:rPr>
                <w:color w:val="FF0000"/>
              </w:rPr>
              <w:t>L’anello di Re Salomone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BA5E77" w:rsidP="001C30A2"/>
        </w:tc>
        <w:tc>
          <w:tcPr>
            <w:tcW w:w="2267" w:type="dxa"/>
            <w:shd w:val="clear" w:color="auto" w:fill="auto"/>
          </w:tcPr>
          <w:p w:rsidR="00BA5E77" w:rsidRPr="00C5678A" w:rsidRDefault="001A7374" w:rsidP="001C30A2">
            <w:r w:rsidRPr="00C5678A">
              <w:t>Adelphi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Om £ 10.000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6882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1A7374" w:rsidP="001C30A2">
            <w:r w:rsidRPr="00C5678A">
              <w:t xml:space="preserve">Brigo Bruno – Masciello Ennio  </w:t>
            </w:r>
            <w:r w:rsidRPr="00C5678A">
              <w:rPr>
                <w:color w:val="FF0000"/>
              </w:rPr>
              <w:t>Omeopatia medicina non violenta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1A7374" w:rsidP="001C30A2">
            <w:r w:rsidRPr="00C5678A">
              <w:t>214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1A7374" w:rsidP="001C30A2">
            <w:r w:rsidRPr="00C5678A">
              <w:t>Boiron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Om £ 25.000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6883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83401C" w:rsidP="001C30A2">
            <w:r w:rsidRPr="00C5678A">
              <w:t>Balzan Luciano  Silenti scritture di pensiero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83401C" w:rsidP="001C30A2">
            <w:r w:rsidRPr="00C5678A">
              <w:t>117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83401C" w:rsidP="001C30A2">
            <w:r w:rsidRPr="00C5678A">
              <w:t>Bottega d’Arte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83401C" w:rsidP="001C30A2">
            <w:r w:rsidRPr="00C5678A">
              <w:t>OM 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6884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390E10" w:rsidP="001C30A2">
            <w:r w:rsidRPr="00C5678A">
              <w:t xml:space="preserve">Moreno Martino Mario  </w:t>
            </w:r>
            <w:r w:rsidRPr="00C5678A">
              <w:rPr>
                <w:color w:val="FF0000"/>
              </w:rPr>
              <w:t>Il Corano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390E10" w:rsidP="001C30A2">
            <w:r w:rsidRPr="00C5678A">
              <w:t>600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390E10" w:rsidP="001C30A2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390E10" w:rsidP="001C30A2">
            <w:r w:rsidRPr="00C5678A">
              <w:t>£ 6.000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6885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390E10" w:rsidP="001C30A2">
            <w:r w:rsidRPr="00C5678A">
              <w:t xml:space="preserve">Lutero Martin  </w:t>
            </w:r>
            <w:r w:rsidRPr="00C5678A">
              <w:rPr>
                <w:color w:val="FF0000"/>
              </w:rPr>
              <w:t>Scritti religiosi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390E10" w:rsidP="001C30A2">
            <w:r w:rsidRPr="00C5678A">
              <w:t>741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390E10" w:rsidP="001C30A2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390E10" w:rsidP="001C30A2">
            <w:r w:rsidRPr="00C5678A">
              <w:t>£ 7.000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6886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FC7908" w:rsidP="001C30A2">
            <w:r w:rsidRPr="00C5678A">
              <w:t xml:space="preserve">Sapienza Leonardo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uomo del Divino Pagine di spiritualità sacerdotale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FC7908" w:rsidP="001C30A2">
            <w:r w:rsidRPr="00C5678A">
              <w:t>141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FC7908" w:rsidP="001C30A2">
            <w:r w:rsidRPr="00C5678A">
              <w:t>Rogate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FC7908" w:rsidP="001C30A2">
            <w:r w:rsidRPr="00C5678A">
              <w:t>Let € 10,00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6887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FC7908" w:rsidP="001C30A2">
            <w:r w:rsidRPr="00C5678A">
              <w:t xml:space="preserve">Ottaviani Domenico  </w:t>
            </w:r>
            <w:r w:rsidRPr="00C5678A">
              <w:rPr>
                <w:color w:val="FF0000"/>
              </w:rPr>
              <w:t>S. Giovanni da Capestrano apostolo e difensore della fede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FC7908" w:rsidP="001C30A2">
            <w:r w:rsidRPr="00C5678A">
              <w:t>143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FC7908" w:rsidP="001C30A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FC7908" w:rsidP="001C30A2">
            <w:r w:rsidRPr="00C5678A">
              <w:t>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6888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6F36CF" w:rsidP="001C30A2">
            <w:r w:rsidRPr="00C5678A">
              <w:t xml:space="preserve">Esposito Mario  </w:t>
            </w:r>
            <w:r w:rsidRPr="00C5678A">
              <w:rPr>
                <w:color w:val="FF0000"/>
              </w:rPr>
              <w:t>San Giovanni da Capestrano nel contesto storico del Quattrocento italiano ed europeo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6F36CF" w:rsidP="001C30A2">
            <w:r w:rsidRPr="00C5678A">
              <w:t>257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6F36CF" w:rsidP="001C30A2">
            <w:r w:rsidRPr="00C5678A">
              <w:t>ICEF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6F36CF" w:rsidP="001C30A2">
            <w:r w:rsidRPr="00C5678A">
              <w:t>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6889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F47AC1" w:rsidP="001C30A2">
            <w:r w:rsidRPr="00C5678A">
              <w:t xml:space="preserve">Montonati Angelo  </w:t>
            </w:r>
            <w:r w:rsidRPr="00C5678A">
              <w:rPr>
                <w:color w:val="FF0000"/>
              </w:rPr>
              <w:t>Il Dottor Carità Riccardo Pampuri dei Fatebenfratelli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F47AC1" w:rsidP="001C30A2">
            <w:r w:rsidRPr="00C5678A">
              <w:t>142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F47AC1" w:rsidP="001C30A2">
            <w:r w:rsidRPr="00C5678A">
              <w:t>Fatebenefratelli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F47AC1" w:rsidP="001C30A2">
            <w:r w:rsidRPr="00C5678A">
              <w:t>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6890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F47AC1" w:rsidP="001C30A2">
            <w:r w:rsidRPr="00C5678A">
              <w:t xml:space="preserve">Vigorelli Pietro  </w:t>
            </w:r>
            <w:r w:rsidRPr="00C5678A">
              <w:rPr>
                <w:color w:val="FF0000"/>
              </w:rPr>
              <w:t>Miracoli guarigioni, prodigi e apparizioni in Italia e nel mondo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F47AC1" w:rsidP="001C30A2">
            <w:r w:rsidRPr="00C5678A">
              <w:t>349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F47AC1" w:rsidP="001C30A2">
            <w:r w:rsidRPr="00C5678A">
              <w:t>Piemme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F47AC1" w:rsidP="001C30A2">
            <w:r w:rsidRPr="00C5678A">
              <w:t>Let € 16,90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6891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1A2D66" w:rsidP="001C30A2">
            <w:r w:rsidRPr="00C5678A">
              <w:t xml:space="preserve">Autori vari </w:t>
            </w:r>
            <w:r w:rsidRPr="00C5678A">
              <w:rPr>
                <w:color w:val="FF0000"/>
              </w:rPr>
              <w:t>Tu Karol Wojtyla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1A2D66" w:rsidP="001C30A2">
            <w:r w:rsidRPr="00C5678A">
              <w:t>115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1A2D66" w:rsidP="001C30A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1A2D66" w:rsidP="001C30A2">
            <w:r w:rsidRPr="00C5678A">
              <w:t>£ 18.000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6892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1A2D66" w:rsidP="001C30A2">
            <w:r w:rsidRPr="00C5678A">
              <w:t xml:space="preserve">Autori vari </w:t>
            </w:r>
            <w:smartTag w:uri="urn:schemas-microsoft-com:office:smarttags" w:element="PersonName">
              <w:smartTagPr>
                <w:attr w:name="ProductID" w:val="La Traccia L"/>
              </w:smartTagPr>
              <w:r w:rsidRPr="00C5678A">
                <w:rPr>
                  <w:color w:val="FF0000"/>
                </w:rPr>
                <w:t>La Traccia L</w:t>
              </w:r>
            </w:smartTag>
            <w:r w:rsidRPr="00C5678A">
              <w:rPr>
                <w:color w:val="FF0000"/>
              </w:rPr>
              <w:t>’insegnamento di Giovanni Paolo II Novembre 1994 Anno XV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1A2D66" w:rsidP="001C30A2">
            <w:r w:rsidRPr="00C5678A">
              <w:t>?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1A2D66" w:rsidP="001C30A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1A2D66" w:rsidP="001C30A2">
            <w:r w:rsidRPr="00C5678A">
              <w:t>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6893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1A2D66" w:rsidP="001C30A2">
            <w:r w:rsidRPr="00C5678A">
              <w:t xml:space="preserve">Preziuso Gennaro  </w:t>
            </w:r>
            <w:r w:rsidRPr="00C5678A">
              <w:rPr>
                <w:color w:val="FF0000"/>
              </w:rPr>
              <w:t>Padre Pio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1A2D66" w:rsidP="001C30A2">
            <w:r w:rsidRPr="00C5678A">
              <w:t>94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1A2D66" w:rsidP="001C30A2">
            <w:r w:rsidRPr="00C5678A">
              <w:t>Sveva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1A2D66" w:rsidP="001C30A2">
            <w:r w:rsidRPr="00C5678A">
              <w:t>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6894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2D4723" w:rsidP="001C30A2">
            <w:r w:rsidRPr="00C5678A">
              <w:t xml:space="preserve">De Giorni Veniero Luigi  </w:t>
            </w:r>
            <w:r w:rsidRPr="00C5678A">
              <w:rPr>
                <w:color w:val="FF0000"/>
              </w:rPr>
              <w:t>Pietre e sorrisi la mia Cina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2D4723" w:rsidP="001C30A2">
            <w:r w:rsidRPr="00C5678A">
              <w:t>307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2D4723" w:rsidP="001C30A2">
            <w:r w:rsidRPr="00C5678A">
              <w:t>Kappamedia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2D4723" w:rsidP="001C30A2">
            <w:r w:rsidRPr="00C5678A">
              <w:t>£ 150.000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6895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2D4723" w:rsidP="001C30A2">
            <w:r w:rsidRPr="00C5678A">
              <w:t xml:space="preserve">Bonaretti T.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attenzione e le altre funzioni mentali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2D4723" w:rsidP="001C30A2">
            <w:r w:rsidRPr="00C5678A">
              <w:t>93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2D4723" w:rsidP="001C30A2">
            <w:r w:rsidRPr="00C5678A">
              <w:t>Guidotti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2D4723" w:rsidP="001C30A2">
            <w:r w:rsidRPr="00C5678A">
              <w:t>Bianchi ?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6896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FE0549" w:rsidP="001C30A2">
            <w:r w:rsidRPr="00C5678A">
              <w:t xml:space="preserve">Fallucca F.  </w:t>
            </w:r>
            <w:r w:rsidRPr="00C5678A">
              <w:rPr>
                <w:color w:val="FF0000"/>
              </w:rPr>
              <w:t>La malattia diabetica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FE0549" w:rsidP="001C30A2">
            <w:r w:rsidRPr="00C5678A">
              <w:t>96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FE0549" w:rsidP="001C30A2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FE0549" w:rsidP="001C30A2">
            <w:r w:rsidRPr="00C5678A">
              <w:t xml:space="preserve">   “</w:t>
            </w:r>
          </w:p>
        </w:tc>
      </w:tr>
      <w:tr w:rsidR="00BA5E7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5E77" w:rsidRPr="00C5678A" w:rsidRDefault="00BA5E77" w:rsidP="001C30A2"/>
        </w:tc>
        <w:tc>
          <w:tcPr>
            <w:tcW w:w="1018" w:type="dxa"/>
            <w:gridSpan w:val="2"/>
            <w:shd w:val="clear" w:color="auto" w:fill="auto"/>
          </w:tcPr>
          <w:p w:rsidR="00BA5E77" w:rsidRPr="00C5678A" w:rsidRDefault="001A7374" w:rsidP="001C30A2">
            <w:r w:rsidRPr="00C5678A">
              <w:t>6897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5E77" w:rsidRPr="00C5678A" w:rsidRDefault="00FE0549" w:rsidP="001C30A2">
            <w:r w:rsidRPr="00C5678A">
              <w:t xml:space="preserve">Bianchessi M.  </w:t>
            </w:r>
            <w:r w:rsidRPr="00C5678A">
              <w:rPr>
                <w:color w:val="FF0000"/>
              </w:rPr>
              <w:t>Le sindromi diabetiche primarie  2 Clinica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A5E77" w:rsidRPr="00C5678A" w:rsidRDefault="005C0A6D" w:rsidP="001C30A2">
            <w:r w:rsidRPr="00C5678A">
              <w:t>?</w:t>
            </w:r>
          </w:p>
        </w:tc>
        <w:tc>
          <w:tcPr>
            <w:tcW w:w="2267" w:type="dxa"/>
            <w:shd w:val="clear" w:color="auto" w:fill="auto"/>
          </w:tcPr>
          <w:p w:rsidR="00BA5E77" w:rsidRPr="00C5678A" w:rsidRDefault="005C0A6D" w:rsidP="001C30A2">
            <w:r w:rsidRPr="00C5678A">
              <w:t>Boehringer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5E77" w:rsidRPr="00C5678A" w:rsidRDefault="005C0A6D" w:rsidP="001C30A2">
            <w:r w:rsidRPr="00C5678A">
              <w:t xml:space="preserve">  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1A7374" w:rsidP="001C30A2">
            <w:r w:rsidRPr="00C5678A">
              <w:t>6898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FE0549" w:rsidP="001C30A2">
            <w:r w:rsidRPr="00C5678A">
              <w:t xml:space="preserve">Bianchissi M.   </w:t>
            </w:r>
            <w:r w:rsidRPr="00C5678A">
              <w:rPr>
                <w:color w:val="FF0000"/>
              </w:rPr>
              <w:t>Le sindromi diabetiche primarie</w:t>
            </w:r>
            <w:r w:rsidR="005C0A6D" w:rsidRPr="00C5678A">
              <w:rPr>
                <w:color w:val="FF0000"/>
              </w:rPr>
              <w:t xml:space="preserve">   3 terapia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5C0A6D" w:rsidP="001C30A2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5C0A6D" w:rsidP="001C30A2">
            <w:r w:rsidRPr="00C5678A">
              <w:t xml:space="preserve">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5C0A6D" w:rsidP="001C30A2">
            <w:r w:rsidRPr="00C5678A">
              <w:t xml:space="preserve">  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1A7374" w:rsidP="001C30A2">
            <w:r w:rsidRPr="00C5678A">
              <w:t>6899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5C0A6D" w:rsidP="001C30A2">
            <w:r w:rsidRPr="00C5678A">
              <w:t xml:space="preserve">Autori vari   </w:t>
            </w:r>
            <w:r w:rsidRPr="00C5678A">
              <w:rPr>
                <w:color w:val="FF0000"/>
              </w:rPr>
              <w:t>L’infarto del miocardio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5C0A6D" w:rsidP="001C30A2">
            <w:r w:rsidRPr="00C5678A">
              <w:t xml:space="preserve"> 165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5C0A6D" w:rsidP="001C30A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5C0A6D" w:rsidP="001C30A2">
            <w:r w:rsidRPr="00C5678A">
              <w:t xml:space="preserve"> 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1A7374" w:rsidP="001C30A2">
            <w:r w:rsidRPr="00C5678A">
              <w:t>6900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5C0A6D" w:rsidP="001C30A2">
            <w:r w:rsidRPr="00C5678A">
              <w:t>Peroni Mario   Colposcopia e fisiopatologia cervico-vaginale  testo-atlante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5C0A6D" w:rsidP="001C30A2">
            <w:r w:rsidRPr="00C5678A">
              <w:t>122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5C0A6D" w:rsidP="001C30A2">
            <w:r w:rsidRPr="00C5678A">
              <w:t xml:space="preserve">  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37E69" w:rsidP="001C30A2">
            <w:r w:rsidRPr="00C5678A">
              <w:t>6901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7B40C5" w:rsidP="001C30A2">
            <w:r w:rsidRPr="00C5678A">
              <w:t xml:space="preserve">Autori vari   </w:t>
            </w:r>
            <w:r w:rsidRPr="00C5678A">
              <w:rPr>
                <w:color w:val="FF0000"/>
              </w:rPr>
              <w:t>Raccolta di tavole di fisiopatologia venosa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 xml:space="preserve"> ‘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>CIBA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37E69" w:rsidP="001C30A2">
            <w:r w:rsidRPr="00C5678A">
              <w:t>6902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7B40C5" w:rsidP="001C30A2">
            <w:r w:rsidRPr="00C5678A">
              <w:t xml:space="preserve">Autori vari  </w:t>
            </w:r>
            <w:r w:rsidRPr="00C5678A">
              <w:rPr>
                <w:color w:val="FF0000"/>
              </w:rPr>
              <w:t>Le via aeree dalla struttura alla funzione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>67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>EUCOS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 xml:space="preserve">   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37E69" w:rsidP="001C30A2">
            <w:r w:rsidRPr="00C5678A">
              <w:t>6903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7B40C5" w:rsidP="001C30A2">
            <w:r w:rsidRPr="00C5678A">
              <w:t xml:space="preserve">Magri Elvio </w:t>
            </w:r>
            <w:r w:rsidRPr="00C5678A">
              <w:rPr>
                <w:color w:val="FF0000"/>
              </w:rPr>
              <w:t>Radiologia odontostomatologica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>Angelini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37E69" w:rsidP="001C30A2">
            <w:r w:rsidRPr="00C5678A">
              <w:t>6904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7B40C5" w:rsidP="001C30A2">
            <w:r w:rsidRPr="00C5678A">
              <w:t xml:space="preserve">Tittobello A – Testo ni P. A </w:t>
            </w:r>
            <w:r w:rsidRPr="00C5678A">
              <w:rPr>
                <w:color w:val="FF0000"/>
              </w:rPr>
              <w:t>Testo atlante di semiotica strumentale dell’apparato digerente Colon parte 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>56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>Menarini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37E69" w:rsidP="001C30A2">
            <w:r w:rsidRPr="00C5678A">
              <w:t>6905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7B40C5" w:rsidP="001C30A2">
            <w:r w:rsidRPr="00C5678A">
              <w:t xml:space="preserve">Tittobello A – Testo ni P. A </w:t>
            </w:r>
            <w:r w:rsidRPr="00C5678A">
              <w:rPr>
                <w:color w:val="FF0000"/>
              </w:rPr>
              <w:t>Testo atlante di semiotica strumentale dell’apparato digerente Colon parte II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>52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 xml:space="preserve">  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37E69" w:rsidP="001C30A2">
            <w:r w:rsidRPr="00C5678A">
              <w:t>6906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7B40C5" w:rsidP="001C30A2">
            <w:r w:rsidRPr="00C5678A">
              <w:t xml:space="preserve">De Flavis Luca  </w:t>
            </w:r>
            <w:r w:rsidRPr="00C5678A">
              <w:rPr>
                <w:color w:val="FF0000"/>
              </w:rPr>
              <w:t>Quadri di patologia toracica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>77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>CE.D.RI.M.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7B40C5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37E69" w:rsidP="001C30A2">
            <w:r w:rsidRPr="00C5678A">
              <w:t>6907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117E15" w:rsidP="001C30A2">
            <w:r w:rsidRPr="00C5678A">
              <w:t xml:space="preserve">Pozzi Ernesto  </w:t>
            </w:r>
            <w:r w:rsidRPr="00C5678A">
              <w:rPr>
                <w:color w:val="FF0000"/>
              </w:rPr>
              <w:t>La bronchite cronica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117E15" w:rsidP="001C30A2">
            <w:r w:rsidRPr="00C5678A">
              <w:t>32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117E15" w:rsidP="001C30A2">
            <w:r w:rsidRPr="00C5678A">
              <w:t xml:space="preserve">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117E15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37E69" w:rsidP="001C30A2">
            <w:r w:rsidRPr="00C5678A">
              <w:t>6908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117E15" w:rsidP="001C30A2">
            <w:r w:rsidRPr="00C5678A">
              <w:t xml:space="preserve">Arnaud J.C.   </w:t>
            </w:r>
            <w:r w:rsidRPr="00C5678A">
              <w:rPr>
                <w:color w:val="FF0000"/>
              </w:rPr>
              <w:t>Ipertensione arteriosa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117E15" w:rsidP="001C30A2">
            <w:r w:rsidRPr="00C5678A">
              <w:t>102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117E15" w:rsidP="001C30A2">
            <w:r w:rsidRPr="00C5678A">
              <w:t>MSA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117E15" w:rsidP="001C30A2">
            <w:r w:rsidRPr="00C5678A">
              <w:t>“</w:t>
            </w:r>
          </w:p>
        </w:tc>
      </w:tr>
      <w:tr w:rsidR="00C215AF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C215AF" w:rsidRPr="00C5678A" w:rsidRDefault="00C215AF" w:rsidP="001C30A2"/>
        </w:tc>
        <w:tc>
          <w:tcPr>
            <w:tcW w:w="1018" w:type="dxa"/>
            <w:gridSpan w:val="2"/>
            <w:shd w:val="clear" w:color="auto" w:fill="auto"/>
          </w:tcPr>
          <w:p w:rsidR="00C215AF" w:rsidRPr="00C5678A" w:rsidRDefault="00C215AF" w:rsidP="001C30A2">
            <w:r w:rsidRPr="00C5678A">
              <w:t>6909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C215AF" w:rsidRPr="00C5678A" w:rsidRDefault="00117E15" w:rsidP="001C30A2">
            <w:r w:rsidRPr="00C5678A">
              <w:t xml:space="preserve">Pancheri Paolo  </w:t>
            </w:r>
            <w:r w:rsidRPr="00C5678A">
              <w:rPr>
                <w:color w:val="FF0000"/>
              </w:rPr>
              <w:t>Psicosomatica dei disturbi cardiaci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215AF" w:rsidRPr="00C5678A" w:rsidRDefault="00117E15" w:rsidP="001C30A2">
            <w:r w:rsidRPr="00C5678A">
              <w:t>67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C215AF" w:rsidRPr="00C5678A" w:rsidRDefault="00117E15" w:rsidP="001C30A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C215AF" w:rsidRPr="00C5678A" w:rsidRDefault="00117E15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537E69" w:rsidRPr="00C5678A" w:rsidRDefault="00537E69" w:rsidP="001C30A2">
            <w:r w:rsidRPr="00C5678A">
              <w:t>6910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117E15" w:rsidP="001C30A2">
            <w:r w:rsidRPr="00C5678A">
              <w:t xml:space="preserve">Verstraete M – Vermylen J.   </w:t>
            </w:r>
            <w:r w:rsidRPr="00C5678A">
              <w:rPr>
                <w:color w:val="FF0000"/>
              </w:rPr>
              <w:t>Trombosi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117E15" w:rsidP="001C30A2">
            <w:r w:rsidRPr="00C5678A">
              <w:t>377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117E15" w:rsidP="001C30A2">
            <w:r w:rsidRPr="00C5678A">
              <w:t>Il Pensiero scinetifico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117E15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37E69" w:rsidP="001C30A2">
            <w:r w:rsidRPr="00C5678A">
              <w:t>6911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847AD1" w:rsidP="001C30A2">
            <w:r w:rsidRPr="00C5678A">
              <w:t xml:space="preserve">Crook Thomas   </w:t>
            </w:r>
            <w:r w:rsidRPr="00C5678A">
              <w:rPr>
                <w:color w:val="FF0000"/>
              </w:rPr>
              <w:t>Età e memoria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847AD1" w:rsidP="001C30A2">
            <w:r w:rsidRPr="00C5678A">
              <w:t>170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847AD1" w:rsidP="001C30A2">
            <w:r w:rsidRPr="00C5678A">
              <w:t>Liviana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847AD1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37E69" w:rsidP="001C30A2">
            <w:r w:rsidRPr="00C5678A">
              <w:t>6912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847AD1" w:rsidP="001C30A2">
            <w:r w:rsidRPr="00C5678A">
              <w:t xml:space="preserve">Dei Cas Livio   </w:t>
            </w:r>
            <w:r w:rsidRPr="00C5678A">
              <w:rPr>
                <w:color w:val="FF0000"/>
              </w:rPr>
              <w:t>Attualità terapeutiche nel trattamento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ischemia miocardica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847AD1" w:rsidP="001C30A2">
            <w:r w:rsidRPr="00C5678A">
              <w:t>173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847AD1" w:rsidP="001C30A2">
            <w:r w:rsidRPr="00C5678A">
              <w:t>Carlo Erba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847AD1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37E69" w:rsidP="001C30A2">
            <w:r w:rsidRPr="00C5678A">
              <w:t>6913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847AD1" w:rsidP="001C30A2">
            <w:r w:rsidRPr="00C5678A">
              <w:t xml:space="preserve">Pera A. – Astegiano M.  </w:t>
            </w:r>
            <w:r w:rsidRPr="00C5678A">
              <w:rPr>
                <w:color w:val="FF0000"/>
              </w:rPr>
              <w:t>Diagnostica dell colopatie funzionali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847AD1" w:rsidP="001C30A2">
            <w:r w:rsidRPr="00C5678A">
              <w:t>58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847AD1" w:rsidP="001C30A2">
            <w:r w:rsidRPr="00C5678A">
              <w:t>Minerva medica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847AD1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37E69" w:rsidP="001C30A2">
            <w:r w:rsidRPr="00C5678A">
              <w:t>6914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847AD1" w:rsidP="001C30A2">
            <w:r w:rsidRPr="00C5678A">
              <w:t xml:space="preserve">Anguissola Beretta A. e altri   </w:t>
            </w:r>
            <w:r w:rsidRPr="00C5678A">
              <w:rPr>
                <w:color w:val="FF0000"/>
              </w:rPr>
              <w:t>Cenni di fisiopatologia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apparato digerente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975925" w:rsidP="001C30A2">
            <w:r w:rsidRPr="00C5678A">
              <w:t>164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975925" w:rsidP="001C30A2">
            <w:r w:rsidRPr="00C5678A">
              <w:t>Nistri-lischi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975925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37E69" w:rsidP="001C30A2">
            <w:r w:rsidRPr="00C5678A">
              <w:t>6915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975925" w:rsidP="001C30A2">
            <w:r w:rsidRPr="00C5678A">
              <w:t xml:space="preserve">Barbara L. e altri  </w:t>
            </w:r>
            <w:r w:rsidRPr="00C5678A">
              <w:rPr>
                <w:color w:val="FF0000"/>
              </w:rPr>
              <w:t>Trattamento delle malattie digestivo aggiornamento critico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975925" w:rsidP="001C30A2">
            <w:r w:rsidRPr="00C5678A">
              <w:t>176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B33D1B" w:rsidP="001C30A2">
            <w:r w:rsidRPr="00C5678A">
              <w:t>Il Pensiero sci</w:t>
            </w:r>
            <w:r w:rsidR="00975925" w:rsidRPr="00C5678A">
              <w:t>e</w:t>
            </w:r>
            <w:r w:rsidRPr="00C5678A">
              <w:t>n</w:t>
            </w:r>
            <w:r w:rsidR="00975925" w:rsidRPr="00C5678A">
              <w:t>tifico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975925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37E69" w:rsidP="001C30A2">
            <w:r w:rsidRPr="00C5678A">
              <w:t>6016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975925" w:rsidP="001C30A2">
            <w:r w:rsidRPr="00C5678A">
              <w:t xml:space="preserve">Fieschi C e altri   </w:t>
            </w:r>
            <w:r w:rsidRPr="00C5678A">
              <w:rPr>
                <w:color w:val="FF0000"/>
              </w:rPr>
              <w:t>Le cerebropatie vascolari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975925" w:rsidP="001C30A2">
            <w:r w:rsidRPr="00C5678A">
              <w:t>147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975925" w:rsidP="001C30A2">
            <w:r w:rsidRPr="00C5678A">
              <w:t>Minerva medica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975925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37E69" w:rsidP="001C30A2">
            <w:r w:rsidRPr="00C5678A">
              <w:t>6917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EF3890" w:rsidP="001C30A2">
            <w:r w:rsidRPr="00C5678A">
              <w:t xml:space="preserve">Maggi G.C.  </w:t>
            </w:r>
            <w:r w:rsidRPr="00C5678A">
              <w:rPr>
                <w:color w:val="FF0000"/>
              </w:rPr>
              <w:t>Ischemia miocardica nuove acquisizioni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EF3890" w:rsidP="001C30A2">
            <w:r w:rsidRPr="00C5678A">
              <w:t>46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EF3890" w:rsidP="001C30A2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EF3890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37E69" w:rsidP="001C30A2">
            <w:r w:rsidRPr="00C5678A">
              <w:t>6918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EF3890" w:rsidP="001C30A2">
            <w:r w:rsidRPr="00C5678A">
              <w:t xml:space="preserve">Foresti A. Nardi B.  </w:t>
            </w:r>
            <w:r w:rsidRPr="00C5678A">
              <w:rPr>
                <w:color w:val="FF0000"/>
              </w:rPr>
              <w:t>Cardipatia ischemica: metodologia diagnostica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EF3890" w:rsidP="001C30A2">
            <w:r w:rsidRPr="00C5678A">
              <w:t>103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EF3890" w:rsidP="001C30A2">
            <w:r w:rsidRPr="00C5678A">
              <w:t>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EF3890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537E69" w:rsidP="001C30A2">
            <w:r w:rsidRPr="00C5678A">
              <w:t>6919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EF3890" w:rsidP="001C30A2">
            <w:r w:rsidRPr="00C5678A">
              <w:t xml:space="preserve">Autorti vari  </w:t>
            </w:r>
            <w:r w:rsidRPr="00C5678A">
              <w:rPr>
                <w:color w:val="FF0000"/>
              </w:rPr>
              <w:t>Diagnostica dell’ipertensione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EF3890" w:rsidP="001C30A2">
            <w:r w:rsidRPr="00C5678A">
              <w:t>59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EF3890" w:rsidP="001C30A2">
            <w:r w:rsidRPr="00C5678A">
              <w:t>CIBA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EF3890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C215AF" w:rsidP="001C30A2">
            <w:r w:rsidRPr="00C5678A">
              <w:t>6920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EF3890" w:rsidP="001C30A2">
            <w:r w:rsidRPr="00C5678A">
              <w:t xml:space="preserve">Maggi Adriana  </w:t>
            </w:r>
            <w:r w:rsidRPr="00C5678A">
              <w:rPr>
                <w:color w:val="FF0000"/>
              </w:rPr>
              <w:t>Introduzione alle biotecnologie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BE5DF0" w:rsidP="001C30A2">
            <w:r w:rsidRPr="00C5678A">
              <w:t>205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BE5DF0" w:rsidP="001C30A2">
            <w:r w:rsidRPr="00C5678A">
              <w:t>Ferro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BE5DF0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C215AF" w:rsidP="001C30A2">
            <w:r w:rsidRPr="00C5678A">
              <w:t>6921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1D33BB" w:rsidP="001C30A2">
            <w:r w:rsidRPr="00C5678A">
              <w:t xml:space="preserve">Comi Gaetano  </w:t>
            </w:r>
            <w:r w:rsidRPr="00C5678A">
              <w:rPr>
                <w:color w:val="FF0000"/>
              </w:rPr>
              <w:t>La terapia fibronolitica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infarto miocardico e degli stati trombofilici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1D33BB" w:rsidP="001C30A2">
            <w:r w:rsidRPr="00C5678A">
              <w:t>161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1D33BB" w:rsidP="001C30A2">
            <w:r w:rsidRPr="00C5678A">
              <w:t>Manetti - Roberts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1D33BB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FE0549" w:rsidP="001C30A2">
            <w:r w:rsidRPr="00C5678A">
              <w:t>2013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C215AF" w:rsidP="001C30A2">
            <w:r w:rsidRPr="00C5678A">
              <w:t>6922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1D33BB" w:rsidP="001C30A2">
            <w:r w:rsidRPr="00C5678A">
              <w:t xml:space="preserve">Bassetti D.  </w:t>
            </w:r>
            <w:r w:rsidRPr="00C5678A">
              <w:rPr>
                <w:color w:val="FF0000"/>
              </w:rPr>
              <w:t>Terapia ragionata delle malattie infettive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1D33BB" w:rsidP="001C30A2">
            <w:r w:rsidRPr="00C5678A">
              <w:t>279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1D33BB" w:rsidP="001C30A2">
            <w:r w:rsidRPr="00C5678A">
              <w:t>Lombardo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1D33BB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C215AF" w:rsidP="001C30A2">
            <w:r w:rsidRPr="00C5678A">
              <w:t>6923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1D33BB" w:rsidP="001C30A2">
            <w:r w:rsidRPr="00C5678A">
              <w:t xml:space="preserve">Autori vari  </w:t>
            </w:r>
            <w:r w:rsidRPr="00C5678A">
              <w:rPr>
                <w:color w:val="FF0000"/>
              </w:rPr>
              <w:t>Problemi medici e chirurgici in gravidanza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1D33BB" w:rsidP="001C30A2">
            <w:r w:rsidRPr="00C5678A">
              <w:t>157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1D33BB" w:rsidP="001C30A2">
            <w:r w:rsidRPr="00C5678A">
              <w:t>Richter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1D33BB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C215AF" w:rsidP="001C30A2">
            <w:r w:rsidRPr="00C5678A">
              <w:t>6924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F345D2" w:rsidP="001C30A2">
            <w:r w:rsidRPr="00C5678A">
              <w:t xml:space="preserve">Pancheri Paolo– Bressa Giorgio Maria   </w:t>
            </w:r>
            <w:r w:rsidRPr="00C5678A">
              <w:rPr>
                <w:color w:val="FF0000"/>
              </w:rPr>
              <w:t>Ansia e dolore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F345D2" w:rsidP="001C30A2">
            <w:r w:rsidRPr="00C5678A">
              <w:t>214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F345D2" w:rsidP="001C30A2">
            <w:r w:rsidRPr="00C5678A">
              <w:t>Wyeth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F345D2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C215AF" w:rsidP="001C30A2">
            <w:r w:rsidRPr="00C5678A">
              <w:t>6925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F345D2" w:rsidP="001C30A2">
            <w:r w:rsidRPr="00C5678A">
              <w:t xml:space="preserve">Golding D.N.  </w:t>
            </w:r>
            <w:r w:rsidRPr="00C5678A">
              <w:rPr>
                <w:color w:val="FF0000"/>
              </w:rPr>
              <w:t>Lineamenti di reumatologia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F345D2" w:rsidP="001C30A2">
            <w:r w:rsidRPr="00C5678A">
              <w:t>287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F345D2" w:rsidP="001C30A2">
            <w:r w:rsidRPr="00C5678A">
              <w:t>Lombardo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F345D2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C215AF" w:rsidP="001C30A2">
            <w:r w:rsidRPr="00C5678A">
              <w:t>6926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F345D2" w:rsidP="001C30A2">
            <w:r w:rsidRPr="00C5678A">
              <w:t xml:space="preserve">Oswald Ian – Adam Kirstine  </w:t>
            </w:r>
            <w:r w:rsidRPr="00C5678A">
              <w:rPr>
                <w:color w:val="FF0000"/>
              </w:rPr>
              <w:t>Per dormire meglio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F345D2" w:rsidP="001C30A2">
            <w:r w:rsidRPr="00C5678A">
              <w:t>152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F345D2" w:rsidP="001C30A2">
            <w:r w:rsidRPr="00C5678A">
              <w:t>Farmades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F345D2" w:rsidP="001C30A2">
            <w:r w:rsidRPr="00C5678A">
              <w:t>“</w:t>
            </w:r>
          </w:p>
        </w:tc>
      </w:tr>
      <w:tr w:rsidR="001C30A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1C30A2" w:rsidRPr="00C5678A" w:rsidRDefault="001C30A2" w:rsidP="001C30A2"/>
        </w:tc>
        <w:tc>
          <w:tcPr>
            <w:tcW w:w="1018" w:type="dxa"/>
            <w:gridSpan w:val="2"/>
            <w:shd w:val="clear" w:color="auto" w:fill="auto"/>
          </w:tcPr>
          <w:p w:rsidR="001C30A2" w:rsidRPr="00C5678A" w:rsidRDefault="00C215AF" w:rsidP="001C30A2">
            <w:r w:rsidRPr="00C5678A">
              <w:t>6927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1C30A2" w:rsidRPr="00C5678A" w:rsidRDefault="002A7110" w:rsidP="001C30A2">
            <w:r w:rsidRPr="00C5678A">
              <w:t>D’Angelo V.A.  L</w:t>
            </w:r>
            <w:r w:rsidR="002F1784" w:rsidRPr="00C5678A">
              <w:t>’</w:t>
            </w:r>
            <w:r w:rsidRPr="00C5678A">
              <w:t>ischemia cerebrale transitoria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C30A2" w:rsidRPr="00C5678A" w:rsidRDefault="002A7110" w:rsidP="001C30A2">
            <w:r w:rsidRPr="00C5678A">
              <w:t>181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C30A2" w:rsidRPr="00C5678A" w:rsidRDefault="002A7110" w:rsidP="001C30A2">
            <w:r w:rsidRPr="00C5678A">
              <w:t>Farmitalia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C30A2" w:rsidRPr="00C5678A" w:rsidRDefault="002A7110" w:rsidP="001C30A2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>6928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A7110" w:rsidP="00FE0549">
            <w:r w:rsidRPr="00C5678A">
              <w:t xml:space="preserve">Neri Serneri G.G.  </w:t>
            </w:r>
            <w:r w:rsidRPr="00C5678A">
              <w:rPr>
                <w:color w:val="FF0000"/>
              </w:rPr>
              <w:t>Piastrine e malattie cardiovascolari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A7110" w:rsidP="00FE0549">
            <w:r w:rsidRPr="00C5678A">
              <w:t>123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A7110" w:rsidP="00FE0549">
            <w:r w:rsidRPr="00C5678A">
              <w:t>Boehringer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A7110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>6929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A7110" w:rsidP="00FE0549">
            <w:r w:rsidRPr="00C5678A">
              <w:t xml:space="preserve">Neuman Maur   </w:t>
            </w:r>
            <w:r w:rsidRPr="00C5678A">
              <w:rPr>
                <w:color w:val="FF0000"/>
              </w:rPr>
              <w:t>Vademecum degli antibiotici e agenti chemioterapici anti - infettivi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A7110" w:rsidP="00FE0549">
            <w:r w:rsidRPr="00C5678A">
              <w:t>517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A7110" w:rsidP="00FE0549">
            <w:r w:rsidRPr="00C5678A">
              <w:t>Sigma-tau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A7110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6930 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13BE4" w:rsidP="00FE0549">
            <w:r w:rsidRPr="00C5678A">
              <w:t xml:space="preserve">Wolf-Heidegger G.  </w:t>
            </w:r>
            <w:r w:rsidRPr="00C5678A">
              <w:rPr>
                <w:color w:val="FF0000"/>
              </w:rPr>
              <w:t>Morfologia del rene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35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CIBA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6931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13BE4" w:rsidP="00FE0549">
            <w:r w:rsidRPr="00C5678A">
              <w:t xml:space="preserve">Heidenreich O.  </w:t>
            </w:r>
            <w:r w:rsidRPr="00C5678A">
              <w:rPr>
                <w:color w:val="FF0000"/>
              </w:rPr>
              <w:t>Fisiologia del rene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50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6932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13BE4" w:rsidP="00FE0549">
            <w:r w:rsidRPr="00C5678A">
              <w:t xml:space="preserve">Nieth H.  </w:t>
            </w:r>
            <w:r w:rsidRPr="00C5678A">
              <w:rPr>
                <w:color w:val="FF0000"/>
              </w:rPr>
              <w:t>Metodi diagnostici delle nefropatie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6933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13BE4" w:rsidP="00FE0549">
            <w:r w:rsidRPr="00C5678A">
              <w:t xml:space="preserve">Übelhör R.  </w:t>
            </w:r>
            <w:r w:rsidRPr="00C5678A">
              <w:rPr>
                <w:color w:val="FF0000"/>
              </w:rPr>
              <w:t>Le nefropatie viste dall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urologo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6934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851D8" w:rsidP="00FE0549">
            <w:r w:rsidRPr="00C5678A">
              <w:t xml:space="preserve">Braga Pier carlo – Allegra Luigi  </w:t>
            </w:r>
            <w:r w:rsidRPr="00C5678A">
              <w:rPr>
                <w:color w:val="FF0000"/>
              </w:rPr>
              <w:t>La tosse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851D8" w:rsidP="00FE0549">
            <w:r w:rsidRPr="00C5678A">
              <w:t>295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851D8" w:rsidP="00FE0549">
            <w:r w:rsidRPr="00C5678A">
              <w:t>Raven Press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851D8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6935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851D8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Costanti chimico cliniche normali e patologiche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C7B18" w:rsidP="00FE0549">
            <w:r w:rsidRPr="00C5678A">
              <w:t>80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C7B18" w:rsidP="00FE0549">
            <w:r w:rsidRPr="00C5678A">
              <w:t>Ferro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C7B18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6936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C7B18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Le transametilazioni e le transaminopropilazioni biologiche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C7B18" w:rsidP="00FE0549">
            <w:r w:rsidRPr="00C5678A">
              <w:t>130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C7B18" w:rsidP="00FE0549">
            <w:r w:rsidRPr="00C5678A">
              <w:t>Liviana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C7B18" w:rsidP="00FE0549">
            <w:r w:rsidRPr="00C5678A">
              <w:t>£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6937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C7B18" w:rsidP="00FE0549">
            <w:r w:rsidRPr="00C5678A">
              <w:t xml:space="preserve">Agnati L. F. – Zoli M. </w:t>
            </w:r>
            <w:r w:rsidRPr="00C5678A">
              <w:rPr>
                <w:color w:val="FF0000"/>
              </w:rPr>
              <w:t>Aspetti di neurofisiologia del dolore e dell’anelgesia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C7B18" w:rsidP="00FE0549">
            <w:r w:rsidRPr="00C5678A">
              <w:t>69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C7B18" w:rsidP="00FE0549">
            <w:r w:rsidRPr="00C5678A">
              <w:t>Brexin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C7B18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6938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C7B18" w:rsidP="00FE0549">
            <w:r w:rsidRPr="00C5678A">
              <w:t xml:space="preserve">Ferrari M. – Miraglia G.  </w:t>
            </w:r>
            <w:r w:rsidRPr="00C5678A">
              <w:rPr>
                <w:color w:val="FF0000"/>
              </w:rPr>
              <w:t>I farmaci nella terapia antianginosa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C7B18" w:rsidP="00FE0549">
            <w:r w:rsidRPr="00C5678A">
              <w:t>67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C7B18" w:rsidP="00FE0549">
            <w:r w:rsidRPr="00C5678A">
              <w:t>Chiesi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C7B18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6939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C7B18" w:rsidP="00FE0549">
            <w:r w:rsidRPr="00C5678A">
              <w:t xml:space="preserve">Longo N. - De Bernardinis E. -  Longo N.  </w:t>
            </w:r>
            <w:r w:rsidRPr="00C5678A">
              <w:rPr>
                <w:color w:val="FF0000"/>
              </w:rPr>
              <w:t>Biochimica cellulare del magnesio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C7B18" w:rsidP="00FE0549">
            <w:r w:rsidRPr="00C5678A">
              <w:t>94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C7B18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C7B18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6940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C0189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Ipertensione arteriosa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C0189" w:rsidP="00FE0549">
            <w:r w:rsidRPr="00C5678A">
              <w:t>57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C0189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C0189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6941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C0189" w:rsidP="00FE0549">
            <w:r w:rsidRPr="00C5678A">
              <w:t xml:space="preserve">Pérez Maestà   </w:t>
            </w:r>
            <w:r w:rsidRPr="00C5678A">
              <w:rPr>
                <w:color w:val="FF0000"/>
              </w:rPr>
              <w:t>Lombosciatalgie e cervicobrachialgie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C0189" w:rsidP="00FE0549">
            <w:r w:rsidRPr="00C5678A">
              <w:t>80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C0189" w:rsidP="00FE0549">
            <w:r w:rsidRPr="00C5678A">
              <w:t>Liviana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C0189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6942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C0189" w:rsidP="00FE0549">
            <w:r w:rsidRPr="00C5678A">
              <w:t xml:space="preserve">Marcolongo R. – Biasi G.   </w:t>
            </w:r>
            <w:r w:rsidRPr="00C5678A">
              <w:rPr>
                <w:color w:val="FF0000"/>
              </w:rPr>
              <w:t>Rachide dorsale e lombare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C0189" w:rsidP="00FE0549">
            <w:r w:rsidRPr="00C5678A">
              <w:t>46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C0189" w:rsidP="00FE0549">
            <w:r w:rsidRPr="00C5678A">
              <w:t>Recordati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C0189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6943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C0189" w:rsidP="00FE0549">
            <w:r w:rsidRPr="00C5678A">
              <w:t xml:space="preserve">Marcolongo R. – Biasi G.   </w:t>
            </w:r>
            <w:r w:rsidRPr="00C5678A">
              <w:rPr>
                <w:color w:val="FF0000"/>
              </w:rPr>
              <w:t>La spalla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C0189" w:rsidP="00FE0549">
            <w:r w:rsidRPr="00C5678A">
              <w:t>50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C0189" w:rsidP="00FE0549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C0189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6944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B38C2" w:rsidP="00FE0549">
            <w:r w:rsidRPr="00C5678A">
              <w:t xml:space="preserve">Sanna A.  </w:t>
            </w:r>
            <w:r w:rsidRPr="00C5678A">
              <w:rPr>
                <w:color w:val="FF0000"/>
              </w:rPr>
              <w:t>Quaderni di microbiologia clinica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B38C2" w:rsidP="00FE0549">
            <w:r w:rsidRPr="00C5678A">
              <w:t>174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B38C2" w:rsidP="00FE0549">
            <w:r w:rsidRPr="00C5678A">
              <w:t>Bayer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B38C2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6945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B38C2" w:rsidP="00FE0549">
            <w:r w:rsidRPr="00C5678A">
              <w:t xml:space="preserve">Fantini Flavio  </w:t>
            </w:r>
            <w:r w:rsidRPr="00C5678A">
              <w:rPr>
                <w:color w:val="FF0000"/>
              </w:rPr>
              <w:t>Artrosi conoscere diagnosticare curare prevenire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B38C2" w:rsidP="00FE0549">
            <w:r w:rsidRPr="00C5678A">
              <w:t>179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B38C2" w:rsidP="00FE0549">
            <w:r w:rsidRPr="00C5678A">
              <w:t>Erba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B38C2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6946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B38C2" w:rsidP="00FE0549">
            <w:r w:rsidRPr="00C5678A">
              <w:t xml:space="preserve">Mancia M. – Smirne S.   </w:t>
            </w:r>
            <w:r w:rsidRPr="00C5678A">
              <w:rPr>
                <w:color w:val="FF0000"/>
              </w:rPr>
              <w:t>Il sonno e i suoi disturbi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B38C2" w:rsidP="00FE0549">
            <w:r w:rsidRPr="00C5678A">
              <w:t>169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B38C2" w:rsidP="00FE0549">
            <w:r w:rsidRPr="00C5678A">
              <w:t>Cortina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B38C2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6947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B38C2" w:rsidP="00FE0549">
            <w:r w:rsidRPr="00C5678A">
              <w:t xml:space="preserve">Kitamura Satozhi  </w:t>
            </w:r>
            <w:r w:rsidRPr="00C5678A">
              <w:rPr>
                <w:color w:val="FF0000"/>
              </w:rPr>
              <w:t>Atlante a colori Applicazioni cliniche della broncoscopia a fibre ottiche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33D1B" w:rsidP="00FE0549">
            <w:r w:rsidRPr="00C5678A">
              <w:t>277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33D1B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33D1B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6948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33D1B" w:rsidP="00FE0549">
            <w:r w:rsidRPr="00C5678A">
              <w:t xml:space="preserve">Albano Ottavio – Baldassarre Giuseppe – Palasciano Giuseppe </w:t>
            </w:r>
            <w:r w:rsidRPr="00C5678A">
              <w:rPr>
                <w:color w:val="FF0000"/>
              </w:rPr>
              <w:t>La malattia litiasica biliare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33D1B" w:rsidP="00FE0549">
            <w:r w:rsidRPr="00C5678A">
              <w:t>231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33D1B" w:rsidP="00FE0549">
            <w:r w:rsidRPr="00C5678A">
              <w:t>Formed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33D1B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6949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33D1B" w:rsidP="00FE0549">
            <w:r w:rsidRPr="00C5678A">
              <w:t xml:space="preserve">Epstein Murray – Loutzenhiser Rodger  </w:t>
            </w:r>
            <w:r w:rsidRPr="00C5678A">
              <w:rPr>
                <w:color w:val="FF0000"/>
              </w:rPr>
              <w:t>Calcio antagonisti e rene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33D1B" w:rsidP="00FE0549">
            <w:r w:rsidRPr="00C5678A">
              <w:t>304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33D1B" w:rsidP="00FE0549">
            <w:r w:rsidRPr="00C5678A">
              <w:t>Centro scientifico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33D1B" w:rsidP="00FE0549">
            <w:r w:rsidRPr="00C5678A">
              <w:t xml:space="preserve"> 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13BE4" w:rsidP="00FE0549">
            <w:r w:rsidRPr="00C5678A">
              <w:t>6950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33D1B" w:rsidP="00FE0549">
            <w:r w:rsidRPr="00C5678A">
              <w:t xml:space="preserve">Periti Piero - Mazzei Teresita  </w:t>
            </w:r>
            <w:r w:rsidRPr="00C5678A">
              <w:rPr>
                <w:color w:val="FF0000"/>
              </w:rPr>
              <w:t>Chmioterapia delle infezioni opportunistiche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33D1B" w:rsidP="00FE0549">
            <w:r w:rsidRPr="00C5678A">
              <w:t>303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33D1B" w:rsidP="00FE0549">
            <w:r w:rsidRPr="00C5678A">
              <w:t>ERS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33D1B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E509F" w:rsidP="00FE0549">
            <w:r w:rsidRPr="00C5678A">
              <w:t>6951</w:t>
            </w:r>
            <w:r w:rsidR="00FE0549" w:rsidRPr="00C5678A">
              <w:t xml:space="preserve"> 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4081A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Le molecole e i farmaci Manuali ins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4081A" w:rsidP="00FE0549">
            <w:r w:rsidRPr="00C5678A">
              <w:t>176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4081A" w:rsidP="00FE0549">
            <w:r w:rsidRPr="00C5678A">
              <w:t>ELLE PI EMME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4081A" w:rsidP="00FE0549">
            <w:r w:rsidRPr="00C5678A">
              <w:t xml:space="preserve"> 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E509F" w:rsidP="00FE0549">
            <w:r w:rsidRPr="00C5678A">
              <w:t>6952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4081A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L’insufficinza respiratoria e Cardiorespiratoria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4081A" w:rsidP="00FE0549">
            <w:r w:rsidRPr="00C5678A">
              <w:t>136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4081A" w:rsidP="00FE0549">
            <w:r w:rsidRPr="00C5678A">
              <w:t>Recordati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4081A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E509F" w:rsidP="00FE0549">
            <w:r w:rsidRPr="00C5678A">
              <w:t>6953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4081A" w:rsidP="00FE0549">
            <w:r w:rsidRPr="00C5678A">
              <w:t xml:space="preserve">Autori vari   </w:t>
            </w:r>
            <w:r w:rsidRPr="00C5678A">
              <w:rPr>
                <w:color w:val="FF0000"/>
              </w:rPr>
              <w:t>Insufficienza respiratoria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4081A" w:rsidP="00FE0549">
            <w:r w:rsidRPr="00C5678A">
              <w:t>218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4081A" w:rsidP="00FE0549">
            <w:r w:rsidRPr="00C5678A">
              <w:t>Boehringer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4081A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E509F" w:rsidP="00FE0549">
            <w:r w:rsidRPr="00C5678A">
              <w:t>6954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C2549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Vischer Thomas L.   </w:t>
            </w:r>
            <w:r w:rsidRPr="00C5678A">
              <w:rPr>
                <w:color w:val="FF0000"/>
                <w:lang w:val="en-GB"/>
              </w:rPr>
              <w:t>Il dolore cervicale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C2549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17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C2549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Geigy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C2549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E509F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6955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C2549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Vischer Thomas L.   </w:t>
            </w:r>
            <w:r w:rsidRPr="00C5678A">
              <w:rPr>
                <w:color w:val="FF0000"/>
                <w:lang w:val="en-GB"/>
              </w:rPr>
              <w:t>Le coxalgie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C2549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30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C2549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C2549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E509F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6956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C2549" w:rsidP="00FE0549">
            <w:r w:rsidRPr="00C5678A">
              <w:t xml:space="preserve">Vischer Thomas L.   </w:t>
            </w:r>
            <w:r w:rsidRPr="00C5678A">
              <w:rPr>
                <w:color w:val="FF0000"/>
              </w:rPr>
              <w:t>Il dolore al gomito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C2549" w:rsidP="00FE0549">
            <w:r w:rsidRPr="00C5678A">
              <w:t>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C2549" w:rsidP="00FE0549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C2549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E509F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6957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C2549" w:rsidP="00FE0549">
            <w:r w:rsidRPr="00C5678A">
              <w:t xml:space="preserve">Vischer Thomas L.   </w:t>
            </w:r>
            <w:r w:rsidRPr="00C5678A">
              <w:rPr>
                <w:color w:val="FF0000"/>
              </w:rPr>
              <w:t>Il dolore della mano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C2549" w:rsidP="00FE0549">
            <w:r w:rsidRPr="00C5678A">
              <w:t>17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C2549" w:rsidP="00FE0549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C2549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E509F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6958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C2549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Vischer Thomas L.   </w:t>
            </w:r>
            <w:r w:rsidRPr="00C5678A">
              <w:rPr>
                <w:color w:val="FF0000"/>
                <w:lang w:val="en-GB"/>
              </w:rPr>
              <w:t>Le gonalgie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C2549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33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C2549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C2549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2013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E509F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6959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D0A7B" w:rsidP="00FE0549">
            <w:r w:rsidRPr="00C5678A">
              <w:t xml:space="preserve">Vischer Thomas L. – Reust Pierre    </w:t>
            </w:r>
            <w:r w:rsidRPr="00C5678A">
              <w:rPr>
                <w:color w:val="FF0000"/>
              </w:rPr>
              <w:t>Il dolore lombare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D0A7B" w:rsidP="00FE0549">
            <w:r w:rsidRPr="00C5678A">
              <w:t>25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D0A7B" w:rsidP="00FE0549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D0A7B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E509F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6960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D0A7B" w:rsidP="00FE0549">
            <w:r w:rsidRPr="00C5678A">
              <w:t xml:space="preserve">Vischer Thomas L. – Reust Pierre    </w:t>
            </w:r>
            <w:r w:rsidRPr="00C5678A">
              <w:rPr>
                <w:color w:val="FF0000"/>
              </w:rPr>
              <w:t>Il dolore lombare, lombosciatalgico e sciatico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D0A7B" w:rsidP="00FE0549">
            <w:r w:rsidRPr="00C5678A">
              <w:t>25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D0A7B" w:rsidP="00FE0549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D0A7B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D0A7B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6961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D0A7B" w:rsidP="00FE0549">
            <w:r w:rsidRPr="00C5678A">
              <w:t xml:space="preserve">Vischer Thomas L. – Reust Pierre    </w:t>
            </w:r>
            <w:r w:rsidRPr="00C5678A">
              <w:rPr>
                <w:color w:val="FF0000"/>
              </w:rPr>
              <w:t>Il dolore dorsale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D0A7B" w:rsidP="00FE0549">
            <w:r w:rsidRPr="00C5678A">
              <w:t>18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D0A7B" w:rsidP="00FE0549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D0A7B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D0A7B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6962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D0A7B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Vischer Thomas L. – Sinniger Marc  </w:t>
            </w:r>
            <w:r w:rsidRPr="00C5678A">
              <w:rPr>
                <w:color w:val="FF0000"/>
                <w:lang w:val="en-GB"/>
              </w:rPr>
              <w:t>Le podalogie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D0A7B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25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D0A7B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D0A7B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D0A7B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6963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D0A7B" w:rsidP="00FE0549">
            <w:r w:rsidRPr="00C5678A">
              <w:rPr>
                <w:lang w:val="en-GB"/>
              </w:rPr>
              <w:t xml:space="preserve">Simon L. – Brun M. – Houlez G.  </w:t>
            </w:r>
            <w:r w:rsidRPr="00C5678A">
              <w:rPr>
                <w:color w:val="FF0000"/>
              </w:rPr>
              <w:t>Artride reumatoide ed economia articolare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D0A7B" w:rsidP="00FE0549">
            <w:r w:rsidRPr="00C5678A">
              <w:t>102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D0A7B" w:rsidP="00FE0549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D0A7B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D0A7B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6964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C4762" w:rsidP="00FE0549">
            <w:r w:rsidRPr="00C5678A">
              <w:t xml:space="preserve">Vischer Thomas L.  </w:t>
            </w:r>
            <w:r w:rsidRPr="00C5678A">
              <w:rPr>
                <w:color w:val="FF0000"/>
              </w:rPr>
              <w:t>Il dolore scapolo-omerale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C4762" w:rsidP="00FE0549">
            <w:r w:rsidRPr="00C5678A">
              <w:t>23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C4762" w:rsidP="00FE0549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C4762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D0A7B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6965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D70FD" w:rsidP="00FE0549">
            <w:r w:rsidRPr="00C5678A">
              <w:t xml:space="preserve">Giaquinto S.  </w:t>
            </w:r>
            <w:r w:rsidRPr="00C5678A">
              <w:rPr>
                <w:color w:val="FF0000"/>
              </w:rPr>
              <w:t>Il cervello anziano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D70FD" w:rsidP="00FE0549">
            <w:r w:rsidRPr="00C5678A">
              <w:t>187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D70FD" w:rsidP="00FE0549">
            <w:r w:rsidRPr="00C5678A">
              <w:t>Sigma-tau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D70FD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D0A7B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6966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D70FD" w:rsidP="00FE0549">
            <w:r w:rsidRPr="00C5678A">
              <w:t xml:space="preserve">Glauser Frederick L.   </w:t>
            </w:r>
            <w:r w:rsidRPr="00C5678A">
              <w:rPr>
                <w:color w:val="FF0000"/>
              </w:rPr>
              <w:t>Segni e sintomi in pneumologia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D70FD" w:rsidP="00FE0549">
            <w:r w:rsidRPr="00C5678A">
              <w:t>211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D70FD" w:rsidP="00FE0549">
            <w:r w:rsidRPr="00C5678A">
              <w:t>Momento medico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D70FD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D0A7B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6967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D70FD" w:rsidP="00FE0549">
            <w:r w:rsidRPr="00C5678A">
              <w:t xml:space="preserve">Ruiz J. – Roig J. – Morera J.   </w:t>
            </w:r>
            <w:r w:rsidRPr="00C5678A">
              <w:rPr>
                <w:color w:val="FF0000"/>
              </w:rPr>
              <w:t>Schemi clinici e immagini in penumologia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D70FD" w:rsidP="00FE0549">
            <w:r w:rsidRPr="00C5678A">
              <w:t>126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D70FD" w:rsidP="00FE0549">
            <w:r w:rsidRPr="00C5678A">
              <w:t>Searle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D70FD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D0A7B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6968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D70FD" w:rsidP="00FE0549">
            <w:r w:rsidRPr="00C5678A">
              <w:t xml:space="preserve">Autori vari   </w:t>
            </w:r>
            <w:r w:rsidRPr="00C5678A">
              <w:rPr>
                <w:color w:val="FF0000"/>
              </w:rPr>
              <w:t>Aspetti medici e biologici della contraccezione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67D63" w:rsidP="00FE0549">
            <w:r w:rsidRPr="00C5678A">
              <w:t>130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67D63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67D63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D0A7B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6969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67D63" w:rsidP="00FE0549">
            <w:r w:rsidRPr="00C5678A">
              <w:t xml:space="preserve">Taurozzi Nicola  </w:t>
            </w:r>
            <w:r w:rsidRPr="00C5678A">
              <w:rPr>
                <w:color w:val="FF0000"/>
              </w:rPr>
              <w:t>Guida pratica di otoscopia clinica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67D63" w:rsidP="00FE0549">
            <w:r w:rsidRPr="00C5678A">
              <w:t>61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67D63" w:rsidP="00FE0549">
            <w:r w:rsidRPr="00C5678A">
              <w:t>Momento medico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67D63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4D0A7B" w:rsidRPr="00C5678A">
              <w:rPr>
                <w:lang w:val="en-GB"/>
              </w:rPr>
              <w:t>6970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67D63" w:rsidP="00FE0549">
            <w:r w:rsidRPr="00C5678A">
              <w:t xml:space="preserve">Wood B.S.B.   </w:t>
            </w:r>
            <w:r w:rsidRPr="00C5678A">
              <w:rPr>
                <w:color w:val="FF0000"/>
              </w:rPr>
              <w:t>Vademecum di pediatria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67D63" w:rsidP="00FE0549">
            <w:r w:rsidRPr="00C5678A">
              <w:t>211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67D63" w:rsidP="00FE0549">
            <w:r w:rsidRPr="00C5678A">
              <w:t>Ambrosiana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67D63" w:rsidP="00FE0549">
            <w:r w:rsidRPr="00C5678A">
              <w:t>Bian £ 2.500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5D70FD" w:rsidRPr="00C5678A">
              <w:rPr>
                <w:lang w:val="en-GB"/>
              </w:rPr>
              <w:t>6971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67D63" w:rsidP="00FE0549">
            <w:r w:rsidRPr="00C5678A">
              <w:t xml:space="preserve">Sterpellone Luciano   </w:t>
            </w:r>
            <w:r w:rsidRPr="00C5678A">
              <w:rPr>
                <w:color w:val="FF0000"/>
              </w:rPr>
              <w:t>Parametri di laboratorio interpretazione clinica e valutazione dei dati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67D63" w:rsidP="00FE0549">
            <w:r w:rsidRPr="00C5678A">
              <w:t>503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67D63" w:rsidP="00FE0549">
            <w:r w:rsidRPr="00C5678A">
              <w:t>Universo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67D63" w:rsidP="00FE0549">
            <w:r w:rsidRPr="00C5678A">
              <w:t>Bianchi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5D70FD" w:rsidRPr="00C5678A">
              <w:rPr>
                <w:lang w:val="en-GB"/>
              </w:rPr>
              <w:t>6972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13585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Brown R.J.K. – Valman H.B.   </w:t>
            </w:r>
            <w:r w:rsidRPr="00C5678A">
              <w:rPr>
                <w:color w:val="FF0000"/>
                <w:lang w:val="en-GB"/>
              </w:rPr>
              <w:t>Pediatria neonatale pratica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13585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121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13585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Ambrosiana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13585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Bian £ 2.000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 </w:t>
            </w:r>
            <w:r w:rsidR="005D70FD" w:rsidRPr="00C5678A">
              <w:rPr>
                <w:lang w:val="en-GB"/>
              </w:rPr>
              <w:t>6973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13585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Nel mondo del sonno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13585" w:rsidP="00FE0549">
            <w:r w:rsidRPr="00C5678A">
              <w:t>98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13585" w:rsidP="00FE0549">
            <w:r w:rsidRPr="00C5678A">
              <w:t>Roche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13585" w:rsidP="00FE0549">
            <w:r w:rsidRPr="00C5678A">
              <w:t>Bianchi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5D70FD" w:rsidRPr="00C5678A">
              <w:rPr>
                <w:lang w:val="en-GB"/>
              </w:rPr>
              <w:t>6974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13585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La profilassi del tetano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13585" w:rsidP="00FE0549">
            <w:r w:rsidRPr="00C5678A">
              <w:t>56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13585" w:rsidP="00FE0549">
            <w:r w:rsidRPr="00C5678A">
              <w:t>Sclavo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13585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5D70FD" w:rsidRPr="00C5678A">
              <w:rPr>
                <w:lang w:val="en-GB"/>
              </w:rPr>
              <w:t>6975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13585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Autori vari   </w:t>
            </w:r>
            <w:r w:rsidRPr="00C5678A">
              <w:rPr>
                <w:color w:val="FF0000"/>
                <w:lang w:val="en-GB"/>
              </w:rPr>
              <w:t>La tifoide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13585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111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13585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13585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 </w:t>
            </w:r>
            <w:r w:rsidR="005D70FD" w:rsidRPr="00C5678A">
              <w:rPr>
                <w:lang w:val="en-GB"/>
              </w:rPr>
              <w:t>6976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13585" w:rsidP="00FE0549">
            <w:r w:rsidRPr="00C5678A">
              <w:t xml:space="preserve">Fantini Flavio  </w:t>
            </w:r>
            <w:r w:rsidRPr="00C5678A">
              <w:rPr>
                <w:color w:val="FF0000"/>
              </w:rPr>
              <w:t>Il dolore nelle malattie reumatiche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13585" w:rsidP="00FE0549">
            <w:r w:rsidRPr="00C5678A">
              <w:t>121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70A7F" w:rsidP="00FE0549">
            <w:r w:rsidRPr="00C5678A">
              <w:t>Roussel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70A7F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5D70FD" w:rsidRPr="00C5678A">
              <w:rPr>
                <w:lang w:val="en-GB"/>
              </w:rPr>
              <w:t>6977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70A7F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Il plesso cervico-brachiale ed i suoi nervi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70A7F" w:rsidP="00FE0549">
            <w:r w:rsidRPr="00C5678A">
              <w:t>88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70A7F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70A7F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5D70FD" w:rsidRPr="00C5678A">
              <w:rPr>
                <w:lang w:val="en-GB"/>
              </w:rPr>
              <w:t>6978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70A7F" w:rsidP="00FE0549">
            <w:r w:rsidRPr="00C5678A">
              <w:t xml:space="preserve">Cassano G. – Andreani D.   </w:t>
            </w:r>
            <w:r w:rsidRPr="00C5678A">
              <w:rPr>
                <w:color w:val="FF0000"/>
              </w:rPr>
              <w:t>La terapia del diabete mellito e delle complicanze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70A7F" w:rsidP="00FE0549">
            <w:r w:rsidRPr="00C5678A">
              <w:t>146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329F9" w:rsidP="00FE0549">
            <w:r w:rsidRPr="00C5678A">
              <w:t>Manetti &amp; Roberts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329F9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5D70FD" w:rsidRPr="00C5678A">
              <w:rPr>
                <w:lang w:val="en-GB"/>
              </w:rPr>
              <w:t>6979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329F9" w:rsidP="00FE0549">
            <w:r w:rsidRPr="00C5678A">
              <w:t xml:space="preserve">Pompei Antonio  </w:t>
            </w:r>
            <w:r w:rsidRPr="00C5678A">
              <w:rPr>
                <w:color w:val="FF0000"/>
              </w:rPr>
              <w:t>Diabete e sport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329F9" w:rsidP="00FE0549">
            <w:r w:rsidRPr="00C5678A">
              <w:t>59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329F9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329F9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5D70FD" w:rsidRPr="00C5678A">
              <w:rPr>
                <w:lang w:val="en-GB"/>
              </w:rPr>
              <w:t>6980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329F9" w:rsidP="00FE0549">
            <w:r w:rsidRPr="00C5678A">
              <w:t xml:space="preserve">Wason Candage J. – Metzger Boyd E. </w:t>
            </w:r>
            <w:r w:rsidRPr="00C5678A">
              <w:rPr>
                <w:color w:val="FF0000"/>
              </w:rPr>
              <w:t>Aspetto un bamcino la gestione del diabete nelle future madri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329F9" w:rsidP="00FE0549">
            <w:r w:rsidRPr="00C5678A">
              <w:t>51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329F9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329F9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5D70FD" w:rsidRPr="00C5678A">
              <w:rPr>
                <w:lang w:val="en-GB"/>
              </w:rPr>
              <w:t>6981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8155D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David J.L.  </w:t>
            </w:r>
            <w:r w:rsidRPr="00C5678A">
              <w:rPr>
                <w:color w:val="FF0000"/>
                <w:lang w:val="en-GB"/>
              </w:rPr>
              <w:t>L</w:t>
            </w:r>
            <w:r w:rsidR="002F1784" w:rsidRPr="00C5678A">
              <w:rPr>
                <w:color w:val="FF0000"/>
                <w:lang w:val="en-GB"/>
              </w:rPr>
              <w:t>’</w:t>
            </w:r>
            <w:r w:rsidRPr="00C5678A">
              <w:rPr>
                <w:color w:val="FF0000"/>
                <w:lang w:val="en-GB"/>
              </w:rPr>
              <w:t>Aterogenesi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8155D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31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8155D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8155D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5D70FD" w:rsidP="00FE0549">
            <w:pPr>
              <w:rPr>
                <w:lang w:val="en-GB"/>
              </w:rPr>
            </w:pPr>
            <w:r w:rsidRPr="00C5678A">
              <w:rPr>
                <w:lang w:val="en-GB"/>
              </w:rPr>
              <w:t xml:space="preserve"> 6982</w:t>
            </w:r>
            <w:r w:rsidR="00FE0549" w:rsidRPr="00C5678A">
              <w:rPr>
                <w:lang w:val="en-GB"/>
              </w:rPr>
              <w:t xml:space="preserve"> 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8155D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Sulla diagnosi del reumatismo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8155D" w:rsidP="00FE0549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8155D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8155D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5D70FD" w:rsidRPr="00C5678A">
              <w:rPr>
                <w:lang w:val="en-GB"/>
              </w:rPr>
              <w:t>6983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8155D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Le infezioni broncopolmonari: alcune risposte sullo stato dll’arte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8155D" w:rsidP="00FE0549">
            <w:r w:rsidRPr="00C5678A">
              <w:t>79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8155D" w:rsidP="00FE0549">
            <w:r w:rsidRPr="00C5678A">
              <w:t>Lombardo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8155D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5D70FD" w:rsidRPr="00C5678A">
              <w:rPr>
                <w:lang w:val="en-GB"/>
              </w:rPr>
              <w:t>6984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8155D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L’insufficienza cardiaca Diagnosi e terapia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8155D" w:rsidP="00FE0549">
            <w:r w:rsidRPr="00C5678A">
              <w:t>55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8155D" w:rsidP="00FE0549">
            <w:r w:rsidRPr="00C5678A">
              <w:t>Boehringer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8155D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5D70FD" w:rsidRPr="00C5678A">
              <w:rPr>
                <w:lang w:val="en-GB"/>
              </w:rPr>
              <w:t>6985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84E70" w:rsidP="00FE0549">
            <w:r w:rsidRPr="00C5678A">
              <w:t xml:space="preserve">Coltorti M. – Loguercio C.  </w:t>
            </w:r>
            <w:r w:rsidRPr="00C5678A">
              <w:rPr>
                <w:color w:val="FF0000"/>
              </w:rPr>
              <w:t>Il glutatione profilo scinetifico ed impiego clinico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84E70" w:rsidP="00FE0549">
            <w:r w:rsidRPr="00C5678A">
              <w:t>80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84E70" w:rsidP="00FE0549">
            <w:r w:rsidRPr="00C5678A">
              <w:t>Momento medico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84E70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5D70FD" w:rsidRPr="00C5678A">
              <w:rPr>
                <w:lang w:val="en-GB"/>
              </w:rPr>
              <w:t>6986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84E70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Guida ragionata attraverso la modalità digestiva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84E70" w:rsidP="00FE0549">
            <w:r w:rsidRPr="00C5678A">
              <w:t>56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84E70" w:rsidP="00FE0549">
            <w:r w:rsidRPr="00C5678A">
              <w:t>Masson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84E70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5D70FD" w:rsidRPr="00C5678A">
              <w:rPr>
                <w:lang w:val="en-GB"/>
              </w:rPr>
              <w:t>6987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84E70" w:rsidP="00FE0549">
            <w:r w:rsidRPr="00C5678A">
              <w:t xml:space="preserve">Tremoli Elena  </w:t>
            </w:r>
            <w:r w:rsidRPr="00C5678A">
              <w:rPr>
                <w:color w:val="FF0000"/>
              </w:rPr>
              <w:t>Arteriosclerosi &amp; cellule del sangue e di parete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84E70" w:rsidP="00FE0549">
            <w:r w:rsidRPr="00C5678A">
              <w:t>53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84E70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84E70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5D70FD" w:rsidRPr="00C5678A">
              <w:rPr>
                <w:lang w:val="en-GB"/>
              </w:rPr>
              <w:t>6988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EF6D9C" w:rsidP="00FE0549">
            <w:r w:rsidRPr="00C5678A">
              <w:t xml:space="preserve">Omini C. – Daffonchio L.   </w:t>
            </w:r>
            <w:r w:rsidRPr="00C5678A">
              <w:rPr>
                <w:color w:val="FF0000"/>
              </w:rPr>
              <w:t>Gastroprotezione da davemport alla citoproduzione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EF6D9C" w:rsidP="00FE0549">
            <w:r w:rsidRPr="00C5678A">
              <w:t>39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EF6D9C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EF6D9C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5D70FD" w:rsidRPr="00C5678A">
              <w:rPr>
                <w:lang w:val="en-GB"/>
              </w:rPr>
              <w:t>6989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EF6D9C" w:rsidP="00FE0549">
            <w:r w:rsidRPr="00C5678A">
              <w:t xml:space="preserve">Cailliet R.  </w:t>
            </w:r>
            <w:r w:rsidRPr="00C5678A">
              <w:rPr>
                <w:color w:val="FF0000"/>
              </w:rPr>
              <w:t>Il dolore cervico-brachiale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EF6D9C" w:rsidP="00FE0549">
            <w:r w:rsidRPr="00C5678A">
              <w:t>129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EF6D9C" w:rsidP="00FE0549">
            <w:r w:rsidRPr="00C5678A">
              <w:t>Leonardo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EF6D9C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5D70FD" w:rsidRPr="00C5678A">
              <w:rPr>
                <w:lang w:val="en-GB"/>
              </w:rPr>
              <w:t>6990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EF6D9C" w:rsidP="00FE0549">
            <w:r w:rsidRPr="00C5678A">
              <w:t xml:space="preserve">Velia Gaspare – Siracusano Alberto  </w:t>
            </w:r>
            <w:r w:rsidRPr="00C5678A">
              <w:rPr>
                <w:color w:val="FF0000"/>
              </w:rPr>
              <w:t>Questioni d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ansia in medicina generale</w:t>
            </w:r>
            <w:r w:rsidR="00CE7FC2" w:rsidRPr="00C5678A">
              <w:rPr>
                <w:color w:val="FF0000"/>
              </w:rPr>
              <w:t xml:space="preserve"> fenomeni dell’ansia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E7FC2" w:rsidP="00FE0549">
            <w:r w:rsidRPr="00C5678A">
              <w:t>64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E7FC2" w:rsidP="00FE0549">
            <w:r w:rsidRPr="00C5678A">
              <w:t>Il pensiero scinetifico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E7FC2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EF6D9C" w:rsidRPr="00C5678A">
              <w:rPr>
                <w:lang w:val="en-GB"/>
              </w:rPr>
              <w:t>6991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EF6D9C" w:rsidP="00FE0549">
            <w:r w:rsidRPr="00C5678A">
              <w:t>Velia Gaspare – Siracusano Alberto</w:t>
            </w:r>
            <w:r w:rsidR="00CE7FC2" w:rsidRPr="00C5678A">
              <w:t xml:space="preserve">  </w:t>
            </w:r>
            <w:r w:rsidR="00CE7FC2" w:rsidRPr="00C5678A">
              <w:rPr>
                <w:color w:val="FF0000"/>
              </w:rPr>
              <w:t>Questioni d</w:t>
            </w:r>
            <w:r w:rsidR="002F1784" w:rsidRPr="00C5678A">
              <w:rPr>
                <w:color w:val="FF0000"/>
              </w:rPr>
              <w:t>’</w:t>
            </w:r>
            <w:r w:rsidR="00CE7FC2" w:rsidRPr="00C5678A">
              <w:rPr>
                <w:color w:val="FF0000"/>
              </w:rPr>
              <w:t>ansia in medicina generale Terapia dell’ansia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E7FC2" w:rsidP="00FE0549">
            <w:r w:rsidRPr="00C5678A">
              <w:t>64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E7FC2" w:rsidP="00FE0549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E7FC2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EF6D9C" w:rsidRPr="00C5678A">
              <w:rPr>
                <w:lang w:val="en-GB"/>
              </w:rPr>
              <w:t>6992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EF6D9C" w:rsidP="00FE0549">
            <w:r w:rsidRPr="00C5678A">
              <w:t>Velia Gaspare – Siracusano Alberto</w:t>
            </w:r>
            <w:r w:rsidR="00CE7FC2" w:rsidRPr="00C5678A">
              <w:t xml:space="preserve">   </w:t>
            </w:r>
            <w:r w:rsidR="00CE7FC2" w:rsidRPr="00C5678A">
              <w:rPr>
                <w:color w:val="FF0000"/>
              </w:rPr>
              <w:t>Questioni d</w:t>
            </w:r>
            <w:r w:rsidR="002F1784" w:rsidRPr="00C5678A">
              <w:rPr>
                <w:color w:val="FF0000"/>
              </w:rPr>
              <w:t>’</w:t>
            </w:r>
            <w:r w:rsidR="00CE7FC2" w:rsidRPr="00C5678A">
              <w:rPr>
                <w:color w:val="FF0000"/>
              </w:rPr>
              <w:t>ansia in medicina generale  Ansia e medicina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E7FC2" w:rsidP="00FE0549">
            <w:r w:rsidRPr="00C5678A">
              <w:t>62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E7FC2" w:rsidP="00FE0549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E7FC2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EF6D9C" w:rsidRPr="00C5678A">
              <w:rPr>
                <w:lang w:val="en-GB"/>
              </w:rPr>
              <w:t>6993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E7FC2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La terza età della donna: il problema osteoporosi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E7FC2" w:rsidP="00FE0549">
            <w:r w:rsidRPr="00C5678A">
              <w:t>47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E7FC2" w:rsidP="00FE0549">
            <w:r w:rsidRPr="00C5678A">
              <w:t>C.E.L.I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E0549" w:rsidP="00FE0549"/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EF6D9C" w:rsidRPr="00C5678A">
              <w:rPr>
                <w:lang w:val="en-GB"/>
              </w:rPr>
              <w:t>6994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C7ECE" w:rsidP="00FE0549">
            <w:r w:rsidRPr="00C5678A">
              <w:t xml:space="preserve">Lattanzi Augusto  </w:t>
            </w:r>
            <w:r w:rsidRPr="00C5678A">
              <w:rPr>
                <w:color w:val="FF0000"/>
              </w:rPr>
              <w:t>Malattie del sangue e degli organi emopoietici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C7ECE" w:rsidP="00FE0549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C7ECE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C7ECE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EF6D9C" w:rsidRPr="00C5678A">
              <w:rPr>
                <w:lang w:val="en-GB"/>
              </w:rPr>
              <w:t>6995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C7ECE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Affezioni neurologiche periferiche acute e croniche la syndrome lombo-sciatica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C7ECE" w:rsidP="00FE0549">
            <w:r w:rsidRPr="00C5678A">
              <w:t>32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C7ECE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C7ECE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1D6C22" w:rsidP="00FE0549">
            <w:r w:rsidRPr="00C5678A">
              <w:t>2013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GB"/>
              </w:rPr>
            </w:pPr>
            <w:r w:rsidRPr="00C5678A">
              <w:t xml:space="preserve"> </w:t>
            </w:r>
            <w:r w:rsidR="00EF6D9C" w:rsidRPr="00C5678A">
              <w:rPr>
                <w:lang w:val="en-GB"/>
              </w:rPr>
              <w:t>6996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22809" w:rsidP="00FE0549">
            <w:r w:rsidRPr="00C5678A">
              <w:t xml:space="preserve">Polli E.E. – Cecchettin M. – Ortolani S.   </w:t>
            </w:r>
            <w:r w:rsidRPr="00C5678A">
              <w:rPr>
                <w:color w:val="FF0000"/>
              </w:rPr>
              <w:t>Le osteoporosi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22809" w:rsidP="00FE0549">
            <w:r w:rsidRPr="00C5678A">
              <w:t>294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22809" w:rsidP="00FE0549">
            <w:r w:rsidRPr="00C5678A">
              <w:t>Cortina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22809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EF6D9C" w:rsidRPr="00C5678A">
              <w:t>6997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22809" w:rsidP="00FE0549">
            <w:r w:rsidRPr="00C5678A">
              <w:t xml:space="preserve">De Flavis Luca – Scaglione Pietro  </w:t>
            </w:r>
            <w:r w:rsidRPr="00C5678A">
              <w:rPr>
                <w:color w:val="FF0000"/>
              </w:rPr>
              <w:t>Ecografia e xeroradiografia in ortopedia e traumatologia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22809" w:rsidP="00FE0549">
            <w:r w:rsidRPr="00C5678A">
              <w:t>95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22809" w:rsidP="00FE0549">
            <w:r w:rsidRPr="00C5678A">
              <w:t>CEDRIM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22809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EF6D9C" w:rsidRPr="00C5678A">
              <w:t>6998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22809" w:rsidP="00FE0549">
            <w:r w:rsidRPr="00C5678A">
              <w:t xml:space="preserve">Brandi M.L.  </w:t>
            </w:r>
            <w:r w:rsidRPr="00C5678A">
              <w:rPr>
                <w:color w:val="FF0000"/>
              </w:rPr>
              <w:t>Biologia cellulare e molecolare del tessuto osseo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22809" w:rsidP="00FE0549">
            <w:r w:rsidRPr="00C5678A">
              <w:t>56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22809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22809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EF6D9C" w:rsidRPr="00C5678A">
              <w:t>6999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B162F" w:rsidP="00FE0549">
            <w:r w:rsidRPr="00C5678A">
              <w:t xml:space="preserve">Fumagalli Mario   </w:t>
            </w:r>
            <w:r w:rsidRPr="00C5678A">
              <w:rPr>
                <w:color w:val="FF0000"/>
              </w:rPr>
              <w:t>Reumatologia per immagini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B162F" w:rsidP="00FE0549">
            <w:r w:rsidRPr="00C5678A">
              <w:t>59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B162F" w:rsidP="00FE0549">
            <w:r w:rsidRPr="00C5678A">
              <w:t>Mattioli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B162F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EF6D9C" w:rsidRPr="00C5678A">
              <w:t>7000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B162F" w:rsidP="00FE0549">
            <w:r w:rsidRPr="00C5678A">
              <w:t xml:space="preserve">Caillet R.  </w:t>
            </w:r>
            <w:r w:rsidRPr="00C5678A">
              <w:rPr>
                <w:color w:val="FF0000"/>
              </w:rPr>
              <w:t>Il dolore lombo-sacrale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B162F" w:rsidP="00FE0549">
            <w:r w:rsidRPr="00C5678A">
              <w:t>143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B162F" w:rsidP="00FE0549">
            <w:r w:rsidRPr="00C5678A">
              <w:t>Leonardo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B162F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B162F" w:rsidRPr="00C5678A">
              <w:t>7001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B162F" w:rsidP="00FE0549">
            <w:r w:rsidRPr="00C5678A">
              <w:t xml:space="preserve">Luisetto G.  </w:t>
            </w:r>
            <w:r w:rsidRPr="00C5678A">
              <w:rPr>
                <w:color w:val="FF0000"/>
              </w:rPr>
              <w:t>Osteoporosi diagnosi e terapia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B162F" w:rsidP="00FE0549">
            <w:r w:rsidRPr="00C5678A">
              <w:t>79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B162F" w:rsidP="00FE0549">
            <w:r w:rsidRPr="00C5678A">
              <w:t>L’ariete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B162F" w:rsidP="00FE0549">
            <w:r w:rsidRPr="00C5678A">
              <w:t>“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B162F" w:rsidRPr="00C5678A">
              <w:t>7002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B162F" w:rsidP="00FE0549">
            <w:r w:rsidRPr="00C5678A">
              <w:t xml:space="preserve">Irti Natalino  </w:t>
            </w:r>
            <w:r w:rsidRPr="00C5678A">
              <w:rPr>
                <w:color w:val="FF0000"/>
              </w:rPr>
              <w:t>La tenaglia in difesa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ideologia politica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87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Laterza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Let € 10,00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B162F" w:rsidRPr="00C5678A">
              <w:t>7003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D554B" w:rsidP="00FE0549">
            <w:r w:rsidRPr="00C5678A">
              <w:t xml:space="preserve">Volonté Gianluca  </w:t>
            </w:r>
            <w:r w:rsidRPr="00C5678A">
              <w:rPr>
                <w:color w:val="FF0000"/>
              </w:rPr>
              <w:t>La grande prova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130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Centroedizioni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£ 1.000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B162F" w:rsidRPr="00C5678A">
              <w:t>7004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D554B" w:rsidP="00FE0549">
            <w:r w:rsidRPr="00C5678A">
              <w:t xml:space="preserve">Gogol Nikolaj  </w:t>
            </w:r>
            <w:r w:rsidRPr="00C5678A">
              <w:rPr>
                <w:color w:val="FF0000"/>
              </w:rPr>
              <w:t>Racconti di Pietroburgo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190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Giunti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B162F" w:rsidRPr="00C5678A">
              <w:t>7005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D554B" w:rsidP="00FE0549">
            <w:r w:rsidRPr="00C5678A">
              <w:t xml:space="preserve">Grey Georgina  </w:t>
            </w:r>
            <w:r w:rsidRPr="00C5678A">
              <w:rPr>
                <w:color w:val="FF0000"/>
              </w:rPr>
              <w:t>La carta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amore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188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Frabbri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£ 2.000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B162F" w:rsidRPr="00C5678A">
              <w:t>7006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D554B" w:rsidP="00FE0549">
            <w:r w:rsidRPr="00C5678A">
              <w:t xml:space="preserve">Dompierre Claude  </w:t>
            </w:r>
            <w:r w:rsidRPr="00C5678A">
              <w:rPr>
                <w:color w:val="FF0000"/>
              </w:rPr>
              <w:t>La predizione di Fatima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155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Fabbri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£ 2.000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B162F" w:rsidRPr="00C5678A">
              <w:t>7007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D554B" w:rsidP="00FE0549">
            <w:r w:rsidRPr="00C5678A">
              <w:t xml:space="preserve">Raymond Diana  </w:t>
            </w:r>
            <w:r w:rsidRPr="00C5678A">
              <w:rPr>
                <w:color w:val="FF0000"/>
              </w:rPr>
              <w:t>Il giorno più bello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192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D554B" w:rsidP="00FE0549">
            <w:r w:rsidRPr="00C5678A">
              <w:t>£ 2.000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B162F" w:rsidRPr="00C5678A">
              <w:t>7008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851AD" w:rsidP="00FE0549">
            <w:r w:rsidRPr="00C5678A">
              <w:t xml:space="preserve">Leone Orazio  </w:t>
            </w:r>
            <w:r w:rsidRPr="00C5678A">
              <w:rPr>
                <w:color w:val="FF0000"/>
              </w:rPr>
              <w:t>La pastorizia in Rocca Pia nel Secolo XVIII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851AD" w:rsidP="00FE0549">
            <w:r w:rsidRPr="00C5678A">
              <w:t>39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851AD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851AD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B162F" w:rsidRPr="00C5678A">
              <w:t>7009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851AD" w:rsidP="00FE0549">
            <w:r w:rsidRPr="00C5678A">
              <w:t xml:space="preserve">Aiardi Alberto 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851AD" w:rsidP="00FE0549">
            <w:r w:rsidRPr="00C5678A">
              <w:t>125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851AD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851AD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B162F" w:rsidRPr="00C5678A">
              <w:t>7010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851AD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Quaderno di idee per l’apprendimento precoce di una lingua straniera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851AD" w:rsidP="00FE0549">
            <w:r w:rsidRPr="00C5678A">
              <w:t>46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851AD" w:rsidP="00FE0549">
            <w:r w:rsidRPr="00C5678A">
              <w:t>Reg. Abruzzo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851AD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7011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C46AF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La promessa della pace mondiale Dichiarazione della Casa Universale di Giustiza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C46AF" w:rsidP="00FE0549">
            <w:r w:rsidRPr="00C5678A">
              <w:t>31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C46AF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C46AF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7012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C46AF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Le forze armate nella resistenza e nella liberazione nazionale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C46AF" w:rsidP="00FE0549">
            <w:r w:rsidRPr="00C5678A">
              <w:t>93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C46AF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C46AF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7013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C46AF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Nuove fonti e recenti ricerche sulla Rivoluzione Napoletana del 1799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C46AF" w:rsidP="00FE0549">
            <w:r w:rsidRPr="00C5678A">
              <w:t>61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C46AF" w:rsidP="00FE0549">
            <w:r w:rsidRPr="00C5678A">
              <w:t>Edigrafital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C46AF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7014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27A14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Photografy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27A14" w:rsidP="00FE0549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27A14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27A14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7015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27A14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Insula Gran Sasso Social club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27A14" w:rsidP="00FE0549">
            <w:r w:rsidRPr="00C5678A">
              <w:t>98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27A14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27A14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7016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27A14" w:rsidP="00FE0549">
            <w:r w:rsidRPr="00C5678A">
              <w:t xml:space="preserve">Dora Gatti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 xml:space="preserve">insediamento di Collelongo - </w:t>
            </w:r>
            <w:r w:rsidR="002F1784" w:rsidRPr="00C5678A">
              <w:rPr>
                <w:color w:val="FF0000"/>
              </w:rPr>
              <w:t>“</w:t>
            </w:r>
            <w:r w:rsidRPr="00C5678A">
              <w:rPr>
                <w:color w:val="FF0000"/>
              </w:rPr>
              <w:t>Fond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Jò</w:t>
            </w:r>
            <w:r w:rsidR="002F1784" w:rsidRPr="00C5678A">
              <w:rPr>
                <w:color w:val="FF0000"/>
              </w:rPr>
              <w:t>”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27A14" w:rsidP="00FE0549">
            <w:r w:rsidRPr="00C5678A">
              <w:t>208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27A14" w:rsidP="00FE0549">
            <w:r w:rsidRPr="00C5678A">
              <w:t>All’insegna del giglio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27A14" w:rsidP="00FE0549">
            <w:r w:rsidRPr="00C5678A">
              <w:t>Om € 28,00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7017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27A14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Quadricromie di briganti volti e scenari del brigantaggio meridionale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11EB0" w:rsidP="00FE0549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11EB0" w:rsidP="00FE0549">
            <w:r w:rsidRPr="00C5678A">
              <w:t>Aleph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11EB0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7018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11EB0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Federico II e l’Abruzzo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11EB0" w:rsidP="00FE0549">
            <w:r w:rsidRPr="00C5678A">
              <w:t>63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11EB0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11EB0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7019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D515D" w:rsidP="00FE0549">
            <w:r w:rsidRPr="00C5678A">
              <w:t xml:space="preserve">Puglielli Domenico Antonio </w:t>
            </w:r>
            <w:r w:rsidRPr="00C5678A">
              <w:rPr>
                <w:color w:val="FF0000"/>
              </w:rPr>
              <w:t>1919-1984 65 anni di sport pratolano. Antologia di articoli sportivi. Vol 2°</w:t>
            </w:r>
            <w:r w:rsidRPr="00C5678A">
              <w:t xml:space="preserve"> 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D515D" w:rsidP="00FE0549">
            <w:r w:rsidRPr="00C5678A">
              <w:t>597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D515D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D515D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7020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D515D" w:rsidP="00FE0549">
            <w:r w:rsidRPr="00C5678A">
              <w:t>Sanvitale Francesco</w:t>
            </w:r>
            <w:r w:rsidR="000D16A7" w:rsidRPr="00C5678A">
              <w:t xml:space="preserve">  </w:t>
            </w:r>
            <w:r w:rsidR="000D16A7" w:rsidRPr="00C5678A">
              <w:rPr>
                <w:color w:val="FF0000"/>
              </w:rPr>
              <w:t>I solisti aquilani 1968-1993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D16A7" w:rsidP="00FE0549">
            <w:r w:rsidRPr="00C5678A">
              <w:t>127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D16A7" w:rsidP="00FE0549">
            <w:r w:rsidRPr="00C5678A">
              <w:t>Colacchi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D16A7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7021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D16A7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Cultura e politica in Giuseppe Bolino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D16A7" w:rsidP="00FE0549">
            <w:r w:rsidRPr="00C5678A">
              <w:t>117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D16A7" w:rsidP="00FE0549">
            <w:r w:rsidRPr="00C5678A">
              <w:t>Ediars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D16A7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7022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D16A7" w:rsidP="00FE0549">
            <w:r w:rsidRPr="00C5678A">
              <w:t xml:space="preserve">Martella Mario  </w:t>
            </w:r>
            <w:r w:rsidRPr="00C5678A">
              <w:rPr>
                <w:color w:val="FF0000"/>
              </w:rPr>
              <w:t>Morro D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Oro Memorie luoghi persone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D16A7" w:rsidP="00FE0549">
            <w:r w:rsidRPr="00C5678A">
              <w:t>245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D16A7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D16A7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7023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B3013" w:rsidP="00FE0549">
            <w:r w:rsidRPr="00C5678A">
              <w:t xml:space="preserve">Colageo Abramo  </w:t>
            </w:r>
            <w:r w:rsidRPr="00C5678A">
              <w:rPr>
                <w:color w:val="FF0000"/>
              </w:rPr>
              <w:t>Chiarino e gli arischiesi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B3013" w:rsidP="00FE0549">
            <w:r w:rsidRPr="00C5678A">
              <w:t>167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B3013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B3013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7024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B3013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Onna 11Giugno 1944 Ricordare per costruire la pace Il senso della memoria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B3013" w:rsidP="00FE0549">
            <w:r w:rsidRPr="00C5678A">
              <w:t>65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B3013" w:rsidP="00FE0549">
            <w:r w:rsidRPr="00C5678A">
              <w:t>Studio7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B3013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7025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B3013" w:rsidP="00FE0549">
            <w:r w:rsidRPr="00C5678A">
              <w:t xml:space="preserve">Gioia Alberto  </w:t>
            </w:r>
            <w:r w:rsidRPr="00C5678A">
              <w:rPr>
                <w:color w:val="FF0000"/>
              </w:rPr>
              <w:t>Pizzoli e 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Arcipretura di S. Vittorino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B3013" w:rsidP="00FE0549">
            <w:r w:rsidRPr="00C5678A">
              <w:t>242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B3013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B3013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7026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B3013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Raccolta internazionale di ceramica d’arte contemporanea. Vol 3°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B3013" w:rsidP="00FE0549">
            <w:r w:rsidRPr="00C5678A">
              <w:t>210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B3013" w:rsidP="00FE0549">
            <w:r w:rsidRPr="00C5678A">
              <w:t>Faenza editrice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2283C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7027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700D6" w:rsidP="00FE0549">
            <w:r w:rsidRPr="00C5678A">
              <w:t xml:space="preserve">Petrucci Pasquale   </w:t>
            </w:r>
            <w:r w:rsidRPr="00C5678A">
              <w:rPr>
                <w:color w:val="FF0000"/>
              </w:rPr>
              <w:t>Dizionario bibliografico 1968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33107" w:rsidP="00FE0549">
            <w:r w:rsidRPr="00C5678A">
              <w:t>1310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33107" w:rsidP="00FE0549">
            <w:r w:rsidRPr="00C5678A">
              <w:t>Il Mulino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33107" w:rsidP="00FE0549">
            <w:r w:rsidRPr="00C5678A">
              <w:t>£ 18.000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7028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700D6" w:rsidP="00FE0549">
            <w:r w:rsidRPr="00C5678A">
              <w:t xml:space="preserve">Petrucci Pasquale   </w:t>
            </w:r>
            <w:r w:rsidRPr="00C5678A">
              <w:rPr>
                <w:color w:val="FF0000"/>
              </w:rPr>
              <w:t>Dizionario bibliografico 1969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33107" w:rsidP="00FE0549">
            <w:r w:rsidRPr="00C5678A">
              <w:t>1344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33107" w:rsidP="00FE0549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33107" w:rsidP="00FE0549">
            <w:r w:rsidRPr="00C5678A">
              <w:t>£ 20.000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7029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700D6" w:rsidP="00FE0549">
            <w:r w:rsidRPr="00C5678A">
              <w:t xml:space="preserve">Petrucci Pasquale   </w:t>
            </w:r>
            <w:r w:rsidRPr="00C5678A">
              <w:rPr>
                <w:color w:val="FF0000"/>
              </w:rPr>
              <w:t>Dizionario bibliografico 1970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33107" w:rsidP="00FE0549">
            <w:r w:rsidRPr="00C5678A">
              <w:t>1452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33107" w:rsidP="00FE0549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33107" w:rsidP="00FE0549">
            <w:r w:rsidRPr="00C5678A">
              <w:t>£ 22.000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D213B" w:rsidRPr="00C5678A">
              <w:t>7030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E4B8D" w:rsidP="00FE0549">
            <w:r w:rsidRPr="00C5678A">
              <w:t xml:space="preserve">Delli Santi Francesco  </w:t>
            </w:r>
            <w:r w:rsidRPr="00C5678A">
              <w:rPr>
                <w:color w:val="FF0000"/>
              </w:rPr>
              <w:t>Tempo per non fare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E4B8D" w:rsidP="00FE0549">
            <w:r w:rsidRPr="00C5678A">
              <w:t>152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E4B8D" w:rsidP="00FE0549">
            <w:r w:rsidRPr="00C5678A">
              <w:t>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E4B8D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73C32" w:rsidRPr="00C5678A">
              <w:t>7031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E4B8D" w:rsidP="00FE0549">
            <w:r w:rsidRPr="00C5678A">
              <w:t xml:space="preserve">Bobbio Norberto  </w:t>
            </w:r>
            <w:r w:rsidRPr="00C5678A">
              <w:rPr>
                <w:color w:val="FF0000"/>
              </w:rPr>
              <w:t>Il futuro della democrazia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E4B8D" w:rsidP="00FE0549">
            <w:r w:rsidRPr="00C5678A">
              <w:t>220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E4B8D" w:rsidP="00FE0549">
            <w:r w:rsidRPr="00C5678A">
              <w:t>Einaudi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E4B8D" w:rsidP="00FE0549">
            <w:r w:rsidRPr="00C5678A">
              <w:t>Let £ 18.000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73C32" w:rsidRPr="00C5678A">
              <w:t>7032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E4B8D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Classificazione delle attività economiche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E4B8D" w:rsidP="00FE0549">
            <w:r w:rsidRPr="00C5678A">
              <w:t>254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E4B8D" w:rsidP="00FE0549">
            <w:r w:rsidRPr="00C5678A">
              <w:t>Ministero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E4B8D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DE4B8D" w:rsidP="00FE0549">
            <w:r w:rsidRPr="00C5678A">
              <w:t>2013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73C32" w:rsidRPr="00C5678A">
              <w:t>7033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DE4B8D" w:rsidRPr="00C5678A" w:rsidRDefault="00DE4B8D" w:rsidP="00FE0549">
            <w:r w:rsidRPr="00C5678A">
              <w:t xml:space="preserve">Autori vari    </w:t>
            </w:r>
            <w:r w:rsidRPr="00C5678A">
              <w:rPr>
                <w:color w:val="FF0000"/>
              </w:rPr>
              <w:t>Proposta di riclassificazione sisimica del territorio nazionale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E4B8D" w:rsidP="00FE0549">
            <w:r w:rsidRPr="00C5678A">
              <w:t>83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E4B8D" w:rsidP="00FE0549">
            <w:r w:rsidRPr="00C5678A">
              <w:t>ESA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F6526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73C32" w:rsidRPr="00C5678A">
              <w:t>7034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E4B8D" w:rsidP="00FE0549">
            <w:r w:rsidRPr="00C5678A">
              <w:t xml:space="preserve">Autori vari    </w:t>
            </w:r>
            <w:r w:rsidRPr="00C5678A">
              <w:rPr>
                <w:color w:val="FF0000"/>
              </w:rPr>
              <w:t>Proposta di riclassificazione sisimica del territorio nazionale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E4B8D" w:rsidP="00FE0549">
            <w:r w:rsidRPr="00C5678A">
              <w:t>83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E4B8D" w:rsidP="00FE0549">
            <w:r w:rsidRPr="00C5678A">
              <w:t>ESA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F6526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73C32" w:rsidRPr="00C5678A">
              <w:t>7035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8F6526" w:rsidP="00FE0549">
            <w:r w:rsidRPr="00C5678A">
              <w:t xml:space="preserve">Autori vari    </w:t>
            </w:r>
            <w:r w:rsidRPr="00C5678A">
              <w:rPr>
                <w:color w:val="FF0000"/>
              </w:rPr>
              <w:t>Pericolosità sismica e politica di difesa dai terremoti in Italia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F6526" w:rsidP="00FE0549">
            <w:r w:rsidRPr="00C5678A">
              <w:t>17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8F6526" w:rsidP="00FE0549">
            <w:r w:rsidRPr="00C5678A">
              <w:t>ESA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F6526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73C32" w:rsidRPr="00C5678A">
              <w:t>7036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8F6526" w:rsidP="00FE0549">
            <w:r w:rsidRPr="00C5678A">
              <w:t xml:space="preserve">Autori vari    </w:t>
            </w:r>
            <w:r w:rsidRPr="00C5678A">
              <w:rPr>
                <w:color w:val="FF0000"/>
              </w:rPr>
              <w:t>Pericolosità sismica e politica di difesa dai terremoti in Italia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F6526" w:rsidP="00FE0549">
            <w:r w:rsidRPr="00C5678A">
              <w:t>17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8F6526" w:rsidP="00FE0549">
            <w:r w:rsidRPr="00C5678A">
              <w:t>ESA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F6526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73C32" w:rsidRPr="00C5678A">
              <w:t>7037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8F6526" w:rsidP="00FE0549">
            <w:r w:rsidRPr="00C5678A">
              <w:t xml:space="preserve">Cavicchioli Sandra – Pezzini Isabella   </w:t>
            </w:r>
            <w:smartTag w:uri="urn:schemas-microsoft-com:office:smarttags" w:element="PersonName">
              <w:smartTagPr>
                <w:attr w:name="ProductID" w:val="La TV"/>
              </w:smartTagPr>
              <w:r w:rsidRPr="00C5678A">
                <w:rPr>
                  <w:color w:val="FF0000"/>
                </w:rPr>
                <w:t>La TV</w:t>
              </w:r>
            </w:smartTag>
            <w:r w:rsidRPr="00C5678A">
              <w:rPr>
                <w:color w:val="FF0000"/>
              </w:rPr>
              <w:t xml:space="preserve"> verità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F6526" w:rsidP="00FE0549">
            <w:r w:rsidRPr="00C5678A">
              <w:t>178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8F6526" w:rsidP="00FE0549">
            <w:r w:rsidRPr="00C5678A">
              <w:t>ERI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F6526" w:rsidP="00FE0549">
            <w:r w:rsidRPr="00C5678A">
              <w:t>£ 20.000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73C32" w:rsidRPr="00C5678A">
              <w:t>7038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06596" w:rsidP="00FE0549">
            <w:r w:rsidRPr="00C5678A">
              <w:t xml:space="preserve">Autori vari   </w:t>
            </w:r>
            <w:r w:rsidRPr="00C5678A">
              <w:rPr>
                <w:color w:val="FF0000"/>
              </w:rPr>
              <w:t>Economia Istituzioni Territorio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06596" w:rsidP="00FE0549">
            <w:r w:rsidRPr="00C5678A">
              <w:t>185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06596" w:rsidP="00FE0549">
            <w:r w:rsidRPr="00C5678A">
              <w:t>Vecchio faggio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06596" w:rsidP="00FE0549">
            <w:r w:rsidRPr="00C5678A">
              <w:t>£ 20.000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73C32" w:rsidRPr="00C5678A">
              <w:t>7039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06596" w:rsidP="00FE0549">
            <w:r w:rsidRPr="00C5678A">
              <w:t xml:space="preserve">Massaroni E. – Cervellini Q.   </w:t>
            </w:r>
            <w:r w:rsidRPr="00C5678A">
              <w:rPr>
                <w:color w:val="FF0000"/>
              </w:rPr>
              <w:t>La valutazione delle prestazioni degli enti locali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06596" w:rsidP="00FE0549">
            <w:r w:rsidRPr="00C5678A">
              <w:t>219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06596" w:rsidP="00FE0549">
            <w:r w:rsidRPr="00C5678A">
              <w:t>Primerano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06596" w:rsidP="00FE0549">
            <w:r w:rsidRPr="00C5678A">
              <w:t>£ 29.000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73C32" w:rsidRPr="00C5678A">
              <w:t>7040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A7F41" w:rsidP="00FE0549">
            <w:r w:rsidRPr="00C5678A">
              <w:t xml:space="preserve">Autori vari   </w:t>
            </w:r>
            <w:r w:rsidRPr="00C5678A">
              <w:rPr>
                <w:color w:val="FF0000"/>
              </w:rPr>
              <w:t>Progetto di programma di sviluppo regionale 1982-1985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A7F41" w:rsidP="00FE0549">
            <w:r w:rsidRPr="00C5678A">
              <w:t>480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A7F41" w:rsidP="00FE0549">
            <w:r w:rsidRPr="00C5678A">
              <w:t>REg Abr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A7F41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DA7F41" w:rsidRPr="00C5678A">
              <w:t>7041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A7F41" w:rsidP="00FE0549">
            <w:r w:rsidRPr="00C5678A">
              <w:t xml:space="preserve">Marra Luigi   </w:t>
            </w:r>
            <w:r w:rsidRPr="00C5678A">
              <w:rPr>
                <w:color w:val="FF0000"/>
              </w:rPr>
              <w:t>Sapori di bosco funghi, tartufi ed erbe in 118 ricette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A7F41" w:rsidP="00FE0549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A7F41" w:rsidP="00FE0549">
            <w:r w:rsidRPr="00C5678A">
              <w:t xml:space="preserve">   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A7F41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DA7F41" w:rsidRPr="00C5678A">
              <w:t>7042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A7F41" w:rsidP="00FE0549">
            <w:r w:rsidRPr="00C5678A">
              <w:t xml:space="preserve">Pesce Massimina – Ravnkilde Birgit   </w:t>
            </w:r>
            <w:r w:rsidRPr="00C5678A">
              <w:rPr>
                <w:color w:val="FF0000"/>
              </w:rPr>
              <w:t>Materia della luce tra Danimarca e Italia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84C0C" w:rsidP="00FE0549">
            <w:r w:rsidRPr="00C5678A">
              <w:t>42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84C0C" w:rsidP="00FE0549">
            <w:r w:rsidRPr="00C5678A">
              <w:t xml:space="preserve">   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84C0C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DA7F41" w:rsidRPr="00C5678A">
              <w:t>7043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84C0C" w:rsidP="00FE0549">
            <w:r w:rsidRPr="00C5678A">
              <w:t xml:space="preserve">Crispoldi Enrico    </w:t>
            </w:r>
            <w:r w:rsidRPr="00C5678A">
              <w:rPr>
                <w:color w:val="FF0000"/>
              </w:rPr>
              <w:t>Pasquale Di fabio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84C0C" w:rsidP="00FE0549">
            <w:r w:rsidRPr="00C5678A">
              <w:t>47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84C0C" w:rsidP="00FE0549">
            <w:r w:rsidRPr="00C5678A">
              <w:t>Electa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84C0C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DA7F41" w:rsidRPr="00C5678A">
              <w:t>7044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84C0C" w:rsidP="00FE0549">
            <w:r w:rsidRPr="00C5678A">
              <w:t xml:space="preserve">Bonanno Vincenzo – Isa Folliero  </w:t>
            </w:r>
            <w:r w:rsidRPr="00C5678A">
              <w:rPr>
                <w:color w:val="FF0000"/>
              </w:rPr>
              <w:t>Il contributo di Thomas Ford Hill alla questione ossianica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84C0C" w:rsidP="00FE0549">
            <w:r w:rsidRPr="00C5678A">
              <w:t>141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84C0C" w:rsidP="00FE0549">
            <w:r w:rsidRPr="00C5678A">
              <w:t xml:space="preserve">   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84C0C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DA7F41" w:rsidRPr="00C5678A">
              <w:t>7045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84C0C" w:rsidP="00FE0549">
            <w:r w:rsidRPr="00C5678A">
              <w:t xml:space="preserve">Amendola Alessandro   </w:t>
            </w:r>
            <w:r w:rsidRPr="00C5678A">
              <w:rPr>
                <w:color w:val="FF0000"/>
              </w:rPr>
              <w:t>Il sogno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Imperatore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84C0C" w:rsidP="00FE0549">
            <w:r w:rsidRPr="00C5678A">
              <w:t>35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84C0C" w:rsidP="00FE0549">
            <w:r w:rsidRPr="00C5678A">
              <w:t>Prov AQ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84C0C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DA7F41" w:rsidRPr="00C5678A">
              <w:t>7046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05039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Catalogo enciclopedico italiana 1993-94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05039" w:rsidP="00FE0549">
            <w:r w:rsidRPr="00C5678A">
              <w:t>937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05039" w:rsidP="00FE0549">
            <w:r w:rsidRPr="00C5678A">
              <w:t>Poste Italiane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05039" w:rsidP="00FE0549">
            <w:r w:rsidRPr="00C5678A">
              <w:t>£ 40.000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DA7F41" w:rsidRPr="00C5678A">
              <w:t>7047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05039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Libreria archeologica s.r.l Catalogo 2002-2003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05039" w:rsidP="00FE0549">
            <w:r w:rsidRPr="00C5678A">
              <w:t>381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05039" w:rsidP="00FE0549">
            <w:r w:rsidRPr="00C5678A">
              <w:t xml:space="preserve">   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05039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DA7F41" w:rsidRPr="00C5678A">
              <w:t>7048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A36B4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Abruzzo atlante economico e commerciale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A36B4" w:rsidP="00FE0549">
            <w:r w:rsidRPr="00C5678A">
              <w:t>223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A36B4" w:rsidP="00FE0549">
            <w:r w:rsidRPr="00C5678A">
              <w:t>Reg Abr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A36B4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DA7F41" w:rsidRPr="00C5678A">
              <w:t>7049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224B1" w:rsidP="00FE0549">
            <w:r w:rsidRPr="00C5678A">
              <w:t xml:space="preserve">Lisetti Aldo – Scuderi Lidia  </w:t>
            </w:r>
            <w:r w:rsidRPr="00C5678A">
              <w:rPr>
                <w:color w:val="FF0000"/>
              </w:rPr>
              <w:t>Campodimele nella cronaca di ieri, di oggi (1863-1993)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224B1" w:rsidP="00FE0549">
            <w:r w:rsidRPr="00C5678A">
              <w:t>139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224B1" w:rsidP="00FE0549">
            <w:r w:rsidRPr="00C5678A">
              <w:t>Nuova Tiporom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224B1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DA7F41" w:rsidRPr="00C5678A">
              <w:t>7050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224B1" w:rsidP="00FE0549">
            <w:r w:rsidRPr="00C5678A">
              <w:t xml:space="preserve">Battista Vincenzo  </w:t>
            </w:r>
            <w:r w:rsidRPr="00C5678A">
              <w:rPr>
                <w:color w:val="FF0000"/>
              </w:rPr>
              <w:t>La terra dello zafferano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224B1" w:rsidP="00FE0549">
            <w:r w:rsidRPr="00C5678A">
              <w:t>247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224B1" w:rsidP="00FE0549">
            <w:r w:rsidRPr="00C5678A">
              <w:t>Pro AQ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224B1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126FCB" w:rsidRPr="00C5678A">
              <w:t>7051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51104" w:rsidP="00FE0549">
            <w:r w:rsidRPr="00C5678A">
              <w:t>Cesana Gianni</w:t>
            </w:r>
            <w:r w:rsidR="0088095D" w:rsidRPr="00C5678A">
              <w:t xml:space="preserve">  Nuovissimo dizionarietto ragionato dei sinonimi e dei contrari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8095D" w:rsidP="00FE0549">
            <w:r w:rsidRPr="00C5678A">
              <w:t>367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88095D" w:rsidP="00FE0549">
            <w:r w:rsidRPr="00C5678A">
              <w:t>Euroclub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8095D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126FCB" w:rsidRPr="00C5678A">
              <w:t>7052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F16FB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Enciclopedia Einaudi Vol 14° Tema/motivo-zero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F16FB" w:rsidP="00FE0549">
            <w:r w:rsidRPr="00C5678A">
              <w:t>1353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F16FB" w:rsidP="00FE0549">
            <w:r w:rsidRPr="00C5678A">
              <w:t>Einaudi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F16FB" w:rsidP="00FE0549">
            <w:r w:rsidRPr="00C5678A">
              <w:t>£ 70.000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/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 xml:space="preserve"> 7053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 xml:space="preserve">Il Parlamento Italiano (1861-1988) Vol 1° </w:t>
            </w:r>
            <w:r w:rsidR="00186144" w:rsidRPr="00C5678A">
              <w:rPr>
                <w:color w:val="FF0000"/>
              </w:rPr>
              <w:t xml:space="preserve">  </w:t>
            </w:r>
            <w:r w:rsidRPr="00C5678A">
              <w:rPr>
                <w:color w:val="FF0000"/>
              </w:rPr>
              <w:t>(1861-1885)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462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/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 xml:space="preserve"> 7054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 xml:space="preserve">Il Parlamento Italiano (1861-1988) Vol 2° </w:t>
            </w:r>
            <w:r w:rsidR="00186144" w:rsidRPr="00C5678A">
              <w:rPr>
                <w:color w:val="FF0000"/>
              </w:rPr>
              <w:t xml:space="preserve">  </w:t>
            </w:r>
            <w:r w:rsidRPr="00C5678A">
              <w:rPr>
                <w:color w:val="FF0000"/>
              </w:rPr>
              <w:t>(1866-1869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446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7055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 xml:space="preserve">Il Parlamento Italiano (1861-1988) Vol 3° </w:t>
            </w:r>
            <w:r w:rsidR="00186144" w:rsidRPr="00C5678A">
              <w:rPr>
                <w:color w:val="FF0000"/>
              </w:rPr>
              <w:t xml:space="preserve">  </w:t>
            </w:r>
            <w:r w:rsidRPr="00C5678A">
              <w:rPr>
                <w:color w:val="FF0000"/>
              </w:rPr>
              <w:t>(1870-1874)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550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/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7056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 xml:space="preserve">Il Parlamento Italiano (1861-1988) Vol 4° </w:t>
            </w:r>
            <w:r w:rsidR="00186144" w:rsidRPr="00C5678A">
              <w:rPr>
                <w:color w:val="FF0000"/>
              </w:rPr>
              <w:t xml:space="preserve">  </w:t>
            </w:r>
            <w:r w:rsidRPr="00C5678A">
              <w:rPr>
                <w:color w:val="FF0000"/>
              </w:rPr>
              <w:t>(1875-1876)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526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/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7057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 xml:space="preserve">Il Parlamento Italiano (1861-1988) Vol 5° </w:t>
            </w:r>
            <w:r w:rsidR="00186144" w:rsidRPr="00C5678A">
              <w:rPr>
                <w:color w:val="FF0000"/>
              </w:rPr>
              <w:t xml:space="preserve">  </w:t>
            </w:r>
            <w:r w:rsidRPr="00C5678A">
              <w:rPr>
                <w:color w:val="FF0000"/>
              </w:rPr>
              <w:t>(1877-1887)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654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7058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 xml:space="preserve">Il Parlamento Italiano (1861-1988) Vol 6° </w:t>
            </w:r>
            <w:r w:rsidR="00186144" w:rsidRPr="00C5678A">
              <w:rPr>
                <w:color w:val="FF0000"/>
              </w:rPr>
              <w:t xml:space="preserve">  </w:t>
            </w:r>
            <w:r w:rsidRPr="00C5678A">
              <w:rPr>
                <w:color w:val="FF0000"/>
              </w:rPr>
              <w:t>(1888-1901)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672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/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7059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 xml:space="preserve">Il Parlamento Italiano (1861-1988) Vol 7° </w:t>
            </w:r>
            <w:r w:rsidR="00186144" w:rsidRPr="00C5678A">
              <w:rPr>
                <w:color w:val="FF0000"/>
              </w:rPr>
              <w:t xml:space="preserve">  </w:t>
            </w:r>
            <w:r w:rsidRPr="00C5678A">
              <w:rPr>
                <w:color w:val="FF0000"/>
              </w:rPr>
              <w:t>(1902-1908)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186144" w:rsidP="00FE0549">
            <w:r w:rsidRPr="00C5678A">
              <w:t>548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/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7060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>Il Parlamento Italiano (1861-1988) Vol</w:t>
            </w:r>
            <w:r w:rsidR="00186144" w:rsidRPr="00C5678A">
              <w:rPr>
                <w:color w:val="FF0000"/>
              </w:rPr>
              <w:t xml:space="preserve"> 8°   (1909-1914)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186144" w:rsidP="00FE0549">
            <w:r w:rsidRPr="00C5678A">
              <w:t>590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7061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>Il Parlamento Italiano (1861-1988) Vol</w:t>
            </w:r>
            <w:r w:rsidR="00186144" w:rsidRPr="00C5678A">
              <w:rPr>
                <w:color w:val="FF0000"/>
              </w:rPr>
              <w:t xml:space="preserve"> 9°   (1915-1919)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186144" w:rsidP="00FE0549">
            <w:r w:rsidRPr="00C5678A">
              <w:t>488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/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7062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="00186144" w:rsidRPr="00C5678A">
              <w:rPr>
                <w:color w:val="FF0000"/>
              </w:rPr>
              <w:t>Il Parlamento Italiano (1861-1988) Vol 10° (1915-1919)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186144" w:rsidP="00FE0549">
            <w:r w:rsidRPr="00C5678A">
              <w:t>456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/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7063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>Il Parlamento Italiano (1861-1988) Vol</w:t>
            </w:r>
            <w:r w:rsidR="00186144" w:rsidRPr="00C5678A">
              <w:rPr>
                <w:color w:val="FF0000"/>
              </w:rPr>
              <w:t xml:space="preserve"> 11° (1923-1928)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6C3D18" w:rsidP="00FE0549">
            <w:r w:rsidRPr="00C5678A">
              <w:t>572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7064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>Il Parlamento Italiano (1861-1988) Vol</w:t>
            </w:r>
            <w:r w:rsidR="006C3D18" w:rsidRPr="00C5678A">
              <w:rPr>
                <w:color w:val="FF0000"/>
              </w:rPr>
              <w:t xml:space="preserve"> 12° (1929-1938) I tomo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6C3D18" w:rsidP="00FE0549">
            <w:r w:rsidRPr="00C5678A">
              <w:t>616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/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7065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>Il Parlamento Italiano (1861-1988) Vol</w:t>
            </w:r>
            <w:r w:rsidR="006C3D18" w:rsidRPr="00C5678A">
              <w:rPr>
                <w:color w:val="FF0000"/>
              </w:rPr>
              <w:t xml:space="preserve"> 12° (1939-1945) II tomo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6C3D18" w:rsidP="00FE0549">
            <w:r w:rsidRPr="00C5678A">
              <w:t>637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/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7066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>Il Parlamento Italiano (1861-1988) Vol</w:t>
            </w:r>
            <w:r w:rsidR="006C3D18" w:rsidRPr="00C5678A">
              <w:rPr>
                <w:color w:val="FF0000"/>
              </w:rPr>
              <w:t xml:space="preserve"> 13° (1943-1945)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6C3D18" w:rsidP="00FE0549">
            <w:r w:rsidRPr="00C5678A">
              <w:t>624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7067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>Il Parlamento Italiano (1861-1988) Vol</w:t>
            </w:r>
            <w:r w:rsidR="006C3D18" w:rsidRPr="00C5678A">
              <w:rPr>
                <w:color w:val="FF0000"/>
              </w:rPr>
              <w:t xml:space="preserve"> 14° (1946-1947)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373195" w:rsidP="00FE0549">
            <w:r w:rsidRPr="00C5678A">
              <w:t>684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/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7068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>Il Parlamento Italiano (1861-1988) Vol</w:t>
            </w:r>
            <w:r w:rsidR="00373195" w:rsidRPr="00C5678A">
              <w:rPr>
                <w:color w:val="FF0000"/>
              </w:rPr>
              <w:t xml:space="preserve"> 15° (1948-1949)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373195" w:rsidP="00FE0549">
            <w:r w:rsidRPr="00C5678A">
              <w:t>579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/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7069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>Il Parlamento Italiano (1861-1988) Vol</w:t>
            </w:r>
            <w:r w:rsidR="00373195" w:rsidRPr="00C5678A">
              <w:rPr>
                <w:color w:val="FF0000"/>
              </w:rPr>
              <w:t xml:space="preserve"> 16° (1950-1953)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373195" w:rsidP="00FE0549">
            <w:r w:rsidRPr="00C5678A">
              <w:t>523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>
            <w:r w:rsidRPr="00C5678A">
              <w:t>2013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7070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>Il Parlamento Italiano (1861-1988) Vol</w:t>
            </w:r>
            <w:r w:rsidR="00373195" w:rsidRPr="00C5678A">
              <w:rPr>
                <w:color w:val="FF0000"/>
              </w:rPr>
              <w:t xml:space="preserve"> 17° (1954-1958)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373195" w:rsidP="00FE0549">
            <w:r w:rsidRPr="00C5678A">
              <w:t>527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/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7071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>Il Parlamento Italiano (1861-1988) Vol</w:t>
            </w:r>
            <w:r w:rsidR="00373195" w:rsidRPr="00C5678A">
              <w:rPr>
                <w:color w:val="FF0000"/>
              </w:rPr>
              <w:t xml:space="preserve"> 18° (1959-1963)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E27124" w:rsidP="00FE0549">
            <w:r w:rsidRPr="00C5678A">
              <w:t>523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/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7072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>Il Parlamento Italiano (1861-1988) Vol</w:t>
            </w:r>
            <w:r w:rsidR="00E27124" w:rsidRPr="00C5678A">
              <w:rPr>
                <w:color w:val="FF0000"/>
              </w:rPr>
              <w:t xml:space="preserve"> 19° (1964-1968)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E27124" w:rsidP="00FE0549">
            <w:r w:rsidRPr="00C5678A">
              <w:t>481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7973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>Il Parlamento Italiano (1861-1988) Vol</w:t>
            </w:r>
            <w:r w:rsidR="00E27124" w:rsidRPr="00C5678A">
              <w:rPr>
                <w:color w:val="FF0000"/>
              </w:rPr>
              <w:t xml:space="preserve"> 20° (1969-1972)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E27124" w:rsidP="00FE0549">
            <w:r w:rsidRPr="00C5678A">
              <w:t>496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/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7074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>Il Parlamento Italiano (1861-1988) Vol</w:t>
            </w:r>
            <w:r w:rsidR="00E27124" w:rsidRPr="00C5678A">
              <w:rPr>
                <w:color w:val="FF0000"/>
              </w:rPr>
              <w:t xml:space="preserve"> 21° (1973-1976)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E27124" w:rsidP="00FE0549">
            <w:r w:rsidRPr="00C5678A">
              <w:t>385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/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2B62C6" w:rsidP="00FE0549">
            <w:r w:rsidRPr="00C5678A">
              <w:t>7075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2B62C6" w:rsidP="00E27124">
            <w:pPr>
              <w:rPr>
                <w:color w:val="FF0000"/>
              </w:rPr>
            </w:pPr>
            <w:r w:rsidRPr="00C5678A">
              <w:t xml:space="preserve">Autori vari  </w:t>
            </w:r>
            <w:r w:rsidRPr="00C5678A">
              <w:rPr>
                <w:color w:val="FF0000"/>
              </w:rPr>
              <w:t>Il Parlamento Italiano (1861-1988) Vol</w:t>
            </w:r>
            <w:r w:rsidR="00E27124" w:rsidRPr="00C5678A">
              <w:rPr>
                <w:color w:val="FF0000"/>
              </w:rPr>
              <w:t xml:space="preserve"> 22° (1976-1992)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E27124" w:rsidP="00FE0549">
            <w:r w:rsidRPr="00C5678A">
              <w:t>428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2B62C6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B62C6" w:rsidRPr="00C5678A" w:rsidRDefault="002B62C6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B62C6" w:rsidRPr="00C5678A" w:rsidRDefault="00E27124" w:rsidP="00FE0549">
            <w:r w:rsidRPr="00C5678A">
              <w:t>7076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B62C6" w:rsidRPr="00C5678A" w:rsidRDefault="00E27124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Il Parlamento nella storia d’Italia 1861-1992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B62C6" w:rsidRPr="00C5678A" w:rsidRDefault="00E27124" w:rsidP="00FE0549">
            <w:r w:rsidRPr="00C5678A">
              <w:t>78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B62C6" w:rsidRPr="00C5678A" w:rsidRDefault="002B62C6">
            <w:r w:rsidRPr="00C5678A">
              <w:t>Nuova CEI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B62C6" w:rsidRPr="00C5678A" w:rsidRDefault="002B62C6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590494" w:rsidP="00FE0549">
            <w:r w:rsidRPr="00C5678A">
              <w:t>7077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E5DAB" w:rsidP="00FE0549">
            <w:r w:rsidRPr="00C5678A">
              <w:t>Battaglia Salvatore</w:t>
            </w:r>
            <w:r w:rsidR="001B21A0" w:rsidRPr="00C5678A">
              <w:t xml:space="preserve">   </w:t>
            </w:r>
            <w:r w:rsidR="001B21A0" w:rsidRPr="00C5678A">
              <w:rPr>
                <w:color w:val="FF0000"/>
              </w:rPr>
              <w:t>Grande dizionario della lingua italiana  Vol 13°</w:t>
            </w:r>
            <w:r w:rsidR="001B21A0" w:rsidRPr="00C5678A">
              <w:t xml:space="preserve"> </w:t>
            </w:r>
            <w:r w:rsidR="001B21A0" w:rsidRPr="00C5678A">
              <w:rPr>
                <w:color w:val="FF0000"/>
              </w:rPr>
              <w:t>Perf-po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B21A0" w:rsidP="00FE0549">
            <w:r w:rsidRPr="00C5678A">
              <w:t>1146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B21A0" w:rsidP="00FE0549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B21A0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590494" w:rsidP="00FE0549">
            <w:r w:rsidRPr="00C5678A">
              <w:t>7078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E5DAB" w:rsidP="00FE0549">
            <w:r w:rsidRPr="00C5678A">
              <w:t>Battaglia Salvatore</w:t>
            </w:r>
            <w:r w:rsidR="001B21A0" w:rsidRPr="00C5678A">
              <w:rPr>
                <w:color w:val="FF0000"/>
              </w:rPr>
              <w:t xml:space="preserve">   Grande dizionario della lingua italiana  Vol  14° Pra-py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B21A0" w:rsidP="00FE0549">
            <w:r w:rsidRPr="00C5678A">
              <w:t>1080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B21A0" w:rsidP="00FE0549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B21A0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590494" w:rsidP="00FE0549">
            <w:r w:rsidRPr="00C5678A">
              <w:t>7079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E5DAB" w:rsidP="00FE0549">
            <w:r w:rsidRPr="00C5678A">
              <w:t>Battaglia Salvatore</w:t>
            </w:r>
            <w:r w:rsidR="001B21A0" w:rsidRPr="00C5678A">
              <w:t xml:space="preserve">   </w:t>
            </w:r>
            <w:r w:rsidR="001B21A0" w:rsidRPr="00C5678A">
              <w:rPr>
                <w:color w:val="FF0000"/>
              </w:rPr>
              <w:t>Grande dizionario della lingua italiana  Vol  15° Q-ria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B21A0" w:rsidP="00FE0549">
            <w:r w:rsidRPr="00C5678A">
              <w:t>1020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B21A0" w:rsidP="00FE0549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B21A0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590494" w:rsidP="00FE0549">
            <w:r w:rsidRPr="00C5678A">
              <w:t>7080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E5DAB" w:rsidP="00FE0549">
            <w:r w:rsidRPr="00C5678A">
              <w:t>Battaglia Salvatore</w:t>
            </w:r>
            <w:r w:rsidR="001B21A0" w:rsidRPr="00C5678A">
              <w:t xml:space="preserve">   </w:t>
            </w:r>
            <w:r w:rsidR="001B21A0" w:rsidRPr="00C5678A">
              <w:rPr>
                <w:color w:val="FF0000"/>
              </w:rPr>
              <w:t>Grande dizionario della lingua italiana  Vol</w:t>
            </w:r>
            <w:r w:rsidR="00A75E52" w:rsidRPr="00C5678A">
              <w:rPr>
                <w:color w:val="FF0000"/>
              </w:rPr>
              <w:t xml:space="preserve">  16° Rib-roba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75E52" w:rsidP="00FE0549">
            <w:r w:rsidRPr="00C5678A">
              <w:t>1100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B21A0" w:rsidP="00FE0549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B21A0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590494" w:rsidP="00FE0549">
            <w:r w:rsidRPr="00C5678A">
              <w:t>7081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E5DAB" w:rsidP="00FE0549">
            <w:r w:rsidRPr="00C5678A">
              <w:t>Battaglia Salvatore</w:t>
            </w:r>
            <w:r w:rsidR="001B21A0" w:rsidRPr="00C5678A">
              <w:t xml:space="preserve">   </w:t>
            </w:r>
            <w:r w:rsidR="001B21A0" w:rsidRPr="00C5678A">
              <w:rPr>
                <w:color w:val="FF0000"/>
              </w:rPr>
              <w:t>Grande dizionario della lingua italiana  Vol</w:t>
            </w:r>
            <w:r w:rsidR="00A75E52" w:rsidRPr="00C5678A">
              <w:rPr>
                <w:color w:val="FF0000"/>
              </w:rPr>
              <w:t xml:space="preserve">  17° Robb-schi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75E52" w:rsidP="00FE0549">
            <w:r w:rsidRPr="00C5678A">
              <w:t>1043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B21A0" w:rsidP="00FE0549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B21A0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590494" w:rsidP="00FE0549">
            <w:r w:rsidRPr="00C5678A">
              <w:t>7082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E5DAB" w:rsidP="00FE0549">
            <w:r w:rsidRPr="00C5678A">
              <w:t>Battaglia Salvatore</w:t>
            </w:r>
            <w:r w:rsidR="001B21A0" w:rsidRPr="00C5678A">
              <w:t xml:space="preserve">   </w:t>
            </w:r>
            <w:r w:rsidR="001B21A0" w:rsidRPr="00C5678A">
              <w:rPr>
                <w:color w:val="FF0000"/>
              </w:rPr>
              <w:t>Grande dizionario della lingua italiana  Vol</w:t>
            </w:r>
            <w:r w:rsidR="00A75E52" w:rsidRPr="00C5678A">
              <w:rPr>
                <w:color w:val="FF0000"/>
              </w:rPr>
              <w:t xml:space="preserve">  18° Acho-sik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75E52" w:rsidP="00FE0549">
            <w:r w:rsidRPr="00C5678A">
              <w:t>1112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B21A0" w:rsidP="00FE0549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75E52" w:rsidP="00FE0549">
            <w:r w:rsidRPr="00C5678A">
              <w:t>£ 228.000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590494" w:rsidP="00FE0549">
            <w:r w:rsidRPr="00C5678A">
              <w:t>7083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E5DAB" w:rsidP="00FE0549">
            <w:r w:rsidRPr="00C5678A">
              <w:t>Battaglia Salvatore</w:t>
            </w:r>
            <w:r w:rsidR="001B21A0" w:rsidRPr="00C5678A">
              <w:t xml:space="preserve">   </w:t>
            </w:r>
            <w:r w:rsidR="001B21A0" w:rsidRPr="00C5678A">
              <w:rPr>
                <w:color w:val="FF0000"/>
              </w:rPr>
              <w:t>Grande dizionario della lingua italiana  Vol</w:t>
            </w:r>
            <w:r w:rsidR="00A75E52" w:rsidRPr="00C5678A">
              <w:rPr>
                <w:color w:val="FF0000"/>
              </w:rPr>
              <w:t xml:space="preserve">  20° Squit-Tog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75E52" w:rsidP="00FE0549">
            <w:r w:rsidRPr="00C5678A">
              <w:t>1110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B21A0" w:rsidP="00FE0549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B21A0" w:rsidP="00FE0549">
            <w:r w:rsidRPr="00C5678A">
              <w:t>?</w:t>
            </w:r>
          </w:p>
        </w:tc>
      </w:tr>
      <w:tr w:rsidR="00EA0FF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A0FF1" w:rsidRPr="00C5678A" w:rsidRDefault="00EA0FF1" w:rsidP="00FE0549"/>
        </w:tc>
        <w:tc>
          <w:tcPr>
            <w:tcW w:w="1018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7084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A0FF1" w:rsidRPr="00C5678A" w:rsidRDefault="00EA0FF1" w:rsidP="00FE0549">
            <w:r w:rsidRPr="00C5678A">
              <w:t xml:space="preserve">Autori vari    </w:t>
            </w:r>
            <w:r w:rsidRPr="00C5678A">
              <w:rPr>
                <w:color w:val="FF0000"/>
              </w:rPr>
              <w:t>Gli strumenti del sapere contemporaneo Vol 1° Le discipline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803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A0FF1" w:rsidRPr="00C5678A" w:rsidRDefault="00EA0FF1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 xml:space="preserve"> </w:t>
            </w:r>
          </w:p>
        </w:tc>
      </w:tr>
      <w:tr w:rsidR="00EA0FF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A0FF1" w:rsidRPr="00C5678A" w:rsidRDefault="00EA0FF1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7085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A0FF1" w:rsidRPr="00C5678A" w:rsidRDefault="00EA0FF1" w:rsidP="00FE0549">
            <w:r w:rsidRPr="00C5678A">
              <w:t xml:space="preserve">Autori vari    </w:t>
            </w:r>
            <w:r w:rsidRPr="00C5678A">
              <w:rPr>
                <w:color w:val="FF0000"/>
              </w:rPr>
              <w:t>Gli strumenti del sapere contemporaneo Vol 2° I concetti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947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A0FF1" w:rsidRPr="00C5678A" w:rsidRDefault="00EA0FF1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?</w:t>
            </w:r>
          </w:p>
        </w:tc>
      </w:tr>
      <w:tr w:rsidR="00EA0FF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A0FF1" w:rsidRPr="00C5678A" w:rsidRDefault="00EA0FF1" w:rsidP="00FE0549"/>
        </w:tc>
        <w:tc>
          <w:tcPr>
            <w:tcW w:w="1018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7086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A0FF1" w:rsidRPr="00C5678A" w:rsidRDefault="00EA0FF1" w:rsidP="00FE0549">
            <w:r w:rsidRPr="00C5678A">
              <w:t xml:space="preserve">Gasca Queirazza Giuliano e Altri </w:t>
            </w:r>
            <w:r w:rsidRPr="00C5678A">
              <w:rPr>
                <w:color w:val="FF0000"/>
              </w:rPr>
              <w:t>Dizionario di toponomastica st e significato dei nomi geografici italiani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720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A0FF1" w:rsidRPr="00C5678A" w:rsidRDefault="00EA0FF1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?</w:t>
            </w:r>
          </w:p>
        </w:tc>
      </w:tr>
      <w:tr w:rsidR="00EA0FF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A0FF1" w:rsidRPr="00C5678A" w:rsidRDefault="00EA0FF1" w:rsidP="00FE0549"/>
        </w:tc>
        <w:tc>
          <w:tcPr>
            <w:tcW w:w="1018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7087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A0FF1" w:rsidRPr="00C5678A" w:rsidRDefault="00EA0FF1" w:rsidP="00FE0549">
            <w:r w:rsidRPr="00C5678A">
              <w:t xml:space="preserve">Bruni Francesco </w:t>
            </w:r>
            <w:r w:rsidRPr="00C5678A">
              <w:rPr>
                <w:color w:val="FF0000"/>
              </w:rPr>
              <w:t>L’italiano nelle Regioni testi e documenti Vol. 2°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937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A0FF1" w:rsidRPr="00C5678A" w:rsidRDefault="00EA0FF1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?</w:t>
            </w:r>
          </w:p>
        </w:tc>
      </w:tr>
      <w:tr w:rsidR="00EA0FF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A0FF1" w:rsidRPr="00C5678A" w:rsidRDefault="00EA0FF1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7088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A0FF1" w:rsidRPr="00C5678A" w:rsidRDefault="00EA0FF1" w:rsidP="00FE0549">
            <w:r w:rsidRPr="00C5678A">
              <w:t xml:space="preserve">Bruni Francesco </w:t>
            </w:r>
            <w:r w:rsidRPr="00C5678A">
              <w:rPr>
                <w:color w:val="FF0000"/>
              </w:rPr>
              <w:t>L’italiano nelle regioni lingua nazionale e identità regionali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1038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A0FF1" w:rsidRPr="00C5678A" w:rsidRDefault="00EA0FF1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?</w:t>
            </w:r>
          </w:p>
        </w:tc>
      </w:tr>
      <w:tr w:rsidR="00EA0FF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A0FF1" w:rsidRPr="00C5678A" w:rsidRDefault="00EA0FF1" w:rsidP="00FE0549"/>
        </w:tc>
        <w:tc>
          <w:tcPr>
            <w:tcW w:w="1018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7089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A0FF1" w:rsidRPr="00C5678A" w:rsidRDefault="00EA0FF1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I cognomi d’Italia Dizionario storico ed etimologico Vol 2° H-Z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1822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A0FF1" w:rsidRPr="00C5678A" w:rsidRDefault="00EA0FF1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?</w:t>
            </w:r>
          </w:p>
        </w:tc>
      </w:tr>
      <w:tr w:rsidR="00EA0FF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A0FF1" w:rsidRPr="00C5678A" w:rsidRDefault="00EA0FF1" w:rsidP="00FE0549"/>
        </w:tc>
        <w:tc>
          <w:tcPr>
            <w:tcW w:w="1018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7090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A0FF1" w:rsidRPr="00C5678A" w:rsidRDefault="00EA0FF1" w:rsidP="00FE0549">
            <w:r w:rsidRPr="00C5678A">
              <w:t xml:space="preserve">Autori vari   </w:t>
            </w:r>
            <w:r w:rsidRPr="00C5678A">
              <w:rPr>
                <w:color w:val="FF0000"/>
              </w:rPr>
              <w:t>I cognomi d’Italia Dizionario storico ed etimologico Vol 1°A-G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907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A0FF1" w:rsidRPr="00C5678A" w:rsidRDefault="00EA0FF1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?</w:t>
            </w:r>
          </w:p>
        </w:tc>
      </w:tr>
      <w:tr w:rsidR="00EA0FF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A0FF1" w:rsidRPr="00C5678A" w:rsidRDefault="00EA0FF1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7091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A0FF1" w:rsidRPr="00C5678A" w:rsidRDefault="00EA0FF1" w:rsidP="00FE0549">
            <w:r w:rsidRPr="00C5678A">
              <w:t xml:space="preserve">Serianni Luca </w:t>
            </w:r>
            <w:r w:rsidRPr="00C5678A">
              <w:rPr>
                <w:color w:val="FF0000"/>
              </w:rPr>
              <w:t>Grammatica italiana italiano comune e lingua letteraria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712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A0FF1" w:rsidRPr="00C5678A" w:rsidRDefault="00EA0FF1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?</w:t>
            </w:r>
          </w:p>
        </w:tc>
      </w:tr>
      <w:tr w:rsidR="00EA0FF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A0FF1" w:rsidRPr="00C5678A" w:rsidRDefault="00EA0FF1" w:rsidP="00FE0549"/>
        </w:tc>
        <w:tc>
          <w:tcPr>
            <w:tcW w:w="1018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7092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A0FF1" w:rsidRPr="00C5678A" w:rsidRDefault="001D4A76" w:rsidP="00FE0549">
            <w:r w:rsidRPr="00C5678A">
              <w:t xml:space="preserve">Boggione Walter – Casalegno Giovanni </w:t>
            </w:r>
            <w:r w:rsidRPr="00C5678A">
              <w:rPr>
                <w:color w:val="FF0000"/>
              </w:rPr>
              <w:t>Diz. letterar del lessico amoroso metafore eufemismi trivialismi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A0FF1" w:rsidRPr="00C5678A" w:rsidRDefault="001D4A76" w:rsidP="00FE0549">
            <w:r w:rsidRPr="00C5678A">
              <w:t>735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A0FF1" w:rsidRPr="00C5678A" w:rsidRDefault="00EA0FF1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A0FF1" w:rsidRPr="00C5678A" w:rsidRDefault="001D4A76" w:rsidP="00FE0549">
            <w:r w:rsidRPr="00C5678A">
              <w:t>?</w:t>
            </w:r>
          </w:p>
        </w:tc>
      </w:tr>
      <w:tr w:rsidR="00EA0FF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A0FF1" w:rsidRPr="00C5678A" w:rsidRDefault="00EA0FF1" w:rsidP="00FE0549"/>
        </w:tc>
        <w:tc>
          <w:tcPr>
            <w:tcW w:w="1018" w:type="dxa"/>
            <w:gridSpan w:val="2"/>
            <w:shd w:val="clear" w:color="auto" w:fill="auto"/>
          </w:tcPr>
          <w:p w:rsidR="00EA0FF1" w:rsidRPr="00C5678A" w:rsidRDefault="00EA0FF1" w:rsidP="00FE0549">
            <w:r w:rsidRPr="00C5678A">
              <w:t>7093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A0FF1" w:rsidRPr="00C5678A" w:rsidRDefault="001D4A76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Grande dizionario enciclopedico UTET Appendice 1985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A0FF1" w:rsidRPr="00C5678A" w:rsidRDefault="001D4A76" w:rsidP="00FE0549">
            <w:r w:rsidRPr="00C5678A">
              <w:t>971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A0FF1" w:rsidRPr="00C5678A" w:rsidRDefault="00EA0FF1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A0FF1" w:rsidRPr="00C5678A" w:rsidRDefault="001D4A76" w:rsidP="00FE0549">
            <w:r w:rsidRPr="00C5678A">
              <w:t>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F57372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F57372" w:rsidP="00FE0549">
            <w:r w:rsidRPr="00C5678A">
              <w:t>7094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F57372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Grande dizionario enciclopedico UTET Appendice 1991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F57372" w:rsidP="00FE0549">
            <w:r w:rsidRPr="00C5678A">
              <w:t>919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F57372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F57372">
            <w:r w:rsidRPr="00C5678A">
              <w:t>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F57372" w:rsidP="00FE0549"/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F57372" w:rsidP="00FE0549">
            <w:r w:rsidRPr="00C5678A">
              <w:t xml:space="preserve">7095 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F57372" w:rsidP="00FE0549">
            <w:r w:rsidRPr="00C5678A">
              <w:t xml:space="preserve">De Agostini Federico </w:t>
            </w:r>
            <w:r w:rsidRPr="00C5678A">
              <w:rPr>
                <w:color w:val="FF0000"/>
              </w:rPr>
              <w:t>Imago Mundi Regioni Polari Europa Islanda Norvegia Svezia Finlandia Danimarca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F57372" w:rsidP="00FE0549">
            <w:r w:rsidRPr="00C5678A">
              <w:t>563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F57372">
            <w:r w:rsidRPr="00C5678A">
              <w:t>SAIE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F57372">
            <w:r w:rsidRPr="00C5678A">
              <w:t>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F57372" w:rsidP="00FE0549"/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F57372" w:rsidP="00FE0549">
            <w:r w:rsidRPr="00C5678A">
              <w:t>7096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F57372" w:rsidP="00FE0549">
            <w:r w:rsidRPr="00C5678A">
              <w:t xml:space="preserve">De Agostini Federico </w:t>
            </w:r>
            <w:r w:rsidRPr="00C5678A">
              <w:rPr>
                <w:color w:val="FF0000"/>
              </w:rPr>
              <w:t>Imago Mundi Europa Gran Bret Irlanda Olanda Belgio Lussemburgo Francia Be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F57372" w:rsidP="00FE0549">
            <w:r w:rsidRPr="00C5678A">
              <w:t>569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F57372">
            <w:r w:rsidRPr="00C5678A">
              <w:t>SAIE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F57372">
            <w:r w:rsidRPr="00C5678A">
              <w:t>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F57372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BD6A8D" w:rsidP="00FE0549">
            <w:r w:rsidRPr="00C5678A">
              <w:t>7</w:t>
            </w:r>
            <w:r w:rsidR="00F57372" w:rsidRPr="00C5678A">
              <w:t>097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F57372">
            <w:r w:rsidRPr="00C5678A">
              <w:t xml:space="preserve">De Agostini Federico </w:t>
            </w:r>
            <w:r w:rsidRPr="00C5678A">
              <w:rPr>
                <w:color w:val="FF0000"/>
              </w:rPr>
              <w:t>Imago Mundi Europa Andorra Spagna Port Gibilt San Mar Vaticano Malta Sviz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AB1250" w:rsidP="00FE0549">
            <w:r w:rsidRPr="00C5678A">
              <w:t>669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F57372">
            <w:r w:rsidRPr="00C5678A">
              <w:t>SAIE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F57372">
            <w:r w:rsidRPr="00C5678A">
              <w:t>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D80FBF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F57372" w:rsidP="00FE0549">
            <w:r w:rsidRPr="00C5678A">
              <w:t>7098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F57372">
            <w:r w:rsidRPr="00C5678A">
              <w:t>De Agostini Federico</w:t>
            </w:r>
            <w:r w:rsidR="00AB1250" w:rsidRPr="00C5678A">
              <w:t xml:space="preserve"> </w:t>
            </w:r>
            <w:r w:rsidR="00AB1250" w:rsidRPr="00C5678A">
              <w:rPr>
                <w:color w:val="FF0000"/>
              </w:rPr>
              <w:t>Imago Mundi Europa Germania Polonia Cecoslov Ungh Jugosl Roman Bulgaria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AB1250" w:rsidP="00FE0549">
            <w:r w:rsidRPr="00C5678A">
              <w:t>615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F57372">
            <w:r w:rsidRPr="00C5678A">
              <w:t>SAIE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F57372">
            <w:r w:rsidRPr="00C5678A">
              <w:t>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F57372" w:rsidP="00FE0549"/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F57372" w:rsidP="00FE0549">
            <w:r w:rsidRPr="00C5678A">
              <w:t>7099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F57372">
            <w:r w:rsidRPr="00C5678A">
              <w:t>De Agostini Federico</w:t>
            </w:r>
            <w:r w:rsidR="00AB1250" w:rsidRPr="00C5678A">
              <w:t xml:space="preserve"> </w:t>
            </w:r>
            <w:r w:rsidR="00AB1250" w:rsidRPr="00C5678A">
              <w:rPr>
                <w:color w:val="FF0000"/>
              </w:rPr>
              <w:t>Imago Mundi Europa Alban Gracia URSS Asia URSS Asiatica Turchia Cipro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AB1250" w:rsidP="00FE0549">
            <w:r w:rsidRPr="00C5678A">
              <w:t>499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F57372">
            <w:r w:rsidRPr="00C5678A">
              <w:t>SAIE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F57372">
            <w:r w:rsidRPr="00C5678A">
              <w:t>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F57372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F57372" w:rsidP="00FE0549">
            <w:r w:rsidRPr="00C5678A">
              <w:t>7100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F57372">
            <w:r w:rsidRPr="00C5678A">
              <w:t>De Agostini Federico</w:t>
            </w:r>
            <w:r w:rsidR="00652F27" w:rsidRPr="00C5678A">
              <w:t xml:space="preserve"> </w:t>
            </w:r>
            <w:r w:rsidR="00652F27" w:rsidRPr="00C5678A">
              <w:rPr>
                <w:color w:val="FF0000"/>
              </w:rPr>
              <w:t>Imago Mundi Asia Siria-Lib Isr Giord Arabia Yemen Emir Al.Kuw Iraq-Iran Afg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652F27" w:rsidP="00FE0549">
            <w:r w:rsidRPr="00C5678A">
              <w:t>506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F57372">
            <w:r w:rsidRPr="00C5678A">
              <w:t>SAIE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F57372">
            <w:r w:rsidRPr="00C5678A">
              <w:t>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F57372" w:rsidP="00FE0549"/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F57372" w:rsidP="00FE0549">
            <w:r w:rsidRPr="00C5678A">
              <w:t>7101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F57372">
            <w:pPr>
              <w:rPr>
                <w:lang w:val="en-GB"/>
              </w:rPr>
            </w:pPr>
            <w:r w:rsidRPr="00C5678A">
              <w:rPr>
                <w:lang w:val="en-GB"/>
              </w:rPr>
              <w:t>De Agostini Federico</w:t>
            </w:r>
            <w:r w:rsidR="003A0677" w:rsidRPr="00C5678A">
              <w:rPr>
                <w:lang w:val="en-GB"/>
              </w:rPr>
              <w:t xml:space="preserve"> </w:t>
            </w:r>
            <w:r w:rsidR="003A0677" w:rsidRPr="00C5678A">
              <w:rPr>
                <w:color w:val="FF0000"/>
                <w:lang w:val="en-GB"/>
              </w:rPr>
              <w:t>Imago Mundi Asia Nepal Pak India Thail Birm Camb-Laos Vit Malay Sig Ind Fil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3A0677" w:rsidP="00FE0549">
            <w:r w:rsidRPr="00C5678A">
              <w:t>679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F57372">
            <w:r w:rsidRPr="00C5678A">
              <w:t>SAIE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F57372">
            <w:r w:rsidRPr="00C5678A">
              <w:t>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F57372" w:rsidP="00FE0549"/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F57372" w:rsidP="00FE0549">
            <w:r w:rsidRPr="00C5678A">
              <w:t>7102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F57372">
            <w:r w:rsidRPr="00C5678A">
              <w:t>De Agostini Federico</w:t>
            </w:r>
            <w:r w:rsidR="003A0677" w:rsidRPr="00C5678A">
              <w:t xml:space="preserve"> </w:t>
            </w:r>
            <w:r w:rsidR="003A0677" w:rsidRPr="00C5678A">
              <w:rPr>
                <w:color w:val="FF0000"/>
              </w:rPr>
              <w:t>Imago Mundi Asia Giap Cor-Cin Form Sib Mong Oceania Aust N Guin N Zel Mic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3A0677" w:rsidP="00FE0549">
            <w:r w:rsidRPr="00C5678A">
              <w:t>827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F57372">
            <w:r w:rsidRPr="00C5678A">
              <w:t>SAIE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F57372">
            <w:r w:rsidRPr="00C5678A">
              <w:t>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F57372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F57372" w:rsidP="00FE0549">
            <w:r w:rsidRPr="00C5678A">
              <w:t>7103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F57372">
            <w:r w:rsidRPr="00C5678A">
              <w:t>De Agostini Federico</w:t>
            </w:r>
            <w:r w:rsidR="003A0677" w:rsidRPr="00C5678A">
              <w:t xml:space="preserve"> </w:t>
            </w:r>
            <w:r w:rsidR="003A0677" w:rsidRPr="00C5678A">
              <w:rPr>
                <w:color w:val="FF0000"/>
              </w:rPr>
              <w:t>Imago Mundi Africa</w:t>
            </w:r>
            <w:r w:rsidR="00D80FBF" w:rsidRPr="00C5678A">
              <w:rPr>
                <w:color w:val="FF0000"/>
              </w:rPr>
              <w:t xml:space="preserve"> Vol 1°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3A0677" w:rsidP="00FE0549">
            <w:r w:rsidRPr="00C5678A">
              <w:t>719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F57372">
            <w:r w:rsidRPr="00C5678A">
              <w:t>SAIE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F57372">
            <w:r w:rsidRPr="00C5678A">
              <w:t>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F57372" w:rsidP="00FE0549"/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F57372" w:rsidP="00FE0549">
            <w:r w:rsidRPr="00C5678A">
              <w:t>7104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F57372">
            <w:r w:rsidRPr="00C5678A">
              <w:t>De Agostini Federico</w:t>
            </w:r>
            <w:r w:rsidR="00D80FBF" w:rsidRPr="00C5678A">
              <w:t xml:space="preserve"> </w:t>
            </w:r>
            <w:r w:rsidR="00D80FBF" w:rsidRPr="00C5678A">
              <w:rPr>
                <w:color w:val="FF0000"/>
              </w:rPr>
              <w:t xml:space="preserve">Imago Mundi Africa Vol 2° 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D80FBF" w:rsidP="00FE0549">
            <w:r w:rsidRPr="00C5678A">
              <w:t>799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F57372">
            <w:r w:rsidRPr="00C5678A">
              <w:t>SAIE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F57372">
            <w:r w:rsidRPr="00C5678A">
              <w:t>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F57372" w:rsidP="00FE0549"/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F57372" w:rsidP="00FE0549">
            <w:r w:rsidRPr="00C5678A">
              <w:t>7105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F57372">
            <w:r w:rsidRPr="00C5678A">
              <w:t>De Agostini Federico</w:t>
            </w:r>
            <w:r w:rsidR="00D80FBF" w:rsidRPr="00C5678A">
              <w:t xml:space="preserve"> </w:t>
            </w:r>
            <w:r w:rsidR="00D80FBF" w:rsidRPr="00C5678A">
              <w:rPr>
                <w:color w:val="FF0000"/>
              </w:rPr>
              <w:t>Imago Mundi America Vol 1°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D80FBF" w:rsidP="00FE0549">
            <w:r w:rsidRPr="00C5678A">
              <w:t>455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F57372">
            <w:r w:rsidRPr="00C5678A">
              <w:t>SAIE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F57372">
            <w:r w:rsidRPr="00C5678A">
              <w:t>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F57372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F57372" w:rsidP="00FE0549">
            <w:r w:rsidRPr="00C5678A">
              <w:t>7106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F57372">
            <w:r w:rsidRPr="00C5678A">
              <w:t>De Agostini Federico</w:t>
            </w:r>
            <w:r w:rsidR="00D80FBF" w:rsidRPr="00C5678A">
              <w:t xml:space="preserve"> </w:t>
            </w:r>
            <w:r w:rsidR="00D80FBF" w:rsidRPr="00C5678A">
              <w:rPr>
                <w:color w:val="FF0000"/>
              </w:rPr>
              <w:t>Imago Mundi America Vol 2°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D80FBF" w:rsidP="00FE0549">
            <w:r w:rsidRPr="00C5678A">
              <w:t>487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F57372">
            <w:r w:rsidRPr="00C5678A">
              <w:t>SAIE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F57372">
            <w:r w:rsidRPr="00C5678A">
              <w:t>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F57372" w:rsidP="00FE0549">
            <w:r w:rsidRPr="00C5678A">
              <w:t>2013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F57372" w:rsidP="00FE0549">
            <w:r w:rsidRPr="00C5678A">
              <w:t>7107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F57372">
            <w:r w:rsidRPr="00C5678A">
              <w:t>De Agostini Federico</w:t>
            </w:r>
            <w:r w:rsidR="00D80FBF" w:rsidRPr="00C5678A">
              <w:t xml:space="preserve"> </w:t>
            </w:r>
            <w:r w:rsidR="00D80FBF" w:rsidRPr="00C5678A">
              <w:rPr>
                <w:color w:val="FF0000"/>
              </w:rPr>
              <w:t>Imago Mundi America Vol 3°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D80FBF" w:rsidP="00FE0549">
            <w:r w:rsidRPr="00C5678A">
              <w:t>639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F57372">
            <w:r w:rsidRPr="00C5678A">
              <w:t>SAIE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F57372">
            <w:r w:rsidRPr="00C5678A">
              <w:t>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F57372" w:rsidP="00FE0549"/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F57372" w:rsidP="00FE0549">
            <w:r w:rsidRPr="00C5678A">
              <w:t>7108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600EEC">
            <w:r w:rsidRPr="00C5678A">
              <w:t>Zingarelli Nicola</w:t>
            </w:r>
            <w:r w:rsidR="00D80FBF" w:rsidRPr="00C5678A">
              <w:t xml:space="preserve"> </w:t>
            </w:r>
            <w:r w:rsidRPr="00C5678A">
              <w:t xml:space="preserve"> </w:t>
            </w:r>
            <w:r w:rsidRPr="00C5678A">
              <w:rPr>
                <w:color w:val="FF0000"/>
              </w:rPr>
              <w:t>Vocabolario della lingua italiana Decima edizione minore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600EEC" w:rsidP="00FE0549">
            <w:r w:rsidRPr="00C5678A">
              <w:t>1236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600EEC">
            <w:r w:rsidRPr="00C5678A">
              <w:t>Zanichelli</w:t>
            </w:r>
            <w:r w:rsidR="00D80FBF" w:rsidRPr="00C5678A">
              <w:t xml:space="preserve"> 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F57372">
            <w:r w:rsidRPr="00C5678A">
              <w:t>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F57372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600EEC" w:rsidP="00FE0549">
            <w:r w:rsidRPr="00C5678A">
              <w:t>7109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600EEC">
            <w:r w:rsidRPr="00C5678A">
              <w:t xml:space="preserve">Autori vari </w:t>
            </w:r>
            <w:r w:rsidR="00F57372" w:rsidRPr="00C5678A">
              <w:t xml:space="preserve"> </w:t>
            </w:r>
            <w:r w:rsidRPr="00C5678A">
              <w:rPr>
                <w:color w:val="FF0000"/>
              </w:rPr>
              <w:t>Treccani il libro dell’anno 2009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600EEC" w:rsidP="00FE0549">
            <w:r w:rsidRPr="00C5678A">
              <w:t>630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600EEC">
            <w:r w:rsidRPr="00C5678A">
              <w:t>Enciclopedia italiana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600EEC" w:rsidP="00FE0549">
            <w:r w:rsidRPr="00C5678A">
              <w:t>Let 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F57372" w:rsidP="00FE0549"/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600EEC" w:rsidP="00FE0549">
            <w:r w:rsidRPr="00C5678A">
              <w:t>7110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600EEC">
            <w:r w:rsidRPr="00C5678A">
              <w:t>Patavino Antonio</w:t>
            </w:r>
            <w:r w:rsidR="00F57372" w:rsidRPr="00C5678A">
              <w:t xml:space="preserve"> </w:t>
            </w:r>
            <w:r w:rsidR="00704053" w:rsidRPr="00C5678A">
              <w:t xml:space="preserve"> Politica britannica nel sudan Anglo-Egiziano 1898-1955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704053" w:rsidP="00FE0549">
            <w:r w:rsidRPr="00C5678A">
              <w:t>103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704053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704053" w:rsidP="00FE0549">
            <w:r w:rsidRPr="00C5678A">
              <w:t>Autore ?</w:t>
            </w:r>
          </w:p>
        </w:tc>
      </w:tr>
      <w:tr w:rsidR="00F57372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57372" w:rsidRPr="00C5678A" w:rsidRDefault="00F57372" w:rsidP="00FE0549"/>
        </w:tc>
        <w:tc>
          <w:tcPr>
            <w:tcW w:w="1018" w:type="dxa"/>
            <w:gridSpan w:val="2"/>
            <w:shd w:val="clear" w:color="auto" w:fill="auto"/>
          </w:tcPr>
          <w:p w:rsidR="00F57372" w:rsidRPr="00C5678A" w:rsidRDefault="00600EEC" w:rsidP="00FE0549">
            <w:r w:rsidRPr="00C5678A">
              <w:t>7111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57372" w:rsidRPr="00C5678A" w:rsidRDefault="00600EEC">
            <w:r w:rsidRPr="00C5678A">
              <w:t xml:space="preserve">Patavino Antonio  </w:t>
            </w:r>
            <w:r w:rsidRPr="00C5678A">
              <w:rPr>
                <w:color w:val="FF0000"/>
              </w:rPr>
              <w:t>Tratta degli schiavi nell’Alto Nilo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57372" w:rsidRPr="00C5678A" w:rsidRDefault="00704053" w:rsidP="00FE0549">
            <w:r w:rsidRPr="00C5678A">
              <w:t>111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57372" w:rsidRPr="00C5678A" w:rsidRDefault="00704053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57372" w:rsidRPr="00C5678A" w:rsidRDefault="00704053" w:rsidP="00FE0549">
            <w:r w:rsidRPr="00C5678A">
              <w:t>Autore ?</w:t>
            </w:r>
          </w:p>
        </w:tc>
      </w:tr>
      <w:tr w:rsidR="006F2F0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6F2F07" w:rsidRPr="00C5678A" w:rsidRDefault="006F2F07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6F2F07" w:rsidRPr="00C5678A" w:rsidRDefault="001934E7" w:rsidP="00FE0549">
            <w:r w:rsidRPr="00C5678A">
              <w:t>7112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6F2F07" w:rsidRPr="00C5678A" w:rsidRDefault="001934E7" w:rsidP="00FE0549">
            <w:r w:rsidRPr="00C5678A">
              <w:t xml:space="preserve">Arpea Mario </w:t>
            </w:r>
            <w:r w:rsidRPr="00C5678A">
              <w:rPr>
                <w:color w:val="FF0000"/>
              </w:rPr>
              <w:t>Saggi sulla società abruzzese negli anni della ricostruzione e della crescita economica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F2F07" w:rsidRPr="00C5678A" w:rsidRDefault="001934E7" w:rsidP="00FE0549">
            <w:r w:rsidRPr="00C5678A">
              <w:t>422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F2F07" w:rsidRPr="00C5678A" w:rsidRDefault="001934E7">
            <w:r w:rsidRPr="00C5678A">
              <w:t>REA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F2F07" w:rsidRPr="00C5678A" w:rsidRDefault="001934E7" w:rsidP="00FE0549">
            <w:r w:rsidRPr="00C5678A">
              <w:t>Autore ?</w:t>
            </w:r>
          </w:p>
        </w:tc>
      </w:tr>
      <w:tr w:rsidR="006F2F0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6F2F07" w:rsidRPr="00C5678A" w:rsidRDefault="006F2F07" w:rsidP="00FE0549"/>
        </w:tc>
        <w:tc>
          <w:tcPr>
            <w:tcW w:w="1018" w:type="dxa"/>
            <w:gridSpan w:val="2"/>
            <w:shd w:val="clear" w:color="auto" w:fill="auto"/>
          </w:tcPr>
          <w:p w:rsidR="006F2F07" w:rsidRPr="00C5678A" w:rsidRDefault="001934E7" w:rsidP="00FE0549">
            <w:r w:rsidRPr="00C5678A">
              <w:t>7113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6F2F07" w:rsidRPr="00C5678A" w:rsidRDefault="001934E7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Grande enciclopedia del far da sé Vol. 2°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F2F07" w:rsidRPr="00C5678A" w:rsidRDefault="00B20E84" w:rsidP="00FE0549">
            <w:r>
              <w:t>393-</w:t>
            </w:r>
            <w:r w:rsidR="001934E7" w:rsidRPr="00C5678A">
              <w:t>775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F2F07" w:rsidRPr="00C5678A" w:rsidRDefault="001934E7">
            <w:r w:rsidRPr="00C5678A">
              <w:t>Curcio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F2F07" w:rsidRPr="00C5678A" w:rsidRDefault="001934E7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1934E7" w:rsidP="00FE0549">
            <w:r w:rsidRPr="00C5678A">
              <w:t>7114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934E7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Grande enciclopedia del far da sé Vol. 3°</w:t>
            </w:r>
            <w:r w:rsidRPr="00C5678A">
              <w:t xml:space="preserve"> 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934E7" w:rsidP="00FE0549">
            <w:r w:rsidRPr="00C5678A">
              <w:t>776</w:t>
            </w:r>
            <w:r w:rsidR="00094A80" w:rsidRPr="00C5678A">
              <w:t>-1160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934E7" w:rsidP="00FE0549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934E7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1934E7" w:rsidP="00FE0549">
            <w:r w:rsidRPr="00C5678A">
              <w:t>7115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934E7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Grande enciclopedia del far da sé Vol. 4°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94A80" w:rsidP="00FE0549">
            <w:r w:rsidRPr="00C5678A">
              <w:t>1161</w:t>
            </w:r>
            <w:r w:rsidR="001934E7" w:rsidRPr="00C5678A">
              <w:t>-</w:t>
            </w:r>
            <w:r w:rsidRPr="00C5678A">
              <w:t>1544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94A80" w:rsidP="00FE0549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62C4D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1934E7" w:rsidP="00FE0549">
            <w:r w:rsidRPr="00C5678A">
              <w:t>7116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94A80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Grande dizionario enciclopedico Dizionario dei capolavori Vol 1°</w:t>
            </w:r>
            <w:r w:rsidRPr="00C5678A">
              <w:t xml:space="preserve"> </w:t>
            </w:r>
            <w:r w:rsidRPr="00C5678A">
              <w:rPr>
                <w:color w:val="FF0000"/>
              </w:rPr>
              <w:t>A-f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94A80" w:rsidP="00FE0549">
            <w:r w:rsidRPr="00C5678A">
              <w:t>665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94A80" w:rsidP="00FE0549">
            <w:r w:rsidRPr="00C5678A">
              <w:t>UTET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94A80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1934E7" w:rsidP="00FE0549">
            <w:r w:rsidRPr="00C5678A">
              <w:t>7117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94A80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Grande dizionario enciclopedico Dizionario dei capolavori Vol 2° G-p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94A80" w:rsidP="00FE0549">
            <w:r w:rsidRPr="00C5678A">
              <w:t>666-1368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94A80" w:rsidP="00FE0549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94A80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  <w:trHeight w:val="313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1934E7" w:rsidP="00FE0549">
            <w:r w:rsidRPr="00C5678A">
              <w:t>7118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94A80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Grande dizionario enciclopedico Dizionario dei capolavori Vol 3° Q-z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62C4D" w:rsidP="00FE0549">
            <w:r w:rsidRPr="00C5678A">
              <w:t>1369-2060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62C4D" w:rsidP="00FE0549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62C4D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1934E7" w:rsidP="00FE0549">
            <w:r w:rsidRPr="00C5678A">
              <w:t>7119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62C4D" w:rsidP="00FE0549">
            <w:r w:rsidRPr="00C5678A">
              <w:t xml:space="preserve">Melchiorre Gino  </w:t>
            </w:r>
            <w:r w:rsidRPr="00C5678A">
              <w:rPr>
                <w:color w:val="FF0000"/>
              </w:rPr>
              <w:t>Parole di carta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62C4D" w:rsidP="00FE0549">
            <w:r w:rsidRPr="00C5678A">
              <w:t>116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62C4D" w:rsidP="00FE0549">
            <w:r w:rsidRPr="00C5678A">
              <w:t>Lucarini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62C4D" w:rsidP="00FE0549">
            <w:r w:rsidRPr="00C5678A">
              <w:t>£ 9.000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1934E7" w:rsidP="00FE0549">
            <w:r w:rsidRPr="00C5678A">
              <w:t>7120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D3440" w:rsidP="00FE0549">
            <w:r w:rsidRPr="00C5678A">
              <w:t xml:space="preserve">Marra Giuseppe   </w:t>
            </w:r>
            <w:r w:rsidRPr="00C5678A">
              <w:rPr>
                <w:color w:val="FF0000"/>
              </w:rPr>
              <w:t>Il libro dei fatti 20</w:t>
            </w:r>
            <w:r w:rsidR="00B20E84">
              <w:rPr>
                <w:color w:val="FF0000"/>
              </w:rPr>
              <w:t>10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D3440" w:rsidP="00FE0549">
            <w:r w:rsidRPr="00C5678A">
              <w:t>960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D3440" w:rsidP="00FE0549">
            <w:r w:rsidRPr="00C5678A">
              <w:t>Adnkronos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D3440" w:rsidP="00FE0549">
            <w:r w:rsidRPr="00C5678A">
              <w:t>Let € 12,50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AF2A8C" w:rsidP="00FE0549">
            <w:r w:rsidRPr="00C5678A">
              <w:t>7121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F2A8C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Museo civico di Cerchio quaderno 1-15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F2A8C" w:rsidP="00FE0549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F2A8C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F2A8C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AF2A8C" w:rsidP="00FE0549">
            <w:r w:rsidRPr="00C5678A">
              <w:t>7122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F2A8C" w:rsidP="00FE0549">
            <w:r w:rsidRPr="00C5678A">
              <w:t xml:space="preserve">Autori vari   </w:t>
            </w:r>
            <w:r w:rsidRPr="00C5678A">
              <w:rPr>
                <w:color w:val="FF0000"/>
              </w:rPr>
              <w:t>Museo delle genti d’Abruzzo quaderni 10-12-14-16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F2A8C" w:rsidP="00FE0549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F2A8C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F2A8C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7123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43612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Il Leonardo almanacco di educazione popolare 1971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400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ENBPS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7124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43612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Il Leonardo almanacco di educazione popolare 1972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400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ENBPS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7125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43612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Il Leonardo almanacco di educazione popolare 1973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400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ENBPS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7126</w:t>
            </w:r>
            <w:r w:rsidR="00FE0549" w:rsidRPr="00C5678A">
              <w:t xml:space="preserve"> 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43612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Il Leonardo almanacco di educazione popolare 1974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400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ENBPS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7127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43612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Il Leonardo almanacco di educazione popolare</w:t>
            </w:r>
            <w:r w:rsidR="00930BC2" w:rsidRPr="00C5678A">
              <w:rPr>
                <w:color w:val="FF0000"/>
              </w:rPr>
              <w:t xml:space="preserve"> 1975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400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ENBPS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43612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930BC2" w:rsidP="00FE0549">
            <w:r w:rsidRPr="00C5678A">
              <w:t xml:space="preserve">7128 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A07FA" w:rsidP="00FE0549">
            <w:r w:rsidRPr="00C5678A">
              <w:t xml:space="preserve">Cifani Elena – Casciere Giulio </w:t>
            </w:r>
            <w:smartTag w:uri="urn:schemas-microsoft-com:office:smarttags" w:element="PersonName">
              <w:smartTagPr>
                <w:attr w:name="ProductID" w:val="La Marsica"/>
              </w:smartTagPr>
              <w:r w:rsidRPr="00C5678A">
                <w:rPr>
                  <w:color w:val="FF0000"/>
                </w:rPr>
                <w:t>La Marsica</w:t>
              </w:r>
            </w:smartTag>
            <w:r w:rsidRPr="00C5678A">
              <w:rPr>
                <w:color w:val="FF0000"/>
              </w:rPr>
              <w:t>: itinerari turistici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B56B2" w:rsidP="00FE0549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A07FA" w:rsidP="00FE0549">
            <w:r w:rsidRPr="00C5678A">
              <w:t>Scuola Media Collel.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A07FA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A07FA" w:rsidP="00FE0549">
            <w:r w:rsidRPr="00C5678A">
              <w:t>7129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A07FA" w:rsidP="00FE0549">
            <w:r w:rsidRPr="00C5678A">
              <w:t xml:space="preserve">Grossi Giuseppe – Belmaggio Sabatino- Bianchi Giuseppe   </w:t>
            </w:r>
            <w:r w:rsidRPr="00C5678A">
              <w:rPr>
                <w:color w:val="FF0000"/>
              </w:rPr>
              <w:t>Collelongo e la valle d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Amplero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B56B2" w:rsidP="00FE0549">
            <w:r w:rsidRPr="00C5678A">
              <w:t>26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B56B2" w:rsidP="00FE0549">
            <w:r w:rsidRPr="00C5678A">
              <w:t>Zemrude &amp; CO.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B56B2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AB56B2" w:rsidP="00FE0549">
            <w:r w:rsidRPr="00C5678A">
              <w:t xml:space="preserve">7130 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B56B2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Itinerari archivistici italiana Abruzzo e Molise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B56B2" w:rsidP="00FE0549">
            <w:r w:rsidRPr="00C5678A">
              <w:t>23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B56B2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B56B2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AB56B2" w:rsidP="00FE0549">
            <w:r w:rsidRPr="00C5678A">
              <w:t>7131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C2FD9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La valle d’Amplero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C2FD9" w:rsidP="00FE0549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C2FD9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C2FD9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A62579" w:rsidP="00FE0549">
            <w:r w:rsidRPr="00C5678A">
              <w:t>7132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62579" w:rsidP="00FE0549">
            <w:r w:rsidRPr="00C5678A">
              <w:t xml:space="preserve">Negroponte Nicholas  </w:t>
            </w:r>
            <w:r w:rsidRPr="00C5678A">
              <w:rPr>
                <w:color w:val="FF0000"/>
              </w:rPr>
              <w:t>Essere digitali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62579" w:rsidP="00FE0549">
            <w:r w:rsidRPr="00C5678A">
              <w:t>267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62579" w:rsidP="00FE0549">
            <w:r w:rsidRPr="00C5678A">
              <w:t>CDE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62579" w:rsidP="00FE0549">
            <w:r w:rsidRPr="00C5678A">
              <w:t>Let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A62579" w:rsidP="00FE0549">
            <w:r w:rsidRPr="00C5678A">
              <w:t>7133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62579" w:rsidP="00FE0549">
            <w:r w:rsidRPr="00C5678A">
              <w:t xml:space="preserve">Zeri Federico  </w:t>
            </w:r>
            <w:r w:rsidRPr="00C5678A">
              <w:rPr>
                <w:color w:val="FF0000"/>
              </w:rPr>
              <w:t>Luciano Ventrone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62579" w:rsidP="00FE0549">
            <w:r w:rsidRPr="00C5678A">
              <w:t>16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62579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62579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A62579" w:rsidP="00FE0549">
            <w:r w:rsidRPr="00C5678A">
              <w:t>7134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62579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Notizie della Delfico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62579" w:rsidP="00FE0549">
            <w:r w:rsidRPr="00C5678A">
              <w:t>61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62579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62579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A10AAE" w:rsidP="00FE0549">
            <w:r w:rsidRPr="00C5678A">
              <w:t>7135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10AAE" w:rsidP="00FE0549">
            <w:r w:rsidRPr="00C5678A">
              <w:t xml:space="preserve">Castellani Vittorio  </w:t>
            </w:r>
            <w:r w:rsidRPr="00C5678A">
              <w:rPr>
                <w:color w:val="FF0000"/>
              </w:rPr>
              <w:t>Appunti di topografia sotterranea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10AAE" w:rsidP="00FE0549">
            <w:r w:rsidRPr="00C5678A">
              <w:t>18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10AAE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10AAE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A10AAE" w:rsidP="00FE0549">
            <w:r w:rsidRPr="00C5678A">
              <w:t>7136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10AAE" w:rsidP="00FE0549">
            <w:r w:rsidRPr="00C5678A">
              <w:t xml:space="preserve">Burri Ezio   </w:t>
            </w:r>
            <w:r w:rsidRPr="00C5678A">
              <w:rPr>
                <w:color w:val="FF0000"/>
              </w:rPr>
              <w:t>Atti del III congresso di speleologia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10AAE" w:rsidP="00FE0549">
            <w:r w:rsidRPr="00C5678A">
              <w:t>82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10AAE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10AAE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A10AAE" w:rsidP="00FE0549">
            <w:r w:rsidRPr="00C5678A">
              <w:t>7137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10AAE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Atlante stradale d’Italia Nord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10AAE" w:rsidP="00FE0549">
            <w:r w:rsidRPr="00C5678A">
              <w:t>37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10AAE" w:rsidP="00FE0549">
            <w:r w:rsidRPr="00C5678A">
              <w:t>Touring Club IT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E0549" w:rsidP="00FE0549"/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A10AAE" w:rsidP="00FE0549">
            <w:r w:rsidRPr="00C5678A">
              <w:t>7138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10AAE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Atlante stradale d’Italia  Centro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533CA" w:rsidP="00FE0549">
            <w:r w:rsidRPr="00C5678A">
              <w:t>42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533CA" w:rsidP="00FE0549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533CA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323C4A" w:rsidP="00FE0549">
            <w:r w:rsidRPr="00C5678A">
              <w:t>7139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323C4A" w:rsidP="00FE0549">
            <w:r w:rsidRPr="00C5678A">
              <w:t>Rosini Antonio</w:t>
            </w:r>
            <w:r w:rsidR="000A24DA" w:rsidRPr="00C5678A">
              <w:t xml:space="preserve">  </w:t>
            </w:r>
            <w:r w:rsidR="000A24DA" w:rsidRPr="00C5678A">
              <w:rPr>
                <w:color w:val="FF0000"/>
              </w:rPr>
              <w:t>Otto mesi di ferro e fuoco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E0549" w:rsidP="00FE0549"/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E0549" w:rsidP="00FE0549"/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E0549" w:rsidP="00FE0549"/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0A24DA" w:rsidP="00FE0549">
            <w:r w:rsidRPr="00C5678A">
              <w:t>7140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A24DA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Ricerca sull’emigrazione abruzzese con particolare riferimento al fenomeno del “Rientro”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A24DA" w:rsidP="00FE0549">
            <w:r w:rsidRPr="00C5678A">
              <w:t>117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A24DA" w:rsidP="00FE0549">
            <w:r w:rsidRPr="00C5678A">
              <w:t>Reg Abruzzo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A24DA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1F2197" w:rsidP="00FE0549">
            <w:r w:rsidRPr="00C5678A">
              <w:t>7141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F2197" w:rsidP="00FE0549">
            <w:r w:rsidRPr="00C5678A">
              <w:t xml:space="preserve">Ciampaglia Walter  </w:t>
            </w:r>
            <w:r w:rsidRPr="00C5678A">
              <w:rPr>
                <w:color w:val="FF0000"/>
              </w:rPr>
              <w:t>Da Kant a Nietzsche lezioni di storia della filosofia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F2197" w:rsidP="00FE0549">
            <w:r w:rsidRPr="00C5678A">
              <w:t>271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F2197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F2197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6518B0" w:rsidP="00FE0549">
            <w:r w:rsidRPr="00C5678A">
              <w:t>7142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518B0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Rieti e la sua provincia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518B0" w:rsidP="00FE0549">
            <w:r w:rsidRPr="00C5678A">
              <w:t>80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518B0" w:rsidP="00FE0549">
            <w:r w:rsidRPr="00C5678A">
              <w:t>L’Orbicolare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518B0" w:rsidP="00FE0549">
            <w:r w:rsidRPr="00C5678A">
              <w:t>Modellati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5A5F73" w:rsidP="00FE0549">
            <w:r w:rsidRPr="00C5678A">
              <w:t>7143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A5F73" w:rsidP="00FE0549">
            <w:r w:rsidRPr="00C5678A">
              <w:t xml:space="preserve">Cainciusi Walter </w:t>
            </w:r>
            <w:r w:rsidRPr="00C5678A">
              <w:rPr>
                <w:color w:val="FF0000"/>
              </w:rPr>
              <w:t>C’era una volta…gioghi e giocattoli a Collelongo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D34A8" w:rsidP="00FE0549">
            <w:r w:rsidRPr="00C5678A">
              <w:t>57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A5F73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A5F73" w:rsidP="00FE0549">
            <w:r w:rsidRPr="00C5678A">
              <w:t>Om. € 5.50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5A5F73" w:rsidP="00FE0549">
            <w:r w:rsidRPr="00C5678A">
              <w:t>7144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A5F73" w:rsidP="00FE0549">
            <w:r w:rsidRPr="00C5678A">
              <w:t xml:space="preserve">Guglielmi Francesco  </w:t>
            </w:r>
            <w:r w:rsidRPr="00C5678A">
              <w:rPr>
                <w:color w:val="FF0000"/>
              </w:rPr>
              <w:t>Pertèmme i cane all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acqua frasi più o meno celebri di persone di Collelongo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D34A8" w:rsidP="00FE0549">
            <w:r w:rsidRPr="00C5678A">
              <w:t>48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E0549" w:rsidP="00FE0549"/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D34A8" w:rsidP="00FE0549">
            <w:r w:rsidRPr="00C5678A">
              <w:t>€ 20,00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5A5F73" w:rsidRPr="00C5678A" w:rsidRDefault="005A5F73" w:rsidP="00FE0549">
            <w:r w:rsidRPr="00C5678A">
              <w:t>7145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A5F73" w:rsidP="00FE0549">
            <w:r w:rsidRPr="00C5678A">
              <w:t xml:space="preserve">Priebke Erich  </w:t>
            </w:r>
            <w:r w:rsidRPr="00C5678A">
              <w:rPr>
                <w:color w:val="FF0000"/>
              </w:rPr>
              <w:t>Autobiografia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D34A8" w:rsidP="00FE0549">
            <w:r w:rsidRPr="00C5678A">
              <w:t>895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D34A8" w:rsidP="00FE0549">
            <w:r w:rsidRPr="00C5678A">
              <w:t>Bulzoni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D34A8" w:rsidP="00FE0549">
            <w:r w:rsidRPr="00C5678A">
              <w:t>Om £ 9.000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1D34A8" w:rsidP="00FE0549">
            <w:r w:rsidRPr="00C5678A">
              <w:t>7146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D34A8" w:rsidP="00FE0549">
            <w:r w:rsidRPr="00C5678A">
              <w:t xml:space="preserve">Maldura Carlo  </w:t>
            </w:r>
            <w:r w:rsidRPr="00C5678A">
              <w:rPr>
                <w:color w:val="FF0000"/>
              </w:rPr>
              <w:t>Oceanografia biologica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36039" w:rsidP="00FE0549">
            <w:r w:rsidRPr="00C5678A">
              <w:t>225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D34A8" w:rsidP="00FE0549">
            <w:r w:rsidRPr="00C5678A">
              <w:t>Japadre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D34A8" w:rsidP="00FE0549">
            <w:r w:rsidRPr="00C5678A">
              <w:t>Om £ 2.500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1D34A8" w:rsidP="00FE0549">
            <w:r w:rsidRPr="00C5678A">
              <w:t>7147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D34A8" w:rsidP="00FE0549">
            <w:r w:rsidRPr="00C5678A">
              <w:t xml:space="preserve">Patrizio Serafino  </w:t>
            </w:r>
            <w:r w:rsidRPr="00C5678A">
              <w:rPr>
                <w:color w:val="FF0000"/>
              </w:rPr>
              <w:t>Corso di astronomia e di fisica terrestre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36039" w:rsidP="00FE0549">
            <w:r w:rsidRPr="00C5678A">
              <w:t>171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E0549" w:rsidP="00FE0549"/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D41FD" w:rsidP="00FE0549">
            <w:r w:rsidRPr="00C5678A">
              <w:t>Om £ 4.000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0D41FD" w:rsidP="00FE0549">
            <w:r w:rsidRPr="00C5678A">
              <w:t>7148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D41FD" w:rsidP="00FE0549">
            <w:r w:rsidRPr="00C5678A">
              <w:t xml:space="preserve">Ghittino Pietro  </w:t>
            </w:r>
            <w:r w:rsidRPr="00C5678A">
              <w:rPr>
                <w:color w:val="FF0000"/>
              </w:rPr>
              <w:t>Piscicoltura e ittopatologia Vol 1° piscicoltura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36039" w:rsidP="00FE0549">
            <w:r w:rsidRPr="00C5678A">
              <w:t>333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E0549" w:rsidP="00FE0549"/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E0549" w:rsidP="00FE0549"/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D36039" w:rsidP="00FE0549">
            <w:r w:rsidRPr="00C5678A">
              <w:t>7149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36039" w:rsidP="00FE0549">
            <w:r w:rsidRPr="00C5678A">
              <w:t xml:space="preserve">Tempesta Valerio </w:t>
            </w:r>
            <w:r w:rsidRPr="00C5678A">
              <w:rPr>
                <w:color w:val="FF0000"/>
              </w:rPr>
              <w:t>Univ. 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Aquila Corso di laurea in lettere Tradizioni popolari abruzzesi: Collelongo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36039" w:rsidP="00FE0549">
            <w:r w:rsidRPr="00C5678A">
              <w:t>67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36039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36039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5C2D0A" w:rsidP="00FE0549">
            <w:r w:rsidRPr="00C5678A">
              <w:t>7150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C2D0A" w:rsidP="00FE0549">
            <w:r w:rsidRPr="00C5678A">
              <w:t xml:space="preserve">Livadiotti Stefano  </w:t>
            </w:r>
            <w:r w:rsidRPr="00C5678A">
              <w:rPr>
                <w:color w:val="FF0000"/>
              </w:rPr>
              <w:t>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altra casta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C2D0A" w:rsidP="00FE0549">
            <w:r w:rsidRPr="00C5678A">
              <w:t>236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C2D0A" w:rsidP="00FE0549">
            <w:r w:rsidRPr="00C5678A">
              <w:t>Bompiani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C2D0A" w:rsidP="00FE0549">
            <w:r w:rsidRPr="00C5678A">
              <w:t>Let € 15,00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F078A" w:rsidP="00FE0549">
            <w:r w:rsidRPr="00C5678A">
              <w:t>7152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F078A" w:rsidP="00FE0549">
            <w:r w:rsidRPr="00C5678A">
              <w:t xml:space="preserve">Cianciusi Walter  </w:t>
            </w:r>
            <w:r w:rsidRPr="00C5678A">
              <w:rPr>
                <w:color w:val="FF0000"/>
              </w:rPr>
              <w:t>Lume de luma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F078A" w:rsidP="00FE0549">
            <w:r w:rsidRPr="00C5678A">
              <w:t>191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F078A" w:rsidP="00FE0549">
            <w:r w:rsidRPr="00C5678A">
              <w:t>Dell’Urbe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F078A" w:rsidP="00FE0549">
            <w:r w:rsidRPr="00C5678A">
              <w:t>Om £ 10.00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512478" w:rsidP="00FE0549">
            <w:r w:rsidRPr="00C5678A">
              <w:t>7153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12478" w:rsidP="00FE0549">
            <w:r w:rsidRPr="00C5678A">
              <w:t xml:space="preserve">Cianciusi Luigi    </w:t>
            </w:r>
            <w:r w:rsidRPr="00C5678A">
              <w:rPr>
                <w:color w:val="FF0000"/>
              </w:rPr>
              <w:t>Brutti, piccoli e disgraziati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12478" w:rsidP="00FE0549">
            <w:r w:rsidRPr="00C5678A">
              <w:t>200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12478" w:rsidP="00FE0549">
            <w:r w:rsidRPr="00C5678A">
              <w:t>Dell’Urbe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12478" w:rsidP="00FE0549">
            <w:r w:rsidRPr="00C5678A">
              <w:t>Om € 10,00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D44F9B" w:rsidP="00FE0549">
            <w:r w:rsidRPr="00C5678A">
              <w:t>7154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44F9B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Il Fucino e le aree limitrofe nell’antichità. III Convegno di Archeologia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44F9B" w:rsidP="00FE0549">
            <w:r w:rsidRPr="00C5678A">
              <w:t>587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44F9B" w:rsidP="00FE0549">
            <w:r w:rsidRPr="00C5678A">
              <w:t>Archeoclub Marsica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44F9B" w:rsidP="00FE0549">
            <w:r w:rsidRPr="00C5678A">
              <w:t>Omaggio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8A703E" w:rsidP="00FE0549">
            <w:r w:rsidRPr="00C5678A">
              <w:t>7155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8A703E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Fede e tradizione alla Santissima Trintà di Vallepietra. 1881-2066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A703E" w:rsidP="00FE0549">
            <w:r w:rsidRPr="00C5678A">
              <w:t>318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8A703E" w:rsidP="00FE0549">
            <w:r w:rsidRPr="00C5678A">
              <w:t>Artemide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A703E" w:rsidP="00FE0549">
            <w:r w:rsidRPr="00C5678A">
              <w:t>Om  44,00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8D1750" w:rsidP="00FE0549">
            <w:r w:rsidRPr="00C5678A">
              <w:t>7156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8D1750" w:rsidP="00FE0549">
            <w:pPr>
              <w:rPr>
                <w:color w:val="FF0000"/>
              </w:rPr>
            </w:pPr>
            <w:r w:rsidRPr="00C5678A">
              <w:t>Paris Jessica</w:t>
            </w:r>
            <w:r w:rsidRPr="00C5678A">
              <w:rPr>
                <w:color w:val="FF0000"/>
              </w:rPr>
              <w:t xml:space="preserve">   Stati Uniti e storia di genere: le donne nei ruggenti anni venti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D1750" w:rsidP="00FE0549">
            <w:r w:rsidRPr="00C5678A">
              <w:t>166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8D1750" w:rsidP="00FE0549">
            <w:r w:rsidRPr="00C5678A">
              <w:t>Universita AQ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D1750" w:rsidP="00FE0549">
            <w:r w:rsidRPr="00C5678A">
              <w:t>Omaggio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CA131A" w:rsidP="00FE0549">
            <w:r w:rsidRPr="00C5678A">
              <w:t>7157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A131A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Polizzi generosa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A131A" w:rsidP="00FE0549">
            <w:r w:rsidRPr="00C5678A">
              <w:t>123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A131A" w:rsidP="00FE0549">
            <w:r w:rsidRPr="00C5678A">
              <w:t xml:space="preserve"> 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A131A" w:rsidP="00FE0549">
            <w:r w:rsidRPr="00C5678A">
              <w:t>Omaggio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CA131A" w:rsidP="00FE0549">
            <w:r w:rsidRPr="00C5678A">
              <w:t>7158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A131A" w:rsidP="00FE0549">
            <w:r w:rsidRPr="00C5678A">
              <w:t xml:space="preserve">Notari Dalmazia  </w:t>
            </w:r>
            <w:r w:rsidRPr="00C5678A">
              <w:rPr>
                <w:color w:val="FF0000"/>
              </w:rPr>
              <w:t>Donne da bosco e da riviera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A131A" w:rsidP="00FE0549">
            <w:r w:rsidRPr="00C5678A">
              <w:t>222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A131A" w:rsidP="00FE0549">
            <w:r w:rsidRPr="00C5678A">
              <w:t>Parco del gigante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A131A" w:rsidP="00FE0549">
            <w:r w:rsidRPr="00C5678A">
              <w:t>Omaggio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946A50" w:rsidP="00FE0549">
            <w:r w:rsidRPr="00C5678A">
              <w:t>7159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46A50" w:rsidP="00FE0549">
            <w:pPr>
              <w:rPr>
                <w:color w:val="FF0000"/>
              </w:rPr>
            </w:pPr>
            <w:r w:rsidRPr="00C5678A">
              <w:rPr>
                <w:color w:val="FF0000"/>
              </w:rPr>
              <w:t>Margani Armando Per ricordare la lira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E0549" w:rsidP="00FE0549"/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46A50" w:rsidP="00FE0549">
            <w:r w:rsidRPr="00C5678A">
              <w:t>Ed. Margani Armand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46A50" w:rsidP="00FE0549">
            <w:r w:rsidRPr="00C5678A">
              <w:t>€ 25.00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3B4BC9" w:rsidP="00FE0549">
            <w:r w:rsidRPr="00C5678A">
              <w:t>7160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3B4BC9" w:rsidP="00FE0549">
            <w:pPr>
              <w:rPr>
                <w:color w:val="FF0000"/>
              </w:rPr>
            </w:pPr>
            <w:r w:rsidRPr="00C5678A">
              <w:rPr>
                <w:color w:val="FF0000"/>
              </w:rPr>
              <w:t>Gagliardi Santi Marinella Defixiones il mistero delle tavolette magiche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3B4BC9" w:rsidP="00FE0549">
            <w:r w:rsidRPr="00C5678A">
              <w:t>318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3B4BC9" w:rsidP="00FE0549">
            <w:r w:rsidRPr="00C5678A">
              <w:t>Armando Curcio Ed.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3B4BC9" w:rsidP="00FE0549">
            <w:r w:rsidRPr="00C5678A">
              <w:t>€ 9,90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282405" w:rsidP="00FE0549">
            <w:r w:rsidRPr="00C5678A">
              <w:t>7161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82405" w:rsidP="00FE0549">
            <w:pPr>
              <w:rPr>
                <w:color w:val="FF0000"/>
              </w:rPr>
            </w:pPr>
            <w:r w:rsidRPr="00C5678A">
              <w:rPr>
                <w:color w:val="FF0000"/>
              </w:rPr>
              <w:t>Colotti Geraldina  Il segreto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82405" w:rsidP="00FE0549">
            <w:r w:rsidRPr="00C5678A">
              <w:t>119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82405" w:rsidP="00FE0549">
            <w:r w:rsidRPr="00C5678A">
              <w:t>La biblioteca del tem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82405" w:rsidP="00FE0549">
            <w:r w:rsidRPr="00C5678A">
              <w:t>€ 8,00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D96896" w:rsidP="00FE0549">
            <w:r w:rsidRPr="00C5678A">
              <w:t>7162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01D1C" w:rsidP="00FE0549">
            <w:r w:rsidRPr="00C5678A">
              <w:t xml:space="preserve">Fois Consigliere Lina   </w:t>
            </w:r>
            <w:r w:rsidRPr="00C5678A">
              <w:rPr>
                <w:color w:val="FF0000"/>
              </w:rPr>
              <w:t>La finestra sul Presidio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77496" w:rsidP="00FE0549">
            <w:r w:rsidRPr="00C5678A">
              <w:t>127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01D1C" w:rsidP="00FE0549">
            <w:r w:rsidRPr="00C5678A">
              <w:t>Wihz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77496" w:rsidP="00FE0549">
            <w:r w:rsidRPr="00C5678A">
              <w:t>€ 15,00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D96896" w:rsidP="00FE0549">
            <w:r w:rsidRPr="00C5678A">
              <w:t>7163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877496" w:rsidP="00FE0549">
            <w:r w:rsidRPr="00C5678A">
              <w:t xml:space="preserve">De Filippis Rosalba   </w:t>
            </w:r>
            <w:r w:rsidRPr="00C5678A">
              <w:rPr>
                <w:color w:val="FF0000"/>
              </w:rPr>
              <w:t>Danielle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77496" w:rsidP="00FE0549">
            <w:r w:rsidRPr="00C5678A">
              <w:t>89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877496" w:rsidP="00FE0549">
            <w:r w:rsidRPr="00C5678A">
              <w:t>Campanotto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77496" w:rsidP="00FE0549">
            <w:r w:rsidRPr="00C5678A">
              <w:t>€ 10,00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D96896" w:rsidP="00FE0549">
            <w:r w:rsidRPr="00C5678A">
              <w:t>7164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877496" w:rsidP="00FE0549">
            <w:r w:rsidRPr="00C5678A">
              <w:t xml:space="preserve">Motta Antonio  </w:t>
            </w:r>
            <w:r w:rsidRPr="00C5678A">
              <w:rPr>
                <w:color w:val="FF0000"/>
              </w:rPr>
              <w:t>Il tempo in fuga (Omaggio a Claudio Magris</w:t>
            </w:r>
            <w:r w:rsidRPr="00C5678A">
              <w:t>)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77496" w:rsidP="00FE0549">
            <w:r w:rsidRPr="00C5678A">
              <w:t>450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877496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A6813" w:rsidP="00FE0549">
            <w:r w:rsidRPr="00C5678A">
              <w:t xml:space="preserve">Om </w:t>
            </w:r>
            <w:r w:rsidR="00877496"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D96896" w:rsidP="00FE0549">
            <w:r w:rsidRPr="00C5678A">
              <w:t>7165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00F5C" w:rsidP="00FE0549">
            <w:r w:rsidRPr="00C5678A">
              <w:t xml:space="preserve">Tomasetti Monica </w:t>
            </w:r>
            <w:r w:rsidRPr="00C5678A">
              <w:rPr>
                <w:color w:val="FF0000"/>
              </w:rPr>
              <w:t>Non un’isola staccata dal mondo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00F5C" w:rsidP="00FE0549">
            <w:r w:rsidRPr="00C5678A">
              <w:t>393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00F5C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A6813" w:rsidP="00FE0549">
            <w:r w:rsidRPr="00C5678A">
              <w:t xml:space="preserve">OM </w:t>
            </w:r>
            <w:r w:rsidR="00600F5C" w:rsidRPr="00C5678A">
              <w:t>€ 15,00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D96896" w:rsidP="00FE0549">
            <w:r w:rsidRPr="00C5678A">
              <w:t>7166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00F5C" w:rsidP="00FE0549">
            <w:r w:rsidRPr="00C5678A">
              <w:t xml:space="preserve">Rizzi Martini Franca  </w:t>
            </w:r>
            <w:r w:rsidRPr="00C5678A">
              <w:rPr>
                <w:color w:val="FF0000"/>
              </w:rPr>
              <w:t>Il mantello della zebra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00F5C" w:rsidP="00FE0549">
            <w:r w:rsidRPr="00C5678A">
              <w:t>7166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00F5C" w:rsidP="00FE0549">
            <w:r w:rsidRPr="00C5678A">
              <w:t>Pironti Tullio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A6813" w:rsidP="00FE0549">
            <w:r w:rsidRPr="00C5678A">
              <w:t xml:space="preserve">OM </w:t>
            </w:r>
            <w:r w:rsidR="00600F5C" w:rsidRPr="00C5678A">
              <w:t>€ 18,00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D96896" w:rsidP="00FE0549">
            <w:r w:rsidRPr="00C5678A">
              <w:t>2013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D96896" w:rsidP="00FE0549">
            <w:r w:rsidRPr="00C5678A">
              <w:t>7167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A6813" w:rsidP="00FE0549">
            <w:r w:rsidRPr="00C5678A">
              <w:t xml:space="preserve">Cianciusi Walter  </w:t>
            </w:r>
            <w:r w:rsidRPr="00C5678A">
              <w:rPr>
                <w:color w:val="FF0000"/>
              </w:rPr>
              <w:t>Sinfonia Marsicana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A6813" w:rsidP="00FE0549">
            <w:r w:rsidRPr="00C5678A">
              <w:t>182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A6813" w:rsidP="00FE0549">
            <w:r w:rsidRPr="00C5678A">
              <w:t>LCL edizioni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A6813" w:rsidP="00FE0549">
            <w:r w:rsidRPr="00C5678A">
              <w:t>Om £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  <w:trHeight w:val="380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D96896" w:rsidP="00FE0549">
            <w:r w:rsidRPr="00C5678A">
              <w:t>7168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930CD" w:rsidP="00FE0549">
            <w:r w:rsidRPr="00C5678A">
              <w:t xml:space="preserve">Mies Giorgio  </w:t>
            </w:r>
            <w:r w:rsidRPr="00C5678A">
              <w:rPr>
                <w:color w:val="FF0000"/>
              </w:rPr>
              <w:t>Fregona Aspetti e immagini della pedemontana del Cansiglio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930CD" w:rsidP="00FE0549">
            <w:r w:rsidRPr="00C5678A">
              <w:t>175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930CD" w:rsidP="00FE0549">
            <w:r w:rsidRPr="00C5678A">
              <w:t>Dario de Bastiani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930CD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7169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0775A" w:rsidP="00FE0549">
            <w:r w:rsidRPr="00C5678A">
              <w:t xml:space="preserve">Battista Vincenzo  </w:t>
            </w:r>
            <w:r w:rsidRPr="00C5678A">
              <w:rPr>
                <w:color w:val="FF0000"/>
              </w:rPr>
              <w:t>Barete nell’Alto Aterno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Om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7170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0775A" w:rsidP="00FE0549">
            <w:r w:rsidRPr="00C5678A">
              <w:t xml:space="preserve">Battista Vincenzo  </w:t>
            </w:r>
            <w:r w:rsidRPr="00C5678A">
              <w:rPr>
                <w:color w:val="FF0000"/>
              </w:rPr>
              <w:t>Barete nell’Alto Aterno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Om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7171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B3734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Appennino Reggiano 2003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B3734" w:rsidP="00FE0549">
            <w:r w:rsidRPr="00C5678A">
              <w:t>7 Fas+Car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B3734" w:rsidP="00FE0549">
            <w:r w:rsidRPr="00C5678A">
              <w:t>Prov Reggio Em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B3734" w:rsidP="00FE0549">
            <w:r w:rsidRPr="00C5678A">
              <w:t>Om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7172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56071" w:rsidP="00FE0549">
            <w:r w:rsidRPr="00C5678A">
              <w:t xml:space="preserve">Mangano Gegè </w:t>
            </w:r>
            <w:r w:rsidRPr="00C5678A">
              <w:rPr>
                <w:color w:val="FF0000"/>
              </w:rPr>
              <w:t>Terra, cultura, cucina del Gargano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56071" w:rsidP="00FE0549">
            <w:r w:rsidRPr="00C5678A">
              <w:t>148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56071" w:rsidP="00FE0549">
            <w:r w:rsidRPr="00C5678A">
              <w:t>Veronelli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56071" w:rsidP="00FE0549">
            <w:r w:rsidRPr="00C5678A">
              <w:t>Om € 21,00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7173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A1A84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Chi si ferma è perduto…il cammino di una comunità alpina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A1A84" w:rsidP="00FE0549">
            <w:r w:rsidRPr="00C5678A">
              <w:t>40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A1A84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A1A84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7174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A1A84" w:rsidP="00FE0549">
            <w:r w:rsidRPr="00C5678A">
              <w:t xml:space="preserve">Arcioni Daniele </w:t>
            </w:r>
            <w:r w:rsidRPr="00C5678A">
              <w:rPr>
                <w:color w:val="FF0000"/>
              </w:rPr>
              <w:t>Guida fotografica delle emergenze naturalistiche della Calbria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A1A84" w:rsidP="00FE0549">
            <w:r w:rsidRPr="00C5678A">
              <w:t>41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A1A84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A1A84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1A1A84" w:rsidP="00FE0549">
            <w:r w:rsidRPr="00C5678A">
              <w:t>2013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7175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A1A84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Alta valle del Volturno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A1A84" w:rsidP="00FE0549">
            <w:r w:rsidRPr="00C5678A">
              <w:t>171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A1A84" w:rsidP="00FE0549">
            <w:r w:rsidRPr="00C5678A">
              <w:t>Volturnia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A1A84" w:rsidP="00FE0549">
            <w:r w:rsidRPr="00C5678A">
              <w:t>Om € 10,00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7176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F52BB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Anversa degli Abruzzi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F52BB" w:rsidP="00FE0549">
            <w:r w:rsidRPr="00C5678A">
              <w:t>48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F52BB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F52BB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7177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01063" w:rsidP="00FE0549">
            <w:r w:rsidRPr="00C5678A">
              <w:t xml:space="preserve">Di cerbo Claudio </w:t>
            </w:r>
            <w:r w:rsidRPr="00C5678A">
              <w:rPr>
                <w:color w:val="FF0000"/>
              </w:rPr>
              <w:t>Patrimonio ipogeo delle Mainarde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01063" w:rsidP="00FE0549">
            <w:r w:rsidRPr="00C5678A">
              <w:t>96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01063" w:rsidP="00FE0549">
            <w:r w:rsidRPr="00C5678A">
              <w:t>NAT3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01063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7178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01063" w:rsidP="00FE0549">
            <w:r w:rsidRPr="00C5678A">
              <w:t xml:space="preserve">Salvatore Salvatore </w:t>
            </w:r>
            <w:r w:rsidRPr="00C5678A">
              <w:rPr>
                <w:color w:val="FF0000"/>
              </w:rPr>
              <w:t>Carife “Città dei sanniti”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01063" w:rsidP="00FE0549">
            <w:r w:rsidRPr="00C5678A">
              <w:t>16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01063" w:rsidP="00FE0549">
            <w:r w:rsidRPr="00C5678A">
              <w:t>Sellino &amp; Barba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01063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7179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93697" w:rsidP="00FE0549">
            <w:r w:rsidRPr="00C5678A">
              <w:t xml:space="preserve">Iacoboni Sergio </w:t>
            </w:r>
            <w:smartTag w:uri="urn:schemas-microsoft-com:office:smarttags" w:element="PersonName">
              <w:smartTagPr>
                <w:attr w:name="ProductID" w:val="La Marsica Un"/>
              </w:smartTagPr>
              <w:r w:rsidRPr="00C5678A">
                <w:rPr>
                  <w:color w:val="FF0000"/>
                </w:rPr>
                <w:t>La Marsica Un</w:t>
              </w:r>
            </w:smartTag>
            <w:r w:rsidRPr="00C5678A">
              <w:rPr>
                <w:color w:val="FF0000"/>
              </w:rPr>
              <w:t xml:space="preserve"> territorio e le sue acque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93697" w:rsidP="00FE0549">
            <w:r w:rsidRPr="00C5678A">
              <w:t>63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93697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93697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70775A" w:rsidP="00FE0549">
            <w:r w:rsidRPr="00C5678A">
              <w:t>7180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884FEA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Architectural envelopes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84FEA" w:rsidP="00FE0549">
            <w:r w:rsidRPr="00C5678A">
              <w:t>365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884FEA" w:rsidP="00FE0549">
            <w:r w:rsidRPr="00C5678A">
              <w:t>Permastella Group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84FEA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884FEA" w:rsidP="00FE0549">
            <w:r w:rsidRPr="00C5678A">
              <w:t>7181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884FEA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Marche e Toscana Terre di grandi maestri tra Quattr e Seicento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84FEA" w:rsidP="00FE0549">
            <w:r w:rsidRPr="00C5678A">
              <w:t>319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884FEA" w:rsidP="00FE0549">
            <w:r w:rsidRPr="00C5678A">
              <w:t>Banca Toscana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84FEA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083800" w:rsidP="00FE0549">
            <w:r w:rsidRPr="00C5678A">
              <w:t>7182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83800" w:rsidP="00FE0549">
            <w:r w:rsidRPr="00C5678A">
              <w:t xml:space="preserve">De Pompeis Vincenzo </w:t>
            </w:r>
            <w:r w:rsidRPr="00C5678A">
              <w:rPr>
                <w:color w:val="FF0000"/>
              </w:rPr>
              <w:t>Maioliche di Castelli nella collezione Acerbo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83800" w:rsidP="00FE0549">
            <w:r w:rsidRPr="00C5678A">
              <w:t>166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83800" w:rsidP="00FE0549">
            <w:r w:rsidRPr="00C5678A">
              <w:t>Carsa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83800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083800" w:rsidP="00FE0549">
            <w:r w:rsidRPr="00C5678A">
              <w:t>7183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83800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Miti di Città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83800" w:rsidP="00FE0549">
            <w:r w:rsidRPr="00C5678A">
              <w:t>444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83800" w:rsidP="00FE0549">
            <w:r w:rsidRPr="00C5678A">
              <w:t>Monte dei Paschi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83800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6166AD" w:rsidP="00FE0549">
            <w:r w:rsidRPr="00C5678A">
              <w:t>7184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166AD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Microzonazione sismica per la ricostruzione dell’area aquilana Parte I e II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166AD" w:rsidP="00FE0549">
            <w:r w:rsidRPr="00C5678A">
              <w:t>132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166AD" w:rsidP="00FE0549">
            <w:r w:rsidRPr="00C5678A">
              <w:t>Reg Abruzzo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166AD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6166AD" w:rsidP="00FE0549">
            <w:r w:rsidRPr="00C5678A">
              <w:t>7185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166AD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Microzonazione sismica per la ricostruzione dell’area aquilana Parte III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166AD" w:rsidP="00FE0549">
            <w:r w:rsidRPr="00C5678A">
              <w:t>493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166AD" w:rsidP="00FE0549">
            <w:r w:rsidRPr="00C5678A">
              <w:t xml:space="preserve">    “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166AD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A0EA3" w:rsidP="00FE0549">
            <w:r w:rsidRPr="00C5678A">
              <w:t>7186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A0EA3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Microzonazione sismica per la ricostruzione dell’area aquilana Parte IV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A0EA3" w:rsidP="00FE0549">
            <w:r w:rsidRPr="00C5678A">
              <w:t>170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A0EA3" w:rsidP="00FE0549">
            <w:r w:rsidRPr="00C5678A">
              <w:t xml:space="preserve">    “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A0EA3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B27674" w:rsidP="00FE0549">
            <w:r w:rsidRPr="00C5678A">
              <w:t>7187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27674" w:rsidP="00FE0549">
            <w:r w:rsidRPr="00C5678A">
              <w:t xml:space="preserve">Di Carlo Enrico  </w:t>
            </w:r>
            <w:r w:rsidRPr="00C5678A">
              <w:rPr>
                <w:color w:val="FF0000"/>
              </w:rPr>
              <w:t>Gente d’Abruzzo Dizionario biografico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27674" w:rsidP="00FE0549">
            <w:r w:rsidRPr="00C5678A">
              <w:t>349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27674" w:rsidP="00FE0549">
            <w:r w:rsidRPr="00C5678A">
              <w:t>Andromeda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27674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1F13BE" w:rsidP="00FE0549">
            <w:r w:rsidRPr="00C5678A">
              <w:t>7188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F13BE" w:rsidP="00FE0549">
            <w:r w:rsidRPr="00C5678A">
              <w:t xml:space="preserve">Luigi Lopez </w:t>
            </w:r>
            <w:r w:rsidRPr="00C5678A">
              <w:rPr>
                <w:color w:val="FF0000"/>
              </w:rPr>
              <w:t>L’Aquila, le memorie, i monumenti, il dialetto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14D43" w:rsidP="00FE0549">
            <w:r w:rsidRPr="00C5678A">
              <w:t>339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14D43" w:rsidP="00FE0549">
            <w:r w:rsidRPr="00C5678A">
              <w:t>Tazzi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14D43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560F98" w:rsidP="00FE0549">
            <w:r w:rsidRPr="00C5678A">
              <w:t>7189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60F98" w:rsidP="00FE0549">
            <w:r w:rsidRPr="00C5678A">
              <w:t xml:space="preserve">Giovannangeli Rossana </w:t>
            </w:r>
            <w:r w:rsidRPr="00C5678A">
              <w:rPr>
                <w:color w:val="FF0000"/>
              </w:rPr>
              <w:t>Campoli Tradizioni – usi – costumi- ricordi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60F98" w:rsidP="00FE0549">
            <w:r w:rsidRPr="00C5678A">
              <w:t>164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60F98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60F98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E13A46" w:rsidP="00FE0549">
            <w:r w:rsidRPr="00C5678A">
              <w:t>7190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E13A46" w:rsidP="00FE0549">
            <w:r w:rsidRPr="00C5678A">
              <w:t xml:space="preserve">Cusmano Silvia Chiara </w:t>
            </w:r>
            <w:r w:rsidRPr="00C5678A">
              <w:rPr>
                <w:color w:val="FF0000"/>
              </w:rPr>
              <w:t xml:space="preserve">Castenuovo Berardenga il Castello, </w:t>
            </w:r>
            <w:smartTag w:uri="urn:schemas-microsoft-com:office:smarttags" w:element="PersonName">
              <w:smartTagPr>
                <w:attr w:name="ProductID" w:val="la Fattoria"/>
              </w:smartTagPr>
              <w:r w:rsidRPr="00C5678A">
                <w:rPr>
                  <w:color w:val="FF0000"/>
                </w:rPr>
                <w:t>la Fattoria</w:t>
              </w:r>
            </w:smartTag>
            <w:r w:rsidRPr="00C5678A">
              <w:rPr>
                <w:color w:val="FF0000"/>
              </w:rPr>
              <w:t>, il paese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E13A46" w:rsidP="00FE0549">
            <w:r w:rsidRPr="00C5678A">
              <w:t>220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E13A46" w:rsidP="00FE0549">
            <w:r w:rsidRPr="00C5678A">
              <w:t>Com. Castelnuovo  b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015D6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7015D6" w:rsidP="00FE0549">
            <w:r w:rsidRPr="00C5678A">
              <w:t>7191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015D6" w:rsidP="00FE0549">
            <w:r w:rsidRPr="00C5678A">
              <w:t>Cusmano Silvia Chiara</w:t>
            </w:r>
            <w:r w:rsidRPr="00C5678A">
              <w:rPr>
                <w:color w:val="FF0000"/>
              </w:rPr>
              <w:t xml:space="preserve"> Castenuovo Berardenga Storia, Arte, Natura, tradizioni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015D6" w:rsidP="00FE0549">
            <w:r w:rsidRPr="00C5678A">
              <w:t>47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015D6" w:rsidP="00FE0549">
            <w:r w:rsidRPr="00C5678A">
              <w:t>Aska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015D6" w:rsidP="00FE0549">
            <w:r w:rsidRPr="00C5678A">
              <w:t>€ 7,50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7015D6" w:rsidP="00FE0549">
            <w:r w:rsidRPr="00C5678A">
              <w:t>7192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015D6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Abruzzo Terra di meraviglie della natura e della civiltà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015D6" w:rsidP="00FE0549">
            <w:r w:rsidRPr="00C5678A">
              <w:t>320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015D6" w:rsidP="00FE0549">
            <w:r w:rsidRPr="00C5678A">
              <w:t>Montepaschi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015D6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22137D" w:rsidP="00FE0549">
            <w:r w:rsidRPr="00C5678A">
              <w:t>7192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2137D" w:rsidP="00FE0549">
            <w:r w:rsidRPr="00C5678A">
              <w:t xml:space="preserve">Odoardi Giovanni </w:t>
            </w:r>
            <w:r w:rsidRPr="00C5678A">
              <w:rPr>
                <w:color w:val="FF0000"/>
              </w:rPr>
              <w:t>Tommaso da Celano nelle fonti medievali dei secoli XIII-XV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2137D" w:rsidP="00FE0549">
            <w:r w:rsidRPr="00C5678A">
              <w:t>46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2137D" w:rsidP="00FE0549">
            <w:r w:rsidRPr="00C5678A">
              <w:t>GFr Tip Ed AQ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2137D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22137D" w:rsidP="00FE0549">
            <w:r w:rsidRPr="00C5678A">
              <w:t>7193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B2149" w:rsidP="00FE0549">
            <w:r w:rsidRPr="00C5678A">
              <w:t xml:space="preserve">Da Celano Tommaso </w:t>
            </w:r>
            <w:r w:rsidRPr="00C5678A">
              <w:rPr>
                <w:color w:val="FF0000"/>
              </w:rPr>
              <w:t>Documenti e testimonianze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B2149" w:rsidP="00FE0549">
            <w:r w:rsidRPr="00C5678A">
              <w:t>156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B2149" w:rsidP="00FE0549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B2149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2B2149" w:rsidP="00FE0549">
            <w:r w:rsidRPr="00C5678A">
              <w:t>7194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B2149" w:rsidP="00FE0549">
            <w:r w:rsidRPr="00C5678A">
              <w:t xml:space="preserve">Tordone Giovanni  </w:t>
            </w:r>
            <w:r w:rsidRPr="00C5678A">
              <w:rPr>
                <w:color w:val="FF0000"/>
              </w:rPr>
              <w:t>Enrico Iacovitti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B2149" w:rsidP="00FE0549">
            <w:r w:rsidRPr="00C5678A">
              <w:t>111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E4051" w:rsidP="00FE0549">
            <w:r w:rsidRPr="00C5678A">
              <w:t>LCL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E4051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C77567" w:rsidP="00FE0549">
            <w:r w:rsidRPr="00C5678A">
              <w:t>7195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77567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Loreto Grande Naturalista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77567" w:rsidP="00FE0549">
            <w:r w:rsidRPr="00C5678A">
              <w:t>64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77567" w:rsidP="00FE0549">
            <w:r w:rsidRPr="00C5678A">
              <w:t>LCL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77567" w:rsidP="00FE0549">
            <w:r w:rsidRPr="00C5678A">
              <w:t>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063DF5" w:rsidP="00FE0549">
            <w:r w:rsidRPr="00C5678A">
              <w:t>7196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63DF5" w:rsidP="00FE0549">
            <w:r w:rsidRPr="00C5678A">
              <w:t xml:space="preserve">Borsari Michele, Francesconi Daniele    </w:t>
            </w:r>
            <w:r w:rsidRPr="00C5678A">
              <w:rPr>
                <w:color w:val="FF0000"/>
              </w:rPr>
              <w:t>peccato e pena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63DF5" w:rsidP="00FE0549">
            <w:r w:rsidRPr="00C5678A">
              <w:t>213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63DF5" w:rsidP="00FE0549">
            <w:r w:rsidRPr="00C5678A">
              <w:t>Carispaq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63DF5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E00989" w:rsidP="00FE0549">
            <w:r w:rsidRPr="00C5678A">
              <w:t>7197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E00989" w:rsidP="00FE0549">
            <w:r w:rsidRPr="00C5678A">
              <w:t xml:space="preserve">Camelo Gabriele  </w:t>
            </w:r>
            <w:r w:rsidRPr="00C5678A">
              <w:rPr>
                <w:color w:val="FF0000"/>
              </w:rPr>
              <w:t>La memoria della storia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E00989" w:rsidP="00FE0549">
            <w:r w:rsidRPr="00C5678A">
              <w:t>206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E00989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E00989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51410B" w:rsidP="00FE0549">
            <w:r w:rsidRPr="00C5678A">
              <w:t>7198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1410B" w:rsidP="00FE0549">
            <w:r w:rsidRPr="00C5678A">
              <w:t xml:space="preserve">Del Monaco Giovanni  </w:t>
            </w:r>
            <w:r w:rsidRPr="00C5678A">
              <w:rPr>
                <w:color w:val="FF0000"/>
              </w:rPr>
              <w:t>Chronicon Vulturnense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1410B" w:rsidP="00FE0549">
            <w:r w:rsidRPr="00C5678A">
              <w:t>509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1410B" w:rsidP="00FE0549">
            <w:r w:rsidRPr="00C5678A">
              <w:t>Volturnia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1410B" w:rsidP="00FE0549">
            <w:r w:rsidRPr="00C5678A">
              <w:t>Om € 40,0’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C128B3" w:rsidP="00FE0549">
            <w:r w:rsidRPr="00C5678A">
              <w:t>7199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128B3" w:rsidP="00FE0549">
            <w:r w:rsidRPr="00C5678A">
              <w:t xml:space="preserve">Burani Maria  </w:t>
            </w:r>
            <w:r w:rsidRPr="00C5678A">
              <w:rPr>
                <w:color w:val="FF0000"/>
              </w:rPr>
              <w:t>Celestino V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128B3" w:rsidP="00FE0549">
            <w:r w:rsidRPr="00C5678A">
              <w:t>253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128B3" w:rsidP="00FE0549">
            <w:r w:rsidRPr="00C5678A">
              <w:t>Città nuova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128B3" w:rsidP="00FE0549">
            <w:r w:rsidRPr="00C5678A">
              <w:t>Om £ 23.000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C128B3" w:rsidP="00FE0549">
            <w:r w:rsidRPr="00C5678A">
              <w:t>7200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128B3" w:rsidP="00FE0549">
            <w:r w:rsidRPr="00C5678A">
              <w:t xml:space="preserve">Freni Melo  </w:t>
            </w:r>
            <w:r w:rsidRPr="00C5678A">
              <w:rPr>
                <w:color w:val="FF0000"/>
              </w:rPr>
              <w:t>Teocrito L’ironia dello zufolo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128B3" w:rsidP="00FE0549">
            <w:r w:rsidRPr="00C5678A">
              <w:t>87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128B3" w:rsidP="00FE0549">
            <w:r w:rsidRPr="00C5678A">
              <w:t>Ed del paniere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128B3" w:rsidP="00FE0549">
            <w:r w:rsidRPr="00C5678A">
              <w:t>Om £ 15.000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C128B3" w:rsidP="00FE0549">
            <w:r w:rsidRPr="00C5678A">
              <w:t>7201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128B3" w:rsidP="00FE0549">
            <w:r w:rsidRPr="00C5678A">
              <w:t xml:space="preserve">Boniver Margherita  </w:t>
            </w:r>
            <w:r w:rsidRPr="00C5678A">
              <w:rPr>
                <w:color w:val="FF0000"/>
              </w:rPr>
              <w:t>Dubrovnik, o cara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3D4186" w:rsidP="00FE0549">
            <w:r w:rsidRPr="00C5678A">
              <w:t>143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3D4186" w:rsidP="00FE0549">
            <w:r w:rsidRPr="00C5678A">
              <w:t>SugarCo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3D4186" w:rsidP="00FE0549">
            <w:r w:rsidRPr="00C5678A">
              <w:t>Om £ 20.000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1545AC" w:rsidP="00FE0549">
            <w:r w:rsidRPr="00C5678A">
              <w:t>7202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545AC" w:rsidP="00FE0549">
            <w:r w:rsidRPr="00C5678A">
              <w:t xml:space="preserve">Siri Armando </w:t>
            </w:r>
            <w:r w:rsidRPr="00C5678A">
              <w:rPr>
                <w:color w:val="FF0000"/>
              </w:rPr>
              <w:t>La beffa Unità socialista: storia di un’occasione mancata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545AC" w:rsidP="00FE0549">
            <w:r w:rsidRPr="00C5678A">
              <w:t>99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545AC" w:rsidP="00FE0549">
            <w:r w:rsidRPr="00C5678A">
              <w:t>D’Alessandro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545AC" w:rsidP="00FE0549">
            <w:r w:rsidRPr="00C5678A">
              <w:t>Om £ 12.000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73601" w:rsidP="00FE0549">
            <w:r w:rsidRPr="00C5678A">
              <w:t>7203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73601" w:rsidP="00FE0549">
            <w:r w:rsidRPr="00C5678A">
              <w:t xml:space="preserve">Poesio Emilio Paolo    </w:t>
            </w:r>
            <w:r w:rsidRPr="00C5678A">
              <w:rPr>
                <w:color w:val="FF0000"/>
              </w:rPr>
              <w:t>Maurizio Scaparro 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utopia teatrale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73601" w:rsidP="00FE0549">
            <w:r w:rsidRPr="00C5678A">
              <w:t>186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73601" w:rsidP="00FE0549">
            <w:r w:rsidRPr="00C5678A">
              <w:t>Marsilio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73601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73601" w:rsidP="00FE0549">
            <w:r w:rsidRPr="00C5678A">
              <w:t>7204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73601" w:rsidP="00FE0549">
            <w:r w:rsidRPr="00C5678A">
              <w:t xml:space="preserve">Vinciguerra Alfredo  </w:t>
            </w:r>
            <w:r w:rsidRPr="00C5678A">
              <w:rPr>
                <w:color w:val="FF0000"/>
              </w:rPr>
              <w:t>La linea della dignità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73601" w:rsidP="00FE0549">
            <w:r w:rsidRPr="00C5678A">
              <w:t>195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73601" w:rsidP="00FE0549">
            <w:r w:rsidRPr="00C5678A">
              <w:t>Euroitalia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73601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BB3C4B" w:rsidP="00FE0549">
            <w:r w:rsidRPr="00C5678A">
              <w:t>7205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B3C4B" w:rsidP="00FE0549">
            <w:r w:rsidRPr="00C5678A">
              <w:t xml:space="preserve">Oliva Gianni </w:t>
            </w:r>
            <w:r w:rsidRPr="00C5678A">
              <w:rPr>
                <w:color w:val="FF0000"/>
              </w:rPr>
              <w:t>Esuli dalle foibe ai campi profughi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B3C4B" w:rsidP="00FE0549">
            <w:r w:rsidRPr="00C5678A">
              <w:t>181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B3C4B" w:rsidP="00FE0549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B3C4B" w:rsidP="00FE0549">
            <w:r w:rsidRPr="00C5678A">
              <w:t>Om € 14,00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BB3C4B" w:rsidP="00FE0549">
            <w:r w:rsidRPr="00C5678A">
              <w:t>7206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B3C4B" w:rsidP="00FE0549">
            <w:r w:rsidRPr="00C5678A">
              <w:t xml:space="preserve">Bertolino Enrico   </w:t>
            </w:r>
            <w:r w:rsidRPr="00C5678A">
              <w:rPr>
                <w:color w:val="FF0000"/>
              </w:rPr>
              <w:t>Pirla come me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5748B" w:rsidP="00FE0549">
            <w:r w:rsidRPr="00C5678A">
              <w:t>1</w:t>
            </w:r>
            <w:r w:rsidR="00BB3C4B" w:rsidRPr="00C5678A">
              <w:t>39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B3C4B" w:rsidP="00FE0549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B3C4B" w:rsidP="00FE0549">
            <w:r w:rsidRPr="00C5678A">
              <w:t>Om € 16,00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5748B" w:rsidP="00FE0549">
            <w:r w:rsidRPr="00C5678A">
              <w:t>7207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5748B" w:rsidP="00FE0549">
            <w:r w:rsidRPr="00C5678A">
              <w:t xml:space="preserve">Mussolini Benito  </w:t>
            </w:r>
            <w:r w:rsidRPr="00C5678A">
              <w:rPr>
                <w:color w:val="FF0000"/>
              </w:rPr>
              <w:t>A Clara Tutte le lettere a Clara Petacci 1943-1945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5748B" w:rsidP="00FE0549">
            <w:r w:rsidRPr="00C5678A">
              <w:t>404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5748B" w:rsidP="00FE0549">
            <w:r w:rsidRPr="00C5678A">
              <w:t xml:space="preserve">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5748B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5748B" w:rsidP="00FE0549">
            <w:r w:rsidRPr="00C5678A">
              <w:t>7208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5748B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Mani pulite L’inchiesta che ha cambiato ‘Italia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5748B" w:rsidP="00FE0549">
            <w:r w:rsidRPr="00C5678A">
              <w:t>264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5748B" w:rsidP="00FE0549">
            <w:r w:rsidRPr="00C5678A">
              <w:t>Le parole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5748B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5748B" w:rsidP="00FE0549">
            <w:r w:rsidRPr="00C5678A">
              <w:t>7209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5748B" w:rsidP="00FE0549">
            <w:r w:rsidRPr="00C5678A">
              <w:t xml:space="preserve">Rao Nicola  </w:t>
            </w:r>
            <w:r w:rsidRPr="00C5678A">
              <w:rPr>
                <w:color w:val="FF0000"/>
              </w:rPr>
              <w:t>Colpo al cuore Dai pantiti al “metodi speciali”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4720C" w:rsidP="00FE0549">
            <w:r w:rsidRPr="00C5678A">
              <w:t>181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4720C" w:rsidP="00FE0549">
            <w:r w:rsidRPr="00C5678A">
              <w:t>Sperlin &amp; Kupfre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4720C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4720C" w:rsidP="00FE0549">
            <w:r w:rsidRPr="00C5678A">
              <w:t>7210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4720C" w:rsidP="00FE0549">
            <w:r w:rsidRPr="00C5678A">
              <w:t xml:space="preserve">Arisa  </w:t>
            </w:r>
            <w:r w:rsidRPr="00C5678A">
              <w:rPr>
                <w:color w:val="FF0000"/>
              </w:rPr>
              <w:t>Il paradiso non è un granché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4720C" w:rsidP="00FE0549">
            <w:r w:rsidRPr="00C5678A">
              <w:t>171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4720C" w:rsidP="00FE0549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4720C" w:rsidP="00FE0549">
            <w:r w:rsidRPr="00C5678A">
              <w:t>Om €16,00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44720C" w:rsidP="00FE0549">
            <w:r w:rsidRPr="00C5678A">
              <w:t>201</w:t>
            </w:r>
            <w:r w:rsidR="002449E2" w:rsidRPr="00C5678A">
              <w:t>4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44720C" w:rsidP="00FE0549">
            <w:r w:rsidRPr="00C5678A">
              <w:t>7211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4720C" w:rsidP="00FE0549">
            <w:r w:rsidRPr="00C5678A">
              <w:t xml:space="preserve">Oliva Gianni  </w:t>
            </w:r>
            <w:r w:rsidRPr="00C5678A">
              <w:rPr>
                <w:color w:val="FF0000"/>
              </w:rPr>
              <w:t>Un regno che è stato garnde La storia negata dei Borboni di Napoli e Sicilia</w:t>
            </w:r>
            <w:r w:rsidRPr="00C5678A">
              <w:t xml:space="preserve"> 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4720C" w:rsidP="00FE0549">
            <w:r w:rsidRPr="00C5678A">
              <w:t>277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4720C" w:rsidP="00FE0549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4720C" w:rsidP="00FE0549">
            <w:r w:rsidRPr="00C5678A">
              <w:t>Om € 20,00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E34571" w:rsidP="00FE0549">
            <w:r w:rsidRPr="00C5678A">
              <w:t>7212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E34571" w:rsidP="00FE0549">
            <w:r w:rsidRPr="00C5678A">
              <w:t>Cafaro Guasoni Ida</w:t>
            </w:r>
            <w:r w:rsidRPr="00C5678A">
              <w:rPr>
                <w:color w:val="FF0000"/>
              </w:rPr>
              <w:t xml:space="preserve"> Basterebbe assai meno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E34571" w:rsidP="00FE0549">
            <w:r w:rsidRPr="00C5678A">
              <w:t>96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E34571" w:rsidP="00FE0549">
            <w:r w:rsidRPr="00C5678A">
              <w:t>Serarcangeli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E34571" w:rsidP="00FE0549">
            <w:r w:rsidRPr="00C5678A">
              <w:t>Om £ 20.000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E34571" w:rsidP="00FE0549">
            <w:r w:rsidRPr="00C5678A">
              <w:t>7213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E34571" w:rsidP="00FE0549">
            <w:r w:rsidRPr="00C5678A">
              <w:t xml:space="preserve">Sacco Teta </w:t>
            </w:r>
            <w:r w:rsidR="00D750D2" w:rsidRPr="00C5678A">
              <w:t>Sub Iudice Momenti del dibattito giuridico contemporane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750D2" w:rsidP="00FE0549">
            <w:r w:rsidRPr="00C5678A">
              <w:t>123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750D2" w:rsidP="00FE0549">
            <w:r w:rsidRPr="00C5678A">
              <w:t>Scintifiche Italiane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750D2" w:rsidP="00FE0549">
            <w:r w:rsidRPr="00C5678A">
              <w:t>Om £ 12.000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D750D2" w:rsidP="00FE0549">
            <w:r w:rsidRPr="00C5678A">
              <w:t>7214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750D2" w:rsidP="00FE0549">
            <w:r w:rsidRPr="00C5678A">
              <w:t>Osho  Questa è la vita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750D2" w:rsidP="00FE0549">
            <w:r w:rsidRPr="00C5678A">
              <w:t>301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750D2" w:rsidP="00FE0549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750D2" w:rsidP="00FE0549">
            <w:r w:rsidRPr="00C5678A">
              <w:t>Om € 15,00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D750D2" w:rsidP="00FE0549">
            <w:r w:rsidRPr="00C5678A">
              <w:t>7215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750D2" w:rsidP="00FE0549">
            <w:r w:rsidRPr="00C5678A">
              <w:t xml:space="preserve">Autori vari  </w:t>
            </w:r>
            <w:r w:rsidRPr="00C5678A">
              <w:rPr>
                <w:color w:val="FF0000"/>
              </w:rPr>
              <w:t>Star Graft Vol 2°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750D2" w:rsidP="00FE0549">
            <w:r w:rsidRPr="00C5678A">
              <w:t>333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750D2" w:rsidP="00FE0549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750D2" w:rsidP="00FE0549">
            <w:r w:rsidRPr="00C5678A">
              <w:t>Om € 15,00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B2006B" w:rsidP="00FE0549">
            <w:r w:rsidRPr="00C5678A">
              <w:t>7216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2006B" w:rsidP="00FE0549">
            <w:r w:rsidRPr="00C5678A">
              <w:t xml:space="preserve">Ionasson Jonas </w:t>
            </w:r>
            <w:r w:rsidRPr="00C5678A">
              <w:rPr>
                <w:color w:val="FF0000"/>
              </w:rPr>
              <w:t>il centenario che saltò dalla finestra  e scomparve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2006B" w:rsidP="00FE0549">
            <w:r w:rsidRPr="00C5678A">
              <w:t>446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2006B" w:rsidP="00FE0549">
            <w:r w:rsidRPr="00C5678A">
              <w:t>Bompiani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2006B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B2006B" w:rsidP="00FE0549">
            <w:r w:rsidRPr="00C5678A">
              <w:t>7217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2006B" w:rsidP="00FE0549">
            <w:r w:rsidRPr="00C5678A">
              <w:t xml:space="preserve">Al-Ghazālī  </w:t>
            </w:r>
            <w:r w:rsidRPr="00C5678A">
              <w:rPr>
                <w:color w:val="FF0000"/>
              </w:rPr>
              <w:t>Le luci della sapienza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2006B" w:rsidP="00FE0549">
            <w:r w:rsidRPr="00C5678A">
              <w:t>136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21FAA" w:rsidP="00FE0549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2006B" w:rsidP="00FE0549">
            <w:r w:rsidRPr="00C5678A">
              <w:t>Om € 8,50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721FAA" w:rsidP="00FE0549">
            <w:r w:rsidRPr="00C5678A">
              <w:t>7218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21FAA" w:rsidP="00FE0549">
            <w:r w:rsidRPr="00C5678A">
              <w:t xml:space="preserve">Nirenstein Fiamma </w:t>
            </w:r>
            <w:r w:rsidRPr="00C5678A">
              <w:rPr>
                <w:rStyle w:val="Titolo1Carattere"/>
                <w:b w:val="0"/>
                <w:color w:val="FF0000"/>
                <w:sz w:val="24"/>
                <w:szCs w:val="24"/>
              </w:rPr>
              <w:t>A Gerusalem</w:t>
            </w:r>
            <w:r w:rsidRPr="00C5678A">
              <w:rPr>
                <w:rStyle w:val="Titolo1Carattere"/>
                <w:rFonts w:ascii="Times New Roman" w:hAnsi="Times New Roman"/>
                <w:b w:val="0"/>
                <w:color w:val="FF0000"/>
                <w:sz w:val="24"/>
                <w:szCs w:val="24"/>
              </w:rPr>
              <w:t>me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21FAA" w:rsidP="00FE0549">
            <w:r w:rsidRPr="00C5678A">
              <w:t>214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31D5D" w:rsidP="00FE0549">
            <w:r w:rsidRPr="00C5678A">
              <w:t>Rizzol</w:t>
            </w:r>
            <w:r w:rsidR="00721FAA" w:rsidRPr="00C5678A">
              <w:t>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31D5D" w:rsidP="00FE0549">
            <w:r w:rsidRPr="00C5678A">
              <w:t>Om</w:t>
            </w:r>
            <w:r w:rsidR="00721FAA" w:rsidRPr="00C5678A">
              <w:t xml:space="preserve"> € 18,00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31D5D" w:rsidP="00FE0549">
            <w:r w:rsidRPr="00C5678A">
              <w:t>7219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31D5D" w:rsidP="00FE0549">
            <w:r w:rsidRPr="00C5678A">
              <w:t xml:space="preserve">Barucci Pietro  </w:t>
            </w:r>
            <w:r w:rsidRPr="00C5678A">
              <w:rPr>
                <w:color w:val="FF0000"/>
              </w:rPr>
              <w:t>L’isola italiana del tesoro Ricordi di un naufragio evitato 1992-1994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31D5D" w:rsidP="00FE0549">
            <w:r w:rsidRPr="00C5678A">
              <w:t>456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31D5D" w:rsidP="00FE0549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31D5D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D83B12" w:rsidP="00FE0549">
            <w:r w:rsidRPr="00C5678A">
              <w:t>7220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83B12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Grousset Renê </w:t>
            </w:r>
            <w:r w:rsidRPr="00C5678A">
              <w:rPr>
                <w:color w:val="FF0000"/>
                <w:lang w:val="en-US"/>
              </w:rPr>
              <w:t>Le Conquêrant du mond Vie de Gengis-Khan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83B12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>363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83B12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>Albin Michel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83B12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>Om € 20,00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pPr>
              <w:rPr>
                <w:lang w:val="en-US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5E4490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>7221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E4490" w:rsidP="00FE0549">
            <w:r w:rsidRPr="00C5678A">
              <w:t xml:space="preserve">Tsarkova Natalia </w:t>
            </w:r>
            <w:r w:rsidRPr="00C5678A">
              <w:rPr>
                <w:color w:val="FF0000"/>
              </w:rPr>
              <w:t>Il mistero del piccolo stagno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E4490" w:rsidP="00FE0549">
            <w:r w:rsidRPr="00C5678A">
              <w:t>31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E4490" w:rsidP="00FE0549">
            <w:r w:rsidRPr="00C5678A">
              <w:t>Vaticana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E4490" w:rsidP="00FE0549">
            <w:r w:rsidRPr="00C5678A">
              <w:t>Om € 23,00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DF22FF" w:rsidP="00FE0549">
            <w:r w:rsidRPr="00C5678A">
              <w:t>7222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F22FF" w:rsidP="00FE0549">
            <w:r w:rsidRPr="00C5678A">
              <w:t xml:space="preserve">Gentry Curt </w:t>
            </w:r>
            <w:r w:rsidRPr="00C5678A">
              <w:rPr>
                <w:color w:val="FF0000"/>
              </w:rPr>
              <w:t>J. Edgard Hoover La vita e i segreti del primo capo dell’FBI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F22FF" w:rsidP="00FE0549">
            <w:r w:rsidRPr="00C5678A">
              <w:t>569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F22FF" w:rsidP="00FE0549">
            <w:r w:rsidRPr="00C5678A">
              <w:t>O. 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F22FF" w:rsidP="00FE0549">
            <w:r w:rsidRPr="00C5678A">
              <w:t>Om € 13,00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1028EE" w:rsidP="00FE0549">
            <w:r w:rsidRPr="00C5678A">
              <w:t>7223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028EE" w:rsidP="00FE0549">
            <w:r w:rsidRPr="00C5678A">
              <w:t xml:space="preserve">Sofolcle  </w:t>
            </w:r>
            <w:r w:rsidRPr="00C5678A">
              <w:rPr>
                <w:color w:val="FF0000"/>
              </w:rPr>
              <w:t>Edipo 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028EE" w:rsidP="00FE0549">
            <w:r w:rsidRPr="00C5678A">
              <w:t>99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028EE" w:rsidP="00FE0549">
            <w:r w:rsidRPr="00C5678A">
              <w:t>Berlusconi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028EE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1028EE" w:rsidP="00FE0549">
            <w:r w:rsidRPr="00C5678A">
              <w:t>7224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028EE" w:rsidP="00FE0549">
            <w:r w:rsidRPr="00C5678A">
              <w:t xml:space="preserve">Euripide  </w:t>
            </w:r>
            <w:r w:rsidRPr="00C5678A">
              <w:rPr>
                <w:color w:val="FF0000"/>
              </w:rPr>
              <w:t>Alceste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028EE" w:rsidP="00FE0549">
            <w:r w:rsidRPr="00C5678A">
              <w:t>78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028EE" w:rsidP="00FE0549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028EE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65DFC" w:rsidP="00FE0549">
            <w:r w:rsidRPr="00C5678A">
              <w:t>7225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65DFC" w:rsidP="00FE0549">
            <w:r w:rsidRPr="00C5678A">
              <w:t xml:space="preserve">Ricordi Franco </w:t>
            </w:r>
            <w:r w:rsidRPr="00C5678A">
              <w:rPr>
                <w:color w:val="FF0000"/>
              </w:rPr>
              <w:t>Sahakespeare filosofoi sell’essere l’influenza del poeta drammaturgo sul mondo moder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65DFC" w:rsidP="00FE0549">
            <w:r w:rsidRPr="00C5678A">
              <w:t>518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65DFC" w:rsidP="00FE0549">
            <w:r w:rsidRPr="00C5678A">
              <w:t>Mimesis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65DFC" w:rsidP="00FE0549">
            <w:r w:rsidRPr="00C5678A">
              <w:t>Om € 28,00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2449E2" w:rsidP="00FE0549">
            <w:r w:rsidRPr="00C5678A">
              <w:t>2014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65DFC" w:rsidP="00FE0549">
            <w:r w:rsidRPr="00C5678A">
              <w:t>7226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65DFC" w:rsidP="00FE0549">
            <w:r w:rsidRPr="00C5678A">
              <w:t xml:space="preserve">Minore Renato </w:t>
            </w:r>
            <w:r w:rsidRPr="00C5678A">
              <w:rPr>
                <w:color w:val="FF0000"/>
              </w:rPr>
              <w:t>Dopo Montale incontro con i poeti italiani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65DFC" w:rsidP="00FE0549">
            <w:r w:rsidRPr="00C5678A">
              <w:t>2632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65DFC" w:rsidP="00FE0549">
            <w:r w:rsidRPr="00C5678A">
              <w:t>Zerynthia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65DFC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C658F3" w:rsidP="00FE0549">
            <w:r w:rsidRPr="00C5678A">
              <w:t>7227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658F3" w:rsidP="00FE0549">
            <w:r w:rsidRPr="00C5678A">
              <w:t xml:space="preserve">Sabbatucci Giovanni, Vidotto Vittorio </w:t>
            </w:r>
            <w:r w:rsidRPr="00C5678A">
              <w:rPr>
                <w:color w:val="FF0000"/>
              </w:rPr>
              <w:t>L’unificazione Italiana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658F3" w:rsidP="00FE0549">
            <w:r w:rsidRPr="00C5678A">
              <w:t>783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658F3" w:rsidP="00FE0549">
            <w:r w:rsidRPr="00C5678A">
              <w:t>Enc. Italiana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658F3" w:rsidP="00FE0549">
            <w:r w:rsidRPr="00C5678A">
              <w:t>Om?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C658F3" w:rsidP="00FE0549">
            <w:r w:rsidRPr="00C5678A">
              <w:t>7228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658F3" w:rsidP="00FE0549">
            <w:r w:rsidRPr="00C5678A">
              <w:t>Sabbatucci Giovanni, Vidotto Vittorio</w:t>
            </w:r>
            <w:r w:rsidRPr="00C5678A">
              <w:rPr>
                <w:color w:val="FF0000"/>
              </w:rPr>
              <w:t xml:space="preserve"> L’unificazione Italiana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658F3" w:rsidP="00FE0549">
            <w:r w:rsidRPr="00C5678A">
              <w:t>783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658F3" w:rsidP="00FE0549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658F3" w:rsidP="00FE0549">
            <w:r w:rsidRPr="00C5678A">
              <w:t>Om?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  <w:trHeight w:val="282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781674" w:rsidP="00FE0549">
            <w:r w:rsidRPr="00C5678A">
              <w:t>7229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81674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Storia dei Granatieri di Sardegna1659-1843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81674" w:rsidP="00FE0549">
            <w:r w:rsidRPr="00C5678A">
              <w:t>24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81674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81674" w:rsidP="00FE0549">
            <w:r w:rsidRPr="00C5678A">
              <w:t>Om?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781674" w:rsidP="00FE0549">
            <w:r w:rsidRPr="00C5678A">
              <w:t>7230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81674" w:rsidP="00FE0549">
            <w:r w:rsidRPr="00C5678A">
              <w:t xml:space="preserve">Ridolfi Pierluigi </w:t>
            </w:r>
            <w:r w:rsidRPr="00C5678A">
              <w:rPr>
                <w:color w:val="FF0000"/>
              </w:rPr>
              <w:t>L’Unità d’Italia dalle pagine della Gazzetta Uffuiciale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81674" w:rsidP="00FE0549">
            <w:r w:rsidRPr="00C5678A">
              <w:t>142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81674" w:rsidP="00FE0549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81674" w:rsidP="00FE0549">
            <w:r w:rsidRPr="00C5678A">
              <w:t>Om?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CB2704" w:rsidP="00FE0549">
            <w:r w:rsidRPr="00C5678A">
              <w:t>7231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A5758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Immagini del territorio 150° anniversario dell’unità d’Italia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A5758" w:rsidP="00FE0549">
            <w:r w:rsidRPr="00C5678A">
              <w:t>455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A5758" w:rsidP="00FE0549">
            <w:r w:rsidRPr="00C5678A">
              <w:t>Min. Interno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A5758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C6386" w:rsidRPr="00C5678A">
              <w:t>7232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C6386" w:rsidP="00FE0549">
            <w:r w:rsidRPr="00C5678A">
              <w:t xml:space="preserve">Donelli Luciano </w:t>
            </w:r>
            <w:r w:rsidRPr="00C5678A">
              <w:rPr>
                <w:color w:val="FF0000"/>
              </w:rPr>
              <w:t>Napoli contro Napoli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C6386" w:rsidP="00FE0549">
            <w:r w:rsidRPr="00C5678A">
              <w:t>132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C6386" w:rsidP="00FE0549">
            <w:r w:rsidRPr="00C5678A">
              <w:t>L</w:t>
            </w:r>
            <w:r w:rsidR="002F1784" w:rsidRPr="00C5678A">
              <w:t>’</w:t>
            </w:r>
            <w:r w:rsidRPr="00C5678A">
              <w:t>Espresso Spa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C6386" w:rsidP="00FE0549">
            <w:r w:rsidRPr="00C5678A">
              <w:t>Om € 27,00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627216" w:rsidRPr="00C5678A">
              <w:t>7233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27216" w:rsidP="00FE0549">
            <w:r w:rsidRPr="00C5678A">
              <w:t xml:space="preserve">Torregrossa Giuseppina </w:t>
            </w:r>
            <w:r w:rsidRPr="00C5678A">
              <w:rPr>
                <w:color w:val="FF0000"/>
              </w:rPr>
              <w:t>Manna e miele, ferro e fuoco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27216" w:rsidP="00FE0549">
            <w:r w:rsidRPr="00C5678A">
              <w:t>382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27216" w:rsidP="00FE0549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27216" w:rsidP="00FE0549">
            <w:r w:rsidRPr="00C5678A">
              <w:t>Om € 10.00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627216" w:rsidRPr="00C5678A">
              <w:t>7234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27216" w:rsidP="00FE0549">
            <w:r w:rsidRPr="00C5678A">
              <w:t xml:space="preserve">Foschini Giuliano, Mensurati Marco </w:t>
            </w:r>
            <w:r w:rsidRPr="00C5678A">
              <w:rPr>
                <w:color w:val="FF0000"/>
              </w:rPr>
              <w:t>Lo zingaro e lo scarafaggio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27216" w:rsidP="00FE0549">
            <w:r w:rsidRPr="00C5678A">
              <w:t>196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27216" w:rsidP="00FE0549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27216" w:rsidP="00FE0549">
            <w:r w:rsidRPr="00C5678A">
              <w:t>Om € 17,00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06BD7" w:rsidRPr="00C5678A">
              <w:t>7235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06BD7" w:rsidP="00FE0549">
            <w:r w:rsidRPr="00C5678A">
              <w:t xml:space="preserve">Corona Mauro </w:t>
            </w:r>
            <w:r w:rsidRPr="00C5678A">
              <w:rPr>
                <w:color w:val="FF0000"/>
              </w:rPr>
              <w:t>Gli occhi del bosco</w:t>
            </w:r>
            <w:r w:rsidRPr="00C5678A">
              <w:t xml:space="preserve"> </w:t>
            </w:r>
            <w:r w:rsidRPr="00C5678A">
              <w:rPr>
                <w:color w:val="FF0000"/>
              </w:rPr>
              <w:t>Storie di animali e uomini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06BD7" w:rsidP="00FE0549">
            <w:r w:rsidRPr="00C5678A">
              <w:t>354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06BD7" w:rsidP="00FE0549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06BD7" w:rsidP="00FE0549">
            <w:r w:rsidRPr="00C5678A">
              <w:t>Om  13,00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06BD7" w:rsidRPr="00C5678A">
              <w:t>7236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06BD7" w:rsidP="00FE0549">
            <w:r w:rsidRPr="00C5678A">
              <w:t xml:space="preserve">Claudiano  </w:t>
            </w:r>
            <w:r w:rsidRPr="00C5678A">
              <w:rPr>
                <w:color w:val="FF0000"/>
              </w:rPr>
              <w:t>Il rapimento di Proserpina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06BD7" w:rsidP="00FE0549">
            <w:r w:rsidRPr="00C5678A">
              <w:t>158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06BD7" w:rsidP="00FE0549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06BD7" w:rsidP="00FE0549">
            <w:r w:rsidRPr="00C5678A">
              <w:t>Om  9,50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06BD7" w:rsidRPr="00C5678A">
              <w:t>7237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06BD7" w:rsidP="00FE0549">
            <w:r w:rsidRPr="00C5678A">
              <w:t xml:space="preserve">Giordano Mario </w:t>
            </w:r>
            <w:r w:rsidRPr="00C5678A">
              <w:rPr>
                <w:color w:val="FF0000"/>
              </w:rPr>
              <w:t>Tutti a casa Noi paghiamo il mutuo loro si prendono i palazzi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85AE7" w:rsidP="00FE0549">
            <w:r w:rsidRPr="00C5678A">
              <w:t>168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85AE7" w:rsidP="00FE0549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85AE7" w:rsidP="00FE0549">
            <w:r w:rsidRPr="00C5678A">
              <w:t>Om  17,00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5676F" w:rsidRPr="00C5678A">
              <w:t>7238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5676F" w:rsidP="00FE0549">
            <w:r w:rsidRPr="00C5678A">
              <w:t xml:space="preserve">Napolitano Giorgio </w:t>
            </w:r>
            <w:r w:rsidRPr="00C5678A">
              <w:rPr>
                <w:color w:val="FF0000"/>
              </w:rPr>
              <w:t>Una e indivisbile Riflessionji sui 150 anni della nostra Italia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5676F" w:rsidP="00FE0549">
            <w:r w:rsidRPr="00C5678A">
              <w:t>175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5676F" w:rsidP="00FE0549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5676F" w:rsidP="00FE0549">
            <w:r w:rsidRPr="00C5678A">
              <w:t>Om  15,00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5676F" w:rsidRPr="00C5678A">
              <w:t>7239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5676F" w:rsidP="00FE0549">
            <w:r w:rsidRPr="00C5678A">
              <w:t xml:space="preserve">Cecchi Paone Alessandro Umberto Veronesi </w:t>
            </w:r>
            <w:r w:rsidRPr="00C5678A">
              <w:rPr>
                <w:color w:val="FF0000"/>
              </w:rPr>
              <w:t>Scienza e pace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5676F" w:rsidP="00FE0549">
            <w:r w:rsidRPr="00C5678A">
              <w:t>117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5676F" w:rsidP="00FE0549">
            <w:r w:rsidRPr="00C5678A">
              <w:t>Passigli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5676F" w:rsidP="00FE0549">
            <w:r w:rsidRPr="00C5678A">
              <w:t>Om  14,50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5676F" w:rsidRPr="00C5678A">
              <w:t>7240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5676F" w:rsidP="00FE0549">
            <w:r w:rsidRPr="00C5678A">
              <w:t>Capranica Antonio Oro, argento e birra Le olimpiadi di Londra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5676F" w:rsidP="00FE0549">
            <w:r w:rsidRPr="00C5678A">
              <w:t>226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5676F" w:rsidP="00FE0549">
            <w:r w:rsidRPr="00C5678A">
              <w:t>Sperling &amp; Kupfer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5676F" w:rsidP="00FE0549">
            <w:r w:rsidRPr="00C5678A">
              <w:t>Om  17,50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03498B" w:rsidRPr="00C5678A">
              <w:t>7241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3498B" w:rsidP="00FE0549">
            <w:r w:rsidRPr="00C5678A">
              <w:t xml:space="preserve">Ghinelli Lorenza </w:t>
            </w:r>
            <w:r w:rsidRPr="00C5678A">
              <w:rPr>
                <w:color w:val="FF0000"/>
              </w:rPr>
              <w:t>La colpa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3498B" w:rsidP="00FE0549">
            <w:r w:rsidRPr="00C5678A">
              <w:t>241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3498B" w:rsidP="00FE0549">
            <w:r w:rsidRPr="00C5678A">
              <w:t>Newton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3498B" w:rsidP="00FE0549">
            <w:r w:rsidRPr="00C5678A">
              <w:t>Om  9,90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03498B" w:rsidRPr="00C5678A">
              <w:t>7242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03498B" w:rsidP="00FE0549">
            <w:r w:rsidRPr="00C5678A">
              <w:t xml:space="preserve">Menichelli Fabio </w:t>
            </w:r>
            <w:r w:rsidRPr="00C5678A">
              <w:rPr>
                <w:color w:val="FF0000"/>
              </w:rPr>
              <w:t>Col permesso della Fortuna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03498B" w:rsidP="00FE0549">
            <w:r w:rsidRPr="00C5678A">
              <w:t>269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3498B" w:rsidP="00FE0549">
            <w:r w:rsidRPr="00C5678A">
              <w:t>Network Editions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3498B" w:rsidP="00FE0549">
            <w:r w:rsidRPr="00C5678A">
              <w:t>Om 13,00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4827AF" w:rsidRPr="00C5678A">
              <w:t>7243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827AF" w:rsidP="00FE0549">
            <w:r w:rsidRPr="00C5678A">
              <w:t xml:space="preserve">Iovino Alessandro </w:t>
            </w:r>
            <w:r w:rsidRPr="00C5678A">
              <w:rPr>
                <w:color w:val="FF0000"/>
              </w:rPr>
              <w:t>Demagogistris Rivoluzione o folklore?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827AF" w:rsidP="00FE0549">
            <w:r w:rsidRPr="00C5678A">
              <w:t>79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827AF" w:rsidP="00FE0549">
            <w:r w:rsidRPr="00C5678A">
              <w:t>Bonfirraro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827AF" w:rsidP="00FE0549">
            <w:r w:rsidRPr="00C5678A">
              <w:t>Om € 10,90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4827AF" w:rsidRPr="00C5678A">
              <w:t>7244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827AF" w:rsidP="00FE0549">
            <w:r w:rsidRPr="00C5678A">
              <w:t>Gi</w:t>
            </w:r>
            <w:r w:rsidR="005F4B3D" w:rsidRPr="00C5678A">
              <w:t>an</w:t>
            </w:r>
            <w:r w:rsidRPr="00C5678A">
              <w:t>franceschi Fausto Aforismi del dissenso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F4B3D" w:rsidP="00FE0549">
            <w:r w:rsidRPr="00C5678A">
              <w:t>175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F4B3D" w:rsidP="00FE0549">
            <w:r w:rsidRPr="00C5678A">
              <w:t>Libri del Borghese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F4B3D" w:rsidP="00FE0549">
            <w:r w:rsidRPr="00C5678A">
              <w:t>Om €16,00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5F4B3D" w:rsidRPr="00C5678A">
              <w:t>7245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F4B3D" w:rsidP="00FE0549">
            <w:r w:rsidRPr="00C5678A">
              <w:t xml:space="preserve">Tosco Beppe </w:t>
            </w:r>
            <w:r w:rsidRPr="00C5678A">
              <w:rPr>
                <w:color w:val="FF0000"/>
              </w:rPr>
              <w:t>Perché le donne credono nel colpo di fulmine, gli uomini nel colpo di culo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F4B3D" w:rsidP="00FE0549">
            <w:r w:rsidRPr="00C5678A">
              <w:t>164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F4B3D" w:rsidP="00FE0549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F4B3D" w:rsidP="00FE0549">
            <w:r w:rsidRPr="00C5678A">
              <w:t>Om € 16,50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5F4B3D" w:rsidRPr="00C5678A">
              <w:t>7246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F4B3D" w:rsidP="00FE0549">
            <w:r w:rsidRPr="00C5678A">
              <w:t xml:space="preserve">Groppali Enrico </w:t>
            </w:r>
            <w:r w:rsidRPr="00C5678A">
              <w:rPr>
                <w:color w:val="FF0000"/>
              </w:rPr>
              <w:t>Cavalli bizzosi in mare aperto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F4B3D" w:rsidP="00FE0549">
            <w:r w:rsidRPr="00C5678A">
              <w:t>311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F4B3D" w:rsidP="00FE0549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F4B3D" w:rsidP="00FE0549">
            <w:r w:rsidRPr="00C5678A">
              <w:t>Om € 22,00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8B0EB5" w:rsidRPr="00C5678A">
              <w:t>7247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8B0EB5" w:rsidP="00FE0549">
            <w:r w:rsidRPr="00C5678A">
              <w:t xml:space="preserve">Sassano Francesca </w:t>
            </w:r>
            <w:r w:rsidRPr="00C5678A">
              <w:rPr>
                <w:color w:val="FF0000"/>
              </w:rPr>
              <w:t>Cosi è.,..ma non appare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B0EB5" w:rsidP="00FE0549">
            <w:r w:rsidRPr="00C5678A">
              <w:t>63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8B0EB5" w:rsidP="00FE0549">
            <w:r w:rsidRPr="00C5678A">
              <w:t>Giuffré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B0EB5" w:rsidP="00FE0549">
            <w:r w:rsidRPr="00C5678A">
              <w:t>Om € 15,00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D71604" w:rsidRPr="00C5678A">
              <w:t>7248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71604" w:rsidP="00FE0549">
            <w:r w:rsidRPr="00C5678A">
              <w:t xml:space="preserve">Farhi Moris </w:t>
            </w:r>
            <w:r w:rsidRPr="00C5678A">
              <w:rPr>
                <w:color w:val="FF0000"/>
              </w:rPr>
              <w:t>Figli dell’arcobaleno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71604" w:rsidP="00FE0549">
            <w:r w:rsidRPr="00C5678A">
              <w:t>454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71604" w:rsidP="00FE0549">
            <w:r w:rsidRPr="00C5678A">
              <w:t>Edizioni Lavoro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71604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D71604" w:rsidRPr="00C5678A">
              <w:t>7249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71604" w:rsidP="00FE0549">
            <w:r w:rsidRPr="00C5678A">
              <w:t xml:space="preserve">Savater Fernando </w:t>
            </w:r>
            <w:r w:rsidRPr="00C5678A">
              <w:rPr>
                <w:color w:val="FF0000"/>
              </w:rPr>
              <w:t>Pirati e altri avventurieri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71604" w:rsidP="00FE0549">
            <w:r w:rsidRPr="00C5678A">
              <w:t>219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71604" w:rsidP="00FE0549">
            <w:r w:rsidRPr="00C5678A">
              <w:t>Passigli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71604" w:rsidP="00FE0549">
            <w:r w:rsidRPr="00C5678A">
              <w:t>Om € 18,00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4C1AA7" w:rsidRPr="00C5678A">
              <w:t>7250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C1AA7" w:rsidP="00FE0549">
            <w:r w:rsidRPr="00C5678A">
              <w:t xml:space="preserve">Rajoy Brey Mariano </w:t>
            </w:r>
            <w:r w:rsidRPr="00C5678A">
              <w:rPr>
                <w:color w:val="FF0000"/>
              </w:rPr>
              <w:t>Come cambierò la Spagna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C1AA7" w:rsidP="00FE0549">
            <w:r w:rsidRPr="00C5678A">
              <w:t>189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C1AA7" w:rsidP="00FE0549">
            <w:r w:rsidRPr="00C5678A">
              <w:t>I libri del Borghese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C1AA7" w:rsidP="00FE0549">
            <w:r w:rsidRPr="00C5678A">
              <w:t>Om € 16,00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4C1AA7" w:rsidRPr="00C5678A">
              <w:t>7251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4C1AA7" w:rsidP="00FE0549">
            <w:smartTag w:uri="urn:schemas-microsoft-com:office:smarttags" w:element="PersonName">
              <w:smartTagPr>
                <w:attr w:name="ProductID" w:val="La Pierre Dominique"/>
              </w:smartTagPr>
              <w:r w:rsidRPr="00C5678A">
                <w:t>La Pierre Dominique</w:t>
              </w:r>
            </w:smartTag>
            <w:r w:rsidRPr="00C5678A">
              <w:t xml:space="preserve"> </w:t>
            </w:r>
            <w:r w:rsidRPr="00C5678A">
              <w:rPr>
                <w:color w:val="FF0000"/>
              </w:rPr>
              <w:t>Gli ultimi saranni i primi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C1AA7" w:rsidP="00FE0549">
            <w:r w:rsidRPr="00C5678A">
              <w:t>273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C1AA7" w:rsidP="00FE0549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C1AA7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4C1AA7" w:rsidRPr="00C5678A">
              <w:t>7252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03466" w:rsidP="00FE0549">
            <w:r w:rsidRPr="00C5678A">
              <w:t xml:space="preserve">Nwachukweu Fortunatus </w:t>
            </w:r>
            <w:r w:rsidRPr="00C5678A">
              <w:rPr>
                <w:color w:val="FF0000"/>
              </w:rPr>
              <w:t>Togliti i sandali Il coraggio di cambiare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03466" w:rsidP="00FE0549">
            <w:r w:rsidRPr="00C5678A">
              <w:t>177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03466" w:rsidP="00FE0549">
            <w:r w:rsidRPr="00C5678A">
              <w:t>Ed Paoline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03466" w:rsidP="00FE0549">
            <w:r w:rsidRPr="00C5678A">
              <w:t>On € 13,00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F03466" w:rsidRPr="00C5678A">
              <w:t>7253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03466" w:rsidP="00FE0549">
            <w:r w:rsidRPr="00C5678A">
              <w:t xml:space="preserve">Byrne Rhonda </w:t>
            </w:r>
            <w:r w:rsidRPr="00C5678A">
              <w:rPr>
                <w:color w:val="FF0000"/>
              </w:rPr>
              <w:t>The Magic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03466" w:rsidP="00FE0549">
            <w:r w:rsidRPr="00C5678A">
              <w:t>254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03466" w:rsidP="00FE0549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03466" w:rsidP="00FE0549">
            <w:r w:rsidRPr="00C5678A">
              <w:t>Om € 12,00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8E1AEE" w:rsidRPr="00C5678A">
              <w:t>7254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8E1AEE" w:rsidP="00FE0549">
            <w:r w:rsidRPr="00C5678A">
              <w:t xml:space="preserve">Axelrod George </w:t>
            </w:r>
            <w:r w:rsidRPr="00C5678A">
              <w:rPr>
                <w:color w:val="FF0000"/>
              </w:rPr>
              <w:t>Quando la moglie è in vacanza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E1AEE" w:rsidP="00FE0549">
            <w:r w:rsidRPr="00C5678A">
              <w:t>107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8E1AEE" w:rsidP="00FE0549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E1AEE" w:rsidP="00FE0549">
            <w:r w:rsidRPr="00C5678A">
              <w:t>Om € 11,00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8E1AEE" w:rsidRPr="00C5678A">
              <w:t>7255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8E1AEE" w:rsidP="00FE0549">
            <w:r w:rsidRPr="00C5678A">
              <w:t xml:space="preserve">Hilderbrand Elin </w:t>
            </w:r>
            <w:r w:rsidRPr="00C5678A">
              <w:rPr>
                <w:color w:val="FF0000"/>
              </w:rPr>
              <w:t>Una ragazza d’oro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E1AEE" w:rsidP="00FE0549">
            <w:r w:rsidRPr="00C5678A">
              <w:t>496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8E1AEE" w:rsidP="00FE0549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E1AEE" w:rsidP="00FE0549">
            <w:r w:rsidRPr="00C5678A">
              <w:t>Om € 9,90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8E1AEE" w:rsidRPr="00C5678A">
              <w:t>7256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8E1AEE" w:rsidP="00FE0549">
            <w:r w:rsidRPr="00C5678A">
              <w:t xml:space="preserve">Miller Henry </w:t>
            </w:r>
            <w:r w:rsidRPr="00C5678A">
              <w:rPr>
                <w:color w:val="FF0000"/>
              </w:rPr>
              <w:t>Parigi 1928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E1AEE" w:rsidP="00FE0549">
            <w:r w:rsidRPr="00C5678A">
              <w:t>155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8E1AEE" w:rsidP="00FE0549">
            <w:r w:rsidRPr="00C5678A">
              <w:t>Passigli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E1AEE" w:rsidP="00FE0549">
            <w:r w:rsidRPr="00C5678A">
              <w:t>Om € 16,50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69480A" w:rsidRPr="00C5678A">
              <w:t>7257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9480A" w:rsidP="00FE0549">
            <w:r w:rsidRPr="00C5678A">
              <w:t xml:space="preserve">Anedda Antonella </w:t>
            </w:r>
            <w:r w:rsidRPr="00C5678A">
              <w:rPr>
                <w:color w:val="FF0000"/>
              </w:rPr>
              <w:t>Salva con mome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9480A" w:rsidP="00FE0549">
            <w:r w:rsidRPr="00C5678A">
              <w:t>119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9480A" w:rsidP="00FE0549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9480A" w:rsidP="00FE0549">
            <w:r w:rsidRPr="00C5678A">
              <w:t>Om € 16,00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69480A" w:rsidRPr="00C5678A">
              <w:t>7258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9480A" w:rsidP="00FE0549">
            <w:r w:rsidRPr="00C5678A">
              <w:t xml:space="preserve">Romagnoli Gabriele </w:t>
            </w:r>
            <w:r w:rsidRPr="00C5678A">
              <w:rPr>
                <w:color w:val="FF0000"/>
              </w:rPr>
              <w:t>Domanda di grazia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9480A" w:rsidP="00FE0549">
            <w:r w:rsidRPr="00C5678A">
              <w:t>125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9480A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9480A" w:rsidP="00FE0549">
            <w:r w:rsidRPr="00C5678A">
              <w:t>Om € 10,00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69480A" w:rsidRPr="00C5678A">
              <w:t>7259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9480A" w:rsidP="00FE0549">
            <w:r w:rsidRPr="00C5678A">
              <w:t xml:space="preserve">Galli Carlo </w:t>
            </w:r>
            <w:r w:rsidRPr="00C5678A">
              <w:rPr>
                <w:color w:val="FF0000"/>
              </w:rPr>
              <w:t>La sinistra</w:t>
            </w:r>
            <w:r w:rsidRPr="00C5678A">
              <w:t xml:space="preserve"> </w:t>
            </w:r>
            <w:r w:rsidRPr="00C5678A">
              <w:rPr>
                <w:color w:val="FF0000"/>
              </w:rPr>
              <w:t>Per il lavoro, per la democrazia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9480A" w:rsidP="00FE0549">
            <w:r w:rsidRPr="00C5678A">
              <w:t>165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449E2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449E2" w:rsidP="00FE0549">
            <w:r w:rsidRPr="00C5678A">
              <w:t>Om € 17,50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3376FA" w:rsidP="00FE0549">
            <w:r w:rsidRPr="00C5678A">
              <w:t>2014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2449E2" w:rsidRPr="00C5678A">
              <w:t>7260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449E2" w:rsidP="00FE0549">
            <w:r w:rsidRPr="00C5678A">
              <w:t xml:space="preserve">Oddati Nicola </w:t>
            </w:r>
            <w:r w:rsidRPr="00C5678A">
              <w:rPr>
                <w:color w:val="FF0000"/>
              </w:rPr>
              <w:t>Il teorema della corda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449E2" w:rsidP="00FE0549">
            <w:r w:rsidRPr="00C5678A">
              <w:t>292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449E2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449E2" w:rsidP="00FE0549">
            <w:r w:rsidRPr="00C5678A">
              <w:t>Om € 18,00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EB5D3A" w:rsidRPr="00C5678A">
              <w:t>7261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EB5D3A" w:rsidP="00FE0549">
            <w:r w:rsidRPr="00C5678A">
              <w:t xml:space="preserve">Simoncelli Marco Beltramo Paolo </w:t>
            </w:r>
            <w:r w:rsidRPr="00C5678A">
              <w:rPr>
                <w:color w:val="FF0000"/>
              </w:rPr>
              <w:t>Diobo’ che bello! L’autobiografia del ragazzo che ha commosso l’It</w:t>
            </w:r>
            <w:r w:rsidR="00222077" w:rsidRPr="00C5678A">
              <w:rPr>
                <w:color w:val="FF0000"/>
              </w:rPr>
              <w:t>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EB5D3A" w:rsidP="00FE0549">
            <w:r w:rsidRPr="00C5678A">
              <w:t>138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EB5D3A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EB5D3A" w:rsidP="00FE0549">
            <w:r w:rsidRPr="00C5678A">
              <w:t>Om € 9,50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EB5D3A" w:rsidRPr="00C5678A">
              <w:t>7262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EB5D3A" w:rsidP="00FE0549">
            <w:r w:rsidRPr="00C5678A">
              <w:t xml:space="preserve">Canzian Red </w:t>
            </w:r>
            <w:r w:rsidRPr="00C5678A">
              <w:rPr>
                <w:color w:val="FF0000"/>
              </w:rPr>
              <w:t>Ho visto sessanta volte fiorire nil calicanto La mia vita, i miei sogni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EB5D3A" w:rsidP="00FE0549">
            <w:r w:rsidRPr="00C5678A">
              <w:t>222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EB5D3A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EB5D3A" w:rsidP="00FE0549">
            <w:r w:rsidRPr="00C5678A">
              <w:t>Om € 17,00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EB5D3A" w:rsidRPr="00C5678A">
              <w:t>7263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EB5D3A" w:rsidP="00FE0549">
            <w:r w:rsidRPr="00C5678A">
              <w:t xml:space="preserve">Nobili Suor Anna, Mercurio Carolina </w:t>
            </w:r>
            <w:r w:rsidRPr="00C5678A">
              <w:rPr>
                <w:color w:val="FF0000"/>
              </w:rPr>
              <w:t>Io ballo con Dio La suora che prega danzando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EB5D3A" w:rsidP="00FE0549">
            <w:r w:rsidRPr="00C5678A">
              <w:t>214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EB5D3A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EB5D3A" w:rsidP="00FE0549">
            <w:r w:rsidRPr="00C5678A">
              <w:t>Om € 17,00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E4533D" w:rsidRPr="00C5678A">
              <w:t>7264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E4533D" w:rsidP="00FE0549">
            <w:r w:rsidRPr="00C5678A">
              <w:t xml:space="preserve">Izzo Simona </w:t>
            </w:r>
            <w:r w:rsidRPr="00C5678A">
              <w:rPr>
                <w:color w:val="FF0000"/>
              </w:rPr>
              <w:t>Baciami per sempre Diario di una famiglia allargata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E4533D" w:rsidP="00FE0549">
            <w:r w:rsidRPr="00C5678A">
              <w:t>130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E4533D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E4533D" w:rsidP="00FE0549">
            <w:r w:rsidRPr="00C5678A">
              <w:t>Om € 15,00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922C7" w:rsidRPr="00C5678A">
              <w:t>7265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922C7" w:rsidP="00FE0549">
            <w:r w:rsidRPr="00C5678A">
              <w:t xml:space="preserve">Kerouac Jack </w:t>
            </w:r>
            <w:r w:rsidRPr="00C5678A">
              <w:rPr>
                <w:color w:val="FF0000"/>
              </w:rPr>
              <w:t>Il mare è mio fratello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922C7" w:rsidP="00FE0549">
            <w:r w:rsidRPr="00C5678A">
              <w:t>389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922C7" w:rsidP="00FE0549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922C7" w:rsidP="00FE0549">
            <w:r w:rsidRPr="00C5678A">
              <w:t>Om € 11.00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922C7" w:rsidRPr="00C5678A">
              <w:t>7266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922C7" w:rsidP="00FE0549">
            <w:r w:rsidRPr="00C5678A">
              <w:t xml:space="preserve">Høeg Peter </w:t>
            </w:r>
            <w:r w:rsidRPr="00C5678A">
              <w:rPr>
                <w:color w:val="FF0000"/>
              </w:rPr>
              <w:t>I figli dei guardiani di elefanti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922C7" w:rsidP="00FE0549">
            <w:r w:rsidRPr="00C5678A">
              <w:t>406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922C7" w:rsidP="00FE0549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922C7" w:rsidP="00FE0549">
            <w:r w:rsidRPr="00C5678A">
              <w:t>Om € 10,50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222077" w:rsidRPr="00C5678A">
              <w:t>7267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222077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Grousset René </w:t>
            </w:r>
            <w:r w:rsidRPr="00C5678A">
              <w:rPr>
                <w:color w:val="FF0000"/>
                <w:lang w:val="en-US"/>
              </w:rPr>
              <w:t>Figures de proue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222077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>336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222077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>Tempus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222077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>Om € 9,00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 </w:t>
            </w:r>
            <w:r w:rsidR="00166375" w:rsidRPr="00C5678A">
              <w:rPr>
                <w:lang w:val="en-US"/>
              </w:rPr>
              <w:t>7268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166375" w:rsidP="00FE0549">
            <w:r w:rsidRPr="00C5678A">
              <w:t xml:space="preserve">Scheunemann Frauke </w:t>
            </w:r>
            <w:r w:rsidRPr="00C5678A">
              <w:rPr>
                <w:color w:val="FF0000"/>
              </w:rPr>
              <w:t>Con quello sguardo un po’ così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166375" w:rsidP="00FE0549">
            <w:r w:rsidRPr="00C5678A">
              <w:t>273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166375" w:rsidP="00FE0549">
            <w:r w:rsidRPr="00C5678A">
              <w:t>Sperling &amp; Kupfer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166375" w:rsidP="00FE0549">
            <w:r w:rsidRPr="00C5678A">
              <w:t>Om € 17,90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B43DFC" w:rsidRPr="00C5678A">
              <w:t>7269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43DFC" w:rsidP="00FE0549">
            <w:r w:rsidRPr="00C5678A">
              <w:t xml:space="preserve">Dukan Pierre </w:t>
            </w:r>
            <w:r w:rsidRPr="00C5678A">
              <w:rPr>
                <w:color w:val="FF0000"/>
              </w:rPr>
              <w:t>La pasticceria di Dukan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43DFC" w:rsidP="00FE0549">
            <w:r w:rsidRPr="00C5678A">
              <w:t>218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43DFC" w:rsidP="00FE0549">
            <w:r w:rsidRPr="00C5678A">
              <w:t xml:space="preserve">  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43DFC" w:rsidP="00FE0549">
            <w:r w:rsidRPr="00C5678A">
              <w:t>Om € 18,90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B43DFC" w:rsidRPr="00C5678A">
              <w:t>7270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43DFC" w:rsidP="00FE0549">
            <w:r w:rsidRPr="00C5678A">
              <w:t xml:space="preserve">Biale Samantha </w:t>
            </w:r>
            <w:r w:rsidRPr="00C5678A">
              <w:rPr>
                <w:color w:val="FF0000"/>
              </w:rPr>
              <w:t>La dieta B factor una dieta per amica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B6430" w:rsidP="00FE0549">
            <w:r w:rsidRPr="00C5678A">
              <w:t>21</w:t>
            </w:r>
            <w:r w:rsidR="00B43DFC" w:rsidRPr="00C5678A">
              <w:t>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43DFC" w:rsidP="00FE0549">
            <w:r w:rsidRPr="00C5678A">
              <w:t xml:space="preserve">   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43DFC" w:rsidP="00FE0549">
            <w:r w:rsidRPr="00C5678A">
              <w:t>Om € 16,00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BB6430" w:rsidRPr="00C5678A">
              <w:t>7271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B6430" w:rsidP="00FE0549">
            <w:r w:rsidRPr="00C5678A">
              <w:t xml:space="preserve">Moliterni Rocco </w:t>
            </w:r>
            <w:r w:rsidRPr="00C5678A">
              <w:rPr>
                <w:color w:val="FF0000"/>
              </w:rPr>
              <w:t>Parlami d’amore ragù Sfizi e vizi degli italiani a tavola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B6430" w:rsidP="00FE0549">
            <w:r w:rsidRPr="00C5678A">
              <w:t>163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B6430" w:rsidP="00FE0549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B6430" w:rsidP="00FE0549">
            <w:r w:rsidRPr="00C5678A">
              <w:t>Om € 16,00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52617A" w:rsidRPr="00C5678A">
              <w:t>7272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2617A" w:rsidP="00FE0549">
            <w:r w:rsidRPr="00C5678A">
              <w:t xml:space="preserve">Radcliffe Paula </w:t>
            </w:r>
            <w:r w:rsidRPr="00C5678A">
              <w:rPr>
                <w:color w:val="FF0000"/>
              </w:rPr>
              <w:t>Correre per stare bene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2617A" w:rsidP="00FE0549">
            <w:r w:rsidRPr="00C5678A">
              <w:t>210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2617A" w:rsidP="00FE0549">
            <w:r w:rsidRPr="00C5678A">
              <w:t xml:space="preserve"> 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2617A" w:rsidP="00FE0549">
            <w:r w:rsidRPr="00C5678A">
              <w:t>Om € 15,00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FE2AF4" w:rsidRPr="00C5678A">
              <w:t>7273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E2AF4" w:rsidP="00FE0549">
            <w:r w:rsidRPr="00C5678A">
              <w:t xml:space="preserve">James Bill </w:t>
            </w:r>
            <w:r w:rsidRPr="00C5678A">
              <w:rPr>
                <w:color w:val="FF0000"/>
              </w:rPr>
              <w:t>Tip Top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E2AF4" w:rsidP="00FE0549">
            <w:r w:rsidRPr="00C5678A">
              <w:t>361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E2AF4" w:rsidP="00FE0549">
            <w:r w:rsidRPr="00C5678A">
              <w:t>Sellerio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E2AF4" w:rsidP="00FE0549">
            <w:r w:rsidRPr="00C5678A">
              <w:t>Om € 14,00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FE2AF4" w:rsidRPr="00C5678A">
              <w:t>7274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E2AF4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Sjöwall Maj – Wahlöö Per </w:t>
            </w:r>
            <w:r w:rsidRPr="00C5678A">
              <w:rPr>
                <w:color w:val="FF0000"/>
                <w:lang w:val="en-US"/>
              </w:rPr>
              <w:t>Roseanna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E2AF4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>315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E2AF4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E2AF4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>Om € 11,00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pPr>
              <w:rPr>
                <w:lang w:val="en-US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 </w:t>
            </w:r>
            <w:r w:rsidR="00895939" w:rsidRPr="00C5678A">
              <w:rPr>
                <w:lang w:val="en-US"/>
              </w:rPr>
              <w:t>7275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895939" w:rsidP="00FE0549">
            <w:r w:rsidRPr="00C5678A">
              <w:t xml:space="preserve">De Eça de Queiros José Maria </w:t>
            </w:r>
            <w:r w:rsidRPr="00C5678A">
              <w:rPr>
                <w:color w:val="FF0000"/>
              </w:rPr>
              <w:t>Alves &amp; C.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95939" w:rsidP="00FE0549">
            <w:r w:rsidRPr="00C5678A">
              <w:t>156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895939" w:rsidP="00FE0549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95939" w:rsidP="00FE0549">
            <w:r w:rsidRPr="00C5678A">
              <w:t>Om £ 15.000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895939" w:rsidRPr="00C5678A">
              <w:t>7276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895939" w:rsidP="00FE0549">
            <w:r w:rsidRPr="00C5678A">
              <w:t xml:space="preserve">De Santis Pablo </w:t>
            </w:r>
            <w:r w:rsidRPr="00C5678A">
              <w:rPr>
                <w:color w:val="FF0000"/>
              </w:rPr>
              <w:t>La traduzione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95939" w:rsidP="00FE0549">
            <w:r w:rsidRPr="00C5678A">
              <w:t>173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895939" w:rsidP="00FE0549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95939" w:rsidP="00FE0549">
            <w:r w:rsidRPr="00C5678A">
              <w:t>Om € 7.75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90984" w:rsidRPr="00C5678A">
              <w:t>7277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90984" w:rsidP="00FE0549">
            <w:r w:rsidRPr="00C5678A">
              <w:t xml:space="preserve">Baum Vicki </w:t>
            </w:r>
            <w:r w:rsidRPr="00C5678A">
              <w:rPr>
                <w:color w:val="FF0000"/>
              </w:rPr>
              <w:t>Grand Hotel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90984" w:rsidP="00FE0549">
            <w:r w:rsidRPr="00C5678A">
              <w:t>426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90984" w:rsidP="00FE0549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90984" w:rsidP="00FE0549">
            <w:r w:rsidRPr="00C5678A">
              <w:t>Om € 14,00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90984" w:rsidRPr="00C5678A">
              <w:t>7278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90984" w:rsidP="000B078C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Block Lawrence </w:t>
            </w:r>
            <w:r w:rsidR="000B078C" w:rsidRPr="00C5678A">
              <w:rPr>
                <w:color w:val="FF0000"/>
                <w:lang w:val="en-US"/>
              </w:rPr>
              <w:t>Un’altra note a Brooklyn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0B078C" w:rsidRPr="00C5678A" w:rsidRDefault="000B078C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>435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0B078C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0B078C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>Om</w:t>
            </w:r>
            <w:r w:rsidR="00AA4CDA" w:rsidRPr="00C5678A">
              <w:rPr>
                <w:lang w:val="en-US"/>
              </w:rPr>
              <w:t xml:space="preserve"> </w:t>
            </w:r>
            <w:r w:rsidRPr="00C5678A">
              <w:rPr>
                <w:lang w:val="en-US"/>
              </w:rPr>
              <w:t>€ 14,00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pPr>
              <w:rPr>
                <w:lang w:val="en-US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 </w:t>
            </w:r>
            <w:r w:rsidR="00AA4CDA" w:rsidRPr="00C5678A">
              <w:rPr>
                <w:lang w:val="en-US"/>
              </w:rPr>
              <w:t>7279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A4CDA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Pastor Ben </w:t>
            </w:r>
            <w:r w:rsidRPr="00C5678A">
              <w:rPr>
                <w:color w:val="FF0000"/>
                <w:lang w:val="en-US"/>
              </w:rPr>
              <w:t>Luna bugiarda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A4CDA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>356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A4CDA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A4CDA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>Om € 14,00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 </w:t>
            </w:r>
            <w:r w:rsidR="00F42FB4" w:rsidRPr="00C5678A">
              <w:rPr>
                <w:lang w:val="en-US"/>
              </w:rPr>
              <w:t>7280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42FB4" w:rsidP="00FE0549">
            <w:r w:rsidRPr="00C5678A">
              <w:t xml:space="preserve">Ferrara Giovanni </w:t>
            </w:r>
            <w:r w:rsidRPr="00C5678A">
              <w:rPr>
                <w:color w:val="FF0000"/>
              </w:rPr>
              <w:t>Il senso della notte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42FB4" w:rsidP="00FE0549">
            <w:r w:rsidRPr="00C5678A">
              <w:t xml:space="preserve"> 93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42FB4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42FB4" w:rsidP="00FE0549">
            <w:r w:rsidRPr="00C5678A">
              <w:t>Om £ 12.000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F42FB4" w:rsidRPr="00C5678A">
              <w:t>7281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42FB4" w:rsidP="00FE0549">
            <w:r w:rsidRPr="00C5678A">
              <w:t xml:space="preserve">Iudica Giovanni </w:t>
            </w:r>
            <w:r w:rsidRPr="00C5678A">
              <w:rPr>
                <w:color w:val="FF0000"/>
              </w:rPr>
              <w:t>Orfeo barocco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42FB4" w:rsidP="00FE0549">
            <w:r w:rsidRPr="00C5678A">
              <w:t>163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42FB4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42FB4" w:rsidP="00FE0549">
            <w:r w:rsidRPr="00C5678A">
              <w:t>Om £ 28.000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F42FB4" w:rsidRPr="00C5678A">
              <w:t>7282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42FB4" w:rsidP="00FE0549">
            <w:r w:rsidRPr="00C5678A">
              <w:t xml:space="preserve">Balzano Marco </w:t>
            </w:r>
            <w:r w:rsidRPr="00C5678A">
              <w:rPr>
                <w:color w:val="FF0000"/>
              </w:rPr>
              <w:t>Pronti a tutte le partenze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42FB4" w:rsidP="00FE0549">
            <w:r w:rsidRPr="00C5678A">
              <w:t>209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42FB4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42FB4" w:rsidP="00FE0549">
            <w:r w:rsidRPr="00C5678A">
              <w:t>Om € 15,00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3516A9" w:rsidRPr="00C5678A">
              <w:t>7283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3516A9" w:rsidP="00FE0549">
            <w:r w:rsidRPr="00C5678A">
              <w:t>Ingrao Francesco La bandiera degli elettori italiani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3516A9" w:rsidP="00FE0549">
            <w:r w:rsidRPr="00C5678A">
              <w:t>211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3516A9" w:rsidP="00FE0549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3516A9" w:rsidP="00FE0549">
            <w:r w:rsidRPr="00C5678A">
              <w:t>Om € 14,46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3516A9" w:rsidRPr="00C5678A">
              <w:t>7284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3516A9" w:rsidP="00FE0549">
            <w:r w:rsidRPr="00C5678A">
              <w:t>Marzorati Sergio Ritorno a Zagabria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3516A9" w:rsidP="00FE0549">
            <w:r w:rsidRPr="00C5678A">
              <w:t>102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3516A9" w:rsidP="00FE0549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3516A9" w:rsidP="00FE0549">
            <w:r w:rsidRPr="00C5678A">
              <w:t>Om £ 12,000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3516A9" w:rsidRPr="00C5678A">
              <w:t>7285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3516A9" w:rsidP="00FE0549">
            <w:r w:rsidRPr="00C5678A">
              <w:t>Majorana Giuseppe Il Grand Tour Lettere alla famiglia 1890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3516A9" w:rsidP="00FE0549">
            <w:r w:rsidRPr="00C5678A">
              <w:t>312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3516A9" w:rsidP="00FE0549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3516A9" w:rsidP="00FE0549">
            <w:r w:rsidRPr="00C5678A">
              <w:t>Om £ 35.000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B02DA9" w:rsidRPr="00C5678A">
              <w:t>7286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02DA9" w:rsidP="00FE0549">
            <w:r w:rsidRPr="00C5678A">
              <w:t xml:space="preserve">Perriera Michele </w:t>
            </w:r>
            <w:r w:rsidRPr="00C5678A">
              <w:rPr>
                <w:color w:val="FF0000"/>
              </w:rPr>
              <w:t>Delirium cordis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02DA9" w:rsidP="00FE0549">
            <w:r w:rsidRPr="00C5678A">
              <w:t>208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02DA9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02DA9" w:rsidP="00FE0549">
            <w:r w:rsidRPr="00C5678A">
              <w:t>Om £ 15.000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B02DA9" w:rsidRPr="00C5678A">
              <w:t>7287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02DA9" w:rsidP="00FE0549">
            <w:r w:rsidRPr="00C5678A">
              <w:t xml:space="preserve">Kezich Tullio </w:t>
            </w:r>
            <w:r w:rsidRPr="00C5678A">
              <w:rPr>
                <w:color w:val="FF0000"/>
              </w:rPr>
              <w:t>Il campeggio di Duttigliano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02DA9" w:rsidP="00FE0549">
            <w:r w:rsidRPr="00C5678A">
              <w:t>137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02DA9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02DA9" w:rsidP="00FE0549">
            <w:r w:rsidRPr="00C5678A">
              <w:t>Om € 7,75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F73F6" w:rsidRPr="00C5678A">
              <w:t>7288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F73F6" w:rsidP="00FE0549">
            <w:r w:rsidRPr="00C5678A">
              <w:t xml:space="preserve">Cataluccio Francesco M. </w:t>
            </w:r>
            <w:r w:rsidRPr="00C5678A">
              <w:rPr>
                <w:color w:val="FF0000"/>
              </w:rPr>
              <w:t>La memoria degli Uffizi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F73F6" w:rsidP="00FE0549">
            <w:r w:rsidRPr="00C5678A">
              <w:t>184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F73F6" w:rsidP="00FE0549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F73F6" w:rsidP="00FE0549">
            <w:r w:rsidRPr="00C5678A">
              <w:t>Om € 14,00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F73F6" w:rsidRPr="00C5678A">
              <w:t>7289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F73F6" w:rsidP="00FE0549">
            <w:r w:rsidRPr="00C5678A">
              <w:t xml:space="preserve">Piazzese Santo </w:t>
            </w:r>
            <w:r w:rsidRPr="00C5678A">
              <w:rPr>
                <w:color w:val="FF0000"/>
              </w:rPr>
              <w:t>Blues di mezz’autunno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F73F6" w:rsidP="00FE0549">
            <w:r w:rsidRPr="00C5678A">
              <w:t>161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F73F6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F73F6" w:rsidP="00FE0549">
            <w:r w:rsidRPr="00C5678A">
              <w:t>Om € 12,00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767B9" w:rsidRPr="00C5678A">
              <w:t>7290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767B9" w:rsidP="00FE0549">
            <w:r w:rsidRPr="00C5678A">
              <w:t xml:space="preserve">Pirro Ugo </w:t>
            </w:r>
            <w:r w:rsidRPr="00C5678A">
              <w:rPr>
                <w:color w:val="FF0000"/>
              </w:rPr>
              <w:t>Le soldatesse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767B9" w:rsidP="00FE0549">
            <w:r w:rsidRPr="00C5678A">
              <w:t>163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767B9" w:rsidP="00FE0549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767B9" w:rsidP="00FE0549">
            <w:r w:rsidRPr="00C5678A">
              <w:t>Om £ 15.000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767B9" w:rsidRPr="00C5678A">
              <w:t>7291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767B9" w:rsidP="00FE0549">
            <w:r w:rsidRPr="00C5678A">
              <w:t>Costa Gian Mauro Yesterday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767B9" w:rsidP="00FE0549">
            <w:r w:rsidRPr="00C5678A">
              <w:t>289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767B9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767B9" w:rsidP="00FE0549">
            <w:r w:rsidRPr="00C5678A">
              <w:t>Om € 7.75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767B9" w:rsidRPr="00C5678A">
              <w:t>7292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767B9" w:rsidP="00FE0549">
            <w:r w:rsidRPr="00C5678A">
              <w:t xml:space="preserve">Kossova Alda Giambelluca </w:t>
            </w:r>
            <w:r w:rsidRPr="00C5678A">
              <w:rPr>
                <w:color w:val="FF0000"/>
              </w:rPr>
              <w:t>Storia della tiara bianca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767B9" w:rsidP="00FE0549">
            <w:r w:rsidRPr="00C5678A">
              <w:t xml:space="preserve"> 85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767B9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767B9" w:rsidP="00FE0549">
            <w:r w:rsidRPr="00C5678A">
              <w:t>Om £ 12.000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72BB4" w:rsidRPr="00C5678A">
              <w:t>7293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72BB4" w:rsidP="00FE0549">
            <w:r w:rsidRPr="00C5678A">
              <w:t xml:space="preserve">Calapso Jole </w:t>
            </w:r>
            <w:r w:rsidRPr="00C5678A">
              <w:rPr>
                <w:color w:val="FF0000"/>
              </w:rPr>
              <w:t>La veglia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72BB4" w:rsidP="00FE0549">
            <w:r w:rsidRPr="00C5678A">
              <w:t xml:space="preserve"> 86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72BB4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72BB4" w:rsidP="00FE0549">
            <w:r w:rsidRPr="00C5678A">
              <w:t>Om € 9,00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E42BE" w:rsidRPr="00C5678A">
              <w:t>7294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E42BE" w:rsidP="00FE0549">
            <w:r w:rsidRPr="00C5678A">
              <w:t xml:space="preserve">Giorgianni Mario </w:t>
            </w:r>
            <w:r w:rsidRPr="00C5678A">
              <w:rPr>
                <w:color w:val="FF0000"/>
              </w:rPr>
              <w:t>La società della serra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E42BE" w:rsidP="00FE0549">
            <w:r w:rsidRPr="00C5678A">
              <w:t xml:space="preserve"> 95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E42BE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E42BE" w:rsidP="00FE0549">
            <w:r w:rsidRPr="00C5678A">
              <w:t>Om € 10,00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E42BE" w:rsidRPr="00C5678A">
              <w:t>7295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E42BE" w:rsidP="00FE0549">
            <w:r w:rsidRPr="00C5678A">
              <w:t xml:space="preserve">Gambaro Francesco </w:t>
            </w:r>
            <w:r w:rsidRPr="00C5678A">
              <w:rPr>
                <w:color w:val="FF0000"/>
              </w:rPr>
              <w:t>Si guarda com’è il sole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E42BE" w:rsidP="00FE0549">
            <w:r w:rsidRPr="00C5678A">
              <w:t xml:space="preserve"> 85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E42BE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E42BE" w:rsidP="00FE0549">
            <w:r w:rsidRPr="00C5678A">
              <w:t>Om €  7,00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F130A6" w:rsidRPr="00C5678A">
              <w:t>7296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F130A6" w:rsidP="00FE0549">
            <w:r w:rsidRPr="00C5678A">
              <w:t xml:space="preserve">Giono Jean </w:t>
            </w:r>
            <w:r w:rsidRPr="00C5678A">
              <w:rPr>
                <w:color w:val="FF0000"/>
              </w:rPr>
              <w:t>L’affare Dominici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F130A6" w:rsidP="00FE0549">
            <w:r w:rsidRPr="00C5678A">
              <w:t>131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F130A6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F130A6" w:rsidP="00FE0549">
            <w:r w:rsidRPr="00C5678A">
              <w:t>Om € 8,00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B80081" w:rsidRPr="00C5678A">
              <w:t>7297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80081" w:rsidP="00FE0549">
            <w:r w:rsidRPr="00C5678A">
              <w:t xml:space="preserve">de Sade Donatien-Alphonse-François </w:t>
            </w:r>
            <w:r w:rsidRPr="00C5678A">
              <w:rPr>
                <w:color w:val="FF0000"/>
              </w:rPr>
              <w:t>Il giudice beffato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80081" w:rsidP="00FE0549">
            <w:r w:rsidRPr="00C5678A">
              <w:t>136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80081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80081" w:rsidP="00FE0549">
            <w:r w:rsidRPr="00C5678A">
              <w:t>Om € 8,00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80081" w:rsidRPr="00C5678A" w:rsidRDefault="00FE0549" w:rsidP="00FE0549">
            <w:r w:rsidRPr="00C5678A">
              <w:t xml:space="preserve"> </w:t>
            </w:r>
            <w:r w:rsidR="00B80081" w:rsidRPr="00C5678A">
              <w:t>7298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80081" w:rsidP="00FE0549">
            <w:r w:rsidRPr="00C5678A">
              <w:t xml:space="preserve">Giménez-Bartlett Alicia </w:t>
            </w:r>
            <w:r w:rsidRPr="00C5678A">
              <w:rPr>
                <w:color w:val="FF0000"/>
              </w:rPr>
              <w:t>Giorno da cani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50A0C" w:rsidP="00FE0549">
            <w:r w:rsidRPr="00C5678A">
              <w:t>393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50A0C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50A0C" w:rsidP="00FE0549">
            <w:r w:rsidRPr="00C5678A">
              <w:t>Om £ 18.000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50A0C" w:rsidRPr="00C5678A">
              <w:t>7299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50A0C" w:rsidP="00FE0549">
            <w:r w:rsidRPr="00C5678A">
              <w:t xml:space="preserve">Salih Tayeb </w:t>
            </w:r>
            <w:r w:rsidRPr="00C5678A">
              <w:rPr>
                <w:color w:val="FF0000"/>
              </w:rPr>
              <w:t>Le nozze di al-Zain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50A0C" w:rsidP="00FE0549">
            <w:r w:rsidRPr="00C5678A">
              <w:t>122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50A0C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50A0C" w:rsidP="00FE0549">
            <w:r w:rsidRPr="00C5678A">
              <w:t>Om € 14,00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50A0C" w:rsidRPr="00C5678A">
              <w:t>7300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50A0C" w:rsidP="00FE0549">
            <w:r w:rsidRPr="00C5678A">
              <w:t xml:space="preserve">Margaret Doody </w:t>
            </w:r>
            <w:r w:rsidRPr="00C5678A">
              <w:rPr>
                <w:color w:val="FF0000"/>
              </w:rPr>
              <w:t>Gli alchimisti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170BB" w:rsidP="00FE0549">
            <w:r w:rsidRPr="00C5678A">
              <w:t>448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170BB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170BB" w:rsidP="00FE0549">
            <w:r w:rsidRPr="00C5678A">
              <w:t>Om € 12,00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BF22F9" w:rsidP="00FE0549">
            <w:r w:rsidRPr="00C5678A">
              <w:t xml:space="preserve"> </w:t>
            </w:r>
            <w:r w:rsidR="00D170BB" w:rsidRPr="00C5678A">
              <w:t>7301</w:t>
            </w:r>
            <w:r w:rsidR="00FE0549" w:rsidRPr="00C5678A">
              <w:t xml:space="preserve"> 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D170BB" w:rsidRPr="00C5678A" w:rsidRDefault="00D170BB" w:rsidP="00FE0549">
            <w:r w:rsidRPr="00C5678A">
              <w:t xml:space="preserve">Sergej Dovlatov </w:t>
            </w:r>
            <w:r w:rsidRPr="00C5678A">
              <w:rPr>
                <w:color w:val="FF0000"/>
              </w:rPr>
              <w:t>Regime speciale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D773C" w:rsidP="00FE0549">
            <w:r w:rsidRPr="00C5678A">
              <w:t>274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D773C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D773C" w:rsidP="00FE0549">
            <w:r w:rsidRPr="00C5678A">
              <w:t>Om €10,00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BF22F9" w:rsidP="00FE0549">
            <w:r w:rsidRPr="00C5678A">
              <w:t xml:space="preserve"> </w:t>
            </w:r>
            <w:r w:rsidR="00AF04D7" w:rsidRPr="00C5678A">
              <w:t>7302</w:t>
            </w:r>
            <w:r w:rsidR="00FE0549" w:rsidRPr="00C5678A">
              <w:t xml:space="preserve"> 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F04D7" w:rsidP="004A40C2">
            <w:r w:rsidRPr="00C5678A">
              <w:t xml:space="preserve">Klaus Wagenbach   </w:t>
            </w:r>
            <w:r w:rsidRPr="00C5678A">
              <w:rPr>
                <w:color w:val="FF0000"/>
              </w:rPr>
              <w:t xml:space="preserve">La libertà </w:t>
            </w:r>
            <w:r w:rsidR="004A40C2" w:rsidRPr="00C5678A">
              <w:rPr>
                <w:color w:val="FF0000"/>
              </w:rPr>
              <w:t xml:space="preserve">  dell’editore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A40C2" w:rsidP="00FE0549">
            <w:r w:rsidRPr="00C5678A">
              <w:t>181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A40C2" w:rsidP="004A40C2">
            <w:r w:rsidRPr="00C5678A">
              <w:t xml:space="preserve">          “                           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A40C2" w:rsidP="00FE0549">
            <w:r w:rsidRPr="00C5678A">
              <w:t>Om</w:t>
            </w:r>
            <w:r w:rsidR="00941D3F" w:rsidRPr="00C5678A">
              <w:t xml:space="preserve"> </w:t>
            </w:r>
            <w:r w:rsidRPr="00C5678A">
              <w:t>€ 16,00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41D3F" w:rsidRPr="00C5678A">
              <w:t>7303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41D3F" w:rsidP="00FE0549">
            <w:r w:rsidRPr="00C5678A">
              <w:t xml:space="preserve">Andrault de Lamgeron Louis-Alexandre </w:t>
            </w:r>
            <w:r w:rsidRPr="00C5678A">
              <w:rPr>
                <w:color w:val="FF0000"/>
              </w:rPr>
              <w:t>La battaglia di Austerlitz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41D3F" w:rsidP="00FE0549">
            <w:r w:rsidRPr="00C5678A">
              <w:t>157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41D3F" w:rsidP="00FE0549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F22F9" w:rsidP="00FE0549">
            <w:r w:rsidRPr="00C5678A">
              <w:t>Om € 9,00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BF22F9" w:rsidRPr="00C5678A">
              <w:t>7304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F22F9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Guida del soldato in Sicilia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F22F9" w:rsidP="00FE0549">
            <w:r w:rsidRPr="00C5678A">
              <w:t xml:space="preserve"> 83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F22F9" w:rsidP="00FE0549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F22F9" w:rsidP="00FE0549">
            <w:r w:rsidRPr="00C5678A">
              <w:t>Om € 10,00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BF22F9" w:rsidRPr="00C5678A">
              <w:t>7305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F22F9" w:rsidP="00FE0549">
            <w:r w:rsidRPr="00C5678A">
              <w:t xml:space="preserve">Santagata Mario </w:t>
            </w:r>
            <w:r w:rsidRPr="00C5678A">
              <w:rPr>
                <w:color w:val="FF0000"/>
              </w:rPr>
              <w:t>Il copista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F22F9" w:rsidP="00FE0549">
            <w:r w:rsidRPr="00C5678A">
              <w:t>135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F22F9" w:rsidP="00FE0549">
            <w:r w:rsidRPr="00C5678A">
              <w:t xml:space="preserve"> 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F22F9" w:rsidP="00FE0549">
            <w:r w:rsidRPr="00C5678A">
              <w:t>Om £ 15.000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BF22F9" w:rsidRPr="00C5678A">
              <w:t>7306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F22F9" w:rsidP="00FE0549">
            <w:r w:rsidRPr="00C5678A">
              <w:t xml:space="preserve">Bibesco Principessa </w:t>
            </w:r>
            <w:r w:rsidRPr="00C5678A">
              <w:rPr>
                <w:color w:val="FF0000"/>
              </w:rPr>
              <w:t>Nobiltà dellabito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F22F9" w:rsidP="00FE0549">
            <w:r w:rsidRPr="00C5678A">
              <w:t>143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F22F9" w:rsidP="00FE0549">
            <w:r w:rsidRPr="00C5678A">
              <w:t xml:space="preserve"> 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F22F9" w:rsidP="00FE0549">
            <w:r w:rsidRPr="00C5678A">
              <w:t>Om € 8,00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361844" w:rsidRPr="00C5678A">
              <w:t>7307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361844" w:rsidP="00FE0549">
            <w:r w:rsidRPr="00C5678A">
              <w:t xml:space="preserve">Savatteri Gaetano </w:t>
            </w:r>
            <w:r w:rsidRPr="00C5678A">
              <w:rPr>
                <w:color w:val="FF0000"/>
              </w:rPr>
              <w:t>La congiura dei loquaci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361844" w:rsidP="00FE0549">
            <w:r w:rsidRPr="00C5678A">
              <w:t>200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361844" w:rsidP="00FE0549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361844" w:rsidP="00FE0549">
            <w:r w:rsidRPr="00C5678A">
              <w:t>Om £ 15.000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E16722" w:rsidRPr="00C5678A">
              <w:t>7308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E16722" w:rsidP="00FE0549">
            <w:r w:rsidRPr="00C5678A">
              <w:t xml:space="preserve">Diabolik </w:t>
            </w:r>
            <w:r w:rsidRPr="00C5678A">
              <w:rPr>
                <w:color w:val="FF0000"/>
              </w:rPr>
              <w:t>Io sono Diabolik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8C664D" w:rsidP="00FE0549">
            <w:r w:rsidRPr="00C5678A">
              <w:t>173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8C664D" w:rsidP="00FE0549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8C664D" w:rsidP="00FE0549">
            <w:r w:rsidRPr="00C5678A">
              <w:t>Om € 9.50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7366A3" w:rsidRPr="00C5678A">
              <w:t>7309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366A3" w:rsidP="00FE0549">
            <w:r w:rsidRPr="00C5678A">
              <w:t xml:space="preserve">Bonelli GianLuigi, Galleppini Aurelio </w:t>
            </w:r>
            <w:r w:rsidRPr="00C5678A">
              <w:rPr>
                <w:color w:val="FF0000"/>
              </w:rPr>
              <w:t>Tex contro Mefisto Black Baron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366A3" w:rsidP="00FE0549">
            <w:r w:rsidRPr="00C5678A">
              <w:t>460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366A3" w:rsidP="00FE0549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366A3" w:rsidP="00FE0549">
            <w:r w:rsidRPr="00C5678A">
              <w:t>Om € 9,90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7366A3" w:rsidRPr="00C5678A">
              <w:t>7310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7366A3" w:rsidP="00FE0549">
            <w:r w:rsidRPr="00C5678A">
              <w:t xml:space="preserve">Bonelli GianLuigi, Galleppini Aurelio </w:t>
            </w:r>
            <w:r w:rsidRPr="00C5678A">
              <w:rPr>
                <w:color w:val="FF0000"/>
              </w:rPr>
              <w:t>Tex contro Mefisto I figli del sole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7366A3" w:rsidP="00FE0549">
            <w:r w:rsidRPr="00C5678A">
              <w:t>402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7366A3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7366A3" w:rsidP="00FE0549">
            <w:r w:rsidRPr="00C5678A">
              <w:t>Om € 9,90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EB7112">
            <w:r w:rsidRPr="00C5678A">
              <w:t xml:space="preserve"> </w:t>
            </w:r>
            <w:r w:rsidR="00EB7112" w:rsidRPr="00C5678A">
              <w:t xml:space="preserve">7311 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EB7112" w:rsidP="00FE0549">
            <w:r w:rsidRPr="00C5678A">
              <w:t>Bonelli GianLuigi, Galleppini Aurelio Tex contro Mefisto I figli del sole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EB7112" w:rsidP="00FE0549">
            <w:r w:rsidRPr="00C5678A">
              <w:t>402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EB7112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EB7112" w:rsidP="00FE0549">
            <w:r w:rsidRPr="00C5678A">
              <w:t>Om € 9,90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52C36" w:rsidRPr="00C5678A">
              <w:t>7312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52C36" w:rsidP="00FE0549">
            <w:r w:rsidRPr="00C5678A">
              <w:t xml:space="preserve">Raimo Veronica </w:t>
            </w:r>
            <w:r w:rsidRPr="00C5678A">
              <w:rPr>
                <w:color w:val="FF0000"/>
              </w:rPr>
              <w:t>Tutte le feste di domani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52C36" w:rsidP="00FE0549">
            <w:r w:rsidRPr="00C5678A">
              <w:t>298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52C36" w:rsidP="00FE0549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52C36" w:rsidP="00FE0549">
            <w:r w:rsidRPr="00C5678A">
              <w:t>Om € 18,00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C52C36" w:rsidRPr="00C5678A">
              <w:t>7313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C52C36" w:rsidP="00FE0549">
            <w:r w:rsidRPr="00C5678A">
              <w:t>Veltroni Walter Il disco del mondo Vita breve di Luca Flores, musicista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C52C36" w:rsidP="00FE0549">
            <w:r w:rsidRPr="00C5678A">
              <w:t>112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C52C36" w:rsidP="00FE0549">
            <w:r w:rsidRPr="00C5678A">
              <w:t xml:space="preserve">     </w:t>
            </w:r>
            <w:r w:rsidR="009B6EAF" w:rsidRPr="00C5678A">
              <w:t xml:space="preserve">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C52C36" w:rsidP="00FE0549">
            <w:r w:rsidRPr="00C5678A">
              <w:t>OM € 16,00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B6EAF" w:rsidRPr="00C5678A">
              <w:t>7314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B6EAF" w:rsidP="00FE0549">
            <w:r w:rsidRPr="00C5678A">
              <w:t xml:space="preserve">Abbadessa Emanuela E. </w:t>
            </w:r>
            <w:r w:rsidRPr="00C5678A">
              <w:rPr>
                <w:color w:val="FF0000"/>
              </w:rPr>
              <w:t>Capo scirocco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B6EAF" w:rsidP="00FE0549">
            <w:r w:rsidRPr="00C5678A">
              <w:t>373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B6EAF" w:rsidP="00FE0549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B6EAF" w:rsidP="00FE0549">
            <w:r w:rsidRPr="00C5678A">
              <w:t>Om € 16,00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B6EAF" w:rsidRPr="00C5678A">
              <w:t>7315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B6EAF" w:rsidP="00FE0549">
            <w:r w:rsidRPr="00C5678A">
              <w:t xml:space="preserve">Mazzucco Melania G. </w:t>
            </w:r>
            <w:r w:rsidRPr="00C5678A">
              <w:rPr>
                <w:color w:val="FF0000"/>
              </w:rPr>
              <w:t>La lunga attesa dell’angelo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B6EAF" w:rsidP="00FE0549">
            <w:r w:rsidRPr="00C5678A">
              <w:t>412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B6EAF" w:rsidP="00FE0549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B6EAF" w:rsidP="00FE0549">
            <w:r w:rsidRPr="00C5678A">
              <w:t>Om€ 12,90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B6EAF" w:rsidRPr="00C5678A">
              <w:t>7316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B6EAF" w:rsidP="00FE0549">
            <w:r w:rsidRPr="00C5678A">
              <w:t xml:space="preserve">Maraini Dacia </w:t>
            </w:r>
            <w:r w:rsidRPr="00C5678A">
              <w:rPr>
                <w:color w:val="FF0000"/>
              </w:rPr>
              <w:t>Il treno dell’ultima notte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9B6EAF" w:rsidP="00FE0549">
            <w:r w:rsidRPr="00C5678A">
              <w:t>430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9B6EAF" w:rsidP="00FE0549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9B6EAF" w:rsidP="00FE0549">
            <w:r w:rsidRPr="00C5678A">
              <w:t>Om € 21,00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9B6EAF" w:rsidRPr="00C5678A">
              <w:t>7317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9B6EAF" w:rsidP="00FE0549">
            <w:r w:rsidRPr="00C5678A">
              <w:t>Maraini Dacia</w:t>
            </w:r>
            <w:r w:rsidR="006F7913" w:rsidRPr="00C5678A">
              <w:t xml:space="preserve">   </w:t>
            </w:r>
            <w:r w:rsidR="006F7913" w:rsidRPr="00C5678A">
              <w:rPr>
                <w:color w:val="FF0000"/>
              </w:rPr>
              <w:t>La ragazza di via Maqueda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F7913" w:rsidP="00FE0549">
            <w:r w:rsidRPr="00C5678A">
              <w:t>271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F7913" w:rsidP="00FE0549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F7913" w:rsidP="00FE0549">
            <w:r w:rsidRPr="00C5678A">
              <w:t>Om  18,50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6F7913" w:rsidRPr="00C5678A">
              <w:t>7318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F7913" w:rsidP="00FE0549">
            <w:r w:rsidRPr="00C5678A">
              <w:t xml:space="preserve">Maraini Dacia </w:t>
            </w:r>
            <w:r w:rsidRPr="00C5678A">
              <w:rPr>
                <w:color w:val="FF0000"/>
              </w:rPr>
              <w:t>Dolce per sé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F7913" w:rsidP="00FE0549">
            <w:r w:rsidRPr="00C5678A">
              <w:t>185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F7913" w:rsidP="00FE0549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F7913" w:rsidP="00FE0549">
            <w:r w:rsidRPr="00C5678A">
              <w:t>Om € 8,20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6F7913" w:rsidRPr="00C5678A">
              <w:t>7319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F7913" w:rsidP="00FE0549">
            <w:r w:rsidRPr="00C5678A">
              <w:t>Maraini Dacia</w:t>
            </w:r>
            <w:r w:rsidR="008477E5" w:rsidRPr="00C5678A">
              <w:t>,</w:t>
            </w:r>
            <w:r w:rsidR="0050469E" w:rsidRPr="00C5678A">
              <w:t xml:space="preserve"> Murrali Eugenio </w:t>
            </w:r>
            <w:r w:rsidR="0050469E" w:rsidRPr="00C5678A">
              <w:rPr>
                <w:color w:val="FF0000"/>
              </w:rPr>
              <w:t>Il sogno del teatro Cronaca di una passione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0224D" w:rsidP="00FE0549">
            <w:r w:rsidRPr="00C5678A">
              <w:t>308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0224D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0224D" w:rsidP="00FE0549">
            <w:r w:rsidRPr="00C5678A">
              <w:t>Om € 14,00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E81497" w:rsidRPr="00C5678A">
              <w:t>7320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E81497" w:rsidP="00FE0549">
            <w:r w:rsidRPr="00C5678A">
              <w:t xml:space="preserve">Moravia Alberto </w:t>
            </w:r>
            <w:r w:rsidRPr="00C5678A">
              <w:rPr>
                <w:color w:val="FF0000"/>
              </w:rPr>
              <w:t>Un mese in URSS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E81497" w:rsidP="00FE0549">
            <w:r w:rsidRPr="00C5678A">
              <w:t>124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E81497" w:rsidP="00FE0549">
            <w:r w:rsidRPr="00C5678A">
              <w:t>Bompiani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E81497" w:rsidP="00FE0549">
            <w:r w:rsidRPr="00C5678A">
              <w:t>Om € 9,50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17B6D" w:rsidRPr="00C5678A">
              <w:t>7321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17B6D" w:rsidP="00FE0549">
            <w:r w:rsidRPr="00C5678A">
              <w:t xml:space="preserve">Moravia Alberto </w:t>
            </w:r>
            <w:r w:rsidRPr="00C5678A">
              <w:rPr>
                <w:color w:val="FF0000"/>
              </w:rPr>
              <w:t>La rivoluzione culturale in Cina ovvero il Convitato di pietra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17B6D" w:rsidP="00FE0549">
            <w:r w:rsidRPr="00C5678A">
              <w:t>199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17B6D" w:rsidP="00FE0549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17B6D" w:rsidP="00FE0549">
            <w:r w:rsidRPr="00C5678A">
              <w:t>Om € 10,00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17B6D" w:rsidRPr="00C5678A">
              <w:t>7322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17B6D" w:rsidP="00FE0549">
            <w:r w:rsidRPr="00C5678A">
              <w:t xml:space="preserve">Moravia Alberto </w:t>
            </w:r>
            <w:r w:rsidRPr="00C5678A">
              <w:rPr>
                <w:color w:val="FF0000"/>
              </w:rPr>
              <w:t>Il disprezzo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17B6D" w:rsidP="00FE0549">
            <w:r w:rsidRPr="00C5678A">
              <w:t>259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17B6D" w:rsidP="00FE0549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17B6D" w:rsidP="00FE0549">
            <w:r w:rsidRPr="00C5678A">
              <w:t>Om € 10,00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6606CD" w:rsidRPr="00C5678A">
              <w:t>7323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8422E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Hotel Bologna cento anni di storia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8422E" w:rsidP="00FE0549">
            <w:r w:rsidRPr="00C5678A">
              <w:t>189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8422E" w:rsidP="00FE0549">
            <w:r w:rsidRPr="00C5678A">
              <w:t>Muovadimensione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8422E" w:rsidP="00FE0549">
            <w:r w:rsidRPr="00C5678A">
              <w:t>Om € 13,00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68422E" w:rsidRPr="00C5678A">
              <w:t>7324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8422E" w:rsidP="00FE0549">
            <w:r w:rsidRPr="00C5678A">
              <w:t xml:space="preserve">Fiori Alessandra </w:t>
            </w:r>
            <w:r w:rsidRPr="00C5678A">
              <w:rPr>
                <w:color w:val="FF0000"/>
              </w:rPr>
              <w:t>Il cielo è dei potenti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8422E" w:rsidP="00FE0549">
            <w:r w:rsidRPr="00C5678A">
              <w:t>294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8422E" w:rsidP="00FE0549">
            <w:r w:rsidRPr="00C5678A">
              <w:t>Edizioni e/o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8422E" w:rsidP="00FE0549">
            <w:r w:rsidRPr="00C5678A">
              <w:t>Om € 18,00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582A8B" w:rsidRPr="00C5678A">
              <w:t>7325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82A8B" w:rsidP="00FE0549">
            <w:r w:rsidRPr="00C5678A">
              <w:t xml:space="preserve">Autori vari </w:t>
            </w:r>
            <w:r w:rsidRPr="00C5678A">
              <w:rPr>
                <w:color w:val="FF0000"/>
              </w:rPr>
              <w:t>Noi non restiamo a guardare medici senza frontiere nel monfo. Lettere e testimonianze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82A8B" w:rsidP="00FE0549">
            <w:r w:rsidRPr="00C5678A">
              <w:t>172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82A8B" w:rsidP="00FE0549">
            <w:r w:rsidRPr="00C5678A">
              <w:t>Feltrinelli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82A8B" w:rsidP="00FE0549">
            <w:r w:rsidRPr="00C5678A">
              <w:t xml:space="preserve">Om € 15,00                                                                           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  <w:trHeight w:val="381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582A8B" w:rsidP="00FE0549">
            <w:r w:rsidRPr="00C5678A">
              <w:t xml:space="preserve">7326 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346E13" w:rsidP="00346E13">
            <w:r w:rsidRPr="00C5678A">
              <w:t xml:space="preserve">Rufini </w:t>
            </w:r>
            <w:r w:rsidR="00695194" w:rsidRPr="00C5678A">
              <w:t>Marco</w:t>
            </w:r>
            <w:r w:rsidRPr="00C5678A">
              <w:rPr>
                <w:color w:val="FF0000"/>
              </w:rPr>
              <w:t xml:space="preserve"> Quasi Re 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346E13" w:rsidP="00FE0549">
            <w:r w:rsidRPr="00C5678A">
              <w:t xml:space="preserve">277 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346E13" w:rsidP="00FE0549">
            <w:r w:rsidRPr="00C5678A">
              <w:t>Minerva Edizioni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346E13" w:rsidP="00FE0549">
            <w:r w:rsidRPr="00C5678A">
              <w:t>Om €18,00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5F5D85" w:rsidP="00FE0549">
            <w:r w:rsidRPr="00C5678A">
              <w:t xml:space="preserve"> </w:t>
            </w:r>
            <w:r w:rsidR="00695194" w:rsidRPr="00C5678A">
              <w:t>7327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95194" w:rsidP="006E329B">
            <w:pPr>
              <w:rPr>
                <w:color w:val="FF0000"/>
              </w:rPr>
            </w:pPr>
            <w:r w:rsidRPr="00C5678A">
              <w:t xml:space="preserve">Cognetti  Paolo </w:t>
            </w:r>
            <w:r w:rsidR="006E329B" w:rsidRPr="00C5678A">
              <w:rPr>
                <w:color w:val="FF0000"/>
              </w:rPr>
              <w:t>Sofia</w:t>
            </w:r>
            <w:r w:rsidRPr="00C5678A">
              <w:rPr>
                <w:color w:val="FF0000"/>
              </w:rPr>
              <w:t xml:space="preserve"> si veste sempre di nero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E329B" w:rsidP="00FE0549">
            <w:r w:rsidRPr="00C5678A">
              <w:t>203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E329B" w:rsidP="00FE0549">
            <w:r w:rsidRPr="00C5678A">
              <w:t>Minimum fax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E329B" w:rsidP="00FE0549">
            <w:r w:rsidRPr="00C5678A">
              <w:t>Om €14,00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D1394E" w:rsidRPr="00C5678A">
              <w:t>7328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D1394E" w:rsidP="00FE0549">
            <w:r w:rsidRPr="00C5678A">
              <w:t xml:space="preserve">Bari Annalisa </w:t>
            </w:r>
            <w:r w:rsidRPr="00C5678A">
              <w:rPr>
                <w:color w:val="FF0000"/>
              </w:rPr>
              <w:t>I mercanti dell’anima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D1394E" w:rsidP="00FE0549">
            <w:r w:rsidRPr="00C5678A">
              <w:t>317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D1394E" w:rsidP="00FE0549">
            <w:r w:rsidRPr="00C5678A">
              <w:t>Lab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D1394E" w:rsidP="00FE0549">
            <w:r w:rsidRPr="00C5678A">
              <w:t>Om € 17,00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3376FA" w:rsidP="00FE0549">
            <w:r w:rsidRPr="00C5678A">
              <w:t>2014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5F5D85" w:rsidRPr="00C5678A">
              <w:t>7329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F5D85" w:rsidP="00FE0549">
            <w:r w:rsidRPr="00C5678A">
              <w:t xml:space="preserve">Imperatori Gabriella </w:t>
            </w:r>
            <w:r w:rsidRPr="00C5678A">
              <w:rPr>
                <w:color w:val="FF0000"/>
              </w:rPr>
              <w:t>L’onda anomala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F5D85" w:rsidP="00FE0549">
            <w:r w:rsidRPr="00C5678A">
              <w:t>223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F5D85" w:rsidP="00FE0549">
            <w:r w:rsidRPr="00C5678A">
              <w:t>Marsilio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F5D85" w:rsidP="00FE0549">
            <w:r w:rsidRPr="00C5678A">
              <w:t>Om € 18,00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5F5D85" w:rsidRPr="00C5678A">
              <w:t>7330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F5D85" w:rsidP="00FE0549">
            <w:r w:rsidRPr="00C5678A">
              <w:t xml:space="preserve">Baldelli Simona </w:t>
            </w:r>
            <w:r w:rsidRPr="00C5678A">
              <w:rPr>
                <w:color w:val="FF0000"/>
              </w:rPr>
              <w:t>Evelina e le fate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F5D85" w:rsidP="00FE0549">
            <w:r w:rsidRPr="00C5678A">
              <w:t>252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F5D85" w:rsidP="00FE0549">
            <w:r w:rsidRPr="00C5678A">
              <w:t>Giunti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F5D85" w:rsidP="00FE0549">
            <w:r w:rsidRPr="00C5678A">
              <w:t>Om € 12,00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5F5D85" w:rsidRPr="00C5678A">
              <w:t>7331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5F5D85" w:rsidP="00FE0549">
            <w:r w:rsidRPr="00C5678A">
              <w:t xml:space="preserve">Maraini Dacia </w:t>
            </w:r>
            <w:r w:rsidRPr="00C5678A">
              <w:rPr>
                <w:color w:val="FF0000"/>
              </w:rPr>
              <w:t>Lettere d’amore lettere inedite di G.  D’Annunzio rilette in forma teatrale da D. Maraini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5F5D85" w:rsidP="00FE0549">
            <w:r w:rsidRPr="00C5678A">
              <w:t>98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5F5D85" w:rsidP="00FE0549">
            <w:r w:rsidRPr="00C5678A">
              <w:t>Ianieri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5F5D85" w:rsidP="00FE0549">
            <w:r w:rsidRPr="00C5678A">
              <w:t>Om € 35,00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B02510" w:rsidRPr="00C5678A">
              <w:t>7332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02510" w:rsidP="00FE0549">
            <w:r w:rsidRPr="00C5678A">
              <w:t xml:space="preserve">Apolloni Ignazio </w:t>
            </w:r>
            <w:r w:rsidRPr="00C5678A">
              <w:rPr>
                <w:color w:val="FF0000"/>
              </w:rPr>
              <w:t>Lady Macbeth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02510" w:rsidP="00FE0549">
            <w:r w:rsidRPr="00C5678A">
              <w:t>587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02510" w:rsidP="00FE0549">
            <w:r w:rsidRPr="00C5678A">
              <w:t>Coppola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02510" w:rsidP="00FE0549">
            <w:r w:rsidRPr="00C5678A">
              <w:t>Om € 19,50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B02510" w:rsidRPr="00C5678A">
              <w:t>7333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02510" w:rsidP="00FE0549">
            <w:r w:rsidRPr="00C5678A">
              <w:t xml:space="preserve">Ughi Uto </w:t>
            </w:r>
            <w:r w:rsidRPr="00C5678A">
              <w:rPr>
                <w:color w:val="FF0000"/>
              </w:rPr>
              <w:t>Quel diavolo di un trillo Nore della mia vita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02510" w:rsidP="00FE0549">
            <w:r w:rsidRPr="00C5678A">
              <w:t>181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02510" w:rsidP="00FE0549">
            <w:r w:rsidRPr="00C5678A">
              <w:t>Einaudi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02510" w:rsidP="00FE0549">
            <w:r w:rsidRPr="00C5678A">
              <w:t>Om € 13,00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B02510" w:rsidRPr="00C5678A">
              <w:t>7334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B02510" w:rsidP="00FE0549">
            <w:r w:rsidRPr="00C5678A">
              <w:t>Marianacci Dante Caffè Hungaria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B02510" w:rsidP="00FE0549">
            <w:r w:rsidRPr="00C5678A">
              <w:t>158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B02510" w:rsidP="00FE0549">
            <w:r w:rsidRPr="00C5678A">
              <w:t>Beba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B02510" w:rsidP="00FE0549">
            <w:r w:rsidRPr="00C5678A">
              <w:t>Om € 15,00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650D8C" w:rsidRPr="00C5678A">
              <w:t>7335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50D8C" w:rsidP="00FE0549">
            <w:r w:rsidRPr="00C5678A">
              <w:t xml:space="preserve">Maraini Fosco </w:t>
            </w:r>
            <w:r w:rsidRPr="00C5678A">
              <w:rPr>
                <w:color w:val="FF0000"/>
              </w:rPr>
              <w:t>Dren-Giong il primo libro di Fosco Maraini e i ricordi dei suoi amici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50D8C" w:rsidP="00FE0549">
            <w:r w:rsidRPr="00C5678A">
              <w:t>448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50D8C" w:rsidP="00FE0549">
            <w:r w:rsidRPr="00C5678A">
              <w:t>Corbaccio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50D8C" w:rsidP="00FE0549">
            <w:r w:rsidRPr="00C5678A">
              <w:t>Om € 22,00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650D8C" w:rsidRPr="00C5678A">
              <w:t>7336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650D8C" w:rsidP="00FE0549">
            <w:r w:rsidRPr="00C5678A">
              <w:t>Freni Melo Leggere il Gattopardo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650D8C" w:rsidP="00FE0549">
            <w:r w:rsidRPr="00C5678A">
              <w:t>128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650D8C" w:rsidP="00FE0549">
            <w:r w:rsidRPr="00C5678A">
              <w:t>Flaccovio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650D8C" w:rsidP="00FE0549">
            <w:r w:rsidRPr="00C5678A">
              <w:t>Om € 10,00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D3964" w:rsidRPr="00C5678A">
              <w:t>7337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D3964" w:rsidP="00FE0549">
            <w:r w:rsidRPr="00C5678A">
              <w:t xml:space="preserve">Dunne Catherine </w:t>
            </w:r>
            <w:r w:rsidRPr="00C5678A">
              <w:rPr>
                <w:color w:val="FF0000"/>
              </w:rPr>
              <w:t>Una vita diversa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D3964" w:rsidP="00FE0549">
            <w:r w:rsidRPr="00C5678A">
              <w:t>392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D3964" w:rsidP="00FE0549">
            <w:r w:rsidRPr="00C5678A">
              <w:t>Tea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D3964" w:rsidP="00FE0549">
            <w:r w:rsidRPr="00C5678A">
              <w:t>Om € 8,00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D3964" w:rsidRPr="00C5678A">
              <w:t>7338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D3964" w:rsidP="00FE0549">
            <w:r w:rsidRPr="00C5678A">
              <w:t xml:space="preserve">Hallberg Peter Ulf </w:t>
            </w:r>
            <w:r w:rsidRPr="00C5678A">
              <w:rPr>
                <w:color w:val="FF0000"/>
              </w:rPr>
              <w:t>Trash europeo quattordici moti per ricordare mio padre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D3964" w:rsidP="00FE0549">
            <w:r w:rsidRPr="00C5678A">
              <w:t>343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D3964" w:rsidP="00FE0549">
            <w:r w:rsidRPr="00C5678A">
              <w:t>Iperborea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D3964" w:rsidP="00FE0549">
            <w:r w:rsidRPr="00C5678A">
              <w:t>Om € 17,50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86427" w:rsidRPr="00C5678A">
              <w:t>7339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86427" w:rsidP="00FE0549">
            <w:r w:rsidRPr="00C5678A">
              <w:t>Olmi Ermanno – Maraini Dacia Il tratturo il lungo viaggio della transumanza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86427" w:rsidP="00FE0549">
            <w:r w:rsidRPr="00C5678A">
              <w:t xml:space="preserve"> 75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86427" w:rsidP="00FE0549">
            <w:r w:rsidRPr="00C5678A">
              <w:t>Ianieri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86427" w:rsidP="00FE0549">
            <w:r w:rsidRPr="00C5678A">
              <w:t>Om € 15,00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86427" w:rsidRPr="00C5678A">
              <w:t>7340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86427" w:rsidP="00FE0549">
            <w:r w:rsidRPr="00C5678A">
              <w:t xml:space="preserve">Petrei Mario </w:t>
            </w:r>
            <w:r w:rsidRPr="00C5678A">
              <w:rPr>
                <w:color w:val="FF0000"/>
              </w:rPr>
              <w:t>Grammatica e sintassi del dialetto trasaccano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86427" w:rsidP="00FE0549">
            <w:r w:rsidRPr="00C5678A">
              <w:t>133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86427" w:rsidP="00FE0549">
            <w:r w:rsidRPr="00C5678A">
              <w:t>Gruppo Tipograf Edit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86427" w:rsidP="00FE0549">
            <w:r w:rsidRPr="00C5678A">
              <w:t>Om ?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  <w:trHeight w:val="333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A86427" w:rsidRPr="00C5678A">
              <w:t>7341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A86427" w:rsidP="00FE0549">
            <w:r w:rsidRPr="00C5678A">
              <w:t>Autori vari Il rituale di San Domencio a Cocullo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A86427" w:rsidP="00FE0549">
            <w:r w:rsidRPr="00C5678A">
              <w:t>139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A86427" w:rsidP="00FE0549">
            <w:r w:rsidRPr="00C5678A">
              <w:t>Rivista Abruzzese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A86427" w:rsidP="00FE0549">
            <w:r w:rsidRPr="00C5678A">
              <w:t>Om</w:t>
            </w:r>
            <w:r w:rsidR="003A718A" w:rsidRPr="00C5678A">
              <w:t xml:space="preserve"> </w:t>
            </w:r>
            <w:r w:rsidRPr="00C5678A">
              <w:t>€ 30,00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/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3A718A" w:rsidRPr="00C5678A">
              <w:t>7342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3A718A" w:rsidP="00EF23BC">
            <w:r w:rsidRPr="00C5678A">
              <w:t xml:space="preserve">Sgarbi Vittorio </w:t>
            </w:r>
            <w:r w:rsidR="00EF23BC" w:rsidRPr="00C5678A">
              <w:t xml:space="preserve"> </w:t>
            </w:r>
            <w:r w:rsidRPr="00C5678A">
              <w:rPr>
                <w:color w:val="FF0000"/>
              </w:rPr>
              <w:t>Il pensiero e la scena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3A718A" w:rsidP="00FE0549">
            <w:r w:rsidRPr="00C5678A">
              <w:t>285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3A718A" w:rsidP="00FE0549">
            <w:r w:rsidRPr="00C5678A">
              <w:t>Skira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3A718A" w:rsidP="00FE0549">
            <w:r w:rsidRPr="00C5678A">
              <w:t>Om € 39,00</w:t>
            </w:r>
          </w:p>
        </w:tc>
      </w:tr>
      <w:tr w:rsidR="00FE0549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FE0549" w:rsidRPr="00C5678A" w:rsidRDefault="00FE0549" w:rsidP="00FE0549">
            <w:r w:rsidRPr="00C5678A">
              <w:t xml:space="preserve"> </w:t>
            </w:r>
            <w:r w:rsidR="00EF23BC" w:rsidRPr="00C5678A">
              <w:t xml:space="preserve">7343  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FE0549" w:rsidRPr="00C5678A" w:rsidRDefault="00EF23BC" w:rsidP="00EF23BC">
            <w:r w:rsidRPr="00C5678A">
              <w:t xml:space="preserve">Delfini Mirella </w:t>
            </w:r>
            <w:r w:rsidRPr="00C5678A">
              <w:rPr>
                <w:color w:val="FF0000"/>
              </w:rPr>
              <w:t>La vita segreta    degli insetti geniali</w:t>
            </w:r>
            <w:r w:rsidRPr="00C5678A">
              <w:t xml:space="preserve"> 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FE0549" w:rsidRPr="00C5678A" w:rsidRDefault="00414B70" w:rsidP="00FE0549">
            <w:r w:rsidRPr="00C5678A">
              <w:t>202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FE0549" w:rsidRPr="00C5678A" w:rsidRDefault="00414B70" w:rsidP="00FE0549">
            <w:r w:rsidRPr="00C5678A">
              <w:t xml:space="preserve">F.Muzzio Editore 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E0549" w:rsidRPr="00C5678A" w:rsidRDefault="00414B70" w:rsidP="00414B70">
            <w:r w:rsidRPr="00C5678A">
              <w:t>Om   € 24,00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2C49F7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2C49F7">
            <w:r w:rsidRPr="00C5678A">
              <w:t xml:space="preserve"> 7344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2C49F7" w:rsidP="00FE0549">
            <w:r w:rsidRPr="00C5678A">
              <w:t xml:space="preserve">Montanari Massimo  </w:t>
            </w:r>
            <w:r w:rsidRPr="00C5678A">
              <w:rPr>
                <w:color w:val="FF0000"/>
              </w:rPr>
              <w:t>Convivio Storia e cultura dei piaceri della tavola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2C49F7" w:rsidP="00FE0549">
            <w:r w:rsidRPr="00C5678A">
              <w:t>537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2C49F7" w:rsidP="00FE0549">
            <w:r w:rsidRPr="00C5678A">
              <w:t>Laterza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2C49F7" w:rsidP="00FE0549">
            <w:r w:rsidRPr="00C5678A">
              <w:t>Om £ 50.000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FE0549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FE0549">
            <w:r w:rsidRPr="00C5678A">
              <w:t xml:space="preserve"> 7345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2C49F7" w:rsidP="00FE0549">
            <w:r w:rsidRPr="00C5678A">
              <w:t xml:space="preserve">D’Isa Dina </w:t>
            </w:r>
            <w:r w:rsidRPr="00C5678A">
              <w:rPr>
                <w:color w:val="FF0000"/>
              </w:rPr>
              <w:t>Oltre il confine della notte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2C49F7" w:rsidP="00FE0549">
            <w:r w:rsidRPr="00C5678A">
              <w:t>325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2C49F7" w:rsidP="00FE0549">
            <w:r w:rsidRPr="00C5678A">
              <w:t>Vallecchi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2C49F7" w:rsidP="00FE0549">
            <w:r w:rsidRPr="00C5678A">
              <w:t>Om £ 22.000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FE0549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FE0549">
            <w:r w:rsidRPr="00C5678A">
              <w:t xml:space="preserve"> </w:t>
            </w:r>
            <w:r w:rsidR="00571EB2" w:rsidRPr="00C5678A">
              <w:t>7346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571EB2" w:rsidP="00FE0549">
            <w:r w:rsidRPr="00C5678A">
              <w:t xml:space="preserve">D’Isa Dina Zagato Franco </w:t>
            </w:r>
            <w:r w:rsidRPr="00C5678A">
              <w:rPr>
                <w:color w:val="FF0000"/>
              </w:rPr>
              <w:t>Il mosaico di carta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571EB2" w:rsidP="00FE0549">
            <w:r w:rsidRPr="00C5678A">
              <w:t>209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571EB2" w:rsidP="00FE0549">
            <w:r w:rsidRPr="00C5678A">
              <w:t>Reverdito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571EB2" w:rsidP="00FE0549">
            <w:r w:rsidRPr="00C5678A">
              <w:t>Om £ 18.000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FE0549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FE0549">
            <w:r w:rsidRPr="00C5678A">
              <w:t xml:space="preserve"> </w:t>
            </w:r>
            <w:r w:rsidR="000F2F5E" w:rsidRPr="00C5678A">
              <w:t>7347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0F2F5E" w:rsidP="00FE0549">
            <w:r w:rsidRPr="00C5678A">
              <w:t xml:space="preserve">Fofi Goffredo </w:t>
            </w:r>
            <w:r w:rsidRPr="00C5678A">
              <w:rPr>
                <w:color w:val="FF0000"/>
              </w:rPr>
              <w:t>Pasqua di maggio Un diario pessimista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0F2F5E" w:rsidP="00FE0549">
            <w:r w:rsidRPr="00C5678A">
              <w:t>220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0F2F5E" w:rsidP="00FE0549">
            <w:r w:rsidRPr="00C5678A">
              <w:t>Marietti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0F2F5E" w:rsidP="00FE0549">
            <w:r w:rsidRPr="00C5678A">
              <w:t>Om £ 22.000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99589F" w:rsidRPr="00C5678A">
              <w:t>7348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99589F" w:rsidP="008477E5">
            <w:r w:rsidRPr="00C5678A">
              <w:t>Magris Claudio Microcosmi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99589F" w:rsidP="008477E5">
            <w:r w:rsidRPr="00C5678A">
              <w:t>273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99589F" w:rsidP="008477E5">
            <w:r w:rsidRPr="00C5678A">
              <w:t>Garzantii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99589F" w:rsidP="008477E5">
            <w:r w:rsidRPr="00C5678A">
              <w:t>Om ?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99589F" w:rsidRPr="00C5678A">
              <w:t>7349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99589F" w:rsidP="008477E5">
            <w:r w:rsidRPr="00C5678A">
              <w:t xml:space="preserve">Marabini Claudio </w:t>
            </w:r>
            <w:r w:rsidRPr="00C5678A">
              <w:rPr>
                <w:color w:val="FF0000"/>
              </w:rPr>
              <w:t>Voci e silenzi di Romagna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99589F" w:rsidP="008477E5">
            <w:r w:rsidRPr="00C5678A">
              <w:t>170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99589F" w:rsidP="008477E5">
            <w:r w:rsidRPr="00C5678A">
              <w:t>Boni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99589F" w:rsidP="008477E5">
            <w:r w:rsidRPr="00C5678A">
              <w:t>Om £ 25.000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B475C3" w:rsidRPr="00C5678A">
              <w:t>7350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B475C3" w:rsidP="008477E5">
            <w:r w:rsidRPr="00C5678A">
              <w:t xml:space="preserve">Chelli Gaetano Carlo </w:t>
            </w:r>
            <w:r w:rsidRPr="00C5678A">
              <w:rPr>
                <w:color w:val="FF0000"/>
              </w:rPr>
              <w:t>L’eredità Ferramonti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B475C3" w:rsidP="008477E5">
            <w:r w:rsidRPr="00C5678A">
              <w:t>293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B475C3" w:rsidP="008477E5">
            <w:r w:rsidRPr="00C5678A">
              <w:t>Avagliano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B475C3" w:rsidP="008477E5">
            <w:r w:rsidRPr="00C5678A">
              <w:t>Om € 9,81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B475C3" w:rsidRPr="00C5678A">
              <w:t>7351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B475C3" w:rsidP="008477E5">
            <w:r w:rsidRPr="00C5678A">
              <w:t xml:space="preserve">Pio Mazzone </w:t>
            </w:r>
            <w:r w:rsidRPr="00C5678A">
              <w:rPr>
                <w:color w:val="FF0000"/>
              </w:rPr>
              <w:t>Tra la memoria e il grido Leopardi con gli occhi della sorella Paolina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B475C3" w:rsidP="008477E5">
            <w:r w:rsidRPr="00C5678A">
              <w:t>107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B475C3" w:rsidP="008477E5">
            <w:r w:rsidRPr="00C5678A">
              <w:t>serarcangeli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B475C3" w:rsidP="008477E5">
            <w:r w:rsidRPr="00C5678A">
              <w:t>Om £ 15.000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061434" w:rsidRPr="00C5678A">
              <w:t>7352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061434" w:rsidP="008477E5">
            <w:r w:rsidRPr="00C5678A">
              <w:t xml:space="preserve">Gatta Bruno </w:t>
            </w:r>
            <w:r w:rsidRPr="00C5678A">
              <w:rPr>
                <w:color w:val="FF0000"/>
              </w:rPr>
              <w:t>Intelligenzia fiorentina le riviste del fascismo 1924-1944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061434" w:rsidP="008477E5">
            <w:r w:rsidRPr="00C5678A">
              <w:t>142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061434" w:rsidP="008477E5">
            <w:r w:rsidRPr="00C5678A">
              <w:t>Settimosigillo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061434" w:rsidP="008477E5">
            <w:r w:rsidRPr="00C5678A">
              <w:t>Om £ 22.000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B76727" w:rsidRPr="00C5678A">
              <w:t>7353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B76727" w:rsidP="008477E5">
            <w:r w:rsidRPr="00C5678A">
              <w:t>Decle</w:t>
            </w:r>
            <w:r w:rsidR="00E70B2A" w:rsidRPr="00C5678A">
              <w:t xml:space="preserve">va Enrico </w:t>
            </w:r>
            <w:r w:rsidR="00E70B2A" w:rsidRPr="00C5678A">
              <w:rPr>
                <w:color w:val="FF0000"/>
              </w:rPr>
              <w:t>Arnoldo Mondadori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E70B2A" w:rsidP="008477E5">
            <w:r w:rsidRPr="00C5678A">
              <w:t>610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E70B2A" w:rsidP="008477E5">
            <w:r w:rsidRPr="00C5678A">
              <w:t>Garzanti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E70B2A" w:rsidP="008477E5">
            <w:r w:rsidRPr="00C5678A">
              <w:t>Om £ 35.000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794F41" w:rsidRPr="00C5678A">
              <w:t>7354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794F41" w:rsidP="008477E5">
            <w:r w:rsidRPr="00C5678A">
              <w:t xml:space="preserve">Pucci Idanna </w:t>
            </w:r>
            <w:r w:rsidRPr="00C5678A">
              <w:rPr>
                <w:color w:val="FF0000"/>
              </w:rPr>
              <w:t>Il Fuoco dell’Anima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794F41" w:rsidP="008477E5">
            <w:r w:rsidRPr="00C5678A">
              <w:t>300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794F41" w:rsidP="008477E5">
            <w:r w:rsidRPr="00C5678A">
              <w:t>Longanesi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794F41" w:rsidP="008477E5">
            <w:r w:rsidRPr="00C5678A">
              <w:t>Om £ 29.500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  <w:trHeight w:val="196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794F41" w:rsidRPr="00C5678A">
              <w:t>7355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794F41" w:rsidP="008477E5">
            <w:r w:rsidRPr="00C5678A">
              <w:t xml:space="preserve">Malerba Luigi </w:t>
            </w:r>
            <w:r w:rsidRPr="00C5678A">
              <w:rPr>
                <w:color w:val="FF0000"/>
              </w:rPr>
              <w:t>Il viaggiatore sedentario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794F41" w:rsidP="008477E5">
            <w:r w:rsidRPr="00C5678A">
              <w:t>246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794F41" w:rsidP="008477E5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794F41" w:rsidP="008477E5">
            <w:r w:rsidRPr="00C5678A">
              <w:t>Om £24.000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28645A" w:rsidRPr="00C5678A">
              <w:t>7356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28645A" w:rsidP="008477E5">
            <w:r w:rsidRPr="00C5678A">
              <w:t xml:space="preserve">Sciascia Anna Maria </w:t>
            </w:r>
            <w:r w:rsidR="00EE3A76" w:rsidRPr="00C5678A">
              <w:rPr>
                <w:color w:val="FF0000"/>
              </w:rPr>
              <w:t>Il gioco dei padri Pi</w:t>
            </w:r>
            <w:r w:rsidRPr="00C5678A">
              <w:rPr>
                <w:color w:val="FF0000"/>
              </w:rPr>
              <w:t>randello e Sciascia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28645A" w:rsidP="008477E5">
            <w:r w:rsidRPr="00C5678A">
              <w:t xml:space="preserve"> 88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28645A" w:rsidP="008477E5">
            <w:r w:rsidRPr="00C5678A">
              <w:t>Avagliano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28645A" w:rsidP="008477E5">
            <w:r w:rsidRPr="00C5678A">
              <w:t>Om € 5,00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28645A" w:rsidRPr="00C5678A">
              <w:t>7357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28645A" w:rsidP="008477E5">
            <w:r w:rsidRPr="00C5678A">
              <w:t xml:space="preserve">Serao Matilde </w:t>
            </w:r>
            <w:r w:rsidRPr="00C5678A">
              <w:rPr>
                <w:color w:val="FF0000"/>
              </w:rPr>
              <w:t>Il ventre di Napoli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28645A" w:rsidP="008477E5">
            <w:r w:rsidRPr="00C5678A">
              <w:t>186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28645A" w:rsidP="008477E5">
            <w:r w:rsidRPr="00C5678A">
              <w:t>Avagliano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28645A" w:rsidP="008477E5">
            <w:r w:rsidRPr="00C5678A">
              <w:t>Om ?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03257D" w:rsidRPr="00C5678A">
              <w:t>7358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03257D" w:rsidP="008477E5">
            <w:r w:rsidRPr="00C5678A">
              <w:t xml:space="preserve">Giudici Giovanni </w:t>
            </w:r>
            <w:r w:rsidRPr="00C5678A">
              <w:rPr>
                <w:color w:val="FF0000"/>
              </w:rPr>
              <w:t>Poesie 1953-1990 Vol 1°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03257D" w:rsidP="008477E5">
            <w:r w:rsidRPr="00C5678A">
              <w:t>484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03257D" w:rsidP="008477E5">
            <w:r w:rsidRPr="00C5678A">
              <w:t>Garzanti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03257D" w:rsidP="008477E5">
            <w:r w:rsidRPr="00C5678A">
              <w:t>Om £ 26.000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  <w:trHeight w:val="98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03257D" w:rsidRPr="00C5678A">
              <w:t>7359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03257D" w:rsidP="008477E5">
            <w:r w:rsidRPr="00C5678A">
              <w:t xml:space="preserve">Giudici Giovanni </w:t>
            </w:r>
            <w:r w:rsidRPr="00C5678A">
              <w:rPr>
                <w:color w:val="FF0000"/>
              </w:rPr>
              <w:t>Poesie 1953-1990 Vol 2°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03257D" w:rsidP="008477E5">
            <w:r w:rsidRPr="00C5678A">
              <w:t>534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1236D" w:rsidRPr="00C5678A" w:rsidRDefault="0003257D" w:rsidP="00397084">
            <w:pPr>
              <w:spacing w:line="480" w:lineRule="auto"/>
            </w:pPr>
            <w:r w:rsidRPr="00C5678A">
              <w:t xml:space="preserve"> </w:t>
            </w:r>
            <w:r w:rsidR="0011236D" w:rsidRPr="00C5678A">
              <w:t xml:space="preserve">   “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03257D" w:rsidP="008477E5">
            <w:r w:rsidRPr="00C5678A">
              <w:t>Om £ 26.000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11236D" w:rsidRPr="00C5678A">
              <w:t>7360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11236D" w:rsidP="008477E5">
            <w:r w:rsidRPr="00C5678A">
              <w:t xml:space="preserve">Fruttero Maria Carla </w:t>
            </w:r>
            <w:r w:rsidRPr="00C5678A">
              <w:rPr>
                <w:color w:val="FF0000"/>
              </w:rPr>
              <w:t>La mia vita con papà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11236D" w:rsidP="008477E5">
            <w:r w:rsidRPr="00C5678A">
              <w:t>260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11236D" w:rsidP="008477E5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11236D" w:rsidP="008477E5">
            <w:r w:rsidRPr="00C5678A">
              <w:t>Om € 18,00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11236D" w:rsidRPr="00C5678A">
              <w:t>7361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11236D" w:rsidP="008477E5">
            <w:r w:rsidRPr="00C5678A">
              <w:t xml:space="preserve">Citati Pietro </w:t>
            </w:r>
            <w:r w:rsidRPr="00C5678A">
              <w:rPr>
                <w:color w:val="FF0000"/>
              </w:rPr>
              <w:t>Il Don Chisciotte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11236D" w:rsidP="008477E5">
            <w:r w:rsidRPr="00C5678A">
              <w:t>147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11236D" w:rsidP="008477E5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11236D" w:rsidP="008477E5">
            <w:r w:rsidRPr="00C5678A">
              <w:t>Om € 17,00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EE3A76" w:rsidRPr="00C5678A">
              <w:t>7362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EE3A76" w:rsidP="008477E5">
            <w:r w:rsidRPr="00C5678A">
              <w:t xml:space="preserve">Insinna Flavio </w:t>
            </w:r>
            <w:r w:rsidRPr="00C5678A">
              <w:rPr>
                <w:color w:val="FF0000"/>
              </w:rPr>
              <w:t>Neanche con un morso all’orecchio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EE3A76" w:rsidP="008477E5">
            <w:r w:rsidRPr="00C5678A">
              <w:t>212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EE3A76" w:rsidP="008477E5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EE3A76" w:rsidP="008477E5">
            <w:r w:rsidRPr="00C5678A">
              <w:t>Om € 16,00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EE3A76" w:rsidRPr="00C5678A">
              <w:t>7363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EE3A76" w:rsidP="008477E5">
            <w:r w:rsidRPr="00C5678A">
              <w:t xml:space="preserve">Parietti Alba </w:t>
            </w:r>
            <w:r w:rsidRPr="00C5678A">
              <w:rPr>
                <w:color w:val="FF0000"/>
              </w:rPr>
              <w:t>Da qui non se ne va nessuno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EE3A76" w:rsidP="008477E5">
            <w:r w:rsidRPr="00C5678A">
              <w:t>150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EE3A76" w:rsidP="008477E5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EE3A76" w:rsidP="008477E5">
            <w:r w:rsidRPr="00C5678A">
              <w:t>Om € 17,50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353BB4" w:rsidRPr="00C5678A">
              <w:t>7364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353BB4" w:rsidP="00353BB4">
            <w:r w:rsidRPr="00C5678A">
              <w:t xml:space="preserve">Ayala Giuseppe </w:t>
            </w:r>
            <w:r w:rsidRPr="00C5678A">
              <w:rPr>
                <w:color w:val="FF0000"/>
              </w:rPr>
              <w:t>Troppe coincidenze</w:t>
            </w:r>
            <w:r w:rsidRPr="00C5678A">
              <w:t xml:space="preserve">  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353BB4" w:rsidP="008477E5">
            <w:r w:rsidRPr="00C5678A">
              <w:t>169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353BB4" w:rsidP="008477E5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353BB4" w:rsidP="008477E5">
            <w:r w:rsidRPr="00C5678A">
              <w:t>Om € 12,00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353BB4" w:rsidRPr="00C5678A">
              <w:t>7365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353BB4" w:rsidP="008477E5">
            <w:r w:rsidRPr="00C5678A">
              <w:t xml:space="preserve">Giordano Mario </w:t>
            </w:r>
            <w:r w:rsidRPr="00C5678A">
              <w:rPr>
                <w:color w:val="FF0000"/>
              </w:rPr>
              <w:t>Spudorati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353BB4" w:rsidP="008477E5">
            <w:r w:rsidRPr="00C5678A">
              <w:t>152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353BB4" w:rsidP="008477E5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353BB4" w:rsidP="008477E5">
            <w:r w:rsidRPr="00C5678A">
              <w:t>Om € 18,00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353BB4" w:rsidRPr="00C5678A">
              <w:t>7366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353BB4" w:rsidP="008477E5">
            <w:r w:rsidRPr="00C5678A">
              <w:t xml:space="preserve">Autori vari </w:t>
            </w:r>
            <w:r w:rsidRPr="00C5678A">
              <w:rPr>
                <w:color w:val="FF0000"/>
              </w:rPr>
              <w:t>Promosso Manuale di sopravvivenza all’esame di maturità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353BB4" w:rsidP="008477E5">
            <w:r w:rsidRPr="00C5678A">
              <w:t>143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353BB4" w:rsidP="008477E5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353BB4" w:rsidP="008477E5">
            <w:r w:rsidRPr="00C5678A">
              <w:t>Om € 9,90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0E45EC" w:rsidRPr="00C5678A">
              <w:t>7367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0E45EC" w:rsidP="008477E5">
            <w:r w:rsidRPr="00C5678A">
              <w:t xml:space="preserve">Pivetti Veronica </w:t>
            </w:r>
            <w:r w:rsidRPr="00C5678A">
              <w:rPr>
                <w:color w:val="FF0000"/>
              </w:rPr>
              <w:t>Ho smesso di piangere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0E45EC" w:rsidP="008477E5">
            <w:r w:rsidRPr="00C5678A">
              <w:t>160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0E45EC" w:rsidP="008477E5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0E45EC" w:rsidP="008477E5">
            <w:r w:rsidRPr="00C5678A">
              <w:t>Om € 17,00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0E45EC" w:rsidRPr="00C5678A">
              <w:t>7368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0E45EC" w:rsidP="008477E5">
            <w:r w:rsidRPr="00C5678A">
              <w:t xml:space="preserve">Bara Bruno G. </w:t>
            </w:r>
            <w:r w:rsidRPr="00C5678A">
              <w:rPr>
                <w:color w:val="FF0000"/>
              </w:rPr>
              <w:t>Dimmi come sogni Interpretazione emotiva dell’esperienza onirica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0E45EC" w:rsidP="008477E5">
            <w:r w:rsidRPr="00C5678A">
              <w:t>188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0E45EC" w:rsidP="008477E5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0E45EC" w:rsidP="008477E5">
            <w:r w:rsidRPr="00C5678A">
              <w:t>Om € 11,00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6B3B4D" w:rsidRPr="00C5678A">
              <w:t>7369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6B3B4D" w:rsidP="006B3B4D">
            <w:r w:rsidRPr="00C5678A">
              <w:t>Cortellessa Andrea</w:t>
            </w:r>
            <w:r w:rsidRPr="00C5678A">
              <w:rPr>
                <w:color w:val="FF0000"/>
              </w:rPr>
              <w:t xml:space="preserve"> Narratori degli anni zero</w:t>
            </w:r>
            <w:r w:rsidRPr="00C5678A">
              <w:t xml:space="preserve">  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6B3B4D" w:rsidP="008477E5">
            <w:r w:rsidRPr="00C5678A">
              <w:t>687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6B3B4D" w:rsidP="008477E5">
            <w:r w:rsidRPr="00C5678A">
              <w:t>Ponte sisto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6B3B4D" w:rsidP="008477E5">
            <w:r w:rsidRPr="00C5678A">
              <w:t>Om € 30,00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6B3B4D" w:rsidRPr="00C5678A">
              <w:t>7370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6B3B4D" w:rsidP="006B3B4D">
            <w:r w:rsidRPr="00C5678A">
              <w:t xml:space="preserve">Autori vari </w:t>
            </w:r>
            <w:r w:rsidRPr="00C5678A">
              <w:rPr>
                <w:color w:val="C00000"/>
              </w:rPr>
              <w:t>Leggere Dante oggi I testi, l’esegesi aqtti del convegno-seminario  Roma 25-27 ottobre 2010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6B3B4D" w:rsidP="008477E5">
            <w:r w:rsidRPr="00C5678A">
              <w:t>381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6B3B4D" w:rsidP="008477E5">
            <w:r w:rsidRPr="00C5678A">
              <w:t>Salerno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6B3B4D" w:rsidP="008477E5">
            <w:r w:rsidRPr="00C5678A">
              <w:t>Om € 36,00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1B238E" w:rsidRPr="00C5678A">
              <w:t>7371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1B238E" w:rsidP="001B238E">
            <w:r w:rsidRPr="00C5678A">
              <w:t xml:space="preserve">Sapienza Leonardo </w:t>
            </w:r>
            <w:r w:rsidRPr="00C5678A">
              <w:rPr>
                <w:color w:val="C00000"/>
              </w:rPr>
              <w:t>L’arte della felicità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1B238E" w:rsidP="008477E5">
            <w:r w:rsidRPr="00C5678A">
              <w:t>97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1B238E" w:rsidP="008477E5">
            <w:r w:rsidRPr="00C5678A">
              <w:t>La Ricerca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1B238E" w:rsidP="008477E5">
            <w:r w:rsidRPr="00C5678A">
              <w:t>Om ?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0A403F" w:rsidRPr="00C5678A">
              <w:t>7372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0A403F" w:rsidP="000A403F">
            <w:r w:rsidRPr="00C5678A">
              <w:t xml:space="preserve">Odifreddi Pier Giorgio </w:t>
            </w:r>
            <w:r w:rsidRPr="00C5678A">
              <w:rPr>
                <w:color w:val="C00000"/>
              </w:rPr>
              <w:t>Abbasso Euclide Il grande racconto della geometria contemporanea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0A403F" w:rsidP="008477E5">
            <w:r w:rsidRPr="00C5678A">
              <w:t>370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0A403F" w:rsidP="008477E5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4E66CD" w:rsidP="008477E5">
            <w:r w:rsidRPr="00C5678A">
              <w:t>Om € 22,00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236C5E" w:rsidRPr="00C5678A">
              <w:t>7373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236C5E" w:rsidP="008477E5">
            <w:r w:rsidRPr="00C5678A">
              <w:t xml:space="preserve">Scoppola Pietro </w:t>
            </w:r>
            <w:r w:rsidRPr="00C5678A">
              <w:rPr>
                <w:color w:val="C00000"/>
              </w:rPr>
              <w:t>Un cattolico a modo suo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236C5E" w:rsidP="008477E5">
            <w:r w:rsidRPr="00C5678A">
              <w:t>128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236C5E" w:rsidP="008477E5">
            <w:r w:rsidRPr="00C5678A">
              <w:t>Morcelliana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236C5E" w:rsidP="008477E5">
            <w:r w:rsidRPr="00C5678A">
              <w:t>Om € 10,00</w:t>
            </w:r>
          </w:p>
        </w:tc>
      </w:tr>
      <w:tr w:rsidR="002C49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2C49F7" w:rsidRPr="00C5678A" w:rsidRDefault="002C49F7" w:rsidP="008477E5"/>
        </w:tc>
        <w:tc>
          <w:tcPr>
            <w:tcW w:w="1018" w:type="dxa"/>
            <w:gridSpan w:val="2"/>
            <w:shd w:val="clear" w:color="auto" w:fill="auto"/>
          </w:tcPr>
          <w:p w:rsidR="002C49F7" w:rsidRPr="00C5678A" w:rsidRDefault="002C49F7" w:rsidP="008477E5">
            <w:r w:rsidRPr="00C5678A">
              <w:t xml:space="preserve"> </w:t>
            </w:r>
            <w:r w:rsidR="00B050DA" w:rsidRPr="00C5678A">
              <w:t>7374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2C49F7" w:rsidRPr="00C5678A" w:rsidRDefault="00B050DA" w:rsidP="008477E5">
            <w:r w:rsidRPr="00C5678A">
              <w:t xml:space="preserve">Lanza Cesare </w:t>
            </w:r>
            <w:r w:rsidRPr="00C5678A">
              <w:rPr>
                <w:color w:val="C00000"/>
              </w:rPr>
              <w:t>Il piacere di giocare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C49F7" w:rsidRPr="00C5678A" w:rsidRDefault="00B050DA" w:rsidP="008477E5">
            <w:r w:rsidRPr="00C5678A">
              <w:t>385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C49F7" w:rsidRPr="00C5678A" w:rsidRDefault="00B050DA" w:rsidP="008477E5">
            <w:r w:rsidRPr="00C5678A">
              <w:t>Spirali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C49F7" w:rsidRPr="00C5678A" w:rsidRDefault="00B050DA" w:rsidP="008477E5">
            <w:r w:rsidRPr="00C5678A">
              <w:t>Om £ 50.000</w:t>
            </w:r>
          </w:p>
        </w:tc>
      </w:tr>
      <w:tr w:rsidR="00B475C3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475C3" w:rsidRPr="00C5678A" w:rsidRDefault="00B475C3" w:rsidP="00B475C3"/>
        </w:tc>
        <w:tc>
          <w:tcPr>
            <w:tcW w:w="1018" w:type="dxa"/>
            <w:gridSpan w:val="2"/>
            <w:shd w:val="clear" w:color="auto" w:fill="auto"/>
          </w:tcPr>
          <w:p w:rsidR="00B475C3" w:rsidRPr="00C5678A" w:rsidRDefault="00B475C3" w:rsidP="00B475C3">
            <w:r w:rsidRPr="00C5678A">
              <w:t xml:space="preserve"> </w:t>
            </w:r>
            <w:r w:rsidR="007C0425" w:rsidRPr="00C5678A">
              <w:t>7375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475C3" w:rsidRPr="00C5678A" w:rsidRDefault="007C0425" w:rsidP="00B475C3">
            <w:r w:rsidRPr="00C5678A">
              <w:t xml:space="preserve">Leopardi Giacomo </w:t>
            </w:r>
            <w:r w:rsidRPr="00C5678A">
              <w:rPr>
                <w:color w:val="C00000"/>
              </w:rPr>
              <w:t>Poesie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475C3" w:rsidRPr="00C5678A" w:rsidRDefault="00A972C4" w:rsidP="00B475C3">
            <w:r w:rsidRPr="00C5678A">
              <w:t>985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475C3" w:rsidRPr="00C5678A" w:rsidRDefault="00A972C4" w:rsidP="00B475C3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475C3" w:rsidRPr="00C5678A" w:rsidRDefault="00A972C4" w:rsidP="00B475C3">
            <w:r w:rsidRPr="00C5678A">
              <w:t>Om € 15,00</w:t>
            </w:r>
          </w:p>
        </w:tc>
      </w:tr>
      <w:tr w:rsidR="00B475C3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475C3" w:rsidRPr="00C5678A" w:rsidRDefault="00B475C3" w:rsidP="00B475C3"/>
        </w:tc>
        <w:tc>
          <w:tcPr>
            <w:tcW w:w="1018" w:type="dxa"/>
            <w:gridSpan w:val="2"/>
            <w:shd w:val="clear" w:color="auto" w:fill="auto"/>
          </w:tcPr>
          <w:p w:rsidR="00B475C3" w:rsidRPr="00C5678A" w:rsidRDefault="00B475C3" w:rsidP="00B475C3">
            <w:r w:rsidRPr="00C5678A">
              <w:t xml:space="preserve"> </w:t>
            </w:r>
            <w:r w:rsidR="00A972C4" w:rsidRPr="00C5678A">
              <w:t>7376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475C3" w:rsidRPr="00C5678A" w:rsidRDefault="00A972C4" w:rsidP="00B475C3">
            <w:r w:rsidRPr="00C5678A">
              <w:t xml:space="preserve">Fielding Henry </w:t>
            </w:r>
            <w:r w:rsidRPr="00C5678A">
              <w:rPr>
                <w:color w:val="C00000"/>
              </w:rPr>
              <w:t>Tom Jones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475C3" w:rsidRPr="00C5678A" w:rsidRDefault="004E6F84" w:rsidP="00B475C3">
            <w:r w:rsidRPr="00C5678A">
              <w:t>985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475C3" w:rsidRPr="00C5678A" w:rsidRDefault="005A7344" w:rsidP="00B475C3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475C3" w:rsidRPr="00C5678A" w:rsidRDefault="005A7344" w:rsidP="00B475C3">
            <w:r w:rsidRPr="00C5678A">
              <w:t>Om    ?</w:t>
            </w:r>
          </w:p>
        </w:tc>
      </w:tr>
      <w:tr w:rsidR="00B475C3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475C3" w:rsidRPr="00C5678A" w:rsidRDefault="00B475C3" w:rsidP="00B475C3"/>
        </w:tc>
        <w:tc>
          <w:tcPr>
            <w:tcW w:w="1018" w:type="dxa"/>
            <w:gridSpan w:val="2"/>
            <w:shd w:val="clear" w:color="auto" w:fill="auto"/>
          </w:tcPr>
          <w:p w:rsidR="00B475C3" w:rsidRPr="00C5678A" w:rsidRDefault="00A972C4" w:rsidP="00B475C3">
            <w:r w:rsidRPr="00C5678A">
              <w:t>7377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475C3" w:rsidRPr="00C5678A" w:rsidRDefault="00A972C4" w:rsidP="00B475C3">
            <w:r w:rsidRPr="00C5678A">
              <w:t xml:space="preserve">Baudelaire Charles </w:t>
            </w:r>
            <w:r w:rsidRPr="00C5678A">
              <w:rPr>
                <w:color w:val="C00000"/>
              </w:rPr>
              <w:t>Opere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475C3" w:rsidRPr="00C5678A" w:rsidRDefault="004E6F84" w:rsidP="00B475C3">
            <w:r w:rsidRPr="00C5678A">
              <w:t>1798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475C3" w:rsidRPr="00C5678A" w:rsidRDefault="005A7344" w:rsidP="00B475C3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475C3" w:rsidRPr="00C5678A" w:rsidRDefault="005A7344" w:rsidP="00B475C3">
            <w:r w:rsidRPr="00C5678A">
              <w:t>Om ?</w:t>
            </w:r>
          </w:p>
        </w:tc>
      </w:tr>
      <w:tr w:rsidR="00B475C3" w:rsidRPr="00C5678A" w:rsidTr="00E010F7">
        <w:trPr>
          <w:gridBefore w:val="2"/>
          <w:gridAfter w:val="1"/>
          <w:wBefore w:w="191" w:type="dxa"/>
          <w:wAfter w:w="13" w:type="dxa"/>
          <w:trHeight w:val="350"/>
        </w:trPr>
        <w:tc>
          <w:tcPr>
            <w:tcW w:w="699" w:type="dxa"/>
            <w:shd w:val="clear" w:color="auto" w:fill="auto"/>
          </w:tcPr>
          <w:p w:rsidR="00B475C3" w:rsidRPr="00C5678A" w:rsidRDefault="00B475C3" w:rsidP="00B475C3">
            <w:r w:rsidRPr="00C5678A">
              <w:t xml:space="preserve"> </w:t>
            </w:r>
            <w:r w:rsidR="003376FA" w:rsidRPr="00C5678A">
              <w:t>2014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475C3" w:rsidRPr="00C5678A" w:rsidRDefault="005A7344" w:rsidP="00B475C3">
            <w:r w:rsidRPr="00C5678A">
              <w:t>7378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475C3" w:rsidRPr="00C5678A" w:rsidRDefault="005A7344" w:rsidP="00B475C3">
            <w:r w:rsidRPr="00C5678A">
              <w:t xml:space="preserve">Wiesenthal Simon </w:t>
            </w:r>
            <w:r w:rsidRPr="00C5678A">
              <w:rPr>
                <w:color w:val="C00000"/>
              </w:rPr>
              <w:t>Giustizia, non vendetta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475C3" w:rsidRPr="00C5678A" w:rsidRDefault="004E6F84" w:rsidP="00B475C3">
            <w:r w:rsidRPr="00C5678A">
              <w:t>461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475C3" w:rsidRPr="00C5678A" w:rsidRDefault="004E6F84" w:rsidP="00397084">
            <w:pPr>
              <w:spacing w:line="480" w:lineRule="auto"/>
            </w:pPr>
            <w:r w:rsidRPr="00C5678A">
              <w:t xml:space="preserve">       “              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475C3" w:rsidRPr="00C5678A" w:rsidRDefault="00B475C3" w:rsidP="00B475C3"/>
        </w:tc>
      </w:tr>
      <w:tr w:rsidR="00B475C3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475C3" w:rsidRPr="00C5678A" w:rsidRDefault="00B475C3" w:rsidP="00B475C3"/>
        </w:tc>
        <w:tc>
          <w:tcPr>
            <w:tcW w:w="1018" w:type="dxa"/>
            <w:gridSpan w:val="2"/>
            <w:shd w:val="clear" w:color="auto" w:fill="auto"/>
          </w:tcPr>
          <w:p w:rsidR="00B475C3" w:rsidRPr="00C5678A" w:rsidRDefault="004E6F84" w:rsidP="00B475C3">
            <w:r w:rsidRPr="00C5678A">
              <w:t>7379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475C3" w:rsidRPr="00C5678A" w:rsidRDefault="004E6F84" w:rsidP="004E6F84">
            <w:r w:rsidRPr="00C5678A">
              <w:t xml:space="preserve">Fleischmann Arthur e Carly </w:t>
            </w:r>
            <w:r w:rsidRPr="00C5678A">
              <w:rPr>
                <w:color w:val="C00000"/>
              </w:rPr>
              <w:t>La voce  di Carly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475C3" w:rsidRPr="00C5678A" w:rsidRDefault="004E6F84" w:rsidP="00B475C3">
            <w:r w:rsidRPr="00C5678A">
              <w:t>411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475C3" w:rsidRPr="00C5678A" w:rsidRDefault="004E6F84" w:rsidP="00B475C3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475C3" w:rsidRPr="00C5678A" w:rsidRDefault="004E6F84" w:rsidP="00397084">
            <w:pPr>
              <w:spacing w:line="360" w:lineRule="auto"/>
            </w:pPr>
            <w:r w:rsidRPr="00C5678A">
              <w:t xml:space="preserve">Om  </w:t>
            </w:r>
            <w:r w:rsidR="006E705F" w:rsidRPr="00C5678A">
              <w:t>€17,5 0</w:t>
            </w:r>
          </w:p>
        </w:tc>
      </w:tr>
      <w:tr w:rsidR="00B475C3" w:rsidRPr="00C5678A" w:rsidTr="00E010F7">
        <w:trPr>
          <w:gridBefore w:val="2"/>
          <w:gridAfter w:val="1"/>
          <w:wBefore w:w="191" w:type="dxa"/>
          <w:wAfter w:w="13" w:type="dxa"/>
          <w:trHeight w:val="196"/>
        </w:trPr>
        <w:tc>
          <w:tcPr>
            <w:tcW w:w="699" w:type="dxa"/>
            <w:shd w:val="clear" w:color="auto" w:fill="auto"/>
          </w:tcPr>
          <w:p w:rsidR="00B475C3" w:rsidRPr="00C5678A" w:rsidRDefault="00B475C3" w:rsidP="00B475C3"/>
        </w:tc>
        <w:tc>
          <w:tcPr>
            <w:tcW w:w="1018" w:type="dxa"/>
            <w:gridSpan w:val="2"/>
            <w:shd w:val="clear" w:color="auto" w:fill="auto"/>
          </w:tcPr>
          <w:p w:rsidR="00B475C3" w:rsidRPr="00C5678A" w:rsidRDefault="00663CAF" w:rsidP="00B475C3">
            <w:r w:rsidRPr="00C5678A">
              <w:t>7380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475C3" w:rsidRPr="00C5678A" w:rsidRDefault="00663CAF" w:rsidP="00B475C3">
            <w:r w:rsidRPr="00C5678A">
              <w:t xml:space="preserve">Cros Charles </w:t>
            </w:r>
            <w:r w:rsidRPr="00C5678A">
              <w:rPr>
                <w:color w:val="C00000"/>
              </w:rPr>
              <w:t>Opere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475C3" w:rsidRPr="00C5678A" w:rsidRDefault="00663CAF" w:rsidP="00B475C3">
            <w:r w:rsidRPr="00C5678A">
              <w:t>775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475C3" w:rsidRPr="00C5678A" w:rsidRDefault="00663CAF" w:rsidP="00B475C3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475C3" w:rsidRPr="00C5678A" w:rsidRDefault="00663CAF" w:rsidP="00B475C3">
            <w:r w:rsidRPr="00C5678A">
              <w:t>Om £ 24.000</w:t>
            </w:r>
          </w:p>
        </w:tc>
      </w:tr>
      <w:tr w:rsidR="00B475C3" w:rsidRPr="00C5678A" w:rsidTr="00E010F7">
        <w:trPr>
          <w:gridBefore w:val="2"/>
          <w:gridAfter w:val="1"/>
          <w:wBefore w:w="191" w:type="dxa"/>
          <w:wAfter w:w="13" w:type="dxa"/>
          <w:trHeight w:val="403"/>
        </w:trPr>
        <w:tc>
          <w:tcPr>
            <w:tcW w:w="699" w:type="dxa"/>
            <w:shd w:val="clear" w:color="auto" w:fill="auto"/>
          </w:tcPr>
          <w:p w:rsidR="00B475C3" w:rsidRPr="00C5678A" w:rsidRDefault="00B475C3" w:rsidP="00B475C3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475C3" w:rsidRPr="00C5678A" w:rsidRDefault="00B85A1D" w:rsidP="00B475C3">
            <w:r w:rsidRPr="00C5678A">
              <w:t>7381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475C3" w:rsidRPr="00C5678A" w:rsidRDefault="00B85A1D" w:rsidP="00B475C3">
            <w:r w:rsidRPr="00C5678A">
              <w:t xml:space="preserve">Spangler David </w:t>
            </w:r>
            <w:r w:rsidRPr="00C5678A">
              <w:rPr>
                <w:color w:val="C00000"/>
              </w:rPr>
              <w:t>Piccoli miracoli quotidiani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475C3" w:rsidRPr="00C5678A" w:rsidRDefault="00B85A1D" w:rsidP="00B475C3">
            <w:r w:rsidRPr="00C5678A">
              <w:t>213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475C3" w:rsidRPr="00C5678A" w:rsidRDefault="00B85A1D" w:rsidP="00397084">
            <w:pPr>
              <w:spacing w:line="480" w:lineRule="auto"/>
            </w:pPr>
            <w:r w:rsidRPr="00C5678A">
              <w:t xml:space="preserve">      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475C3" w:rsidRPr="00C5678A" w:rsidRDefault="00B85A1D" w:rsidP="00B475C3">
            <w:r w:rsidRPr="00C5678A">
              <w:t>Om £ 27.000</w:t>
            </w:r>
          </w:p>
        </w:tc>
      </w:tr>
      <w:tr w:rsidR="00B475C3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475C3" w:rsidRPr="00C5678A" w:rsidRDefault="00B475C3" w:rsidP="00B475C3"/>
        </w:tc>
        <w:tc>
          <w:tcPr>
            <w:tcW w:w="1018" w:type="dxa"/>
            <w:gridSpan w:val="2"/>
            <w:shd w:val="clear" w:color="auto" w:fill="auto"/>
          </w:tcPr>
          <w:p w:rsidR="00B475C3" w:rsidRPr="00C5678A" w:rsidRDefault="00141610" w:rsidP="00B475C3">
            <w:r w:rsidRPr="00C5678A">
              <w:t>7382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475C3" w:rsidRPr="00C5678A" w:rsidRDefault="00141610" w:rsidP="00B475C3">
            <w:r w:rsidRPr="00C5678A">
              <w:t xml:space="preserve">Autore ignoto </w:t>
            </w:r>
            <w:r w:rsidRPr="00C5678A">
              <w:rPr>
                <w:color w:val="FF0000"/>
              </w:rPr>
              <w:t>Brevi cenni di storia della Marsica e del Lago del Fucino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475C3" w:rsidRPr="00C5678A" w:rsidRDefault="00BA1724" w:rsidP="00B475C3">
            <w:r w:rsidRPr="00C5678A">
              <w:t>168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475C3" w:rsidRPr="00C5678A" w:rsidRDefault="00BA1724" w:rsidP="00BA1724">
            <w:r w:rsidRPr="00C5678A">
              <w:t>Raffaele Cortina</w:t>
            </w:r>
            <w:r w:rsidRPr="00C5678A">
              <w:tab/>
              <w:t xml:space="preserve"> 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475C3" w:rsidRPr="00C5678A" w:rsidRDefault="00141610" w:rsidP="00B475C3">
            <w:r w:rsidRPr="00C5678A">
              <w:t>Om ?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BA1724" w:rsidP="00B475C3">
            <w:r w:rsidRPr="00C5678A">
              <w:t>7383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BA1724" w:rsidP="00BA1724">
            <w:r w:rsidRPr="00C5678A">
              <w:t xml:space="preserve">Baudrillard Jean </w:t>
            </w:r>
            <w:r w:rsidRPr="00C5678A">
              <w:rPr>
                <w:color w:val="FF0000"/>
              </w:rPr>
              <w:t>Il delitto perfetto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BA1724" w:rsidP="00BA1724">
            <w:r w:rsidRPr="00C5678A">
              <w:t xml:space="preserve"> </w:t>
            </w:r>
            <w:r w:rsidR="00172365" w:rsidRPr="00C5678A">
              <w:t>239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172365" w:rsidP="00B475C3">
            <w:r w:rsidRPr="00C5678A">
              <w:t>Adelphi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172365" w:rsidP="00B475C3">
            <w:r w:rsidRPr="00C5678A">
              <w:t>Om ?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172365" w:rsidP="00B475C3">
            <w:r w:rsidRPr="00C5678A">
              <w:t>7384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172365" w:rsidP="00B475C3">
            <w:r w:rsidRPr="00C5678A">
              <w:t xml:space="preserve">Bernhard Thomas </w:t>
            </w:r>
            <w:r w:rsidRPr="00C5678A">
              <w:rPr>
                <w:color w:val="FF0000"/>
              </w:rPr>
              <w:t>Perturbamento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172365" w:rsidP="00B475C3">
            <w:r w:rsidRPr="00C5678A">
              <w:t xml:space="preserve"> </w:t>
            </w:r>
            <w:r w:rsidR="009E306A" w:rsidRPr="00C5678A">
              <w:t>168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9E306A" w:rsidP="00B475C3">
            <w:r w:rsidRPr="00C5678A">
              <w:t xml:space="preserve"> Raffaello Cortina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172365" w:rsidP="00B475C3">
            <w:r w:rsidRPr="00C5678A">
              <w:t>Om ?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172365" w:rsidP="00B475C3">
            <w:r w:rsidRPr="00C5678A">
              <w:t>7385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172365" w:rsidP="00B475C3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Long Johm Luther </w:t>
            </w:r>
            <w:r w:rsidRPr="00C5678A">
              <w:rPr>
                <w:color w:val="FF0000"/>
                <w:lang w:val="en-US"/>
              </w:rPr>
              <w:t>Madam Butterfly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9E306A" w:rsidP="00B475C3">
            <w:pPr>
              <w:rPr>
                <w:lang w:val="en-US"/>
              </w:rPr>
            </w:pPr>
            <w:r w:rsidRPr="00C5678A">
              <w:rPr>
                <w:lang w:val="en-US"/>
              </w:rPr>
              <w:t>99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770AF6" w:rsidP="00B475C3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     </w:t>
            </w:r>
            <w:r w:rsidR="009E306A" w:rsidRPr="00C5678A">
              <w:rPr>
                <w:lang w:val="en-US"/>
              </w:rPr>
              <w:t>Avagliano</w:t>
            </w:r>
            <w:r w:rsidRPr="00C5678A">
              <w:rPr>
                <w:lang w:val="en-US"/>
              </w:rPr>
              <w:t xml:space="preserve">  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770AF6" w:rsidP="00B475C3">
            <w:pPr>
              <w:rPr>
                <w:lang w:val="en-US"/>
              </w:rPr>
            </w:pPr>
            <w:r w:rsidRPr="00C5678A">
              <w:rPr>
                <w:lang w:val="en-US"/>
              </w:rPr>
              <w:t>Om € 6,90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DB2727" w:rsidP="00B475C3">
            <w:pPr>
              <w:rPr>
                <w:lang w:val="en-US"/>
              </w:rPr>
            </w:pPr>
            <w:r w:rsidRPr="00C5678A">
              <w:rPr>
                <w:lang w:val="en-US"/>
              </w:rPr>
              <w:t>7386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DB2727" w:rsidP="00770AF6">
            <w:r w:rsidRPr="00C5678A">
              <w:t>Lepre Gabriell</w:t>
            </w:r>
            <w:r w:rsidR="00770AF6" w:rsidRPr="00C5678A">
              <w:t>a</w:t>
            </w:r>
            <w:r w:rsidRPr="00C5678A">
              <w:t xml:space="preserve"> </w:t>
            </w:r>
            <w:r w:rsidRPr="00C5678A">
              <w:rPr>
                <w:color w:val="FF0000"/>
              </w:rPr>
              <w:t>Herta Müller un incontro italiano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9E306A" w:rsidP="00B475C3">
            <w:r w:rsidRPr="00C5678A">
              <w:t xml:space="preserve"> 101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9E306A" w:rsidP="00B475C3">
            <w:r w:rsidRPr="00C5678A">
              <w:t xml:space="preserve"> 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770AF6" w:rsidP="00B475C3">
            <w:r w:rsidRPr="00C5678A">
              <w:t>Om ?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770AF6" w:rsidP="00B475C3">
            <w:r w:rsidRPr="00C5678A">
              <w:t>7387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770AF6" w:rsidP="00B475C3">
            <w:r w:rsidRPr="00C5678A">
              <w:t xml:space="preserve">Céline Louis-Ferdinand </w:t>
            </w:r>
            <w:r w:rsidRPr="00C5678A">
              <w:rPr>
                <w:color w:val="FF0000"/>
              </w:rPr>
              <w:t>Nord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9E306A" w:rsidP="00B475C3">
            <w:r w:rsidRPr="00C5678A">
              <w:t>419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9E306A" w:rsidP="00B475C3">
            <w:r w:rsidRPr="00C5678A">
              <w:t>Einaudi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BA1724" w:rsidP="00B475C3"/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9E306A" w:rsidP="00B475C3">
            <w:r w:rsidRPr="00C5678A">
              <w:t>7388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9E306A" w:rsidP="00B475C3">
            <w:r w:rsidRPr="00C5678A">
              <w:t xml:space="preserve">Béchara Boutros Raï </w:t>
            </w:r>
            <w:r w:rsidRPr="00C5678A">
              <w:rPr>
                <w:color w:val="FF0000"/>
              </w:rPr>
              <w:t>Venerdì Santo passione del Signore Via Crucis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9E306A" w:rsidP="00B475C3">
            <w:r w:rsidRPr="00C5678A">
              <w:t>66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BA1724" w:rsidP="00B475C3"/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9E306A" w:rsidP="00B475C3">
            <w:r w:rsidRPr="00C5678A">
              <w:t>Om ?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987225" w:rsidP="00B475C3">
            <w:r w:rsidRPr="00C5678A">
              <w:t>7389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987225" w:rsidP="00B475C3">
            <w:r w:rsidRPr="00C5678A">
              <w:t xml:space="preserve">Bertazzo Luciano-Cassio Giuseppe </w:t>
            </w:r>
            <w:r w:rsidRPr="00C5678A">
              <w:rPr>
                <w:color w:val="FF0000"/>
              </w:rPr>
              <w:t>Dai protomartiri francescani a Sant’antonio di Padova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987225" w:rsidP="00B475C3">
            <w:r w:rsidRPr="00C5678A">
              <w:t>228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987225" w:rsidP="00B475C3">
            <w:r w:rsidRPr="00C5678A">
              <w:t>Cent studi Antonian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987225" w:rsidP="00B475C3">
            <w:r w:rsidRPr="00C5678A">
              <w:t>Om € 25,00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987225" w:rsidP="00B475C3">
            <w:r w:rsidRPr="00C5678A">
              <w:t>7390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987225" w:rsidP="00B475C3">
            <w:r w:rsidRPr="00C5678A">
              <w:t xml:space="preserve">Cervera Castellano Jesùs </w:t>
            </w:r>
            <w:r w:rsidRPr="00C5678A">
              <w:rPr>
                <w:color w:val="FF0000"/>
              </w:rPr>
              <w:t>Il castello esteriore il “nuovo” nella spiritualità di Chiara Lubich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987225" w:rsidP="00B475C3">
            <w:r w:rsidRPr="00C5678A">
              <w:t>124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987225" w:rsidP="00B475C3">
            <w:r w:rsidRPr="00C5678A">
              <w:t>Città nuova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987225" w:rsidP="00B475C3">
            <w:r w:rsidRPr="00C5678A">
              <w:t>Om € 9,00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C54B7C" w:rsidP="00B475C3">
            <w:r w:rsidRPr="00C5678A">
              <w:t>7391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C54B7C" w:rsidP="00B475C3">
            <w:r w:rsidRPr="00C5678A">
              <w:t xml:space="preserve">Ghilardi Massimiliano – Pilara Gianluca </w:t>
            </w:r>
            <w:r w:rsidRPr="00C5678A">
              <w:rPr>
                <w:color w:val="FF0000"/>
              </w:rPr>
              <w:t>I barbari che presero Roma il sacco del 410 e le sue conseguen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C54B7C" w:rsidP="00B475C3">
            <w:r w:rsidRPr="00C5678A">
              <w:t>353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C54B7C" w:rsidP="00B475C3">
            <w:r w:rsidRPr="00C5678A">
              <w:t>Acqua marcia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C54B7C" w:rsidP="00B475C3">
            <w:r w:rsidRPr="00C5678A">
              <w:t>Om ?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C54B7C" w:rsidP="00B475C3">
            <w:r w:rsidRPr="00C5678A">
              <w:t>7392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C54B7C" w:rsidP="00B475C3">
            <w:r w:rsidRPr="00C5678A">
              <w:t xml:space="preserve">Hertzberg Arthur </w:t>
            </w:r>
            <w:r w:rsidRPr="00C5678A">
              <w:rPr>
                <w:color w:val="FF0000"/>
              </w:rPr>
              <w:t>Gli Ebrei in America, Storia, cultuea, società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C54B7C" w:rsidP="00B475C3">
            <w:r w:rsidRPr="00C5678A">
              <w:t>421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C54B7C" w:rsidP="00B475C3">
            <w:r w:rsidRPr="00C5678A">
              <w:t>Bompiani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C54B7C" w:rsidP="00B475C3">
            <w:r w:rsidRPr="00C5678A">
              <w:t>Om £ 25.000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C54B7C" w:rsidP="00B475C3">
            <w:r w:rsidRPr="00C5678A">
              <w:t>7393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C54B7C" w:rsidP="00B475C3">
            <w:r w:rsidRPr="00C5678A">
              <w:t xml:space="preserve">D’Intino Silvio </w:t>
            </w:r>
            <w:r w:rsidRPr="00C5678A">
              <w:rPr>
                <w:color w:val="FF0000"/>
              </w:rPr>
              <w:t>Il Cardinale Mazarino ascendentio e discendenti: dissertazioni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C54B7C" w:rsidP="00B475C3">
            <w:r w:rsidRPr="00C5678A">
              <w:t>308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BA1724" w:rsidP="00B475C3"/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C54B7C" w:rsidP="00B475C3">
            <w:r w:rsidRPr="00C5678A">
              <w:t>Om ?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F04458" w:rsidP="00B475C3">
            <w:r w:rsidRPr="00C5678A">
              <w:t>7394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F04458" w:rsidP="00B475C3">
            <w:r w:rsidRPr="00C5678A">
              <w:t xml:space="preserve">Gavosto Andrea </w:t>
            </w:r>
            <w:r w:rsidRPr="00C5678A">
              <w:rPr>
                <w:color w:val="FF0000"/>
              </w:rPr>
              <w:t>I nuovi laureat</w:t>
            </w:r>
            <w:r w:rsidR="002801A9" w:rsidRPr="00C5678A">
              <w:rPr>
                <w:color w:val="FF0000"/>
              </w:rPr>
              <w:t>i La ri</w:t>
            </w:r>
            <w:r w:rsidRPr="00C5678A">
              <w:rPr>
                <w:color w:val="FF0000"/>
              </w:rPr>
              <w:t>forma del 3+2 alla prova del mercato del lavoro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F04458" w:rsidP="00B475C3">
            <w:r w:rsidRPr="00C5678A">
              <w:t>118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F04458" w:rsidP="00B475C3">
            <w:r w:rsidRPr="00C5678A">
              <w:t>Laterza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F04458" w:rsidP="00B475C3">
            <w:r w:rsidRPr="00C5678A">
              <w:t>Om € 15,00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2801A9" w:rsidP="00B475C3">
            <w:r w:rsidRPr="00C5678A">
              <w:t>7395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F04458" w:rsidP="00B475C3">
            <w:r w:rsidRPr="00C5678A">
              <w:t xml:space="preserve">Gavosto Andrea </w:t>
            </w:r>
            <w:r w:rsidR="002801A9" w:rsidRPr="00C5678A">
              <w:rPr>
                <w:color w:val="FF0000"/>
              </w:rPr>
              <w:t>I nuovi laureati La ri</w:t>
            </w:r>
            <w:r w:rsidRPr="00C5678A">
              <w:rPr>
                <w:color w:val="FF0000"/>
              </w:rPr>
              <w:t>forma del 3+2 alla prova del mercato del lavoro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F04458" w:rsidP="00B475C3">
            <w:r w:rsidRPr="00C5678A">
              <w:t>118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F04458" w:rsidP="00B475C3">
            <w:r w:rsidRPr="00C5678A">
              <w:t>Laterza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F04458" w:rsidP="00B475C3">
            <w:r w:rsidRPr="00C5678A">
              <w:t>Om € 15,00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2801A9" w:rsidP="00B475C3">
            <w:r w:rsidRPr="00C5678A">
              <w:t>7396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2801A9" w:rsidP="00B475C3">
            <w:r w:rsidRPr="00C5678A">
              <w:t xml:space="preserve">Kahneman Daniel </w:t>
            </w:r>
            <w:r w:rsidRPr="00C5678A">
              <w:rPr>
                <w:color w:val="FF0000"/>
              </w:rPr>
              <w:t>Pensieri lenti e veloci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983FAF" w:rsidP="00B475C3">
            <w:r w:rsidRPr="00C5678A">
              <w:t>548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983FAF" w:rsidP="00B475C3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983FAF" w:rsidP="00B475C3">
            <w:r w:rsidRPr="00C5678A">
              <w:t>Om € 12,00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983FAF" w:rsidP="00B475C3">
            <w:r w:rsidRPr="00C5678A">
              <w:t>7397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983FAF" w:rsidP="00B475C3">
            <w:r w:rsidRPr="00C5678A">
              <w:t xml:space="preserve">Pellissero Gabriele-Scudiero </w:t>
            </w:r>
            <w:r w:rsidRPr="00C5678A">
              <w:rPr>
                <w:color w:val="FF0000"/>
              </w:rPr>
              <w:t>Lucio Il futuro del Welfare sanitario un caso italiano e uno spagnolo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E6080E" w:rsidP="00B475C3">
            <w:r w:rsidRPr="00C5678A">
              <w:t xml:space="preserve"> 76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E6080E" w:rsidP="00B475C3">
            <w:r w:rsidRPr="00C5678A">
              <w:t>IBLibri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E6080E" w:rsidP="00B475C3">
            <w:r w:rsidRPr="00C5678A">
              <w:t>Om ?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E6080E" w:rsidP="00B475C3">
            <w:r w:rsidRPr="00C5678A">
              <w:t>7398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E6080E" w:rsidP="00B475C3">
            <w:r w:rsidRPr="00C5678A">
              <w:t xml:space="preserve">Bollmann Stefan-Heidenreich </w:t>
            </w:r>
            <w:r w:rsidRPr="00C5678A">
              <w:rPr>
                <w:color w:val="FF0000"/>
              </w:rPr>
              <w:t>Le donne che leggono sono pericolose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E6080E" w:rsidP="00B475C3">
            <w:r w:rsidRPr="00C5678A">
              <w:t>149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E6080E" w:rsidP="00B475C3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E6080E" w:rsidP="00B475C3">
            <w:r w:rsidRPr="00C5678A">
              <w:t>Om ?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  <w:trHeight w:val="292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E6080E" w:rsidP="00B475C3">
            <w:r w:rsidRPr="00C5678A">
              <w:t>7399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E6080E" w:rsidP="00B475C3">
            <w:r w:rsidRPr="00C5678A">
              <w:t xml:space="preserve">Rossi Emanuele-Zamagni Stefano </w:t>
            </w:r>
            <w:r w:rsidRPr="00C5678A">
              <w:rPr>
                <w:color w:val="FF0000"/>
              </w:rPr>
              <w:t>Il Terzo settore nell’Italia unita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E6080E" w:rsidP="00B475C3">
            <w:r w:rsidRPr="00C5678A">
              <w:t>259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E6080E" w:rsidP="00B475C3">
            <w:r w:rsidRPr="00C5678A">
              <w:t>Il Mulino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E6080E" w:rsidP="00B475C3">
            <w:r w:rsidRPr="00C5678A">
              <w:t>Om € 22,00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08737A" w:rsidP="00B475C3">
            <w:r w:rsidRPr="00C5678A">
              <w:t>7400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08737A" w:rsidP="00B475C3">
            <w:r w:rsidRPr="00C5678A">
              <w:t xml:space="preserve">Autori vari </w:t>
            </w:r>
            <w:r w:rsidRPr="00C5678A">
              <w:rPr>
                <w:color w:val="FF0000"/>
              </w:rPr>
              <w:t>The Dream …per non dimenticare</w:t>
            </w:r>
            <w:r w:rsidRPr="00C5678A">
              <w:t xml:space="preserve"> 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08737A" w:rsidP="00B475C3">
            <w:r w:rsidRPr="00C5678A">
              <w:t>158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08737A" w:rsidP="00B475C3">
            <w:r w:rsidRPr="00C5678A">
              <w:t>Archivio di Stato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08737A" w:rsidP="00B475C3">
            <w:r w:rsidRPr="00C5678A">
              <w:t>Om ?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F94E78" w:rsidP="00B475C3">
            <w:r w:rsidRPr="00C5678A">
              <w:t>7401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F94E78" w:rsidP="00B475C3">
            <w:r w:rsidRPr="00C5678A">
              <w:t xml:space="preserve">Autori vari </w:t>
            </w:r>
            <w:r w:rsidRPr="00C5678A">
              <w:rPr>
                <w:color w:val="FF0000"/>
              </w:rPr>
              <w:t>Insieme e contromano 25 testimonianze per capire il valore del volontriato internazionale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F94E78" w:rsidP="00B475C3">
            <w:r w:rsidRPr="00C5678A">
              <w:t>166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F94E78" w:rsidP="00B475C3">
            <w:r w:rsidRPr="00C5678A">
              <w:t>Rai Eri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F94E78" w:rsidP="00B475C3">
            <w:r w:rsidRPr="00C5678A">
              <w:t>Om ?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D841F3" w:rsidP="00B475C3">
            <w:r w:rsidRPr="00C5678A">
              <w:t>7402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D841F3" w:rsidP="00B475C3">
            <w:r w:rsidRPr="00C5678A">
              <w:t xml:space="preserve">Gotti Tedeschi Ettore </w:t>
            </w:r>
            <w:r w:rsidRPr="00C5678A">
              <w:rPr>
                <w:color w:val="FF0000"/>
              </w:rPr>
              <w:t>Le ragioni dell’economia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D841F3" w:rsidP="00B475C3">
            <w:r w:rsidRPr="00C5678A">
              <w:t>167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D841F3" w:rsidP="00B475C3">
            <w:r w:rsidRPr="00C5678A">
              <w:t>Vaticana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D841F3" w:rsidP="00B475C3">
            <w:r w:rsidRPr="00C5678A">
              <w:t>Om € 14,00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D841F3" w:rsidP="00B475C3">
            <w:r w:rsidRPr="00C5678A">
              <w:t>7403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D841F3" w:rsidP="00B475C3">
            <w:r w:rsidRPr="00C5678A">
              <w:t xml:space="preserve">Rolando Stefano </w:t>
            </w:r>
            <w:r w:rsidRPr="00C5678A">
              <w:rPr>
                <w:color w:val="FF0000"/>
              </w:rPr>
              <w:t>La comunicazione pubblica per una grande società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D841F3" w:rsidP="00B475C3">
            <w:r w:rsidRPr="00C5678A">
              <w:t>344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D841F3" w:rsidP="00B475C3">
            <w:r w:rsidRPr="00C5678A">
              <w:t>Etas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D841F3" w:rsidP="00B475C3">
            <w:r w:rsidRPr="00C5678A">
              <w:t>Om € 25,00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D841F3" w:rsidP="00B475C3">
            <w:r w:rsidRPr="00C5678A">
              <w:t>7404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D841F3" w:rsidP="00B475C3">
            <w:r w:rsidRPr="00C5678A">
              <w:t xml:space="preserve">Rolando Stefano </w:t>
            </w:r>
            <w:r w:rsidRPr="00C5678A">
              <w:rPr>
                <w:color w:val="FF0000"/>
              </w:rPr>
              <w:t>Politiche pubbliche per le comunicazioni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D841F3" w:rsidP="00B475C3">
            <w:r w:rsidRPr="00C5678A">
              <w:t>387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D841F3" w:rsidP="00B475C3">
            <w:r w:rsidRPr="00C5678A">
              <w:t>Etas libri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D841F3" w:rsidP="00B475C3">
            <w:r w:rsidRPr="00C5678A">
              <w:t>Om € 28,00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  <w:trHeight w:val="196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570498" w:rsidP="00B475C3">
            <w:r w:rsidRPr="00C5678A">
              <w:t>7405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570498" w:rsidP="00570498">
            <w:r w:rsidRPr="00C5678A">
              <w:t xml:space="preserve">Scajola Claudio </w:t>
            </w:r>
            <w:r w:rsidRPr="00C5678A">
              <w:rPr>
                <w:color w:val="FF0000"/>
              </w:rPr>
              <w:t>Ai confini d’Italia Storia e immagini del ponente ligure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570498" w:rsidP="00B475C3">
            <w:r w:rsidRPr="00C5678A">
              <w:t>191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570498" w:rsidP="00B475C3">
            <w:r w:rsidRPr="00C5678A">
              <w:t>De Ferrari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570498" w:rsidP="00B475C3">
            <w:r w:rsidRPr="00C5678A">
              <w:t>Om € 40,00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570498" w:rsidP="00B475C3">
            <w:r w:rsidRPr="00C5678A">
              <w:t>7406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570498" w:rsidP="00B475C3">
            <w:r w:rsidRPr="00C5678A">
              <w:t xml:space="preserve">Formichetti Gainfranco-Marinelli Roberto </w:t>
            </w:r>
            <w:r w:rsidRPr="00C5678A">
              <w:rPr>
                <w:color w:val="FF0000"/>
              </w:rPr>
              <w:t>Una banca, la sua città Rieti 1846-1996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570498" w:rsidP="00B475C3">
            <w:r w:rsidRPr="00C5678A">
              <w:t>469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570498" w:rsidP="00B475C3">
            <w:r w:rsidRPr="00C5678A">
              <w:t xml:space="preserve"> Carispaq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570498" w:rsidP="00B475C3">
            <w:r w:rsidRPr="00C5678A">
              <w:t>Om ?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A74232" w:rsidP="00B475C3">
            <w:r w:rsidRPr="00C5678A">
              <w:t>7407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A74232" w:rsidP="00B475C3">
            <w:r w:rsidRPr="00C5678A">
              <w:t xml:space="preserve">Bruni Giuseppe </w:t>
            </w:r>
            <w:r w:rsidRPr="00C5678A">
              <w:rPr>
                <w:color w:val="FF0000"/>
              </w:rPr>
              <w:t>Origine del conflitto arabo istraeliano-palestinese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A74232" w:rsidP="00B475C3">
            <w:r w:rsidRPr="00C5678A">
              <w:t>104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BA1724" w:rsidP="00B475C3"/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A74232" w:rsidP="00B475C3">
            <w:r w:rsidRPr="00C5678A">
              <w:t>Om ?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C476D3" w:rsidP="00B475C3">
            <w:r w:rsidRPr="00C5678A">
              <w:t>7408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C476D3" w:rsidP="00B475C3">
            <w:r w:rsidRPr="00C5678A">
              <w:t xml:space="preserve">Cristicchi Simone </w:t>
            </w:r>
            <w:r w:rsidRPr="00C5678A">
              <w:rPr>
                <w:color w:val="FF0000"/>
              </w:rPr>
              <w:t>Mio nonno è norto in guerra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C476D3" w:rsidP="00B475C3">
            <w:r w:rsidRPr="00C5678A">
              <w:t>166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C476D3" w:rsidP="00B475C3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C476D3" w:rsidP="00B475C3">
            <w:r w:rsidRPr="00C5678A">
              <w:t>Om € 16,00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C476D3" w:rsidP="00B475C3">
            <w:r w:rsidRPr="00C5678A">
              <w:t>7409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C476D3" w:rsidP="00B475C3">
            <w:r w:rsidRPr="00C5678A">
              <w:t xml:space="preserve">Raco Daniele </w:t>
            </w:r>
            <w:r w:rsidRPr="00C5678A">
              <w:rPr>
                <w:color w:val="FF0000"/>
              </w:rPr>
              <w:t>È tutto grasso che vola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A674AD" w:rsidP="00B475C3">
            <w:r w:rsidRPr="00C5678A">
              <w:t>102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A674AD" w:rsidP="00B475C3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A674AD" w:rsidP="00B475C3">
            <w:r w:rsidRPr="00C5678A">
              <w:t>Om € 15,00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F70D61" w:rsidP="00B475C3">
            <w:r w:rsidRPr="00C5678A">
              <w:t>7410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F70D61" w:rsidP="00B475C3">
            <w:r w:rsidRPr="00C5678A">
              <w:t xml:space="preserve">D’Orta Marcello-Merola Luigi </w:t>
            </w:r>
            <w:r w:rsidRPr="00C5678A">
              <w:rPr>
                <w:color w:val="FF0000"/>
              </w:rPr>
              <w:t>‘A voce d’‘e creature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F70D61" w:rsidP="00B475C3">
            <w:r w:rsidRPr="00C5678A">
              <w:t>164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F70D61" w:rsidP="00B475C3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F70D61" w:rsidP="00B475C3">
            <w:r w:rsidRPr="00C5678A">
              <w:t>Om € 15,00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F663EC" w:rsidP="00B475C3">
            <w:r w:rsidRPr="00C5678A">
              <w:t>7411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F663EC" w:rsidP="00B475C3">
            <w:r w:rsidRPr="00C5678A">
              <w:t xml:space="preserve">Plauto </w:t>
            </w:r>
            <w:r w:rsidRPr="00C5678A">
              <w:rPr>
                <w:color w:val="FF0000"/>
              </w:rPr>
              <w:t>Asinara Captivi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F663EC" w:rsidP="00B475C3">
            <w:r w:rsidRPr="00C5678A">
              <w:t>295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F663EC" w:rsidP="00B475C3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787E4C" w:rsidP="00B475C3">
            <w:r w:rsidRPr="00C5678A">
              <w:t xml:space="preserve">Om </w:t>
            </w:r>
            <w:r w:rsidR="00F663EC" w:rsidRPr="00C5678A">
              <w:t>€ 10,50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787E4C" w:rsidP="00B475C3">
            <w:r w:rsidRPr="00C5678A">
              <w:t>7412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787E4C" w:rsidP="00B475C3">
            <w:r w:rsidRPr="00C5678A">
              <w:t xml:space="preserve">Sangiuliano Gennaro </w:t>
            </w:r>
            <w:r w:rsidRPr="00C5678A">
              <w:rPr>
                <w:color w:val="FF0000"/>
              </w:rPr>
              <w:t>Scacco allo zar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787E4C" w:rsidP="00B475C3">
            <w:r w:rsidRPr="00C5678A">
              <w:t>154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787E4C" w:rsidP="00B475C3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787E4C" w:rsidP="00B475C3">
            <w:r w:rsidRPr="00C5678A">
              <w:t>Om € 18,50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787E4C" w:rsidP="00B475C3">
            <w:r w:rsidRPr="00C5678A">
              <w:t>7413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787E4C" w:rsidP="00B475C3">
            <w:r w:rsidRPr="00C5678A">
              <w:t xml:space="preserve">Autori vari </w:t>
            </w:r>
            <w:r w:rsidRPr="00C5678A">
              <w:rPr>
                <w:color w:val="FF0000"/>
              </w:rPr>
              <w:t>Le radici cristiane dell’Italia Unita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787E4C" w:rsidP="00B475C3">
            <w:r w:rsidRPr="00C5678A">
              <w:t>253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787E4C" w:rsidP="00B475C3">
            <w:r w:rsidRPr="00C5678A">
              <w:t>Scripta Manent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787E4C" w:rsidP="00B475C3">
            <w:r w:rsidRPr="00C5678A">
              <w:t>Om ?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F265C1" w:rsidP="00B475C3">
            <w:r w:rsidRPr="00C5678A">
              <w:t>7</w:t>
            </w:r>
            <w:r w:rsidR="00BA119D" w:rsidRPr="00C5678A">
              <w:t>414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BA119D" w:rsidP="00B475C3">
            <w:r w:rsidRPr="00C5678A">
              <w:t xml:space="preserve">Autori vari </w:t>
            </w:r>
            <w:r w:rsidRPr="00C5678A">
              <w:rPr>
                <w:color w:val="FF0000"/>
              </w:rPr>
              <w:t>Per la tutela della memoria Dieci anni di celebrazioni in Italia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BA119D" w:rsidP="00B475C3">
            <w:r w:rsidRPr="00C5678A">
              <w:t>531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BA119D" w:rsidP="00B475C3">
            <w:r w:rsidRPr="00C5678A">
              <w:t>Cangemi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BA119D" w:rsidP="00B475C3">
            <w:r w:rsidRPr="00C5678A">
              <w:t>Om ?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BA119D" w:rsidP="00B475C3">
            <w:r w:rsidRPr="00C5678A">
              <w:t>7415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BA119D" w:rsidP="00B475C3">
            <w:r w:rsidRPr="00C5678A">
              <w:t xml:space="preserve">Capezzali Walter </w:t>
            </w:r>
            <w:r w:rsidRPr="00C5678A">
              <w:rPr>
                <w:color w:val="FF0000"/>
              </w:rPr>
              <w:t>La guida Giornale del,popolo italiano L’Aquila 1860 - 1862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BA119D" w:rsidP="00B475C3">
            <w:r w:rsidRPr="00C5678A">
              <w:t>95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BA119D" w:rsidP="00B475C3">
            <w:r w:rsidRPr="00C5678A">
              <w:t>Carispasq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BA119D" w:rsidP="00B475C3">
            <w:r w:rsidRPr="00C5678A">
              <w:t>Om ?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3376FA" w:rsidP="00B475C3">
            <w:r w:rsidRPr="00C5678A">
              <w:t>2014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F464C1" w:rsidP="00B475C3">
            <w:r w:rsidRPr="00C5678A">
              <w:t>7416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F464C1" w:rsidP="00B475C3">
            <w:pPr>
              <w:rPr>
                <w:color w:val="FF0000"/>
              </w:rPr>
            </w:pPr>
            <w:r w:rsidRPr="00C5678A">
              <w:t xml:space="preserve">Capezzali Walter </w:t>
            </w:r>
            <w:r w:rsidRPr="00C5678A">
              <w:rPr>
                <w:color w:val="FF0000"/>
              </w:rPr>
              <w:t>La guida Giornale del,popolo italiano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F464C1" w:rsidP="00B475C3">
            <w:r w:rsidRPr="00C5678A">
              <w:t>408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F464C1" w:rsidP="00B475C3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F464C1" w:rsidP="00B475C3">
            <w:r w:rsidRPr="00C5678A">
              <w:t>Om ?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8E5E0F" w:rsidP="00B475C3">
            <w:r w:rsidRPr="00C5678A">
              <w:t>7417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8E5E0F" w:rsidP="00B475C3">
            <w:r w:rsidRPr="00C5678A">
              <w:t xml:space="preserve">Maris Gianfranco </w:t>
            </w:r>
            <w:r w:rsidRPr="00C5678A">
              <w:rPr>
                <w:color w:val="FF0000"/>
              </w:rPr>
              <w:t>Per ogni pidocchio cinque bastonate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8E5E0F" w:rsidP="00B475C3">
            <w:r w:rsidRPr="00C5678A">
              <w:t>126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8E5E0F" w:rsidP="00B475C3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8E5E0F" w:rsidP="00B475C3">
            <w:r w:rsidRPr="00C5678A">
              <w:t>Om € 17,50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8E5E0F" w:rsidP="00B475C3">
            <w:r w:rsidRPr="00C5678A">
              <w:t>7418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8E5E0F" w:rsidP="00B475C3">
            <w:r w:rsidRPr="00C5678A">
              <w:t xml:space="preserve">Caroli Flavio </w:t>
            </w:r>
            <w:r w:rsidRPr="00C5678A">
              <w:rPr>
                <w:color w:val="FF0000"/>
              </w:rPr>
              <w:t>Il volto dell’amore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8E5E0F" w:rsidP="00B475C3">
            <w:r w:rsidRPr="00C5678A">
              <w:t>100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8E5E0F" w:rsidP="00B475C3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8E5E0F" w:rsidP="00B475C3">
            <w:r w:rsidRPr="00C5678A">
              <w:t>Om €  9,50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633CF6" w:rsidP="00B475C3">
            <w:r w:rsidRPr="00C5678A">
              <w:t>7419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55756C" w:rsidP="00B475C3">
            <w:pPr>
              <w:rPr>
                <w:color w:val="FF0000"/>
              </w:rPr>
            </w:pPr>
            <w:r w:rsidRPr="00C5678A">
              <w:t>Cubeddu Marco</w:t>
            </w:r>
            <w:r w:rsidRPr="00C5678A">
              <w:rPr>
                <w:color w:val="FF0000"/>
              </w:rPr>
              <w:t xml:space="preserve"> </w:t>
            </w:r>
            <w:r w:rsidR="00633CF6" w:rsidRPr="00C5678A">
              <w:rPr>
                <w:color w:val="FF0000"/>
              </w:rPr>
              <w:t>C.U.B.A.M.S.C.Con una bomba a mano sul cuore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55756C" w:rsidP="00B475C3">
            <w:r w:rsidRPr="00C5678A">
              <w:t>359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55756C" w:rsidP="00B475C3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55756C" w:rsidP="00B475C3">
            <w:r w:rsidRPr="00C5678A">
              <w:t>Om € 16,00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55756C" w:rsidP="00B475C3">
            <w:r w:rsidRPr="00C5678A">
              <w:t>7420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55756C" w:rsidP="00B475C3">
            <w:r w:rsidRPr="00C5678A">
              <w:t>Lomartire Carlo Maria</w:t>
            </w:r>
            <w:r w:rsidRPr="00C5678A">
              <w:rPr>
                <w:color w:val="C00000"/>
              </w:rPr>
              <w:t xml:space="preserve"> Festival 60 anni di Sanremo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55756C" w:rsidP="00B475C3">
            <w:r w:rsidRPr="00C5678A">
              <w:t>294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55756C" w:rsidP="00B475C3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55756C" w:rsidP="00B475C3">
            <w:r w:rsidRPr="00C5678A">
              <w:t>Om € 18,50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9F7629" w:rsidP="00B475C3">
            <w:r w:rsidRPr="00C5678A">
              <w:t>7421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9F7629" w:rsidP="00B475C3">
            <w:r w:rsidRPr="00C5678A">
              <w:t xml:space="preserve">Guerri Giordano Bruno </w:t>
            </w:r>
            <w:r w:rsidRPr="00C5678A">
              <w:rPr>
                <w:color w:val="FF0000"/>
              </w:rPr>
              <w:t>La mia vita carnale Amori e passioni di Gabriele D’Annunzio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F72414" w:rsidP="00B475C3">
            <w:r w:rsidRPr="00C5678A">
              <w:t>230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9F7629" w:rsidP="00B475C3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9F7629" w:rsidP="00B475C3">
            <w:r w:rsidRPr="00C5678A">
              <w:t xml:space="preserve">Om € </w:t>
            </w:r>
            <w:r w:rsidR="00F72414" w:rsidRPr="00C5678A">
              <w:t>20,00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9F7629" w:rsidP="00B475C3">
            <w:r w:rsidRPr="00C5678A">
              <w:t>7422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9F7629" w:rsidP="00B475C3">
            <w:r w:rsidRPr="00C5678A">
              <w:t xml:space="preserve">Arena Leonardo Vittorio </w:t>
            </w:r>
            <w:r w:rsidRPr="00C5678A">
              <w:rPr>
                <w:color w:val="FF0000"/>
              </w:rPr>
              <w:t>Il pennello e la spada La via del samurai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F72414" w:rsidP="00B475C3">
            <w:r w:rsidRPr="00C5678A">
              <w:t>141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CA1C64" w:rsidP="00B475C3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CA1C64" w:rsidP="00B475C3">
            <w:r w:rsidRPr="00C5678A">
              <w:t>Om € 1</w:t>
            </w:r>
            <w:r w:rsidR="00F72414" w:rsidRPr="00C5678A">
              <w:t>7,50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CA1C64" w:rsidP="00B475C3">
            <w:r w:rsidRPr="00C5678A">
              <w:t>7423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CA1C64" w:rsidP="00B475C3">
            <w:r w:rsidRPr="00C5678A">
              <w:t xml:space="preserve">Romano Samuel </w:t>
            </w:r>
            <w:r w:rsidRPr="00C5678A">
              <w:rPr>
                <w:color w:val="FF0000"/>
              </w:rPr>
              <w:t>ElettricaVita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F72414" w:rsidP="00B475C3">
            <w:r w:rsidRPr="00C5678A">
              <w:t>179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F72414" w:rsidP="00B475C3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F72414" w:rsidP="00B475C3">
            <w:r w:rsidRPr="00C5678A">
              <w:t>Om € 15,00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>
            <w:r w:rsidRPr="00C5678A"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F82091" w:rsidP="00B475C3">
            <w:r w:rsidRPr="00C5678A">
              <w:t>7424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F82091" w:rsidP="00B475C3">
            <w:r w:rsidRPr="00C5678A">
              <w:t xml:space="preserve">Nissim Gabriele </w:t>
            </w:r>
            <w:r w:rsidRPr="00C5678A">
              <w:rPr>
                <w:color w:val="FF0000"/>
              </w:rPr>
              <w:t>La bontà insensata Il segreto degli uomini giusti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F82091" w:rsidP="00B475C3">
            <w:r w:rsidRPr="00C5678A">
              <w:t>264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F82091" w:rsidP="00B475C3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F82091" w:rsidP="00B475C3">
            <w:r w:rsidRPr="00C5678A">
              <w:t>Om € 10,50</w:t>
            </w:r>
          </w:p>
        </w:tc>
      </w:tr>
      <w:tr w:rsidR="00BA1724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BA1724" w:rsidRPr="00C5678A" w:rsidRDefault="00BA1724" w:rsidP="00B475C3"/>
        </w:tc>
        <w:tc>
          <w:tcPr>
            <w:tcW w:w="1018" w:type="dxa"/>
            <w:gridSpan w:val="2"/>
            <w:shd w:val="clear" w:color="auto" w:fill="auto"/>
          </w:tcPr>
          <w:p w:rsidR="00BA1724" w:rsidRPr="00C5678A" w:rsidRDefault="006244E7" w:rsidP="00B475C3">
            <w:r w:rsidRPr="00C5678A">
              <w:t>7425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BA1724" w:rsidRPr="00C5678A" w:rsidRDefault="006244E7" w:rsidP="00B475C3">
            <w:r w:rsidRPr="00C5678A">
              <w:t xml:space="preserve">Costanzo Maurizio </w:t>
            </w:r>
            <w:r w:rsidRPr="00C5678A">
              <w:rPr>
                <w:color w:val="FF0000"/>
              </w:rPr>
              <w:t>Dove andiamo</w:t>
            </w:r>
            <w:r w:rsidRPr="00C5678A">
              <w:t xml:space="preserve"> </w:t>
            </w:r>
            <w:r w:rsidRPr="00C5678A">
              <w:rPr>
                <w:color w:val="FF0000"/>
              </w:rPr>
              <w:t>Riflessioni a sipario chiuso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A1724" w:rsidRPr="00C5678A" w:rsidRDefault="006244E7" w:rsidP="00B475C3">
            <w:r w:rsidRPr="00C5678A">
              <w:t>143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A1724" w:rsidRPr="00C5678A" w:rsidRDefault="006244E7" w:rsidP="00B475C3">
            <w:r w:rsidRPr="00C5678A">
              <w:t xml:space="preserve">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A1724" w:rsidRPr="00C5678A" w:rsidRDefault="006244E7" w:rsidP="00B475C3">
            <w:r w:rsidRPr="00C5678A">
              <w:t>Om £ 25.000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F265C1" w:rsidP="00ED46D7">
            <w:r w:rsidRPr="00C5678A">
              <w:t>7</w:t>
            </w:r>
            <w:r w:rsidR="006244E7" w:rsidRPr="00C5678A">
              <w:t>426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6244E7" w:rsidP="00ED46D7">
            <w:r w:rsidRPr="00C5678A">
              <w:t xml:space="preserve">Ciampi Carlo Azeglio </w:t>
            </w:r>
            <w:r w:rsidRPr="00C5678A">
              <w:rPr>
                <w:color w:val="FF0000"/>
              </w:rPr>
              <w:t>A un giovane italiano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6244E7" w:rsidP="00ED46D7">
            <w:r w:rsidRPr="00C5678A">
              <w:t>150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6244E7" w:rsidP="00ED46D7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6244E7" w:rsidP="00ED46D7">
            <w:r w:rsidRPr="00C5678A">
              <w:t>Om € 14,00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61334A" w:rsidP="00ED46D7">
            <w:r w:rsidRPr="00C5678A">
              <w:t>7427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61334A" w:rsidP="00ED46D7">
            <w:r w:rsidRPr="00C5678A">
              <w:t xml:space="preserve">Cannavò Candido </w:t>
            </w:r>
            <w:r w:rsidRPr="00C5678A">
              <w:rPr>
                <w:color w:val="FF0000"/>
              </w:rPr>
              <w:t>Pretacci Storie di uomini che portano il  Vangelo sul marciapiede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61334A" w:rsidP="00ED46D7">
            <w:r w:rsidRPr="00C5678A">
              <w:t>305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61334A" w:rsidP="00ED46D7">
            <w:r w:rsidRPr="00C5678A">
              <w:t xml:space="preserve">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61334A" w:rsidP="00ED46D7">
            <w:r w:rsidRPr="00C5678A">
              <w:t>Om € 18,00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E04C6F" w:rsidP="00ED46D7">
            <w:r w:rsidRPr="00C5678A">
              <w:t>7428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E04C6F" w:rsidP="00ED46D7">
            <w:r w:rsidRPr="00C5678A">
              <w:t xml:space="preserve">Lambertucci Rosanna </w:t>
            </w:r>
            <w:r w:rsidRPr="00C5678A">
              <w:rPr>
                <w:color w:val="FF0000"/>
              </w:rPr>
              <w:t>Dimagrire con i perché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E04C6F" w:rsidP="00ED46D7">
            <w:r w:rsidRPr="00C5678A">
              <w:t>190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E04C6F" w:rsidP="00ED46D7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E04C6F" w:rsidP="00ED46D7">
            <w:r w:rsidRPr="00C5678A">
              <w:t>Om € 17,00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E04C6F" w:rsidP="00ED46D7">
            <w:r w:rsidRPr="00C5678A">
              <w:t>7429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E04C6F" w:rsidP="00ED46D7">
            <w:r w:rsidRPr="00C5678A">
              <w:t xml:space="preserve">Clerici Gianni </w:t>
            </w:r>
            <w:r w:rsidRPr="00C5678A">
              <w:rPr>
                <w:color w:val="FF0000"/>
              </w:rPr>
              <w:t>Wimbledon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E04C6F" w:rsidP="00ED46D7">
            <w:r w:rsidRPr="00C5678A">
              <w:t>705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E04C6F" w:rsidP="00ED46D7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E04C6F" w:rsidP="00ED46D7">
            <w:r w:rsidRPr="00C5678A">
              <w:t>Om € 22,00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275ED4" w:rsidP="00ED46D7">
            <w:r w:rsidRPr="00C5678A">
              <w:t>7430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275ED4" w:rsidP="00ED46D7">
            <w:r w:rsidRPr="00C5678A">
              <w:t xml:space="preserve">Mori Giorgio </w:t>
            </w:r>
            <w:r w:rsidRPr="00C5678A">
              <w:rPr>
                <w:color w:val="FF0000"/>
              </w:rPr>
              <w:t xml:space="preserve">Storia dell’Ansaldo </w:t>
            </w:r>
            <w:r w:rsidR="00466F4C" w:rsidRPr="00C5678A">
              <w:rPr>
                <w:color w:val="FF0000"/>
              </w:rPr>
              <w:t>1883 - 1902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466F4C" w:rsidP="00ED46D7">
            <w:r w:rsidRPr="00C5678A">
              <w:t>295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466F4C" w:rsidP="00ED46D7">
            <w:r w:rsidRPr="00C5678A">
              <w:t>Laterza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466F4C" w:rsidP="00ED46D7">
            <w:r w:rsidRPr="00C5678A">
              <w:t>Om ?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466F4C" w:rsidP="00ED46D7">
            <w:r w:rsidRPr="00C5678A">
              <w:t>7431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466F4C" w:rsidP="00ED46D7">
            <w:r w:rsidRPr="00C5678A">
              <w:t xml:space="preserve">Autori vari </w:t>
            </w:r>
            <w:r w:rsidRPr="00C5678A">
              <w:rPr>
                <w:color w:val="FF0000"/>
              </w:rPr>
              <w:t>Stato e Chiesa dal Risorgimento ai nostri giorni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466F4C" w:rsidP="00ED46D7">
            <w:r w:rsidRPr="00C5678A">
              <w:t>110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466F4C" w:rsidP="00ED46D7">
            <w:r w:rsidRPr="00C5678A">
              <w:t>Rubbettino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466F4C" w:rsidP="00ED46D7">
            <w:r w:rsidRPr="00C5678A">
              <w:t>Om € 22,00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991560" w:rsidP="00ED46D7">
            <w:r w:rsidRPr="00C5678A">
              <w:t>7432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991560" w:rsidP="00ED46D7">
            <w:r w:rsidRPr="00C5678A">
              <w:t xml:space="preserve">Buscaroli Piero </w:t>
            </w:r>
            <w:r w:rsidRPr="00C5678A">
              <w:rPr>
                <w:color w:val="FF0000"/>
              </w:rPr>
              <w:t>Bach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991560" w:rsidP="00ED46D7">
            <w:r w:rsidRPr="00C5678A">
              <w:t>1180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991560" w:rsidP="00ED46D7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991560" w:rsidP="00ED46D7">
            <w:r w:rsidRPr="00C5678A">
              <w:t>Om £ 26.000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A712B1" w:rsidP="00ED46D7">
            <w:r w:rsidRPr="00C5678A">
              <w:t>7433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A712B1" w:rsidP="00ED46D7">
            <w:r w:rsidRPr="00C5678A">
              <w:t xml:space="preserve">Ainis Michele </w:t>
            </w:r>
            <w:r w:rsidRPr="00C5678A">
              <w:rPr>
                <w:color w:val="FF0000"/>
              </w:rPr>
              <w:t>se 50.000 leggi vi sembran poche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A712B1" w:rsidP="00ED46D7">
            <w:r w:rsidRPr="00C5678A">
              <w:t xml:space="preserve"> 193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A712B1" w:rsidP="00ED46D7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A712B1" w:rsidP="00ED46D7">
            <w:r w:rsidRPr="00C5678A">
              <w:t>Om € 14,98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95618E" w:rsidP="00ED46D7">
            <w:r w:rsidRPr="00C5678A">
              <w:t>7434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95618E" w:rsidP="0095618E">
            <w:r w:rsidRPr="00C5678A">
              <w:t xml:space="preserve">Ehud Gol </w:t>
            </w:r>
            <w:r w:rsidRPr="00C5678A">
              <w:rPr>
                <w:color w:val="FF0000"/>
              </w:rPr>
              <w:t>Da Gerusalemme a Roma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95618E" w:rsidP="00ED46D7">
            <w:r w:rsidRPr="00C5678A">
              <w:t xml:space="preserve"> 236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95618E" w:rsidP="00ED46D7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95618E" w:rsidP="00ED46D7">
            <w:r w:rsidRPr="00C5678A">
              <w:t>Om €17,50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B5315C" w:rsidP="00ED46D7">
            <w:r w:rsidRPr="00C5678A">
              <w:t>7435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B5315C" w:rsidP="00ED46D7">
            <w:r w:rsidRPr="00C5678A">
              <w:t xml:space="preserve">Crainz Guido </w:t>
            </w:r>
            <w:r w:rsidRPr="00C5678A">
              <w:rPr>
                <w:color w:val="FF0000"/>
              </w:rPr>
              <w:t>Il paese mancato Dal miracolo economico agli ann ottanta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B5315C" w:rsidP="00ED46D7">
            <w:r w:rsidRPr="00C5678A">
              <w:t xml:space="preserve"> 627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B5315C" w:rsidP="00ED46D7">
            <w:r w:rsidRPr="00C5678A">
              <w:t>Donzelli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B5315C" w:rsidP="00ED46D7">
            <w:r w:rsidRPr="00C5678A">
              <w:t>Om € 29,00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B5315C" w:rsidP="00ED46D7">
            <w:r w:rsidRPr="00C5678A">
              <w:t>7436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B5315C" w:rsidP="00ED46D7">
            <w:r w:rsidRPr="00C5678A">
              <w:t xml:space="preserve">Plebe Armando </w:t>
            </w:r>
            <w:r w:rsidRPr="00C5678A">
              <w:rPr>
                <w:color w:val="FF0000"/>
              </w:rPr>
              <w:t>Il nuovo illuminista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947D48" w:rsidP="00ED46D7">
            <w:r w:rsidRPr="00C5678A">
              <w:t xml:space="preserve"> 101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947D48" w:rsidP="00ED46D7">
            <w:r w:rsidRPr="00C5678A">
              <w:t>Biblioteca di via Sen.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947D48" w:rsidP="00ED46D7">
            <w:r w:rsidRPr="00C5678A">
              <w:t>Om € 14,00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7C59AB" w:rsidP="00ED46D7">
            <w:r w:rsidRPr="00C5678A">
              <w:t>7437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7C59AB" w:rsidP="00ED46D7">
            <w:r w:rsidRPr="00C5678A">
              <w:t xml:space="preserve">Bellagamba Paolo </w:t>
            </w:r>
            <w:r w:rsidRPr="00C5678A">
              <w:rPr>
                <w:color w:val="FF0000"/>
              </w:rPr>
              <w:t>Perla di desiderio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7C59AB" w:rsidP="00ED46D7">
            <w:r w:rsidRPr="00C5678A">
              <w:t xml:space="preserve"> 113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7C59AB" w:rsidP="00ED46D7">
            <w:r w:rsidRPr="00C5678A">
              <w:t>Serarcangeli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7C59AB" w:rsidP="00ED46D7">
            <w:r w:rsidRPr="00C5678A">
              <w:t>Om £ 20.000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7C59AB" w:rsidP="00ED46D7">
            <w:r w:rsidRPr="00C5678A">
              <w:t>7438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7C59AB" w:rsidP="00ED46D7">
            <w:r w:rsidRPr="00C5678A">
              <w:t xml:space="preserve">Gatti Angelo </w:t>
            </w:r>
            <w:r w:rsidRPr="00C5678A">
              <w:rPr>
                <w:color w:val="FF0000"/>
              </w:rPr>
              <w:t>Ilia ed Alberto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7C59AB" w:rsidP="00ED46D7">
            <w:r w:rsidRPr="00C5678A">
              <w:t xml:space="preserve"> 554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7C59AB" w:rsidP="00ED46D7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7C59AB" w:rsidP="00ED46D7">
            <w:r w:rsidRPr="00C5678A">
              <w:t>Om £ 16.500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D459A7" w:rsidP="00ED46D7">
            <w:r w:rsidRPr="00C5678A">
              <w:t>7439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D459A7" w:rsidP="00ED46D7">
            <w:r w:rsidRPr="00C5678A">
              <w:t xml:space="preserve">Roth </w:t>
            </w:r>
            <w:r w:rsidR="00696E1D" w:rsidRPr="00C5678A">
              <w:t xml:space="preserve">Philip </w:t>
            </w:r>
            <w:r w:rsidR="00696E1D" w:rsidRPr="00C5678A">
              <w:rPr>
                <w:color w:val="FF0000"/>
              </w:rPr>
              <w:t>Patrimonio una storia vera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696E1D" w:rsidP="00ED46D7">
            <w:r w:rsidRPr="00C5678A">
              <w:t xml:space="preserve"> 187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696E1D" w:rsidP="00ED46D7">
            <w:r w:rsidRPr="00C5678A">
              <w:t>Einaudi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696E1D" w:rsidP="00ED46D7">
            <w:r w:rsidRPr="00C5678A">
              <w:t>Om ?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957771" w:rsidP="00ED46D7">
            <w:r w:rsidRPr="00C5678A">
              <w:t>7440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957771" w:rsidP="00ED46D7">
            <w:pPr>
              <w:rPr>
                <w:color w:val="FF0000"/>
              </w:rPr>
            </w:pPr>
            <w:r w:rsidRPr="00C5678A">
              <w:t>Autori vari</w:t>
            </w:r>
            <w:r w:rsidRPr="00C5678A">
              <w:rPr>
                <w:color w:val="FF0000"/>
              </w:rPr>
              <w:t xml:space="preserve"> I fatti gli uomini le storie 1950-1990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957771" w:rsidP="00ED46D7">
            <w:r w:rsidRPr="00C5678A">
              <w:t>271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957771" w:rsidP="00ED46D7">
            <w:r w:rsidRPr="00C5678A">
              <w:t>Editalia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957771" w:rsidP="00ED46D7">
            <w:r w:rsidRPr="00C5678A">
              <w:t>Om ?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957771" w:rsidP="00ED46D7">
            <w:r w:rsidRPr="00C5678A">
              <w:t>7441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957771" w:rsidP="00ED46D7">
            <w:r w:rsidRPr="00C5678A">
              <w:t xml:space="preserve">Bruni Emanuela </w:t>
            </w:r>
            <w:r w:rsidRPr="00C5678A">
              <w:rPr>
                <w:color w:val="FF0000"/>
              </w:rPr>
              <w:t>Le donne che hanno fatto l’Italia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5D50D2" w:rsidP="00ED46D7">
            <w:r w:rsidRPr="00C5678A">
              <w:t>183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5D50D2" w:rsidP="00ED46D7">
            <w:r w:rsidRPr="00C5678A">
              <w:t>Cangemi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5D50D2" w:rsidP="00ED46D7">
            <w:r w:rsidRPr="00C5678A">
              <w:t>Om ?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5D50D2" w:rsidP="00ED46D7">
            <w:r w:rsidRPr="00C5678A">
              <w:t>7442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5D50D2" w:rsidP="00ED46D7">
            <w:r w:rsidRPr="00C5678A">
              <w:t xml:space="preserve">Bruni Emanuela </w:t>
            </w:r>
            <w:r w:rsidRPr="00C5678A">
              <w:rPr>
                <w:color w:val="FF0000"/>
              </w:rPr>
              <w:t>Le donne che hanno fatto l’Italia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5D50D2" w:rsidP="00ED46D7">
            <w:r w:rsidRPr="00C5678A">
              <w:t>183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5D50D2" w:rsidP="00ED46D7">
            <w:r w:rsidRPr="00C5678A">
              <w:t>Cangemi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5D50D2" w:rsidP="00ED46D7">
            <w:r w:rsidRPr="00C5678A">
              <w:t>Om ?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5D50D2" w:rsidP="00ED46D7">
            <w:r w:rsidRPr="00C5678A">
              <w:t>7443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5D50D2" w:rsidP="00ED46D7">
            <w:r w:rsidRPr="00C5678A">
              <w:t xml:space="preserve">Pierini Vanni </w:t>
            </w:r>
            <w:r w:rsidRPr="00C5678A">
              <w:rPr>
                <w:color w:val="FF0000"/>
              </w:rPr>
              <w:t>Oh mia Patria versi e canti dell’unità d’Italia Vol 1° 1796 - 1870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5D50D2" w:rsidP="00ED46D7">
            <w:r w:rsidRPr="00C5678A">
              <w:t>712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5D50D2" w:rsidP="00ED46D7">
            <w:r w:rsidRPr="00C5678A">
              <w:t>Ediesse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5D50D2" w:rsidP="00ED46D7">
            <w:r w:rsidRPr="00C5678A">
              <w:t>Om € 33,33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5D50D2" w:rsidP="00ED46D7">
            <w:r w:rsidRPr="00C5678A">
              <w:t>7444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5D50D2" w:rsidP="005D50D2">
            <w:pPr>
              <w:rPr>
                <w:color w:val="FF0000"/>
              </w:rPr>
            </w:pPr>
            <w:r w:rsidRPr="00C5678A">
              <w:t xml:space="preserve">Pierini Vanni </w:t>
            </w:r>
            <w:r w:rsidRPr="00C5678A">
              <w:rPr>
                <w:color w:val="FF0000"/>
              </w:rPr>
              <w:t>Oh mia Patria versi e canti dell’unità d’Italia Vol 2° 1871 - 1946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376DD6" w:rsidP="00ED46D7">
            <w:r w:rsidRPr="00C5678A">
              <w:t>878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376DD6" w:rsidP="00ED46D7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376DD6" w:rsidP="00ED46D7">
            <w:r w:rsidRPr="00C5678A">
              <w:t>Om € 33,33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5D50D2" w:rsidP="00ED46D7">
            <w:r w:rsidRPr="00C5678A">
              <w:t>7445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5D50D2" w:rsidP="005D50D2">
            <w:r w:rsidRPr="00C5678A">
              <w:t xml:space="preserve">Pierini Vanni </w:t>
            </w:r>
            <w:r w:rsidRPr="00C5678A">
              <w:rPr>
                <w:color w:val="FF0000"/>
              </w:rPr>
              <w:t>Oh mia Patria versi e canti dell’unità d’Italia Vol 1° 1946 - 2011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376DD6" w:rsidP="00ED46D7">
            <w:r w:rsidRPr="00C5678A">
              <w:t>829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376DD6" w:rsidP="00ED46D7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376DD6" w:rsidP="00ED46D7">
            <w:r w:rsidRPr="00C5678A">
              <w:t>Om € 33,34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820F8B" w:rsidP="00ED46D7">
            <w:r w:rsidRPr="00C5678A">
              <w:t>7446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8E7C75" w:rsidP="008E7C75">
            <w:r w:rsidRPr="00C5678A">
              <w:t xml:space="preserve">Pestarino S. – Bagnasco G. – Mazzarello Bruno F. </w:t>
            </w:r>
            <w:r w:rsidRPr="00C5678A">
              <w:rPr>
                <w:color w:val="FF0000"/>
              </w:rPr>
              <w:t>Gente che scrive la storia L’Africa di Bruno Curti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8E7C75" w:rsidP="00ED46D7">
            <w:r w:rsidRPr="00C5678A">
              <w:t>288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8E7C75" w:rsidP="00ED46D7">
            <w:r w:rsidRPr="00C5678A">
              <w:t>Buonenotizie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8E7C75" w:rsidP="00ED46D7">
            <w:r w:rsidRPr="00C5678A">
              <w:t>Om ?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8E7C75" w:rsidP="00ED46D7">
            <w:r w:rsidRPr="00C5678A">
              <w:t>7447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3376FA" w:rsidP="00ED46D7">
            <w:r w:rsidRPr="00C5678A">
              <w:t>Mazzoleni Paolo</w:t>
            </w:r>
            <w:r w:rsidR="008E7C75" w:rsidRPr="00C5678A">
              <w:t xml:space="preserve"> </w:t>
            </w:r>
            <w:r w:rsidR="001B6855" w:rsidRPr="00C5678A">
              <w:t xml:space="preserve"> </w:t>
            </w:r>
            <w:r w:rsidR="001B6855" w:rsidRPr="00C5678A">
              <w:rPr>
                <w:color w:val="FF0000"/>
              </w:rPr>
              <w:t>Bergamaschi in Polonia ricordi della spedizione di Francesco Nullo nel 1863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3376FA" w:rsidP="00ED46D7">
            <w:r w:rsidRPr="00C5678A">
              <w:t>77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3376FA" w:rsidP="00ED46D7">
            <w:r w:rsidRPr="00C5678A">
              <w:t>BGpedia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3376FA" w:rsidP="00ED46D7">
            <w:r w:rsidRPr="00C5678A">
              <w:t>Om ?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3376FA" w:rsidP="00ED46D7">
            <w:r w:rsidRPr="00C5678A">
              <w:t>7448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3376FA" w:rsidP="00ED46D7">
            <w:r w:rsidRPr="00C5678A">
              <w:t xml:space="preserve">Marcucci Benedetto </w:t>
            </w:r>
            <w:r w:rsidRPr="00C5678A">
              <w:rPr>
                <w:color w:val="FF0000"/>
              </w:rPr>
              <w:t>Modello Roma il grande bluff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3376FA" w:rsidP="00ED46D7">
            <w:r w:rsidRPr="00C5678A">
              <w:t>153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3376FA" w:rsidP="00ED46D7">
            <w:r w:rsidRPr="00C5678A">
              <w:t>Rubbettino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3376FA" w:rsidP="00ED46D7">
            <w:r w:rsidRPr="00C5678A">
              <w:t>Om € 13,00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C31C0B" w:rsidP="00ED46D7">
            <w:r w:rsidRPr="00C5678A">
              <w:t>7449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C31C0B" w:rsidP="00ED46D7">
            <w:r w:rsidRPr="00C5678A">
              <w:t xml:space="preserve">Mazzella Luigi </w:t>
            </w:r>
            <w:r w:rsidRPr="00C5678A">
              <w:rPr>
                <w:color w:val="FF0000"/>
              </w:rPr>
              <w:t>La passione della ragione un diario senza giorni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C31C0B" w:rsidP="00ED46D7">
            <w:r w:rsidRPr="00C5678A">
              <w:t>288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C31C0B" w:rsidP="00ED46D7">
            <w:r w:rsidRPr="00C5678A">
              <w:t>Avagliano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C31C0B" w:rsidP="00ED46D7">
            <w:r w:rsidRPr="00C5678A">
              <w:t>Om ?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C31C0B" w:rsidP="00ED46D7">
            <w:r w:rsidRPr="00C5678A">
              <w:t>2014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C31C0B" w:rsidP="00ED46D7">
            <w:r w:rsidRPr="00C5678A">
              <w:t>7450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C31C0B" w:rsidP="00ED46D7">
            <w:r w:rsidRPr="00C5678A">
              <w:t xml:space="preserve">Polo Marco </w:t>
            </w:r>
            <w:r w:rsidRPr="00C5678A">
              <w:rPr>
                <w:color w:val="FF0000"/>
              </w:rPr>
              <w:t>Milione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C31C0B" w:rsidP="00ED46D7">
            <w:r w:rsidRPr="00C5678A">
              <w:t>761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C31C0B" w:rsidP="00ED46D7">
            <w:r w:rsidRPr="00C5678A">
              <w:t>Adelphi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C31C0B" w:rsidP="00ED46D7">
            <w:r w:rsidRPr="00C5678A">
              <w:t>Om £ 24.000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C31C0B" w:rsidP="00ED46D7">
            <w:r w:rsidRPr="00C5678A">
              <w:t>7451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C31C0B" w:rsidP="00ED46D7">
            <w:r w:rsidRPr="00C5678A">
              <w:t xml:space="preserve">Amato Giuliano </w:t>
            </w:r>
            <w:r w:rsidRPr="00C5678A">
              <w:rPr>
                <w:color w:val="FF0000"/>
              </w:rPr>
              <w:t>Il tempo luingo delle idee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C31C0B" w:rsidP="00ED46D7">
            <w:r w:rsidRPr="00C5678A">
              <w:t xml:space="preserve"> 94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C31C0B" w:rsidP="00ED46D7">
            <w:r w:rsidRPr="00C5678A">
              <w:t xml:space="preserve">    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C31C0B" w:rsidP="00ED46D7">
            <w:r w:rsidRPr="00C5678A">
              <w:t>Om ?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670140" w:rsidP="00ED46D7">
            <w:r w:rsidRPr="00C5678A">
              <w:t>7452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670140" w:rsidP="00ED46D7">
            <w:r w:rsidRPr="00C5678A">
              <w:t xml:space="preserve">Bodrato Guido </w:t>
            </w:r>
            <w:r w:rsidRPr="00C5678A">
              <w:rPr>
                <w:color w:val="FF0000"/>
              </w:rPr>
              <w:t>Il potere degli “spot”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670140" w:rsidP="00ED46D7">
            <w:r w:rsidRPr="00C5678A">
              <w:t>161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670140" w:rsidP="00ED46D7">
            <w:r w:rsidRPr="00C5678A">
              <w:t>Rusconi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670140" w:rsidP="00ED46D7">
            <w:r w:rsidRPr="00C5678A">
              <w:t>Om £ 30.000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B20CCC" w:rsidP="00ED46D7">
            <w:r w:rsidRPr="00C5678A">
              <w:t>7453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B20CCC" w:rsidP="00ED46D7">
            <w:r w:rsidRPr="00C5678A">
              <w:t xml:space="preserve">Miccio Mauro </w:t>
            </w:r>
            <w:r w:rsidRPr="00C5678A">
              <w:rPr>
                <w:color w:val="FF0000"/>
              </w:rPr>
              <w:t>Il messaggio Narc</w:t>
            </w:r>
            <w:r w:rsidR="00E010F7">
              <w:rPr>
                <w:color w:val="FF0000"/>
              </w:rPr>
              <w:t>i</w:t>
            </w:r>
            <w:r w:rsidRPr="00C5678A">
              <w:rPr>
                <w:color w:val="FF0000"/>
              </w:rPr>
              <w:t>so la comunicazione nella complessità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B20CCC" w:rsidP="00ED46D7">
            <w:r w:rsidRPr="00C5678A">
              <w:t>231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B20CCC" w:rsidP="00ED46D7">
            <w:r w:rsidRPr="00C5678A">
              <w:t>Angeli Franco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B20CCC" w:rsidP="00ED46D7">
            <w:r w:rsidRPr="00C5678A">
              <w:t>Om € 24,00</w:t>
            </w:r>
          </w:p>
        </w:tc>
      </w:tr>
      <w:tr w:rsidR="00E010F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010F7" w:rsidRPr="00C5678A" w:rsidRDefault="00E010F7" w:rsidP="00ED46D7"/>
        </w:tc>
        <w:tc>
          <w:tcPr>
            <w:tcW w:w="1018" w:type="dxa"/>
            <w:gridSpan w:val="2"/>
            <w:shd w:val="clear" w:color="auto" w:fill="auto"/>
          </w:tcPr>
          <w:p w:rsidR="00E010F7" w:rsidRPr="00E010F7" w:rsidRDefault="00E010F7" w:rsidP="00ED46D7">
            <w:r>
              <w:t xml:space="preserve">7453 </w:t>
            </w:r>
            <w:r>
              <w:rPr>
                <w:sz w:val="20"/>
                <w:szCs w:val="20"/>
              </w:rPr>
              <w:t>bis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010F7" w:rsidRPr="00C5678A" w:rsidRDefault="00E010F7" w:rsidP="00ED46D7">
            <w:r>
              <w:t xml:space="preserve">De Benedetti Carlo </w:t>
            </w:r>
            <w:r w:rsidRPr="00E010F7">
              <w:rPr>
                <w:color w:val="FF0000"/>
              </w:rPr>
              <w:t>L’avventura della nuova economia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010F7" w:rsidRPr="00C5678A" w:rsidRDefault="00E010F7" w:rsidP="00ED46D7">
            <w:r>
              <w:t>161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010F7" w:rsidRPr="00C5678A" w:rsidRDefault="00E010F7" w:rsidP="00ED46D7">
            <w:r>
              <w:t>Longanesi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010F7" w:rsidRPr="00C5678A" w:rsidRDefault="00E010F7" w:rsidP="00ED46D7">
            <w:r>
              <w:t>Om € 13,43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B20CCC" w:rsidP="00ED46D7">
            <w:r w:rsidRPr="00C5678A">
              <w:t>7454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B20CCC" w:rsidP="00ED46D7">
            <w:r w:rsidRPr="00C5678A">
              <w:t xml:space="preserve">Veltroni Walter </w:t>
            </w:r>
            <w:r w:rsidRPr="00C5678A">
              <w:rPr>
                <w:color w:val="FF0000"/>
              </w:rPr>
              <w:t>I programmi che hanno cambiato l’Italia Qujarant’anni di televisione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B20CCC" w:rsidP="00ED46D7">
            <w:r w:rsidRPr="00C5678A">
              <w:t>300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B20CCC" w:rsidP="00ED46D7">
            <w:r w:rsidRPr="00C5678A">
              <w:t>Feltrinelli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B20CCC" w:rsidP="00ED46D7">
            <w:r w:rsidRPr="00C5678A">
              <w:t>Om £ 28.000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B20CCC" w:rsidP="00ED46D7">
            <w:r w:rsidRPr="00C5678A">
              <w:t>7455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8F4D55" w:rsidP="00ED46D7">
            <w:r w:rsidRPr="00C5678A">
              <w:t xml:space="preserve">Sartori Carlo </w:t>
            </w:r>
            <w:r w:rsidRPr="00C5678A">
              <w:rPr>
                <w:color w:val="FF0000"/>
              </w:rPr>
              <w:t>La qualità televisiva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8F4D55" w:rsidP="00ED46D7">
            <w:r w:rsidRPr="00C5678A">
              <w:t>322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8F4D55" w:rsidP="00ED46D7">
            <w:r w:rsidRPr="00C5678A">
              <w:t>Bompiani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8F4D55" w:rsidP="00ED46D7">
            <w:r w:rsidRPr="00C5678A">
              <w:t>Om £ 28.000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8F4D55" w:rsidP="00ED46D7">
            <w:r w:rsidRPr="00C5678A">
              <w:t>7456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8F4D55" w:rsidP="00ED46D7">
            <w:r w:rsidRPr="00C5678A">
              <w:t xml:space="preserve">Grasso Aldo </w:t>
            </w:r>
            <w:r w:rsidRPr="00C5678A">
              <w:rPr>
                <w:color w:val="FF0000"/>
              </w:rPr>
              <w:t>Linea allo studio miti e riti della televisione italiana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8F4D55" w:rsidP="00ED46D7">
            <w:r w:rsidRPr="00C5678A">
              <w:t>275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8F4D55" w:rsidP="00ED46D7">
            <w:r w:rsidRPr="00C5678A">
              <w:t>Bompiani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8F4D55" w:rsidP="00ED46D7">
            <w:r w:rsidRPr="00C5678A">
              <w:t>Om £ 22.000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27586D" w:rsidP="00ED46D7">
            <w:r w:rsidRPr="00C5678A">
              <w:t>7457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27586D" w:rsidP="00ED46D7">
            <w:r w:rsidRPr="00C5678A">
              <w:t xml:space="preserve">Mammarella Giuiseppe – Cacace </w:t>
            </w:r>
            <w:r w:rsidRPr="00C5678A">
              <w:rPr>
                <w:color w:val="FF0000"/>
              </w:rPr>
              <w:t>L’Europa nel 2000 Idee e fatti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27586D" w:rsidP="00ED46D7">
            <w:r w:rsidRPr="00C5678A">
              <w:t>413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27586D" w:rsidP="00ED46D7">
            <w:r w:rsidRPr="00C5678A">
              <w:t>Le Lettere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27586D" w:rsidP="00ED46D7">
            <w:r w:rsidRPr="00C5678A">
              <w:t>Om € 24,79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27586D" w:rsidP="00ED46D7">
            <w:r w:rsidRPr="00C5678A">
              <w:t>7458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27586D" w:rsidP="00ED46D7">
            <w:r w:rsidRPr="00C5678A">
              <w:t xml:space="preserve">Masi Mauro </w:t>
            </w:r>
            <w:r w:rsidR="00D773AB" w:rsidRPr="00C5678A">
              <w:rPr>
                <w:color w:val="FF0000"/>
              </w:rPr>
              <w:t>Crimes competers e videogames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D773AB" w:rsidP="00ED46D7">
            <w:r w:rsidRPr="00C5678A">
              <w:t>103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D773AB" w:rsidP="00ED46D7">
            <w:r w:rsidRPr="00C5678A">
              <w:t>Il sole 24 ore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D773AB" w:rsidP="00ED46D7">
            <w:r w:rsidRPr="00C5678A">
              <w:t>Om € 14,00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D773AB" w:rsidP="00ED46D7">
            <w:r w:rsidRPr="00C5678A">
              <w:t>7459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D773AB" w:rsidP="00ED46D7">
            <w:r w:rsidRPr="00C5678A">
              <w:t xml:space="preserve">Manzella Andrea – Bassanini Franco </w:t>
            </w:r>
            <w:r w:rsidRPr="00C5678A">
              <w:rPr>
                <w:color w:val="FF0000"/>
              </w:rPr>
              <w:t>Per far funzionare il Parlamento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D773AB" w:rsidP="00ED46D7">
            <w:r w:rsidRPr="00C5678A">
              <w:t>211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D773AB" w:rsidP="00ED46D7">
            <w:r w:rsidRPr="00C5678A">
              <w:t xml:space="preserve"> Il Nulino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D773AB" w:rsidP="00ED46D7">
            <w:r w:rsidRPr="00C5678A">
              <w:t>Om € 13,00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2C2CC6" w:rsidP="00ED46D7">
            <w:r w:rsidRPr="00C5678A">
              <w:t>7460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2C2CC6" w:rsidP="00ED46D7">
            <w:r w:rsidRPr="00C5678A">
              <w:t xml:space="preserve">D’Alessio Gianfranco </w:t>
            </w:r>
            <w:r w:rsidRPr="00C5678A">
              <w:rPr>
                <w:color w:val="FF0000"/>
              </w:rPr>
              <w:t>L’Amministrazione come professione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2C2CC6" w:rsidP="00ED46D7">
            <w:r w:rsidRPr="00C5678A">
              <w:t>238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2C2CC6" w:rsidP="00ED46D7">
            <w:r w:rsidRPr="00C5678A">
              <w:t>Il Mulino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2C2CC6" w:rsidP="00ED46D7">
            <w:r w:rsidRPr="00C5678A">
              <w:t>Om €14,00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2C2CC6" w:rsidP="00ED46D7">
            <w:r w:rsidRPr="00C5678A">
              <w:t>7461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2C2CC6" w:rsidP="00ED46D7">
            <w:r w:rsidRPr="00C5678A">
              <w:t xml:space="preserve">De Biase Luca </w:t>
            </w:r>
            <w:r w:rsidRPr="00C5678A">
              <w:rPr>
                <w:color w:val="FF0000"/>
              </w:rPr>
              <w:t>Vent’anni di ricerca civile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2C2CC6" w:rsidP="00ED46D7">
            <w:r w:rsidRPr="00C5678A">
              <w:t>210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2C2CC6" w:rsidP="00ED46D7">
            <w:r w:rsidRPr="00C5678A">
              <w:t>Laterza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2C2CC6" w:rsidP="00ED46D7">
            <w:r w:rsidRPr="00C5678A">
              <w:t>Om ?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A75A94" w:rsidP="00ED46D7">
            <w:r w:rsidRPr="00C5678A">
              <w:t>7462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A75A94" w:rsidP="00ED46D7">
            <w:r w:rsidRPr="00C5678A">
              <w:t xml:space="preserve">Autori vari </w:t>
            </w:r>
            <w:r w:rsidRPr="00C5678A">
              <w:rPr>
                <w:color w:val="FF0000"/>
              </w:rPr>
              <w:t>Progettare il futuro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A75A94" w:rsidP="00ED46D7">
            <w:r w:rsidRPr="00C5678A">
              <w:t>105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A75A94" w:rsidP="00ED46D7">
            <w:r w:rsidRPr="00C5678A">
              <w:t>Vodafone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A75A94" w:rsidP="00ED46D7">
            <w:r w:rsidRPr="00C5678A">
              <w:t>Om ?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BB533E" w:rsidP="00ED46D7">
            <w:r w:rsidRPr="00C5678A">
              <w:t>7463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BB533E" w:rsidP="00ED46D7">
            <w:r w:rsidRPr="00C5678A">
              <w:t xml:space="preserve">De Bac Margherita </w:t>
            </w:r>
            <w:r w:rsidRPr="00C5678A">
              <w:rPr>
                <w:color w:val="FF0000"/>
              </w:rPr>
              <w:t>Siamo solo noi le malattue rare: storie di persone eccezionali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BB533E" w:rsidP="00ED46D7">
            <w:r w:rsidRPr="00C5678A">
              <w:t>217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BB533E" w:rsidP="00ED46D7">
            <w:r w:rsidRPr="00C5678A">
              <w:t>Sperling &amp; Kupfer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BB533E" w:rsidP="00ED46D7">
            <w:r w:rsidRPr="00C5678A">
              <w:t>Om €16,00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BB533E" w:rsidP="00ED46D7">
            <w:r w:rsidRPr="00C5678A">
              <w:t>7464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BB533E" w:rsidP="00ED46D7">
            <w:r w:rsidRPr="00C5678A">
              <w:t xml:space="preserve">Galdo Antonio </w:t>
            </w:r>
            <w:r w:rsidRPr="00C5678A">
              <w:rPr>
                <w:color w:val="FF0000"/>
              </w:rPr>
              <w:t>Ospedale Italia vita e dolore, legge e sopruso tra le corsie più affollate del Paese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BB533E" w:rsidP="00ED46D7">
            <w:r w:rsidRPr="00C5678A">
              <w:t>155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BB533E" w:rsidP="00ED46D7">
            <w:r w:rsidRPr="00C5678A">
              <w:t>Il Saggiatore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BB533E" w:rsidP="00ED46D7">
            <w:r w:rsidRPr="00C5678A">
              <w:t>Om £ 25.000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871AAC" w:rsidP="00ED46D7">
            <w:r w:rsidRPr="00C5678A">
              <w:t>7465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871AAC" w:rsidP="00ED46D7">
            <w:r w:rsidRPr="00C5678A">
              <w:t xml:space="preserve">Gherardelli Fabio </w:t>
            </w:r>
            <w:r w:rsidRPr="00C5678A">
              <w:rPr>
                <w:color w:val="FF0000"/>
              </w:rPr>
              <w:t>Zero paranoie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871AAC" w:rsidP="00ED46D7">
            <w:r w:rsidRPr="00C5678A">
              <w:t>162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871AAC" w:rsidP="00ED46D7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871AAC" w:rsidP="00ED46D7">
            <w:r w:rsidRPr="00C5678A">
              <w:t xml:space="preserve">Om </w:t>
            </w:r>
            <w:r w:rsidR="00F265C1" w:rsidRPr="00C5678A">
              <w:t>16.50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B3178E" w:rsidP="00ED46D7">
            <w:r w:rsidRPr="00C5678A">
              <w:t>7466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B3178E" w:rsidP="00ED46D7">
            <w:r w:rsidRPr="00C5678A">
              <w:t xml:space="preserve">Pirani Mario </w:t>
            </w:r>
            <w:r w:rsidRPr="00C5678A">
              <w:rPr>
                <w:color w:val="FF0000"/>
              </w:rPr>
              <w:t>Il futuro dell’economia visto dai maggiori esperti mondiali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B3178E" w:rsidP="00ED46D7">
            <w:r w:rsidRPr="00C5678A">
              <w:t>229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B3178E" w:rsidP="00ED46D7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B3178E" w:rsidP="00ED46D7">
            <w:r w:rsidRPr="00C5678A">
              <w:t>Om £ 30.000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B3178E" w:rsidP="00ED46D7">
            <w:r w:rsidRPr="00C5678A">
              <w:t>7467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B3178E" w:rsidP="00ED46D7">
            <w:r w:rsidRPr="00C5678A">
              <w:t xml:space="preserve">Scansani Stefani  </w:t>
            </w:r>
            <w:r w:rsidRPr="00C5678A">
              <w:rPr>
                <w:color w:val="FF0000"/>
              </w:rPr>
              <w:t>L’amore morto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B3178E" w:rsidP="00ED46D7">
            <w:r w:rsidRPr="00C5678A">
              <w:t>233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B3178E" w:rsidP="00ED46D7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B3178E" w:rsidP="00ED46D7">
            <w:r w:rsidRPr="00C5678A">
              <w:t>Om £ 29.000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251ED9" w:rsidP="00ED46D7">
            <w:r w:rsidRPr="00C5678A">
              <w:t>7468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251ED9" w:rsidP="00ED46D7">
            <w:r w:rsidRPr="00C5678A">
              <w:t xml:space="preserve">Meldini Pietro </w:t>
            </w:r>
            <w:r w:rsidRPr="00C5678A">
              <w:rPr>
                <w:color w:val="FF0000"/>
              </w:rPr>
              <w:t>La falce dll’ultimo quarto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251ED9" w:rsidP="00ED46D7">
            <w:r w:rsidRPr="00C5678A">
              <w:t>186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251ED9" w:rsidP="00ED46D7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251ED9" w:rsidP="00ED46D7">
            <w:r w:rsidRPr="00C5678A">
              <w:t>Om € 16,00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251ED9" w:rsidP="00ED46D7">
            <w:r w:rsidRPr="00C5678A">
              <w:t>7469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251ED9" w:rsidP="00ED46D7">
            <w:r w:rsidRPr="00C5678A">
              <w:t xml:space="preserve">Abrahm Giorgio </w:t>
            </w:r>
            <w:r w:rsidRPr="00C5678A">
              <w:rPr>
                <w:color w:val="FF0000"/>
              </w:rPr>
              <w:t>I segrerti del nostro corpo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251ED9" w:rsidP="00ED46D7">
            <w:r w:rsidRPr="00C5678A">
              <w:t>217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251ED9" w:rsidP="00ED46D7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251ED9" w:rsidP="00ED46D7">
            <w:r w:rsidRPr="00C5678A">
              <w:t>Om £ 29.000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251ED9" w:rsidP="00ED46D7">
            <w:r w:rsidRPr="00C5678A">
              <w:t>7470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251ED9" w:rsidP="00ED46D7">
            <w:r w:rsidRPr="00C5678A">
              <w:t xml:space="preserve">Forattini Giorgio </w:t>
            </w:r>
            <w:r w:rsidRPr="00C5678A">
              <w:rPr>
                <w:color w:val="FF0000"/>
              </w:rPr>
              <w:t>Karaoketto PCUS-PCI 19073-1994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835242" w:rsidP="00ED46D7">
            <w:r w:rsidRPr="00C5678A">
              <w:t>218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835242" w:rsidP="00ED46D7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835242" w:rsidP="00ED46D7">
            <w:r w:rsidRPr="00C5678A">
              <w:t>Om £ 15.000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C849AD" w:rsidP="00ED46D7">
            <w:r w:rsidRPr="00C5678A">
              <w:t>7471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C849AD" w:rsidP="00ED46D7">
            <w:r w:rsidRPr="00C5678A">
              <w:t xml:space="preserve">Romagnoli Gabriele </w:t>
            </w:r>
            <w:r w:rsidRPr="00C5678A">
              <w:rPr>
                <w:color w:val="FF0000"/>
              </w:rPr>
              <w:t>Navi in bottiglia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C849AD" w:rsidP="00ED46D7">
            <w:r w:rsidRPr="00C5678A">
              <w:t>203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C849AD" w:rsidP="00ED46D7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C849AD" w:rsidP="00ED46D7">
            <w:r w:rsidRPr="00C5678A">
              <w:t>Om £ 28.000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C849AD" w:rsidP="00ED46D7">
            <w:r w:rsidRPr="00C5678A">
              <w:t>7472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C849AD" w:rsidP="00ED46D7">
            <w:r w:rsidRPr="00C5678A">
              <w:t xml:space="preserve">De Fornari Oreste </w:t>
            </w:r>
            <w:r w:rsidRPr="00C5678A">
              <w:rPr>
                <w:color w:val="FF0000"/>
              </w:rPr>
              <w:t>Tele Romanza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C849AD" w:rsidP="00ED46D7">
            <w:r w:rsidRPr="00C5678A">
              <w:t>176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C849AD" w:rsidP="00ED46D7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C849AD" w:rsidP="00ED46D7">
            <w:r w:rsidRPr="00C5678A">
              <w:t>Om £ 30.000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930DBF" w:rsidP="00ED46D7">
            <w:r w:rsidRPr="00C5678A">
              <w:t>7473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930DBF" w:rsidP="00ED46D7">
            <w:r w:rsidRPr="00C5678A">
              <w:t xml:space="preserve">Arsenijevic Vladimir </w:t>
            </w:r>
            <w:r w:rsidRPr="00C5678A">
              <w:rPr>
                <w:color w:val="FF0000"/>
              </w:rPr>
              <w:t>Sottocoperta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C871D1" w:rsidP="00ED46D7">
            <w:r w:rsidRPr="00C5678A">
              <w:t>128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C871D1" w:rsidP="00ED46D7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C871D1" w:rsidP="00ED46D7">
            <w:r w:rsidRPr="00C5678A">
              <w:t>Om £ 23.000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930DBF" w:rsidP="00ED46D7">
            <w:r w:rsidRPr="00C5678A">
              <w:t>7474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930DBF" w:rsidP="00ED46D7">
            <w:r w:rsidRPr="00C5678A">
              <w:t xml:space="preserve">Janeczek Helena </w:t>
            </w:r>
            <w:r w:rsidRPr="00C5678A">
              <w:rPr>
                <w:color w:val="FF0000"/>
              </w:rPr>
              <w:t>Lezioni di tenebra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C871D1" w:rsidP="00ED46D7">
            <w:r w:rsidRPr="00C5678A">
              <w:t>202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C871D1" w:rsidP="00ED46D7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C871D1" w:rsidP="00ED46D7">
            <w:r w:rsidRPr="00C5678A">
              <w:t>Om £ 27.000</w:t>
            </w:r>
          </w:p>
        </w:tc>
      </w:tr>
      <w:tr w:rsidR="00ED46D7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ED46D7" w:rsidRPr="00C5678A" w:rsidRDefault="00ED46D7" w:rsidP="00ED46D7"/>
        </w:tc>
        <w:tc>
          <w:tcPr>
            <w:tcW w:w="1018" w:type="dxa"/>
            <w:gridSpan w:val="2"/>
            <w:shd w:val="clear" w:color="auto" w:fill="auto"/>
          </w:tcPr>
          <w:p w:rsidR="00ED46D7" w:rsidRPr="00C5678A" w:rsidRDefault="00423DF5" w:rsidP="00ED46D7">
            <w:r w:rsidRPr="00C5678A">
              <w:t>7475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ED46D7" w:rsidRPr="00C5678A" w:rsidRDefault="00423DF5" w:rsidP="00ED46D7">
            <w:r w:rsidRPr="00C5678A">
              <w:t xml:space="preserve">Ceram C. W. </w:t>
            </w:r>
            <w:r w:rsidRPr="00C5678A">
              <w:rPr>
                <w:color w:val="FF0000"/>
              </w:rPr>
              <w:t>Civiltà al sole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ED46D7" w:rsidRPr="00C5678A" w:rsidRDefault="00423DF5" w:rsidP="00ED46D7">
            <w:r w:rsidRPr="00C5678A">
              <w:t>363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ED46D7" w:rsidRPr="00C5678A" w:rsidRDefault="00423DF5" w:rsidP="00ED46D7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ED46D7" w:rsidRPr="00C5678A" w:rsidRDefault="00423DF5" w:rsidP="00ED46D7">
            <w:r w:rsidRPr="00C5678A">
              <w:t>Om £ 17.000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5C6872" w:rsidP="00957771">
            <w:r w:rsidRPr="00C5678A">
              <w:t>7476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5C6872" w:rsidP="00957771">
            <w:r w:rsidRPr="00C5678A">
              <w:t xml:space="preserve">Gervaso Roberto </w:t>
            </w:r>
            <w:r w:rsidRPr="00C5678A">
              <w:rPr>
                <w:color w:val="FF0000"/>
              </w:rPr>
              <w:t>Voglia di cuore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5C6872" w:rsidP="00957771">
            <w:r w:rsidRPr="00C5678A">
              <w:t>280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5C6872" w:rsidP="00957771">
            <w:r w:rsidRPr="00C5678A">
              <w:t>Bompiani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5C6872" w:rsidP="00957771">
            <w:r w:rsidRPr="00C5678A">
              <w:t>Om £ 28.000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5C6872" w:rsidP="00957771">
            <w:r w:rsidRPr="00C5678A">
              <w:t>2014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5C6872" w:rsidP="00957771">
            <w:r w:rsidRPr="00C5678A">
              <w:t>7477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5C6872" w:rsidP="00957771">
            <w:r w:rsidRPr="00C5678A">
              <w:t xml:space="preserve">Tondelli Pier Vittorio </w:t>
            </w:r>
            <w:r w:rsidRPr="00C5678A">
              <w:rPr>
                <w:color w:val="FF0000"/>
              </w:rPr>
              <w:t>Un weekend postmoderno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5C6872" w:rsidP="00957771">
            <w:r w:rsidRPr="00C5678A">
              <w:t>622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5C6872" w:rsidP="00957771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5C6872" w:rsidP="00957771">
            <w:r w:rsidRPr="00C5678A">
              <w:t>Om £ 30.000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5C6872" w:rsidP="00957771">
            <w:r w:rsidRPr="00C5678A">
              <w:t>7478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5C6872" w:rsidP="00957771">
            <w:r w:rsidRPr="00C5678A">
              <w:t xml:space="preserve">Mazzariol Ferruccio </w:t>
            </w:r>
            <w:r w:rsidRPr="00C5678A">
              <w:rPr>
                <w:color w:val="FF0000"/>
              </w:rPr>
              <w:t>I capelli di Sansone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5C6872" w:rsidP="00957771">
            <w:r w:rsidRPr="00C5678A">
              <w:t>243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5C6872" w:rsidP="00957771">
            <w:r w:rsidRPr="00C5678A">
              <w:t>Santi quaranta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5C6872" w:rsidP="00957771">
            <w:r w:rsidRPr="00C5678A">
              <w:t>Om £ 22.000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EC18AB" w:rsidP="00957771">
            <w:r w:rsidRPr="00C5678A">
              <w:t>7479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EC18AB" w:rsidP="00957771">
            <w:r w:rsidRPr="00C5678A">
              <w:t xml:space="preserve">Gatta Bruno </w:t>
            </w:r>
            <w:r w:rsidRPr="00C5678A">
              <w:rPr>
                <w:color w:val="FF0000"/>
              </w:rPr>
              <w:t>La vendemmia del Dio Pan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EC18AB" w:rsidP="00957771">
            <w:r w:rsidRPr="00C5678A">
              <w:t>123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EC18AB" w:rsidP="00957771">
            <w:r w:rsidRPr="00C5678A">
              <w:t>Di Mauro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EC18AB" w:rsidP="00957771">
            <w:r w:rsidRPr="00C5678A">
              <w:t>Om £ 15.000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EC18AB" w:rsidP="00957771">
            <w:r w:rsidRPr="00C5678A">
              <w:t>7480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EC18AB" w:rsidP="00957771">
            <w:r w:rsidRPr="00C5678A">
              <w:t xml:space="preserve">Ficara Giorgio </w:t>
            </w:r>
            <w:r w:rsidRPr="00C5678A">
              <w:rPr>
                <w:color w:val="FF0000"/>
              </w:rPr>
              <w:t>Solitudini Studi sulla letteratura italiana dal Duecento al Novecento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EC18AB" w:rsidP="00957771">
            <w:r w:rsidRPr="00C5678A">
              <w:t>176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EC18AB" w:rsidP="00957771">
            <w:r w:rsidRPr="00C5678A">
              <w:t>Sperling &amp; Kupfer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EC18AB" w:rsidP="00957771">
            <w:r w:rsidRPr="00C5678A">
              <w:t>Om £ 24.500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EC18AB" w:rsidP="00957771">
            <w:r w:rsidRPr="00C5678A">
              <w:t>7481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EC18AB" w:rsidP="00957771">
            <w:r w:rsidRPr="00C5678A">
              <w:t xml:space="preserve">Andreoli Marcella </w:t>
            </w:r>
            <w:r w:rsidRPr="00C5678A">
              <w:rPr>
                <w:color w:val="FF0000"/>
              </w:rPr>
              <w:t>Andavamo in Piazza Duomo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17229B" w:rsidP="00957771">
            <w:r w:rsidRPr="00C5678A">
              <w:t>1256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17229B" w:rsidP="00957771">
            <w:r w:rsidRPr="00C5678A">
              <w:t>Giulio Einaudi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17229B" w:rsidP="00957771">
            <w:r w:rsidRPr="00C5678A">
              <w:t>Om £ 20.000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923649" w:rsidP="00957771">
            <w:r w:rsidRPr="00C5678A">
              <w:t>7482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923649" w:rsidP="00957771">
            <w:r w:rsidRPr="00C5678A">
              <w:t xml:space="preserve">Marcoaldi Franco </w:t>
            </w:r>
            <w:r w:rsidRPr="00C5678A">
              <w:rPr>
                <w:color w:val="FF0000"/>
              </w:rPr>
              <w:t>Voci rubate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E21AA4" w:rsidP="00957771">
            <w:r w:rsidRPr="00C5678A">
              <w:t xml:space="preserve"> 156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17229B" w:rsidP="00957771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E21AA4" w:rsidP="00957771">
            <w:r w:rsidRPr="00C5678A">
              <w:t>Om £ 20</w:t>
            </w:r>
            <w:r w:rsidR="0017229B" w:rsidRPr="00C5678A">
              <w:t>.000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17229B" w:rsidP="00957771">
            <w:r w:rsidRPr="00C5678A">
              <w:t>7483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17229B" w:rsidP="00957771">
            <w:r w:rsidRPr="00C5678A">
              <w:t xml:space="preserve">Orlando Francesco </w:t>
            </w:r>
            <w:r w:rsidRPr="00C5678A">
              <w:rPr>
                <w:color w:val="FF0000"/>
              </w:rPr>
              <w:t>Gli oggetti desueti nelle immagini della letteratura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E21AA4" w:rsidP="00957771">
            <w:r w:rsidRPr="00C5678A">
              <w:t>561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17229B" w:rsidP="00957771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E21AA4" w:rsidP="00957771">
            <w:r w:rsidRPr="00C5678A">
              <w:t>Om £ 48</w:t>
            </w:r>
            <w:r w:rsidR="0017229B" w:rsidRPr="00C5678A">
              <w:t>.000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17229B" w:rsidRPr="00C5678A" w:rsidRDefault="0017229B" w:rsidP="00957771">
            <w:r w:rsidRPr="00C5678A">
              <w:t>7484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17229B" w:rsidP="00957771">
            <w:r w:rsidRPr="00C5678A">
              <w:t xml:space="preserve">Corti Maria </w:t>
            </w:r>
            <w:r w:rsidRPr="00C5678A">
              <w:rPr>
                <w:color w:val="FF0000"/>
              </w:rPr>
              <w:t>Percorsi dell’invenzione Il linguaggio poetico di Dante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E21AA4" w:rsidP="00957771">
            <w:r w:rsidRPr="00C5678A">
              <w:t>175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E21AA4" w:rsidP="00957771">
            <w:r w:rsidRPr="00C5678A">
              <w:t xml:space="preserve">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E21AA4" w:rsidP="00957771">
            <w:r w:rsidRPr="00C5678A">
              <w:t>Om £ 25.000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17229B" w:rsidP="00957771">
            <w:r w:rsidRPr="00C5678A">
              <w:t>7485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17229B" w:rsidP="00957771">
            <w:r w:rsidRPr="00C5678A">
              <w:t xml:space="preserve">Berman James Gabriel </w:t>
            </w:r>
            <w:r w:rsidRPr="00C5678A">
              <w:rPr>
                <w:color w:val="FF0000"/>
              </w:rPr>
              <w:t>L’escluso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E21AA4" w:rsidP="00957771">
            <w:r w:rsidRPr="00C5678A">
              <w:t>201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E21AA4" w:rsidP="00957771">
            <w:r w:rsidRPr="00C5678A">
              <w:t>Baldini &amp; Castoldi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E21AA4" w:rsidP="00957771">
            <w:r w:rsidRPr="00C5678A">
              <w:t>Om £ 26.000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3F08D7" w:rsidP="00957771">
            <w:r w:rsidRPr="00C5678A">
              <w:t>7486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3F08D7" w:rsidP="00957771">
            <w:r w:rsidRPr="00C5678A">
              <w:t xml:space="preserve">Gatti Claudio – Hammer Gail </w:t>
            </w:r>
            <w:r w:rsidRPr="00C5678A">
              <w:rPr>
                <w:color w:val="FF0000"/>
              </w:rPr>
              <w:t>Il quinto scenario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3F08D7" w:rsidP="00957771">
            <w:r w:rsidRPr="00C5678A">
              <w:t>322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3F08D7" w:rsidP="00957771">
            <w:r w:rsidRPr="00C5678A">
              <w:t>Rizzoli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3F08D7" w:rsidP="00957771">
            <w:r w:rsidRPr="00C5678A">
              <w:t>Om £ 28.000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111885" w:rsidP="00957771">
            <w:r w:rsidRPr="00C5678A">
              <w:t>7487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111885" w:rsidP="00957771">
            <w:r w:rsidRPr="00C5678A">
              <w:t xml:space="preserve">De Angelis Giovanna </w:t>
            </w:r>
            <w:r w:rsidRPr="00C5678A">
              <w:rPr>
                <w:color w:val="FF0000"/>
              </w:rPr>
              <w:t>Le donne e la shoah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111885" w:rsidP="00957771">
            <w:r w:rsidRPr="00C5678A">
              <w:t>176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111885" w:rsidP="00957771">
            <w:r w:rsidRPr="00C5678A">
              <w:t>Avagliano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111885" w:rsidP="00957771">
            <w:r w:rsidRPr="00C5678A">
              <w:t>Om € 13,00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111885" w:rsidP="00957771">
            <w:r w:rsidRPr="00C5678A">
              <w:t>7488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111885" w:rsidP="00957771">
            <w:r w:rsidRPr="00C5678A">
              <w:t xml:space="preserve">Frediani Serena </w:t>
            </w:r>
            <w:r w:rsidRPr="00C5678A">
              <w:rPr>
                <w:color w:val="FF0000"/>
              </w:rPr>
              <w:t>Memorie dell’innocenza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111885" w:rsidP="00957771">
            <w:r w:rsidRPr="00C5678A">
              <w:t>110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111885" w:rsidP="00957771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111885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332FC3" w:rsidP="00957771">
            <w:r w:rsidRPr="00C5678A">
              <w:t>7489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332FC3" w:rsidP="00957771">
            <w:r w:rsidRPr="00C5678A">
              <w:t xml:space="preserve">Durante Francesco </w:t>
            </w:r>
            <w:r w:rsidRPr="00C5678A">
              <w:rPr>
                <w:color w:val="FF0000"/>
              </w:rPr>
              <w:t>Figli di due mondi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332FC3" w:rsidP="00957771">
            <w:r w:rsidRPr="00C5678A">
              <w:t>178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332FC3" w:rsidP="00957771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332FC3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332FC3" w:rsidP="00957771">
            <w:r w:rsidRPr="00C5678A">
              <w:t>7490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332FC3" w:rsidP="00957771">
            <w:r w:rsidRPr="00C5678A">
              <w:t xml:space="preserve">Colombo Furio - Ferretti GianCarlo </w:t>
            </w:r>
            <w:r w:rsidRPr="00C5678A">
              <w:rPr>
                <w:color w:val="FF0000"/>
              </w:rPr>
              <w:t>L’ultima intervista di Pasolini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332FC3" w:rsidP="00957771">
            <w:r w:rsidRPr="00C5678A">
              <w:t>65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332FC3" w:rsidP="00957771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332FC3" w:rsidP="00957771">
            <w:r w:rsidRPr="00C5678A">
              <w:t>Om € 7,00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332FC3" w:rsidP="00957771">
            <w:r w:rsidRPr="00C5678A">
              <w:t>7491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332FC3" w:rsidP="00957771">
            <w:r w:rsidRPr="00C5678A">
              <w:t xml:space="preserve">Autori vari </w:t>
            </w:r>
            <w:r w:rsidRPr="00C5678A">
              <w:rPr>
                <w:color w:val="FF0000"/>
              </w:rPr>
              <w:t>Terre sanza promesse Storie di rifugiati in Italia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332FC3" w:rsidP="00957771">
            <w:r w:rsidRPr="00C5678A">
              <w:t>114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332FC3" w:rsidP="00957771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332FC3" w:rsidP="00957771">
            <w:r w:rsidRPr="00C5678A">
              <w:t>Om € 12,00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87217E" w:rsidP="00957771">
            <w:r w:rsidRPr="00C5678A">
              <w:t>7492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87217E" w:rsidP="00957771">
            <w:r w:rsidRPr="00C5678A">
              <w:t xml:space="preserve">Natale Orsini Maria </w:t>
            </w:r>
            <w:r w:rsidRPr="00C5678A">
              <w:rPr>
                <w:color w:val="FF0000"/>
              </w:rPr>
              <w:t>Francesca e Nunziata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87217E" w:rsidP="00957771">
            <w:r w:rsidRPr="00C5678A">
              <w:t>388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87217E" w:rsidP="00957771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87217E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D32BFA" w:rsidP="00957771">
            <w:r w:rsidRPr="00C5678A">
              <w:t>7493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D32BFA" w:rsidP="00957771">
            <w:r w:rsidRPr="00C5678A">
              <w:t xml:space="preserve">Verne Jules </w:t>
            </w:r>
            <w:r w:rsidRPr="00C5678A">
              <w:rPr>
                <w:color w:val="FF0000"/>
              </w:rPr>
              <w:t>Il castello dei Carpazi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D32BFA" w:rsidP="00957771">
            <w:r w:rsidRPr="00C5678A">
              <w:t>199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D32BFA" w:rsidP="00957771">
            <w:r w:rsidRPr="00C5678A">
              <w:t xml:space="preserve">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D32BFA" w:rsidP="00957771">
            <w:r w:rsidRPr="00C5678A">
              <w:t>Om € 11,90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75585F" w:rsidP="00957771">
            <w:r w:rsidRPr="00C5678A">
              <w:t>7494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75585F" w:rsidP="00957771">
            <w:r w:rsidRPr="00C5678A">
              <w:t xml:space="preserve">Petacco Arrigo </w:t>
            </w:r>
            <w:r w:rsidRPr="00C5678A">
              <w:rPr>
                <w:color w:val="FF0000"/>
              </w:rPr>
              <w:t>Viva la muerte Mito e realtà della guerra civile spagnola 1936 - 39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75585F" w:rsidP="00957771">
            <w:r w:rsidRPr="00C5678A">
              <w:t>217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75585F" w:rsidP="00957771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75585F" w:rsidP="00957771">
            <w:r w:rsidRPr="00C5678A">
              <w:t>Om € 18,00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E714D9" w:rsidP="00957771">
            <w:r w:rsidRPr="00C5678A">
              <w:t>7495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E714D9" w:rsidP="00957771">
            <w:r w:rsidRPr="00C5678A">
              <w:t xml:space="preserve">Gramellini Massimo </w:t>
            </w:r>
            <w:r w:rsidRPr="00C5678A">
              <w:rPr>
                <w:color w:val="FF0000"/>
              </w:rPr>
              <w:t>Buongiorno il meglio o comunque il meno peggio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E714D9" w:rsidP="00957771">
            <w:r w:rsidRPr="00C5678A">
              <w:t>382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E714D9" w:rsidP="00957771">
            <w:r w:rsidRPr="00C5678A">
              <w:t>La Stampa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E714D9" w:rsidP="00957771">
            <w:r w:rsidRPr="00C5678A">
              <w:t>Om € 16,50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E714D9" w:rsidP="00957771">
            <w:r w:rsidRPr="00C5678A">
              <w:t>7496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4C3D68" w:rsidP="00957771">
            <w:r w:rsidRPr="00C5678A">
              <w:t xml:space="preserve">Bongiorno Mike </w:t>
            </w:r>
            <w:r w:rsidRPr="00C5678A">
              <w:rPr>
                <w:color w:val="FF0000"/>
              </w:rPr>
              <w:t>La versione di Mike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4C3D68" w:rsidP="00957771">
            <w:r w:rsidRPr="00C5678A">
              <w:t>383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4C3D68" w:rsidP="00957771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4C3D68" w:rsidP="00957771">
            <w:r w:rsidRPr="00C5678A">
              <w:t>Om € 18,50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7954FC" w:rsidP="00957771">
            <w:r w:rsidRPr="00C5678A">
              <w:t>2014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7954FC" w:rsidP="00957771">
            <w:r w:rsidRPr="00C5678A">
              <w:t>7497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7954FC" w:rsidP="00957771">
            <w:r w:rsidRPr="00C5678A">
              <w:t xml:space="preserve">Giacalone Davide–Vergnano Francesco </w:t>
            </w:r>
            <w:r w:rsidRPr="00C5678A">
              <w:rPr>
                <w:color w:val="FF0000"/>
              </w:rPr>
              <w:t>La guerra dei telefoni Le telecomunicazioni, le gastione, la politi</w:t>
            </w:r>
            <w:r w:rsidR="00365275">
              <w:rPr>
                <w:color w:val="FF0000"/>
              </w:rPr>
              <w:t>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7954FC" w:rsidP="00957771">
            <w:r w:rsidRPr="00C5678A">
              <w:t>203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7954FC" w:rsidP="00957771">
            <w:r w:rsidRPr="00C5678A">
              <w:t>Il sole 24 ore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7954FC" w:rsidP="00957771">
            <w:r w:rsidRPr="00C5678A">
              <w:t>Om £ 30.000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7954FC" w:rsidP="00957771">
            <w:r w:rsidRPr="00C5678A">
              <w:t>7498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7954FC" w:rsidP="00957771">
            <w:r w:rsidRPr="00C5678A">
              <w:t xml:space="preserve">Lasagni Cristina-Richeri Giuseppe </w:t>
            </w:r>
            <w:r w:rsidRPr="00C5678A">
              <w:rPr>
                <w:color w:val="FF0000"/>
              </w:rPr>
              <w:t>L’altro mondo quotidiano Telenovelas TV brasiliana a dintorni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7954FC" w:rsidP="00957771">
            <w:r w:rsidRPr="00C5678A">
              <w:t>127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7954FC" w:rsidP="00957771">
            <w:r w:rsidRPr="00C5678A">
              <w:t>ERI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7954FC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7954FC" w:rsidP="00957771">
            <w:r w:rsidRPr="00C5678A">
              <w:t>7499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7954FC" w:rsidP="00957771">
            <w:pPr>
              <w:rPr>
                <w:color w:val="FF0000"/>
              </w:rPr>
            </w:pPr>
            <w:r w:rsidRPr="00C5678A">
              <w:t xml:space="preserve">Autori vari </w:t>
            </w:r>
            <w:r w:rsidR="00CD1F50" w:rsidRPr="00C5678A">
              <w:rPr>
                <w:color w:val="FF0000"/>
              </w:rPr>
              <w:t>Il sistema dell</w:t>
            </w:r>
            <w:r w:rsidR="002F1784" w:rsidRPr="00C5678A">
              <w:rPr>
                <w:color w:val="FF0000"/>
              </w:rPr>
              <w:t>’</w:t>
            </w:r>
            <w:r w:rsidR="00CD1F50" w:rsidRPr="00C5678A">
              <w:rPr>
                <w:color w:val="FF0000"/>
              </w:rPr>
              <w:t>informazione in Italia</w:t>
            </w:r>
            <w:r w:rsidR="00CD1F50" w:rsidRPr="00C5678A">
              <w:t xml:space="preserve"> </w:t>
            </w:r>
            <w:r w:rsidR="00C30D35" w:rsidRPr="00C5678A">
              <w:rPr>
                <w:color w:val="FF0000"/>
              </w:rPr>
              <w:t>Vol 1°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CD1F50" w:rsidP="00957771">
            <w:r w:rsidRPr="00C5678A">
              <w:t>593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CD1F50" w:rsidP="00957771">
            <w:r w:rsidRPr="00C5678A">
              <w:t xml:space="preserve"> Camera dei deputati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CD1F50" w:rsidP="00957771">
            <w:r w:rsidRPr="00C5678A">
              <w:t>Om £ 22.500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C30D35" w:rsidP="00957771">
            <w:r w:rsidRPr="00C5678A">
              <w:t>7500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C30D35" w:rsidP="00957771">
            <w:r w:rsidRPr="00C5678A">
              <w:t xml:space="preserve">Autori vari </w:t>
            </w:r>
            <w:r w:rsidRPr="00C5678A">
              <w:rPr>
                <w:color w:val="FF0000"/>
              </w:rPr>
              <w:t>Il sistema dell</w:t>
            </w:r>
            <w:r w:rsidR="002F1784" w:rsidRPr="00C5678A">
              <w:rPr>
                <w:color w:val="FF0000"/>
              </w:rPr>
              <w:t>’</w:t>
            </w:r>
            <w:r w:rsidRPr="00C5678A">
              <w:rPr>
                <w:color w:val="FF0000"/>
              </w:rPr>
              <w:t>informazione in Italia Vol 2°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C30D35" w:rsidP="00957771">
            <w:r w:rsidRPr="00C5678A">
              <w:t>239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C30D35" w:rsidP="00957771">
            <w:r w:rsidRPr="00C5678A">
              <w:t xml:space="preserve">    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C30D35" w:rsidP="00957771">
            <w:r w:rsidRPr="00C5678A">
              <w:t>Om £ 22.500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1C3FFC" w:rsidP="00957771">
            <w:r w:rsidRPr="00C5678A">
              <w:t>7501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1C3FFC" w:rsidP="00957771">
            <w:r w:rsidRPr="00C5678A">
              <w:t xml:space="preserve">Morrone Aldo </w:t>
            </w:r>
            <w:r w:rsidRPr="00C5678A">
              <w:rPr>
                <w:color w:val="FF0000"/>
              </w:rPr>
              <w:t>Diritto all’acqua diritto alla vita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1C3FFC" w:rsidP="00957771">
            <w:r w:rsidRPr="00C5678A">
              <w:t>104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1C3FFC" w:rsidP="00957771">
            <w:r w:rsidRPr="00C5678A">
              <w:t>GSE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1C3FFC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1C3FFC" w:rsidP="00957771">
            <w:r w:rsidRPr="00C5678A">
              <w:t>7502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1C3FFC" w:rsidP="00957771">
            <w:r w:rsidRPr="00C5678A">
              <w:t xml:space="preserve">De Castro Paolo </w:t>
            </w:r>
            <w:r w:rsidRPr="00C5678A">
              <w:rPr>
                <w:color w:val="FF0000"/>
              </w:rPr>
              <w:t>Corsa alla terra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1C3FFC" w:rsidP="00957771">
            <w:r w:rsidRPr="00C5678A">
              <w:t>187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1C3FFC" w:rsidP="00957771">
            <w:r w:rsidRPr="00C5678A">
              <w:t>Donzelli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1C3FFC" w:rsidP="00957771">
            <w:r w:rsidRPr="00C5678A">
              <w:t>Om € 16,00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1C3FFC" w:rsidP="00957771">
            <w:r w:rsidRPr="00C5678A">
              <w:t>7503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1C3FFC" w:rsidP="00957771">
            <w:r w:rsidRPr="00C5678A">
              <w:t xml:space="preserve">Grasso Aldo </w:t>
            </w:r>
            <w:r w:rsidRPr="00C5678A">
              <w:rPr>
                <w:color w:val="FF0000"/>
              </w:rPr>
              <w:t>Storie e culture della televisione italiana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1C3FFC" w:rsidP="00957771">
            <w:r w:rsidRPr="00C5678A">
              <w:t>466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1C3FFC" w:rsidP="00957771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1C3FFC" w:rsidP="00957771">
            <w:r w:rsidRPr="00C5678A">
              <w:t>Om € 15,00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2E452F" w:rsidP="00957771">
            <w:r w:rsidRPr="00C5678A">
              <w:t>7504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2E452F" w:rsidP="00957771">
            <w:r w:rsidRPr="00C5678A">
              <w:t xml:space="preserve">Traclò Francesca – Tortorella Walter </w:t>
            </w:r>
            <w:r w:rsidRPr="00C5678A">
              <w:rPr>
                <w:color w:val="FF0000"/>
              </w:rPr>
              <w:t>Oltre i limiti del turismo all’italiana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2E452F" w:rsidP="00957771">
            <w:r w:rsidRPr="00C5678A">
              <w:t>382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2E452F" w:rsidP="00957771">
            <w:r w:rsidRPr="00C5678A">
              <w:t>Il mulino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2E452F" w:rsidP="00957771">
            <w:r w:rsidRPr="00C5678A">
              <w:t>Om € 28.00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2E452F" w:rsidP="00957771">
            <w:r w:rsidRPr="00C5678A">
              <w:t>7505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2E452F" w:rsidP="00957771">
            <w:r w:rsidRPr="00C5678A">
              <w:t xml:space="preserve">Vignali Raffaello </w:t>
            </w:r>
            <w:r w:rsidRPr="00C5678A">
              <w:rPr>
                <w:color w:val="FF0000"/>
              </w:rPr>
              <w:t>La grandezza dei piccoli Lo statuto delle imprese: una rivoluzione copernicana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2E452F" w:rsidP="00957771">
            <w:r w:rsidRPr="00C5678A">
              <w:t>195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2E452F" w:rsidP="00957771">
            <w:r w:rsidRPr="00C5678A">
              <w:t>Guerini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2E452F" w:rsidP="00957771">
            <w:r w:rsidRPr="00C5678A">
              <w:t>Om € 18,00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4F537B" w:rsidP="00957771">
            <w:r w:rsidRPr="00C5678A">
              <w:t>7506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4F537B" w:rsidP="00957771">
            <w:r w:rsidRPr="00C5678A">
              <w:t xml:space="preserve">Conte Giuseppe </w:t>
            </w:r>
            <w:r w:rsidRPr="00C5678A">
              <w:rPr>
                <w:color w:val="FF0000"/>
              </w:rPr>
              <w:t>La responsabilità sociale dell’impresa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4F537B" w:rsidP="00957771">
            <w:r w:rsidRPr="00C5678A">
              <w:t>284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4F537B" w:rsidP="00957771">
            <w:r w:rsidRPr="00C5678A">
              <w:t>Laterza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4F537B" w:rsidP="00957771">
            <w:r w:rsidRPr="00C5678A">
              <w:t>Om € 28,00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0420AA" w:rsidP="00957771">
            <w:r w:rsidRPr="00C5678A">
              <w:t>7507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0420AA" w:rsidP="00957771">
            <w:r w:rsidRPr="00C5678A">
              <w:t xml:space="preserve">Mech Gianluca </w:t>
            </w:r>
            <w:r w:rsidRPr="00C5678A">
              <w:rPr>
                <w:color w:val="FF0000"/>
              </w:rPr>
              <w:t>Dimagrirsi con la tisanoreica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0420AA" w:rsidP="00957771">
            <w:r w:rsidRPr="00C5678A">
              <w:t>167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0420AA" w:rsidP="00957771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0420AA" w:rsidP="00957771">
            <w:r w:rsidRPr="00C5678A">
              <w:t>Om € 14,90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0420AA" w:rsidP="00957771">
            <w:r w:rsidRPr="00C5678A">
              <w:t>7508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0420AA" w:rsidP="00957771">
            <w:r w:rsidRPr="00C5678A">
              <w:t xml:space="preserve">Scardovi Claudio </w:t>
            </w:r>
            <w:r w:rsidRPr="00C5678A">
              <w:rPr>
                <w:color w:val="FF0000"/>
              </w:rPr>
              <w:t>Come girano i soldi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0420AA" w:rsidP="00957771">
            <w:r w:rsidRPr="00C5678A">
              <w:t>257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0420AA" w:rsidP="00957771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0420AA" w:rsidP="00957771">
            <w:r w:rsidRPr="00C5678A">
              <w:t>Om € 15,90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0420AA" w:rsidP="00957771">
            <w:r w:rsidRPr="00C5678A">
              <w:t>7509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0420AA" w:rsidP="00957771">
            <w:r w:rsidRPr="00C5678A">
              <w:t>Pao Gabriele –</w:t>
            </w:r>
            <w:r w:rsidR="00F97B96" w:rsidRPr="00C5678A">
              <w:t xml:space="preserve"> Andreoli Pei </w:t>
            </w:r>
            <w:r w:rsidR="00F97B96" w:rsidRPr="00C5678A">
              <w:rPr>
                <w:color w:val="FF0000"/>
              </w:rPr>
              <w:t>L’evoluzione multimediale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F97B96" w:rsidP="00957771">
            <w:r w:rsidRPr="00C5678A">
              <w:t>206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F97B96" w:rsidP="00957771">
            <w:r w:rsidRPr="00C5678A">
              <w:t>Gangemi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F97B96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F97B96" w:rsidP="00957771">
            <w:r w:rsidRPr="00C5678A">
              <w:t>7510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F97B96" w:rsidP="00957771">
            <w:r w:rsidRPr="00C5678A">
              <w:t xml:space="preserve">Palmariggi Ilio </w:t>
            </w:r>
            <w:r w:rsidRPr="00C5678A">
              <w:rPr>
                <w:color w:val="FF0000"/>
              </w:rPr>
              <w:t>Finestra aperta sul mondo Note per un confronto tra mass – media, Chiesa e società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F97B96" w:rsidP="00957771">
            <w:r w:rsidRPr="00C5678A">
              <w:t>110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F97B96" w:rsidP="00957771">
            <w:r w:rsidRPr="00C5678A">
              <w:t>Capone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F97B96" w:rsidP="00957771">
            <w:r w:rsidRPr="00C5678A">
              <w:t>Om £ 28.000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F97B96" w:rsidP="00957771">
            <w:r w:rsidRPr="00C5678A">
              <w:t>7511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F97B96" w:rsidP="00957771">
            <w:r w:rsidRPr="00C5678A">
              <w:t>Garonna Paolo</w:t>
            </w:r>
            <w:r w:rsidR="0038434D" w:rsidRPr="00C5678A">
              <w:t xml:space="preserve"> </w:t>
            </w:r>
            <w:r w:rsidR="0038434D" w:rsidRPr="00C5678A">
              <w:rPr>
                <w:color w:val="C00000"/>
              </w:rPr>
              <w:t>Assicurare 150 anni di unità d’</w:t>
            </w:r>
            <w:r w:rsidRPr="00C5678A">
              <w:rPr>
                <w:color w:val="C00000"/>
              </w:rPr>
              <w:t>Italia Il contributo delle assicurazioni allo sviluppo del Pa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051DD9" w:rsidP="00957771">
            <w:r w:rsidRPr="00C5678A">
              <w:t>431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051DD9" w:rsidP="00957771">
            <w:r w:rsidRPr="00C5678A">
              <w:t>ANIA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051DD9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051DD9" w:rsidP="00957771">
            <w:r w:rsidRPr="00C5678A">
              <w:t>7512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051DD9" w:rsidP="00957771">
            <w:r w:rsidRPr="00C5678A">
              <w:t xml:space="preserve">Sartori Giovanni </w:t>
            </w:r>
            <w:r w:rsidRPr="00C5678A">
              <w:rPr>
                <w:color w:val="FF0000"/>
              </w:rPr>
              <w:t>La democrazia in trenta lezioni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15629B" w:rsidP="00957771">
            <w:r w:rsidRPr="00C5678A">
              <w:t>110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15629B" w:rsidP="00957771">
            <w:r w:rsidRPr="00C5678A">
              <w:t>Mondadori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15629B" w:rsidP="00957771">
            <w:r w:rsidRPr="00C5678A">
              <w:t>Om € 12,00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15629B" w:rsidP="00957771">
            <w:r w:rsidRPr="00C5678A">
              <w:t>7513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15629B" w:rsidP="00957771">
            <w:r w:rsidRPr="00C5678A">
              <w:t xml:space="preserve">Violante Luciano </w:t>
            </w:r>
            <w:r w:rsidRPr="00C5678A">
              <w:rPr>
                <w:color w:val="C00000"/>
              </w:rPr>
              <w:t>Le due libertà Contributo per l’identità della sinistra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15629B" w:rsidP="00957771">
            <w:r w:rsidRPr="00C5678A">
              <w:t>133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15629B" w:rsidP="00957771">
            <w:r w:rsidRPr="00C5678A">
              <w:t>Laterza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15629B" w:rsidP="00957771">
            <w:r w:rsidRPr="00C5678A">
              <w:t>Om € 7,75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38434D" w:rsidP="00957771">
            <w:r w:rsidRPr="00C5678A">
              <w:t>7514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38434D" w:rsidP="00957771">
            <w:r w:rsidRPr="00C5678A">
              <w:t xml:space="preserve">Bobbio Norberto </w:t>
            </w:r>
            <w:r w:rsidRPr="00C5678A">
              <w:rPr>
                <w:color w:val="C00000"/>
              </w:rPr>
              <w:t>Quale socialismo ?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38434D" w:rsidP="00957771">
            <w:r w:rsidRPr="00C5678A">
              <w:t>109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38434D" w:rsidP="00957771">
            <w:r w:rsidRPr="00C5678A">
              <w:t>Giulio Einaudi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38434D" w:rsidP="00957771">
            <w:r w:rsidRPr="00C5678A">
              <w:t>Om £ 2.000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B66C0" w:rsidP="00957771">
            <w:r w:rsidRPr="00C5678A">
              <w:t>7515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B66C0" w:rsidP="00957771">
            <w:smartTag w:uri="urn:schemas-microsoft-com:office:smarttags" w:element="PersonName">
              <w:smartTagPr>
                <w:attr w:name="ProductID" w:val="La Rosa Mario"/>
              </w:smartTagPr>
              <w:r w:rsidRPr="00C5678A">
                <w:t>La Rosa Mario</w:t>
              </w:r>
            </w:smartTag>
            <w:r w:rsidRPr="00C5678A">
              <w:t xml:space="preserve"> </w:t>
            </w:r>
            <w:r w:rsidRPr="00C5678A">
              <w:rPr>
                <w:color w:val="C00000"/>
              </w:rPr>
              <w:t>I Presidenti del Consiglio tra cronaca e storia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B66C0" w:rsidP="00957771">
            <w:r w:rsidRPr="00C5678A">
              <w:t>220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B66C0" w:rsidP="00957771">
            <w:r w:rsidRPr="00C5678A">
              <w:t>Flaccovio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B66C0" w:rsidP="00957771">
            <w:r w:rsidRPr="00C5678A">
              <w:t>Om £ 2.500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  <w:trHeight w:val="3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71EE" w:rsidP="00957771">
            <w:r w:rsidRPr="00C5678A">
              <w:t>7516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71EE" w:rsidP="00957771">
            <w:r w:rsidRPr="00C5678A">
              <w:t xml:space="preserve">Autori vari  </w:t>
            </w:r>
            <w:r w:rsidRPr="00C5678A">
              <w:rPr>
                <w:color w:val="FF0000"/>
              </w:rPr>
              <w:t>Rivista del diritto della navigazione Vol XL n. 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71EE" w:rsidP="00957771">
            <w:r w:rsidRPr="00C5678A">
              <w:t>531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71EE" w:rsidP="00957771">
            <w:r w:rsidRPr="00C5678A">
              <w:t>Aracne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71EE" w:rsidP="00957771">
            <w:r w:rsidRPr="00C5678A">
              <w:t>Om € 15,00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71EE" w:rsidP="00957771">
            <w:r w:rsidRPr="00C5678A">
              <w:t>7517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71EE" w:rsidP="00957771">
            <w:r w:rsidRPr="00C5678A">
              <w:t xml:space="preserve">Pizzetti Franco </w:t>
            </w:r>
            <w:r w:rsidRPr="00C5678A">
              <w:rPr>
                <w:color w:val="FF0000"/>
              </w:rPr>
              <w:t>I diritti nella “rete” della rete Il caso del diritto d’autore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71EE" w:rsidP="00957771">
            <w:r w:rsidRPr="00C5678A">
              <w:t>148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71EE" w:rsidP="00957771">
            <w:r w:rsidRPr="00C5678A">
              <w:t>Giappichelli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71EE" w:rsidP="00957771">
            <w:r w:rsidRPr="00C5678A">
              <w:t>Om € 18,00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71EE" w:rsidP="00957771">
            <w:r w:rsidRPr="00C5678A">
              <w:t>7518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71EE" w:rsidP="00957771">
            <w:r w:rsidRPr="00C5678A">
              <w:t xml:space="preserve">Colapietro Carlo </w:t>
            </w:r>
            <w:r w:rsidRPr="00C5678A">
              <w:rPr>
                <w:color w:val="FF0000"/>
              </w:rPr>
              <w:t>Il diritto di accesso e la commissione per l’accesso ai documenti amministrativi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71EE" w:rsidP="00957771">
            <w:r w:rsidRPr="00C5678A">
              <w:t>269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71EE" w:rsidP="00957771">
            <w:r w:rsidRPr="00C5678A">
              <w:t>Scientifica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71EE" w:rsidP="00957771">
            <w:r w:rsidRPr="00C5678A">
              <w:t>Om € 22,00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6A84" w:rsidP="00957771">
            <w:r w:rsidRPr="00C5678A">
              <w:t>7519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6A84" w:rsidP="00957771">
            <w:r w:rsidRPr="00C5678A">
              <w:t xml:space="preserve">Corradino Michele </w:t>
            </w:r>
            <w:r w:rsidRPr="00C5678A">
              <w:rPr>
                <w:color w:val="FF0000"/>
              </w:rPr>
              <w:t>La responsabilità della Pubblica Amministrazione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6A84" w:rsidP="00957771">
            <w:r w:rsidRPr="00C5678A">
              <w:t>460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6A84" w:rsidP="00957771">
            <w:r w:rsidRPr="00C5678A">
              <w:t>Giappichelli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6A84" w:rsidP="00957771">
            <w:r w:rsidRPr="00C5678A">
              <w:t>Om € 52,00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6A84" w:rsidP="00957771">
            <w:r w:rsidRPr="00C5678A">
              <w:t>7520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6A84" w:rsidP="00957771">
            <w:r w:rsidRPr="00C5678A">
              <w:t xml:space="preserve">Carpino Riccardo </w:t>
            </w:r>
            <w:r w:rsidRPr="00C5678A">
              <w:rPr>
                <w:color w:val="FF0000"/>
              </w:rPr>
              <w:t>Testo unico degli Enti locali XI Edizione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6A84" w:rsidP="00957771">
            <w:r w:rsidRPr="00C5678A">
              <w:t>1260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6A84" w:rsidP="00957771">
            <w:r w:rsidRPr="00C5678A">
              <w:t>Maggioli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6A84" w:rsidP="00957771">
            <w:r w:rsidRPr="00C5678A">
              <w:t>Om € 96,00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6A84" w:rsidP="00957771">
            <w:r w:rsidRPr="00C5678A">
              <w:t>7521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6A84" w:rsidP="00856A84">
            <w:r w:rsidRPr="00C5678A">
              <w:t xml:space="preserve">Cittadino Caterina – Bova Caterina </w:t>
            </w:r>
            <w:r w:rsidRPr="00C5678A">
              <w:rPr>
                <w:color w:val="FF0000"/>
              </w:rPr>
              <w:t>L’Italia digitale, L’organizzazione, le priorità, i principi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6A84" w:rsidP="00957771">
            <w:r w:rsidRPr="00C5678A">
              <w:t>197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6A84" w:rsidP="00957771">
            <w:r w:rsidRPr="00C5678A">
              <w:t>apes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6A84" w:rsidP="00957771">
            <w:r w:rsidRPr="00C5678A">
              <w:t>Om € 20,00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6A84" w:rsidP="00957771">
            <w:r w:rsidRPr="00C5678A">
              <w:t>7522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 xml:space="preserve">Sodano Angelo </w:t>
            </w:r>
            <w:smartTag w:uri="urn:schemas-microsoft-com:office:smarttags" w:element="PersonName">
              <w:smartTagPr>
                <w:attr w:name="ProductID" w:val="La Santa Sede"/>
              </w:smartTagPr>
              <w:r w:rsidRPr="00C5678A">
                <w:rPr>
                  <w:color w:val="FF0000"/>
                </w:rPr>
                <w:t>La Santa Sede</w:t>
              </w:r>
            </w:smartTag>
            <w:r w:rsidRPr="00C5678A">
              <w:rPr>
                <w:color w:val="FF0000"/>
              </w:rPr>
              <w:t xml:space="preserve"> nel quadro istituzionale europeo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>51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>Art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>Om 6,00\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>7523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 xml:space="preserve">Federici Renato </w:t>
            </w:r>
            <w:r w:rsidRPr="00C5678A">
              <w:rPr>
                <w:color w:val="FF0000"/>
              </w:rPr>
              <w:t>Guerra o diritto</w:t>
            </w:r>
            <w:r w:rsidRPr="00C5678A"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>370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>Scientifica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>Om € 15,00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>7524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 xml:space="preserve">Rossetti Davide </w:t>
            </w:r>
            <w:r w:rsidRPr="00C5678A">
              <w:rPr>
                <w:color w:val="FF0000"/>
              </w:rPr>
              <w:t>Codice del revisore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>246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>Il sole 24 ore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>Om € 22,00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>7525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 xml:space="preserve">Catricalà Antonio </w:t>
            </w:r>
            <w:r w:rsidRPr="00C5678A">
              <w:rPr>
                <w:color w:val="FF0000"/>
              </w:rPr>
              <w:t>L’esame di diritto civile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>479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>Maggioli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E7641" w:rsidP="00957771">
            <w:r w:rsidRPr="00C5678A">
              <w:t>Om € 35,00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  <w:trHeight w:val="3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B82F8C" w:rsidP="00957771">
            <w:r w:rsidRPr="00C5678A">
              <w:t>7526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B82F8C" w:rsidP="00957771">
            <w:r w:rsidRPr="00C5678A">
              <w:t xml:space="preserve">Vietti Michele </w:t>
            </w:r>
            <w:r w:rsidRPr="00C5678A">
              <w:rPr>
                <w:color w:val="FF0000"/>
              </w:rPr>
              <w:t>Il C.S.M. visto da vicino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B82F8C" w:rsidP="00957771">
            <w:r w:rsidRPr="00C5678A">
              <w:t>296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B82F8C" w:rsidP="00957771">
            <w:r w:rsidRPr="00C5678A">
              <w:t>?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0E5F02" w:rsidP="00957771">
            <w:r w:rsidRPr="00C5678A">
              <w:t>O</w:t>
            </w:r>
            <w:r w:rsidR="00B82F8C" w:rsidRPr="00C5678A">
              <w:t>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0E5F02" w:rsidP="00957771">
            <w:r w:rsidRPr="00C5678A">
              <w:t>7527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0E5F02" w:rsidP="00957771">
            <w:r w:rsidRPr="00C5678A">
              <w:t xml:space="preserve">Autori vari </w:t>
            </w:r>
            <w:r w:rsidRPr="00C5678A">
              <w:rPr>
                <w:color w:val="FF0000"/>
              </w:rPr>
              <w:t>Il codice di Camaldoli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0E5F02" w:rsidP="00957771">
            <w:r w:rsidRPr="00C5678A">
              <w:t>141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0E5F02" w:rsidP="00957771">
            <w:r w:rsidRPr="00C5678A">
              <w:t>Edizioni Lavoro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0E5F02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0E5F02" w:rsidP="00957771">
            <w:r w:rsidRPr="00C5678A">
              <w:t>7528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0E5F02" w:rsidP="00957771">
            <w:r w:rsidRPr="00C5678A">
              <w:t xml:space="preserve">Luiselli Bruno </w:t>
            </w:r>
            <w:r w:rsidRPr="00C5678A">
              <w:rPr>
                <w:color w:val="FF0000"/>
              </w:rPr>
              <w:t>La formazione della cultura europea occidentale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0E5F02" w:rsidP="00957771">
            <w:r w:rsidRPr="00C5678A">
              <w:t>637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0E5F02" w:rsidP="00957771">
            <w:r w:rsidRPr="00C5678A">
              <w:t>Herder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0E5F02" w:rsidP="00957771">
            <w:r w:rsidRPr="00C5678A">
              <w:t>Om € 90,00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0E5F02" w:rsidP="00957771">
            <w:r w:rsidRPr="00C5678A">
              <w:t>7529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0E5F02" w:rsidP="000E5F02">
            <w:r w:rsidRPr="00C5678A">
              <w:t xml:space="preserve">Sanino Mario – Verde Filppo </w:t>
            </w:r>
            <w:r w:rsidRPr="00C5678A">
              <w:rPr>
                <w:color w:val="FF0000"/>
              </w:rPr>
              <w:t>Il diritto sportivo  II Edizione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164A" w:rsidP="00957771">
            <w:r w:rsidRPr="00C5678A">
              <w:t>514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164A" w:rsidP="00957771">
            <w:r w:rsidRPr="00C5678A">
              <w:t>Cedam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164A" w:rsidP="00957771">
            <w:r w:rsidRPr="00C5678A">
              <w:t>Om € 46,00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164A" w:rsidP="00957771">
            <w:r w:rsidRPr="00C5678A">
              <w:t>7530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164A" w:rsidP="00957771">
            <w:r w:rsidRPr="00C5678A">
              <w:t xml:space="preserve">Gonella Guido </w:t>
            </w:r>
            <w:r w:rsidRPr="00C5678A">
              <w:rPr>
                <w:color w:val="FF0000"/>
              </w:rPr>
              <w:t>Discorsi parlamentari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164A" w:rsidP="00957771">
            <w:r w:rsidRPr="00C5678A">
              <w:t>935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164A" w:rsidP="00957771">
            <w:r w:rsidRPr="00C5678A">
              <w:t>Camera dei deputati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85164A" w:rsidP="00957771">
            <w:r w:rsidRPr="00C5678A">
              <w:t>Om € 30,00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E4710F" w:rsidP="00957771">
            <w:r w:rsidRPr="00C5678A">
              <w:t>7531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E4710F" w:rsidP="00957771">
            <w:r w:rsidRPr="00C5678A">
              <w:t xml:space="preserve">Gonella Guido </w:t>
            </w:r>
            <w:r w:rsidRPr="00C5678A">
              <w:rPr>
                <w:color w:val="FF0000"/>
              </w:rPr>
              <w:t>Tra governo, Parlamento e Partito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E4710F" w:rsidP="00957771">
            <w:r w:rsidRPr="00C5678A">
              <w:t>300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E4710F" w:rsidP="00957771">
            <w:r w:rsidRPr="00C5678A">
              <w:t>Luigi Sturzo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E4710F" w:rsidP="00957771">
            <w:r w:rsidRPr="00C5678A">
              <w:t>Om € 30,00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  <w:trHeight w:val="2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E4710F" w:rsidP="00957771">
            <w:r w:rsidRPr="00C5678A">
              <w:t>7352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E4710F" w:rsidP="00957771">
            <w:r w:rsidRPr="00C5678A">
              <w:t xml:space="preserve">Gonella Guido </w:t>
            </w:r>
            <w:r w:rsidRPr="00C5678A">
              <w:rPr>
                <w:color w:val="FF0000"/>
              </w:rPr>
              <w:t>Tra governo, Parlamento e Partito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E4710F" w:rsidP="00957771">
            <w:r w:rsidRPr="00C5678A">
              <w:t>300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E4710F" w:rsidP="00E4710F">
            <w:pPr>
              <w:spacing w:line="480" w:lineRule="auto"/>
            </w:pPr>
            <w:r w:rsidRPr="00C5678A">
              <w:t xml:space="preserve"> “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E4710F" w:rsidP="00957771">
            <w:r w:rsidRPr="00C5678A">
              <w:t>Om € 30,00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E4710F" w:rsidP="00957771">
            <w:r w:rsidRPr="00C5678A">
              <w:t>7533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E4710F" w:rsidP="00957771">
            <w:r w:rsidRPr="00C5678A">
              <w:t xml:space="preserve">Di Lauro Massimo </w:t>
            </w:r>
            <w:r w:rsidRPr="00C5678A">
              <w:rPr>
                <w:color w:val="FF0000"/>
              </w:rPr>
              <w:t>Quaderni di umanesimo forense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A5C23" w:rsidP="00957771">
            <w:r w:rsidRPr="00C5678A">
              <w:t>187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A5C23" w:rsidP="00957771">
            <w:r w:rsidRPr="00C5678A">
              <w:t>?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A5C23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A5C23" w:rsidP="00957771">
            <w:r w:rsidRPr="00C5678A">
              <w:t>7534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A5C23" w:rsidP="00957771">
            <w:r w:rsidRPr="00C5678A">
              <w:t xml:space="preserve">Gullo Diego </w:t>
            </w:r>
            <w:r w:rsidRPr="00C5678A">
              <w:rPr>
                <w:color w:val="FF0000"/>
              </w:rPr>
              <w:t>La videopirateria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A5C23" w:rsidP="00957771">
            <w:r w:rsidRPr="00C5678A">
              <w:t>148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A5C23" w:rsidP="00957771">
            <w:r w:rsidRPr="00C5678A">
              <w:t>Seam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A5C23" w:rsidP="00957771">
            <w:r w:rsidRPr="00C5678A">
              <w:t>Om £ 24.000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A5C23" w:rsidP="00957771">
            <w:r w:rsidRPr="00C5678A">
              <w:t>7535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A5C23" w:rsidP="00957771">
            <w:r w:rsidRPr="00C5678A">
              <w:t xml:space="preserve">Corradino Michele </w:t>
            </w:r>
            <w:r w:rsidRPr="00C5678A">
              <w:rPr>
                <w:color w:val="FF0000"/>
              </w:rPr>
              <w:t>Il diritto amministrativo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A5C23" w:rsidP="00957771">
            <w:r w:rsidRPr="00C5678A">
              <w:t>1096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A5C23" w:rsidP="00957771">
            <w:r w:rsidRPr="00C5678A">
              <w:t>Cedam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A5C23" w:rsidP="00957771">
            <w:r w:rsidRPr="00C5678A">
              <w:t>Om 5 90,00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A5C23" w:rsidP="00957771">
            <w:r w:rsidRPr="00C5678A">
              <w:t>7536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4A5C23" w:rsidP="00957771">
            <w:r w:rsidRPr="00C5678A">
              <w:t xml:space="preserve">Garofoli Roberto </w:t>
            </w:r>
            <w:r w:rsidRPr="00C5678A">
              <w:rPr>
                <w:color w:val="FF0000"/>
              </w:rPr>
              <w:t>Manuale di diritto penale IV Ed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F057B1" w:rsidP="00957771">
            <w:r w:rsidRPr="00C5678A">
              <w:t>1092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F057B1" w:rsidP="00957771">
            <w:r w:rsidRPr="00C5678A">
              <w:t>Giuffré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F057B1" w:rsidP="00957771">
            <w:r w:rsidRPr="00C5678A">
              <w:t>Om € 63,00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FE6A30" w:rsidP="00957771">
            <w:r w:rsidRPr="00C5678A">
              <w:t>7537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FE6A30" w:rsidP="00957771">
            <w:r w:rsidRPr="00C5678A">
              <w:t xml:space="preserve">Plossi Mariagrazia – Zappalà Antonio </w:t>
            </w:r>
            <w:r w:rsidRPr="00C5678A">
              <w:rPr>
                <w:color w:val="FF0000"/>
              </w:rPr>
              <w:t>Libri e documenti Le sciemze per òa conservazione e il restauro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FE6A30" w:rsidP="00957771">
            <w:r w:rsidRPr="00C5678A">
              <w:t>813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FE6A30" w:rsidP="00957771">
            <w:r w:rsidRPr="00C5678A">
              <w:t>Della Laguna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FE6A30" w:rsidP="00957771">
            <w:r w:rsidRPr="00C5678A">
              <w:t>Om € 48,00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213EF" w:rsidP="00957771">
            <w:r w:rsidRPr="00C5678A">
              <w:t>7538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213EF" w:rsidP="00957771">
            <w:r w:rsidRPr="00C5678A">
              <w:t xml:space="preserve">Burri Ezio </w:t>
            </w:r>
            <w:r w:rsidRPr="00C5678A">
              <w:rPr>
                <w:color w:val="FF0000"/>
              </w:rPr>
              <w:t>Il prosciugamento del Lago Fucino e l’emissario sotterraneo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213EF" w:rsidP="00957771">
            <w:r w:rsidRPr="00C5678A">
              <w:t>118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213EF" w:rsidP="00957771">
            <w:r w:rsidRPr="00C5678A">
              <w:t>Carsa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213EF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1C1C49" w:rsidP="00957771">
            <w:r w:rsidRPr="00C5678A">
              <w:t>7539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1C1C49" w:rsidP="00957771">
            <w:r w:rsidRPr="00C5678A">
              <w:t xml:space="preserve">De Marinis Carlo Raffaele </w:t>
            </w:r>
            <w:r w:rsidRPr="00C5678A">
              <w:rPr>
                <w:color w:val="FF0000"/>
              </w:rPr>
              <w:t>L’età del rame</w:t>
            </w:r>
            <w:r w:rsidRPr="00C5678A"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1C1C49" w:rsidP="00957771">
            <w:r w:rsidRPr="00C5678A">
              <w:t>559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1C1C49" w:rsidP="00957771">
            <w:r w:rsidRPr="00C5678A">
              <w:t>Massetti Rodella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1C1C49" w:rsidP="00957771">
            <w:r w:rsidRPr="00C5678A">
              <w:t>Om € 60,00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EE2AB3" w:rsidP="00957771">
            <w:r w:rsidRPr="00C5678A">
              <w:t>7540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EE2AB3" w:rsidP="00957771">
            <w:r w:rsidRPr="00C5678A">
              <w:t xml:space="preserve">Autori vari </w:t>
            </w:r>
            <w:r w:rsidRPr="00C5678A">
              <w:rPr>
                <w:color w:val="FF0000"/>
              </w:rPr>
              <w:t>Il complesso monumentale del Broletto di Novara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EE2AB3" w:rsidP="00957771">
            <w:r w:rsidRPr="00C5678A">
              <w:t>475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EE2AB3" w:rsidP="00957771">
            <w:r w:rsidRPr="00C5678A">
              <w:t>Celid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EE2AB3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E09E6" w:rsidP="00957771">
            <w:r w:rsidRPr="00C5678A">
              <w:t>7541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5E4CD3" w:rsidP="00957771">
            <w:r>
              <w:t>D’Antonio Maurizio –</w:t>
            </w:r>
            <w:r w:rsidR="002E09E6" w:rsidRPr="00C5678A">
              <w:t xml:space="preserve">Tavano Giovanni </w:t>
            </w:r>
            <w:r w:rsidR="002E09E6" w:rsidRPr="00C5678A">
              <w:rPr>
                <w:color w:val="FF0000"/>
              </w:rPr>
              <w:t>San Domenico dell’A</w:t>
            </w:r>
            <w:r>
              <w:rPr>
                <w:color w:val="FF0000"/>
              </w:rPr>
              <w:t xml:space="preserve">quila Il restauro del complesso </w:t>
            </w:r>
            <w:r w:rsidR="002E09E6" w:rsidRPr="00C5678A">
              <w:rPr>
                <w:color w:val="FF0000"/>
              </w:rPr>
              <w:t>monumentale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E09E6" w:rsidP="00957771">
            <w:r w:rsidRPr="00C5678A">
              <w:t>239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E09E6" w:rsidP="00957771">
            <w:r w:rsidRPr="00C5678A">
              <w:t>Carsa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E09E6" w:rsidP="00957771">
            <w:r w:rsidRPr="00C5678A">
              <w:t>Om € 90,00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E09E6" w:rsidP="00957771">
            <w:r w:rsidRPr="00C5678A">
              <w:t>7542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E09E6" w:rsidP="00957771">
            <w:r w:rsidRPr="00C5678A">
              <w:t xml:space="preserve">Mantura Bruno </w:t>
            </w:r>
            <w:r w:rsidRPr="00C5678A">
              <w:rPr>
                <w:color w:val="FF0000"/>
              </w:rPr>
              <w:t>Volo e pittura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E09E6" w:rsidP="00957771">
            <w:r w:rsidRPr="00C5678A">
              <w:t>171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E09E6" w:rsidP="00957771">
            <w:r w:rsidRPr="00C5678A">
              <w:t>De Luca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E09E6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5A4BA5" w:rsidP="00957771">
            <w:r w:rsidRPr="00C5678A">
              <w:t>7543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5A4BA5" w:rsidP="00957771">
            <w:r w:rsidRPr="00C5678A">
              <w:t xml:space="preserve">Schott Kaspar </w:t>
            </w:r>
            <w:r w:rsidRPr="00C5678A">
              <w:rPr>
                <w:color w:val="FF0000"/>
              </w:rPr>
              <w:t>La “Technica Curiosa”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5A4BA5" w:rsidP="00957771">
            <w:r w:rsidRPr="00C5678A">
              <w:t>291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5A4BA5" w:rsidP="00957771">
            <w:r w:rsidRPr="00C5678A">
              <w:t>Enel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5A4BA5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4667" w:rsidP="00957771">
            <w:r w:rsidRPr="00C5678A">
              <w:t>7544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4667" w:rsidP="00957771">
            <w:r w:rsidRPr="00C5678A">
              <w:t xml:space="preserve">Hills Paul </w:t>
            </w:r>
            <w:r w:rsidRPr="00C5678A">
              <w:rPr>
                <w:color w:val="FF0000"/>
              </w:rPr>
              <w:t>Colore veneziano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4667" w:rsidP="00957771">
            <w:r w:rsidRPr="00C5678A">
              <w:t>248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4667" w:rsidP="00957771">
            <w:r w:rsidRPr="00C5678A">
              <w:t>Rizzoli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AA4667" w:rsidP="00957771">
            <w:r w:rsidRPr="00C5678A">
              <w:t>Om € 49,58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F1784" w:rsidP="00957771">
            <w:r w:rsidRPr="00C5678A">
              <w:t>7545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F1784" w:rsidP="00957771">
            <w:r w:rsidRPr="00C5678A">
              <w:t xml:space="preserve">Ockeney David </w:t>
            </w:r>
            <w:r w:rsidRPr="00C5678A">
              <w:rPr>
                <w:color w:val="FF0000"/>
              </w:rPr>
              <w:t>La rosa d’oro IX Edizione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F1784" w:rsidP="00957771">
            <w:r w:rsidRPr="00C5678A">
              <w:t>69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F1784" w:rsidP="00957771">
            <w:r w:rsidRPr="00C5678A">
              <w:t>Novecento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F1784" w:rsidP="00957771">
            <w:r w:rsidRPr="00C5678A">
              <w:t>Om € 30,00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F1784" w:rsidP="00957771">
            <w:r w:rsidRPr="00C5678A">
              <w:t>7546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F1784" w:rsidP="00957771">
            <w:r w:rsidRPr="00C5678A">
              <w:t xml:space="preserve">Wilson Robert </w:t>
            </w:r>
            <w:smartTag w:uri="urn:schemas-microsoft-com:office:smarttags" w:element="PersonName">
              <w:smartTagPr>
                <w:attr w:name="ProductID" w:val="La Rosa"/>
              </w:smartTagPr>
              <w:r w:rsidRPr="00C5678A">
                <w:rPr>
                  <w:color w:val="FF0000"/>
                </w:rPr>
                <w:t>La Rosa</w:t>
              </w:r>
            </w:smartTag>
            <w:r w:rsidRPr="00C5678A">
              <w:rPr>
                <w:color w:val="FF0000"/>
              </w:rPr>
              <w:t xml:space="preserve"> d’oro X Edizione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F1784" w:rsidP="00957771">
            <w:r w:rsidRPr="00C5678A">
              <w:t>95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F1784" w:rsidP="00957771">
            <w:r w:rsidRPr="00C5678A">
              <w:t>Novecento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2F1784" w:rsidP="00957771">
            <w:r w:rsidRPr="00C5678A">
              <w:t>€ 30,00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504797" w:rsidP="00957771">
            <w:r w:rsidRPr="00C5678A">
              <w:t>7547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504797" w:rsidP="00504797">
            <w:r w:rsidRPr="00C5678A">
              <w:t xml:space="preserve">Scamozzi Vincenzo </w:t>
            </w:r>
            <w:r w:rsidRPr="00C5678A">
              <w:rPr>
                <w:color w:val="FF0000"/>
              </w:rPr>
              <w:t xml:space="preserve"> L’idea dell’aarchitettura universale Parte Prima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504797" w:rsidP="00957771">
            <w:r w:rsidRPr="00C5678A">
              <w:t>352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504797" w:rsidP="00957771">
            <w:r w:rsidRPr="00C5678A">
              <w:t>Cassa di Risparmio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1" w:rsidRPr="00C5678A" w:rsidRDefault="00504797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504797" w:rsidP="00957771">
            <w:r w:rsidRPr="00C5678A">
              <w:t>7548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504797" w:rsidP="00957771">
            <w:r w:rsidRPr="00C5678A">
              <w:t xml:space="preserve">Scamozzi Vincenzo </w:t>
            </w:r>
            <w:r w:rsidRPr="00C5678A">
              <w:rPr>
                <w:color w:val="FF0000"/>
              </w:rPr>
              <w:t>L’idea dell’aarchitettura universale Parte Seconda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504797" w:rsidP="00957771">
            <w:r w:rsidRPr="00C5678A">
              <w:t>371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504797" w:rsidP="00957771">
            <w:r w:rsidRPr="00C5678A">
              <w:t>Cassa di Risparmio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504797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AF5773" w:rsidP="00957771">
            <w:r w:rsidRPr="00C5678A">
              <w:t>7549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AF5773" w:rsidP="00957771">
            <w:r w:rsidRPr="00C5678A">
              <w:t xml:space="preserve">Appella Giuseppe </w:t>
            </w:r>
            <w:r w:rsidRPr="00C5678A">
              <w:rPr>
                <w:color w:val="FF0000"/>
              </w:rPr>
              <w:t>I sassi matta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AF5773" w:rsidP="00957771">
            <w:r w:rsidRPr="00C5678A">
              <w:t>127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AF5773" w:rsidP="00957771">
            <w:r w:rsidRPr="00C5678A">
              <w:t>De Luca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AF5773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AF5773" w:rsidP="00957771">
            <w:r w:rsidRPr="00C5678A">
              <w:t>7550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AF5773" w:rsidP="00957771">
            <w:r w:rsidRPr="00C5678A">
              <w:t xml:space="preserve">Polidoro Tommaso </w:t>
            </w:r>
            <w:r w:rsidRPr="00C5678A">
              <w:rPr>
                <w:color w:val="FF0000"/>
              </w:rPr>
              <w:t>Cassino e i suoi monumenti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AF5773" w:rsidP="00957771">
            <w:r w:rsidRPr="00C5678A">
              <w:t>143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AF5773" w:rsidP="00957771">
            <w:r w:rsidRPr="00C5678A">
              <w:t>poligrafica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AF5773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AF5773" w:rsidP="00957771">
            <w:r w:rsidRPr="00C5678A">
              <w:t>7551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FE7BAC" w:rsidP="00957771">
            <w:r w:rsidRPr="00C5678A">
              <w:t>Bartolini Salimbeni Lorenz</w:t>
            </w:r>
            <w:r w:rsidR="00AF5773" w:rsidRPr="00C5678A">
              <w:t xml:space="preserve">o </w:t>
            </w:r>
            <w:r w:rsidR="00AF5773" w:rsidRPr="00C5678A">
              <w:rPr>
                <w:color w:val="FF0000"/>
              </w:rPr>
              <w:t>Architettura francesca in Abruzzo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FE7BAC" w:rsidP="00957771">
            <w:r w:rsidRPr="00C5678A">
              <w:t>247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FE7BAC" w:rsidP="00957771">
            <w:r w:rsidRPr="00C5678A">
              <w:t>Opus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FE7BAC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FE7BAC" w:rsidP="00957771">
            <w:r w:rsidRPr="00C5678A">
              <w:t>7552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FE7BAC" w:rsidP="00957771">
            <w:r w:rsidRPr="00C5678A">
              <w:t xml:space="preserve">De Pisis Filippo </w:t>
            </w:r>
            <w:r w:rsidRPr="00C5678A">
              <w:rPr>
                <w:color w:val="FF0000"/>
              </w:rPr>
              <w:t>Dalle avanguardie al “diario”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FE7BAC" w:rsidP="00957771">
            <w:r w:rsidRPr="00C5678A">
              <w:t>187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FE7BAC" w:rsidP="00957771">
            <w:r w:rsidRPr="00C5678A">
              <w:t>Mazzotta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FE7BAC" w:rsidP="00957771">
            <w:r w:rsidRPr="00C5678A">
              <w:t>Om £ 70.000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FC1465" w:rsidP="00957771">
            <w:r w:rsidRPr="00C5678A">
              <w:t>7553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FC1465" w:rsidP="00957771">
            <w:r w:rsidRPr="00C5678A">
              <w:t xml:space="preserve">Cassio Giuseppe </w:t>
            </w:r>
            <w:r w:rsidR="00080527" w:rsidRPr="00C5678A">
              <w:t xml:space="preserve"> </w:t>
            </w:r>
            <w:r w:rsidR="00080527" w:rsidRPr="00C5678A">
              <w:rPr>
                <w:color w:val="FF0000"/>
              </w:rPr>
              <w:t>San Francesco il Santuario di Terni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F81AE1" w:rsidP="00F81AE1">
            <w:r w:rsidRPr="00C5678A">
              <w:t>374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F81AE1" w:rsidP="00957771">
            <w:r w:rsidRPr="00C5678A">
              <w:t xml:space="preserve"> Quattoemme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F81AE1" w:rsidP="00957771">
            <w:r w:rsidRPr="00C5678A">
              <w:t xml:space="preserve"> 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080527" w:rsidP="00957771">
            <w:r w:rsidRPr="00C5678A">
              <w:t>7554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080527" w:rsidP="00957771">
            <w:r w:rsidRPr="00C5678A">
              <w:t xml:space="preserve">Autori vari </w:t>
            </w:r>
            <w:r w:rsidRPr="00C5678A">
              <w:rPr>
                <w:color w:val="FF0000"/>
              </w:rPr>
              <w:t>Il teatro dell’opera di Roma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F81AE1" w:rsidP="00957771">
            <w:r w:rsidRPr="00C5678A">
              <w:t>166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F81AE1" w:rsidP="00957771">
            <w:r w:rsidRPr="00C5678A">
              <w:t>Intra Moenia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F81AE1" w:rsidP="00957771">
            <w:r w:rsidRPr="00C5678A">
              <w:t>Om € 25.00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424963" w:rsidP="00957771">
            <w:r w:rsidRPr="00C5678A">
              <w:t>7555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424963" w:rsidP="00957771">
            <w:r w:rsidRPr="00C5678A">
              <w:t xml:space="preserve">Sgarbi Vittorio </w:t>
            </w:r>
            <w:r w:rsidRPr="00C5678A">
              <w:rPr>
                <w:color w:val="FF0000"/>
              </w:rPr>
              <w:t>Piero Carriglio</w:t>
            </w:r>
            <w:r w:rsidRPr="00C5678A">
              <w:t xml:space="preserve">  </w:t>
            </w:r>
            <w:r w:rsidRPr="00C5678A">
              <w:rPr>
                <w:color w:val="FF0000"/>
              </w:rPr>
              <w:t>Il pensiero e la scena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424963" w:rsidP="00957771">
            <w:r w:rsidRPr="00C5678A">
              <w:t>285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424963" w:rsidP="00957771">
            <w:r w:rsidRPr="00C5678A">
              <w:t>Skira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424963" w:rsidP="00957771">
            <w:r w:rsidRPr="00C5678A">
              <w:t>Om € 39,</w:t>
            </w:r>
            <w:r w:rsidR="004B0B05" w:rsidRPr="00C5678A">
              <w:t>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4B0B05" w:rsidP="00957771">
            <w:r w:rsidRPr="00C5678A">
              <w:t>7556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4B0B05" w:rsidP="00957771">
            <w:r w:rsidRPr="00C5678A">
              <w:t xml:space="preserve">Autori vari </w:t>
            </w:r>
            <w:r w:rsidRPr="00C5678A">
              <w:rPr>
                <w:color w:val="FF0000"/>
              </w:rPr>
              <w:t xml:space="preserve">Italia y Argentina paìses in mpvimiento Italia e Argentina paesi in movimento 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4B0B05" w:rsidP="00957771">
            <w:r w:rsidRPr="00C5678A">
              <w:t>159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4B0B05" w:rsidP="00957771">
            <w:r w:rsidRPr="00C5678A">
              <w:t xml:space="preserve">Argentina 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4B0B05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533A5D" w:rsidP="00957771">
            <w:r w:rsidRPr="00C5678A">
              <w:t>7557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533A5D" w:rsidP="00957771">
            <w:r w:rsidRPr="00C5678A">
              <w:t xml:space="preserve">Cordani Roberta Milano </w:t>
            </w:r>
            <w:r w:rsidRPr="00C5678A">
              <w:rPr>
                <w:color w:val="FF0000"/>
              </w:rPr>
              <w:t>L’arte, la bellezza, la città, i tesori, i personaggi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533A5D" w:rsidP="00957771">
            <w:r w:rsidRPr="00C5678A">
              <w:t>527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533A5D" w:rsidP="00957771">
            <w:r w:rsidRPr="00C5678A">
              <w:t>Celip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533A5D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8B66D0" w:rsidP="00957771">
            <w:r w:rsidRPr="00C5678A">
              <w:t>7558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8B66D0" w:rsidP="00957771">
            <w:r w:rsidRPr="00C5678A">
              <w:t xml:space="preserve">Santini Pier Carlo </w:t>
            </w:r>
            <w:r w:rsidRPr="00C5678A">
              <w:rPr>
                <w:color w:val="FF0000"/>
              </w:rPr>
              <w:t>Rosai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8B66D0" w:rsidP="00957771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8B66D0" w:rsidP="00957771">
            <w:r w:rsidRPr="00C5678A">
              <w:t>Vallecchi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8B66D0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8B66D0" w:rsidP="00957771">
            <w:r w:rsidRPr="00C5678A">
              <w:t>7559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8B66D0" w:rsidP="00957771">
            <w:r w:rsidRPr="00C5678A">
              <w:t xml:space="preserve">Castri Serenella </w:t>
            </w:r>
            <w:r w:rsidRPr="00C5678A">
              <w:rPr>
                <w:color w:val="FF0000"/>
              </w:rPr>
              <w:t>Il cammino di Pietro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8B66D0" w:rsidP="00957771">
            <w:r w:rsidRPr="00C5678A">
              <w:t>323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8B66D0" w:rsidP="00957771">
            <w:r w:rsidRPr="00C5678A">
              <w:t>Skira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8B66D0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6747C1" w:rsidP="00957771">
            <w:r w:rsidRPr="00C5678A">
              <w:t>7560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6747C1" w:rsidP="00957771">
            <w:r w:rsidRPr="00C5678A">
              <w:t xml:space="preserve">Pace Rossana </w:t>
            </w:r>
            <w:r w:rsidRPr="00C5678A">
              <w:rPr>
                <w:color w:val="FF0000"/>
              </w:rPr>
              <w:t>Italia un paese maiuscolo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6747C1" w:rsidP="00957771">
            <w:r w:rsidRPr="00C5678A">
              <w:t>273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6747C1" w:rsidP="00957771">
            <w:r w:rsidRPr="00C5678A">
              <w:t>Editalia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6747C1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6747C1" w:rsidP="00957771">
            <w:r w:rsidRPr="00C5678A">
              <w:t>7561\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6747C1" w:rsidP="00957771">
            <w:r w:rsidRPr="00C5678A">
              <w:t xml:space="preserve">Autori vari </w:t>
            </w:r>
            <w:r w:rsidRPr="00C5678A">
              <w:rPr>
                <w:color w:val="FF0000"/>
              </w:rPr>
              <w:t>Napoli disvelata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6747C1" w:rsidP="00957771">
            <w:r w:rsidRPr="00C5678A">
              <w:t>86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6747C1" w:rsidP="00957771">
            <w:r w:rsidRPr="00C5678A">
              <w:t>l'Orbicolare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6747C1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3A1C6C" w:rsidP="00957771">
            <w:r w:rsidRPr="00C5678A">
              <w:t>7562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3A1C6C" w:rsidP="00957771">
            <w:r w:rsidRPr="00C5678A">
              <w:t>Sgarbi Vittorio Mombrini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3A1C6C" w:rsidP="00957771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3A1C6C" w:rsidP="00957771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3A1C6C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3A1C6C" w:rsidP="00957771">
            <w:r w:rsidRPr="00C5678A">
              <w:t>7563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3A1C6C" w:rsidP="00957771">
            <w:r w:rsidRPr="00C5678A">
              <w:t xml:space="preserve">Gardel Giorgio </w:t>
            </w:r>
            <w:r w:rsidRPr="00C5678A">
              <w:rPr>
                <w:color w:val="FF0000"/>
              </w:rPr>
              <w:t>Natalia Tsarkova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3A1C6C" w:rsidP="00957771">
            <w:r w:rsidRPr="00C5678A">
              <w:t>47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3A1C6C" w:rsidP="00957771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2724B3" w:rsidP="00957771">
            <w:r w:rsidRPr="00C5678A">
              <w:t>O</w:t>
            </w:r>
            <w:r w:rsidR="003A1C6C" w:rsidRPr="00C5678A">
              <w:t>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3A1C6C" w:rsidP="00957771">
            <w:r w:rsidRPr="00C5678A">
              <w:t>7564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3A1C6C" w:rsidP="00957771">
            <w:r w:rsidRPr="00C5678A">
              <w:t xml:space="preserve">Ambrosi Alearco </w:t>
            </w:r>
            <w:r w:rsidRPr="00C5678A">
              <w:rPr>
                <w:color w:val="FF0000"/>
              </w:rPr>
              <w:t>Segni sul pentagramma parole e immagini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2724B3" w:rsidP="00957771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2724B3" w:rsidP="00957771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2724B3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467679" w:rsidP="00957771">
            <w:r w:rsidRPr="00C5678A">
              <w:t>7565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467679" w:rsidP="00957771">
            <w:r w:rsidRPr="00C5678A">
              <w:t xml:space="preserve">Rondoni Enrico </w:t>
            </w:r>
            <w:r w:rsidRPr="00C5678A">
              <w:rPr>
                <w:color w:val="FF0000"/>
              </w:rPr>
              <w:t>In Cina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467679" w:rsidP="00957771">
            <w:r w:rsidRPr="00C5678A">
              <w:t>101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467679" w:rsidP="00957771">
            <w:r w:rsidRPr="00C5678A">
              <w:t>Peliti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467679" w:rsidP="00957771">
            <w:r w:rsidRPr="00C5678A">
              <w:t>Om € 16,00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FC71DB" w:rsidP="00957771">
            <w:r w:rsidRPr="00C5678A">
              <w:t>7566\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FC71DB" w:rsidP="00957771">
            <w:r w:rsidRPr="00C5678A">
              <w:t xml:space="preserve">Carbone Meo </w:t>
            </w:r>
            <w:r w:rsidRPr="00C5678A">
              <w:rPr>
                <w:color w:val="FF0000"/>
              </w:rPr>
              <w:t>Percorsi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2778D1" w:rsidP="00957771">
            <w:r w:rsidRPr="00C5678A">
              <w:t>79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2778D1" w:rsidP="00957771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2778D1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2778D1" w:rsidP="00957771">
            <w:r w:rsidRPr="00C5678A">
              <w:t>7567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2778D1" w:rsidP="00957771">
            <w:r w:rsidRPr="00C5678A">
              <w:t xml:space="preserve">Carbone </w:t>
            </w:r>
            <w:r w:rsidRPr="00C5678A">
              <w:rPr>
                <w:color w:val="FF0000"/>
              </w:rPr>
              <w:t>MeoThe dream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2778D1" w:rsidP="00957771">
            <w:r w:rsidRPr="00C5678A">
              <w:t>134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2778D1" w:rsidP="00957771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2778D1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2778D1" w:rsidP="00957771">
            <w:r w:rsidRPr="00C5678A">
              <w:t>7568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2778D1" w:rsidP="00957771">
            <w:r w:rsidRPr="00C5678A">
              <w:t xml:space="preserve">Carbone Meo </w:t>
            </w:r>
            <w:r w:rsidRPr="00C5678A">
              <w:rPr>
                <w:color w:val="FF0000"/>
              </w:rPr>
              <w:t>Grandi capi indiani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A538EC" w:rsidP="00957771">
            <w:r w:rsidRPr="00C5678A">
              <w:t>13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A538EC" w:rsidP="00957771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A538EC" w:rsidP="00957771">
            <w:r w:rsidRPr="00C5678A">
              <w:t>OPm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A538EC" w:rsidP="00957771">
            <w:r w:rsidRPr="00C5678A">
              <w:t>7569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2778D1" w:rsidP="00957771">
            <w:r w:rsidRPr="00C5678A">
              <w:t>Carbone Meo</w:t>
            </w:r>
            <w:r w:rsidR="00A538EC" w:rsidRPr="00C5678A">
              <w:t xml:space="preserve"> </w:t>
            </w:r>
            <w:r w:rsidR="00A538EC" w:rsidRPr="00C5678A">
              <w:rPr>
                <w:color w:val="FF0000"/>
              </w:rPr>
              <w:t>Le divinità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A538EC" w:rsidP="00957771">
            <w:r w:rsidRPr="00C5678A">
              <w:t>77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A538EC" w:rsidP="00957771">
            <w:r w:rsidRPr="00C5678A">
              <w:t>CNEA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A538EC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E8104E" w:rsidP="00957771">
            <w:r w:rsidRPr="00C5678A">
              <w:t>7570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E8104E" w:rsidP="00957771">
            <w:r w:rsidRPr="00C5678A">
              <w:t xml:space="preserve">Jacovitti Aldo </w:t>
            </w:r>
            <w:r w:rsidRPr="00C5678A">
              <w:rPr>
                <w:color w:val="FF0000"/>
              </w:rPr>
              <w:t>L’abruzzo nel cuore…..cinque anni dopo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E8104E" w:rsidP="00957771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E8104E" w:rsidP="00957771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E8104E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721526" w:rsidP="00957771">
            <w:r w:rsidRPr="00C5678A">
              <w:t>7571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721526" w:rsidP="00957771">
            <w:r w:rsidRPr="00C5678A">
              <w:t xml:space="preserve">Malusardi Alessandra  </w:t>
            </w:r>
            <w:r w:rsidRPr="00C5678A">
              <w:rPr>
                <w:color w:val="FF0000"/>
              </w:rPr>
              <w:t xml:space="preserve">La rive sud de </w:t>
            </w:r>
            <w:smartTag w:uri="urn:schemas-microsoft-com:office:smarttags" w:element="PersonName">
              <w:smartTagPr>
                <w:attr w:name="ProductID" w:val="la M￩diterran￩￨"/>
              </w:smartTagPr>
              <w:r w:rsidRPr="00C5678A">
                <w:rPr>
                  <w:color w:val="FF0000"/>
                </w:rPr>
                <w:t>la Méditerranéè</w:t>
              </w:r>
            </w:smartTag>
            <w:r w:rsidRPr="00C5678A">
              <w:rPr>
                <w:color w:val="FF0000"/>
              </w:rPr>
              <w:t xml:space="preserve"> dans le mélodramme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721526" w:rsidP="00957771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721526" w:rsidP="00957771">
            <w:r w:rsidRPr="00C5678A">
              <w:t>miligraf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721526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721526" w:rsidP="00957771">
            <w:r w:rsidRPr="00C5678A">
              <w:t>7572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721526" w:rsidP="00957771">
            <w:r w:rsidRPr="00C5678A">
              <w:t xml:space="preserve">Malusardi Alessandra </w:t>
            </w:r>
            <w:r w:rsidRPr="00C5678A">
              <w:rPr>
                <w:color w:val="FF0000"/>
              </w:rPr>
              <w:t>Hommage à Giuseppe Verdi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721526" w:rsidP="00957771">
            <w:r w:rsidRPr="00C5678A">
              <w:t>63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721526" w:rsidP="00957771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721526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0C7890" w:rsidP="00957771">
            <w:r w:rsidRPr="00C5678A">
              <w:t>7573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0C7890" w:rsidP="00957771">
            <w:r w:rsidRPr="00C5678A">
              <w:t xml:space="preserve">Malusardi Alessandra  </w:t>
            </w:r>
            <w:r w:rsidRPr="00C5678A">
              <w:rPr>
                <w:color w:val="FF0000"/>
              </w:rPr>
              <w:t xml:space="preserve">La rive sud de </w:t>
            </w:r>
            <w:smartTag w:uri="urn:schemas-microsoft-com:office:smarttags" w:element="PersonName">
              <w:smartTagPr>
                <w:attr w:name="ProductID" w:val="la M￩diterran￩￨"/>
              </w:smartTagPr>
              <w:r w:rsidRPr="00C5678A">
                <w:rPr>
                  <w:color w:val="FF0000"/>
                </w:rPr>
                <w:t>la Méditerranéè</w:t>
              </w:r>
            </w:smartTag>
            <w:r w:rsidRPr="00C5678A">
              <w:rPr>
                <w:color w:val="FF0000"/>
              </w:rPr>
              <w:t xml:space="preserve"> dans le mélodramme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0C7890" w:rsidP="00957771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0C7890" w:rsidP="00957771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0C7890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0C7890" w:rsidP="00957771">
            <w:r w:rsidRPr="00C5678A">
              <w:t>7574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0C7890" w:rsidP="00957771">
            <w:r w:rsidRPr="00C5678A">
              <w:t xml:space="preserve">Malusardi Alessandra  </w:t>
            </w:r>
            <w:r w:rsidRPr="00C5678A">
              <w:rPr>
                <w:color w:val="FF0000"/>
              </w:rPr>
              <w:t>Homenaje a Giuseppe Verdi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0C7890" w:rsidP="00957771">
            <w:r w:rsidRPr="00C5678A">
              <w:t>61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0C7890" w:rsidP="00957771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0C7890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0C7890" w:rsidP="00957771">
            <w:r w:rsidRPr="00C5678A">
              <w:t>7575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0C7890" w:rsidP="00957771">
            <w:r w:rsidRPr="00C5678A">
              <w:t xml:space="preserve">Malusardi Alessandra  </w:t>
            </w:r>
            <w:r w:rsidRPr="00C5678A">
              <w:rPr>
                <w:color w:val="FF0000"/>
              </w:rPr>
              <w:t>Omaggio a Giuseppe Verdi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0C7890" w:rsidP="00957771">
            <w:r w:rsidRPr="00C5678A">
              <w:t>67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0C7890" w:rsidP="00957771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0C7890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0C7890" w:rsidP="00957771">
            <w:r w:rsidRPr="00C5678A">
              <w:t>7576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0C7890" w:rsidP="00957771">
            <w:r w:rsidRPr="00C5678A">
              <w:t xml:space="preserve">Malusardi Alessandra  </w:t>
            </w:r>
            <w:r w:rsidRPr="00C5678A">
              <w:rPr>
                <w:color w:val="FF0000"/>
              </w:rPr>
              <w:t>Pocta Giuseppe Verdi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0C7890" w:rsidP="00957771">
            <w:r w:rsidRPr="00C5678A">
              <w:t>57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0C7890" w:rsidP="00957771">
            <w:r w:rsidRPr="00C5678A">
              <w:t xml:space="preserve">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0C7890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BC2E11" w:rsidP="00957771">
            <w:r w:rsidRPr="00C5678A">
              <w:t>7577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49359A" w:rsidP="00957771">
            <w:r w:rsidRPr="00C5678A">
              <w:t>Autori va</w:t>
            </w:r>
            <w:r w:rsidR="00BC2E11" w:rsidRPr="00C5678A">
              <w:t xml:space="preserve">ri </w:t>
            </w:r>
            <w:r w:rsidR="00BC2E11" w:rsidRPr="00C5678A">
              <w:rPr>
                <w:color w:val="FF0000"/>
              </w:rPr>
              <w:t>L’archivio storico iconografico IACP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BC2E11" w:rsidP="00957771">
            <w:r w:rsidRPr="00C5678A">
              <w:t>119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BC2E11" w:rsidP="00957771">
            <w:r w:rsidRPr="00C5678A">
              <w:t>ATER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BC2E11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BC2E11" w:rsidP="00957771">
            <w:r w:rsidRPr="00C5678A">
              <w:t>7578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49359A" w:rsidP="00957771">
            <w:r w:rsidRPr="00C5678A">
              <w:t xml:space="preserve">Autori vari </w:t>
            </w:r>
            <w:r w:rsidRPr="00C5678A">
              <w:rPr>
                <w:color w:val="FF0000"/>
              </w:rPr>
              <w:t>Santarelli costruzioni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49359A" w:rsidP="00957771">
            <w:r w:rsidRPr="00C5678A">
              <w:t>87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49359A" w:rsidP="00957771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49359A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49359A" w:rsidP="00957771">
            <w:r w:rsidRPr="00C5678A">
              <w:t>7579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49359A" w:rsidP="00957771">
            <w:r w:rsidRPr="00C5678A">
              <w:t xml:space="preserve">Gino&amp;Michele - Bozzo Giancarlo </w:t>
            </w:r>
            <w:r w:rsidRPr="00C5678A">
              <w:rPr>
                <w:color w:val="FF0000"/>
              </w:rPr>
              <w:t>Zelig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49359A" w:rsidP="00957771">
            <w:r w:rsidRPr="00C5678A">
              <w:t>335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49359A" w:rsidP="00957771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49359A" w:rsidP="00957771">
            <w:r w:rsidRPr="00C5678A">
              <w:t>Om € 32,00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49359A" w:rsidP="00957771">
            <w:r w:rsidRPr="00C5678A">
              <w:t>7580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49359A" w:rsidP="00957771">
            <w:r w:rsidRPr="00C5678A">
              <w:t xml:space="preserve">Autori vari </w:t>
            </w:r>
            <w:r w:rsidRPr="00C5678A">
              <w:rPr>
                <w:color w:val="FF0000"/>
              </w:rPr>
              <w:t>Con gli occhi del Rotary l’impegno per la costruzione di un futuro possibile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B41557" w:rsidP="00957771">
            <w:r w:rsidRPr="00C5678A">
              <w:t>196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B41557" w:rsidP="00957771">
            <w:r w:rsidRPr="00C5678A">
              <w:t>Rotary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B41557" w:rsidP="00957771">
            <w:r w:rsidRPr="00C5678A"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B41557" w:rsidP="00957771">
            <w:r w:rsidRPr="00C5678A">
              <w:t>7581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B41557" w:rsidP="00957771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Denison Edward – Yu Ren – Gebremedhin Naigzy </w:t>
            </w:r>
            <w:r w:rsidRPr="00C5678A">
              <w:rPr>
                <w:color w:val="FF0000"/>
                <w:lang w:val="en-US"/>
              </w:rPr>
              <w:t>Asmara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CF081F" w:rsidP="00957771">
            <w:pPr>
              <w:rPr>
                <w:lang w:val="en-US"/>
              </w:rPr>
            </w:pPr>
            <w:r w:rsidRPr="00C5678A">
              <w:rPr>
                <w:lang w:val="en-US"/>
              </w:rPr>
              <w:t>240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CF081F" w:rsidP="00957771">
            <w:pPr>
              <w:rPr>
                <w:lang w:val="en-US"/>
              </w:rPr>
            </w:pPr>
            <w:r w:rsidRPr="00C5678A">
              <w:rPr>
                <w:lang w:val="en-US"/>
              </w:rPr>
              <w:t>Merrel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CF081F" w:rsidP="00957771">
            <w:pPr>
              <w:rPr>
                <w:lang w:val="en-US"/>
              </w:rPr>
            </w:pPr>
            <w:r w:rsidRPr="00C5678A">
              <w:rPr>
                <w:lang w:val="en-US"/>
              </w:rPr>
              <w:t>Om ?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>
            <w:pPr>
              <w:rPr>
                <w:lang w:val="en-US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CF081F" w:rsidP="00957771">
            <w:pPr>
              <w:rPr>
                <w:lang w:val="en-US"/>
              </w:rPr>
            </w:pPr>
            <w:r w:rsidRPr="00C5678A">
              <w:rPr>
                <w:lang w:val="en-US"/>
              </w:rPr>
              <w:t>7582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CF081F" w:rsidP="00957771">
            <w:r w:rsidRPr="00C5678A">
              <w:t xml:space="preserve">Imponente Anna </w:t>
            </w:r>
            <w:r w:rsidRPr="00C5678A">
              <w:rPr>
                <w:color w:val="FF0000"/>
              </w:rPr>
              <w:t>About Caravaggio visioni e illusioni contempooranee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CF081F" w:rsidP="00957771">
            <w:r w:rsidRPr="00C5678A">
              <w:t>142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CF081F" w:rsidP="00957771">
            <w:r w:rsidRPr="00C5678A">
              <w:t>Allemandi &amp; C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CF081F" w:rsidP="00957771">
            <w:r w:rsidRPr="00C5678A">
              <w:t>Om € 25,00</w:t>
            </w:r>
          </w:p>
        </w:tc>
      </w:tr>
      <w:tr w:rsidR="00957771" w:rsidRPr="00C5678A" w:rsidTr="00E010F7">
        <w:trPr>
          <w:gridBefore w:val="2"/>
          <w:gridAfter w:val="1"/>
          <w:wBefore w:w="191" w:type="dxa"/>
          <w:wAfter w:w="13" w:type="dxa"/>
        </w:trPr>
        <w:tc>
          <w:tcPr>
            <w:tcW w:w="699" w:type="dxa"/>
            <w:shd w:val="clear" w:color="auto" w:fill="auto"/>
          </w:tcPr>
          <w:p w:rsidR="00957771" w:rsidRPr="00C5678A" w:rsidRDefault="00957771" w:rsidP="00957771"/>
        </w:tc>
        <w:tc>
          <w:tcPr>
            <w:tcW w:w="1018" w:type="dxa"/>
            <w:gridSpan w:val="2"/>
            <w:shd w:val="clear" w:color="auto" w:fill="auto"/>
          </w:tcPr>
          <w:p w:rsidR="00957771" w:rsidRPr="00C5678A" w:rsidRDefault="00BD61A1" w:rsidP="00957771">
            <w:r w:rsidRPr="00C5678A">
              <w:t>7583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957771" w:rsidRPr="00C5678A" w:rsidRDefault="00BD61A1" w:rsidP="00BD61A1">
            <w:pPr>
              <w:tabs>
                <w:tab w:val="left" w:pos="9182"/>
              </w:tabs>
            </w:pPr>
            <w:r w:rsidRPr="00C5678A">
              <w:t xml:space="preserve">Giampaolino Luigi </w:t>
            </w:r>
            <w:r w:rsidRPr="00C5678A">
              <w:rPr>
                <w:color w:val="FF0000"/>
              </w:rPr>
              <w:t>L’importanza delle misure amministrative nella lotta alla corruzione</w:t>
            </w:r>
            <w:r w:rsidRPr="00C5678A">
              <w:rPr>
                <w:color w:val="FF0000"/>
              </w:rPr>
              <w:tab/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57771" w:rsidRPr="00C5678A" w:rsidRDefault="00BD61A1" w:rsidP="00957771">
            <w:r w:rsidRPr="00C5678A">
              <w:t>325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57771" w:rsidRPr="00C5678A" w:rsidRDefault="00BD61A1" w:rsidP="00957771">
            <w:r w:rsidRPr="00C5678A">
              <w:t>Corte dei conti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57771" w:rsidRPr="00C5678A" w:rsidRDefault="00BD61A1" w:rsidP="00957771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BD61A1" w:rsidP="008B66D0">
            <w:r w:rsidRPr="00C5678A">
              <w:t>7584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BD61A1" w:rsidP="008B66D0">
            <w:r w:rsidRPr="00C5678A">
              <w:t xml:space="preserve">Massari Stefania </w:t>
            </w:r>
            <w:r w:rsidRPr="00C5678A">
              <w:rPr>
                <w:color w:val="FF0000"/>
              </w:rPr>
              <w:t>Roma nella rassegna illustrata della esposizione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BD61A1" w:rsidP="008B66D0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BD61A1" w:rsidP="008B66D0">
            <w:r w:rsidRPr="00C5678A">
              <w:t>De Luca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BD61A1" w:rsidP="008B66D0">
            <w:r w:rsidRPr="00C5678A">
              <w:t>Om € 180,00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650F51" w:rsidP="008B66D0">
            <w:r w:rsidRPr="00C5678A">
              <w:t>7585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650F51" w:rsidP="008B66D0">
            <w:pPr>
              <w:rPr>
                <w:b/>
              </w:rPr>
            </w:pPr>
            <w:r w:rsidRPr="00C5678A">
              <w:t xml:space="preserve">Autori vari </w:t>
            </w:r>
            <w:r w:rsidRPr="00C5678A">
              <w:rPr>
                <w:color w:val="FF0000"/>
              </w:rPr>
              <w:t>L’Italia nel patrimonio delle  Biblioteche pubbliche statali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650F51" w:rsidP="008B66D0">
            <w:r w:rsidRPr="00C5678A">
              <w:t>482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650F51" w:rsidP="008B66D0">
            <w:r w:rsidRPr="00C5678A">
              <w:t>Cangemi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650F51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650F51" w:rsidP="008B66D0">
            <w:r w:rsidRPr="00C5678A">
              <w:t>7586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650F51" w:rsidP="008B66D0">
            <w:r w:rsidRPr="00C5678A">
              <w:t xml:space="preserve">Ficacci Luigi </w:t>
            </w:r>
            <w:r w:rsidRPr="00C5678A">
              <w:rPr>
                <w:color w:val="FF0000"/>
              </w:rPr>
              <w:t>Piranes</w:t>
            </w:r>
            <w:r w:rsidRPr="00C5678A">
              <w:t xml:space="preserve">i </w:t>
            </w:r>
            <w:r w:rsidRPr="00C5678A">
              <w:rPr>
                <w:color w:val="FF0000"/>
              </w:rPr>
              <w:t>catalogo completo delle acqueforti Vol 1°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650F51" w:rsidP="008B66D0">
            <w:r w:rsidRPr="00C5678A">
              <w:t xml:space="preserve">381 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650F51" w:rsidP="008B66D0">
            <w:r w:rsidRPr="00C5678A">
              <w:t>Taschen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650F51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650F51" w:rsidP="008B66D0">
            <w:r w:rsidRPr="00C5678A">
              <w:t>7587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650F51" w:rsidP="008B66D0">
            <w:r w:rsidRPr="00C5678A">
              <w:t xml:space="preserve">Ficacci Luigi </w:t>
            </w:r>
            <w:r w:rsidRPr="00C5678A">
              <w:rPr>
                <w:color w:val="FF0000"/>
              </w:rPr>
              <w:t>Piranesi catalogo completo delle acqueforti Vol 2°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1C7A51" w:rsidP="008B66D0">
            <w:r w:rsidRPr="00C5678A">
              <w:t>411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650F51" w:rsidP="008B66D0">
            <w:r w:rsidRPr="00C5678A">
              <w:t>Taschen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650F51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7809B0" w:rsidP="008B66D0">
            <w:r w:rsidRPr="00C5678A">
              <w:t>7588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7809B0" w:rsidP="008B66D0">
            <w:r w:rsidRPr="00C5678A">
              <w:t xml:space="preserve">Padellaro Laura </w:t>
            </w:r>
            <w:r w:rsidRPr="00C5678A">
              <w:rPr>
                <w:color w:val="FF0000"/>
              </w:rPr>
              <w:t>Puccini tutte le opere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7809B0" w:rsidP="008B66D0">
            <w:r w:rsidRPr="00C5678A">
              <w:t>279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7809B0" w:rsidP="008B66D0">
            <w:r w:rsidRPr="00C5678A">
              <w:t>Banca Toscana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7809B0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7809B0" w:rsidP="008B66D0">
            <w:r w:rsidRPr="00C5678A">
              <w:t>7589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7809B0" w:rsidP="008B66D0">
            <w:r w:rsidRPr="00C5678A">
              <w:t xml:space="preserve">Natale Mario </w:t>
            </w:r>
            <w:r w:rsidRPr="00C5678A">
              <w:rPr>
                <w:color w:val="FF0000"/>
              </w:rPr>
              <w:t>S</w:t>
            </w:r>
            <w:r w:rsidR="000B4716" w:rsidRPr="00C5678A">
              <w:rPr>
                <w:color w:val="FF0000"/>
              </w:rPr>
              <w:t>poleto trent’anni di festival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0B4716" w:rsidP="008B66D0">
            <w:r w:rsidRPr="00C5678A">
              <w:t>320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0B4716" w:rsidP="008B66D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0B4716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0B4716" w:rsidP="008B66D0">
            <w:r w:rsidRPr="00C5678A">
              <w:t>7590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0B4716" w:rsidP="008B66D0">
            <w:r w:rsidRPr="00C5678A">
              <w:t xml:space="preserve">Autori vari </w:t>
            </w:r>
            <w:r w:rsidRPr="00C5678A">
              <w:rPr>
                <w:color w:val="FF0000"/>
              </w:rPr>
              <w:t>Uomo ambiente energia il fututo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0B4716" w:rsidP="008B66D0">
            <w:r w:rsidRPr="00C5678A">
              <w:t>243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0B4716" w:rsidP="008B66D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0B4716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084939" w:rsidP="008B66D0">
            <w:r w:rsidRPr="00C5678A">
              <w:t>7591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084939" w:rsidP="008B66D0">
            <w:r w:rsidRPr="00C5678A">
              <w:t xml:space="preserve">Frey Julia </w:t>
            </w:r>
            <w:r w:rsidRPr="00C5678A">
              <w:rPr>
                <w:color w:val="FF0000"/>
              </w:rPr>
              <w:t>Toulouse Lautrec Uno sguardo dentro la vita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084939" w:rsidP="008B66D0">
            <w:r w:rsidRPr="00C5678A">
              <w:t>325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084939" w:rsidP="008B66D0">
            <w:r w:rsidRPr="00C5678A">
              <w:t>Skira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084939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084939" w:rsidP="008B66D0">
            <w:r w:rsidRPr="00C5678A">
              <w:t>7592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084939" w:rsidP="008B66D0">
            <w:r w:rsidRPr="00C5678A">
              <w:t xml:space="preserve">Imponente Anna </w:t>
            </w:r>
            <w:r w:rsidRPr="00C5678A">
              <w:rPr>
                <w:color w:val="FF0000"/>
              </w:rPr>
              <w:t>Nel Lazio Guida al patrimonio storico artistico ed etnoantropologico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084939" w:rsidP="008B66D0">
            <w:r w:rsidRPr="00C5678A">
              <w:t>134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084939" w:rsidP="008B66D0">
            <w:r w:rsidRPr="00C5678A">
              <w:t>L'Erma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084939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E34C0F" w:rsidP="008B66D0">
            <w:r w:rsidRPr="00C5678A">
              <w:t>7593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E34C0F" w:rsidP="008B66D0">
            <w:r w:rsidRPr="00C5678A">
              <w:t xml:space="preserve">Coppola Giuseppe </w:t>
            </w:r>
            <w:r w:rsidRPr="00C5678A">
              <w:rPr>
                <w:color w:val="FF0000"/>
              </w:rPr>
              <w:t>Disegno/design di Capua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E34C0F" w:rsidP="008B66D0">
            <w:r w:rsidRPr="00C5678A">
              <w:t>110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E34C0F" w:rsidP="008B66D0">
            <w:r w:rsidRPr="00C5678A">
              <w:t>La scuola di Pitagora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E34C0F" w:rsidP="008B66D0">
            <w:r w:rsidRPr="00C5678A">
              <w:t>Om € 35,00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E34C0F" w:rsidP="008B66D0">
            <w:r w:rsidRPr="00C5678A">
              <w:t>7594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E34C0F" w:rsidP="008B66D0">
            <w:r w:rsidRPr="00C5678A">
              <w:t xml:space="preserve">Autori vari </w:t>
            </w:r>
            <w:r w:rsidRPr="00C5678A">
              <w:rPr>
                <w:color w:val="FF0000"/>
              </w:rPr>
              <w:t>Il museo della carta e della stampa della siva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E34C0F" w:rsidP="008B66D0">
            <w:r w:rsidRPr="00C5678A">
              <w:t>125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E34C0F" w:rsidP="008B66D0">
            <w:r w:rsidRPr="00C5678A">
              <w:t>Siva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E34C0F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994F7C" w:rsidP="008B66D0">
            <w:r w:rsidRPr="00C5678A">
              <w:t>7595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994F7C" w:rsidP="008B66D0">
            <w:r w:rsidRPr="00C5678A">
              <w:t xml:space="preserve">Auitori vari </w:t>
            </w:r>
            <w:r w:rsidRPr="00C5678A">
              <w:rPr>
                <w:color w:val="FF0000"/>
              </w:rPr>
              <w:t xml:space="preserve">Pertinace 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994F7C" w:rsidP="008B66D0">
            <w:r w:rsidRPr="00C5678A">
              <w:t>336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994F7C" w:rsidP="008B66D0">
            <w:r w:rsidRPr="00C5678A">
              <w:t>De Luca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994F7C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BD75CA" w:rsidP="008B66D0">
            <w:r w:rsidRPr="00C5678A">
              <w:t>7596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BD75CA" w:rsidP="008B66D0">
            <w:r w:rsidRPr="00C5678A">
              <w:t xml:space="preserve">Autori vari </w:t>
            </w:r>
            <w:r w:rsidRPr="00C5678A">
              <w:rPr>
                <w:color w:val="FF0000"/>
              </w:rPr>
              <w:t>Museo guggenheim del catia a la realidad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BD75CA" w:rsidP="008B66D0">
            <w:r w:rsidRPr="00C5678A">
              <w:t>207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BD75CA" w:rsidP="008B66D0">
            <w:r w:rsidRPr="00C5678A">
              <w:t>Balzola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BD75CA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BD75CA" w:rsidRPr="00C5678A" w:rsidRDefault="00BD75CA" w:rsidP="008B66D0">
            <w:r w:rsidRPr="00C5678A">
              <w:t>7597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BD75CA" w:rsidP="008B66D0">
            <w:r w:rsidRPr="00C5678A">
              <w:t xml:space="preserve">Alessi Danilo </w:t>
            </w:r>
            <w:r w:rsidRPr="00C5678A">
              <w:rPr>
                <w:color w:val="FF0000"/>
              </w:rPr>
              <w:t>Nel tempo degli dei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BD75CA" w:rsidP="008B66D0">
            <w:r w:rsidRPr="00C5678A">
              <w:t>213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BD75CA" w:rsidP="008B66D0">
            <w:r w:rsidRPr="00C5678A">
              <w:t>Novecento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BD75CA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497C7D" w:rsidP="008B66D0">
            <w:r w:rsidRPr="00C5678A">
              <w:t>7598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497C7D" w:rsidP="008B66D0">
            <w:r w:rsidRPr="00C5678A">
              <w:t xml:space="preserve">Autori vari </w:t>
            </w:r>
            <w:r w:rsidRPr="00C5678A">
              <w:rPr>
                <w:color w:val="FF0000"/>
              </w:rPr>
              <w:t>Le dee del bosco di Angizia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497C7D" w:rsidP="008B66D0">
            <w:r w:rsidRPr="00C5678A">
              <w:t>59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497C7D" w:rsidP="008B66D0">
            <w:r w:rsidRPr="00C5678A">
              <w:t>Aleph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497C7D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497C7D" w:rsidP="008B66D0">
            <w:r w:rsidRPr="00C5678A">
              <w:t>7599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497C7D" w:rsidP="008B66D0">
            <w:r w:rsidRPr="00C5678A">
              <w:t xml:space="preserve">Campanelli Adele – Pennetta Maria Paola </w:t>
            </w:r>
            <w:r w:rsidRPr="00C5678A">
              <w:rPr>
                <w:color w:val="FF0000"/>
              </w:rPr>
              <w:t>Fortuna &amp; Prosperità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497C7D" w:rsidP="008B66D0">
            <w:r w:rsidRPr="00C5678A">
              <w:t>134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497C7D" w:rsidP="008B66D0">
            <w:r w:rsidRPr="00C5678A">
              <w:t>Synapsi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497C7D" w:rsidP="008B66D0">
            <w:r w:rsidRPr="00C5678A">
              <w:t>Om € 15,00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6E05BD" w:rsidP="008B66D0">
            <w:r w:rsidRPr="00C5678A">
              <w:t>7600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6E05BD" w:rsidP="008B66D0">
            <w:r w:rsidRPr="00C5678A">
              <w:t xml:space="preserve">Nicolini Renato </w:t>
            </w:r>
            <w:r w:rsidRPr="00C5678A">
              <w:rPr>
                <w:color w:val="FF0000"/>
              </w:rPr>
              <w:t>Roberto Nicolini Architetto a Roma 1909 - 1977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6E05BD" w:rsidP="008B66D0">
            <w:r w:rsidRPr="00C5678A">
              <w:t>123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6E05BD" w:rsidP="008B66D0">
            <w:r w:rsidRPr="00C5678A">
              <w:t>Prospettive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6E05BD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6E05BD" w:rsidP="008B66D0">
            <w:r w:rsidRPr="00C5678A">
              <w:t>7601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6E05BD" w:rsidP="008B66D0">
            <w:r w:rsidRPr="00C5678A">
              <w:t xml:space="preserve">Cassio Giuseppe </w:t>
            </w:r>
            <w:r w:rsidRPr="00C5678A">
              <w:rPr>
                <w:color w:val="FF0000"/>
              </w:rPr>
              <w:t>I salesiani di Don Bosco a Terni n 126 - 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41016F" w:rsidP="008B66D0">
            <w:r w:rsidRPr="00C5678A">
              <w:t>161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41016F" w:rsidP="008B66D0">
            <w:r w:rsidRPr="00C5678A">
              <w:t>Thyrus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41016F" w:rsidP="008B66D0">
            <w:r w:rsidRPr="00C5678A">
              <w:t>Om € 20,00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6E05BD" w:rsidP="008B66D0">
            <w:r w:rsidRPr="00C5678A">
              <w:t>7602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6E05BD" w:rsidP="008B66D0">
            <w:r w:rsidRPr="00C5678A">
              <w:t xml:space="preserve">Cassio Giuseppe </w:t>
            </w:r>
            <w:r w:rsidRPr="00C5678A">
              <w:rPr>
                <w:color w:val="FF0000"/>
              </w:rPr>
              <w:t xml:space="preserve">I salesiani di Don Bosco a Terni n 126 - </w:t>
            </w:r>
            <w:r w:rsidR="0041016F" w:rsidRPr="00C5678A">
              <w:rPr>
                <w:color w:val="FF0000"/>
              </w:rPr>
              <w:t>II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41016F" w:rsidP="008B66D0">
            <w:r w:rsidRPr="00C5678A">
              <w:t>149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41016F" w:rsidP="008B66D0">
            <w:r w:rsidRPr="00C5678A">
              <w:t>Thyrus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41016F" w:rsidP="008B66D0">
            <w:r w:rsidRPr="00C5678A">
              <w:t>Om € 20,00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41016F" w:rsidP="008B66D0">
            <w:r w:rsidRPr="00C5678A">
              <w:t>7603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41016F" w:rsidP="008B66D0">
            <w:r w:rsidRPr="00C5678A">
              <w:t xml:space="preserve">Lorenzato Luigi – Tomasello Antonio </w:t>
            </w:r>
            <w:r w:rsidRPr="00C5678A">
              <w:rPr>
                <w:color w:val="FF0000"/>
              </w:rPr>
              <w:t>Sotto il cielo di Mausku Storie e immagini dal Malawi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41016F" w:rsidP="008B66D0">
            <w:r w:rsidRPr="00C5678A">
              <w:t>296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41016F" w:rsidP="008B66D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41016F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C71662" w:rsidP="008B66D0">
            <w:r w:rsidRPr="00C5678A">
              <w:t>7604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C71662" w:rsidP="008B66D0">
            <w:r w:rsidRPr="00C5678A">
              <w:t xml:space="preserve">Autori vari </w:t>
            </w:r>
            <w:r w:rsidRPr="00C5678A">
              <w:rPr>
                <w:color w:val="FF0000"/>
              </w:rPr>
              <w:t>Clima del bacino del Mediterraneo negli ultimi 12 mila anni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C71662" w:rsidP="008B66D0">
            <w:r w:rsidRPr="00C5678A">
              <w:t>197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C71662" w:rsidP="008B66D0">
            <w:r w:rsidRPr="00C5678A">
              <w:t>Commerciale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C71662" w:rsidP="008B66D0">
            <w:r w:rsidRPr="00C5678A">
              <w:t>Om € 50,00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B83211" w:rsidP="008B66D0">
            <w:r w:rsidRPr="00C5678A">
              <w:t>7605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B83211" w:rsidP="008B66D0">
            <w:r w:rsidRPr="00C5678A">
              <w:t xml:space="preserve">Autori vari </w:t>
            </w:r>
            <w:r w:rsidRPr="00C5678A">
              <w:rPr>
                <w:color w:val="FF0000"/>
              </w:rPr>
              <w:t>Acqua ed energia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B83211" w:rsidP="008B66D0">
            <w:r w:rsidRPr="00C5678A">
              <w:t>261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B83211" w:rsidP="008B66D0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B83211" w:rsidP="008B66D0">
            <w:r w:rsidRPr="00C5678A">
              <w:t>Om € 50,00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3F2658" w:rsidP="008B66D0">
            <w:r w:rsidRPr="00C5678A">
              <w:t>7606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3F2658" w:rsidP="008B66D0">
            <w:r w:rsidRPr="00C5678A">
              <w:t xml:space="preserve">Autori vari </w:t>
            </w:r>
            <w:r w:rsidRPr="00C5678A">
              <w:rPr>
                <w:color w:val="FF0000"/>
              </w:rPr>
              <w:t>Le accademie nazionali e la storia d’Italia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3F2658" w:rsidP="008B66D0">
            <w:r w:rsidRPr="00C5678A">
              <w:t>172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3F2658" w:rsidP="008B66D0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3F2658" w:rsidP="008B66D0">
            <w:r w:rsidRPr="00C5678A">
              <w:t>Om € 40,00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3F2658" w:rsidP="008B66D0">
            <w:r w:rsidRPr="00C5678A">
              <w:t>7607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3F2658" w:rsidP="008B66D0">
            <w:r w:rsidRPr="00C5678A">
              <w:t xml:space="preserve">Autori vari </w:t>
            </w:r>
            <w:r w:rsidRPr="00C5678A">
              <w:rPr>
                <w:color w:val="FF0000"/>
              </w:rPr>
              <w:t>A dieci anni dall’apertura dell’archivio della congregazione per la dottrina della fede: storia e archivi dell’inquisizione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3F2658" w:rsidP="008B66D0">
            <w:r w:rsidRPr="00C5678A">
              <w:t>699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3F2658" w:rsidP="008B66D0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3F2658" w:rsidP="008B66D0">
            <w:r w:rsidRPr="00C5678A">
              <w:t>Om € 75,00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D314C6" w:rsidP="008B66D0">
            <w:r w:rsidRPr="00C5678A">
              <w:t>7608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D314C6" w:rsidP="008B66D0">
            <w:r w:rsidRPr="00C5678A">
              <w:t xml:space="preserve">Antetomaso Ebe – Romannello Alessandro – Trentini Andrea </w:t>
            </w:r>
            <w:r w:rsidRPr="00C5678A">
              <w:rPr>
                <w:color w:val="FF0000"/>
              </w:rPr>
              <w:t>Favelleran di te sempre le stelle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D314C6" w:rsidP="008B66D0">
            <w:r w:rsidRPr="00C5678A">
              <w:t>137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D314C6" w:rsidP="008B66D0">
            <w:r w:rsidRPr="00C5678A">
              <w:t xml:space="preserve">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D314C6" w:rsidP="008B66D0">
            <w:r w:rsidRPr="00C5678A">
              <w:t>Om € 15,00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18" w:type="dxa"/>
            <w:gridSpan w:val="2"/>
            <w:shd w:val="clear" w:color="auto" w:fill="auto"/>
          </w:tcPr>
          <w:p w:rsidR="008B66D0" w:rsidRPr="00C5678A" w:rsidRDefault="00D60673" w:rsidP="008B66D0">
            <w:r w:rsidRPr="00C5678A">
              <w:t>7609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8B66D0" w:rsidRPr="00C5678A" w:rsidRDefault="00D60673" w:rsidP="008B66D0">
            <w:r w:rsidRPr="00C5678A">
              <w:t xml:space="preserve">Galeotti Mauro </w:t>
            </w:r>
            <w:r w:rsidRPr="00C5678A">
              <w:rPr>
                <w:color w:val="FF0000"/>
              </w:rPr>
              <w:t>Rosa, piccola già Santa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BC73DA" w:rsidP="008B66D0">
            <w:r w:rsidRPr="00C5678A">
              <w:t>807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BC73DA" w:rsidP="008B66D0">
            <w:r w:rsidRPr="00C5678A">
              <w:t>?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BC73DA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993000" w:rsidP="008B66D0">
            <w:r w:rsidRPr="00C5678A">
              <w:t>7610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993000" w:rsidP="008B66D0">
            <w:r w:rsidRPr="00C5678A">
              <w:t xml:space="preserve">Imponente Anna </w:t>
            </w:r>
            <w:r w:rsidRPr="00C5678A">
              <w:rPr>
                <w:color w:val="FF0000"/>
              </w:rPr>
              <w:t>Nel Lazio Guida al patrimonio Storico Artistico ed Etnoantropologico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993000" w:rsidP="008B66D0">
            <w:r w:rsidRPr="00C5678A">
              <w:t>158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93000" w:rsidRPr="00C5678A" w:rsidRDefault="00993000" w:rsidP="008B66D0">
            <w:r w:rsidRPr="00C5678A">
              <w:t>L’erma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4334E8" w:rsidP="008B66D0">
            <w:r w:rsidRPr="00C5678A">
              <w:t>O</w:t>
            </w:r>
            <w:r w:rsidR="00993000" w:rsidRPr="00C5678A">
              <w:t>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4334E8" w:rsidP="008B66D0">
            <w:r w:rsidRPr="00C5678A">
              <w:t>7611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4334E8" w:rsidP="008B66D0">
            <w:r w:rsidRPr="00C5678A">
              <w:t xml:space="preserve">Autori vari </w:t>
            </w:r>
            <w:r w:rsidRPr="00C5678A">
              <w:rPr>
                <w:color w:val="FF0000"/>
              </w:rPr>
              <w:t>Le Marche viste e pensate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4334E8" w:rsidP="008B66D0">
            <w:r w:rsidRPr="00C5678A">
              <w:t>274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4334E8" w:rsidP="008B66D0">
            <w:r w:rsidRPr="00C5678A">
              <w:t>Banca Marche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4334E8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4334E8" w:rsidP="008B66D0">
            <w:r w:rsidRPr="00C5678A">
              <w:t>7612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4334E8" w:rsidP="008B66D0">
            <w:r w:rsidRPr="00C5678A">
              <w:t xml:space="preserve">Scafidi Pucci </w:t>
            </w:r>
            <w:r w:rsidRPr="00C5678A">
              <w:rPr>
                <w:color w:val="FF0000"/>
              </w:rPr>
              <w:t>Pantelleria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4334E8" w:rsidP="008B66D0">
            <w:r w:rsidRPr="00C5678A">
              <w:t xml:space="preserve"> 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4334E8" w:rsidP="008B66D0">
            <w:r w:rsidRPr="00C5678A">
              <w:t>Banca Nuova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4334E8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9A2BD3" w:rsidP="008B66D0">
            <w:r w:rsidRPr="00C5678A">
              <w:t>7613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9A2BD3" w:rsidP="008B66D0">
            <w:r w:rsidRPr="00C5678A">
              <w:t xml:space="preserve">Vasari Giorgio </w:t>
            </w:r>
            <w:r w:rsidRPr="00C5678A">
              <w:rPr>
                <w:color w:val="FF0000"/>
              </w:rPr>
              <w:t>Le vite dei più eccellenti pittori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9A2BD3" w:rsidP="008B66D0">
            <w:r w:rsidRPr="00C5678A">
              <w:t>332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9A2BD3" w:rsidP="008B66D0">
            <w:r w:rsidRPr="00C5678A">
              <w:t>Passigli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9A2BD3" w:rsidP="008B66D0">
            <w:r w:rsidRPr="00C5678A">
              <w:t>Om € 48,00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9A2BD3" w:rsidP="008B66D0">
            <w:r w:rsidRPr="00C5678A">
              <w:t>7614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9A2BD3" w:rsidP="008B66D0">
            <w:r w:rsidRPr="00C5678A">
              <w:t xml:space="preserve">Contu Luigi  </w:t>
            </w:r>
            <w:r w:rsidR="00A527D2" w:rsidRPr="00C5678A">
              <w:rPr>
                <w:color w:val="FF0000"/>
              </w:rPr>
              <w:t>Pho</w:t>
            </w:r>
            <w:r w:rsidRPr="00C5678A">
              <w:rPr>
                <w:color w:val="FF0000"/>
              </w:rPr>
              <w:t>toansa 2011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9A2BD3" w:rsidP="008B66D0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9A2BD3" w:rsidP="008B66D0">
            <w:r w:rsidRPr="00C5678A">
              <w:t>Ansa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612C09" w:rsidP="008B66D0">
            <w:r w:rsidRPr="00C5678A">
              <w:t>O</w:t>
            </w:r>
            <w:r w:rsidR="009A2BD3" w:rsidRPr="00C5678A">
              <w:t>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612C09" w:rsidP="008B66D0">
            <w:r w:rsidRPr="00C5678A">
              <w:t>7615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612C09" w:rsidP="008B66D0">
            <w:r w:rsidRPr="00C5678A">
              <w:t xml:space="preserve">Autori vari </w:t>
            </w:r>
            <w:r w:rsidRPr="00C5678A">
              <w:rPr>
                <w:color w:val="FF0000"/>
              </w:rPr>
              <w:t>Il complesso monumentale del Broletto di Novara e la nuova Galleria Giannoni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612C09" w:rsidP="008B66D0">
            <w:r w:rsidRPr="00C5678A">
              <w:t>475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612C09" w:rsidP="008B66D0">
            <w:r w:rsidRPr="00C5678A">
              <w:t>Ceklid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612C09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612C09" w:rsidP="008B66D0">
            <w:r w:rsidRPr="00C5678A">
              <w:t>7616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612C09" w:rsidP="008B66D0">
            <w:r w:rsidRPr="00C5678A">
              <w:t xml:space="preserve">Cappelli Vittoria – Ottolenghi Vittoria </w:t>
            </w:r>
            <w:r w:rsidRPr="00C5678A">
              <w:rPr>
                <w:color w:val="FF0000"/>
              </w:rPr>
              <w:t>Mantova festa a corte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612C09" w:rsidP="008B66D0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612C09" w:rsidP="008B66D0">
            <w:r w:rsidRPr="00C5678A">
              <w:t>Ricci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612C09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E577F2" w:rsidP="008B66D0">
            <w:r w:rsidRPr="00C5678A">
              <w:t>7617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E577F2" w:rsidP="008B66D0">
            <w:r w:rsidRPr="00C5678A">
              <w:t xml:space="preserve">Cappelli Vittoria – Ottolenghi Vittoria </w:t>
            </w:r>
            <w:r w:rsidRPr="00C5678A">
              <w:rPr>
                <w:color w:val="C00000"/>
              </w:rPr>
              <w:t>A Napoli grande festa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E577F2" w:rsidP="008B66D0">
            <w:r w:rsidRPr="00C5678A">
              <w:t>?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E577F2" w:rsidP="008B66D0">
            <w:r w:rsidRPr="00C5678A">
              <w:t>Ricci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E577F2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E577F2" w:rsidP="008B66D0">
            <w:r w:rsidRPr="00C5678A">
              <w:t>7618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E577F2" w:rsidP="008B66D0">
            <w:r w:rsidRPr="00C5678A">
              <w:t xml:space="preserve">Sgarbi Vittorio </w:t>
            </w:r>
            <w:r w:rsidRPr="00C5678A">
              <w:rPr>
                <w:color w:val="C00000"/>
              </w:rPr>
              <w:t>Il pensiero e la scena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A527D2" w:rsidP="008B66D0">
            <w:r w:rsidRPr="00C5678A">
              <w:t>Om € 39,00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5122E5" w:rsidP="008B66D0">
            <w:r w:rsidRPr="00C5678A">
              <w:t>7619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5122E5" w:rsidP="008B66D0">
            <w:r w:rsidRPr="00C5678A">
              <w:t xml:space="preserve">Autori vari </w:t>
            </w:r>
            <w:r w:rsidRPr="00C5678A">
              <w:rPr>
                <w:color w:val="C00000"/>
              </w:rPr>
              <w:t>Provincia di Bari Magnifica, questa terra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A527D2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5122E5" w:rsidP="008B66D0">
            <w:r w:rsidRPr="00C5678A">
              <w:t>7620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A527D2" w:rsidP="008B66D0">
            <w:r w:rsidRPr="00C5678A">
              <w:t xml:space="preserve">Tassone Fabio – Moleres Fernando </w:t>
            </w:r>
            <w:r w:rsidRPr="00C5678A">
              <w:rPr>
                <w:color w:val="FF0000"/>
              </w:rPr>
              <w:t>Certosini a Sarra San Bruno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A527D2" w:rsidP="008B66D0">
            <w:r w:rsidRPr="00C5678A">
              <w:t>519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A527D2" w:rsidP="008B66D0">
            <w:r w:rsidRPr="00C5678A">
              <w:t>Certosa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A527D2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A527D2" w:rsidP="008B66D0">
            <w:r w:rsidRPr="00C5678A">
              <w:t>7621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A527D2" w:rsidP="008B66D0">
            <w:r w:rsidRPr="00C5678A">
              <w:t xml:space="preserve">Machiavelli Niccolò Legazioni. </w:t>
            </w:r>
            <w:r w:rsidRPr="00C5678A">
              <w:rPr>
                <w:color w:val="FF0000"/>
              </w:rPr>
              <w:t>Commisarie. Scritti di Governo Tomo VI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A527D2" w:rsidP="008B66D0">
            <w:r w:rsidRPr="00C5678A">
              <w:t>590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A527D2" w:rsidP="008B66D0">
            <w:r w:rsidRPr="00C5678A">
              <w:t>Salerno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A527D2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A746A9" w:rsidP="008B66D0">
            <w:r w:rsidRPr="00C5678A">
              <w:t>7622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A746A9" w:rsidP="008B66D0">
            <w:pPr>
              <w:rPr>
                <w:color w:val="FF0000"/>
              </w:rPr>
            </w:pPr>
            <w:r w:rsidRPr="00C5678A">
              <w:t>Machiavelli Niccolò</w:t>
            </w:r>
            <w:r w:rsidRPr="00C5678A">
              <w:rPr>
                <w:color w:val="FF0000"/>
              </w:rPr>
              <w:t xml:space="preserve"> </w:t>
            </w:r>
            <w:r w:rsidR="00A527D2" w:rsidRPr="00C5678A">
              <w:rPr>
                <w:color w:val="FF0000"/>
              </w:rPr>
              <w:t>Legazioni. Commisarie. Scritti di Governo Tomo VII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57546A" w:rsidP="008B66D0">
            <w:r w:rsidRPr="00C5678A">
              <w:t>568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57546A" w:rsidP="008B66D0">
            <w:r w:rsidRPr="00C5678A">
              <w:t>Salerno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57546A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2679B7" w:rsidP="008B66D0">
            <w:r w:rsidRPr="00C5678A">
              <w:t>7623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2679B7" w:rsidP="008B66D0">
            <w:r w:rsidRPr="00C5678A">
              <w:t xml:space="preserve">Melliano Franco - Ferrero Davide – Lovera Elena – Rolando Andrea   </w:t>
            </w:r>
            <w:r w:rsidRPr="00C5678A">
              <w:rPr>
                <w:color w:val="FF0000"/>
              </w:rPr>
              <w:t>La città che cambia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2679B7" w:rsidP="008B66D0">
            <w:r w:rsidRPr="00C5678A">
              <w:t>286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2679B7" w:rsidP="008B66D0">
            <w:r w:rsidRPr="00C5678A">
              <w:t>Torino incontra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2679B7" w:rsidP="008B66D0">
            <w:r w:rsidRPr="00C5678A">
              <w:t>Om € 20,66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5766DD" w:rsidP="008B66D0">
            <w:r w:rsidRPr="00C5678A">
              <w:t>7624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5766DD" w:rsidP="008B66D0">
            <w:r w:rsidRPr="00C5678A">
              <w:t xml:space="preserve">Paganetto Luigi </w:t>
            </w:r>
            <w:r w:rsidRPr="00C5678A">
              <w:rPr>
                <w:color w:val="FF0000"/>
              </w:rPr>
              <w:t>Il nucleare. Come?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5766DD" w:rsidP="008B66D0">
            <w:r w:rsidRPr="00C5678A">
              <w:t>124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5766DD" w:rsidP="008B66D0">
            <w:r w:rsidRPr="00C5678A">
              <w:t>eurilink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5766DD" w:rsidP="008B66D0">
            <w:r w:rsidRPr="00C5678A">
              <w:t>Om € 14,00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F36295" w:rsidP="008B66D0">
            <w:r w:rsidRPr="00C5678A">
              <w:t>7625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F36295" w:rsidP="008B66D0">
            <w:r w:rsidRPr="00C5678A">
              <w:t xml:space="preserve">Mannino Franco </w:t>
            </w:r>
            <w:r w:rsidRPr="00C5678A">
              <w:rPr>
                <w:color w:val="FF0000"/>
              </w:rPr>
              <w:t>L’arca di casa mia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F36295" w:rsidP="008B66D0">
            <w:r w:rsidRPr="00C5678A">
              <w:t>120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F36295" w:rsidP="008B66D0">
            <w:r w:rsidRPr="00C5678A">
              <w:t>Marsilo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F36295" w:rsidP="008B66D0">
            <w:r w:rsidRPr="00C5678A">
              <w:t>Om £ 20.000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604FEE" w:rsidP="008B66D0">
            <w:r w:rsidRPr="00C5678A">
              <w:t>76</w:t>
            </w:r>
            <w:r w:rsidR="007469FA" w:rsidRPr="00C5678A">
              <w:t>26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7469FA" w:rsidP="008B66D0">
            <w:r w:rsidRPr="00C5678A">
              <w:t xml:space="preserve">Morichelli Sandro </w:t>
            </w:r>
            <w:r w:rsidRPr="00C5678A">
              <w:rPr>
                <w:color w:val="FF0000"/>
              </w:rPr>
              <w:t>M’Arcord 2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7469FA" w:rsidP="008B66D0">
            <w:r w:rsidRPr="00C5678A">
              <w:t>891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7469FA" w:rsidP="008B66D0">
            <w:r w:rsidRPr="00C5678A">
              <w:t>Del Gallo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7469FA" w:rsidP="008B66D0">
            <w:r w:rsidRPr="00C5678A">
              <w:t>Om ?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A649C6" w:rsidP="008B66D0">
            <w:r w:rsidRPr="00C5678A">
              <w:t>76</w:t>
            </w:r>
            <w:r w:rsidR="002F6669" w:rsidRPr="00C5678A">
              <w:t>27</w:t>
            </w:r>
          </w:p>
        </w:tc>
        <w:tc>
          <w:tcPr>
            <w:tcW w:w="9174" w:type="dxa"/>
            <w:shd w:val="clear" w:color="auto" w:fill="auto"/>
          </w:tcPr>
          <w:p w:rsidR="0000620A" w:rsidRPr="00C5678A" w:rsidRDefault="0000620A" w:rsidP="008B66D0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Nye Joseph S. Jr. </w:t>
            </w:r>
            <w:r w:rsidRPr="00C5678A">
              <w:rPr>
                <w:color w:val="FF0000"/>
                <w:lang w:val="en-US"/>
              </w:rPr>
              <w:t>Smart Power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00620A" w:rsidP="008B66D0">
            <w:pPr>
              <w:rPr>
                <w:lang w:val="en-US"/>
              </w:rPr>
            </w:pPr>
            <w:r w:rsidRPr="00C5678A">
              <w:rPr>
                <w:lang w:val="en-US"/>
              </w:rPr>
              <w:t>323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00620A" w:rsidP="008B66D0">
            <w:pPr>
              <w:rPr>
                <w:lang w:val="en-US"/>
              </w:rPr>
            </w:pPr>
            <w:r w:rsidRPr="00C5678A">
              <w:rPr>
                <w:lang w:val="en-US"/>
              </w:rPr>
              <w:t>Laterza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00620A" w:rsidP="008B66D0">
            <w:pPr>
              <w:rPr>
                <w:lang w:val="en-US"/>
              </w:rPr>
            </w:pPr>
            <w:r w:rsidRPr="00C5678A">
              <w:rPr>
                <w:lang w:val="en-US"/>
              </w:rPr>
              <w:t>Om € 22,00</w:t>
            </w:r>
          </w:p>
        </w:tc>
      </w:tr>
      <w:tr w:rsidR="00C74732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>
            <w:pPr>
              <w:rPr>
                <w:color w:val="0070C0"/>
                <w:lang w:val="en-US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00620A" w:rsidP="008B66D0">
            <w:pPr>
              <w:rPr>
                <w:color w:val="0070C0"/>
                <w:lang w:val="en-US"/>
              </w:rPr>
            </w:pPr>
            <w:r w:rsidRPr="00C5678A">
              <w:rPr>
                <w:color w:val="0070C0"/>
                <w:lang w:val="en-US"/>
              </w:rPr>
              <w:t>7228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00620A" w:rsidP="008B66D0">
            <w:pPr>
              <w:rPr>
                <w:color w:val="0070C0"/>
              </w:rPr>
            </w:pPr>
            <w:r w:rsidRPr="00C5678A">
              <w:rPr>
                <w:color w:val="0070C0"/>
              </w:rPr>
              <w:t>Pasquino Gianfranco Aux urnes, citoyens!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00620A" w:rsidP="008B66D0">
            <w:pPr>
              <w:rPr>
                <w:color w:val="0070C0"/>
              </w:rPr>
            </w:pPr>
            <w:r w:rsidRPr="00C5678A">
              <w:rPr>
                <w:color w:val="0070C0"/>
              </w:rPr>
              <w:t>147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00620A" w:rsidP="008B66D0">
            <w:pPr>
              <w:rPr>
                <w:color w:val="0070C0"/>
              </w:rPr>
            </w:pPr>
            <w:r w:rsidRPr="00C5678A">
              <w:rPr>
                <w:color w:val="0070C0"/>
              </w:rPr>
              <w:t>Nuova spes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00620A" w:rsidP="008B66D0">
            <w:pPr>
              <w:rPr>
                <w:color w:val="0070C0"/>
              </w:rPr>
            </w:pPr>
            <w:r w:rsidRPr="00C5678A">
              <w:rPr>
                <w:color w:val="0070C0"/>
              </w:rPr>
              <w:t>Om € 14,00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A649C6" w:rsidP="008B66D0">
            <w:r w:rsidRPr="00C5678A">
              <w:t>76</w:t>
            </w:r>
            <w:r w:rsidR="00312291" w:rsidRPr="00C5678A">
              <w:t>29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312291" w:rsidP="008B66D0">
            <w:r w:rsidRPr="00C5678A">
              <w:t xml:space="preserve">Martino Antonio </w:t>
            </w:r>
            <w:r w:rsidRPr="00C5678A">
              <w:rPr>
                <w:color w:val="FF0000"/>
              </w:rPr>
              <w:t>Liberalismo quotidiano</w:t>
            </w:r>
            <w:r w:rsidRPr="00C5678A">
              <w:t xml:space="preserve"> 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312291" w:rsidP="008B66D0">
            <w:r w:rsidRPr="00C5678A">
              <w:t>288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312291" w:rsidP="008B66D0">
            <w:r w:rsidRPr="00C5678A">
              <w:t>liberilibri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312291" w:rsidP="008B66D0">
            <w:r w:rsidRPr="00C5678A">
              <w:t>Om € 15,00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A649C6" w:rsidP="008B66D0">
            <w:r w:rsidRPr="00C5678A">
              <w:t>76</w:t>
            </w:r>
            <w:r w:rsidR="00312291" w:rsidRPr="00C5678A">
              <w:t>30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312291" w:rsidP="008B66D0">
            <w:r w:rsidRPr="00C5678A">
              <w:t xml:space="preserve">Chiti Vannino </w:t>
            </w:r>
            <w:r w:rsidRPr="00C5678A">
              <w:rPr>
                <w:color w:val="FF0000"/>
              </w:rPr>
              <w:t>Religioni e politica nel mondo globale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312291" w:rsidP="008B66D0">
            <w:r w:rsidRPr="00C5678A">
              <w:t>237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312291" w:rsidP="008B66D0">
            <w:r w:rsidRPr="00C5678A">
              <w:t>Giunti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312291" w:rsidP="008B66D0">
            <w:r w:rsidRPr="00C5678A">
              <w:t>Om € 14,50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A649C6" w:rsidP="008B66D0">
            <w:r w:rsidRPr="00C5678A">
              <w:t>76</w:t>
            </w:r>
            <w:r w:rsidR="00312291" w:rsidRPr="00C5678A">
              <w:t>31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312291" w:rsidP="008B66D0">
            <w:r w:rsidRPr="00C5678A">
              <w:t xml:space="preserve">Gozzini Mario </w:t>
            </w:r>
            <w:r w:rsidRPr="00C5678A">
              <w:rPr>
                <w:color w:val="FF0000"/>
              </w:rPr>
              <w:t>Oltre gli steccati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312291" w:rsidP="008B66D0">
            <w:r w:rsidRPr="00C5678A">
              <w:t>410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312291" w:rsidP="008B66D0">
            <w:r w:rsidRPr="00C5678A">
              <w:t>Sperling &amp; Kupfer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312291" w:rsidP="008B66D0">
            <w:r w:rsidRPr="00C5678A">
              <w:t>Om £ 28.500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040C02" w:rsidP="008B66D0">
            <w:r w:rsidRPr="00C5678A">
              <w:t>7232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040C02" w:rsidP="008B66D0">
            <w:r w:rsidRPr="00C5678A">
              <w:t xml:space="preserve">Zamorani Mario </w:t>
            </w:r>
            <w:r w:rsidRPr="00C5678A">
              <w:rPr>
                <w:color w:val="FF0000"/>
              </w:rPr>
              <w:t>Politica e appalti dopo di Tangentopoli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040C02" w:rsidP="008B66D0">
            <w:r w:rsidRPr="00C5678A">
              <w:t>322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040C02" w:rsidP="008B66D0">
            <w:r w:rsidRPr="00C5678A">
              <w:t>Arca edizioni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040C02" w:rsidP="008B66D0">
            <w:r w:rsidRPr="00C5678A">
              <w:t>Om £ 30.000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040C02" w:rsidP="008B66D0">
            <w:r w:rsidRPr="00C5678A">
              <w:t>22014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0466C7" w:rsidP="008B66D0">
            <w:r w:rsidRPr="00C5678A">
              <w:t>76</w:t>
            </w:r>
            <w:r w:rsidR="00040C02" w:rsidRPr="00C5678A">
              <w:t>33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040C02" w:rsidP="008B66D0">
            <w:r w:rsidRPr="00C5678A">
              <w:t xml:space="preserve">Canfora Luciano </w:t>
            </w:r>
            <w:r w:rsidRPr="00C5678A">
              <w:rPr>
                <w:color w:val="FF0000"/>
              </w:rPr>
              <w:t>Filologia e libertà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040C02" w:rsidP="008B66D0">
            <w:r w:rsidRPr="00C5678A">
              <w:t>144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040C02" w:rsidP="008B66D0">
            <w:r w:rsidRPr="00C5678A">
              <w:t>Mondadori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040C02" w:rsidP="008B66D0">
            <w:r w:rsidRPr="00C5678A">
              <w:t>Om  13,00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0466C7" w:rsidP="008B66D0">
            <w:r w:rsidRPr="00C5678A">
              <w:t>76</w:t>
            </w:r>
            <w:r w:rsidR="00291BA5" w:rsidRPr="00C5678A">
              <w:t>34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291BA5" w:rsidP="008B66D0">
            <w:r w:rsidRPr="00C5678A">
              <w:t xml:space="preserve">Canfora Luciano </w:t>
            </w:r>
            <w:r w:rsidRPr="00C5678A">
              <w:rPr>
                <w:color w:val="FF0000"/>
              </w:rPr>
              <w:t>Un mestiere pericoloso La vita quotidiana dei filosofi greci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291BA5" w:rsidP="008B66D0">
            <w:r w:rsidRPr="00C5678A">
              <w:t>233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291BA5" w:rsidP="008B66D0">
            <w:r w:rsidRPr="00C5678A">
              <w:t>Sellerio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291BA5" w:rsidP="008B66D0">
            <w:r w:rsidRPr="00C5678A">
              <w:t>Om £ 18.000</w:t>
            </w:r>
          </w:p>
        </w:tc>
      </w:tr>
      <w:tr w:rsidR="008B66D0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8B66D0" w:rsidRPr="00C5678A" w:rsidRDefault="008B66D0" w:rsidP="008B66D0"/>
        </w:tc>
        <w:tc>
          <w:tcPr>
            <w:tcW w:w="1050" w:type="dxa"/>
            <w:gridSpan w:val="4"/>
            <w:shd w:val="clear" w:color="auto" w:fill="auto"/>
          </w:tcPr>
          <w:p w:rsidR="008B66D0" w:rsidRPr="00C5678A" w:rsidRDefault="000466C7" w:rsidP="008B66D0">
            <w:r w:rsidRPr="00C5678A">
              <w:t>76</w:t>
            </w:r>
            <w:r w:rsidR="00291BA5" w:rsidRPr="00C5678A">
              <w:t>35</w:t>
            </w:r>
          </w:p>
        </w:tc>
        <w:tc>
          <w:tcPr>
            <w:tcW w:w="9174" w:type="dxa"/>
            <w:shd w:val="clear" w:color="auto" w:fill="auto"/>
          </w:tcPr>
          <w:p w:rsidR="008B66D0" w:rsidRPr="00C5678A" w:rsidRDefault="00291BA5" w:rsidP="008B66D0">
            <w:r w:rsidRPr="00C5678A">
              <w:t xml:space="preserve">Ceci Giuseppe – Cedroni Lorella </w:t>
            </w:r>
            <w:r w:rsidRPr="00C5678A">
              <w:rPr>
                <w:color w:val="FF0000"/>
              </w:rPr>
              <w:t>Filosofia e Democrazia in Augusto Del Noce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8B66D0" w:rsidRPr="00C5678A" w:rsidRDefault="00291BA5" w:rsidP="008B66D0">
            <w:r w:rsidRPr="00C5678A">
              <w:t>233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B66D0" w:rsidRPr="00C5678A" w:rsidRDefault="00291BA5" w:rsidP="008B66D0">
            <w:r w:rsidRPr="00C5678A">
              <w:t>Cinque lune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8B66D0" w:rsidRPr="00C5678A" w:rsidRDefault="00291BA5" w:rsidP="008B66D0">
            <w:r w:rsidRPr="00C5678A">
              <w:t>Om £ 25.000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18" w:type="dxa"/>
            <w:gridSpan w:val="2"/>
            <w:shd w:val="clear" w:color="auto" w:fill="auto"/>
          </w:tcPr>
          <w:p w:rsidR="006E05BD" w:rsidRPr="00C5678A" w:rsidRDefault="00296FA4" w:rsidP="006E05BD">
            <w:r w:rsidRPr="00C5678A">
              <w:t>76</w:t>
            </w:r>
            <w:r w:rsidR="00B23006" w:rsidRPr="00C5678A">
              <w:t>36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6E05BD" w:rsidRPr="00C5678A" w:rsidRDefault="00B23006" w:rsidP="006E05BD">
            <w:r w:rsidRPr="00C5678A">
              <w:t xml:space="preserve">Cicerone </w:t>
            </w:r>
            <w:r w:rsidRPr="00C5678A">
              <w:rPr>
                <w:color w:val="FF0000"/>
              </w:rPr>
              <w:t>Il senso della vita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B23006" w:rsidP="006E05BD">
            <w:r w:rsidRPr="00C5678A">
              <w:t>70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B23006" w:rsidP="006E05BD">
            <w:r w:rsidRPr="00C5678A">
              <w:t>Barbera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B23006" w:rsidP="006E05BD">
            <w:r w:rsidRPr="00C5678A">
              <w:t>Om € 6,90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18" w:type="dxa"/>
            <w:gridSpan w:val="2"/>
            <w:shd w:val="clear" w:color="auto" w:fill="auto"/>
          </w:tcPr>
          <w:p w:rsidR="006E05BD" w:rsidRPr="00C5678A" w:rsidRDefault="00296FA4" w:rsidP="006E05BD">
            <w:r w:rsidRPr="00C5678A">
              <w:t>76</w:t>
            </w:r>
            <w:r w:rsidR="00B23006" w:rsidRPr="00C5678A">
              <w:t>37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6E05BD" w:rsidRPr="00C5678A" w:rsidRDefault="00B23006" w:rsidP="006E05BD">
            <w:r w:rsidRPr="00C5678A">
              <w:t xml:space="preserve"> Esposito Gianluca Maria </w:t>
            </w:r>
            <w:r w:rsidRPr="00C5678A">
              <w:rPr>
                <w:color w:val="FF0000"/>
              </w:rPr>
              <w:t>Tutela dell’ambiente e attività dei pubblici poteri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B23006" w:rsidP="006E05BD">
            <w:r w:rsidRPr="00C5678A">
              <w:t>301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B23006" w:rsidP="006E05BD">
            <w:r w:rsidRPr="00C5678A">
              <w:t>Giappichelli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B23006" w:rsidP="006E05BD">
            <w:r w:rsidRPr="00C5678A">
              <w:t>Om € 32,0</w:t>
            </w:r>
            <w:r w:rsidR="000F5E9E" w:rsidRPr="00C5678A">
              <w:t>2</w:t>
            </w:r>
            <w:r w:rsidRPr="00C5678A">
              <w:t>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0F5E9E" w:rsidP="006E05BD">
            <w:r w:rsidRPr="00C5678A">
              <w:t xml:space="preserve"> 2015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6E05BD" w:rsidRPr="00C5678A" w:rsidRDefault="000466C7" w:rsidP="006E05BD">
            <w:r w:rsidRPr="00C5678A">
              <w:t>76</w:t>
            </w:r>
            <w:r w:rsidR="000F5E9E" w:rsidRPr="00C5678A">
              <w:t>38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6E05BD" w:rsidRPr="00C5678A" w:rsidRDefault="000F5E9E" w:rsidP="006E05BD">
            <w:r w:rsidRPr="00C5678A">
              <w:t xml:space="preserve">Camporesi Piero </w:t>
            </w:r>
            <w:smartTag w:uri="urn:schemas-microsoft-com:office:smarttags" w:element="PersonName">
              <w:smartTagPr>
                <w:attr w:name="ProductID" w:val="La Terra"/>
              </w:smartTagPr>
              <w:r w:rsidRPr="00C5678A">
                <w:rPr>
                  <w:color w:val="FF0000"/>
                </w:rPr>
                <w:t>La Terra</w:t>
              </w:r>
            </w:smartTag>
            <w:r w:rsidRPr="00C5678A">
              <w:rPr>
                <w:color w:val="FF0000"/>
              </w:rPr>
              <w:t xml:space="preserve"> e la luna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0F5E9E" w:rsidP="006E05BD">
            <w:r w:rsidRPr="00C5678A">
              <w:t>323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0F5E9E" w:rsidP="006E05BD">
            <w:r w:rsidRPr="00C5678A">
              <w:t>Il Saggaitore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0F5E9E" w:rsidP="006E05BD">
            <w:r w:rsidRPr="00C5678A">
              <w:t>Om £ 30.000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18" w:type="dxa"/>
            <w:gridSpan w:val="2"/>
            <w:shd w:val="clear" w:color="auto" w:fill="auto"/>
          </w:tcPr>
          <w:p w:rsidR="006E05BD" w:rsidRPr="00C5678A" w:rsidRDefault="000466C7" w:rsidP="006E05BD">
            <w:r w:rsidRPr="00C5678A">
              <w:t>76</w:t>
            </w:r>
            <w:r w:rsidR="00E2232F" w:rsidRPr="00C5678A">
              <w:t>39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6E05BD" w:rsidRPr="00C5678A" w:rsidRDefault="00E2232F" w:rsidP="006E05BD">
            <w:r w:rsidRPr="00C5678A">
              <w:t xml:space="preserve">Cassio Giuseppe </w:t>
            </w:r>
            <w:r w:rsidRPr="00C5678A">
              <w:rPr>
                <w:color w:val="FF0000"/>
              </w:rPr>
              <w:t>San Valentino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E2232F" w:rsidP="006E05BD">
            <w:r w:rsidRPr="00C5678A">
              <w:t>47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E2232F" w:rsidP="006E05BD">
            <w:r w:rsidRPr="00C5678A">
              <w:t>Velar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E2232F" w:rsidP="006E05BD">
            <w:r w:rsidRPr="00C5678A">
              <w:t>Om € 3.50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18" w:type="dxa"/>
            <w:gridSpan w:val="2"/>
            <w:shd w:val="clear" w:color="auto" w:fill="auto"/>
          </w:tcPr>
          <w:p w:rsidR="006E05BD" w:rsidRPr="00C5678A" w:rsidRDefault="000466C7" w:rsidP="006E05BD">
            <w:r w:rsidRPr="00C5678A">
              <w:t>7</w:t>
            </w:r>
            <w:r w:rsidR="00296FA4" w:rsidRPr="00C5678A">
              <w:t>6</w:t>
            </w:r>
            <w:r w:rsidR="009247F9" w:rsidRPr="00C5678A">
              <w:t>40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6E05BD" w:rsidRPr="00C5678A" w:rsidRDefault="009247F9" w:rsidP="006E05BD">
            <w:r w:rsidRPr="00C5678A">
              <w:t>Morrone Aldo</w:t>
            </w:r>
            <w:r w:rsidR="00EE311E" w:rsidRPr="00C5678A">
              <w:t xml:space="preserve"> </w:t>
            </w:r>
            <w:r w:rsidR="00EE311E" w:rsidRPr="00C5678A">
              <w:rPr>
                <w:color w:val="FF0000"/>
              </w:rPr>
              <w:t>Lampedusa, porta d'Europa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EE311E" w:rsidP="006E05BD">
            <w:r w:rsidRPr="00C5678A">
              <w:t>162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EE311E" w:rsidP="006E05BD">
            <w:r w:rsidRPr="00C5678A">
              <w:t>Magi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EE311E" w:rsidP="006E05BD">
            <w:r w:rsidRPr="00C5678A">
              <w:t>Om €15,00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18" w:type="dxa"/>
            <w:gridSpan w:val="2"/>
            <w:shd w:val="clear" w:color="auto" w:fill="auto"/>
          </w:tcPr>
          <w:p w:rsidR="006E05BD" w:rsidRPr="00C5678A" w:rsidRDefault="00296FA4" w:rsidP="006E05BD">
            <w:r w:rsidRPr="00C5678A">
              <w:t>76</w:t>
            </w:r>
            <w:r w:rsidR="00B33DA5" w:rsidRPr="00C5678A">
              <w:t>41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6E05BD" w:rsidRPr="00C5678A" w:rsidRDefault="00B33DA5" w:rsidP="006E05BD">
            <w:r w:rsidRPr="00C5678A">
              <w:t xml:space="preserve">Buzzi Anna Maria </w:t>
            </w:r>
            <w:r w:rsidRPr="00C5678A">
              <w:rPr>
                <w:color w:val="FF0000"/>
              </w:rPr>
              <w:t>Il volontariato per l’arte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B33DA5" w:rsidP="006E05BD">
            <w:r w:rsidRPr="00C5678A">
              <w:t>145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B33DA5" w:rsidP="006E05BD">
            <w:r w:rsidRPr="00C5678A">
              <w:t>Maimone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B33DA5" w:rsidP="006E05BD">
            <w:r w:rsidRPr="00C5678A">
              <w:t>Om £ 25.000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18" w:type="dxa"/>
            <w:gridSpan w:val="2"/>
            <w:shd w:val="clear" w:color="auto" w:fill="auto"/>
          </w:tcPr>
          <w:p w:rsidR="006E05BD" w:rsidRPr="00C5678A" w:rsidRDefault="00296FA4" w:rsidP="006E05BD">
            <w:r w:rsidRPr="00C5678A">
              <w:t>76</w:t>
            </w:r>
            <w:r w:rsidR="0077688A" w:rsidRPr="00C5678A">
              <w:t>42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6E05BD" w:rsidRPr="00C5678A" w:rsidRDefault="0077688A" w:rsidP="006E05BD">
            <w:r w:rsidRPr="00C5678A">
              <w:t xml:space="preserve">Lucci Filippo </w:t>
            </w:r>
            <w:r w:rsidRPr="00C5678A">
              <w:rPr>
                <w:color w:val="FF0000"/>
              </w:rPr>
              <w:t>La concilazione nel settore delle Comunicazioni: il modello Abruzzo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77688A" w:rsidP="006E05BD">
            <w:r w:rsidRPr="00C5678A">
              <w:t>63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77688A" w:rsidP="006E05BD">
            <w:r w:rsidRPr="00C5678A">
              <w:t>CORECOM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77688A" w:rsidP="006E05BD">
            <w:r w:rsidRPr="00C5678A">
              <w:t>OM ?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18" w:type="dxa"/>
            <w:gridSpan w:val="2"/>
            <w:shd w:val="clear" w:color="auto" w:fill="auto"/>
          </w:tcPr>
          <w:p w:rsidR="006E05BD" w:rsidRPr="00C5678A" w:rsidRDefault="00296FA4" w:rsidP="006E05BD">
            <w:r w:rsidRPr="00C5678A">
              <w:t>76</w:t>
            </w:r>
            <w:r w:rsidR="00E138CC" w:rsidRPr="00C5678A">
              <w:t>43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6E05BD" w:rsidRPr="00C5678A" w:rsidRDefault="00E138CC" w:rsidP="006E05BD">
            <w:r w:rsidRPr="00C5678A">
              <w:t>Guarino Giuseppe Eurosistema Analisi e prospettive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E138CC" w:rsidP="006E05BD">
            <w:r w:rsidRPr="00C5678A">
              <w:t>188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E138CC" w:rsidP="006E05BD">
            <w:r w:rsidRPr="00C5678A">
              <w:t>Giuffrè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E138CC" w:rsidP="006E05BD">
            <w:r w:rsidRPr="00C5678A">
              <w:t>Om € 18,00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18" w:type="dxa"/>
            <w:gridSpan w:val="2"/>
            <w:shd w:val="clear" w:color="auto" w:fill="auto"/>
          </w:tcPr>
          <w:p w:rsidR="006E05BD" w:rsidRPr="00C5678A" w:rsidRDefault="00C74732" w:rsidP="006E05BD">
            <w:r w:rsidRPr="00C5678A">
              <w:t>76</w:t>
            </w:r>
            <w:r w:rsidR="00E138CC" w:rsidRPr="00C5678A">
              <w:t>44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6E05BD" w:rsidRPr="00C5678A" w:rsidRDefault="00E138CC" w:rsidP="006E05BD">
            <w:r w:rsidRPr="00C5678A">
              <w:t xml:space="preserve">Privitera Claudio </w:t>
            </w:r>
            <w:r w:rsidRPr="00C5678A">
              <w:rPr>
                <w:color w:val="FF0000"/>
              </w:rPr>
              <w:t>Imposizione sul reddito d’impresa e sviluppo economico in Italia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E138CC" w:rsidP="006E05BD">
            <w:r w:rsidRPr="00C5678A">
              <w:t>207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E138CC" w:rsidP="006E05BD">
            <w:r w:rsidRPr="00C5678A">
              <w:t>Ed. Scientifiche it.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E138CC" w:rsidP="006E05BD">
            <w:r w:rsidRPr="00C5678A">
              <w:t>OM € 22,00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18" w:type="dxa"/>
            <w:gridSpan w:val="2"/>
            <w:shd w:val="clear" w:color="auto" w:fill="auto"/>
          </w:tcPr>
          <w:p w:rsidR="006E05BD" w:rsidRPr="00C5678A" w:rsidRDefault="00C74732" w:rsidP="006E05BD">
            <w:r w:rsidRPr="00C5678A">
              <w:t>76</w:t>
            </w:r>
            <w:r w:rsidR="00E138CC" w:rsidRPr="00C5678A">
              <w:t>45</w:t>
            </w:r>
          </w:p>
        </w:tc>
        <w:tc>
          <w:tcPr>
            <w:tcW w:w="9206" w:type="dxa"/>
            <w:gridSpan w:val="3"/>
            <w:shd w:val="clear" w:color="auto" w:fill="auto"/>
          </w:tcPr>
          <w:p w:rsidR="006E05BD" w:rsidRPr="00C5678A" w:rsidRDefault="00E138CC" w:rsidP="006E05BD">
            <w:r w:rsidRPr="00C5678A">
              <w:t xml:space="preserve">Esposito Gianluca Maria </w:t>
            </w:r>
            <w:r w:rsidRPr="00C5678A">
              <w:rPr>
                <w:color w:val="FF0000"/>
              </w:rPr>
              <w:t>Pianificazione e Pubblica Amministrazione a regime di mercato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494E5A" w:rsidP="006E05BD">
            <w:r w:rsidRPr="00C5678A">
              <w:t>774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494E5A" w:rsidP="006E05BD">
            <w:r w:rsidRPr="00C5678A">
              <w:t>Cedam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494E5A" w:rsidP="006E05BD">
            <w:r w:rsidRPr="00C5678A">
              <w:t>Om € 62,00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7C0D38" w:rsidP="006E05BD">
            <w:r w:rsidRPr="00C5678A">
              <w:t>76</w:t>
            </w:r>
            <w:r w:rsidR="003C0975" w:rsidRPr="00C5678A">
              <w:t>46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3C0975" w:rsidP="006E05BD">
            <w:r w:rsidRPr="00C5678A">
              <w:t xml:space="preserve">Domenica Luciani </w:t>
            </w:r>
            <w:r w:rsidRPr="00C5678A">
              <w:rPr>
                <w:color w:val="FF0000"/>
              </w:rPr>
              <w:t>Balle Grosse S.p.A.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9C1021" w:rsidP="006E05BD">
            <w:r w:rsidRPr="00C5678A">
              <w:t>255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9C1021" w:rsidP="006E05BD">
            <w:r w:rsidRPr="00C5678A">
              <w:t>Giunti Junior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9C1021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7C0D38" w:rsidP="006E05BD">
            <w:r w:rsidRPr="00C5678A">
              <w:t>76</w:t>
            </w:r>
            <w:r w:rsidR="009C1021" w:rsidRPr="00C5678A">
              <w:t>47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9C1021" w:rsidP="006E05BD">
            <w:r w:rsidRPr="00C5678A">
              <w:t xml:space="preserve">Camerin Fabiana </w:t>
            </w:r>
            <w:r w:rsidRPr="00C5678A">
              <w:rPr>
                <w:color w:val="FF0000"/>
              </w:rPr>
              <w:t>Lilli e le streghe di Cork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9C1021" w:rsidP="006E05BD">
            <w:r w:rsidRPr="00C5678A">
              <w:t>119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9C1021" w:rsidP="006E05BD">
            <w:r w:rsidRPr="00C5678A">
              <w:t xml:space="preserve">   “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9C1021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7C0D38" w:rsidP="006E05BD">
            <w:r w:rsidRPr="00C5678A">
              <w:t>76</w:t>
            </w:r>
            <w:r w:rsidR="009C1021" w:rsidRPr="00C5678A">
              <w:t>48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9C1021" w:rsidP="006E05BD">
            <w:r w:rsidRPr="00C5678A">
              <w:t xml:space="preserve">Levi Lia </w:t>
            </w:r>
            <w:r w:rsidRPr="00C5678A">
              <w:rPr>
                <w:color w:val="FF0000"/>
              </w:rPr>
              <w:t>Un garibaldino di nome Chiara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492A4A" w:rsidP="006E05BD">
            <w:r w:rsidRPr="00C5678A">
              <w:t>191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9C1021" w:rsidP="006E05BD">
            <w:r w:rsidRPr="00C5678A">
              <w:t xml:space="preserve">   “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9C1021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7C0D38" w:rsidP="006E05BD">
            <w:r w:rsidRPr="00C5678A">
              <w:t>76</w:t>
            </w:r>
            <w:r w:rsidR="00530BBD" w:rsidRPr="00C5678A">
              <w:t>49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530BBD" w:rsidP="006E05BD">
            <w:r w:rsidRPr="00C5678A">
              <w:t xml:space="preserve">Enna Francesco </w:t>
            </w:r>
            <w:r w:rsidRPr="00C5678A">
              <w:rPr>
                <w:color w:val="FF0000"/>
              </w:rPr>
              <w:t>Una tragedia in Rap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530BBD" w:rsidP="006E05BD">
            <w:r w:rsidRPr="00C5678A">
              <w:t>183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530BBD" w:rsidP="006E05BD">
            <w:r w:rsidRPr="00C5678A">
              <w:t xml:space="preserve">   “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530BBD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7C0D38" w:rsidP="006E05BD">
            <w:r w:rsidRPr="00C5678A">
              <w:t>76</w:t>
            </w:r>
            <w:r w:rsidR="00530BBD" w:rsidRPr="00C5678A">
              <w:t>50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530BBD" w:rsidP="006E05BD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Murail Marie-Aude </w:t>
            </w:r>
            <w:r w:rsidRPr="00C5678A">
              <w:rPr>
                <w:color w:val="FF0000"/>
                <w:lang w:val="en-US"/>
              </w:rPr>
              <w:t>Baby-sitter blues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530BBD" w:rsidP="006E05BD">
            <w:pPr>
              <w:rPr>
                <w:lang w:val="en-US"/>
              </w:rPr>
            </w:pPr>
            <w:r w:rsidRPr="00C5678A">
              <w:rPr>
                <w:lang w:val="en-US"/>
              </w:rPr>
              <w:t>95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530BBD" w:rsidP="00BF64A7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   “         </w:t>
            </w:r>
            <w:r w:rsidR="00BF64A7" w:rsidRPr="00C5678A">
              <w:rPr>
                <w:lang w:val="en-US"/>
              </w:rPr>
              <w:t>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530BBD" w:rsidP="006E05BD">
            <w:pPr>
              <w:rPr>
                <w:lang w:val="en-US"/>
              </w:rPr>
            </w:pPr>
            <w:r w:rsidRPr="00C5678A">
              <w:rPr>
                <w:lang w:val="en-US"/>
              </w:rPr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7C0D38" w:rsidP="006E05BD">
            <w:pPr>
              <w:rPr>
                <w:lang w:val="en-US"/>
              </w:rPr>
            </w:pPr>
            <w:r w:rsidRPr="00C5678A">
              <w:rPr>
                <w:lang w:val="en-US"/>
              </w:rPr>
              <w:t>76</w:t>
            </w:r>
            <w:r w:rsidR="00EE0823" w:rsidRPr="00C5678A">
              <w:rPr>
                <w:lang w:val="en-US"/>
              </w:rPr>
              <w:t>51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EE0823" w:rsidP="006E05BD">
            <w:r w:rsidRPr="00C5678A">
              <w:t xml:space="preserve">Lodi Mario </w:t>
            </w:r>
            <w:r w:rsidRPr="00C5678A">
              <w:rPr>
                <w:color w:val="FF0000"/>
              </w:rPr>
              <w:t>Il mistero del cane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EE0823" w:rsidP="006E05BD">
            <w:r w:rsidRPr="00C5678A">
              <w:t>117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EE0823" w:rsidP="006E05BD">
            <w:r w:rsidRPr="00C5678A">
              <w:t xml:space="preserve">    “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EE0823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7C0D38" w:rsidP="006E05BD">
            <w:r w:rsidRPr="00C5678A">
              <w:t>76</w:t>
            </w:r>
            <w:r w:rsidR="00EE0823" w:rsidRPr="00C5678A">
              <w:t>52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EE0823" w:rsidP="006E05BD">
            <w:r w:rsidRPr="00C5678A">
              <w:t xml:space="preserve">Nava Emanuela </w:t>
            </w:r>
            <w:r w:rsidRPr="00C5678A">
              <w:rPr>
                <w:color w:val="FF0000"/>
              </w:rPr>
              <w:t>Coccodrilli a colazione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EE0823" w:rsidP="006E05BD">
            <w:r w:rsidRPr="00C5678A">
              <w:t>93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EE0823" w:rsidP="006E05BD">
            <w:r w:rsidRPr="00C5678A">
              <w:t xml:space="preserve">    “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EE0823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D60D7C" w:rsidP="006E05BD">
            <w:r w:rsidRPr="00C5678A">
              <w:t>76</w:t>
            </w:r>
            <w:r w:rsidR="00237582" w:rsidRPr="00C5678A">
              <w:t>53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237582" w:rsidP="006E05BD">
            <w:r w:rsidRPr="00C5678A">
              <w:t xml:space="preserve">Kacer Kathy </w:t>
            </w:r>
            <w:r w:rsidRPr="00C5678A">
              <w:rPr>
                <w:color w:val="FF0000"/>
              </w:rPr>
              <w:t>Un posto sicuro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237582" w:rsidP="006E05BD">
            <w:r w:rsidRPr="00C5678A">
              <w:t>189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237582" w:rsidP="006E05BD">
            <w:r w:rsidRPr="00C5678A">
              <w:t xml:space="preserve">    “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237582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D60D7C" w:rsidP="006E05BD">
            <w:r w:rsidRPr="00C5678A">
              <w:t>76</w:t>
            </w:r>
            <w:r w:rsidR="00237582" w:rsidRPr="00C5678A">
              <w:t>54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237582" w:rsidP="006E05BD">
            <w:r w:rsidRPr="00C5678A">
              <w:t xml:space="preserve">Ballerini Luigi </w:t>
            </w:r>
            <w:r w:rsidRPr="00C5678A">
              <w:rPr>
                <w:color w:val="FF0000"/>
              </w:rPr>
              <w:t>L’estate di Nico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237582" w:rsidP="006E05BD">
            <w:r w:rsidRPr="00C5678A">
              <w:t>94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237582" w:rsidP="006E05BD">
            <w:r w:rsidRPr="00C5678A">
              <w:t xml:space="preserve">    “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237582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D60D7C" w:rsidP="006E05BD">
            <w:r w:rsidRPr="00C5678A">
              <w:t>76</w:t>
            </w:r>
            <w:r w:rsidR="00FC6625" w:rsidRPr="00C5678A">
              <w:t>55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FC6625" w:rsidP="006E05BD">
            <w:r w:rsidRPr="00C5678A">
              <w:t xml:space="preserve">Enna Francesco </w:t>
            </w:r>
            <w:r w:rsidR="00BF64A7" w:rsidRPr="00C5678A">
              <w:rPr>
                <w:color w:val="FF0000"/>
              </w:rPr>
              <w:t>Una tragedia in rap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BF64A7" w:rsidP="006E05BD">
            <w:r w:rsidRPr="00C5678A">
              <w:t>183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F64A7" w:rsidRPr="00C5678A" w:rsidRDefault="00BF64A7" w:rsidP="006E05BD">
            <w:r w:rsidRPr="00C5678A">
              <w:t xml:space="preserve">    “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BF64A7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D60D7C" w:rsidP="006E05BD">
            <w:r w:rsidRPr="00C5678A">
              <w:t>76</w:t>
            </w:r>
            <w:r w:rsidR="00BF64A7" w:rsidRPr="00C5678A">
              <w:t>56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BF64A7" w:rsidP="006E05BD">
            <w:r w:rsidRPr="00C5678A">
              <w:t xml:space="preserve">Ticli Dino </w:t>
            </w:r>
            <w:r w:rsidRPr="00C5678A">
              <w:rPr>
                <w:color w:val="FF0000"/>
              </w:rPr>
              <w:t>Caccola e i mammut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BF64A7" w:rsidP="006E05BD">
            <w:r w:rsidRPr="00C5678A">
              <w:t>123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BF64A7" w:rsidP="006E05BD">
            <w:r w:rsidRPr="00C5678A">
              <w:t xml:space="preserve">    “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BF64A7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D60D7C" w:rsidP="006E05BD">
            <w:r w:rsidRPr="00C5678A">
              <w:t>76</w:t>
            </w:r>
            <w:r w:rsidR="00BF64A7" w:rsidRPr="00C5678A">
              <w:t>57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BF64A7" w:rsidP="006E05BD">
            <w:r w:rsidRPr="00C5678A">
              <w:t xml:space="preserve">Tognolini Bruno </w:t>
            </w:r>
            <w:r w:rsidRPr="00C5678A">
              <w:rPr>
                <w:color w:val="FF0000"/>
              </w:rPr>
              <w:t>Salto nell’ultramondo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BF64A7" w:rsidP="006E05BD">
            <w:r w:rsidRPr="00C5678A">
              <w:t>186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BF64A7" w:rsidP="006E05BD">
            <w:r w:rsidRPr="00C5678A">
              <w:t xml:space="preserve">     “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BF64A7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D60D7C" w:rsidP="006E05BD">
            <w:r w:rsidRPr="00C5678A">
              <w:t>76</w:t>
            </w:r>
            <w:r w:rsidR="0035765E" w:rsidRPr="00C5678A">
              <w:t>58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35765E" w:rsidP="006E05BD">
            <w:r w:rsidRPr="00C5678A">
              <w:t xml:space="preserve">Lavatelli Anna </w:t>
            </w:r>
            <w:r w:rsidRPr="00C5678A">
              <w:rPr>
                <w:color w:val="FF0000"/>
              </w:rPr>
              <w:t>Tito Stordito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35765E" w:rsidP="006E05BD">
            <w:r w:rsidRPr="00C5678A">
              <w:t>76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35765E" w:rsidP="006E05BD">
            <w:r w:rsidRPr="00C5678A">
              <w:t xml:space="preserve">     “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35765E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7C0D38" w:rsidP="006E05BD">
            <w:r w:rsidRPr="00C5678A">
              <w:t>76</w:t>
            </w:r>
            <w:r w:rsidR="0035765E" w:rsidRPr="00C5678A">
              <w:t>59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35765E" w:rsidP="006E05BD">
            <w:r w:rsidRPr="00C5678A">
              <w:t xml:space="preserve">Roneaglia Silvia </w:t>
            </w:r>
            <w:r w:rsidRPr="00C5678A">
              <w:rPr>
                <w:color w:val="FF0000"/>
              </w:rPr>
              <w:t>Il grande sbadiglio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351240" w:rsidP="006E05BD">
            <w:r w:rsidRPr="00C5678A">
              <w:t>188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351240" w:rsidP="006E05BD">
            <w:r w:rsidRPr="00C5678A">
              <w:t xml:space="preserve">     “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351240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D60D7C" w:rsidP="006E05BD">
            <w:r w:rsidRPr="00C5678A">
              <w:t>76</w:t>
            </w:r>
            <w:r w:rsidR="00351240" w:rsidRPr="00C5678A">
              <w:t>60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351240" w:rsidP="006E05BD">
            <w:r w:rsidRPr="00C5678A">
              <w:t xml:space="preserve">Kacer Kathy </w:t>
            </w:r>
            <w:r w:rsidRPr="00C5678A">
              <w:rPr>
                <w:color w:val="FF0000"/>
              </w:rPr>
              <w:t>Un posto sicuro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D63024" w:rsidP="006E05BD">
            <w:r w:rsidRPr="00C5678A">
              <w:t>189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351240" w:rsidP="006E05BD">
            <w:r w:rsidRPr="00C5678A">
              <w:t xml:space="preserve">     “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351240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D60D7C" w:rsidP="006E05BD">
            <w:r w:rsidRPr="00C5678A">
              <w:t>76</w:t>
            </w:r>
            <w:r w:rsidR="00351240" w:rsidRPr="00C5678A">
              <w:t>61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351240" w:rsidP="006E05BD">
            <w:r w:rsidRPr="00C5678A">
              <w:t xml:space="preserve">Ballerini Luigi </w:t>
            </w:r>
            <w:r w:rsidRPr="00C5678A">
              <w:rPr>
                <w:color w:val="FF0000"/>
              </w:rPr>
              <w:t>L’estate di Nico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D63024" w:rsidP="006E05BD">
            <w:r w:rsidRPr="00C5678A">
              <w:t>94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D63024" w:rsidP="006E05BD">
            <w:r w:rsidRPr="00C5678A">
              <w:t xml:space="preserve">     “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D63024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D60D7C" w:rsidP="006E05BD">
            <w:r w:rsidRPr="00C5678A">
              <w:t>76</w:t>
            </w:r>
            <w:r w:rsidR="00351240" w:rsidRPr="00C5678A">
              <w:t>62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351240" w:rsidP="006E05BD">
            <w:r w:rsidRPr="00C5678A">
              <w:t xml:space="preserve">Rapaccini Chiara </w:t>
            </w:r>
            <w:r w:rsidRPr="00C5678A">
              <w:rPr>
                <w:color w:val="FF0000"/>
              </w:rPr>
              <w:t>Dammi un whisky, Samanta!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D63024" w:rsidP="006E05BD">
            <w:r w:rsidRPr="00C5678A">
              <w:t>81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D63024" w:rsidP="006E05BD">
            <w:r w:rsidRPr="00C5678A">
              <w:t xml:space="preserve">      “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D63024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D60D7C" w:rsidP="006E05BD">
            <w:r w:rsidRPr="00C5678A">
              <w:t>76</w:t>
            </w:r>
            <w:r w:rsidR="00D63024" w:rsidRPr="00C5678A">
              <w:t>63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D63024" w:rsidP="006E05BD">
            <w:r w:rsidRPr="00C5678A">
              <w:t xml:space="preserve">Friedrich Joachim </w:t>
            </w:r>
            <w:r w:rsidRPr="00C5678A">
              <w:rPr>
                <w:color w:val="FF0000"/>
              </w:rPr>
              <w:t>La squadra dei bigné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D63024" w:rsidP="006E05BD">
            <w:r w:rsidRPr="00C5678A">
              <w:t>191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D63024" w:rsidP="006E05BD">
            <w:r w:rsidRPr="00C5678A">
              <w:t xml:space="preserve">      “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D63024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D60D7C" w:rsidP="006E05BD">
            <w:r w:rsidRPr="00C5678A">
              <w:t>76</w:t>
            </w:r>
            <w:r w:rsidR="00514B20" w:rsidRPr="00C5678A">
              <w:t>64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514B20" w:rsidP="006E05BD">
            <w:r w:rsidRPr="00C5678A">
              <w:t xml:space="preserve">Cognolato Luca </w:t>
            </w:r>
            <w:r w:rsidRPr="00C5678A">
              <w:rPr>
                <w:color w:val="FF0000"/>
              </w:rPr>
              <w:t>Hanno rapito il grigio!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514B20" w:rsidP="006E05BD">
            <w:r w:rsidRPr="00C5678A">
              <w:t>185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514B20" w:rsidP="006E05BD">
            <w:r w:rsidRPr="00C5678A">
              <w:t xml:space="preserve">      “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514B20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D60D7C" w:rsidP="006E05BD">
            <w:r w:rsidRPr="00C5678A">
              <w:t>76</w:t>
            </w:r>
            <w:r w:rsidR="00514B20" w:rsidRPr="00C5678A">
              <w:t>65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514B20" w:rsidP="006E05BD">
            <w:r w:rsidRPr="00C5678A">
              <w:t xml:space="preserve">Tognolini Bruno </w:t>
            </w:r>
            <w:r w:rsidRPr="00C5678A">
              <w:rPr>
                <w:color w:val="FF0000"/>
              </w:rPr>
              <w:t>Salto nell’ultramondo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514B20" w:rsidP="006E05BD">
            <w:r w:rsidRPr="00C5678A">
              <w:t>186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514B20" w:rsidP="006E05BD">
            <w:r w:rsidRPr="00C5678A">
              <w:t xml:space="preserve">    “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514B20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D60D7C" w:rsidP="006E05BD">
            <w:r w:rsidRPr="00C5678A">
              <w:t>76</w:t>
            </w:r>
            <w:r w:rsidR="00514B20" w:rsidRPr="00C5678A">
              <w:t>66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514B20" w:rsidP="006E05BD">
            <w:r w:rsidRPr="00C5678A">
              <w:t xml:space="preserve">Quarenghi Giusi </w:t>
            </w:r>
            <w:r w:rsidRPr="00C5678A">
              <w:rPr>
                <w:color w:val="FF0000"/>
              </w:rPr>
              <w:t>Io sono tu sei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514B20" w:rsidP="006E05BD">
            <w:r w:rsidRPr="00C5678A">
              <w:t>79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514B20" w:rsidP="006E05BD">
            <w:r w:rsidRPr="00C5678A">
              <w:t xml:space="preserve">    “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514B20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  <w:trHeight w:val="236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075B61" w:rsidRPr="00C5678A" w:rsidRDefault="00C74732" w:rsidP="006E05BD">
            <w:r w:rsidRPr="00C5678A">
              <w:t>76</w:t>
            </w:r>
            <w:r w:rsidR="009224C5" w:rsidRPr="00C5678A">
              <w:t>67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9224C5" w:rsidP="006E05BD">
            <w:r w:rsidRPr="00C5678A">
              <w:t xml:space="preserve">Rapaccini Chiara </w:t>
            </w:r>
            <w:r w:rsidRPr="00C5678A">
              <w:rPr>
                <w:color w:val="FF0000"/>
              </w:rPr>
              <w:t>Dammi un whisky, Samanta!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9224C5" w:rsidRPr="00C5678A" w:rsidRDefault="009224C5" w:rsidP="006E05BD">
            <w:r w:rsidRPr="00C5678A">
              <w:t>81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9224C5" w:rsidP="009224C5">
            <w:pPr>
              <w:spacing w:line="480" w:lineRule="auto"/>
            </w:pPr>
            <w:r w:rsidRPr="00C5678A">
              <w:t xml:space="preserve">     “         “       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9224C5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C32F82" w:rsidP="006E05BD">
            <w:r w:rsidRPr="00C5678A">
              <w:t>76</w:t>
            </w:r>
            <w:r w:rsidR="009224C5" w:rsidRPr="00C5678A">
              <w:t>68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9224C5" w:rsidP="006E05BD">
            <w:r w:rsidRPr="00C5678A">
              <w:t xml:space="preserve">Indrio Massimo – Hollesch Stefano </w:t>
            </w:r>
            <w:r w:rsidRPr="00C5678A">
              <w:rPr>
                <w:color w:val="FF0000"/>
              </w:rPr>
              <w:t>Ispettore Bomb alla ri…scossa!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9224C5" w:rsidP="006E05BD">
            <w:r w:rsidRPr="00C5678A">
              <w:t>187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9224C5" w:rsidP="006E05BD">
            <w:r w:rsidRPr="00C5678A">
              <w:t xml:space="preserve">   “ 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9224C5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C32F82" w:rsidP="006E05BD">
            <w:r w:rsidRPr="00C5678A">
              <w:t>76</w:t>
            </w:r>
            <w:r w:rsidR="00075B61" w:rsidRPr="00C5678A">
              <w:t>69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075B61" w:rsidP="006E05BD">
            <w:r w:rsidRPr="00C5678A">
              <w:t xml:space="preserve">Martigli Carlo A. </w:t>
            </w:r>
            <w:r w:rsidRPr="00C5678A">
              <w:rPr>
                <w:color w:val="FF0000"/>
              </w:rPr>
              <w:t>Duelli, castelli e gemelli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075B61" w:rsidP="006E05BD">
            <w:r w:rsidRPr="00C5678A">
              <w:t>121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075B61" w:rsidP="006E05BD">
            <w:r w:rsidRPr="00C5678A">
              <w:t xml:space="preserve">    “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075B61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C32F82" w:rsidP="006E05BD">
            <w:r w:rsidRPr="00C5678A">
              <w:t>76</w:t>
            </w:r>
            <w:r w:rsidR="00C17E9C" w:rsidRPr="00C5678A">
              <w:t>70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C17E9C" w:rsidP="006E05BD">
            <w:r w:rsidRPr="00C5678A">
              <w:t xml:space="preserve">Prati Elisa </w:t>
            </w:r>
            <w:r w:rsidRPr="00C5678A">
              <w:rPr>
                <w:color w:val="FF0000"/>
              </w:rPr>
              <w:t>I pensieri nell’armadio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C17E9C" w:rsidP="006E05BD">
            <w:r w:rsidRPr="00C5678A">
              <w:t>93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C17E9C" w:rsidP="006E05BD">
            <w:r w:rsidRPr="00C5678A">
              <w:t xml:space="preserve">    “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C17E9C" w:rsidP="006E05BD">
            <w:r w:rsidRPr="00C5678A">
              <w:t>€ 7,90</w:t>
            </w:r>
          </w:p>
        </w:tc>
      </w:tr>
      <w:tr w:rsidR="006E05BD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shd w:val="clear" w:color="auto" w:fill="auto"/>
          </w:tcPr>
          <w:p w:rsidR="006E05BD" w:rsidRPr="00C5678A" w:rsidRDefault="006E05BD" w:rsidP="006E05BD"/>
        </w:tc>
        <w:tc>
          <w:tcPr>
            <w:tcW w:w="1050" w:type="dxa"/>
            <w:gridSpan w:val="4"/>
            <w:shd w:val="clear" w:color="auto" w:fill="auto"/>
          </w:tcPr>
          <w:p w:rsidR="006E05BD" w:rsidRPr="00C5678A" w:rsidRDefault="00C32F82" w:rsidP="006E05BD">
            <w:r w:rsidRPr="00C5678A">
              <w:t>76</w:t>
            </w:r>
            <w:r w:rsidR="00A55DEB" w:rsidRPr="00C5678A">
              <w:t>71</w:t>
            </w:r>
          </w:p>
        </w:tc>
        <w:tc>
          <w:tcPr>
            <w:tcW w:w="9174" w:type="dxa"/>
            <w:shd w:val="clear" w:color="auto" w:fill="auto"/>
          </w:tcPr>
          <w:p w:rsidR="006E05BD" w:rsidRPr="00C5678A" w:rsidRDefault="00A55DEB" w:rsidP="006E05BD">
            <w:r w:rsidRPr="00C5678A">
              <w:t xml:space="preserve">Capecelatro Fabio </w:t>
            </w:r>
            <w:r w:rsidRPr="00C5678A">
              <w:rPr>
                <w:color w:val="FF0000"/>
              </w:rPr>
              <w:t>La leggenda del bomber Ramarro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E05BD" w:rsidRPr="00C5678A" w:rsidRDefault="00A55DEB" w:rsidP="006E05BD">
            <w:r w:rsidRPr="00C5678A">
              <w:t>189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E05BD" w:rsidRPr="00C5678A" w:rsidRDefault="00A55DEB" w:rsidP="006E05BD">
            <w:r w:rsidRPr="00C5678A">
              <w:t xml:space="preserve">      “          “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E05BD" w:rsidRPr="00C5678A" w:rsidRDefault="00A55DEB" w:rsidP="006E05BD">
            <w:r w:rsidRPr="00C5678A">
              <w:t>€ 7,90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2F82" w:rsidP="0077688A">
            <w:r w:rsidRPr="00C5678A">
              <w:t>76</w:t>
            </w:r>
            <w:r w:rsidR="00A55DEB" w:rsidRPr="00C5678A">
              <w:t>72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A55DEB" w:rsidP="0077688A">
            <w:r w:rsidRPr="00C5678A">
              <w:t xml:space="preserve">Lantz Francess </w:t>
            </w:r>
            <w:r w:rsidR="00C32F82" w:rsidRPr="00C5678A">
              <w:rPr>
                <w:color w:val="FF0000"/>
              </w:rPr>
              <w:t>Joani</w:t>
            </w:r>
            <w:r w:rsidRPr="00C5678A">
              <w:rPr>
                <w:color w:val="FF0000"/>
              </w:rPr>
              <w:t>e il maschiaccio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A55DEB" w:rsidP="0077688A">
            <w:r w:rsidRPr="00C5678A">
              <w:t>188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A55DEB" w:rsidP="0077688A">
            <w:r w:rsidRPr="00C5678A">
              <w:t xml:space="preserve">     “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A55DEB" w:rsidP="0077688A">
            <w:r w:rsidRPr="00C5678A">
              <w:t>€ 7,90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2F82" w:rsidP="0077688A">
            <w:r w:rsidRPr="00C5678A">
              <w:t>76</w:t>
            </w:r>
            <w:r w:rsidR="00A55DEB" w:rsidRPr="00C5678A">
              <w:t>73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A55DEB" w:rsidP="0077688A">
            <w:r w:rsidRPr="00C5678A">
              <w:t xml:space="preserve">NöstlkingerChristine </w:t>
            </w:r>
            <w:r w:rsidRPr="00C5678A">
              <w:rPr>
                <w:color w:val="FF0000"/>
              </w:rPr>
              <w:t>Occhio al professore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A55DEB" w:rsidP="0077688A">
            <w:r w:rsidRPr="00C5678A">
              <w:t>187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A55DEB" w:rsidP="0077688A">
            <w:r w:rsidRPr="00C5678A">
              <w:t xml:space="preserve">    “ 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A55DEB" w:rsidP="0077688A">
            <w:r w:rsidRPr="00C5678A">
              <w:t>€ 7,90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2F82" w:rsidP="0077688A">
            <w:r w:rsidRPr="00C5678A">
              <w:t>76</w:t>
            </w:r>
            <w:r w:rsidR="00A55DEB" w:rsidRPr="00C5678A">
              <w:t>74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A55DEB" w:rsidP="0077688A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Murail Marie–Aude </w:t>
            </w:r>
            <w:r w:rsidRPr="00C5678A">
              <w:rPr>
                <w:color w:val="FF0000"/>
                <w:lang w:val="en-US"/>
              </w:rPr>
              <w:t>Baby–sitter blues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345D7A" w:rsidP="0077688A">
            <w:pPr>
              <w:rPr>
                <w:lang w:val="en-US"/>
              </w:rPr>
            </w:pPr>
            <w:r w:rsidRPr="00C5678A">
              <w:rPr>
                <w:lang w:val="en-US"/>
              </w:rPr>
              <w:t>93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345D7A" w:rsidP="0077688A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    “ 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345D7A" w:rsidP="0077688A">
            <w:pPr>
              <w:rPr>
                <w:lang w:val="en-US"/>
              </w:rPr>
            </w:pPr>
            <w:r w:rsidRPr="00C5678A">
              <w:rPr>
                <w:lang w:val="en-US"/>
              </w:rPr>
              <w:t>€ 7,90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2F82" w:rsidP="0077688A">
            <w:pPr>
              <w:rPr>
                <w:lang w:val="en-US"/>
              </w:rPr>
            </w:pPr>
            <w:r w:rsidRPr="00C5678A">
              <w:rPr>
                <w:lang w:val="en-US"/>
              </w:rPr>
              <w:t>76</w:t>
            </w:r>
            <w:r w:rsidR="00345D7A" w:rsidRPr="00C5678A">
              <w:rPr>
                <w:lang w:val="en-US"/>
              </w:rPr>
              <w:t>75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345D7A" w:rsidP="0077688A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Aquilino </w:t>
            </w:r>
            <w:r w:rsidRPr="00C5678A">
              <w:rPr>
                <w:color w:val="FF0000"/>
                <w:lang w:val="en-US"/>
              </w:rPr>
              <w:t>Ti salverò, canaglia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345D7A" w:rsidP="0077688A">
            <w:pPr>
              <w:rPr>
                <w:lang w:val="en-US"/>
              </w:rPr>
            </w:pPr>
            <w:r w:rsidRPr="00C5678A">
              <w:rPr>
                <w:lang w:val="en-US"/>
              </w:rPr>
              <w:t>152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345D7A" w:rsidP="0077688A">
            <w:pPr>
              <w:rPr>
                <w:lang w:val="en-US"/>
              </w:rPr>
            </w:pPr>
            <w:r w:rsidRPr="00C5678A">
              <w:rPr>
                <w:lang w:val="en-US"/>
              </w:rPr>
              <w:t xml:space="preserve">    “ 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345D7A" w:rsidP="0077688A">
            <w:pPr>
              <w:rPr>
                <w:lang w:val="en-US"/>
              </w:rPr>
            </w:pPr>
            <w:r w:rsidRPr="00C5678A">
              <w:rPr>
                <w:lang w:val="en-US"/>
              </w:rPr>
              <w:t>€ 7,90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24DD1" w:rsidP="0077688A">
            <w:pPr>
              <w:rPr>
                <w:lang w:val="en-US"/>
              </w:rPr>
            </w:pPr>
            <w:r w:rsidRPr="00C5678A">
              <w:rPr>
                <w:lang w:val="en-US"/>
              </w:rPr>
              <w:t>76</w:t>
            </w:r>
            <w:r w:rsidR="00D021A9" w:rsidRPr="00C5678A">
              <w:rPr>
                <w:lang w:val="en-US"/>
              </w:rPr>
              <w:t>76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021A9" w:rsidP="0077688A">
            <w:r w:rsidRPr="00C5678A">
              <w:t xml:space="preserve">Guillot René </w:t>
            </w:r>
            <w:r w:rsidRPr="00C5678A">
              <w:rPr>
                <w:color w:val="FF0000"/>
              </w:rPr>
              <w:t>Griska e l’orso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021A9" w:rsidP="0077688A">
            <w:r w:rsidRPr="00C5678A">
              <w:t>124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021A9" w:rsidP="0077688A">
            <w:r w:rsidRPr="00C5678A">
              <w:t xml:space="preserve">    “ 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021A9" w:rsidP="0077688A">
            <w:r w:rsidRPr="00C5678A">
              <w:t>€ 8,90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24DD1" w:rsidP="0077688A">
            <w:r w:rsidRPr="00C5678A">
              <w:t>76</w:t>
            </w:r>
            <w:r w:rsidR="00D021A9" w:rsidRPr="00C5678A">
              <w:t>77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FD747F" w:rsidP="0077688A">
            <w:r w:rsidRPr="00C5678A">
              <w:t xml:space="preserve">Monicelli Tommaso </w:t>
            </w:r>
            <w:r w:rsidRPr="00C5678A">
              <w:rPr>
                <w:color w:val="FF0000"/>
              </w:rPr>
              <w:t>Il viaggio di Ulisse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FD747F" w:rsidP="0077688A">
            <w:r w:rsidRPr="00C5678A">
              <w:t>123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FD747F" w:rsidP="0077688A">
            <w:r w:rsidRPr="00C5678A">
              <w:t xml:space="preserve">     “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FD747F" w:rsidP="0077688A">
            <w:r w:rsidRPr="00C5678A">
              <w:t>€ 9,90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32C8C" w:rsidP="0077688A">
            <w:r w:rsidRPr="00C5678A">
              <w:t>76</w:t>
            </w:r>
            <w:r w:rsidR="00FD747F" w:rsidRPr="00C5678A">
              <w:t>78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FD747F" w:rsidP="0077688A">
            <w:r w:rsidRPr="00C5678A">
              <w:t xml:space="preserve">Orvieto Laura </w:t>
            </w:r>
            <w:r w:rsidRPr="00C5678A">
              <w:rPr>
                <w:color w:val="FF0000"/>
              </w:rPr>
              <w:t>La nascita di ROMA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FD747F" w:rsidP="0077688A">
            <w:r w:rsidRPr="00C5678A">
              <w:t>219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FD747F" w:rsidP="0077688A">
            <w:r w:rsidRPr="00C5678A">
              <w:t xml:space="preserve">      “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FD747F" w:rsidP="0077688A">
            <w:r w:rsidRPr="00C5678A">
              <w:t>€ 9,90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32C8C" w:rsidP="0077688A">
            <w:r w:rsidRPr="00C5678A">
              <w:t>76</w:t>
            </w:r>
            <w:r w:rsidR="009903F8" w:rsidRPr="00C5678A">
              <w:t>79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03F8" w:rsidP="0077688A">
            <w:r w:rsidRPr="00C5678A">
              <w:t xml:space="preserve">Orvieto Laura </w:t>
            </w:r>
            <w:r w:rsidRPr="00C5678A">
              <w:rPr>
                <w:color w:val="FF0000"/>
              </w:rPr>
              <w:t>STORIE della STORIA del MONDO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03F8" w:rsidP="0077688A">
            <w:r w:rsidRPr="00C5678A">
              <w:t>189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03F8" w:rsidP="0077688A">
            <w:r w:rsidRPr="00C5678A">
              <w:t xml:space="preserve">      “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03F8" w:rsidP="0077688A">
            <w:r w:rsidRPr="00C5678A">
              <w:t>€ 9,90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32C8C" w:rsidP="0077688A">
            <w:r w:rsidRPr="00C5678A">
              <w:t>76</w:t>
            </w:r>
            <w:r w:rsidR="009903F8" w:rsidRPr="00C5678A">
              <w:t>80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03F8" w:rsidP="0077688A">
            <w:r w:rsidRPr="00C5678A">
              <w:t xml:space="preserve">Bachini Andrea </w:t>
            </w:r>
            <w:r w:rsidRPr="00C5678A">
              <w:rPr>
                <w:color w:val="FF0000"/>
              </w:rPr>
              <w:t>Gli ANTICHI ROMANI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03F8" w:rsidP="0077688A">
            <w:r w:rsidRPr="00C5678A">
              <w:t>127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03F8" w:rsidP="0077688A">
            <w:r w:rsidRPr="00C5678A">
              <w:t xml:space="preserve">      “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03F8" w:rsidP="0077688A">
            <w:r w:rsidRPr="00C5678A">
              <w:t>€ 9,50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32C8C" w:rsidP="0077688A">
            <w:r w:rsidRPr="00C5678A">
              <w:t>76</w:t>
            </w:r>
            <w:r w:rsidR="009903F8" w:rsidRPr="00C5678A">
              <w:t>81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03F8" w:rsidP="0077688A">
            <w:r w:rsidRPr="00C5678A">
              <w:t xml:space="preserve">Bachini Andrea </w:t>
            </w:r>
            <w:r w:rsidRPr="00C5678A">
              <w:rPr>
                <w:color w:val="FF0000"/>
              </w:rPr>
              <w:t>I VICHINGHI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03F8" w:rsidP="0077688A">
            <w:r w:rsidRPr="00C5678A">
              <w:t>127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03F8" w:rsidP="0077688A">
            <w:r w:rsidRPr="00C5678A">
              <w:t xml:space="preserve">      “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03F8" w:rsidP="0077688A">
            <w:r w:rsidRPr="00C5678A">
              <w:t>€ 9,50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A6902" w:rsidP="0077688A">
            <w:r w:rsidRPr="00C5678A">
              <w:t>76</w:t>
            </w:r>
            <w:r w:rsidR="003C5D42" w:rsidRPr="00C5678A">
              <w:t>82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3C5D42" w:rsidP="0077688A">
            <w:r w:rsidRPr="00C5678A">
              <w:t xml:space="preserve">Milo Francesco </w:t>
            </w:r>
            <w:r w:rsidRPr="00C5678A">
              <w:rPr>
                <w:color w:val="FF0000"/>
              </w:rPr>
              <w:t>IL CORPO UMANO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3C5D42" w:rsidP="0077688A">
            <w:r w:rsidRPr="00C5678A">
              <w:t>127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3C5D42" w:rsidP="0077688A">
            <w:r w:rsidRPr="00C5678A">
              <w:t xml:space="preserve">     “           “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3C5D42" w:rsidP="0077688A">
            <w:r w:rsidRPr="00C5678A">
              <w:t>€ 9,50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2F82" w:rsidP="0077688A">
            <w:r w:rsidRPr="00C5678A">
              <w:t>76</w:t>
            </w:r>
            <w:r w:rsidR="003C5D42" w:rsidRPr="00C5678A">
              <w:t>83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3C5D42" w:rsidP="003C5D42">
            <w:r w:rsidRPr="00C5678A">
              <w:t xml:space="preserve">Giromini Margherita  </w:t>
            </w:r>
            <w:r w:rsidRPr="00C5678A">
              <w:rPr>
                <w:color w:val="FF0000"/>
              </w:rPr>
              <w:t>DIZIONARIO INGLESE per bambini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3C5D42" w:rsidP="0077688A">
            <w:r w:rsidRPr="00C5678A">
              <w:t>125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3C5D42" w:rsidP="0077688A">
            <w:r w:rsidRPr="00C5678A">
              <w:t xml:space="preserve">    “  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3C5D42" w:rsidP="0077688A">
            <w:r w:rsidRPr="00C5678A">
              <w:t>€ 6,50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32C8C" w:rsidP="0077688A">
            <w:r w:rsidRPr="00C5678A">
              <w:t>76</w:t>
            </w:r>
            <w:r w:rsidR="00D75489" w:rsidRPr="00C5678A">
              <w:t>84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75489" w:rsidP="0077688A">
            <w:r w:rsidRPr="00C5678A">
              <w:t xml:space="preserve">Bettazzi Maria Chiara </w:t>
            </w:r>
            <w:r w:rsidRPr="00C5678A">
              <w:rPr>
                <w:color w:val="FF0000"/>
              </w:rPr>
              <w:t xml:space="preserve">Tutta </w:t>
            </w:r>
            <w:smartTag w:uri="urn:schemas-microsoft-com:office:smarttags" w:element="PersonName">
              <w:smartTagPr>
                <w:attr w:name="ProductID" w:val="la STORIA"/>
              </w:smartTagPr>
              <w:r w:rsidRPr="00C5678A">
                <w:rPr>
                  <w:color w:val="FF0000"/>
                </w:rPr>
                <w:t>la STORIA</w:t>
              </w:r>
            </w:smartTag>
            <w:r w:rsidRPr="00C5678A">
              <w:rPr>
                <w:color w:val="FF0000"/>
              </w:rPr>
              <w:t xml:space="preserve"> fino ai nostri giorni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75489" w:rsidP="0077688A">
            <w:r w:rsidRPr="00C5678A">
              <w:t>253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75489" w:rsidP="0077688A">
            <w:r w:rsidRPr="00C5678A">
              <w:t xml:space="preserve">      “ 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75489" w:rsidP="0077688A">
            <w:r w:rsidRPr="00C5678A">
              <w:t>€ 19,50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32C8C" w:rsidP="0077688A">
            <w:r w:rsidRPr="00C5678A">
              <w:t>76</w:t>
            </w:r>
            <w:r w:rsidR="00D75489" w:rsidRPr="00C5678A">
              <w:t>85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75489" w:rsidP="0077688A">
            <w:r w:rsidRPr="00C5678A">
              <w:t xml:space="preserve">Bettazzi Maria Chiara </w:t>
            </w:r>
            <w:r w:rsidRPr="00C5678A">
              <w:rPr>
                <w:color w:val="FF0000"/>
              </w:rPr>
              <w:t xml:space="preserve">Tutta </w:t>
            </w:r>
            <w:smartTag w:uri="urn:schemas-microsoft-com:office:smarttags" w:element="PersonName">
              <w:smartTagPr>
                <w:attr w:name="ProductID" w:val="la STORIA"/>
              </w:smartTagPr>
              <w:r w:rsidRPr="00C5678A">
                <w:rPr>
                  <w:color w:val="FF0000"/>
                </w:rPr>
                <w:t>la STORIA</w:t>
              </w:r>
            </w:smartTag>
            <w:r w:rsidRPr="00C5678A">
              <w:rPr>
                <w:color w:val="FF0000"/>
              </w:rPr>
              <w:t xml:space="preserve"> fino ai giorni nostri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75489" w:rsidP="0077688A">
            <w:r w:rsidRPr="00C5678A">
              <w:t>253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75489" w:rsidP="0077688A">
            <w:r w:rsidRPr="00C5678A">
              <w:t xml:space="preserve">       “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75489" w:rsidP="0077688A">
            <w:r w:rsidRPr="00C5678A">
              <w:t>€</w:t>
            </w:r>
            <w:r w:rsidR="007464CB" w:rsidRPr="00C5678A">
              <w:t xml:space="preserve"> </w:t>
            </w:r>
            <w:r w:rsidRPr="00C5678A">
              <w:t>19,50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A6902" w:rsidP="0077688A">
            <w:r w:rsidRPr="00C5678A">
              <w:t>76</w:t>
            </w:r>
            <w:r w:rsidR="00D75489" w:rsidRPr="00C5678A">
              <w:t>86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464CB" w:rsidP="0077688A">
            <w:r w:rsidRPr="00C5678A">
              <w:t xml:space="preserve">Busà Emanuele </w:t>
            </w:r>
            <w:r w:rsidRPr="00C5678A">
              <w:rPr>
                <w:color w:val="FF0000"/>
              </w:rPr>
              <w:t>Grande dizionario illustrato degli ANIMALI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464CB" w:rsidP="0077688A">
            <w:r w:rsidRPr="00C5678A">
              <w:t>444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464CB" w:rsidP="0077688A">
            <w:r w:rsidRPr="00C5678A">
              <w:t xml:space="preserve">      “ 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464CB" w:rsidP="0077688A">
            <w:r w:rsidRPr="00C5678A">
              <w:t>€ 19,50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A6902" w:rsidP="0077688A">
            <w:r w:rsidRPr="00C5678A">
              <w:t>76</w:t>
            </w:r>
            <w:r w:rsidR="007464CB" w:rsidRPr="00C5678A">
              <w:t>87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464CB" w:rsidP="0077688A">
            <w:r w:rsidRPr="00C5678A">
              <w:t xml:space="preserve">Autori vari </w:t>
            </w:r>
            <w:r w:rsidRPr="00C5678A">
              <w:rPr>
                <w:color w:val="FF0000"/>
              </w:rPr>
              <w:t>LE SCIENZE dal Big Bang a Internet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464CB" w:rsidP="0077688A">
            <w:r w:rsidRPr="00C5678A">
              <w:t>253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464CB" w:rsidP="0077688A">
            <w:r w:rsidRPr="00C5678A">
              <w:t xml:space="preserve">      “ 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464CB" w:rsidP="0077688A">
            <w:r w:rsidRPr="00C5678A">
              <w:t>€ 19,50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A6902" w:rsidP="0077688A">
            <w:r w:rsidRPr="00C5678A">
              <w:t>76</w:t>
            </w:r>
            <w:r w:rsidR="00A93B1D" w:rsidRPr="00C5678A">
              <w:t>88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A93B1D" w:rsidP="0077688A">
            <w:r w:rsidRPr="00C5678A">
              <w:t xml:space="preserve">Caporali Renati </w:t>
            </w:r>
            <w:r w:rsidRPr="00C5678A">
              <w:rPr>
                <w:color w:val="FF0000"/>
              </w:rPr>
              <w:t>Il mondo vivente vita, funzioni, piante animali, corpo umano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A93B1D" w:rsidP="0077688A">
            <w:r w:rsidRPr="00C5678A">
              <w:t>253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A93B1D" w:rsidP="0077688A">
            <w:r w:rsidRPr="00C5678A">
              <w:t xml:space="preserve">        “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A93B1D" w:rsidP="0077688A">
            <w:r w:rsidRPr="00C5678A">
              <w:t>€ 19,50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A6902" w:rsidP="0077688A">
            <w:r w:rsidRPr="00C5678A">
              <w:t>76</w:t>
            </w:r>
            <w:r w:rsidR="00A93B1D" w:rsidRPr="00C5678A">
              <w:t>89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A93B1D" w:rsidP="0077688A">
            <w:r w:rsidRPr="00C5678A">
              <w:t xml:space="preserve">Salari Gabriele </w:t>
            </w:r>
            <w:r w:rsidRPr="00C5678A">
              <w:rPr>
                <w:color w:val="FF0000"/>
              </w:rPr>
              <w:t>S.O.S. NATURA Come difendere il pianeta Terra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A93B1D" w:rsidP="0077688A">
            <w:r w:rsidRPr="00C5678A">
              <w:t>125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1D" w:rsidRPr="00C5678A" w:rsidRDefault="00A93B1D" w:rsidP="0077688A">
            <w:r w:rsidRPr="00C5678A">
              <w:t xml:space="preserve">       “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A93B1D" w:rsidP="0077688A">
            <w:r w:rsidRPr="00C5678A">
              <w:t>€ 11,50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A6902" w:rsidP="0077688A">
            <w:r w:rsidRPr="00C5678A">
              <w:t>76</w:t>
            </w:r>
            <w:r w:rsidR="00A93B1D" w:rsidRPr="00C5678A">
              <w:t>90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91C13" w:rsidP="0077688A">
            <w:r w:rsidRPr="00C5678A">
              <w:t xml:space="preserve">Lauro Michele </w:t>
            </w:r>
            <w:r w:rsidRPr="00C5678A">
              <w:rPr>
                <w:color w:val="FF0000"/>
              </w:rPr>
              <w:t>Gli STATI EXATRAEUROPEI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91C13" w:rsidP="0077688A">
            <w:r w:rsidRPr="00C5678A">
              <w:t>381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91C13" w:rsidP="0077688A">
            <w:r w:rsidRPr="00C5678A">
              <w:t xml:space="preserve">       “ 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91C13" w:rsidP="0077688A">
            <w:r w:rsidRPr="00C5678A">
              <w:t>€ 19,50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A6902" w:rsidP="0077688A">
            <w:r w:rsidRPr="00C5678A">
              <w:t>76</w:t>
            </w:r>
            <w:r w:rsidR="00891C13" w:rsidRPr="00C5678A">
              <w:t>91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91C13" w:rsidP="0077688A">
            <w:r w:rsidRPr="00C5678A">
              <w:t xml:space="preserve">Lauro Michele </w:t>
            </w:r>
            <w:r w:rsidRPr="00C5678A">
              <w:rPr>
                <w:color w:val="FF0000"/>
              </w:rPr>
              <w:t>Il libro dei perché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91C13" w:rsidP="0077688A">
            <w:r w:rsidRPr="00C5678A">
              <w:t>253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91C13" w:rsidP="0077688A">
            <w:r w:rsidRPr="00C5678A">
              <w:t xml:space="preserve">       “ 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91C13" w:rsidP="0077688A">
            <w:r w:rsidRPr="00C5678A">
              <w:t>€ 19,50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A6902" w:rsidP="0077688A">
            <w:r w:rsidRPr="00C5678A">
              <w:t>76</w:t>
            </w:r>
            <w:r w:rsidR="00C57865" w:rsidRPr="00C5678A">
              <w:t>92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57865" w:rsidP="00C57865">
            <w:r w:rsidRPr="00C5678A">
              <w:t xml:space="preserve">Lauro Michele </w:t>
            </w:r>
            <w:r w:rsidRPr="00C5678A">
              <w:rPr>
                <w:color w:val="FF0000"/>
              </w:rPr>
              <w:t>Il libro del COME, DOVE e QUANDO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57865" w:rsidP="0077688A">
            <w:r w:rsidRPr="00C5678A">
              <w:t>253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57865" w:rsidP="0077688A">
            <w:r w:rsidRPr="00C5678A">
              <w:t xml:space="preserve">      “     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57865" w:rsidP="0077688A">
            <w:r w:rsidRPr="00C5678A">
              <w:t>€ 19,50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A6902" w:rsidP="0077688A">
            <w:r w:rsidRPr="00C5678A">
              <w:t>76</w:t>
            </w:r>
            <w:r w:rsidR="00C57865" w:rsidRPr="00C5678A">
              <w:t>93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57865" w:rsidP="0077688A">
            <w:r w:rsidRPr="00C5678A">
              <w:t xml:space="preserve">Gatti Elena-Alvisi Daniela-Locatelli Davide </w:t>
            </w:r>
            <w:r w:rsidRPr="00C5678A">
              <w:rPr>
                <w:color w:val="FF0000"/>
              </w:rPr>
              <w:t>Il Libro del DOVE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57865" w:rsidP="0077688A">
            <w:r w:rsidRPr="00C5678A">
              <w:t>252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57865" w:rsidP="0077688A">
            <w:r w:rsidRPr="00C5678A">
              <w:t>Touring Junior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57865" w:rsidP="0077688A">
            <w:r w:rsidRPr="00C5678A">
              <w:t>€ 19,50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F" w:rsidRPr="00C5678A" w:rsidRDefault="00EE78AF" w:rsidP="0077688A">
            <w:r w:rsidRPr="00C5678A">
              <w:t>7294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EE78AF" w:rsidP="0077688A">
            <w:r w:rsidRPr="00C5678A">
              <w:t xml:space="preserve">Autori vari </w:t>
            </w:r>
            <w:r w:rsidRPr="00C5678A">
              <w:rPr>
                <w:color w:val="FF0000"/>
              </w:rPr>
              <w:t>ENCICLOPEDIA ILLUSTRATA per RAGAZZI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EE78AF" w:rsidP="0077688A">
            <w:r w:rsidRPr="00C5678A">
              <w:t>444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EE78AF" w:rsidP="0077688A">
            <w:r w:rsidRPr="00C5678A">
              <w:t>Dami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EE78AF" w:rsidP="0077688A">
            <w:r w:rsidRPr="00C5678A">
              <w:t>€19,50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32C8C" w:rsidP="0077688A">
            <w:r w:rsidRPr="00C5678A">
              <w:t>76</w:t>
            </w:r>
            <w:r w:rsidR="00EE78AF" w:rsidRPr="00C5678A">
              <w:t>95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EE78AF" w:rsidP="0077688A">
            <w:r w:rsidRPr="00C5678A">
              <w:t xml:space="preserve">Manzi Alberto </w:t>
            </w:r>
            <w:r w:rsidRPr="00C5678A">
              <w:rPr>
                <w:color w:val="FF0000"/>
              </w:rPr>
              <w:t xml:space="preserve">Ti racconto </w:t>
            </w:r>
            <w:smartTag w:uri="urn:schemas-microsoft-com:office:smarttags" w:element="PersonName">
              <w:smartTagPr>
                <w:attr w:name="ProductID" w:val="la Storia Prime"/>
              </w:smartTagPr>
              <w:r w:rsidRPr="00C5678A">
                <w:rPr>
                  <w:color w:val="FF0000"/>
                </w:rPr>
                <w:t>la Storia Prime</w:t>
              </w:r>
            </w:smartTag>
            <w:r w:rsidRPr="00C5678A">
              <w:rPr>
                <w:color w:val="FF0000"/>
              </w:rPr>
              <w:t xml:space="preserve"> civiltà lungo il fiume giallo: I cinesi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EE78AF" w:rsidP="0077688A">
            <w:r w:rsidRPr="00C5678A">
              <w:t>?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EE78AF" w:rsidP="0077688A">
            <w:r w:rsidRPr="00C5678A">
              <w:t>Primavera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EE78AF" w:rsidP="0077688A">
            <w:r w:rsidRPr="00C5678A">
              <w:t>€ 7,25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32C8C" w:rsidP="0077688A">
            <w:r w:rsidRPr="00C5678A">
              <w:t>76</w:t>
            </w:r>
            <w:r w:rsidR="008477E9" w:rsidRPr="00C5678A">
              <w:t>96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477E9" w:rsidP="0077688A">
            <w:r w:rsidRPr="00C5678A">
              <w:t xml:space="preserve">Manzi Alberto </w:t>
            </w:r>
            <w:r w:rsidRPr="00C5678A">
              <w:rPr>
                <w:color w:val="FF0000"/>
              </w:rPr>
              <w:t xml:space="preserve">Ti racconto </w:t>
            </w:r>
            <w:smartTag w:uri="urn:schemas-microsoft-com:office:smarttags" w:element="PersonName">
              <w:smartTagPr>
                <w:attr w:name="ProductID" w:val="la Storia Artsti"/>
              </w:smartTagPr>
              <w:r w:rsidRPr="00C5678A">
                <w:rPr>
                  <w:color w:val="FF0000"/>
                </w:rPr>
                <w:t>la Storia Artsti</w:t>
              </w:r>
            </w:smartTag>
            <w:r w:rsidRPr="00C5678A">
              <w:rPr>
                <w:color w:val="FF0000"/>
              </w:rPr>
              <w:t>, castelli e cavalieri: Il Medioevo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477E9" w:rsidP="0077688A">
            <w:r w:rsidRPr="00C5678A">
              <w:t xml:space="preserve">?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477E9" w:rsidP="0077688A">
            <w:r w:rsidRPr="00C5678A">
              <w:t xml:space="preserve">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477E9" w:rsidP="0077688A">
            <w:r w:rsidRPr="00C5678A">
              <w:t>€ 7,25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32C8C" w:rsidP="0077688A">
            <w:r w:rsidRPr="00C5678A">
              <w:t>76</w:t>
            </w:r>
            <w:r w:rsidR="008477E9" w:rsidRPr="00C5678A">
              <w:t>97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477E9" w:rsidP="0077688A">
            <w:r w:rsidRPr="00C5678A">
              <w:t xml:space="preserve">Manzi Alberto </w:t>
            </w:r>
            <w:r w:rsidRPr="00C5678A">
              <w:rPr>
                <w:color w:val="FF0000"/>
              </w:rPr>
              <w:t xml:space="preserve">Ti racconto </w:t>
            </w:r>
            <w:smartTag w:uri="urn:schemas-microsoft-com:office:smarttags" w:element="PersonName">
              <w:smartTagPr>
                <w:attr w:name="ProductID" w:val="la Storia Viaggi"/>
              </w:smartTagPr>
              <w:r w:rsidRPr="00C5678A">
                <w:rPr>
                  <w:color w:val="FF0000"/>
                </w:rPr>
                <w:t>la Storia Viaggi</w:t>
              </w:r>
            </w:smartTag>
            <w:r w:rsidRPr="00C5678A">
              <w:rPr>
                <w:color w:val="FF0000"/>
              </w:rPr>
              <w:t xml:space="preserve"> e grandi scoperte: Verso un mondo moderno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477E9" w:rsidP="0077688A">
            <w:r w:rsidRPr="00C5678A">
              <w:t>?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477E9" w:rsidP="0077688A">
            <w:r w:rsidRPr="00C5678A">
              <w:t xml:space="preserve">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477E9" w:rsidP="0077688A">
            <w:r w:rsidRPr="00C5678A">
              <w:t>€ 7, 25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667190" w:rsidP="0077688A">
            <w:r w:rsidRPr="00C5678A">
              <w:t>7698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667190" w:rsidP="0077688A">
            <w:r w:rsidRPr="00C5678A">
              <w:t xml:space="preserve">Willis Jeanne </w:t>
            </w:r>
            <w:r w:rsidRPr="00C5678A">
              <w:rPr>
                <w:color w:val="FF0000"/>
              </w:rPr>
              <w:t>Mark &amp; Mark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667190" w:rsidP="0077688A">
            <w:r w:rsidRPr="00C5678A">
              <w:t>90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667190" w:rsidP="0077688A">
            <w:r w:rsidRPr="00C5678A">
              <w:t>Giunti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667190" w:rsidP="0077688A">
            <w:r w:rsidRPr="00C5678A">
              <w:t>€ 6,00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667190" w:rsidP="0077688A">
            <w:r w:rsidRPr="00C5678A">
              <w:t>7699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667190" w:rsidP="0077688A">
            <w:r w:rsidRPr="00C5678A">
              <w:t xml:space="preserve">Seuss Dr. </w:t>
            </w:r>
            <w:r w:rsidRPr="00C5678A">
              <w:rPr>
                <w:color w:val="FF0000"/>
              </w:rPr>
              <w:t>L’Uovo di Ortone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667190" w:rsidP="0077688A">
            <w:r w:rsidRPr="00C5678A">
              <w:t>58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90" w:rsidRPr="00C5678A" w:rsidRDefault="00667190" w:rsidP="0077688A">
            <w:r w:rsidRPr="00C5678A">
              <w:t>Giunti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667190" w:rsidP="0077688A">
            <w:r w:rsidRPr="00C5678A">
              <w:t>€ 4,60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667190" w:rsidP="0077688A">
            <w:r w:rsidRPr="00C5678A">
              <w:t>7700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07068E" w:rsidP="0077688A">
            <w:r w:rsidRPr="00C5678A">
              <w:t xml:space="preserve">Bieniek Christian </w:t>
            </w:r>
            <w:r w:rsidRPr="00C5678A">
              <w:rPr>
                <w:color w:val="FF0000"/>
              </w:rPr>
              <w:t>Smack, si gira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07068E" w:rsidP="0077688A">
            <w:r w:rsidRPr="00C5678A">
              <w:t>153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07068E" w:rsidP="0077688A">
            <w:r w:rsidRPr="00C5678A">
              <w:t>Giunti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07068E" w:rsidP="0077688A">
            <w:r w:rsidRPr="00C5678A">
              <w:t>€ 7,90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07068E" w:rsidP="0077688A">
            <w:r w:rsidRPr="00C5678A">
              <w:t>7701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07068E" w:rsidP="0077688A">
            <w:r w:rsidRPr="00C5678A">
              <w:t xml:space="preserve">Omero </w:t>
            </w:r>
            <w:r w:rsidRPr="00C5678A">
              <w:rPr>
                <w:color w:val="FF0000"/>
              </w:rPr>
              <w:t>Storia di Re Odisseo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07068E" w:rsidP="0077688A">
            <w:r w:rsidRPr="00C5678A">
              <w:t>246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07068E" w:rsidP="0077688A">
            <w:r w:rsidRPr="00C5678A">
              <w:t>Piccoli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07068E" w:rsidP="0077688A">
            <w:r w:rsidRPr="00C5678A">
              <w:t>€ 8,20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07068E" w:rsidP="0077688A">
            <w:r w:rsidRPr="00C5678A">
              <w:t>7702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5678A" w:rsidP="0077688A">
            <w:r w:rsidRPr="00C5678A">
              <w:t xml:space="preserve">Zamparelli Marco </w:t>
            </w:r>
            <w:r w:rsidR="0007068E" w:rsidRPr="00C5678A">
              <w:rPr>
                <w:color w:val="FF0000"/>
              </w:rPr>
              <w:t>Steghe, maghi e scimani signori dell’ignoto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07068E" w:rsidP="0077688A">
            <w:r w:rsidRPr="00C5678A">
              <w:t>121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07068E" w:rsidP="0077688A">
            <w:r w:rsidRPr="00C5678A">
              <w:t>Giunti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07068E" w:rsidP="0077688A">
            <w:r w:rsidRPr="00C5678A">
              <w:t>€ 8,90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5678A" w:rsidP="0077688A">
            <w:r w:rsidRPr="00C5678A">
              <w:t>7703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5678A" w:rsidP="0077688A">
            <w:r w:rsidRPr="00C5678A">
              <w:t>Varanelli Stefano</w:t>
            </w:r>
            <w:r>
              <w:t xml:space="preserve"> </w:t>
            </w:r>
            <w:r w:rsidRPr="00C5678A">
              <w:rPr>
                <w:color w:val="FF0000"/>
              </w:rPr>
              <w:t>I templari, cavalieri della leggenda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0DB3" w:rsidP="0077688A">
            <w:r>
              <w:t>121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0DB3" w:rsidP="0077688A">
            <w:r>
              <w:t>Giunti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5678A" w:rsidP="0077688A">
            <w:r>
              <w:t>€ 9,50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5678A" w:rsidP="0077688A">
            <w:r>
              <w:t>7704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5678A" w:rsidP="0077688A">
            <w:r>
              <w:t xml:space="preserve">Vitaliano Fausto </w:t>
            </w:r>
            <w:smartTag w:uri="urn:schemas-microsoft-com:office:smarttags" w:element="PersonName">
              <w:smartTagPr>
                <w:attr w:name="ProductID" w:val="La Repubblica"/>
              </w:smartTagPr>
              <w:r w:rsidRPr="00C30DB3">
                <w:rPr>
                  <w:color w:val="FF0000"/>
                </w:rPr>
                <w:t>La Repubblica</w:t>
              </w:r>
            </w:smartTag>
            <w:r w:rsidRPr="00C30DB3">
              <w:rPr>
                <w:color w:val="FF0000"/>
              </w:rPr>
              <w:t xml:space="preserve"> a piccoli passi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0DB3" w:rsidP="0077688A">
            <w:r>
              <w:t>69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0DB3" w:rsidP="0077688A">
            <w:r>
              <w:t>Motta junior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0DB3" w:rsidP="0077688A">
            <w:r>
              <w:t>€ 9,50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0DB3" w:rsidP="0077688A">
            <w:r>
              <w:t>7705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0DB3" w:rsidP="0077688A">
            <w:r>
              <w:t xml:space="preserve">Sarano Cohen Matilde </w:t>
            </w:r>
            <w:r w:rsidRPr="00C30DB3">
              <w:rPr>
                <w:color w:val="FF0000"/>
              </w:rPr>
              <w:t>Storie di Giochà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0DB3" w:rsidP="0077688A">
            <w:r>
              <w:t>117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0DB3" w:rsidP="0077688A">
            <w:r>
              <w:t>Sansoni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0DB3" w:rsidP="0077688A">
            <w:r>
              <w:t>€ 6,00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0DB3" w:rsidP="0077688A">
            <w:r>
              <w:t>7706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0DB3" w:rsidP="0077688A">
            <w:r>
              <w:t xml:space="preserve">Pirandello Luigi </w:t>
            </w:r>
            <w:r w:rsidR="00795BE7">
              <w:rPr>
                <w:color w:val="FF0000"/>
              </w:rPr>
              <w:t>I galletti del bottajo e al</w:t>
            </w:r>
            <w:r w:rsidRPr="00795BE7">
              <w:rPr>
                <w:color w:val="FF0000"/>
              </w:rPr>
              <w:t>tre novelle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0DB3" w:rsidP="0077688A">
            <w:r>
              <w:t>301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0DB3" w:rsidP="0077688A">
            <w:r>
              <w:t>Archimede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C30DB3" w:rsidP="0077688A">
            <w:r>
              <w:t>€ 9,35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95BE7" w:rsidP="0077688A">
            <w:r>
              <w:t>7707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95BE7" w:rsidP="0077688A">
            <w:r>
              <w:t xml:space="preserve">Montagnat Serge-Beaucousin Pierre </w:t>
            </w:r>
            <w:r w:rsidRPr="00795BE7">
              <w:rPr>
                <w:color w:val="FF0000"/>
              </w:rPr>
              <w:t>Il corpo umano a piccoli passi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1E154A" w:rsidP="0077688A">
            <w:r>
              <w:t>78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1E154A" w:rsidP="0077688A">
            <w:r>
              <w:t>Motta Junior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1E154A" w:rsidP="0077688A">
            <w:r>
              <w:t>€ 11,50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95BE7" w:rsidP="0077688A">
            <w:r>
              <w:t>7708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95BE7" w:rsidP="0077688A">
            <w:r>
              <w:t xml:space="preserve">O’Meara Stephen James </w:t>
            </w:r>
            <w:r w:rsidRPr="008B3608">
              <w:rPr>
                <w:color w:val="FF0000"/>
              </w:rPr>
              <w:t>Scienza da paura spegazioni scientifiche per cose spaventose e orripilanti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95BE7" w:rsidP="0077688A">
            <w:r>
              <w:t>83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1E154A" w:rsidP="0077688A">
            <w:r>
              <w:t>La Scienza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1E154A" w:rsidP="0077688A">
            <w:r>
              <w:t>€ 20,00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B3608" w:rsidP="0077688A">
            <w:r>
              <w:t>7709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B3608" w:rsidP="0077688A">
            <w:r>
              <w:t xml:space="preserve">Borsani Ambrogio </w:t>
            </w:r>
            <w:r w:rsidRPr="008B3608">
              <w:rPr>
                <w:color w:val="FF0000"/>
              </w:rPr>
              <w:t>La casa Asac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B3608" w:rsidP="0077688A">
            <w:r>
              <w:t>96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B3608" w:rsidP="0077688A">
            <w:r>
              <w:t>Einaudi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B3608" w:rsidP="0077688A">
            <w:r>
              <w:t>€ 6,50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B3608" w:rsidP="0077688A">
            <w:r>
              <w:t>7710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B3608" w:rsidP="0077688A">
            <w:r>
              <w:t xml:space="preserve">Manzoni Alessandro </w:t>
            </w:r>
            <w:r w:rsidRPr="00B74D9B">
              <w:rPr>
                <w:color w:val="FF0000"/>
              </w:rPr>
              <w:t>I promessi sposi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B3608" w:rsidP="0077688A">
            <w:r>
              <w:t>173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B3608" w:rsidP="0077688A">
            <w:r>
              <w:t>Fabbri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B3608" w:rsidP="0077688A">
            <w:r>
              <w:t>€ 8,30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4FDD" w:rsidP="0077688A">
            <w:r>
              <w:t>7711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4FDD" w:rsidP="0077688A">
            <w:r>
              <w:t xml:space="preserve">Autori vari </w:t>
            </w:r>
            <w:r w:rsidRPr="007D2D84">
              <w:rPr>
                <w:color w:val="FF0000"/>
              </w:rPr>
              <w:t>Learner’s Dictionary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4FDD" w:rsidP="0077688A">
            <w:r>
              <w:t>1322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4FDD" w:rsidP="0077688A">
            <w:r>
              <w:t>Colour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4FDD" w:rsidP="0077688A">
            <w:r>
              <w:t>€ 29,50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4FDD" w:rsidP="0077688A">
            <w:r>
              <w:t>7712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994FDD" w:rsidP="0077688A">
            <w:r w:rsidRPr="00994FDD">
              <w:t xml:space="preserve">Manzoni Alessandro </w:t>
            </w:r>
            <w:r w:rsidRPr="007D2D84">
              <w:rPr>
                <w:color w:val="FF0000"/>
              </w:rPr>
              <w:t>I promessi sposi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2D84" w:rsidP="0077688A">
            <w:r>
              <w:t>352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2D84" w:rsidP="0077688A">
            <w:r>
              <w:t>Bompiani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2D84" w:rsidP="0077688A">
            <w:r>
              <w:t>€ 9,87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2D84" w:rsidP="0077688A">
            <w:r>
              <w:t>7713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2D84" w:rsidP="0077688A">
            <w:r>
              <w:t xml:space="preserve">Bosco Teresio </w:t>
            </w:r>
            <w:r w:rsidRPr="007D2D84">
              <w:rPr>
                <w:color w:val="FF0000"/>
              </w:rPr>
              <w:t>Gente in primo piano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2D84" w:rsidP="0077688A">
            <w:r>
              <w:t>216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2D84" w:rsidP="0077688A">
            <w:r>
              <w:t>SEI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2D84" w:rsidP="0077688A">
            <w:r>
              <w:t>€ 14,90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2D84" w:rsidP="0077688A">
            <w:r>
              <w:t>7714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2D84" w:rsidP="0077688A">
            <w:r>
              <w:t xml:space="preserve">Pirandello Luigi </w:t>
            </w:r>
            <w:r w:rsidRPr="00274462">
              <w:rPr>
                <w:color w:val="FF0000"/>
              </w:rPr>
              <w:t>Liolà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2D84" w:rsidP="0077688A">
            <w:r>
              <w:t>117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2D84" w:rsidP="0077688A">
            <w:r>
              <w:t>Garzanti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2D84" w:rsidP="0077688A">
            <w:r>
              <w:t>€ 8,00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274462" w:rsidP="0077688A">
            <w:r>
              <w:t>7715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274462" w:rsidP="0077688A">
            <w:r w:rsidRPr="00274462">
              <w:t>Pirandello Luigi</w:t>
            </w:r>
            <w:r>
              <w:t xml:space="preserve"> </w:t>
            </w:r>
            <w:r w:rsidRPr="00274462">
              <w:rPr>
                <w:color w:val="FF0000"/>
              </w:rPr>
              <w:t>Uno, nessuno e centomila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274462" w:rsidP="0077688A">
            <w:r>
              <w:t>189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274462" w:rsidP="0077688A">
            <w:r>
              <w:t>Mondadori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274462" w:rsidP="0077688A">
            <w:r>
              <w:t>€ 5,80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BC68B8" w:rsidP="0077688A">
            <w:r>
              <w:t>7716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BC68B8" w:rsidP="0077688A">
            <w:r>
              <w:t xml:space="preserve">Borgonovo Paolo-Torelli Stefano </w:t>
            </w:r>
            <w:r w:rsidRPr="00D94FBD">
              <w:rPr>
                <w:color w:val="FF0000"/>
              </w:rPr>
              <w:t>Dizionario etimologico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340BE" w:rsidP="0077688A">
            <w:r>
              <w:t>350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340BE" w:rsidP="0077688A">
            <w:r>
              <w:t>Modern dizionari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340BE" w:rsidP="0077688A">
            <w:r>
              <w:t>€ 8,00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94FBD" w:rsidP="0077688A">
            <w:r>
              <w:t>7717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94FBD" w:rsidP="0077688A">
            <w:r>
              <w:t xml:space="preserve">Cerinotti Angela </w:t>
            </w:r>
            <w:r w:rsidRPr="00D94FBD">
              <w:rPr>
                <w:color w:val="FF0000"/>
              </w:rPr>
              <w:t>Atlante illustrato della Mitologia del mondo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94FBD" w:rsidP="0077688A">
            <w:r>
              <w:t>343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94FBD" w:rsidP="0077688A">
            <w:r>
              <w:t>Demetra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94FBD" w:rsidP="0077688A">
            <w:r>
              <w:t>€ 19,50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A0A07" w:rsidP="0077688A">
            <w:r>
              <w:t>7718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A0A07" w:rsidP="0077688A">
            <w:r>
              <w:t xml:space="preserve">Zanoni Renato </w:t>
            </w:r>
            <w:r w:rsidRPr="008A0A07">
              <w:rPr>
                <w:color w:val="FF0000"/>
              </w:rPr>
              <w:t>Ciao cicogna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A0A07" w:rsidP="0077688A">
            <w:r>
              <w:t>125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A0A07" w:rsidP="0077688A">
            <w:r>
              <w:t>Demetrta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A0A07" w:rsidP="0077688A">
            <w:r>
              <w:t>€ 9,00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A0A07" w:rsidP="0077688A">
            <w:r>
              <w:t>7719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3E85" w:rsidP="0077688A">
            <w:r>
              <w:t xml:space="preserve">Lauro Michele </w:t>
            </w:r>
            <w:r w:rsidRPr="007D3E85">
              <w:rPr>
                <w:color w:val="FF0000"/>
              </w:rPr>
              <w:t>Kamasutra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3E85" w:rsidP="0077688A">
            <w:r>
              <w:t>334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3E85" w:rsidP="0077688A">
            <w:r>
              <w:t>Demetra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3E85" w:rsidP="0077688A">
            <w:r>
              <w:t>€ 14,90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3E85" w:rsidP="0077688A">
            <w:r>
              <w:t>7720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3E85" w:rsidP="0077688A">
            <w:r>
              <w:t xml:space="preserve">Kant Emanuel </w:t>
            </w:r>
            <w:r w:rsidRPr="00D00291">
              <w:rPr>
                <w:color w:val="FF0000"/>
              </w:rPr>
              <w:t>Critica della ragion pratica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3E85" w:rsidP="0077688A">
            <w:r>
              <w:t>148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3E85" w:rsidP="0077688A">
            <w:r>
              <w:t>La scuola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D3E85" w:rsidP="0077688A">
            <w:r>
              <w:t>€ 8,00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BC570A" w:rsidP="0077688A">
            <w:r>
              <w:t>7721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BC570A" w:rsidP="0077688A">
            <w:r>
              <w:t xml:space="preserve">Grillo Roberto-Anello Marco </w:t>
            </w:r>
            <w:r w:rsidRPr="00D00291">
              <w:rPr>
                <w:color w:val="FF0000"/>
              </w:rPr>
              <w:t>Il luogo del perdono</w:t>
            </w:r>
            <w:r w:rsidRPr="00BC570A">
              <w:tab/>
            </w:r>
            <w:r w:rsidRPr="00BC570A">
              <w:tab/>
            </w:r>
            <w:r w:rsidRPr="00BC570A">
              <w:tab/>
            </w:r>
            <w:r w:rsidRPr="00BC570A">
              <w:tab/>
            </w:r>
            <w:r w:rsidRPr="00BC570A">
              <w:tab/>
            </w:r>
            <w:r w:rsidRPr="00BC570A">
              <w:tab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BC570A" w:rsidP="0077688A">
            <w:r>
              <w:t>?</w:t>
            </w:r>
            <w:r w:rsidRPr="00BC570A">
              <w:tab/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BC570A" w:rsidP="0077688A">
            <w:r>
              <w:t>Idearte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72011" w:rsidP="0077688A">
            <w:r>
              <w:t>Om ?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72011" w:rsidP="0077688A">
            <w:r>
              <w:t>7722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72011" w:rsidP="0077688A">
            <w:r>
              <w:t xml:space="preserve">Gori Sassoli Mario </w:t>
            </w:r>
            <w:smartTag w:uri="urn:schemas-microsoft-com:office:smarttags" w:element="PersonName">
              <w:smartTagPr>
                <w:attr w:name="ProductID" w:val="La Roma"/>
              </w:smartTagPr>
              <w:r w:rsidRPr="00D00291">
                <w:rPr>
                  <w:color w:val="FF0000"/>
                </w:rPr>
                <w:t>La Roma</w:t>
              </w:r>
            </w:smartTag>
            <w:r w:rsidRPr="00D00291">
              <w:rPr>
                <w:color w:val="FF0000"/>
              </w:rPr>
              <w:t xml:space="preserve"> di Piranesi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72011" w:rsidP="0077688A">
            <w:r>
              <w:t>?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72011" w:rsidP="0077688A">
            <w:r>
              <w:t>Il Polifilo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72011" w:rsidP="0077688A">
            <w:r>
              <w:t>Om ?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72011" w:rsidP="0077688A">
            <w:r>
              <w:t>7723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72011" w:rsidP="0077688A">
            <w:r>
              <w:t xml:space="preserve">Autori vari </w:t>
            </w:r>
            <w:r w:rsidRPr="00D00291">
              <w:rPr>
                <w:color w:val="FF0000"/>
              </w:rPr>
              <w:t>La Cattedrale Adornata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0416F" w:rsidP="0077688A">
            <w:r>
              <w:t>159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0416F" w:rsidP="0077688A">
            <w:r>
              <w:t>De Luca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0416F" w:rsidP="0077688A">
            <w:r>
              <w:t>Om ?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0416F" w:rsidP="0077688A">
            <w:r>
              <w:t>7724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0416F" w:rsidP="0077688A">
            <w:r w:rsidRPr="0080416F">
              <w:t>Autori vari</w:t>
            </w:r>
            <w:r>
              <w:t xml:space="preserve"> </w:t>
            </w:r>
            <w:r w:rsidRPr="00D00291">
              <w:rPr>
                <w:color w:val="FF0000"/>
              </w:rPr>
              <w:t>La riproduzione del suono da Edison al digitale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0416F" w:rsidP="0077688A">
            <w:r>
              <w:t>?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0416F" w:rsidP="0077688A">
            <w:r>
              <w:t>?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80416F" w:rsidP="0077688A">
            <w:r>
              <w:t>Om ?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00291" w:rsidP="0077688A">
            <w:r>
              <w:t>7725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00291" w:rsidP="0077688A">
            <w:r>
              <w:t xml:space="preserve">Autori vari </w:t>
            </w:r>
            <w:r w:rsidRPr="00486A81">
              <w:rPr>
                <w:color w:val="FF0000"/>
              </w:rPr>
              <w:t>Festival dei 2mondi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00291" w:rsidP="0077688A">
            <w:r>
              <w:t>?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00291" w:rsidP="0077688A">
            <w:r>
              <w:t>?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00291" w:rsidP="0077688A">
            <w:r>
              <w:t>Om ?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D00291" w:rsidP="0077688A">
            <w:r>
              <w:t>7726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86A81" w:rsidP="0077688A">
            <w:r>
              <w:t xml:space="preserve">Dufetel Nicolas </w:t>
            </w:r>
            <w:r w:rsidRPr="00486A81">
              <w:rPr>
                <w:color w:val="FF0000"/>
              </w:rPr>
              <w:t>Liszt e il suono di Érard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86A81" w:rsidP="0077688A">
            <w:r>
              <w:t xml:space="preserve"> 351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86A81" w:rsidP="0077688A">
            <w:r>
              <w:t>?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86A81" w:rsidP="0077688A">
            <w:r>
              <w:t>Om € 95,00</w:t>
            </w:r>
          </w:p>
        </w:tc>
      </w:tr>
      <w:tr w:rsidR="0077688A" w:rsidRPr="00C5678A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86A81" w:rsidP="0077688A">
            <w:r>
              <w:t>7727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86A81" w:rsidP="0077688A">
            <w:r w:rsidRPr="00486A81">
              <w:t>Stendhal</w:t>
            </w:r>
            <w:r>
              <w:t xml:space="preserve"> </w:t>
            </w:r>
            <w:r w:rsidRPr="00486A81">
              <w:rPr>
                <w:color w:val="FF0000"/>
              </w:rPr>
              <w:t>Promedas dans Rome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86A81" w:rsidP="0077688A">
            <w:r>
              <w:t xml:space="preserve"> 475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86A81" w:rsidP="0077688A">
            <w:r>
              <w:t>De Selliers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86A81" w:rsidP="0077688A">
            <w:r>
              <w:t>Om € 60</w:t>
            </w:r>
          </w:p>
        </w:tc>
      </w:tr>
      <w:tr w:rsidR="0077688A" w:rsidRPr="00486A81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C5678A" w:rsidRDefault="00486A81" w:rsidP="0077688A">
            <w:r>
              <w:t>7728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486A81" w:rsidRDefault="00486A81" w:rsidP="0077688A">
            <w:pPr>
              <w:rPr>
                <w:lang w:val="en-US"/>
              </w:rPr>
            </w:pPr>
            <w:r w:rsidRPr="00486A81">
              <w:rPr>
                <w:lang w:val="en-US"/>
              </w:rPr>
              <w:t xml:space="preserve">Stendhal </w:t>
            </w:r>
            <w:r w:rsidRPr="00601812">
              <w:rPr>
                <w:color w:val="FF0000"/>
                <w:lang w:val="en-US"/>
              </w:rPr>
              <w:t>Rome, Naplese et Florence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486A81" w:rsidRDefault="00952935" w:rsidP="0077688A">
            <w:pPr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486A81" w:rsidRDefault="00952935" w:rsidP="0077688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“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486A81" w:rsidRDefault="00952935" w:rsidP="0077688A">
            <w:pPr>
              <w:rPr>
                <w:lang w:val="en-US"/>
              </w:rPr>
            </w:pPr>
            <w:r>
              <w:rPr>
                <w:lang w:val="en-US"/>
              </w:rPr>
              <w:t>Om % 50,00</w:t>
            </w:r>
          </w:p>
        </w:tc>
      </w:tr>
      <w:tr w:rsidR="0077688A" w:rsidRPr="00316E8E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486A81" w:rsidRDefault="0077688A" w:rsidP="0077688A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486A81" w:rsidRDefault="00316E8E" w:rsidP="0077688A">
            <w:pPr>
              <w:rPr>
                <w:lang w:val="en-US"/>
              </w:rPr>
            </w:pPr>
            <w:r>
              <w:rPr>
                <w:lang w:val="en-US"/>
              </w:rPr>
              <w:t>7729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316E8E" w:rsidRDefault="00316E8E" w:rsidP="0077688A">
            <w:r>
              <w:t>Magris Claudio</w:t>
            </w:r>
            <w:r w:rsidRPr="00316E8E">
              <w:t>- Botteri Guido-Zannier Italo-Licia Zennaro</w:t>
            </w:r>
            <w:r>
              <w:t xml:space="preserve"> </w:t>
            </w:r>
            <w:r w:rsidRPr="002817CD">
              <w:rPr>
                <w:color w:val="FF0000"/>
              </w:rPr>
              <w:t>Giuseppe Wulz La fotografia a Trieste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316E8E" w:rsidRDefault="00316E8E" w:rsidP="0077688A">
            <w:r>
              <w:t>302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316E8E" w:rsidRDefault="00316E8E" w:rsidP="0077688A">
            <w:r>
              <w:t>ERI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316E8E" w:rsidRDefault="00316E8E" w:rsidP="0077688A">
            <w:r>
              <w:t>Om £ 80.000</w:t>
            </w:r>
          </w:p>
        </w:tc>
      </w:tr>
      <w:tr w:rsidR="0077688A" w:rsidRPr="00316E8E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316E8E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316E8E" w:rsidRDefault="00316E8E" w:rsidP="0077688A">
            <w:r>
              <w:t>7730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316E8E" w:rsidRDefault="00316E8E" w:rsidP="0077688A">
            <w:r>
              <w:t xml:space="preserve">De Chirico Giorgio </w:t>
            </w:r>
            <w:r w:rsidRPr="002817CD">
              <w:rPr>
                <w:color w:val="FF0000"/>
              </w:rPr>
              <w:t>Catalogo ragionato dell’opera sacra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316E8E" w:rsidRDefault="002817CD" w:rsidP="0077688A">
            <w:r>
              <w:t>278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316E8E" w:rsidRDefault="002817CD" w:rsidP="0077688A">
            <w:r>
              <w:t>Crocevia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316E8E" w:rsidRDefault="002817CD" w:rsidP="0077688A">
            <w:r>
              <w:t>Om ?</w:t>
            </w:r>
          </w:p>
        </w:tc>
      </w:tr>
      <w:tr w:rsidR="0077688A" w:rsidRPr="00316E8E" w:rsidTr="00E010F7">
        <w:trPr>
          <w:gridBefore w:val="1"/>
          <w:gridAfter w:val="1"/>
          <w:wBefore w:w="93" w:type="dxa"/>
          <w:wAfter w:w="1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316E8E" w:rsidRDefault="0077688A" w:rsidP="0077688A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316E8E" w:rsidRDefault="009012C6" w:rsidP="0077688A">
            <w:r>
              <w:t>7731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316E8E" w:rsidRDefault="009012C6" w:rsidP="0077688A">
            <w:r>
              <w:t xml:space="preserve">Negri Rino </w:t>
            </w:r>
            <w:r w:rsidRPr="009012C6">
              <w:rPr>
                <w:color w:val="FF0000"/>
              </w:rPr>
              <w:t>Un uomo solo Fausto Coppi nella vita, nella storia, nella leggenda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316E8E" w:rsidRDefault="009012C6" w:rsidP="0077688A">
            <w:r>
              <w:t>191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316E8E" w:rsidRDefault="009012C6" w:rsidP="0077688A">
            <w:r>
              <w:t>Reverdito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A" w:rsidRPr="00316E8E" w:rsidRDefault="009012C6" w:rsidP="0077688A">
            <w:r>
              <w:t>Om  € 25,00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316E8E" w:rsidRDefault="0077688A" w:rsidP="009012C6"/>
        </w:tc>
        <w:tc>
          <w:tcPr>
            <w:tcW w:w="991" w:type="dxa"/>
            <w:shd w:val="clear" w:color="auto" w:fill="auto"/>
          </w:tcPr>
          <w:p w:rsidR="0077688A" w:rsidRPr="00316E8E" w:rsidRDefault="00601812" w:rsidP="0077688A">
            <w:r>
              <w:t>7732</w:t>
            </w:r>
          </w:p>
        </w:tc>
        <w:tc>
          <w:tcPr>
            <w:tcW w:w="9233" w:type="dxa"/>
            <w:gridSpan w:val="4"/>
            <w:shd w:val="clear" w:color="auto" w:fill="auto"/>
          </w:tcPr>
          <w:p w:rsidR="0077688A" w:rsidRPr="00601812" w:rsidRDefault="00601812" w:rsidP="0077688A">
            <w:pPr>
              <w:rPr>
                <w:lang w:val="en-US"/>
              </w:rPr>
            </w:pPr>
            <w:r w:rsidRPr="00601812">
              <w:rPr>
                <w:lang w:val="en-US"/>
              </w:rPr>
              <w:t xml:space="preserve">Marino Ruggero </w:t>
            </w:r>
            <w:r w:rsidRPr="00601812">
              <w:rPr>
                <w:color w:val="FF0000"/>
                <w:lang w:val="en-US"/>
              </w:rPr>
              <w:t>Christopher Columbus the last templar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601812" w:rsidP="0077688A">
            <w:pPr>
              <w:rPr>
                <w:lang w:val="en-US"/>
              </w:rPr>
            </w:pPr>
            <w:r>
              <w:rPr>
                <w:lang w:val="en-US"/>
              </w:rPr>
              <w:t>368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601812" w:rsidP="0077688A">
            <w:pPr>
              <w:rPr>
                <w:lang w:val="en-US"/>
              </w:rPr>
            </w:pPr>
            <w:r>
              <w:rPr>
                <w:lang w:val="en-US"/>
              </w:rPr>
              <w:t>Destiny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601812" w:rsidP="0077688A">
            <w:pPr>
              <w:rPr>
                <w:lang w:val="en-US"/>
              </w:rPr>
            </w:pPr>
            <w:r>
              <w:rPr>
                <w:lang w:val="en-US"/>
              </w:rPr>
              <w:t>Om $ 19,95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601812" w:rsidRDefault="0077688A" w:rsidP="0077688A">
            <w:pPr>
              <w:rPr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77688A" w:rsidRPr="00601812" w:rsidRDefault="00601812" w:rsidP="0077688A">
            <w:pPr>
              <w:rPr>
                <w:lang w:val="en-US"/>
              </w:rPr>
            </w:pPr>
            <w:r>
              <w:rPr>
                <w:lang w:val="en-US"/>
              </w:rPr>
              <w:t>7733</w:t>
            </w:r>
          </w:p>
        </w:tc>
        <w:tc>
          <w:tcPr>
            <w:tcW w:w="9233" w:type="dxa"/>
            <w:gridSpan w:val="4"/>
            <w:shd w:val="clear" w:color="auto" w:fill="auto"/>
          </w:tcPr>
          <w:p w:rsidR="0077688A" w:rsidRPr="00601812" w:rsidRDefault="00601812" w:rsidP="0077688A">
            <w:r w:rsidRPr="00601812">
              <w:t xml:space="preserve">Geretti Alessio </w:t>
            </w:r>
            <w:r w:rsidRPr="00601812">
              <w:rPr>
                <w:color w:val="FF0000"/>
              </w:rPr>
              <w:t>Aldilà L’ultimo mistero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601812" w:rsidP="0077688A">
            <w:r>
              <w:t>255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601812" w:rsidP="0077688A">
            <w:r>
              <w:t>Allemandi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601812" w:rsidP="0077688A">
            <w:r>
              <w:t>€ 35,00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601812" w:rsidRDefault="0077688A" w:rsidP="0077688A"/>
        </w:tc>
        <w:tc>
          <w:tcPr>
            <w:tcW w:w="991" w:type="dxa"/>
            <w:shd w:val="clear" w:color="auto" w:fill="auto"/>
          </w:tcPr>
          <w:p w:rsidR="0077688A" w:rsidRPr="00601812" w:rsidRDefault="00601812" w:rsidP="0077688A">
            <w:r>
              <w:t>7734</w:t>
            </w:r>
          </w:p>
        </w:tc>
        <w:tc>
          <w:tcPr>
            <w:tcW w:w="9233" w:type="dxa"/>
            <w:gridSpan w:val="4"/>
            <w:shd w:val="clear" w:color="auto" w:fill="auto"/>
          </w:tcPr>
          <w:p w:rsidR="0077688A" w:rsidRPr="00601812" w:rsidRDefault="009456C5" w:rsidP="0077688A">
            <w:r>
              <w:t xml:space="preserve">Autori vari </w:t>
            </w:r>
            <w:r w:rsidRPr="009456C5">
              <w:rPr>
                <w:color w:val="FF0000"/>
              </w:rPr>
              <w:t>Biblioteca Apostolica Vaticana libri e luoghi all’inizio del terzo millennio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9456C5" w:rsidP="0077688A">
            <w:r>
              <w:t>167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9456C5" w:rsidP="0077688A">
            <w:r>
              <w:t>?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9456C5" w:rsidP="0077688A">
            <w:r>
              <w:t>?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601812" w:rsidRDefault="0077688A" w:rsidP="0077688A"/>
        </w:tc>
        <w:tc>
          <w:tcPr>
            <w:tcW w:w="1025" w:type="dxa"/>
            <w:gridSpan w:val="3"/>
            <w:shd w:val="clear" w:color="auto" w:fill="auto"/>
          </w:tcPr>
          <w:p w:rsidR="0077688A" w:rsidRPr="00601812" w:rsidRDefault="00322C0F" w:rsidP="0077688A">
            <w:r>
              <w:t>7735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77688A" w:rsidRPr="00601812" w:rsidRDefault="00322C0F" w:rsidP="0077688A">
            <w:r>
              <w:t xml:space="preserve">Fo Jacopo </w:t>
            </w:r>
            <w:r w:rsidRPr="00322C0F">
              <w:rPr>
                <w:color w:val="FF0000"/>
              </w:rPr>
              <w:t>Guardare ridendo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322C0F" w:rsidP="0077688A">
            <w:r>
              <w:t>215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322C0F" w:rsidP="0077688A">
            <w:r>
              <w:t>Mondadori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322C0F" w:rsidP="0077688A">
            <w:r>
              <w:t>Om £ 20.000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601812" w:rsidRDefault="0077688A" w:rsidP="0077688A"/>
        </w:tc>
        <w:tc>
          <w:tcPr>
            <w:tcW w:w="1025" w:type="dxa"/>
            <w:gridSpan w:val="3"/>
            <w:shd w:val="clear" w:color="auto" w:fill="auto"/>
          </w:tcPr>
          <w:p w:rsidR="0077688A" w:rsidRPr="00601812" w:rsidRDefault="00322C0F" w:rsidP="0077688A">
            <w:r>
              <w:t>7736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77688A" w:rsidRPr="00601812" w:rsidRDefault="00322C0F" w:rsidP="0077688A">
            <w:r w:rsidRPr="00322C0F">
              <w:t>Eugenio Serafin</w:t>
            </w:r>
            <w:r>
              <w:t xml:space="preserve"> </w:t>
            </w:r>
            <w:r w:rsidRPr="00322C0F">
              <w:rPr>
                <w:color w:val="FF0000"/>
              </w:rPr>
              <w:t>Dicon ch’io son poeta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322C0F" w:rsidP="0077688A">
            <w:r>
              <w:t>199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322C0F" w:rsidP="0077688A">
            <w:r>
              <w:t>?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322C0F" w:rsidP="0077688A">
            <w:r>
              <w:t>Om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601812" w:rsidRDefault="0077688A" w:rsidP="0077688A"/>
        </w:tc>
        <w:tc>
          <w:tcPr>
            <w:tcW w:w="1025" w:type="dxa"/>
            <w:gridSpan w:val="3"/>
            <w:shd w:val="clear" w:color="auto" w:fill="auto"/>
          </w:tcPr>
          <w:p w:rsidR="0077688A" w:rsidRPr="00601812" w:rsidRDefault="00945E06" w:rsidP="0077688A">
            <w:r>
              <w:t>7737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77688A" w:rsidRPr="00601812" w:rsidRDefault="00945E06" w:rsidP="0077688A">
            <w:r>
              <w:t xml:space="preserve">Assisi Sergio-Assisi Dario </w:t>
            </w:r>
            <w:r w:rsidRPr="00945E06">
              <w:rPr>
                <w:color w:val="FF0000"/>
              </w:rPr>
              <w:t>Strapazza Napoli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945E06" w:rsidP="0077688A">
            <w:r>
              <w:t>235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945E06" w:rsidP="0077688A">
            <w:r>
              <w:t>Mondadori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945E06" w:rsidP="0077688A">
            <w:r>
              <w:t>Om € 13,00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601812" w:rsidRDefault="0077688A" w:rsidP="0077688A"/>
        </w:tc>
        <w:tc>
          <w:tcPr>
            <w:tcW w:w="1025" w:type="dxa"/>
            <w:gridSpan w:val="3"/>
            <w:shd w:val="clear" w:color="auto" w:fill="auto"/>
          </w:tcPr>
          <w:p w:rsidR="0077688A" w:rsidRPr="00601812" w:rsidRDefault="00945E06" w:rsidP="0077688A">
            <w:r>
              <w:t>7738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77688A" w:rsidRPr="00601812" w:rsidRDefault="00945E06" w:rsidP="0077688A">
            <w:r>
              <w:t xml:space="preserve">Zanforlin Luca </w:t>
            </w:r>
            <w:r w:rsidRPr="00945E06">
              <w:rPr>
                <w:color w:val="FF0000"/>
              </w:rPr>
              <w:t>Se ci credi davvero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945E06" w:rsidP="0077688A">
            <w:r>
              <w:t>239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945E06" w:rsidP="0077688A">
            <w:r>
              <w:t>Mondadori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945E06" w:rsidP="0077688A">
            <w:r>
              <w:t>Om € 16,90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601812" w:rsidRDefault="0077688A" w:rsidP="0077688A"/>
        </w:tc>
        <w:tc>
          <w:tcPr>
            <w:tcW w:w="1025" w:type="dxa"/>
            <w:gridSpan w:val="3"/>
            <w:shd w:val="clear" w:color="auto" w:fill="auto"/>
          </w:tcPr>
          <w:p w:rsidR="0077688A" w:rsidRPr="00601812" w:rsidRDefault="00945E06" w:rsidP="0077688A">
            <w:r>
              <w:t>7739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77688A" w:rsidRPr="00601812" w:rsidRDefault="00945E06" w:rsidP="0077688A">
            <w:r w:rsidRPr="00945E06">
              <w:t>Mascini Massimo</w:t>
            </w:r>
            <w:r>
              <w:t xml:space="preserve"> </w:t>
            </w:r>
            <w:r w:rsidRPr="00744106">
              <w:rPr>
                <w:color w:val="FF0000"/>
              </w:rPr>
              <w:t>L’Annuario del lavoro 2011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744106" w:rsidP="0077688A">
            <w:r>
              <w:t>326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744106" w:rsidP="0077688A">
            <w:r>
              <w:t>?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744106" w:rsidP="0077688A">
            <w:r>
              <w:t>Om € 70,00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601812" w:rsidRDefault="0077688A" w:rsidP="0077688A"/>
        </w:tc>
        <w:tc>
          <w:tcPr>
            <w:tcW w:w="1025" w:type="dxa"/>
            <w:gridSpan w:val="3"/>
            <w:shd w:val="clear" w:color="auto" w:fill="auto"/>
          </w:tcPr>
          <w:p w:rsidR="0077688A" w:rsidRPr="00601812" w:rsidRDefault="00744106" w:rsidP="0077688A">
            <w:r>
              <w:t>7740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77688A" w:rsidRPr="00601812" w:rsidRDefault="00744106" w:rsidP="0077688A">
            <w:r>
              <w:t xml:space="preserve">Autori Vari </w:t>
            </w:r>
            <w:r w:rsidRPr="00744106">
              <w:rPr>
                <w:color w:val="FF0000"/>
              </w:rPr>
              <w:t>Un frate di nome Tommaso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744106" w:rsidP="0077688A">
            <w:r>
              <w:t>136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744106" w:rsidP="0077688A">
            <w:r>
              <w:t>Bibliot. di V. Senato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744106" w:rsidP="0077688A">
            <w:r>
              <w:t>Om € 12,91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601812" w:rsidRDefault="0077688A" w:rsidP="0077688A"/>
        </w:tc>
        <w:tc>
          <w:tcPr>
            <w:tcW w:w="1025" w:type="dxa"/>
            <w:gridSpan w:val="3"/>
            <w:shd w:val="clear" w:color="auto" w:fill="auto"/>
          </w:tcPr>
          <w:p w:rsidR="0077688A" w:rsidRPr="00601812" w:rsidRDefault="00195A1F" w:rsidP="0077688A">
            <w:r>
              <w:t>7741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77688A" w:rsidRPr="00601812" w:rsidRDefault="00195A1F" w:rsidP="0077688A">
            <w:r>
              <w:t xml:space="preserve">Moncomble Gérard </w:t>
            </w:r>
            <w:r w:rsidRPr="00195A1F">
              <w:rPr>
                <w:color w:val="FF0000"/>
              </w:rPr>
              <w:t>Miei cari vicini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195A1F" w:rsidP="0077688A">
            <w:r>
              <w:t>258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195A1F" w:rsidP="0077688A">
            <w:r>
              <w:t>Giunti Junior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195A1F" w:rsidP="0077688A">
            <w:r>
              <w:t>€ 7,50</w:t>
            </w:r>
          </w:p>
        </w:tc>
      </w:tr>
      <w:tr w:rsidR="00094F9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094F9F" w:rsidRPr="00601812" w:rsidRDefault="00094F9F" w:rsidP="0077688A"/>
        </w:tc>
        <w:tc>
          <w:tcPr>
            <w:tcW w:w="1025" w:type="dxa"/>
            <w:gridSpan w:val="3"/>
            <w:shd w:val="clear" w:color="auto" w:fill="auto"/>
          </w:tcPr>
          <w:p w:rsidR="00094F9F" w:rsidRPr="00601812" w:rsidRDefault="00094F9F" w:rsidP="0077688A">
            <w:r>
              <w:t>7742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094F9F" w:rsidRPr="00601812" w:rsidRDefault="00094F9F" w:rsidP="0077688A">
            <w:r>
              <w:t xml:space="preserve">Surget Alain-Marnat Annette </w:t>
            </w:r>
            <w:r w:rsidRPr="00061CFA">
              <w:rPr>
                <w:color w:val="FF0000"/>
              </w:rPr>
              <w:t>I figli del capitano Roc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094F9F" w:rsidRPr="00601812" w:rsidRDefault="00094F9F" w:rsidP="0077688A">
            <w:r>
              <w:t>93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094F9F" w:rsidRDefault="00094F9F">
            <w:r w:rsidRPr="008B4F2C">
              <w:t>Giunti Junior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4F9F" w:rsidRPr="00601812" w:rsidRDefault="00094F9F" w:rsidP="0077688A">
            <w:r>
              <w:t>€ 6,90</w:t>
            </w:r>
          </w:p>
        </w:tc>
      </w:tr>
      <w:tr w:rsidR="00094F9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094F9F" w:rsidRPr="00601812" w:rsidRDefault="00094F9F" w:rsidP="0077688A"/>
        </w:tc>
        <w:tc>
          <w:tcPr>
            <w:tcW w:w="1025" w:type="dxa"/>
            <w:gridSpan w:val="3"/>
            <w:shd w:val="clear" w:color="auto" w:fill="auto"/>
          </w:tcPr>
          <w:p w:rsidR="00094F9F" w:rsidRPr="00601812" w:rsidRDefault="00094F9F" w:rsidP="0077688A">
            <w:r>
              <w:t>7743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094F9F" w:rsidRPr="00601812" w:rsidRDefault="00094F9F" w:rsidP="0077688A">
            <w:r w:rsidRPr="00061CFA">
              <w:t>Surget Alain-Marnat Annette</w:t>
            </w:r>
            <w:r>
              <w:t xml:space="preserve"> </w:t>
            </w:r>
            <w:r w:rsidRPr="00061CFA">
              <w:rPr>
                <w:color w:val="FF0000"/>
              </w:rPr>
              <w:t>L’oro del sewrpente piumato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094F9F" w:rsidRPr="00601812" w:rsidRDefault="00094F9F" w:rsidP="0077688A">
            <w:r>
              <w:t>95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094F9F" w:rsidRDefault="00094F9F">
            <w:r w:rsidRPr="008B4F2C">
              <w:t>Giunti Junior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4F9F" w:rsidRPr="00601812" w:rsidRDefault="00094F9F" w:rsidP="0077688A">
            <w:r>
              <w:t>€ 6,90</w:t>
            </w:r>
          </w:p>
        </w:tc>
      </w:tr>
      <w:tr w:rsidR="00094F9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094F9F" w:rsidRPr="00601812" w:rsidRDefault="00094F9F" w:rsidP="0077688A"/>
        </w:tc>
        <w:tc>
          <w:tcPr>
            <w:tcW w:w="1025" w:type="dxa"/>
            <w:gridSpan w:val="3"/>
            <w:shd w:val="clear" w:color="auto" w:fill="auto"/>
          </w:tcPr>
          <w:p w:rsidR="00094F9F" w:rsidRPr="00601812" w:rsidRDefault="00094F9F" w:rsidP="0077688A">
            <w:r>
              <w:t>7744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094F9F" w:rsidRPr="00601812" w:rsidRDefault="00094F9F" w:rsidP="0077688A">
            <w:r w:rsidRPr="00061CFA">
              <w:t>Surget Alain-Marnat Annette</w:t>
            </w:r>
            <w:r>
              <w:t xml:space="preserve"> </w:t>
            </w:r>
            <w:r w:rsidRPr="00061CFA">
              <w:rPr>
                <w:color w:val="FF0000"/>
              </w:rPr>
              <w:t>L’isola degli squali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094F9F" w:rsidRPr="00601812" w:rsidRDefault="00094F9F" w:rsidP="0077688A">
            <w:r>
              <w:t>95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094F9F" w:rsidRDefault="00094F9F">
            <w:r w:rsidRPr="008B4F2C">
              <w:t>Giunti Junior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4F9F" w:rsidRPr="00601812" w:rsidRDefault="00094F9F" w:rsidP="0077688A">
            <w:r>
              <w:t>€ 6,90</w:t>
            </w:r>
          </w:p>
        </w:tc>
      </w:tr>
      <w:tr w:rsidR="00094F9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094F9F" w:rsidRPr="00601812" w:rsidRDefault="00094F9F" w:rsidP="0077688A"/>
        </w:tc>
        <w:tc>
          <w:tcPr>
            <w:tcW w:w="1025" w:type="dxa"/>
            <w:gridSpan w:val="3"/>
            <w:shd w:val="clear" w:color="auto" w:fill="auto"/>
          </w:tcPr>
          <w:p w:rsidR="00094F9F" w:rsidRPr="00601812" w:rsidRDefault="00094F9F" w:rsidP="0077688A">
            <w:r>
              <w:t>7745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094F9F" w:rsidRPr="00601812" w:rsidRDefault="00094F9F" w:rsidP="0077688A">
            <w:r>
              <w:t xml:space="preserve">Bindi Mondaini Donatella </w:t>
            </w:r>
            <w:r w:rsidRPr="004C0E17">
              <w:rPr>
                <w:color w:val="FF0000"/>
              </w:rPr>
              <w:t>Il brigante e Margherita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094F9F" w:rsidRPr="00601812" w:rsidRDefault="00094F9F" w:rsidP="0077688A">
            <w:r>
              <w:t>187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094F9F" w:rsidRDefault="00094F9F">
            <w:r w:rsidRPr="008B4F2C">
              <w:t>Giunti Junior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4F9F" w:rsidRPr="00601812" w:rsidRDefault="00094F9F" w:rsidP="0077688A">
            <w:r>
              <w:t>€ 8,50</w:t>
            </w:r>
          </w:p>
        </w:tc>
      </w:tr>
      <w:tr w:rsidR="00094F9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094F9F" w:rsidRPr="00601812" w:rsidRDefault="00094F9F" w:rsidP="0077688A"/>
        </w:tc>
        <w:tc>
          <w:tcPr>
            <w:tcW w:w="1025" w:type="dxa"/>
            <w:gridSpan w:val="3"/>
            <w:shd w:val="clear" w:color="auto" w:fill="auto"/>
          </w:tcPr>
          <w:p w:rsidR="00094F9F" w:rsidRPr="00601812" w:rsidRDefault="00094F9F" w:rsidP="0077688A">
            <w:r>
              <w:t>7746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094F9F" w:rsidRPr="00601812" w:rsidRDefault="00094F9F" w:rsidP="0077688A">
            <w:r>
              <w:t xml:space="preserve">Simons Moya </w:t>
            </w:r>
            <w:r w:rsidRPr="004C0E17">
              <w:rPr>
                <w:color w:val="FF0000"/>
              </w:rPr>
              <w:t>Ti ricordi di me?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094F9F" w:rsidRPr="00601812" w:rsidRDefault="00094F9F" w:rsidP="0077688A">
            <w:r>
              <w:t>153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094F9F" w:rsidRDefault="00094F9F">
            <w:r w:rsidRPr="008B4F2C">
              <w:t>Giunti Junior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4F9F" w:rsidRPr="00601812" w:rsidRDefault="00094F9F" w:rsidP="0077688A">
            <w:r>
              <w:t>€ 7,50</w:t>
            </w:r>
          </w:p>
        </w:tc>
      </w:tr>
      <w:tr w:rsidR="00094F9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094F9F" w:rsidRPr="00601812" w:rsidRDefault="00094F9F" w:rsidP="0077688A"/>
        </w:tc>
        <w:tc>
          <w:tcPr>
            <w:tcW w:w="1025" w:type="dxa"/>
            <w:gridSpan w:val="3"/>
            <w:shd w:val="clear" w:color="auto" w:fill="auto"/>
          </w:tcPr>
          <w:p w:rsidR="00094F9F" w:rsidRPr="00601812" w:rsidRDefault="00094F9F" w:rsidP="0077688A">
            <w:r>
              <w:t>7747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094F9F" w:rsidRPr="00601812" w:rsidRDefault="00094F9F" w:rsidP="0077688A">
            <w:r>
              <w:t xml:space="preserve">Minelli Alessandro </w:t>
            </w:r>
            <w:r w:rsidRPr="004C0E17">
              <w:rPr>
                <w:color w:val="FF0000"/>
              </w:rPr>
              <w:t>Invertebrati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094F9F" w:rsidRPr="00601812" w:rsidRDefault="00094F9F" w:rsidP="0077688A">
            <w:r>
              <w:t>87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094F9F" w:rsidRDefault="00094F9F">
            <w:r w:rsidRPr="008B4F2C">
              <w:t>Giunti Junior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4F9F" w:rsidRPr="00601812" w:rsidRDefault="00094F9F" w:rsidP="0077688A">
            <w:r>
              <w:t>€ 9,90</w:t>
            </w:r>
          </w:p>
        </w:tc>
      </w:tr>
      <w:tr w:rsidR="00094F9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094F9F" w:rsidRPr="00601812" w:rsidRDefault="00094F9F" w:rsidP="0077688A"/>
        </w:tc>
        <w:tc>
          <w:tcPr>
            <w:tcW w:w="1025" w:type="dxa"/>
            <w:gridSpan w:val="3"/>
            <w:shd w:val="clear" w:color="auto" w:fill="auto"/>
          </w:tcPr>
          <w:p w:rsidR="00094F9F" w:rsidRPr="00601812" w:rsidRDefault="00094F9F" w:rsidP="0077688A">
            <w:r>
              <w:t>7748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094F9F" w:rsidRPr="00601812" w:rsidRDefault="00094F9F" w:rsidP="0077688A">
            <w:r w:rsidRPr="00094F9F">
              <w:t>Minelli Alessandro</w:t>
            </w:r>
            <w:r w:rsidR="00722CAE">
              <w:t xml:space="preserve"> </w:t>
            </w:r>
            <w:r w:rsidR="00722CAE" w:rsidRPr="00722CAE">
              <w:rPr>
                <w:color w:val="FF0000"/>
              </w:rPr>
              <w:t>Pesci</w:t>
            </w:r>
            <w:r w:rsidRPr="00722CAE">
              <w:rPr>
                <w:color w:val="FF0000"/>
              </w:rPr>
              <w:t>, Anfibi e Rettili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094F9F" w:rsidRPr="00601812" w:rsidRDefault="00094F9F" w:rsidP="0077688A">
            <w:r>
              <w:t>87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094F9F" w:rsidRDefault="00094F9F">
            <w:r w:rsidRPr="008B4F2C">
              <w:t>Giunti Junior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4F9F" w:rsidRPr="00601812" w:rsidRDefault="00094F9F" w:rsidP="0077688A">
            <w:r>
              <w:t>€ 9,90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601812" w:rsidRDefault="0077688A" w:rsidP="0077688A"/>
        </w:tc>
        <w:tc>
          <w:tcPr>
            <w:tcW w:w="1025" w:type="dxa"/>
            <w:gridSpan w:val="3"/>
            <w:shd w:val="clear" w:color="auto" w:fill="auto"/>
          </w:tcPr>
          <w:p w:rsidR="0077688A" w:rsidRPr="00601812" w:rsidRDefault="00722CAE" w:rsidP="0077688A">
            <w:r>
              <w:t>7749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77688A" w:rsidRPr="00601812" w:rsidRDefault="00722CAE" w:rsidP="0077688A">
            <w:r>
              <w:t xml:space="preserve">Salgari Emilio </w:t>
            </w:r>
            <w:r w:rsidRPr="00722CAE">
              <w:rPr>
                <w:color w:val="FF0000"/>
              </w:rPr>
              <w:t>Le Tigri di Mompracem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722CAE" w:rsidP="0077688A">
            <w:r>
              <w:t>414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722CAE" w:rsidP="0077688A">
            <w:r>
              <w:t>AcQuarelli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722CAE" w:rsidP="0077688A">
            <w:r>
              <w:t>€ 6,60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601812" w:rsidRDefault="0077688A" w:rsidP="0077688A"/>
        </w:tc>
        <w:tc>
          <w:tcPr>
            <w:tcW w:w="1025" w:type="dxa"/>
            <w:gridSpan w:val="3"/>
            <w:shd w:val="clear" w:color="auto" w:fill="auto"/>
          </w:tcPr>
          <w:p w:rsidR="0077688A" w:rsidRPr="00601812" w:rsidRDefault="00722CAE" w:rsidP="0077688A">
            <w:r>
              <w:t>7750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77688A" w:rsidRPr="00601812" w:rsidRDefault="00722CAE" w:rsidP="0077688A">
            <w:r>
              <w:t>Bulgakov Mi</w:t>
            </w:r>
            <w:r w:rsidR="003914AC">
              <w:t xml:space="preserve">chail </w:t>
            </w:r>
            <w:r w:rsidR="003914AC" w:rsidRPr="003914AC">
              <w:rPr>
                <w:color w:val="FF0000"/>
              </w:rPr>
              <w:t>Uova fatali &amp; diavolerie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3914AC" w:rsidP="0077688A">
            <w:r>
              <w:t>231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3914AC" w:rsidP="0077688A">
            <w:r>
              <w:t>Juvenilia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3914AC" w:rsidP="0077688A">
            <w:r>
              <w:t>€ 5,00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601812" w:rsidRDefault="0077688A" w:rsidP="0077688A"/>
        </w:tc>
        <w:tc>
          <w:tcPr>
            <w:tcW w:w="1025" w:type="dxa"/>
            <w:gridSpan w:val="3"/>
            <w:shd w:val="clear" w:color="auto" w:fill="auto"/>
          </w:tcPr>
          <w:p w:rsidR="0077688A" w:rsidRPr="00601812" w:rsidRDefault="003914AC" w:rsidP="0077688A">
            <w:r>
              <w:t>7751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77688A" w:rsidRPr="00601812" w:rsidRDefault="003914AC" w:rsidP="0077688A">
            <w:r>
              <w:t xml:space="preserve">Cavalli Ennio </w:t>
            </w:r>
            <w:r w:rsidRPr="003914AC">
              <w:rPr>
                <w:color w:val="FF0000"/>
              </w:rPr>
              <w:t>I gemelli giornalisti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3914AC" w:rsidP="0077688A">
            <w:r>
              <w:t>173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3914AC" w:rsidP="0077688A">
            <w:r>
              <w:t>Piemme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3914AC" w:rsidP="0077688A">
            <w:r>
              <w:t>€ 7,50</w:t>
            </w:r>
          </w:p>
        </w:tc>
      </w:tr>
      <w:tr w:rsidR="00EC2776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EC2776" w:rsidRPr="00601812" w:rsidRDefault="00EC2776" w:rsidP="0077688A"/>
        </w:tc>
        <w:tc>
          <w:tcPr>
            <w:tcW w:w="1025" w:type="dxa"/>
            <w:gridSpan w:val="3"/>
            <w:shd w:val="clear" w:color="auto" w:fill="auto"/>
          </w:tcPr>
          <w:p w:rsidR="00EC2776" w:rsidRPr="00601812" w:rsidRDefault="00EC2776" w:rsidP="0077688A">
            <w:r>
              <w:t>7752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EC2776" w:rsidRPr="00601812" w:rsidRDefault="00EC2776" w:rsidP="0077688A">
            <w:r>
              <w:t xml:space="preserve">Moro Tommaso </w:t>
            </w:r>
            <w:r w:rsidRPr="003914AC">
              <w:rPr>
                <w:color w:val="FF0000"/>
              </w:rPr>
              <w:t>Utopia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EC2776" w:rsidRPr="00601812" w:rsidRDefault="00EC2776" w:rsidP="0077688A">
            <w:r>
              <w:t>158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EC2776" w:rsidRDefault="00EC2776">
            <w:r w:rsidRPr="000C1679">
              <w:t>AcQuarelli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C2776" w:rsidRPr="00601812" w:rsidRDefault="00EC2776" w:rsidP="0077688A">
            <w:r>
              <w:t>€ 6,00</w:t>
            </w:r>
          </w:p>
        </w:tc>
      </w:tr>
      <w:tr w:rsidR="00EC2776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EC2776" w:rsidRPr="00601812" w:rsidRDefault="00EC2776" w:rsidP="0077688A"/>
        </w:tc>
        <w:tc>
          <w:tcPr>
            <w:tcW w:w="1025" w:type="dxa"/>
            <w:gridSpan w:val="3"/>
            <w:shd w:val="clear" w:color="auto" w:fill="auto"/>
          </w:tcPr>
          <w:p w:rsidR="00EC2776" w:rsidRPr="00601812" w:rsidRDefault="00EC2776" w:rsidP="0077688A">
            <w:r>
              <w:t>7753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EC2776" w:rsidRPr="00601812" w:rsidRDefault="00EC2776" w:rsidP="0077688A">
            <w:r>
              <w:t xml:space="preserve">Doyle Conan </w:t>
            </w:r>
            <w:r w:rsidRPr="003914AC">
              <w:rPr>
                <w:color w:val="FF0000"/>
              </w:rPr>
              <w:t>Uno studio in rosso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EC2776" w:rsidRPr="00601812" w:rsidRDefault="00EC2776" w:rsidP="0077688A">
            <w:r>
              <w:t>150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EC2776" w:rsidRDefault="00EC2776">
            <w:r w:rsidRPr="000C1679">
              <w:t>AcQuarelli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C2776" w:rsidRPr="00601812" w:rsidRDefault="00EC2776" w:rsidP="0077688A">
            <w:r>
              <w:t>€ 6,00</w:t>
            </w:r>
          </w:p>
        </w:tc>
      </w:tr>
      <w:tr w:rsidR="00EC2776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EC2776" w:rsidRPr="00601812" w:rsidRDefault="00EC2776" w:rsidP="0077688A"/>
        </w:tc>
        <w:tc>
          <w:tcPr>
            <w:tcW w:w="1025" w:type="dxa"/>
            <w:gridSpan w:val="3"/>
            <w:shd w:val="clear" w:color="auto" w:fill="auto"/>
          </w:tcPr>
          <w:p w:rsidR="00EC2776" w:rsidRPr="00601812" w:rsidRDefault="00EC2776" w:rsidP="0077688A">
            <w:r>
              <w:t>7754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EC2776" w:rsidRPr="00601812" w:rsidRDefault="00EC2776" w:rsidP="0077688A">
            <w:r w:rsidRPr="00EC2776">
              <w:t>Goethe</w:t>
            </w:r>
            <w:r>
              <w:t xml:space="preserve"> </w:t>
            </w:r>
            <w:r w:rsidRPr="00EC2776">
              <w:t>Johann Wolfgang</w:t>
            </w:r>
            <w:r>
              <w:t xml:space="preserve"> </w:t>
            </w:r>
            <w:r w:rsidRPr="00EC2776">
              <w:rPr>
                <w:color w:val="FF0000"/>
              </w:rPr>
              <w:t>I dolori del giovane Werther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EC2776" w:rsidRPr="00601812" w:rsidRDefault="00EC2776" w:rsidP="0077688A">
            <w:r>
              <w:t>157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EC2776" w:rsidRDefault="00EC2776">
            <w:r w:rsidRPr="000C1679">
              <w:t>AcQuarelli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C2776" w:rsidRPr="00601812" w:rsidRDefault="00EC2776" w:rsidP="0077688A">
            <w:r>
              <w:t>€ 6,00</w:t>
            </w:r>
          </w:p>
        </w:tc>
      </w:tr>
      <w:tr w:rsidR="00EC2776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EC2776" w:rsidRPr="00601812" w:rsidRDefault="00EC2776" w:rsidP="0077688A"/>
        </w:tc>
        <w:tc>
          <w:tcPr>
            <w:tcW w:w="1025" w:type="dxa"/>
            <w:gridSpan w:val="3"/>
            <w:shd w:val="clear" w:color="auto" w:fill="auto"/>
          </w:tcPr>
          <w:p w:rsidR="00EC2776" w:rsidRPr="00601812" w:rsidRDefault="00EC2776" w:rsidP="0077688A">
            <w:r>
              <w:t>7755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EC2776" w:rsidRPr="00601812" w:rsidRDefault="00EC2776" w:rsidP="0077688A">
            <w:r>
              <w:t xml:space="preserve">Yoyce James </w:t>
            </w:r>
            <w:r w:rsidRPr="00EC2776">
              <w:rPr>
                <w:color w:val="FF0000"/>
              </w:rPr>
              <w:t>Gente di Dublino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EC2776" w:rsidRPr="00601812" w:rsidRDefault="00EC2776" w:rsidP="0077688A">
            <w:r>
              <w:t>253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EC2776" w:rsidRDefault="00EC2776">
            <w:r w:rsidRPr="000C1679">
              <w:t>AcQuarelli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C2776" w:rsidRPr="00601812" w:rsidRDefault="00EC2776" w:rsidP="0077688A">
            <w:r>
              <w:t>€ 6,00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601812" w:rsidRDefault="0077688A" w:rsidP="0077688A"/>
        </w:tc>
        <w:tc>
          <w:tcPr>
            <w:tcW w:w="1025" w:type="dxa"/>
            <w:gridSpan w:val="3"/>
            <w:shd w:val="clear" w:color="auto" w:fill="auto"/>
          </w:tcPr>
          <w:p w:rsidR="0077688A" w:rsidRPr="00601812" w:rsidRDefault="00BC2557" w:rsidP="0077688A">
            <w:r>
              <w:t>7756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77688A" w:rsidRPr="00601812" w:rsidRDefault="00BC2557" w:rsidP="0077688A">
            <w:r>
              <w:t xml:space="preserve">Duse Maurizio </w:t>
            </w:r>
            <w:r w:rsidRPr="00BC2557">
              <w:rPr>
                <w:color w:val="FF0000"/>
              </w:rPr>
              <w:t>Tommy il computer che racconta come funziona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BC2557" w:rsidP="0077688A">
            <w:r>
              <w:t>39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BC2557" w:rsidP="0077688A">
            <w:r>
              <w:t>GiBi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BC2557" w:rsidP="0077688A">
            <w:r>
              <w:t>€ 7,50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601812" w:rsidRDefault="0077688A" w:rsidP="0077688A"/>
        </w:tc>
        <w:tc>
          <w:tcPr>
            <w:tcW w:w="1025" w:type="dxa"/>
            <w:gridSpan w:val="3"/>
            <w:shd w:val="clear" w:color="auto" w:fill="auto"/>
          </w:tcPr>
          <w:p w:rsidR="0077688A" w:rsidRPr="00601812" w:rsidRDefault="00BC2557" w:rsidP="0077688A">
            <w:r>
              <w:t>7757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77688A" w:rsidRPr="00601812" w:rsidRDefault="00BC2557" w:rsidP="0077688A">
            <w:r>
              <w:t xml:space="preserve">Cardini Franco </w:t>
            </w:r>
            <w:r w:rsidRPr="00BC2557">
              <w:rPr>
                <w:color w:val="FF0000"/>
              </w:rPr>
              <w:t>Il Medioevo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BC2557" w:rsidP="0077688A">
            <w:r>
              <w:t>47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BC2557" w:rsidP="0077688A">
            <w:r>
              <w:t>Giunti Junior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BC2557" w:rsidP="0077688A">
            <w:r>
              <w:t>€ 7,50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601812" w:rsidRDefault="0077688A" w:rsidP="0077688A"/>
        </w:tc>
        <w:tc>
          <w:tcPr>
            <w:tcW w:w="1025" w:type="dxa"/>
            <w:gridSpan w:val="3"/>
            <w:shd w:val="clear" w:color="auto" w:fill="auto"/>
          </w:tcPr>
          <w:p w:rsidR="0077688A" w:rsidRPr="00601812" w:rsidRDefault="00BC2557" w:rsidP="0077688A">
            <w:r>
              <w:t>7758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77688A" w:rsidRPr="00601812" w:rsidRDefault="00BC2557" w:rsidP="0077688A">
            <w:r>
              <w:t xml:space="preserve">Giovanni Caselli </w:t>
            </w:r>
            <w:r w:rsidRPr="00BC2557">
              <w:rPr>
                <w:color w:val="FF0000"/>
              </w:rPr>
              <w:t>Il Giappone dei Samurai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1D2D3A" w:rsidP="0077688A">
            <w:r>
              <w:t>71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1D2D3A" w:rsidP="0077688A">
            <w:r>
              <w:t>Giunti Junior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1D2D3A" w:rsidP="0077688A">
            <w:r>
              <w:t>€ 12.00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601812" w:rsidRDefault="0077688A" w:rsidP="0077688A"/>
        </w:tc>
        <w:tc>
          <w:tcPr>
            <w:tcW w:w="1025" w:type="dxa"/>
            <w:gridSpan w:val="3"/>
            <w:shd w:val="clear" w:color="auto" w:fill="auto"/>
          </w:tcPr>
          <w:p w:rsidR="0077688A" w:rsidRPr="00601812" w:rsidRDefault="007942A6" w:rsidP="0077688A">
            <w:r>
              <w:t>7759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77688A" w:rsidRPr="00601812" w:rsidRDefault="007942A6" w:rsidP="0077688A">
            <w:r>
              <w:t xml:space="preserve">Santoro Corrado </w:t>
            </w:r>
            <w:r w:rsidRPr="007942A6">
              <w:rPr>
                <w:color w:val="FF0000"/>
              </w:rPr>
              <w:t>Lungo antiche strade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7942A6" w:rsidP="0077688A">
            <w:r>
              <w:t>156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7942A6" w:rsidP="0077688A">
            <w:r>
              <w:t>?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7942A6" w:rsidP="0077688A">
            <w:r>
              <w:t>Om ?</w:t>
            </w:r>
          </w:p>
        </w:tc>
      </w:tr>
      <w:tr w:rsidR="0077688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77688A" w:rsidRPr="00601812" w:rsidRDefault="0077688A" w:rsidP="0077688A"/>
        </w:tc>
        <w:tc>
          <w:tcPr>
            <w:tcW w:w="1025" w:type="dxa"/>
            <w:gridSpan w:val="3"/>
            <w:shd w:val="clear" w:color="auto" w:fill="auto"/>
          </w:tcPr>
          <w:p w:rsidR="0077688A" w:rsidRPr="00601812" w:rsidRDefault="007942A6" w:rsidP="0077688A">
            <w:r>
              <w:t>7760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77688A" w:rsidRPr="00601812" w:rsidRDefault="007942A6" w:rsidP="0077688A">
            <w:r>
              <w:t xml:space="preserve">Pellegrino Bruno </w:t>
            </w:r>
            <w:r w:rsidRPr="007942A6">
              <w:rPr>
                <w:color w:val="FF0000"/>
              </w:rPr>
              <w:t>Il filantropo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77688A" w:rsidRPr="00601812" w:rsidRDefault="007942A6" w:rsidP="0077688A">
            <w:r>
              <w:t>236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7688A" w:rsidRPr="00601812" w:rsidRDefault="007942A6" w:rsidP="0077688A">
            <w:r>
              <w:t>Minerva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77688A" w:rsidRPr="00601812" w:rsidRDefault="007942A6" w:rsidP="0077688A">
            <w:r>
              <w:t>€ 15,00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7942A6" w:rsidP="00BC570A">
            <w:r>
              <w:t>7761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9D0458" w:rsidP="00BC570A">
            <w:r>
              <w:t xml:space="preserve">Costa Raffaele </w:t>
            </w:r>
            <w:r w:rsidRPr="009D0458">
              <w:rPr>
                <w:color w:val="FF0000"/>
              </w:rPr>
              <w:t>L’Italia degli sprechi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9D0458" w:rsidP="00BC570A">
            <w:r>
              <w:t>335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9D0458" w:rsidP="00BC570A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9D0458" w:rsidP="00BC570A">
            <w:r>
              <w:t>£ 32.000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684CB7" w:rsidP="00BC570A">
            <w:r>
              <w:t>7761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684CB7" w:rsidP="00BC570A">
            <w:r>
              <w:t xml:space="preserve">Fuschini Francesco </w:t>
            </w:r>
            <w:r w:rsidRPr="00684CB7">
              <w:rPr>
                <w:color w:val="FF0000"/>
              </w:rPr>
              <w:t>Parole poverette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684CB7" w:rsidP="00BC570A">
            <w:r>
              <w:t>198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684CB7" w:rsidP="00BC570A">
            <w:r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684CB7" w:rsidP="00BC570A">
            <w:r>
              <w:t>£ 10.000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684CB7" w:rsidP="00BC570A">
            <w:r>
              <w:t>7762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684CB7" w:rsidP="00BC570A">
            <w:r>
              <w:t xml:space="preserve">Fallani Giovanni </w:t>
            </w:r>
            <w:r w:rsidRPr="00684CB7">
              <w:rPr>
                <w:color w:val="FF0000"/>
              </w:rPr>
              <w:t>“Chi dite ch’io sia?”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684CB7" w:rsidP="00BC570A">
            <w:r>
              <w:t>266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684CB7" w:rsidP="00BC570A">
            <w:r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684CB7" w:rsidP="00BC570A">
            <w:r>
              <w:t>£ 12.000</w:t>
            </w:r>
          </w:p>
        </w:tc>
      </w:tr>
      <w:tr w:rsidR="00BC570A" w:rsidRPr="00601812" w:rsidTr="00E010F7">
        <w:trPr>
          <w:gridBefore w:val="1"/>
          <w:wBefore w:w="93" w:type="dxa"/>
          <w:trHeight w:val="381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65F1D" w:rsidP="00BC570A">
            <w:r>
              <w:t>7763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65F1D" w:rsidP="00BC570A">
            <w:r>
              <w:t xml:space="preserve">Roversi Angelo </w:t>
            </w:r>
            <w:r w:rsidRPr="00B65F1D">
              <w:rPr>
                <w:color w:val="FF0000"/>
              </w:rPr>
              <w:t>Calcio, tifo e violenza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65F1D" w:rsidP="00BC570A">
            <w:r>
              <w:t>166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65F1D" w:rsidP="00BC570A">
            <w:r>
              <w:t>Il Mulino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65F1D" w:rsidP="00BC570A">
            <w:r>
              <w:t>£ 24.000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65F1D" w:rsidP="00BC570A">
            <w:r>
              <w:t>7764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65F1D" w:rsidP="00BC570A">
            <w:r>
              <w:t xml:space="preserve">Uboldi Raffaello </w:t>
            </w:r>
            <w:r w:rsidRPr="00B65F1D">
              <w:rPr>
                <w:color w:val="FF0000"/>
              </w:rPr>
              <w:t>Caterina da Siena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65F1D" w:rsidP="00BC570A">
            <w:r>
              <w:t>201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65F1D" w:rsidP="00BC570A">
            <w:r>
              <w:t>Camunia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65F1D" w:rsidP="00BC570A">
            <w:r>
              <w:t>£ 26.000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65F1D" w:rsidP="00BC570A">
            <w:r>
              <w:t>7765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65F1D" w:rsidP="00BC570A">
            <w:r>
              <w:t xml:space="preserve">Serra Maurizio </w:t>
            </w:r>
            <w:r w:rsidRPr="00B65F1D">
              <w:rPr>
                <w:color w:val="FF0000"/>
              </w:rPr>
              <w:t>Italo Svevo ou l’Antivie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65F1D" w:rsidP="00BC570A">
            <w:r>
              <w:t>391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65F1D" w:rsidP="00BC570A">
            <w:r>
              <w:t>Grasset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65F1D" w:rsidP="00BC570A">
            <w:r>
              <w:t>€ 22,00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AB62D9" w:rsidP="00BC570A">
            <w:r>
              <w:t>7766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AB62D9" w:rsidP="00BC570A">
            <w:r>
              <w:t xml:space="preserve">Lessona Fasano Marina </w:t>
            </w:r>
            <w:r w:rsidRPr="00AB62D9">
              <w:rPr>
                <w:color w:val="FF0000"/>
              </w:rPr>
              <w:t>Scrittori allo specchio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AB62D9" w:rsidP="00BC570A">
            <w:r>
              <w:t>218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AB62D9" w:rsidP="00BC570A">
            <w:r>
              <w:t>Scientifiche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AB62D9" w:rsidP="00BC570A">
            <w:r>
              <w:t>£ 20.000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8A4074" w:rsidP="00BC570A">
            <w:r>
              <w:t>7767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0035F1" w:rsidP="00BC570A">
            <w:r w:rsidRPr="000035F1">
              <w:t>Lessona Fasano Marina</w:t>
            </w:r>
            <w:r>
              <w:t xml:space="preserve"> </w:t>
            </w:r>
            <w:r w:rsidRPr="000035F1">
              <w:rPr>
                <w:color w:val="FF0000"/>
              </w:rPr>
              <w:t>Convergenze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0035F1" w:rsidP="00BC570A">
            <w:r>
              <w:t>224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0035F1" w:rsidP="00BC570A">
            <w:r>
              <w:t xml:space="preserve">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0035F1" w:rsidP="00BC570A">
            <w:r>
              <w:t>£ 20.000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0035F1" w:rsidP="00BC570A">
            <w:r>
              <w:t>7768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0035F1" w:rsidP="00BC570A">
            <w:r>
              <w:t xml:space="preserve">Autori vari </w:t>
            </w:r>
            <w:r w:rsidRPr="000035F1">
              <w:rPr>
                <w:color w:val="FF0000"/>
              </w:rPr>
              <w:t>Il dottore è fuori stanza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0035F1" w:rsidP="00BC570A">
            <w:r>
              <w:t>211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0035F1" w:rsidP="00BC570A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0035F1" w:rsidP="00BC570A">
            <w:r>
              <w:t>£ 8.000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0035F1" w:rsidP="00BC570A">
            <w:r>
              <w:t>7769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0035F1" w:rsidP="00BC570A">
            <w:r>
              <w:t xml:space="preserve">Iovino Alessandro </w:t>
            </w:r>
            <w:r w:rsidRPr="000035F1">
              <w:rPr>
                <w:color w:val="FF0000"/>
              </w:rPr>
              <w:t>Alfonso Melluso il giovane saggio del pentecostalismo italiano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247296" w:rsidP="00BC570A">
            <w:r>
              <w:t>88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247296" w:rsidP="00BC570A">
            <w:r>
              <w:t>GBU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247296" w:rsidP="00BC570A">
            <w:r>
              <w:t>€ 12,00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247296" w:rsidP="00BC570A">
            <w:r>
              <w:t>7770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247296" w:rsidP="00BC570A">
            <w:r>
              <w:t xml:space="preserve">Crotti Evi - Magni Alberto </w:t>
            </w:r>
            <w:r w:rsidRPr="00247296">
              <w:rPr>
                <w:color w:val="FF0000"/>
              </w:rPr>
              <w:t>La firma fa il manager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247296" w:rsidP="00BC570A">
            <w:r>
              <w:t>160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247296" w:rsidP="00BC570A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A" w:rsidRPr="00601812" w:rsidRDefault="00247296" w:rsidP="00BC570A">
            <w:r>
              <w:t>€ 11,00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991" w:type="dxa"/>
            <w:shd w:val="clear" w:color="auto" w:fill="auto"/>
          </w:tcPr>
          <w:p w:rsidR="00BC570A" w:rsidRPr="00601812" w:rsidRDefault="00247296" w:rsidP="00BC570A">
            <w:r>
              <w:t>7771</w:t>
            </w:r>
          </w:p>
        </w:tc>
        <w:tc>
          <w:tcPr>
            <w:tcW w:w="9233" w:type="dxa"/>
            <w:gridSpan w:val="4"/>
            <w:shd w:val="clear" w:color="auto" w:fill="auto"/>
          </w:tcPr>
          <w:p w:rsidR="00BC570A" w:rsidRPr="00601812" w:rsidRDefault="00247296" w:rsidP="00BC570A">
            <w:r>
              <w:t xml:space="preserve">Rodotà Stefano </w:t>
            </w:r>
            <w:r w:rsidRPr="00247296">
              <w:rPr>
                <w:color w:val="FF0000"/>
              </w:rPr>
              <w:t>Il diritto di avere diritti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D063FF" w:rsidP="00BC570A">
            <w:r>
              <w:t>433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D063FF" w:rsidP="00BC570A">
            <w:r>
              <w:t>Laterza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D063FF" w:rsidP="00BC570A">
            <w:r>
              <w:t>€ 20,00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991" w:type="dxa"/>
            <w:shd w:val="clear" w:color="auto" w:fill="auto"/>
          </w:tcPr>
          <w:p w:rsidR="00BC570A" w:rsidRPr="00601812" w:rsidRDefault="00D063FF" w:rsidP="00BC570A">
            <w:r>
              <w:t>7772</w:t>
            </w:r>
          </w:p>
        </w:tc>
        <w:tc>
          <w:tcPr>
            <w:tcW w:w="9233" w:type="dxa"/>
            <w:gridSpan w:val="4"/>
            <w:shd w:val="clear" w:color="auto" w:fill="auto"/>
          </w:tcPr>
          <w:p w:rsidR="00BC570A" w:rsidRPr="00601812" w:rsidRDefault="00D063FF" w:rsidP="00BC570A">
            <w:r>
              <w:t xml:space="preserve">Pasini Villy </w:t>
            </w:r>
            <w:r w:rsidRPr="00D063FF">
              <w:rPr>
                <w:color w:val="FF0000"/>
              </w:rPr>
              <w:t>Libere e a volte sfrontate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D063FF" w:rsidP="00BC570A">
            <w:r>
              <w:t>186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D063FF" w:rsidP="00BC570A">
            <w:r>
              <w:t>Mondadori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D063FF" w:rsidP="00BC570A">
            <w:r>
              <w:t>€ 17,50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991" w:type="dxa"/>
            <w:shd w:val="clear" w:color="auto" w:fill="auto"/>
          </w:tcPr>
          <w:p w:rsidR="00BC570A" w:rsidRPr="00601812" w:rsidRDefault="002C62A3" w:rsidP="00BC570A">
            <w:r>
              <w:t>7773</w:t>
            </w:r>
          </w:p>
        </w:tc>
        <w:tc>
          <w:tcPr>
            <w:tcW w:w="9233" w:type="dxa"/>
            <w:gridSpan w:val="4"/>
            <w:shd w:val="clear" w:color="auto" w:fill="auto"/>
          </w:tcPr>
          <w:p w:rsidR="00BC570A" w:rsidRPr="00601812" w:rsidRDefault="002C62A3" w:rsidP="00BC570A">
            <w:r>
              <w:t xml:space="preserve">Magini Marco </w:t>
            </w:r>
            <w:r w:rsidRPr="002C62A3">
              <w:rPr>
                <w:color w:val="FF0000"/>
              </w:rPr>
              <w:t>Come fossi solo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2C62A3" w:rsidP="00BC570A">
            <w:r>
              <w:t>216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2C62A3" w:rsidP="00BC570A">
            <w:r>
              <w:t>Giunti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2C62A3" w:rsidP="00BC570A">
            <w:r>
              <w:t>€ 14,00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991" w:type="dxa"/>
            <w:shd w:val="clear" w:color="auto" w:fill="auto"/>
          </w:tcPr>
          <w:p w:rsidR="00BC570A" w:rsidRPr="00601812" w:rsidRDefault="002C62A3" w:rsidP="00BC570A">
            <w:r>
              <w:t>7774</w:t>
            </w:r>
          </w:p>
        </w:tc>
        <w:tc>
          <w:tcPr>
            <w:tcW w:w="9233" w:type="dxa"/>
            <w:gridSpan w:val="4"/>
            <w:shd w:val="clear" w:color="auto" w:fill="auto"/>
          </w:tcPr>
          <w:p w:rsidR="00BC570A" w:rsidRPr="00601812" w:rsidRDefault="002C62A3" w:rsidP="00BC570A">
            <w:r>
              <w:t xml:space="preserve">Cicero Armando </w:t>
            </w:r>
            <w:r w:rsidRPr="002C62A3">
              <w:rPr>
                <w:color w:val="FF0000"/>
              </w:rPr>
              <w:t>Start Up C’era una volta il lavoro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2C62A3" w:rsidP="00BC570A">
            <w:r>
              <w:t>325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2C62A3" w:rsidP="00BC570A">
            <w:r>
              <w:t>Opposto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2C62A3" w:rsidP="00BC570A">
            <w:r>
              <w:t>€ 18,00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2C62A3" w:rsidP="00BC570A">
            <w:r>
              <w:t>7775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2C62A3" w:rsidP="00BC570A">
            <w:r>
              <w:t xml:space="preserve">Alimenti Dante </w:t>
            </w:r>
            <w:r w:rsidRPr="002C62A3">
              <w:rPr>
                <w:color w:val="FF0000"/>
              </w:rPr>
              <w:t>Le mie radici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2C62A3" w:rsidP="00BC570A">
            <w:r>
              <w:t>165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2C62A3" w:rsidP="00BC570A">
            <w:r>
              <w:t>Volumnia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2C62A3" w:rsidP="00BC570A">
            <w:r>
              <w:t>€ 16,00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2C62A3" w:rsidP="00BC570A">
            <w:r>
              <w:t>7776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2C62A3" w:rsidP="00BC570A">
            <w:r>
              <w:t xml:space="preserve">Nebiolo Gino </w:t>
            </w:r>
            <w:r w:rsidRPr="002C62A3">
              <w:rPr>
                <w:color w:val="FF0000"/>
              </w:rPr>
              <w:t>Il giro del mondo in 50 anni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CB6755" w:rsidP="00BC570A">
            <w:r>
              <w:t>350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CB6755" w:rsidP="00BC570A">
            <w:r>
              <w:t>Caro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CB6755" w:rsidP="00BC570A">
            <w:r>
              <w:t>€ 16,00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CB6755" w:rsidP="00BC570A">
            <w:r>
              <w:t>7777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CB6755" w:rsidP="00BC570A">
            <w:r>
              <w:t xml:space="preserve">Di Francesco Ennio </w:t>
            </w:r>
            <w:r w:rsidRPr="00CB6755">
              <w:rPr>
                <w:color w:val="FF0000"/>
              </w:rPr>
              <w:t>Un commissario L’odissea di un funzionario dello Stato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CB6755" w:rsidP="00BC570A">
            <w:r>
              <w:t>364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CB6755" w:rsidP="00BC570A">
            <w:r>
              <w:t>Castelvecchi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CB6755" w:rsidP="00BC570A">
            <w:r>
              <w:t>€ 18,50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7F4783" w:rsidP="00BC570A">
            <w:r>
              <w:t>7778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7F4783" w:rsidP="00BC570A">
            <w:r>
              <w:t xml:space="preserve">Chaliand Gérard </w:t>
            </w:r>
            <w:r w:rsidRPr="007F4783">
              <w:rPr>
                <w:color w:val="FF0000"/>
              </w:rPr>
              <w:t>Vincitori e vinti La conquista spagnola dell’America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7F4783" w:rsidP="00BC570A">
            <w:r>
              <w:t>222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7F4783" w:rsidP="00BC570A">
            <w:r>
              <w:t>SEI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7F4783" w:rsidP="00BC570A">
            <w:r>
              <w:t>£ 27.000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A204A3" w:rsidP="00BC570A">
            <w:r>
              <w:t>7779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A204A3" w:rsidP="00BC570A">
            <w:r>
              <w:t xml:space="preserve">Pérez Joseph </w:t>
            </w:r>
            <w:r w:rsidRPr="00A204A3">
              <w:rPr>
                <w:color w:val="FF0000"/>
              </w:rPr>
              <w:t>Isabella e Ferdinando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A204A3" w:rsidP="00BC570A">
            <w:r>
              <w:t>407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A204A3" w:rsidP="00BC570A">
            <w:r>
              <w:t>SEI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A204A3" w:rsidP="00BC570A">
            <w:r>
              <w:t>£ 35.000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A204A3" w:rsidP="00BC570A">
            <w:r>
              <w:t>7780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A204A3" w:rsidP="00BC570A">
            <w:r>
              <w:t xml:space="preserve">Progue Harrison Robert </w:t>
            </w:r>
            <w:r w:rsidRPr="00A204A3">
              <w:rPr>
                <w:color w:val="FF0000"/>
              </w:rPr>
              <w:t>Foreste L’ìombra della civiltà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A204A3" w:rsidP="00BC570A">
            <w:r>
              <w:t>300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A204A3" w:rsidP="00BC570A">
            <w:r>
              <w:t>Garzanti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A204A3" w:rsidP="00BC570A">
            <w:r>
              <w:t>£ 38.000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706CCD" w:rsidP="00BC570A">
            <w:r>
              <w:t>7781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706CCD" w:rsidP="00BC570A">
            <w:r>
              <w:t xml:space="preserve">Grossman Vasilij </w:t>
            </w:r>
            <w:r w:rsidRPr="00706CCD">
              <w:rPr>
                <w:color w:val="FF0000"/>
              </w:rPr>
              <w:t>Vita e destino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706CCD" w:rsidP="00BC570A">
            <w:r>
              <w:t>827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706CCD" w:rsidP="00BC570A">
            <w:r>
              <w:t>Adelphi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706CCD" w:rsidP="00BC570A">
            <w:r>
              <w:t>€ 34,00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706CCD" w:rsidP="00BC570A">
            <w:r>
              <w:t>7782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706CCD" w:rsidP="00BC570A">
            <w:r>
              <w:t xml:space="preserve">Candeloro Dominic – Catrambone Kathy – Nardini Gloria </w:t>
            </w:r>
            <w:r w:rsidRPr="00706CCD">
              <w:rPr>
                <w:color w:val="FF0000"/>
              </w:rPr>
              <w:t>Italian Womn in Chicago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E117C3" w:rsidP="00BC570A">
            <w:r>
              <w:t>312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E117C3" w:rsidP="00BC570A">
            <w:r>
              <w:t>Casa Italia Chicago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E117C3" w:rsidP="00BC570A">
            <w:r>
              <w:t>$ 24,99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E117C3" w:rsidP="00BC570A">
            <w:r>
              <w:t>7783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E117C3" w:rsidP="00BC570A">
            <w:r>
              <w:t xml:space="preserve">Petri Fabrizio </w:t>
            </w:r>
            <w:r w:rsidRPr="00E117C3">
              <w:rPr>
                <w:color w:val="FF0000"/>
              </w:rPr>
              <w:t>Dharma aperto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E117C3" w:rsidP="00BC570A">
            <w:r>
              <w:t>245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E117C3" w:rsidP="00BC570A">
            <w:r>
              <w:t>Moretti &amp; Vitale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E117C3" w:rsidP="00BC570A">
            <w:r>
              <w:t>€ 20,00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E117C3" w:rsidP="00BC570A">
            <w:r>
              <w:t>7784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E117C3" w:rsidP="00BC570A">
            <w:r>
              <w:t xml:space="preserve">J-AX </w:t>
            </w:r>
            <w:r w:rsidRPr="00E117C3">
              <w:rPr>
                <w:color w:val="FF0000"/>
              </w:rPr>
              <w:t>Aforismi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E117C3" w:rsidP="00BC570A">
            <w:r>
              <w:t>318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8B7845" w:rsidP="00BC570A">
            <w:r>
              <w:t>Mondadori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8B7845" w:rsidP="00BC570A">
            <w:r>
              <w:t>€ 12,00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8B7845" w:rsidP="00BC570A">
            <w:r>
              <w:t>7785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8B7845" w:rsidP="00BC570A">
            <w:r>
              <w:t xml:space="preserve">Cucci Ignazio e Italo </w:t>
            </w:r>
            <w:r w:rsidRPr="008B7845">
              <w:rPr>
                <w:color w:val="FF0000"/>
              </w:rPr>
              <w:t>Elettroshock sono anora vivo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8B7845" w:rsidP="00BC570A">
            <w:r>
              <w:t>125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8B7845" w:rsidP="00BC570A">
            <w:r>
              <w:t>Minerva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8B7845" w:rsidP="00BC570A">
            <w:r>
              <w:t>€ 12,00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8B7845" w:rsidP="00BC570A">
            <w:r>
              <w:t>7786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8B7845" w:rsidP="00BC570A">
            <w:r>
              <w:t xml:space="preserve">Tamiozzo Villa Patrizia </w:t>
            </w:r>
            <w:r w:rsidRPr="008B7845">
              <w:rPr>
                <w:color w:val="FF0000"/>
              </w:rPr>
              <w:t>Una giornata a Fregene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8B7845" w:rsidP="00BC570A">
            <w:r>
              <w:t>173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8B7845" w:rsidP="00BC570A">
            <w:r>
              <w:t>Manni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8B7845" w:rsidP="00BC570A">
            <w:r>
              <w:t>€ 16,00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8B7845" w:rsidP="00BC570A">
            <w:r>
              <w:t>7787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8B7845" w:rsidP="00BC570A">
            <w:r>
              <w:t xml:space="preserve">Rossi Mario </w:t>
            </w:r>
            <w:r w:rsidRPr="008B7845">
              <w:rPr>
                <w:color w:val="FF0000"/>
              </w:rPr>
              <w:t>Le regole semplici della libertà responsabile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A334EB" w:rsidP="00BC570A">
            <w:r>
              <w:t>176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A334EB" w:rsidP="00BC570A">
            <w:r>
              <w:t>Marsilio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A334EB" w:rsidP="00BC570A">
            <w:r>
              <w:t>£ 18.000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A334EB" w:rsidP="00BC570A">
            <w:r>
              <w:t>7788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A334EB" w:rsidP="00BC570A">
            <w:r>
              <w:t xml:space="preserve">Gawronski Jas </w:t>
            </w:r>
            <w:r w:rsidRPr="00A334EB">
              <w:rPr>
                <w:color w:val="FF0000"/>
              </w:rPr>
              <w:t>La prima intervista a Giovanni Paolo II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A334EB" w:rsidP="00BC570A">
            <w:r>
              <w:t>33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A334EB" w:rsidP="00BC570A">
            <w:r>
              <w:t>La Stampa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A334EB" w:rsidP="00BC570A">
            <w:r>
              <w:t>€ 5,00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BF4A6B" w:rsidP="00BC570A">
            <w:r>
              <w:t>7789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BF4A6B" w:rsidP="00BC570A">
            <w:r>
              <w:t xml:space="preserve">Brigranti Giuliano </w:t>
            </w:r>
            <w:r w:rsidRPr="00BF4A6B">
              <w:rPr>
                <w:color w:val="FF0000"/>
              </w:rPr>
              <w:t>Il viaggiatore disincantato brevi viaggi in due secoli d’arte moderna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BF4A6B" w:rsidP="00BC570A">
            <w:r>
              <w:t>275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BF4A6B" w:rsidP="00BC570A">
            <w:r>
              <w:t>Einaudi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BF4A6B" w:rsidP="00BC570A">
            <w:r>
              <w:t>£ 60.000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BF4A6B" w:rsidP="00BC570A">
            <w:r>
              <w:t>7790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BF4A6B" w:rsidP="00BC570A">
            <w:r>
              <w:t xml:space="preserve">Prosperi Mario </w:t>
            </w:r>
            <w:r w:rsidRPr="00BF4A6B">
              <w:rPr>
                <w:color w:val="FF0000"/>
              </w:rPr>
              <w:t>Alle sorgenti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BF4A6B" w:rsidP="00BC570A">
            <w:r>
              <w:t>514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BF4A6B" w:rsidP="00BC570A">
            <w:r>
              <w:t>Meligrana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BF4A6B" w:rsidP="00BC570A">
            <w:r>
              <w:t>€ 18,00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BF4A6B" w:rsidP="00BC570A">
            <w:r>
              <w:t>7791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9D03AD" w:rsidP="00BC570A">
            <w:r>
              <w:t xml:space="preserve">Zeichen Valentino </w:t>
            </w:r>
            <w:r w:rsidRPr="009D03AD">
              <w:rPr>
                <w:color w:val="FF0000"/>
              </w:rPr>
              <w:t>Poesie 1963 - 2014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9D03AD" w:rsidP="00BC570A">
            <w:r>
              <w:t>531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9D03AD" w:rsidP="00BC570A">
            <w:r>
              <w:t>Mondadori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9D03AD" w:rsidP="00BC570A">
            <w:r>
              <w:t>€ 10,00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9D03AD" w:rsidP="00BC570A">
            <w:r>
              <w:t>7792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9D03AD" w:rsidP="00BC570A">
            <w:r>
              <w:t xml:space="preserve">Bianchi Marco </w:t>
            </w:r>
            <w:r w:rsidRPr="009D03AD">
              <w:rPr>
                <w:color w:val="FF0000"/>
              </w:rPr>
              <w:t>Transfert i codici del sentiero divino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9D03AD" w:rsidP="00BC570A">
            <w:r>
              <w:t>475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9D03AD" w:rsidP="00BC570A">
            <w:r>
              <w:t>La Crisopa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9D03AD" w:rsidP="00BC570A">
            <w:r>
              <w:t>€ 17,50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9D03AD" w:rsidP="00BC570A">
            <w:r>
              <w:t>7793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9D03AD" w:rsidP="00BC570A">
            <w:r>
              <w:t xml:space="preserve">Bartalotta Gianfranco </w:t>
            </w:r>
            <w:r w:rsidRPr="009D03AD">
              <w:rPr>
                <w:color w:val="FF0000"/>
              </w:rPr>
              <w:t>Amleto in Italia nel Novecento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9D03AD" w:rsidP="00BC570A">
            <w:r>
              <w:t>255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9D03AD" w:rsidP="00BC570A">
            <w:r>
              <w:t>Curcio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9D03AD" w:rsidP="00BC570A">
            <w:r>
              <w:t>€ 25,00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9D03AD" w:rsidP="00BC570A">
            <w:r>
              <w:t>7794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9D03AD" w:rsidP="00BC570A">
            <w:r>
              <w:t xml:space="preserve">Debenedetti Franco </w:t>
            </w:r>
            <w:r w:rsidRPr="00961B47">
              <w:rPr>
                <w:color w:val="FF0000"/>
              </w:rPr>
              <w:t>Il peccato del professor Monti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961B47" w:rsidP="00BC570A">
            <w:r>
              <w:t>109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961B47" w:rsidP="00BC570A">
            <w:r>
              <w:t>Marsilio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961B47" w:rsidP="00BC570A">
            <w:r>
              <w:t>€ 10,00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961B47" w:rsidP="00BC570A">
            <w:r>
              <w:t>7795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961B47" w:rsidP="00BC570A">
            <w:r>
              <w:t xml:space="preserve">Donno Gianni </w:t>
            </w:r>
            <w:r w:rsidRPr="00961B47">
              <w:rPr>
                <w:color w:val="FF0000"/>
              </w:rPr>
              <w:t>L’Alibi meridionale Sul Risorgimento e altri scritti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961B47" w:rsidP="00BC570A">
            <w:r>
              <w:t>142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961B47" w:rsidP="00BC570A">
            <w:r>
              <w:t>Pensa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961B47" w:rsidP="00BC570A">
            <w:r>
              <w:t>€ 15,00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5F739F" w:rsidP="00BC570A">
            <w:r>
              <w:t>7796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5F739F" w:rsidP="00BC570A">
            <w:r>
              <w:t xml:space="preserve">Parodi Bent </w:t>
            </w:r>
            <w:r w:rsidRPr="005F739F">
              <w:rPr>
                <w:color w:val="FF0000"/>
              </w:rPr>
              <w:t>Raniero il Principe Mago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5F739F" w:rsidP="00BC570A">
            <w:r>
              <w:t>279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5F739F" w:rsidP="00BC570A">
            <w:r w:rsidRPr="005F739F">
              <w:t>Pubblisicula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5F739F" w:rsidP="00BC570A">
            <w:r>
              <w:t>€ 15,00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464107" w:rsidP="00BC570A">
            <w:r>
              <w:t>7797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464107" w:rsidP="00BC570A">
            <w:r>
              <w:t xml:space="preserve">Moggi Luciano </w:t>
            </w:r>
            <w:r w:rsidRPr="00464107">
              <w:rPr>
                <w:color w:val="FF0000"/>
              </w:rPr>
              <w:t>Il pallone lo porto io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464107" w:rsidP="00BC570A">
            <w:r>
              <w:t>189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464107" w:rsidP="00BC570A">
            <w:r>
              <w:t>Mondadori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464107" w:rsidP="00BC570A">
            <w:r>
              <w:t>€ 17,00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464107" w:rsidP="00BC570A">
            <w:r>
              <w:t>7798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464107" w:rsidP="00BC570A">
            <w:r>
              <w:t xml:space="preserve">Mecacci Luciano </w:t>
            </w:r>
            <w:smartTag w:uri="urn:schemas-microsoft-com:office:smarttags" w:element="PersonName">
              <w:smartTagPr>
                <w:attr w:name="ProductID" w:val="La Ghirlanda"/>
              </w:smartTagPr>
              <w:r w:rsidRPr="00464107">
                <w:rPr>
                  <w:color w:val="FF0000"/>
                </w:rPr>
                <w:t>La Ghirlanda</w:t>
              </w:r>
            </w:smartTag>
            <w:r w:rsidRPr="00464107">
              <w:rPr>
                <w:color w:val="FF0000"/>
              </w:rPr>
              <w:t xml:space="preserve"> fiorentina e la morte di Giovanni Gentile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464107" w:rsidP="00BC570A">
            <w:r>
              <w:t>520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464107" w:rsidP="00BC570A">
            <w:r>
              <w:t>Adelphi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464107" w:rsidP="00BC570A">
            <w:r>
              <w:t>€ 25,00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180945" w:rsidP="00BC570A">
            <w:r>
              <w:t>7799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180945" w:rsidP="00BC570A">
            <w:r>
              <w:t xml:space="preserve">Recalcati Massimo </w:t>
            </w:r>
            <w:r w:rsidRPr="00180945">
              <w:rPr>
                <w:color w:val="FF0000"/>
              </w:rPr>
              <w:t>Il complesso di Telemaco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180945" w:rsidP="00BC570A">
            <w:r>
              <w:t>121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180945" w:rsidP="00BC570A">
            <w:r>
              <w:t>Feltrinelli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180945" w:rsidP="00BC570A">
            <w:r>
              <w:t>€ 14,00</w:t>
            </w:r>
          </w:p>
        </w:tc>
      </w:tr>
      <w:tr w:rsidR="00BC570A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shd w:val="clear" w:color="auto" w:fill="auto"/>
          </w:tcPr>
          <w:p w:rsidR="00BC570A" w:rsidRPr="00601812" w:rsidRDefault="00BC570A" w:rsidP="00BC570A"/>
        </w:tc>
        <w:tc>
          <w:tcPr>
            <w:tcW w:w="1025" w:type="dxa"/>
            <w:gridSpan w:val="3"/>
            <w:shd w:val="clear" w:color="auto" w:fill="auto"/>
          </w:tcPr>
          <w:p w:rsidR="00BC570A" w:rsidRPr="00601812" w:rsidRDefault="008550DE" w:rsidP="00BC570A">
            <w:r>
              <w:t>7800</w:t>
            </w:r>
          </w:p>
        </w:tc>
        <w:tc>
          <w:tcPr>
            <w:tcW w:w="9199" w:type="dxa"/>
            <w:gridSpan w:val="2"/>
            <w:shd w:val="clear" w:color="auto" w:fill="auto"/>
          </w:tcPr>
          <w:p w:rsidR="00BC570A" w:rsidRPr="00601812" w:rsidRDefault="008550DE" w:rsidP="00BC570A">
            <w:r>
              <w:t xml:space="preserve">Arisa </w:t>
            </w:r>
            <w:r w:rsidRPr="008550DE">
              <w:rPr>
                <w:color w:val="FF0000"/>
              </w:rPr>
              <w:t>Tu eri tutto per me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BC570A" w:rsidRPr="00601812" w:rsidRDefault="008550DE" w:rsidP="00BC570A">
            <w:r>
              <w:t>117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C570A" w:rsidRPr="00601812" w:rsidRDefault="008550DE" w:rsidP="00BC570A">
            <w:r>
              <w:t>Mondadori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C570A" w:rsidRPr="00601812" w:rsidRDefault="008550DE" w:rsidP="00BC570A">
            <w:r>
              <w:t>€ 6,90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8550DE" w:rsidP="003C3E37">
            <w:r>
              <w:t>7801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8550DE" w:rsidP="003C3E37">
            <w:r>
              <w:t xml:space="preserve">Prato Dolores </w:t>
            </w:r>
            <w:r w:rsidRPr="008550DE">
              <w:rPr>
                <w:color w:val="FF0000"/>
              </w:rPr>
              <w:t>Campane a Sangiocondo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8550DE" w:rsidP="003C3E37">
            <w:r>
              <w:t>309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8550DE" w:rsidP="003C3E37">
            <w:r>
              <w:t>Avagliano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8550DE" w:rsidP="003C3E37">
            <w:r>
              <w:t>€ 15,00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8550DE" w:rsidP="003C3E37">
            <w:r>
              <w:t>7802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8550DE" w:rsidP="003C3E37">
            <w:r>
              <w:t xml:space="preserve">Giacobbe Giulio Cesare </w:t>
            </w:r>
            <w:r w:rsidRPr="008550DE">
              <w:rPr>
                <w:color w:val="FF0000"/>
              </w:rPr>
              <w:t>Se li ami non mai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DC6ED4" w:rsidP="003C3E37">
            <w:r>
              <w:t>124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DC6ED4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DC6ED4" w:rsidP="003C3E37">
            <w:r>
              <w:t>€ 16,00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DC6ED4" w:rsidP="003C3E37">
            <w:r>
              <w:t>7803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DC6ED4" w:rsidP="003C3E37">
            <w:r>
              <w:t xml:space="preserve">Cerrini Elisabetta </w:t>
            </w:r>
            <w:r w:rsidRPr="00DC6ED4">
              <w:rPr>
                <w:color w:val="FF0000"/>
              </w:rPr>
              <w:t>La rivoluzione dei templari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DC6ED4" w:rsidP="003C3E37">
            <w:r>
              <w:t>240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DC6ED4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DC6ED4" w:rsidP="003C3E37">
            <w:r>
              <w:t>€ 10,20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E603D" w:rsidP="003C3E37">
            <w:r>
              <w:t>7804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E603D" w:rsidP="003C3E37">
            <w:r>
              <w:t xml:space="preserve">Franzinelli Mario </w:t>
            </w:r>
            <w:r w:rsidRPr="001E603D">
              <w:rPr>
                <w:color w:val="FF0000"/>
              </w:rPr>
              <w:t>Il Piano Solo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E603D" w:rsidP="003C3E37">
            <w:r>
              <w:t>381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E603D" w:rsidP="003C3E37">
            <w:r w:rsidRPr="001E603D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E603D" w:rsidP="003C3E37">
            <w:r>
              <w:t>€ 11,00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E603D" w:rsidP="003C3E37">
            <w:r>
              <w:t>7805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E603D" w:rsidP="003C3E37">
            <w:r>
              <w:t xml:space="preserve">Veneziani Marcello </w:t>
            </w:r>
            <w:r w:rsidRPr="001E603D">
              <w:rPr>
                <w:color w:val="FF0000"/>
              </w:rPr>
              <w:t>Ritorno al Sud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E603D" w:rsidP="003C3E37">
            <w:r>
              <w:t>304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E603D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E603D" w:rsidP="003C3E37">
            <w:r>
              <w:t>€ 12,00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E603D" w:rsidP="003C3E37">
            <w:r>
              <w:t>7806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E603D" w:rsidP="003C3E37">
            <w:r>
              <w:t xml:space="preserve">Gentile Emilio </w:t>
            </w:r>
            <w:r w:rsidRPr="001E603D">
              <w:rPr>
                <w:color w:val="FF0000"/>
              </w:rPr>
              <w:t>L’apocalisse della modernità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E603D" w:rsidP="003C3E37">
            <w:r>
              <w:t>308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E603D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E603D" w:rsidP="003C3E37">
            <w:r>
              <w:t>€ 11,00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E603D" w:rsidP="003C3E37">
            <w:r>
              <w:t>7807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E603D" w:rsidP="001E603D">
            <w:r>
              <w:t xml:space="preserve">Airaldi Gabriella – Manzitti Franco </w:t>
            </w:r>
            <w:r w:rsidRPr="001E603D">
              <w:rPr>
                <w:color w:val="FF0000"/>
              </w:rPr>
              <w:t>Il Duca della finanza</w:t>
            </w:r>
            <w:r>
              <w:t xml:space="preserve">  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9433F" w:rsidP="003C3E37">
            <w:r>
              <w:t>199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9433F" w:rsidP="003C3E37">
            <w:r>
              <w:t>Marietti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9433F" w:rsidP="003C3E37">
            <w:r>
              <w:t>?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9433F" w:rsidP="003C3E37">
            <w:r>
              <w:t>7808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9433F" w:rsidP="003C3E37">
            <w:r>
              <w:t xml:space="preserve">Gaeta Saverio – Stanzione Marcello </w:t>
            </w:r>
            <w:r w:rsidRPr="0029433F">
              <w:rPr>
                <w:color w:val="FF0000"/>
              </w:rPr>
              <w:t>Inchiesta sugli angeli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9433F" w:rsidP="003C3E37">
            <w:r>
              <w:t>177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9433F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9433F" w:rsidP="003C3E37">
            <w:r>
              <w:t>€ 17,00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9433F" w:rsidP="003C3E37">
            <w:r>
              <w:t>7809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94C0B" w:rsidP="003C3E37">
            <w:r>
              <w:t xml:space="preserve">De Rita Giuseppe – Bnonomi Aldo </w:t>
            </w:r>
            <w:r w:rsidRPr="00B94C0B">
              <w:rPr>
                <w:color w:val="FF0000"/>
              </w:rPr>
              <w:t>Dialogo sull’Italia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94C0B" w:rsidP="003C3E37">
            <w:r>
              <w:t>96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94C0B" w:rsidP="003C3E37">
            <w:r>
              <w:t>Vita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94C0B" w:rsidP="003C3E37">
            <w:r>
              <w:t>€ 9,00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94C0B" w:rsidP="003C3E37">
            <w:r>
              <w:t>7810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94C0B" w:rsidP="003C3E37">
            <w:r>
              <w:t xml:space="preserve">Orecchioni Gianni </w:t>
            </w:r>
            <w:r w:rsidRPr="00B94C0B">
              <w:rPr>
                <w:color w:val="FF0000"/>
              </w:rPr>
              <w:t>Il fascismo la guerra la rivolta Lanciano 1920-1945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94C0B" w:rsidP="003C3E37">
            <w:r>
              <w:t>235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94C0B" w:rsidP="003C3E37">
            <w:r>
              <w:t>Carabba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94C0B" w:rsidP="003C3E37">
            <w:r>
              <w:t>€ 20,00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094C" w:rsidP="003C3E37">
            <w:r>
              <w:t>7811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094C" w:rsidP="003C3E37">
            <w:r>
              <w:t xml:space="preserve">Bona Dominique </w:t>
            </w:r>
            <w:r w:rsidRPr="002A094C">
              <w:rPr>
                <w:color w:val="FF0000"/>
              </w:rPr>
              <w:t>Malika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094C" w:rsidP="003C3E37">
            <w:r>
              <w:t>355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094C" w:rsidP="003C3E37">
            <w:r>
              <w:t>Mercure De France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094C" w:rsidP="003C3E37">
            <w:r>
              <w:t>F 115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094C" w:rsidP="003C3E37">
            <w:r>
              <w:t>7812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094C" w:rsidP="003C3E37">
            <w:r>
              <w:t xml:space="preserve">Gary Romain </w:t>
            </w:r>
            <w:r w:rsidRPr="002A094C">
              <w:rPr>
                <w:color w:val="FF0000"/>
              </w:rPr>
              <w:t>Delle donne, degli ebrei e di me stesso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094C" w:rsidP="003C3E37">
            <w:r>
              <w:t>143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094C" w:rsidP="003C3E37">
            <w:r>
              <w:t>Neri Pozza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094C" w:rsidP="003C3E37">
            <w:r>
              <w:t>€ 12,50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094C" w:rsidP="003C3E37">
            <w:r>
              <w:t>7813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094C" w:rsidP="003C3E37">
            <w:r>
              <w:t xml:space="preserve">Carrère Emmanuel </w:t>
            </w:r>
            <w:r w:rsidRPr="002A094C">
              <w:rPr>
                <w:color w:val="FF0000"/>
              </w:rPr>
              <w:t>Limonov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C21FD" w:rsidP="003C3E37">
            <w:r>
              <w:t>356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C21FD" w:rsidP="003C3E37">
            <w:r>
              <w:t>Adelphi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C21FD" w:rsidP="003C3E37">
            <w:r>
              <w:t>€ 19,00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55662A" w:rsidP="003C3E37">
            <w:r>
              <w:t>7</w:t>
            </w:r>
            <w:r w:rsidR="00EC21FD">
              <w:t>814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C21FD" w:rsidP="003C3E37">
            <w:r>
              <w:t xml:space="preserve">Azevedo Aluísio </w:t>
            </w:r>
            <w:r w:rsidRPr="00EC21FD">
              <w:rPr>
                <w:color w:val="FF0000"/>
              </w:rPr>
              <w:t>Casa de Pensão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C21FD" w:rsidP="003C3E37">
            <w:r>
              <w:t>388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C21FD" w:rsidP="003C3E37">
            <w:r>
              <w:t>Avagliano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C21FD" w:rsidP="003C3E37">
            <w:r>
              <w:t>€ 16,00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0310A" w:rsidP="003C3E37">
            <w:r>
              <w:t>7815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0310A" w:rsidP="003C3E37">
            <w:r>
              <w:t xml:space="preserve">Autori vari </w:t>
            </w:r>
            <w:r w:rsidRPr="0060310A">
              <w:rPr>
                <w:color w:val="FF0000"/>
              </w:rPr>
              <w:t>Strenna dei Romanisti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0310A" w:rsidP="003C3E37">
            <w:r>
              <w:t>523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0310A" w:rsidP="003C3E37">
            <w:r>
              <w:t>Roma Amor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0310A" w:rsidP="003C3E37">
            <w:r>
              <w:t>?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0310A" w:rsidP="003C3E37">
            <w:r>
              <w:t>7816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0310A" w:rsidP="003C3E37">
            <w:r>
              <w:t xml:space="preserve">Autori vari </w:t>
            </w:r>
            <w:r w:rsidRPr="0060310A">
              <w:rPr>
                <w:color w:val="FF0000"/>
              </w:rPr>
              <w:t>E si divisero il Pane che non c’era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0310A" w:rsidP="003C3E37">
            <w:r>
              <w:t>239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0310A" w:rsidP="003C3E37">
            <w:r>
              <w:t>Qualevita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0310A" w:rsidP="003C3E37">
            <w:r>
              <w:t>?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0310A" w:rsidP="003C3E37">
            <w:r>
              <w:t>7817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0310A" w:rsidP="003C3E37">
            <w:r>
              <w:t xml:space="preserve">Crescimanno Isabella </w:t>
            </w:r>
            <w:r w:rsidRPr="0060310A">
              <w:rPr>
                <w:color w:val="FF0000"/>
              </w:rPr>
              <w:t>Memorie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73775" w:rsidP="00673775">
            <w:r>
              <w:t>1</w:t>
            </w:r>
            <w:r w:rsidR="0060310A">
              <w:t>15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73775" w:rsidP="003C3E37">
            <w:r>
              <w:t>Grafica Editoriale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73775" w:rsidP="003C3E37">
            <w:r>
              <w:t>€ 10,00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73775" w:rsidP="003C3E37">
            <w:r>
              <w:t>7818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73775" w:rsidP="003C3E37">
            <w:r>
              <w:t xml:space="preserve">Dix Gioele </w:t>
            </w:r>
            <w:r w:rsidRPr="00673775">
              <w:rPr>
                <w:color w:val="FF0000"/>
              </w:rPr>
              <w:t>Quando tutto questo sarà finito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73775" w:rsidP="003C3E37">
            <w:r>
              <w:t>151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73775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73775" w:rsidP="003C3E37">
            <w:r>
              <w:t>€16,50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73775" w:rsidP="003C3E37">
            <w:r>
              <w:t>7819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73775" w:rsidP="003C3E37">
            <w:r>
              <w:t xml:space="preserve">Autori vari </w:t>
            </w:r>
            <w:r w:rsidRPr="00673775">
              <w:rPr>
                <w:color w:val="FF0000"/>
              </w:rPr>
              <w:t>L’odore della stampa il respiro dei libri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73775" w:rsidP="003C3E37">
            <w:r>
              <w:t>97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73775" w:rsidP="003C3E37">
            <w:r>
              <w:t>Marte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73775" w:rsidP="003C3E37">
            <w:r>
              <w:t>?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673775" w:rsidP="003C3E37">
            <w:r>
              <w:t>7820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976BF" w:rsidP="007976BF">
            <w:r>
              <w:t xml:space="preserve">Autori vari </w:t>
            </w:r>
            <w:r w:rsidRPr="007976BF">
              <w:rPr>
                <w:color w:val="FF0000"/>
              </w:rPr>
              <w:t>Autografi dei letterati italiani le origini e il trecento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976BF" w:rsidP="003C3E37">
            <w:r>
              <w:t>365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976BF" w:rsidP="003C3E37">
            <w:r>
              <w:t>Salerno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976BF" w:rsidP="003C3E37">
            <w:r>
              <w:t>?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35368" w:rsidP="003C3E37">
            <w:r>
              <w:t>7821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35368" w:rsidP="003C3E37">
            <w:r>
              <w:t xml:space="preserve">Paganardi Alessandra </w:t>
            </w:r>
            <w:r w:rsidRPr="00735368">
              <w:rPr>
                <w:color w:val="FF0000"/>
              </w:rPr>
              <w:t>La pazienza dell’inverno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35368" w:rsidP="003C3E37">
            <w:r>
              <w:t>81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35368" w:rsidP="003C3E37">
            <w:r>
              <w:t>Puntoacapo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35368" w:rsidP="003C3E37">
            <w:r>
              <w:t>€ 11,00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35368" w:rsidP="003C3E37">
            <w:r>
              <w:t>7822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35368" w:rsidP="003C3E37">
            <w:r>
              <w:t xml:space="preserve">Ordine Nuccio </w:t>
            </w:r>
            <w:r w:rsidRPr="00735368">
              <w:rPr>
                <w:color w:val="FF0000"/>
              </w:rPr>
              <w:t>L’utilità dell’inutile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35368" w:rsidP="003C3E37">
            <w:r>
              <w:t>262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35368" w:rsidP="003C3E37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35368" w:rsidP="003C3E37">
            <w:r>
              <w:t>€ 9,00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35368" w:rsidP="003C3E37">
            <w:r>
              <w:t>7823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35368" w:rsidP="003C3E37">
            <w:r>
              <w:t xml:space="preserve">Parmegiani Alfonsi Mara </w:t>
            </w:r>
            <w:r w:rsidRPr="00735368">
              <w:rPr>
                <w:color w:val="FF0000"/>
              </w:rPr>
              <w:t>Il fascino della seduzione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35368" w:rsidP="003C3E37">
            <w:r>
              <w:t>93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35368" w:rsidP="003C3E37">
            <w:r>
              <w:t>Rotoform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35368" w:rsidP="003C3E37">
            <w:r>
              <w:t>€ 16,00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35368" w:rsidP="003C3E37">
            <w:r>
              <w:t>7824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35368" w:rsidP="003C3E37">
            <w:r>
              <w:t xml:space="preserve">Fiori Marco </w:t>
            </w:r>
            <w:r w:rsidRPr="00735368">
              <w:rPr>
                <w:color w:val="FF0000"/>
              </w:rPr>
              <w:t>Sono un uomo pulito dentro e fuori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C354EF" w:rsidP="003C3E37">
            <w:r>
              <w:t>198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C354EF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C354EF" w:rsidP="003C3E37">
            <w:r>
              <w:t>€ 16,00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C354EF" w:rsidP="003C3E37">
            <w:r>
              <w:t>7825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C354EF" w:rsidP="003C3E37">
            <w:r>
              <w:t xml:space="preserve">Abate Pietro </w:t>
            </w:r>
            <w:r w:rsidRPr="00C354EF">
              <w:rPr>
                <w:color w:val="FF0000"/>
              </w:rPr>
              <w:t>Fare di Roma un capolavoro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C354EF" w:rsidP="003C3E37">
            <w:r>
              <w:t>188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C354EF" w:rsidP="003C3E37">
            <w:r>
              <w:t>Marsilio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C354EF" w:rsidP="003C3E37">
            <w:r>
              <w:t>€ 16,00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C354EF" w:rsidP="003C3E37">
            <w:r>
              <w:t>7826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513100" w:rsidP="003C3E37">
            <w:r>
              <w:t xml:space="preserve">Mingardi Andrea </w:t>
            </w:r>
            <w:r w:rsidRPr="00513100">
              <w:rPr>
                <w:color w:val="FF0000"/>
              </w:rPr>
              <w:t>Permette un ballo, signorina?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513100" w:rsidP="003C3E37">
            <w:r>
              <w:t>346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513100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513100" w:rsidP="003C3E37">
            <w:r>
              <w:t>€ 16,50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513100" w:rsidP="003C3E37">
            <w:r>
              <w:t>7827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513100" w:rsidP="003C3E37">
            <w:r w:rsidRPr="00513100">
              <w:t>Parmegiani Alfonsi Mara</w:t>
            </w:r>
            <w:r>
              <w:t xml:space="preserve"> </w:t>
            </w:r>
            <w:r w:rsidRPr="00513100">
              <w:rPr>
                <w:color w:val="FF0000"/>
              </w:rPr>
              <w:t>L’inchino Storia di un naufragio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>79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>Rotoform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>€ 9,50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>7828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 xml:space="preserve">Liguori Roberta </w:t>
            </w:r>
            <w:r w:rsidRPr="00354454">
              <w:rPr>
                <w:color w:val="FF0000"/>
              </w:rPr>
              <w:t>Perché io sogno forte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>184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>€ 16,50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>7829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 xml:space="preserve">Mazzolari Primo </w:t>
            </w:r>
            <w:r w:rsidRPr="00354454">
              <w:rPr>
                <w:color w:val="FF0000"/>
              </w:rPr>
              <w:t>Ostinazione di Natale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>81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>Lavoro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>€ 10,00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>7830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 xml:space="preserve">Storti Claudio </w:t>
            </w:r>
            <w:r w:rsidRPr="00354454">
              <w:rPr>
                <w:color w:val="FF0000"/>
              </w:rPr>
              <w:t>Bruno Storti e la CISL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>178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>Lavoro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>€ 15,30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>7831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54454" w:rsidP="003C3E37">
            <w:r>
              <w:t xml:space="preserve">Fenati Massimo </w:t>
            </w:r>
            <w:r w:rsidRPr="00354454">
              <w:rPr>
                <w:color w:val="FF0000"/>
              </w:rPr>
              <w:t>L’insospettabile utilità di un suricato morto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3397C" w:rsidP="003C3E37">
            <w:r>
              <w:t>?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3397C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3397C" w:rsidP="003C3E37">
            <w:r>
              <w:t>€ 10,00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3397C" w:rsidP="003C3E37">
            <w:r>
              <w:t>7832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3397C" w:rsidP="003C3E37">
            <w:r>
              <w:t xml:space="preserve">Bocci Michele – Tonacci Fabio </w:t>
            </w:r>
            <w:r w:rsidRPr="00A3397C">
              <w:rPr>
                <w:color w:val="FF0000"/>
              </w:rPr>
              <w:t>La mangiatoia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3397C" w:rsidP="003C3E37">
            <w:r>
              <w:t>167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3397C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3397C" w:rsidP="003C3E37">
            <w:r>
              <w:t xml:space="preserve"> 17,00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25A45" w:rsidP="003C3E37">
            <w:r>
              <w:t>7833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25A45" w:rsidP="003C3E37">
            <w:r>
              <w:t xml:space="preserve">Levi Lia </w:t>
            </w:r>
            <w:r w:rsidRPr="00925A45">
              <w:rPr>
                <w:color w:val="FF0000"/>
              </w:rPr>
              <w:t>Tutti i giorni di tua vita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25A45" w:rsidP="003C3E37">
            <w:r>
              <w:t>346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25A45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25A45" w:rsidP="003C3E37">
            <w:r>
              <w:t>£ 30.000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D36A59" w:rsidP="003C3E37">
            <w:r>
              <w:t>7834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D36A59" w:rsidP="003C3E37">
            <w:r>
              <w:t xml:space="preserve">Boggio Maricla </w:t>
            </w:r>
            <w:r w:rsidRPr="00D36A59">
              <w:rPr>
                <w:color w:val="FF0000"/>
              </w:rPr>
              <w:t>Ogni sera della mia vita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45D1D" w:rsidP="003C3E37">
            <w:r>
              <w:t>437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5DFA" w:rsidP="003C3E37">
            <w:r>
              <w:t xml:space="preserve"> </w:t>
            </w:r>
            <w:r w:rsidR="00345D1D">
              <w:t xml:space="preserve"> Aracne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45D1D" w:rsidP="003C3E37">
            <w:r>
              <w:t>€ 16,00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5DFA" w:rsidP="003C3E37">
            <w:r>
              <w:t>7835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5DFA" w:rsidP="003C3E37">
            <w:r>
              <w:t xml:space="preserve">Ciaccia Mario – Serino Felice </w:t>
            </w:r>
            <w:r w:rsidRPr="00E45DFA">
              <w:rPr>
                <w:color w:val="FF0000"/>
              </w:rPr>
              <w:t>Dannata burocrazia!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5DFA" w:rsidP="003C3E37">
            <w:r>
              <w:t>113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5DFA" w:rsidP="003C3E37">
            <w:r>
              <w:t>Aracne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5DFA" w:rsidP="003C3E37">
            <w:r>
              <w:t>€ 12,00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5DFA" w:rsidP="003C3E37">
            <w:r>
              <w:t>7836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5DFA" w:rsidP="003C3E37">
            <w:r>
              <w:t xml:space="preserve">Mazzini Giuseppe – Cattaneo Carlo </w:t>
            </w:r>
            <w:r w:rsidRPr="00E45DFA">
              <w:rPr>
                <w:color w:val="FF0000"/>
              </w:rPr>
              <w:t>Idee per gli italiani del duemila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5DFA" w:rsidP="003C3E37">
            <w:r>
              <w:t>165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5DFA" w:rsidP="003C3E37">
            <w:r>
              <w:t>Rubbettino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5DFA" w:rsidP="003C3E37">
            <w:r>
              <w:t>€ 14,00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5DFA" w:rsidP="003C3E37">
            <w:r>
              <w:t>7837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5DFA" w:rsidP="003C3E37">
            <w:r>
              <w:t xml:space="preserve">Spaggiari Lorenzo </w:t>
            </w:r>
            <w:r w:rsidRPr="00E45DFA">
              <w:rPr>
                <w:color w:val="FF0000"/>
              </w:rPr>
              <w:t>Io … dopo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C5346" w:rsidP="003C3E37">
            <w:r>
              <w:t>143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C5346" w:rsidP="003C3E37">
            <w:r>
              <w:t>Il Pensiero Scientific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C5346" w:rsidP="003C3E37">
            <w:r>
              <w:t>€ 7,99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C5346" w:rsidP="003C3E37">
            <w:r>
              <w:t>7838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C5346" w:rsidP="003C3E37">
            <w:r>
              <w:t xml:space="preserve">Lessona Fasano Marina </w:t>
            </w:r>
            <w:r w:rsidRPr="00AC5346">
              <w:rPr>
                <w:color w:val="FF0000"/>
              </w:rPr>
              <w:t>Guido Morselli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C5346" w:rsidP="003C3E37">
            <w:r>
              <w:t>150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C5346" w:rsidP="003C3E37">
            <w:r>
              <w:t>Liguori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C5346" w:rsidP="003C3E37">
            <w:r>
              <w:t>£ 18.000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C5346" w:rsidP="003C3E37">
            <w:r>
              <w:t>7839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AC5346" w:rsidP="00AC5346">
            <w:r>
              <w:t xml:space="preserve">Rossetti Gabriele  </w:t>
            </w:r>
            <w:r w:rsidRPr="00AC5346">
              <w:rPr>
                <w:color w:val="FF0000"/>
              </w:rPr>
              <w:t>Il mistero dell’Amor platonico nel Medio Evo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D3344" w:rsidP="003C3E37">
            <w:r>
              <w:t>660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D3344" w:rsidP="003C3E37">
            <w:r>
              <w:t>Luni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D3344" w:rsidP="003C3E37">
            <w:r>
              <w:t>€ 80,00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D3344" w:rsidP="003C3E37">
            <w:r>
              <w:t>7840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D3344" w:rsidP="003C3E37">
            <w:r>
              <w:t xml:space="preserve">Dioguardi Gianfranco </w:t>
            </w:r>
            <w:r w:rsidRPr="004D3344">
              <w:rPr>
                <w:color w:val="FF0000"/>
              </w:rPr>
              <w:t>Viaggio verso l’utopia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D3344" w:rsidP="003C3E37">
            <w:r>
              <w:t>159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D3344" w:rsidP="003C3E37">
            <w:r>
              <w:t>Rovello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D3344" w:rsidP="003C3E37">
            <w:r>
              <w:t>?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D3344" w:rsidP="003C3E37">
            <w:r>
              <w:t>7841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D3344" w:rsidP="003C3E37">
            <w:r>
              <w:t xml:space="preserve">Serri Mirella </w:t>
            </w:r>
            <w:r w:rsidRPr="004D3344">
              <w:rPr>
                <w:color w:val="FF0000"/>
              </w:rPr>
              <w:t>Un amore partigiano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D3344" w:rsidP="003C3E37">
            <w:r>
              <w:t>217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D3344" w:rsidP="003C3E37">
            <w:r>
              <w:t>Longanesi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D3344" w:rsidP="003C3E37">
            <w:r>
              <w:t>€ 16,40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57E49" w:rsidP="003C3E37">
            <w:r>
              <w:t>7842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57E49" w:rsidP="003C3E37">
            <w:r>
              <w:t xml:space="preserve">Bauer Alain </w:t>
            </w:r>
            <w:r>
              <w:rPr>
                <w:color w:val="FF0000"/>
              </w:rPr>
              <w:t>Ultime n</w:t>
            </w:r>
            <w:r w:rsidRPr="00157E49">
              <w:rPr>
                <w:color w:val="FF0000"/>
              </w:rPr>
              <w:t>otizie del crimine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57E49" w:rsidP="003C3E37">
            <w:r>
              <w:t>77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855494" w:rsidP="003C3E37">
            <w:r>
              <w:t>C</w:t>
            </w:r>
            <w:r w:rsidR="00157E49">
              <w:t>NRS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57E49" w:rsidP="003C3E37">
            <w:r>
              <w:t>?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57E49" w:rsidP="003C3E37">
            <w:r>
              <w:t>7843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157E49" w:rsidP="003C3E37">
            <w:r>
              <w:t xml:space="preserve">Lajolo Giovanni </w:t>
            </w:r>
            <w:r w:rsidRPr="00855494">
              <w:rPr>
                <w:color w:val="FF0000"/>
              </w:rPr>
              <w:t>Le sette parole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855494" w:rsidP="003C3E37">
            <w:r>
              <w:t>75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855494" w:rsidP="003C3E37">
            <w:r>
              <w:t>GEI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855494" w:rsidP="003C3E37">
            <w:r>
              <w:t>€ 10,00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855494" w:rsidP="003C3E37">
            <w:r>
              <w:t>7844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855494" w:rsidP="003C3E37">
            <w:r>
              <w:t xml:space="preserve">Chiellini Giorgio </w:t>
            </w:r>
            <w:r w:rsidRPr="00855494">
              <w:rPr>
                <w:color w:val="FF0000"/>
              </w:rPr>
              <w:t>C’è un angelo bianconero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855494" w:rsidP="003C3E37">
            <w:r>
              <w:t>128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855494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855494" w:rsidP="003C3E37">
            <w:r>
              <w:t>€ 16,00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779DF" w:rsidP="003C3E37">
            <w:r>
              <w:t>7845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779DF" w:rsidP="003C3E37">
            <w:r>
              <w:t xml:space="preserve">Tacito </w:t>
            </w:r>
            <w:r w:rsidRPr="000779DF">
              <w:rPr>
                <w:color w:val="FF0000"/>
              </w:rPr>
              <w:t>Le storie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779DF" w:rsidP="003C3E37">
            <w:r>
              <w:t>769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779DF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779DF" w:rsidP="003C3E37">
            <w:r>
              <w:t>€ 15,00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779DF" w:rsidP="003C3E37">
            <w:r>
              <w:t>7846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4308" w:rsidP="003C3E37">
            <w:r>
              <w:t xml:space="preserve">Howells Wiliam D. </w:t>
            </w:r>
            <w:r>
              <w:rPr>
                <w:color w:val="FF0000"/>
              </w:rPr>
              <w:t>Il mio amico Mark T</w:t>
            </w:r>
            <w:r w:rsidRPr="00E44308">
              <w:rPr>
                <w:color w:val="FF0000"/>
              </w:rPr>
              <w:t>wain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4308" w:rsidP="003C3E37">
            <w:r>
              <w:t>111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4308" w:rsidP="003C3E37">
            <w:r>
              <w:t>Mattioli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4308" w:rsidP="003C3E37">
            <w:r>
              <w:t>€ 10,00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4308" w:rsidP="003C3E37">
            <w:r>
              <w:t>7847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4308" w:rsidP="003C3E37">
            <w:r>
              <w:t xml:space="preserve">Seigle Jean-Luc </w:t>
            </w:r>
            <w:r w:rsidRPr="00E44308">
              <w:rPr>
                <w:color w:val="FF0000"/>
              </w:rPr>
              <w:t>Invecchiando gli uomini piangono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4308" w:rsidP="003C3E37">
            <w:r>
              <w:t>177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4308" w:rsidP="003C3E37">
            <w:r>
              <w:t>Feltrinelli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44308" w:rsidP="003C3E37">
            <w:r>
              <w:t>€ 15,00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445B6" w:rsidP="003C3E37">
            <w:r>
              <w:t>7848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445B6" w:rsidP="003C3E37">
            <w:r>
              <w:t xml:space="preserve">Maugeri Paola </w:t>
            </w:r>
            <w:r w:rsidRPr="00B445B6">
              <w:rPr>
                <w:color w:val="FF0000"/>
              </w:rPr>
              <w:t>Las Vegans</w:t>
            </w:r>
            <w:r>
              <w:t xml:space="preserve"> </w:t>
            </w:r>
            <w:r w:rsidRPr="00B445B6">
              <w:rPr>
                <w:color w:val="FF0000"/>
              </w:rPr>
              <w:t>Le mie ricette vegane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445B6" w:rsidP="003C3E37">
            <w:r>
              <w:t>250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445B6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445B6" w:rsidP="003C3E37">
            <w:r>
              <w:t>€ 18,00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445B6" w:rsidP="003C3E37">
            <w:r>
              <w:t>7849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445B6" w:rsidP="00B445B6">
            <w:r w:rsidRPr="00B445B6">
              <w:t xml:space="preserve">Beltrame </w:t>
            </w:r>
            <w:r>
              <w:t xml:space="preserve">Quattrocchi Paolino </w:t>
            </w:r>
            <w:r w:rsidRPr="00B445B6">
              <w:rPr>
                <w:color w:val="FF0000"/>
              </w:rPr>
              <w:t>Misteri della salvezza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445B6" w:rsidP="003C3E37">
            <w:r>
              <w:t>219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445B6" w:rsidP="003C3E37">
            <w:r>
              <w:t>Cantagalli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445B6" w:rsidP="003C3E37">
            <w:r>
              <w:t>€ 8,00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445B6" w:rsidP="003C3E37">
            <w:r>
              <w:t>7850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B445B6" w:rsidP="003C3E37">
            <w:r>
              <w:t xml:space="preserve">Antiseri Dario – Felice Flavio </w:t>
            </w:r>
            <w:r w:rsidRPr="00B445B6">
              <w:rPr>
                <w:color w:val="FF0000"/>
              </w:rPr>
              <w:t>La vita alla luce della fede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1773E" w:rsidP="003C3E37">
            <w:r>
              <w:t>144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1773E" w:rsidP="003C3E37">
            <w:r>
              <w:t>Rubbettino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1773E" w:rsidP="003C3E37">
            <w:r>
              <w:t>€ 12,00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1773E" w:rsidP="003C3E37">
            <w:r>
              <w:t>7851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1773E" w:rsidP="003C3E37">
            <w:r>
              <w:t xml:space="preserve">Autori vari </w:t>
            </w:r>
            <w:r w:rsidRPr="0001773E">
              <w:rPr>
                <w:color w:val="FF0000"/>
              </w:rPr>
              <w:t>L’Aia dei musei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1773E" w:rsidP="003C3E37">
            <w:r>
              <w:t>152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1773E" w:rsidP="003C3E37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1773E" w:rsidP="003C3E37">
            <w:r>
              <w:t>€ 18,00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1773E" w:rsidP="003C3E37">
            <w:r>
              <w:t>7852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1773E" w:rsidP="003C3E37">
            <w:r>
              <w:t xml:space="preserve">Provantini Katia </w:t>
            </w:r>
            <w:r w:rsidRPr="0001773E">
              <w:rPr>
                <w:color w:val="FF0000"/>
              </w:rPr>
              <w:t>Scuola Media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1773E" w:rsidP="003C3E37">
            <w:r>
              <w:t>154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1773E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1773E" w:rsidP="003C3E37">
            <w:r>
              <w:t>€ 17,00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1773E" w:rsidP="003C3E37">
            <w:r>
              <w:t>7853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01773E" w:rsidP="003C3E37">
            <w:r>
              <w:t xml:space="preserve">Bolzoni Adriano </w:t>
            </w:r>
            <w:r w:rsidRPr="0001773E">
              <w:rPr>
                <w:color w:val="FF0000"/>
              </w:rPr>
              <w:t>Tzahal Storia militare d’Israele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D7D2B" w:rsidP="003C3E37">
            <w:r>
              <w:t>461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D7D2B" w:rsidP="003C3E37">
            <w:r>
              <w:t>Il Borghese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D7D2B" w:rsidP="003C3E37">
            <w:r>
              <w:t>€ 25,00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D7D2B" w:rsidP="003C3E37">
            <w:r>
              <w:t>7854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D7D2B" w:rsidP="003C3E37">
            <w:r>
              <w:t xml:space="preserve">Hirschman Alkbert O. </w:t>
            </w:r>
            <w:r w:rsidRPr="002D7D2B">
              <w:rPr>
                <w:color w:val="FF0000"/>
              </w:rPr>
              <w:t>Retoriche dell’intransigenza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5F2E" w:rsidP="003C3E37">
            <w:r>
              <w:t>176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5F2E" w:rsidP="003C3E37">
            <w:r>
              <w:t>Il Mulino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5F2E" w:rsidP="003C3E37">
            <w:r>
              <w:t>£ 20.000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5F2E" w:rsidP="003C3E37">
            <w:r>
              <w:t>7855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5F2E" w:rsidP="003C3E37">
            <w:r>
              <w:t xml:space="preserve">Evans Jules </w:t>
            </w:r>
            <w:r w:rsidRPr="002A5F2E">
              <w:rPr>
                <w:color w:val="FF0000"/>
              </w:rPr>
              <w:t>Filosofia per la vita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5F2E" w:rsidP="003C3E37">
            <w:r>
              <w:t>329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5F2E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A5F2E" w:rsidP="003C3E37">
            <w:r>
              <w:t>€ 17,00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235DB" w:rsidP="003C3E37">
            <w:r>
              <w:t>7856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235DB" w:rsidP="003C3E37">
            <w:r>
              <w:t xml:space="preserve">Sassano Francesca </w:t>
            </w:r>
            <w:r w:rsidRPr="004235DB">
              <w:rPr>
                <w:color w:val="FF0000"/>
              </w:rPr>
              <w:t>Manuale pratico dell’esecuzione Mobiliare e immobiliare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235DB" w:rsidP="003C3E37">
            <w:r>
              <w:t>543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235DB" w:rsidP="003C3E37">
            <w:r>
              <w:t>Maggioli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235DB" w:rsidP="003C3E37">
            <w:r>
              <w:t>€ 58,00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235DB" w:rsidP="003C3E37">
            <w:r>
              <w:t>7857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235DB" w:rsidP="003C3E37">
            <w:r>
              <w:t xml:space="preserve">Alessia Amore </w:t>
            </w:r>
            <w:r w:rsidRPr="004235DB">
              <w:rPr>
                <w:color w:val="FF0000"/>
              </w:rPr>
              <w:t>L’infanticidio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B3782" w:rsidP="003C3E37">
            <w:r>
              <w:t>150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B3782" w:rsidP="003C3E37">
            <w:r>
              <w:t>CEDAM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B3782" w:rsidP="003C3E37">
            <w:r>
              <w:t>€ 15,00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B3782" w:rsidP="003C3E37">
            <w:r>
              <w:t>7858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B3782" w:rsidP="003C3E37">
            <w:r>
              <w:t xml:space="preserve">Villanacci Gerardo </w:t>
            </w:r>
            <w:r w:rsidRPr="004B3782">
              <w:rPr>
                <w:color w:val="FF0000"/>
              </w:rPr>
              <w:t>La buona fede oggettiva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B3782" w:rsidP="003C3E37">
            <w:r>
              <w:t>206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B3782" w:rsidP="003C3E37">
            <w:r>
              <w:t>Ed Scientifiche It.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B3782" w:rsidP="003C3E37">
            <w:r>
              <w:t>€ 24,00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B3782" w:rsidP="003C3E37">
            <w:r>
              <w:t>7859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B3782" w:rsidP="003C3E37">
            <w:r>
              <w:t xml:space="preserve">Assumma Giorgio – Contaldo Alfonso </w:t>
            </w:r>
            <w:r w:rsidRPr="004B3782">
              <w:rPr>
                <w:color w:val="FF0000"/>
              </w:rPr>
              <w:t>La disciplina giuridica dell’editoria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C3D6C" w:rsidP="003C3E37">
            <w:r>
              <w:t>273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C3D6C" w:rsidP="003C3E37">
            <w:r>
              <w:t>Amon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C3D6C" w:rsidP="003C3E37">
            <w:r>
              <w:t>€ 23,00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C3D6C" w:rsidP="003C3E37">
            <w:r>
              <w:t>7860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C3D6C" w:rsidP="003C3E37">
            <w:r>
              <w:t xml:space="preserve">Verde Giovanni </w:t>
            </w:r>
            <w:r w:rsidRPr="002C3D6C">
              <w:rPr>
                <w:color w:val="FF0000"/>
              </w:rPr>
              <w:t>Questione giustizia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C3D6C" w:rsidP="003C3E37">
            <w:r>
              <w:t>123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C3D6C" w:rsidP="003C3E37">
            <w:r>
              <w:t>Giappichelli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C3D6C" w:rsidP="003C3E37">
            <w:r>
              <w:t>€ 16,00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C3D6C" w:rsidP="003C3E37">
            <w:r>
              <w:t>7861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2C3D6C" w:rsidP="003C3E37">
            <w:r>
              <w:t xml:space="preserve">Vietti M </w:t>
            </w:r>
            <w:r w:rsidR="009F038D">
              <w:t>–</w:t>
            </w:r>
            <w:r>
              <w:t xml:space="preserve"> </w:t>
            </w:r>
            <w:r w:rsidR="009F038D">
              <w:t xml:space="preserve">Marotta F – Di Marzio F </w:t>
            </w:r>
            <w:r w:rsidR="009F038D" w:rsidRPr="009F038D">
              <w:rPr>
                <w:color w:val="FF0000"/>
              </w:rPr>
              <w:t>Riforma fallimentare lavori preparatori e obiettivi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F038D" w:rsidP="003C3E37">
            <w:r>
              <w:t>969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F038D" w:rsidP="003C3E37">
            <w:r>
              <w:t>Itaedizioni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F038D" w:rsidP="003C3E37">
            <w:r>
              <w:t>€ 60,00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F038D" w:rsidP="003C3E37">
            <w:r>
              <w:t>7862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F038D" w:rsidP="003C3E37">
            <w:r>
              <w:t xml:space="preserve">Zizola Giancarlo </w:t>
            </w:r>
            <w:smartTag w:uri="urn:schemas-microsoft-com:office:smarttags" w:element="PersonName">
              <w:smartTagPr>
                <w:attr w:name="ProductID" w:val="La Chiesa"/>
              </w:smartTagPr>
              <w:r w:rsidRPr="009F038D">
                <w:rPr>
                  <w:color w:val="FF0000"/>
                </w:rPr>
                <w:t>La Chiesa</w:t>
              </w:r>
            </w:smartTag>
            <w:r w:rsidRPr="009F038D">
              <w:rPr>
                <w:color w:val="FF0000"/>
              </w:rPr>
              <w:t xml:space="preserve"> nei media</w:t>
            </w:r>
            <w:r>
              <w:t xml:space="preserve">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F038D" w:rsidP="003C3E37">
            <w:r>
              <w:t>192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F038D" w:rsidP="003C3E37">
            <w:r>
              <w:t>SEI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F038D" w:rsidP="003C3E37">
            <w:r>
              <w:t>£ 22.000</w:t>
            </w:r>
          </w:p>
        </w:tc>
      </w:tr>
      <w:tr w:rsidR="003C3E37" w:rsidRPr="00601812" w:rsidTr="00E010F7">
        <w:trPr>
          <w:gridBefore w:val="1"/>
          <w:wBefore w:w="93" w:type="dxa"/>
          <w:trHeight w:val="363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5C1D94" w:rsidP="003C3E37">
            <w:r>
              <w:t>7863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5C1D94" w:rsidP="003C3E37">
            <w:r>
              <w:t xml:space="preserve">Stoppiglia Giuseppe </w:t>
            </w:r>
            <w:r w:rsidRPr="005C1D94">
              <w:rPr>
                <w:color w:val="FF0000"/>
              </w:rPr>
              <w:t>Piantare alberi costruire altalene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5C1D94" w:rsidP="003C3E37">
            <w:r>
              <w:t>247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5C1D94" w:rsidP="003C3E37">
            <w:r>
              <w:t>Diabasis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5C1D94" w:rsidP="003C3E37">
            <w:r>
              <w:t>€ 12,00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17C7E" w:rsidP="003C3E37">
            <w:r>
              <w:t>7864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17C7E" w:rsidP="003C3E37">
            <w:r>
              <w:t xml:space="preserve">Mondadori Mimma </w:t>
            </w:r>
            <w:r w:rsidRPr="00417C7E">
              <w:rPr>
                <w:color w:val="FF0000"/>
              </w:rPr>
              <w:t>Una tipografia in Paradiso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17C7E" w:rsidP="003C3E37">
            <w:r>
              <w:t>212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17C7E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17C7E" w:rsidP="003C3E37">
            <w:r>
              <w:t>£ 16.000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17C7E" w:rsidP="003C3E37">
            <w:r>
              <w:t>7865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17C7E" w:rsidP="003C3E37">
            <w:r>
              <w:t xml:space="preserve">Nievo Stanislao </w:t>
            </w:r>
            <w:r w:rsidRPr="00417C7E">
              <w:rPr>
                <w:color w:val="FF0000"/>
              </w:rPr>
              <w:t>La balena azzurra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17C7E" w:rsidP="003C3E37">
            <w:r>
              <w:t>166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17C7E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17C7E" w:rsidP="003C3E37">
            <w:r>
              <w:t>£ 27.000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17C7E" w:rsidP="003C3E37">
            <w:r>
              <w:t>7866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17C7E" w:rsidP="003C3E37">
            <w:r>
              <w:t xml:space="preserve">Basilio Dino </w:t>
            </w:r>
            <w:r w:rsidRPr="00417C7E">
              <w:rPr>
                <w:color w:val="FF0000"/>
              </w:rPr>
              <w:t>I violini di Chagall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5090D" w:rsidP="003C3E37">
            <w:r>
              <w:t>167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5090D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5090D" w:rsidP="003C3E37">
            <w:r>
              <w:t>£ 28.000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5090D" w:rsidP="003C3E37">
            <w:r>
              <w:t>7867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5090D" w:rsidP="003C3E37">
            <w:r>
              <w:t xml:space="preserve">Granzotto Gianni </w:t>
            </w:r>
            <w:r w:rsidRPr="0045090D">
              <w:rPr>
                <w:color w:val="FF0000"/>
              </w:rPr>
              <w:t>La battaglia di Lepanto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5090D" w:rsidP="003C3E37">
            <w:r>
              <w:t>238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5090D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5090D" w:rsidP="003C3E37">
            <w:r>
              <w:t>£   4.000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5090D" w:rsidP="003C3E37">
            <w:r>
              <w:t>7868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5090D" w:rsidP="003C3E37">
            <w:r>
              <w:t xml:space="preserve">Chiara Pietro </w:t>
            </w:r>
            <w:r w:rsidRPr="0045090D">
              <w:rPr>
                <w:color w:val="FF0000"/>
              </w:rPr>
              <w:t>Il capostazione di Casalino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5090D" w:rsidP="003C3E37">
            <w:r>
              <w:t>265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5090D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5090D" w:rsidP="003C3E37">
            <w:r>
              <w:t>£ 20.000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5090D" w:rsidP="003C3E37">
            <w:r>
              <w:t>7869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5090D" w:rsidP="003C3E37">
            <w:r>
              <w:t xml:space="preserve">Chiara Pietro </w:t>
            </w:r>
            <w:r w:rsidRPr="0045090D">
              <w:rPr>
                <w:color w:val="FF0000"/>
              </w:rPr>
              <w:t>Sale &amp; Tabacchi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5270A" w:rsidP="003C3E37">
            <w:r>
              <w:t>317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5270A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5270A" w:rsidP="003C3E37">
            <w:r>
              <w:t>£ 28.000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5270A" w:rsidP="003C3E37">
            <w:r>
              <w:t>7870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5270A" w:rsidP="003C3E37">
            <w:r>
              <w:t xml:space="preserve">Granzotto Gianni </w:t>
            </w:r>
            <w:r w:rsidRPr="0075270A">
              <w:rPr>
                <w:color w:val="FF0000"/>
              </w:rPr>
              <w:t>Vojussa, mia cara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5270A" w:rsidP="003C3E37">
            <w:r>
              <w:t>136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5270A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5270A" w:rsidP="003C3E37">
            <w:r>
              <w:t>£ 16.000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5270A" w:rsidP="003C3E37">
            <w:r>
              <w:t>7871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5270A" w:rsidP="003C3E37">
            <w:r>
              <w:t xml:space="preserve">Macchia Giovanni </w:t>
            </w:r>
            <w:r w:rsidRPr="0075270A">
              <w:rPr>
                <w:color w:val="FF0000"/>
              </w:rPr>
              <w:t>Proust e dintorni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5270A" w:rsidP="003C3E37">
            <w:r>
              <w:t>203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5270A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5270A" w:rsidP="003C3E37">
            <w:r>
              <w:t>£ 28.000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67017" w:rsidP="003C3E37">
            <w:r>
              <w:t>7872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67017" w:rsidP="003C3E37">
            <w:r>
              <w:t xml:space="preserve">Spinosa Antonio </w:t>
            </w:r>
            <w:r w:rsidRPr="00967017">
              <w:rPr>
                <w:color w:val="FF0000"/>
              </w:rPr>
              <w:t>Pio XII l’ultimo papa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67017" w:rsidP="003C3E37">
            <w:r>
              <w:t>423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67017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67017" w:rsidP="003C3E37">
            <w:r>
              <w:t>£ 33.000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67017" w:rsidP="003C3E37">
            <w:r>
              <w:t>7873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67017" w:rsidP="003C3E37">
            <w:r>
              <w:t xml:space="preserve">Granzotto Gianni </w:t>
            </w:r>
            <w:r w:rsidRPr="00967017">
              <w:rPr>
                <w:color w:val="FF0000"/>
              </w:rPr>
              <w:t>Cristoforo Colombo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67017" w:rsidP="003C3E37">
            <w:r>
              <w:t>342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67017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967017" w:rsidP="003C3E37">
            <w:r>
              <w:t>£ 20.000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008F6" w:rsidP="003C3E37">
            <w:r>
              <w:t>7874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008F6" w:rsidP="003C3E37">
            <w:r>
              <w:t xml:space="preserve">Gervaso Roberto </w:t>
            </w:r>
            <w:r w:rsidRPr="004008F6">
              <w:rPr>
                <w:color w:val="FF0000"/>
              </w:rPr>
              <w:t>Spiedi &amp; spiedini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008F6" w:rsidP="003C3E37">
            <w:r>
              <w:t>171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008F6" w:rsidP="003C3E37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008F6" w:rsidP="003C3E37">
            <w:r>
              <w:t>£   8.000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008F6" w:rsidP="003C3E37">
            <w:r>
              <w:t>7875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008F6" w:rsidP="003C3E37">
            <w:r>
              <w:t xml:space="preserve">Gervaso Roberto </w:t>
            </w:r>
            <w:r w:rsidRPr="004008F6">
              <w:rPr>
                <w:color w:val="FF0000"/>
              </w:rPr>
              <w:t>Dente per dente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008F6" w:rsidP="003C3E37">
            <w:r>
              <w:t>203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008F6" w:rsidP="003C3E37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008F6" w:rsidP="003C3E37">
            <w:r>
              <w:t>£ 16.000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008F6" w:rsidP="003C3E37">
            <w:r>
              <w:t>7876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008F6" w:rsidP="003C3E37">
            <w:r>
              <w:t xml:space="preserve">Soldati Mario </w:t>
            </w:r>
            <w:r w:rsidRPr="004008F6">
              <w:rPr>
                <w:color w:val="FF0000"/>
              </w:rPr>
              <w:t>L’architetto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008F6" w:rsidP="003C3E37">
            <w:r>
              <w:t>166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008F6" w:rsidP="003C3E37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008F6" w:rsidP="003C3E37">
            <w:r>
              <w:t>£ 16.500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008F6" w:rsidP="003C3E37">
            <w:r>
              <w:t>7877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4008F6" w:rsidP="003C3E37">
            <w:r>
              <w:t xml:space="preserve">Mosca Benedetto </w:t>
            </w:r>
            <w:r w:rsidRPr="004008F6">
              <w:rPr>
                <w:color w:val="FF0000"/>
              </w:rPr>
              <w:t>Caro Papà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70912" w:rsidP="003C3E37">
            <w:r>
              <w:t>188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70912" w:rsidP="003C3E37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70912" w:rsidP="003C3E37">
            <w:r>
              <w:t>£ 15.000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70912" w:rsidP="003C3E37">
            <w:r>
              <w:t>7878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70912" w:rsidP="003C3E37">
            <w:r>
              <w:t xml:space="preserve">Sanminiatelli Bino </w:t>
            </w:r>
            <w:r w:rsidRPr="00770912">
              <w:rPr>
                <w:color w:val="FF0000"/>
              </w:rPr>
              <w:t>Ultimo tempo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70912" w:rsidP="003C3E37">
            <w:r>
              <w:t>343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70912" w:rsidP="003C3E37">
            <w:r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770912" w:rsidP="003C3E37">
            <w:r>
              <w:t>£   7.500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F6241A" w:rsidP="003C3E37">
            <w:r>
              <w:t>7879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F6241A" w:rsidP="003C3E37">
            <w:r>
              <w:t xml:space="preserve">Bethell Nicholas </w:t>
            </w:r>
            <w:r w:rsidRPr="00F6241A">
              <w:rPr>
                <w:color w:val="FF0000"/>
              </w:rPr>
              <w:t>Gomulka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F6241A" w:rsidP="003C3E37">
            <w:r>
              <w:t>462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F6241A" w:rsidP="003C3E37">
            <w:r>
              <w:t>Longanesi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F6241A" w:rsidP="003C3E37">
            <w:r>
              <w:t>£   2.200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F6241A" w:rsidP="003C3E37">
            <w:r>
              <w:t>7880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F6241A" w:rsidP="003C3E37">
            <w:r>
              <w:t xml:space="preserve">Stern Carola </w:t>
            </w:r>
            <w:r w:rsidRPr="00F6241A">
              <w:rPr>
                <w:color w:val="FF0000"/>
              </w:rPr>
              <w:t>Ulbricht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F6241A" w:rsidP="003C3E37">
            <w:r>
              <w:t>366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F6241A" w:rsidP="003C3E37">
            <w:r>
              <w:t>Longanesi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F6241A" w:rsidP="003C3E37">
            <w:r>
              <w:t>£   9.000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35FCA" w:rsidP="003C3E37">
            <w:r>
              <w:t>7881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35FCA" w:rsidP="003C3E37">
            <w:r>
              <w:t xml:space="preserve">Giglio Tommaso </w:t>
            </w:r>
            <w:r w:rsidRPr="00335FCA">
              <w:rPr>
                <w:color w:val="FF0000"/>
              </w:rPr>
              <w:t>Un certo Montanelli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35FCA" w:rsidP="003C3E37">
            <w:r>
              <w:t>270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35FCA" w:rsidP="003C3E37">
            <w:r>
              <w:t>Sperling &amp; Kupfer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35FCA" w:rsidP="003C3E37">
            <w:r>
              <w:t>£   5.000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35FCA" w:rsidP="003C3E37">
            <w:r>
              <w:t>7882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35FCA" w:rsidP="003C3E37">
            <w:r>
              <w:t xml:space="preserve">Rossi Giorgio – Caprarica Antonio </w:t>
            </w:r>
            <w:r w:rsidRPr="00335FCA">
              <w:rPr>
                <w:color w:val="FF0000"/>
              </w:rPr>
              <w:t>La stanze delle scimmie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35FCA" w:rsidP="003C3E37">
            <w:r>
              <w:t>414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35FCA" w:rsidP="003C3E37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35FCA" w:rsidP="003C3E37">
            <w:r>
              <w:t>£ 24.000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35FCA" w:rsidP="003C3E37">
            <w:r>
              <w:t>7883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35FCA" w:rsidP="003C3E37">
            <w:r>
              <w:t xml:space="preserve">Terra Stefano </w:t>
            </w:r>
            <w:r w:rsidRPr="00335FCA">
              <w:rPr>
                <w:color w:val="FF0000"/>
              </w:rPr>
              <w:t>Le porte di ferro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35FCA" w:rsidP="003C3E37">
            <w:r>
              <w:t>178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35FCA" w:rsidP="003C3E37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35FCA" w:rsidP="003C3E37">
            <w:r>
              <w:t>£   6.500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02983" w:rsidP="003C3E37">
            <w:r>
              <w:t>7884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02983" w:rsidP="003C3E37">
            <w:r>
              <w:t xml:space="preserve">Ulivi Ferruccio </w:t>
            </w:r>
            <w:r w:rsidRPr="00E02983">
              <w:rPr>
                <w:color w:val="FF0000"/>
              </w:rPr>
              <w:t>La mani pure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02983" w:rsidP="003C3E37">
            <w:r>
              <w:t>173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02983" w:rsidP="003C3E37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02983" w:rsidP="003C3E37">
            <w:r>
              <w:t>£   6.000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02983" w:rsidP="003C3E37">
            <w:r>
              <w:t>7885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02983" w:rsidP="003C3E37">
            <w:r>
              <w:t xml:space="preserve">Soldati Mario </w:t>
            </w:r>
            <w:r w:rsidRPr="00E02983">
              <w:rPr>
                <w:color w:val="FF0000"/>
              </w:rPr>
              <w:t>Nuovi racconti del Maresciallo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02983" w:rsidP="003C3E37">
            <w:r>
              <w:t>220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02983" w:rsidP="003C3E37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02983" w:rsidP="003C3E37">
            <w:r>
              <w:t>£ 16.000</w:t>
            </w:r>
          </w:p>
        </w:tc>
      </w:tr>
      <w:tr w:rsidR="003C3E37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3C3E37" w:rsidP="003C3E37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02983" w:rsidP="003C3E37">
            <w:r>
              <w:t>7886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02983" w:rsidP="003C3E37">
            <w:r>
              <w:t xml:space="preserve">Eco Umberto </w:t>
            </w:r>
            <w:r w:rsidRPr="00E02983">
              <w:rPr>
                <w:color w:val="FF0000"/>
              </w:rPr>
              <w:t>Il pendolo di Foucault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02983" w:rsidP="003C3E37">
            <w:r>
              <w:t>509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02983" w:rsidP="003C3E37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601812" w:rsidRDefault="00E02983" w:rsidP="003C3E37">
            <w:r>
              <w:t>£ 26.000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E02983" w:rsidP="007976BF">
            <w:r>
              <w:t>7887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E02983" w:rsidP="007976BF">
            <w:r>
              <w:t xml:space="preserve">Michener James A. </w:t>
            </w:r>
            <w:r w:rsidRPr="00E02983">
              <w:rPr>
                <w:color w:val="FF0000"/>
              </w:rPr>
              <w:t>Space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C2515" w:rsidP="007976BF">
            <w:r>
              <w:t>703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C2515" w:rsidP="007976BF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C2515" w:rsidP="007976BF">
            <w:r>
              <w:t>£ 20.000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C2515" w:rsidP="007976BF">
            <w:r>
              <w:t>7888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C2515" w:rsidP="007976BF">
            <w:r>
              <w:t xml:space="preserve">Forsyth Frederick </w:t>
            </w:r>
            <w:r w:rsidRPr="004C2515">
              <w:rPr>
                <w:color w:val="FF0000"/>
              </w:rPr>
              <w:t>Il quarto protocollo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C2515" w:rsidP="007976BF">
            <w:r>
              <w:t>388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C2515" w:rsidP="007976B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C2515" w:rsidP="007976BF">
            <w:r>
              <w:t>£ 20.000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C2515" w:rsidP="007976BF">
            <w:r>
              <w:t>7889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C2515" w:rsidP="007976BF">
            <w:r>
              <w:t xml:space="preserve">Hackett John e altri </w:t>
            </w:r>
            <w:r w:rsidRPr="004C2515">
              <w:rPr>
                <w:color w:val="FF0000"/>
              </w:rPr>
              <w:t>La terza guerra mondiale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C2515" w:rsidP="007976BF">
            <w:r>
              <w:t>435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C2515" w:rsidP="007976BF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C2515" w:rsidP="007976BF">
            <w:r>
              <w:t>£ 13.000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C2515" w:rsidP="007976BF">
            <w:r>
              <w:t>7890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C2515" w:rsidP="007976BF">
            <w:r>
              <w:t xml:space="preserve">Jennings Gary </w:t>
            </w:r>
            <w:r w:rsidRPr="004C2515">
              <w:rPr>
                <w:color w:val="FF0000"/>
              </w:rPr>
              <w:t>Il viaggiatore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92C32" w:rsidP="007976BF">
            <w:r>
              <w:t>914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92C32" w:rsidP="007976BF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92C32" w:rsidP="007976BF">
            <w:r>
              <w:t>£ 28.000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92C32" w:rsidP="007976BF">
            <w:r>
              <w:t>7891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92C32" w:rsidP="007976BF">
            <w:r>
              <w:t xml:space="preserve">Michener Jame A. </w:t>
            </w:r>
            <w:r w:rsidRPr="00692C32">
              <w:rPr>
                <w:color w:val="FF0000"/>
              </w:rPr>
              <w:t>Polonia La saga di un popolo indomabile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92C32" w:rsidP="007976BF">
            <w:r>
              <w:t>645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92C32" w:rsidP="007976BF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92C32" w:rsidP="007976BF">
            <w:r>
              <w:t>£ 20.000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92C32" w:rsidP="007976BF">
            <w:r>
              <w:t>7892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92C32" w:rsidP="007976BF">
            <w:r>
              <w:t xml:space="preserve">Stern Fritz </w:t>
            </w:r>
            <w:r w:rsidRPr="00692C32">
              <w:rPr>
                <w:color w:val="FF0000"/>
              </w:rPr>
              <w:t>L’oro del Reich Bismarck e i suoi banchieri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92C32" w:rsidP="007976BF">
            <w:r>
              <w:t>761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92C32" w:rsidP="007976B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92C32" w:rsidP="007976BF">
            <w:r>
              <w:t xml:space="preserve"> € 24,27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E1C87" w:rsidP="007976BF">
            <w:r>
              <w:t>7893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E1C87" w:rsidP="007976BF">
            <w:r>
              <w:t xml:space="preserve">Montanari Massimo </w:t>
            </w:r>
            <w:r w:rsidRPr="00FE1C87">
              <w:rPr>
                <w:color w:val="FF0000"/>
              </w:rPr>
              <w:t>La cultura del vino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E1C87" w:rsidP="007976BF">
            <w:r>
              <w:t>175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E1C87" w:rsidP="007976BF">
            <w:r>
              <w:t>Skira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E1C87" w:rsidP="007976BF">
            <w:r>
              <w:t>?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E1C87" w:rsidP="007976BF">
            <w:r>
              <w:t>7894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E1C87" w:rsidP="007976BF">
            <w:r>
              <w:t xml:space="preserve">Barzini Stefania Aphel </w:t>
            </w:r>
            <w:r w:rsidRPr="00FE1C87">
              <w:rPr>
                <w:color w:val="FF0000"/>
              </w:rPr>
              <w:t>Fornelli d’Italia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E1C87" w:rsidP="007976BF">
            <w:r>
              <w:t>236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E1C87" w:rsidP="007976B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E1C87" w:rsidP="007976BF">
            <w:r>
              <w:t>€ 15,50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E1C87" w:rsidP="007976BF">
            <w:r>
              <w:t>7895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E1C87" w:rsidP="007976BF">
            <w:r>
              <w:t xml:space="preserve">Autori vari </w:t>
            </w:r>
            <w:r w:rsidRPr="00FE1C87">
              <w:rPr>
                <w:color w:val="FF0000"/>
              </w:rPr>
              <w:t>Storia dello sport abruzzese</w:t>
            </w:r>
            <w:r>
              <w:rPr>
                <w:color w:val="FF0000"/>
              </w:rPr>
              <w:t xml:space="preserve"> Vol 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E1C87" w:rsidP="007976BF">
            <w:r>
              <w:t>221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E1C87" w:rsidP="007976BF">
            <w:r>
              <w:t>Regione Abruzzo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E1C87" w:rsidP="007976BF">
            <w:r>
              <w:t>?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E1C87" w:rsidP="007976BF">
            <w:r>
              <w:t>7896</w:t>
            </w:r>
            <w:r w:rsidR="004F59AA">
              <w:t xml:space="preserve"> 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F59AA" w:rsidP="007976BF">
            <w:r w:rsidRPr="004F59AA">
              <w:t>Autori vari</w:t>
            </w:r>
            <w:r>
              <w:t xml:space="preserve"> </w:t>
            </w:r>
            <w:r w:rsidRPr="004F59AA">
              <w:rPr>
                <w:color w:val="FF0000"/>
              </w:rPr>
              <w:t>Storia dello sport abruzzese Vol II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F59AA" w:rsidP="007976BF">
            <w:r>
              <w:t>302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F59AA" w:rsidP="007976BF">
            <w:r>
              <w:t xml:space="preserve">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F59AA" w:rsidP="007976BF">
            <w:r>
              <w:t>?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F59AA" w:rsidP="007976BF">
            <w:r>
              <w:t>7897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F59AA" w:rsidP="007976BF">
            <w:r w:rsidRPr="004F59AA">
              <w:t xml:space="preserve">Autori vari </w:t>
            </w:r>
            <w:r w:rsidRPr="004F59AA">
              <w:rPr>
                <w:color w:val="FF0000"/>
              </w:rPr>
              <w:t>Storia dello sport abruzzese Vol III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F59AA" w:rsidP="007976BF">
            <w:r>
              <w:t>221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F59AA" w:rsidP="007976BF">
            <w:r>
              <w:t xml:space="preserve"> 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F59AA" w:rsidP="007976BF">
            <w:r>
              <w:t>?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B1F6C" w:rsidP="007976BF">
            <w:r>
              <w:t>7898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B1F6C" w:rsidP="007976BF">
            <w:r>
              <w:t xml:space="preserve">Petacco Arrigo </w:t>
            </w:r>
            <w:r w:rsidRPr="004B1F6C">
              <w:rPr>
                <w:color w:val="FF0000"/>
              </w:rPr>
              <w:t>Pavolini L’ultima raffica di Salò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B1F6C" w:rsidP="007976BF">
            <w:r>
              <w:t>257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B1F6C" w:rsidP="007976BF">
            <w:r>
              <w:t>Monadori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B1F6C" w:rsidP="007976BF">
            <w:r>
              <w:t>£ 12.000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B1F6C" w:rsidP="007976BF">
            <w:r>
              <w:t>7899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B1F6C" w:rsidP="007976BF">
            <w:r>
              <w:t xml:space="preserve">Vassalli Chiomenti Donata </w:t>
            </w:r>
            <w:r w:rsidRPr="004B1F6C">
              <w:rPr>
                <w:color w:val="FF0000"/>
              </w:rPr>
              <w:t>Giulia Beccaria La madre del Manzoni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B1F6C" w:rsidP="007976BF">
            <w:r>
              <w:t>233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B1F6C" w:rsidP="007976BF">
            <w:r>
              <w:t>Ceschina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B1F6C" w:rsidP="007976BF">
            <w:r>
              <w:t>£    2.200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B1F6C" w:rsidP="007976BF">
            <w:r>
              <w:t>7900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B1F6C" w:rsidP="007976BF">
            <w:r>
              <w:t xml:space="preserve">Marchi Cesare </w:t>
            </w:r>
            <w:r w:rsidRPr="004B1F6C">
              <w:rPr>
                <w:color w:val="FF0000"/>
              </w:rPr>
              <w:t>Dante Il poeta, il politico, l’esule, il guerrigliero, il cortigiano, il reazionario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B1F6C" w:rsidP="007976BF">
            <w:r>
              <w:t>290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B1F6C" w:rsidP="007976BF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B1F6C" w:rsidP="007976BF">
            <w:r>
              <w:t>£ 25.000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B1F6C" w:rsidP="007976BF">
            <w:r>
              <w:t>7901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B1F6C" w:rsidP="007976BF">
            <w:r>
              <w:t xml:space="preserve">Alianello Carlo </w:t>
            </w:r>
            <w:r w:rsidRPr="004B1F6C">
              <w:rPr>
                <w:color w:val="FF0000"/>
              </w:rPr>
              <w:t>L’eredità della Priora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2D3593" w:rsidP="007976BF">
            <w:r>
              <w:t>596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2D3593" w:rsidP="007976BF">
            <w:r>
              <w:t>Feltrinelli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2D3593" w:rsidP="007976BF">
            <w:r>
              <w:t>£   3.000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EF4AAB" w:rsidP="007976BF">
            <w:r>
              <w:t>7902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EF4AAB" w:rsidP="007976BF">
            <w:r>
              <w:t xml:space="preserve">Bettiza Enzo </w:t>
            </w:r>
            <w:r w:rsidRPr="00EF4AAB">
              <w:rPr>
                <w:color w:val="FF0000"/>
              </w:rPr>
              <w:t>I fantasmi di Mosca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EF4AAB" w:rsidP="007976BF">
            <w:r>
              <w:t>2006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EF4AAB" w:rsidP="007976B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EF4AAB" w:rsidP="007976BF">
            <w:r>
              <w:t>£ 49.000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14E91" w:rsidP="007976BF">
            <w:r>
              <w:t>7903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14E91" w:rsidP="007976BF">
            <w:r>
              <w:t xml:space="preserve">Peters Daniel </w:t>
            </w:r>
            <w:r w:rsidRPr="00514E91">
              <w:rPr>
                <w:color w:val="FF0000"/>
              </w:rPr>
              <w:t>Tikal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14E91" w:rsidP="007976BF">
            <w:r>
              <w:t>589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14E91" w:rsidP="007976BF">
            <w:r>
              <w:t>Tizzoli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14E91" w:rsidP="007976BF">
            <w:r>
              <w:t>£ 25.000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14E91" w:rsidP="007976BF">
            <w:r>
              <w:t>7904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14E91" w:rsidP="007976BF">
            <w:r>
              <w:t xml:space="preserve">Keaveney Arthur </w:t>
            </w:r>
            <w:r w:rsidRPr="00514E91">
              <w:rPr>
                <w:color w:val="FF0000"/>
              </w:rPr>
              <w:t>Silla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14E91" w:rsidP="007976BF">
            <w:r>
              <w:t>278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32A9" w:rsidP="007976BF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32A9" w:rsidP="007976BF">
            <w:r>
              <w:t>£ 28.000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32A9" w:rsidP="007976BF">
            <w:r>
              <w:t>7905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32A9" w:rsidP="007976BF">
            <w:r>
              <w:t xml:space="preserve">Rushdie Salman </w:t>
            </w:r>
            <w:r w:rsidRPr="007832A9">
              <w:rPr>
                <w:color w:val="FF0000"/>
              </w:rPr>
              <w:t>I vesri satanici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32A9" w:rsidP="007976BF">
            <w:r>
              <w:t>576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32A9" w:rsidP="007976B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32A9" w:rsidP="007976BF">
            <w:r>
              <w:t>£ 28.000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32A9" w:rsidP="007976BF">
            <w:r>
              <w:t>7906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32A9" w:rsidP="007976BF">
            <w:r>
              <w:t xml:space="preserve">Brook-Shepherd </w:t>
            </w:r>
            <w:r w:rsidRPr="007832A9">
              <w:rPr>
                <w:color w:val="FF0000"/>
              </w:rPr>
              <w:t>La tragedia degli ultimi Asburgo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32A9" w:rsidP="007976BF">
            <w:r>
              <w:t>435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32A9" w:rsidP="007976BF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1120" w:rsidP="007976BF">
            <w:r>
              <w:t>£    6.000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1120" w:rsidP="007976BF">
            <w:r>
              <w:t>7907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1120" w:rsidP="007976BF">
            <w:r w:rsidRPr="00091120">
              <w:t>Remarque Erich Maria</w:t>
            </w:r>
            <w:r>
              <w:t xml:space="preserve"> </w:t>
            </w:r>
            <w:r w:rsidRPr="00091120">
              <w:rPr>
                <w:color w:val="FF0000"/>
              </w:rPr>
              <w:t>L’obelisco nero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1120" w:rsidP="007976BF">
            <w:r>
              <w:t>459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1120" w:rsidP="007976BF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1120" w:rsidP="007976BF">
            <w:r>
              <w:t>£    1.300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1120" w:rsidP="007976BF">
            <w:r>
              <w:t>7908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1120" w:rsidP="007976BF">
            <w:r>
              <w:t xml:space="preserve">Srevan-Schreiber Jewan-Jacques </w:t>
            </w:r>
            <w:r w:rsidRPr="00091120">
              <w:rPr>
                <w:color w:val="FF0000"/>
              </w:rPr>
              <w:t>La sfida mondiale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1120" w:rsidP="007976BF">
            <w:r>
              <w:t>379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1120" w:rsidP="007976B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1120" w:rsidP="007976BF">
            <w:r>
              <w:t>£    9.500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1120" w:rsidP="007976BF">
            <w:r>
              <w:t>7909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1120" w:rsidP="007976BF">
            <w:r>
              <w:t xml:space="preserve">Simmel Johannes Mario </w:t>
            </w:r>
            <w:r w:rsidRPr="00091120">
              <w:rPr>
                <w:color w:val="FF0000"/>
              </w:rPr>
              <w:t>Una vita impossibile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61AF" w:rsidP="007976BF">
            <w:r>
              <w:t>543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61AF" w:rsidP="007976BF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61AF" w:rsidP="007976BF">
            <w:r>
              <w:t>£ 24.000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61AF" w:rsidP="007976BF">
            <w:r>
              <w:t>7910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61AF" w:rsidP="007976BF">
            <w:r>
              <w:t xml:space="preserve">Irving John </w:t>
            </w:r>
            <w:r w:rsidRPr="007861AF">
              <w:rPr>
                <w:color w:val="FF0000"/>
              </w:rPr>
              <w:t>La religione della casa del sidro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61AF" w:rsidP="007976BF">
            <w:r>
              <w:t>619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61AF" w:rsidP="007976BF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861AF" w:rsidP="007976BF">
            <w:r>
              <w:t>£ 22.000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87457" w:rsidP="007976BF">
            <w:r>
              <w:t>7911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87457" w:rsidP="007976BF">
            <w:r>
              <w:t xml:space="preserve">McCullough Colleen </w:t>
            </w:r>
            <w:r w:rsidRPr="00D87457">
              <w:rPr>
                <w:color w:val="FF0000"/>
              </w:rPr>
              <w:t>La passione derl Dr. Christian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87457" w:rsidP="007976BF">
            <w:r>
              <w:t>402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87457" w:rsidP="007976BF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87457" w:rsidP="007976BF">
            <w:r>
              <w:t>£ 22.000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BE74FD" w:rsidP="007976BF">
            <w:r>
              <w:t>7912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BE74FD" w:rsidP="007976BF">
            <w:r>
              <w:t xml:space="preserve">Montanelli Indro – Granzotto Paolo </w:t>
            </w:r>
            <w:r w:rsidRPr="00BE74FD">
              <w:rPr>
                <w:color w:val="FF0000"/>
              </w:rPr>
              <w:t>Sommario di Storia d’Italia dall’</w:t>
            </w:r>
            <w:r>
              <w:rPr>
                <w:color w:val="FF0000"/>
              </w:rPr>
              <w:t>u</w:t>
            </w:r>
            <w:r w:rsidRPr="00BE74FD">
              <w:rPr>
                <w:color w:val="FF0000"/>
              </w:rPr>
              <w:t>nità ai nostri giorni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BE74FD" w:rsidP="007976BF">
            <w:r>
              <w:t>298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BE74FD" w:rsidP="007976BF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BE74FD" w:rsidP="007976BF">
            <w:r>
              <w:t>£ 20.000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BE74FD" w:rsidP="007976BF">
            <w:r>
              <w:t>7913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BE74FD" w:rsidP="007976BF">
            <w:r>
              <w:t xml:space="preserve">Squadrilli Tina </w:t>
            </w:r>
            <w:r w:rsidRPr="00BE74FD">
              <w:rPr>
                <w:color w:val="FF0000"/>
              </w:rPr>
              <w:t>Roma Storia e monumenti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BE74FD" w:rsidP="007976BF">
            <w:r>
              <w:t>619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BE74FD" w:rsidP="007976BF">
            <w:r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BE74FD" w:rsidP="007976BF">
            <w:r>
              <w:t>£ 35.000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1476A" w:rsidP="007976BF">
            <w:r>
              <w:t>7914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1476A" w:rsidP="007976BF">
            <w:r>
              <w:t xml:space="preserve">Bellucci Alberto </w:t>
            </w:r>
            <w:r w:rsidRPr="00A1476A">
              <w:rPr>
                <w:color w:val="FF0000"/>
              </w:rPr>
              <w:t>L’automobile italiana 1918-1943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1476A" w:rsidP="007976BF">
            <w:r>
              <w:t>260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1476A" w:rsidP="007976BF">
            <w:r>
              <w:t>Laterza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1476A" w:rsidP="007976BF">
            <w:r>
              <w:t>£48.000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1476A" w:rsidP="007976BF">
            <w:r>
              <w:t>7915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1476A" w:rsidP="007976BF">
            <w:r>
              <w:t xml:space="preserve">Baddeley Alan </w:t>
            </w:r>
            <w:r w:rsidRPr="00A1476A">
              <w:rPr>
                <w:color w:val="FF0000"/>
              </w:rPr>
              <w:t>La memoria come funziona e come usarla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1476A" w:rsidP="007976BF">
            <w:r>
              <w:t>242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1476A" w:rsidP="007976BF">
            <w:r>
              <w:t>Laterza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1476A" w:rsidP="007976BF">
            <w:r>
              <w:t>£ 28.000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1476A" w:rsidP="007976BF">
            <w:r>
              <w:t>7916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1476A" w:rsidP="007976BF">
            <w:r>
              <w:t xml:space="preserve">Lucie-Smith Edward </w:t>
            </w:r>
            <w:r w:rsidRPr="00A1476A">
              <w:rPr>
                <w:color w:val="FF0000"/>
              </w:rPr>
              <w:t>Storia dell’artigianato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E7810" w:rsidP="007976BF">
            <w:r>
              <w:t>308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E7810" w:rsidP="007976BF">
            <w:r>
              <w:t>Laterza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E7810" w:rsidP="007976BF">
            <w:r>
              <w:t>£ 46.000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E7810" w:rsidP="007976BF">
            <w:r>
              <w:t>7917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E7810" w:rsidP="007976BF">
            <w:r>
              <w:t xml:space="preserve">Panarello Melissa 2015 </w:t>
            </w:r>
            <w:r w:rsidRPr="003E7810">
              <w:rPr>
                <w:color w:val="FF0000"/>
              </w:rPr>
              <w:t>Un’anno d’amore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E7810" w:rsidP="007976BF">
            <w:r>
              <w:t>391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E7810" w:rsidP="007976B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E7810" w:rsidP="007976BF">
            <w:r>
              <w:t>€ 14,90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E7810" w:rsidP="007976BF">
            <w:r>
              <w:t>7918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E7810" w:rsidP="007976BF">
            <w:r>
              <w:t xml:space="preserve">Sole Francesco </w:t>
            </w:r>
            <w:r w:rsidRPr="003E7810">
              <w:rPr>
                <w:color w:val="FF0000"/>
              </w:rPr>
              <w:t>Stati d’animo su fogli di carta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F77AA" w:rsidP="007976BF">
            <w:r>
              <w:t>?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F77AA" w:rsidP="007976B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F77AA" w:rsidP="007976BF">
            <w:r>
              <w:t>€ 12,00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D55B9" w:rsidP="007976BF">
            <w:r>
              <w:t>7919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D55B9" w:rsidP="007976BF">
            <w:r>
              <w:t xml:space="preserve">Rossi Antonio </w:t>
            </w:r>
            <w:r w:rsidRPr="003D55B9">
              <w:rPr>
                <w:color w:val="FF0000"/>
              </w:rPr>
              <w:t>Manuel nella corrida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D55B9" w:rsidP="007976BF">
            <w:r>
              <w:t>66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D55B9" w:rsidP="007976BF">
            <w:r>
              <w:t>Ibiskos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D55B9" w:rsidP="007976BF">
            <w:r>
              <w:t>€ 10,00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D55B9" w:rsidP="007976BF">
            <w:r>
              <w:t>7920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D55B9" w:rsidP="007976BF">
            <w:r>
              <w:t xml:space="preserve">Lepore Mario </w:t>
            </w:r>
            <w:r w:rsidRPr="003D55B9">
              <w:rPr>
                <w:color w:val="FF0000"/>
              </w:rPr>
              <w:t>Brevi considerazioni sul tema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D55B9" w:rsidP="007976BF">
            <w:r>
              <w:t>33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D55B9" w:rsidP="007976BF">
            <w:r>
              <w:t>?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D55B9" w:rsidP="007976BF">
            <w:r>
              <w:t>7921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D55B9" w:rsidP="007976BF">
            <w:r>
              <w:t xml:space="preserve">Perrone Fiorella </w:t>
            </w:r>
            <w:r w:rsidRPr="003D55B9">
              <w:rPr>
                <w:color w:val="FF0000"/>
              </w:rPr>
              <w:t>Le avventure di un monaco in bianco e nero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505F3" w:rsidP="007976BF">
            <w:r>
              <w:t>190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505F3" w:rsidP="007976BF">
            <w:r>
              <w:t>Cantagalli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505F3" w:rsidP="007976BF">
            <w:r>
              <w:t>€ 12,00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505F3" w:rsidP="007976BF">
            <w:r>
              <w:t>7922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505F3" w:rsidP="007976BF">
            <w:r>
              <w:t xml:space="preserve">Arditi Fiamma </w:t>
            </w:r>
            <w:r w:rsidRPr="00D505F3">
              <w:rPr>
                <w:color w:val="FF0000"/>
              </w:rPr>
              <w:t>Buongiorno Palestina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505F3" w:rsidP="007976BF">
            <w:r>
              <w:t>317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505F3" w:rsidP="007976BF">
            <w:r>
              <w:t>Fazi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505F3" w:rsidP="007976BF">
            <w:r>
              <w:t>€ 16,00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3581A" w:rsidP="007976BF">
            <w:r>
              <w:t>7923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3581A" w:rsidP="007976BF">
            <w:r>
              <w:t xml:space="preserve">Rossi Giuseppe </w:t>
            </w:r>
            <w:r w:rsidRPr="00A3581A">
              <w:rPr>
                <w:color w:val="FF0000"/>
              </w:rPr>
              <w:t>A modo mio (my way)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3581A" w:rsidP="007976BF">
            <w:r>
              <w:t>142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3581A" w:rsidP="007976B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3581A" w:rsidP="007976BF">
            <w:r>
              <w:t>€ 16,00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3581A" w:rsidP="007976BF">
            <w:r>
              <w:t>7924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3581A" w:rsidP="007976BF">
            <w:r>
              <w:t xml:space="preserve">Giacalone Davide </w:t>
            </w:r>
            <w:r w:rsidRPr="00A3581A">
              <w:rPr>
                <w:color w:val="FF0000"/>
              </w:rPr>
              <w:t>Senza paura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E287C" w:rsidP="007976BF">
            <w:r>
              <w:t>290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E287C" w:rsidP="007976BF">
            <w:r>
              <w:t>Rubbettino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E287C" w:rsidP="007976BF">
            <w:r>
              <w:t>€ 15,00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E287C" w:rsidP="007976BF">
            <w:r>
              <w:t>7925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E287C" w:rsidP="007976BF">
            <w:r>
              <w:t xml:space="preserve">Scarchilli Giancarlo </w:t>
            </w:r>
            <w:r w:rsidRPr="001E287C">
              <w:rPr>
                <w:color w:val="FF0000"/>
              </w:rPr>
              <w:t>Zattere e bussole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E287C" w:rsidP="007976BF">
            <w:r>
              <w:t>187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E287C" w:rsidP="007976BF">
            <w:r>
              <w:t>Curcio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E287C" w:rsidP="007976BF">
            <w:r>
              <w:t>€ 14,90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E287C" w:rsidP="007976BF">
            <w:r>
              <w:t>7926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E287C" w:rsidP="007976BF">
            <w:r>
              <w:t xml:space="preserve">Grilli Diego </w:t>
            </w:r>
            <w:r w:rsidRPr="001E287C">
              <w:rPr>
                <w:color w:val="FF0000"/>
              </w:rPr>
              <w:t>Le ultime luci dell’estate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E287C" w:rsidP="007976BF">
            <w:r>
              <w:t>157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E287C" w:rsidP="007976BF">
            <w:r>
              <w:t>Robin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E287C" w:rsidP="007976BF">
            <w:r>
              <w:t>€ 12,50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C011B" w:rsidP="007976BF">
            <w:r>
              <w:t>7927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C011B" w:rsidP="007976BF">
            <w:r>
              <w:t xml:space="preserve">Autori vari </w:t>
            </w:r>
            <w:r w:rsidRPr="008C011B">
              <w:rPr>
                <w:color w:val="FF0000"/>
              </w:rPr>
              <w:t xml:space="preserve">Marsica il territorio della Comunità Montana “Marsica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8C011B">
                <w:rPr>
                  <w:color w:val="FF0000"/>
                </w:rPr>
                <w:t>1”</w:t>
              </w:r>
            </w:smartTag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C011B" w:rsidP="007976BF">
            <w:r>
              <w:t>109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C011B" w:rsidP="007976B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C011B" w:rsidP="007976BF">
            <w:r>
              <w:t>?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C011B" w:rsidP="007976BF">
            <w:r>
              <w:t>7928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C011B" w:rsidP="007976BF">
            <w:r w:rsidRPr="008C011B">
              <w:t xml:space="preserve">Autori vari </w:t>
            </w:r>
            <w:r w:rsidRPr="008C011B">
              <w:rPr>
                <w:color w:val="FF0000"/>
              </w:rPr>
              <w:t xml:space="preserve">Marsica il territorio della Comunità Montana “Marsica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8C011B">
                <w:rPr>
                  <w:color w:val="FF0000"/>
                </w:rPr>
                <w:t>1”</w:t>
              </w:r>
            </w:smartTag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C011B" w:rsidP="007976BF">
            <w:r>
              <w:t>109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C011B" w:rsidP="007976B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C011B" w:rsidP="007976BF">
            <w:r>
              <w:t>?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66DDB" w:rsidP="007976BF">
            <w:r>
              <w:t>7929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66DDB" w:rsidP="00D66DDB">
            <w:r>
              <w:t xml:space="preserve">Mattiae Paolo </w:t>
            </w:r>
            <w:r w:rsidRPr="00D66DDB">
              <w:rPr>
                <w:color w:val="FF0000"/>
              </w:rPr>
              <w:t>I tesori di Elba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66DDB" w:rsidP="007976BF">
            <w:r>
              <w:t>357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66DDB" w:rsidP="007976BF">
            <w:r>
              <w:t>Laterza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66DDB" w:rsidP="007976BF">
            <w:r>
              <w:t>£ 47.000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66DDB" w:rsidP="007976BF">
            <w:r>
              <w:t>7930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66DDB" w:rsidP="007976BF">
            <w:r>
              <w:t xml:space="preserve">De Lucia Lumeno Giuseppe </w:t>
            </w:r>
            <w:r w:rsidRPr="00D66DDB">
              <w:rPr>
                <w:color w:val="FF0000"/>
              </w:rPr>
              <w:t>Etica e mercato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66DDB" w:rsidP="007976BF">
            <w:r>
              <w:t>178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66DDB" w:rsidP="007976BF">
            <w:r>
              <w:t>Edicred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66DDB" w:rsidP="007976BF">
            <w:r>
              <w:t>€    5,00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66DDB" w:rsidP="007976BF">
            <w:r>
              <w:t>7931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66DDB" w:rsidP="007976BF">
            <w:r>
              <w:t xml:space="preserve">Autori vari </w:t>
            </w:r>
            <w:r w:rsidRPr="00D66DDB">
              <w:rPr>
                <w:color w:val="FF0000"/>
              </w:rPr>
              <w:t>Marsica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11B54" w:rsidP="007976BF">
            <w:r>
              <w:t>125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11B54" w:rsidP="007976B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11B54" w:rsidP="007976BF">
            <w:r>
              <w:t>€     1,00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11B54" w:rsidP="007976BF">
            <w:r>
              <w:t>7932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11B54" w:rsidP="007976BF">
            <w:r>
              <w:t xml:space="preserve">Autori vari </w:t>
            </w:r>
            <w:r w:rsidRPr="00811B54">
              <w:rPr>
                <w:color w:val="FF0000"/>
              </w:rPr>
              <w:t>Roma Diario a più voci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11B54" w:rsidP="007976BF">
            <w:r>
              <w:t>203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11B54" w:rsidP="007976BF">
            <w:r>
              <w:t>Bietti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11B54" w:rsidP="007976BF">
            <w:r>
              <w:t>£    5.000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96B71" w:rsidP="007976BF">
            <w:r>
              <w:t>7933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96B71" w:rsidP="007976BF">
            <w:r>
              <w:t xml:space="preserve">Gipi </w:t>
            </w:r>
            <w:r w:rsidRPr="00496B71">
              <w:rPr>
                <w:color w:val="FF0000"/>
              </w:rPr>
              <w:t>Unastoria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96B71" w:rsidP="007976BF">
            <w:r>
              <w:t>126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96B71" w:rsidP="007976BF">
            <w:r>
              <w:t>Coconino Press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96B71" w:rsidP="007976BF">
            <w:r>
              <w:t>€ 18,00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96B71" w:rsidP="007976BF">
            <w:r>
              <w:t>7934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96B71" w:rsidP="007976BF">
            <w:r w:rsidRPr="00496B71">
              <w:t>Poe Edgar Allan</w:t>
            </w:r>
            <w:r>
              <w:t xml:space="preserve"> </w:t>
            </w:r>
            <w:r w:rsidRPr="00496B71">
              <w:rPr>
                <w:color w:val="FF0000"/>
              </w:rPr>
              <w:t>Racconti del terrore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96B71" w:rsidP="007976BF">
            <w:r>
              <w:t>342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96B71" w:rsidP="007976B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96B71" w:rsidP="007976BF">
            <w:r>
              <w:t>€ 7,00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200C" w:rsidP="007976BF">
            <w:r>
              <w:t>7935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200C" w:rsidP="007976BF">
            <w:r w:rsidRPr="007A200C">
              <w:t>Shakespeare William</w:t>
            </w:r>
            <w:r>
              <w:t xml:space="preserve"> </w:t>
            </w:r>
            <w:r w:rsidRPr="007A200C">
              <w:rPr>
                <w:color w:val="FF0000"/>
              </w:rPr>
              <w:t>Macbeth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200C" w:rsidP="007976BF">
            <w:r>
              <w:t>188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200C" w:rsidP="007976BF">
            <w:r>
              <w:t xml:space="preserve">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200C" w:rsidP="007976BF">
            <w:r>
              <w:t>€ 6,00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200C" w:rsidP="007976BF">
            <w:r>
              <w:t>7936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200C" w:rsidP="007976BF">
            <w:r w:rsidRPr="007A200C">
              <w:t>Shakespeare William</w:t>
            </w:r>
            <w:r>
              <w:t xml:space="preserve"> </w:t>
            </w:r>
            <w:r w:rsidRPr="007A200C">
              <w:rPr>
                <w:color w:val="FF0000"/>
              </w:rPr>
              <w:t>Sogno di una notte di mezz’estate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200C" w:rsidP="007976BF">
            <w:r>
              <w:t>260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200C" w:rsidP="007976BF">
            <w:r>
              <w:t xml:space="preserve">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200C" w:rsidP="007976BF">
            <w:r>
              <w:t>€ 6,00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200C" w:rsidP="007976BF">
            <w:r>
              <w:t>7937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200C" w:rsidP="007976BF">
            <w:r>
              <w:t xml:space="preserve">Conrad Joseph </w:t>
            </w:r>
            <w:r w:rsidRPr="007A200C">
              <w:rPr>
                <w:color w:val="FF0000"/>
              </w:rPr>
              <w:t>La linea d’ombra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200C" w:rsidP="007976BF">
            <w:r>
              <w:t>265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200C" w:rsidP="007976BF">
            <w:r>
              <w:t xml:space="preserve">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200C" w:rsidP="007976BF">
            <w:r>
              <w:t>€ 6,00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02BE8" w:rsidP="007976BF">
            <w:r>
              <w:t>7938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02BE8" w:rsidP="007976BF">
            <w:r>
              <w:t xml:space="preserve">Joyce James </w:t>
            </w:r>
            <w:r w:rsidRPr="00602BE8">
              <w:rPr>
                <w:color w:val="FF0000"/>
              </w:rPr>
              <w:t>Gente di Dublino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02BE8" w:rsidP="007976BF">
            <w:r>
              <w:t>229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02BE8" w:rsidP="007976BF">
            <w:r>
              <w:t xml:space="preserve">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02BE8" w:rsidP="007976BF">
            <w:r>
              <w:t>€ 6,00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02BE8" w:rsidP="007976BF">
            <w:r>
              <w:t>7939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02BE8" w:rsidP="007976BF">
            <w:r w:rsidRPr="00602BE8">
              <w:t>Brontë Emiliy</w:t>
            </w:r>
            <w:r>
              <w:t xml:space="preserve"> </w:t>
            </w:r>
            <w:r w:rsidRPr="00602BE8">
              <w:rPr>
                <w:color w:val="FF0000"/>
              </w:rPr>
              <w:t>Cime tempestose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02BE8" w:rsidP="007976BF">
            <w:r>
              <w:t>410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02BE8" w:rsidP="007976BF">
            <w:r>
              <w:t xml:space="preserve">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02BE8" w:rsidP="007976BF">
            <w:r>
              <w:t>€ 7,00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02BE8" w:rsidP="007976BF">
            <w:r>
              <w:t>7940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02BE8" w:rsidP="007976BF">
            <w:r>
              <w:t xml:space="preserve">Lewis Carroll </w:t>
            </w:r>
            <w:r w:rsidRPr="00602BE8">
              <w:rPr>
                <w:color w:val="FF0000"/>
              </w:rPr>
              <w:t>Alice nel paese delle meraviglie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02BE8" w:rsidP="007976BF">
            <w:r>
              <w:t>319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02BE8" w:rsidP="007976BF">
            <w:r>
              <w:t xml:space="preserve">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02BE8" w:rsidP="007976BF">
            <w:r>
              <w:t>€ 7,00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02BE8" w:rsidP="007976BF">
            <w:r>
              <w:t>7941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02BE8" w:rsidP="007976BF">
            <w:r w:rsidRPr="00602BE8">
              <w:t>Conan Doyle Arthur</w:t>
            </w:r>
            <w:r>
              <w:t xml:space="preserve"> </w:t>
            </w:r>
            <w:r w:rsidRPr="00602BE8">
              <w:rPr>
                <w:color w:val="FF0000"/>
              </w:rPr>
              <w:t>Il mastino di Baskerville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121DA" w:rsidP="007976BF">
            <w:r>
              <w:t>187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121DA" w:rsidP="007976BF">
            <w:r>
              <w:t xml:space="preserve">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121DA" w:rsidP="007976BF">
            <w:r>
              <w:t>€ 7,00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121DA" w:rsidP="007976BF">
            <w:r>
              <w:t>7942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121DA" w:rsidP="007976BF">
            <w:r>
              <w:t xml:space="preserve">Wilde Oscar </w:t>
            </w:r>
            <w:r w:rsidRPr="003121DA">
              <w:rPr>
                <w:color w:val="FF0000"/>
              </w:rPr>
              <w:t>Il ritratto di Dorian Gray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121DA" w:rsidP="007976BF">
            <w:r>
              <w:t>249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121DA" w:rsidP="007976BF">
            <w:r>
              <w:t xml:space="preserve">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121DA" w:rsidP="007976BF">
            <w:r>
              <w:t>€ 7,00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55A62" w:rsidP="007976BF">
            <w:r>
              <w:t>7943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55A62" w:rsidP="007976BF">
            <w:r>
              <w:t xml:space="preserve">Pirandello Luigi </w:t>
            </w:r>
            <w:r w:rsidRPr="00A55A62">
              <w:rPr>
                <w:color w:val="FF0000"/>
              </w:rPr>
              <w:t>Sei personaggi in cerca d’autore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55A62" w:rsidP="007976BF">
            <w:r>
              <w:t>235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55A62" w:rsidP="007976BF">
            <w:r>
              <w:t xml:space="preserve">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55A62" w:rsidP="007976BF">
            <w:r>
              <w:t>€ 6,00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55A62" w:rsidP="007976BF">
            <w:r>
              <w:t>7944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55A62" w:rsidP="007976BF">
            <w:r>
              <w:t xml:space="preserve">Goldoni Carlo </w:t>
            </w:r>
            <w:r w:rsidRPr="00A55A62">
              <w:rPr>
                <w:color w:val="FF0000"/>
              </w:rPr>
              <w:t>La locandiera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55A62" w:rsidP="007976BF">
            <w:r>
              <w:t>195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55A62" w:rsidP="007976BF">
            <w:r>
              <w:t xml:space="preserve">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55A62" w:rsidP="007976BF">
            <w:r>
              <w:t>€ 7,00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55A62" w:rsidP="007976BF">
            <w:r>
              <w:t>7945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55A62" w:rsidP="007976BF">
            <w:r>
              <w:t xml:space="preserve">Pirandello Luigi </w:t>
            </w:r>
            <w:r w:rsidRPr="00A55A62">
              <w:rPr>
                <w:color w:val="FF0000"/>
              </w:rPr>
              <w:t>Uno, nessuno e centomila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55A62" w:rsidP="007976BF">
            <w:r>
              <w:t>163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55A62" w:rsidP="007976BF">
            <w:r>
              <w:t xml:space="preserve">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55A62" w:rsidP="007976BF">
            <w:r>
              <w:t>€ 6,00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55A62" w:rsidP="007976BF">
            <w:r>
              <w:t>7946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55A62" w:rsidP="007976BF">
            <w:r>
              <w:t xml:space="preserve">Verga Giovanni </w:t>
            </w:r>
            <w:r w:rsidRPr="00A55A62">
              <w:rPr>
                <w:color w:val="FF0000"/>
              </w:rPr>
              <w:t>Mastro don Gesualdo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85249" w:rsidP="007976BF">
            <w:r>
              <w:t>457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85249" w:rsidP="007976BF">
            <w:r>
              <w:t xml:space="preserve">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85249" w:rsidP="007976BF">
            <w:r>
              <w:t>€ 7,00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85249" w:rsidP="007976BF">
            <w:r>
              <w:t>7947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85249" w:rsidP="007976BF">
            <w:r>
              <w:t xml:space="preserve">Machiavelli Niccolò </w:t>
            </w:r>
            <w:r w:rsidRPr="00985249">
              <w:rPr>
                <w:color w:val="FF0000"/>
              </w:rPr>
              <w:t>Il principe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85249" w:rsidP="007976BF">
            <w:r>
              <w:t>130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85249" w:rsidP="007976BF">
            <w:r>
              <w:t xml:space="preserve">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85249" w:rsidP="007976BF">
            <w:r>
              <w:t>€ 7,00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12587" w:rsidP="007976BF">
            <w:r>
              <w:t>7948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12587" w:rsidP="007976BF">
            <w:r>
              <w:t xml:space="preserve">Kafka Franz </w:t>
            </w:r>
            <w:r w:rsidRPr="00912587">
              <w:rPr>
                <w:color w:val="FF0000"/>
              </w:rPr>
              <w:t>La metamorfosi e altri racconti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12587" w:rsidP="007976BF">
            <w:r>
              <w:t>243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12587" w:rsidP="007976BF">
            <w:r>
              <w:t xml:space="preserve">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12587" w:rsidP="007976BF">
            <w:r>
              <w:t>€ 6,00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12587" w:rsidP="007976BF">
            <w:r>
              <w:t>7949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12587" w:rsidP="007976BF">
            <w:r w:rsidRPr="00912587">
              <w:t>Goethe</w:t>
            </w:r>
            <w:r>
              <w:t xml:space="preserve"> </w:t>
            </w:r>
            <w:r w:rsidRPr="00912587">
              <w:t>Johann Wolfgang</w:t>
            </w:r>
            <w:r>
              <w:t xml:space="preserve"> </w:t>
            </w:r>
            <w:r w:rsidRPr="00912587">
              <w:rPr>
                <w:color w:val="FF0000"/>
              </w:rPr>
              <w:t>I dolori del giovane Werther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12587" w:rsidP="007976BF">
            <w:r>
              <w:t>176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12587" w:rsidP="007976BF">
            <w:r>
              <w:t xml:space="preserve">   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12587" w:rsidP="007976BF">
            <w:r>
              <w:t>€ 6,00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12587" w:rsidP="007976BF">
            <w:r>
              <w:t>7950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12587" w:rsidP="007976BF">
            <w:r w:rsidRPr="00912587">
              <w:t>Dostoevskij Fiodor</w:t>
            </w:r>
            <w:r>
              <w:t xml:space="preserve"> </w:t>
            </w:r>
            <w:r w:rsidRPr="00912587">
              <w:rPr>
                <w:color w:val="FF0000"/>
              </w:rPr>
              <w:t>Memorie dal sottosuolo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12587" w:rsidP="007976BF">
            <w:r>
              <w:t>190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12587" w:rsidP="007976BF">
            <w:r>
              <w:t xml:space="preserve"> 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12587" w:rsidP="007976BF">
            <w:r>
              <w:t>€ 7,00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24482A" w:rsidP="007976BF">
            <w:r>
              <w:t>7951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24482A" w:rsidP="007976BF">
            <w:r>
              <w:t xml:space="preserve">Tolstoj Lev </w:t>
            </w:r>
            <w:r w:rsidRPr="0024482A">
              <w:rPr>
                <w:color w:val="FF0000"/>
              </w:rPr>
              <w:t>Anna Karenina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24482A" w:rsidP="007976BF">
            <w:r>
              <w:t>1049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24482A" w:rsidP="007976BF">
            <w:r>
              <w:t xml:space="preserve"> 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24482A" w:rsidP="007976BF">
            <w:r>
              <w:t>€ 8,00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24482A" w:rsidP="007976BF">
            <w:r>
              <w:t>7952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24482A" w:rsidP="007976BF">
            <w:r>
              <w:t xml:space="preserve">Virgilio </w:t>
            </w:r>
            <w:r w:rsidRPr="0024482A">
              <w:rPr>
                <w:color w:val="FF0000"/>
              </w:rPr>
              <w:t>Eneide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8010D" w:rsidP="007976BF">
            <w:r>
              <w:t>765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8010D" w:rsidP="007976BF">
            <w:r>
              <w:t xml:space="preserve">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8010D" w:rsidP="007976BF">
            <w:r>
              <w:t>€ 7,00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8010D" w:rsidP="007976BF">
            <w:r>
              <w:t>7953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8010D" w:rsidP="007976BF">
            <w:r>
              <w:t xml:space="preserve">Omero </w:t>
            </w:r>
            <w:r w:rsidRPr="0018010D">
              <w:rPr>
                <w:color w:val="FF0000"/>
              </w:rPr>
              <w:t>Odissea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8010D" w:rsidP="007976BF">
            <w:r>
              <w:t>818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8010D" w:rsidP="007976BF">
            <w:r>
              <w:t xml:space="preserve"> 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8010D" w:rsidP="007976BF">
            <w:r>
              <w:t>€ 8,00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56588" w:rsidP="007976BF">
            <w:r>
              <w:t>7954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56588" w:rsidP="007976BF">
            <w:r>
              <w:t xml:space="preserve"> Platone </w:t>
            </w:r>
            <w:r w:rsidRPr="00056588">
              <w:rPr>
                <w:color w:val="FF0000"/>
              </w:rPr>
              <w:t>Simposio di apologia d</w:t>
            </w:r>
            <w:r>
              <w:rPr>
                <w:color w:val="FF0000"/>
              </w:rPr>
              <w:t>i Socrate, Cr</w:t>
            </w:r>
            <w:r w:rsidRPr="00056588">
              <w:rPr>
                <w:color w:val="FF0000"/>
              </w:rPr>
              <w:t>itone, Fedone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56588" w:rsidP="007976BF">
            <w:r>
              <w:t>447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56588" w:rsidP="007976BF">
            <w:r>
              <w:t xml:space="preserve"> 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56588" w:rsidP="007976BF">
            <w:r>
              <w:t>€ 8,00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56588" w:rsidP="007976BF">
            <w:r>
              <w:t>7955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56588" w:rsidP="007976BF">
            <w:r>
              <w:t xml:space="preserve"> Lucrezio </w:t>
            </w:r>
            <w:r w:rsidRPr="00056588">
              <w:rPr>
                <w:color w:val="FF0000"/>
              </w:rPr>
              <w:t>De rerun natura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56588" w:rsidP="007976BF">
            <w:r>
              <w:t>519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56588" w:rsidP="007976BF">
            <w:r>
              <w:t xml:space="preserve"> 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56588" w:rsidP="007976BF">
            <w:r>
              <w:t>€ 6,00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3EDF" w:rsidP="007976BF">
            <w:r>
              <w:t>7956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3EDF" w:rsidP="007976BF">
            <w:r>
              <w:t xml:space="preserve">Voltaire </w:t>
            </w:r>
            <w:r w:rsidRPr="00093EDF">
              <w:rPr>
                <w:color w:val="FF0000"/>
              </w:rPr>
              <w:t>Candido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3EDF" w:rsidP="007976BF">
            <w:r>
              <w:t>179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3EDF" w:rsidP="007976BF">
            <w:r>
              <w:t xml:space="preserve"> 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3EDF" w:rsidP="007976BF">
            <w:r>
              <w:t>€ 6,00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3EDF" w:rsidP="007976BF">
            <w:r>
              <w:t>7957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3EDF" w:rsidP="007976BF">
            <w:r>
              <w:t xml:space="preserve">Seneca </w:t>
            </w:r>
            <w:r w:rsidRPr="00093EDF">
              <w:rPr>
                <w:color w:val="FF0000"/>
              </w:rPr>
              <w:t>De breviate vitae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3EDF" w:rsidP="007976BF">
            <w:r>
              <w:t>127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3EDF" w:rsidP="007976BF">
            <w:r>
              <w:t xml:space="preserve"> 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3EDF" w:rsidP="007976BF">
            <w:r>
              <w:t>€ 7,00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3EDF" w:rsidP="007976BF">
            <w:r>
              <w:t>7958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093EDF" w:rsidP="007976BF">
            <w:r>
              <w:t xml:space="preserve">Sofocle </w:t>
            </w:r>
            <w:r w:rsidRPr="00093EDF">
              <w:rPr>
                <w:color w:val="FF0000"/>
              </w:rPr>
              <w:t>Edipo re</w:t>
            </w:r>
            <w:r w:rsidR="00D31BC9">
              <w:rPr>
                <w:color w:val="FF0000"/>
              </w:rPr>
              <w:t>. Edipo a C</w:t>
            </w:r>
            <w:r w:rsidRPr="00093EDF">
              <w:rPr>
                <w:color w:val="FF0000"/>
              </w:rPr>
              <w:t>olono. Antigone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31BC9" w:rsidP="007976BF">
            <w:r>
              <w:t>370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31BC9" w:rsidP="007976BF">
            <w:r>
              <w:t xml:space="preserve"> 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31BC9" w:rsidP="007976BF">
            <w:r>
              <w:t>€ 6,00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31BC9" w:rsidP="007976BF">
            <w:r>
              <w:t>7959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31BC9" w:rsidP="007976BF">
            <w:r>
              <w:t xml:space="preserve">Bontempi Mauro </w:t>
            </w:r>
            <w:r w:rsidRPr="00D31BC9">
              <w:rPr>
                <w:color w:val="FF0000"/>
              </w:rPr>
              <w:t>Cattolicesimo e liberalismo nei primi scritti di Angelo Costa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31BC9" w:rsidP="007976BF">
            <w:r>
              <w:t>317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31BC9" w:rsidP="007976BF">
            <w:r>
              <w:t>Aracne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31BC9" w:rsidP="007976BF">
            <w:r>
              <w:t>€ 20,00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20E57" w:rsidP="007976BF">
            <w:r>
              <w:t>7960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20E57" w:rsidP="007976BF">
            <w:r>
              <w:t xml:space="preserve">Autori vari </w:t>
            </w:r>
            <w:r w:rsidRPr="00120E57">
              <w:rPr>
                <w:color w:val="FF0000"/>
              </w:rPr>
              <w:t>La stampa italiana del neocapitalismo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20E57" w:rsidP="007976BF">
            <w:r>
              <w:t>611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20E57" w:rsidP="007976BF">
            <w:r>
              <w:t>La Terza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20E57" w:rsidP="007976BF">
            <w:r>
              <w:t>£ 7.000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20E57" w:rsidP="007976BF">
            <w:r>
              <w:t>7961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20E57" w:rsidP="007976BF">
            <w:r>
              <w:t xml:space="preserve">Testori Giovanni </w:t>
            </w:r>
            <w:r w:rsidRPr="00120E57">
              <w:rPr>
                <w:color w:val="FF0000"/>
              </w:rPr>
              <w:t>Maddalena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20E57" w:rsidP="007976BF">
            <w:r>
              <w:t>254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20E57" w:rsidP="007976BF">
            <w:r>
              <w:t>FMR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20E57" w:rsidP="007976BF">
            <w:r>
              <w:t>?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20E57" w:rsidP="007976BF">
            <w:r>
              <w:t>7962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63A11" w:rsidP="007976BF">
            <w:r>
              <w:t xml:space="preserve">Vulpiani Paolo </w:t>
            </w:r>
            <w:r w:rsidRPr="00463A11">
              <w:rPr>
                <w:color w:val="FF0000"/>
              </w:rPr>
              <w:t>I dubbi dello stregone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63A11" w:rsidP="007976BF">
            <w:r>
              <w:t>256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63A11" w:rsidP="007976BF">
            <w:r>
              <w:t>Armando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63A11" w:rsidP="007976BF">
            <w:r>
              <w:t>€ 24,00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63A11" w:rsidP="007976BF">
            <w:r>
              <w:t>7963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63A11" w:rsidP="007976BF">
            <w:r>
              <w:t xml:space="preserve">Brunetti Guido </w:t>
            </w:r>
            <w:r w:rsidRPr="00463A11">
              <w:rPr>
                <w:color w:val="FF0000"/>
              </w:rPr>
              <w:t>Quel fascino ambiguo del cervello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63A11" w:rsidP="007976BF">
            <w:r>
              <w:t>187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63A11" w:rsidP="007976BF">
            <w:r>
              <w:t>Campanotto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63A11" w:rsidP="007976BF">
            <w:r>
              <w:t>€ 20,00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63A11" w:rsidP="007976BF">
            <w:r>
              <w:t>7964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63A11" w:rsidP="00463A11">
            <w:r>
              <w:t xml:space="preserve">Autori vari </w:t>
            </w:r>
            <w:r w:rsidRPr="00463A11">
              <w:rPr>
                <w:color w:val="FF0000"/>
              </w:rPr>
              <w:t>La prevenzione dell’uso di sostanze stupefacenti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63A11" w:rsidP="007976BF">
            <w:r>
              <w:t>249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463A11" w:rsidP="007976BF">
            <w:r>
              <w:t>P. Consiglio Ministri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B61E3" w:rsidP="007976BF">
            <w:r>
              <w:t>?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661B4" w:rsidP="007976BF">
            <w:r>
              <w:t>7965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661B4" w:rsidP="007976BF">
            <w:r>
              <w:t xml:space="preserve">Autori vari </w:t>
            </w:r>
            <w:r w:rsidRPr="009661B4">
              <w:rPr>
                <w:color w:val="FF0000"/>
              </w:rPr>
              <w:t xml:space="preserve">Per il </w:t>
            </w:r>
            <w:r w:rsidR="00C179BF">
              <w:rPr>
                <w:color w:val="FF0000"/>
              </w:rPr>
              <w:t>governo del Paese Proposte di p</w:t>
            </w:r>
            <w:r w:rsidRPr="009661B4">
              <w:rPr>
                <w:color w:val="FF0000"/>
              </w:rPr>
              <w:t>olitiche pubbliche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D4DFE" w:rsidP="007976BF">
            <w:r>
              <w:t>326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D4DFE" w:rsidP="007976BF">
            <w:r>
              <w:t>Passigli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D4DFE" w:rsidP="007976BF">
            <w:r>
              <w:t>€ 30,00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3326E" w:rsidP="007976BF">
            <w:r>
              <w:t>7966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3326E" w:rsidP="007976BF">
            <w:r>
              <w:t xml:space="preserve">De Lucia Lumeno Giuseppe </w:t>
            </w:r>
            <w:r w:rsidRPr="0053326E">
              <w:rPr>
                <w:color w:val="FF0000"/>
              </w:rPr>
              <w:t>L’assemblea costituente e il dibattito sulla cooperazione bancaria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3326E" w:rsidP="007976BF">
            <w:r>
              <w:t>41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3326E" w:rsidP="007976BF">
            <w:r>
              <w:t>Edicred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3326E" w:rsidP="007976BF">
            <w:r>
              <w:t>€ 3,00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603A1" w:rsidP="007976BF">
            <w:r>
              <w:t>7967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603A1" w:rsidP="007976BF">
            <w:r>
              <w:t xml:space="preserve">Pedrizzi Riccardo </w:t>
            </w:r>
            <w:r w:rsidRPr="009603A1">
              <w:rPr>
                <w:color w:val="FF0000"/>
              </w:rPr>
              <w:t>Fede economia e sviluppo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603A1" w:rsidP="007976BF">
            <w:r>
              <w:t>146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603A1" w:rsidP="007976BF">
            <w:r>
              <w:t>Pantheon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603A1" w:rsidP="007976BF">
            <w:r>
              <w:t>€ 12,35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603A1" w:rsidP="007976BF">
            <w:r>
              <w:t>7968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603A1" w:rsidP="007976BF">
            <w:r>
              <w:t xml:space="preserve">Valori Giancarlo Elia </w:t>
            </w:r>
            <w:r w:rsidRPr="009603A1">
              <w:rPr>
                <w:color w:val="FF0000"/>
              </w:rPr>
              <w:t>Le privatizzazioni in 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603A1" w:rsidP="007976BF">
            <w:r>
              <w:t>210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603A1" w:rsidP="007976B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603A1" w:rsidP="007976BF">
            <w:r>
              <w:t>?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603A1" w:rsidP="007976BF">
            <w:r>
              <w:t>7969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603A1" w:rsidP="007976BF">
            <w:r>
              <w:t xml:space="preserve">Guggenheim Peggy </w:t>
            </w:r>
            <w:r w:rsidRPr="009603A1">
              <w:rPr>
                <w:color w:val="FF0000"/>
              </w:rPr>
              <w:t>Una vita per l’arte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7453" w:rsidP="007976BF">
            <w:r>
              <w:t>407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7453" w:rsidP="007976BF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7453" w:rsidP="007976BF">
            <w:r>
              <w:t>£ 25.000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7453" w:rsidP="007976BF">
            <w:r>
              <w:t>7970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A7453" w:rsidP="007976BF">
            <w:r>
              <w:t xml:space="preserve">Wilcoock J. Rodolfo  </w:t>
            </w:r>
            <w:r w:rsidRPr="007A7453">
              <w:rPr>
                <w:color w:val="FF0000"/>
              </w:rPr>
              <w:t>Italienisches bliederbuch Poesie d’amore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25F02" w:rsidP="007976BF">
            <w:r>
              <w:t>143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25F02" w:rsidP="007976BF">
            <w:r>
              <w:t xml:space="preserve">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25F02" w:rsidP="007976BF">
            <w:r>
              <w:t>£ 3.500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25F02" w:rsidP="007976BF">
            <w:r>
              <w:t>7971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25F02" w:rsidP="007976BF">
            <w:r w:rsidRPr="00F25F02">
              <w:t xml:space="preserve">Wilcoock J. Rodolfo  </w:t>
            </w:r>
            <w:r w:rsidRPr="00F25F02">
              <w:rPr>
                <w:color w:val="FF0000"/>
              </w:rPr>
              <w:t>Il tempio etrusco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25F02" w:rsidP="007976BF">
            <w:r>
              <w:t>199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25F02" w:rsidP="007976BF">
            <w:r>
              <w:t xml:space="preserve">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25F02" w:rsidP="007976BF">
            <w:r>
              <w:t>£ 4.000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25F02" w:rsidP="007976BF">
            <w:r>
              <w:t>7972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25F02" w:rsidP="007976BF">
            <w:r>
              <w:t xml:space="preserve">Grotta Daniel </w:t>
            </w:r>
            <w:r w:rsidRPr="00F25F02">
              <w:rPr>
                <w:color w:val="FF0000"/>
              </w:rPr>
              <w:t>Vita di J. R. R. Tolkien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25F02" w:rsidP="007976BF">
            <w:r>
              <w:t>228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25F02" w:rsidP="007976BF">
            <w:r>
              <w:t xml:space="preserve">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25F02" w:rsidP="007976BF">
            <w:r>
              <w:t>£ 28.000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F25F02" w:rsidP="007976BF">
            <w:r>
              <w:t>7973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 xml:space="preserve">Pozza Neri </w:t>
            </w:r>
            <w:r w:rsidRPr="009F4A99">
              <w:rPr>
                <w:color w:val="FF0000"/>
              </w:rPr>
              <w:t>Le luci della peste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>195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 xml:space="preserve">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>£ 20.000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>7974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 xml:space="preserve">Lajolo Davide </w:t>
            </w:r>
            <w:r w:rsidRPr="009F4A99">
              <w:rPr>
                <w:color w:val="FF0000"/>
              </w:rPr>
              <w:t>Veder l’erba dalla parte vdelle radici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>156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 xml:space="preserve">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>£ 4.500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>7975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 xml:space="preserve">Vacca Roberto </w:t>
            </w:r>
            <w:r w:rsidRPr="009F4A99">
              <w:rPr>
                <w:color w:val="FF0000"/>
              </w:rPr>
              <w:t>Perengana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>186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 xml:space="preserve">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>£ 5.000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>7976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 xml:space="preserve">Cassola Carlo </w:t>
            </w:r>
            <w:r w:rsidRPr="009F4A99">
              <w:rPr>
                <w:color w:val="FF0000"/>
              </w:rPr>
              <w:t>Fogli di diario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>152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 xml:space="preserve">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9F4A99" w:rsidP="007976BF">
            <w:r>
              <w:t>£.3.000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7372F" w:rsidP="007976BF">
            <w:r>
              <w:t>7977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7372F" w:rsidP="007976BF">
            <w:r>
              <w:t xml:space="preserve">Nantas Salvalaggio </w:t>
            </w:r>
            <w:r w:rsidRPr="0057372F">
              <w:rPr>
                <w:color w:val="FF0000"/>
              </w:rPr>
              <w:t>Il Campiello sommerso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7372F" w:rsidP="007976BF">
            <w:r>
              <w:t>177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7372F" w:rsidP="007976BF">
            <w:r>
              <w:t xml:space="preserve">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7372F" w:rsidP="007976BF">
            <w:r>
              <w:t>£ 3.000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7372F" w:rsidP="007976BF">
            <w:r>
              <w:t>7978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7372F" w:rsidP="007976BF">
            <w:r>
              <w:t xml:space="preserve">Marabini Claudio </w:t>
            </w:r>
            <w:r w:rsidRPr="0057372F">
              <w:rPr>
                <w:color w:val="FF0000"/>
              </w:rPr>
              <w:t>Viaggio all’alba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7372F" w:rsidP="007976BF">
            <w:r>
              <w:t>227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7372F" w:rsidP="007976BF">
            <w:r>
              <w:t xml:space="preserve">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7372F" w:rsidP="007976BF">
            <w:r>
              <w:t>£ 20.000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7372F" w:rsidP="007976BF">
            <w:r>
              <w:t>7978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7372F" w:rsidP="007976BF">
            <w:r>
              <w:t xml:space="preserve">Besana Renato – Staglieno Marcello </w:t>
            </w:r>
            <w:r w:rsidRPr="0057372F">
              <w:rPr>
                <w:color w:val="FF0000"/>
              </w:rPr>
              <w:t>Il crociato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7372F" w:rsidP="007976BF">
            <w:r>
              <w:t>262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7372F" w:rsidP="007976BF">
            <w:r>
              <w:t xml:space="preserve">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7372F" w:rsidP="007976BF">
            <w:r>
              <w:t>£ 16.000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7372F" w:rsidP="007976BF">
            <w:r>
              <w:t>7980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7372F" w:rsidP="007976BF">
            <w:r>
              <w:t xml:space="preserve">Brancati Vitaliano – Proclemer Anna </w:t>
            </w:r>
            <w:r w:rsidRPr="0057372F">
              <w:rPr>
                <w:color w:val="FF0000"/>
              </w:rPr>
              <w:t>Lettere da un matrimonio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A093D" w:rsidP="007976BF">
            <w:r>
              <w:t>214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A093D" w:rsidP="007976BF">
            <w:r>
              <w:t xml:space="preserve">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A093D" w:rsidP="007976BF">
            <w:r>
              <w:t>£ 7.000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A093D" w:rsidP="007976BF">
            <w:r>
              <w:t>7981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A093D" w:rsidP="007976BF">
            <w:r>
              <w:t xml:space="preserve">Vittorini Elio </w:t>
            </w:r>
            <w:r w:rsidRPr="005A093D">
              <w:rPr>
                <w:color w:val="FF0000"/>
              </w:rPr>
              <w:t>Coversazione in Sicilia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A093D" w:rsidP="007976BF">
            <w:r>
              <w:t>237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A093D" w:rsidP="007976BF">
            <w:r>
              <w:t xml:space="preserve">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A093D" w:rsidP="007976BF">
            <w:r>
              <w:t>£ 25.000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D0369" w:rsidP="007976BF">
            <w:r>
              <w:t>7982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D0369" w:rsidP="007976BF">
            <w:r>
              <w:t xml:space="preserve">Gervaso Roberto </w:t>
            </w:r>
            <w:r w:rsidRPr="00CD0369">
              <w:rPr>
                <w:color w:val="FF0000"/>
              </w:rPr>
              <w:t>Nerone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D0369" w:rsidP="007976BF">
            <w:r>
              <w:t>351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D0369" w:rsidP="007976BF">
            <w:r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D0369" w:rsidP="007976BF">
            <w:r>
              <w:t>£ 7.000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D0369" w:rsidP="007976BF">
            <w:r>
              <w:t>7983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D0369" w:rsidP="007976BF">
            <w:r>
              <w:t xml:space="preserve">Governi Giancarlo </w:t>
            </w:r>
            <w:r w:rsidRPr="00CD0369">
              <w:rPr>
                <w:color w:val="FF0000"/>
              </w:rPr>
              <w:t>Vita di Totò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D0369" w:rsidP="007976BF">
            <w:r>
              <w:t>257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D0369" w:rsidP="007976BF">
            <w:r>
              <w:t xml:space="preserve">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D0369" w:rsidP="007976BF">
            <w:r>
              <w:t>£ 12.000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D0369" w:rsidP="007976BF">
            <w:r>
              <w:t>7984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D0369" w:rsidP="007976BF">
            <w:r>
              <w:t xml:space="preserve">Hampson Norman </w:t>
            </w:r>
            <w:r w:rsidRPr="00CD0369">
              <w:rPr>
                <w:color w:val="FF0000"/>
              </w:rPr>
              <w:t>Robespierre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D0369" w:rsidP="007976BF">
            <w:r>
              <w:t>334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D0369" w:rsidP="007976BF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D0369" w:rsidP="007976BF">
            <w:r>
              <w:t>£. 25.000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D0369" w:rsidP="007976BF">
            <w:r>
              <w:t>7985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D0369" w:rsidP="007976BF">
            <w:r>
              <w:t xml:space="preserve">Clarke Martin L. </w:t>
            </w:r>
            <w:r w:rsidRPr="00CD0369">
              <w:rPr>
                <w:color w:val="FF0000"/>
              </w:rPr>
              <w:t>Bruto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8043C" w:rsidP="007976BF">
            <w:r>
              <w:t>199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8043C" w:rsidP="007976BF">
            <w:r>
              <w:t xml:space="preserve">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8043C" w:rsidP="007976BF">
            <w:r>
              <w:t>£ 24.000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B3D97" w:rsidP="007976BF">
            <w:r>
              <w:t>7986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B3D97" w:rsidP="007976BF">
            <w:r>
              <w:t xml:space="preserve">Russel Bertrand </w:t>
            </w:r>
            <w:r w:rsidRPr="007B3D97">
              <w:rPr>
                <w:color w:val="FF0000"/>
              </w:rPr>
              <w:t>L’Autobiografia  di Bertrand Russel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B3D97" w:rsidP="007976BF">
            <w:r>
              <w:t>406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B3D97" w:rsidP="007976BF">
            <w:r>
              <w:t>Longanesi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B3D97" w:rsidP="007976BF">
            <w:r>
              <w:t>£ 2.800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B3D97" w:rsidP="007976BF">
            <w:r>
              <w:t>7987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B3D97" w:rsidP="007976BF">
            <w:r>
              <w:t xml:space="preserve">Palmer Alan </w:t>
            </w:r>
            <w:r w:rsidRPr="007B3D97">
              <w:rPr>
                <w:color w:val="FF0000"/>
              </w:rPr>
              <w:t>Metternich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B3D97" w:rsidP="007976BF">
            <w:r>
              <w:t>415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B3D97" w:rsidP="007976BF">
            <w:r>
              <w:t>Editporiale nuova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B3D97" w:rsidP="007976BF">
            <w:r>
              <w:t>?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B3D97" w:rsidP="007976BF">
            <w:r>
              <w:t>7988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B3D97" w:rsidP="007976BF">
            <w:r>
              <w:t xml:space="preserve">Chaplin Charles </w:t>
            </w:r>
            <w:r w:rsidRPr="007B3D97">
              <w:rPr>
                <w:color w:val="FF0000"/>
              </w:rPr>
              <w:t>La mia autobiografia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B1682" w:rsidP="007976BF">
            <w:r>
              <w:t>606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B1682" w:rsidP="007976B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B1682" w:rsidP="007976BF">
            <w:r>
              <w:t>£ 3.000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B1682" w:rsidP="007976BF">
            <w:r>
              <w:t>7989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B1682" w:rsidP="007976BF">
            <w:r>
              <w:t xml:space="preserve">El-Sadat Anwar </w:t>
            </w:r>
            <w:r w:rsidRPr="008B1682">
              <w:rPr>
                <w:color w:val="FF0000"/>
              </w:rPr>
              <w:t>In cerca di una identità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B1682" w:rsidP="007976BF">
            <w:r>
              <w:t>378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B1682" w:rsidP="007976BF">
            <w:r>
              <w:t xml:space="preserve">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B1682" w:rsidP="007976BF">
            <w:r>
              <w:t>?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B1682" w:rsidP="007976BF">
            <w:r>
              <w:t>7990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B1682" w:rsidP="007976BF">
            <w:r>
              <w:t xml:space="preserve">Citati Pietro </w:t>
            </w:r>
            <w:r w:rsidRPr="008B1682">
              <w:rPr>
                <w:color w:val="FF0000"/>
              </w:rPr>
              <w:t>Tolstoj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B1682" w:rsidP="007976BF">
            <w:r>
              <w:t>308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B1682" w:rsidP="007976BF">
            <w:r>
              <w:t>Longanesi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B1682" w:rsidP="007976BF">
            <w:r>
              <w:t>£ 18.000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B1682" w:rsidP="007976BF">
            <w:r>
              <w:t>7991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B1682" w:rsidP="007976BF">
            <w:r>
              <w:t xml:space="preserve">Giazotto Remo </w:t>
            </w:r>
            <w:r w:rsidRPr="008B1682">
              <w:rPr>
                <w:color w:val="FF0000"/>
              </w:rPr>
              <w:t>Antonio Vivaldi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53FDC" w:rsidP="007976BF">
            <w:r>
              <w:t>563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53FDC" w:rsidP="007976BF">
            <w:r>
              <w:t>ERI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53FDC" w:rsidP="007976BF">
            <w:r>
              <w:t>?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61ECE" w:rsidP="007976BF">
            <w:r>
              <w:t>7992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61ECE" w:rsidP="007976BF">
            <w:r>
              <w:t xml:space="preserve">Di Benedetto Rosa </w:t>
            </w:r>
            <w:r w:rsidRPr="00661ECE">
              <w:rPr>
                <w:color w:val="FF0000"/>
              </w:rPr>
              <w:t>La riorganizzazione delle relazioni familiari in situazioni di rottura dele legame coni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61ECE" w:rsidP="007976BF">
            <w:r>
              <w:t>260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61ECE" w:rsidP="007976BF">
            <w:r>
              <w:t>Apes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661ECE" w:rsidP="007976BF">
            <w:r>
              <w:t>€ 10,00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204E3" w:rsidP="007976BF">
            <w:r>
              <w:t>7993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204E3" w:rsidP="007976BF">
            <w:r>
              <w:t xml:space="preserve">Ciaccia Mario </w:t>
            </w:r>
            <w:r w:rsidRPr="00C204E3">
              <w:rPr>
                <w:color w:val="FF0000"/>
              </w:rPr>
              <w:t>Missione crescita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204E3" w:rsidP="007976BF">
            <w:r>
              <w:t>137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204E3" w:rsidP="007976BF">
            <w:r>
              <w:t>Aracne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204E3" w:rsidP="007976BF">
            <w:r>
              <w:t>€ 10,00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204E3" w:rsidP="007976BF">
            <w:r>
              <w:t>7994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204E3" w:rsidP="007976BF">
            <w:r>
              <w:t xml:space="preserve">D’Errico Rita </w:t>
            </w:r>
            <w:r w:rsidRPr="00C204E3">
              <w:rPr>
                <w:color w:val="FF0000"/>
              </w:rPr>
              <w:t>Una gestione bancaria ottocentesca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204E3" w:rsidP="007976BF">
            <w:r>
              <w:t>282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204E3" w:rsidP="007976BF">
            <w:r>
              <w:t>Scientifiche italiane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204E3" w:rsidP="007976BF">
            <w:r>
              <w:t>€ 20,60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204E3" w:rsidP="007976BF">
            <w:r>
              <w:t>7995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204E3" w:rsidP="007976BF">
            <w:r>
              <w:t xml:space="preserve">Sanino Mario </w:t>
            </w:r>
            <w:r w:rsidRPr="00C204E3">
              <w:rPr>
                <w:color w:val="FF0000"/>
              </w:rPr>
              <w:t>L’approdo dell’esperienza delle autorità indipendenti a oltre venti anni dalla loro istituz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87882" w:rsidP="007976BF">
            <w:r>
              <w:t>553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87882" w:rsidP="007976BF">
            <w:r>
              <w:t>Cedam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87882" w:rsidP="007976BF">
            <w:r>
              <w:t>€ 54,00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87882" w:rsidP="007976BF">
            <w:r>
              <w:t>7996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87882" w:rsidP="007976BF">
            <w:r>
              <w:t xml:space="preserve">Belmaggio Francesco – Antonella Belmaggio </w:t>
            </w:r>
            <w:r w:rsidRPr="00587882">
              <w:rPr>
                <w:color w:val="FF0000"/>
              </w:rPr>
              <w:t>Collelongo sacro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87882" w:rsidP="007976BF">
            <w:r>
              <w:t>309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87882" w:rsidP="007976B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87882" w:rsidP="007976BF">
            <w:r>
              <w:t>?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01409" w:rsidP="007976BF">
            <w:r>
              <w:t>7997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01409" w:rsidP="007976BF">
            <w:r>
              <w:t xml:space="preserve">Dau Michele </w:t>
            </w:r>
            <w:r w:rsidRPr="00301409">
              <w:rPr>
                <w:color w:val="FF0000"/>
              </w:rPr>
              <w:t>Il tradimento del manager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878F0" w:rsidP="007976BF">
            <w:r>
              <w:t>123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878F0" w:rsidP="007976BF">
            <w:r>
              <w:t>Castelvecchi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5878F0" w:rsidP="007976BF">
            <w:r>
              <w:t>€ 14,00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4087C" w:rsidP="007976BF">
            <w:r>
              <w:t>7998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C4087C" w:rsidRDefault="00C4087C" w:rsidP="007976BF">
            <w:pPr>
              <w:rPr>
                <w:color w:val="FF0000"/>
              </w:rPr>
            </w:pPr>
            <w:r w:rsidRPr="00C4087C">
              <w:t>Di Domenico Mario</w:t>
            </w:r>
            <w:r w:rsidRPr="00C4087C">
              <w:rPr>
                <w:color w:val="FF0000"/>
              </w:rPr>
              <w:t xml:space="preserve"> Lo statuto antico di Avezzano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4087C" w:rsidP="007976BF">
            <w:r>
              <w:t>271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4087C" w:rsidP="007976BF">
            <w:r>
              <w:t>SI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C4087C" w:rsidP="007976BF">
            <w:r>
              <w:t>€ 20,00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A5C4C" w:rsidP="007976BF">
            <w:r>
              <w:t>7999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3A5C4C" w:rsidRDefault="003A5C4C" w:rsidP="007976BF">
            <w:r>
              <w:t xml:space="preserve">Marcoli Alba </w:t>
            </w:r>
            <w:r w:rsidRPr="003A5C4C">
              <w:rPr>
                <w:color w:val="C00000"/>
              </w:rPr>
              <w:t>La nonna è Ancora morta?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A5C4C" w:rsidP="007976BF">
            <w:r>
              <w:t>262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A5C4C" w:rsidP="007976B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41B2B" w:rsidP="007976BF">
            <w:r>
              <w:t xml:space="preserve">Om </w:t>
            </w:r>
            <w:r w:rsidR="003A5C4C">
              <w:t>€ 17,00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127F8E" w:rsidP="007976BF">
            <w:r>
              <w:t>22015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A5C4C" w:rsidP="007976BF">
            <w:r>
              <w:t>8000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A5C4C" w:rsidP="007976BF">
            <w:r>
              <w:t xml:space="preserve">Luzi Mario – Tabanelli Giorgio </w:t>
            </w:r>
            <w:r w:rsidRPr="003A5C4C">
              <w:rPr>
                <w:color w:val="C00000"/>
              </w:rPr>
              <w:t>Il lungo viaggio nel Novecento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A5C4C" w:rsidP="007976BF">
            <w:r>
              <w:t>329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3A5C4C" w:rsidP="007976BF">
            <w:r>
              <w:t>Marsilio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41B2B" w:rsidP="007976BF">
            <w:r w:rsidRPr="00A41B2B">
              <w:t xml:space="preserve">Om </w:t>
            </w:r>
            <w:r w:rsidR="003A5C4C">
              <w:t>€ 30,00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00898" w:rsidP="007976BF">
            <w:r>
              <w:t>8001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00898" w:rsidP="007976BF">
            <w:r>
              <w:t xml:space="preserve">Pirandello Luigi </w:t>
            </w:r>
            <w:r w:rsidRPr="00A00898">
              <w:rPr>
                <w:color w:val="FF0000"/>
              </w:rPr>
              <w:t>Uno, nessuno e centomila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00898" w:rsidP="007976BF">
            <w:r>
              <w:t>190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00898" w:rsidP="007976BF">
            <w:r>
              <w:t>Corriere della sera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41B2B" w:rsidP="007976BF">
            <w:r w:rsidRPr="00A41B2B">
              <w:t>Om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00898" w:rsidP="007976BF">
            <w:r>
              <w:t>8002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00898" w:rsidP="007976BF">
            <w:r>
              <w:t xml:space="preserve">Dionisi Danilo </w:t>
            </w:r>
            <w:r w:rsidRPr="00A00898">
              <w:rPr>
                <w:color w:val="FF0000"/>
              </w:rPr>
              <w:t>Don Giuseppe Girelli il missionario dei carcerati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A7578" w:rsidP="007976BF">
            <w:r>
              <w:t>197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A7578" w:rsidP="007976BF">
            <w:r>
              <w:t>Sommagrafica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41B2B" w:rsidP="007976BF">
            <w:r w:rsidRPr="00A41B2B">
              <w:t>Om</w:t>
            </w:r>
            <w:r w:rsidR="008A7578">
              <w:t>?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A7578" w:rsidP="007976BF">
            <w:r>
              <w:t>8003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A7578" w:rsidP="007976BF">
            <w:r>
              <w:t xml:space="preserve">Sodi Manlio – Antoniutti Arianna – Treffers Bert </w:t>
            </w:r>
            <w:r w:rsidRPr="008A7578">
              <w:rPr>
                <w:color w:val="FF0000"/>
              </w:rPr>
              <w:t>Vox clamantis in deserto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A7578" w:rsidP="007976BF">
            <w:r>
              <w:t>519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8A7578" w:rsidP="007976BF">
            <w:r>
              <w:t>Vaticana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41B2B" w:rsidP="007976BF">
            <w:r w:rsidRPr="00A41B2B">
              <w:t xml:space="preserve">Om </w:t>
            </w:r>
            <w:r w:rsidR="008A7578">
              <w:t>€ 68,00</w:t>
            </w:r>
          </w:p>
        </w:tc>
      </w:tr>
      <w:tr w:rsidR="00A41B2B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8004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 xml:space="preserve">Sapienza Leonardo </w:t>
            </w:r>
            <w:r w:rsidRPr="008A7578">
              <w:rPr>
                <w:color w:val="FF0000"/>
              </w:rPr>
              <w:t>Paolo VI e la fede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44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 xml:space="preserve">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875199">
              <w:t>Om</w:t>
            </w:r>
            <w:r>
              <w:t xml:space="preserve"> ?</w:t>
            </w:r>
          </w:p>
        </w:tc>
      </w:tr>
      <w:tr w:rsidR="00A41B2B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8005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 xml:space="preserve">Strinati Tommaso </w:t>
            </w:r>
            <w:r w:rsidRPr="00B80BF5">
              <w:rPr>
                <w:color w:val="FF0000"/>
              </w:rPr>
              <w:t>Attorno al Cavallini Frammenti del gotico nei Musei Vaticani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175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Dexia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875199">
              <w:t>Om</w:t>
            </w:r>
            <w:r>
              <w:t xml:space="preserve"> ?</w:t>
            </w:r>
          </w:p>
        </w:tc>
      </w:tr>
      <w:tr w:rsidR="00A41B2B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8006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 xml:space="preserve">Autori vari </w:t>
            </w:r>
            <w:r w:rsidRPr="00B80BF5">
              <w:rPr>
                <w:color w:val="FF0000"/>
              </w:rPr>
              <w:t>Il principe dei sogni Giuseppe negli arazzi medicei di Pontormo e Bronzino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367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Skira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875199">
              <w:t>Om</w:t>
            </w:r>
            <w:r>
              <w:t xml:space="preserve"> ?</w:t>
            </w:r>
          </w:p>
        </w:tc>
      </w:tr>
      <w:tr w:rsidR="00A41B2B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8007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 xml:space="preserve">Autori vari </w:t>
            </w:r>
            <w:r w:rsidRPr="00CD20A2">
              <w:rPr>
                <w:color w:val="FF0000"/>
              </w:rPr>
              <w:t>Visita al fucino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52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Telespazio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875199">
              <w:t>Om</w:t>
            </w:r>
            <w:r>
              <w:t xml:space="preserve"> ?</w:t>
            </w:r>
          </w:p>
        </w:tc>
      </w:tr>
      <w:tr w:rsidR="00A41B2B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8008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 xml:space="preserve">Caporilli Memmo </w:t>
            </w:r>
            <w:r w:rsidRPr="00C37365">
              <w:rPr>
                <w:color w:val="FF0000"/>
              </w:rPr>
              <w:t>Roma vedute panoramiche da Monte Mario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?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Marchesi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875199">
              <w:t>Om</w:t>
            </w:r>
            <w:r>
              <w:t xml:space="preserve"> ?</w:t>
            </w:r>
          </w:p>
        </w:tc>
      </w:tr>
      <w:tr w:rsidR="00A41B2B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8009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 xml:space="preserve">Autori vari </w:t>
            </w:r>
            <w:r w:rsidRPr="00C37365">
              <w:rPr>
                <w:color w:val="FF0000"/>
              </w:rPr>
              <w:t>Anagni illustrata cartoline d’epoca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179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875199">
              <w:t>Om</w:t>
            </w:r>
            <w:r>
              <w:t xml:space="preserve"> ?</w:t>
            </w:r>
          </w:p>
        </w:tc>
      </w:tr>
      <w:tr w:rsidR="00A41B2B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8010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 xml:space="preserve">Autori vari </w:t>
            </w:r>
            <w:r w:rsidRPr="00EB4F51">
              <w:rPr>
                <w:color w:val="FF0000"/>
              </w:rPr>
              <w:t>5 artisti e una torre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48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875199">
              <w:t>Om</w:t>
            </w:r>
            <w:r>
              <w:t xml:space="preserve"> ?</w:t>
            </w:r>
          </w:p>
        </w:tc>
      </w:tr>
      <w:tr w:rsidR="00A41B2B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8011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EB4F51" w:rsidRDefault="00A41B2B" w:rsidP="007976BF">
            <w:pPr>
              <w:rPr>
                <w:color w:val="FF0000"/>
              </w:rPr>
            </w:pPr>
            <w:r w:rsidRPr="00EB4F51">
              <w:t>Autori vari</w:t>
            </w:r>
            <w:r w:rsidRPr="00EB4F51">
              <w:rPr>
                <w:color w:val="FF0000"/>
              </w:rPr>
              <w:t xml:space="preserve"> I confini del barocco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160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601812" w:rsidRDefault="00A41B2B" w:rsidP="007976B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875199">
              <w:t>Om</w:t>
            </w:r>
            <w:r>
              <w:t xml:space="preserve"> ?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EB4F51" w:rsidP="007976BF">
            <w:r>
              <w:t>8012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EB4F51" w:rsidP="007976BF">
            <w:r>
              <w:t xml:space="preserve">Artiglieri Emilio </w:t>
            </w:r>
            <w:r w:rsidRPr="00EB4F51">
              <w:rPr>
                <w:color w:val="C00000"/>
              </w:rPr>
              <w:t>Pio XII il Papa della carità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EB4F51" w:rsidP="007976BF">
            <w:r>
              <w:t>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EB4F51" w:rsidP="007976BF">
            <w:r>
              <w:t>Velar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41B2B" w:rsidP="007976BF">
            <w:r>
              <w:t xml:space="preserve">Om </w:t>
            </w:r>
            <w:r w:rsidR="00EB4F51">
              <w:t>€ 3,50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B59D1" w:rsidP="007976BF">
            <w:r>
              <w:t>8013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B59D1" w:rsidP="007976BF">
            <w:r>
              <w:t xml:space="preserve">Bordonove Georges </w:t>
            </w:r>
            <w:r w:rsidRPr="00DB59D1">
              <w:rPr>
                <w:color w:val="FF0000"/>
              </w:rPr>
              <w:t>Il destino sul mare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B59D1" w:rsidP="007976BF">
            <w:r>
              <w:t>268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B59D1" w:rsidP="007976BF">
            <w:r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B59D1" w:rsidP="007976BF">
            <w:r>
              <w:t>£ 4.500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B59D1" w:rsidP="007976BF">
            <w:r>
              <w:t>8014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B59D1" w:rsidP="007976BF">
            <w:r>
              <w:t xml:space="preserve">Orwell George </w:t>
            </w:r>
            <w:r w:rsidRPr="00DB59D1">
              <w:rPr>
                <w:color w:val="FF0000"/>
              </w:rPr>
              <w:t>La fattoria degli animali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B59D1" w:rsidP="007976BF">
            <w:r>
              <w:t>137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B59D1" w:rsidP="007976B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DB59D1" w:rsidP="007976BF">
            <w:r>
              <w:t>£ 6.500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E1415" w:rsidP="007976BF">
            <w:r>
              <w:t>8015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E1415" w:rsidP="007976BF">
            <w:r>
              <w:t xml:space="preserve">Wallace Edgar </w:t>
            </w:r>
            <w:r w:rsidRPr="007E1415">
              <w:rPr>
                <w:color w:val="FF0000"/>
              </w:rPr>
              <w:t>La valle degli spiriti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E1415" w:rsidP="007976BF">
            <w:r>
              <w:t>160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E1415" w:rsidP="007976BF">
            <w:r>
              <w:t>Garden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E1415" w:rsidP="007976BF">
            <w:r>
              <w:t>£ 4.500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E1415" w:rsidP="007976BF">
            <w:r>
              <w:t>8016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E1415" w:rsidP="007976BF">
            <w:r>
              <w:t xml:space="preserve">Wallace Edgar </w:t>
            </w:r>
            <w:r w:rsidRPr="007E1415">
              <w:rPr>
                <w:color w:val="FF0000"/>
              </w:rPr>
              <w:t>Il nastro verde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E1415" w:rsidP="007976BF">
            <w:r>
              <w:t>159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E1415" w:rsidP="007976BF">
            <w:r>
              <w:t>Garden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E1415" w:rsidP="007976BF">
            <w:r>
              <w:t>£ 4.500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07A49" w:rsidP="007976BF">
            <w:r>
              <w:t>8017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07A49" w:rsidP="007976BF">
            <w:r>
              <w:t xml:space="preserve">Gomez Peter – Travaglio Marco </w:t>
            </w:r>
            <w:r w:rsidRPr="00A07A49">
              <w:rPr>
                <w:color w:val="FF0000"/>
              </w:rPr>
              <w:t>Le mille bolle blù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07A49" w:rsidP="007976BF">
            <w:r>
              <w:t>475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07A49" w:rsidP="007976BF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41B2B" w:rsidP="007976BF">
            <w:r>
              <w:t>Om</w:t>
            </w:r>
            <w:r w:rsidR="00A07A49">
              <w:t>€ 11,50</w:t>
            </w:r>
          </w:p>
        </w:tc>
      </w:tr>
      <w:tr w:rsidR="007976BF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7976BF" w:rsidP="007976B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07A49" w:rsidP="007976BF">
            <w:r>
              <w:t>8018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07A49" w:rsidP="007976BF">
            <w:r>
              <w:t xml:space="preserve">Fogazzaro Antonio </w:t>
            </w:r>
            <w:r w:rsidRPr="00A07A49">
              <w:rPr>
                <w:color w:val="FF0000"/>
              </w:rPr>
              <w:t>Piccolo mondo antico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07A49" w:rsidP="007976BF">
            <w:r>
              <w:t>390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07A49" w:rsidP="007976B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BF" w:rsidRPr="00601812" w:rsidRDefault="00A07A49" w:rsidP="007976BF">
            <w:r>
              <w:t>£ 11.000</w:t>
            </w:r>
          </w:p>
        </w:tc>
      </w:tr>
      <w:tr w:rsidR="008B7C5C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631DA1" w:rsidP="00D1252F">
            <w:r>
              <w:t>8019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631DA1" w:rsidP="00D1252F">
            <w:r>
              <w:t xml:space="preserve">Verga Giovanni </w:t>
            </w:r>
            <w:r w:rsidRPr="00631DA1">
              <w:rPr>
                <w:color w:val="FF0000"/>
              </w:rPr>
              <w:t>I Malavoglia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CF197A" w:rsidP="00D1252F">
            <w:r>
              <w:t>300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CF197A" w:rsidP="00D1252F">
            <w:r>
              <w:t>Mursia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CF197A" w:rsidP="00D1252F">
            <w:r>
              <w:t>£ 9.000</w:t>
            </w:r>
          </w:p>
        </w:tc>
      </w:tr>
      <w:tr w:rsidR="008B7C5C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CF197A" w:rsidP="00D1252F">
            <w:r>
              <w:t>8020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CF197A" w:rsidP="00D1252F">
            <w:r>
              <w:t xml:space="preserve">Travaglio Marco </w:t>
            </w:r>
            <w:r w:rsidRPr="00CF197A">
              <w:rPr>
                <w:color w:val="FF0000"/>
              </w:rPr>
              <w:t>Montanelli e il Cavaliere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CF197A" w:rsidP="00D1252F">
            <w:r>
              <w:t>491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CF197A" w:rsidP="00D1252F">
            <w:r>
              <w:t>Garzanti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CF197A" w:rsidP="00D1252F">
            <w:r>
              <w:t>€ 9,50</w:t>
            </w:r>
          </w:p>
        </w:tc>
      </w:tr>
      <w:tr w:rsidR="008B7C5C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C36C3D" w:rsidP="00D1252F">
            <w:r>
              <w:t>8021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C36C3D" w:rsidP="00D1252F">
            <w:r>
              <w:t xml:space="preserve">Bettelheim Bruno </w:t>
            </w:r>
            <w:r w:rsidRPr="00C36C3D">
              <w:rPr>
                <w:color w:val="FF0000"/>
              </w:rPr>
              <w:t>Il mondo incantato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C36C3D" w:rsidP="00D1252F">
            <w:r>
              <w:t>309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C36C3D" w:rsidP="00D1252F">
            <w:r>
              <w:t>Feltrinelli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C36C3D" w:rsidP="00D1252F">
            <w:r>
              <w:t>€ 8,50</w:t>
            </w:r>
          </w:p>
        </w:tc>
      </w:tr>
      <w:tr w:rsidR="008B7C5C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C36C3D" w:rsidP="00D1252F">
            <w:r>
              <w:t>8022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C36C3D" w:rsidP="00D1252F">
            <w:r>
              <w:t xml:space="preserve">Katia Provantini - Longoni Maria </w:t>
            </w:r>
            <w:r w:rsidRPr="00C36C3D">
              <w:rPr>
                <w:color w:val="FF0000"/>
              </w:rPr>
              <w:t>Generazione tablet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3172F2" w:rsidP="00D1252F">
            <w:r>
              <w:t>102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3172F2" w:rsidP="00D1252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3172F2" w:rsidP="00D1252F">
            <w:r>
              <w:t>€ 14,00</w:t>
            </w:r>
          </w:p>
        </w:tc>
      </w:tr>
      <w:tr w:rsidR="008B7C5C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3172F2" w:rsidP="00D1252F">
            <w:r>
              <w:t>8023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3172F2" w:rsidP="003172F2">
            <w:r>
              <w:t xml:space="preserve">Gastaldi Stefano – Di Pietro Paola  </w:t>
            </w:r>
            <w:r w:rsidRPr="003172F2">
              <w:rPr>
                <w:color w:val="FF0000"/>
              </w:rPr>
              <w:t>L’aggressività degli adolescenti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3172F2" w:rsidP="00D1252F">
            <w:r>
              <w:t>109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3172F2" w:rsidP="00D1252F">
            <w:r>
              <w:t xml:space="preserve">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3172F2" w:rsidP="00D1252F">
            <w:r>
              <w:t>€ 14,00</w:t>
            </w:r>
          </w:p>
        </w:tc>
      </w:tr>
      <w:tr w:rsidR="008B7C5C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3172F2" w:rsidP="00D1252F">
            <w:r>
              <w:t>8024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3172F2" w:rsidP="00D1252F">
            <w:r>
              <w:t xml:space="preserve">Tonioni Federico </w:t>
            </w:r>
            <w:r w:rsidRPr="003172F2">
              <w:rPr>
                <w:color w:val="FF0000"/>
              </w:rPr>
              <w:t>Cyber bullismo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3172F2" w:rsidP="00D1252F">
            <w:r>
              <w:t>111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3172F2" w:rsidP="00D1252F">
            <w:r>
              <w:t xml:space="preserve">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3172F2" w:rsidP="00D1252F">
            <w:r>
              <w:t>€ 14,00</w:t>
            </w:r>
          </w:p>
        </w:tc>
      </w:tr>
      <w:tr w:rsidR="008B7C5C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B01A2B" w:rsidP="00D1252F">
            <w:r>
              <w:t>8025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920AB7" w:rsidP="00D1252F">
            <w:r>
              <w:t xml:space="preserve">Guccini Francesco </w:t>
            </w:r>
            <w:r w:rsidRPr="00920AB7">
              <w:rPr>
                <w:color w:val="FF0000"/>
              </w:rPr>
              <w:t>Nuovo dizionario delle cose perdute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920AB7" w:rsidP="00D1252F">
            <w:r>
              <w:t>148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920AB7" w:rsidP="00D1252F">
            <w:r>
              <w:t xml:space="preserve">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920AB7" w:rsidP="00D1252F">
            <w:r>
              <w:t>€ 12,00</w:t>
            </w:r>
          </w:p>
        </w:tc>
      </w:tr>
      <w:tr w:rsidR="008B7C5C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920AB7" w:rsidP="00D1252F">
            <w:r>
              <w:t>8026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920AB7" w:rsidP="00D1252F">
            <w:r>
              <w:t xml:space="preserve">Nasti Chiara </w:t>
            </w:r>
            <w:r w:rsidRPr="00920AB7">
              <w:rPr>
                <w:color w:val="FF0000"/>
              </w:rPr>
              <w:t>Diario di una Fashion blogger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920AB7" w:rsidP="00D1252F">
            <w:r>
              <w:t>183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920AB7" w:rsidP="00D1252F">
            <w:r>
              <w:t xml:space="preserve">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920AB7" w:rsidP="00D1252F">
            <w:r>
              <w:t>€ 14,90</w:t>
            </w:r>
          </w:p>
        </w:tc>
      </w:tr>
      <w:tr w:rsidR="008B7C5C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AA6D79" w:rsidP="00D1252F">
            <w:r>
              <w:t>8027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AA6D79" w:rsidP="00D1252F">
            <w:r>
              <w:t xml:space="preserve">Carpino Riccardo </w:t>
            </w:r>
            <w:r w:rsidRPr="00AA6D79">
              <w:rPr>
                <w:color w:val="FF0000"/>
              </w:rPr>
              <w:t>Testo unico degli Enti locali commentato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AA6D79" w:rsidP="00D1252F">
            <w:r>
              <w:t>1350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AA6D79" w:rsidP="00D1252F">
            <w:r>
              <w:t>Maggioli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AA6D79" w:rsidP="00D1252F">
            <w:r>
              <w:t>€ 98,00</w:t>
            </w:r>
          </w:p>
        </w:tc>
      </w:tr>
      <w:tr w:rsidR="008B7C5C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AA6D79" w:rsidP="00D1252F">
            <w:r>
              <w:t>8028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AA6D79" w:rsidP="00D1252F">
            <w:r>
              <w:t xml:space="preserve">Barreca – Lissoni – Lo Pinto – Paissan  </w:t>
            </w:r>
            <w:r w:rsidRPr="00AA6D79">
              <w:rPr>
                <w:color w:val="FF0000"/>
              </w:rPr>
              <w:t>Terrazza</w:t>
            </w:r>
            <w:r>
              <w:t xml:space="preserve"> </w:t>
            </w:r>
            <w:r>
              <w:rPr>
                <w:color w:val="FF0000"/>
              </w:rPr>
              <w:t>a</w:t>
            </w:r>
            <w:r w:rsidRPr="00AA6D79">
              <w:rPr>
                <w:color w:val="FF0000"/>
              </w:rPr>
              <w:t>rtisti storie luoghi in Italia negli anni zero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AA6D79" w:rsidP="00D1252F">
            <w:r>
              <w:t>493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AA6D79" w:rsidP="00D1252F">
            <w:r>
              <w:t>MARSILIO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AA6D79" w:rsidP="00D1252F">
            <w:r>
              <w:t>€ 38,25</w:t>
            </w:r>
          </w:p>
        </w:tc>
      </w:tr>
      <w:tr w:rsidR="008B7C5C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02462" w:rsidP="00D1252F">
            <w:r>
              <w:t>8029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02462" w:rsidP="00D02462">
            <w:r>
              <w:t xml:space="preserve">Cipolla Costantino </w:t>
            </w:r>
            <w:r w:rsidRPr="00D02462">
              <w:rPr>
                <w:color w:val="FF0000"/>
              </w:rPr>
              <w:t>Il sogno di Garibaldi. Oltre Terracina, contro i Borboni</w:t>
            </w:r>
            <w:r w:rsidRPr="00D02462">
              <w:t xml:space="preserve"> </w:t>
            </w:r>
            <w:r>
              <w:t xml:space="preserve">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02462" w:rsidP="00D1252F">
            <w:r>
              <w:t>222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02462" w:rsidP="00D1252F">
            <w:r>
              <w:t>Franco Angeli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02462" w:rsidP="00D1252F">
            <w:r>
              <w:t>€ 29,00</w:t>
            </w:r>
          </w:p>
        </w:tc>
      </w:tr>
      <w:tr w:rsidR="008B7C5C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02462" w:rsidP="00D1252F">
            <w:r>
              <w:t>8030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02462" w:rsidP="00D1252F">
            <w:r>
              <w:t xml:space="preserve">D’Ercole Carlos </w:t>
            </w:r>
            <w:r w:rsidRPr="00D02462">
              <w:rPr>
                <w:color w:val="FF0000"/>
              </w:rPr>
              <w:t>Vita sconnessa di Enzo Cucchi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02462" w:rsidP="00D1252F">
            <w:r>
              <w:t>143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02462" w:rsidP="00D1252F">
            <w:r>
              <w:t>Quodlibet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02462" w:rsidP="00D1252F">
            <w:r>
              <w:t>€ 13,60</w:t>
            </w:r>
          </w:p>
        </w:tc>
      </w:tr>
      <w:tr w:rsidR="008B7C5C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82763" w:rsidP="00D1252F">
            <w:r>
              <w:t>8031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82763" w:rsidP="00D1252F">
            <w:r>
              <w:t xml:space="preserve">Baj Enrico </w:t>
            </w:r>
            <w:r w:rsidRPr="00882763">
              <w:rPr>
                <w:color w:val="FF0000"/>
              </w:rPr>
              <w:t>Patafisica la scienza delle soluzioni immaginarie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82763" w:rsidP="00D1252F">
            <w:r>
              <w:t>266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82763" w:rsidP="00D1252F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82763" w:rsidP="00D1252F">
            <w:r>
              <w:t>£ 40.000</w:t>
            </w:r>
          </w:p>
        </w:tc>
      </w:tr>
      <w:tr w:rsidR="008B7C5C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82763" w:rsidP="00D1252F">
            <w:r>
              <w:t>8032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82763" w:rsidP="00D1252F">
            <w:r>
              <w:t xml:space="preserve">Wallis Budge E. A. </w:t>
            </w:r>
            <w:r w:rsidRPr="00882763">
              <w:rPr>
                <w:color w:val="FF0000"/>
              </w:rPr>
              <w:t>La lingua egiziana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82763" w:rsidP="00D1252F">
            <w:r>
              <w:t>240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82763" w:rsidP="00D1252F">
            <w:r>
              <w:t>REA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82763" w:rsidP="00D1252F">
            <w:r>
              <w:t>?</w:t>
            </w:r>
          </w:p>
        </w:tc>
      </w:tr>
      <w:tr w:rsidR="008B7C5C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41450" w:rsidP="00D1252F">
            <w:r>
              <w:t>8033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41450" w:rsidP="00D1252F">
            <w:r>
              <w:t xml:space="preserve">Ricci Alessandro </w:t>
            </w:r>
            <w:r w:rsidRPr="00D41450">
              <w:rPr>
                <w:color w:val="FF0000"/>
              </w:rPr>
              <w:t>Geografie dell’Italia molteplice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41450" w:rsidP="00D1252F">
            <w:r>
              <w:t>499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41450" w:rsidP="00D1252F">
            <w:r>
              <w:t>Società Geografica it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41450" w:rsidP="00D1252F">
            <w:r>
              <w:t>€ 26,60</w:t>
            </w:r>
          </w:p>
        </w:tc>
      </w:tr>
      <w:tr w:rsidR="008B7C5C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824E3" w:rsidP="00D1252F">
            <w:r>
              <w:t>8034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824E3" w:rsidP="00D1252F">
            <w:r>
              <w:t xml:space="preserve">Dompé Maria </w:t>
            </w:r>
            <w:r w:rsidRPr="00D824E3">
              <w:rPr>
                <w:color w:val="FF0000"/>
              </w:rPr>
              <w:t>Il Giardino dell’anima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824E3" w:rsidP="00D1252F">
            <w:r>
              <w:t>75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824E3" w:rsidP="00D1252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824E3" w:rsidP="00D1252F">
            <w:r>
              <w:t>€ 9,00</w:t>
            </w:r>
          </w:p>
        </w:tc>
      </w:tr>
      <w:tr w:rsidR="008B7C5C" w:rsidRPr="0060181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824E3" w:rsidP="00D1252F">
            <w:r>
              <w:t>8035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824E3" w:rsidP="00D1252F">
            <w:r>
              <w:t xml:space="preserve">De Risio Carlo </w:t>
            </w:r>
            <w:r w:rsidRPr="00D824E3">
              <w:rPr>
                <w:color w:val="FF0000"/>
              </w:rPr>
              <w:t>Nel segno del Sol Levante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824E3" w:rsidP="00D1252F">
            <w:r>
              <w:t>175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824E3" w:rsidP="00D1252F">
            <w:r>
              <w:t>IBN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D824E3" w:rsidP="00D1252F">
            <w:r>
              <w:t>€ 16,00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601812" w:rsidRDefault="00081DE8" w:rsidP="00D1252F">
            <w:r>
              <w:t>8036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081DE8" w:rsidP="00D1252F">
            <w:pPr>
              <w:rPr>
                <w:lang w:val="en-US"/>
              </w:rPr>
            </w:pPr>
            <w:r w:rsidRPr="00081DE8">
              <w:rPr>
                <w:lang w:val="en-US"/>
              </w:rPr>
              <w:t xml:space="preserve">Guarino Giuseppe </w:t>
            </w:r>
            <w:r w:rsidRPr="00081DE8">
              <w:rPr>
                <w:color w:val="FF0000"/>
                <w:lang w:val="en-US"/>
              </w:rPr>
              <w:t>The “Truth” about Europe and the Euro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081DE8" w:rsidP="00D1252F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081DE8" w:rsidP="00D1252F">
            <w:pPr>
              <w:rPr>
                <w:lang w:val="en-US"/>
              </w:rPr>
            </w:pPr>
            <w:r>
              <w:rPr>
                <w:lang w:val="en-US"/>
              </w:rPr>
              <w:t>Polistampa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081DE8" w:rsidP="00D1252F">
            <w:pPr>
              <w:rPr>
                <w:lang w:val="en-US"/>
              </w:rPr>
            </w:pPr>
            <w:r>
              <w:rPr>
                <w:lang w:val="en-US"/>
              </w:rPr>
              <w:t>€ 10,00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081DE8" w:rsidP="00D1252F">
            <w:pPr>
              <w:rPr>
                <w:lang w:val="en-US"/>
              </w:rPr>
            </w:pPr>
            <w:r>
              <w:rPr>
                <w:lang w:val="en-US"/>
              </w:rPr>
              <w:t>8037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081DE8" w:rsidP="00D1252F">
            <w:r w:rsidRPr="00081DE8">
              <w:t xml:space="preserve">Guerrieri Alessia </w:t>
            </w:r>
            <w:r w:rsidRPr="00081DE8">
              <w:rPr>
                <w:color w:val="FF0000"/>
              </w:rPr>
              <w:t>Quando il pane non basta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081DE8" w:rsidP="00D1252F">
            <w:r>
              <w:t>157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081DE8" w:rsidP="00D1252F">
            <w:r>
              <w:t>Ancora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081DE8" w:rsidP="00D1252F">
            <w:r>
              <w:t>€ 15,00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081DE8" w:rsidP="00D1252F">
            <w:r>
              <w:t>8038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3814F1" w:rsidP="00D1252F">
            <w:r>
              <w:t xml:space="preserve">Autori vari </w:t>
            </w:r>
            <w:r w:rsidRPr="003814F1">
              <w:rPr>
                <w:color w:val="FF0000"/>
              </w:rPr>
              <w:t>Il Brasile mondiale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3814F1" w:rsidP="00D1252F">
            <w:r>
              <w:t>254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3814F1" w:rsidP="00D1252F">
            <w:r>
              <w:t>Gruppo 24 ore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3814F1" w:rsidP="00D1252F">
            <w:r>
              <w:t>€ 12,00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3814F1" w:rsidP="00D1252F">
            <w:r>
              <w:t>8039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3814F1" w:rsidP="00D1252F">
            <w:r>
              <w:t xml:space="preserve">Burdik Anne &amp; altri </w:t>
            </w:r>
            <w:r w:rsidRPr="003814F1">
              <w:rPr>
                <w:color w:val="FF0000"/>
              </w:rPr>
              <w:t>Umanistica_digitale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3814F1" w:rsidP="00D1252F">
            <w:r>
              <w:t>250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3814F1" w:rsidP="00D1252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3814F1" w:rsidP="00D1252F">
            <w:r>
              <w:t>€ 12,00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94633" w:rsidP="00D1252F">
            <w:r>
              <w:t>8040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94633" w:rsidP="00D1252F">
            <w:r>
              <w:t xml:space="preserve">Sangalli Samuele </w:t>
            </w:r>
            <w:r w:rsidRPr="00794633">
              <w:rPr>
                <w:color w:val="FF0000"/>
              </w:rPr>
              <w:t>La sussidiarità. Mappe e rotte di esplorazione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94633" w:rsidP="00D1252F">
            <w:r>
              <w:t>348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94633" w:rsidP="00D1252F">
            <w:r>
              <w:t>GBP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94633" w:rsidP="00D1252F">
            <w:r>
              <w:t>€ 27,00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94633" w:rsidP="00D1252F">
            <w:r>
              <w:t>8041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94633" w:rsidP="00D1252F">
            <w:r>
              <w:t xml:space="preserve">Riva Franco </w:t>
            </w:r>
            <w:r>
              <w:rPr>
                <w:color w:val="FF0000"/>
              </w:rPr>
              <w:t>La demo</w:t>
            </w:r>
            <w:r w:rsidRPr="00794633">
              <w:rPr>
                <w:color w:val="FF0000"/>
              </w:rPr>
              <w:t>crazia che verrà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94633" w:rsidP="00D1252F">
            <w:r>
              <w:t>132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94633" w:rsidP="00D1252F">
            <w:r>
              <w:t>Lavoro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94633" w:rsidP="00D1252F">
            <w:r>
              <w:t>€ 12,00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94633" w:rsidP="00D1252F">
            <w:r>
              <w:t>8042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94633" w:rsidP="00D1252F">
            <w:r>
              <w:t xml:space="preserve">Casula Daniela </w:t>
            </w:r>
            <w:r w:rsidRPr="00794633">
              <w:rPr>
                <w:color w:val="FF0000"/>
              </w:rPr>
              <w:t>Etica e infanzia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94633" w:rsidP="00D1252F">
            <w:r>
              <w:t>159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94633" w:rsidP="00D1252F">
            <w:r>
              <w:t>Apes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94633" w:rsidP="00D1252F">
            <w:r>
              <w:t>€ 10,00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E43FE8" w:rsidP="00D1252F">
            <w:r>
              <w:t>8043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E43FE8" w:rsidP="00D1252F">
            <w:r>
              <w:t xml:space="preserve">De Lucia Lumeno Giuseppe </w:t>
            </w:r>
            <w:r w:rsidRPr="00E43FE8">
              <w:rPr>
                <w:color w:val="FF0000"/>
              </w:rPr>
              <w:t>Per una breve storia della sussidiarità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E43FE8" w:rsidP="00D1252F">
            <w:r>
              <w:t>106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E43FE8" w:rsidP="00D1252F">
            <w:r>
              <w:t>Edicred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E43FE8" w:rsidP="00D1252F">
            <w:r>
              <w:t>€ 3,00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E43FE8" w:rsidP="00D1252F">
            <w:r>
              <w:t>8044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4C2E5F" w:rsidP="00D1252F">
            <w:r>
              <w:t xml:space="preserve">Villano Raimondo </w:t>
            </w:r>
            <w:r w:rsidRPr="004C2E5F">
              <w:rPr>
                <w:color w:val="FF0000"/>
              </w:rPr>
              <w:t>Logos e Teofania nel tempo digitale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4C2E5F" w:rsidP="00D1252F">
            <w:r>
              <w:t>288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4C2E5F" w:rsidP="00D1252F">
            <w:r>
              <w:t>Pont Accademia Tib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4C2E5F" w:rsidP="00D1252F">
            <w:r>
              <w:t>€ 39,00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4C2E5F" w:rsidP="00D1252F">
            <w:r>
              <w:t>8045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4C2E5F" w:rsidP="00D1252F">
            <w:r>
              <w:t xml:space="preserve">Stengers Isabelle </w:t>
            </w:r>
            <w:r w:rsidRPr="004C2E5F">
              <w:rPr>
                <w:color w:val="FF0000"/>
              </w:rPr>
              <w:t>Le politiche della ragione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4C2E5F" w:rsidP="00D1252F">
            <w:r>
              <w:t>240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4C2E5F" w:rsidP="00D1252F">
            <w:r>
              <w:t>Laterza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4C2E5F" w:rsidP="00D1252F">
            <w:r>
              <w:t>£ 18.000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61667E" w:rsidP="00D1252F">
            <w:r>
              <w:t>8046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61667E" w:rsidP="00D1252F">
            <w:r>
              <w:t xml:space="preserve">Gennari Andrea </w:t>
            </w:r>
            <w:r w:rsidRPr="0061667E">
              <w:rPr>
                <w:color w:val="FF0000"/>
              </w:rPr>
              <w:t>Sinàpsi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E10EF" w:rsidP="00D1252F">
            <w:r>
              <w:t>171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E10EF" w:rsidP="00D1252F">
            <w:r>
              <w:t>Polistampa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E10EF" w:rsidP="00D1252F">
            <w:r>
              <w:t>€ 15,49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E10EF" w:rsidP="00D1252F">
            <w:r>
              <w:t>8047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E10EF" w:rsidP="00D1252F">
            <w:r>
              <w:t xml:space="preserve">Autori vari </w:t>
            </w:r>
            <w:r w:rsidRPr="002E10EF">
              <w:rPr>
                <w:color w:val="FF0000"/>
              </w:rPr>
              <w:t>CENSIS Rapporto sul</w:t>
            </w:r>
            <w:r>
              <w:rPr>
                <w:color w:val="FF0000"/>
              </w:rPr>
              <w:t>la situazione sociale del paese</w:t>
            </w:r>
            <w:r w:rsidRPr="002E10EF">
              <w:rPr>
                <w:color w:val="FF0000"/>
              </w:rPr>
              <w:t xml:space="preserve"> 2014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E10EF" w:rsidP="00D1252F">
            <w:r>
              <w:t>562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E10EF" w:rsidP="00D1252F">
            <w:r>
              <w:t>Franco Angeli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E10EF" w:rsidP="00D1252F">
            <w:r>
              <w:t>€ 45,00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127F8E" w:rsidP="00D1252F">
            <w:r>
              <w:t>8048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127F8E" w:rsidP="00D1252F">
            <w:r>
              <w:t xml:space="preserve">Daverio Philippe </w:t>
            </w:r>
            <w:r w:rsidRPr="00127F8E">
              <w:rPr>
                <w:color w:val="FF0000"/>
              </w:rPr>
              <w:t>Guardar lontano veder vicino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C2F04" w:rsidP="00D1252F">
            <w:r>
              <w:t>447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C2F04" w:rsidP="00D1252F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C2F04" w:rsidP="00D1252F">
            <w:r>
              <w:t>€ 164,52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C2F04" w:rsidP="00D1252F">
            <w:r>
              <w:t>8049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C2F04" w:rsidP="00D1252F">
            <w:r>
              <w:t xml:space="preserve">Deserti Marisa </w:t>
            </w:r>
            <w:r w:rsidRPr="008C2F04">
              <w:rPr>
                <w:color w:val="FF0000"/>
              </w:rPr>
              <w:t>Portali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C2F04" w:rsidP="00D1252F">
            <w:r>
              <w:t>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C2F04" w:rsidP="00D1252F">
            <w:r>
              <w:t>Allemandi &amp; C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A41B2B" w:rsidP="00D1252F">
            <w:r>
              <w:t>Om ?</w:t>
            </w:r>
          </w:p>
        </w:tc>
      </w:tr>
      <w:tr w:rsidR="00A41B2B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8050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 xml:space="preserve">Godart Louis </w:t>
            </w:r>
            <w:r w:rsidRPr="008C2F04">
              <w:rPr>
                <w:color w:val="FF0000"/>
              </w:rPr>
              <w:t>La memoria ritrovata Tesori recuperati dall’Arma dei Carabinieri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224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Civita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001980">
              <w:t>Om ?</w:t>
            </w:r>
          </w:p>
        </w:tc>
      </w:tr>
      <w:tr w:rsidR="00A41B2B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8051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 xml:space="preserve">Autori vari </w:t>
            </w:r>
            <w:r w:rsidRPr="003267A5">
              <w:rPr>
                <w:color w:val="FF0000"/>
              </w:rPr>
              <w:t>Spoleto 56 -  2013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?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001980">
              <w:t>Om ?</w:t>
            </w:r>
          </w:p>
        </w:tc>
      </w:tr>
      <w:tr w:rsidR="00A41B2B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8052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 xml:space="preserve">Alfonsi Parmegiani Mara </w:t>
            </w:r>
            <w:r w:rsidRPr="002439B8">
              <w:rPr>
                <w:color w:val="FF0000"/>
              </w:rPr>
              <w:t>Il sì storico Il matrimonio dall’antica Grecia ad oggi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73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Com Roma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001980">
              <w:t>Om ?</w:t>
            </w:r>
          </w:p>
        </w:tc>
      </w:tr>
      <w:tr w:rsidR="00A41B2B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8053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 xml:space="preserve">Scandurra Marcovic Matilde </w:t>
            </w:r>
            <w:r w:rsidRPr="00462EF5">
              <w:rPr>
                <w:color w:val="FF0000"/>
              </w:rPr>
              <w:t>Ritratto di Signora 1840 – 1940 Cento anni di moda italiana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45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Com Roma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001980">
              <w:t>Om ?</w:t>
            </w:r>
          </w:p>
        </w:tc>
      </w:tr>
      <w:tr w:rsidR="008B7C5C" w:rsidRPr="00081DE8" w:rsidTr="00E010F7">
        <w:trPr>
          <w:gridBefore w:val="1"/>
          <w:wBefore w:w="93" w:type="dxa"/>
          <w:trHeight w:val="9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462EF5" w:rsidP="00D1252F">
            <w:r>
              <w:t>8054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462EF5" w:rsidP="00D1252F">
            <w:r>
              <w:t xml:space="preserve">Cavallaro Anna - Petrocchi Stefano </w:t>
            </w:r>
            <w:r w:rsidRPr="00462EF5">
              <w:rPr>
                <w:color w:val="FF0000"/>
              </w:rPr>
              <w:t>Antoniazzo Romano Pictor Urbis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462EF5" w:rsidP="00D1252F">
            <w:r>
              <w:t>191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462EF5" w:rsidP="00D1252F">
            <w:r>
              <w:t xml:space="preserve">Silvana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A41B2B" w:rsidP="00D1252F">
            <w:r>
              <w:t xml:space="preserve">Om </w:t>
            </w:r>
            <w:r w:rsidR="00462EF5">
              <w:t>€ 29,00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462EF5" w:rsidP="00D1252F">
            <w:r>
              <w:t>8055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076AF" w:rsidP="00D1252F">
            <w:r>
              <w:t xml:space="preserve">Repetto Daniela </w:t>
            </w:r>
            <w:r w:rsidRPr="002076AF">
              <w:rPr>
                <w:color w:val="FF0000"/>
              </w:rPr>
              <w:t>adnkronos Fa notizia da cinquant’anni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076AF" w:rsidP="00D1252F">
            <w:r>
              <w:t>217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076AF" w:rsidP="00D1252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A41B2B" w:rsidP="00D1252F">
            <w:r w:rsidRPr="00A41B2B">
              <w:t>Om ?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076AF" w:rsidP="00D1252F">
            <w:r>
              <w:t>8056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076AF" w:rsidP="00D1252F">
            <w:r>
              <w:t xml:space="preserve">Simona Greco </w:t>
            </w:r>
            <w:r w:rsidRPr="002076AF">
              <w:rPr>
                <w:color w:val="FF0000"/>
              </w:rPr>
              <w:t>La scuola del Corpo Forestale dello Stato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076AF" w:rsidP="00D1252F">
            <w:r>
              <w:t>270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076AF" w:rsidP="00D1252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076AF" w:rsidP="00D1252F">
            <w:r>
              <w:t>?</w:t>
            </w:r>
            <w:r w:rsidR="00A41B2B">
              <w:t xml:space="preserve"> </w:t>
            </w:r>
            <w:r w:rsidR="00A41B2B" w:rsidRPr="00A41B2B">
              <w:t>Om ?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076AF" w:rsidP="00D1252F">
            <w:r>
              <w:t>8057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076AF" w:rsidP="00D1252F">
            <w:r>
              <w:t xml:space="preserve">Vanelli Alberto </w:t>
            </w:r>
            <w:r w:rsidRPr="002076AF">
              <w:rPr>
                <w:color w:val="FF0000"/>
              </w:rPr>
              <w:t>150 Torino Piemonte 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076AF" w:rsidP="00D1252F">
            <w:r>
              <w:t>347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2076AF" w:rsidP="00D1252F">
            <w:r w:rsidRPr="002076AF">
              <w:t>Allemandi &amp; C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A41B2B" w:rsidP="00D1252F">
            <w:r>
              <w:t xml:space="preserve">Om </w:t>
            </w:r>
            <w:r w:rsidR="002076AF">
              <w:t>€ 60,00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D01CD" w:rsidP="00D1252F">
            <w:r>
              <w:t>8058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D01CD" w:rsidP="00D1252F">
            <w:r>
              <w:t xml:space="preserve">Scaramucci Barbara – Ferretti Claudio </w:t>
            </w:r>
            <w:r w:rsidRPr="007D01CD">
              <w:rPr>
                <w:color w:val="FF0000"/>
              </w:rPr>
              <w:t>RecordeRai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41970" w:rsidP="00D1252F">
            <w:r>
              <w:t>616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741970" w:rsidP="00D1252F">
            <w:r>
              <w:t>ERI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A41B2B" w:rsidP="00D1252F">
            <w:r>
              <w:t xml:space="preserve">Om </w:t>
            </w:r>
            <w:r w:rsidR="00741970">
              <w:t>.€ 29,00</w:t>
            </w:r>
          </w:p>
        </w:tc>
      </w:tr>
      <w:tr w:rsidR="00A41B2B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8059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 xml:space="preserve">Specchia Domenico </w:t>
            </w:r>
            <w:r>
              <w:rPr>
                <w:color w:val="FF0000"/>
              </w:rPr>
              <w:t>Basilica di S. C</w:t>
            </w:r>
            <w:r w:rsidRPr="00741970">
              <w:rPr>
                <w:color w:val="FF0000"/>
              </w:rPr>
              <w:t>aterina d’Alessandria – Galatina (Le) Il Tesoro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227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Salentina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26539D">
              <w:t>Om ?</w:t>
            </w:r>
          </w:p>
        </w:tc>
      </w:tr>
      <w:tr w:rsidR="00A41B2B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8060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 xml:space="preserve">Gualdi Carlo </w:t>
            </w:r>
            <w:r w:rsidRPr="00FB26CD">
              <w:rPr>
                <w:color w:val="FF0000"/>
              </w:rPr>
              <w:t>Scuola di perfezionamento per le Forze di Polizia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89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26539D">
              <w:t>Om ?</w:t>
            </w:r>
          </w:p>
        </w:tc>
      </w:tr>
      <w:tr w:rsidR="00A41B2B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8061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 xml:space="preserve">Casorati Felice </w:t>
            </w:r>
            <w:r w:rsidRPr="00FB26CD">
              <w:rPr>
                <w:color w:val="FF0000"/>
              </w:rPr>
              <w:t>Collezioni e mostre tra Europa ed Americhe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287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Silvana editoriale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26539D">
              <w:t>Om ?</w:t>
            </w:r>
          </w:p>
        </w:tc>
      </w:tr>
      <w:tr w:rsidR="00A41B2B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2016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8062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 xml:space="preserve">Valente Sergio  </w:t>
            </w:r>
            <w:r w:rsidRPr="005A36D8">
              <w:rPr>
                <w:color w:val="FF0000"/>
              </w:rPr>
              <w:t>100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143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Graus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26539D">
              <w:t>Om ?</w:t>
            </w:r>
          </w:p>
        </w:tc>
      </w:tr>
      <w:tr w:rsidR="00A41B2B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8063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 xml:space="preserve">Ierna Antonio – Ventura Alessandra </w:t>
            </w:r>
            <w:r w:rsidRPr="005A36D8">
              <w:rPr>
                <w:color w:val="FF0000"/>
              </w:rPr>
              <w:t>Attività scientifica Anno 2013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625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Promograph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26539D">
              <w:t>Om ?</w:t>
            </w:r>
          </w:p>
        </w:tc>
      </w:tr>
      <w:tr w:rsidR="00A41B2B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8064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 xml:space="preserve">Autori vari </w:t>
            </w:r>
            <w:r w:rsidRPr="00910871">
              <w:rPr>
                <w:color w:val="FF0000"/>
              </w:rPr>
              <w:t>Atlante storico dell’</w:t>
            </w:r>
            <w:r>
              <w:rPr>
                <w:color w:val="FF0000"/>
              </w:rPr>
              <w:t>Al</w:t>
            </w:r>
            <w:r w:rsidRPr="00910871">
              <w:rPr>
                <w:color w:val="FF0000"/>
              </w:rPr>
              <w:t>essandrino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207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Cassa di Risparmio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26539D">
              <w:t>Om ?</w:t>
            </w:r>
          </w:p>
        </w:tc>
      </w:tr>
      <w:tr w:rsidR="008B7C5C" w:rsidRPr="00081DE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66F11" w:rsidP="00D1252F">
            <w:r>
              <w:t>8065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66F11" w:rsidP="00D1252F">
            <w:r>
              <w:t xml:space="preserve">Autori vari </w:t>
            </w:r>
            <w:r w:rsidRPr="00866F11">
              <w:rPr>
                <w:color w:val="FF0000"/>
              </w:rPr>
              <w:t>CENSIS Rapporto sulla situazione economica del paese 2013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66F11" w:rsidP="00D1252F">
            <w:r>
              <w:t>562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866F11" w:rsidP="00D1252F">
            <w:r>
              <w:t>Angeli Franco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081DE8" w:rsidRDefault="00A41B2B" w:rsidP="00D1252F">
            <w:r>
              <w:t xml:space="preserve">Om </w:t>
            </w:r>
            <w:r w:rsidR="00866F11">
              <w:t>€ 45,00</w:t>
            </w:r>
          </w:p>
        </w:tc>
      </w:tr>
      <w:tr w:rsidR="00A41B2B" w:rsidRPr="00866F11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081DE8" w:rsidRDefault="00A41B2B" w:rsidP="00D1252F">
            <w:r>
              <w:t>8066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866F11" w:rsidRDefault="00A41B2B" w:rsidP="00D1252F">
            <w:pPr>
              <w:rPr>
                <w:lang w:val="en-US"/>
              </w:rPr>
            </w:pPr>
            <w:r w:rsidRPr="00866F11">
              <w:rPr>
                <w:lang w:val="en-US"/>
              </w:rPr>
              <w:t xml:space="preserve">Cumo Fabrizio </w:t>
            </w:r>
            <w:r w:rsidRPr="00866F11">
              <w:rPr>
                <w:color w:val="FF0000"/>
                <w:lang w:val="en-US"/>
              </w:rPr>
              <w:t>Source Sustainale and smart communities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866F11" w:rsidRDefault="00A41B2B" w:rsidP="00D1252F">
            <w:pPr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866F11" w:rsidRDefault="00A41B2B" w:rsidP="00D1252F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D7225F">
              <w:t>Om ?</w:t>
            </w:r>
          </w:p>
        </w:tc>
      </w:tr>
      <w:tr w:rsidR="00A41B2B" w:rsidRPr="00866F11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866F11" w:rsidRDefault="00A41B2B" w:rsidP="00D1252F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866F11" w:rsidRDefault="00A41B2B" w:rsidP="00D1252F">
            <w:pPr>
              <w:rPr>
                <w:lang w:val="en-US"/>
              </w:rPr>
            </w:pPr>
            <w:r>
              <w:rPr>
                <w:lang w:val="en-US"/>
              </w:rPr>
              <w:t>8067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866F11" w:rsidRDefault="00A41B2B" w:rsidP="00D1252F">
            <w:pPr>
              <w:rPr>
                <w:lang w:val="en-US"/>
              </w:rPr>
            </w:pPr>
            <w:r>
              <w:rPr>
                <w:lang w:val="en-US"/>
              </w:rPr>
              <w:t xml:space="preserve">Cumo Fabrizio </w:t>
            </w:r>
            <w:r w:rsidRPr="004C76ED">
              <w:rPr>
                <w:color w:val="FF0000"/>
                <w:lang w:val="en-US"/>
              </w:rPr>
              <w:t>Towards Smart City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866F11" w:rsidRDefault="00A41B2B" w:rsidP="00D1252F">
            <w:pPr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866F11" w:rsidRDefault="00A41B2B" w:rsidP="00D1252F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D7225F">
              <w:t>Om ?</w:t>
            </w:r>
          </w:p>
        </w:tc>
      </w:tr>
      <w:tr w:rsidR="00A41B2B" w:rsidRPr="00866F11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866F11" w:rsidRDefault="00A41B2B" w:rsidP="00D1252F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866F11" w:rsidRDefault="00A41B2B" w:rsidP="00D1252F">
            <w:pPr>
              <w:rPr>
                <w:lang w:val="en-US"/>
              </w:rPr>
            </w:pPr>
            <w:r>
              <w:rPr>
                <w:lang w:val="en-US"/>
              </w:rPr>
              <w:t>8068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866F11" w:rsidRDefault="00A41B2B" w:rsidP="00D1252F">
            <w:pPr>
              <w:rPr>
                <w:lang w:val="en-US"/>
              </w:rPr>
            </w:pPr>
            <w:r>
              <w:rPr>
                <w:lang w:val="en-US"/>
              </w:rPr>
              <w:t xml:space="preserve">Cumo Fabrizio </w:t>
            </w:r>
            <w:r w:rsidRPr="004C76ED">
              <w:rPr>
                <w:color w:val="FF0000"/>
                <w:lang w:val="en-US"/>
              </w:rPr>
              <w:t>Sustainable Urban Cells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866F11" w:rsidRDefault="00A41B2B" w:rsidP="00D1252F">
            <w:pPr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866F11" w:rsidRDefault="00A41B2B" w:rsidP="00D1252F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D7225F">
              <w:t>Om ?</w:t>
            </w:r>
          </w:p>
        </w:tc>
      </w:tr>
      <w:tr w:rsidR="00A41B2B" w:rsidRPr="001E337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866F11" w:rsidRDefault="00A41B2B" w:rsidP="00D1252F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866F11" w:rsidRDefault="00A41B2B" w:rsidP="00D1252F">
            <w:pPr>
              <w:rPr>
                <w:lang w:val="en-US"/>
              </w:rPr>
            </w:pPr>
            <w:r>
              <w:rPr>
                <w:lang w:val="en-US"/>
              </w:rPr>
              <w:t>8069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 w:rsidRPr="001E3372">
              <w:t xml:space="preserve">Autori vari </w:t>
            </w:r>
            <w:r w:rsidRPr="001E3372">
              <w:rPr>
                <w:color w:val="FF0000"/>
              </w:rPr>
              <w:t>Nel loro segno in memoria dei magistrati uccisi dal terrorismo e dalle mafie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133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CSM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D7225F">
              <w:t>Om ?</w:t>
            </w:r>
          </w:p>
        </w:tc>
      </w:tr>
      <w:tr w:rsidR="008B7C5C" w:rsidRPr="001E337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1E3372" w:rsidP="00D1252F">
            <w:r>
              <w:t>8070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1E3372" w:rsidP="00D1252F">
            <w:r>
              <w:t xml:space="preserve">Cattani Gianluca – Paolucci Pietro Maria </w:t>
            </w:r>
            <w:r w:rsidRPr="001E3372">
              <w:rPr>
                <w:color w:val="FF0000"/>
              </w:rPr>
              <w:t>L’esportazione dei beni dual use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1E3372" w:rsidP="00D1252F">
            <w:r>
              <w:t>193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1E3372" w:rsidP="00D1252F">
            <w:r>
              <w:t>Maggioli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A41B2B" w:rsidP="00D1252F">
            <w:r>
              <w:t xml:space="preserve">Om </w:t>
            </w:r>
            <w:r w:rsidR="001E3372">
              <w:t>€ 25,00</w:t>
            </w:r>
          </w:p>
        </w:tc>
      </w:tr>
      <w:tr w:rsidR="00A41B2B" w:rsidRPr="001E337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8071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 xml:space="preserve">Autori vari </w:t>
            </w:r>
            <w:r w:rsidRPr="004D4CAE">
              <w:rPr>
                <w:color w:val="FF0000"/>
              </w:rPr>
              <w:t>Da zero a Italo Così è nata la concorrenza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189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Skira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EA5B64">
              <w:t>Om ?</w:t>
            </w:r>
          </w:p>
        </w:tc>
      </w:tr>
      <w:tr w:rsidR="00A41B2B" w:rsidRPr="001E337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8072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 xml:space="preserve">Alfonsi Parmegiani Mara  </w:t>
            </w:r>
            <w:r w:rsidRPr="004D4CAE">
              <w:rPr>
                <w:color w:val="FF0000"/>
              </w:rPr>
              <w:t>L’Italia bambina infanzia e destini sociali nella Roma dei Papi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61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Rotoform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EA5B64">
              <w:t>Om ?</w:t>
            </w:r>
          </w:p>
        </w:tc>
      </w:tr>
      <w:tr w:rsidR="00A41B2B" w:rsidRPr="001E337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8073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 xml:space="preserve">Coppola Maria Rosaria </w:t>
            </w:r>
            <w:r w:rsidRPr="004D4CAE">
              <w:rPr>
                <w:color w:val="FF0000"/>
              </w:rPr>
              <w:t>Il Vittoriano nascosto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94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EA5B64">
              <w:t>Om ?</w:t>
            </w:r>
          </w:p>
        </w:tc>
      </w:tr>
      <w:tr w:rsidR="008B7C5C" w:rsidRPr="001E337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4D4CAE" w:rsidP="00D1252F">
            <w:r>
              <w:t>8074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D5204" w:rsidP="00D1252F">
            <w:r>
              <w:t xml:space="preserve">Brunori Maurizio </w:t>
            </w:r>
            <w:r w:rsidRPr="007D5204">
              <w:rPr>
                <w:color w:val="FF0000"/>
              </w:rPr>
              <w:t>Mediterranean Archaeology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D5204" w:rsidP="00D1252F">
            <w:r>
              <w:t>163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D5204" w:rsidP="00D1252F">
            <w:r>
              <w:t>Lincei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A41B2B" w:rsidP="00D1252F">
            <w:r>
              <w:t xml:space="preserve">Om </w:t>
            </w:r>
            <w:r w:rsidR="007D5204">
              <w:t>€ 40,00</w:t>
            </w:r>
          </w:p>
        </w:tc>
      </w:tr>
      <w:tr w:rsidR="008B7C5C" w:rsidRPr="001E337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D5204" w:rsidP="00D1252F">
            <w:r>
              <w:t>8075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D5204" w:rsidP="00D1252F">
            <w:r>
              <w:t xml:space="preserve">Barroero Liliana – Toscano Bruno </w:t>
            </w:r>
            <w:r w:rsidRPr="007D5204">
              <w:rPr>
                <w:color w:val="FF0000"/>
              </w:rPr>
              <w:t>Conservato e perduto a Roma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D5204" w:rsidP="00D1252F">
            <w:r>
              <w:t>242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D5204" w:rsidP="00D1252F">
            <w:r>
              <w:t>Università Roma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A41B2B" w:rsidP="00D1252F">
            <w:r>
              <w:t xml:space="preserve">OM </w:t>
            </w:r>
            <w:r w:rsidR="007D5204">
              <w:t>£ 35.000</w:t>
            </w:r>
          </w:p>
        </w:tc>
      </w:tr>
      <w:tr w:rsidR="008B7C5C" w:rsidRPr="001E337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E0505A" w:rsidP="00D1252F">
            <w:r>
              <w:t>8076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E0505A" w:rsidP="00D1252F">
            <w:r w:rsidRPr="00E0505A">
              <w:t xml:space="preserve">Silone Ignazio </w:t>
            </w:r>
            <w:r w:rsidRPr="00E0505A">
              <w:rPr>
                <w:color w:val="FF0000"/>
              </w:rPr>
              <w:t>Vino e pane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E0505A" w:rsidP="00D1252F">
            <w:r>
              <w:t>292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E0505A" w:rsidP="00D1252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A41B2B" w:rsidP="00D1252F">
            <w:r>
              <w:t xml:space="preserve">Om </w:t>
            </w:r>
            <w:r w:rsidR="00E0505A">
              <w:t>€ 8,40</w:t>
            </w:r>
          </w:p>
        </w:tc>
      </w:tr>
      <w:tr w:rsidR="008B7C5C" w:rsidRPr="001E337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E0505A" w:rsidP="00D1252F">
            <w:r>
              <w:t>8077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E0505A" w:rsidP="00D1252F">
            <w:r>
              <w:t xml:space="preserve">Silone Ignazio </w:t>
            </w:r>
            <w:r w:rsidRPr="00E0505A">
              <w:rPr>
                <w:color w:val="FF0000"/>
              </w:rPr>
              <w:t xml:space="preserve">Fontamara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E0505A" w:rsidP="00D1252F">
            <w:r>
              <w:t>208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E0505A" w:rsidP="00D1252F">
            <w:r>
              <w:t xml:space="preserve">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A41B2B" w:rsidP="00D1252F">
            <w:r>
              <w:t xml:space="preserve">Om </w:t>
            </w:r>
            <w:r w:rsidR="00E0505A">
              <w:t>€ 8,50</w:t>
            </w:r>
          </w:p>
        </w:tc>
      </w:tr>
      <w:tr w:rsidR="008B7C5C" w:rsidRPr="001E337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371641" w:rsidP="00D1252F">
            <w:r>
              <w:t>8078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371641" w:rsidP="00371641">
            <w:r>
              <w:t xml:space="preserve">Autori vari </w:t>
            </w:r>
            <w:r w:rsidRPr="00371641">
              <w:rPr>
                <w:color w:val="FF0000"/>
              </w:rPr>
              <w:t>La guerra nel montefeltro</w:t>
            </w:r>
            <w:r>
              <w:t xml:space="preserve">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371641" w:rsidP="00D1252F">
            <w:r>
              <w:t>?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371641" w:rsidP="00D1252F">
            <w:r>
              <w:t>Liceo Scientifico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A41B2B" w:rsidP="00D1252F">
            <w:r w:rsidRPr="00A41B2B">
              <w:t>Om ?</w:t>
            </w:r>
          </w:p>
        </w:tc>
      </w:tr>
      <w:tr w:rsidR="008B7C5C" w:rsidRPr="001E337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371641" w:rsidP="00D1252F">
            <w:r>
              <w:t>8079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371641" w:rsidP="00D1252F">
            <w:r>
              <w:t xml:space="preserve">Baldacci Valentino </w:t>
            </w:r>
            <w:r w:rsidRPr="00371641">
              <w:rPr>
                <w:color w:val="FF0000"/>
              </w:rPr>
              <w:t>Giovanni Spadolini: la questione ebraica</w:t>
            </w:r>
            <w:r>
              <w:rPr>
                <w:color w:val="FF0000"/>
              </w:rPr>
              <w:t xml:space="preserve"> e l</w:t>
            </w:r>
            <w:r w:rsidRPr="00371641">
              <w:rPr>
                <w:color w:val="FF0000"/>
              </w:rPr>
              <w:t>o stato d’Israele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371641" w:rsidP="00D1252F">
            <w:r>
              <w:t>233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371641" w:rsidP="00D1252F">
            <w:r>
              <w:t>Polistampa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A41B2B" w:rsidP="00D1252F">
            <w:r>
              <w:t xml:space="preserve">Om </w:t>
            </w:r>
            <w:r w:rsidR="00371641">
              <w:t>€ 18,00</w:t>
            </w:r>
          </w:p>
        </w:tc>
      </w:tr>
      <w:tr w:rsidR="008B7C5C" w:rsidRPr="001E337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C5EA3" w:rsidP="00D1252F">
            <w:r>
              <w:t>8080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C5EA3" w:rsidP="00D1252F">
            <w:r>
              <w:t xml:space="preserve">Angioli Matteo </w:t>
            </w:r>
            <w:r w:rsidRPr="007C5EA3">
              <w:rPr>
                <w:color w:val="FF0000"/>
              </w:rPr>
              <w:t>Un parti atypique: le cas du Parti radical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C5EA3" w:rsidP="00D1252F">
            <w:r>
              <w:t>151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C5EA3" w:rsidP="00D1252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A41B2B" w:rsidP="00D1252F">
            <w:r w:rsidRPr="00A41B2B">
              <w:t>Om ?</w:t>
            </w:r>
          </w:p>
        </w:tc>
      </w:tr>
      <w:tr w:rsidR="008B7C5C" w:rsidRPr="001E337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C5EA3" w:rsidP="00D1252F">
            <w:r>
              <w:t>8081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C5EA3" w:rsidP="007C5EA3">
            <w:r>
              <w:t xml:space="preserve"> Autori vari </w:t>
            </w:r>
            <w:r w:rsidRPr="007C5EA3">
              <w:rPr>
                <w:color w:val="FF0000"/>
              </w:rPr>
              <w:t>La  diplomazia culturale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C5EA3" w:rsidP="00D1252F">
            <w:r>
              <w:t>235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C5EA3" w:rsidP="00D1252F">
            <w:r>
              <w:t>Ermes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A41B2B" w:rsidP="00D1252F">
            <w:r>
              <w:t xml:space="preserve">Om </w:t>
            </w:r>
            <w:r w:rsidR="007C5EA3">
              <w:t>€ 15,00</w:t>
            </w:r>
          </w:p>
        </w:tc>
      </w:tr>
      <w:tr w:rsidR="008B7C5C" w:rsidRPr="001E337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C5EA3" w:rsidP="00D1252F">
            <w:r>
              <w:t>8082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C5EA3" w:rsidP="00D1252F">
            <w:r>
              <w:t xml:space="preserve">Della Torre Giuseppe </w:t>
            </w:r>
            <w:r w:rsidRPr="007C5EA3">
              <w:rPr>
                <w:color w:val="FF0000"/>
              </w:rPr>
              <w:t>Comunicazione e verità Omaggio a Gianfranco Ravasi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C5EA3" w:rsidP="00D1252F">
            <w:r>
              <w:t>115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7C5EA3" w:rsidP="00D1252F">
            <w:r>
              <w:t>Studium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A41B2B" w:rsidP="00D1252F">
            <w:r>
              <w:t xml:space="preserve">Om </w:t>
            </w:r>
            <w:r w:rsidR="007C5EA3">
              <w:t>€ 10,00</w:t>
            </w:r>
          </w:p>
        </w:tc>
      </w:tr>
      <w:tr w:rsidR="00A41B2B" w:rsidRPr="001E337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8083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 xml:space="preserve">Hubbared l. Ron </w:t>
            </w:r>
            <w:r w:rsidRPr="007C5EA3">
              <w:rPr>
                <w:color w:val="FF0000"/>
              </w:rPr>
              <w:t>Mente sana in corpo sano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267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New-era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D25E38">
              <w:t>Om ?</w:t>
            </w:r>
          </w:p>
        </w:tc>
      </w:tr>
      <w:tr w:rsidR="00A41B2B" w:rsidRPr="001E337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8084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 xml:space="preserve">Perfetti Francesco </w:t>
            </w:r>
            <w:r w:rsidRPr="00D51B0C">
              <w:rPr>
                <w:color w:val="FF0000"/>
              </w:rPr>
              <w:t>L’ammissione dell’Italia all’O.N.U.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169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Italia decide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D25E38">
              <w:t>Om ?</w:t>
            </w:r>
          </w:p>
        </w:tc>
      </w:tr>
      <w:tr w:rsidR="00A41B2B" w:rsidRPr="001E337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8085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 xml:space="preserve">Autori vari </w:t>
            </w:r>
            <w:r w:rsidRPr="00C61CFB">
              <w:rPr>
                <w:color w:val="FF0000"/>
              </w:rPr>
              <w:t>Il Codex Purpureus Rossanensis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32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1E3372" w:rsidRDefault="00A41B2B" w:rsidP="00D1252F">
            <w:r>
              <w:t>Gancemi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D25E38">
              <w:t>Om ?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1E3372" w:rsidRDefault="00C61CFB" w:rsidP="00D1252F">
            <w:r>
              <w:t>8086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C61CFB" w:rsidP="00D1252F">
            <w:pPr>
              <w:rPr>
                <w:lang w:val="en-US"/>
              </w:rPr>
            </w:pPr>
            <w:r w:rsidRPr="00C61CFB">
              <w:rPr>
                <w:lang w:val="en-US"/>
              </w:rPr>
              <w:t xml:space="preserve">Leone Francesca </w:t>
            </w:r>
            <w:r w:rsidRPr="00C61CFB">
              <w:rPr>
                <w:color w:val="FF0000"/>
                <w:lang w:val="en-US"/>
              </w:rPr>
              <w:t>Myths and metamorphosis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C61CFB" w:rsidP="00D1252F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C61CFB" w:rsidP="00D1252F">
            <w:pPr>
              <w:rPr>
                <w:lang w:val="en-US"/>
              </w:rPr>
            </w:pPr>
            <w:r>
              <w:rPr>
                <w:lang w:val="en-US"/>
              </w:rPr>
              <w:t>Il Cigno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pPr>
              <w:rPr>
                <w:lang w:val="en-US"/>
              </w:rPr>
            </w:pPr>
            <w:r>
              <w:rPr>
                <w:lang w:val="en-US"/>
              </w:rPr>
              <w:t xml:space="preserve">Om </w:t>
            </w:r>
            <w:r w:rsidR="00C61CFB">
              <w:rPr>
                <w:lang w:val="en-US"/>
              </w:rPr>
              <w:t>€ 30,00</w:t>
            </w:r>
          </w:p>
        </w:tc>
      </w:tr>
      <w:tr w:rsidR="00A41B2B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pPr>
              <w:rPr>
                <w:lang w:val="en-US"/>
              </w:rPr>
            </w:pPr>
            <w:r>
              <w:rPr>
                <w:lang w:val="en-US"/>
              </w:rPr>
              <w:t>8087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 w:rsidRPr="00C61CFB">
              <w:t xml:space="preserve">Grillo Roberto </w:t>
            </w:r>
            <w:r w:rsidRPr="00C61CFB">
              <w:rPr>
                <w:color w:val="FF0000"/>
              </w:rPr>
              <w:t>L’(est)etica del dolore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96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1352E3">
              <w:t>Om ?</w:t>
            </w:r>
          </w:p>
        </w:tc>
      </w:tr>
      <w:tr w:rsidR="00A41B2B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8088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 w:rsidRPr="00C61CFB">
              <w:t xml:space="preserve">Grillo Roberto </w:t>
            </w:r>
            <w:r w:rsidRPr="00C61CFB">
              <w:rPr>
                <w:color w:val="FF0000"/>
              </w:rPr>
              <w:t>L’(est)etica del dolore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96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1352E3">
              <w:t>Om ?</w:t>
            </w:r>
          </w:p>
        </w:tc>
      </w:tr>
      <w:tr w:rsidR="00A41B2B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8089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 w:rsidRPr="00C61CFB">
              <w:t>Grillo Roberto</w:t>
            </w:r>
            <w:r>
              <w:t xml:space="preserve"> </w:t>
            </w:r>
            <w:r w:rsidRPr="00C61CFB">
              <w:rPr>
                <w:color w:val="FF0000"/>
              </w:rPr>
              <w:t>Un blues per L’Aquila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143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Lo spazio del ricordo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1352E3">
              <w:t>Om ?</w:t>
            </w:r>
          </w:p>
        </w:tc>
      </w:tr>
      <w:tr w:rsidR="00A41B2B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8090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 w:rsidRPr="00C61CFB">
              <w:t>Grillo Roberto</w:t>
            </w:r>
            <w:r>
              <w:t xml:space="preserve"> </w:t>
            </w:r>
            <w:r w:rsidRPr="00C61CFB">
              <w:rPr>
                <w:color w:val="FF0000"/>
              </w:rPr>
              <w:t>Un blues per L’Aquila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143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 xml:space="preserve">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1352E3">
              <w:t>Om ?</w:t>
            </w:r>
          </w:p>
        </w:tc>
      </w:tr>
      <w:tr w:rsidR="00A41B2B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8091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 xml:space="preserve">D’Amadio Milva –Silvestrini Elisabetta </w:t>
            </w:r>
            <w:r w:rsidRPr="00090B53">
              <w:rPr>
                <w:color w:val="FF0000"/>
              </w:rPr>
              <w:t>Confini Toponimi Luoghi stegati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223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1352E3">
              <w:t>Om ?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D69BC" w:rsidP="00D1252F">
            <w:r>
              <w:t>8092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D69BC" w:rsidP="00D1252F">
            <w:r>
              <w:t xml:space="preserve">Lugoboni Fabio </w:t>
            </w:r>
            <w:r w:rsidRPr="00ED69BC">
              <w:rPr>
                <w:color w:val="FF0000"/>
              </w:rPr>
              <w:t>Aiutare a smettere di fumare?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D69BC" w:rsidP="00D1252F">
            <w:r>
              <w:t>156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D69BC" w:rsidP="00D1252F">
            <w:r>
              <w:t>SEEd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 xml:space="preserve">Om </w:t>
            </w:r>
            <w:r w:rsidR="00ED69BC">
              <w:t>€ 20,00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D69BC" w:rsidP="00D1252F">
            <w:r>
              <w:t>8093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D69BC" w:rsidP="00D1252F">
            <w:r>
              <w:t xml:space="preserve">Rossetti Davide </w:t>
            </w:r>
            <w:r w:rsidRPr="00ED69BC">
              <w:rPr>
                <w:color w:val="FF0000"/>
              </w:rPr>
              <w:t>Rilanciare l’impresa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D69BC" w:rsidP="00D1252F">
            <w:r>
              <w:t>113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D69BC" w:rsidP="00D1252F">
            <w:r>
              <w:t>Solem 24ore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 xml:space="preserve">Om </w:t>
            </w:r>
            <w:r w:rsidR="00ED69BC">
              <w:t>€ 9,90</w:t>
            </w:r>
          </w:p>
        </w:tc>
      </w:tr>
      <w:tr w:rsidR="00A41B2B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8094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 xml:space="preserve">Autori vari </w:t>
            </w:r>
            <w:r w:rsidRPr="004B5A13">
              <w:rPr>
                <w:color w:val="FF0000"/>
              </w:rPr>
              <w:t>Testimoniare lo sviluppo Cinquant’anni di fondazione di Aristide Merloni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111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7C602D">
              <w:t>Om ?</w:t>
            </w:r>
          </w:p>
        </w:tc>
      </w:tr>
      <w:tr w:rsidR="00A41B2B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8095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4B5A13">
            <w:r>
              <w:t xml:space="preserve">Dioguardi Gianfranco </w:t>
            </w:r>
            <w:r w:rsidRPr="004B5A13">
              <w:rPr>
                <w:color w:val="FF0000"/>
              </w:rPr>
              <w:t>Omaggio a Denis Diderot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51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Fondaz. Dioguardi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7C602D">
              <w:t>Om ?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B5A13" w:rsidP="00D1252F">
            <w:r>
              <w:t>8096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B5A13" w:rsidP="004B5A13">
            <w:r>
              <w:t xml:space="preserve">Pace Giovanni </w:t>
            </w:r>
            <w:r w:rsidRPr="004B5A13">
              <w:rPr>
                <w:color w:val="FF0000"/>
              </w:rPr>
              <w:t>Dialogo in corso d’opera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B5A13" w:rsidP="00D1252F">
            <w:r>
              <w:t>216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B5A13" w:rsidP="00D1252F">
            <w:r>
              <w:t>Carabba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 xml:space="preserve">Om </w:t>
            </w:r>
            <w:r w:rsidR="004B5A13">
              <w:t>€ 18,00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B5A13" w:rsidP="00D1252F">
            <w:r>
              <w:t>8097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B5A13" w:rsidP="00D1252F">
            <w:r w:rsidRPr="004B5A13">
              <w:t xml:space="preserve">Pace Giovanni </w:t>
            </w:r>
            <w:r w:rsidRPr="004B5A13">
              <w:rPr>
                <w:color w:val="FF0000"/>
              </w:rPr>
              <w:t>Dialogo in corso d’opera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B5A13" w:rsidP="00D1252F">
            <w:r>
              <w:t>216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B5A13" w:rsidP="00D1252F">
            <w:r>
              <w:t>Carabba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 xml:space="preserve">Om </w:t>
            </w:r>
            <w:r w:rsidR="004B5A13">
              <w:t>€ 18,00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91E83" w:rsidP="00D1252F">
            <w:r>
              <w:t>8098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91E83" w:rsidP="00D1252F">
            <w:r>
              <w:t xml:space="preserve">Feltri Vittorio – Sangiuliano Gennaro </w:t>
            </w:r>
            <w:r w:rsidRPr="00E91E83">
              <w:rPr>
                <w:color w:val="FF0000"/>
              </w:rPr>
              <w:t>Il quarto reich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91E83" w:rsidP="00D1252F">
            <w:r>
              <w:t>118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91E83" w:rsidP="00D1252F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 xml:space="preserve">Om </w:t>
            </w:r>
            <w:r w:rsidR="00E91E83">
              <w:t>€ 17,00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91E83" w:rsidP="00D1252F">
            <w:r>
              <w:t>8099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91E83" w:rsidP="00D1252F">
            <w:r>
              <w:t xml:space="preserve">Panatta Adriano </w:t>
            </w:r>
            <w:r w:rsidRPr="00E91E83">
              <w:rPr>
                <w:color w:val="FF0000"/>
              </w:rPr>
              <w:t>Lei non sa chi eravamo noi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91E83" w:rsidP="00D1252F">
            <w:r>
              <w:t>118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91E83" w:rsidP="00D1252F">
            <w:r>
              <w:t xml:space="preserve">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 xml:space="preserve">Om </w:t>
            </w:r>
            <w:r w:rsidR="00E91E83">
              <w:t>€ 17,00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91E83" w:rsidP="00D1252F">
            <w:r>
              <w:t>8100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91E83" w:rsidP="00D1252F">
            <w:r>
              <w:t xml:space="preserve">Priore Monica </w:t>
            </w:r>
            <w:r w:rsidRPr="00E91E83">
              <w:rPr>
                <w:color w:val="FF0000"/>
              </w:rPr>
              <w:t>Il mio mare ha l’acqua dolce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91E83" w:rsidP="00D1252F">
            <w:r>
              <w:t>136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E91E83" w:rsidP="00D1252F">
            <w:r>
              <w:t xml:space="preserve">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 xml:space="preserve">Om </w:t>
            </w:r>
            <w:r w:rsidR="00E91E83">
              <w:t>€ 16,00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011288" w:rsidP="00D1252F">
            <w:r>
              <w:t>8101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011288" w:rsidP="00D1252F">
            <w:r>
              <w:t xml:space="preserve">Talmelli Raffaele –Regolo Luciano </w:t>
            </w:r>
            <w:r w:rsidRPr="00011288">
              <w:rPr>
                <w:color w:val="FF0000"/>
              </w:rPr>
              <w:t>Il Diavolo riconoscere la sua seduzione, difendersi dai suoi attacchi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011288" w:rsidP="00D1252F">
            <w:r>
              <w:t>332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011288" w:rsidP="00D1252F">
            <w:r>
              <w:t xml:space="preserve">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 xml:space="preserve">Om </w:t>
            </w:r>
            <w:r w:rsidR="00011288">
              <w:t>€ 17,00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011288" w:rsidP="00D1252F">
            <w:r>
              <w:t>8102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011288" w:rsidP="00D1252F">
            <w:r>
              <w:t xml:space="preserve">Mazzella Luigi </w:t>
            </w:r>
            <w:r w:rsidRPr="00011288">
              <w:rPr>
                <w:color w:val="FF0000"/>
              </w:rPr>
              <w:t>Grigio senza sfumature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011288" w:rsidP="00D1252F">
            <w:r>
              <w:t>395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011288" w:rsidP="00D1252F">
            <w:r>
              <w:t>Avagliano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 xml:space="preserve">Om </w:t>
            </w:r>
            <w:r w:rsidR="00011288">
              <w:t>€ 16,00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011288" w:rsidP="00D1252F">
            <w:r>
              <w:t>8103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011288" w:rsidP="00D1252F">
            <w:r w:rsidRPr="00011288">
              <w:t xml:space="preserve">Mazzella Luigi </w:t>
            </w:r>
            <w:r w:rsidRPr="00011288">
              <w:rPr>
                <w:color w:val="FF0000"/>
              </w:rPr>
              <w:t>Grigio senza sfumature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011288" w:rsidP="00D1252F">
            <w:r>
              <w:t>395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011288" w:rsidP="00D1252F">
            <w:r>
              <w:t xml:space="preserve">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 xml:space="preserve">Om </w:t>
            </w:r>
            <w:r w:rsidR="00011288">
              <w:t>€ 16,00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7726" w:rsidP="00D1252F">
            <w:r>
              <w:t>8104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7726" w:rsidP="00D1252F">
            <w:r>
              <w:t xml:space="preserve">Boggio Maricla </w:t>
            </w:r>
            <w:r w:rsidRPr="00A47726">
              <w:rPr>
                <w:color w:val="FF0000"/>
              </w:rPr>
              <w:t>Lezioni di drammaturgia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7726" w:rsidP="00D1252F">
            <w:r>
              <w:t>213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7726" w:rsidP="00D1252F">
            <w:r>
              <w:t>Aracne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 xml:space="preserve">Om </w:t>
            </w:r>
            <w:r w:rsidR="00A47726">
              <w:t>€ 15,00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7726" w:rsidP="00D1252F">
            <w:r>
              <w:t>8105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7726" w:rsidP="00D1252F">
            <w:r>
              <w:t xml:space="preserve">Amari Giuseppe </w:t>
            </w:r>
            <w:r w:rsidRPr="00A47726">
              <w:rPr>
                <w:color w:val="FF0000"/>
              </w:rPr>
              <w:t>Parla Federico Caffè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7726" w:rsidP="00D1252F">
            <w:r>
              <w:t>303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7726" w:rsidP="00D1252F">
            <w:r>
              <w:t>Armando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 xml:space="preserve">Om </w:t>
            </w:r>
            <w:r w:rsidR="00A47726">
              <w:t>€ 18,00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781AC2" w:rsidP="00D1252F">
            <w:r>
              <w:t>8106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781AC2" w:rsidP="00D1252F">
            <w:r>
              <w:t xml:space="preserve">Stella Giovanni </w:t>
            </w:r>
            <w:r w:rsidRPr="00781AC2">
              <w:rPr>
                <w:color w:val="FF0000"/>
              </w:rPr>
              <w:t>Il viaggio alato (2014)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781AC2" w:rsidP="00D1252F">
            <w:r>
              <w:t>145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781AC2" w:rsidP="00D1252F">
            <w:r>
              <w:t>Editrice Urso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 xml:space="preserve">Om </w:t>
            </w:r>
            <w:r w:rsidR="00781AC2">
              <w:t>€ 8,50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781AC2" w:rsidP="00D1252F">
            <w:r>
              <w:t>8107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781AC2" w:rsidP="00D1252F">
            <w:r>
              <w:t xml:space="preserve">Pasquino Gianfranco </w:t>
            </w:r>
            <w:smartTag w:uri="urn:schemas-microsoft-com:office:smarttags" w:element="PersonName">
              <w:smartTagPr>
                <w:attr w:name="ProductID" w:val="La Repubblica"/>
              </w:smartTagPr>
              <w:r w:rsidRPr="00781AC2">
                <w:rPr>
                  <w:color w:val="FF0000"/>
                </w:rPr>
                <w:t>La Repubblica</w:t>
              </w:r>
            </w:smartTag>
            <w:r w:rsidRPr="00781AC2">
              <w:rPr>
                <w:color w:val="FF0000"/>
              </w:rPr>
              <w:t xml:space="preserve"> di Sartori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3199E" w:rsidP="00D1252F">
            <w:r>
              <w:t>162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3199E" w:rsidP="00D1252F">
            <w:r>
              <w:t>Nuova Spes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 xml:space="preserve">Om </w:t>
            </w:r>
            <w:r w:rsidR="0083199E">
              <w:t>€ 14,00</w:t>
            </w:r>
          </w:p>
        </w:tc>
      </w:tr>
      <w:tr w:rsidR="00A41B2B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8108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 xml:space="preserve">Autori vari </w:t>
            </w:r>
            <w:r w:rsidRPr="0083199E">
              <w:rPr>
                <w:color w:val="FF0000"/>
              </w:rPr>
              <w:t>(Un) Pacific relations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224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Gruppo 24ore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3C3F01">
              <w:t>Om ?</w:t>
            </w:r>
          </w:p>
        </w:tc>
      </w:tr>
      <w:tr w:rsidR="00A41B2B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8109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 xml:space="preserve">Autori vari </w:t>
            </w:r>
            <w:r w:rsidRPr="0083199E">
              <w:rPr>
                <w:color w:val="FF0000"/>
              </w:rPr>
              <w:t>L’economia senza economisti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>229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Pr="00C61CFB" w:rsidRDefault="00A41B2B" w:rsidP="00D1252F">
            <w:r>
              <w:t xml:space="preserve">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B" w:rsidRDefault="00A41B2B">
            <w:r w:rsidRPr="003C3F01">
              <w:t>Om ?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>8110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 xml:space="preserve">Munari Alessandro </w:t>
            </w:r>
            <w:r w:rsidRPr="00A41B2B">
              <w:rPr>
                <w:color w:val="FF0000"/>
              </w:rPr>
              <w:t>Impresa e capitale sociale nel diritto della crisi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>240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>Ciappichelli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>Om € 28,00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>8111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 xml:space="preserve">Costa Nicolò </w:t>
            </w:r>
            <w:r w:rsidRPr="00A41B2B">
              <w:rPr>
                <w:color w:val="FF0000"/>
              </w:rPr>
              <w:t>Verso l’ospitalità made in Italy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>336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>Armando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A41B2B" w:rsidP="00D1252F">
            <w:r>
              <w:t>Om € 24,00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D4471" w:rsidP="00D1252F">
            <w:r>
              <w:t>8112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4D4471" w:rsidRDefault="004D4471" w:rsidP="00D1252F">
            <w:pPr>
              <w:rPr>
                <w:color w:val="FF0000"/>
              </w:rPr>
            </w:pPr>
            <w:r w:rsidRPr="004D4471">
              <w:t>Armellini Antonio</w:t>
            </w:r>
            <w:r w:rsidRPr="004D4471">
              <w:rPr>
                <w:color w:val="FF0000"/>
              </w:rPr>
              <w:t xml:space="preserve"> L’elefante ha messo le ali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D4471" w:rsidP="00D1252F">
            <w:r>
              <w:t>397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D4471" w:rsidP="00D1252F">
            <w:r>
              <w:t>Paperback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D4471" w:rsidP="00D1252F">
            <w:r>
              <w:t>Om € 18,20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D4471" w:rsidP="00D1252F">
            <w:r>
              <w:t>8113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D4471" w:rsidP="00D1252F">
            <w:r>
              <w:t xml:space="preserve">Pellicanò Ercole P. </w:t>
            </w:r>
            <w:r>
              <w:rPr>
                <w:color w:val="FF0000"/>
              </w:rPr>
              <w:t>Il minim</w:t>
            </w:r>
            <w:r w:rsidRPr="004D4471">
              <w:rPr>
                <w:color w:val="FF0000"/>
              </w:rPr>
              <w:t>ario del bravo manager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D4471" w:rsidP="00D1252F">
            <w:r>
              <w:t>263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D4471" w:rsidP="00D1252F">
            <w:r>
              <w:t xml:space="preserve">Bibliotheka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D4471" w:rsidP="00D1252F">
            <w:r>
              <w:t>Om € 13,99</w:t>
            </w:r>
          </w:p>
        </w:tc>
      </w:tr>
      <w:tr w:rsidR="008B7C5C" w:rsidRPr="00C61CF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D4471" w:rsidP="00D1252F">
            <w:r>
              <w:t>8114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4D4471" w:rsidP="00D1252F">
            <w:r>
              <w:t xml:space="preserve">Angeloni Francesco – Iacopini Scoppola Luigi </w:t>
            </w:r>
            <w:r w:rsidRPr="004D4471">
              <w:rPr>
                <w:color w:val="FF0000"/>
              </w:rPr>
              <w:t>Praga 1968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91C8D" w:rsidP="00D1252F">
            <w:r>
              <w:t>286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91C8D" w:rsidP="00D1252F">
            <w:r>
              <w:t>bordeaux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91C8D" w:rsidP="00D1252F">
            <w:r>
              <w:t>Om  € 18,00</w:t>
            </w:r>
          </w:p>
        </w:tc>
      </w:tr>
      <w:tr w:rsidR="008B7C5C" w:rsidRPr="00891C8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C61CFB" w:rsidRDefault="00891C8D" w:rsidP="00D1252F">
            <w:r>
              <w:t>8115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891C8D" w:rsidRDefault="00891C8D" w:rsidP="00D1252F">
            <w:pPr>
              <w:rPr>
                <w:lang w:val="en-US"/>
              </w:rPr>
            </w:pPr>
            <w:r w:rsidRPr="00891C8D">
              <w:rPr>
                <w:lang w:val="en-US"/>
              </w:rPr>
              <w:t xml:space="preserve">Brady Chris – Woodward Orrin </w:t>
            </w:r>
            <w:r w:rsidRPr="00891C8D">
              <w:rPr>
                <w:color w:val="FF0000"/>
                <w:lang w:val="en-US"/>
              </w:rPr>
              <w:t>Launching a leadership revolution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891C8D" w:rsidRDefault="00891C8D" w:rsidP="00D1252F">
            <w:pPr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891C8D" w:rsidRDefault="00891C8D" w:rsidP="00D1252F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891C8D" w:rsidRDefault="00891C8D" w:rsidP="00D1252F">
            <w:pPr>
              <w:rPr>
                <w:lang w:val="en-US"/>
              </w:rPr>
            </w:pPr>
            <w:r>
              <w:rPr>
                <w:lang w:val="en-US"/>
              </w:rPr>
              <w:t>Om $ 15,95</w:t>
            </w:r>
          </w:p>
        </w:tc>
      </w:tr>
      <w:tr w:rsidR="008B7C5C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891C8D" w:rsidRDefault="008B7C5C" w:rsidP="00D1252F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891C8D" w:rsidRDefault="009E60BC" w:rsidP="00D1252F">
            <w:pPr>
              <w:rPr>
                <w:lang w:val="en-US"/>
              </w:rPr>
            </w:pPr>
            <w:r>
              <w:rPr>
                <w:lang w:val="en-US"/>
              </w:rPr>
              <w:t>8116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9E60BC" w:rsidRDefault="009E60BC" w:rsidP="00D1252F">
            <w:r w:rsidRPr="009E60BC">
              <w:t xml:space="preserve">Verney John </w:t>
            </w:r>
            <w:r w:rsidRPr="009E60BC">
              <w:rPr>
                <w:color w:val="FF0000"/>
              </w:rPr>
              <w:t>Un pranzo di erbe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9E60BC" w:rsidRDefault="009E60BC" w:rsidP="00D1252F">
            <w:r>
              <w:t>220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9E60BC" w:rsidRDefault="009E60BC" w:rsidP="00D1252F">
            <w:r>
              <w:t>Qualevita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9E60BC" w:rsidRDefault="009E60BC" w:rsidP="00D1252F">
            <w:r>
              <w:t>Om ?</w:t>
            </w:r>
          </w:p>
        </w:tc>
      </w:tr>
      <w:tr w:rsidR="008B7C5C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9E60BC" w:rsidRDefault="008B7C5C" w:rsidP="00D1252F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9E60BC" w:rsidRDefault="009E60BC" w:rsidP="00D1252F">
            <w:r>
              <w:t>8117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9E60BC" w:rsidRDefault="009E60BC" w:rsidP="00D1252F">
            <w:r>
              <w:t xml:space="preserve">Bergoglio Francesco </w:t>
            </w:r>
            <w:r w:rsidRPr="009E60BC">
              <w:rPr>
                <w:color w:val="FF0000"/>
              </w:rPr>
              <w:t>Evangelii gaudium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9E60BC" w:rsidRDefault="009E60BC" w:rsidP="00D1252F">
            <w:r>
              <w:t>219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9E60BC" w:rsidRDefault="009E60BC" w:rsidP="00D1252F">
            <w:r>
              <w:t>Paoline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5C" w:rsidRPr="009E60BC" w:rsidRDefault="009E60BC" w:rsidP="00D1252F">
            <w:r>
              <w:t>Om € 3,00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9E60BC" w:rsidP="00613F2C">
            <w:r>
              <w:t>8118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C3EC5" w:rsidP="00613F2C">
            <w:r>
              <w:t xml:space="preserve">Cantaboni Tiberio </w:t>
            </w:r>
            <w:r w:rsidRPr="007C3EC5">
              <w:rPr>
                <w:color w:val="FF0000"/>
              </w:rPr>
              <w:t>La fedeltà nel dissenso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C3EC5" w:rsidP="00613F2C">
            <w:r>
              <w:t>225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C3EC5" w:rsidP="00613F2C">
            <w:r>
              <w:t>GraficaeElettronica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C3EC5" w:rsidP="00613F2C">
            <w:r>
              <w:t>Om 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C3EC5" w:rsidP="00613F2C">
            <w:r>
              <w:t>8119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C3EC5" w:rsidP="00613F2C">
            <w:r>
              <w:t xml:space="preserve">Autori vari </w:t>
            </w:r>
            <w:r w:rsidRPr="007C3EC5">
              <w:rPr>
                <w:color w:val="FF0000"/>
              </w:rPr>
              <w:t>E si divisero il pane che non c’era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C3EC5" w:rsidP="00613F2C">
            <w:r>
              <w:t>239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C3EC5" w:rsidP="00613F2C">
            <w:r>
              <w:t>Lic Sc Sulmona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C3EC5" w:rsidP="00613F2C">
            <w:r>
              <w:t>Om 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C3EC5" w:rsidP="00613F2C">
            <w:r>
              <w:t>8120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C3EC5" w:rsidP="00613F2C">
            <w:r>
              <w:t xml:space="preserve">Conso Vincenzo </w:t>
            </w:r>
            <w:r w:rsidRPr="007C3EC5">
              <w:rPr>
                <w:color w:val="FF0000"/>
              </w:rPr>
              <w:t>L’azione inter</w:t>
            </w:r>
            <w:r w:rsidR="00882DB2">
              <w:rPr>
                <w:color w:val="FF0000"/>
              </w:rPr>
              <w:t>nazionale dei cattolici nel nondo</w:t>
            </w:r>
            <w:r w:rsidRPr="007C3EC5">
              <w:rPr>
                <w:color w:val="FF0000"/>
              </w:rPr>
              <w:t xml:space="preserve"> rurale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424BE" w:rsidP="00613F2C">
            <w:r>
              <w:t>168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424BE" w:rsidP="00613F2C">
            <w:r>
              <w:t>Agrilavoro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424BE" w:rsidP="00613F2C">
            <w:r>
              <w:t>Om € 11,00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A2D86" w:rsidP="00613F2C">
            <w:r>
              <w:t>8121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A2D86" w:rsidP="00613F2C">
            <w:r>
              <w:t xml:space="preserve">Riccioni Camillo </w:t>
            </w:r>
            <w:r w:rsidRPr="005A2D86">
              <w:rPr>
                <w:color w:val="FF0000"/>
              </w:rPr>
              <w:t>L’evoluzione della Sanità in 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A2D86" w:rsidP="00613F2C">
            <w:r>
              <w:t>245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A2D86" w:rsidP="00613F2C">
            <w:r>
              <w:t>Chirone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A2D86" w:rsidP="00613F2C">
            <w:r>
              <w:t>Om 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97D3F" w:rsidP="00613F2C">
            <w:r>
              <w:t>8122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97D3F" w:rsidP="00613F2C">
            <w:r>
              <w:t xml:space="preserve">Feltri Vittorio </w:t>
            </w:r>
            <w:r w:rsidRPr="00C97D3F">
              <w:rPr>
                <w:color w:val="FF0000"/>
              </w:rPr>
              <w:t>Non abbiamo abbastanza paura Noi e l’Islam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97D3F" w:rsidP="00613F2C">
            <w:r>
              <w:t>116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97D3F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97D3F" w:rsidP="00613F2C">
            <w:r>
              <w:t>€ 17,00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97D3F" w:rsidP="00613F2C">
            <w:r>
              <w:t>8123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97D3F" w:rsidP="00613F2C">
            <w:r>
              <w:t xml:space="preserve">Di Maso Andrea </w:t>
            </w:r>
            <w:r w:rsidRPr="00C97D3F">
              <w:rPr>
                <w:color w:val="FF0000"/>
              </w:rPr>
              <w:t>Battito di libertà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229BA" w:rsidP="00613F2C">
            <w:r>
              <w:t>110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229BA" w:rsidP="00613F2C">
            <w:r>
              <w:t>Cangemi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229BA" w:rsidP="00613F2C">
            <w:r>
              <w:t>€ 12,75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229BA" w:rsidP="00613F2C">
            <w:r>
              <w:t>8124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229BA" w:rsidP="00613F2C">
            <w:r>
              <w:t xml:space="preserve">Capossela Vinicio </w:t>
            </w:r>
            <w:r w:rsidRPr="00A229BA">
              <w:rPr>
                <w:color w:val="FF0000"/>
              </w:rPr>
              <w:t>Il paese dei coppoloni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229BA" w:rsidP="00613F2C">
            <w:r>
              <w:t>347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229BA" w:rsidP="00613F2C">
            <w:r>
              <w:t>Feltrinelli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229BA" w:rsidP="00613F2C">
            <w:r>
              <w:t>€ 18,00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229BA" w:rsidP="00613F2C">
            <w:r>
              <w:t>8125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229BA" w:rsidP="00613F2C">
            <w:r>
              <w:t xml:space="preserve">Zerocalcare </w:t>
            </w:r>
            <w:r w:rsidRPr="00A229BA">
              <w:rPr>
                <w:color w:val="FF0000"/>
              </w:rPr>
              <w:t>Dimentica il mio nome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9A279C" w:rsidP="00613F2C">
            <w:r>
              <w:t>236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9A279C" w:rsidP="00613F2C">
            <w:r>
              <w:t>Bao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9A279C" w:rsidP="00613F2C">
            <w:r>
              <w:t>€ 18,00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9A279C" w:rsidP="00613F2C">
            <w:r>
              <w:t>8126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9A279C" w:rsidP="00613F2C">
            <w:r>
              <w:t xml:space="preserve">Giacobbo Roberto </w:t>
            </w:r>
            <w:r w:rsidRPr="009A279C">
              <w:rPr>
                <w:color w:val="FF0000"/>
              </w:rPr>
              <w:t>Città segrete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9A279C" w:rsidP="00613F2C">
            <w:r>
              <w:t>178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9A279C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9A279C" w:rsidP="00613F2C">
            <w:r>
              <w:t>€ 18,00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9A279C" w:rsidP="00613F2C">
            <w:r>
              <w:t>8127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9A279C" w:rsidP="00613F2C">
            <w:r>
              <w:t xml:space="preserve">Colaiacomo Claudio </w:t>
            </w:r>
            <w:r w:rsidRPr="009A279C">
              <w:rPr>
                <w:color w:val="FF0000"/>
              </w:rPr>
              <w:t>Io Roma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9A279C" w:rsidP="00613F2C">
            <w:r>
              <w:t>361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9A279C" w:rsidP="00613F2C">
            <w:r>
              <w:t>Newton Compton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9A279C" w:rsidP="00613F2C">
            <w:r>
              <w:t>€ 14,90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603F9" w:rsidP="00613F2C">
            <w:r>
              <w:t>8128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603F9" w:rsidP="00613F2C">
            <w:r>
              <w:t xml:space="preserve">Iovino Alessandro </w:t>
            </w:r>
            <w:r w:rsidRPr="00A603F9">
              <w:rPr>
                <w:color w:val="FF0000"/>
              </w:rPr>
              <w:t>Licio Gelli Il burattinaio d’Italia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603F9" w:rsidP="00613F2C">
            <w:r>
              <w:t>70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603F9" w:rsidP="00613F2C">
            <w:r>
              <w:t>Gaus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603F9" w:rsidP="00613F2C">
            <w:r>
              <w:t>€ 10,00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603F9" w:rsidP="00613F2C">
            <w:r>
              <w:t>8129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603F9" w:rsidP="00613F2C">
            <w:r>
              <w:t xml:space="preserve">Leone De Andreis Marcella </w:t>
            </w:r>
            <w:r w:rsidRPr="00A603F9">
              <w:rPr>
                <w:color w:val="FF0000"/>
              </w:rPr>
              <w:t>Capri 1950 Vita dolce vita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603F9" w:rsidP="00613F2C">
            <w:r>
              <w:t>398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603F9" w:rsidP="00613F2C">
            <w:r>
              <w:t>La Conchiglia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603F9" w:rsidP="00A603F9">
            <w:r>
              <w:t>€ 35,00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603F9" w:rsidP="00613F2C">
            <w:r>
              <w:t>8130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603F9" w:rsidP="00613F2C">
            <w:r>
              <w:t xml:space="preserve">Missiroli Marco </w:t>
            </w:r>
            <w:r w:rsidRPr="00A603F9">
              <w:rPr>
                <w:color w:val="FF0000"/>
              </w:rPr>
              <w:t>Atti osceni in luogo privato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214B6" w:rsidP="00613F2C">
            <w:r>
              <w:t>249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214B6" w:rsidP="00613F2C">
            <w:r>
              <w:t>Feltrinelli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214B6" w:rsidP="00613F2C">
            <w:r>
              <w:t>€ 13,60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214B6" w:rsidP="00613F2C">
            <w:r>
              <w:t>8131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214B6" w:rsidP="00613F2C">
            <w:r>
              <w:t xml:space="preserve">Macintyre Ben </w:t>
            </w:r>
            <w:r w:rsidRPr="005214B6">
              <w:rPr>
                <w:color w:val="FF0000"/>
              </w:rPr>
              <w:t>Il segreto del d-day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214B6" w:rsidP="00613F2C">
            <w:r>
              <w:t>373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214B6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214B6" w:rsidP="00613F2C">
            <w:r>
              <w:t>€ 13,00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D6601" w:rsidP="00613F2C">
            <w:r>
              <w:t>8132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D6601" w:rsidP="00613F2C">
            <w:r>
              <w:t xml:space="preserve">Caddick-Adams Peter </w:t>
            </w:r>
            <w:r w:rsidRPr="00AD6601">
              <w:rPr>
                <w:color w:val="FF0000"/>
              </w:rPr>
              <w:t>L’inferno di Montecassino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D6601" w:rsidP="00613F2C">
            <w:r>
              <w:t>387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D6601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D6601" w:rsidP="00613F2C">
            <w:r>
              <w:t>€ 13,00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D6601" w:rsidP="00613F2C">
            <w:r>
              <w:t>8133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AD6601" w:rsidP="00613F2C">
            <w:r>
              <w:t xml:space="preserve">Nissim Gabriele </w:t>
            </w:r>
            <w:r w:rsidRPr="00AD6601">
              <w:rPr>
                <w:color w:val="FF0000"/>
              </w:rPr>
              <w:t>La letter a Hitler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534B7" w:rsidP="00613F2C">
            <w:r>
              <w:t>304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534B7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534B7" w:rsidP="00613F2C">
            <w:r>
              <w:t>€ 20,00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534B7" w:rsidP="00613F2C">
            <w:r>
              <w:t>8134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534B7" w:rsidP="00613F2C">
            <w:r>
              <w:t xml:space="preserve">Calimani Riccardo </w:t>
            </w:r>
            <w:r w:rsidRPr="00C534B7">
              <w:rPr>
                <w:color w:val="FF0000"/>
              </w:rPr>
              <w:t>Storia degli ebrei italiani Dal XVI al XVIII secolo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534B7" w:rsidP="00613F2C">
            <w:r>
              <w:t>598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534B7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534B7" w:rsidP="00613F2C">
            <w:r>
              <w:t>€ 28,00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15110" w:rsidP="00613F2C">
            <w:r>
              <w:t>8135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15110" w:rsidP="00613F2C">
            <w:r>
              <w:t xml:space="preserve">Autori vari </w:t>
            </w:r>
            <w:r w:rsidRPr="00715110">
              <w:rPr>
                <w:color w:val="FF0000"/>
              </w:rPr>
              <w:t>Frate Francesco Tracce, parole, immagini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15110" w:rsidP="00613F2C">
            <w:r>
              <w:t>150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15110" w:rsidP="00613F2C">
            <w:r>
              <w:t>Skira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15110" w:rsidP="00613F2C">
            <w:r>
              <w:t>€ 35,00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15110" w:rsidP="00613F2C">
            <w:r>
              <w:t>8136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15110" w:rsidP="00613F2C">
            <w:r>
              <w:t xml:space="preserve">Capuzzo Roberto </w:t>
            </w:r>
            <w:r w:rsidRPr="00715110">
              <w:rPr>
                <w:color w:val="FF0000"/>
              </w:rPr>
              <w:t>Sanguis Domini Mantuae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15110" w:rsidP="00613F2C">
            <w:r>
              <w:t>234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15110" w:rsidP="00613F2C">
            <w:r>
              <w:t>Olschki Editore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715110" w:rsidP="00613F2C">
            <w:r>
              <w:t>€ 26,00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231DD" w:rsidP="00613F2C">
            <w:r>
              <w:t>8137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231DD" w:rsidP="00613F2C">
            <w:r>
              <w:t xml:space="preserve">Giachino Davide Maria </w:t>
            </w:r>
            <w:r w:rsidRPr="003231DD">
              <w:rPr>
                <w:color w:val="FF0000"/>
              </w:rPr>
              <w:t>Legno manuale per progettare in 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231DD" w:rsidP="00613F2C">
            <w:r>
              <w:t>311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231DD" w:rsidP="00613F2C">
            <w:r>
              <w:t>UTET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231DD" w:rsidP="00613F2C">
            <w:r>
              <w:t>€ 90,00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2D4147" w:rsidP="00613F2C">
            <w:r>
              <w:t>8138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2D4147" w:rsidP="00613F2C">
            <w:r>
              <w:t xml:space="preserve">Cera Mario – Di Valentin Simona </w:t>
            </w:r>
            <w:r w:rsidRPr="002D4147">
              <w:rPr>
                <w:color w:val="FF0000"/>
              </w:rPr>
              <w:t>Il diritto degli investimenti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2D4147" w:rsidP="00613F2C">
            <w:r>
              <w:t>194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2D4147" w:rsidP="00613F2C">
            <w:r>
              <w:t>Il Mulino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2D4147" w:rsidP="00613F2C">
            <w:r>
              <w:t>€ 18,00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2D4147" w:rsidP="00613F2C">
            <w:r>
              <w:t>8139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2D4147" w:rsidP="00613F2C">
            <w:r>
              <w:t xml:space="preserve">Autori vari </w:t>
            </w:r>
            <w:r w:rsidRPr="002D4147">
              <w:rPr>
                <w:color w:val="FF0000"/>
              </w:rPr>
              <w:t>Ragion di Stato contro Stato di Diritto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2D4147" w:rsidP="00613F2C">
            <w:r>
              <w:t>204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2D4147" w:rsidP="00613F2C">
            <w:r>
              <w:t>Reality Book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2D4147" w:rsidP="00613F2C">
            <w:r>
              <w:t>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A075E" w:rsidP="00613F2C">
            <w:r>
              <w:t>8140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A075E" w:rsidP="00613F2C">
            <w:r>
              <w:t xml:space="preserve">Plauto </w:t>
            </w:r>
            <w:r w:rsidRPr="003A075E">
              <w:rPr>
                <w:color w:val="FF0000"/>
              </w:rPr>
              <w:t>Poenulus Truculentus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A075E" w:rsidP="00613F2C">
            <w:r>
              <w:t>273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A075E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A075E" w:rsidP="00613F2C">
            <w:r>
              <w:t>€ 15,00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A075E" w:rsidP="00613F2C">
            <w:r>
              <w:t>8141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A075E" w:rsidP="00613F2C">
            <w:r>
              <w:t xml:space="preserve">Plauto </w:t>
            </w:r>
            <w:r w:rsidRPr="003A075E">
              <w:rPr>
                <w:color w:val="FF0000"/>
              </w:rPr>
              <w:t>Miles gloriosus aulularia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A075E" w:rsidP="00613F2C">
            <w:r>
              <w:t>256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A075E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A075E" w:rsidP="00613F2C">
            <w:r>
              <w:t>€ 7,00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A075E" w:rsidP="00613F2C">
            <w:r>
              <w:t>8142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A075E" w:rsidP="00613F2C">
            <w:r>
              <w:t xml:space="preserve">Bencivenga Ermanno </w:t>
            </w:r>
            <w:r w:rsidRPr="003A075E">
              <w:rPr>
                <w:color w:val="FF0000"/>
              </w:rPr>
              <w:t>La filosofia in sessantadue favole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A075E" w:rsidP="00613F2C">
            <w:r>
              <w:t>135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A075E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A075E" w:rsidP="00613F2C">
            <w:r>
              <w:t>€ 10,00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A075E" w:rsidP="00613F2C">
            <w:r>
              <w:t>8143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213A4" w:rsidP="00613F2C">
            <w:r>
              <w:t xml:space="preserve">Salvia Lorenzo </w:t>
            </w:r>
            <w:r w:rsidRPr="008213A4">
              <w:rPr>
                <w:color w:val="FF0000"/>
              </w:rPr>
              <w:t>Resort Italia</w:t>
            </w:r>
            <w:r>
              <w:t xml:space="preserve">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213A4" w:rsidP="00613F2C">
            <w:r>
              <w:t>149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213A4" w:rsidP="00613F2C">
            <w:r>
              <w:t>Marsilio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213A4" w:rsidP="00613F2C">
            <w:r>
              <w:t>€ 17,00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213A4" w:rsidP="00613F2C">
            <w:r>
              <w:t>8144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213A4" w:rsidP="00613F2C">
            <w:r>
              <w:t xml:space="preserve">Zazzara F. – Cerasani E. </w:t>
            </w:r>
            <w:r w:rsidRPr="008213A4">
              <w:rPr>
                <w:color w:val="FF0000"/>
              </w:rPr>
              <w:t>Marsi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213A4" w:rsidP="00613F2C">
            <w:r>
              <w:t>110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213A4" w:rsidP="00613F2C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213A4" w:rsidP="00613F2C">
            <w:r>
              <w:t>€ 10,00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E1F73" w:rsidP="00613F2C">
            <w:r>
              <w:t>8145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E1F73" w:rsidP="00613F2C">
            <w:r>
              <w:t xml:space="preserve">Manca Pietro </w:t>
            </w:r>
            <w:r w:rsidRPr="00FE1F73">
              <w:rPr>
                <w:color w:val="FF0000"/>
              </w:rPr>
              <w:t>La scuola di tutti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E1F73" w:rsidP="00613F2C">
            <w:r>
              <w:t>176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E1F73" w:rsidP="00613F2C">
            <w:r>
              <w:t>EdiPan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E1F73" w:rsidP="00613F2C">
            <w:r>
              <w:t>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E1F73" w:rsidP="00613F2C">
            <w:r>
              <w:t>8146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E1F73" w:rsidP="00613F2C">
            <w:r>
              <w:t xml:space="preserve">Donno Michele </w:t>
            </w:r>
            <w:r w:rsidRPr="00FE1F73">
              <w:rPr>
                <w:color w:val="FF0000"/>
              </w:rPr>
              <w:t>I socialisti democratici e il centro-sinistra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E1F73" w:rsidP="00613F2C">
            <w:r>
              <w:t>238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E1F73" w:rsidP="00613F2C">
            <w:r>
              <w:t>Rubbettino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E1F73" w:rsidP="00613F2C">
            <w:r>
              <w:t>€ 16,00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E1F73" w:rsidP="00613F2C">
            <w:r>
              <w:t>8147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E1F73" w:rsidP="00613F2C">
            <w:r>
              <w:t xml:space="preserve">Sangalli Samuele </w:t>
            </w:r>
            <w:r w:rsidRPr="00FE1F73">
              <w:rPr>
                <w:color w:val="FF0000"/>
              </w:rPr>
              <w:t>Sind</w:t>
            </w:r>
            <w:r w:rsidR="00D6189A">
              <w:rPr>
                <w:color w:val="FF0000"/>
              </w:rPr>
              <w:t>e</w:t>
            </w:r>
            <w:r w:rsidRPr="00FE1F73">
              <w:rPr>
                <w:color w:val="FF0000"/>
              </w:rPr>
              <w:t>resi: fondamenti di etica pubblica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E1F73" w:rsidP="00613F2C">
            <w:r>
              <w:t>414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307C8" w:rsidP="00613F2C">
            <w:r>
              <w:t>G&amp;BP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307C8" w:rsidP="00613F2C">
            <w:r>
              <w:t>€ 27,00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6189A" w:rsidP="00613F2C">
            <w:r>
              <w:t>8148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6189A" w:rsidP="00613F2C">
            <w:r>
              <w:t xml:space="preserve">Pasini Walter </w:t>
            </w:r>
            <w:r w:rsidRPr="00D6189A">
              <w:rPr>
                <w:color w:val="FF0000"/>
              </w:rPr>
              <w:t>I significati del viaggio. Dalle migrazioni degli ominidi al turismo di massa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6189A" w:rsidP="00613F2C">
            <w:r>
              <w:t>288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6189A" w:rsidP="00613F2C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6189A" w:rsidP="00613F2C">
            <w:r>
              <w:t>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B85917" w:rsidP="00613F2C">
            <w:r>
              <w:t>8149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B85917" w:rsidP="00613F2C">
            <w:r>
              <w:t xml:space="preserve">Tamà Patrizia </w:t>
            </w:r>
            <w:r w:rsidRPr="00B85917">
              <w:rPr>
                <w:color w:val="FF0000"/>
              </w:rPr>
              <w:t>La quarta cantica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B85917" w:rsidP="00613F2C">
            <w:r>
              <w:t>351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B85917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B85917" w:rsidP="00613F2C">
            <w:r>
              <w:t>€ 10,00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B85917" w:rsidP="00613F2C">
            <w:r>
              <w:t>8150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B85917" w:rsidP="00613F2C">
            <w:r>
              <w:t xml:space="preserve">Marchetti Odoardo </w:t>
            </w:r>
            <w:r w:rsidRPr="00B85917">
              <w:rPr>
                <w:color w:val="FF0000"/>
              </w:rPr>
              <w:t>Il servizio informazioni dell’Esercito Italiano nella grande guerra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B85917" w:rsidP="00613F2C">
            <w:r>
              <w:t>191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B85917" w:rsidP="00613F2C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B85917" w:rsidP="00613F2C">
            <w:r>
              <w:t>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70569" w:rsidP="00613F2C">
            <w:r>
              <w:t>8151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70569" w:rsidP="00613F2C">
            <w:r>
              <w:t xml:space="preserve">Autori vari </w:t>
            </w:r>
            <w:r w:rsidRPr="00F70569">
              <w:rPr>
                <w:color w:val="FF0000"/>
              </w:rPr>
              <w:t>Legnoarchitettuta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70569" w:rsidP="00613F2C">
            <w:r>
              <w:t>111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70569" w:rsidP="00613F2C">
            <w:r>
              <w:t>Edicom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70569" w:rsidP="00613F2C">
            <w:r>
              <w:t>€ 15,00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70569" w:rsidP="00613F2C">
            <w:r>
              <w:t>8152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70569" w:rsidP="00613F2C">
            <w:r>
              <w:t xml:space="preserve">Autori vari </w:t>
            </w:r>
            <w:r w:rsidRPr="00F70569">
              <w:rPr>
                <w:color w:val="FF0000"/>
              </w:rPr>
              <w:t>Gnosis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70569" w:rsidP="00613F2C">
            <w:r>
              <w:t>243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70569" w:rsidP="00613F2C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70569" w:rsidP="00613F2C">
            <w:r>
              <w:t>€ 15,00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45EBD" w:rsidP="00613F2C">
            <w:r>
              <w:t>8153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45EBD" w:rsidP="00613F2C">
            <w:r>
              <w:t xml:space="preserve">Ardito Guglielmo </w:t>
            </w:r>
            <w:r w:rsidRPr="00D45EBD">
              <w:rPr>
                <w:color w:val="FF0000"/>
              </w:rPr>
              <w:t>In cammino verso Scanno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45EBD" w:rsidP="00613F2C">
            <w:r>
              <w:t>290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45EBD" w:rsidP="00613F2C">
            <w:r>
              <w:t>GSE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45EBD" w:rsidP="00613F2C">
            <w:r>
              <w:t>€ 27,00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45EBD" w:rsidP="00613F2C">
            <w:r>
              <w:t>8154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76A4A" w:rsidP="00613F2C">
            <w:r>
              <w:t xml:space="preserve">Autori vari </w:t>
            </w:r>
            <w:smartTag w:uri="urn:schemas-microsoft-com:office:smarttags" w:element="PersonName">
              <w:smartTagPr>
                <w:attr w:name="ProductID" w:val="La Sicilia"/>
              </w:smartTagPr>
              <w:r w:rsidRPr="00076A4A">
                <w:rPr>
                  <w:color w:val="FF0000"/>
                </w:rPr>
                <w:t>La</w:t>
              </w:r>
              <w:r w:rsidR="00D45EBD" w:rsidRPr="00076A4A">
                <w:rPr>
                  <w:color w:val="FF0000"/>
                </w:rPr>
                <w:t xml:space="preserve"> Sicilia</w:t>
              </w:r>
            </w:smartTag>
            <w:r w:rsidR="00D45EBD" w:rsidRPr="00076A4A">
              <w:rPr>
                <w:color w:val="FF0000"/>
              </w:rPr>
              <w:t xml:space="preserve"> dentro la Sicilia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45EBD" w:rsidP="00613F2C">
            <w:r>
              <w:t>252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45EBD" w:rsidP="00613F2C">
            <w:r>
              <w:t>Sanfilipp</w:t>
            </w:r>
            <w:r w:rsidR="00076A4A">
              <w:t>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76A4A" w:rsidP="00613F2C">
            <w:r>
              <w:t>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76A4A" w:rsidP="00613F2C">
            <w:r>
              <w:t>8155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76A4A" w:rsidP="00613F2C">
            <w:r>
              <w:t xml:space="preserve">Latini Paola </w:t>
            </w:r>
            <w:r w:rsidRPr="00076A4A">
              <w:rPr>
                <w:color w:val="FF0000"/>
              </w:rPr>
              <w:t>Il teatro mdelle arti Le attività musicali dal 1937 al 1943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76A4A" w:rsidP="00613F2C">
            <w:r>
              <w:t>175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76A4A" w:rsidP="00613F2C">
            <w:r>
              <w:t>ENAP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76A4A" w:rsidP="00613F2C">
            <w:r>
              <w:t>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76A4A" w:rsidP="00613F2C">
            <w:r>
              <w:t>8156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76A4A" w:rsidP="00613F2C">
            <w:r>
              <w:t xml:space="preserve">Caruso Cinzia </w:t>
            </w:r>
            <w:r w:rsidRPr="00076A4A">
              <w:rPr>
                <w:color w:val="FF0000"/>
              </w:rPr>
              <w:t>Tra alti e bassi 25 anni di coro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E11E9" w:rsidP="00613F2C">
            <w:r>
              <w:t>153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E11E9" w:rsidP="00613F2C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E11E9" w:rsidP="00613F2C">
            <w:r>
              <w:t>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E11E9" w:rsidP="00613F2C">
            <w:r>
              <w:t>8157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E11E9" w:rsidP="00613F2C">
            <w:r>
              <w:t xml:space="preserve">Spedicato Mario </w:t>
            </w:r>
            <w:r w:rsidRPr="00DE11E9">
              <w:rPr>
                <w:color w:val="FF0000"/>
              </w:rPr>
              <w:t>Barocco in provincia Giuseppe Zimbalo a Carmiano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E11E9" w:rsidP="00613F2C">
            <w:r>
              <w:t>98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E11E9" w:rsidP="00613F2C">
            <w:r>
              <w:t>EdiPan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DE11E9" w:rsidP="00613F2C">
            <w:r>
              <w:t>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A6B46" w:rsidP="00613F2C">
            <w:r>
              <w:t>8158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A6B46" w:rsidP="00613F2C">
            <w:r>
              <w:t xml:space="preserve">Farina Ezio </w:t>
            </w:r>
            <w:r w:rsidRPr="00FA6B46">
              <w:rPr>
                <w:color w:val="FF0000"/>
              </w:rPr>
              <w:t>Il costume di Scanno nelle cartoline Due secoli di storia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A6B46" w:rsidP="00613F2C">
            <w:r>
              <w:t>159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A6B46" w:rsidP="00613F2C">
            <w:r>
              <w:t>One Group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A6B46" w:rsidP="00613F2C">
            <w:r>
              <w:t>€ 20,00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A6B46" w:rsidP="00613F2C">
            <w:r>
              <w:t>8159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A6B46" w:rsidP="00613F2C">
            <w:r>
              <w:t xml:space="preserve">Autori vari </w:t>
            </w:r>
            <w:smartTag w:uri="urn:schemas-microsoft-com:office:smarttags" w:element="PersonName">
              <w:smartTagPr>
                <w:attr w:name="ProductID" w:val="La Piramide"/>
              </w:smartTagPr>
              <w:r w:rsidRPr="00FA6B46">
                <w:rPr>
                  <w:color w:val="FF0000"/>
                </w:rPr>
                <w:t>La Piramide</w:t>
              </w:r>
            </w:smartTag>
            <w:r w:rsidRPr="00FA6B46">
              <w:rPr>
                <w:color w:val="FF0000"/>
              </w:rPr>
              <w:t xml:space="preserve"> bianca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A6B46" w:rsidP="00613F2C">
            <w:r>
              <w:t>?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A6B46" w:rsidP="00613F2C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FA6B46" w:rsidP="00613F2C">
            <w:r>
              <w:t>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B6F6F" w:rsidP="00613F2C">
            <w:r>
              <w:t>8160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B6F6F" w:rsidP="00613F2C">
            <w:r>
              <w:t xml:space="preserve">Wannenes Giacomo </w:t>
            </w:r>
            <w:r w:rsidRPr="003B6F6F">
              <w:rPr>
                <w:color w:val="FF0000"/>
              </w:rPr>
              <w:t>Mobili di Francia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B6F6F" w:rsidP="00613F2C">
            <w:r>
              <w:t>203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B6F6F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B6F6F" w:rsidP="00613F2C">
            <w:r>
              <w:t>€ 40,00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B6F6F" w:rsidP="00613F2C">
            <w:r>
              <w:t>8161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B6F6F" w:rsidP="00613F2C">
            <w:r>
              <w:t xml:space="preserve">Wannenes Giacomo </w:t>
            </w:r>
            <w:r w:rsidRPr="003B6F6F">
              <w:rPr>
                <w:color w:val="FF0000"/>
              </w:rPr>
              <w:t>Mobili d’Italia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B6F6F" w:rsidP="00613F2C">
            <w:r>
              <w:t>288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B6F6F" w:rsidP="00613F2C">
            <w:r>
              <w:t xml:space="preserve">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3B6F6F" w:rsidP="00613F2C">
            <w:r>
              <w:t>€ 40,00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72049" w:rsidP="00613F2C">
            <w:r>
              <w:t>8162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72049" w:rsidP="00613F2C">
            <w:r>
              <w:t xml:space="preserve">Staccioli Romolo Augusto – Liverani Pier Giorgio </w:t>
            </w:r>
            <w:r w:rsidRPr="00872049">
              <w:rPr>
                <w:color w:val="FF0000"/>
              </w:rPr>
              <w:t>Le mura aureliane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72049" w:rsidP="00613F2C">
            <w:r>
              <w:t>185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72049" w:rsidP="00613F2C">
            <w:r>
              <w:t>Capiotolium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72049" w:rsidP="00613F2C">
            <w:r>
              <w:t>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72049" w:rsidP="00613F2C">
            <w:r>
              <w:t>8163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72049" w:rsidP="00613F2C">
            <w:r>
              <w:t xml:space="preserve">Barberito Manlio – Martini Antonio </w:t>
            </w:r>
            <w:r w:rsidRPr="00872049">
              <w:rPr>
                <w:color w:val="FF0000"/>
              </w:rPr>
              <w:t>Roma  misura del tempo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72049" w:rsidP="00613F2C">
            <w:r>
              <w:t>330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72049" w:rsidP="00613F2C">
            <w:r>
              <w:t>Technimedia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72049" w:rsidP="00613F2C">
            <w:r>
              <w:t>€ 48,00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6738" w:rsidP="00613F2C">
            <w:r>
              <w:t>8164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6738" w:rsidP="00613F2C">
            <w:r>
              <w:t xml:space="preserve">Soldati Mario – Quilici Folco </w:t>
            </w:r>
            <w:r w:rsidRPr="00596738">
              <w:rPr>
                <w:color w:val="FF0000"/>
              </w:rPr>
              <w:t>Piemonte e Valle d’Aosta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6738" w:rsidP="00613F2C">
            <w:r>
              <w:t>76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6738" w:rsidP="00613F2C">
            <w:r>
              <w:t>ESSO Italia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6738" w:rsidP="00613F2C">
            <w:r>
              <w:t>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4692" w:rsidP="00613F2C">
            <w:r>
              <w:t>8165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4692" w:rsidP="00613F2C">
            <w:r>
              <w:t xml:space="preserve">Serra Marcello - Quilici Folco </w:t>
            </w:r>
            <w:r w:rsidRPr="00594692">
              <w:rPr>
                <w:color w:val="FF0000"/>
              </w:rPr>
              <w:t>Sardegna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4692" w:rsidP="00613F2C">
            <w:r>
              <w:t>75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4692" w:rsidP="00613F2C">
            <w:r>
              <w:t xml:space="preserve">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4692" w:rsidP="00613F2C">
            <w:r>
              <w:t>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4692" w:rsidP="00613F2C">
            <w:r>
              <w:t>8166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4692" w:rsidP="00613F2C">
            <w:r>
              <w:t xml:space="preserve">Praz Mario – Quilici Folco </w:t>
            </w:r>
            <w:r w:rsidRPr="00594692">
              <w:rPr>
                <w:color w:val="FF0000"/>
              </w:rPr>
              <w:t>Puglia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4692" w:rsidP="00613F2C">
            <w:r>
              <w:t>74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4692" w:rsidP="00613F2C">
            <w:r>
              <w:t xml:space="preserve">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4692" w:rsidP="00613F2C">
            <w:r>
              <w:t>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4692" w:rsidP="00613F2C">
            <w:r>
              <w:t>8167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512E1" w:rsidP="00613F2C">
            <w:r>
              <w:t>Autori v</w:t>
            </w:r>
            <w:r w:rsidR="00594692">
              <w:t xml:space="preserve">ari Russia </w:t>
            </w:r>
            <w:r w:rsidR="00594692" w:rsidRPr="00594692">
              <w:rPr>
                <w:color w:val="FF0000"/>
              </w:rPr>
              <w:t>L’Unione Sovietica oggi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4692" w:rsidP="00613F2C">
            <w:r>
              <w:t>367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4692" w:rsidP="00613F2C">
            <w:r>
              <w:t>Giunti - Martello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594692" w:rsidP="00613F2C">
            <w:r>
              <w:t>£ 18,000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512E1" w:rsidP="00613F2C">
            <w:r>
              <w:t>8168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512E1" w:rsidP="00613F2C">
            <w:r>
              <w:t xml:space="preserve">Autori vari </w:t>
            </w:r>
            <w:r w:rsidRPr="00E512E1">
              <w:rPr>
                <w:color w:val="FF0000"/>
              </w:rPr>
              <w:t>Torino l’altro ieri</w:t>
            </w:r>
            <w:r>
              <w:t xml:space="preserve">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512E1" w:rsidP="00613F2C">
            <w:r>
              <w:t>155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512E1" w:rsidP="00613F2C">
            <w:r>
              <w:t>Priuli &amp; Verlucca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512E1" w:rsidP="00613F2C">
            <w:r>
              <w:t>£ 11,800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512E1" w:rsidP="00613F2C">
            <w:r>
              <w:t>8169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512E1" w:rsidP="00613F2C">
            <w:r>
              <w:t xml:space="preserve">Rubiu Vittorio </w:t>
            </w:r>
            <w:r w:rsidRPr="00E512E1">
              <w:rPr>
                <w:color w:val="FF0000"/>
              </w:rPr>
              <w:t>Guttuso grandi opere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127B7" w:rsidP="00613F2C">
            <w:r>
              <w:t>214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127B7" w:rsidP="00613F2C">
            <w:r>
              <w:t>Mazzotta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127B7" w:rsidP="00613F2C">
            <w:r>
              <w:t>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127B7" w:rsidP="00613F2C">
            <w:r>
              <w:t>8170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127B7" w:rsidP="00613F2C">
            <w:r>
              <w:t xml:space="preserve">Fagiolo dell’Arco Msurizio </w:t>
            </w:r>
            <w:r w:rsidRPr="00E127B7">
              <w:rPr>
                <w:color w:val="FF0000"/>
              </w:rPr>
              <w:t>Annigoni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127B7" w:rsidP="00613F2C">
            <w:r>
              <w:t>84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127B7" w:rsidP="00613F2C">
            <w:r>
              <w:t>La Gradiva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127B7" w:rsidP="00613F2C">
            <w:r>
              <w:t>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127B7" w:rsidP="00613F2C">
            <w:r>
              <w:t>8171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127B7" w:rsidP="00613F2C">
            <w:r>
              <w:t xml:space="preserve">Rapisarda Andrea </w:t>
            </w:r>
            <w:r>
              <w:rPr>
                <w:color w:val="FF0000"/>
              </w:rPr>
              <w:t>Il mondo in cartolin</w:t>
            </w:r>
            <w:r w:rsidRPr="00E127B7">
              <w:rPr>
                <w:color w:val="FF0000"/>
              </w:rPr>
              <w:t>a 1898</w:t>
            </w:r>
            <w:r>
              <w:rPr>
                <w:color w:val="FF0000"/>
              </w:rPr>
              <w:t xml:space="preserve"> - </w:t>
            </w:r>
            <w:r w:rsidRPr="00E127B7">
              <w:rPr>
                <w:color w:val="FF0000"/>
              </w:rPr>
              <w:t xml:space="preserve"> 1918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127B7" w:rsidP="00613F2C">
            <w:r>
              <w:t>227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127B7" w:rsidP="00613F2C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E127B7" w:rsidP="00613F2C">
            <w:r>
              <w:t>£ 45.000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51B37" w:rsidP="00613F2C">
            <w:r>
              <w:t>8172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51B37" w:rsidP="00613F2C">
            <w:r>
              <w:t xml:space="preserve">Bertolucci Attilio </w:t>
            </w:r>
            <w:r w:rsidRPr="00851B37">
              <w:rPr>
                <w:color w:val="FF0000"/>
              </w:rPr>
              <w:t>Versi nel tempo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51B37" w:rsidP="00613F2C">
            <w:r>
              <w:t>?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51B37" w:rsidP="00613F2C">
            <w:r>
              <w:t>Tallone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51B37" w:rsidP="00613F2C">
            <w:r>
              <w:t>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51B37" w:rsidP="00613F2C">
            <w:r>
              <w:t>8173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51B37" w:rsidP="00613F2C">
            <w:r>
              <w:t xml:space="preserve">Libero Italiano </w:t>
            </w:r>
            <w:r w:rsidRPr="00851B37">
              <w:rPr>
                <w:color w:val="FF0000"/>
              </w:rPr>
              <w:t>Sulla loro pelle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51B37" w:rsidP="00613F2C">
            <w:r>
              <w:t>117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51B37" w:rsidP="00613F2C">
            <w:r>
              <w:t>Serarcangeli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51B37" w:rsidP="00613F2C">
            <w:r>
              <w:t>£ 15.000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51B37" w:rsidP="00613F2C">
            <w:r>
              <w:t>8174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51B37" w:rsidP="00613F2C">
            <w:r>
              <w:t xml:space="preserve">Fabbri Fabio </w:t>
            </w:r>
            <w:r w:rsidRPr="00851B37">
              <w:rPr>
                <w:color w:val="FF0000"/>
              </w:rPr>
              <w:t>La sovranità dei cittadini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51B37" w:rsidP="00613F2C">
            <w:r>
              <w:t>287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51B37" w:rsidP="00613F2C">
            <w:r>
              <w:t>Francoangeli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51B37" w:rsidP="00613F2C">
            <w:r>
              <w:t>£ 28.000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51B37" w:rsidP="00613F2C">
            <w:r>
              <w:t>8175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851B37" w:rsidP="00613F2C">
            <w:r>
              <w:t xml:space="preserve">Denes Gianfranco – Pizzamiglio Luigi </w:t>
            </w:r>
            <w:r w:rsidRPr="00851B37">
              <w:rPr>
                <w:color w:val="FF0000"/>
              </w:rPr>
              <w:t>Manuale di neuropsicologia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53846" w:rsidP="00613F2C">
            <w:r>
              <w:t>1302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53846" w:rsidP="00613F2C">
            <w:r>
              <w:t>Zanichelli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53846" w:rsidP="00613F2C">
            <w:r>
              <w:t>£ 136.000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53846" w:rsidP="00613F2C">
            <w:r>
              <w:t>8176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53846" w:rsidP="00613F2C">
            <w:r>
              <w:t xml:space="preserve">Corzo Angel Miguel </w:t>
            </w:r>
            <w:r w:rsidRPr="00053846">
              <w:rPr>
                <w:color w:val="FF0000"/>
              </w:rPr>
              <w:t>Nefertari luce d’Egitto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53846" w:rsidP="00613F2C">
            <w:r>
              <w:t>242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53846" w:rsidP="00613F2C">
            <w:r>
              <w:t>Leonardo Arte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53846" w:rsidP="00613F2C">
            <w:r>
              <w:t>?</w:t>
            </w:r>
          </w:p>
        </w:tc>
      </w:tr>
      <w:tr w:rsidR="00CF197A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765B9" w:rsidP="00613F2C">
            <w:r>
              <w:t>8177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765B9" w:rsidP="00613F2C">
            <w:r>
              <w:t xml:space="preserve">Pugliese Carratelli Giovanni </w:t>
            </w:r>
            <w:r w:rsidRPr="000765B9">
              <w:rPr>
                <w:color w:val="FF0000"/>
              </w:rPr>
              <w:t>Antica Madre collana di studi sull’Italia Antica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765B9" w:rsidP="00613F2C">
            <w:r>
              <w:t>672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765B9" w:rsidP="00613F2C">
            <w:r>
              <w:t>Credito italiano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0765B9" w:rsidP="00613F2C">
            <w:r>
              <w:t>?</w:t>
            </w:r>
          </w:p>
        </w:tc>
      </w:tr>
      <w:tr w:rsidR="000765B9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0765B9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0765B9" w:rsidP="00613F2C">
            <w:r>
              <w:t>8178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0765B9" w:rsidP="00613F2C">
            <w:r w:rsidRPr="000765B9">
              <w:t>Pugliese Carratelli Giovanni</w:t>
            </w:r>
            <w:r>
              <w:t xml:space="preserve"> </w:t>
            </w:r>
            <w:r w:rsidRPr="000765B9">
              <w:rPr>
                <w:color w:val="FF0000"/>
              </w:rPr>
              <w:t>Princeps Urbium cultura e vita sociale dell’Italia romana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0765B9" w:rsidP="00613F2C">
            <w:r>
              <w:t>739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Default="000765B9">
            <w:r w:rsidRPr="00C37EA6">
              <w:t>Credito italiano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0765B9" w:rsidP="00613F2C">
            <w:r>
              <w:t>?</w:t>
            </w:r>
          </w:p>
        </w:tc>
      </w:tr>
      <w:tr w:rsidR="000765B9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0765B9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EB016F" w:rsidP="00613F2C">
            <w:r>
              <w:t>8179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0765B9" w:rsidP="00613F2C">
            <w:r w:rsidRPr="000765B9">
              <w:t>Pugliese Carratelli Giovanni</w:t>
            </w:r>
            <w:r w:rsidR="00EB016F">
              <w:t xml:space="preserve"> </w:t>
            </w:r>
            <w:r w:rsidR="00EB016F" w:rsidRPr="00EB016F">
              <w:rPr>
                <w:color w:val="FF0000"/>
              </w:rPr>
              <w:t>Sikanie collana di studi sull’Italia Antica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EB016F" w:rsidP="00613F2C">
            <w:r>
              <w:t>660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Default="000765B9">
            <w:r w:rsidRPr="00C37EA6">
              <w:t>Credito italiano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EB016F" w:rsidP="00613F2C">
            <w:r>
              <w:t>?</w:t>
            </w:r>
          </w:p>
        </w:tc>
      </w:tr>
      <w:tr w:rsidR="000765B9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0765B9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EB016F" w:rsidP="00613F2C">
            <w:r>
              <w:t>8180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0765B9" w:rsidP="00613F2C">
            <w:r w:rsidRPr="000765B9">
              <w:t>Pugliese Carratelli Giovanni</w:t>
            </w:r>
            <w:r w:rsidR="00EB016F">
              <w:t xml:space="preserve"> </w:t>
            </w:r>
            <w:r w:rsidR="00EB016F" w:rsidRPr="00EB016F">
              <w:rPr>
                <w:color w:val="FF0000"/>
              </w:rPr>
              <w:t>Rasenia Storia e civiltà degli Etruschi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EB016F" w:rsidP="00613F2C">
            <w:r>
              <w:t>729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Default="000765B9">
            <w:r w:rsidRPr="00C37EA6">
              <w:t>Credito italiano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EB016F" w:rsidP="00613F2C">
            <w:r>
              <w:t>?</w:t>
            </w:r>
          </w:p>
        </w:tc>
      </w:tr>
      <w:tr w:rsidR="000765B9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0765B9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C82D01" w:rsidP="00613F2C">
            <w:r>
              <w:t>8181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0765B9" w:rsidP="00613F2C">
            <w:r w:rsidRPr="000765B9">
              <w:t>Pugliese Carratelli Giovanni</w:t>
            </w:r>
            <w:r w:rsidR="00D65771">
              <w:t xml:space="preserve"> </w:t>
            </w:r>
            <w:r w:rsidR="00D65771" w:rsidRPr="00D65771">
              <w:rPr>
                <w:color w:val="FF0000"/>
              </w:rPr>
              <w:t>Amedeo Maiuri Mestiere d’archeologo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D65771" w:rsidP="00613F2C">
            <w:r>
              <w:t>659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Default="000765B9">
            <w:r w:rsidRPr="00C37EA6">
              <w:t>Credito italiano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D65771" w:rsidP="00613F2C">
            <w:r>
              <w:t>?</w:t>
            </w:r>
          </w:p>
        </w:tc>
      </w:tr>
      <w:tr w:rsidR="000765B9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0765B9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D65771" w:rsidP="00613F2C">
            <w:r>
              <w:t>8182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0765B9" w:rsidP="00613F2C">
            <w:r w:rsidRPr="000765B9">
              <w:t>Pugliese Carratelli Giovanni</w:t>
            </w:r>
            <w:r w:rsidR="00D65771">
              <w:t xml:space="preserve"> </w:t>
            </w:r>
            <w:r w:rsidR="00D65771" w:rsidRPr="00D65771">
              <w:rPr>
                <w:color w:val="FF0000"/>
              </w:rPr>
              <w:t>Principi e forme della città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D65771" w:rsidP="00613F2C">
            <w:r>
              <w:t>491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Default="000765B9">
            <w:r w:rsidRPr="00C37EA6">
              <w:t>Credito italiano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D65771" w:rsidP="00613F2C">
            <w:r>
              <w:t>?</w:t>
            </w:r>
          </w:p>
        </w:tc>
      </w:tr>
      <w:tr w:rsidR="000765B9" w:rsidRPr="009E60B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0765B9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D65771" w:rsidP="00613F2C">
            <w:r>
              <w:t>8183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0765B9" w:rsidP="00613F2C">
            <w:r w:rsidRPr="000765B9">
              <w:t>Pugliese Carratelli Giovanni</w:t>
            </w:r>
            <w:r w:rsidR="00D65771">
              <w:t xml:space="preserve"> </w:t>
            </w:r>
            <w:r w:rsidR="00D65771" w:rsidRPr="00D65771">
              <w:rPr>
                <w:color w:val="FF0000"/>
              </w:rPr>
              <w:t>Italia omnium terrarum alumna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D65771" w:rsidP="00613F2C">
            <w:r>
              <w:t>720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Default="000765B9">
            <w:r w:rsidRPr="00C37EA6">
              <w:t>Credito italiano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9E60BC" w:rsidRDefault="00D65771" w:rsidP="00613F2C">
            <w:r>
              <w:t>?</w:t>
            </w:r>
          </w:p>
        </w:tc>
      </w:tr>
      <w:tr w:rsidR="00CF197A" w:rsidRPr="00225B98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9E60BC" w:rsidRDefault="00225B98" w:rsidP="00613F2C">
            <w:r>
              <w:t>8184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225B98" w:rsidRDefault="00225B98" w:rsidP="00613F2C">
            <w:pPr>
              <w:rPr>
                <w:lang w:val="en-US"/>
              </w:rPr>
            </w:pPr>
            <w:r w:rsidRPr="00225B98">
              <w:rPr>
                <w:lang w:val="en-US"/>
              </w:rPr>
              <w:t xml:space="preserve">Alpa Guido </w:t>
            </w:r>
            <w:r w:rsidRPr="00225B98">
              <w:rPr>
                <w:color w:val="FF0000"/>
                <w:lang w:val="en-US"/>
              </w:rPr>
              <w:t>Competition of legal Systems andharmonization of</w:t>
            </w:r>
            <w:r>
              <w:rPr>
                <w:color w:val="FF0000"/>
                <w:lang w:val="en-US"/>
              </w:rPr>
              <w:t xml:space="preserve"> </w:t>
            </w:r>
            <w:r w:rsidRPr="00225B98">
              <w:rPr>
                <w:color w:val="FF0000"/>
                <w:lang w:val="en-US"/>
              </w:rPr>
              <w:t>European ptiovate law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225B98" w:rsidRDefault="00225B98" w:rsidP="00613F2C">
            <w:pPr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225B98" w:rsidRDefault="00225B98" w:rsidP="00613F2C">
            <w:pPr>
              <w:rPr>
                <w:lang w:val="en-US"/>
              </w:rPr>
            </w:pPr>
            <w:r>
              <w:rPr>
                <w:lang w:val="en-US"/>
              </w:rPr>
              <w:t>selp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225B98" w:rsidRDefault="00225B98" w:rsidP="00613F2C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  <w:tr w:rsidR="00CF197A" w:rsidRPr="00BB387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225B98" w:rsidRDefault="00CF197A" w:rsidP="00613F2C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225B98" w:rsidRDefault="00BB387D" w:rsidP="00613F2C">
            <w:pPr>
              <w:rPr>
                <w:lang w:val="en-US"/>
              </w:rPr>
            </w:pPr>
            <w:r>
              <w:rPr>
                <w:lang w:val="en-US"/>
              </w:rPr>
              <w:t>8185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BB387D" w:rsidP="00613F2C">
            <w:r w:rsidRPr="00BB387D">
              <w:t xml:space="preserve">Vassallo Filippo </w:t>
            </w:r>
            <w:r w:rsidRPr="00BB387D">
              <w:rPr>
                <w:color w:val="FF0000"/>
              </w:rPr>
              <w:t>Della tutela dei diritti</w:t>
            </w:r>
            <w:r w:rsidRPr="00BB387D">
              <w:t xml:space="preserve">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BB387D" w:rsidP="00613F2C">
            <w:r>
              <w:t>158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BB387D" w:rsidP="00613F2C">
            <w:r>
              <w:t>Senato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BB387D" w:rsidP="00613F2C">
            <w:r>
              <w:t>?</w:t>
            </w:r>
          </w:p>
        </w:tc>
      </w:tr>
      <w:tr w:rsidR="00CF197A" w:rsidRPr="00BB387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BB387D" w:rsidP="00613F2C">
            <w:r>
              <w:t>8186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BB387D" w:rsidP="00613F2C">
            <w:r>
              <w:t xml:space="preserve">Tozzi Ferdinando </w:t>
            </w:r>
            <w:r w:rsidRPr="00BB387D">
              <w:rPr>
                <w:color w:val="FF0000"/>
              </w:rPr>
              <w:t>La circolazione dei diritti della persona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BB387D" w:rsidP="00613F2C">
            <w:r>
              <w:t>211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BB387D" w:rsidP="00613F2C">
            <w:r>
              <w:t>Giappichelli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BB387D" w:rsidP="00613F2C">
            <w:r>
              <w:t>€ 25,00</w:t>
            </w:r>
          </w:p>
        </w:tc>
      </w:tr>
      <w:tr w:rsidR="00CF197A" w:rsidRPr="00BB387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11173E" w:rsidP="00613F2C">
            <w:r>
              <w:t>8187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11173E" w:rsidP="00613F2C">
            <w:r>
              <w:t xml:space="preserve">Marchetti Luciano </w:t>
            </w:r>
            <w:r w:rsidRPr="0011173E">
              <w:rPr>
                <w:color w:val="FF0000"/>
              </w:rPr>
              <w:t>MisAQ Messe in sicurezza dell’Aquila dopèo il terremoto del 2009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11173E" w:rsidP="00613F2C">
            <w:r>
              <w:t>165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11173E" w:rsidP="00613F2C">
            <w:r>
              <w:t>Multimedia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11173E" w:rsidP="00613F2C">
            <w:r>
              <w:t>?</w:t>
            </w:r>
          </w:p>
        </w:tc>
      </w:tr>
      <w:tr w:rsidR="00CF197A" w:rsidRPr="00BB387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11173E" w:rsidP="00613F2C">
            <w:r>
              <w:t>8188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11173E" w:rsidP="00613F2C">
            <w:r>
              <w:t xml:space="preserve">Mengacci Davide </w:t>
            </w:r>
            <w:smartTag w:uri="urn:schemas-microsoft-com:office:smarttags" w:element="PersonName">
              <w:smartTagPr>
                <w:attr w:name="ProductID" w:val="La Milano"/>
              </w:smartTagPr>
              <w:r w:rsidRPr="0011173E">
                <w:rPr>
                  <w:color w:val="FF0000"/>
                </w:rPr>
                <w:t>La Milano</w:t>
              </w:r>
            </w:smartTag>
            <w:r w:rsidRPr="0011173E">
              <w:rPr>
                <w:color w:val="FF0000"/>
              </w:rPr>
              <w:t xml:space="preserve"> da capitale morale a capitale da bere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752A1C" w:rsidP="00613F2C">
            <w:r>
              <w:t>159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752A1C" w:rsidP="00613F2C">
            <w:r>
              <w:t>Carte scoperte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752A1C" w:rsidP="00613F2C">
            <w:r>
              <w:t>€ 45,00</w:t>
            </w:r>
          </w:p>
        </w:tc>
      </w:tr>
      <w:tr w:rsidR="00CF197A" w:rsidRPr="00BB387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752A1C" w:rsidP="00613F2C">
            <w:r>
              <w:t>8189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752A1C" w:rsidP="00613F2C">
            <w:r>
              <w:t xml:space="preserve">Lessing Erich - Sollers Philippe </w:t>
            </w:r>
            <w:r w:rsidRPr="00752A1C">
              <w:rPr>
                <w:color w:val="FF0000"/>
              </w:rPr>
              <w:t>Mito Donna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752A1C" w:rsidP="00613F2C">
            <w:r>
              <w:t>412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0A2EB3" w:rsidP="00613F2C">
            <w:r>
              <w:t>Ist. Polig e Zecca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0A2EB3" w:rsidP="00613F2C">
            <w:r>
              <w:t>€ 98,13</w:t>
            </w:r>
          </w:p>
        </w:tc>
      </w:tr>
      <w:tr w:rsidR="00CF197A" w:rsidRPr="00BB387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0A2EB3" w:rsidP="00613F2C">
            <w:r>
              <w:t>8190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0A2EB3" w:rsidP="00613F2C">
            <w:r>
              <w:t xml:space="preserve">Verdi Giuseppe </w:t>
            </w:r>
            <w:r w:rsidRPr="000A2EB3">
              <w:rPr>
                <w:color w:val="FF0000"/>
              </w:rPr>
              <w:t>Musica, cultura e identità nazionale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0A2EB3" w:rsidP="00613F2C">
            <w:r>
              <w:t>223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0A2EB3" w:rsidP="00613F2C">
            <w:r>
              <w:t>Cangemi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0A2EB3" w:rsidP="00613F2C">
            <w:r>
              <w:t>€ 20,00</w:t>
            </w:r>
          </w:p>
        </w:tc>
      </w:tr>
      <w:tr w:rsidR="00CF197A" w:rsidRPr="00BB387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8D2BE2" w:rsidP="00613F2C">
            <w:r>
              <w:t>8191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8D2BE2" w:rsidP="00613F2C">
            <w:r>
              <w:t xml:space="preserve">Geron Gastone </w:t>
            </w:r>
            <w:r w:rsidRPr="008D2BE2">
              <w:rPr>
                <w:color w:val="FF0000"/>
              </w:rPr>
              <w:t>La vacanza in villa dell’avvocato Carlo Goldoni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8D2BE2" w:rsidP="00613F2C">
            <w:r>
              <w:t>223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8D2BE2" w:rsidP="00613F2C">
            <w:r>
              <w:t>G Edizioni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8D2BE2" w:rsidP="00613F2C">
            <w:r>
              <w:t>€ 25,00</w:t>
            </w:r>
          </w:p>
        </w:tc>
      </w:tr>
      <w:tr w:rsidR="00CF197A" w:rsidRPr="00BB387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E2381D" w:rsidP="00613F2C">
            <w:r>
              <w:t>8192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E2381D" w:rsidP="00613F2C">
            <w:r>
              <w:t xml:space="preserve">Colangelo Gennaro – Molfese Carlo </w:t>
            </w:r>
            <w:r w:rsidRPr="00E2381D">
              <w:rPr>
                <w:color w:val="FF0000"/>
              </w:rPr>
              <w:t>L’avventura del teatro tenda di Piazza Mancini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E2381D" w:rsidP="00613F2C">
            <w:r>
              <w:t>223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E2381D" w:rsidP="00613F2C">
            <w:r>
              <w:t>Cangemi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E2381D" w:rsidP="00613F2C">
            <w:r>
              <w:t>€ 20,40</w:t>
            </w:r>
          </w:p>
        </w:tc>
      </w:tr>
      <w:tr w:rsidR="00CF197A" w:rsidRPr="00BB387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82946" w:rsidP="00613F2C">
            <w:r>
              <w:t>8193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82946" w:rsidP="00613F2C">
            <w:r>
              <w:t xml:space="preserve">Tavano Giovanni </w:t>
            </w:r>
            <w:r w:rsidRPr="00C82946">
              <w:rPr>
                <w:color w:val="FF0000"/>
              </w:rPr>
              <w:t>L’Aquila una città d’arte da salvare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82946" w:rsidP="00613F2C">
            <w:r>
              <w:t>207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82946" w:rsidP="00613F2C">
            <w:r>
              <w:t>Carsa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82946" w:rsidP="00613F2C">
            <w:r>
              <w:t>?</w:t>
            </w:r>
          </w:p>
        </w:tc>
      </w:tr>
      <w:tr w:rsidR="00CF197A" w:rsidRPr="00BB387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82946" w:rsidP="00613F2C">
            <w:r>
              <w:t>8194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82946" w:rsidP="00613F2C">
            <w:r>
              <w:t xml:space="preserve">Forcella Roberto  </w:t>
            </w:r>
            <w:r w:rsidRPr="00C82946">
              <w:rPr>
                <w:color w:val="FF0000"/>
              </w:rPr>
              <w:t>I restauri del Tadini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82946" w:rsidP="00613F2C">
            <w:r>
              <w:t>255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82946" w:rsidP="00613F2C">
            <w:r>
              <w:t>Credito Bergamasco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82946" w:rsidP="00613F2C">
            <w:r>
              <w:t>?</w:t>
            </w:r>
          </w:p>
        </w:tc>
      </w:tr>
      <w:tr w:rsidR="00CF197A" w:rsidRPr="00BB387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62D28" w:rsidP="00613F2C">
            <w:r>
              <w:t>8195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62D28" w:rsidP="00613F2C">
            <w:r>
              <w:t xml:space="preserve">Di Pietrantonio Giaginto </w:t>
            </w:r>
            <w:r w:rsidRPr="00C62D28">
              <w:rPr>
                <w:color w:val="FF0000"/>
              </w:rPr>
              <w:t>Matamorphosis Francescaleone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62D28" w:rsidP="00613F2C">
            <w:r>
              <w:t>89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62D28" w:rsidP="00613F2C">
            <w:r>
              <w:t>Il Cigno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62D28" w:rsidP="00613F2C">
            <w:r>
              <w:t>?</w:t>
            </w:r>
          </w:p>
        </w:tc>
      </w:tr>
      <w:tr w:rsidR="00CF197A" w:rsidRPr="00BB387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442663" w:rsidP="00613F2C">
            <w:r>
              <w:t>8196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442663" w:rsidP="00613F2C">
            <w:r>
              <w:t xml:space="preserve">Castrignano Andrea </w:t>
            </w:r>
            <w:r w:rsidRPr="00442663">
              <w:rPr>
                <w:color w:val="FF0000"/>
              </w:rPr>
              <w:t>Cambio casa Cambio vita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442663" w:rsidP="00613F2C">
            <w:r>
              <w:t>249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442663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442663" w:rsidP="00613F2C">
            <w:r>
              <w:t>€ 19,90</w:t>
            </w:r>
          </w:p>
        </w:tc>
      </w:tr>
      <w:tr w:rsidR="00CF197A" w:rsidRPr="00BB387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442663" w:rsidP="00613F2C">
            <w:r>
              <w:t>8197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442663" w:rsidP="00613F2C">
            <w:r w:rsidRPr="00442663">
              <w:t>Castrignano Andrea</w:t>
            </w:r>
            <w:r>
              <w:t xml:space="preserve"> </w:t>
            </w:r>
            <w:r w:rsidRPr="00442663">
              <w:rPr>
                <w:color w:val="FF0000"/>
              </w:rPr>
              <w:t>Cambio casa Cambio vita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442663" w:rsidP="00613F2C">
            <w:r>
              <w:t>249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442663" w:rsidP="00613F2C">
            <w:r>
              <w:t xml:space="preserve">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442663" w:rsidP="00613F2C">
            <w:r>
              <w:t>€ 19,90</w:t>
            </w:r>
          </w:p>
        </w:tc>
      </w:tr>
      <w:tr w:rsidR="00CF197A" w:rsidRPr="00BB387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5C1835" w:rsidP="00613F2C">
            <w:r>
              <w:t>8198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5C1835" w:rsidP="00613F2C">
            <w:r>
              <w:t xml:space="preserve">Di Stefano Roberto </w:t>
            </w:r>
            <w:r w:rsidRPr="005C1835">
              <w:rPr>
                <w:color w:val="FF0000"/>
              </w:rPr>
              <w:t>Filosofia della conservazione e prassi del restauro</w:t>
            </w:r>
            <w:r>
              <w:t xml:space="preserve">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5C1835" w:rsidP="00613F2C">
            <w:r>
              <w:t>449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5C1835" w:rsidP="00613F2C">
            <w:r>
              <w:t>Arte tipografica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5C1835" w:rsidP="00613F2C">
            <w:r>
              <w:t>€ 40,00</w:t>
            </w:r>
          </w:p>
        </w:tc>
      </w:tr>
      <w:tr w:rsidR="00CF197A" w:rsidRPr="00BB387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5C1835" w:rsidP="00613F2C">
            <w:r>
              <w:t>8199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5C1835" w:rsidP="00613F2C">
            <w:r>
              <w:t xml:space="preserve">Autori vari </w:t>
            </w:r>
            <w:r w:rsidRPr="005C1835">
              <w:rPr>
                <w:color w:val="FF0000"/>
              </w:rPr>
              <w:t>Sogni all’Opera L’Accademia Teatro della Scala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5C1835" w:rsidP="00613F2C">
            <w:r>
              <w:t>190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5C1835" w:rsidP="00613F2C">
            <w:r>
              <w:t>Fondazione Bracco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5C1835" w:rsidP="00613F2C">
            <w:r>
              <w:t>?</w:t>
            </w:r>
          </w:p>
        </w:tc>
      </w:tr>
      <w:tr w:rsidR="00CF197A" w:rsidRPr="00BB387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803B72" w:rsidP="00613F2C">
            <w:r>
              <w:t>8200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803B72" w:rsidP="00613F2C">
            <w:r>
              <w:t xml:space="preserve">Repetto Daniele  </w:t>
            </w:r>
            <w:r w:rsidRPr="00803B72">
              <w:rPr>
                <w:color w:val="FF0000"/>
              </w:rPr>
              <w:t>50 adnkronos Fa notizia da Cinquant’anni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803B72" w:rsidP="00613F2C">
            <w:r>
              <w:t>217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803B72" w:rsidP="00613F2C">
            <w:r>
              <w:t>Adnkronos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803B72" w:rsidP="00613F2C">
            <w:r>
              <w:t>?</w:t>
            </w:r>
          </w:p>
        </w:tc>
      </w:tr>
      <w:tr w:rsidR="00CF197A" w:rsidRPr="00BB387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E52D06" w:rsidP="00613F2C">
            <w:r>
              <w:t>8201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E52D06" w:rsidP="00613F2C">
            <w:r>
              <w:t xml:space="preserve">Pes Aurelio </w:t>
            </w:r>
            <w:r w:rsidRPr="00E52D06">
              <w:rPr>
                <w:color w:val="FF0000"/>
              </w:rPr>
              <w:t>Cagliostro Rebis arazzo per il film Blach Magic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E52D06" w:rsidP="00613F2C">
            <w:r>
              <w:t>42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E52D06" w:rsidP="00613F2C">
            <w:r>
              <w:t>Regione Sicilia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E52D06" w:rsidP="00613F2C">
            <w:r>
              <w:t>?</w:t>
            </w:r>
          </w:p>
        </w:tc>
      </w:tr>
      <w:tr w:rsidR="00CF197A" w:rsidRPr="00E52D06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BB387D" w:rsidRDefault="00E52D06" w:rsidP="00613F2C">
            <w:r>
              <w:t>8202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E52D06" w:rsidRDefault="00E52D06" w:rsidP="00613F2C">
            <w:pPr>
              <w:rPr>
                <w:lang w:val="en-US"/>
              </w:rPr>
            </w:pPr>
            <w:r w:rsidRPr="00E52D06">
              <w:rPr>
                <w:lang w:val="en-US"/>
              </w:rPr>
              <w:t xml:space="preserve">Autori vari </w:t>
            </w:r>
            <w:r w:rsidRPr="00E52D06">
              <w:rPr>
                <w:color w:val="FF0000"/>
                <w:lang w:val="en-US"/>
              </w:rPr>
              <w:t>The renaissance of the cableway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E52D06" w:rsidRDefault="00F74317" w:rsidP="00613F2C">
            <w:pPr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E52D06" w:rsidRDefault="00F74317" w:rsidP="00613F2C">
            <w:pPr>
              <w:rPr>
                <w:lang w:val="en-US"/>
              </w:rPr>
            </w:pPr>
            <w:r>
              <w:rPr>
                <w:lang w:val="en-US"/>
              </w:rPr>
              <w:t>Prokopp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E52D06" w:rsidRDefault="00F74317" w:rsidP="00613F2C">
            <w:pPr>
              <w:rPr>
                <w:lang w:val="en-US"/>
              </w:rPr>
            </w:pPr>
            <w:r>
              <w:rPr>
                <w:lang w:val="en-US"/>
              </w:rPr>
              <w:t>€ 40,00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E52D06" w:rsidRDefault="00CF197A" w:rsidP="00613F2C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E52D06" w:rsidRDefault="00F74317" w:rsidP="00613F2C">
            <w:pPr>
              <w:rPr>
                <w:lang w:val="en-US"/>
              </w:rPr>
            </w:pPr>
            <w:r>
              <w:rPr>
                <w:lang w:val="en-US"/>
              </w:rPr>
              <w:t>8203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A809C4" w:rsidP="00613F2C">
            <w:r w:rsidRPr="00A809C4">
              <w:t xml:space="preserve">Pontiggia Elena </w:t>
            </w:r>
            <w:r w:rsidRPr="00A809C4">
              <w:rPr>
                <w:color w:val="FF0000"/>
              </w:rPr>
              <w:t>Sironi e la grande guerra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A809C4" w:rsidP="00613F2C">
            <w:r>
              <w:t>37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A809C4" w:rsidP="00613F2C">
            <w:r>
              <w:t>Allemandi &amp; C.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A809C4" w:rsidP="00613F2C">
            <w:r>
              <w:t>€ 20,00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A7D26" w:rsidP="00613F2C">
            <w:r>
              <w:t>8204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A7D26" w:rsidP="00613F2C">
            <w:r>
              <w:t xml:space="preserve">Esposito Gianluca Maria </w:t>
            </w:r>
            <w:r w:rsidRPr="004A7D26">
              <w:rPr>
                <w:color w:val="FF0000"/>
              </w:rPr>
              <w:t>Pianificazione e Pubblica Amministrazione a regime di mercato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A7D26" w:rsidP="00613F2C">
            <w:r>
              <w:t>774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A7D26" w:rsidP="00613F2C">
            <w:r>
              <w:t>CEDAM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A7D26" w:rsidP="00613F2C">
            <w:r>
              <w:t>€ 62,00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A7D26" w:rsidP="00613F2C">
            <w:r>
              <w:t>8205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A7D26" w:rsidP="00613F2C">
            <w:r>
              <w:t xml:space="preserve">De Filippo Eduardo </w:t>
            </w:r>
            <w:r w:rsidRPr="004A7D26">
              <w:rPr>
                <w:color w:val="FF0000"/>
              </w:rPr>
              <w:t>Un frutto fuori stagione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A7D26" w:rsidP="00613F2C">
            <w:r>
              <w:t xml:space="preserve">Avagliano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A7D26" w:rsidP="00613F2C">
            <w:r>
              <w:t>€ 9,30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B261E" w:rsidP="00613F2C">
            <w:r>
              <w:t>8206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B261E" w:rsidP="00613F2C">
            <w:r>
              <w:t xml:space="preserve">Marotta Giuseppe </w:t>
            </w:r>
            <w:r w:rsidRPr="004B261E">
              <w:rPr>
                <w:color w:val="FF0000"/>
              </w:rPr>
              <w:t>Il chiosco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B261E" w:rsidP="00613F2C">
            <w:r>
              <w:t xml:space="preserve">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B261E" w:rsidP="00613F2C">
            <w:r>
              <w:t>€ 9,30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B261E" w:rsidP="00613F2C">
            <w:r>
              <w:t>8207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B261E" w:rsidP="00613F2C">
            <w:r>
              <w:t xml:space="preserve">Fruttero &amp; Lucentini </w:t>
            </w:r>
            <w:r w:rsidRPr="004B261E">
              <w:rPr>
                <w:color w:val="FF0000"/>
              </w:rPr>
              <w:t>Due città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B261E" w:rsidP="00613F2C">
            <w:r>
              <w:t xml:space="preserve">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B261E" w:rsidP="00613F2C">
            <w:r>
              <w:t>€ 9,30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B261E" w:rsidP="00613F2C">
            <w:r>
              <w:t>8208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B261E" w:rsidP="00613F2C">
            <w:r>
              <w:t xml:space="preserve">Autori vari </w:t>
            </w:r>
            <w:r w:rsidRPr="004B261E">
              <w:rPr>
                <w:color w:val="FF0000"/>
              </w:rPr>
              <w:t>Gèleng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4B261E" w:rsidP="00613F2C">
            <w:r>
              <w:t>179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8A2C28" w:rsidP="00613F2C">
            <w:r>
              <w:t>SIPA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8A2C28" w:rsidP="00613F2C">
            <w:r>
              <w:t xml:space="preserve"> ?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C77C8" w:rsidP="00613F2C">
            <w:r>
              <w:t>8209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C77C8" w:rsidP="00613F2C">
            <w:r>
              <w:t xml:space="preserve">Farwell Nick </w:t>
            </w:r>
            <w:r w:rsidRPr="006C77C8">
              <w:rPr>
                <w:color w:val="FF0000"/>
              </w:rPr>
              <w:t>Minecraft</w:t>
            </w:r>
            <w:r>
              <w:rPr>
                <w:color w:val="FF0000"/>
              </w:rPr>
              <w:t xml:space="preserve"> I segreti della Pietrarossa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C77C8" w:rsidP="00613F2C">
            <w:r>
              <w:t>79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C77C8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C77C8" w:rsidP="00613F2C">
            <w:r>
              <w:t>€ 9,90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C77C8" w:rsidP="00613F2C">
            <w:r>
              <w:t>8210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C77C8" w:rsidP="00613F2C">
            <w:r>
              <w:t xml:space="preserve">Milton Stephanie </w:t>
            </w:r>
            <w:r w:rsidRPr="006C77C8">
              <w:rPr>
                <w:color w:val="FF0000"/>
              </w:rPr>
              <w:t>Minecraft La guida fondamentale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C77C8" w:rsidP="00613F2C">
            <w:r>
              <w:t>789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C77C8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C77C8" w:rsidP="00613F2C">
            <w:r>
              <w:t>€ 9,90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D0213" w:rsidP="00613F2C">
            <w:r>
              <w:t>8211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D0213" w:rsidP="00613F2C">
            <w:r>
              <w:t xml:space="preserve">Moretti Enrico </w:t>
            </w:r>
            <w:r w:rsidRPr="002D0213">
              <w:rPr>
                <w:color w:val="FF0000"/>
              </w:rPr>
              <w:t>La nuova geografia del lavoro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D0213" w:rsidP="00613F2C">
            <w:r>
              <w:t>276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D0213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D0213" w:rsidP="00613F2C">
            <w:r>
              <w:t>€ 10,50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D0213" w:rsidP="00613F2C">
            <w:r>
              <w:t>8212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D0213" w:rsidP="00613F2C">
            <w:r>
              <w:t xml:space="preserve">Biagini Antonello – Tolomeo </w:t>
            </w:r>
            <w:r w:rsidRPr="002D0213">
              <w:rPr>
                <w:color w:val="FF0000"/>
              </w:rPr>
              <w:t>Rita L’Ungheria dal socialismo all’economia di mercato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D0213" w:rsidP="00613F2C">
            <w:r>
              <w:t>334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D0213" w:rsidP="00613F2C">
            <w:r>
              <w:t>EGEA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D0213" w:rsidP="00613F2C">
            <w:r>
              <w:t>£ 40.000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D0213" w:rsidP="00613F2C">
            <w:r>
              <w:t>8213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D0213" w:rsidP="00613F2C">
            <w:r>
              <w:t xml:space="preserve">Autori vari </w:t>
            </w:r>
            <w:r w:rsidRPr="002D0213">
              <w:rPr>
                <w:color w:val="FF0000"/>
              </w:rPr>
              <w:t>Re Thing Rapporto export 2014-2017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D0213" w:rsidP="00613F2C">
            <w:r>
              <w:t>143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D0213" w:rsidP="00613F2C">
            <w:r>
              <w:t>SACE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0D5BB4" w:rsidP="00613F2C">
            <w:r>
              <w:t>?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0D5BB4" w:rsidP="00613F2C">
            <w:r>
              <w:t>8214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D5BB4" w:rsidRDefault="000D5BB4" w:rsidP="00613F2C">
            <w:pPr>
              <w:rPr>
                <w:color w:val="FF0000"/>
              </w:rPr>
            </w:pPr>
            <w:r w:rsidRPr="000D5BB4">
              <w:t>Autori vari</w:t>
            </w:r>
            <w:r w:rsidRPr="000D5BB4">
              <w:rPr>
                <w:color w:val="FF0000"/>
              </w:rPr>
              <w:t xml:space="preserve"> Rapporto sulla situazione sociale del paese 2013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0D5BB4" w:rsidP="00613F2C">
            <w:r>
              <w:t>562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0D5BB4" w:rsidP="00613F2C">
            <w:r>
              <w:t>Francoangeli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0D5BB4" w:rsidP="00613F2C">
            <w:r>
              <w:t>€ 45,00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0D5BB4" w:rsidP="00613F2C">
            <w:r>
              <w:t>8215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D5BB4" w:rsidRDefault="000D5BB4" w:rsidP="00613F2C">
            <w:r w:rsidRPr="000D5BB4">
              <w:t>De Lucia Lumeno Giuseppe</w:t>
            </w:r>
            <w:r>
              <w:t xml:space="preserve">  </w:t>
            </w:r>
            <w:r w:rsidRPr="000D5BB4">
              <w:rPr>
                <w:color w:val="C00000"/>
              </w:rPr>
              <w:t>Alcune considerazioni riguardo gli scritti economici di Luigi Luzzatti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0D5BB4" w:rsidP="00613F2C">
            <w:r>
              <w:t>281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0D5BB4" w:rsidP="00613F2C">
            <w:r>
              <w:t>Edicred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0D5BB4" w:rsidP="00613F2C">
            <w:r>
              <w:t>€ 3,00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0D5BB4" w:rsidP="00613F2C">
            <w:r>
              <w:t>8216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B5219F" w:rsidP="00613F2C">
            <w:r>
              <w:t xml:space="preserve">Quadrio Curzio Alberto </w:t>
            </w:r>
            <w:r w:rsidRPr="00B5219F">
              <w:rPr>
                <w:color w:val="C00000"/>
              </w:rPr>
              <w:t>Economia oltre la crisi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B5219F" w:rsidP="00613F2C">
            <w:r>
              <w:t>207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B5219F" w:rsidP="00613F2C">
            <w:r>
              <w:t>La Scuola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B5219F" w:rsidP="00613F2C">
            <w:r>
              <w:t>€ 12,50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>8217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 xml:space="preserve">Autori Vari </w:t>
            </w:r>
            <w:r w:rsidRPr="00663111">
              <w:rPr>
                <w:color w:val="FF0000"/>
              </w:rPr>
              <w:t>La valutazione della scuola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>258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>Laterza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>€ 20,00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>8218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 xml:space="preserve">Armaroli Paolo </w:t>
            </w:r>
            <w:r w:rsidRPr="00663111">
              <w:rPr>
                <w:color w:val="FF0000"/>
              </w:rPr>
              <w:t>Lo strano caso di Fini e il suo doppio nell’Italia che cambia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>239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>Pagliai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>€ 18,00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>8219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 xml:space="preserve">De Marco Giuliano </w:t>
            </w:r>
            <w:r w:rsidRPr="00663111">
              <w:rPr>
                <w:color w:val="FF0000"/>
              </w:rPr>
              <w:t>La bioetica in redazione</w:t>
            </w:r>
            <w:r>
              <w:t xml:space="preserve">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>1006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>Cantagalli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>€ 26,00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>8220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 xml:space="preserve">Calimani Riccardo – Lepschy Antonio </w:t>
            </w:r>
            <w:r w:rsidRPr="00663111">
              <w:rPr>
                <w:color w:val="FF0000"/>
              </w:rPr>
              <w:t>Feedback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>196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>Cleup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663111" w:rsidP="00613F2C">
            <w:r>
              <w:t>€ 14,00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013AFE" w:rsidP="00613F2C">
            <w:r>
              <w:t>8221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013AFE" w:rsidP="00613F2C">
            <w:r>
              <w:t xml:space="preserve">De Mauro Tullio </w:t>
            </w:r>
            <w:r w:rsidRPr="00013AFE">
              <w:rPr>
                <w:color w:val="FF0000"/>
              </w:rPr>
              <w:t>Grande dizionario italiano dell’uso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013AFE" w:rsidP="00613F2C">
            <w:r>
              <w:t>UTET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013AFE" w:rsidP="00613F2C">
            <w:r>
              <w:t>?</w:t>
            </w:r>
          </w:p>
        </w:tc>
      </w:tr>
      <w:tr w:rsidR="00CF197A" w:rsidRPr="00A809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F1269" w:rsidP="00613F2C">
            <w:r>
              <w:t>8222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F1269" w:rsidP="00613F2C">
            <w:r>
              <w:t xml:space="preserve">Cosulich Callisto </w:t>
            </w:r>
            <w:r w:rsidRPr="002F1269">
              <w:rPr>
                <w:color w:val="FF0000"/>
              </w:rPr>
              <w:t>Gian Maria Volonté I mille volti di un attore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F1269" w:rsidP="00613F2C">
            <w:r>
              <w:t>215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F1269" w:rsidP="00613F2C">
            <w:r>
              <w:t>Cinecittà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F1269" w:rsidP="00613F2C">
            <w:r>
              <w:t>?</w:t>
            </w:r>
          </w:p>
        </w:tc>
      </w:tr>
      <w:tr w:rsidR="00CF197A" w:rsidRPr="002F126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A809C4" w:rsidRDefault="002F1269" w:rsidP="00613F2C">
            <w:r>
              <w:t>8223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2F1269" w:rsidRDefault="002F1269" w:rsidP="00613F2C">
            <w:pPr>
              <w:rPr>
                <w:lang w:val="en-US"/>
              </w:rPr>
            </w:pPr>
            <w:r>
              <w:rPr>
                <w:lang w:val="en-US"/>
              </w:rPr>
              <w:t>Mainetti</w:t>
            </w:r>
            <w:r w:rsidRPr="002F1269">
              <w:rPr>
                <w:lang w:val="en-US"/>
              </w:rPr>
              <w:t xml:space="preserve"> Valter </w:t>
            </w:r>
            <w:r w:rsidRPr="002F1269">
              <w:rPr>
                <w:color w:val="FF0000"/>
                <w:lang w:val="en-US"/>
              </w:rPr>
              <w:t>Sorgente Group Building collection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2F1269" w:rsidRDefault="002F1269" w:rsidP="00613F2C">
            <w:pPr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2F1269" w:rsidRDefault="002F1269" w:rsidP="00613F2C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2F1269" w:rsidRDefault="002F1269" w:rsidP="00613F2C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2F1269" w:rsidRDefault="00CF197A" w:rsidP="00613F2C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2F1269" w:rsidRDefault="000872A7" w:rsidP="00613F2C">
            <w:pPr>
              <w:rPr>
                <w:lang w:val="en-US"/>
              </w:rPr>
            </w:pPr>
            <w:r>
              <w:rPr>
                <w:lang w:val="en-US"/>
              </w:rPr>
              <w:t>8224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872A7" w:rsidP="00613F2C">
            <w:r w:rsidRPr="000872A7">
              <w:t xml:space="preserve">Gili Jean A. </w:t>
            </w:r>
            <w:r w:rsidRPr="000872A7">
              <w:rPr>
                <w:color w:val="FF0000"/>
              </w:rPr>
              <w:t>Elio Petri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872A7" w:rsidP="00613F2C">
            <w:r>
              <w:t>159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872A7" w:rsidP="00613F2C">
            <w:r>
              <w:t>Cinecittà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872A7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872A7" w:rsidP="00613F2C">
            <w:r>
              <w:t>8225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872A7" w:rsidP="00613F2C">
            <w:r>
              <w:t xml:space="preserve">Mainetti Valter </w:t>
            </w:r>
            <w:r w:rsidRPr="000872A7">
              <w:rPr>
                <w:color w:val="FF0000"/>
              </w:rPr>
              <w:t>Athena nike: la vittoria della dea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872A7" w:rsidP="00613F2C">
            <w:r>
              <w:t>150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872A7" w:rsidP="00613F2C">
            <w:r>
              <w:t>De Luca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872A7" w:rsidP="00613F2C">
            <w:r>
              <w:t>€ 35,00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872A7" w:rsidP="00613F2C">
            <w:r>
              <w:t>8226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4240CF" w:rsidP="00613F2C">
            <w:r>
              <w:t xml:space="preserve">Cuciniello Domenico – Bianchi Lorenzo </w:t>
            </w:r>
            <w:r w:rsidRPr="004240CF">
              <w:rPr>
                <w:color w:val="FF0000"/>
              </w:rPr>
              <w:t>Viaggio pittorico nel Regno delle Due Sicilie Vol. 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4240CF" w:rsidP="00613F2C">
            <w:r>
              <w:t>247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4240CF" w:rsidP="00613F2C">
            <w:r>
              <w:t>CO.M.E.DI.L.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4240CF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4240CF" w:rsidP="00613F2C">
            <w:r>
              <w:t>8227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4240CF" w:rsidP="00613F2C">
            <w:r w:rsidRPr="004240CF">
              <w:t xml:space="preserve">Cuciniello Domenico – Bianchi Lorenzo </w:t>
            </w:r>
            <w:r w:rsidRPr="004240CF">
              <w:rPr>
                <w:color w:val="FF0000"/>
              </w:rPr>
              <w:t>Viaggio pittorico nel Regno delle Due Sicilie Vol. II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4240CF" w:rsidP="00613F2C">
            <w:r>
              <w:t>243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4240CF" w:rsidP="00613F2C">
            <w:r>
              <w:t xml:space="preserve">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4240CF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4240CF" w:rsidP="00613F2C">
            <w:r>
              <w:t>8228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4240CF" w:rsidP="00613F2C">
            <w:r w:rsidRPr="004240CF">
              <w:t xml:space="preserve">Cuciniello Domenico – Bianchi Lorenzo </w:t>
            </w:r>
            <w:r w:rsidRPr="004240CF">
              <w:rPr>
                <w:color w:val="FF0000"/>
              </w:rPr>
              <w:t>Viaggio pittorico nel Regno delle Due Sicilie Vol. III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4240CF" w:rsidP="00613F2C">
            <w:r>
              <w:t>237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4240CF" w:rsidP="00613F2C">
            <w:r>
              <w:t xml:space="preserve">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4240CF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705218" w:rsidP="00613F2C">
            <w:r>
              <w:t>8229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705218" w:rsidP="00613F2C">
            <w:r>
              <w:t xml:space="preserve">Tomassetti Giuseppe </w:t>
            </w:r>
            <w:r w:rsidRPr="00705218">
              <w:rPr>
                <w:color w:val="FF0000"/>
              </w:rPr>
              <w:t>La campagna romana Antica medioevale e moderna Vol 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705218" w:rsidP="00613F2C">
            <w:r>
              <w:t>287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705218" w:rsidP="00613F2C">
            <w:r>
              <w:t>Banco di Roma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705218" w:rsidP="00613F2C">
            <w:r>
              <w:t>?</w:t>
            </w:r>
          </w:p>
        </w:tc>
      </w:tr>
      <w:tr w:rsidR="00705218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>
              <w:t>8230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 w:rsidRPr="00705218">
              <w:t>Tomassetti Giuseppe</w:t>
            </w:r>
            <w:r>
              <w:t xml:space="preserve"> </w:t>
            </w:r>
            <w:r w:rsidRPr="00705218">
              <w:rPr>
                <w:color w:val="FF0000"/>
              </w:rPr>
              <w:t>La campagna romana Antica medioevale e moderna Vol II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>
              <w:t>669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Default="00705218">
            <w:r w:rsidRPr="00EC1ED6">
              <w:t>Banco di Roma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>
              <w:t>?</w:t>
            </w:r>
          </w:p>
        </w:tc>
      </w:tr>
      <w:tr w:rsidR="00705218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>
              <w:t>8231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 w:rsidRPr="00705218">
              <w:t>Tomassetti Giuseppe</w:t>
            </w:r>
            <w:r>
              <w:t xml:space="preserve"> </w:t>
            </w:r>
            <w:r w:rsidRPr="00705218">
              <w:rPr>
                <w:color w:val="FF0000"/>
              </w:rPr>
              <w:t>La campagna romana Antica medioevale e moderna Vol III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>
              <w:t>650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Default="00705218">
            <w:r w:rsidRPr="00EC1ED6">
              <w:t>Banco di Roma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>
              <w:t>?</w:t>
            </w:r>
          </w:p>
        </w:tc>
      </w:tr>
      <w:tr w:rsidR="00705218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>
              <w:t>8232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 w:rsidRPr="00705218">
              <w:t>Tomassetti Giuseppe</w:t>
            </w:r>
            <w:r>
              <w:t xml:space="preserve"> </w:t>
            </w:r>
            <w:r w:rsidRPr="00705218">
              <w:rPr>
                <w:color w:val="FF0000"/>
              </w:rPr>
              <w:t>La campagna romana Antica medioevale e moderna Vol IV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>
              <w:t>568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Default="00705218">
            <w:r w:rsidRPr="00EC1ED6">
              <w:t>Banco di Roma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>
              <w:t>?</w:t>
            </w:r>
          </w:p>
        </w:tc>
      </w:tr>
      <w:tr w:rsidR="00705218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>
              <w:t>8233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 w:rsidRPr="00705218">
              <w:t>Tomassetti Giuseppe</w:t>
            </w:r>
            <w:r>
              <w:t xml:space="preserve"> </w:t>
            </w:r>
            <w:r w:rsidRPr="00705218">
              <w:rPr>
                <w:color w:val="FF0000"/>
              </w:rPr>
              <w:t>La campagna romana Antica medioevale e moderna Vol V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>
              <w:t>499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Default="00705218">
            <w:r w:rsidRPr="00EC1ED6">
              <w:t>Banco di Roma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>
              <w:t>?</w:t>
            </w:r>
          </w:p>
        </w:tc>
      </w:tr>
      <w:tr w:rsidR="00705218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>
              <w:t>8234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 w:rsidRPr="00705218">
              <w:t>Tomassetti Giuseppe</w:t>
            </w:r>
            <w:r>
              <w:t xml:space="preserve"> </w:t>
            </w:r>
            <w:r w:rsidRPr="00705218">
              <w:rPr>
                <w:color w:val="FF0000"/>
              </w:rPr>
              <w:t>La campagna romana Antica medioevale e moderna Vol VI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F80B7A" w:rsidP="00613F2C">
            <w:r>
              <w:t>614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Default="00705218">
            <w:r w:rsidRPr="00EC1ED6">
              <w:t>Banco di Roma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>
            <w:r>
              <w:t>?</w:t>
            </w:r>
          </w:p>
        </w:tc>
      </w:tr>
      <w:tr w:rsidR="00705218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705218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894FF0" w:rsidP="00613F2C">
            <w:r>
              <w:t>8235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894FF0" w:rsidP="00613F2C">
            <w:r>
              <w:t xml:space="preserve">Guidi Gambino Gabriella </w:t>
            </w:r>
            <w:r w:rsidRPr="00894FF0">
              <w:rPr>
                <w:color w:val="FF0000"/>
              </w:rPr>
              <w:t>Le voci del silenzio</w:t>
            </w:r>
            <w:r>
              <w:t xml:space="preserve">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894FF0" w:rsidP="00613F2C">
            <w:r>
              <w:t>130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Default="00894FF0">
            <w:r>
              <w:t>Sabinae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8" w:rsidRPr="000872A7" w:rsidRDefault="00894FF0" w:rsidP="00613F2C">
            <w:r>
              <w:t>€ 15,00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894FF0" w:rsidP="00613F2C">
            <w:r>
              <w:t>8236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894FF0" w:rsidP="00613F2C">
            <w:r>
              <w:t xml:space="preserve"> Modena Claudio </w:t>
            </w:r>
            <w:r w:rsidRPr="00894FF0">
              <w:rPr>
                <w:color w:val="FF0000"/>
              </w:rPr>
              <w:t>L’avvocato di Matteotti</w:t>
            </w:r>
            <w:r>
              <w:t xml:space="preserve"> </w:t>
            </w:r>
            <w:r w:rsidRPr="00894FF0">
              <w:rPr>
                <w:color w:val="FF0000"/>
              </w:rPr>
              <w:t>Galliano Magno Pasquale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894FF0" w:rsidP="00613F2C">
            <w:r>
              <w:t>118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894FF0" w:rsidP="00613F2C">
            <w:r>
              <w:t>Apogeo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894FF0" w:rsidP="00613F2C">
            <w:r>
              <w:t>€ 12,00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894FF0" w:rsidP="00613F2C">
            <w:r>
              <w:t>8237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894FF0" w:rsidP="00613F2C">
            <w:r>
              <w:t xml:space="preserve">Spadolini Giovanni </w:t>
            </w:r>
            <w:r w:rsidRPr="00894FF0">
              <w:rPr>
                <w:color w:val="FF0000"/>
              </w:rPr>
              <w:t>Il capanno di Pian dei Giullari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31A47" w:rsidP="00613F2C">
            <w:r>
              <w:t>97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31A47" w:rsidP="00613F2C">
            <w:r>
              <w:t>Nuova Antologia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31A47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31A47" w:rsidP="00613F2C">
            <w:r>
              <w:t>8238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31A47" w:rsidP="00613F2C">
            <w:r>
              <w:t xml:space="preserve">Zecchino Ortensio </w:t>
            </w:r>
            <w:r w:rsidRPr="00031A47">
              <w:rPr>
                <w:color w:val="FF0000"/>
              </w:rPr>
              <w:t>Una tragedia imperiale Federico II e la ribellione del figlio Enrico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31A47" w:rsidP="00613F2C">
            <w:r>
              <w:t>97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31A47" w:rsidP="00613F2C">
            <w:r>
              <w:t>Salerno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31A47" w:rsidP="00613F2C">
            <w:r>
              <w:t>€ 8,90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31A47" w:rsidP="00613F2C">
            <w:r>
              <w:t>8239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31A47" w:rsidP="00613F2C">
            <w:r>
              <w:t xml:space="preserve">Meli Marcello </w:t>
            </w:r>
            <w:r w:rsidRPr="00031A47">
              <w:rPr>
                <w:color w:val="FF0000"/>
              </w:rPr>
              <w:t>La saga degli uomini delle Orcadi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31A47" w:rsidP="00613F2C">
            <w:r>
              <w:t>328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31A47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31A47" w:rsidP="00613F2C">
            <w:r>
              <w:t>£ 14.000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31A47" w:rsidP="00613F2C">
            <w:r>
              <w:t>8240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31A47" w:rsidP="00613F2C">
            <w:r>
              <w:t xml:space="preserve">Francescato Donata </w:t>
            </w:r>
            <w:r w:rsidRPr="00031A47">
              <w:rPr>
                <w:color w:val="FF0000"/>
              </w:rPr>
              <w:t>Figli sereni di amori smarriti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22592" w:rsidP="00613F2C">
            <w:r>
              <w:t>354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22592" w:rsidP="00613F2C">
            <w:r>
              <w:t xml:space="preserve">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22592" w:rsidP="00613F2C">
            <w:r>
              <w:t>£ 14.000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22592" w:rsidP="00613F2C">
            <w:r>
              <w:t>8241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22592" w:rsidP="00613F2C">
            <w:r>
              <w:t xml:space="preserve">Fontaine Pascal </w:t>
            </w:r>
            <w:r w:rsidRPr="00222592">
              <w:rPr>
                <w:color w:val="FF0000"/>
              </w:rPr>
              <w:t>Viaggio nel cuore dell’Europa 1953-2009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22592" w:rsidP="00613F2C">
            <w:r>
              <w:t>704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22592" w:rsidP="00613F2C">
            <w:r>
              <w:t>Racine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22592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247A6" w:rsidP="00613F2C">
            <w:r>
              <w:t>8242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247A6" w:rsidP="00613F2C">
            <w:r>
              <w:t xml:space="preserve">Fantetti Francesca Romana </w:t>
            </w:r>
            <w:r w:rsidRPr="005247A6">
              <w:rPr>
                <w:color w:val="FF0000"/>
              </w:rPr>
              <w:t>Made in Europa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247A6" w:rsidP="00613F2C">
            <w:r>
              <w:t>577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247A6" w:rsidP="00613F2C">
            <w:r>
              <w:t>Aracne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247A6" w:rsidP="00613F2C">
            <w:r>
              <w:t>€ 35,00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247A6" w:rsidP="00613F2C">
            <w:r>
              <w:t>8243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247A6" w:rsidP="00613F2C">
            <w:r>
              <w:t xml:space="preserve">Bonvicini Gianni </w:t>
            </w:r>
            <w:r w:rsidRPr="005247A6">
              <w:rPr>
                <w:color w:val="FF0000"/>
              </w:rPr>
              <w:t>Il Parlamento Europeo per la nuova Unione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247A6" w:rsidP="00613F2C">
            <w:r>
              <w:t>159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247A6" w:rsidP="00613F2C">
            <w:r>
              <w:t>Nuova Cultura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247A6" w:rsidP="00613F2C">
            <w:r>
              <w:t>€ 12,40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35810" w:rsidP="00613F2C">
            <w:r>
              <w:t>8244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35810" w:rsidP="00613F2C">
            <w:r>
              <w:t xml:space="preserve">Autori vari </w:t>
            </w:r>
            <w:r w:rsidRPr="00235810">
              <w:rPr>
                <w:color w:val="FF0000"/>
              </w:rPr>
              <w:t>Diciannovesimo rapporto sulle fondazioni di oriugine bancaria 2013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35810" w:rsidP="00613F2C">
            <w:r>
              <w:t>415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35810" w:rsidP="00613F2C">
            <w:r>
              <w:t>ACRI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35810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35810" w:rsidP="00613F2C">
            <w:r>
              <w:t>8245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35810" w:rsidP="00613F2C">
            <w:r>
              <w:t xml:space="preserve">Marcianò Santo </w:t>
            </w:r>
            <w:r w:rsidRPr="00235810">
              <w:rPr>
                <w:color w:val="FF0000"/>
              </w:rPr>
              <w:t>Il Dio che stronca le guerre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35810" w:rsidP="00613F2C">
            <w:r>
              <w:t>31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35810" w:rsidP="00613F2C">
            <w:r>
              <w:t>Vaticana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35810" w:rsidP="00613F2C">
            <w:r>
              <w:t>€ 5,00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35810" w:rsidP="00613F2C">
            <w:r>
              <w:t>8246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35810" w:rsidP="00613F2C">
            <w:r>
              <w:t xml:space="preserve">Ambrosini Cristina </w:t>
            </w:r>
            <w:r w:rsidRPr="00235810">
              <w:rPr>
                <w:color w:val="FF0000"/>
              </w:rPr>
              <w:t>La collezione Verzocchi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35810" w:rsidP="00613F2C">
            <w:r>
              <w:t>223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35810" w:rsidP="00613F2C">
            <w:r>
              <w:t>SAGEP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35810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35810" w:rsidP="00613F2C">
            <w:r>
              <w:t>8247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235810" w:rsidP="00613F2C">
            <w:r>
              <w:t xml:space="preserve">Autori vari </w:t>
            </w:r>
            <w:r w:rsidRPr="00235810">
              <w:rPr>
                <w:color w:val="FF0000"/>
              </w:rPr>
              <w:t>Il tondo dei cipressi a Pian dei Giullari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F031BB" w:rsidP="00613F2C">
            <w:r>
              <w:t>63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F031BB" w:rsidP="00613F2C">
            <w:r>
              <w:t>Nuova Antologia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F031BB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61819" w:rsidP="00613F2C">
            <w:r>
              <w:t>8248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61819" w:rsidP="00613F2C">
            <w:r>
              <w:t xml:space="preserve">Camerini Vittorio </w:t>
            </w:r>
            <w:r w:rsidRPr="00D61819">
              <w:rPr>
                <w:color w:val="FF0000"/>
              </w:rPr>
              <w:t>Dodici palazzi storico testimoniali di Inarcassa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61819" w:rsidP="00613F2C">
            <w:r>
              <w:t>237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61819" w:rsidP="00613F2C">
            <w:r>
              <w:t>InaRCASSA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61819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A65E6" w:rsidP="00613F2C">
            <w:r>
              <w:t>8249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A65E6" w:rsidP="00613F2C">
            <w:r>
              <w:t xml:space="preserve">Godart Louis </w:t>
            </w:r>
            <w:r w:rsidRPr="005A65E6">
              <w:rPr>
                <w:color w:val="FF0000"/>
              </w:rPr>
              <w:t>Europa L’alba di un sogno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A65E6" w:rsidP="00613F2C">
            <w:r>
              <w:t>137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A65E6" w:rsidP="00613F2C">
            <w:r>
              <w:t>Arte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A65E6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A65E6" w:rsidP="00613F2C">
            <w:r>
              <w:t>8250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A65E6" w:rsidP="00613F2C">
            <w:r>
              <w:t xml:space="preserve">Silvestrini Elisabetta </w:t>
            </w:r>
            <w:r w:rsidRPr="005A65E6">
              <w:rPr>
                <w:color w:val="FF0000"/>
              </w:rPr>
              <w:t>Acque, pietre</w:t>
            </w:r>
            <w:r>
              <w:rPr>
                <w:color w:val="FF0000"/>
              </w:rPr>
              <w:t>, fuochi, alberi Ritual</w:t>
            </w:r>
            <w:r w:rsidRPr="005A65E6">
              <w:rPr>
                <w:color w:val="FF0000"/>
              </w:rPr>
              <w:t>i di guarigione nei santuari e luoghi di culto</w:t>
            </w:r>
            <w:r>
              <w:t xml:space="preserve">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5A65E6" w:rsidP="00613F2C">
            <w:r>
              <w:t>132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913BD9" w:rsidP="00613F2C">
            <w:r>
              <w:t>Di Virgilio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913BD9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913BD9" w:rsidP="00613F2C">
            <w:r>
              <w:t>8251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813643" w:rsidP="00613F2C">
            <w:r>
              <w:t xml:space="preserve">Lucarelli carlo </w:t>
            </w:r>
            <w:r w:rsidRPr="00813643">
              <w:rPr>
                <w:color w:val="FF0000"/>
              </w:rPr>
              <w:t xml:space="preserve">Il mantello </w:t>
            </w:r>
            <w:r w:rsidR="00913BD9" w:rsidRPr="00813643">
              <w:rPr>
                <w:color w:val="FF0000"/>
              </w:rPr>
              <w:t>di carta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913BD9" w:rsidP="00613F2C">
            <w:r>
              <w:t>107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913BD9" w:rsidP="00613F2C">
            <w:r>
              <w:t>Vastagamma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913BD9" w:rsidP="00613F2C">
            <w:r>
              <w:t>€ 18,00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94055" w:rsidP="00613F2C">
            <w:r>
              <w:t>8252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94055" w:rsidP="00613F2C">
            <w:r>
              <w:t xml:space="preserve">Autori vari </w:t>
            </w:r>
            <w:r w:rsidRPr="00C94055">
              <w:rPr>
                <w:color w:val="FF0000"/>
              </w:rPr>
              <w:t>Crisi della democrazia italiana. Riforma o innovazione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94055" w:rsidP="00613F2C">
            <w:r>
              <w:t>107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94055" w:rsidP="00613F2C">
            <w:r>
              <w:t>Rubbettino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94055" w:rsidP="00613F2C">
            <w:r>
              <w:t>€ 10,00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94055" w:rsidP="00613F2C">
            <w:r>
              <w:t>8253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94055" w:rsidP="00613F2C">
            <w:r>
              <w:t xml:space="preserve">Doninotti David – Salvini Giovanni </w:t>
            </w:r>
            <w:smartTag w:uri="urn:schemas-microsoft-com:office:smarttags" w:element="PersonName">
              <w:smartTagPr>
                <w:attr w:name="ProductID" w:val="La Polonia"/>
              </w:smartTagPr>
              <w:r w:rsidRPr="00C94055">
                <w:rPr>
                  <w:color w:val="FF0000"/>
                </w:rPr>
                <w:t>La Polonia</w:t>
              </w:r>
            </w:smartTag>
            <w:r w:rsidRPr="00C94055">
              <w:rPr>
                <w:color w:val="FF0000"/>
              </w:rPr>
              <w:t xml:space="preserve"> dal socialismo reale al regime democraticoe di mercato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94055" w:rsidP="00613F2C">
            <w:r>
              <w:t>213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94055" w:rsidP="00613F2C">
            <w:r>
              <w:t>EGEA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94055" w:rsidP="00613F2C">
            <w:r>
              <w:t>£ 29.000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94055" w:rsidP="00613F2C">
            <w:r>
              <w:t>8254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94055" w:rsidP="00613F2C">
            <w:r>
              <w:t>Autori vari</w:t>
            </w:r>
            <w:r w:rsidR="00D51135">
              <w:t xml:space="preserve"> </w:t>
            </w:r>
            <w:r w:rsidR="00D51135" w:rsidRPr="00D51135">
              <w:rPr>
                <w:color w:val="FF0000"/>
              </w:rPr>
              <w:t>L’ultima occasione il malessere anglofrancese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51135" w:rsidP="00613F2C">
            <w:r>
              <w:t>234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51135" w:rsidP="00613F2C">
            <w:r>
              <w:t>Gruppo 24ore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51135" w:rsidP="00613F2C">
            <w:r>
              <w:t>€ 12,00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51135" w:rsidP="00613F2C">
            <w:r>
              <w:t>8255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51135" w:rsidP="00613F2C">
            <w:r>
              <w:t xml:space="preserve">Ignazi Piero </w:t>
            </w:r>
            <w:r w:rsidRPr="00D51135">
              <w:rPr>
                <w:color w:val="FF0000"/>
              </w:rPr>
              <w:t>Vent’anni dopo la parabola del berlusconismo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51135" w:rsidP="00613F2C">
            <w:r>
              <w:t>149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51135" w:rsidP="00613F2C">
            <w:r>
              <w:t>Il Mulino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51135" w:rsidP="00613F2C">
            <w:r>
              <w:t>€ 13,00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51135" w:rsidP="00613F2C">
            <w:r>
              <w:t>8256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51135" w:rsidP="00613F2C">
            <w:r>
              <w:t xml:space="preserve">Bettini Goffredo – Ingrao Pietro </w:t>
            </w:r>
            <w:r w:rsidRPr="00D51135">
              <w:rPr>
                <w:color w:val="FF0000"/>
              </w:rPr>
              <w:t>Un sentimento tenace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51135" w:rsidP="00613F2C">
            <w:r>
              <w:t>107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51135" w:rsidP="00613F2C">
            <w:r>
              <w:t>RCS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51135" w:rsidP="00613F2C">
            <w:r>
              <w:t>€ 9,50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51135" w:rsidP="00613F2C">
            <w:r>
              <w:t>8257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51135" w:rsidP="00613F2C">
            <w:r>
              <w:t xml:space="preserve">Dorso Guido </w:t>
            </w:r>
            <w:r w:rsidRPr="00D51135">
              <w:rPr>
                <w:color w:val="FF0000"/>
              </w:rPr>
              <w:t>La classe dirigente meridionale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51135" w:rsidP="00613F2C">
            <w:r>
              <w:t>62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51135" w:rsidP="00613F2C">
            <w:r>
              <w:t>Sellino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1D0CB6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1D0CB6" w:rsidP="00613F2C">
            <w:r>
              <w:t>8258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1D0CB6" w:rsidP="00613F2C">
            <w:r>
              <w:t xml:space="preserve">Capezzone Daniele </w:t>
            </w:r>
            <w:r w:rsidR="00B40EAD">
              <w:rPr>
                <w:color w:val="FF0000"/>
              </w:rPr>
              <w:t>Per la rivincita software</w:t>
            </w:r>
            <w:r w:rsidRPr="001D0CB6">
              <w:rPr>
                <w:color w:val="FF0000"/>
              </w:rPr>
              <w:t xml:space="preserve"> liberale per tormare in partita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1D0CB6" w:rsidP="00613F2C">
            <w:r>
              <w:t>190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1D0CB6" w:rsidP="00613F2C">
            <w:r>
              <w:t>Datamedia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1D0CB6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D2640" w:rsidP="00613F2C">
            <w:r>
              <w:t>8259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D2640" w:rsidP="00613F2C">
            <w:r>
              <w:t xml:space="preserve">Aprea Guido </w:t>
            </w:r>
            <w:r w:rsidRPr="00CD2640">
              <w:rPr>
                <w:color w:val="FF0000"/>
              </w:rPr>
              <w:t>Inottemperanza inerzia e commissario ad acta nella giustizia amministrativa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D2640" w:rsidP="00613F2C">
            <w:r>
              <w:t>150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D2640" w:rsidP="00613F2C">
            <w:r>
              <w:t>Giuffrè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D2640" w:rsidP="00613F2C">
            <w:r>
              <w:t>€ 10,00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D2640" w:rsidP="00613F2C">
            <w:r>
              <w:t>8260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D2640" w:rsidP="00613F2C">
            <w:r>
              <w:t xml:space="preserve">Cardia Carlo </w:t>
            </w:r>
            <w:r w:rsidRPr="00CD2640">
              <w:rPr>
                <w:color w:val="FF0000"/>
              </w:rPr>
              <w:t>Metamorfosi dei diritti umani Libertà religiosa fra stori e diritto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D2640" w:rsidP="00613F2C">
            <w:r>
              <w:t>52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D2640" w:rsidP="00613F2C">
            <w:r>
              <w:t>Toma tre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D2640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D2640" w:rsidP="00613F2C">
            <w:r>
              <w:t>8261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932D37" w:rsidP="00613F2C">
            <w:r>
              <w:t>C</w:t>
            </w:r>
            <w:r w:rsidR="00CD2640">
              <w:t xml:space="preserve">irillo Giampiero Paolo </w:t>
            </w:r>
            <w:r w:rsidR="00CD2640" w:rsidRPr="00932D37">
              <w:rPr>
                <w:color w:val="FF0000"/>
              </w:rPr>
              <w:t>Il premio “Giambattista Vico” a Vatolla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932D37" w:rsidP="00613F2C">
            <w:r>
              <w:t>143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932D37" w:rsidP="00613F2C">
            <w:r>
              <w:t>Vargas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932D37" w:rsidP="00613F2C">
            <w:r>
              <w:t>€ 10,00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932D37" w:rsidP="00613F2C">
            <w:r>
              <w:t>8262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932D37" w:rsidP="00613F2C">
            <w:r>
              <w:t xml:space="preserve">Gentiloni Silveri Umberto </w:t>
            </w:r>
            <w:r w:rsidRPr="00932D37">
              <w:rPr>
                <w:color w:val="FF0000"/>
              </w:rPr>
              <w:t>Contro scettici e disfattisti Gli anni di Ciampi 1992-2006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932D37" w:rsidP="00613F2C">
            <w:r>
              <w:t>253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932D37" w:rsidP="00613F2C">
            <w:r>
              <w:t>Laterza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932D37" w:rsidP="00613F2C">
            <w:r>
              <w:t>€ 22,00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932D37" w:rsidP="00613F2C">
            <w:r>
              <w:t>8263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04F79" w:rsidP="00613F2C">
            <w:r>
              <w:t xml:space="preserve">Guarino Giuseppe </w:t>
            </w:r>
            <w:r w:rsidRPr="00C04F79">
              <w:rPr>
                <w:color w:val="FF0000"/>
              </w:rPr>
              <w:t>Diritto ed economia. L’Italia, l’Europa, il mondo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04F79" w:rsidP="00613F2C">
            <w:r>
              <w:t>274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04F79" w:rsidP="00613F2C">
            <w:r>
              <w:t>Unicredit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04F79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04F79" w:rsidP="00613F2C">
            <w:r>
              <w:t>8264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04F79" w:rsidP="00613F2C">
            <w:r>
              <w:t xml:space="preserve">Autori vari  </w:t>
            </w:r>
            <w:r w:rsidRPr="00C04F79">
              <w:rPr>
                <w:color w:val="FF0000"/>
              </w:rPr>
              <w:t>Internet@italia 2013 La popolazione italiana e l’uso di Internet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04F79" w:rsidP="00613F2C">
            <w:r>
              <w:t>142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04F79" w:rsidP="00613F2C">
            <w:r>
              <w:t>ISTAT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04F79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04F79" w:rsidP="00613F2C">
            <w:r>
              <w:t>8265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04F79" w:rsidP="00613F2C">
            <w:r>
              <w:t>Autor</w:t>
            </w:r>
            <w:r w:rsidR="00B40EAD">
              <w:t>i</w:t>
            </w:r>
            <w:r>
              <w:t xml:space="preserve"> vari </w:t>
            </w:r>
            <w:r w:rsidRPr="00C04F79">
              <w:rPr>
                <w:color w:val="FF0000"/>
              </w:rPr>
              <w:t>Il benessere equo e sostenibile in 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04F79" w:rsidP="00613F2C">
            <w:r>
              <w:t>272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04F79" w:rsidP="00613F2C">
            <w:r>
              <w:t>ISTAT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04F79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B40EAD" w:rsidP="00613F2C">
            <w:r>
              <w:t>8266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B40EAD" w:rsidP="00613F2C">
            <w:r>
              <w:t xml:space="preserve">Autori vari </w:t>
            </w:r>
            <w:r w:rsidRPr="00B40EAD">
              <w:rPr>
                <w:color w:val="FF0000"/>
              </w:rPr>
              <w:t>La condizione giovanile in Italia Rapporto giovani 2013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B40EAD" w:rsidP="00613F2C">
            <w:r>
              <w:t>229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B40EAD" w:rsidP="00613F2C">
            <w:r>
              <w:t>Il Mulino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B40EAD" w:rsidP="00613F2C">
            <w:r>
              <w:t>€ 20,00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B40EAD" w:rsidP="00613F2C">
            <w:r>
              <w:t>8267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B40EAD" w:rsidP="00613F2C">
            <w:r>
              <w:t xml:space="preserve">Levra Umberto </w:t>
            </w:r>
            <w:smartTag w:uri="urn:schemas-microsoft-com:office:smarttags" w:element="PersonName">
              <w:smartTagPr>
                <w:attr w:name="ProductID" w:val="La Grande"/>
              </w:smartTagPr>
              <w:r w:rsidRPr="00B40EAD">
                <w:rPr>
                  <w:color w:val="FF0000"/>
                </w:rPr>
                <w:t>La Grande</w:t>
              </w:r>
            </w:smartTag>
            <w:r w:rsidRPr="00B40EAD">
              <w:rPr>
                <w:color w:val="FF0000"/>
              </w:rPr>
              <w:t xml:space="preserve"> guerra e il Parlamento Un secolo dopo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B40EAD" w:rsidP="00613F2C">
            <w:r>
              <w:t>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B40EAD" w:rsidP="00613F2C">
            <w:r>
              <w:t>i/d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B40EAD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B40EAD" w:rsidP="00613F2C">
            <w:r>
              <w:t>8268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B40EAD" w:rsidP="00613F2C">
            <w:r>
              <w:t xml:space="preserve">Autori vari  </w:t>
            </w:r>
            <w:r w:rsidRPr="00B40EAD">
              <w:rPr>
                <w:color w:val="FF0000"/>
              </w:rPr>
              <w:t>Rapporto 2014 Il Grand Tour del XXI secolo: l’Italia e i suoi territori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B40EAD" w:rsidP="00613F2C">
            <w:r>
              <w:t>493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B40EAD" w:rsidP="00613F2C">
            <w:r>
              <w:t>Il Mulino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B40EAD" w:rsidP="00613F2C">
            <w:r>
              <w:t>€ 38,00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54B7A" w:rsidP="00613F2C">
            <w:r>
              <w:t>8269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54B7A" w:rsidP="00613F2C">
            <w:r>
              <w:t xml:space="preserve">Autori vari </w:t>
            </w:r>
            <w:r w:rsidRPr="00C54B7A">
              <w:rPr>
                <w:color w:val="FF0000"/>
              </w:rPr>
              <w:t>InGiustizia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54B7A" w:rsidP="00613F2C">
            <w:r>
              <w:t>255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54B7A" w:rsidP="00613F2C">
            <w:r>
              <w:t>QR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54B7A" w:rsidP="00613F2C">
            <w:r>
              <w:t>€ 10,00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54B7A" w:rsidP="00613F2C">
            <w:r>
              <w:t>8270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54B7A" w:rsidP="00613F2C">
            <w:r>
              <w:t xml:space="preserve">Autori vari </w:t>
            </w:r>
            <w:r w:rsidRPr="00C54B7A">
              <w:rPr>
                <w:color w:val="FF0000"/>
              </w:rPr>
              <w:t>Un domani al Partito Democratico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54B7A" w:rsidP="00613F2C">
            <w:r>
              <w:t>270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54B7A" w:rsidP="00613F2C">
            <w:r>
              <w:t>QR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54B7A" w:rsidP="00613F2C">
            <w:r>
              <w:t>€ 10,00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302BD0" w:rsidP="00613F2C">
            <w:r>
              <w:t>8271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302BD0" w:rsidP="00613F2C">
            <w:r>
              <w:t xml:space="preserve">Autori vari </w:t>
            </w:r>
            <w:r w:rsidRPr="00302BD0">
              <w:rPr>
                <w:color w:val="FF0000"/>
              </w:rPr>
              <w:t>Chi salverà l’Europa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302BD0" w:rsidP="00613F2C">
            <w:r>
              <w:t>253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302BD0" w:rsidP="00613F2C">
            <w:r>
              <w:t>QR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302BD0" w:rsidP="00613F2C">
            <w:r>
              <w:t>€ 10,00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A2616" w:rsidP="00613F2C">
            <w:r>
              <w:t>8272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A2616" w:rsidP="00613F2C">
            <w:r>
              <w:t xml:space="preserve">Barreca Laura – Lissoni Andrea – Lo Pinto Luca – Paissan Costanza </w:t>
            </w:r>
            <w:r w:rsidRPr="000A2616">
              <w:rPr>
                <w:color w:val="FF0000"/>
              </w:rPr>
              <w:t>Artists histoires places in Italy in</w:t>
            </w:r>
            <w:r>
              <w:t xml:space="preserve">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A2616" w:rsidP="00613F2C">
            <w:r>
              <w:t>493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A2616" w:rsidP="00613F2C">
            <w:r>
              <w:t>Marsilio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A2616" w:rsidP="00613F2C">
            <w:r>
              <w:t>?</w:t>
            </w:r>
          </w:p>
        </w:tc>
      </w:tr>
      <w:tr w:rsidR="00CF197A" w:rsidRPr="000872A7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0A2616" w:rsidP="00613F2C">
            <w:r>
              <w:t>8273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F58A3" w:rsidP="00613F2C">
            <w:r>
              <w:t xml:space="preserve">Romanelli Evelina </w:t>
            </w:r>
            <w:r w:rsidRPr="00DF58A3">
              <w:rPr>
                <w:color w:val="FF0000"/>
              </w:rPr>
              <w:t>Il made in Italy in Valle d’Itria tra storia e cronaca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F58A3" w:rsidP="00613F2C">
            <w:r>
              <w:t>143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F58A3" w:rsidP="00613F2C">
            <w:r>
              <w:t>ENP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F58A3" w:rsidP="00613F2C">
            <w:r>
              <w:t>?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872A7" w:rsidRDefault="00DF58A3" w:rsidP="00613F2C">
            <w:r>
              <w:t>8274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F58A3" w:rsidP="00613F2C">
            <w:pPr>
              <w:rPr>
                <w:lang w:val="en-US"/>
              </w:rPr>
            </w:pPr>
            <w:r w:rsidRPr="00DF58A3">
              <w:rPr>
                <w:lang w:val="en-US"/>
              </w:rPr>
              <w:t xml:space="preserve">Alcaro Riccardo – Pirozzi Nicoletta </w:t>
            </w:r>
            <w:r w:rsidRPr="00DF58A3">
              <w:rPr>
                <w:color w:val="FF0000"/>
                <w:lang w:val="en-US"/>
              </w:rPr>
              <w:t>Transatlantic Security from the Sahel to the Orn of Africa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F58A3" w:rsidP="00613F2C">
            <w:pPr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6B3BBC" w:rsidP="00613F2C">
            <w:pPr>
              <w:rPr>
                <w:lang w:val="en-US"/>
              </w:rPr>
            </w:pPr>
            <w:r>
              <w:rPr>
                <w:lang w:val="en-US"/>
              </w:rPr>
              <w:t>Nuova Cult</w:t>
            </w:r>
            <w:r w:rsidR="00DF58A3">
              <w:rPr>
                <w:lang w:val="en-US"/>
              </w:rPr>
              <w:t>ura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6B3BBC" w:rsidP="00613F2C">
            <w:pPr>
              <w:rPr>
                <w:lang w:val="en-US"/>
              </w:rPr>
            </w:pPr>
            <w:r>
              <w:rPr>
                <w:lang w:val="en-US"/>
              </w:rPr>
              <w:t>€ 12,00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F58A3" w:rsidP="00613F2C">
            <w:pPr>
              <w:rPr>
                <w:lang w:val="en-US"/>
              </w:rPr>
            </w:pPr>
            <w:r>
              <w:rPr>
                <w:lang w:val="en-US"/>
              </w:rPr>
              <w:t>8275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F58A3" w:rsidP="00613F2C">
            <w:r w:rsidRPr="00DF58A3">
              <w:t xml:space="preserve">Palazzani Laura </w:t>
            </w:r>
            <w:r w:rsidRPr="00DF58A3">
              <w:rPr>
                <w:color w:val="FF0000"/>
              </w:rPr>
              <w:t>Ruolo e funzioni dei Comitati di Bioetica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F58A3" w:rsidP="00613F2C">
            <w:r>
              <w:t>104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647AE1" w:rsidP="00613F2C">
            <w:r>
              <w:t>Pres Cons Ministri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647AE1" w:rsidP="00613F2C">
            <w:r>
              <w:t>?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647AE1" w:rsidP="00613F2C">
            <w:r>
              <w:t>8276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647AE1" w:rsidP="00613F2C">
            <w:r>
              <w:t xml:space="preserve">Matarazzo Giuseppe </w:t>
            </w:r>
            <w:r w:rsidRPr="00647AE1">
              <w:rPr>
                <w:color w:val="FF0000"/>
              </w:rPr>
              <w:t>api ottant’anni di storia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647AE1" w:rsidP="00613F2C">
            <w:r>
              <w:t>309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647AE1" w:rsidP="00613F2C">
            <w:r>
              <w:t>Electa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647AE1" w:rsidP="00613F2C">
            <w:r>
              <w:t>?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647AE1" w:rsidP="00613F2C">
            <w:r>
              <w:t>8277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647AE1" w:rsidP="00613F2C">
            <w:r>
              <w:t xml:space="preserve">Lei Lorenza </w:t>
            </w:r>
            <w:r w:rsidRPr="00647AE1">
              <w:rPr>
                <w:color w:val="FF0000"/>
              </w:rPr>
              <w:t>Et_net la rete delle reti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181F58" w:rsidP="00613F2C">
            <w:r>
              <w:t>107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181F58" w:rsidP="00613F2C">
            <w:r>
              <w:t>Rubbettino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181F58" w:rsidP="00613F2C">
            <w:r>
              <w:t>€ 10,00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181F58" w:rsidP="00613F2C">
            <w:r>
              <w:t>8278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181F58" w:rsidP="00613F2C">
            <w:r>
              <w:t xml:space="preserve">Autori vari </w:t>
            </w:r>
            <w:r w:rsidRPr="00181F58">
              <w:rPr>
                <w:color w:val="FF0000"/>
              </w:rPr>
              <w:t>Raccolta di scritti in memoria di Loris D’Ambrosio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181F58" w:rsidP="00613F2C">
            <w:r>
              <w:t>367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181F58" w:rsidP="00613F2C">
            <w:r>
              <w:t>Gnosis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181F58" w:rsidP="00613F2C">
            <w:r>
              <w:t>?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181F58" w:rsidP="00613F2C">
            <w:r>
              <w:t>8279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181F58" w:rsidP="00613F2C">
            <w:r>
              <w:t xml:space="preserve">Celli Piert Luigi </w:t>
            </w:r>
            <w:r w:rsidRPr="00181F58">
              <w:rPr>
                <w:color w:val="FF0000"/>
              </w:rPr>
              <w:t>Alma matrigna l’università del disincanto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181F58" w:rsidP="00613F2C">
            <w:r>
              <w:t>153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181F58" w:rsidP="00613F2C">
            <w:r>
              <w:t>Imprimatur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181F58" w:rsidP="00613F2C">
            <w:r>
              <w:t>€ 15,00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AA53D1" w:rsidP="00613F2C">
            <w:r>
              <w:t>8280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AA53D1" w:rsidP="00613F2C">
            <w:r>
              <w:t xml:space="preserve">Armellini Antonio </w:t>
            </w:r>
            <w:r w:rsidRPr="00AA53D1">
              <w:rPr>
                <w:color w:val="FF0000"/>
              </w:rPr>
              <w:t>L’elefante ha messo le ali L’India nel XXI secolo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AA53D1" w:rsidP="00613F2C">
            <w:r>
              <w:t>397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AA53D1" w:rsidP="00613F2C">
            <w:r>
              <w:t>Paperback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AA53D1" w:rsidP="00613F2C">
            <w:r>
              <w:t>€ 10,90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AA53D1" w:rsidP="00613F2C">
            <w:r>
              <w:t>8281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AA53D1" w:rsidP="00613F2C">
            <w:r>
              <w:t xml:space="preserve">Rampolla Pino </w:t>
            </w:r>
            <w:r w:rsidRPr="00AA53D1">
              <w:rPr>
                <w:color w:val="FF0000"/>
              </w:rPr>
              <w:t>Vibrazioni la magia derl basket in carrozzella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AA53D1" w:rsidP="00613F2C">
            <w:r>
              <w:t>111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AA53D1" w:rsidP="00613F2C">
            <w:r>
              <w:t>CO.ART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AA53D1" w:rsidP="00613F2C">
            <w:r>
              <w:t>€ 10,00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AC63F4" w:rsidP="00613F2C">
            <w:r>
              <w:t>8282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AC63F4" w:rsidP="00613F2C">
            <w:r>
              <w:t xml:space="preserve">Pietravalle Nicoletta </w:t>
            </w:r>
            <w:r w:rsidRPr="00AC63F4">
              <w:rPr>
                <w:color w:val="FF0000"/>
              </w:rPr>
              <w:t>Memorie di carta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AC63F4" w:rsidP="00613F2C">
            <w:r>
              <w:t>238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AC63F4" w:rsidP="00613F2C">
            <w:r>
              <w:t>ADSI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AC63F4" w:rsidP="00613F2C">
            <w:r>
              <w:t>?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665C3" w:rsidP="00613F2C">
            <w:r>
              <w:t>8283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665C3" w:rsidP="00613F2C">
            <w:r>
              <w:t xml:space="preserve">Arena Bruno &amp; Rosy </w:t>
            </w:r>
            <w:r w:rsidRPr="009665C3">
              <w:rPr>
                <w:color w:val="FF0000"/>
              </w:rPr>
              <w:t>Domani ti porto al mare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665C3" w:rsidP="00613F2C">
            <w:r>
              <w:t>199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665C3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665C3" w:rsidP="00613F2C">
            <w:r>
              <w:t>€ 17,00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665C3" w:rsidP="00613F2C">
            <w:r>
              <w:t>8284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665C3" w:rsidP="00613F2C">
            <w:r>
              <w:t xml:space="preserve">Bovolenta Lisi Federica </w:t>
            </w:r>
            <w:r w:rsidRPr="009665C3">
              <w:rPr>
                <w:color w:val="FF0000"/>
              </w:rPr>
              <w:t>Noi non ci lasceremo mai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665C3" w:rsidP="00613F2C">
            <w:r>
              <w:t>190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665C3" w:rsidP="00613F2C">
            <w:r>
              <w:t xml:space="preserve">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665C3" w:rsidP="00613F2C">
            <w:r>
              <w:t>€ 16,50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076DA" w:rsidP="00613F2C">
            <w:r>
              <w:t>8285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076DA" w:rsidP="00613F2C">
            <w:r>
              <w:t xml:space="preserve">Lorenzo Paramana </w:t>
            </w:r>
            <w:r w:rsidRPr="009076DA">
              <w:rPr>
                <w:color w:val="FF0000"/>
              </w:rPr>
              <w:t>Ellenico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076DA" w:rsidP="00613F2C">
            <w:r>
              <w:t>496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076DA" w:rsidP="00613F2C">
            <w:r>
              <w:t>Tracce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B27E08" w:rsidP="00613F2C">
            <w:r>
              <w:t>€</w:t>
            </w:r>
            <w:r w:rsidR="009076DA">
              <w:t xml:space="preserve"> 19,00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076DA" w:rsidP="00613F2C">
            <w:r>
              <w:t>8286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076DA" w:rsidP="00613F2C">
            <w:r>
              <w:t xml:space="preserve">Monroy Beatrice </w:t>
            </w:r>
            <w:r w:rsidRPr="009076DA">
              <w:rPr>
                <w:color w:val="FF0000"/>
              </w:rPr>
              <w:t>Oltre il vasto oceano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076DA" w:rsidP="00613F2C">
            <w:r>
              <w:t>277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B27E08" w:rsidP="00613F2C">
            <w:r>
              <w:t>Avagliano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B27E08" w:rsidP="00613F2C">
            <w:r>
              <w:t>€ 14,00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B27E08" w:rsidP="00613F2C">
            <w:r>
              <w:t>8287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B27E08" w:rsidP="00B27E08">
            <w:r>
              <w:t xml:space="preserve">Einaudi Giulio </w:t>
            </w:r>
            <w:r w:rsidRPr="00B27E08">
              <w:rPr>
                <w:color w:val="FF0000"/>
              </w:rPr>
              <w:t>Frammenti di memoria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B27E08" w:rsidP="00613F2C">
            <w:r>
              <w:t>195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B27E08" w:rsidP="00613F2C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B27E08" w:rsidP="00613F2C">
            <w:r>
              <w:t>€ 12,00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B27E08" w:rsidP="00613F2C">
            <w:r>
              <w:t>8288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B27E08" w:rsidP="00613F2C">
            <w:r>
              <w:t xml:space="preserve">Saviane Giorgio </w:t>
            </w:r>
            <w:r w:rsidRPr="00B27E08">
              <w:rPr>
                <w:color w:val="FF0000"/>
              </w:rPr>
              <w:t>Il papa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B27E08" w:rsidP="00613F2C">
            <w:r>
              <w:t>283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B27E08" w:rsidP="00613F2C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B27E08" w:rsidP="00613F2C">
            <w:r>
              <w:t>£ 1.800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B27E08" w:rsidP="00613F2C">
            <w:r>
              <w:t>8289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B27E08" w:rsidP="00613F2C">
            <w:r>
              <w:t xml:space="preserve">Brignetti Raffaele </w:t>
            </w:r>
            <w:r w:rsidRPr="00B27E08">
              <w:rPr>
                <w:color w:val="FF0000"/>
              </w:rPr>
              <w:t>La spiaggia d’oro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B27E08" w:rsidP="00613F2C">
            <w:r>
              <w:t>234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B27E08" w:rsidP="00613F2C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047CFF" w:rsidP="00613F2C">
            <w:r>
              <w:t>?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047CFF" w:rsidP="00613F2C">
            <w:r>
              <w:t>8290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047CFF" w:rsidRDefault="00047CFF" w:rsidP="00613F2C">
            <w:r w:rsidRPr="00047CFF">
              <w:t xml:space="preserve">Landolfi Tommaso </w:t>
            </w:r>
            <w:r w:rsidRPr="00047CFF">
              <w:rPr>
                <w:color w:val="FF0000"/>
              </w:rPr>
              <w:t>Il tradimento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047CFF" w:rsidP="00613F2C">
            <w:r>
              <w:t>152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047CFF" w:rsidP="00613F2C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047CFF" w:rsidP="00613F2C">
            <w:r>
              <w:t>£ 5.000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047CFF" w:rsidP="00613F2C">
            <w:r>
              <w:t>8291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047CFF" w:rsidP="00613F2C">
            <w:r w:rsidRPr="00047CFF">
              <w:t>Landolfi Tommaso</w:t>
            </w:r>
            <w:r>
              <w:t xml:space="preserve"> </w:t>
            </w:r>
            <w:r w:rsidRPr="002E2793">
              <w:rPr>
                <w:color w:val="FF0000"/>
              </w:rPr>
              <w:t>Del Meno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047CFF" w:rsidP="00613F2C">
            <w:r>
              <w:t>222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047CFF" w:rsidP="00613F2C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047CFF" w:rsidP="00613F2C">
            <w:r>
              <w:t>£ 7.000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2E2793" w:rsidP="00613F2C">
            <w:r>
              <w:t>8292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2E2793" w:rsidP="00613F2C">
            <w:r>
              <w:t xml:space="preserve">Bevilacqua Alberto </w:t>
            </w:r>
            <w:r w:rsidRPr="002E2793">
              <w:rPr>
                <w:color w:val="FF0000"/>
              </w:rPr>
              <w:t>Una scandalosa giovinezza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2E2793" w:rsidP="00613F2C">
            <w:r>
              <w:t>237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2E2793" w:rsidP="00613F2C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2E2793" w:rsidP="00613F2C">
            <w:r>
              <w:t>£ 6.000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2E2793" w:rsidP="00613F2C">
            <w:r>
              <w:t>8293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2E2793" w:rsidP="00613F2C">
            <w:r>
              <w:t xml:space="preserve">Zincone Giuliano </w:t>
            </w:r>
            <w:r w:rsidRPr="002E2793">
              <w:rPr>
                <w:color w:val="FF0000"/>
              </w:rPr>
              <w:t>Vita, vita vita!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2E2793" w:rsidP="00613F2C">
            <w:r>
              <w:t>222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2E2793" w:rsidP="00613F2C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2E2793" w:rsidP="00613F2C">
            <w:r>
              <w:t>£ 16.500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2E2793" w:rsidP="00613F2C">
            <w:r>
              <w:t>8294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2E2793" w:rsidP="00613F2C">
            <w:r>
              <w:t xml:space="preserve">Saviane Giorgio </w:t>
            </w:r>
            <w:r w:rsidRPr="002E2793">
              <w:rPr>
                <w:color w:val="FF0000"/>
              </w:rPr>
              <w:t>Eutanasia di un amore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2E2793" w:rsidP="00613F2C">
            <w:r>
              <w:t>211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2E2793" w:rsidP="00613F2C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2E2793" w:rsidP="00613F2C">
            <w:r>
              <w:t>£ 4.000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2E2793" w:rsidP="00613F2C">
            <w:r>
              <w:t>8295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84469" w:rsidP="00613F2C">
            <w:r>
              <w:t xml:space="preserve">Solari Giovanna </w:t>
            </w:r>
            <w:r w:rsidRPr="00984469">
              <w:rPr>
                <w:color w:val="FF0000"/>
              </w:rPr>
              <w:t>22 Storie dei Duchi di Urbino tra il Sole e la Luna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84469" w:rsidP="00613F2C">
            <w:r>
              <w:t>420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84469" w:rsidP="00613F2C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984469" w:rsidP="00613F2C">
            <w:r>
              <w:t>£ 4.500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400D3" w:rsidP="00613F2C">
            <w:r>
              <w:t>8296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400D3" w:rsidP="00613F2C">
            <w:r>
              <w:t xml:space="preserve">Costanzo Maurizio </w:t>
            </w:r>
            <w:r w:rsidRPr="00D400D3">
              <w:rPr>
                <w:color w:val="FF0000"/>
              </w:rPr>
              <w:t>Bontà loro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400D3" w:rsidP="00613F2C">
            <w:r>
              <w:t>173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400D3" w:rsidP="00613F2C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400D3" w:rsidP="00613F2C">
            <w:r>
              <w:t>£ 5.000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400D3" w:rsidP="00613F2C">
            <w:r>
              <w:t>8297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400D3" w:rsidP="00613F2C">
            <w:r>
              <w:t xml:space="preserve">Landolfi Tommaso </w:t>
            </w:r>
            <w:r w:rsidRPr="00D400D3">
              <w:rPr>
                <w:color w:val="FF0000"/>
              </w:rPr>
              <w:t>Rien va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400D3" w:rsidP="00613F2C">
            <w:r>
              <w:t>209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400D3" w:rsidP="00613F2C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400D3" w:rsidP="00613F2C">
            <w:r>
              <w:t>£ 16.500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400D3" w:rsidP="00613F2C">
            <w:r>
              <w:t>8298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400D3" w:rsidP="00613F2C">
            <w:r>
              <w:t xml:space="preserve">Barbiellini Amidei Gaspare </w:t>
            </w:r>
            <w:r w:rsidRPr="00D400D3">
              <w:rPr>
                <w:color w:val="FF0000"/>
              </w:rPr>
              <w:t>Storia di lei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400D3" w:rsidP="00613F2C">
            <w:r>
              <w:t>150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400D3" w:rsidP="00613F2C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D400D3" w:rsidP="00613F2C">
            <w:r>
              <w:t>£ 16.500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3F2F34" w:rsidP="00613F2C">
            <w:r>
              <w:t>8299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3F2F34" w:rsidP="00613F2C">
            <w:r>
              <w:t xml:space="preserve">Laurenzi Lara </w:t>
            </w:r>
            <w:r w:rsidRPr="003F2F34">
              <w:rPr>
                <w:color w:val="FF0000"/>
              </w:rPr>
              <w:t>Peccati di gala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3F2F34" w:rsidP="00613F2C">
            <w:r>
              <w:t>242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3F2F34" w:rsidP="00613F2C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3F2F34" w:rsidP="00613F2C">
            <w:r>
              <w:t>£ 26.000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3F2F34" w:rsidP="00613F2C">
            <w:r>
              <w:t>8300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3F2F34" w:rsidP="00613F2C">
            <w:r>
              <w:t xml:space="preserve">Stella Maria </w:t>
            </w:r>
            <w:r w:rsidRPr="003F2F34">
              <w:rPr>
                <w:color w:val="FF0000"/>
              </w:rPr>
              <w:t>Accompagnarti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3F2F34" w:rsidP="00613F2C">
            <w:r>
              <w:t>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3F2F34" w:rsidP="00613F2C">
            <w:r>
              <w:t>Fuorilinea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3F2F34" w:rsidP="00613F2C">
            <w:r>
              <w:t>€ 13,00</w:t>
            </w:r>
          </w:p>
        </w:tc>
      </w:tr>
      <w:tr w:rsidR="00CF19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CF197A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5B4AC6" w:rsidP="00613F2C">
            <w:r>
              <w:t>8301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5B4AC6" w:rsidP="00613F2C">
            <w:r>
              <w:t xml:space="preserve">Gervaso Roberto  </w:t>
            </w:r>
            <w:r w:rsidRPr="005B4AC6">
              <w:rPr>
                <w:color w:val="FF0000"/>
              </w:rPr>
              <w:t>La pulce nell’orecchio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5B4AC6" w:rsidP="00613F2C">
            <w:r>
              <w:t>456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5B4AC6" w:rsidP="00613F2C">
            <w:r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7A" w:rsidRPr="00DF58A3" w:rsidRDefault="005B4AC6" w:rsidP="00613F2C">
            <w:r>
              <w:t>£ 9.000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8302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 w:rsidRPr="005B4AC6">
              <w:t xml:space="preserve">Gervaso Roberto  </w:t>
            </w:r>
            <w:r w:rsidRPr="005B4AC6">
              <w:rPr>
                <w:color w:val="FF0000"/>
              </w:rPr>
              <w:t>Il dito nell’occhio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304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£ 5.000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8303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 xml:space="preserve">Volpini Valerio </w:t>
            </w:r>
            <w:r w:rsidRPr="005B4AC6">
              <w:rPr>
                <w:color w:val="FF0000"/>
              </w:rPr>
              <w:t>Sporchi cattolici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240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£ 4.500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8304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 xml:space="preserve">Speroni Gigi </w:t>
            </w:r>
            <w:r w:rsidRPr="005B4AC6">
              <w:rPr>
                <w:color w:val="FF0000"/>
              </w:rPr>
              <w:t>Amedeo d’Aosta re di Spagna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227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£ 25.000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8305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 xml:space="preserve">Mazzei Francesco </w:t>
            </w:r>
            <w:r w:rsidRPr="001461E4">
              <w:rPr>
                <w:color w:val="FF0000"/>
              </w:rPr>
              <w:t>Messalina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219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£ 18.000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8306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 xml:space="preserve">Zucconi Guglielmo </w:t>
            </w:r>
            <w:r w:rsidRPr="001461E4">
              <w:rPr>
                <w:color w:val="FF0000"/>
              </w:rPr>
              <w:t>La paga del deputato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222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£ 5.500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8307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 xml:space="preserve">Acquaviva Sabino S. </w:t>
            </w:r>
            <w:r w:rsidRPr="006A790C">
              <w:rPr>
                <w:color w:val="FF0000"/>
              </w:rPr>
              <w:t>Fatica d’amare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123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£ 10.000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8308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 xml:space="preserve">Torelli Giorgio </w:t>
            </w:r>
            <w:r w:rsidRPr="006A790C">
              <w:rPr>
                <w:color w:val="FF0000"/>
              </w:rPr>
              <w:t>I giorni della merla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405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£. 6.000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8309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 xml:space="preserve">VolpiniValerio </w:t>
            </w:r>
            <w:r w:rsidRPr="006A790C">
              <w:rPr>
                <w:color w:val="FF0000"/>
              </w:rPr>
              <w:t>Cloro al clero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245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£ 5.000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8310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 xml:space="preserve">Ronchey Silvia – Cesaretti Paolo </w:t>
            </w:r>
            <w:r w:rsidRPr="00D638D3">
              <w:rPr>
                <w:color w:val="FF0000"/>
              </w:rPr>
              <w:t>Vita bizantiona di Balaam e Ioasaf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313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£ 14.000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8311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 xml:space="preserve">David Max </w:t>
            </w:r>
            <w:r w:rsidRPr="00D638D3">
              <w:rPr>
                <w:color w:val="FF0000"/>
              </w:rPr>
              <w:t>Giornalaccio romagnolo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188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£ 5.000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8312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 xml:space="preserve">Prezzolini Giuseppe </w:t>
            </w:r>
            <w:r w:rsidRPr="001D6D8F">
              <w:rPr>
                <w:color w:val="FF0000"/>
              </w:rPr>
              <w:t>Dio è un rischio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244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£ 9.000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8313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 w:rsidRPr="001D6D8F">
              <w:t>Prezzolini Giuseppe</w:t>
            </w:r>
            <w:r>
              <w:t xml:space="preserve"> </w:t>
            </w:r>
            <w:r w:rsidRPr="001D6D8F">
              <w:rPr>
                <w:color w:val="FF0000"/>
              </w:rPr>
              <w:t>L’italiano inutile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390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613F2C">
            <w:r>
              <w:t>£ 25.000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8314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 xml:space="preserve">Cremona Carlo </w:t>
            </w:r>
            <w:r w:rsidRPr="001D6D8F">
              <w:rPr>
                <w:color w:val="FF0000"/>
              </w:rPr>
              <w:t>Agostini d’Ipponia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327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£ 28.000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8315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 xml:space="preserve">Milani Milena </w:t>
            </w:r>
            <w:r w:rsidRPr="001D6D8F">
              <w:rPr>
                <w:color w:val="FF0000"/>
              </w:rPr>
              <w:t>Umori e amori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262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£ 10.000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8316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 xml:space="preserve">Torelli Giorgio </w:t>
            </w:r>
            <w:r w:rsidRPr="00C47245">
              <w:rPr>
                <w:color w:val="FF0000"/>
              </w:rPr>
              <w:t>L’ulivo in tavola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441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£ 7.500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8317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 xml:space="preserve">Selva Gustavo </w:t>
            </w:r>
            <w:r w:rsidRPr="00C47245">
              <w:rPr>
                <w:color w:val="FF0000"/>
              </w:rPr>
              <w:t>Radiobelva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238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£ 5.000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8318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 w:rsidRPr="00C47245">
              <w:t>Selva Gustavo</w:t>
            </w:r>
            <w:r>
              <w:t xml:space="preserve"> </w:t>
            </w:r>
            <w:r w:rsidRPr="00C47245">
              <w:rPr>
                <w:color w:val="FF0000"/>
              </w:rPr>
              <w:t>Senza guinzaglio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295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£ 9.000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8319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 xml:space="preserve">Bonura Giuseppe </w:t>
            </w:r>
            <w:r w:rsidRPr="00C47245">
              <w:rPr>
                <w:color w:val="FF0000"/>
              </w:rPr>
              <w:t>Galateo dei vizi italiani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186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£ 9.000</w:t>
            </w:r>
          </w:p>
        </w:tc>
      </w:tr>
      <w:tr w:rsidR="00C47245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8320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 w:rsidRPr="00C47245">
              <w:t>Prezzolini Giuseppe</w:t>
            </w:r>
            <w:r>
              <w:t xml:space="preserve"> </w:t>
            </w:r>
            <w:r w:rsidRPr="00C47245">
              <w:rPr>
                <w:color w:val="FF0000"/>
              </w:rPr>
              <w:t>L’ombra di Dio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250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Default="00C47245">
            <w:r w:rsidRPr="00AC06E0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45" w:rsidRPr="00DF58A3" w:rsidRDefault="00C47245" w:rsidP="00894FF0">
            <w:r>
              <w:t>£ 15.000</w:t>
            </w:r>
          </w:p>
        </w:tc>
      </w:tr>
      <w:tr w:rsidR="00894FF0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DF58A3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DF58A3" w:rsidRDefault="008D7B80" w:rsidP="00894FF0">
            <w:r>
              <w:t>8321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DF58A3" w:rsidRDefault="008D7B80" w:rsidP="00894FF0">
            <w:r>
              <w:t xml:space="preserve">Dos Passos John </w:t>
            </w:r>
            <w:r w:rsidRPr="008D7B80">
              <w:rPr>
                <w:color w:val="FF0000"/>
              </w:rPr>
              <w:t>Il grande Paese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DF58A3" w:rsidRDefault="008D7B80" w:rsidP="00894FF0">
            <w:r>
              <w:t>371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DF58A3" w:rsidRDefault="008D7B80" w:rsidP="00894FF0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DF58A3" w:rsidRDefault="008D7B80" w:rsidP="00894FF0">
            <w:r>
              <w:t>£ 2.400</w:t>
            </w:r>
          </w:p>
        </w:tc>
      </w:tr>
      <w:tr w:rsidR="008D7B80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Pr="00DF58A3" w:rsidRDefault="008D7B8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Pr="00DF58A3" w:rsidRDefault="008D7B80" w:rsidP="00894FF0">
            <w:r>
              <w:t>8322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Pr="00DF58A3" w:rsidRDefault="008D7B80" w:rsidP="00894FF0">
            <w:r>
              <w:t xml:space="preserve">Hughes Richard </w:t>
            </w:r>
            <w:r w:rsidRPr="008D7B80">
              <w:rPr>
                <w:color w:val="FF0000"/>
              </w:rPr>
              <w:t>La pastorella di legno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Pr="00DF58A3" w:rsidRDefault="008D7B80" w:rsidP="00894FF0">
            <w:r>
              <w:t>369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Default="008D7B80">
            <w:r w:rsidRPr="005E232C"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Pr="00DF58A3" w:rsidRDefault="008D7B80" w:rsidP="00894FF0">
            <w:r>
              <w:t>£ 8.000</w:t>
            </w:r>
          </w:p>
        </w:tc>
      </w:tr>
      <w:tr w:rsidR="008D7B80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Pr="00DF58A3" w:rsidRDefault="008D7B8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Pr="00DF58A3" w:rsidRDefault="008D7B80" w:rsidP="00894FF0">
            <w:r>
              <w:t>8323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Pr="00DF58A3" w:rsidRDefault="008D7B80" w:rsidP="00894FF0">
            <w:r>
              <w:t xml:space="preserve">Naipaul Vidiasdhar Suraiprasad </w:t>
            </w:r>
            <w:r w:rsidRPr="008D7B80">
              <w:rPr>
                <w:color w:val="FF0000"/>
              </w:rPr>
              <w:t>Alla curva del fiume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Pr="00DF58A3" w:rsidRDefault="008D7B80" w:rsidP="00894FF0">
            <w:r>
              <w:t>274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Default="008D7B80">
            <w:r w:rsidRPr="005E232C"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Pr="00DF58A3" w:rsidRDefault="008D7B80" w:rsidP="00894FF0">
            <w:r>
              <w:t>£ 12.000</w:t>
            </w:r>
          </w:p>
        </w:tc>
      </w:tr>
      <w:tr w:rsidR="008D7B80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Pr="00DF58A3" w:rsidRDefault="008D7B8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Pr="00DF58A3" w:rsidRDefault="008D7B80" w:rsidP="00894FF0">
            <w:r>
              <w:t>8324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Pr="00DF58A3" w:rsidRDefault="008D7B80" w:rsidP="00894FF0">
            <w:r>
              <w:t xml:space="preserve">Gordimer Nadine </w:t>
            </w:r>
            <w:r w:rsidRPr="008D7B80">
              <w:rPr>
                <w:color w:val="FF0000"/>
              </w:rPr>
              <w:t>Luglio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Pr="00DF58A3" w:rsidRDefault="008D7B80" w:rsidP="00894FF0">
            <w:r>
              <w:t>176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Default="008D7B80">
            <w:r w:rsidRPr="005E232C"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80" w:rsidRPr="00DF58A3" w:rsidRDefault="008D7B80" w:rsidP="00894FF0">
            <w:r>
              <w:t>£ 16.500</w:t>
            </w:r>
          </w:p>
        </w:tc>
      </w:tr>
      <w:tr w:rsidR="004605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>8325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 xml:space="preserve">Servan-Schreiber Jean-Louis </w:t>
            </w:r>
            <w:r w:rsidRPr="002874A8">
              <w:rPr>
                <w:color w:val="FF0000"/>
              </w:rPr>
              <w:t>A mezza strada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>213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Default="0046057A">
            <w:r w:rsidRPr="00BF1CE6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>£ 5.000</w:t>
            </w:r>
          </w:p>
        </w:tc>
      </w:tr>
      <w:tr w:rsidR="004605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>8326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 xml:space="preserve">Pallottino Massimo </w:t>
            </w:r>
            <w:r w:rsidRPr="002874A8">
              <w:rPr>
                <w:color w:val="FF0000"/>
              </w:rPr>
              <w:t>Storia dell prima 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>253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Default="0046057A">
            <w:r w:rsidRPr="00BF1CE6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>£ 20.000</w:t>
            </w:r>
          </w:p>
        </w:tc>
      </w:tr>
      <w:tr w:rsidR="004605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>8327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 xml:space="preserve">Frossard André </w:t>
            </w:r>
            <w:r w:rsidRPr="002874A8">
              <w:rPr>
                <w:color w:val="FF0000"/>
              </w:rPr>
              <w:t>La storia ha cambiato direzione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>248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Default="0046057A">
            <w:r w:rsidRPr="00BF1CE6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>£ 15.000</w:t>
            </w:r>
          </w:p>
        </w:tc>
      </w:tr>
      <w:tr w:rsidR="004605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>8328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 xml:space="preserve">Burgess Anthony </w:t>
            </w:r>
            <w:r w:rsidRPr="002874A8">
              <w:rPr>
                <w:color w:val="FF0000"/>
              </w:rPr>
              <w:t>Shakespeare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>323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Default="0046057A">
            <w:r w:rsidRPr="00BF1CE6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>£ 15.000</w:t>
            </w:r>
          </w:p>
        </w:tc>
      </w:tr>
      <w:tr w:rsidR="0046057A" w:rsidRPr="00DF58A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>8329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 xml:space="preserve">Rzwwuski Alex-Ceslas </w:t>
            </w:r>
            <w:r w:rsidRPr="0046057A">
              <w:rPr>
                <w:color w:val="FF0000"/>
              </w:rPr>
              <w:t>Confessioni di un domenicano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>406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Default="0046057A">
            <w:r w:rsidRPr="00BF1CE6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7A" w:rsidRPr="00DF58A3" w:rsidRDefault="0046057A" w:rsidP="00894FF0">
            <w:r>
              <w:t>£ 30.000</w:t>
            </w:r>
          </w:p>
        </w:tc>
      </w:tr>
      <w:tr w:rsidR="00894FF0" w:rsidRPr="0046057A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DF58A3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DF58A3" w:rsidRDefault="0046057A" w:rsidP="00894FF0">
            <w:r>
              <w:t>8330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6057A" w:rsidRDefault="0046057A" w:rsidP="00894FF0">
            <w:pPr>
              <w:rPr>
                <w:lang w:val="en-US"/>
              </w:rPr>
            </w:pPr>
            <w:r w:rsidRPr="0046057A">
              <w:rPr>
                <w:lang w:val="en-US"/>
              </w:rPr>
              <w:t xml:space="preserve">Vaughan Roger </w:t>
            </w:r>
            <w:r w:rsidRPr="0046057A">
              <w:rPr>
                <w:color w:val="FF0000"/>
                <w:lang w:val="en-US"/>
              </w:rPr>
              <w:t>Herbert Von Karajan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6057A" w:rsidRDefault="0046057A" w:rsidP="00894FF0">
            <w:pPr>
              <w:rPr>
                <w:lang w:val="en-US"/>
              </w:rPr>
            </w:pPr>
            <w:r>
              <w:rPr>
                <w:lang w:val="en-US"/>
              </w:rPr>
              <w:t>284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6057A" w:rsidRDefault="00551379" w:rsidP="00894FF0">
            <w:pPr>
              <w:rPr>
                <w:lang w:val="en-US"/>
              </w:rPr>
            </w:pPr>
            <w:r>
              <w:rPr>
                <w:lang w:val="en-US"/>
              </w:rPr>
              <w:t>Longanesi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6057A" w:rsidRDefault="0046057A" w:rsidP="00894FF0">
            <w:pPr>
              <w:rPr>
                <w:lang w:val="en-US"/>
              </w:rPr>
            </w:pPr>
            <w:r>
              <w:rPr>
                <w:lang w:val="en-US"/>
              </w:rPr>
              <w:t>€ 19,59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6057A" w:rsidRDefault="00894FF0" w:rsidP="00894FF0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6057A" w:rsidRDefault="00551379" w:rsidP="00894FF0">
            <w:pPr>
              <w:rPr>
                <w:lang w:val="en-US"/>
              </w:rPr>
            </w:pPr>
            <w:r>
              <w:rPr>
                <w:lang w:val="en-US"/>
              </w:rPr>
              <w:t>8331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551379" w:rsidP="00894FF0">
            <w:r w:rsidRPr="00551379">
              <w:t xml:space="preserve">Toynbee Arnold J. </w:t>
            </w:r>
            <w:r w:rsidRPr="00551379">
              <w:rPr>
                <w:color w:val="FF0000"/>
              </w:rPr>
              <w:t>Il racconto dell’uomo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551379" w:rsidP="00894FF0">
            <w:r>
              <w:t>663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551379" w:rsidP="00894FF0">
            <w:r>
              <w:t>Garzanti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551379" w:rsidP="00894FF0">
            <w:r>
              <w:t>€ 32.00</w:t>
            </w:r>
          </w:p>
        </w:tc>
      </w:tr>
      <w:tr w:rsidR="00421BE2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Pr="00551379" w:rsidRDefault="00421BE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Pr="00551379" w:rsidRDefault="00421BE2" w:rsidP="00894FF0">
            <w:r>
              <w:t>8332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Pr="00551379" w:rsidRDefault="00421BE2" w:rsidP="00894FF0">
            <w:r>
              <w:t xml:space="preserve">Barbiellini Amidei Gaspare </w:t>
            </w:r>
            <w:r w:rsidRPr="00551379">
              <w:rPr>
                <w:color w:val="FF0000"/>
              </w:rPr>
              <w:t>Il potere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Pr="00551379" w:rsidRDefault="00421BE2" w:rsidP="00894FF0">
            <w:r>
              <w:t>163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Default="00421BE2">
            <w:r w:rsidRPr="00C4622D"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Pr="00551379" w:rsidRDefault="00421BE2" w:rsidP="00894FF0">
            <w:r>
              <w:t>£ 22.000</w:t>
            </w:r>
          </w:p>
        </w:tc>
      </w:tr>
      <w:tr w:rsidR="00421BE2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Pr="00551379" w:rsidRDefault="00421BE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Pr="00551379" w:rsidRDefault="00421BE2" w:rsidP="00894FF0">
            <w:r>
              <w:t>8333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Pr="00551379" w:rsidRDefault="00421BE2" w:rsidP="00894FF0">
            <w:r w:rsidRPr="00421BE2">
              <w:t>Barbiellini Amidei Gaspare</w:t>
            </w:r>
            <w:r>
              <w:t xml:space="preserve"> </w:t>
            </w:r>
            <w:r w:rsidRPr="00421BE2">
              <w:rPr>
                <w:color w:val="FF0000"/>
              </w:rPr>
              <w:t>Carovana di carta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Pr="00551379" w:rsidRDefault="00421BE2" w:rsidP="00894FF0">
            <w:r>
              <w:t>181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Default="00421BE2">
            <w:r w:rsidRPr="00C4622D"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Pr="00551379" w:rsidRDefault="00421BE2" w:rsidP="00894FF0">
            <w:r>
              <w:t>£ 5.000</w:t>
            </w:r>
          </w:p>
        </w:tc>
      </w:tr>
      <w:tr w:rsidR="00421BE2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Pr="00551379" w:rsidRDefault="00421BE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Pr="00551379" w:rsidRDefault="00421BE2" w:rsidP="00894FF0">
            <w:r>
              <w:t>8334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Pr="00551379" w:rsidRDefault="00421BE2" w:rsidP="00894FF0">
            <w:r w:rsidRPr="00421BE2">
              <w:t>Barbiellini Amidei Gaspare</w:t>
            </w:r>
            <w:r>
              <w:t xml:space="preserve"> </w:t>
            </w:r>
            <w:r w:rsidRPr="00421BE2">
              <w:rPr>
                <w:color w:val="FF0000"/>
              </w:rPr>
              <w:t>La riscoperta di Dio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Pr="00551379" w:rsidRDefault="00421BE2" w:rsidP="00894FF0">
            <w:r>
              <w:t>129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Default="00421BE2">
            <w:r w:rsidRPr="00C4622D"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2" w:rsidRPr="00551379" w:rsidRDefault="00421BE2" w:rsidP="00894FF0">
            <w:r>
              <w:t>£ 13.000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421BE2" w:rsidP="00894FF0">
            <w:r>
              <w:t>8335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421BE2" w:rsidP="00894FF0">
            <w:r>
              <w:t xml:space="preserve">Ovidio </w:t>
            </w:r>
            <w:r w:rsidRPr="00421BE2">
              <w:rPr>
                <w:color w:val="FF0000"/>
              </w:rPr>
              <w:t>Metamorfosi Volume IV Libri VII-IX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421BE2" w:rsidP="00894FF0">
            <w:r>
              <w:t>484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421BE2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421BE2" w:rsidP="00894FF0">
            <w:r>
              <w:t>€ 25,50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421BE2" w:rsidP="00894FF0">
            <w:r>
              <w:t>8336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421BE2" w:rsidP="00894FF0">
            <w:r w:rsidRPr="00421BE2">
              <w:t xml:space="preserve">Ovidio </w:t>
            </w:r>
            <w:r w:rsidRPr="00421BE2">
              <w:rPr>
                <w:color w:val="FF0000"/>
              </w:rPr>
              <w:t>Metamorfosi Volume V Libri X-XII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5D2B72" w:rsidP="00894FF0">
            <w:r>
              <w:t>446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5D2B72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5D2B72" w:rsidP="00894FF0">
            <w:r>
              <w:t>€ 25,50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D69E5" w:rsidP="00894FF0">
            <w:r>
              <w:t>8337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D69E5" w:rsidP="00894FF0">
            <w:r>
              <w:t xml:space="preserve">Branko </w:t>
            </w:r>
            <w:r w:rsidRPr="00AD69E5">
              <w:rPr>
                <w:color w:val="FF0000"/>
              </w:rPr>
              <w:t>Calendario astrologico 2015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D69E5" w:rsidP="00894FF0">
            <w:r>
              <w:t>366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D69E5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D69E5" w:rsidP="00894FF0">
            <w:r>
              <w:t>€ 10,00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D69E5" w:rsidP="00894FF0">
            <w:r>
              <w:t>8338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D69E5" w:rsidP="00894FF0">
            <w:r>
              <w:t xml:space="preserve">Gervasoni Marco </w:t>
            </w:r>
            <w:r w:rsidRPr="00AD69E5">
              <w:rPr>
                <w:color w:val="FF0000"/>
              </w:rPr>
              <w:t>Le armate del Presidente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D69E5" w:rsidP="00894FF0">
            <w:r>
              <w:t>173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D69E5" w:rsidP="00894FF0">
            <w:r>
              <w:t>Marsilio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D69E5" w:rsidP="00894FF0">
            <w:r>
              <w:t>€ 19,00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E4BF3" w:rsidP="00894FF0">
            <w:r>
              <w:t>8339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E4BF3" w:rsidP="00894FF0">
            <w:r>
              <w:t xml:space="preserve">Plutarco </w:t>
            </w:r>
            <w:r w:rsidRPr="007E4BF3">
              <w:rPr>
                <w:color w:val="FF0000"/>
              </w:rPr>
              <w:t>La vita di Solone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E4BF3" w:rsidP="00894FF0">
            <w:r>
              <w:t>313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E4BF3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E4BF3" w:rsidP="00894FF0">
            <w:r>
              <w:t>€ 25,50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E4BF3" w:rsidP="00894FF0">
            <w:r>
              <w:t>8340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E4BF3" w:rsidP="00894FF0">
            <w:r>
              <w:t xml:space="preserve">Pindaro </w:t>
            </w:r>
            <w:r w:rsidRPr="007E4BF3">
              <w:rPr>
                <w:color w:val="FF0000"/>
              </w:rPr>
              <w:t>Le olimpiche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E4BF3" w:rsidP="00894FF0">
            <w:r>
              <w:t>663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E4BF3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E4BF3" w:rsidP="00894FF0">
            <w:r>
              <w:t>€ 25,50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67D4D" w:rsidP="00894FF0">
            <w:r>
              <w:t>8341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67D4D" w:rsidP="00894FF0">
            <w:r>
              <w:t xml:space="preserve">Autori vari </w:t>
            </w:r>
            <w:r w:rsidRPr="00C67D4D">
              <w:rPr>
                <w:color w:val="FF0000"/>
              </w:rPr>
              <w:t>QR Quaderni radicali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67D4D" w:rsidP="00894FF0">
            <w:r>
              <w:t>311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67D4D" w:rsidP="00894FF0">
            <w:r>
              <w:t>Memoria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67D4D" w:rsidP="00894FF0">
            <w:r>
              <w:t>£ 20.000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67D4D" w:rsidP="00894FF0">
            <w:r>
              <w:t>8342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67D4D" w:rsidP="00894FF0">
            <w:r>
              <w:t xml:space="preserve">Autori vari </w:t>
            </w:r>
            <w:r w:rsidRPr="00C67D4D">
              <w:rPr>
                <w:color w:val="FF0000"/>
              </w:rPr>
              <w:t>QR Quaderni radicali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67D4D" w:rsidP="00894FF0">
            <w:r>
              <w:t>408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67D4D" w:rsidP="00894FF0">
            <w:r>
              <w:t>Memoria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67D4D" w:rsidP="00894FF0">
            <w:r>
              <w:t>£ 20.000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67D4D" w:rsidP="00894FF0">
            <w:r>
              <w:t>8343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67D4D" w:rsidP="00894FF0">
            <w:r>
              <w:t xml:space="preserve">Sturlson </w:t>
            </w:r>
            <w:r w:rsidR="00CC01C2">
              <w:t xml:space="preserve">Snorri </w:t>
            </w:r>
            <w:r w:rsidR="00CC01C2" w:rsidRPr="00CC01C2">
              <w:rPr>
                <w:color w:val="FF0000"/>
              </w:rPr>
              <w:t>Storie e leggende del Nord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C01C2" w:rsidP="00894FF0">
            <w:r>
              <w:t>269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C01C2" w:rsidP="00894FF0">
            <w:r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C01C2" w:rsidP="00894FF0">
            <w:r>
              <w:t>£ 6.500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C01C2" w:rsidP="00894FF0">
            <w:r>
              <w:t>8344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C01C2" w:rsidP="00894FF0">
            <w:r>
              <w:t xml:space="preserve">Landolfi Tommaso </w:t>
            </w:r>
            <w:r w:rsidRPr="00CC01C2">
              <w:rPr>
                <w:color w:val="FF0000"/>
              </w:rPr>
              <w:t>Le labrene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C01C2" w:rsidP="00894FF0">
            <w:r>
              <w:t>147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C01C2" w:rsidP="00894FF0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C01C2" w:rsidP="00894FF0">
            <w:r>
              <w:t>?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C01C2" w:rsidP="00894FF0">
            <w:r>
              <w:t>8345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C01C2" w:rsidP="00894FF0">
            <w:r>
              <w:t xml:space="preserve">Arriano </w:t>
            </w:r>
            <w:r w:rsidRPr="00CC01C2">
              <w:rPr>
                <w:color w:val="FF0000"/>
              </w:rPr>
              <w:t>Storia di Alessandro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91A92" w:rsidP="00894FF0">
            <w:r>
              <w:t>469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91A92" w:rsidP="00894FF0">
            <w:r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C91A92" w:rsidP="00894FF0">
            <w:r>
              <w:t>£. 25.000</w:t>
            </w:r>
          </w:p>
        </w:tc>
      </w:tr>
      <w:tr w:rsidR="002B0242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8346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 xml:space="preserve">Nepote Cornelio </w:t>
            </w:r>
            <w:r w:rsidRPr="00D82C2E">
              <w:rPr>
                <w:color w:val="FF0000"/>
              </w:rPr>
              <w:t>Vite e frammenti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385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Default="002B0242">
            <w:r w:rsidRPr="00030C58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£ 20.000</w:t>
            </w:r>
          </w:p>
        </w:tc>
      </w:tr>
      <w:tr w:rsidR="002B0242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8347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D82C2E">
            <w:r>
              <w:t xml:space="preserve">Dionisio di Alicarnasso </w:t>
            </w:r>
            <w:r w:rsidRPr="00D82C2E">
              <w:rPr>
                <w:color w:val="FF0000"/>
              </w:rPr>
              <w:t>Storia di Roma arcaica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1134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Default="002B0242">
            <w:r w:rsidRPr="00030C58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£ 60.000</w:t>
            </w:r>
          </w:p>
        </w:tc>
      </w:tr>
      <w:tr w:rsidR="002B0242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8348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 xml:space="preserve">Eusebio di Cesarea </w:t>
            </w:r>
            <w:r w:rsidRPr="00D82C2E">
              <w:rPr>
                <w:color w:val="FF0000"/>
              </w:rPr>
              <w:t>Storia ecclesiastica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599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Default="002B0242">
            <w:r w:rsidRPr="00030C58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£ 20.000</w:t>
            </w:r>
          </w:p>
        </w:tc>
      </w:tr>
      <w:tr w:rsidR="002B0242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8349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 xml:space="preserve">Floro </w:t>
            </w:r>
            <w:r w:rsidRPr="006645B6">
              <w:rPr>
                <w:color w:val="FF0000"/>
              </w:rPr>
              <w:t>Epitome di Storia Romana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461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Default="002B0242">
            <w:r w:rsidRPr="00030C58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£ 30.000</w:t>
            </w:r>
          </w:p>
        </w:tc>
      </w:tr>
      <w:tr w:rsidR="002B0242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8350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 xml:space="preserve">Giustino </w:t>
            </w:r>
            <w:r w:rsidRPr="006645B6">
              <w:rPr>
                <w:color w:val="FF0000"/>
              </w:rPr>
              <w:t>Storie Filippiche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642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Default="002B0242">
            <w:r w:rsidRPr="00030C58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£ 35.000</w:t>
            </w:r>
          </w:p>
        </w:tc>
      </w:tr>
      <w:tr w:rsidR="002B0242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8351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 xml:space="preserve">Sallustio </w:t>
            </w:r>
            <w:r w:rsidRPr="007A3A61">
              <w:rPr>
                <w:color w:val="FF0000"/>
              </w:rPr>
              <w:t>La congiura di Catilina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186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Default="002B0242">
            <w:r w:rsidRPr="00030C58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£ 12.000</w:t>
            </w:r>
          </w:p>
        </w:tc>
      </w:tr>
      <w:tr w:rsidR="002B0242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28643E">
            <w:r>
              <w:t>8352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 xml:space="preserve">Sallustio </w:t>
            </w:r>
            <w:r w:rsidRPr="0028643E">
              <w:rPr>
                <w:color w:val="FF0000"/>
              </w:rPr>
              <w:t>La guerra contro Giugurta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248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Default="002B0242">
            <w:r w:rsidRPr="00030C58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£ 25.000</w:t>
            </w:r>
          </w:p>
        </w:tc>
      </w:tr>
      <w:tr w:rsidR="002B0242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8353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 xml:space="preserve">Senofonte </w:t>
            </w:r>
            <w:r w:rsidRPr="0028643E">
              <w:rPr>
                <w:color w:val="FF0000"/>
              </w:rPr>
              <w:t>Anabasi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360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Default="002B0242">
            <w:r w:rsidRPr="00030C58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£ 22.000</w:t>
            </w:r>
          </w:p>
        </w:tc>
      </w:tr>
      <w:tr w:rsidR="002B0242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8354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 xml:space="preserve">Senofonte </w:t>
            </w:r>
            <w:r w:rsidRPr="005C558A">
              <w:rPr>
                <w:color w:val="FF0000"/>
              </w:rPr>
              <w:t>Elleniche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460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Default="002B0242">
            <w:r w:rsidRPr="00030C58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£ 16.000</w:t>
            </w:r>
          </w:p>
        </w:tc>
      </w:tr>
      <w:tr w:rsidR="002B0242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8355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 xml:space="preserve">Tacito </w:t>
            </w:r>
            <w:r w:rsidRPr="002B0242">
              <w:rPr>
                <w:color w:val="FF0000"/>
              </w:rPr>
              <w:t>Annali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740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Default="002B0242">
            <w:r w:rsidRPr="00030C58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£ 15.000</w:t>
            </w:r>
          </w:p>
        </w:tc>
      </w:tr>
      <w:tr w:rsidR="002B0242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8356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 w:rsidRPr="002B0242">
              <w:t>Tacito</w:t>
            </w:r>
            <w:r>
              <w:t xml:space="preserve"> </w:t>
            </w:r>
            <w:r w:rsidRPr="002B0242">
              <w:rPr>
                <w:color w:val="FF0000"/>
              </w:rPr>
              <w:t>Storie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458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Default="002B0242">
            <w:r w:rsidRPr="00030C58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£ 30.000</w:t>
            </w:r>
          </w:p>
        </w:tc>
      </w:tr>
      <w:tr w:rsidR="002B0242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8357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 xml:space="preserve">Patercolo Velleio </w:t>
            </w:r>
            <w:r w:rsidRPr="002B0242">
              <w:rPr>
                <w:color w:val="FF0000"/>
              </w:rPr>
              <w:t>Storia di Roma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305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Default="002B0242">
            <w:r w:rsidRPr="00030C58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£ 14.000</w:t>
            </w:r>
          </w:p>
        </w:tc>
      </w:tr>
      <w:tr w:rsidR="002B0242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8358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 xml:space="preserve">Zosimo </w:t>
            </w:r>
            <w:r w:rsidRPr="002B0242">
              <w:rPr>
                <w:color w:val="FF0000"/>
              </w:rPr>
              <w:t>Storia nuova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364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Default="002B0242">
            <w:r w:rsidRPr="00030C58"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42" w:rsidRPr="00551379" w:rsidRDefault="002B0242" w:rsidP="00894FF0">
            <w:r>
              <w:t>£ 12.000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697417" w:rsidP="00894FF0">
            <w:r>
              <w:t>8359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697417" w:rsidRDefault="00697417" w:rsidP="00894FF0">
            <w:r>
              <w:t xml:space="preserve">Carandini Andrea </w:t>
            </w:r>
            <w:r w:rsidRPr="00697417">
              <w:rPr>
                <w:color w:val="FF0000"/>
              </w:rPr>
              <w:t>La leggenda di Roma Vol. 3 La costituzione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697417" w:rsidRDefault="00697417" w:rsidP="00894FF0">
            <w:r w:rsidRPr="00697417">
              <w:t>385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697417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697417" w:rsidP="00894FF0">
            <w:r>
              <w:t>€ 30,00</w:t>
            </w:r>
          </w:p>
        </w:tc>
      </w:tr>
      <w:tr w:rsidR="00211D41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8360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 w:rsidRPr="00697417">
              <w:t>Carandini Andrea</w:t>
            </w:r>
            <w:r>
              <w:t xml:space="preserve"> </w:t>
            </w:r>
            <w:r w:rsidRPr="00697417">
              <w:rPr>
                <w:color w:val="FF0000"/>
              </w:rPr>
              <w:t>La leggenda di Roma Vol. IV Dalla morte di Tito Fazio alla fine di Romolo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526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Default="00211D41">
            <w:r w:rsidRPr="008B61CC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€ 30,00</w:t>
            </w:r>
          </w:p>
        </w:tc>
      </w:tr>
      <w:tr w:rsidR="00211D41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8361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 xml:space="preserve">Leonardi Claudio </w:t>
            </w:r>
            <w:r w:rsidRPr="00697417">
              <w:rPr>
                <w:color w:val="FF0000"/>
              </w:rPr>
              <w:t>La letteratura francescana Vol. IV Bonaventura: La leggenda di Francesco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438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Default="00211D41">
            <w:r w:rsidRPr="008B61CC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€ 20,00</w:t>
            </w:r>
          </w:p>
        </w:tc>
      </w:tr>
      <w:tr w:rsidR="00211D41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8362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 xml:space="preserve">Aristotele </w:t>
            </w:r>
            <w:r w:rsidRPr="00167077">
              <w:rPr>
                <w:color w:val="FF0000"/>
              </w:rPr>
              <w:t>Politica Vol. 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446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Default="00211D41">
            <w:r w:rsidRPr="008B61CC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€ 30,00</w:t>
            </w:r>
          </w:p>
        </w:tc>
      </w:tr>
      <w:tr w:rsidR="00211D41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8363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 xml:space="preserve">Coniata Niceta </w:t>
            </w:r>
            <w:r w:rsidRPr="001B27CC">
              <w:rPr>
                <w:color w:val="FF0000"/>
              </w:rPr>
              <w:t>Grandezza e catastrofe di Bisanzio Vol. III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662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Default="00211D41">
            <w:r w:rsidRPr="008B61CC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€ 30,00</w:t>
            </w:r>
          </w:p>
        </w:tc>
      </w:tr>
      <w:tr w:rsidR="00211D41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8364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 xml:space="preserve">Scarpi Paolo </w:t>
            </w:r>
            <w:r w:rsidRPr="001B27CC">
              <w:rPr>
                <w:color w:val="FF0000"/>
              </w:rPr>
              <w:t>La rivelazione segreta di Ermete Trismegisto</w:t>
            </w:r>
            <w:r>
              <w:rPr>
                <w:color w:val="FF0000"/>
              </w:rPr>
              <w:t xml:space="preserve"> Vol II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651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Default="00211D41">
            <w:r w:rsidRPr="008B61CC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€ 30,00</w:t>
            </w:r>
          </w:p>
        </w:tc>
      </w:tr>
      <w:tr w:rsidR="00211D41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8365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 xml:space="preserve">Di Rubruk Guglielmo </w:t>
            </w:r>
            <w:r w:rsidRPr="001B27CC">
              <w:rPr>
                <w:color w:val="FF0000"/>
              </w:rPr>
              <w:t>Viaggio in Mongolia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530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Default="00211D41">
            <w:r w:rsidRPr="008B61CC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€ 30,00</w:t>
            </w:r>
          </w:p>
        </w:tc>
      </w:tr>
      <w:tr w:rsidR="00211D41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8366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 xml:space="preserve">Scoto Giovanni </w:t>
            </w:r>
            <w:r w:rsidRPr="00BA4CA2">
              <w:rPr>
                <w:color w:val="FF0000"/>
              </w:rPr>
              <w:t>Sulle nature dell’universo  libro II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328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Default="00211D41">
            <w:r w:rsidRPr="008B61CC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€ 30,00</w:t>
            </w:r>
          </w:p>
        </w:tc>
      </w:tr>
      <w:tr w:rsidR="00211D41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8367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 w:rsidRPr="00BA4CA2">
              <w:t>Scoto Giovanni</w:t>
            </w:r>
            <w:r>
              <w:t xml:space="preserve"> </w:t>
            </w:r>
            <w:r w:rsidRPr="00BA4CA2">
              <w:rPr>
                <w:color w:val="FF0000"/>
              </w:rPr>
              <w:t>Sulle nature dell’universo  libro III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421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Default="00211D41">
            <w:r w:rsidRPr="008B61CC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41" w:rsidRPr="00551379" w:rsidRDefault="00211D41" w:rsidP="00894FF0">
            <w:r>
              <w:t>€ 30,00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211D41" w:rsidP="00894FF0">
            <w:r>
              <w:t>8368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211D41" w:rsidP="00894FF0">
            <w:r>
              <w:t xml:space="preserve">Gervaso Roberto </w:t>
            </w:r>
            <w:r w:rsidRPr="00211D41">
              <w:rPr>
                <w:color w:val="FF0000"/>
              </w:rPr>
              <w:t>La pulce nell’orecchio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211D41" w:rsidP="00894FF0">
            <w:r>
              <w:t>456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211D41" w:rsidP="00894FF0">
            <w:r>
              <w:t>£ 9.000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0F2182" w:rsidP="00894FF0">
            <w:r>
              <w:t>8369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0F2182" w:rsidP="00894FF0">
            <w:r>
              <w:t xml:space="preserve">Autori vari </w:t>
            </w:r>
            <w:r w:rsidRPr="000F2182">
              <w:rPr>
                <w:color w:val="FF0000"/>
              </w:rPr>
              <w:t>Luce per l’arte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0F2182" w:rsidP="00894FF0">
            <w:r>
              <w:t>?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0F2182" w:rsidP="00894FF0">
            <w:r>
              <w:t>ENEL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0F2182" w:rsidP="00894FF0">
            <w:r>
              <w:t>?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0F2182" w:rsidP="00894FF0">
            <w:r>
              <w:t>8370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0F2182" w:rsidP="00894FF0">
            <w:r>
              <w:t xml:space="preserve">Eskenazi John </w:t>
            </w:r>
            <w:r w:rsidRPr="000F2182">
              <w:rPr>
                <w:color w:val="FF0000"/>
              </w:rPr>
              <w:t>Il tappeto orientale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052B8" w:rsidP="00894FF0">
            <w:r>
              <w:t>519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052B8" w:rsidP="00894FF0">
            <w:r>
              <w:t>Alklewmandi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052B8" w:rsidP="00894FF0">
            <w:r>
              <w:t>£ 180.000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052B8" w:rsidP="00894FF0">
            <w:r>
              <w:t>8371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052B8" w:rsidP="00894FF0">
            <w:r>
              <w:t xml:space="preserve">De Seta Cesare </w:t>
            </w:r>
            <w:r w:rsidRPr="008052B8">
              <w:rPr>
                <w:color w:val="FF0000"/>
              </w:rPr>
              <w:t>Capri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052B8" w:rsidP="00894FF0">
            <w:r>
              <w:t>321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052B8" w:rsidP="00894FF0">
            <w:r>
              <w:t>ERI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052B8" w:rsidP="00894FF0">
            <w:r>
              <w:t>€ 77,47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052B8" w:rsidP="00894FF0">
            <w:r>
              <w:t>8372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D4106" w:rsidP="00894FF0">
            <w:r>
              <w:t xml:space="preserve">Autori vari </w:t>
            </w:r>
            <w:r w:rsidRPr="007D4106">
              <w:rPr>
                <w:color w:val="FF0000"/>
              </w:rPr>
              <w:t>Santa Maria sopra Minerva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D4106" w:rsidP="00894FF0">
            <w:r>
              <w:t>303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D4106" w:rsidP="00894FF0">
            <w:r>
              <w:t>Editalia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D4106" w:rsidP="00894FF0">
            <w:r>
              <w:t>?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D4106" w:rsidP="00894FF0">
            <w:r>
              <w:t>8373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D4106" w:rsidP="00894FF0">
            <w:r>
              <w:t xml:space="preserve">Autori vari </w:t>
            </w:r>
            <w:r w:rsidRPr="007D4106">
              <w:rPr>
                <w:color w:val="FF0000"/>
              </w:rPr>
              <w:t>Photansa 2014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D4106" w:rsidP="00894FF0">
            <w:r>
              <w:t>375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D4106" w:rsidP="00894FF0">
            <w:r>
              <w:t>ANSA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7D4106" w:rsidP="00894FF0">
            <w:r>
              <w:t>?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3F5C11" w:rsidP="00894FF0">
            <w:r>
              <w:t>8374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3F5C11" w:rsidP="00894FF0">
            <w:r>
              <w:t xml:space="preserve">Manzo Luigi </w:t>
            </w:r>
            <w:r w:rsidRPr="003F5C11">
              <w:rPr>
                <w:color w:val="FF0000"/>
              </w:rPr>
              <w:t>Trucchi facili e utili per windows XP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3F5C11" w:rsidP="00894FF0">
            <w:r>
              <w:t>160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3F5C11" w:rsidP="00894FF0">
            <w:r>
              <w:t>J. Group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3F5C11" w:rsidP="00894FF0">
            <w:r>
              <w:t>?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3E0C09" w:rsidP="00894FF0">
            <w:r>
              <w:t>8375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3E0C09" w:rsidP="00894FF0">
            <w:r>
              <w:t xml:space="preserve">Silvan Pierluigi </w:t>
            </w:r>
            <w:r w:rsidRPr="003E0C09">
              <w:rPr>
                <w:color w:val="FF0000"/>
              </w:rPr>
              <w:t>Gente d’Abruzzo Verismo sociale nella pittura abruzzese del XIX secolo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3E0C09" w:rsidP="00894FF0">
            <w:r>
              <w:t>213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3E0C09" w:rsidP="00894FF0">
            <w:r>
              <w:t>Scienze e lettere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3E0C09" w:rsidP="00894FF0">
            <w:r>
              <w:t>€ 50,00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3E0C09" w:rsidP="00894FF0">
            <w:r>
              <w:t>8376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3E0C09" w:rsidP="00894FF0">
            <w:r>
              <w:t xml:space="preserve">Marinelli Auguisto – Menghini Silvio – Nanni Paolo </w:t>
            </w:r>
            <w:r w:rsidRPr="003E0C09">
              <w:rPr>
                <w:color w:val="FF0000"/>
              </w:rPr>
              <w:t>L’Italia del vino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3E0C09" w:rsidP="00894FF0">
            <w:r>
              <w:t>191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3E0C09" w:rsidP="00894FF0">
            <w:r>
              <w:t>Fratelli Alinari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3E0C09" w:rsidP="00894FF0">
            <w:r>
              <w:t>?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3E0C09" w:rsidP="00894FF0">
            <w:r>
              <w:t>8377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1F5445" w:rsidP="00894FF0">
            <w:r>
              <w:t xml:space="preserve">Autori vari </w:t>
            </w:r>
            <w:r w:rsidRPr="001F5445">
              <w:rPr>
                <w:color w:val="FF0000"/>
              </w:rPr>
              <w:t>Arzebaigian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1F5445" w:rsidP="00894FF0">
            <w:r>
              <w:t>250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1F5445" w:rsidP="00894FF0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1F5445" w:rsidP="00894FF0">
            <w:r>
              <w:t>?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1F5445" w:rsidP="00894FF0">
            <w:r>
              <w:t>8378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1F5445" w:rsidP="00894FF0">
            <w:r>
              <w:t xml:space="preserve">Dau Novelli Ceciliav </w:t>
            </w:r>
            <w:r w:rsidRPr="001F5445">
              <w:rPr>
                <w:color w:val="FF0000"/>
              </w:rPr>
              <w:t>La città nazionale Roma capitale di nuova élite (1870 – 1915)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1F5445" w:rsidP="00894FF0">
            <w:r>
              <w:t>325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1F5445" w:rsidP="00894FF0">
            <w:r>
              <w:t>Carocci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1F5445" w:rsidP="00894FF0">
            <w:r>
              <w:t>€ 34,00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1F5445" w:rsidP="00894FF0">
            <w:r>
              <w:t>8379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90DEE" w:rsidP="00894FF0">
            <w:r>
              <w:t xml:space="preserve">Autori vari </w:t>
            </w:r>
            <w:r w:rsidRPr="00A90DEE">
              <w:rPr>
                <w:color w:val="FF0000"/>
              </w:rPr>
              <w:t>Controllo epigenetico infiammazione e tumori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90DEE" w:rsidP="00894FF0">
            <w:r>
              <w:t>141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90DEE" w:rsidP="00894FF0">
            <w:r>
              <w:t>Ac. Lincei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90DEE" w:rsidP="00894FF0">
            <w:r>
              <w:t>?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90DEE" w:rsidP="00894FF0">
            <w:r>
              <w:t>8380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90DEE" w:rsidP="00894FF0">
            <w:r>
              <w:t xml:space="preserve">Santelli Alessandra v- Parsi Maria Rita </w:t>
            </w:r>
            <w:r w:rsidRPr="00A90DEE">
              <w:rPr>
                <w:color w:val="FF0000"/>
              </w:rPr>
              <w:t>Bambini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90DEE" w:rsidP="00894FF0">
            <w:r>
              <w:t>143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90DEE" w:rsidP="00894FF0">
            <w:r>
              <w:t>Viator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90DEE" w:rsidP="00894FF0">
            <w:r>
              <w:t>€ 19,00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90DEE" w:rsidP="00894FF0">
            <w:r>
              <w:t>8381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A90DEE" w:rsidP="00894FF0">
            <w:r>
              <w:t xml:space="preserve">Autori vari </w:t>
            </w:r>
            <w:r w:rsidRPr="00A90DEE">
              <w:rPr>
                <w:color w:val="FF0000"/>
              </w:rPr>
              <w:t>Frammenti di Roma Rome’s fragments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F912A7" w:rsidP="00894FF0">
            <w:r>
              <w:t>80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F912A7" w:rsidP="00894FF0">
            <w:r>
              <w:t>Jumeirah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F912A7" w:rsidP="00894FF0">
            <w:r>
              <w:t>?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F912A7" w:rsidP="00894FF0">
            <w:r>
              <w:t>8382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F912A7" w:rsidP="00894FF0">
            <w:r>
              <w:t xml:space="preserve">Autori vari </w:t>
            </w:r>
            <w:r>
              <w:rPr>
                <w:color w:val="FF0000"/>
              </w:rPr>
              <w:t>Il volto dei volti</w:t>
            </w:r>
            <w:r w:rsidRPr="00F912A7">
              <w:rPr>
                <w:color w:val="FF0000"/>
              </w:rPr>
              <w:t xml:space="preserve"> Cristo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F912A7" w:rsidP="00894FF0">
            <w:r>
              <w:t>360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F912A7" w:rsidP="00894FF0">
            <w:r>
              <w:t>Velar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F912A7" w:rsidP="00894FF0">
            <w:r>
              <w:t>€ 85,00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463CDC" w:rsidP="00894FF0">
            <w:r>
              <w:t>8383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463CDC" w:rsidP="00894FF0">
            <w:r>
              <w:t xml:space="preserve">Capanna Mario </w:t>
            </w:r>
            <w:r w:rsidRPr="00463CDC">
              <w:rPr>
                <w:color w:val="FF0000"/>
              </w:rPr>
              <w:t>Scienza bene comune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463CDC" w:rsidP="00894FF0">
            <w:r>
              <w:t>343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463CDC" w:rsidP="00894FF0">
            <w:r>
              <w:t>Ecologica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463CDC" w:rsidP="00894FF0">
            <w:r>
              <w:t>€ 15,00</w:t>
            </w:r>
          </w:p>
        </w:tc>
      </w:tr>
      <w:tr w:rsidR="00894FF0" w:rsidRPr="0055137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463CDC" w:rsidP="00894FF0">
            <w:r>
              <w:t>8384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463CDC" w:rsidP="00894FF0">
            <w:smartTag w:uri="urn:schemas-microsoft-com:office:smarttags" w:element="PersonName">
              <w:smartTagPr>
                <w:attr w:name="ProductID" w:val="La Cute Giuseppe"/>
              </w:smartTagPr>
              <w:r>
                <w:t>La Cute Giuseppe</w:t>
              </w:r>
            </w:smartTag>
            <w:r>
              <w:t xml:space="preserve"> </w:t>
            </w:r>
            <w:r w:rsidRPr="00463CDC">
              <w:rPr>
                <w:color w:val="FF0000"/>
              </w:rPr>
              <w:t>Fanfaniani a Roma: “Città del Lazio” Una storia democristiana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463CDC" w:rsidP="00894FF0">
            <w:r>
              <w:t>503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463CDC" w:rsidP="00894FF0">
            <w:r>
              <w:t>Euroma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463CDC" w:rsidP="00894FF0">
            <w:r>
              <w:t>€ 25,00</w:t>
            </w:r>
          </w:p>
        </w:tc>
      </w:tr>
      <w:tr w:rsidR="00894FF0" w:rsidRPr="00F52F0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F52F03" w:rsidP="00894FF0">
            <w:r>
              <w:t>8385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F52F03" w:rsidP="00894FF0">
            <w:r>
              <w:t xml:space="preserve">Fusco Luigi </w:t>
            </w:r>
            <w:r w:rsidRPr="00F52F03">
              <w:rPr>
                <w:color w:val="FF0000"/>
              </w:rPr>
              <w:t>Un mosaico di fatti e notizie</w:t>
            </w:r>
            <w:r>
              <w:rPr>
                <w:color w:val="FF0000"/>
              </w:rPr>
              <w:t xml:space="preserve"> su Ottaviano A</w:t>
            </w:r>
            <w:r w:rsidRPr="00F52F03">
              <w:rPr>
                <w:color w:val="FF0000"/>
              </w:rPr>
              <w:t>ugusto dal 2002 al 2014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551379" w:rsidRDefault="00F52F03" w:rsidP="00894FF0">
            <w:r>
              <w:t>?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F52F03" w:rsidRDefault="00F52F03" w:rsidP="00894FF0">
            <w:pPr>
              <w:rPr>
                <w:lang w:val="en-US"/>
              </w:rPr>
            </w:pPr>
            <w:r w:rsidRPr="00F52F03">
              <w:rPr>
                <w:lang w:val="en-US"/>
              </w:rPr>
              <w:t>Cen St A. De  Gasper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F52F03" w:rsidRDefault="00F52F03" w:rsidP="00894FF0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F52F03" w:rsidRDefault="00894FF0" w:rsidP="00894FF0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F52F03" w:rsidRDefault="00F52F03" w:rsidP="00894FF0">
            <w:pPr>
              <w:rPr>
                <w:lang w:val="en-US"/>
              </w:rPr>
            </w:pPr>
            <w:r>
              <w:rPr>
                <w:lang w:val="en-US"/>
              </w:rPr>
              <w:t>8386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4A1F99" w:rsidP="00894FF0">
            <w:r w:rsidRPr="004A1F99">
              <w:t xml:space="preserve">Autori vari </w:t>
            </w:r>
            <w:r w:rsidRPr="004A1F99">
              <w:rPr>
                <w:color w:val="FF0000"/>
              </w:rPr>
              <w:t>Capolavori della galleria Ricci Oddi di Piacenza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4A1F99" w:rsidP="00894FF0">
            <w:r>
              <w:t>92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4A1F99" w:rsidP="00894FF0">
            <w:r>
              <w:t>Banca Piacenza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4A1F99" w:rsidP="00894FF0">
            <w:r>
              <w:t>?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4A1F99" w:rsidP="00894FF0">
            <w:r>
              <w:t>8387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4A1F99" w:rsidP="00894FF0">
            <w:r>
              <w:t xml:space="preserve">Baldissin Molli Giovanna </w:t>
            </w:r>
            <w:r w:rsidRPr="004A1F99">
              <w:rPr>
                <w:color w:val="FF0000"/>
              </w:rPr>
              <w:t>Danese Cattaneo da Colonnata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4A1F99" w:rsidP="00894FF0">
            <w:r>
              <w:t>470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4A1F99" w:rsidP="00894FF0">
            <w:r>
              <w:t>As Perc. D’Arte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4A1F99" w:rsidP="00894FF0">
            <w:r>
              <w:t>?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A5F8F" w:rsidP="00894FF0">
            <w:r>
              <w:t>8388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A5F8F" w:rsidP="00894FF0">
            <w:r>
              <w:t xml:space="preserve">Autori vari </w:t>
            </w:r>
            <w:r w:rsidRPr="00FA5F8F">
              <w:rPr>
                <w:color w:val="FF0000"/>
              </w:rPr>
              <w:t>Coppa d’oro delle Dolomiti 2014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A5F8F" w:rsidP="00894FF0">
            <w:r>
              <w:t>159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A5F8F" w:rsidP="00894FF0">
            <w:r>
              <w:t>Aut. Club Belluno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A5F8F" w:rsidP="00894FF0">
            <w:r>
              <w:t>?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A5F8F" w:rsidP="00894FF0">
            <w:r>
              <w:t>8389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A5F8F" w:rsidP="00894FF0">
            <w:r>
              <w:t xml:space="preserve">Radini Tedeschi Daniele </w:t>
            </w:r>
            <w:r w:rsidRPr="00FA5F8F">
              <w:rPr>
                <w:color w:val="FF0000"/>
              </w:rPr>
              <w:t>Esposizionetriennalediartivisivearoma2014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A5F8F" w:rsidP="00894FF0">
            <w:r>
              <w:t>340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A5F8F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A5F8F" w:rsidP="00894FF0">
            <w:r>
              <w:t>€ 35,00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F0A3C" w:rsidP="00894FF0">
            <w:r>
              <w:t>8390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F0A3C" w:rsidP="00894FF0">
            <w:r>
              <w:t xml:space="preserve">Autori vari </w:t>
            </w:r>
            <w:r w:rsidRPr="008F0A3C">
              <w:rPr>
                <w:color w:val="FF0000"/>
              </w:rPr>
              <w:t>Il tempo delle piramidi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F0A3C" w:rsidP="00894FF0">
            <w:r>
              <w:t>355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F0A3C" w:rsidP="00894FF0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F0A3C" w:rsidP="00894FF0">
            <w:r>
              <w:t>€ 48,00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F0A3C" w:rsidP="00894FF0">
            <w:r>
              <w:t>8391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F0A3C" w:rsidP="00894FF0">
            <w:r>
              <w:t xml:space="preserve">Anétra Angelo </w:t>
            </w:r>
            <w:r w:rsidRPr="008F0A3C">
              <w:rPr>
                <w:color w:val="FF0000"/>
              </w:rPr>
              <w:t>Tra noi, presente immagini della vita di Don Orione e della sua Opera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F0A3C" w:rsidP="00894FF0">
            <w:r>
              <w:t>248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EB6DDA" w:rsidP="00894FF0">
            <w:r>
              <w:t>Sette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EB6DDA" w:rsidP="00894FF0">
            <w:r>
              <w:t>?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985927" w:rsidP="00894FF0">
            <w:r>
              <w:t>8392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985927" w:rsidP="00894FF0">
            <w:r>
              <w:t xml:space="preserve">Autori vari </w:t>
            </w:r>
            <w:r w:rsidRPr="00985927">
              <w:rPr>
                <w:color w:val="FF0000"/>
              </w:rPr>
              <w:t>In Christo Uno scambio di capolavori dell’arte e della fede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985927" w:rsidP="00894FF0">
            <w:r>
              <w:t>743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985927" w:rsidP="00894FF0">
            <w:r>
              <w:t>Treccani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985927" w:rsidP="00894FF0">
            <w:r>
              <w:t>€ 95,00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985927" w:rsidP="00894FF0">
            <w:r>
              <w:t>8393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985927" w:rsidP="00894FF0">
            <w:r w:rsidRPr="00985927">
              <w:t>Autori vari</w:t>
            </w:r>
            <w:r>
              <w:t xml:space="preserve"> </w:t>
            </w:r>
            <w:r w:rsidRPr="00985927">
              <w:rPr>
                <w:color w:val="FF0000"/>
              </w:rPr>
              <w:t>Il palazzo del Quirinale La storia, le sale e le collezioni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A0CD0" w:rsidP="00894FF0">
            <w:r>
              <w:t>295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A0CD0" w:rsidP="00894FF0">
            <w:r>
              <w:t>Presid. Repubblica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A0CD0" w:rsidP="00894FF0">
            <w:r>
              <w:t>?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A0CD0" w:rsidP="00894FF0">
            <w:r>
              <w:t>8394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A0CD0" w:rsidP="00894FF0">
            <w:r>
              <w:t xml:space="preserve">Autori vari </w:t>
            </w:r>
            <w:r>
              <w:rPr>
                <w:color w:val="FF0000"/>
              </w:rPr>
              <w:t>Still Rom</w:t>
            </w:r>
            <w:r w:rsidRPr="007A0CD0">
              <w:rPr>
                <w:color w:val="FF0000"/>
              </w:rPr>
              <w:t>a Hotel Locarno con vista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A0CD0" w:rsidP="00894FF0">
            <w:r>
              <w:t>126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A0CD0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A0CD0" w:rsidP="00894FF0">
            <w:r>
              <w:t>?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A0CD0" w:rsidP="00894FF0">
            <w:r>
              <w:t>8395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A0CD0" w:rsidP="00894FF0">
            <w:r>
              <w:t xml:space="preserve">Autori vari </w:t>
            </w:r>
            <w:r w:rsidRPr="00897D09">
              <w:rPr>
                <w:color w:val="FF0000"/>
              </w:rPr>
              <w:t>1861 l’impresa di costruire il Paese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7D09" w:rsidP="00894FF0">
            <w:r>
              <w:t>429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7D09" w:rsidP="00894FF0">
            <w:r>
              <w:t>ANCE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7D09" w:rsidP="00894FF0">
            <w:r>
              <w:t>€ 80,00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B95530" w:rsidP="00894FF0">
            <w:r>
              <w:t>8396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B95530" w:rsidP="00894FF0">
            <w:r>
              <w:t xml:space="preserve">Meogrossi Sergio </w:t>
            </w:r>
            <w:r w:rsidRPr="00B95530">
              <w:rPr>
                <w:color w:val="FF0000"/>
              </w:rPr>
              <w:t>Poesia smossa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B95530" w:rsidP="00894FF0">
            <w:r>
              <w:t>86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B95530" w:rsidP="00894FF0">
            <w:r>
              <w:t>De’Urbe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B95530" w:rsidP="00894FF0">
            <w:r>
              <w:t>£ 16.000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B95530" w:rsidP="00894FF0">
            <w:r>
              <w:t>8397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B95530" w:rsidP="00894FF0">
            <w:r>
              <w:t xml:space="preserve">Sgorlon Carlo </w:t>
            </w:r>
            <w:r w:rsidRPr="00B95530">
              <w:rPr>
                <w:color w:val="FF0000"/>
              </w:rPr>
              <w:t>Il caldèras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B95530" w:rsidP="00894FF0">
            <w:r>
              <w:t>334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B95530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B95530" w:rsidP="00894FF0">
            <w:r>
              <w:t>£ 24.000</w:t>
            </w:r>
          </w:p>
        </w:tc>
      </w:tr>
      <w:tr w:rsidR="00CC6B72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>
            <w:r>
              <w:t>8398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>
            <w:r>
              <w:t xml:space="preserve">Sgorlon Carlo </w:t>
            </w:r>
            <w:r w:rsidRPr="00B95530">
              <w:rPr>
                <w:color w:val="FF0000"/>
              </w:rPr>
              <w:t>L’armata dei fiumi perduti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>
            <w:r>
              <w:t>310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Default="00CC6B72">
            <w:r w:rsidRPr="007911C3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>
            <w:r>
              <w:t>£ 18.000</w:t>
            </w:r>
          </w:p>
        </w:tc>
      </w:tr>
      <w:tr w:rsidR="00CC6B72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>
            <w:r>
              <w:t>8399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>
            <w:r>
              <w:t xml:space="preserve">Soldati Mario </w:t>
            </w:r>
            <w:r w:rsidRPr="00B95530">
              <w:rPr>
                <w:color w:val="FF0000"/>
              </w:rPr>
              <w:t>La casa del perché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>
            <w:r>
              <w:t>223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Default="00CC6B72">
            <w:r w:rsidRPr="007911C3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>
            <w:r>
              <w:t>£ 10.000</w:t>
            </w:r>
          </w:p>
        </w:tc>
      </w:tr>
      <w:tr w:rsidR="00CC6B72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>
            <w:r>
              <w:t>8400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>
            <w:r>
              <w:t xml:space="preserve">Granzotto Gianni </w:t>
            </w:r>
            <w:r w:rsidRPr="00B95530">
              <w:rPr>
                <w:color w:val="FF0000"/>
              </w:rPr>
              <w:t>Carlo Magno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>
            <w:r>
              <w:t>243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Default="00CC6B72">
            <w:r w:rsidRPr="007911C3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>
            <w:r>
              <w:t>£ 6.000</w:t>
            </w:r>
          </w:p>
        </w:tc>
      </w:tr>
      <w:tr w:rsidR="00CC6B72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>
            <w:r>
              <w:t>8401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>
            <w:r>
              <w:t xml:space="preserve">Bevilacqua Alberto </w:t>
            </w:r>
            <w:r w:rsidRPr="00CC6B72">
              <w:rPr>
                <w:color w:val="FF0000"/>
              </w:rPr>
              <w:t>La donna delle meraviglie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>
            <w:r>
              <w:t>255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Default="00CC6B72">
            <w:r w:rsidRPr="007911C3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72" w:rsidRPr="004A1F99" w:rsidRDefault="00CC6B72" w:rsidP="00894FF0">
            <w:r>
              <w:t>£ 16.000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CC6B72" w:rsidP="00894FF0">
            <w:r>
              <w:t>8402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CC6B72" w:rsidP="00894FF0">
            <w:r>
              <w:t xml:space="preserve">Di Nola Alfonso </w:t>
            </w:r>
            <w:r w:rsidRPr="00CC6B72">
              <w:rPr>
                <w:color w:val="FF0000"/>
              </w:rPr>
              <w:t>Vangeli apocrifi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CC6B72" w:rsidP="00894FF0">
            <w:r>
              <w:t>233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CC6B72" w:rsidP="00894FF0">
            <w:r>
              <w:t>Lato side 20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CC6B72" w:rsidP="00894FF0">
            <w:r>
              <w:t>£ 4.000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1533A5" w:rsidP="00894FF0">
            <w:r>
              <w:t>8403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1533A5" w:rsidP="00894FF0">
            <w:r>
              <w:t xml:space="preserve">Scurati Antonio </w:t>
            </w:r>
            <w:r w:rsidRPr="001533A5">
              <w:rPr>
                <w:color w:val="FF0000"/>
              </w:rPr>
              <w:t>Il padre infedele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1533A5" w:rsidP="00894FF0">
            <w:r>
              <w:t>?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1533A5" w:rsidP="00894FF0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1533A5" w:rsidP="00894FF0">
            <w:r>
              <w:t>?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1533A5" w:rsidP="00894FF0">
            <w:r>
              <w:t>8404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1533A5" w:rsidP="00894FF0">
            <w:r>
              <w:t xml:space="preserve">Autori vari </w:t>
            </w:r>
            <w:r w:rsidRPr="001533A5">
              <w:rPr>
                <w:color w:val="FF0000"/>
              </w:rPr>
              <w:t>Roma, la convenzione e il futuro del</w:t>
            </w:r>
            <w:r>
              <w:rPr>
                <w:color w:val="FF0000"/>
              </w:rPr>
              <w:t>l’</w:t>
            </w:r>
            <w:r w:rsidRPr="001533A5">
              <w:rPr>
                <w:color w:val="FF0000"/>
              </w:rPr>
              <w:t>Europa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1533A5" w:rsidP="00894FF0">
            <w:r>
              <w:t>230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1533A5" w:rsidP="00894FF0">
            <w:r>
              <w:t>Voices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1533A5" w:rsidP="00894FF0">
            <w:r>
              <w:t>?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166F9D" w:rsidP="00894FF0">
            <w:r>
              <w:t>8405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166F9D" w:rsidP="00894FF0">
            <w:r>
              <w:t xml:space="preserve">Autori vari </w:t>
            </w:r>
            <w:r w:rsidRPr="00040D06">
              <w:rPr>
                <w:color w:val="FF0000"/>
              </w:rPr>
              <w:t>La “stüa” nella Rezia italiana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166F9D" w:rsidP="00894FF0">
            <w:r>
              <w:t>320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166F9D" w:rsidP="00894FF0">
            <w:r>
              <w:t>World images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166F9D" w:rsidP="00894FF0">
            <w:r>
              <w:t>€ 55,00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040D06" w:rsidP="00894FF0">
            <w:r>
              <w:t>8406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040D06" w:rsidP="00894FF0">
            <w:r>
              <w:t xml:space="preserve">Tesei Giovanni </w:t>
            </w:r>
            <w:r w:rsidRPr="00040D06">
              <w:rPr>
                <w:color w:val="FF0000"/>
              </w:rPr>
              <w:t>Le chiese di Roma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040D06" w:rsidP="00894FF0">
            <w:r>
              <w:t>563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040D06" w:rsidP="00894FF0">
            <w:r>
              <w:t>Anthropos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040D06" w:rsidP="00894FF0">
            <w:r>
              <w:t>?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CB7D7F" w:rsidP="00894FF0">
            <w:r>
              <w:t>8407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CB7D7F" w:rsidP="00894FF0">
            <w:r>
              <w:t xml:space="preserve">Giarola Antonio – Serena Alessandro </w:t>
            </w:r>
            <w:r w:rsidR="00F82329">
              <w:rPr>
                <w:color w:val="FF0000"/>
              </w:rPr>
              <w:t>Corpo animali</w:t>
            </w:r>
            <w:r w:rsidRPr="00CB7D7F">
              <w:rPr>
                <w:color w:val="FF0000"/>
              </w:rPr>
              <w:t xml:space="preserve"> meraviglie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CB7D7F" w:rsidP="00894FF0">
            <w:r>
              <w:t>615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CB7D7F" w:rsidP="00894FF0">
            <w:r>
              <w:t>Equilibrando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CB7D7F" w:rsidP="00894FF0">
            <w:r>
              <w:t>€ 80,00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CB7D7F" w:rsidP="00894FF0">
            <w:r>
              <w:t>8408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CB7D7F" w:rsidP="00894FF0">
            <w:r>
              <w:t xml:space="preserve">Carandini Andrea – Cappelli Rosanna </w:t>
            </w:r>
            <w:r w:rsidRPr="00CB7D7F">
              <w:rPr>
                <w:color w:val="FF0000"/>
              </w:rPr>
              <w:t>Roma Romolo, Remo e la fondazione della città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CB7D7F" w:rsidP="00894FF0">
            <w:r>
              <w:t>367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CB7D7F" w:rsidP="00894FF0">
            <w:r>
              <w:t>Electa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CB7D7F" w:rsidP="00894FF0">
            <w:r>
              <w:t>€ 46,48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CB7D7F" w:rsidP="00894FF0">
            <w:r>
              <w:t>8409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43D35" w:rsidP="00894FF0">
            <w:r>
              <w:t xml:space="preserve">Autori vari </w:t>
            </w:r>
            <w:r w:rsidRPr="00743D35">
              <w:rPr>
                <w:color w:val="FF0000"/>
              </w:rPr>
              <w:t>Museo del tartufo Urbani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43D35" w:rsidP="00894FF0">
            <w:r>
              <w:t>?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43D35" w:rsidP="00894FF0">
            <w:r>
              <w:t>?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43D35" w:rsidP="00894FF0">
            <w:r>
              <w:t>8410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C90117" w:rsidP="00894FF0">
            <w:r>
              <w:t>Zaccheo Luigi</w:t>
            </w:r>
            <w:r w:rsidR="00743D35">
              <w:t xml:space="preserve"> </w:t>
            </w:r>
            <w:r w:rsidR="00743D35" w:rsidRPr="00743D35">
              <w:rPr>
                <w:color w:val="FF0000"/>
              </w:rPr>
              <w:t>I monti Lepini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43D35" w:rsidP="00894FF0">
            <w:r>
              <w:t>234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43D35" w:rsidP="00894FF0">
            <w:r>
              <w:t>Newton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43D35" w:rsidP="00894FF0">
            <w:r>
              <w:t>£ 35.000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223C3" w:rsidP="00894FF0">
            <w:r>
              <w:t>8411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223C3" w:rsidP="00894FF0">
            <w:r>
              <w:t xml:space="preserve">Autori vari </w:t>
            </w:r>
            <w:r w:rsidRPr="00F223C3">
              <w:rPr>
                <w:color w:val="FF0000"/>
              </w:rPr>
              <w:t>AQ19 L’Aquila città candidata a Capitale Europea della Cultura 2019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223C3" w:rsidP="00894FF0">
            <w:r>
              <w:t>190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223C3" w:rsidP="00894FF0">
            <w:r>
              <w:t>Com AQ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223C3" w:rsidP="00894FF0">
            <w:r>
              <w:t>?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223C3" w:rsidP="00894FF0">
            <w:r>
              <w:t>8412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F223C3" w:rsidRDefault="00F223C3" w:rsidP="00894FF0">
            <w:pPr>
              <w:rPr>
                <w:color w:val="FF0000"/>
              </w:rPr>
            </w:pPr>
            <w:r w:rsidRPr="00F223C3">
              <w:t>Pace Giovanni</w:t>
            </w:r>
            <w:r w:rsidRPr="00F223C3">
              <w:rPr>
                <w:color w:val="FF0000"/>
              </w:rPr>
              <w:t xml:space="preserve"> Il dis</w:t>
            </w:r>
            <w:r>
              <w:rPr>
                <w:color w:val="FF0000"/>
              </w:rPr>
              <w:t>sesto idrogeologico della colli</w:t>
            </w:r>
            <w:r w:rsidRPr="00F223C3">
              <w:rPr>
                <w:color w:val="FF0000"/>
              </w:rPr>
              <w:t>na di Chieti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223C3" w:rsidP="00894FF0">
            <w:r>
              <w:t>287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223C3" w:rsidP="00894FF0">
            <w:r>
              <w:t>Tabula Fati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223C3" w:rsidP="00894FF0">
            <w:r>
              <w:t>€ 25,00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365E9B" w:rsidP="00894FF0">
            <w:r>
              <w:t>8413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365E9B" w:rsidRDefault="00365E9B" w:rsidP="00894FF0">
            <w:r w:rsidRPr="00365E9B">
              <w:t>Patuelli Antonio</w:t>
            </w:r>
            <w:r>
              <w:t xml:space="preserve"> </w:t>
            </w:r>
            <w:r w:rsidRPr="00365E9B">
              <w:rPr>
                <w:color w:val="FF0000"/>
              </w:rPr>
              <w:t>Banca, etica, sviluppo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365E9B" w:rsidP="00894FF0">
            <w:r>
              <w:t>273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365E9B" w:rsidP="00894FF0">
            <w:r>
              <w:t>Bancaria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365E9B" w:rsidP="00894FF0">
            <w:r>
              <w:t>?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E7511" w:rsidP="00894FF0">
            <w:r>
              <w:t>8414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E7511" w:rsidP="00894FF0">
            <w:r>
              <w:t xml:space="preserve">Lavagna Carlo </w:t>
            </w:r>
            <w:r w:rsidRPr="002E7511">
              <w:rPr>
                <w:color w:val="FF0000"/>
              </w:rPr>
              <w:t>Istituzioni di diritto pubblico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E7511" w:rsidP="00894FF0">
            <w:r>
              <w:t>1135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E7511" w:rsidP="00894FF0">
            <w:r>
              <w:t>UTET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E7511" w:rsidP="00894FF0">
            <w:r>
              <w:t>?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E7511" w:rsidP="00894FF0">
            <w:r>
              <w:t>8415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E7511" w:rsidP="00894FF0">
            <w:r>
              <w:t xml:space="preserve">De Roberto Alberto </w:t>
            </w:r>
            <w:r w:rsidRPr="002E7511">
              <w:rPr>
                <w:color w:val="FF0000"/>
              </w:rPr>
              <w:t>Lezioni di giustizia amministrativa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E7511" w:rsidP="00894FF0">
            <w:r>
              <w:t>155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E7511" w:rsidP="00894FF0">
            <w:r>
              <w:t>Dike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E7511" w:rsidP="00894FF0">
            <w:r>
              <w:t>€ 15,00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E0E23" w:rsidP="00894FF0">
            <w:r>
              <w:t>8416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E0E23" w:rsidP="00894FF0">
            <w:r>
              <w:t xml:space="preserve">Cattani Gianluca – Paolucci Pietro Maria </w:t>
            </w:r>
            <w:r w:rsidRPr="006E0E23">
              <w:rPr>
                <w:color w:val="FF0000"/>
              </w:rPr>
              <w:t>L’esportazione dei beni dual use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E0E23" w:rsidP="00894FF0">
            <w:r>
              <w:t>199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E0E23" w:rsidP="00894FF0">
            <w:r>
              <w:t>Maggioli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E0E23" w:rsidP="00894FF0">
            <w:r>
              <w:t>€ 25,00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E0E23" w:rsidP="00894FF0">
            <w:r>
              <w:t>8417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E0E23" w:rsidP="00894FF0">
            <w:r>
              <w:t xml:space="preserve">Zerman Paola Maria </w:t>
            </w:r>
            <w:r w:rsidRPr="007D7CCD">
              <w:rPr>
                <w:color w:val="FF0000"/>
              </w:rPr>
              <w:t>Dalla scuola alla vita riflessioni di etica delle professioni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E0E23" w:rsidP="00894FF0">
            <w:r>
              <w:t>172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E0E23" w:rsidP="00894FF0">
            <w:r>
              <w:t>Pagine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E0E23" w:rsidP="00894FF0">
            <w:r>
              <w:t>€ 18,00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E0E23" w:rsidP="00894FF0">
            <w:r>
              <w:t>8418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E0E23" w:rsidP="00894FF0">
            <w:r>
              <w:t xml:space="preserve">De Marchi Rosanna </w:t>
            </w:r>
            <w:r w:rsidRPr="006E0E23">
              <w:rPr>
                <w:color w:val="FF0000"/>
              </w:rPr>
              <w:t>17 gennaio 1944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E0E23" w:rsidP="00894FF0">
            <w:r>
              <w:t>327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15F11" w:rsidP="00894FF0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15F11" w:rsidP="00894FF0">
            <w:r>
              <w:t>?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15F11" w:rsidP="00894FF0">
            <w:r>
              <w:t>8419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15F11" w:rsidP="00894FF0">
            <w:r>
              <w:t xml:space="preserve">Vallini Viola </w:t>
            </w:r>
            <w:r w:rsidRPr="00615F11">
              <w:rPr>
                <w:color w:val="FF0000"/>
              </w:rPr>
              <w:t>Nella terra dei dinka con la protezione civile in Sudan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15F11" w:rsidP="00894FF0">
            <w:r>
              <w:t>188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15F11" w:rsidP="00894FF0">
            <w:r>
              <w:t>EMI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615F11" w:rsidP="00894FF0">
            <w:r>
              <w:t>€ 14,00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B20E84" w:rsidP="00894FF0">
            <w:r>
              <w:t>8420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B20E84" w:rsidP="00894FF0">
            <w:r>
              <w:t xml:space="preserve">Autori vari </w:t>
            </w:r>
            <w:r w:rsidRPr="00B20E84">
              <w:rPr>
                <w:color w:val="FF0000"/>
              </w:rPr>
              <w:t>Il libro dei fatti</w:t>
            </w:r>
            <w:r>
              <w:rPr>
                <w:color w:val="FF0000"/>
              </w:rPr>
              <w:t xml:space="preserve"> 2012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B20E84" w:rsidP="00894FF0">
            <w:r>
              <w:t>960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B20E84" w:rsidP="00894FF0">
            <w:r>
              <w:t>Adnkronos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B20E84" w:rsidP="00894FF0">
            <w:r>
              <w:t>€ 12,50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B20E84" w:rsidP="00894FF0">
            <w:r>
              <w:t>8421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93FBB" w:rsidP="00894FF0">
            <w:r>
              <w:t xml:space="preserve">Autori vari </w:t>
            </w:r>
            <w:r w:rsidRPr="00F93FBB">
              <w:rPr>
                <w:color w:val="FF0000"/>
              </w:rPr>
              <w:t>Appunti per un manuale di scienza dell’amministrazione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93FBB" w:rsidP="00894FF0">
            <w:r>
              <w:t>611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93FBB" w:rsidP="00894FF0">
            <w:r>
              <w:t>Eleabora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93FBB" w:rsidP="00894FF0">
            <w:r>
              <w:t>€ 40,00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93FBB" w:rsidP="00894FF0">
            <w:r>
              <w:t>8422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93FBB" w:rsidP="00894FF0">
            <w:r>
              <w:t xml:space="preserve">Izzo Alberto </w:t>
            </w:r>
            <w:r w:rsidRPr="00F93FBB">
              <w:rPr>
                <w:color w:val="FF0000"/>
              </w:rPr>
              <w:t>Storia del pensiero sociologico I Le origini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93FBB" w:rsidP="00894FF0">
            <w:r>
              <w:t>415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93FBB" w:rsidP="00894FF0">
            <w:r>
              <w:t>Il Mulino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93FBB" w:rsidP="00894FF0">
            <w:r>
              <w:t>£ 30.000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93FBB" w:rsidP="00894FF0">
            <w:r>
              <w:t>8423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93FBB" w:rsidP="00894FF0">
            <w:r w:rsidRPr="00F93FBB">
              <w:t xml:space="preserve">Izzo Alberto </w:t>
            </w:r>
            <w:r w:rsidRPr="00F93FBB">
              <w:rPr>
                <w:color w:val="FF0000"/>
              </w:rPr>
              <w:t>Storia del pensiero sociologico II I classici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93FBB" w:rsidP="00894FF0">
            <w:r>
              <w:t>468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93FBB" w:rsidP="00894FF0">
            <w:r>
              <w:t>£ 34.000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93FBB" w:rsidP="00894FF0">
            <w:r>
              <w:t>8424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93FBB" w:rsidP="00894FF0">
            <w:r w:rsidRPr="00F93FBB">
              <w:t xml:space="preserve">Izzo Alberto </w:t>
            </w:r>
            <w:r w:rsidRPr="00F93FBB">
              <w:rPr>
                <w:color w:val="FF0000"/>
              </w:rPr>
              <w:t>Storia del pensiero sociologico III I contemporanei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93FBB" w:rsidP="00894FF0">
            <w:r>
              <w:t>493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F93FBB" w:rsidP="00894FF0">
            <w:r>
              <w:t>£ 38.000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D7CCD" w:rsidP="00894FF0">
            <w:r>
              <w:t>8425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D7CCD" w:rsidP="00894FF0">
            <w:r>
              <w:t xml:space="preserve">Auroti vari </w:t>
            </w:r>
            <w:r w:rsidRPr="007D7CCD">
              <w:rPr>
                <w:color w:val="FF0000"/>
              </w:rPr>
              <w:t>Enrico Berlinguer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D7CCD" w:rsidP="00894FF0">
            <w:r>
              <w:t>268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D7CCD" w:rsidP="00894FF0">
            <w:r>
              <w:t>Unità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D7CCD" w:rsidP="00894FF0">
            <w:r>
              <w:t>?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D7CCD" w:rsidP="00894FF0">
            <w:r>
              <w:t>8426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D7CCD" w:rsidP="00894FF0">
            <w:r>
              <w:t xml:space="preserve">Loy Rosetta </w:t>
            </w:r>
            <w:r w:rsidRPr="007D7CCD">
              <w:rPr>
                <w:color w:val="FF0000"/>
              </w:rPr>
              <w:t>Le strade di polvere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D7CCD" w:rsidP="00894FF0">
            <w:r>
              <w:t>239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D7CCD" w:rsidP="00894FF0">
            <w:r>
              <w:t>Einaudi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D7CCD" w:rsidP="00894FF0">
            <w:r>
              <w:t>£ 22.000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7D7CCD" w:rsidP="00894FF0">
            <w:r>
              <w:t>8427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92BAB" w:rsidP="00894FF0">
            <w:r>
              <w:t xml:space="preserve">Salgari Emilio </w:t>
            </w:r>
            <w:r w:rsidRPr="00292BAB">
              <w:rPr>
                <w:color w:val="FF0000"/>
              </w:rPr>
              <w:t>Le trigri di Mompracen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92BAB" w:rsidP="00894FF0">
            <w:r>
              <w:t>158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92BAB" w:rsidP="00894FF0">
            <w:r>
              <w:t>Boschi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92BAB" w:rsidP="00894FF0">
            <w:r>
              <w:t>?</w:t>
            </w:r>
          </w:p>
        </w:tc>
      </w:tr>
      <w:tr w:rsidR="00894FF0" w:rsidRPr="004A1F9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92BAB" w:rsidP="00894FF0">
            <w:r>
              <w:t>8428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92BAB" w:rsidP="00894FF0">
            <w:r>
              <w:t xml:space="preserve">Aymard G. </w:t>
            </w:r>
            <w:r w:rsidRPr="00292BAB">
              <w:rPr>
                <w:color w:val="FF0000"/>
              </w:rPr>
              <w:t>Urson testa di ferro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92BAB" w:rsidP="00894FF0">
            <w:r>
              <w:t>123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92BAB" w:rsidP="00894FF0">
            <w:r>
              <w:t>Boschi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92BAB" w:rsidP="00894FF0">
            <w:r>
              <w:t>?</w:t>
            </w:r>
          </w:p>
        </w:tc>
      </w:tr>
      <w:tr w:rsidR="00894FF0" w:rsidRPr="00292BAB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894FF0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4A1F99" w:rsidRDefault="00292BAB" w:rsidP="00894FF0">
            <w:r>
              <w:t>8429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292BAB" w:rsidRDefault="00292BAB" w:rsidP="00894FF0">
            <w:pPr>
              <w:rPr>
                <w:lang w:val="en-US"/>
              </w:rPr>
            </w:pPr>
            <w:r w:rsidRPr="00292BAB">
              <w:rPr>
                <w:lang w:val="en-US"/>
              </w:rPr>
              <w:t xml:space="preserve">Grimm Jacob e Wilhelm </w:t>
            </w:r>
            <w:r w:rsidRPr="00292BAB">
              <w:rPr>
                <w:color w:val="FF0000"/>
                <w:lang w:val="en-US"/>
              </w:rPr>
              <w:t>Fiabe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292BAB" w:rsidRDefault="00292BAB" w:rsidP="00894FF0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292BAB" w:rsidRDefault="00292BAB" w:rsidP="00894FF0">
            <w:pPr>
              <w:rPr>
                <w:lang w:val="en-US"/>
              </w:rPr>
            </w:pPr>
            <w:r>
              <w:rPr>
                <w:lang w:val="en-US"/>
              </w:rP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0" w:rsidRPr="00292BAB" w:rsidRDefault="004F001A" w:rsidP="00894FF0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  <w:tr w:rsidR="0091499A" w:rsidRPr="003F790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292BAB" w:rsidRDefault="0091499A" w:rsidP="00894FF0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292BAB" w:rsidRDefault="0091499A" w:rsidP="00894FF0">
            <w:pPr>
              <w:rPr>
                <w:lang w:val="en-US"/>
              </w:rPr>
            </w:pPr>
            <w:r>
              <w:rPr>
                <w:lang w:val="en-US"/>
              </w:rPr>
              <w:t>8430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F790D" w:rsidRDefault="0091499A" w:rsidP="00894FF0">
            <w:r w:rsidRPr="003F790D">
              <w:t xml:space="preserve">Introvigne Massimo </w:t>
            </w:r>
            <w:r w:rsidRPr="003F790D">
              <w:rPr>
                <w:color w:val="FF0000"/>
              </w:rPr>
              <w:t>La stirpe di Dracula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F790D" w:rsidRDefault="0091499A" w:rsidP="00894FF0">
            <w:r>
              <w:t>479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Default="0091499A">
            <w:r w:rsidRPr="00540A98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F790D" w:rsidRDefault="0091499A" w:rsidP="00894FF0">
            <w:r>
              <w:t>£ 15.000</w:t>
            </w:r>
          </w:p>
        </w:tc>
      </w:tr>
      <w:tr w:rsidR="0091499A" w:rsidRPr="003F790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F790D" w:rsidRDefault="0091499A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F790D" w:rsidRDefault="0091499A" w:rsidP="00894FF0">
            <w:r>
              <w:t>8431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F790D" w:rsidRDefault="0091499A" w:rsidP="00894FF0">
            <w:r>
              <w:t xml:space="preserve">Bono Salvatore </w:t>
            </w:r>
            <w:r w:rsidRPr="003F790D">
              <w:rPr>
                <w:color w:val="FF0000"/>
              </w:rPr>
              <w:t>Corsari del Mediterraneo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F790D" w:rsidRDefault="0091499A" w:rsidP="00894FF0">
            <w:r>
              <w:t>243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Default="0091499A">
            <w:r w:rsidRPr="00540A98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F790D" w:rsidRDefault="0091499A" w:rsidP="00894FF0">
            <w:r>
              <w:t>£ 15.000</w:t>
            </w:r>
          </w:p>
        </w:tc>
      </w:tr>
      <w:tr w:rsidR="0091499A" w:rsidRPr="003F790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F790D" w:rsidRDefault="0091499A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F790D" w:rsidRDefault="0091499A" w:rsidP="00894FF0">
            <w:r>
              <w:t>8432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F790D" w:rsidRDefault="0091499A" w:rsidP="00894FF0">
            <w:r>
              <w:t xml:space="preserve">Berardinetti Alfonso </w:t>
            </w:r>
            <w:r w:rsidRPr="003C1203">
              <w:rPr>
                <w:color w:val="FF0000"/>
              </w:rPr>
              <w:t>100 poeti Itinerari di poesia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F790D" w:rsidRDefault="0091499A" w:rsidP="00894FF0">
            <w:r>
              <w:t>378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Default="0091499A">
            <w:r w:rsidRPr="00540A98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F790D" w:rsidRDefault="0091499A" w:rsidP="00894FF0">
            <w:r>
              <w:t>£ 12.000</w:t>
            </w:r>
          </w:p>
        </w:tc>
      </w:tr>
      <w:tr w:rsidR="0091499A" w:rsidRPr="003C120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F790D" w:rsidRDefault="0091499A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F790D" w:rsidRDefault="0091499A" w:rsidP="00894FF0">
            <w:r>
              <w:t>8433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C1203" w:rsidRDefault="0091499A" w:rsidP="00894FF0">
            <w:pPr>
              <w:rPr>
                <w:lang w:val="en-US"/>
              </w:rPr>
            </w:pPr>
            <w:r w:rsidRPr="003C1203">
              <w:rPr>
                <w:lang w:val="en-US"/>
              </w:rPr>
              <w:t xml:space="preserve">Rodenbach Georges </w:t>
            </w:r>
            <w:r w:rsidRPr="003C1203">
              <w:rPr>
                <w:color w:val="FF0000"/>
                <w:lang w:val="en-US"/>
              </w:rPr>
              <w:t>Bruges la morta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C1203" w:rsidRDefault="0091499A" w:rsidP="00894FF0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Default="0091499A">
            <w:r w:rsidRPr="00540A98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C1203" w:rsidRDefault="0091499A" w:rsidP="00894FF0">
            <w:pPr>
              <w:rPr>
                <w:lang w:val="en-US"/>
              </w:rPr>
            </w:pPr>
            <w:r>
              <w:rPr>
                <w:lang w:val="en-US"/>
              </w:rPr>
              <w:t>£ 11.000</w:t>
            </w:r>
          </w:p>
        </w:tc>
      </w:tr>
      <w:tr w:rsidR="0091499A" w:rsidRPr="003C1203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C1203" w:rsidRDefault="0091499A" w:rsidP="00894FF0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C1203" w:rsidRDefault="0091499A" w:rsidP="00894FF0">
            <w:pPr>
              <w:rPr>
                <w:lang w:val="en-US"/>
              </w:rPr>
            </w:pPr>
            <w:r>
              <w:rPr>
                <w:lang w:val="en-US"/>
              </w:rPr>
              <w:t>8434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C1203" w:rsidRDefault="0091499A" w:rsidP="00894FF0">
            <w:pPr>
              <w:rPr>
                <w:lang w:val="en-US"/>
              </w:rPr>
            </w:pPr>
            <w:r>
              <w:rPr>
                <w:lang w:val="en-US"/>
              </w:rPr>
              <w:t xml:space="preserve">Gaskell Elizabeth </w:t>
            </w:r>
            <w:r w:rsidRPr="003C1203">
              <w:rPr>
                <w:color w:val="FF0000"/>
                <w:lang w:val="en-US"/>
              </w:rPr>
              <w:t>Mary Barton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C1203" w:rsidRDefault="0091499A" w:rsidP="00894FF0">
            <w:pPr>
              <w:rPr>
                <w:lang w:val="en-US"/>
              </w:rPr>
            </w:pPr>
            <w:r>
              <w:rPr>
                <w:lang w:val="en-US"/>
              </w:rPr>
              <w:t>413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Default="0091499A">
            <w:r w:rsidRPr="00540A98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C1203" w:rsidRDefault="0091499A" w:rsidP="00894FF0">
            <w:pPr>
              <w:rPr>
                <w:lang w:val="en-US"/>
              </w:rPr>
            </w:pPr>
            <w:r>
              <w:rPr>
                <w:lang w:val="en-US"/>
              </w:rPr>
              <w:t>£ 12.000</w:t>
            </w:r>
          </w:p>
        </w:tc>
      </w:tr>
      <w:tr w:rsidR="0091499A" w:rsidRPr="001D62A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C1203" w:rsidRDefault="0091499A" w:rsidP="00894FF0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3C1203" w:rsidRDefault="0091499A" w:rsidP="00894FF0">
            <w:pPr>
              <w:rPr>
                <w:lang w:val="en-US"/>
              </w:rPr>
            </w:pPr>
            <w:r>
              <w:rPr>
                <w:lang w:val="en-US"/>
              </w:rPr>
              <w:t>8435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 w:rsidRPr="001D62A2">
              <w:t xml:space="preserve">Autori vari </w:t>
            </w:r>
            <w:r w:rsidRPr="001D62A2">
              <w:rPr>
                <w:color w:val="FF0000"/>
              </w:rPr>
              <w:t>La saga di Egill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>268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Default="0091499A">
            <w:r w:rsidRPr="00540A98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>£ 13.000</w:t>
            </w:r>
          </w:p>
        </w:tc>
      </w:tr>
      <w:tr w:rsidR="0091499A" w:rsidRPr="001D62A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>8436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 xml:space="preserve">Autori vari </w:t>
            </w:r>
            <w:r w:rsidRPr="001D62A2">
              <w:rPr>
                <w:color w:val="FF0000"/>
              </w:rPr>
              <w:t>La saga di Njàll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>350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Default="0091499A">
            <w:r w:rsidRPr="00540A98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>£ 13.000</w:t>
            </w:r>
          </w:p>
        </w:tc>
      </w:tr>
      <w:tr w:rsidR="0091499A" w:rsidRPr="001D62A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>8437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 xml:space="preserve">Shelley Mary </w:t>
            </w:r>
            <w:r w:rsidRPr="001D62A2">
              <w:rPr>
                <w:color w:val="FF0000"/>
              </w:rPr>
              <w:t>L’ultimo uomo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>529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Default="0091499A">
            <w:r w:rsidRPr="00540A98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>£ 14.000</w:t>
            </w:r>
          </w:p>
        </w:tc>
      </w:tr>
      <w:tr w:rsidR="0091499A" w:rsidRPr="001D62A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>8438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 xml:space="preserve">Luis De Góngora </w:t>
            </w:r>
            <w:r w:rsidRPr="001D62A2">
              <w:rPr>
                <w:color w:val="FF0000"/>
              </w:rPr>
              <w:t>Sonetti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>96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Default="0091499A">
            <w:r w:rsidRPr="00540A98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>£ 10.000</w:t>
            </w:r>
          </w:p>
        </w:tc>
      </w:tr>
      <w:tr w:rsidR="0091499A" w:rsidRPr="001D62A2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>8439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 xml:space="preserve">Huxley Aldous </w:t>
            </w:r>
            <w:r w:rsidRPr="0095203C">
              <w:rPr>
                <w:color w:val="FF0000"/>
              </w:rPr>
              <w:t>Riflessioni sulla luna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>140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Default="0091499A">
            <w:r w:rsidRPr="00540A98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>£ 12.000</w:t>
            </w:r>
          </w:p>
        </w:tc>
      </w:tr>
      <w:tr w:rsidR="0091499A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1D62A2" w:rsidRDefault="0091499A" w:rsidP="00894FF0">
            <w:r>
              <w:t>8440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95203C" w:rsidRDefault="0091499A" w:rsidP="00894FF0">
            <w:pPr>
              <w:rPr>
                <w:lang w:val="en-US"/>
              </w:rPr>
            </w:pPr>
            <w:r w:rsidRPr="0095203C">
              <w:rPr>
                <w:lang w:val="en-US"/>
              </w:rPr>
              <w:t xml:space="preserve">Von Kleist Heinrich </w:t>
            </w:r>
            <w:r w:rsidRPr="0095203C">
              <w:rPr>
                <w:color w:val="FF0000"/>
                <w:lang w:val="en-US"/>
              </w:rPr>
              <w:t>Michael Kohlhaas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95203C" w:rsidRDefault="0091499A" w:rsidP="00894FF0">
            <w:pPr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Default="0091499A">
            <w:r w:rsidRPr="00540A98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95203C" w:rsidRDefault="0091499A" w:rsidP="00894FF0">
            <w:pPr>
              <w:rPr>
                <w:lang w:val="en-US"/>
              </w:rPr>
            </w:pPr>
            <w:r>
              <w:rPr>
                <w:lang w:val="en-US"/>
              </w:rPr>
              <w:t>£ 11.000</w:t>
            </w:r>
          </w:p>
        </w:tc>
      </w:tr>
      <w:tr w:rsidR="0091499A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95203C" w:rsidRDefault="0091499A" w:rsidP="00894FF0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95203C" w:rsidRDefault="0091499A" w:rsidP="00894FF0">
            <w:pPr>
              <w:rPr>
                <w:lang w:val="en-US"/>
              </w:rPr>
            </w:pPr>
            <w:r>
              <w:rPr>
                <w:lang w:val="en-US"/>
              </w:rPr>
              <w:t>8441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95203C" w:rsidRDefault="0091499A" w:rsidP="00894FF0">
            <w:r w:rsidRPr="0095203C">
              <w:t xml:space="preserve">Vélez de Guevara Luis </w:t>
            </w:r>
            <w:r w:rsidRPr="0095203C">
              <w:rPr>
                <w:color w:val="FF0000"/>
              </w:rPr>
              <w:t>Il diavolo zoppo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95203C" w:rsidRDefault="0091499A" w:rsidP="00894FF0">
            <w:r>
              <w:t>104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Default="0091499A">
            <w:r w:rsidRPr="00540A98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95203C" w:rsidRDefault="0091499A" w:rsidP="00894FF0">
            <w:r>
              <w:t>£ 10.000</w:t>
            </w:r>
          </w:p>
        </w:tc>
      </w:tr>
      <w:tr w:rsidR="0091499A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95203C" w:rsidRDefault="0091499A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95203C" w:rsidRDefault="0091499A" w:rsidP="00894FF0">
            <w:r>
              <w:t xml:space="preserve">8442 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95203C" w:rsidRDefault="0091499A" w:rsidP="00894FF0">
            <w:r>
              <w:t xml:space="preserve">James Henry </w:t>
            </w:r>
            <w:r w:rsidRPr="0095203C">
              <w:rPr>
                <w:color w:val="FF0000"/>
              </w:rPr>
              <w:t>Washinghton Square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95203C" w:rsidRDefault="0091499A" w:rsidP="00894FF0">
            <w:r>
              <w:t>240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Default="0091499A">
            <w:r w:rsidRPr="00540A98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9A" w:rsidRPr="0095203C" w:rsidRDefault="0091499A" w:rsidP="00894FF0">
            <w:r>
              <w:t>£ 12.000</w:t>
            </w:r>
          </w:p>
        </w:tc>
      </w:tr>
      <w:tr w:rsidR="00F235FD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Pr="0095203C" w:rsidRDefault="00F235FD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Pr="0095203C" w:rsidRDefault="00F235FD" w:rsidP="00894FF0">
            <w:r>
              <w:t>8443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Pr="0095203C" w:rsidRDefault="00F235FD" w:rsidP="00894FF0">
            <w:r>
              <w:t xml:space="preserve">D’Agostino Carlo </w:t>
            </w:r>
            <w:r w:rsidRPr="0091499A">
              <w:rPr>
                <w:color w:val="FF0000"/>
              </w:rPr>
              <w:t>Aereomodelli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Pr="0095203C" w:rsidRDefault="00F235FD" w:rsidP="00894FF0">
            <w:r>
              <w:t>159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Default="00F235FD">
            <w:r w:rsidRPr="005D4F71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Pr="0095203C" w:rsidRDefault="00F235FD" w:rsidP="00894FF0">
            <w:r>
              <w:t>£ 650</w:t>
            </w:r>
          </w:p>
        </w:tc>
      </w:tr>
      <w:tr w:rsidR="00F235FD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Pr="0095203C" w:rsidRDefault="00F235FD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Pr="0095203C" w:rsidRDefault="00F235FD" w:rsidP="00894FF0">
            <w:r>
              <w:t>8444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Pr="0095203C" w:rsidRDefault="00F235FD" w:rsidP="00894FF0">
            <w:r>
              <w:t xml:space="preserve">Davies Paul </w:t>
            </w:r>
            <w:r w:rsidRPr="0091499A">
              <w:rPr>
                <w:color w:val="FF0000"/>
              </w:rPr>
              <w:t>I misteri del tempo l’universo dopo Einstein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Pr="0095203C" w:rsidRDefault="00F235FD" w:rsidP="00894FF0">
            <w:r>
              <w:t>345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Default="00F235FD">
            <w:r w:rsidRPr="005D4F71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Pr="0095203C" w:rsidRDefault="00F235FD" w:rsidP="00894FF0">
            <w:r>
              <w:t>£ 16.000</w:t>
            </w:r>
          </w:p>
        </w:tc>
      </w:tr>
      <w:tr w:rsidR="00F235FD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Pr="0095203C" w:rsidRDefault="00F235FD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Pr="0095203C" w:rsidRDefault="00F235FD" w:rsidP="00894FF0">
            <w:r>
              <w:t>8445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Pr="0095203C" w:rsidRDefault="00F235FD" w:rsidP="00894FF0">
            <w:r>
              <w:t xml:space="preserve">Putnam Robert </w:t>
            </w:r>
            <w:r w:rsidRPr="0091499A">
              <w:rPr>
                <w:color w:val="FF0000"/>
              </w:rPr>
              <w:t>La tradizione civica nelle regioni italiane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Pr="0095203C" w:rsidRDefault="00F235FD" w:rsidP="00894FF0">
            <w:r>
              <w:t>279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Default="00F235FD">
            <w:r w:rsidRPr="005D4F71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D" w:rsidRPr="0095203C" w:rsidRDefault="00F235FD" w:rsidP="00894FF0">
            <w:r>
              <w:t>£ 15.000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>8446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 xml:space="preserve">Nuland Sherwin B. </w:t>
            </w:r>
            <w:r w:rsidRPr="00F235FD">
              <w:rPr>
                <w:color w:val="FF0000"/>
              </w:rPr>
              <w:t>Come moriamo Riflessioni sull’ultimo capitolo della vita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2D56CE">
            <w:r>
              <w:t>321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Default="0043063B">
            <w:r w:rsidRPr="007F6FB1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>£ 15.000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>8447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 xml:space="preserve">Markham Ursula </w:t>
            </w:r>
            <w:r w:rsidRPr="004C2971">
              <w:rPr>
                <w:color w:val="FF0000"/>
              </w:rPr>
              <w:t>L’eleborazione del lutto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>125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Default="0043063B">
            <w:r w:rsidRPr="007F6FB1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>£ 12.000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>8448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 xml:space="preserve">Desonie Dana </w:t>
            </w:r>
            <w:r w:rsidRPr="004C2971">
              <w:rPr>
                <w:color w:val="FF0000"/>
              </w:rPr>
              <w:t>Catastrofi cosmiche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>164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Default="0043063B">
            <w:r w:rsidRPr="007F6FB1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>£ 12.000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>8449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 xml:space="preserve">Reichle Verena </w:t>
            </w:r>
            <w:r w:rsidRPr="004C2971">
              <w:rPr>
                <w:color w:val="FF0000"/>
              </w:rPr>
              <w:t>I fondamenti del buddhismo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>173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Default="0043063B">
            <w:r w:rsidRPr="007F6FB1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>£ 12.000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>8450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 xml:space="preserve">Breton Sue </w:t>
            </w:r>
            <w:r w:rsidRPr="0043063B">
              <w:rPr>
                <w:color w:val="FF0000"/>
              </w:rPr>
              <w:t>Depressione, il male oscuro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>140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Default="0043063B">
            <w:r w:rsidRPr="007F6FB1"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>
            <w:r>
              <w:t>£ 12.000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D56CE" w:rsidP="00894FF0">
            <w:r>
              <w:t>8451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D56CE" w:rsidP="00894FF0">
            <w:r>
              <w:t xml:space="preserve">Morrone Aldo </w:t>
            </w:r>
            <w:r w:rsidRPr="002D56CE">
              <w:rPr>
                <w:color w:val="FF0000"/>
              </w:rPr>
              <w:t>Psiorasi: prendersi cura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D56CE" w:rsidP="00894FF0">
            <w:r>
              <w:t>150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D56CE" w:rsidP="00894FF0">
            <w:r>
              <w:t>MNL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D56CE" w:rsidP="00894FF0">
            <w:r>
              <w:t>?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EA38FD" w:rsidP="00894FF0">
            <w:r>
              <w:t>8452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EA38FD" w:rsidP="00894FF0">
            <w:r>
              <w:t xml:space="preserve">Hassel Svem </w:t>
            </w:r>
            <w:r w:rsidRPr="00EA38FD">
              <w:rPr>
                <w:color w:val="FF0000"/>
              </w:rPr>
              <w:t>Germania kaputt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EA38FD" w:rsidP="00894FF0">
            <w:r>
              <w:t>317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EA38FD" w:rsidP="00894FF0">
            <w:r>
              <w:t>Longanesi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EA38FD" w:rsidP="00894FF0">
            <w:r>
              <w:t>£ 3.000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C1C39" w:rsidP="00894FF0">
            <w:r>
              <w:t>8453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C1C39" w:rsidP="00894FF0">
            <w:r>
              <w:t xml:space="preserve">Urena Pedro Enriquez </w:t>
            </w:r>
            <w:r w:rsidRPr="002C1C39">
              <w:rPr>
                <w:color w:val="FF0000"/>
              </w:rPr>
              <w:t>Storia della cultura dell’Amerioca spagnola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C1C39" w:rsidP="00894FF0">
            <w:r>
              <w:t>148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C1C39" w:rsidP="00894FF0">
            <w:r>
              <w:t>Einaudi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C1C39" w:rsidP="00894FF0">
            <w:r>
              <w:t>£ 800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C1C39" w:rsidP="00894FF0">
            <w:r>
              <w:t>8454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C1C39" w:rsidP="00894FF0">
            <w:r>
              <w:t xml:space="preserve">Redgate John </w:t>
            </w:r>
            <w:r w:rsidRPr="002C1C39">
              <w:rPr>
                <w:color w:val="FF0000"/>
              </w:rPr>
              <w:t>Stagione di caccia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C1C39" w:rsidP="00894FF0">
            <w:r>
              <w:t>117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C1C39" w:rsidP="002C1C39">
            <w:r>
              <w:t xml:space="preserve">Garzanti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C1C39" w:rsidP="00894FF0">
            <w:r>
              <w:t>£ 1.000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9F29F4" w:rsidP="00894FF0">
            <w:r>
              <w:t>8455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9F29F4" w:rsidP="00894FF0">
            <w:r>
              <w:t xml:space="preserve">Rotondo Roberto </w:t>
            </w:r>
            <w:r w:rsidRPr="009F29F4">
              <w:rPr>
                <w:color w:val="FF0000"/>
              </w:rPr>
              <w:t>Giulio Andreotti testimone di santi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9F29F4" w:rsidP="00894FF0">
            <w:r>
              <w:t>124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9F29F4" w:rsidP="00894FF0">
            <w:r>
              <w:t>Ass. Giovane Europa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9F29F4" w:rsidP="00894FF0">
            <w:r>
              <w:t>?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30791F" w:rsidP="00894FF0">
            <w:r>
              <w:t xml:space="preserve">    2017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9F29F4" w:rsidP="00894FF0">
            <w:r>
              <w:t>8456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9F29F4" w:rsidP="00894FF0">
            <w:r>
              <w:t xml:space="preserve">Marchetti Odoardo </w:t>
            </w:r>
            <w:r w:rsidRPr="009F29F4">
              <w:rPr>
                <w:color w:val="FF0000"/>
              </w:rPr>
              <w:t>Il servizio informazioni dell’esercito italiano nella grande guerra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9F29F4" w:rsidP="00894FF0">
            <w:r>
              <w:t>127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9F29F4" w:rsidP="00894FF0">
            <w:r>
              <w:t>Gnosis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A4FB0" w:rsidP="00894FF0">
            <w:r>
              <w:t>?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9F29F4" w:rsidP="00894FF0">
            <w:r>
              <w:t>8457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9F29F4" w:rsidP="009F29F4">
            <w:r>
              <w:t xml:space="preserve">Palanza Ugo Maria </w:t>
            </w:r>
            <w:r w:rsidRPr="009F29F4">
              <w:rPr>
                <w:color w:val="FF0000"/>
              </w:rPr>
              <w:t>Autunnale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A4FB0" w:rsidP="00894FF0">
            <w:r>
              <w:t>154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A4FB0" w:rsidP="00894FF0">
            <w:r>
              <w:t>Ferri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A4FB0" w:rsidP="00894FF0">
            <w:r>
              <w:t>£ 5.000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A4FB0" w:rsidP="00894FF0">
            <w:r>
              <w:t>8458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A4FB0" w:rsidP="004A4FB0">
            <w:r>
              <w:t xml:space="preserve">Andersen Hans C. </w:t>
            </w:r>
            <w:r w:rsidRPr="004A4FB0">
              <w:rPr>
                <w:color w:val="FF0000"/>
              </w:rPr>
              <w:t xml:space="preserve">Fiabe classiche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A4FB0" w:rsidP="00894FF0">
            <w:r>
              <w:t>48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A4FB0" w:rsidP="00894FF0">
            <w:r>
              <w:t>Topobiblo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A4FB0" w:rsidP="00894FF0">
            <w:r>
              <w:t>?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743E8" w:rsidP="00894FF0">
            <w:r>
              <w:t>8459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743E8" w:rsidP="00894FF0">
            <w:r>
              <w:t xml:space="preserve">Venniro Laura M. </w:t>
            </w:r>
            <w:r w:rsidRPr="006743E8">
              <w:rPr>
                <w:color w:val="FF0000"/>
              </w:rPr>
              <w:t>Storia dell’ordine di Malta in Russia dal XVII al XXI secolo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743E8" w:rsidP="00894FF0">
            <w:r>
              <w:t>188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743E8" w:rsidP="00894FF0">
            <w:r>
              <w:t>Kaleidon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743E8" w:rsidP="00894FF0">
            <w:r>
              <w:t>€ 15,00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743E8" w:rsidP="00894FF0">
            <w:r>
              <w:t>8460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743E8" w:rsidP="00894FF0">
            <w:r>
              <w:t xml:space="preserve">Perez de Rozas Emilio </w:t>
            </w:r>
            <w:r w:rsidRPr="006743E8">
              <w:rPr>
                <w:color w:val="FF0000"/>
              </w:rPr>
              <w:t>Marc Márquez meglio di un sogno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743E8" w:rsidP="00894FF0">
            <w:r>
              <w:t>223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743E8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743E8" w:rsidP="00894FF0">
            <w:r>
              <w:t>€ 25,00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743E8" w:rsidP="00894FF0">
            <w:r>
              <w:t>8461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743E8" w:rsidP="00894FF0">
            <w:r>
              <w:t xml:space="preserve">Zanetti Javier </w:t>
            </w:r>
            <w:r w:rsidRPr="006743E8">
              <w:rPr>
                <w:color w:val="FF0000"/>
              </w:rPr>
              <w:t>È tutto scritto la mia storia in 120 fasce da capitano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743E8" w:rsidP="00894FF0">
            <w:r>
              <w:t>237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743E8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743E8" w:rsidP="00894FF0">
            <w:r>
              <w:t>€ 25,00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923BD" w:rsidP="00894FF0">
            <w:r>
              <w:t>8462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923BD" w:rsidP="00894FF0">
            <w:r>
              <w:t xml:space="preserve">Autori vari </w:t>
            </w:r>
            <w:r>
              <w:rPr>
                <w:color w:val="FF0000"/>
              </w:rPr>
              <w:t>High</w:t>
            </w:r>
            <w:r w:rsidRPr="006923BD">
              <w:rPr>
                <w:color w:val="FF0000"/>
              </w:rPr>
              <w:t xml:space="preserve"> altitude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923BD" w:rsidP="00894FF0">
            <w:r>
              <w:t>174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923BD" w:rsidP="00894FF0">
            <w:r>
              <w:t>Cangemi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923BD" w:rsidP="00894FF0">
            <w:r>
              <w:t>?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923BD" w:rsidP="00894FF0">
            <w:r>
              <w:t>8463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6923BD" w:rsidP="00894FF0">
            <w:r>
              <w:t xml:space="preserve">Mengozzi Paolo – Morviducci Claudia </w:t>
            </w:r>
            <w:r w:rsidRPr="006923BD">
              <w:rPr>
                <w:color w:val="FF0000"/>
              </w:rPr>
              <w:t>Istituzioni di diritto dell’Unione Europea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63B88" w:rsidP="00894FF0">
            <w:r>
              <w:t>471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63B88" w:rsidP="00894FF0">
            <w:r>
              <w:t>CEDAM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63B88" w:rsidP="00894FF0">
            <w:r>
              <w:t>€ 40,00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63B88" w:rsidP="00894FF0">
            <w:r>
              <w:t>8464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63B88" w:rsidP="00894FF0">
            <w:r>
              <w:t xml:space="preserve">Montesquieu Charles </w:t>
            </w:r>
            <w:r w:rsidRPr="00263B88">
              <w:rPr>
                <w:color w:val="FF0000"/>
              </w:rPr>
              <w:t>Lettres persanes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63B88" w:rsidP="00894FF0">
            <w:r>
              <w:t>359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63B88" w:rsidP="00894FF0">
            <w:r>
              <w:t>Cofide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263B88" w:rsidP="00894FF0">
            <w:r>
              <w:t>?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44799" w:rsidP="00894FF0">
            <w:r>
              <w:t>8465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44799" w:rsidP="00894FF0">
            <w:r>
              <w:t xml:space="preserve">Autori vari </w:t>
            </w:r>
            <w:r w:rsidRPr="00044799">
              <w:rPr>
                <w:color w:val="FF0000"/>
              </w:rPr>
              <w:t>Oggi 1939 – 2014 la nostra storia attraverso 75 anni di copertine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44799" w:rsidP="00894FF0">
            <w:r>
              <w:t>287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44799" w:rsidP="00894FF0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44799" w:rsidP="00894FF0">
            <w:r>
              <w:t>€ 29,90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0237" w:rsidP="00894FF0">
            <w:r>
              <w:t>8466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0237" w:rsidP="00894FF0">
            <w:r>
              <w:t xml:space="preserve">Spadolini Guido </w:t>
            </w:r>
            <w:r w:rsidRPr="00C30237">
              <w:rPr>
                <w:color w:val="FF0000"/>
              </w:rPr>
              <w:t>La ricerca del segno Opera grafica 1909 - 1932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0237" w:rsidP="00894FF0">
            <w:r>
              <w:t>145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0237" w:rsidP="00894FF0">
            <w:r>
              <w:t>Polistampa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0237" w:rsidP="00894FF0">
            <w:r>
              <w:t>€ 18,00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0237" w:rsidP="00894FF0">
            <w:r>
              <w:t>8467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0237" w:rsidP="00894FF0">
            <w:r>
              <w:t xml:space="preserve">Autori vari </w:t>
            </w:r>
            <w:r w:rsidRPr="00C30237">
              <w:rPr>
                <w:color w:val="FF0000"/>
              </w:rPr>
              <w:t>I luoghi del cuore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0237" w:rsidP="00894FF0">
            <w:r>
              <w:t>126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0237" w:rsidP="00894FF0">
            <w:r>
              <w:t>Il Mulino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0237" w:rsidP="00894FF0">
            <w:r>
              <w:t>€ 18,00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85A68" w:rsidP="00894FF0">
            <w:r>
              <w:t>8468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85A68" w:rsidP="00894FF0">
            <w:r>
              <w:t xml:space="preserve">Autori vari </w:t>
            </w:r>
            <w:r w:rsidRPr="00A85A68">
              <w:rPr>
                <w:color w:val="FF0000"/>
              </w:rPr>
              <w:t>Il rispetto per la vita cammino per la pace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85A68" w:rsidP="00894FF0">
            <w:r>
              <w:t>118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85A68" w:rsidP="00894FF0">
            <w:r>
              <w:t>Vaticana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85A68" w:rsidP="00894FF0">
            <w:r>
              <w:t>€ 18,00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85A68" w:rsidP="00894FF0">
            <w:r>
              <w:t>8469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85A68" w:rsidP="00894FF0">
            <w:r>
              <w:t xml:space="preserve">Timpano Francesco – Arcelli Federico Angelo </w:t>
            </w:r>
            <w:r w:rsidRPr="00A85A68">
              <w:rPr>
                <w:color w:val="FF0000"/>
              </w:rPr>
              <w:t>Atti della decima “Lezione Mario Arcelli”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85A68" w:rsidP="00894FF0">
            <w:r>
              <w:t>73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85A68" w:rsidP="00894FF0">
            <w:r>
              <w:t>Rubbettino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85A68" w:rsidP="00894FF0">
            <w:r>
              <w:t>€ 7,00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532B7F" w:rsidP="00894FF0">
            <w:r>
              <w:t>8470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532B7F" w:rsidP="00894FF0">
            <w:r>
              <w:t xml:space="preserve">Dioguardi Gianfranco </w:t>
            </w:r>
            <w:r w:rsidRPr="00532B7F">
              <w:rPr>
                <w:color w:val="FF0000"/>
              </w:rPr>
              <w:t>Nuove alleanze per il terzo millennio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532B7F" w:rsidP="00894FF0">
            <w:r>
              <w:t>171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532B7F" w:rsidP="00894FF0">
            <w:r>
              <w:t>FrancoAngeli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532B7F" w:rsidP="00894FF0">
            <w:r>
              <w:t>€ 22,50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532B7F" w:rsidP="00894FF0">
            <w:r>
              <w:t>8471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532B7F" w:rsidP="00894FF0">
            <w:r>
              <w:t xml:space="preserve">Autori vari </w:t>
            </w:r>
            <w:r w:rsidRPr="00532B7F">
              <w:rPr>
                <w:color w:val="FF0000"/>
              </w:rPr>
              <w:t>Accordi di libertà</w:t>
            </w:r>
            <w:r>
              <w:rPr>
                <w:color w:val="FF0000"/>
              </w:rPr>
              <w:t xml:space="preserve"> A trent’anni dalla revsione del Concordato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532B7F" w:rsidP="00894FF0">
            <w:r>
              <w:t>75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532B7F" w:rsidP="00894FF0">
            <w:r>
              <w:t>Fond. Allori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532B7F" w:rsidP="00894FF0">
            <w:r>
              <w:t>?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532B7F" w:rsidP="00894FF0">
            <w:r>
              <w:t>8472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532B7F" w:rsidP="00894FF0">
            <w:r>
              <w:t xml:space="preserve">Pietravalle Nicoletta </w:t>
            </w:r>
            <w:r w:rsidRPr="00532B7F">
              <w:rPr>
                <w:color w:val="FF0000"/>
              </w:rPr>
              <w:t>Vita chiara e morte oscura di Michele Pietravalle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D65C0" w:rsidP="00894FF0">
            <w:r>
              <w:t>204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D65C0" w:rsidP="00894FF0">
            <w:r>
              <w:t>ADSI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D65C0" w:rsidP="00894FF0">
            <w:r>
              <w:t>?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D65C0" w:rsidP="00894FF0">
            <w:r>
              <w:t>8473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D65C0" w:rsidP="00894FF0">
            <w:r>
              <w:t xml:space="preserve">Rossi Antonio </w:t>
            </w:r>
            <w:r w:rsidRPr="00AD65C0">
              <w:rPr>
                <w:color w:val="FF0000"/>
              </w:rPr>
              <w:t>Su sognu de sa columba bianca Il sogno della colomba bianca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D65C0" w:rsidP="00894FF0">
            <w:r>
              <w:t>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D65C0" w:rsidP="00894FF0">
            <w:r>
              <w:t>Roma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D65C0" w:rsidP="00894FF0">
            <w:r>
              <w:t>£ 20.000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E23C55" w:rsidP="00894FF0">
            <w:r>
              <w:t>8474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E23C55" w:rsidP="00894FF0">
            <w:r>
              <w:t xml:space="preserve">Mortara Raffaella </w:t>
            </w:r>
            <w:r w:rsidRPr="00E23C55">
              <w:rPr>
                <w:color w:val="FF0000"/>
              </w:rPr>
              <w:t>MEIS versione Beth[a] All’inizio di un percorso lungo 22 secoli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E23C55" w:rsidP="00894FF0">
            <w:r>
              <w:t>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E23C55" w:rsidP="00894FF0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E23C55" w:rsidP="00894FF0">
            <w:r>
              <w:t>€ 10,00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2918" w:rsidP="00894FF0">
            <w:r>
              <w:t>8475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2918" w:rsidP="00894FF0">
            <w:r>
              <w:t xml:space="preserve">Autori vari </w:t>
            </w:r>
            <w:r w:rsidRPr="00C32918">
              <w:rPr>
                <w:color w:val="FF0000"/>
              </w:rPr>
              <w:t>Monte Sant’Angelo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2918" w:rsidP="00894FF0">
            <w:r>
              <w:t>35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2918" w:rsidP="00894FF0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2918" w:rsidP="00894FF0">
            <w:r>
              <w:t>?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2918" w:rsidP="00894FF0">
            <w:r>
              <w:t>8476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2918" w:rsidP="00894FF0">
            <w:r>
              <w:t xml:space="preserve">Autori vari </w:t>
            </w:r>
            <w:r w:rsidRPr="00C32918">
              <w:rPr>
                <w:color w:val="FF0000"/>
              </w:rPr>
              <w:t>Monte Sant’Angelo Longobarda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2918" w:rsidP="00894FF0">
            <w:r>
              <w:t>24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2918" w:rsidP="00894FF0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32918" w:rsidP="00894FF0">
            <w:r>
              <w:t>?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8D657A" w:rsidP="00894FF0">
            <w:r>
              <w:t>8477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8D657A" w:rsidP="00894FF0">
            <w:r>
              <w:t xml:space="preserve">Socciarelli Antonio </w:t>
            </w:r>
            <w:r w:rsidRPr="008D657A">
              <w:rPr>
                <w:color w:val="FF0000"/>
              </w:rPr>
              <w:t>Trasformazioni sociali e innovazioni nella ritualità festiva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8D657A" w:rsidP="00894FF0">
            <w:r>
              <w:t>139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8D657A" w:rsidP="00894FF0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8D657A" w:rsidP="00894FF0">
            <w:r>
              <w:t>?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90762" w:rsidP="00894FF0">
            <w:r>
              <w:t>8478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90762" w:rsidP="00894FF0">
            <w:r>
              <w:t xml:space="preserve">Autori vari </w:t>
            </w:r>
            <w:r w:rsidRPr="00090762">
              <w:rPr>
                <w:color w:val="FF0000"/>
              </w:rPr>
              <w:t>Zafferano un tesoro nascosto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90762" w:rsidP="00894FF0">
            <w:r>
              <w:t>80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90762" w:rsidP="00894FF0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90762" w:rsidP="00894FF0">
            <w:r>
              <w:t>?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90762" w:rsidP="00894FF0">
            <w:r>
              <w:t>8479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90762" w:rsidP="00894FF0">
            <w:r>
              <w:t xml:space="preserve">Autori vari </w:t>
            </w:r>
            <w:r w:rsidRPr="00090762">
              <w:rPr>
                <w:color w:val="FF0000"/>
              </w:rPr>
              <w:t>L’Abruzzo in cifre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90762" w:rsidP="00894FF0">
            <w:r>
              <w:t>64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90762" w:rsidP="00894FF0">
            <w:r>
              <w:t>Reg Abruzzo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90762" w:rsidP="00894FF0">
            <w:r>
              <w:t>?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90762" w:rsidP="00894FF0">
            <w:r>
              <w:t>8480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90762" w:rsidP="00894FF0">
            <w:r>
              <w:t xml:space="preserve">Nocera Enzo </w:t>
            </w:r>
            <w:r w:rsidRPr="00090762">
              <w:rPr>
                <w:color w:val="FF0000"/>
              </w:rPr>
              <w:t>Pane proverbiale il pane nei proverbi molisani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90762" w:rsidP="00090762">
            <w:r>
              <w:t>39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90762" w:rsidP="00894FF0">
            <w:r>
              <w:t>Nocera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090762" w:rsidP="00894FF0">
            <w:r>
              <w:t>?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365275" w:rsidP="00894FF0">
            <w:r>
              <w:t>8481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365275" w:rsidP="00894FF0">
            <w:r>
              <w:t xml:space="preserve">Orsenna Erik </w:t>
            </w:r>
            <w:r w:rsidRPr="00365275">
              <w:rPr>
                <w:color w:val="FF0000"/>
              </w:rPr>
              <w:t>L’Exposition coloniale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365275" w:rsidP="00894FF0">
            <w:r>
              <w:t>555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365275" w:rsidP="00894FF0">
            <w:r>
              <w:t>Du Seuil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365275" w:rsidP="00894FF0">
            <w:r>
              <w:t>F 120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8F6B84" w:rsidP="00894FF0">
            <w:r>
              <w:t>8482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8F6B84" w:rsidP="00894FF0">
            <w:r>
              <w:t xml:space="preserve">Garlando Luigi  </w:t>
            </w:r>
            <w:r w:rsidRPr="008F6B84">
              <w:rPr>
                <w:color w:val="FF0000"/>
              </w:rPr>
              <w:t>Per questo mi chiamo Giovanni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8F6B84" w:rsidP="00894FF0">
            <w:r>
              <w:t>163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8F6B84" w:rsidP="00894FF0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8F6B84" w:rsidP="00894FF0">
            <w:r>
              <w:t>€ 10,00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7A5B37" w:rsidP="00894FF0">
            <w:r>
              <w:t>8483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7A5B37" w:rsidP="00894FF0">
            <w:r>
              <w:t xml:space="preserve">Coelho Paulo </w:t>
            </w:r>
            <w:r w:rsidRPr="007A5B37">
              <w:rPr>
                <w:color w:val="FF0000"/>
              </w:rPr>
              <w:t>Come il fiume che scorre Racconti 1998-2005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7A5B37" w:rsidP="00894FF0">
            <w:r>
              <w:t>319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7A5B37" w:rsidP="00894FF0">
            <w:r>
              <w:t>Mondolibri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7A5B37" w:rsidP="00894FF0">
            <w:r>
              <w:t>€ 13,00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7A5B37" w:rsidP="00894FF0">
            <w:r>
              <w:t>8484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7A5B37" w:rsidP="00894FF0">
            <w:r w:rsidRPr="007A5B37">
              <w:t>Coelho Paulo</w:t>
            </w:r>
            <w:r>
              <w:t xml:space="preserve"> </w:t>
            </w:r>
            <w:r w:rsidRPr="007A5B37">
              <w:rPr>
                <w:color w:val="FF0000"/>
              </w:rPr>
              <w:t>Undici minuti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7A5B37" w:rsidP="00894FF0">
            <w:r>
              <w:t>261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7A5B37" w:rsidP="00894FF0">
            <w:r>
              <w:t xml:space="preserve">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7A5B37" w:rsidP="00894FF0">
            <w:r>
              <w:t>€ 13,00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D768D9" w:rsidP="00894FF0">
            <w:r>
              <w:t>8485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D768D9" w:rsidP="00894FF0">
            <w:r>
              <w:t xml:space="preserve">Gaylin Willard </w:t>
            </w:r>
            <w:r w:rsidRPr="00D768D9">
              <w:rPr>
                <w:color w:val="FF0000"/>
              </w:rPr>
              <w:t>Riscoprire l’amore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D768D9" w:rsidP="00894FF0">
            <w:r>
              <w:t>268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D768D9" w:rsidP="00894FF0">
            <w:r>
              <w:t>Frassinelli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D768D9" w:rsidP="00894FF0">
            <w:r>
              <w:t>£ 16.500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D768D9" w:rsidP="00894FF0">
            <w:r>
              <w:t>8486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D768D9" w:rsidP="00894FF0">
            <w:r>
              <w:t xml:space="preserve">Hailey Arthur </w:t>
            </w:r>
            <w:r w:rsidRPr="00D768D9">
              <w:rPr>
                <w:color w:val="FF0000"/>
              </w:rPr>
              <w:t>Ultime notizie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D768D9" w:rsidP="00894FF0">
            <w:r>
              <w:t>583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D768D9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E54FF" w:rsidP="00894FF0">
            <w:r>
              <w:t>Om</w:t>
            </w:r>
          </w:p>
        </w:tc>
      </w:tr>
      <w:tr w:rsidR="0043063B" w:rsidRPr="0095203C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71B76" w:rsidP="00894FF0">
            <w:r>
              <w:t>8487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71B76" w:rsidP="00894FF0">
            <w:r>
              <w:t xml:space="preserve">Green Julien </w:t>
            </w:r>
            <w:r w:rsidRPr="00C71B76">
              <w:rPr>
                <w:color w:val="FF0000"/>
              </w:rPr>
              <w:t>Le stelle del Sud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71B76" w:rsidP="00894FF0">
            <w:r>
              <w:t>743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71B76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AE54FF" w:rsidP="00894FF0">
            <w:r>
              <w:t>Om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95203C" w:rsidRDefault="00C71B76" w:rsidP="00894FF0">
            <w:r>
              <w:t>8488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3E34F5" w:rsidP="00894FF0">
            <w:pPr>
              <w:rPr>
                <w:lang w:val="en-US"/>
              </w:rPr>
            </w:pPr>
            <w:r w:rsidRPr="003E34F5">
              <w:rPr>
                <w:lang w:val="en-US"/>
              </w:rPr>
              <w:t xml:space="preserve">Doctorow E. L. </w:t>
            </w:r>
            <w:r w:rsidRPr="003E34F5">
              <w:rPr>
                <w:color w:val="FF0000"/>
                <w:lang w:val="en-US"/>
              </w:rPr>
              <w:t>Billy Bathgate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3E34F5" w:rsidP="00894FF0">
            <w:pPr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3E34F5" w:rsidP="00894FF0">
            <w:pPr>
              <w:rPr>
                <w:lang w:val="en-US"/>
              </w:rPr>
            </w:pPr>
            <w:r>
              <w:rPr>
                <w:lang w:val="en-US"/>
              </w:rP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AE54FF" w:rsidP="00894FF0">
            <w:pPr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3E34F5" w:rsidP="00894FF0">
            <w:pPr>
              <w:rPr>
                <w:lang w:val="en-US"/>
              </w:rPr>
            </w:pPr>
            <w:r>
              <w:rPr>
                <w:lang w:val="en-US"/>
              </w:rPr>
              <w:t>8489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3E34F5" w:rsidP="00894FF0">
            <w:r w:rsidRPr="003E34F5">
              <w:t xml:space="preserve">George Margaret </w:t>
            </w:r>
            <w:r w:rsidRPr="003E34F5">
              <w:rPr>
                <w:color w:val="FF0000"/>
              </w:rPr>
              <w:t>Il re e il suo giullare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3E34F5" w:rsidP="00894FF0">
            <w:r>
              <w:t>1007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3E34F5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AE54FF" w:rsidP="00894FF0">
            <w:r>
              <w:t>OM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3E34F5" w:rsidP="00894FF0">
            <w:r>
              <w:t>8490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3E34F5" w:rsidP="00894FF0">
            <w:r>
              <w:t xml:space="preserve">Màrquez Gabriel Garcìa </w:t>
            </w:r>
            <w:r w:rsidRPr="003E34F5">
              <w:rPr>
                <w:color w:val="FF0000"/>
              </w:rPr>
              <w:t>Dodici racconti raminghi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3E34F5" w:rsidP="00894FF0">
            <w:r>
              <w:t>166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3E34F5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AE54FF" w:rsidP="00894FF0">
            <w:r>
              <w:t>Om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3E34F5" w:rsidP="00894FF0">
            <w:r>
              <w:t>8491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3E34F5" w:rsidP="00894FF0">
            <w:r>
              <w:t xml:space="preserve">West Morris </w:t>
            </w:r>
            <w:r w:rsidRPr="003E34F5">
              <w:rPr>
                <w:color w:val="FF0000"/>
              </w:rPr>
              <w:t>Lazzaro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3E34F5" w:rsidP="00894FF0">
            <w:r>
              <w:t>319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3E34F5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AE54FF" w:rsidP="00894FF0">
            <w:r>
              <w:t>Om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3E34F5" w:rsidP="00894FF0">
            <w:r>
              <w:t>8492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0761F9" w:rsidP="00894FF0">
            <w:r>
              <w:t xml:space="preserve">Smith Wilbur </w:t>
            </w:r>
            <w:r w:rsidRPr="000761F9">
              <w:rPr>
                <w:color w:val="FF0000"/>
              </w:rPr>
              <w:t>Il canto dell’elefante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0761F9" w:rsidP="00894FF0">
            <w:r>
              <w:t>464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0761F9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AE54FF" w:rsidP="00894FF0">
            <w:r>
              <w:t>Om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0761F9" w:rsidP="00894FF0">
            <w:r>
              <w:t>8493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0761F9" w:rsidP="00894FF0">
            <w:r>
              <w:t xml:space="preserve">Carlotto Massimo-Videtta Marco </w:t>
            </w:r>
            <w:r w:rsidRPr="000761F9">
              <w:rPr>
                <w:color w:val="FF0000"/>
              </w:rPr>
              <w:t>Nordest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0761F9" w:rsidP="00894FF0">
            <w:r>
              <w:t>201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0761F9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AE54FF" w:rsidP="00894FF0">
            <w:r>
              <w:t>OM € 4,90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622C08" w:rsidP="00894FF0">
            <w:r>
              <w:t>8494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622C08" w:rsidP="00894FF0">
            <w:r>
              <w:t xml:space="preserve">Mazzantini Margaret </w:t>
            </w:r>
            <w:r w:rsidRPr="00622C08">
              <w:rPr>
                <w:color w:val="FF0000"/>
              </w:rPr>
              <w:t>Zorro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622C08" w:rsidP="00894FF0">
            <w:r>
              <w:t>66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622C08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622C08" w:rsidP="00894FF0">
            <w:r>
              <w:t>Om €10,00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622C08" w:rsidP="00894FF0">
            <w:r>
              <w:t>8495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622C08" w:rsidP="00894FF0">
            <w:r>
              <w:t xml:space="preserve">Jakes John </w:t>
            </w:r>
            <w:r w:rsidRPr="00622C08">
              <w:rPr>
                <w:color w:val="FF0000"/>
              </w:rPr>
              <w:t>Amore e guerra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622C08" w:rsidP="00894FF0">
            <w:r>
              <w:t>1002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622C08" w:rsidP="00894FF0">
            <w:r>
              <w:t>Sperling &amp; Kupfer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622C08" w:rsidP="00894FF0">
            <w:r>
              <w:t>Om £ 24.500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0A741B" w:rsidP="00894FF0">
            <w:r>
              <w:t>8496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0A741B" w:rsidP="00894FF0">
            <w:r>
              <w:t xml:space="preserve">Packer Ann </w:t>
            </w:r>
            <w:r w:rsidRPr="000A741B">
              <w:rPr>
                <w:color w:val="FF0000"/>
              </w:rPr>
              <w:t>Il pontile di Clausen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0A741B" w:rsidP="00894FF0">
            <w:r>
              <w:t>486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0A741B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0A741B" w:rsidP="00894FF0">
            <w:r>
              <w:t xml:space="preserve">Om </w:t>
            </w:r>
          </w:p>
        </w:tc>
      </w:tr>
      <w:tr w:rsidR="0043063B" w:rsidRPr="003E34F5" w:rsidTr="00E010F7">
        <w:trPr>
          <w:gridBefore w:val="1"/>
          <w:wBefore w:w="93" w:type="dxa"/>
          <w:trHeight w:val="289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0A741B" w:rsidP="00894FF0">
            <w:r>
              <w:t>8497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161944" w:rsidP="00894FF0">
            <w:r>
              <w:t xml:space="preserve">Sepùlveda Luis </w:t>
            </w:r>
            <w:r w:rsidRPr="00161944">
              <w:rPr>
                <w:color w:val="FF0000"/>
              </w:rPr>
              <w:t>Il mondo alla fine del mondo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161944" w:rsidP="00894FF0">
            <w:r>
              <w:t>127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161944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161944" w:rsidP="00894FF0">
            <w:r>
              <w:t>Om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161944" w:rsidP="00894FF0">
            <w:r>
              <w:t>8498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161944" w:rsidP="00894FF0">
            <w:r>
              <w:t xml:space="preserve">Clark Mary Higgins </w:t>
            </w:r>
            <w:r w:rsidRPr="00161944">
              <w:rPr>
                <w:color w:val="FF0000"/>
              </w:rPr>
              <w:t>Un giorno ti vedrò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161944" w:rsidP="00894FF0">
            <w:r>
              <w:t>300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161944" w:rsidP="00894FF0">
            <w:r>
              <w:t>Sperling &amp; Kupfer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161944" w:rsidP="00894FF0">
            <w:r>
              <w:t>Om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161944" w:rsidP="00894FF0">
            <w:r>
              <w:t>8499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C554EC" w:rsidP="00894FF0">
            <w:r>
              <w:t xml:space="preserve">Fleischer Leonore </w:t>
            </w:r>
            <w:r w:rsidRPr="00C554EC">
              <w:rPr>
                <w:color w:val="FF0000"/>
              </w:rPr>
              <w:t>Rain Man: l’uomo della pioggia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C554EC" w:rsidP="00894FF0">
            <w:r>
              <w:t>226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C554EC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C554EC" w:rsidP="00894FF0">
            <w:r>
              <w:t>Om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C554EC" w:rsidP="00894FF0">
            <w:r>
              <w:t>8500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C554EC" w:rsidP="00894FF0">
            <w:r>
              <w:t xml:space="preserve">Plain Belva </w:t>
            </w:r>
            <w:r w:rsidRPr="00C554EC">
              <w:rPr>
                <w:color w:val="FF0000"/>
              </w:rPr>
              <w:t>L’arazzo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C554EC" w:rsidP="00894FF0">
            <w:r>
              <w:t>332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C554EC" w:rsidP="00894FF0">
            <w:r>
              <w:t>Sperling &amp; Kupfer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C554EC" w:rsidP="00894FF0">
            <w:r>
              <w:t>Om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425E0" w:rsidP="00894FF0">
            <w:r>
              <w:t>8501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425E0" w:rsidP="00894FF0">
            <w:r>
              <w:t xml:space="preserve">Bryson John </w:t>
            </w:r>
            <w:r w:rsidRPr="009425E0">
              <w:rPr>
                <w:color w:val="FF0000"/>
              </w:rPr>
              <w:t>Un grido nella notte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425E0" w:rsidP="00894FF0">
            <w:r>
              <w:t>457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425E0" w:rsidP="00894FF0">
            <w:r>
              <w:t>Sperling &amp; Kupfer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425E0" w:rsidP="00894FF0">
            <w:r>
              <w:t>Om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425E0" w:rsidP="00894FF0">
            <w:r>
              <w:t>8502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A92AD2" w:rsidP="00894FF0">
            <w:r>
              <w:t xml:space="preserve">Flaubert Gustave </w:t>
            </w:r>
            <w:r w:rsidRPr="00A92AD2">
              <w:rPr>
                <w:color w:val="FF0000"/>
              </w:rPr>
              <w:t>Madame Bovary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A92AD2" w:rsidP="00894FF0">
            <w:r>
              <w:t>347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A92AD2" w:rsidP="00894FF0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A92AD2" w:rsidP="00894FF0">
            <w:r>
              <w:t>Om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A92AD2" w:rsidP="00894FF0">
            <w:r>
              <w:t>8503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A92AD2" w:rsidP="00894FF0">
            <w:r>
              <w:t xml:space="preserve">Cornwell Patricia </w:t>
            </w:r>
            <w:r w:rsidRPr="00A92AD2">
              <w:rPr>
                <w:color w:val="FF0000"/>
              </w:rPr>
              <w:t>Predatore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A92AD2" w:rsidP="00894FF0">
            <w:r>
              <w:t>359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A92AD2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A92AD2" w:rsidP="00894FF0">
            <w:r>
              <w:t>Om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F83E2D" w:rsidP="00894FF0">
            <w:r>
              <w:t>8504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F83E2D" w:rsidP="00894FF0">
            <w:r>
              <w:t xml:space="preserve">Jakes John </w:t>
            </w:r>
            <w:r w:rsidRPr="00F83E2D">
              <w:rPr>
                <w:color w:val="FF0000"/>
              </w:rPr>
              <w:t>California gold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F83E2D" w:rsidP="00894FF0">
            <w:r>
              <w:t>729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F83E2D" w:rsidP="00894FF0">
            <w:r>
              <w:t>Sperling &amp; Kupfer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E42E3C" w:rsidP="00894FF0">
            <w:r>
              <w:t>Om € 5,16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832EB4" w:rsidP="00894FF0">
            <w:r>
              <w:t>8505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832EB4" w:rsidP="00894FF0">
            <w:r>
              <w:t xml:space="preserve">Letts Billie </w:t>
            </w:r>
            <w:r w:rsidRPr="00832EB4">
              <w:rPr>
                <w:color w:val="FF0000"/>
              </w:rPr>
              <w:t>La via del cuore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832EB4" w:rsidP="00894FF0">
            <w:r>
              <w:t>337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832EB4" w:rsidP="00894FF0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832EB4" w:rsidP="00894FF0">
            <w:r>
              <w:t>Om € 5,11</w:t>
            </w:r>
          </w:p>
        </w:tc>
      </w:tr>
      <w:tr w:rsidR="0043063B" w:rsidRPr="003E34F5" w:rsidTr="00E010F7">
        <w:trPr>
          <w:gridBefore w:val="1"/>
          <w:wBefore w:w="93" w:type="dxa"/>
          <w:trHeight w:val="184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832EB4" w:rsidP="00894FF0">
            <w:r>
              <w:t>8506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761F" w:rsidP="00894FF0">
            <w:r>
              <w:t xml:space="preserve">Graziunas Daina-Starlin Jim </w:t>
            </w:r>
            <w:r w:rsidRPr="009A761F">
              <w:rPr>
                <w:color w:val="FF0000"/>
              </w:rPr>
              <w:t>Prima che sia troppo tardi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761F" w:rsidP="00894FF0">
            <w:r>
              <w:t>345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761F" w:rsidP="00894FF0">
            <w:r>
              <w:t>Sperling &amp; Kupfer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761F" w:rsidP="00894FF0">
            <w:r>
              <w:t>Om € 10,70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761F" w:rsidP="00894FF0">
            <w:r>
              <w:t>8507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761F" w:rsidP="00894FF0">
            <w:r>
              <w:t xml:space="preserve">Chiel Deborah </w:t>
            </w:r>
            <w:r w:rsidRPr="009A761F">
              <w:rPr>
                <w:color w:val="FF0000"/>
              </w:rPr>
              <w:t>The war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761F" w:rsidP="00894FF0">
            <w:r>
              <w:t>177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761F" w:rsidP="00894FF0">
            <w:r>
              <w:t>Sperling &amp; Kupfer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761F" w:rsidP="00894FF0">
            <w:r>
              <w:t xml:space="preserve">Om </w:t>
            </w:r>
          </w:p>
        </w:tc>
      </w:tr>
      <w:tr w:rsidR="0043063B" w:rsidRPr="003E34F5" w:rsidTr="00E010F7">
        <w:trPr>
          <w:gridBefore w:val="1"/>
          <w:wBefore w:w="93" w:type="dxa"/>
          <w:trHeight w:val="56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FE0F61" w:rsidP="00894FF0">
            <w:r>
              <w:t>8508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FE0F61" w:rsidP="00894FF0">
            <w:r>
              <w:t xml:space="preserve">Johnson Anthony Godby </w:t>
            </w:r>
            <w:r w:rsidRPr="00FE0F61">
              <w:rPr>
                <w:color w:val="FF0000"/>
              </w:rPr>
              <w:t>Ho chiesto di avere le ali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FE0F61" w:rsidP="00894FF0">
            <w:r>
              <w:t>221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FE0F61" w:rsidP="00894FF0">
            <w:r>
              <w:t>Sonzogno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FE0F61" w:rsidP="00894FF0">
            <w:r>
              <w:t>Om €</w:t>
            </w:r>
            <w:r w:rsidR="007E52AA">
              <w:t xml:space="preserve"> </w:t>
            </w:r>
            <w:r>
              <w:t>12,00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7440BC" w:rsidP="00894FF0">
            <w:r>
              <w:t>8509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7440BC" w:rsidP="00894FF0">
            <w:r>
              <w:t xml:space="preserve">Réage Pauline </w:t>
            </w:r>
            <w:r w:rsidRPr="007440BC">
              <w:rPr>
                <w:color w:val="FF0000"/>
              </w:rPr>
              <w:t>Histoire d’O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7E52AA" w:rsidP="00894FF0">
            <w:r>
              <w:t>170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7E52AA" w:rsidP="00894FF0">
            <w:r>
              <w:t>Mondolibri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7E52AA" w:rsidP="00894FF0">
            <w:r>
              <w:t>Om € 7,00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BF6067" w:rsidP="00894FF0">
            <w:r>
              <w:t>8510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BF6067" w:rsidP="00894FF0">
            <w:r>
              <w:t xml:space="preserve">Clark Mary Higgins </w:t>
            </w:r>
            <w:r w:rsidRPr="00BF6067">
              <w:rPr>
                <w:color w:val="FF0000"/>
              </w:rPr>
              <w:t>La seconda volta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BF6067" w:rsidP="00894FF0">
            <w:r>
              <w:t>369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BF6067" w:rsidP="00894FF0">
            <w:r>
              <w:t xml:space="preserve">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BF6067" w:rsidP="00894FF0">
            <w:r>
              <w:t>Om € 8,50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BF6067" w:rsidP="00894FF0">
            <w:r>
              <w:t>8511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BF6067" w:rsidP="00894FF0">
            <w:r w:rsidRPr="00BF6067">
              <w:t>Clark Mary Higgins</w:t>
            </w:r>
            <w:r>
              <w:t xml:space="preserve"> </w:t>
            </w:r>
            <w:r w:rsidRPr="00BF6067">
              <w:rPr>
                <w:color w:val="FF0000"/>
              </w:rPr>
              <w:t>Accadde tutto in una notte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BF6067" w:rsidP="00894FF0">
            <w:r>
              <w:t>197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BF6067" w:rsidP="00894FF0">
            <w:r>
              <w:t xml:space="preserve">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BF6067" w:rsidP="00894FF0">
            <w:r>
              <w:t>Om € 8,50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48C2" w:rsidP="00894FF0">
            <w:r>
              <w:t>8512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48C2" w:rsidP="00894FF0">
            <w:r>
              <w:t xml:space="preserve">Hornby Nick </w:t>
            </w:r>
            <w:r w:rsidRPr="009A48C2">
              <w:rPr>
                <w:color w:val="FF0000"/>
              </w:rPr>
              <w:t>Come diventare buoni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48C2" w:rsidP="00894FF0">
            <w:r>
              <w:t>292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48C2" w:rsidP="00894FF0">
            <w:r>
              <w:t xml:space="preserve">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48C2" w:rsidP="00894FF0">
            <w:r>
              <w:t>Om € 11,50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48C2" w:rsidP="00894FF0">
            <w:r>
              <w:t>8513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48C2" w:rsidP="00894FF0">
            <w:r w:rsidRPr="009A48C2">
              <w:t>Clark Mary Higgins</w:t>
            </w:r>
            <w:r>
              <w:t xml:space="preserve"> </w:t>
            </w:r>
            <w:r w:rsidRPr="009A48C2">
              <w:rPr>
                <w:color w:val="FF0000"/>
              </w:rPr>
              <w:t>Sarai solo mia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48C2" w:rsidP="00894FF0">
            <w:r>
              <w:t>312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48C2" w:rsidP="00894FF0">
            <w:r>
              <w:t xml:space="preserve">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9A48C2" w:rsidP="00894FF0">
            <w:r>
              <w:t>Om  € 8,50</w:t>
            </w:r>
          </w:p>
        </w:tc>
      </w:tr>
      <w:tr w:rsidR="0043063B" w:rsidRPr="003E34F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5A4290" w:rsidP="00894FF0">
            <w:r>
              <w:t>8514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5A4290" w:rsidP="00894FF0">
            <w:r>
              <w:t xml:space="preserve">Crichton Michael </w:t>
            </w:r>
            <w:r w:rsidRPr="005A4290">
              <w:rPr>
                <w:color w:val="FF0000"/>
              </w:rPr>
              <w:t>Il mondo perduto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5A4290" w:rsidP="00894FF0">
            <w:r>
              <w:t>358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5A4290" w:rsidP="00894FF0">
            <w:r>
              <w:t>Garzanti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5A4290" w:rsidP="00894FF0">
            <w:r>
              <w:t>Om  € 8,50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3E34F5" w:rsidRDefault="005A4290" w:rsidP="00894FF0">
            <w:r>
              <w:t>8515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90" w:rsidRPr="005A4290" w:rsidRDefault="005A4290" w:rsidP="00894FF0">
            <w:pPr>
              <w:rPr>
                <w:lang w:val="en-US"/>
              </w:rPr>
            </w:pPr>
            <w:r w:rsidRPr="005A4290">
              <w:rPr>
                <w:lang w:val="en-US"/>
              </w:rPr>
              <w:t xml:space="preserve">Patterson James </w:t>
            </w:r>
            <w:r w:rsidRPr="005A4290">
              <w:rPr>
                <w:color w:val="FF0000"/>
                <w:lang w:val="en-US"/>
              </w:rPr>
              <w:t>A Jennifer con amore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5A4290" w:rsidP="00894FF0">
            <w:pPr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5A4290" w:rsidP="00894FF0">
            <w:pPr>
              <w:rPr>
                <w:lang w:val="en-US"/>
              </w:rPr>
            </w:pPr>
            <w:r>
              <w:rPr>
                <w:lang w:val="en-US"/>
              </w:rPr>
              <w:t>Mondolibri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5A4290" w:rsidP="00894FF0">
            <w:pPr>
              <w:rPr>
                <w:lang w:val="en-US"/>
              </w:rPr>
            </w:pPr>
            <w:r>
              <w:rPr>
                <w:lang w:val="en-US"/>
              </w:rPr>
              <w:t>Om  €11,90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5A4290" w:rsidP="00894FF0">
            <w:pPr>
              <w:rPr>
                <w:lang w:val="en-US"/>
              </w:rPr>
            </w:pPr>
            <w:r>
              <w:rPr>
                <w:lang w:val="en-US"/>
              </w:rPr>
              <w:t>8516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5A4290" w:rsidP="00894FF0">
            <w:r w:rsidRPr="005A4290">
              <w:t xml:space="preserve">Corbin Hubert </w:t>
            </w:r>
            <w:r w:rsidRPr="005A4290">
              <w:rPr>
                <w:color w:val="FF0000"/>
              </w:rPr>
              <w:t>Deserto di paura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92030" w:rsidP="00894FF0">
            <w:r>
              <w:t>383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92030" w:rsidP="00894FF0">
            <w:r>
              <w:t xml:space="preserve">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92030" w:rsidP="00894FF0">
            <w:r>
              <w:t>Om € 11,90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92030" w:rsidP="00894FF0">
            <w:r>
              <w:t>8517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92030" w:rsidP="00894FF0">
            <w:r>
              <w:t xml:space="preserve">Belton Neil </w:t>
            </w:r>
            <w:r w:rsidRPr="00B92030">
              <w:rPr>
                <w:color w:val="FF0000"/>
              </w:rPr>
              <w:t>La donna che sapeva scoltare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92030" w:rsidP="00894FF0">
            <w:r>
              <w:t>521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92030" w:rsidP="00894FF0">
            <w:r>
              <w:t xml:space="preserve">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92030" w:rsidP="00894FF0">
            <w:r>
              <w:t>Om  € 9,00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92030" w:rsidP="00894FF0">
            <w:r>
              <w:t>8518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92030" w:rsidP="00894FF0">
            <w:r>
              <w:t xml:space="preserve">Sherwood Ben </w:t>
            </w:r>
            <w:r w:rsidRPr="00B92030">
              <w:rPr>
                <w:color w:val="FF0000"/>
              </w:rPr>
              <w:t>Ho sognato di 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92030" w:rsidP="00894FF0">
            <w:r>
              <w:t>281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92030" w:rsidP="00894FF0">
            <w:r>
              <w:t xml:space="preserve">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92030" w:rsidP="00894FF0">
            <w:r>
              <w:t>Om € 10,20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A650A4" w:rsidP="00894FF0">
            <w:r>
              <w:t>8519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A650A4" w:rsidP="00894FF0">
            <w:r>
              <w:t xml:space="preserve">Gertler Stephanie </w:t>
            </w:r>
            <w:r w:rsidRPr="00A650A4">
              <w:rPr>
                <w:color w:val="FF0000"/>
              </w:rPr>
              <w:t>L’isola dei ricordi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A650A4" w:rsidP="00894FF0">
            <w:r>
              <w:t>374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A650A4" w:rsidP="00894FF0">
            <w:r>
              <w:t xml:space="preserve">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A650A4" w:rsidP="00894FF0">
            <w:r>
              <w:t>Om € 8,00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763F7" w:rsidP="00894FF0">
            <w:r>
              <w:t>8520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763F7" w:rsidP="00894FF0">
            <w:r>
              <w:t xml:space="preserve">Azzopardi Trezza </w:t>
            </w:r>
            <w:r w:rsidRPr="00D763F7">
              <w:rPr>
                <w:color w:val="FF0000"/>
              </w:rPr>
              <w:t>La camera segreta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763F7" w:rsidP="00894FF0">
            <w:r>
              <w:t>390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763F7" w:rsidP="00894FF0">
            <w:r>
              <w:t xml:space="preserve">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763F7" w:rsidP="00894FF0">
            <w:r>
              <w:t>Om € 17,04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763F7" w:rsidP="00894FF0">
            <w:r>
              <w:t>8521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763F7" w:rsidP="00894FF0">
            <w:r>
              <w:t xml:space="preserve">Vitali Andrea </w:t>
            </w:r>
            <w:r>
              <w:rPr>
                <w:color w:val="FF0000"/>
              </w:rPr>
              <w:t>Una finest</w:t>
            </w:r>
            <w:r w:rsidRPr="00D763F7">
              <w:rPr>
                <w:color w:val="FF0000"/>
              </w:rPr>
              <w:t>ra vistalago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763F7" w:rsidP="00894FF0">
            <w:r>
              <w:t>360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763F7" w:rsidP="00894FF0">
            <w:r>
              <w:t xml:space="preserve">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763F7" w:rsidP="00894FF0">
            <w:r>
              <w:t>Om € 17,60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763F7" w:rsidP="00894FF0">
            <w:r>
              <w:t>8522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763F7" w:rsidP="00894FF0">
            <w:r>
              <w:t xml:space="preserve">Bertola Stefania </w:t>
            </w:r>
            <w:r w:rsidRPr="00D763F7">
              <w:rPr>
                <w:color w:val="FF0000"/>
              </w:rPr>
              <w:t>Aspirapolvere di stelle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763F7" w:rsidP="00894FF0">
            <w:r>
              <w:t>304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763F7" w:rsidP="00894FF0">
            <w:r>
              <w:t xml:space="preserve">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763F7" w:rsidP="00894FF0">
            <w:r>
              <w:t>Om € 17,60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46ECE" w:rsidP="00894FF0">
            <w:r>
              <w:t>8523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46ECE" w:rsidP="00894FF0">
            <w:r>
              <w:t xml:space="preserve">De Carlo Andrea </w:t>
            </w:r>
            <w:r w:rsidRPr="00346ECE">
              <w:rPr>
                <w:color w:val="FF0000"/>
              </w:rPr>
              <w:t>Di noi tre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46ECE" w:rsidP="00894FF0">
            <w:r>
              <w:t>429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46ECE" w:rsidP="00894FF0">
            <w:r>
              <w:t>Euroclub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46ECE" w:rsidP="00894FF0">
            <w:r>
              <w:t>Om € 9,35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1A796C" w:rsidRDefault="0030791F" w:rsidP="00894FF0">
            <w:pPr>
              <w:rPr>
                <w:color w:val="1F497D"/>
              </w:rPr>
            </w:pPr>
            <w:r>
              <w:rPr>
                <w:color w:val="1F497D"/>
              </w:rPr>
              <w:t>2017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1A796C" w:rsidRDefault="00F858CB" w:rsidP="00894FF0">
            <w:pPr>
              <w:rPr>
                <w:color w:val="1F497D"/>
              </w:rPr>
            </w:pPr>
            <w:r>
              <w:rPr>
                <w:color w:val="1F497D"/>
              </w:rPr>
              <w:t>85</w:t>
            </w:r>
            <w:r w:rsidR="00346ECE" w:rsidRPr="001A796C">
              <w:rPr>
                <w:color w:val="1F497D"/>
              </w:rPr>
              <w:t>24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1A796C" w:rsidRDefault="00346ECE" w:rsidP="00894FF0">
            <w:pPr>
              <w:rPr>
                <w:color w:val="1F497D"/>
              </w:rPr>
            </w:pPr>
            <w:r w:rsidRPr="00D07FC0">
              <w:t>Cardella Lara</w:t>
            </w:r>
            <w:r w:rsidRPr="001A796C">
              <w:rPr>
                <w:color w:val="1F497D"/>
              </w:rPr>
              <w:t xml:space="preserve"> </w:t>
            </w:r>
            <w:r w:rsidRPr="0030791F">
              <w:rPr>
                <w:color w:val="FF0000"/>
              </w:rPr>
              <w:t>Volevo i pantaloni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1A796C" w:rsidRDefault="00346ECE" w:rsidP="00894FF0">
            <w:pPr>
              <w:rPr>
                <w:color w:val="1F497D"/>
              </w:rPr>
            </w:pPr>
            <w:r w:rsidRPr="001A796C">
              <w:rPr>
                <w:color w:val="1F497D"/>
              </w:rPr>
              <w:t>121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1A796C" w:rsidRDefault="00346ECE" w:rsidP="00894FF0">
            <w:pPr>
              <w:rPr>
                <w:color w:val="1F497D"/>
              </w:rPr>
            </w:pPr>
            <w:r w:rsidRPr="001A796C">
              <w:rPr>
                <w:color w:val="1F497D"/>
              </w:rP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1A796C" w:rsidRDefault="00346ECE" w:rsidP="00894FF0">
            <w:pPr>
              <w:rPr>
                <w:color w:val="1F497D"/>
              </w:rPr>
            </w:pPr>
            <w:r w:rsidRPr="001A796C">
              <w:rPr>
                <w:color w:val="1F497D"/>
              </w:rPr>
              <w:t>Om € 8,40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F858CB" w:rsidP="00894FF0">
            <w:r>
              <w:t>85</w:t>
            </w:r>
            <w:r w:rsidR="00346ECE">
              <w:t>25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46ECE" w:rsidP="00894FF0">
            <w:r>
              <w:t xml:space="preserve">Guerrini Remo </w:t>
            </w:r>
            <w:r w:rsidRPr="00346ECE">
              <w:rPr>
                <w:color w:val="FF0000"/>
              </w:rPr>
              <w:t>Schermo nero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46ECE" w:rsidP="00894FF0">
            <w:r>
              <w:t>411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46ECE" w:rsidP="00894FF0">
            <w:r>
              <w:t>Euroclub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46ECE" w:rsidP="00894FF0">
            <w:r>
              <w:t>Om € 6,50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02DA3" w:rsidP="00894FF0">
            <w:r>
              <w:t>85</w:t>
            </w:r>
            <w:r w:rsidR="008F13FA">
              <w:t>26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8F13FA" w:rsidP="00894FF0">
            <w:r>
              <w:t xml:space="preserve">Di Vitto Domenico Di Vitto Stefano </w:t>
            </w:r>
            <w:r w:rsidRPr="008F13FA">
              <w:rPr>
                <w:color w:val="FF0000"/>
              </w:rPr>
              <w:t>Viaggio in Abruzzo a fumetti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354A1" w:rsidP="00894FF0">
            <w:r>
              <w:t>?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354A1" w:rsidP="00894FF0">
            <w:r>
              <w:t>Di Vitto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354A1" w:rsidP="00894FF0">
            <w:r>
              <w:t>Om € 29,00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02DA3" w:rsidP="00894FF0">
            <w:r>
              <w:t>85</w:t>
            </w:r>
            <w:r w:rsidR="003354A1">
              <w:t>27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354A1" w:rsidP="00894FF0">
            <w:r>
              <w:t xml:space="preserve">Autori vari Abruzzo e Molise </w:t>
            </w:r>
            <w:r w:rsidRPr="003354A1">
              <w:rPr>
                <w:color w:val="FF0000"/>
              </w:rPr>
              <w:t>Viaggio attraverso le regioni d’Italia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354A1" w:rsidP="00894FF0">
            <w:r>
              <w:t>208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354A1" w:rsidP="00894FF0">
            <w:r>
              <w:t>Regione Abruzzo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354A1" w:rsidP="00894FF0">
            <w:r>
              <w:t>Om € 5,90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02DA3" w:rsidP="00894FF0">
            <w:r>
              <w:t>85</w:t>
            </w:r>
            <w:r w:rsidR="00D20DE9">
              <w:t>28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20DE9" w:rsidP="00894FF0">
            <w:r>
              <w:t xml:space="preserve">Autori vari </w:t>
            </w:r>
            <w:r w:rsidRPr="00D20DE9">
              <w:rPr>
                <w:color w:val="FF0000"/>
              </w:rPr>
              <w:t>Abruzzo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20DE9" w:rsidP="00894FF0">
            <w:r>
              <w:t>472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20DE9" w:rsidP="00894FF0">
            <w:r>
              <w:t>Il Piccolo Libro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D20DE9" w:rsidP="00894FF0">
            <w:r>
              <w:t>Om € 23,00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02DA3" w:rsidP="00894FF0">
            <w:r>
              <w:t>85</w:t>
            </w:r>
            <w:r w:rsidR="00D20DE9">
              <w:t>29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254922" w:rsidP="00894FF0">
            <w:r>
              <w:t xml:space="preserve">Autori vari </w:t>
            </w:r>
            <w:r w:rsidRPr="00254922">
              <w:rPr>
                <w:color w:val="FF0000"/>
              </w:rPr>
              <w:t>Molise “vacanze nella natura”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254922" w:rsidP="00894FF0">
            <w:r>
              <w:t>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254922" w:rsidP="00894FF0">
            <w:r>
              <w:t>De Agostini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254922" w:rsidP="00894FF0">
            <w:r>
              <w:t>Om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02DA3" w:rsidP="00894FF0">
            <w:r>
              <w:t>85</w:t>
            </w:r>
            <w:r w:rsidR="00254922">
              <w:t>30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0720E6" w:rsidP="00894FF0">
            <w:r>
              <w:t xml:space="preserve">Doladé Sergi </w:t>
            </w:r>
            <w:r w:rsidRPr="000720E6">
              <w:rPr>
                <w:color w:val="FF0000"/>
              </w:rPr>
              <w:t>Guida del Belgio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0720E6" w:rsidP="00894FF0">
            <w:r>
              <w:t>96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0720E6" w:rsidP="00894FF0">
            <w:r>
              <w:t>Escudo de Oro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0720E6" w:rsidP="00894FF0">
            <w:r>
              <w:t xml:space="preserve">Om 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02DA3" w:rsidP="00894FF0">
            <w:r>
              <w:t>85</w:t>
            </w:r>
            <w:r w:rsidR="000720E6">
              <w:t>31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12AE7" w:rsidP="00894FF0">
            <w:r>
              <w:t xml:space="preserve">Storti Amedeo </w:t>
            </w:r>
            <w:r w:rsidRPr="00412AE7">
              <w:rPr>
                <w:color w:val="FF0000"/>
              </w:rPr>
              <w:t>Venezia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12AE7" w:rsidP="00894FF0">
            <w:r>
              <w:t>131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12AE7" w:rsidP="00894FF0">
            <w:r>
              <w:t>Storti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12AE7" w:rsidP="00894FF0">
            <w:r>
              <w:t>Om £ 850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02DA3" w:rsidP="00894FF0">
            <w:r>
              <w:t>85</w:t>
            </w:r>
            <w:r w:rsidR="00412AE7">
              <w:t>32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12AE7" w:rsidP="00412AE7">
            <w:r>
              <w:t xml:space="preserve">Tumiati Lucia </w:t>
            </w:r>
            <w:r w:rsidRPr="00412AE7">
              <w:rPr>
                <w:color w:val="FF0000"/>
              </w:rPr>
              <w:t>Scandicci:beni culturali e ambientali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12AE7" w:rsidP="00894FF0">
            <w:r>
              <w:t>55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12AE7" w:rsidP="00894FF0">
            <w:r>
              <w:t>Grafiche Tre effe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12AE7" w:rsidP="00894FF0">
            <w:r>
              <w:t xml:space="preserve">Om 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02DA3" w:rsidP="00894FF0">
            <w:r>
              <w:t>85</w:t>
            </w:r>
            <w:r w:rsidR="006D5050">
              <w:t>33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6D5050" w:rsidP="00894FF0">
            <w:r>
              <w:t xml:space="preserve">Tumiati Lucia </w:t>
            </w:r>
            <w:r w:rsidRPr="006D5050">
              <w:rPr>
                <w:color w:val="FF0000"/>
              </w:rPr>
              <w:t>Scandicci:da campagna a città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6D5050" w:rsidP="00894FF0">
            <w:r>
              <w:t>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6D5050" w:rsidP="00894FF0">
            <w:r>
              <w:t>Grafiche Tre effe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6D5050" w:rsidP="00894FF0">
            <w:r>
              <w:t>Om</w:t>
            </w:r>
          </w:p>
        </w:tc>
      </w:tr>
      <w:tr w:rsidR="0043063B" w:rsidRPr="005A4290" w:rsidTr="00E010F7">
        <w:trPr>
          <w:gridBefore w:val="1"/>
          <w:wBefore w:w="93" w:type="dxa"/>
          <w:trHeight w:val="23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02DA3" w:rsidP="00894FF0">
            <w:r>
              <w:t>85</w:t>
            </w:r>
            <w:r w:rsidR="006D5050">
              <w:t>34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6D5050" w:rsidP="00894FF0">
            <w:r>
              <w:t xml:space="preserve">Autori vari </w:t>
            </w:r>
            <w:r w:rsidRPr="006D5050">
              <w:rPr>
                <w:color w:val="FF0000"/>
              </w:rPr>
              <w:t>Conoscere Bergamo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6D5050" w:rsidP="00894FF0">
            <w:r>
              <w:t>66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653A61" w:rsidP="00894FF0">
            <w:r>
              <w:t xml:space="preserve">Az. Aut. </w:t>
            </w:r>
            <w:r w:rsidR="006D5050">
              <w:t>Turismo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6D5050" w:rsidP="00894FF0">
            <w:r>
              <w:t>Om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02DA3" w:rsidP="00894FF0">
            <w:r>
              <w:t>85</w:t>
            </w:r>
            <w:r w:rsidR="006D5050">
              <w:t>35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131CD2" w:rsidP="00894FF0">
            <w:r>
              <w:t xml:space="preserve">Renzi Renzo </w:t>
            </w:r>
            <w:r w:rsidRPr="00131CD2">
              <w:rPr>
                <w:color w:val="FF0000"/>
              </w:rPr>
              <w:t>Bologna:città e provincia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131CD2" w:rsidP="00894FF0">
            <w:r>
              <w:t>?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131CD2" w:rsidP="00894FF0">
            <w:r>
              <w:t>Provincia di Bologna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131CD2" w:rsidP="00894FF0">
            <w:r>
              <w:t>Om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02DA3" w:rsidP="00894FF0">
            <w:r>
              <w:t>85</w:t>
            </w:r>
            <w:r w:rsidR="00131CD2">
              <w:t>36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131CD2" w:rsidP="00894FF0">
            <w:r>
              <w:t xml:space="preserve">Carletti Sandro </w:t>
            </w:r>
            <w:r w:rsidRPr="0043586B">
              <w:rPr>
                <w:color w:val="FF0000"/>
              </w:rPr>
              <w:t>Guida delle catacombe di Priscilla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586B" w:rsidP="00894FF0">
            <w:r>
              <w:t>55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586B" w:rsidP="00894FF0">
            <w:r>
              <w:t>Città del Vaticano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586B" w:rsidP="00894FF0">
            <w:r>
              <w:t>Om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B1CC9" w:rsidP="00894FF0">
            <w:r>
              <w:t>85</w:t>
            </w:r>
            <w:r w:rsidR="00653A61">
              <w:t>37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653A61" w:rsidP="00894FF0">
            <w:r>
              <w:t xml:space="preserve">Autori vari </w:t>
            </w:r>
            <w:r w:rsidRPr="00653A61">
              <w:rPr>
                <w:color w:val="FF0000"/>
              </w:rPr>
              <w:t>Gnosis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653A61" w:rsidP="00894FF0">
            <w:r>
              <w:t>190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653A61" w:rsidP="00894FF0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653A61" w:rsidP="00894FF0">
            <w:r>
              <w:t>Om € 15,00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3B1CC9" w:rsidP="00894FF0">
            <w:r>
              <w:t>85</w:t>
            </w:r>
            <w:r w:rsidR="00653A61">
              <w:t>38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51D64" w:rsidP="00894FF0">
            <w:r>
              <w:t xml:space="preserve">Autori vari </w:t>
            </w:r>
            <w:r w:rsidRPr="00B51D64">
              <w:rPr>
                <w:color w:val="FF0000"/>
              </w:rPr>
              <w:t>Cento canti per cento anni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51D64" w:rsidP="00894FF0">
            <w:r>
              <w:t>520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51D64" w:rsidP="00894FF0">
            <w:r>
              <w:t>Salerno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51D64" w:rsidP="00894FF0">
            <w:r>
              <w:t>Om € 24,90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02DA3" w:rsidP="00894FF0">
            <w:r>
              <w:t>85</w:t>
            </w:r>
            <w:r w:rsidR="00B51D64">
              <w:t>39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51D64" w:rsidP="00894FF0">
            <w:r>
              <w:t xml:space="preserve">Autori vari </w:t>
            </w:r>
            <w:r w:rsidRPr="00B51D64">
              <w:rPr>
                <w:color w:val="FF0000"/>
              </w:rPr>
              <w:t>Umbria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51D64" w:rsidP="00894FF0">
            <w:r>
              <w:t>257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F066B" w:rsidP="00894FF0">
            <w:r>
              <w:t>Cor. della sera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F066B" w:rsidP="00894FF0">
            <w:r>
              <w:t>Om ?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1774B2" w:rsidP="00894FF0">
            <w:r>
              <w:t>85</w:t>
            </w:r>
            <w:r w:rsidR="00BF066B">
              <w:t>40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BF066B" w:rsidP="00894FF0">
            <w:r>
              <w:t xml:space="preserve">Cianchetta Romeo </w:t>
            </w:r>
            <w:r w:rsidRPr="0053219E">
              <w:rPr>
                <w:color w:val="FF0000"/>
              </w:rPr>
              <w:t>Assisi Arte e storia nei secoli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53219E" w:rsidP="00894FF0">
            <w:r>
              <w:t>124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53219E" w:rsidP="00894FF0">
            <w:r>
              <w:t>Plurigraf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53219E" w:rsidP="00894FF0">
            <w:r>
              <w:t>OM £ 5.000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E202A5" w:rsidP="00894FF0">
            <w:r>
              <w:t>85</w:t>
            </w:r>
            <w:r w:rsidR="0053219E">
              <w:t>41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53219E" w:rsidP="00894FF0">
            <w:r>
              <w:t xml:space="preserve">Franzoni Lanfranco </w:t>
            </w:r>
            <w:r w:rsidRPr="0053219E">
              <w:rPr>
                <w:color w:val="FF0000"/>
              </w:rPr>
              <w:t>Verona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53219E" w:rsidP="00894FF0">
            <w:r>
              <w:t>64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53219E" w:rsidP="00894FF0">
            <w:r>
              <w:t>Storti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53219E" w:rsidP="00894FF0">
            <w:r>
              <w:t xml:space="preserve">Om 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E202A5" w:rsidP="00894FF0">
            <w:r>
              <w:t>85</w:t>
            </w:r>
            <w:r w:rsidR="008B427D">
              <w:t>42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8B427D" w:rsidP="00894FF0">
            <w:r>
              <w:t xml:space="preserve">Santini Loretta </w:t>
            </w:r>
            <w:r w:rsidRPr="008B427D">
              <w:rPr>
                <w:color w:val="FF0000"/>
              </w:rPr>
              <w:t>Il Molise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8B427D" w:rsidP="00894FF0">
            <w:r>
              <w:t>63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8B427D" w:rsidP="00894FF0">
            <w:r>
              <w:t>Plurigraf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8B427D" w:rsidP="00894FF0">
            <w:r>
              <w:t>Om £ 4.800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E45910" w:rsidP="00894FF0">
            <w:r>
              <w:t>85</w:t>
            </w:r>
            <w:r w:rsidR="008B427D">
              <w:t>43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8B427D" w:rsidP="00894FF0">
            <w:r>
              <w:t>Autori vari</w:t>
            </w:r>
            <w:r w:rsidRPr="008B427D">
              <w:rPr>
                <w:color w:val="FF0000"/>
              </w:rPr>
              <w:t xml:space="preserve"> Campania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8B427D" w:rsidP="00894FF0">
            <w:r>
              <w:t>159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8B427D" w:rsidP="00894FF0">
            <w:r>
              <w:t>Regione Campania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8B427D" w:rsidP="00894FF0">
            <w:r>
              <w:t xml:space="preserve">Om 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E45910" w:rsidP="00894FF0">
            <w:r>
              <w:t>85</w:t>
            </w:r>
            <w:r w:rsidR="008B427D">
              <w:t>44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8B427D" w:rsidP="00894FF0">
            <w:r>
              <w:t xml:space="preserve">Greco Emanuele </w:t>
            </w:r>
            <w:r w:rsidRPr="008B427D">
              <w:rPr>
                <w:color w:val="FF0000"/>
              </w:rPr>
              <w:t>Paestum e Velia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F31F4" w:rsidP="00894FF0">
            <w:r>
              <w:t>69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F31F4" w:rsidP="00894FF0">
            <w:r>
              <w:t>Interdipress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F31F4" w:rsidP="00894FF0">
            <w:r>
              <w:t xml:space="preserve">Om 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1774B2" w:rsidP="00894FF0">
            <w:r>
              <w:t>85</w:t>
            </w:r>
            <w:r w:rsidR="009F31F4">
              <w:t>45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F31F4" w:rsidP="00894FF0">
            <w:r>
              <w:t xml:space="preserve">Melluso Antonio </w:t>
            </w:r>
            <w:r w:rsidRPr="009F31F4">
              <w:rPr>
                <w:color w:val="FF0000"/>
              </w:rPr>
              <w:t>Lago di Garda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F31F4" w:rsidP="00894FF0">
            <w:r>
              <w:t>119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F31F4" w:rsidP="00894FF0">
            <w:r>
              <w:t>Brunner &amp; C.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F31F4" w:rsidP="00894FF0">
            <w:r>
              <w:t>Om £ 8.000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1774B2" w:rsidP="00894FF0">
            <w:r>
              <w:t>85</w:t>
            </w:r>
            <w:r w:rsidR="009F31F4">
              <w:t>46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F31F4" w:rsidP="00894FF0">
            <w:r>
              <w:t xml:space="preserve">Autori vari </w:t>
            </w:r>
            <w:r w:rsidRPr="00051FB3">
              <w:rPr>
                <w:color w:val="FF0000"/>
              </w:rPr>
              <w:t>Raiano:la storia, l’arte, la natura, le tradizioni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9F31F4" w:rsidP="00894FF0">
            <w:r>
              <w:t>93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051FB3" w:rsidP="00894FF0">
            <w:r>
              <w:t>Amaltea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051FB3" w:rsidP="00894FF0">
            <w:r>
              <w:t>Om € 8,00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1774B2" w:rsidP="00894FF0">
            <w:r>
              <w:t>85</w:t>
            </w:r>
            <w:r w:rsidR="00051FB3">
              <w:t>47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051FB3" w:rsidP="00894FF0">
            <w:r>
              <w:t xml:space="preserve">Santini Loretta </w:t>
            </w:r>
            <w:r w:rsidRPr="00051FB3">
              <w:rPr>
                <w:color w:val="FF0000"/>
              </w:rPr>
              <w:t>La città del Vaticano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051FB3" w:rsidP="00894FF0">
            <w:r>
              <w:t>111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051FB3" w:rsidP="00894FF0">
            <w:r>
              <w:t>Plurigraf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051FB3" w:rsidP="00894FF0">
            <w:r>
              <w:t>Om £ 7.000</w:t>
            </w:r>
          </w:p>
        </w:tc>
      </w:tr>
      <w:tr w:rsidR="0043063B" w:rsidRPr="005A4290" w:rsidTr="00E010F7">
        <w:trPr>
          <w:gridBefore w:val="1"/>
          <w:wBefore w:w="93" w:type="dxa"/>
          <w:trHeight w:val="193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1774B2" w:rsidP="00894FF0">
            <w:r>
              <w:t>85</w:t>
            </w:r>
            <w:r w:rsidR="00AC138F">
              <w:t>48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AC138F" w:rsidP="00894FF0">
            <w:r>
              <w:t xml:space="preserve">Gasparotto Cesira </w:t>
            </w:r>
            <w:r w:rsidRPr="00AC138F">
              <w:rPr>
                <w:color w:val="FF0000"/>
              </w:rPr>
              <w:t>Padova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AC138F" w:rsidP="00894FF0">
            <w:r>
              <w:t>130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AC138F" w:rsidP="00894FF0">
            <w:r>
              <w:t>Storti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AC138F" w:rsidP="00894FF0">
            <w:r>
              <w:t>Om £ 650</w:t>
            </w:r>
          </w:p>
        </w:tc>
      </w:tr>
      <w:tr w:rsidR="0043063B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1774B2" w:rsidP="00894FF0">
            <w:r>
              <w:t>85</w:t>
            </w:r>
            <w:r w:rsidR="00AC138F">
              <w:t>49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AC138F" w:rsidP="00894FF0">
            <w:r>
              <w:t xml:space="preserve">Angeli Noris </w:t>
            </w:r>
            <w:r w:rsidRPr="00AC138F">
              <w:rPr>
                <w:color w:val="FF0000"/>
              </w:rPr>
              <w:t>Visitare Viterbo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AC138F" w:rsidP="00894FF0">
            <w:r>
              <w:t>86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AC138F" w:rsidP="00894FF0">
            <w:r>
              <w:t>Cooperativa Tynia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AC138F" w:rsidP="00894FF0">
            <w:r>
              <w:t>Om £ 15.000</w:t>
            </w:r>
          </w:p>
        </w:tc>
      </w:tr>
      <w:tr w:rsidR="0043063B" w:rsidRPr="005A4290" w:rsidTr="00E010F7">
        <w:trPr>
          <w:gridBefore w:val="1"/>
          <w:wBefore w:w="93" w:type="dxa"/>
          <w:trHeight w:val="215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43063B" w:rsidP="00894FF0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2959E8" w:rsidP="00894FF0">
            <w:r>
              <w:t>85</w:t>
            </w:r>
            <w:r w:rsidR="00C13AA8">
              <w:t>50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C13AA8" w:rsidP="00894FF0">
            <w:r>
              <w:t xml:space="preserve">Palombelli Barbara </w:t>
            </w:r>
            <w:r w:rsidRPr="00C13AA8">
              <w:rPr>
                <w:color w:val="FF0000"/>
              </w:rPr>
              <w:t>C’era una ragazza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C13AA8" w:rsidP="00894FF0">
            <w:r>
              <w:t>119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C13AA8" w:rsidP="00894FF0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B" w:rsidRPr="005A4290" w:rsidRDefault="00C13AA8" w:rsidP="00894FF0">
            <w:r>
              <w:t>Om € 12,39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959E8" w:rsidP="005E2252">
            <w:r>
              <w:t>85</w:t>
            </w:r>
            <w:r w:rsidR="00C13AA8">
              <w:t>51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C13AA8" w:rsidP="005E2252">
            <w:r>
              <w:t xml:space="preserve">Littizzetto Luciana </w:t>
            </w:r>
            <w:r w:rsidRPr="007D59AC">
              <w:rPr>
                <w:color w:val="FF0000"/>
              </w:rPr>
              <w:t>Col Cavolo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7D59AC" w:rsidP="005E2252">
            <w:r>
              <w:t>167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7D59AC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7D59AC" w:rsidP="005E2252">
            <w:r>
              <w:t>Om € 8,00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959E8" w:rsidP="005E2252">
            <w:r>
              <w:t>85</w:t>
            </w:r>
            <w:r w:rsidR="007D59AC">
              <w:t>52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7D59AC" w:rsidP="005E2252">
            <w:r>
              <w:t xml:space="preserve">Volo Fabio </w:t>
            </w:r>
            <w:r w:rsidRPr="007D59AC">
              <w:rPr>
                <w:color w:val="FF0000"/>
              </w:rPr>
              <w:t>Un posto nel mondo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7D59AC" w:rsidP="005E2252">
            <w:r>
              <w:t>246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7D59AC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7D59AC" w:rsidP="005E2252">
            <w:r>
              <w:t>Om € 15,00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64F4B" w:rsidP="005E2252">
            <w:r>
              <w:t>85</w:t>
            </w:r>
            <w:r w:rsidR="007D59AC">
              <w:t>53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7D59AC" w:rsidP="005E2252">
            <w:r>
              <w:t xml:space="preserve">Autori vari </w:t>
            </w:r>
            <w:r w:rsidRPr="007D59AC">
              <w:rPr>
                <w:color w:val="FF0000"/>
              </w:rPr>
              <w:t>Autografo dei letterati italiani il Quattrocento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7D59AC" w:rsidP="005E2252">
            <w:r>
              <w:t>484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7D59AC" w:rsidP="005E2252">
            <w:r>
              <w:t>Salerno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A0B37" w:rsidP="005E2252">
            <w:r>
              <w:t>Om € 74,00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64F4B" w:rsidP="005E2252">
            <w:r>
              <w:t>85</w:t>
            </w:r>
            <w:r w:rsidR="00FA0B37">
              <w:t>54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A0B37" w:rsidP="005E2252">
            <w:r>
              <w:t xml:space="preserve">Benedetto XVI </w:t>
            </w:r>
            <w:r w:rsidRPr="00FA0B37">
              <w:rPr>
                <w:color w:val="FF0000"/>
              </w:rPr>
              <w:t>Pensieri di fede per una vita felice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A0B37" w:rsidP="005E2252">
            <w:r>
              <w:t>148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A0B37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A0B37" w:rsidP="005E2252">
            <w:r>
              <w:t>Om € 9,90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64F4B" w:rsidP="005E2252">
            <w:r>
              <w:t>85</w:t>
            </w:r>
            <w:r w:rsidR="005F6762">
              <w:t>55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F6762" w:rsidP="005E2252">
            <w:r>
              <w:t xml:space="preserve">Messori Vittorio </w:t>
            </w:r>
            <w:r w:rsidRPr="005F6762">
              <w:rPr>
                <w:color w:val="FF0000"/>
              </w:rPr>
              <w:t>Bernadette non ci ha ingannati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F6762" w:rsidP="005E2252">
            <w:r>
              <w:t>291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F6762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F6762" w:rsidP="005E2252">
            <w:r>
              <w:t>Om € 18,50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64F4B" w:rsidP="005E2252">
            <w:r>
              <w:t>85</w:t>
            </w:r>
            <w:r w:rsidR="005F6762">
              <w:t>56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F6762" w:rsidRDefault="005F6762" w:rsidP="005E2252">
            <w:pPr>
              <w:rPr>
                <w:color w:val="FF0000"/>
              </w:rPr>
            </w:pPr>
            <w:r w:rsidRPr="005F6762">
              <w:t>De Luca Giuseppe</w:t>
            </w:r>
            <w:r w:rsidRPr="005F6762">
              <w:rPr>
                <w:color w:val="FF0000"/>
              </w:rPr>
              <w:t xml:space="preserve"> L’Anno del Cristiano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F6762" w:rsidP="005E2252">
            <w:r>
              <w:t>725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10DF" w:rsidP="005E2252">
            <w:r>
              <w:t>Storia e letteratura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F6762" w:rsidP="005E2252">
            <w:r>
              <w:t>Om £</w:t>
            </w:r>
            <w:r w:rsidR="00731996">
              <w:t xml:space="preserve"> </w:t>
            </w:r>
            <w:r>
              <w:t>80.000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64F4B" w:rsidP="005E2252">
            <w:r>
              <w:t>85</w:t>
            </w:r>
            <w:r w:rsidR="005F6762">
              <w:t>57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10DF" w:rsidP="005E2252">
            <w:r>
              <w:t xml:space="preserve">Lewis Bernard </w:t>
            </w:r>
            <w:r w:rsidRPr="00FC10DF">
              <w:rPr>
                <w:color w:val="FF0000"/>
              </w:rPr>
              <w:t xml:space="preserve">La crisi dell’Islam:le radici dell’odio verso l’occidente 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10DF" w:rsidP="005E2252">
            <w:r>
              <w:t>166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10DF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10DF" w:rsidP="005E2252">
            <w:r>
              <w:t xml:space="preserve">Om 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64F4B" w:rsidP="005E2252">
            <w:r>
              <w:t>85</w:t>
            </w:r>
            <w:r w:rsidR="00FC10DF">
              <w:t>58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10DF" w:rsidP="005E2252">
            <w:r>
              <w:t xml:space="preserve">De Luca Giuseppe </w:t>
            </w:r>
            <w:r w:rsidRPr="00FC10DF">
              <w:rPr>
                <w:color w:val="FF0000"/>
              </w:rPr>
              <w:t>Meditazioni e Preghiere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10DF" w:rsidP="005E2252">
            <w:r>
              <w:t>246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10DF" w:rsidP="005E2252">
            <w:r>
              <w:t>Storia e letteratura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10DF" w:rsidP="005E2252">
            <w:r>
              <w:t>Om £</w:t>
            </w:r>
            <w:r w:rsidR="00731996">
              <w:t xml:space="preserve"> </w:t>
            </w:r>
            <w:r>
              <w:t>2.000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64F4B" w:rsidP="005E2252">
            <w:r>
              <w:t>85</w:t>
            </w:r>
            <w:r w:rsidR="00FC10DF">
              <w:t>59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731996" w:rsidP="005E2252">
            <w:r>
              <w:t xml:space="preserve">De Luca Giuseppe </w:t>
            </w:r>
            <w:r w:rsidRPr="00731996">
              <w:rPr>
                <w:color w:val="FF0000"/>
              </w:rPr>
              <w:t>Bailamme:ovverosia pensieri del sabato sera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731996" w:rsidP="005E2252">
            <w:r>
              <w:t>400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731996" w:rsidP="005E2252">
            <w:r>
              <w:t>Storia e letteratura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413B63" w:rsidP="005E2252">
            <w:r>
              <w:t xml:space="preserve">Om </w:t>
            </w:r>
            <w:r w:rsidR="00731996">
              <w:t>€35,12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64F4B" w:rsidP="005E2252">
            <w:r>
              <w:t>85</w:t>
            </w:r>
            <w:r w:rsidR="00731996">
              <w:t>60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731996" w:rsidP="005E2252">
            <w:r>
              <w:t xml:space="preserve">Ravassi Gianfranco </w:t>
            </w:r>
            <w:r w:rsidRPr="00731996">
              <w:rPr>
                <w:color w:val="FF0000"/>
              </w:rPr>
              <w:t>Guida ai naviganti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731996" w:rsidP="005E2252">
            <w:r>
              <w:t>129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731996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731996" w:rsidP="005E2252">
            <w:r>
              <w:t>Om € 18,00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64F4B" w:rsidP="005E2252">
            <w:r>
              <w:t>85</w:t>
            </w:r>
            <w:r w:rsidR="00CB4A8E">
              <w:t>61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CB4A8E" w:rsidP="005E2252">
            <w:r>
              <w:t xml:space="preserve">Martini Carlo Maria </w:t>
            </w:r>
            <w:r w:rsidRPr="00CB4A8E">
              <w:rPr>
                <w:color w:val="FF0000"/>
              </w:rPr>
              <w:t>Colti da stupore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CB4A8E" w:rsidP="005E2252">
            <w:r>
              <w:t>185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CB4A8E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CB4A8E" w:rsidP="005E2252">
            <w:r>
              <w:t>Om € 16,00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CC3F30" w:rsidP="005E2252">
            <w:r>
              <w:t>85</w:t>
            </w:r>
            <w:r w:rsidR="00413B63">
              <w:t>62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413B63" w:rsidP="005E2252">
            <w:r>
              <w:t xml:space="preserve">Giordano Mario </w:t>
            </w:r>
            <w:r w:rsidRPr="00413B63">
              <w:rPr>
                <w:color w:val="FF0000"/>
              </w:rPr>
              <w:t>Profucopoli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413B63" w:rsidP="005E2252">
            <w:r>
              <w:t>155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413B63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413B63" w:rsidP="005E2252">
            <w:r>
              <w:t>Om € 18,50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CC3F30" w:rsidP="005E2252">
            <w:r>
              <w:t>85</w:t>
            </w:r>
            <w:r w:rsidR="00413B63">
              <w:t>62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413B63" w:rsidP="00413B63">
            <w:r w:rsidRPr="00413B63">
              <w:t xml:space="preserve">Giordano Mario </w:t>
            </w:r>
            <w:r w:rsidRPr="00DB39AB">
              <w:rPr>
                <w:color w:val="FF0000"/>
              </w:rPr>
              <w:t>Profucopoli</w:t>
            </w:r>
            <w:r w:rsidRPr="00413B63">
              <w:tab/>
            </w:r>
            <w:r>
              <w:t xml:space="preserve">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413B63" w:rsidP="005E2252">
            <w:r>
              <w:t>155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413B63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413B63" w:rsidP="005E2252">
            <w:r>
              <w:t>Om € 18,50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381246" w:rsidP="005E2252">
            <w:r>
              <w:t>85</w:t>
            </w:r>
            <w:r w:rsidR="00413B63">
              <w:t>63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413B63" w:rsidP="005E2252">
            <w:r>
              <w:t xml:space="preserve">Zoppi Sergio </w:t>
            </w:r>
            <w:r w:rsidRPr="00FC7B8A">
              <w:rPr>
                <w:color w:val="FF0000"/>
              </w:rPr>
              <w:t>Pietre di con</w:t>
            </w:r>
            <w:r w:rsidR="00381246">
              <w:rPr>
                <w:color w:val="FF0000"/>
              </w:rPr>
              <w:t>fine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7B8A" w:rsidP="005E2252">
            <w:r>
              <w:t>219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7B8A" w:rsidP="005E2252">
            <w:r>
              <w:t>Rubbettino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7B8A" w:rsidP="005E2252">
            <w:r>
              <w:t>Om € 15,00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381246" w:rsidP="005E2252">
            <w:r>
              <w:t>85</w:t>
            </w:r>
            <w:r w:rsidR="00FC7B8A">
              <w:t>64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7B8A" w:rsidP="005E2252">
            <w:r>
              <w:t xml:space="preserve">Autori vari </w:t>
            </w:r>
            <w:r w:rsidRPr="00FC7B8A">
              <w:rPr>
                <w:color w:val="FF0000"/>
              </w:rPr>
              <w:t>Giuseppe Dosi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7B8A" w:rsidP="005E2252">
            <w:r>
              <w:t>227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7B8A" w:rsidP="005E2252">
            <w:r>
              <w:t>Polizia di Stato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7B8A" w:rsidP="005E2252">
            <w:r>
              <w:t>Om ?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381246" w:rsidP="005E2252">
            <w:r>
              <w:t>85</w:t>
            </w:r>
            <w:r w:rsidR="00FC7B8A">
              <w:t>65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7B8A" w:rsidP="005E2252">
            <w:r>
              <w:t xml:space="preserve">Serra Maurizio </w:t>
            </w:r>
            <w:r w:rsidRPr="00FC7B8A">
              <w:rPr>
                <w:color w:val="FF0000"/>
              </w:rPr>
              <w:t>Malaparte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7B8A" w:rsidP="005E2252">
            <w:r>
              <w:t>587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7B8A" w:rsidP="005E2252">
            <w:r>
              <w:t>Marsilio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7B8A" w:rsidP="005E2252">
            <w:r>
              <w:t>Om € 25,00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381246" w:rsidP="005E2252">
            <w:r>
              <w:t>85</w:t>
            </w:r>
            <w:r w:rsidR="00FC7B8A">
              <w:t>66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C7B8A" w:rsidP="005E2252">
            <w:r>
              <w:t xml:space="preserve">Ruozzi Gino </w:t>
            </w:r>
            <w:r w:rsidRPr="00FC7B8A">
              <w:rPr>
                <w:color w:val="FF0000"/>
              </w:rPr>
              <w:t>Ennio Flaiano una verità personale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DB39AB" w:rsidP="005E2252">
            <w:r>
              <w:t>302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DB39AB" w:rsidP="005E2252">
            <w:r>
              <w:t>Garocci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DB39AB" w:rsidP="005E2252">
            <w:r>
              <w:t>Om € 25,00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381246" w:rsidP="005E2252">
            <w:r>
              <w:t>85</w:t>
            </w:r>
            <w:r w:rsidR="00DB39AB">
              <w:t>67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DB39AB" w:rsidP="005E2252">
            <w:r>
              <w:t xml:space="preserve">Boggio Maricla </w:t>
            </w:r>
            <w:r w:rsidRPr="00DB39AB">
              <w:rPr>
                <w:color w:val="FF0000"/>
              </w:rPr>
              <w:t>Dominot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DB39AB" w:rsidP="005E2252">
            <w:r>
              <w:t>239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DB39AB" w:rsidP="005E2252">
            <w:r>
              <w:t>Armando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DB39AB" w:rsidP="005E2252">
            <w:r>
              <w:t>Om € 20,00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381246" w:rsidP="005E2252">
            <w:r>
              <w:t>85</w:t>
            </w:r>
            <w:r w:rsidR="00DB39AB">
              <w:t>68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DB39AB" w:rsidP="005E2252">
            <w:r>
              <w:t xml:space="preserve">Autori vari </w:t>
            </w:r>
            <w:r w:rsidRPr="00DB39AB">
              <w:rPr>
                <w:color w:val="FF0000"/>
              </w:rPr>
              <w:t>Un mare da vivere una Liguria da amare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DB39AB" w:rsidP="005E2252">
            <w:r>
              <w:t>177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DB39AB" w:rsidP="005E2252">
            <w:r>
              <w:t>Tigulliana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DB39AB" w:rsidP="005E2252">
            <w:r>
              <w:t>Om ?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381246" w:rsidP="005E2252">
            <w:r>
              <w:t>85</w:t>
            </w:r>
            <w:r w:rsidR="00DB39AB">
              <w:t>69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DB39AB" w:rsidP="005E2252">
            <w:r>
              <w:t xml:space="preserve">Arrigo Ferrari Petacco Marco </w:t>
            </w:r>
            <w:r w:rsidRPr="00DB39AB">
              <w:rPr>
                <w:color w:val="FF0000"/>
              </w:rPr>
              <w:t>Ho sparato a Garibaldi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DB39AB" w:rsidP="005E2252">
            <w:r>
              <w:t>192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DB39AB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DB39AB" w:rsidP="005E2252">
            <w:r>
              <w:t>Om € 19,00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5579B" w:rsidP="005E2252">
            <w:r>
              <w:t>85</w:t>
            </w:r>
            <w:r w:rsidR="00DB39AB">
              <w:t>70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DB39AB" w:rsidP="005E2252">
            <w:r>
              <w:t xml:space="preserve">Iovino Alessandro </w:t>
            </w:r>
            <w:r w:rsidRPr="00DB39AB">
              <w:rPr>
                <w:color w:val="FF0000"/>
              </w:rPr>
              <w:t>Il ritratto di un principe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3839C3" w:rsidP="005E2252">
            <w:r>
              <w:t>126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3839C3" w:rsidP="005E2252">
            <w:r>
              <w:t>Ed Scient. Italiane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3839C3" w:rsidP="005E2252">
            <w:r>
              <w:t>Om € 10,00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CC3F30" w:rsidP="005E2252">
            <w:r>
              <w:t>85</w:t>
            </w:r>
            <w:r w:rsidR="002617EC">
              <w:t>71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617EC" w:rsidP="005E2252">
            <w:r>
              <w:t xml:space="preserve">Gullo Elia </w:t>
            </w:r>
            <w:r w:rsidRPr="002617EC">
              <w:rPr>
                <w:color w:val="FF0000"/>
              </w:rPr>
              <w:t>Sole nato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617EC" w:rsidP="005E2252">
            <w:r>
              <w:t>229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617EC" w:rsidP="002617EC">
            <w:r>
              <w:t>Città del Sole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617EC" w:rsidP="005E2252">
            <w:r>
              <w:t>Om € 13,00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CC3F30" w:rsidP="005E2252">
            <w:r>
              <w:t>85</w:t>
            </w:r>
            <w:r w:rsidR="002617EC">
              <w:t>72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617EC" w:rsidP="005E2252">
            <w:r>
              <w:t xml:space="preserve">Filadelfia Marco </w:t>
            </w:r>
            <w:r w:rsidRPr="002617EC">
              <w:rPr>
                <w:color w:val="FF0000"/>
              </w:rPr>
              <w:t>Con il cuore tra le nuvole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617EC" w:rsidP="005E2252">
            <w:r>
              <w:t>189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617EC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617EC" w:rsidP="005E2252">
            <w:r>
              <w:t>Om € 15,90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CC3F30" w:rsidP="005E2252">
            <w:r>
              <w:t>85</w:t>
            </w:r>
            <w:r w:rsidR="002E16A9">
              <w:t>73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E16A9" w:rsidP="005E2252">
            <w:r>
              <w:t xml:space="preserve">Canino Fabio </w:t>
            </w:r>
            <w:r w:rsidRPr="002E16A9">
              <w:rPr>
                <w:color w:val="FF0000"/>
              </w:rPr>
              <w:t>Rainbow Republic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E16A9" w:rsidP="005E2252">
            <w:r>
              <w:t>244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E16A9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E16A9" w:rsidP="005E2252">
            <w:r>
              <w:t>Om €19,00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CC3F30" w:rsidP="005E2252">
            <w:r>
              <w:t>85</w:t>
            </w:r>
            <w:r w:rsidR="002E16A9">
              <w:t>74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E16A9" w:rsidP="005E2252">
            <w:r>
              <w:t xml:space="preserve">Sgalambro Manlio </w:t>
            </w:r>
            <w:r w:rsidRPr="002E16A9">
              <w:rPr>
                <w:color w:val="FF0000"/>
              </w:rPr>
              <w:t>La conoscenza del peggio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E16A9" w:rsidP="005E2252">
            <w:r>
              <w:t>171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E16A9" w:rsidP="005E2252">
            <w:r>
              <w:t>Adelphi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E16A9" w:rsidP="005E2252">
            <w:r>
              <w:t>Om € 10,00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CC3F30" w:rsidP="005E2252">
            <w:r>
              <w:t>85</w:t>
            </w:r>
            <w:r w:rsidR="000460BE">
              <w:t>75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0460BE" w:rsidP="005E2252">
            <w:r>
              <w:t xml:space="preserve">Mazzella Luigi </w:t>
            </w:r>
            <w:r w:rsidRPr="000460BE">
              <w:rPr>
                <w:color w:val="FF0000"/>
              </w:rPr>
              <w:t>In fuga dall’intimità:tre storie di donne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5737C" w:rsidP="005E2252">
            <w:r>
              <w:t>398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5737C" w:rsidP="005E2252">
            <w:r>
              <w:t>Avagliano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5737C" w:rsidP="005E2252">
            <w:r>
              <w:t>Om € 18,00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CC3F30" w:rsidP="005E2252">
            <w:r>
              <w:t>85</w:t>
            </w:r>
            <w:r w:rsidR="00F5737C">
              <w:t>76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5737C" w:rsidP="005E2252">
            <w:r>
              <w:t xml:space="preserve">Autori vari </w:t>
            </w:r>
            <w:r w:rsidRPr="00F5737C">
              <w:rPr>
                <w:color w:val="FF0000"/>
              </w:rPr>
              <w:t>Sette delitti sotto la neve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5737C" w:rsidP="005E2252">
            <w:r>
              <w:t>318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5737C" w:rsidP="005E2252">
            <w:r>
              <w:t>Newton Compton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5737C" w:rsidP="005E2252">
            <w:r>
              <w:t>Om € 9,90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CC3F30" w:rsidP="005E2252">
            <w:r>
              <w:t>85</w:t>
            </w:r>
            <w:r w:rsidR="00F5737C">
              <w:t>77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F86594" w:rsidRDefault="00F5737C" w:rsidP="005E2252">
            <w:pPr>
              <w:rPr>
                <w:color w:val="FF0000"/>
              </w:rPr>
            </w:pPr>
            <w:r w:rsidRPr="00956B18">
              <w:rPr>
                <w:color w:val="000000"/>
              </w:rPr>
              <w:t>Dimasi Cosimo</w:t>
            </w:r>
            <w:r w:rsidRPr="00F86594">
              <w:rPr>
                <w:color w:val="FF0000"/>
              </w:rPr>
              <w:t xml:space="preserve"> Schegge di Guidematica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86594" w:rsidP="005E2252">
            <w:r>
              <w:t>198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86594" w:rsidP="005E2252">
            <w:r>
              <w:t>Tigulliana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86594" w:rsidP="005E2252">
            <w:r>
              <w:t xml:space="preserve">Om 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381246" w:rsidP="005E2252">
            <w:r>
              <w:t>85</w:t>
            </w:r>
            <w:r w:rsidR="00F86594">
              <w:t>78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86594" w:rsidP="005E2252">
            <w:r>
              <w:t xml:space="preserve">Covacich Mauro </w:t>
            </w:r>
            <w:r w:rsidRPr="00F86594">
              <w:rPr>
                <w:color w:val="FF0000"/>
              </w:rPr>
              <w:t>La sposa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86594" w:rsidP="005E2252">
            <w:r>
              <w:t>185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86594" w:rsidP="005E2252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F86594" w:rsidP="005E2252">
            <w:r>
              <w:t>Om € 16,00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CC3F30" w:rsidP="005E2252">
            <w:r>
              <w:t>85</w:t>
            </w:r>
            <w:r w:rsidR="00EA69D0">
              <w:t>79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EA69D0" w:rsidP="005E2252">
            <w:r>
              <w:t xml:space="preserve">Imbriani Cesare </w:t>
            </w:r>
            <w:r w:rsidRPr="00EA69D0">
              <w:rPr>
                <w:color w:val="FF0000"/>
              </w:rPr>
              <w:t>La sintassi sapiente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56B18" w:rsidP="005E2252">
            <w:r>
              <w:t>76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56B18" w:rsidP="005E2252">
            <w:r>
              <w:t>Stampa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56B18" w:rsidP="005E2252">
            <w:r>
              <w:t>Om € 12,00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CC3F30" w:rsidP="005E2252">
            <w:r>
              <w:t>85</w:t>
            </w:r>
            <w:r w:rsidR="00956B18">
              <w:t>80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56B18" w:rsidP="005E2252">
            <w:r>
              <w:t xml:space="preserve">Lanza Cesare </w:t>
            </w:r>
            <w:r w:rsidRPr="00956B18">
              <w:rPr>
                <w:color w:val="FF0000"/>
              </w:rPr>
              <w:t>La carta più alta:il gioco, la fortuna, l’azzardo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56B18" w:rsidP="005E2252">
            <w:r>
              <w:t>287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56B18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56B18" w:rsidP="005E2252">
            <w:r>
              <w:t>Om £ 28.000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5579B" w:rsidP="005E2252">
            <w:r>
              <w:t>85</w:t>
            </w:r>
            <w:r w:rsidR="00994B20">
              <w:t>81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94B20" w:rsidP="005E2252">
            <w:r>
              <w:t xml:space="preserve">Mattei Enrico </w:t>
            </w:r>
            <w:r w:rsidRPr="00994B20">
              <w:rPr>
                <w:color w:val="FF0000"/>
              </w:rPr>
              <w:t>Scritti e discorsi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94B20" w:rsidP="005E2252">
            <w:r>
              <w:t>1057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94B20" w:rsidP="005E2252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94B20" w:rsidP="005E2252">
            <w:r>
              <w:t>Om ?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5579B" w:rsidP="005E2252">
            <w:r>
              <w:t>85</w:t>
            </w:r>
            <w:r w:rsidR="00994B20">
              <w:t>82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94B20" w:rsidP="005E2252">
            <w:r>
              <w:t xml:space="preserve">Morricone Ennio </w:t>
            </w:r>
            <w:r w:rsidRPr="00994B20">
              <w:rPr>
                <w:color w:val="FF0000"/>
              </w:rPr>
              <w:t>Inseguendo quel suono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94B20" w:rsidP="005E2252">
            <w:r>
              <w:t>481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94B20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94B20" w:rsidP="005E2252">
            <w:r>
              <w:t>OM € 22,00</w:t>
            </w:r>
          </w:p>
        </w:tc>
      </w:tr>
      <w:tr w:rsidR="005E2252" w:rsidRPr="005A429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95579B" w:rsidP="005E2252">
            <w:r>
              <w:t>85</w:t>
            </w:r>
            <w:r w:rsidR="002510F0">
              <w:t>83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510F0" w:rsidP="005E2252">
            <w:r>
              <w:t xml:space="preserve">Dimasi Cosimo </w:t>
            </w:r>
            <w:r w:rsidRPr="002510F0">
              <w:rPr>
                <w:color w:val="FF0000"/>
              </w:rPr>
              <w:t>Quella notte ha portato buoni consigli…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510F0" w:rsidP="005E2252">
            <w:r>
              <w:t>183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510F0" w:rsidP="005E2252">
            <w:r>
              <w:t>Genovese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2510F0" w:rsidP="005E2252">
            <w:r>
              <w:t>Om € 15,00</w:t>
            </w:r>
          </w:p>
        </w:tc>
      </w:tr>
      <w:tr w:rsidR="005E2252" w:rsidRPr="002510F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A4290" w:rsidRDefault="001A796C" w:rsidP="005E2252">
            <w:r>
              <w:t>85</w:t>
            </w:r>
            <w:r w:rsidR="002510F0">
              <w:t>84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2510F0" w:rsidRDefault="002510F0" w:rsidP="005E2252">
            <w:pPr>
              <w:rPr>
                <w:lang w:val="en-US"/>
              </w:rPr>
            </w:pPr>
            <w:r w:rsidRPr="002510F0">
              <w:rPr>
                <w:lang w:val="en-US"/>
              </w:rPr>
              <w:t xml:space="preserve">Berry Amanda Dejesus Gina </w:t>
            </w:r>
            <w:r w:rsidRPr="002510F0">
              <w:rPr>
                <w:color w:val="FF0000"/>
                <w:lang w:val="en-US"/>
              </w:rPr>
              <w:t>Hope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2510F0" w:rsidRDefault="002510F0" w:rsidP="005E2252">
            <w:pPr>
              <w:rPr>
                <w:lang w:val="en-US"/>
              </w:rPr>
            </w:pPr>
            <w:r>
              <w:rPr>
                <w:lang w:val="en-US"/>
              </w:rPr>
              <w:t>374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2510F0" w:rsidRDefault="002510F0" w:rsidP="005E2252">
            <w:pPr>
              <w:rPr>
                <w:lang w:val="en-US"/>
              </w:rPr>
            </w:pPr>
            <w:r>
              <w:rPr>
                <w:lang w:val="en-US"/>
              </w:rP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2510F0" w:rsidRDefault="002510F0" w:rsidP="005E2252">
            <w:pPr>
              <w:rPr>
                <w:lang w:val="en-US"/>
              </w:rPr>
            </w:pPr>
            <w:r>
              <w:rPr>
                <w:lang w:val="en-US"/>
              </w:rPr>
              <w:t>Om € 20,00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940930" w:rsidRDefault="005E2252" w:rsidP="005E2252">
            <w:pPr>
              <w:rPr>
                <w:color w:val="002060"/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74259" w:rsidRDefault="001A796C" w:rsidP="005E2252">
            <w:pPr>
              <w:rPr>
                <w:lang w:val="en-US"/>
              </w:rPr>
            </w:pPr>
            <w:r w:rsidRPr="00574259">
              <w:rPr>
                <w:lang w:val="en-US"/>
              </w:rPr>
              <w:t>85</w:t>
            </w:r>
            <w:r w:rsidR="007F56FE" w:rsidRPr="00574259">
              <w:rPr>
                <w:lang w:val="en-US"/>
              </w:rPr>
              <w:t>85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574259" w:rsidRDefault="007F56FE" w:rsidP="005E2252">
            <w:r w:rsidRPr="00574259">
              <w:t xml:space="preserve">Spasskjj Nikolaj </w:t>
            </w:r>
            <w:r w:rsidRPr="00574259">
              <w:rPr>
                <w:color w:val="FF0000"/>
              </w:rPr>
              <w:t>La fine del mondo e altri racconti romani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940930" w:rsidRDefault="007F56FE" w:rsidP="005E2252">
            <w:pPr>
              <w:rPr>
                <w:color w:val="002060"/>
              </w:rPr>
            </w:pPr>
            <w:r w:rsidRPr="00940930">
              <w:rPr>
                <w:color w:val="002060"/>
              </w:rPr>
              <w:t>168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940930" w:rsidRDefault="007F56FE" w:rsidP="005E2252">
            <w:pPr>
              <w:rPr>
                <w:color w:val="002060"/>
              </w:rPr>
            </w:pPr>
            <w:r w:rsidRPr="00940930">
              <w:rPr>
                <w:color w:val="002060"/>
              </w:rPr>
              <w:t>Teti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940930" w:rsidRDefault="007F56FE" w:rsidP="005E2252">
            <w:pPr>
              <w:rPr>
                <w:color w:val="002060"/>
              </w:rPr>
            </w:pPr>
            <w:r w:rsidRPr="00940930">
              <w:rPr>
                <w:color w:val="002060"/>
              </w:rPr>
              <w:t>Om £ 24.000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940930" w:rsidP="005E2252">
            <w:r>
              <w:t>8586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940930" w:rsidP="005E2252">
            <w:r>
              <w:t xml:space="preserve">Cappi Barbara </w:t>
            </w:r>
            <w:r w:rsidRPr="00940930">
              <w:rPr>
                <w:color w:val="FF0000"/>
              </w:rPr>
              <w:t>La lettera che non ti ho mai scritto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940930" w:rsidP="005E2252">
            <w:r>
              <w:t>200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940930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940930" w:rsidP="005E2252">
            <w:r>
              <w:t>Om  € 17,00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2959E8" w:rsidP="005E2252">
            <w:r>
              <w:t>8587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2959E8" w:rsidP="005E2252">
            <w:r>
              <w:t xml:space="preserve">Culicchia Giuseppe </w:t>
            </w:r>
            <w:r w:rsidRPr="002959E8">
              <w:rPr>
                <w:color w:val="FF0000"/>
              </w:rPr>
              <w:t>Brucia la città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2959E8" w:rsidP="005E2252">
            <w:r>
              <w:t>399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2959E8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2959E8" w:rsidP="005E2252">
            <w:r>
              <w:t>Om € 19,00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097DCB" w:rsidP="005E2252">
            <w:r>
              <w:t>8588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097DCB" w:rsidP="005E2252">
            <w:r>
              <w:t xml:space="preserve">Puri Purini Antonio </w:t>
            </w:r>
            <w:r w:rsidRPr="00097DCB">
              <w:rPr>
                <w:color w:val="FF0000"/>
              </w:rPr>
              <w:t>Dal Colle più alto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097DCB" w:rsidP="005E2252">
            <w:r>
              <w:t>328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097DCB" w:rsidP="005E2252">
            <w:r>
              <w:t>Il Saggiatore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097DCB" w:rsidP="005E2252">
            <w:r>
              <w:t>Om €17,50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097DCB" w:rsidP="005E2252">
            <w:r>
              <w:t>8589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097DCB" w:rsidP="005E2252">
            <w:r>
              <w:t xml:space="preserve">Cicchitto Fabrizio </w:t>
            </w:r>
            <w:r w:rsidRPr="00097DCB">
              <w:rPr>
                <w:color w:val="FF0000"/>
              </w:rPr>
              <w:t>La linea Rossa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097DCB" w:rsidP="005E2252">
            <w:r>
              <w:t>417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097DCB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097DCB" w:rsidP="005E2252">
            <w:r>
              <w:t>Om € 20,00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097DCB" w:rsidP="005E2252">
            <w:r>
              <w:t>8590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097DCB" w:rsidRDefault="00097DCB" w:rsidP="005E2252">
            <w:pPr>
              <w:rPr>
                <w:color w:val="FF0000"/>
              </w:rPr>
            </w:pPr>
            <w:r w:rsidRPr="003F7B0E">
              <w:t>Autori vari</w:t>
            </w:r>
            <w:r w:rsidRPr="00097DCB">
              <w:rPr>
                <w:color w:val="FF0000"/>
              </w:rPr>
              <w:t xml:space="preserve"> Il Quotidiano in Classe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3F7B0E" w:rsidP="005E2252">
            <w:r>
              <w:t>134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3F7B0E" w:rsidP="005E2252">
            <w:r>
              <w:t>La Nuova Italia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3F7B0E" w:rsidP="005E2252">
            <w:r>
              <w:t>Om ?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21871" w:rsidP="005E2252">
            <w:r>
              <w:t>8591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21871" w:rsidP="005E2252">
            <w:r>
              <w:t xml:space="preserve">Adornato Ferdinando </w:t>
            </w:r>
            <w:r w:rsidRPr="00C21871">
              <w:rPr>
                <w:color w:val="FF0000"/>
              </w:rPr>
              <w:t>SOS 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21871" w:rsidP="005E2252">
            <w:r>
              <w:t>284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21871" w:rsidP="005E2252">
            <w:r>
              <w:t>Rubbettino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21871" w:rsidP="005E2252">
            <w:r>
              <w:t>Om € 15,00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1A6D6A" w:rsidP="005E2252">
            <w:r>
              <w:t>8592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1A6D6A" w:rsidP="005E2252">
            <w:r>
              <w:t xml:space="preserve">Merlini Cesare </w:t>
            </w:r>
            <w:r w:rsidRPr="001A6D6A">
              <w:rPr>
                <w:color w:val="FF0000"/>
              </w:rPr>
              <w:t>La politica estera dell’Italia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1A6D6A" w:rsidP="005E2252">
            <w:r>
              <w:t>290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1A6D6A" w:rsidP="005E2252">
            <w:r>
              <w:t>Il Mulino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1A6D6A" w:rsidP="005E2252">
            <w:r>
              <w:t>Om € 25,00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3B39F9" w:rsidP="005E2252">
            <w:r>
              <w:t>85</w:t>
            </w:r>
            <w:r w:rsidR="001A6D6A">
              <w:t>93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1A6D6A" w:rsidP="005E2252">
            <w:r>
              <w:t xml:space="preserve">Melis Guido </w:t>
            </w:r>
            <w:r w:rsidRPr="001A6D6A">
              <w:rPr>
                <w:color w:val="FF0000"/>
              </w:rPr>
              <w:t>Servitori dello Stato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1A6D6A" w:rsidP="005E2252">
            <w:r>
              <w:t>541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1A6D6A" w:rsidP="005E2252">
            <w:r>
              <w:t>Gancemi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1A6D6A" w:rsidP="005E2252">
            <w:r>
              <w:t>Om € ?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3B39F9" w:rsidP="005E2252">
            <w:r>
              <w:t>85</w:t>
            </w:r>
            <w:r w:rsidR="001A6D6A">
              <w:t>94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1A6D6A" w:rsidP="005E2252">
            <w:r>
              <w:t xml:space="preserve">Benedetti Eugenio </w:t>
            </w:r>
            <w:r w:rsidRPr="001A6D6A">
              <w:rPr>
                <w:color w:val="FF0000"/>
              </w:rPr>
              <w:t>C’era una volta il KGB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1A6D6A" w:rsidP="005E2252">
            <w:r>
              <w:t>19</w:t>
            </w:r>
            <w:r w:rsidR="00F20AFA">
              <w:t>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F20AFA" w:rsidP="005E2252">
            <w:r>
              <w:t>Maimone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F20AFA" w:rsidP="005E2252">
            <w:r>
              <w:t>Om € 18,00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3B39F9" w:rsidP="005E2252">
            <w:r>
              <w:t>85</w:t>
            </w:r>
            <w:r w:rsidR="00AB7DCB">
              <w:t>95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AB7DCB" w:rsidP="005E2252">
            <w:r>
              <w:t xml:space="preserve">Massafra Angelo Monzali Luciano Imperato Federico </w:t>
            </w:r>
            <w:r w:rsidRPr="00AB7DCB">
              <w:rPr>
                <w:color w:val="FF0000"/>
              </w:rPr>
              <w:t>Aldo Moro e l’Università di Bari fra storia e memoria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AB7DCB" w:rsidP="005E2252">
            <w:r>
              <w:t>149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AB7DCB" w:rsidP="005E2252">
            <w:r>
              <w:t>Cacucci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AB7DCB" w:rsidP="005E2252">
            <w:r>
              <w:t>Om  € 15,00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403DC2" w:rsidP="005E2252">
            <w:r>
              <w:t>8596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403DC2" w:rsidP="005E2252">
            <w:r>
              <w:t xml:space="preserve">Tirinnanzi Luciano </w:t>
            </w:r>
            <w:r w:rsidRPr="00403DC2">
              <w:rPr>
                <w:color w:val="FF0000"/>
              </w:rPr>
              <w:t>Medio oriente dove andiamo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403DC2" w:rsidP="005E2252">
            <w:r>
              <w:t>111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403DC2" w:rsidP="005E2252">
            <w:r>
              <w:t>GRISK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403DC2" w:rsidP="005E2252">
            <w:r>
              <w:t>Om ?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403DC2" w:rsidP="005E2252">
            <w:r>
              <w:t>8597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403DC2" w:rsidP="005E2252">
            <w:r>
              <w:t xml:space="preserve">Autori vari </w:t>
            </w:r>
            <w:r w:rsidRPr="00403DC2">
              <w:rPr>
                <w:color w:val="FF0000"/>
              </w:rPr>
              <w:t>Sergio Mattarella ritratto di un Presidente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403DC2" w:rsidP="005E2252">
            <w:r>
              <w:t>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403DC2" w:rsidP="005E2252">
            <w:r>
              <w:t>Formiche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403DC2" w:rsidP="005E2252">
            <w:r>
              <w:t>Om ?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E063A2" w:rsidP="005E2252">
            <w:r>
              <w:t>8598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E063A2" w:rsidP="005E2252">
            <w:r>
              <w:t xml:space="preserve">Taraschi Annunziata </w:t>
            </w:r>
            <w:r w:rsidRPr="00E063A2">
              <w:rPr>
                <w:color w:val="FF0000"/>
              </w:rPr>
              <w:t>Sant’Antonio Abate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E063A2" w:rsidP="005E2252">
            <w:r>
              <w:t>191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E063A2" w:rsidP="005E2252">
            <w:r>
              <w:t>Tinari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E063A2" w:rsidP="005E2252">
            <w:r>
              <w:t>Om € 25,00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E063A2" w:rsidP="005E2252">
            <w:r>
              <w:t>8599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E063A2" w:rsidP="005E2252">
            <w:r>
              <w:t xml:space="preserve">Caresta Maria Pia </w:t>
            </w:r>
            <w:r w:rsidRPr="00D34C90">
              <w:rPr>
                <w:color w:val="FF0000"/>
              </w:rPr>
              <w:t>Un erudito abruzzese a Napoli: Carmine Antonio Mancini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34C90" w:rsidP="005E2252">
            <w:r>
              <w:t>236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34C90" w:rsidP="005E2252">
            <w:r>
              <w:t>Tesi di Laurea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34C90" w:rsidP="005E2252">
            <w:r>
              <w:t>Om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34C90" w:rsidP="005E2252">
            <w:r>
              <w:t>8600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34C90" w:rsidP="005E2252">
            <w:r>
              <w:t xml:space="preserve">Autori vari </w:t>
            </w:r>
            <w:r w:rsidRPr="00D34C90">
              <w:rPr>
                <w:color w:val="FF0000"/>
              </w:rPr>
              <w:t>Il turismo in Abruzzo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34C90" w:rsidP="005E2252">
            <w:r>
              <w:t>286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34C90" w:rsidP="005E2252">
            <w:r>
              <w:t>CRESA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34C90" w:rsidP="005E2252">
            <w:r>
              <w:t>Om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6E17B1" w:rsidP="005E2252">
            <w:r>
              <w:t>8601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6E17B1" w:rsidP="005E2252">
            <w:r>
              <w:t xml:space="preserve">Ennio Bellucci Pierpaolo Bellucci </w:t>
            </w:r>
            <w:r w:rsidRPr="006E17B1">
              <w:rPr>
                <w:color w:val="FF0000"/>
              </w:rPr>
              <w:t>I segni del silenzio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6E17B1" w:rsidP="005E2252">
            <w:r>
              <w:t>111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6E17B1" w:rsidP="005E2252">
            <w:r>
              <w:t>Paper’s World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6E17B1" w:rsidP="005E2252">
            <w:r>
              <w:t>Om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6E17B1" w:rsidP="005E2252">
            <w:r>
              <w:t>8602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6E17B1" w:rsidP="005E2252">
            <w:r>
              <w:t xml:space="preserve">Vaccaro Tony </w:t>
            </w:r>
            <w:r w:rsidRPr="006E17B1">
              <w:rPr>
                <w:color w:val="FF0000"/>
              </w:rPr>
              <w:t>La mia 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F36F98" w:rsidP="005E2252">
            <w:r>
              <w:t>95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F36F98" w:rsidP="005E2252">
            <w:r>
              <w:t>Com. Padova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F36F98" w:rsidP="005E2252">
            <w:r>
              <w:t>Om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F36F98" w:rsidP="005E2252">
            <w:r>
              <w:t>8603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F36F98" w:rsidP="005E2252">
            <w:r>
              <w:t xml:space="preserve">Troisi Licia </w:t>
            </w:r>
            <w:r w:rsidRPr="00F36F98">
              <w:rPr>
                <w:color w:val="FF0000"/>
              </w:rPr>
              <w:t>Dove va a finire il cielo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F36F98" w:rsidP="005E2252">
            <w:r>
              <w:t>190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F36F98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F36F98" w:rsidP="005E2252">
            <w:r>
              <w:t>Om € 17,00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21117" w:rsidP="005E2252">
            <w:r>
              <w:t>8604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21117" w:rsidP="005E2252">
            <w:r>
              <w:t xml:space="preserve">Mammarella Giuseppe Cacace Paolo </w:t>
            </w:r>
            <w:r w:rsidRPr="00C21117">
              <w:rPr>
                <w:color w:val="FF0000"/>
              </w:rPr>
              <w:t>Le sfide dell’Europa Attualità e prospettive dell’integrazione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21117" w:rsidP="005E2252">
            <w:r>
              <w:t>247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21117" w:rsidP="005E2252">
            <w:r>
              <w:t>Laterza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21117" w:rsidP="005E2252">
            <w:r>
              <w:t>Om £ 18.000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7C286B" w:rsidP="005E2252">
            <w:r>
              <w:t>8605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7C286B" w:rsidP="005E2252">
            <w:r>
              <w:t xml:space="preserve">Pooh </w:t>
            </w:r>
            <w:r w:rsidRPr="007C286B">
              <w:rPr>
                <w:color w:val="FF0000"/>
              </w:rPr>
              <w:t>Quello che non sai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7C286B" w:rsidP="005E2252">
            <w:r>
              <w:t>282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7C286B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7C286B" w:rsidP="007C286B">
            <w:r>
              <w:t>Om £ 28.000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44DCF" w:rsidP="005E2252">
            <w:r>
              <w:t>8606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44DCF" w:rsidP="005E2252">
            <w:r>
              <w:t xml:space="preserve">Brunetta Renato </w:t>
            </w:r>
            <w:r w:rsidRPr="00D44DCF">
              <w:rPr>
                <w:color w:val="FF0000"/>
              </w:rPr>
              <w:t>Berlusconi deve cadere Cronaca di un complotto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44DCF" w:rsidP="005E2252">
            <w:r>
              <w:t>300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44DCF" w:rsidP="005E2252">
            <w:r>
              <w:t>Il Giornale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44DCF" w:rsidP="005E2252">
            <w:r>
              <w:t>Om € 5,90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44DCF" w:rsidP="005E2252">
            <w:r>
              <w:t>8607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44DCF" w:rsidP="005E2252">
            <w:r>
              <w:t xml:space="preserve">Allegranti David Ther Boy </w:t>
            </w:r>
            <w:r w:rsidRPr="00D44DCF">
              <w:rPr>
                <w:color w:val="FF0000"/>
              </w:rPr>
              <w:t>Matteo Renzi e il cambaimento dell’Italia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44DCF" w:rsidP="005E2252">
            <w:r>
              <w:t>179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44DCF" w:rsidP="005E2252">
            <w:r>
              <w:t>Marsilio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D44DCF" w:rsidP="005E2252">
            <w:r>
              <w:t>Om € 14,00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B94098" w:rsidP="005E2252">
            <w:r>
              <w:t>8608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B94098" w:rsidP="005E2252">
            <w:r>
              <w:t xml:space="preserve">Veneziani Marcello </w:t>
            </w:r>
            <w:r w:rsidRPr="00B94098">
              <w:rPr>
                <w:color w:val="FF0000"/>
              </w:rPr>
              <w:t>Dio, Patria e famiglia dopo il declino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B94098" w:rsidP="005E2252">
            <w:r>
              <w:t>151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B94098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B94098" w:rsidP="005E2252">
            <w:r>
              <w:t>Om €18,50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B94098" w:rsidP="005E2252">
            <w:r>
              <w:t>8609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B94098" w:rsidP="005E2252">
            <w:r>
              <w:t xml:space="preserve">Lucchini Stefano Santagata Alessandro </w:t>
            </w:r>
            <w:r w:rsidRPr="00B94098">
              <w:rPr>
                <w:color w:val="FF0000"/>
              </w:rPr>
              <w:t>Propaganda e conflitto nella Grande Guerra (1915-1918)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B94098" w:rsidP="005E2252">
            <w:r>
              <w:t>151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B94098" w:rsidP="005E2252">
            <w:r>
              <w:t>Coriere della Sera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B94098" w:rsidP="005E2252">
            <w:r>
              <w:t>Om € 14,00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B94098" w:rsidP="005E2252">
            <w:r>
              <w:t>8610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B94098" w:rsidP="005E2252">
            <w:r>
              <w:t xml:space="preserve">Lumera Daniel </w:t>
            </w:r>
            <w:r w:rsidRPr="00B94098">
              <w:rPr>
                <w:color w:val="FF0000"/>
              </w:rPr>
              <w:t>La cura del perdono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B94098" w:rsidP="005E2252">
            <w:r>
              <w:t>163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B94098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B94098" w:rsidP="005E2252">
            <w:r>
              <w:t>Om € 16,50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802FA" w:rsidP="005E2252">
            <w:r>
              <w:t>8611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802FA" w:rsidP="005E2252">
            <w:r>
              <w:t xml:space="preserve">Calabrò Cottado </w:t>
            </w:r>
            <w:r w:rsidRPr="005802FA">
              <w:rPr>
                <w:color w:val="FF0000"/>
              </w:rPr>
              <w:t>Fil d’Arianne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802FA" w:rsidP="005E2252">
            <w:r>
              <w:t>270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802FA" w:rsidP="005E2252">
            <w:r>
              <w:t>Ricci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802FA" w:rsidP="005E2252">
            <w:r>
              <w:t>Om  ?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802FA" w:rsidP="005E2252">
            <w:r>
              <w:t>8612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802FA" w:rsidP="005E2252">
            <w:r>
              <w:t xml:space="preserve">Bahrami Ramin </w:t>
            </w:r>
            <w:r w:rsidRPr="005802FA">
              <w:rPr>
                <w:color w:val="FF0000"/>
              </w:rPr>
              <w:t>Il suono dell’Occidente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802FA" w:rsidP="005E2252">
            <w:r>
              <w:t>154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802FA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802FA" w:rsidP="005E2252">
            <w:r>
              <w:t>Om  € 17,00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D49FB" w:rsidP="005E2252">
            <w:r>
              <w:t>8613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D49FB" w:rsidP="005E2252">
            <w:r>
              <w:t xml:space="preserve">Restaldi Osvaldo </w:t>
            </w:r>
            <w:r w:rsidRPr="00CD49FB">
              <w:rPr>
                <w:color w:val="FF0000"/>
              </w:rPr>
              <w:t>Diario di un fotoreporter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D49FB" w:rsidP="005E2252">
            <w:r>
              <w:t>498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D49FB" w:rsidP="005E2252">
            <w:r>
              <w:t>Spada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D49FB" w:rsidP="005E2252">
            <w:r>
              <w:t>Om £ 46.000</w:t>
            </w:r>
          </w:p>
        </w:tc>
      </w:tr>
      <w:tr w:rsidR="005E2252" w:rsidRPr="007F56FE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D49FB" w:rsidP="005E2252">
            <w:r>
              <w:t>8614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D49FB" w:rsidP="005E2252">
            <w:r>
              <w:t xml:space="preserve">Paratore Ettore </w:t>
            </w:r>
            <w:r w:rsidRPr="00CD49FB">
              <w:rPr>
                <w:color w:val="FF0000"/>
              </w:rPr>
              <w:t>De Musica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D49FB" w:rsidP="005E2252">
            <w:r>
              <w:t>515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D49FB" w:rsidP="005E2252">
            <w:r>
              <w:t>Paratore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CD49FB" w:rsidP="005E2252">
            <w:r>
              <w:t>Om  € 40,00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7F56FE" w:rsidRDefault="0067156F" w:rsidP="005E2252">
            <w:r>
              <w:t>8615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7156F" w:rsidP="005E2252">
            <w:pPr>
              <w:rPr>
                <w:lang w:val="en-US"/>
              </w:rPr>
            </w:pPr>
            <w:r w:rsidRPr="0067156F">
              <w:rPr>
                <w:lang w:val="en-US"/>
              </w:rPr>
              <w:t xml:space="preserve">Owen Mark </w:t>
            </w:r>
            <w:r w:rsidRPr="0067156F">
              <w:rPr>
                <w:color w:val="FF0000"/>
                <w:lang w:val="en-US"/>
              </w:rPr>
              <w:t>No easy Day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7156F" w:rsidP="005E2252">
            <w:pPr>
              <w:rPr>
                <w:lang w:val="en-US"/>
              </w:rPr>
            </w:pPr>
            <w:r>
              <w:rPr>
                <w:lang w:val="en-US"/>
              </w:rPr>
              <w:t>316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7156F" w:rsidP="005E2252">
            <w:pPr>
              <w:rPr>
                <w:lang w:val="en-US"/>
              </w:rPr>
            </w:pPr>
            <w:r>
              <w:rPr>
                <w:lang w:val="en-US"/>
              </w:rPr>
              <w:t>Dutton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7156F" w:rsidP="005E2252">
            <w:pPr>
              <w:rPr>
                <w:lang w:val="en-US"/>
              </w:rPr>
            </w:pPr>
            <w:r>
              <w:rPr>
                <w:lang w:val="en-US"/>
              </w:rPr>
              <w:t>Om   14,88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7156F" w:rsidP="005E2252">
            <w:pPr>
              <w:rPr>
                <w:lang w:val="en-US"/>
              </w:rPr>
            </w:pPr>
            <w:r>
              <w:rPr>
                <w:lang w:val="en-US"/>
              </w:rPr>
              <w:t>8616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7156F" w:rsidP="005E2252">
            <w:r w:rsidRPr="0067156F">
              <w:t xml:space="preserve">Comi Lara </w:t>
            </w:r>
            <w:r w:rsidRPr="0067156F">
              <w:rPr>
                <w:color w:val="FF0000"/>
              </w:rPr>
              <w:t>A.A.A. Lavoro offresi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7156F" w:rsidP="005E2252">
            <w:r>
              <w:t>177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7156F" w:rsidP="005E2252">
            <w:r>
              <w:t>GueriniNext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7156F" w:rsidP="005E2252">
            <w:r>
              <w:t>Om € 12,00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01237" w:rsidP="005E2252">
            <w:r>
              <w:t>8617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01237" w:rsidP="005E2252">
            <w:r>
              <w:t xml:space="preserve">Autori vari </w:t>
            </w:r>
            <w:r w:rsidRPr="00101237">
              <w:rPr>
                <w:color w:val="FF0000"/>
              </w:rPr>
              <w:t>Italia linguistica: gli utlimi 150 anni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01237" w:rsidP="005E2252">
            <w:r>
              <w:t>228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01237" w:rsidP="005E2252">
            <w:r>
              <w:t>Crusca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01237" w:rsidP="005E2252">
            <w:r>
              <w:t>Om € 42,00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01237" w:rsidP="005E2252">
            <w:r>
              <w:t>8618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94948" w:rsidP="005E2252">
            <w:r>
              <w:t xml:space="preserve">De Ritis Raffaele </w:t>
            </w:r>
            <w:r w:rsidRPr="00694948">
              <w:rPr>
                <w:color w:val="FF0000"/>
              </w:rPr>
              <w:t>Gli acrobati folli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94948" w:rsidP="005E2252">
            <w:r>
              <w:t>121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94948" w:rsidP="005E2252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94948" w:rsidP="005E2252">
            <w:r>
              <w:t>Om ?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FA7B13" w:rsidP="005E2252">
            <w:r>
              <w:t>8619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FA7B13" w:rsidP="005E2252">
            <w:r>
              <w:t xml:space="preserve">Tamiozzo Raffaele </w:t>
            </w:r>
            <w:r w:rsidRPr="00FA7B13">
              <w:rPr>
                <w:color w:val="FF0000"/>
              </w:rPr>
              <w:t>La legislazione dei beni culturali e paesaggistici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FA7B13" w:rsidP="005E2252">
            <w:r>
              <w:t>644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FA7B13" w:rsidP="005E2252">
            <w:r>
              <w:t>Giuffré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FA7B13" w:rsidP="005E2252">
            <w:r>
              <w:t>Om € 65,00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FA7B13" w:rsidP="005E2252">
            <w:r>
              <w:t>8620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FA7B13" w:rsidP="005E2252">
            <w:r>
              <w:t xml:space="preserve">Carlea Donato </w:t>
            </w:r>
            <w:r w:rsidRPr="00FA7B13">
              <w:rPr>
                <w:color w:val="FF0000"/>
              </w:rPr>
              <w:t>Manuale dei lavori pubblici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FA7B13" w:rsidP="005E2252">
            <w:r>
              <w:t>358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0278C7" w:rsidP="005E2252">
            <w:r>
              <w:t>Dei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0278C7" w:rsidP="005E2252">
            <w:r>
              <w:t>Om € 38,00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4B065A" w:rsidP="005E2252">
            <w:r>
              <w:t>8621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4B065A" w:rsidP="005E2252">
            <w:r>
              <w:t xml:space="preserve">Napolitano Giorgio </w:t>
            </w:r>
            <w:r w:rsidRPr="004B065A">
              <w:rPr>
                <w:color w:val="FF0000"/>
              </w:rPr>
              <w:t>Sulla giustizia Interventi del capo della Stato e Presidente del CSM</w:t>
            </w:r>
            <w:r>
              <w:rPr>
                <w:color w:val="FF0000"/>
              </w:rPr>
              <w:t xml:space="preserve"> (2006 – 2012)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4B065A" w:rsidP="005E2252">
            <w:r>
              <w:t>165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4B065A" w:rsidP="005E2252">
            <w:r>
              <w:t>Poligrafico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4B065A" w:rsidP="005E2252">
            <w:r>
              <w:t>Om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73821" w:rsidP="005E2252">
            <w:r>
              <w:t>8622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73821" w:rsidP="005E2252">
            <w:r>
              <w:t xml:space="preserve">Nervi Pier Luigi </w:t>
            </w:r>
            <w:r w:rsidRPr="00D73821">
              <w:rPr>
                <w:color w:val="FF0000"/>
              </w:rPr>
              <w:t>Scienza o Arte del costruire?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73821" w:rsidP="005E2252">
            <w:r>
              <w:t>152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73821" w:rsidP="005E2252">
            <w:r>
              <w:t>Cittàstudi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73821" w:rsidP="005E2252">
            <w:r>
              <w:t>Om € 19,00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73821" w:rsidP="005E2252">
            <w:r>
              <w:t>8623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73821" w:rsidP="005E2252">
            <w:r>
              <w:t xml:space="preserve">Brauzzi Giovanni – Tivelli Luigi </w:t>
            </w:r>
            <w:r w:rsidRPr="00D73821">
              <w:rPr>
                <w:color w:val="FF0000"/>
              </w:rPr>
              <w:t>Reset Italia dalla grande crisi a un nuovo Rinascimento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73821" w:rsidP="005E2252">
            <w:r>
              <w:t>223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73821" w:rsidP="005E2252">
            <w:r>
              <w:t>Guerini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73821" w:rsidP="005E2252">
            <w:r>
              <w:t>Om € 18,50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B2199" w:rsidP="005E2252">
            <w:r>
              <w:t>8624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B2199" w:rsidP="005E2252">
            <w:r>
              <w:t xml:space="preserve">Necci Lorenzo – Normann Richard </w:t>
            </w:r>
            <w:r w:rsidRPr="00AB2199">
              <w:rPr>
                <w:color w:val="FF0000"/>
              </w:rPr>
              <w:t>Reinventare l’Italia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B2199" w:rsidP="005E2252">
            <w:r>
              <w:t>288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B2199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B2199" w:rsidP="005E2252">
            <w:r>
              <w:t>Om £ 34.000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B2199" w:rsidP="005E2252">
            <w:r>
              <w:t>8625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B2199" w:rsidP="005E2252">
            <w:r>
              <w:t xml:space="preserve">Recchi Giuseppe </w:t>
            </w:r>
            <w:r w:rsidRPr="00AB2199">
              <w:rPr>
                <w:color w:val="FF0000"/>
              </w:rPr>
              <w:t>Nuove energie Le sfide per lo sviluppo dell’Occidente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B2199" w:rsidP="005E2252">
            <w:r>
              <w:t>157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B2199" w:rsidP="005E2252">
            <w:r>
              <w:t>Marsilio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B2199" w:rsidP="005E2252">
            <w:r>
              <w:t>Om € 13,00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0414F3" w:rsidP="005E2252">
            <w:r>
              <w:t>8626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0414F3" w:rsidP="005E2252">
            <w:r>
              <w:t xml:space="preserve">Tosolini Marco </w:t>
            </w:r>
            <w:r w:rsidRPr="000414F3">
              <w:rPr>
                <w:color w:val="FF0000"/>
              </w:rPr>
              <w:t>Fondazioni Bancarie e nuova economia della cultura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0414F3" w:rsidP="005E2252">
            <w:r>
              <w:t>414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0414F3" w:rsidP="005E2252">
            <w:r>
              <w:t>Marsilio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0414F3" w:rsidP="005E2252">
            <w:r>
              <w:t>Om € 38,00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0905F0" w:rsidP="005E2252">
            <w:r>
              <w:t>8627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0905F0" w:rsidP="005E2252">
            <w:r>
              <w:t xml:space="preserve">Autori vari </w:t>
            </w:r>
            <w:r w:rsidRPr="000905F0">
              <w:rPr>
                <w:color w:val="FF0000"/>
              </w:rPr>
              <w:t>Il centenario della Banca d’Italia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0905F0" w:rsidP="005E2252">
            <w:r>
              <w:t>198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0905F0" w:rsidP="005E2252">
            <w:r>
              <w:t>Scheiwiller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0905F0" w:rsidP="005E2252">
            <w:r>
              <w:t>Om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63ED" w:rsidP="005E2252">
            <w:r>
              <w:t>8628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63ED" w:rsidP="005E2252">
            <w:r>
              <w:t xml:space="preserve">Ricci Alessandro </w:t>
            </w:r>
            <w:r w:rsidRPr="008563ED">
              <w:rPr>
                <w:color w:val="FF0000"/>
              </w:rPr>
              <w:t>Geografia dell’Italia molteplice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63ED" w:rsidP="005E2252">
            <w:r>
              <w:t>499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63ED" w:rsidP="005E2252">
            <w:r>
              <w:t>Società Geografica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63ED" w:rsidP="005E2252">
            <w:r>
              <w:t xml:space="preserve">Om 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63ED" w:rsidP="005E2252">
            <w:r>
              <w:t>8629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63ED" w:rsidP="005E2252">
            <w:r>
              <w:t xml:space="preserve">Autori vari </w:t>
            </w:r>
            <w:r w:rsidRPr="008563ED">
              <w:rPr>
                <w:color w:val="FF0000"/>
              </w:rPr>
              <w:t>Irpinia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63ED" w:rsidP="005E2252">
            <w:r>
              <w:t>173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63ED" w:rsidP="005E2252">
            <w:r>
              <w:t>Touring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63ED" w:rsidP="005E2252">
            <w:r>
              <w:t>Om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F0208" w:rsidP="005E2252">
            <w:r>
              <w:t>8630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F0208" w:rsidP="005E2252">
            <w:r>
              <w:t xml:space="preserve">Orsucci Giorgio – Moiola Roberto </w:t>
            </w:r>
            <w:r w:rsidRPr="006F0208">
              <w:rPr>
                <w:color w:val="FF0000"/>
              </w:rPr>
              <w:t>101 laghi di Valtellina e Valchiavenna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F0208" w:rsidP="005E2252">
            <w:r>
              <w:t>203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F0208" w:rsidP="005E2252">
            <w:r>
              <w:t>BP Sondrio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6F0208" w:rsidP="005E2252">
            <w:r>
              <w:t>Om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C5043" w:rsidP="005E2252">
            <w:r>
              <w:t>8631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C5043" w:rsidP="005E2252">
            <w:r>
              <w:t xml:space="preserve">Stanca Lucio </w:t>
            </w:r>
            <w:r w:rsidRPr="001C5043">
              <w:rPr>
                <w:color w:val="FF0000"/>
              </w:rPr>
              <w:t>L’Italia vista da fuori e da dentro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C5043" w:rsidP="005E2252">
            <w:r>
              <w:t>143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C5043" w:rsidP="005E2252">
            <w:r>
              <w:t>24Ore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C5043" w:rsidP="005E2252">
            <w:r>
              <w:t>Om € 19,00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C5043" w:rsidP="005E2252">
            <w:r>
              <w:t>8632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C5043" w:rsidP="005E2252">
            <w:r>
              <w:t xml:space="preserve">Accardi Alberto </w:t>
            </w:r>
            <w:r w:rsidRPr="001C5043">
              <w:rPr>
                <w:color w:val="FF0000"/>
              </w:rPr>
              <w:t>Multinazionali sicure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C5043" w:rsidP="005E2252">
            <w:r>
              <w:t>110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602BC" w:rsidP="005E2252">
            <w:r>
              <w:t>Ru</w:t>
            </w:r>
            <w:r w:rsidR="001C5043">
              <w:t>bbettino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C5043" w:rsidP="005E2252">
            <w:r>
              <w:t>Om € 14,00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602BC" w:rsidP="005E2252">
            <w:r>
              <w:t>8633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602BC" w:rsidP="005E2252">
            <w:r>
              <w:t xml:space="preserve">Valentino Pietro Antonio </w:t>
            </w:r>
            <w:r w:rsidRPr="008602BC">
              <w:rPr>
                <w:color w:val="FF0000"/>
              </w:rPr>
              <w:t>L’arte di produrre Arte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602BC" w:rsidP="005E2252">
            <w:r>
              <w:t>270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602BC" w:rsidP="005E2252">
            <w:r>
              <w:t>Marsilio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602BC" w:rsidP="005E2252">
            <w:r>
              <w:t>Om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602BC" w:rsidP="005E2252">
            <w:r>
              <w:t>8634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602BC" w:rsidP="005E2252">
            <w:r>
              <w:t xml:space="preserve">Santagata Walter </w:t>
            </w:r>
            <w:r w:rsidRPr="008602BC">
              <w:rPr>
                <w:color w:val="FF0000"/>
              </w:rPr>
              <w:t>Il governo della cultura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602BC" w:rsidP="005E2252">
            <w:r>
              <w:t>178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602BC" w:rsidP="005E2252">
            <w:r>
              <w:t>Il Mulino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602BC" w:rsidP="005E2252">
            <w:r>
              <w:t>Om € 15,00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343C" w:rsidP="005E2252">
            <w:r>
              <w:t>8635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343C" w:rsidP="005E2252">
            <w:r>
              <w:t xml:space="preserve">Candeloro Dominic – Catrambone Kathy – Nardinio Gloria </w:t>
            </w:r>
            <w:r w:rsidRPr="0085343C">
              <w:rPr>
                <w:color w:val="FF0000"/>
              </w:rPr>
              <w:t>Donne italiane a Chicago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343C" w:rsidP="005E2252">
            <w:r>
              <w:t>349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343C" w:rsidP="005E2252">
            <w:r>
              <w:t>Casa Italia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343C" w:rsidP="005E2252">
            <w:r>
              <w:t>Om € 25,00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343C" w:rsidP="005E2252">
            <w:r>
              <w:t>8636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343C" w:rsidP="005E2252">
            <w:r>
              <w:t xml:space="preserve">De Mita Ciriaco </w:t>
            </w:r>
            <w:r w:rsidRPr="0085343C">
              <w:rPr>
                <w:color w:val="FF0000"/>
              </w:rPr>
              <w:t>La storia d’Italia non è finita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343C" w:rsidP="005E2252">
            <w:r>
              <w:t>185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343C" w:rsidP="005E2252">
            <w:r>
              <w:t>Guida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343C" w:rsidP="005E2252">
            <w:r>
              <w:t>Om € 16,00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343C" w:rsidP="005E2252">
            <w:r>
              <w:t>8637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343C" w:rsidP="005E2252">
            <w:r>
              <w:t xml:space="preserve">Rizzo Tito Licrezio </w:t>
            </w:r>
            <w:r w:rsidRPr="0085343C">
              <w:rPr>
                <w:color w:val="FF0000"/>
              </w:rPr>
              <w:t>Parla il capo dello Stato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5343C" w:rsidP="005E2252">
            <w:r>
              <w:t>254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3165D" w:rsidP="005E2252">
            <w:r>
              <w:t>Cangemi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3165D" w:rsidP="005E2252">
            <w:r>
              <w:t>Om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3165D" w:rsidP="005E2252">
            <w:r>
              <w:t>8638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3165D" w:rsidP="005E2252">
            <w:r>
              <w:t xml:space="preserve">Benedetti Eugenio </w:t>
            </w:r>
            <w:r w:rsidRPr="00D3165D">
              <w:rPr>
                <w:color w:val="FF0000"/>
              </w:rPr>
              <w:t>C’era una volta il KGB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3165D" w:rsidP="005E2252">
            <w:r>
              <w:t>195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3165D" w:rsidP="005E2252">
            <w:r>
              <w:t>Maimone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3165D" w:rsidP="005E2252">
            <w:r>
              <w:t>Om € 18,00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3165D" w:rsidP="005E2252">
            <w:r>
              <w:t>8639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3165D" w:rsidP="005E2252">
            <w:r>
              <w:t xml:space="preserve">Razzante Ruben </w:t>
            </w:r>
            <w:r w:rsidRPr="00D3165D">
              <w:rPr>
                <w:color w:val="FF0000"/>
              </w:rPr>
              <w:t>Informazione: istruzioni per l’uso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3165D" w:rsidP="005E2252">
            <w:r>
              <w:t>151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3165D" w:rsidP="005E2252">
            <w:r>
              <w:t>Cedam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3165D" w:rsidP="005E2252">
            <w:r>
              <w:t>Om  € 12,50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3165D" w:rsidP="005E2252">
            <w:r>
              <w:t>8640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3165D" w:rsidP="005E2252">
            <w:r>
              <w:t xml:space="preserve">Cederna Giulio </w:t>
            </w:r>
            <w:r w:rsidRPr="00D3165D">
              <w:rPr>
                <w:color w:val="FF0000"/>
              </w:rPr>
              <w:t>Origine e coordinate delle povertà minorili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D3165D" w:rsidP="005E2252">
            <w:r>
              <w:t>204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0E7AB2" w:rsidP="005E2252">
            <w:r>
              <w:t>Save the Children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0E7AB2" w:rsidP="005E2252">
            <w:r>
              <w:t>Om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E6491" w:rsidP="005E2252">
            <w:r>
              <w:t>8641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E6491" w:rsidP="005E2252">
            <w:r>
              <w:t xml:space="preserve">Autori vari </w:t>
            </w:r>
            <w:r w:rsidRPr="008E6491">
              <w:rPr>
                <w:color w:val="FF0000"/>
              </w:rPr>
              <w:t>Democrazia partecipativa Come e perché nasce un partito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E6491" w:rsidP="005E2252">
            <w:r>
              <w:t>92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E6491" w:rsidP="005E2252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8E6491" w:rsidP="005E2252">
            <w:r>
              <w:t>Om ?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A1B53" w:rsidP="005E2252">
            <w:r>
              <w:t>8642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A1B53" w:rsidP="005E2252">
            <w:r>
              <w:t xml:space="preserve">Autori vari </w:t>
            </w:r>
            <w:r w:rsidRPr="005A1B53">
              <w:rPr>
                <w:color w:val="FF0000"/>
              </w:rPr>
              <w:t>Talento e ideale</w:t>
            </w:r>
            <w:r>
              <w:t xml:space="preserve">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A1B53" w:rsidP="005E2252">
            <w:r>
              <w:t>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A1B53" w:rsidP="005E2252">
            <w:r>
              <w:t>Raffaelli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A1B53" w:rsidP="005E2252">
            <w:r>
              <w:t>Om € 10,00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A1B53" w:rsidP="005E2252">
            <w:r>
              <w:t>8643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A1B53" w:rsidP="005E2252">
            <w:r>
              <w:t xml:space="preserve">Castronuovo Valerio </w:t>
            </w:r>
            <w:r w:rsidRPr="005A1B53">
              <w:rPr>
                <w:color w:val="FF0000"/>
              </w:rPr>
              <w:t>Storia economica dell’Italia Dall’Ottocento ai giorni nostri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A1B53" w:rsidP="005E2252">
            <w:r>
              <w:t>533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A1B53" w:rsidP="005E2252">
            <w:r>
              <w:t>Einaudi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A1B53" w:rsidP="005E2252">
            <w:r>
              <w:t>Om € 29,00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37B3C" w:rsidP="005E2252">
            <w:r>
              <w:t>8644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37B3C" w:rsidP="005E2252">
            <w:r>
              <w:t xml:space="preserve">Autori vari </w:t>
            </w:r>
            <w:r w:rsidRPr="00137B3C">
              <w:rPr>
                <w:color w:val="FF0000"/>
              </w:rPr>
              <w:t>La cultura in Abruzzo dal secondo dopoguerra ad oggi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37B3C" w:rsidP="005E2252">
            <w:r>
              <w:t>325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37B3C" w:rsidP="005E2252">
            <w:r>
              <w:t>Ediars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137B3C" w:rsidP="005E2252">
            <w:r>
              <w:t>Om € 14,00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0F1792" w:rsidP="005E2252">
            <w:r>
              <w:t>8645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B06DFF" w:rsidP="0036773B">
            <w:r>
              <w:t xml:space="preserve">De Lucia Lumeno Giuseppe </w:t>
            </w:r>
            <w:r w:rsidRPr="00B06DFF">
              <w:rPr>
                <w:color w:val="FF0000"/>
              </w:rPr>
              <w:t>Luigi Albertini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B06DFF" w:rsidP="005E2252">
            <w:r>
              <w:t>348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B06DFF" w:rsidP="005E2252">
            <w:r>
              <w:t>Cantagalli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B06DFF" w:rsidP="005E2252">
            <w:r>
              <w:t>Om € 23,00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B06DFF" w:rsidP="005E2252">
            <w:r>
              <w:t>8646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B06DFF" w:rsidP="005E2252">
            <w:r>
              <w:t xml:space="preserve">Di Maio Tiziana </w:t>
            </w:r>
            <w:r w:rsidRPr="00A10528">
              <w:rPr>
                <w:color w:val="FF0000"/>
              </w:rPr>
              <w:t xml:space="preserve">Alcide </w:t>
            </w:r>
            <w:r w:rsidR="00A10528" w:rsidRPr="00A10528">
              <w:rPr>
                <w:color w:val="FF0000"/>
              </w:rPr>
              <w:t>De Gasperi e Konrad Adenauer: tra superamento del passato e processo di integrazione europea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10528" w:rsidP="005E2252">
            <w:r>
              <w:t>379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10528" w:rsidP="005E2252">
            <w:r>
              <w:t>G. Giappichelli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10528" w:rsidP="005E2252">
            <w:r>
              <w:t>Om € 33,00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10528" w:rsidP="005E2252">
            <w:r>
              <w:t>8647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36773B" w:rsidP="0036773B">
            <w:r>
              <w:t xml:space="preserve">Rippa Giuseppe </w:t>
            </w:r>
            <w:r w:rsidRPr="0036773B">
              <w:rPr>
                <w:color w:val="FF0000"/>
              </w:rPr>
              <w:t>Alle frontiere della libertà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36773B" w:rsidP="005E2252">
            <w:r>
              <w:t>148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36773B" w:rsidP="005E2252">
            <w:r>
              <w:t>Rubbettino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36773B" w:rsidP="005E2252">
            <w:r>
              <w:t>Om €</w:t>
            </w:r>
            <w:r w:rsidR="00A770CD">
              <w:t xml:space="preserve"> </w:t>
            </w:r>
            <w:r>
              <w:t>10,00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36773B" w:rsidP="005E2252">
            <w:r>
              <w:t>8648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770CD" w:rsidP="005E2252">
            <w:r>
              <w:t xml:space="preserve">Autori Vari </w:t>
            </w:r>
            <w:r w:rsidRPr="00A770CD">
              <w:rPr>
                <w:color w:val="FF0000"/>
              </w:rPr>
              <w:t>XXV Rapporto Immigrazione 2015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770CD" w:rsidP="005E2252">
            <w:r>
              <w:t>518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770CD" w:rsidP="005E2252">
            <w:r>
              <w:t>Tau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A770CD" w:rsidP="005E2252">
            <w:r>
              <w:t>Om € 15,00</w:t>
            </w:r>
          </w:p>
        </w:tc>
      </w:tr>
      <w:tr w:rsidR="005E2252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5E2252" w:rsidP="005E2252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BA3515" w:rsidP="005E2252">
            <w:r>
              <w:t>8649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BA3515" w:rsidP="005E2252">
            <w:r>
              <w:t xml:space="preserve">Taylor Jill Bolte </w:t>
            </w:r>
            <w:r w:rsidRPr="00BA3515">
              <w:rPr>
                <w:color w:val="FF0000"/>
              </w:rPr>
              <w:t>La scoperta del giardino della mente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BA3515" w:rsidP="005E2252">
            <w:r>
              <w:t>182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BA3515" w:rsidP="005E2252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52" w:rsidRPr="0067156F" w:rsidRDefault="00BA3515" w:rsidP="005E2252">
            <w:r>
              <w:t>Om € 14,00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A3515" w:rsidP="00413B63">
            <w:r>
              <w:t>8650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FB0162" w:rsidP="00413B63">
            <w:r>
              <w:t xml:space="preserve">Pérez-Reverte Arturo </w:t>
            </w:r>
            <w:r w:rsidRPr="00FB0162">
              <w:rPr>
                <w:color w:val="FF0000"/>
              </w:rPr>
              <w:t>Il Club Dumas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FB0162" w:rsidP="00413B63">
            <w:r>
              <w:t>382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FB0162" w:rsidP="00413B63">
            <w:r>
              <w:t>CDE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FB0162" w:rsidP="00FB0162">
            <w:r>
              <w:t>Om ?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7F1C6C" w:rsidP="00413B63">
            <w:r>
              <w:t>8651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7F1C6C" w:rsidP="00413B63">
            <w:r>
              <w:t xml:space="preserve">Natoli Salvatore </w:t>
            </w:r>
            <w:r w:rsidRPr="007F1C6C">
              <w:rPr>
                <w:color w:val="FF0000"/>
              </w:rPr>
              <w:t>Il buon uso del mondo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7F1C6C" w:rsidP="00413B63">
            <w:r>
              <w:t>272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7F1C6C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7F1C6C" w:rsidP="00413B63">
            <w:r>
              <w:t>Om € 12,00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7F1C6C" w:rsidP="00413B63">
            <w:r>
              <w:t>8652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7F1C6C" w:rsidP="00413B63">
            <w:r>
              <w:t xml:space="preserve">Giacobbe Giulio Cesare </w:t>
            </w:r>
            <w:r w:rsidRPr="007F1C6C">
              <w:rPr>
                <w:color w:val="FF0000"/>
              </w:rPr>
              <w:t>Come cambiare il proprio passato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7F1C6C" w:rsidP="00413B63">
            <w:r>
              <w:t>105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7F1C6C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7F1C6C" w:rsidP="00413B63">
            <w:r>
              <w:t>Om € 16,00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FB4EFB" w:rsidP="00413B63">
            <w:r>
              <w:t>8653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FB4EFB" w:rsidP="00413B63">
            <w:r>
              <w:t xml:space="preserve">Spangher Giorgio </w:t>
            </w:r>
            <w:r w:rsidRPr="00FB4EFB">
              <w:rPr>
                <w:color w:val="FF0000"/>
              </w:rPr>
              <w:t>Considerazioni sul processo “criminale” italiano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FB4EFB" w:rsidP="00413B63">
            <w:r>
              <w:t>152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FB4EFB" w:rsidP="00413B63">
            <w:r>
              <w:t>Giappichelli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FB4EFB" w:rsidP="00413B63">
            <w:r>
              <w:t>Om € 18,00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FB4EFB" w:rsidP="00413B63">
            <w:r>
              <w:t>8654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FB4EFB" w:rsidP="00413B63">
            <w:r>
              <w:t xml:space="preserve">Autori vari </w:t>
            </w:r>
            <w:r w:rsidRPr="00FB4EFB">
              <w:rPr>
                <w:color w:val="FF0000"/>
              </w:rPr>
              <w:t>Delitti contro l’ambiente Prospettive di una riforma attesa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FB4EFB" w:rsidP="00413B63">
            <w:r>
              <w:t>157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FB4EFB" w:rsidP="00413B63">
            <w:r>
              <w:t>Senato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FB4EFB" w:rsidP="00413B63">
            <w:r>
              <w:t>Om ?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FB4EFB" w:rsidP="00413B63">
            <w:r>
              <w:t>8655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FB4EFB" w:rsidP="00413B63">
            <w:r>
              <w:t xml:space="preserve">Grecchi Ada </w:t>
            </w:r>
            <w:r w:rsidRPr="00FB4EFB">
              <w:rPr>
                <w:color w:val="FF0000"/>
              </w:rPr>
              <w:t>La spiaggia delle gazze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157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Europa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Om € 13,90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8656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 xml:space="preserve">Taboca Giorgio </w:t>
            </w:r>
            <w:r w:rsidRPr="00B63CB0">
              <w:rPr>
                <w:color w:val="FF0000"/>
              </w:rPr>
              <w:t>Mozart una morte violenta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168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Archè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Om  € 15,00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8657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 xml:space="preserve">Del Boca Angelo </w:t>
            </w:r>
            <w:r w:rsidRPr="00B63CB0">
              <w:rPr>
                <w:color w:val="FF0000"/>
              </w:rPr>
              <w:t>Nella notte ci guidano le stelle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194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Om € 20,00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8658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 xml:space="preserve">Facchinetti Francesco </w:t>
            </w:r>
            <w:r w:rsidRPr="00B63CB0">
              <w:rPr>
                <w:color w:val="FF0000"/>
              </w:rPr>
              <w:t>La tana del Bianconiglio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178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Om € 17,00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8659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 xml:space="preserve">Violante Pietro </w:t>
            </w:r>
            <w:r w:rsidRPr="00B63CB0">
              <w:rPr>
                <w:color w:val="FF0000"/>
              </w:rPr>
              <w:t>Swinging Palermo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353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Sellerio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Om €14,00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>8660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63CB0" w:rsidP="00413B63">
            <w:r>
              <w:t xml:space="preserve">De’Angelis Francesca Romana </w:t>
            </w:r>
            <w:r w:rsidRPr="00082551">
              <w:rPr>
                <w:color w:val="FF0000"/>
              </w:rPr>
              <w:t>Sotto un cielo senza stelle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082551" w:rsidP="00082551">
            <w:r>
              <w:t>237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082551" w:rsidP="00413B63">
            <w:r w:rsidRPr="00082551">
              <w:t>Studium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082551" w:rsidP="00413B63">
            <w:r>
              <w:t>Om € 18,00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A63A6A" w:rsidP="00413B63">
            <w:r>
              <w:t>8661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A63A6A" w:rsidP="00413B63">
            <w:r>
              <w:t xml:space="preserve">Piatteli Palmarini Massimo </w:t>
            </w:r>
            <w:r w:rsidRPr="00A63A6A">
              <w:rPr>
                <w:color w:val="FF0000"/>
              </w:rPr>
              <w:t>Il nono giorno della creazione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A63A6A" w:rsidP="00413B63">
            <w:r>
              <w:t>208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A63A6A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A63A6A" w:rsidP="00413B63">
            <w:r>
              <w:t>Om € 19,00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A63A6A" w:rsidP="00413B63">
            <w:r>
              <w:t>8662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A63A6A" w:rsidP="00413B63">
            <w:r>
              <w:t xml:space="preserve">Da Empoli Giuliano </w:t>
            </w:r>
            <w:r w:rsidRPr="00A63A6A">
              <w:rPr>
                <w:color w:val="FF0000"/>
              </w:rPr>
              <w:t>La prova del potere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613A30" w:rsidP="00413B63">
            <w:r>
              <w:t>155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613A30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613A30" w:rsidP="00413B63">
            <w:r>
              <w:t>Om € 17,00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613A30" w:rsidP="00413B63">
            <w:r>
              <w:t>8663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613A30" w:rsidP="00413B63">
            <w:r>
              <w:t xml:space="preserve">Calabrò Corrado </w:t>
            </w:r>
            <w:r w:rsidRPr="00613A30">
              <w:rPr>
                <w:color w:val="FF0000"/>
              </w:rPr>
              <w:t>Acuérdate de olvidarla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613A30" w:rsidP="00413B63">
            <w:r>
              <w:t>195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613A30" w:rsidP="00413B63">
            <w:r>
              <w:t>Pigmalion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613A30" w:rsidP="00413B63">
            <w:r>
              <w:t>Om € 18,50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613A30" w:rsidP="00413B63">
            <w:r>
              <w:t>8664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613A30" w:rsidP="00413B63">
            <w:r>
              <w:t xml:space="preserve">Mangeri Paola </w:t>
            </w:r>
            <w:r w:rsidRPr="00613A30">
              <w:rPr>
                <w:color w:val="FF0000"/>
              </w:rPr>
              <w:t>Alla salute!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613A30" w:rsidP="00413B63">
            <w:r>
              <w:t>205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613A30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613A30" w:rsidP="00413B63">
            <w:r>
              <w:t>Om € 20,00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613A30" w:rsidP="00413B63">
            <w:r>
              <w:t>8665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34462D" w:rsidP="00413B63">
            <w:r>
              <w:t xml:space="preserve">Ferrarini Marcello </w:t>
            </w:r>
            <w:r w:rsidRPr="0034462D">
              <w:rPr>
                <w:color w:val="FF0000"/>
              </w:rPr>
              <w:t>Tutta un’altra pasta la mia vita da chef ciliaco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34462D" w:rsidP="00413B63">
            <w:r>
              <w:t>116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34462D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34462D" w:rsidP="00413B63">
            <w:r>
              <w:t>Om € 20,00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33B1F" w:rsidP="00413B63">
            <w:r>
              <w:t>8666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33B1F" w:rsidP="00413B63">
            <w:r>
              <w:t xml:space="preserve">Autori vari </w:t>
            </w:r>
            <w:r w:rsidRPr="00433B1F">
              <w:rPr>
                <w:color w:val="FF0000"/>
              </w:rPr>
              <w:t>I referendum popolari abrogativi i dati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33B1F" w:rsidP="00413B63">
            <w:r>
              <w:t>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33B1F" w:rsidP="00413B63">
            <w:r>
              <w:t>Senato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33B1F" w:rsidP="00413B63">
            <w:r>
              <w:t>Om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12506D" w:rsidP="00413B63">
            <w:r>
              <w:t>8667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12506D" w:rsidP="00413B63">
            <w:r>
              <w:t xml:space="preserve">Autori vari </w:t>
            </w:r>
            <w:r w:rsidRPr="0012506D">
              <w:rPr>
                <w:color w:val="FF0000"/>
              </w:rPr>
              <w:t>Elezioni del Presidente della Repubblica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12506D" w:rsidP="00413B63">
            <w:r>
              <w:t>29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12506D" w:rsidP="00413B63">
            <w:r>
              <w:t>Senato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12506D" w:rsidP="00413B63">
            <w:r>
              <w:t>Om</w:t>
            </w:r>
          </w:p>
        </w:tc>
      </w:tr>
      <w:tr w:rsidR="00413B63" w:rsidRPr="0067156F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B09C0" w:rsidP="00413B63">
            <w:r>
              <w:t>8668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B09C0" w:rsidP="00413B63">
            <w:r>
              <w:t xml:space="preserve">Marcucci Gianpaolo </w:t>
            </w:r>
            <w:r w:rsidRPr="00BB09C0">
              <w:rPr>
                <w:color w:val="FF0000"/>
              </w:rPr>
              <w:t>Cronaca di un Risveglio Annunciato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B09C0" w:rsidP="00413B63">
            <w:r>
              <w:t>209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B09C0" w:rsidP="00413B63">
            <w:r>
              <w:t>Narcissus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B09C0" w:rsidP="00413B63">
            <w:r>
              <w:t>Om</w:t>
            </w:r>
          </w:p>
        </w:tc>
      </w:tr>
      <w:tr w:rsidR="00413B63" w:rsidRPr="00BB09C0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67156F" w:rsidRDefault="00BB09C0" w:rsidP="00413B63">
            <w:r>
              <w:t>8669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BB09C0" w:rsidRDefault="00BB09C0" w:rsidP="00413B63">
            <w:pPr>
              <w:rPr>
                <w:lang w:val="en-US"/>
              </w:rPr>
            </w:pPr>
            <w:r w:rsidRPr="00BB09C0">
              <w:rPr>
                <w:lang w:val="en-US"/>
              </w:rPr>
              <w:t xml:space="preserve">Leto Alessandro </w:t>
            </w:r>
            <w:r w:rsidRPr="00EB6BD0">
              <w:rPr>
                <w:color w:val="FF0000"/>
                <w:lang w:val="en-US"/>
              </w:rPr>
              <w:t>Water Today in the Mediterranean Basin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BB09C0" w:rsidRDefault="00EB6BD0" w:rsidP="00413B63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BB09C0" w:rsidRDefault="00936045" w:rsidP="00413B63">
            <w:pPr>
              <w:rPr>
                <w:lang w:val="en-US"/>
              </w:rPr>
            </w:pPr>
            <w:r>
              <w:rPr>
                <w:lang w:val="en-US"/>
              </w:rPr>
              <w:t xml:space="preserve">Società Geografi </w:t>
            </w:r>
            <w:r w:rsidR="00EB6BD0">
              <w:rPr>
                <w:lang w:val="en-US"/>
              </w:rPr>
              <w:t>Ital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BB09C0" w:rsidRDefault="00EB6BD0" w:rsidP="00413B63">
            <w:pPr>
              <w:rPr>
                <w:lang w:val="en-US"/>
              </w:rPr>
            </w:pPr>
            <w:r>
              <w:rPr>
                <w:lang w:val="en-US"/>
              </w:rPr>
              <w:t>Om € 19,00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BB09C0" w:rsidRDefault="00413B63" w:rsidP="00413B63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BB09C0" w:rsidRDefault="00936045" w:rsidP="00413B63">
            <w:pPr>
              <w:rPr>
                <w:lang w:val="en-US"/>
              </w:rPr>
            </w:pPr>
            <w:r>
              <w:rPr>
                <w:lang w:val="en-US"/>
              </w:rPr>
              <w:t>8670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36045" w:rsidP="00413B63">
            <w:r w:rsidRPr="00936045">
              <w:t xml:space="preserve">Calimani Riccardo </w:t>
            </w:r>
            <w:r w:rsidRPr="00936045">
              <w:rPr>
                <w:color w:val="FF0000"/>
              </w:rPr>
              <w:t>Storia degli ebrei italiani dale origini al XV secolo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36045" w:rsidP="00413B63">
            <w:r>
              <w:t>631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36045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36045" w:rsidP="00413B63">
            <w:r>
              <w:t>Om € 20,00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36045" w:rsidP="00413B63">
            <w:r>
              <w:t>8671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36045" w:rsidP="00413B63">
            <w:r>
              <w:t xml:space="preserve">Autori vari </w:t>
            </w:r>
            <w:r w:rsidRPr="00936045">
              <w:rPr>
                <w:color w:val="FF0000"/>
              </w:rPr>
              <w:t>Gnosis 2016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36045" w:rsidP="00413B63">
            <w:r>
              <w:t>231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36045" w:rsidP="00413B63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36045" w:rsidP="00413B63">
            <w:r>
              <w:t>Om € 15,00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36045" w:rsidP="00413B63">
            <w:r>
              <w:t>8672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36045" w:rsidP="00413B63">
            <w:r>
              <w:t xml:space="preserve">Esposito Francesco Maria </w:t>
            </w:r>
            <w:r w:rsidRPr="00936045">
              <w:rPr>
                <w:color w:val="FF0000"/>
              </w:rPr>
              <w:t>Edificabilità bene comune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36045" w:rsidP="00413B63">
            <w:r>
              <w:t>292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36045" w:rsidP="00413B63">
            <w:r>
              <w:t>Cacucci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36045" w:rsidP="00413B63">
            <w:r>
              <w:t>Om € 25,00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D0B44" w:rsidP="00413B63">
            <w:r>
              <w:t>8673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D0B44" w:rsidP="00413B63">
            <w:r>
              <w:t xml:space="preserve">Arcangeli Massimo </w:t>
            </w:r>
            <w:r w:rsidRPr="00FD0B44">
              <w:rPr>
                <w:color w:val="FF0000"/>
              </w:rPr>
              <w:t>Peccati di lingua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D0B44" w:rsidP="00413B63">
            <w:r>
              <w:t>404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D0B44" w:rsidP="00413B63">
            <w:r>
              <w:t>Rubbettino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D0B44" w:rsidP="00413B63">
            <w:r>
              <w:t>Om € 19,00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27656D" w:rsidP="00413B63">
            <w:r>
              <w:t>8674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27656D" w:rsidP="00413B63">
            <w:r>
              <w:t xml:space="preserve">Cremonesi Grifoni Renata </w:t>
            </w:r>
            <w:r w:rsidRPr="0027656D">
              <w:rPr>
                <w:color w:val="FF0000"/>
              </w:rPr>
              <w:t>Prime ricerche nel villaggio dell’età del Bronzo di Collelongo, nel Fucino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27656D" w:rsidP="00413B63">
            <w:r>
              <w:t>30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27656D" w:rsidP="00413B63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27656D" w:rsidP="00413B63">
            <w:r>
              <w:t>Om € 26,00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27656D" w:rsidP="00413B63">
            <w:r>
              <w:t>8675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3117EF" w:rsidP="00413B63">
            <w:r>
              <w:t xml:space="preserve">Vanhoenacker Mark </w:t>
            </w:r>
            <w:r w:rsidRPr="003117EF">
              <w:rPr>
                <w:color w:val="FF0000"/>
              </w:rPr>
              <w:t>Tutti sognano di poter volare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3117EF" w:rsidP="00413B63">
            <w:r>
              <w:t>353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3117EF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3117EF" w:rsidP="00413B63">
            <w:r>
              <w:t>Om € 19,50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23566" w:rsidP="00413B63">
            <w:r>
              <w:t>8676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23566" w:rsidP="00413B63">
            <w:r>
              <w:t xml:space="preserve">Eco Umberto </w:t>
            </w:r>
            <w:r w:rsidRPr="00423566">
              <w:rPr>
                <w:color w:val="FF0000"/>
              </w:rPr>
              <w:t>Vertigine della lista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23566" w:rsidP="00413B63">
            <w:r>
              <w:t>408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23566" w:rsidP="00413B63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23566" w:rsidP="00413B63">
            <w:r>
              <w:t>Om € 15,00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0438E" w:rsidP="00413B63">
            <w:r>
              <w:t>8677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0438E" w:rsidP="00413B63">
            <w:r>
              <w:t xml:space="preserve">Autori vari </w:t>
            </w:r>
            <w:r w:rsidRPr="0090438E">
              <w:rPr>
                <w:color w:val="FF0000"/>
              </w:rPr>
              <w:t>I 36 stratagemmi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0438E" w:rsidP="00413B63">
            <w:r>
              <w:t>160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0438E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0438E" w:rsidP="00413B63">
            <w:r>
              <w:t>Om € 11,00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0438E" w:rsidP="00413B63">
            <w:r>
              <w:t>8678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0438E" w:rsidP="00413B63">
            <w:r>
              <w:t xml:space="preserve">Oliva Gianni </w:t>
            </w:r>
            <w:r w:rsidRPr="0090438E">
              <w:rPr>
                <w:color w:val="FF0000"/>
              </w:rPr>
              <w:t>Gli ultimi giorni della monarchia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9186B" w:rsidP="00413B63">
            <w:r>
              <w:t>203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9186B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9186B" w:rsidP="00413B63">
            <w:r>
              <w:t>Om € 19,50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9186B" w:rsidP="00413B63">
            <w:r>
              <w:t>8679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9186B" w:rsidP="00413B63">
            <w:r>
              <w:t xml:space="preserve">Clausewitz Carl Von </w:t>
            </w:r>
            <w:r w:rsidR="00FF4B72" w:rsidRPr="00FF4B72">
              <w:rPr>
                <w:color w:val="FF0000"/>
              </w:rPr>
              <w:t>L’arte di attaccare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F4B72" w:rsidP="00413B63">
            <w:r>
              <w:t>284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F4B72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F4B72" w:rsidP="00413B63">
            <w:r>
              <w:t>Om € 12,00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F4B72" w:rsidP="00413B63">
            <w:r>
              <w:t>8680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F4B72" w:rsidP="00413B63">
            <w:r>
              <w:t xml:space="preserve">Nissim Gabriele </w:t>
            </w:r>
            <w:r w:rsidRPr="00FF4B72">
              <w:rPr>
                <w:color w:val="FF0000"/>
              </w:rPr>
              <w:t>La lettera a Hitler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F4B72" w:rsidP="00413B63">
            <w:r>
              <w:t>304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F4B72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F4B72" w:rsidP="00413B63">
            <w:r>
              <w:t>Om € 15,00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F4B72" w:rsidP="00413B63">
            <w:r>
              <w:t>8681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3551B2" w:rsidP="00413B63">
            <w:r>
              <w:t xml:space="preserve">Franco Massimo </w:t>
            </w:r>
            <w:r w:rsidRPr="003551B2">
              <w:rPr>
                <w:color w:val="FF0000"/>
              </w:rPr>
              <w:t>L’assedio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3551B2" w:rsidP="00413B63">
            <w:r>
              <w:t>167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3551B2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3551B2" w:rsidP="00413B63">
            <w:r>
              <w:t>Om € 18,50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3551B2" w:rsidP="00413B63">
            <w:r>
              <w:t>8682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3551B2" w:rsidP="00413B63">
            <w:r>
              <w:t xml:space="preserve">De André Fabrizio </w:t>
            </w:r>
            <w:r w:rsidRPr="003551B2">
              <w:rPr>
                <w:color w:val="FF0000"/>
              </w:rPr>
              <w:t>Sotto le ciglia chissà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3551B2" w:rsidP="00413B63">
            <w:r>
              <w:t>238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3551B2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3551B2" w:rsidP="00413B63">
            <w:r>
              <w:t>Om € 19,50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C0312D" w:rsidP="00413B63">
            <w:r>
              <w:t>8683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C0312D" w:rsidP="00413B63">
            <w:r>
              <w:t xml:space="preserve">Steinbeck John </w:t>
            </w:r>
            <w:r w:rsidRPr="00C0312D">
              <w:rPr>
                <w:color w:val="FF0000"/>
              </w:rPr>
              <w:t>Furore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C0312D" w:rsidP="00413B63">
            <w:r>
              <w:t>637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C0312D" w:rsidP="00413B63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C0312D" w:rsidP="00413B63">
            <w:r>
              <w:t>Om € 12,00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C0312D" w:rsidP="00413B63">
            <w:r>
              <w:t>8684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14995" w:rsidP="00413B63">
            <w:r>
              <w:t xml:space="preserve">Delfini Mirella </w:t>
            </w:r>
            <w:r w:rsidRPr="00814995">
              <w:rPr>
                <w:color w:val="FF0000"/>
              </w:rPr>
              <w:t>La scienza giorno per giorno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14995" w:rsidP="00413B63">
            <w:r>
              <w:t>431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14995" w:rsidP="00413B63">
            <w:r>
              <w:t>Clichy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14995" w:rsidP="00413B63">
            <w:r>
              <w:t>Om € 15,00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14995" w:rsidP="00413B63">
            <w:r>
              <w:t>8685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14995" w:rsidP="00413B63">
            <w:r>
              <w:t xml:space="preserve">Ouida </w:t>
            </w:r>
            <w:r w:rsidRPr="00814995">
              <w:rPr>
                <w:color w:val="FF0000"/>
              </w:rPr>
              <w:t>A village commune</w:t>
            </w:r>
            <w:r w:rsidR="00FE37A3">
              <w:rPr>
                <w:color w:val="FF0000"/>
              </w:rPr>
              <w:t>.</w:t>
            </w:r>
            <w:r>
              <w:t xml:space="preserve"> </w:t>
            </w:r>
            <w:r w:rsidR="00FE37A3" w:rsidRPr="00FE37A3">
              <w:rPr>
                <w:color w:val="FF0000"/>
              </w:rPr>
              <w:t>Vol.1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14995" w:rsidP="00413B63">
            <w:r>
              <w:t>357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E37A3" w:rsidP="00413B63">
            <w:r>
              <w:t>Chatto &amp; Windus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E37A3" w:rsidP="00413B63">
            <w:r>
              <w:t xml:space="preserve">Om 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E37A3" w:rsidP="00413B63">
            <w:r>
              <w:t>8686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E37A3" w:rsidP="00413B63">
            <w:r>
              <w:t xml:space="preserve">Ouida </w:t>
            </w:r>
            <w:r w:rsidRPr="00FE37A3">
              <w:rPr>
                <w:color w:val="FF0000"/>
              </w:rPr>
              <w:t>A village commune. Vol.2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E37A3" w:rsidP="00413B63">
            <w:r>
              <w:t>392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E37A3" w:rsidP="00413B63">
            <w:r>
              <w:t>Chatto &amp; Windus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E37A3" w:rsidP="00413B63">
            <w:r>
              <w:t>Om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E37A3" w:rsidP="00413B63">
            <w:r>
              <w:t>8687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E37A3" w:rsidP="00413B63">
            <w:r>
              <w:t xml:space="preserve">Sella Lidia </w:t>
            </w:r>
            <w:r w:rsidRPr="00FE37A3">
              <w:rPr>
                <w:color w:val="FF0000"/>
              </w:rPr>
              <w:t>La figlia di Ar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FE37A3" w:rsidP="00413B63">
            <w:r>
              <w:t>88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D3401" w:rsidP="00413B63">
            <w:r>
              <w:t>La Vita Felice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D3401" w:rsidP="00413B63">
            <w:r>
              <w:t>Om € 12,00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D3401" w:rsidP="00413B63">
            <w:r>
              <w:t>8688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D3401" w:rsidP="00413B63">
            <w:r>
              <w:t xml:space="preserve">Corona Fabrizio </w:t>
            </w:r>
            <w:r w:rsidRPr="004D3401">
              <w:rPr>
                <w:color w:val="FF0000"/>
              </w:rPr>
              <w:t>La cattiva strada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D3401" w:rsidP="00413B63">
            <w:r>
              <w:t>199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D3401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D3401" w:rsidP="00413B63">
            <w:r>
              <w:t>Om € 17,00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531F9" w:rsidP="00413B63">
            <w:r>
              <w:t>8689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531F9" w:rsidP="00413B63">
            <w:r>
              <w:t xml:space="preserve">Autori vari </w:t>
            </w:r>
            <w:r w:rsidRPr="009531F9">
              <w:rPr>
                <w:color w:val="FF0000"/>
              </w:rPr>
              <w:t>L’Europa delle immagini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531F9" w:rsidP="00413B63">
            <w:r>
              <w:t>285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531F9" w:rsidP="00413B63">
            <w:r>
              <w:t>Alinari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531F9" w:rsidP="00413B63">
            <w:r>
              <w:t xml:space="preserve">Om 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9531F9" w:rsidP="00413B63">
            <w:r>
              <w:t>8690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7E1412" w:rsidP="00413B63">
            <w:r>
              <w:t xml:space="preserve">Autori vari </w:t>
            </w:r>
            <w:r w:rsidRPr="007E1412">
              <w:rPr>
                <w:color w:val="FF0000"/>
              </w:rPr>
              <w:t>Gli scultori di d’Annunzio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7E1412" w:rsidP="00413B63">
            <w:r>
              <w:t>237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7E1412" w:rsidP="00413B63">
            <w:r>
              <w:t>Silvana editoriale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7E1412" w:rsidP="00413B63">
            <w:r>
              <w:t>Om € 34,00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7E1412" w:rsidP="00413B63">
            <w:r>
              <w:t>8691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7E1412" w:rsidP="00413B63">
            <w:r>
              <w:t xml:space="preserve">Autori vari </w:t>
            </w:r>
            <w:r w:rsidRPr="007E1412">
              <w:rPr>
                <w:color w:val="FF0000"/>
              </w:rPr>
              <w:t>In sacra via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2477E8" w:rsidP="00413B63">
            <w:r>
              <w:t>511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2477E8" w:rsidP="00413B63">
            <w:r>
              <w:t>Electa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2477E8" w:rsidP="00413B63">
            <w:r>
              <w:t>Om € 59,00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2477E8" w:rsidP="00413B63">
            <w:r>
              <w:t>8692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2477E8" w:rsidP="00413B63">
            <w:r>
              <w:t xml:space="preserve">Ravaioli Marcello </w:t>
            </w:r>
            <w:r w:rsidRPr="002477E8">
              <w:rPr>
                <w:color w:val="FF0000"/>
              </w:rPr>
              <w:t>La guardia di finanza nella Grande Guerra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2477E8" w:rsidP="00413B63">
            <w:r>
              <w:t>335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2477E8" w:rsidP="00413B63">
            <w:r>
              <w:t>Guardia di Finanza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2477E8" w:rsidP="00413B63">
            <w:r>
              <w:t>Om € 19,00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11092C" w:rsidP="00413B63">
            <w:r>
              <w:t>8693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11092C" w:rsidP="00413B63">
            <w:r w:rsidRPr="0011092C">
              <w:t xml:space="preserve">Patella Luca Maria </w:t>
            </w:r>
            <w:r w:rsidRPr="0011092C">
              <w:rPr>
                <w:color w:val="FF0000"/>
              </w:rPr>
              <w:t>Stazione di vita  Dichiarazioni Noètiche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11092C" w:rsidP="00413B63">
            <w:r>
              <w:t>157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11092C" w:rsidP="00413B63">
            <w:r>
              <w:t>Morra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11092C" w:rsidP="00413B63">
            <w:r>
              <w:t>Om € 170,00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AC0154" w:rsidP="00413B63">
            <w:r>
              <w:t>8694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AC0154" w:rsidP="00413B63">
            <w:r>
              <w:t xml:space="preserve">Vergani Carlo Schiavi Giangiacomo </w:t>
            </w:r>
            <w:r w:rsidRPr="00AC0154">
              <w:rPr>
                <w:color w:val="FF0000"/>
              </w:rPr>
              <w:t>Ancora giovani per essere vecchi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AC0154" w:rsidP="00413B63">
            <w:r>
              <w:t>162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AC0154" w:rsidP="00413B63">
            <w:r>
              <w:t>Corriere della sera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AC0154" w:rsidP="00413B63">
            <w:r>
              <w:t>Om € 4,99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AC0154" w:rsidP="00413B63">
            <w:r>
              <w:t>8695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AC0154" w:rsidP="00413B63">
            <w:r w:rsidRPr="00AC0154">
              <w:t>Vergani Carlo</w:t>
            </w:r>
            <w:r>
              <w:t xml:space="preserve"> </w:t>
            </w:r>
            <w:r w:rsidRPr="00AC0154">
              <w:rPr>
                <w:color w:val="FF0000"/>
              </w:rPr>
              <w:t>La nuova longevità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AC0154" w:rsidP="00413B63">
            <w:r>
              <w:t>230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AC0154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AC0154" w:rsidP="00413B63">
            <w:r>
              <w:t>Om £ 28.000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77011" w:rsidP="00413B63">
            <w:r>
              <w:t>8696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77011" w:rsidP="00413B63">
            <w:r>
              <w:t xml:space="preserve">Guardamagna Agostino </w:t>
            </w:r>
            <w:r w:rsidRPr="00877011">
              <w:rPr>
                <w:color w:val="FF0000"/>
              </w:rPr>
              <w:t>La vespa togata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77011" w:rsidP="00413B63">
            <w:r>
              <w:t>106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77011" w:rsidP="00413B63">
            <w:r>
              <w:t>Fadia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77011" w:rsidP="00413B63">
            <w:r>
              <w:t>Om € 16,00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686217" w:rsidP="00413B63">
            <w:r>
              <w:t>8697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686217" w:rsidP="00413B63">
            <w:r>
              <w:t xml:space="preserve">Albinati Edoardo </w:t>
            </w:r>
            <w:r w:rsidRPr="00686217">
              <w:rPr>
                <w:color w:val="FF0000"/>
              </w:rPr>
              <w:t>Maggio selvaggio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686217" w:rsidP="00413B63">
            <w:r>
              <w:t>332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686217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686217" w:rsidP="00413B63">
            <w:r>
              <w:t>Om £ 30.000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686217" w:rsidP="00413B63">
            <w:r>
              <w:t>8698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686217" w:rsidP="00413B63">
            <w:r>
              <w:t xml:space="preserve">Caramore Gabriella </w:t>
            </w:r>
            <w:r w:rsidRPr="00686217">
              <w:rPr>
                <w:color w:val="FF0000"/>
              </w:rPr>
              <w:t>Pazienza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686217" w:rsidP="00413B63">
            <w:r>
              <w:t>134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686217" w:rsidP="00413B63">
            <w:r>
              <w:t>Il  mulino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686217" w:rsidP="00413B63">
            <w:r>
              <w:t>Om € 12,00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F145E" w:rsidP="00413B63">
            <w:r>
              <w:t>8699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F145E" w:rsidP="00413B63">
            <w:r>
              <w:t xml:space="preserve">Valenti Giacomo </w:t>
            </w:r>
            <w:r>
              <w:rPr>
                <w:color w:val="FF0000"/>
              </w:rPr>
              <w:t>Dio mio come caduto in grass</w:t>
            </w:r>
            <w:r w:rsidRPr="008F145E">
              <w:rPr>
                <w:color w:val="FF0000"/>
              </w:rPr>
              <w:t>o!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F145E" w:rsidP="00413B63">
            <w:r>
              <w:t>129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F145E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8F145E" w:rsidP="00413B63">
            <w:r>
              <w:t>Om £ 22.000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6D518A" w:rsidP="00413B63">
            <w:r>
              <w:t>8700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6D518A" w:rsidP="00413B63">
            <w:r>
              <w:t xml:space="preserve">Salvi Francesco </w:t>
            </w:r>
            <w:r w:rsidRPr="006D518A">
              <w:rPr>
                <w:color w:val="FF0000"/>
              </w:rPr>
              <w:t>Storia della cultura mondiale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6D518A" w:rsidP="00413B63">
            <w:r>
              <w:t>190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6D518A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6D518A" w:rsidP="00413B63">
            <w:r>
              <w:t>Om £ 24.000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083733" w:rsidP="00413B63">
            <w:r>
              <w:t>8701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083733" w:rsidP="00413B63">
            <w:r>
              <w:t xml:space="preserve">Pirrotta Onofrio </w:t>
            </w:r>
            <w:r w:rsidRPr="00083733">
              <w:rPr>
                <w:color w:val="FF0000"/>
              </w:rPr>
              <w:t>Pressapoco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083733" w:rsidP="00413B63">
            <w:r>
              <w:t>181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083733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083733" w:rsidP="00413B63">
            <w:r>
              <w:t>Om £ 27.000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083733" w:rsidP="00413B63">
            <w:r>
              <w:t>8702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083733" w:rsidP="00413B63">
            <w:r>
              <w:t xml:space="preserve">Rea Domenico </w:t>
            </w:r>
            <w:r w:rsidRPr="00083733">
              <w:rPr>
                <w:color w:val="FF0000"/>
              </w:rPr>
              <w:t>Ninfa Plebea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083733" w:rsidP="00413B63">
            <w:r>
              <w:t>151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083733" w:rsidP="00413B63">
            <w:r>
              <w:t>Leonardo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083733" w:rsidP="00413B63">
            <w:r>
              <w:t>Om £ 29.000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DC6CD4" w:rsidP="00413B63">
            <w:r>
              <w:t xml:space="preserve">8703 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DC6CD4" w:rsidP="00413B63">
            <w:r>
              <w:t xml:space="preserve">Del Buono Oreste </w:t>
            </w:r>
            <w:r w:rsidRPr="00DC6CD4">
              <w:rPr>
                <w:color w:val="FF0000"/>
              </w:rPr>
              <w:t>Amici, Amici degli amici, Maestri…..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DC6CD4" w:rsidP="00413B63">
            <w:r>
              <w:t>284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DC6CD4" w:rsidP="00413B63">
            <w:r>
              <w:t>Baldini&amp;Castoldi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DC6CD4" w:rsidP="00413B63">
            <w:r>
              <w:t>Om £ 28.000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E87F44" w:rsidP="00413B63">
            <w:r>
              <w:t>8704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E87F44" w:rsidP="00413B63">
            <w:r>
              <w:t xml:space="preserve">Tardino Enzo </w:t>
            </w:r>
            <w:r w:rsidRPr="00E87F44">
              <w:rPr>
                <w:color w:val="FF0000"/>
              </w:rPr>
              <w:t>Il giudice Lombardini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E87F44" w:rsidP="00413B63">
            <w:r>
              <w:t>197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E87F44" w:rsidP="00413B63">
            <w:r>
              <w:t>Logos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E87F44" w:rsidP="00413B63">
            <w:r>
              <w:t>Om £ 28.000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E87F44" w:rsidP="00413B63">
            <w:r>
              <w:t>8705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E87F44" w:rsidP="00413B63">
            <w:r>
              <w:t xml:space="preserve">Rota Davide </w:t>
            </w:r>
            <w:r w:rsidRPr="00E87F44">
              <w:rPr>
                <w:color w:val="FF0000"/>
              </w:rPr>
              <w:t>Il pirla del 2000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E87F44" w:rsidP="00413B63">
            <w:r>
              <w:t>130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E87F44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E87F44" w:rsidP="00413B63">
            <w:r>
              <w:t>Om £ 24.000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E87F44" w:rsidP="00413B63">
            <w:r>
              <w:t>8706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E87F44" w:rsidP="00413B63">
            <w:r>
              <w:t xml:space="preserve">Pontecorvo Bruno </w:t>
            </w:r>
            <w:r w:rsidRPr="00E87F44">
              <w:rPr>
                <w:color w:val="FF0000"/>
              </w:rPr>
              <w:t>Enrico Fermi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115CBB" w:rsidP="00413B63">
            <w:r>
              <w:t>210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115CBB" w:rsidP="00413B63">
            <w:r>
              <w:t>Studio Tesi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115CBB" w:rsidP="00413B63">
            <w:r>
              <w:t>Om ?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115CBB" w:rsidP="00413B63">
            <w:r>
              <w:t>8707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115CBB" w:rsidP="00413B63">
            <w:r>
              <w:t xml:space="preserve">Autori vari </w:t>
            </w:r>
            <w:r w:rsidRPr="00115CBB">
              <w:rPr>
                <w:color w:val="FF0000"/>
              </w:rPr>
              <w:t>Viaggio sulla cima della notte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5B11FD" w:rsidP="00413B63">
            <w:r>
              <w:t>335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5B11FD" w:rsidP="00413B63">
            <w:r>
              <w:t>Editori Riuniti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5B11FD" w:rsidP="00413B63">
            <w:r>
              <w:t>Om ?</w:t>
            </w:r>
          </w:p>
        </w:tc>
      </w:tr>
      <w:tr w:rsidR="00413B63" w:rsidRPr="00936045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D842C4" w:rsidP="00413B63">
            <w:r>
              <w:t>8708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D842C4" w:rsidP="00413B63">
            <w:r>
              <w:t xml:space="preserve">Calipò Giovanni Baldassini Duccio </w:t>
            </w:r>
            <w:r w:rsidRPr="00D842C4">
              <w:rPr>
                <w:color w:val="FF0000"/>
              </w:rPr>
              <w:t>Villa la favorita a Firenze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D842C4" w:rsidP="00413B63">
            <w:r>
              <w:t>183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D842C4" w:rsidP="00413B63">
            <w:r>
              <w:t>Corpo Forstale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D842C4" w:rsidP="00413B63">
            <w:r>
              <w:t>Om ?</w:t>
            </w:r>
          </w:p>
        </w:tc>
      </w:tr>
      <w:tr w:rsidR="00413B63" w:rsidRPr="00D842C4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936045" w:rsidRDefault="00D842C4" w:rsidP="00413B63">
            <w:r>
              <w:t>8709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D842C4" w:rsidRDefault="00D842C4" w:rsidP="00413B63">
            <w:pPr>
              <w:rPr>
                <w:lang w:val="en-US"/>
              </w:rPr>
            </w:pPr>
            <w:r w:rsidRPr="00D842C4">
              <w:rPr>
                <w:lang w:val="en-US"/>
              </w:rPr>
              <w:t xml:space="preserve">Autori vari </w:t>
            </w:r>
            <w:r w:rsidRPr="00D842C4">
              <w:rPr>
                <w:color w:val="FF0000"/>
                <w:lang w:val="en-US"/>
              </w:rPr>
              <w:t>Dams of the world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D842C4" w:rsidRDefault="007D73A9" w:rsidP="00413B63">
            <w:pPr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D842C4" w:rsidRDefault="007D73A9" w:rsidP="00413B63">
            <w:pPr>
              <w:rPr>
                <w:lang w:val="en-US"/>
              </w:rPr>
            </w:pPr>
            <w:r>
              <w:rPr>
                <w:lang w:val="en-US"/>
              </w:rP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D842C4" w:rsidRDefault="007D73A9" w:rsidP="00413B63">
            <w:pPr>
              <w:rPr>
                <w:lang w:val="en-US"/>
              </w:rPr>
            </w:pPr>
            <w:r>
              <w:rPr>
                <w:lang w:val="en-US"/>
              </w:rPr>
              <w:t>Om 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D842C4" w:rsidRDefault="00413B63" w:rsidP="00413B63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D842C4" w:rsidRDefault="007D73A9" w:rsidP="00413B63">
            <w:pPr>
              <w:rPr>
                <w:lang w:val="en-US"/>
              </w:rPr>
            </w:pPr>
            <w:r>
              <w:rPr>
                <w:lang w:val="en-US"/>
              </w:rPr>
              <w:t>8710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D73A9" w:rsidP="00413B63">
            <w:r w:rsidRPr="007D73A9">
              <w:t>Tomasi Lanza Gioacchino Angheli Zalapì</w:t>
            </w:r>
            <w:r>
              <w:t xml:space="preserve"> </w:t>
            </w:r>
            <w:r w:rsidRPr="007D73A9">
              <w:rPr>
                <w:color w:val="FF0000"/>
              </w:rPr>
              <w:t>Dimore di Sicilia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D73A9" w:rsidP="00413B63">
            <w:r>
              <w:t>323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40C3A" w:rsidP="00413B63">
            <w:r>
              <w:t>A</w:t>
            </w:r>
            <w:r w:rsidR="007D73A9">
              <w:t>rsenale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D73A9" w:rsidP="00413B63">
            <w:r>
              <w:t>Om € 85,00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40C3A" w:rsidP="00413B63">
            <w:r>
              <w:t>8711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40C3A" w:rsidP="00413B63">
            <w:r>
              <w:t xml:space="preserve">Morello Giovanni Papetti Stefano </w:t>
            </w:r>
            <w:r w:rsidRPr="00340C3A">
              <w:rPr>
                <w:color w:val="FF0000"/>
              </w:rPr>
              <w:t>Francesco nell’arte da Cimabue a Caravaggio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40C3A" w:rsidP="00413B63">
            <w:r>
              <w:t>131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40C3A" w:rsidP="00413B63">
            <w:r>
              <w:t>Silvana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40C3A" w:rsidP="00413B63">
            <w:r>
              <w:t>Om € 25,00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43DCC" w:rsidP="00413B63">
            <w:r>
              <w:t>8712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43DCC" w:rsidP="00413B63">
            <w:r>
              <w:t xml:space="preserve">Autori vari </w:t>
            </w:r>
            <w:r w:rsidRPr="00943DCC">
              <w:rPr>
                <w:color w:val="FF0000"/>
              </w:rPr>
              <w:t>Guercino e le donne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43DCC" w:rsidP="00413B63">
            <w:r>
              <w:t>166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43DCC" w:rsidP="002A1B2B">
            <w:r>
              <w:t xml:space="preserve">Fondazione Sorgente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43DCC" w:rsidP="00413B63">
            <w:r>
              <w:t>Om € 45,00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43DCC" w:rsidP="00413B63">
            <w:r>
              <w:t>8713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A1B2B" w:rsidP="00413B63">
            <w:r>
              <w:t xml:space="preserve">Radini Tedeschi Daniele </w:t>
            </w:r>
            <w:r w:rsidRPr="002A1B2B">
              <w:rPr>
                <w:color w:val="FF0000"/>
              </w:rPr>
              <w:t>Un inedito di Luca Giordano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A1B2B" w:rsidP="00413B63">
            <w:r>
              <w:t>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A1B2B" w:rsidP="00413B63">
            <w:r>
              <w:t>Giorgio 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A1B2B" w:rsidP="00413B63">
            <w:r>
              <w:t>Om € 20,00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A1B2B" w:rsidP="00413B63">
            <w:r>
              <w:t>8714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A1B2B" w:rsidP="00413B63">
            <w:r>
              <w:t xml:space="preserve">Autori vari </w:t>
            </w:r>
            <w:r w:rsidRPr="002A1B2B">
              <w:rPr>
                <w:color w:val="FF0000"/>
              </w:rPr>
              <w:t>Il Bardo ad Aquileia</w:t>
            </w:r>
            <w:r>
              <w:t xml:space="preserve">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A1B2B" w:rsidP="00413B63">
            <w:r>
              <w:t>62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17230" w:rsidP="00413B63">
            <w:r>
              <w:t>Fondazione Aquileia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17230" w:rsidP="00413B63">
            <w:r>
              <w:t xml:space="preserve">Om 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17230" w:rsidP="00413B63">
            <w:r>
              <w:t>8715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17230" w:rsidP="00413B63">
            <w:r>
              <w:t xml:space="preserve">Grossi Giuseppe </w:t>
            </w:r>
            <w:r w:rsidRPr="00617230">
              <w:rPr>
                <w:color w:val="FF0000"/>
              </w:rPr>
              <w:t>Anversa degli Abruzzi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17230" w:rsidP="00413B63">
            <w:r>
              <w:t>544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17230" w:rsidP="00413B63">
            <w:r>
              <w:t xml:space="preserve">Comune di Anversa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17230" w:rsidP="00413B63">
            <w:r>
              <w:t>Om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246AA" w:rsidP="00413B63">
            <w:r>
              <w:t>8716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246AA" w:rsidP="00413B63">
            <w:r>
              <w:t xml:space="preserve">Autori vari </w:t>
            </w:r>
            <w:r w:rsidRPr="00A246AA">
              <w:rPr>
                <w:color w:val="FF0000"/>
              </w:rPr>
              <w:t>Padova città fra pietre e acque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246AA" w:rsidP="00413B63">
            <w:r>
              <w:t>175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246AA" w:rsidP="00413B63">
            <w:r>
              <w:t>Biblios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246AA" w:rsidP="00413B63">
            <w:r>
              <w:t>Om € 24,00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246AA" w:rsidP="00413B63">
            <w:r>
              <w:t>8717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246AA" w:rsidP="00413B63">
            <w:r>
              <w:t xml:space="preserve">Minute Mario Damin Elvio </w:t>
            </w:r>
            <w:r w:rsidRPr="00A246AA">
              <w:rPr>
                <w:color w:val="FF0000"/>
              </w:rPr>
              <w:t>I sentieri del silenzio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246AA" w:rsidP="00413B63">
            <w:r>
              <w:t>155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246AA" w:rsidP="00413B63">
            <w:r>
              <w:t>Agorà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246AA" w:rsidP="00413B63">
            <w:r>
              <w:t>Om € 35,00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C72AF" w:rsidP="00413B63">
            <w:r>
              <w:t>8718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C72AF" w:rsidP="00413B63">
            <w:r>
              <w:t xml:space="preserve">Guttuso Carapezza  Fabio Lo Cascio Favatella Dora </w:t>
            </w:r>
            <w:r w:rsidRPr="00CC72AF">
              <w:rPr>
                <w:color w:val="FF0000"/>
              </w:rPr>
              <w:t>Per armi lucenti Guttuso e i pittori di carretto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C72AF" w:rsidP="00413B63">
            <w:r>
              <w:t>155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C72AF" w:rsidP="00413B63">
            <w:r>
              <w:t>Plumelia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C72AF" w:rsidP="00413B63">
            <w:r>
              <w:t>Om 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215F3" w:rsidP="00413B63">
            <w:r>
              <w:t>8719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215F3" w:rsidP="00413B63">
            <w:r>
              <w:t xml:space="preserve">Brignetti Raffaello </w:t>
            </w:r>
            <w:r w:rsidRPr="00C215F3">
              <w:rPr>
                <w:color w:val="FF0000"/>
              </w:rPr>
              <w:t>La spiaggia d’oro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215F3" w:rsidP="00413B63">
            <w:r>
              <w:t>234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215F3" w:rsidP="00413B63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215F3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5BB4" w:rsidP="00413B63">
            <w:r>
              <w:t>8720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5BB4" w:rsidP="00413B63">
            <w:r>
              <w:t xml:space="preserve">Parisi </w:t>
            </w:r>
            <w:r w:rsidRPr="00255BB4">
              <w:t>Giuseppe</w:t>
            </w:r>
            <w:r>
              <w:t xml:space="preserve"> </w:t>
            </w:r>
            <w:r w:rsidRPr="00255BB4">
              <w:rPr>
                <w:color w:val="FF0000"/>
              </w:rPr>
              <w:t>Itinerari e migrazioni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5BB4" w:rsidP="00413B63">
            <w:r>
              <w:t>255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5BB4" w:rsidP="00413B63">
            <w:r>
              <w:t>Sacra Fraternitas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5BB4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6403F" w:rsidP="00413B63">
            <w:r>
              <w:t>8721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6403F" w:rsidP="00413B63">
            <w:r>
              <w:t xml:space="preserve">Medi Enrico </w:t>
            </w:r>
            <w:r w:rsidRPr="00E6403F">
              <w:rPr>
                <w:color w:val="FF0000"/>
              </w:rPr>
              <w:t>I giovani come li penso 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6403F" w:rsidP="00413B63">
            <w:r>
              <w:t>235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6403F" w:rsidP="00413B63">
            <w:r>
              <w:t>Edizioni Studium Christi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05A10" w:rsidP="00413B63">
            <w:r>
              <w:t xml:space="preserve">Om </w:t>
            </w:r>
            <w:r w:rsidR="00E6403F">
              <w:t>£4500</w:t>
            </w:r>
            <w:r w:rsidR="00AD5089">
              <w:t>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6403F" w:rsidP="00413B63">
            <w:r>
              <w:t>8722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6403F" w:rsidP="00413B63">
            <w:r>
              <w:t xml:space="preserve">Guitton Jean </w:t>
            </w:r>
            <w:r w:rsidRPr="00E6403F">
              <w:rPr>
                <w:color w:val="FF0000"/>
              </w:rPr>
              <w:t>Il libro della saggezza e delle virtù ritrovate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6403F" w:rsidP="00413B63">
            <w:r>
              <w:t>307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6403F" w:rsidP="00413B63">
            <w:r>
              <w:t>Piemme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6403F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6403F" w:rsidP="00413B63">
            <w:r>
              <w:t>8723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D5089" w:rsidP="00413B63">
            <w:r>
              <w:t xml:space="preserve">Sartori Giovanni </w:t>
            </w:r>
            <w:r w:rsidRPr="00AD5089">
              <w:rPr>
                <w:color w:val="FF0000"/>
              </w:rPr>
              <w:t>Ingegneria costituzionale comparata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D5089" w:rsidP="00413B63">
            <w:r>
              <w:t>249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D5089" w:rsidP="00413B63">
            <w:r>
              <w:t xml:space="preserve">il Mulino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05A10" w:rsidP="00413B63">
            <w:r>
              <w:t xml:space="preserve">Om </w:t>
            </w:r>
            <w:r w:rsidR="00AD5089">
              <w:t>£24000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D5089" w:rsidP="00413B63">
            <w:r>
              <w:t>8724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D5089" w:rsidP="00413B63">
            <w:r>
              <w:t xml:space="preserve">De Rosa Gabriele </w:t>
            </w:r>
            <w:r w:rsidRPr="00AD5089">
              <w:rPr>
                <w:color w:val="FF0000"/>
              </w:rPr>
              <w:t>La transizione infinita</w:t>
            </w:r>
            <w:r>
              <w:rPr>
                <w:color w:val="FF0000"/>
              </w:rPr>
              <w:t xml:space="preserve"> diario politico 1990-1996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D5089" w:rsidP="00413B63">
            <w:r>
              <w:t>276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D5089" w:rsidP="00413B63">
            <w:r>
              <w:t>Editori Laterza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05A10" w:rsidP="00413B63">
            <w:r>
              <w:t xml:space="preserve">Om </w:t>
            </w:r>
            <w:r w:rsidR="00AD5089">
              <w:t>£40000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D5089" w:rsidP="00413B63">
            <w:r>
              <w:t>8725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05A10" w:rsidP="00413B63">
            <w:r>
              <w:t xml:space="preserve">Chafuen Alejandro A. </w:t>
            </w:r>
            <w:r w:rsidRPr="00705A10">
              <w:rPr>
                <w:color w:val="FF0000"/>
              </w:rPr>
              <w:t>Cristiani per la libertà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05A10" w:rsidP="00413B63">
            <w:r>
              <w:t>211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05A10" w:rsidP="00413B63">
            <w:r>
              <w:t>Liberilibri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05A10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05A10" w:rsidP="00413B63">
            <w:r>
              <w:t>8726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05A10" w:rsidP="00413B63">
            <w:r>
              <w:t xml:space="preserve">Fontana Michela </w:t>
            </w:r>
            <w:r w:rsidRPr="00705A10">
              <w:rPr>
                <w:color w:val="FF0000"/>
              </w:rPr>
              <w:t>Matteo Ricci un gesuita alla corte dei Ming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05A10" w:rsidP="00413B63">
            <w:r>
              <w:t>347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05A10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05A10" w:rsidP="00413B63">
            <w:r>
              <w:t>Om €12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05A10" w:rsidP="00413B63">
            <w:r>
              <w:t>8727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05A10" w:rsidP="00413B63">
            <w:r>
              <w:t xml:space="preserve">Giordano Mario </w:t>
            </w:r>
            <w:r w:rsidRPr="00705A10">
              <w:rPr>
                <w:color w:val="FF0000"/>
              </w:rPr>
              <w:t>Waterloo! Il disastro Italiano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F6F4C" w:rsidP="00413B63">
            <w:r>
              <w:t>212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05A10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F6F4C" w:rsidP="00413B63">
            <w:r>
              <w:t>Om €14,46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F6F4C" w:rsidP="00413B63">
            <w:r>
              <w:t>8728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F6F4C" w:rsidP="00413B63">
            <w:r>
              <w:t xml:space="preserve">Puppi Leonello </w:t>
            </w:r>
            <w:r w:rsidRPr="009F6F4C">
              <w:rPr>
                <w:color w:val="FF0000"/>
              </w:rPr>
              <w:t>Le zitelle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F6F4C" w:rsidP="00413B63">
            <w:r>
              <w:t>226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F6F4C" w:rsidP="00413B63">
            <w:r>
              <w:t>Albrizzi Editore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27F3C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27F3C" w:rsidP="00413B63">
            <w:r>
              <w:t>8729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27F3C" w:rsidP="00413B63">
            <w:r>
              <w:t xml:space="preserve">Brilli Attilio </w:t>
            </w:r>
            <w:r w:rsidRPr="00327F3C">
              <w:rPr>
                <w:color w:val="FF0000"/>
              </w:rPr>
              <w:t>La roma dei giubilei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27F3C" w:rsidP="00413B63">
            <w:r>
              <w:t>205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27F3C" w:rsidP="00413B63">
            <w:r>
              <w:t>UTET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27F3C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E4F11" w:rsidP="00413B63">
            <w:r>
              <w:t>8730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E4F11" w:rsidP="00413B63">
            <w:r>
              <w:t xml:space="preserve">Rutherfurd Edward </w:t>
            </w:r>
            <w:r w:rsidRPr="00AE4F11">
              <w:rPr>
                <w:color w:val="FF0000"/>
              </w:rPr>
              <w:t>Russka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E4F11" w:rsidP="00413B63">
            <w:r>
              <w:t>959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E4F11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E4F11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E4F11" w:rsidP="00413B63">
            <w:r>
              <w:t>8731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A6C74" w:rsidP="00413B63">
            <w:r>
              <w:t xml:space="preserve">Cicerone Quinto Tullio </w:t>
            </w:r>
            <w:r w:rsidRPr="00BA6C74">
              <w:rPr>
                <w:color w:val="FF0000"/>
              </w:rPr>
              <w:t>Manualetto di campagna elettorale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A6C74" w:rsidP="00413B63">
            <w:r>
              <w:t>227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A6C74" w:rsidP="00413B63">
            <w:r>
              <w:t>Salerno Editrice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A6C74" w:rsidP="00413B63">
            <w:r>
              <w:t>Om £16000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A6C74" w:rsidP="00413B63">
            <w:r>
              <w:t>8732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A6C74" w:rsidP="00413B63">
            <w:r>
              <w:t xml:space="preserve">Autori vari </w:t>
            </w:r>
            <w:r w:rsidRPr="00BA6C74">
              <w:rPr>
                <w:color w:val="FF0000"/>
              </w:rPr>
              <w:t>Arte e carte nella Diocesi di Tortona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A6C74" w:rsidP="00413B63">
            <w:r>
              <w:t>261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A6C74" w:rsidP="00413B63">
            <w:r>
              <w:t>Mario Gros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A6C74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A6C74" w:rsidP="00413B63">
            <w:r>
              <w:t>8733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1610D" w:rsidP="00413B63">
            <w:r>
              <w:t xml:space="preserve">Cardinale Siri Giuseppe </w:t>
            </w:r>
            <w:r w:rsidRPr="00C1610D">
              <w:rPr>
                <w:color w:val="FF0000"/>
              </w:rPr>
              <w:t>Getsemani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1610D" w:rsidP="00413B63">
            <w:r>
              <w:t>373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1610D" w:rsidP="00413B63">
            <w:r>
              <w:t>Fraternità della Santissima Vergine Maria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1610D" w:rsidP="00413B63">
            <w:r>
              <w:t>Om?</w:t>
            </w:r>
          </w:p>
        </w:tc>
      </w:tr>
      <w:tr w:rsidR="00413B63" w:rsidRPr="00B74B4D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F6864" w:rsidP="00413B63">
            <w:r>
              <w:t>10-2017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74B4D" w:rsidP="00413B63">
            <w:r>
              <w:t>8734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B74B4D" w:rsidRDefault="00B74B4D" w:rsidP="00413B63">
            <w:pPr>
              <w:rPr>
                <w:lang w:val="en-US"/>
              </w:rPr>
            </w:pPr>
            <w:r w:rsidRPr="00B74B4D">
              <w:rPr>
                <w:lang w:val="en-US"/>
              </w:rPr>
              <w:t xml:space="preserve">Vautrin Jean </w:t>
            </w:r>
            <w:r w:rsidRPr="00B74B4D">
              <w:rPr>
                <w:color w:val="FF0000"/>
                <w:lang w:val="en-US"/>
              </w:rPr>
              <w:t>Un grand pas vers le Bon Dieu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B74B4D" w:rsidRDefault="00B74B4D" w:rsidP="00413B63">
            <w:pPr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B74B4D" w:rsidRDefault="00B74B4D" w:rsidP="00413B63">
            <w:pPr>
              <w:rPr>
                <w:lang w:val="en-US"/>
              </w:rPr>
            </w:pPr>
            <w:r>
              <w:rPr>
                <w:lang w:val="en-US"/>
              </w:rPr>
              <w:t>Grasset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B74B4D" w:rsidRDefault="00B74B4D" w:rsidP="00413B63">
            <w:pPr>
              <w:rPr>
                <w:lang w:val="en-US"/>
              </w:rPr>
            </w:pPr>
            <w:r>
              <w:rPr>
                <w:lang w:val="en-US"/>
              </w:rP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B74B4D" w:rsidRDefault="00413B63" w:rsidP="00413B63">
            <w:pPr>
              <w:rPr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74B4D" w:rsidP="00413B63">
            <w:r>
              <w:t>8735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74B4D" w:rsidP="00B74B4D">
            <w:r>
              <w:t xml:space="preserve">Doubrovsky Serge </w:t>
            </w:r>
            <w:r w:rsidRPr="00B74B4D">
              <w:rPr>
                <w:color w:val="FF0000"/>
              </w:rPr>
              <w:t>Le livre brisé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74B4D" w:rsidP="00413B63">
            <w:r>
              <w:t>416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74B4D" w:rsidP="00413B63">
            <w:r>
              <w:t>Grasset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74B4D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74B4D" w:rsidP="00413B63">
            <w:r>
              <w:t>8736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46DA" w:rsidP="00413B63">
            <w:r>
              <w:t xml:space="preserve">Sorman Guy </w:t>
            </w:r>
            <w:r w:rsidRPr="005146DA">
              <w:rPr>
                <w:color w:val="FF0000"/>
              </w:rPr>
              <w:t>I veri pensatori del nostro tempo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46DA" w:rsidP="00413B63">
            <w:r>
              <w:t>313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46DA" w:rsidP="005146DA">
            <w:r>
              <w:t>Longanesi C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5146DA" w:rsidRDefault="005146DA" w:rsidP="00413B63">
            <w:pPr>
              <w:rPr>
                <w:vertAlign w:val="superscript"/>
              </w:rPr>
            </w:pPr>
            <w:r>
              <w:t>Om £32000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74B4D" w:rsidP="00413B63">
            <w:r>
              <w:t>8737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46DA" w:rsidP="00413B63">
            <w:r>
              <w:t xml:space="preserve">Marcucci Fanello Gabriella </w:t>
            </w:r>
            <w:r w:rsidRPr="005146DA">
              <w:rPr>
                <w:color w:val="FF0000"/>
              </w:rPr>
              <w:t>Guido Gonella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46DA" w:rsidP="00413B63">
            <w:r>
              <w:t>243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46DA" w:rsidP="00413B63">
            <w:r>
              <w:t>Rubettino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46DA" w:rsidP="00413B63">
            <w:r>
              <w:t>Om €18,00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42383" w:rsidP="00413B63">
            <w:r>
              <w:t>8738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42383" w:rsidP="00413B63">
            <w:r>
              <w:t xml:space="preserve">Marino Ruggero </w:t>
            </w:r>
            <w:r w:rsidRPr="00142383">
              <w:rPr>
                <w:color w:val="FF0000"/>
              </w:rPr>
              <w:t>Cristoforo Colombo e il papa tradito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42383" w:rsidP="00413B63">
            <w:r>
              <w:t>191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42383" w:rsidP="00413B63">
            <w:r>
              <w:t>RTM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42383" w:rsidP="00413B63">
            <w:r>
              <w:t>Om £24000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42383" w:rsidP="00413B63">
            <w:r>
              <w:t>8739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42383" w:rsidP="00413B63">
            <w:r>
              <w:t xml:space="preserve">Citati Pietro </w:t>
            </w:r>
            <w:r w:rsidRPr="00142383">
              <w:rPr>
                <w:color w:val="FF0000"/>
              </w:rPr>
              <w:t>Israele el’islam le scintille di Dio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42383" w:rsidP="00413B63">
            <w:r>
              <w:t>273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42383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42383" w:rsidP="00413B63">
            <w:r>
              <w:t>Om €17,00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42383" w:rsidP="00413B63">
            <w:r>
              <w:t>8740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E5154" w:rsidP="00413B63">
            <w:r>
              <w:t xml:space="preserve">Pisicchio Pino </w:t>
            </w:r>
            <w:r w:rsidRPr="003E5154">
              <w:rPr>
                <w:color w:val="FF0000"/>
              </w:rPr>
              <w:t>I Dilettanti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E5154" w:rsidP="00413B63">
            <w:r>
              <w:t>137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E5154" w:rsidP="00413B63">
            <w:r>
              <w:t>Guerini e associati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E5154" w:rsidP="00413B63">
            <w:r>
              <w:t>Om €14,50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E5154" w:rsidP="00413B63">
            <w:r>
              <w:t>8741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E5154" w:rsidP="00413B63">
            <w:r>
              <w:t xml:space="preserve">Petri Fabrizio </w:t>
            </w:r>
            <w:r w:rsidRPr="003E5154">
              <w:rPr>
                <w:color w:val="FF0000"/>
              </w:rPr>
              <w:t>Dharma Aperto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E5154" w:rsidP="00413B63">
            <w:r>
              <w:t>244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E5154" w:rsidP="00413B63">
            <w:r>
              <w:t>Moretti &amp; Vitali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E5154" w:rsidP="00413B63">
            <w:r>
              <w:t>Om €20,00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E5154" w:rsidP="00413B63">
            <w:r>
              <w:t>8742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E5154" w:rsidP="00413B63">
            <w:r>
              <w:t xml:space="preserve">De Felice Renzo </w:t>
            </w:r>
            <w:r w:rsidRPr="003E5154">
              <w:rPr>
                <w:color w:val="FF0000"/>
              </w:rPr>
              <w:t>Breve storia del fascismo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E5154" w:rsidP="00413B63">
            <w:r>
              <w:t>148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E5154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E5154" w:rsidP="00413B63">
            <w:r>
              <w:t>Om €14,98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14CA0" w:rsidP="00413B63">
            <w:r>
              <w:t>8743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14CA0" w:rsidP="00413B63">
            <w:r>
              <w:t xml:space="preserve">Ichino Pietro </w:t>
            </w:r>
            <w:r w:rsidRPr="00C14CA0">
              <w:rPr>
                <w:color w:val="FF0000"/>
              </w:rPr>
              <w:t>Il lavoro ritrovato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14CA0" w:rsidP="00413B63">
            <w:r>
              <w:t>225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14CA0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14CA0" w:rsidP="00413B63">
            <w:r>
              <w:t>Om €19,00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14CA0" w:rsidP="00413B63">
            <w:r>
              <w:t>8744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14CA0" w:rsidP="00413B63">
            <w:r>
              <w:t xml:space="preserve">Daniele Tommaso </w:t>
            </w:r>
            <w:r w:rsidRPr="00C14CA0">
              <w:rPr>
                <w:color w:val="FF0000"/>
              </w:rPr>
              <w:t>Il Sasso nello Stagno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14CA0" w:rsidP="00413B63">
            <w:r>
              <w:t>191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14CA0" w:rsidP="00413B63">
            <w:r>
              <w:t>Palombi Editore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C14CA0" w:rsidRDefault="00C14CA0" w:rsidP="00413B63">
            <w:pPr>
              <w:rPr>
                <w:caps/>
              </w:rPr>
            </w:pPr>
            <w:r>
              <w:t xml:space="preserve">Om </w:t>
            </w:r>
            <w:r>
              <w:rPr>
                <w:caps/>
              </w:rPr>
              <w:t>€20,00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14CA0" w:rsidP="00413B63">
            <w:r>
              <w:t>8745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F2763" w:rsidP="00413B63">
            <w:r>
              <w:t xml:space="preserve">Albonetti Achille </w:t>
            </w:r>
            <w:r w:rsidRPr="00EF2763">
              <w:rPr>
                <w:color w:val="FF0000"/>
              </w:rPr>
              <w:t>Incontri Politici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F2763" w:rsidP="00413B63">
            <w:r>
              <w:t>181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F2763" w:rsidP="00413B63">
            <w:r>
              <w:t>Europa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F2763" w:rsidP="00413B63">
            <w:r>
              <w:t>Om €12,90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F2763" w:rsidP="00413B63">
            <w:r>
              <w:t>8746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F2763" w:rsidP="00413B63">
            <w:r>
              <w:t xml:space="preserve">Zerocalcare </w:t>
            </w:r>
            <w:r w:rsidRPr="00EF2763">
              <w:rPr>
                <w:color w:val="FF0000"/>
              </w:rPr>
              <w:t>Dimentica il mio nome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F2763" w:rsidP="00413B63">
            <w:r>
              <w:t>236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F2763" w:rsidP="00413B63">
            <w:r>
              <w:t>Bao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F2763" w:rsidP="00413B63">
            <w:r>
              <w:t>Om €18,00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C5EF0" w:rsidP="00413B63">
            <w:r>
              <w:t>8747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C5EF0" w:rsidP="00413B63">
            <w:r>
              <w:t xml:space="preserve">Fiumanò Caterina Martinelli Adriana </w:t>
            </w:r>
            <w:r w:rsidRPr="001C5EF0">
              <w:rPr>
                <w:color w:val="FF0000"/>
              </w:rPr>
              <w:t>Donne e giubilei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05E1A" w:rsidP="00413B63">
            <w:r>
              <w:t>202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05E1A" w:rsidP="00413B63">
            <w:r>
              <w:t>Edizionicroce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C5EF0" w:rsidP="00413B63">
            <w:r>
              <w:t>Om €16,00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05E1A" w:rsidP="00413B63">
            <w:r>
              <w:t>8748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05E1A" w:rsidP="00413B63">
            <w:r>
              <w:t xml:space="preserve">Grecchi Ada </w:t>
            </w:r>
            <w:r w:rsidRPr="00505E1A">
              <w:rPr>
                <w:color w:val="FF0000"/>
              </w:rPr>
              <w:t>La spiaggia delle gazze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05E1A" w:rsidP="00413B63">
            <w:r>
              <w:t>157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05E1A" w:rsidP="00413B63">
            <w:r>
              <w:t>Europa edizioni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05E1A" w:rsidP="00413B63">
            <w:r>
              <w:t>Om €13,90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05E1A" w:rsidP="00413B63">
            <w:r>
              <w:t>8749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D5C6D" w:rsidP="00413B63">
            <w:r>
              <w:t xml:space="preserve">De Giovanni Maurizio </w:t>
            </w:r>
            <w:r w:rsidRPr="005D5C6D">
              <w:rPr>
                <w:color w:val="FF0000"/>
              </w:rPr>
              <w:t>Per mano mia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D5C6D" w:rsidP="00413B63">
            <w:r>
              <w:t>299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D5C6D" w:rsidP="00413B63">
            <w:r>
              <w:t>Einaudi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D5C6D" w:rsidP="00413B63">
            <w:r>
              <w:t>Om €12,00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0D036A" w:rsidP="00413B63">
            <w:r>
              <w:t>8750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0D036A" w:rsidP="00413B63">
            <w:r>
              <w:t xml:space="preserve">Autori Vari </w:t>
            </w:r>
            <w:r w:rsidRPr="000D036A">
              <w:rPr>
                <w:color w:val="FF0000"/>
              </w:rPr>
              <w:t>Rapporto sulla situazione sociale del paese 2015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0D036A" w:rsidP="00413B63">
            <w:r>
              <w:t>531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0D036A" w:rsidP="00413B63">
            <w:r>
              <w:t>Francoangeli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0D036A" w:rsidP="00413B63">
            <w:r>
              <w:t>Om €45,00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E3E57" w:rsidP="00413B63">
            <w:r>
              <w:t>8751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E3E57" w:rsidP="00413B63">
            <w:r>
              <w:t xml:space="preserve">Liguori Fiorenzo Acocella Carla </w:t>
            </w:r>
            <w:r w:rsidRPr="009E3E57">
              <w:rPr>
                <w:color w:val="FF0000"/>
              </w:rPr>
              <w:t>Liberalizzazioni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E3E57" w:rsidP="00413B63">
            <w:r>
              <w:t>467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E3E57" w:rsidP="00413B63">
            <w:r>
              <w:t>Editoriale Scientifica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E3E57" w:rsidP="00413B63">
            <w:r>
              <w:t>Om €40,00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E3E57" w:rsidP="00413B63">
            <w:r>
              <w:t>8752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E3E57" w:rsidP="00413B63">
            <w:r>
              <w:t xml:space="preserve">Cotto Massimo </w:t>
            </w:r>
            <w:r w:rsidRPr="009E3E57">
              <w:rPr>
                <w:color w:val="FF0000"/>
              </w:rPr>
              <w:t>Fammi una domanda di riserva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23120" w:rsidP="00413B63">
            <w:r>
              <w:t>170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23120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23120" w:rsidP="00413B63">
            <w:r>
              <w:t>Om €?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23120" w:rsidP="00413B63">
            <w:r>
              <w:t>8753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23120" w:rsidP="00413B63">
            <w:r>
              <w:t xml:space="preserve">Santamicone Massimo </w:t>
            </w:r>
            <w:r w:rsidRPr="00723120">
              <w:rPr>
                <w:color w:val="FF0000"/>
              </w:rPr>
              <w:t>Il vangelo di Azael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23120" w:rsidP="00413B63">
            <w:r>
              <w:t>196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23120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23120" w:rsidP="00413B63">
            <w:r>
              <w:t>Om €15,00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951C0" w:rsidP="00413B63">
            <w:r>
              <w:t>8754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951C0" w:rsidP="00413B63">
            <w:r>
              <w:t xml:space="preserve">Ferrario Rachele </w:t>
            </w:r>
            <w:r w:rsidRPr="00F951C0">
              <w:rPr>
                <w:color w:val="FF0000"/>
              </w:rPr>
              <w:t>Margherita Sarfatti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951C0" w:rsidP="00413B63">
            <w:r>
              <w:t>403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951C0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951C0" w:rsidP="00413B63">
            <w:r>
              <w:t>Om €25,00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951C0" w:rsidP="00413B63">
            <w:r>
              <w:t>8755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14A92" w:rsidP="00413B63">
            <w:r>
              <w:t xml:space="preserve">Pane Mariano </w:t>
            </w:r>
            <w:r w:rsidRPr="00A14A92">
              <w:rPr>
                <w:color w:val="FF0000"/>
              </w:rPr>
              <w:t>L’immaginario è servito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14A92" w:rsidP="00413B63">
            <w:r>
              <w:t>214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14A92" w:rsidP="00413B63">
            <w:r>
              <w:t>Eucalipto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14A92" w:rsidP="00413B63">
            <w:r>
              <w:t>Om €?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D2318" w:rsidP="00413B63">
            <w:r>
              <w:t>8756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D2318" w:rsidP="00413B63">
            <w:r>
              <w:t xml:space="preserve">Borrelli Giulio </w:t>
            </w:r>
            <w:r w:rsidRPr="004D2318">
              <w:rPr>
                <w:color w:val="FF0000"/>
              </w:rPr>
              <w:t>Palcoscenico 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D2318" w:rsidP="00413B63">
            <w:r>
              <w:t>173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D2318" w:rsidP="00413B63">
            <w:r>
              <w:t>Rai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D2318" w:rsidP="00413B63">
            <w:r>
              <w:t>Om £28000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D2318" w:rsidP="00413B63">
            <w:r>
              <w:t>8757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D2318" w:rsidP="00413B63">
            <w:r>
              <w:t xml:space="preserve">Bini Annalisa Grisley Roberto </w:t>
            </w:r>
            <w:r w:rsidRPr="004D2318">
              <w:rPr>
                <w:color w:val="FF0000"/>
              </w:rPr>
              <w:t>Van Beethoven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D2318" w:rsidP="00413B63">
            <w:r>
              <w:t>366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D2318" w:rsidP="00413B63">
            <w:r>
              <w:t>Skira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D2318" w:rsidP="00413B63">
            <w:r>
              <w:t>Om €30,99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01E38" w:rsidP="00413B63">
            <w:r>
              <w:t>8758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01E38" w:rsidP="00413B63">
            <w:r>
              <w:t xml:space="preserve">Sparks Nicholas </w:t>
            </w:r>
            <w:r w:rsidRPr="00201E38">
              <w:rPr>
                <w:color w:val="FF0000"/>
              </w:rPr>
              <w:t>Le parole che non ti ho detto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01E38" w:rsidP="00413B63">
            <w:r>
              <w:t>335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01E38" w:rsidP="00413B63">
            <w:r>
              <w:t>Pickwick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01E38" w:rsidP="00413B63">
            <w:r>
              <w:t>Om €?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56382" w:rsidP="00413B63">
            <w:r>
              <w:t>8759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56382" w:rsidP="00413B63">
            <w:r>
              <w:t xml:space="preserve">Mori Mario </w:t>
            </w:r>
            <w:r w:rsidRPr="00C56382">
              <w:rPr>
                <w:color w:val="FF0000"/>
              </w:rPr>
              <w:t>Servizi segreti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56382" w:rsidP="00413B63">
            <w:r>
              <w:t>270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56382" w:rsidP="00413B63">
            <w:r>
              <w:t>Grisk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56382" w:rsidP="00413B63">
            <w:r>
              <w:t>Om €15</w:t>
            </w:r>
            <w:r w:rsidR="009C70BC">
              <w:t>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C70BC" w:rsidP="00413B63">
            <w:r>
              <w:t>8760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C70BC" w:rsidP="00413B63">
            <w:r>
              <w:t xml:space="preserve">Colaninno Roberto </w:t>
            </w:r>
            <w:r w:rsidRPr="009C70BC">
              <w:rPr>
                <w:color w:val="FF0000"/>
              </w:rPr>
              <w:t>Primo tempo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C70BC" w:rsidP="00413B63">
            <w:r>
              <w:t>224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C70BC" w:rsidP="00413B63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C70BC" w:rsidP="00413B63">
            <w:r>
              <w:t>Om€18,00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C70BC" w:rsidP="00413B63">
            <w:r>
              <w:t>8761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E7CC1" w:rsidP="00413B63">
            <w:r>
              <w:t xml:space="preserve">Broccoli Umberto Ferretti Claudio </w:t>
            </w:r>
            <w:r w:rsidRPr="007E7CC1">
              <w:rPr>
                <w:color w:val="FF0000"/>
              </w:rPr>
              <w:t>Telesogni dalla A alla Z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E7CC1" w:rsidP="00413B63">
            <w:r>
              <w:t>117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E7CC1" w:rsidP="00413B63">
            <w:r>
              <w:t>Rai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E7CC1" w:rsidP="00413B63">
            <w:r>
              <w:t>Om£16000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15E67" w:rsidP="00413B63">
            <w:r>
              <w:t>8762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15E67" w:rsidP="00413B63">
            <w:r>
              <w:t xml:space="preserve">Geronimo </w:t>
            </w:r>
            <w:r w:rsidRPr="00915E67">
              <w:rPr>
                <w:color w:val="FF0000"/>
              </w:rPr>
              <w:t>Strettamente riservato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15E67" w:rsidP="00413B63">
            <w:r>
              <w:t>267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15E67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15E67" w:rsidP="00413B63">
            <w:r>
              <w:t>Om €15,49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D03ED" w:rsidP="00413B63">
            <w:r>
              <w:t>8763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D03ED" w:rsidP="00413B63">
            <w:r>
              <w:t xml:space="preserve">Reynes John Maynard </w:t>
            </w:r>
            <w:r w:rsidRPr="001D03ED">
              <w:rPr>
                <w:color w:val="FF0000"/>
              </w:rPr>
              <w:t>Le conseguenze economiche della pace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D03ED" w:rsidP="00413B63">
            <w:r>
              <w:t>233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D03ED" w:rsidP="00413B63">
            <w:r>
              <w:t>Adelphi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D03ED" w:rsidP="00413B63">
            <w:r>
              <w:t>Om €?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F292D" w:rsidP="00413B63">
            <w:r>
              <w:t>8764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F292D" w:rsidP="00413B63">
            <w:r>
              <w:t xml:space="preserve">Tremonti Giulio </w:t>
            </w:r>
            <w:r w:rsidRPr="009F292D">
              <w:rPr>
                <w:color w:val="FF0000"/>
              </w:rPr>
              <w:t>Rischi Fatali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F292D" w:rsidP="00413B63">
            <w:r>
              <w:t>111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F292D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F292D" w:rsidP="00413B63">
            <w:r>
              <w:t>Om €15,00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F292D" w:rsidP="00413B63">
            <w:r>
              <w:t>8765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F292D" w:rsidP="00413B63">
            <w:r>
              <w:t xml:space="preserve">Mancini Giulio </w:t>
            </w:r>
            <w:r w:rsidRPr="009F292D">
              <w:rPr>
                <w:color w:val="FF0000"/>
              </w:rPr>
              <w:t>Persone sulla scena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F292D" w:rsidP="00413B63">
            <w:r>
              <w:t>340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F292D" w:rsidP="00413B63">
            <w:r>
              <w:t>Rai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F292D" w:rsidP="00413B63">
            <w:r w:rsidRPr="009F292D">
              <w:t>Om £25000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949B5" w:rsidP="00413B63">
            <w:r>
              <w:t>8766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949B5" w:rsidP="00413B63">
            <w:r w:rsidRPr="006949B5">
              <w:t>Le Goff Jaques</w:t>
            </w:r>
            <w:r>
              <w:t xml:space="preserve"> </w:t>
            </w:r>
            <w:r w:rsidRPr="006949B5">
              <w:rPr>
                <w:color w:val="FF0000"/>
              </w:rPr>
              <w:t>L’uomo medievale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949B5" w:rsidP="00413B63">
            <w:r>
              <w:t>424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949B5" w:rsidP="00413B63">
            <w:r>
              <w:t>Laterza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949B5" w:rsidP="00413B63">
            <w:r w:rsidRPr="006949B5">
              <w:t>Om £40000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E1997" w:rsidP="00413B63">
            <w:r>
              <w:t>8767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E1997" w:rsidP="00413B63">
            <w:r>
              <w:t xml:space="preserve">Caravita Beniamino </w:t>
            </w:r>
            <w:r w:rsidRPr="001E1997">
              <w:rPr>
                <w:color w:val="FF0000"/>
              </w:rPr>
              <w:t>Quanta Europa c’è in Europa?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E1997" w:rsidP="00413B63">
            <w:r>
              <w:t>130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E1997" w:rsidP="00413B63">
            <w:r w:rsidRPr="001E1997">
              <w:t>G. Giappichelli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E1997" w:rsidP="00413B63">
            <w:r>
              <w:t>Om €13,00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E1997" w:rsidP="00413B63">
            <w:r>
              <w:t>8768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020AED" w:rsidP="00413B63">
            <w:r>
              <w:t xml:space="preserve">Cavicchioli Sandra Pezzini Sandra </w:t>
            </w:r>
            <w:r w:rsidRPr="00020AED">
              <w:rPr>
                <w:color w:val="FF0000"/>
              </w:rPr>
              <w:t>La tv verità?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16ECA" w:rsidP="00413B63">
            <w:r>
              <w:t>178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16ECA" w:rsidP="00413B63">
            <w:r>
              <w:t>Rai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16ECA" w:rsidP="00413B63">
            <w:r>
              <w:t>Om £20.000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D20DE3" w:rsidP="00413B63">
            <w:r>
              <w:t>8769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D20DE3" w:rsidP="00413B63">
            <w:r>
              <w:t xml:space="preserve">Biancheri Boris </w:t>
            </w:r>
            <w:r w:rsidRPr="00D20DE3">
              <w:rPr>
                <w:color w:val="FF0000"/>
              </w:rPr>
              <w:t>Accordare il mondo</w:t>
            </w:r>
            <w:r>
              <w:rPr>
                <w:color w:val="FF0000"/>
              </w:rPr>
              <w:t xml:space="preserve"> la diplomazia nell’età globale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D20DE3" w:rsidP="00413B63">
            <w:r>
              <w:t>164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D20DE3" w:rsidP="00413B63">
            <w:r>
              <w:t>Editori Laterza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D20DE3" w:rsidP="00413B63">
            <w:r>
              <w:t>Om. £25000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B07D0" w:rsidP="00413B63">
            <w:r>
              <w:t>8770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B07D0" w:rsidP="00413B63">
            <w:r>
              <w:t xml:space="preserve">Carnelutti Francesco </w:t>
            </w:r>
            <w:r w:rsidRPr="008B07D0">
              <w:rPr>
                <w:color w:val="FF0000"/>
              </w:rPr>
              <w:t>Interpretazione del padre nostro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B07D0" w:rsidP="00413B63">
            <w:r>
              <w:t>132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B07D0" w:rsidP="00413B63">
            <w:r>
              <w:t>Marsilio Editori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B07D0" w:rsidP="00413B63">
            <w:r>
              <w:t>Om. €14,46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>8771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 xml:space="preserve">Alteri Luca Forestieri Roberto </w:t>
            </w:r>
            <w:r w:rsidRPr="00AA1AA4">
              <w:rPr>
                <w:color w:val="FF0000"/>
              </w:rPr>
              <w:t>Discese ardite Il sistema Italia scivola veso il basso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>227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>Editrice Apes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>Om. €25,00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>8772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 xml:space="preserve">Bin Talal El Hassan Elkann Alain </w:t>
            </w:r>
            <w:r w:rsidRPr="00AA1AA4">
              <w:rPr>
                <w:color w:val="FF0000"/>
              </w:rPr>
              <w:t>Essere musulmano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>83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>Om. €6,00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>8773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 xml:space="preserve">Martini Carlo Maria Elkann Alain </w:t>
            </w:r>
            <w:r w:rsidRPr="00AA1AA4">
              <w:rPr>
                <w:color w:val="FF0000"/>
              </w:rPr>
              <w:t>Cambiare il cuore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>142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>Om. €6,50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>8774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 xml:space="preserve">Toaff Elio Elkann Alain </w:t>
            </w:r>
            <w:r w:rsidRPr="00AA1AA4">
              <w:rPr>
                <w:color w:val="FF0000"/>
              </w:rPr>
              <w:t>Essere ebreo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>198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A1AA4" w:rsidP="00413B63">
            <w:r>
              <w:t>Om. €7,50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53919" w:rsidP="00413B63">
            <w:r>
              <w:t>8775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53919" w:rsidP="00413B63">
            <w:r>
              <w:t xml:space="preserve">Possenti Paolo </w:t>
            </w:r>
            <w:r w:rsidRPr="00A53919">
              <w:rPr>
                <w:color w:val="FF0000"/>
              </w:rPr>
              <w:t>Filosofia teoretica ed ordine pratico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53919" w:rsidP="00413B63">
            <w:r>
              <w:t>295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53919" w:rsidP="00413B63">
            <w:r>
              <w:t>Edizioni Nuova Cultura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53919" w:rsidP="00413B63">
            <w:r>
              <w:t>Om. £25000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0E601B" w:rsidP="00413B63">
            <w:r>
              <w:t>2018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53919" w:rsidP="00413B63">
            <w:r>
              <w:t>8776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34B0E" w:rsidP="00413B63">
            <w:r>
              <w:t xml:space="preserve">Multisala Massimo </w:t>
            </w:r>
            <w:r w:rsidRPr="00C34B0E">
              <w:rPr>
                <w:color w:val="FF0000"/>
              </w:rPr>
              <w:t>Le unità degli italiani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34B0E" w:rsidP="00413B63">
            <w:r>
              <w:t>47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34B0E" w:rsidP="00413B63">
            <w:r>
              <w:t>Om. 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34B0E" w:rsidP="00413B63">
            <w:r>
              <w:t>8777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34B0E" w:rsidP="00413B63">
            <w:r>
              <w:t xml:space="preserve">Francesconi Maria Teresa </w:t>
            </w:r>
            <w:r w:rsidRPr="00C34B0E">
              <w:rPr>
                <w:color w:val="FF0000"/>
              </w:rPr>
              <w:t>I volumi del fondo giovannini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34B0E" w:rsidP="00413B63">
            <w:r>
              <w:t xml:space="preserve">461 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34B0E" w:rsidP="00413B63">
            <w:r>
              <w:t>Edizioni Fruska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34B0E" w:rsidP="00413B63">
            <w:r>
              <w:t>Om. €13,00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34B0E" w:rsidP="00413B63">
            <w:r>
              <w:t>8778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7526A" w:rsidP="00413B63">
            <w:r>
              <w:t xml:space="preserve">Conrad Joseph </w:t>
            </w:r>
            <w:r>
              <w:rPr>
                <w:color w:val="FF0000"/>
              </w:rPr>
              <w:t>Romanzi della M</w:t>
            </w:r>
            <w:r w:rsidRPr="00B7526A">
              <w:rPr>
                <w:color w:val="FF0000"/>
              </w:rPr>
              <w:t>alesia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7526A" w:rsidP="00413B63">
            <w:r>
              <w:t>925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7526A" w:rsidP="00413B63">
            <w:r>
              <w:t>Mursia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7526A" w:rsidP="00413B63">
            <w:r>
              <w:t>Om. 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7526A" w:rsidP="00413B63">
            <w:r>
              <w:t>8779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7526A" w:rsidP="00413B63">
            <w:r>
              <w:t xml:space="preserve">Giacalone Davide </w:t>
            </w:r>
            <w:r w:rsidRPr="00B7526A">
              <w:rPr>
                <w:color w:val="FF0000"/>
              </w:rPr>
              <w:t>Sindrome Calimero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E28B2" w:rsidP="00413B63">
            <w:r>
              <w:t>234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E28B2" w:rsidP="00413B63">
            <w:r>
              <w:t>Rubbettino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E28B2" w:rsidP="00413B63">
            <w:r>
              <w:t>Om. €15,00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E28B2" w:rsidP="00413B63">
            <w:r>
              <w:t>8780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E28B2" w:rsidP="00413B63">
            <w:r>
              <w:t xml:space="preserve">Carvelli Maurizio Sapelli Giulio </w:t>
            </w:r>
            <w:r w:rsidRPr="007E28B2">
              <w:rPr>
                <w:color w:val="FF0000"/>
              </w:rPr>
              <w:t>Desiderio, Economia e Società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E28B2" w:rsidP="00413B63">
            <w:r>
              <w:t>106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E28B2" w:rsidP="00413B63">
            <w:r>
              <w:t xml:space="preserve">libreriauniversitaria 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E28B2" w:rsidP="00413B63">
            <w:r>
              <w:t>Om. €10,00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E28B2" w:rsidP="00413B63">
            <w:r>
              <w:t>8781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8B2" w:rsidRPr="007D73A9" w:rsidRDefault="007E28B2" w:rsidP="00413B63">
            <w:r>
              <w:t xml:space="preserve">Amato Giuliano Lanchester Fulco </w:t>
            </w:r>
            <w:r w:rsidRPr="00681B26">
              <w:rPr>
                <w:color w:val="FF0000"/>
              </w:rPr>
              <w:t>La riflessione</w:t>
            </w:r>
            <w:r w:rsidR="00681B26" w:rsidRPr="00681B26">
              <w:rPr>
                <w:color w:val="FF0000"/>
              </w:rPr>
              <w:t xml:space="preserve"> scientifica di Piero Alberto Capotosti sulla forma di governo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81B26" w:rsidP="00413B63">
            <w:r>
              <w:t>111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81B26" w:rsidP="00413B63">
            <w:r>
              <w:t>Giuffrè Editore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81B26" w:rsidP="00413B63">
            <w:r>
              <w:t>Om. €13,00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9117B" w:rsidP="00413B63">
            <w:r>
              <w:t>8782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9117B" w:rsidP="00413B63">
            <w:r>
              <w:t xml:space="preserve">Occipinti Domenico </w:t>
            </w:r>
            <w:r w:rsidRPr="00F9117B">
              <w:rPr>
                <w:color w:val="FF0000"/>
              </w:rPr>
              <w:t>In bici per l’Europa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9117B" w:rsidP="00413B63">
            <w:r>
              <w:t>151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9117B" w:rsidP="00413B63">
            <w:r>
              <w:t>Youcanprint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9117B" w:rsidP="00413B63">
            <w:r>
              <w:t>Om € 13,00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2751" w:rsidP="00413B63">
            <w:r>
              <w:t>8783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2751" w:rsidP="00413B63">
            <w:r>
              <w:t xml:space="preserve">Brauzzi Giovanni Tivelli Luigi </w:t>
            </w:r>
            <w:r w:rsidRPr="00252751">
              <w:rPr>
                <w:color w:val="FF0000"/>
              </w:rPr>
              <w:t>Reset Italia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2751" w:rsidP="00413B63">
            <w:r>
              <w:t>223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2751" w:rsidP="00413B63">
            <w:r>
              <w:t>Guerini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2751" w:rsidP="00413B63">
            <w:r>
              <w:t>Om €18.50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2751" w:rsidP="00413B63">
            <w:r>
              <w:t>8784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2751" w:rsidP="00413B63">
            <w:r>
              <w:t xml:space="preserve">De Nardis Paolo </w:t>
            </w:r>
            <w:r w:rsidRPr="00252751">
              <w:rPr>
                <w:color w:val="FF0000"/>
              </w:rPr>
              <w:t>La città e le crisi Quattro casi della globalizzazione umana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2751" w:rsidP="00413B63">
            <w:r>
              <w:t>245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2751" w:rsidP="00413B63">
            <w:r>
              <w:t>Bordeaux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2751" w:rsidP="00413B63">
            <w:r>
              <w:t>Om €16.00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389D" w:rsidP="00413B63">
            <w:r>
              <w:t>8785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3A389D" w:rsidRDefault="003A389D" w:rsidP="00413B63">
            <w:pPr>
              <w:rPr>
                <w:color w:val="FF0000"/>
              </w:rPr>
            </w:pPr>
            <w:r>
              <w:t xml:space="preserve">Dioguardi Gianfranco </w:t>
            </w:r>
            <w:r>
              <w:rPr>
                <w:color w:val="FF0000"/>
              </w:rPr>
              <w:t>Per fondare una scienza nuova del governo della città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389D" w:rsidP="00413B63">
            <w:r>
              <w:t>138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389D" w:rsidP="00413B63">
            <w:r>
              <w:t>Donzelli Editore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389D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389D" w:rsidP="00413B63">
            <w:r>
              <w:t>8786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389D" w:rsidP="00413B63">
            <w:r>
              <w:t xml:space="preserve">Cattani Gianluca Paolucci Pietro Maria </w:t>
            </w:r>
            <w:r w:rsidRPr="003A389D">
              <w:rPr>
                <w:color w:val="FF0000"/>
              </w:rPr>
              <w:t>L’esportazione di beni dual use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389D" w:rsidP="00413B63">
            <w:r>
              <w:t>193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389D" w:rsidP="003A389D">
            <w:r>
              <w:t>Maggioli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389D" w:rsidP="00413B63">
            <w:r>
              <w:t>Om €25.00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389D" w:rsidP="00413B63">
            <w:r>
              <w:t>8787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C3762" w:rsidP="00EC3762">
            <w:r>
              <w:t xml:space="preserve">Pezzotta Savino </w:t>
            </w:r>
            <w:r w:rsidRPr="00EC3762">
              <w:rPr>
                <w:color w:val="FF0000"/>
              </w:rPr>
              <w:t>Il codice di Camaldoli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C3762" w:rsidP="00413B63">
            <w:r>
              <w:t>110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C3762" w:rsidP="00413B63">
            <w:r>
              <w:t>Edizioni lavoro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C3762" w:rsidP="00413B63">
            <w:r>
              <w:t>Om €9,00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C3762" w:rsidP="00413B63">
            <w:r>
              <w:t>8788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C3762" w:rsidP="00413B63">
            <w:r>
              <w:t xml:space="preserve">Ichino Pietro </w:t>
            </w:r>
            <w:r w:rsidRPr="00EC3762">
              <w:rPr>
                <w:color w:val="FF0000"/>
              </w:rPr>
              <w:t>A che cosa serve il sindacato?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C3762" w:rsidP="00413B63">
            <w:r>
              <w:t>380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C3762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C3762" w:rsidP="00413B63">
            <w:r>
              <w:t>Om. €17,50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C3762" w:rsidP="00413B63">
            <w:r>
              <w:t>8789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C3762" w:rsidP="00413B63">
            <w:r>
              <w:t xml:space="preserve">Mons. Di Felice Francesco </w:t>
            </w:r>
            <w:r w:rsidRPr="00C56DFA">
              <w:rPr>
                <w:color w:val="FF0000"/>
              </w:rPr>
              <w:t xml:space="preserve">Il </w:t>
            </w:r>
            <w:r w:rsidR="00C56DFA" w:rsidRPr="00C56DFA">
              <w:rPr>
                <w:color w:val="FF0000"/>
              </w:rPr>
              <w:t>Cardinale Bafile nel centesimo genelatico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56DFA" w:rsidP="00413B63">
            <w:r>
              <w:t>130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56DFA" w:rsidP="00413B63">
            <w:r>
              <w:t>Om. €35,00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56DFA" w:rsidP="00413B63">
            <w:r>
              <w:t>8790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56DFA" w:rsidP="00413B63">
            <w:r>
              <w:t xml:space="preserve">Scuola Media statale “I. D’Eramo” </w:t>
            </w:r>
            <w:r w:rsidRPr="00C56DFA">
              <w:rPr>
                <w:color w:val="FF0000"/>
              </w:rPr>
              <w:t>Rassegna di musiche e canti folkloristici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56DFA" w:rsidP="00413B63">
            <w:r>
              <w:t>40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D46A6A" w:rsidP="00413B63">
            <w:r>
              <w:t>Om</w:t>
            </w:r>
            <w:r w:rsidR="00C56DFA">
              <w:t>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56DFA" w:rsidP="00413B63">
            <w:r>
              <w:t>8791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C56DFA" w:rsidRDefault="00D46A6A" w:rsidP="00413B63">
            <w:pPr>
              <w:rPr>
                <w:color w:val="FF0000"/>
              </w:rPr>
            </w:pPr>
            <w:r w:rsidRPr="00D46A6A">
              <w:t>Venti Angelo</w:t>
            </w:r>
            <w:r>
              <w:rPr>
                <w:color w:val="FF0000"/>
              </w:rPr>
              <w:t xml:space="preserve"> </w:t>
            </w:r>
            <w:r w:rsidR="00C56DFA" w:rsidRPr="00D46A6A">
              <w:rPr>
                <w:color w:val="FF0000"/>
              </w:rPr>
              <w:t xml:space="preserve">Sognando </w:t>
            </w:r>
            <w:smartTag w:uri="urn:schemas-microsoft-com:office:smarttags" w:element="PersonName">
              <w:smartTagPr>
                <w:attr w:name="ProductID" w:val="La Marsica"/>
              </w:smartTagPr>
              <w:r w:rsidR="00C56DFA" w:rsidRPr="00D46A6A">
                <w:rPr>
                  <w:color w:val="FF0000"/>
                </w:rPr>
                <w:t>l</w:t>
              </w:r>
              <w:r w:rsidR="00C56DFA" w:rsidRPr="00C56DFA">
                <w:rPr>
                  <w:color w:val="FF0000"/>
                </w:rPr>
                <w:t>a Marsica</w:t>
              </w:r>
            </w:smartTag>
            <w:r w:rsidR="00C56DFA" w:rsidRPr="00C56DFA">
              <w:rPr>
                <w:color w:val="FF0000"/>
              </w:rPr>
              <w:t xml:space="preserve"> dreaming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D46A6A" w:rsidP="00413B63">
            <w:r>
              <w:t>Aleph Editrice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D46A6A" w:rsidP="00D46A6A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D46A6A" w:rsidP="00413B63">
            <w:r>
              <w:t>8792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D46A6A" w:rsidRDefault="006D36C1" w:rsidP="00413B63">
            <w:pPr>
              <w:rPr>
                <w:color w:val="FF0000"/>
              </w:rPr>
            </w:pPr>
            <w:r w:rsidRPr="006D36C1">
              <w:t>Autori vari</w:t>
            </w:r>
            <w:r>
              <w:rPr>
                <w:color w:val="FF0000"/>
              </w:rPr>
              <w:t xml:space="preserve"> </w:t>
            </w:r>
            <w:r w:rsidR="00D46A6A" w:rsidRPr="00D46A6A">
              <w:rPr>
                <w:color w:val="FF0000"/>
              </w:rPr>
              <w:t>Marsica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D46A6A" w:rsidP="00413B63">
            <w:r>
              <w:t>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D46A6A" w:rsidP="00413B63">
            <w:r>
              <w:t>Grafiche Cellini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D46A6A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D46A6A" w:rsidP="00413B63">
            <w:r>
              <w:t>8793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D46A6A" w:rsidRDefault="006D36C1" w:rsidP="00413B63">
            <w:pPr>
              <w:rPr>
                <w:color w:val="FF0000"/>
              </w:rPr>
            </w:pPr>
            <w:r w:rsidRPr="006D36C1">
              <w:t>Autori Vari</w:t>
            </w:r>
            <w:r>
              <w:rPr>
                <w:color w:val="FF0000"/>
              </w:rPr>
              <w:t xml:space="preserve"> </w:t>
            </w:r>
            <w:r w:rsidR="00D46A6A" w:rsidRPr="00D46A6A">
              <w:rPr>
                <w:color w:val="FF0000"/>
              </w:rPr>
              <w:t>Dallo scavo al museo il sito protostorico delle paludi di Celano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D46A6A" w:rsidP="00413B63">
            <w:r>
              <w:t>82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D46A6A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D46A6A" w:rsidP="00413B63">
            <w:r>
              <w:t>8794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D46A6A" w:rsidRDefault="006D36C1" w:rsidP="00413B63">
            <w:pPr>
              <w:rPr>
                <w:color w:val="FF0000"/>
              </w:rPr>
            </w:pPr>
            <w:r w:rsidRPr="006D36C1">
              <w:t>Autori Vari</w:t>
            </w:r>
            <w:r>
              <w:rPr>
                <w:color w:val="FF0000"/>
              </w:rPr>
              <w:t xml:space="preserve"> </w:t>
            </w:r>
            <w:r w:rsidR="00D46A6A" w:rsidRPr="00D46A6A">
              <w:rPr>
                <w:color w:val="FF0000"/>
              </w:rPr>
              <w:t>Arte e storia di Pompei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D36C1" w:rsidP="00413B63">
            <w:r>
              <w:t>127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D36C1" w:rsidP="00413B63">
            <w:r>
              <w:t>Bonechi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D36C1" w:rsidP="00413B63">
            <w:r>
              <w:t>Om. £16000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6D36C1" w:rsidP="00413B63">
            <w:r>
              <w:t>8795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57D3" w:rsidP="00413B63">
            <w:r>
              <w:t xml:space="preserve">Autori Vari </w:t>
            </w:r>
            <w:r w:rsidRPr="003A57D3">
              <w:rPr>
                <w:color w:val="FF0000"/>
              </w:rPr>
              <w:t>Agrigento e la sua provincia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57D3" w:rsidP="00413B63">
            <w:r>
              <w:t>29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57D3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57D3" w:rsidP="00413B63">
            <w:r>
              <w:t>8796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57D3" w:rsidP="00413B63">
            <w:r>
              <w:t xml:space="preserve">Nicolai Maria Concetta </w:t>
            </w:r>
            <w:r w:rsidRPr="003A57D3">
              <w:rPr>
                <w:color w:val="FF0000"/>
              </w:rPr>
              <w:t>La Panarda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57D3" w:rsidP="00413B63">
            <w:r>
              <w:t>79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57D3" w:rsidP="00413B63">
            <w:r>
              <w:t>Edizioni Menabò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57D3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57D3" w:rsidP="00413B63">
            <w:r>
              <w:t>8797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57D3" w:rsidP="00413B63">
            <w:r>
              <w:t xml:space="preserve">Autori vari </w:t>
            </w:r>
            <w:r w:rsidRPr="003A57D3">
              <w:rPr>
                <w:color w:val="FF0000"/>
              </w:rPr>
              <w:t>Marsica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A57D3" w:rsidP="00413B63">
            <w:r>
              <w:t>109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05364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02537" w:rsidP="00413B63">
            <w:r>
              <w:t xml:space="preserve">8798 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02537" w:rsidP="00413B63">
            <w:r>
              <w:t xml:space="preserve">Autori Vari </w:t>
            </w:r>
            <w:r w:rsidRPr="00A02537">
              <w:rPr>
                <w:color w:val="FF0000"/>
              </w:rPr>
              <w:t>La memoria nel futuro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02537" w:rsidP="00413B63">
            <w:r>
              <w:t>39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02537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02537" w:rsidP="00413B63">
            <w:r>
              <w:t>8799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02537" w:rsidP="00413B63">
            <w:r>
              <w:t>Spreafico Sandro</w:t>
            </w:r>
            <w:r w:rsidR="007112A9">
              <w:t xml:space="preserve"> </w:t>
            </w:r>
            <w:r w:rsidR="007112A9" w:rsidRPr="007112A9">
              <w:rPr>
                <w:color w:val="FF0000"/>
              </w:rPr>
              <w:t>Il calice di legno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112A9" w:rsidP="00413B63">
            <w:r>
              <w:t>777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112A9" w:rsidP="00413B63">
            <w:r>
              <w:t>Il Mulino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112A9" w:rsidP="00413B63">
            <w:r>
              <w:t>Om €55,00</w:t>
            </w:r>
          </w:p>
        </w:tc>
      </w:tr>
      <w:tr w:rsidR="00413B63" w:rsidRPr="007D73A9" w:rsidTr="00E010F7">
        <w:trPr>
          <w:gridBefore w:val="1"/>
          <w:wBefore w:w="93" w:type="dxa"/>
          <w:trHeight w:val="274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112A9" w:rsidP="00413B63">
            <w:r>
              <w:t>8800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112A9" w:rsidP="00413B63">
            <w:r>
              <w:t xml:space="preserve">Tucci Stefania </w:t>
            </w:r>
            <w:r w:rsidRPr="007112A9">
              <w:rPr>
                <w:color w:val="FF0000"/>
              </w:rPr>
              <w:t>L’Asia ai miei occhi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112A9" w:rsidP="00413B63">
            <w:r>
              <w:t>262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112A9" w:rsidP="00413B63">
            <w:r>
              <w:t>Gli specchi Marsilio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112A9" w:rsidP="00413B63">
            <w:r>
              <w:t>Om €20,00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112A9" w:rsidP="00413B63">
            <w:r>
              <w:t>8801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112A9" w:rsidP="00413B63">
            <w:r>
              <w:t xml:space="preserve">Fazio Vero </w:t>
            </w:r>
            <w:r w:rsidRPr="007112A9">
              <w:rPr>
                <w:color w:val="FF0000"/>
              </w:rPr>
              <w:t>Viste da dietro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7112A9" w:rsidP="00413B63">
            <w:r>
              <w:t>222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16118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C76C8" w:rsidP="00413B63">
            <w:r>
              <w:t>8802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C76C8" w:rsidP="00413B63">
            <w:r>
              <w:t xml:space="preserve">Corsi Raffaello Costagli Fulvio </w:t>
            </w:r>
            <w:r w:rsidRPr="00FC76C8">
              <w:rPr>
                <w:color w:val="FF0000"/>
              </w:rPr>
              <w:t>I libri di Kosmos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C76C8" w:rsidP="00413B63">
            <w:r>
              <w:t>218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C76C8" w:rsidP="00413B63">
            <w:r>
              <w:t>Sei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C76C8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C76C8" w:rsidP="00413B63">
            <w:r>
              <w:t>8803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C76C8" w:rsidP="00413B63">
            <w:r>
              <w:t>Zar</w:t>
            </w:r>
            <w:r w:rsidRPr="00FC76C8">
              <w:t xml:space="preserve">attini Manuela Aicardi Luisiana </w:t>
            </w:r>
            <w:r w:rsidRPr="00FC76C8">
              <w:rPr>
                <w:color w:val="FF0000"/>
              </w:rPr>
              <w:t>Matematicamente Figure 2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C76C8" w:rsidP="00413B63">
            <w:r>
              <w:t>288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C76C8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C76C8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C76C8" w:rsidP="00413B63">
            <w:r>
              <w:t>8804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F0B85" w:rsidP="00413B63">
            <w:r>
              <w:t>Zar</w:t>
            </w:r>
            <w:r w:rsidR="00FC76C8">
              <w:t xml:space="preserve">attini Manuela Aicardi Luisiana </w:t>
            </w:r>
            <w:r w:rsidR="00FC76C8">
              <w:rPr>
                <w:color w:val="FF0000"/>
              </w:rPr>
              <w:t>Matematicamente Figure 1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C76C8" w:rsidP="00413B63">
            <w:r>
              <w:t>352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C76C8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FC76C8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F0B85" w:rsidP="00413B63">
            <w:r>
              <w:t>8805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F0B85" w:rsidP="00413B63">
            <w:r w:rsidRPr="008F0B85">
              <w:t xml:space="preserve">Zarattini Manuela Aicardi Luisiana </w:t>
            </w:r>
            <w:r w:rsidRPr="008F0B85">
              <w:rPr>
                <w:color w:val="FF0000"/>
              </w:rPr>
              <w:t>Matematicamente Numeri 2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F0B85" w:rsidP="00413B63">
            <w:r>
              <w:t>287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F0B85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F0B85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45AD0" w:rsidP="00413B63">
            <w:r>
              <w:t>8806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45AD0" w:rsidP="00413B63">
            <w:r>
              <w:t xml:space="preserve">Cigada Francesco Pasquali Fabrizio </w:t>
            </w:r>
            <w:r w:rsidRPr="00145AD0">
              <w:rPr>
                <w:color w:val="FF0000"/>
              </w:rPr>
              <w:t>Sfide Informatica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45AD0" w:rsidP="00413B63">
            <w:r>
              <w:t>165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45AD0" w:rsidP="00413B63">
            <w:r>
              <w:t>La Scuola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145AD0" w:rsidP="00145AD0">
            <w:r>
              <w:t xml:space="preserve">Om </w:t>
            </w:r>
            <w:r w:rsidRPr="00145AD0">
              <w:t>€5,50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71EE" w:rsidP="00413B63">
            <w:r>
              <w:t>8807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71EE" w:rsidP="00413B63">
            <w:r>
              <w:t xml:space="preserve">Cigada Francesco Pasquali Fabrizio </w:t>
            </w:r>
            <w:r>
              <w:rPr>
                <w:color w:val="FF0000"/>
              </w:rPr>
              <w:t>Sfide Materiali per l’insegnante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71EE" w:rsidP="00413B63">
            <w:r>
              <w:t>319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71EE" w:rsidP="00413B63">
            <w:r>
              <w:t>La Scuola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71EE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71EE" w:rsidP="00413B63">
            <w:r>
              <w:t>8808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71EE" w:rsidP="005171EE">
            <w:r>
              <w:t xml:space="preserve">Cigada Francesco Pasquali Fabrizio </w:t>
            </w:r>
            <w:r w:rsidRPr="00145AD0">
              <w:rPr>
                <w:color w:val="FF0000"/>
              </w:rPr>
              <w:t xml:space="preserve">Sfide </w:t>
            </w:r>
            <w:r>
              <w:rPr>
                <w:color w:val="FF0000"/>
              </w:rPr>
              <w:t>Produzione &amp; Macchine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71EE" w:rsidP="00413B63">
            <w:r>
              <w:t>159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71EE" w:rsidP="00413B63">
            <w:r>
              <w:t>La Scuola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71EE" w:rsidP="00413B63">
            <w:r>
              <w:t>Om €5,40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71EE" w:rsidP="00413B63">
            <w:r>
              <w:t>8809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71EE" w:rsidP="005171EE">
            <w:r>
              <w:t xml:space="preserve">Cigada Francesco Pasquali Fabrizio </w:t>
            </w:r>
            <w:r w:rsidRPr="00145AD0">
              <w:rPr>
                <w:color w:val="FF0000"/>
              </w:rPr>
              <w:t xml:space="preserve">Sfide </w:t>
            </w:r>
            <w:r>
              <w:rPr>
                <w:color w:val="FF0000"/>
              </w:rPr>
              <w:t>Energia &amp; Materiali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71EE" w:rsidP="00413B63">
            <w:r>
              <w:t>215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71EE" w:rsidP="00413B63">
            <w:r>
              <w:t>La Scuola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71EE" w:rsidP="00413B63">
            <w:r>
              <w:t>Om €6,90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71EE" w:rsidP="00413B63">
            <w:r>
              <w:t>8810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171EE" w:rsidP="005171EE">
            <w:r>
              <w:t xml:space="preserve">Cigada Francesco Pasquali Fabrizio </w:t>
            </w:r>
            <w:r w:rsidRPr="00145AD0">
              <w:rPr>
                <w:color w:val="FF0000"/>
              </w:rPr>
              <w:t xml:space="preserve">Sfide </w:t>
            </w:r>
            <w:r>
              <w:rPr>
                <w:color w:val="FF0000"/>
              </w:rPr>
              <w:t>Oggetti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C3A8D" w:rsidP="00413B63">
            <w:r>
              <w:t>119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C3A8D" w:rsidP="00413B63">
            <w:r>
              <w:t>La Scuola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C3A8D" w:rsidP="00413B63">
            <w:r>
              <w:t>Om €3,90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C3A8D" w:rsidP="00413B63">
            <w:r>
              <w:t>8811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C3A8D" w:rsidP="00AC3A8D">
            <w:r>
              <w:t xml:space="preserve">Cigada Francesco Pasquali Fabrizio </w:t>
            </w:r>
            <w:r w:rsidRPr="00145AD0">
              <w:rPr>
                <w:color w:val="FF0000"/>
              </w:rPr>
              <w:t xml:space="preserve">Sfide </w:t>
            </w:r>
            <w:r>
              <w:rPr>
                <w:color w:val="FF0000"/>
              </w:rPr>
              <w:t>Disegno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C3A8D" w:rsidP="00413B63">
            <w:r>
              <w:t>191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C3A8D" w:rsidP="00413B63">
            <w:r>
              <w:t>La Scuola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C3A8D" w:rsidP="00413B63">
            <w:r>
              <w:t>Om €6,80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C3A8D" w:rsidP="00413B63">
            <w:r>
              <w:t>8812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AC3A8D" w:rsidP="00413B63">
            <w:r>
              <w:t xml:space="preserve">Scottà Antonio </w:t>
            </w:r>
            <w:r w:rsidRPr="00AC3A8D">
              <w:rPr>
                <w:color w:val="FF0000"/>
              </w:rPr>
              <w:t>La conciliazione ufficiosa</w:t>
            </w:r>
            <w:r>
              <w:rPr>
                <w:color w:val="FF0000"/>
              </w:rPr>
              <w:t xml:space="preserve"> Volume 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7237E" w:rsidP="00413B63">
            <w:r>
              <w:t>550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7237E" w:rsidP="00413B63">
            <w:r>
              <w:t>Editrice Vaticana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7237E" w:rsidP="00413B63">
            <w:r>
              <w:t>Om 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7237E" w:rsidP="00413B63">
            <w:r>
              <w:t>8813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7237E" w:rsidP="00413B63">
            <w:r>
              <w:t xml:space="preserve">Scottà Antonio </w:t>
            </w:r>
            <w:r w:rsidRPr="00AC3A8D">
              <w:rPr>
                <w:color w:val="FF0000"/>
              </w:rPr>
              <w:t>La conciliazione ufficiosa</w:t>
            </w:r>
            <w:r>
              <w:rPr>
                <w:color w:val="FF0000"/>
              </w:rPr>
              <w:t xml:space="preserve"> Volume II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7237E" w:rsidP="00413B63">
            <w:r>
              <w:t>659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7237E" w:rsidP="00413B63">
            <w:r>
              <w:t>Editrice Vaticana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7237E" w:rsidP="00413B63">
            <w:r>
              <w:t>Om 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7237E" w:rsidP="00413B63">
            <w:r>
              <w:t>8814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7237E" w:rsidP="00413B63">
            <w:r>
              <w:t xml:space="preserve">Autori Vari </w:t>
            </w:r>
            <w:r w:rsidRPr="00C7237E">
              <w:rPr>
                <w:color w:val="FF0000"/>
              </w:rPr>
              <w:t>Le ricette del Prof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7237E" w:rsidP="00413B63">
            <w:r>
              <w:t>105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7237E" w:rsidP="00413B63">
            <w:r>
              <w:t>Om?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7237E" w:rsidP="00413B63">
            <w:r>
              <w:t>8815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0AE8" w:rsidP="00413B63">
            <w:r>
              <w:t xml:space="preserve">Autori Vari </w:t>
            </w:r>
            <w:r w:rsidRPr="00250AE8">
              <w:rPr>
                <w:color w:val="FF0000"/>
              </w:rPr>
              <w:t xml:space="preserve">Montecitorio e </w:t>
            </w:r>
            <w:smartTag w:uri="urn:schemas-microsoft-com:office:smarttags" w:element="PersonName">
              <w:smartTagPr>
                <w:attr w:name="ProductID" w:val="La Camera"/>
              </w:smartTagPr>
              <w:r w:rsidRPr="00250AE8">
                <w:rPr>
                  <w:color w:val="FF0000"/>
                </w:rPr>
                <w:t>la Camera</w:t>
              </w:r>
            </w:smartTag>
            <w:r w:rsidRPr="00250AE8">
              <w:rPr>
                <w:color w:val="FF0000"/>
              </w:rPr>
              <w:t xml:space="preserve"> dei deputati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0AE8" w:rsidP="00413B63">
            <w:r>
              <w:t>36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50AE8" w:rsidP="00413B63">
            <w:r>
              <w:t>Camera dei Deputati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C7237E" w:rsidP="00413B63">
            <w:r>
              <w:t xml:space="preserve">Om </w:t>
            </w:r>
            <w:r w:rsidR="00934261">
              <w:t>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34261" w:rsidP="00413B63">
            <w:r>
              <w:t>8816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34261" w:rsidP="00413B63">
            <w:r>
              <w:t xml:space="preserve">Drago Giacomo </w:t>
            </w:r>
            <w:r w:rsidRPr="00934261">
              <w:rPr>
                <w:color w:val="FF0000"/>
              </w:rPr>
              <w:t>La storia di Cologno al Serio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34261" w:rsidP="00413B63">
            <w:r>
              <w:t>234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34261" w:rsidP="00413B63">
            <w:r>
              <w:t>Comune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34261" w:rsidP="00413B63">
            <w:r>
              <w:t>Om 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34261" w:rsidP="00413B63">
            <w:r>
              <w:t>8817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34261" w:rsidP="00413B63">
            <w:r>
              <w:t xml:space="preserve">Autori vari </w:t>
            </w:r>
            <w:r w:rsidRPr="00934261">
              <w:rPr>
                <w:color w:val="FF0000"/>
              </w:rPr>
              <w:t>Nuova guida illustrata di Firenze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34261" w:rsidP="00413B63">
            <w:r>
              <w:t>143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34261" w:rsidP="00413B63">
            <w:r>
              <w:t>AZ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34261" w:rsidP="00413B63">
            <w:r>
              <w:t>Om 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934261" w:rsidP="00413B63">
            <w:r>
              <w:t>8818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B6AC8" w:rsidP="00413B63">
            <w:r>
              <w:t xml:space="preserve">Lozzi Gino </w:t>
            </w:r>
            <w:r w:rsidRPr="00EB6AC8">
              <w:rPr>
                <w:color w:val="FF0000"/>
              </w:rPr>
              <w:t>Sant’Angelo di Vittorito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B6AC8" w:rsidP="00413B63">
            <w:r>
              <w:t>50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B6AC8" w:rsidP="00413B63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B6AC8" w:rsidP="00413B63">
            <w:r>
              <w:t>Om 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EB6AC8" w:rsidP="00413B63">
            <w:r>
              <w:t>8819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0791F" w:rsidP="00413B63">
            <w:r>
              <w:t xml:space="preserve">Autori Vari </w:t>
            </w:r>
            <w:r w:rsidRPr="0030791F">
              <w:rPr>
                <w:color w:val="FF0000"/>
              </w:rPr>
              <w:t>Il Duomo di Atri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0791F" w:rsidP="00413B63">
            <w:r>
              <w:t>10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0791F" w:rsidP="00413B63">
            <w:r>
              <w:t>Zemrude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0791F" w:rsidP="00413B63">
            <w:r>
              <w:t>Om 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0791F" w:rsidP="00413B63">
            <w:r>
              <w:t>8820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0791F" w:rsidP="00413B63">
            <w:r>
              <w:t xml:space="preserve">Autori vari </w:t>
            </w:r>
            <w:r w:rsidRPr="0030791F">
              <w:rPr>
                <w:color w:val="FF0000"/>
              </w:rPr>
              <w:t>Quattro chiese d’Abruzzo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0791F" w:rsidP="00413B63">
            <w:r>
              <w:t>10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0791F" w:rsidP="00413B63">
            <w:r>
              <w:t>Zemrude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0791F" w:rsidP="00413B63">
            <w:r>
              <w:t>Om 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0791F" w:rsidP="00413B63">
            <w:r>
              <w:t>8821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30791F" w:rsidP="00413B63">
            <w:r>
              <w:t xml:space="preserve">Belfiore Alfonso Maria Simonetta Pardini </w:t>
            </w:r>
            <w:r w:rsidRPr="0030791F">
              <w:rPr>
                <w:color w:val="FF0000"/>
              </w:rPr>
              <w:t>Il canto corale Abruzzo Vol. 1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24119" w:rsidP="00413B63">
            <w:r>
              <w:t>41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24119" w:rsidP="00413B63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24119" w:rsidP="00413B63">
            <w:r>
              <w:t>Om 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B24119" w:rsidP="00413B63">
            <w:r>
              <w:t>8822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A7530" w:rsidP="00413B63">
            <w:r>
              <w:t xml:space="preserve">Autori vari </w:t>
            </w:r>
            <w:r w:rsidRPr="008A7530">
              <w:rPr>
                <w:color w:val="FF0000"/>
              </w:rPr>
              <w:t>Amore e morte nell’Abruzzo antico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A7530" w:rsidP="00413B63">
            <w:r>
              <w:t>20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A7530" w:rsidP="00413B63">
            <w:r>
              <w:t>Consiglio regionale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A7530" w:rsidP="00413B63">
            <w:r>
              <w:t>Om 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A7530" w:rsidP="00413B63">
            <w:r>
              <w:t>8823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A7530" w:rsidP="00413B63">
            <w:r w:rsidRPr="008A7530">
              <w:t xml:space="preserve">Autori vari </w:t>
            </w:r>
            <w:r w:rsidRPr="008A7530">
              <w:rPr>
                <w:color w:val="FF0000"/>
              </w:rPr>
              <w:t>Amore e morte nell’Abruzzo antico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A7530" w:rsidP="00413B63">
            <w:r>
              <w:t>20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A7530" w:rsidP="00413B63">
            <w:r>
              <w:t xml:space="preserve">            “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A7530" w:rsidP="00413B63">
            <w:r>
              <w:t>Om 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A7530" w:rsidP="00413B63">
            <w:r>
              <w:t>8824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8A7530" w:rsidP="00413B63">
            <w:r>
              <w:t xml:space="preserve">Autori vari </w:t>
            </w:r>
            <w:r w:rsidRPr="008A7530">
              <w:rPr>
                <w:color w:val="FF0000"/>
              </w:rPr>
              <w:t>Favole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07F4C" w:rsidP="00413B63">
            <w:r>
              <w:t>40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07F4C" w:rsidP="00413B63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07F4C" w:rsidP="00413B63">
            <w:r>
              <w:t>Om 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07F4C" w:rsidP="00413B63">
            <w:r>
              <w:t>8825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07F4C" w:rsidP="00413B63">
            <w:r>
              <w:t xml:space="preserve">Walt Disney </w:t>
            </w:r>
            <w:r w:rsidRPr="00207F4C">
              <w:rPr>
                <w:color w:val="FF0000"/>
              </w:rPr>
              <w:t>Io, Topolino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07F4C" w:rsidP="00413B63">
            <w:r>
              <w:t>185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07F4C" w:rsidP="00413B63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207F4C" w:rsidP="00413B63">
            <w:r>
              <w:t>Om 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62450" w:rsidP="00413B63">
            <w:r>
              <w:t>8826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62450" w:rsidP="00413B63">
            <w:r>
              <w:t xml:space="preserve">Franzoni Lanfranco </w:t>
            </w:r>
            <w:r w:rsidRPr="00562450">
              <w:rPr>
                <w:color w:val="FF0000"/>
              </w:rPr>
              <w:t>Verona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62450" w:rsidP="00413B63">
            <w:r>
              <w:t>64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62450" w:rsidP="00413B63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62450" w:rsidP="00413B63">
            <w:r>
              <w:t>Om ?</w:t>
            </w:r>
          </w:p>
        </w:tc>
      </w:tr>
      <w:tr w:rsidR="00413B63" w:rsidRPr="007D73A9" w:rsidTr="00E010F7">
        <w:trPr>
          <w:gridBefore w:val="1"/>
          <w:wBefore w:w="93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413B63" w:rsidP="00413B63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62450" w:rsidP="00413B63">
            <w:r>
              <w:t>8827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62450" w:rsidP="00413B63">
            <w:r>
              <w:t xml:space="preserve">Mennonna Mario Zacchino Paolo </w:t>
            </w:r>
            <w:r w:rsidRPr="00562450">
              <w:rPr>
                <w:color w:val="FF0000"/>
              </w:rPr>
              <w:t>Nardò sparita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62450" w:rsidP="00413B63">
            <w:r>
              <w:t>127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62450" w:rsidP="00413B63">
            <w:r>
              <w:t>Congedo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3" w:rsidRPr="007D73A9" w:rsidRDefault="00562450" w:rsidP="00413B63">
            <w:r>
              <w:t>Om ?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62450" w:rsidP="00D842C4">
            <w:r>
              <w:t>8828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62450" w:rsidP="00D842C4">
            <w:r>
              <w:t xml:space="preserve">Autori vari </w:t>
            </w:r>
            <w:r w:rsidRPr="00562450">
              <w:rPr>
                <w:color w:val="FF0000"/>
              </w:rPr>
              <w:t>Il monitoraggio degli Ecosistemi Forestasli nel Comune di Collelongo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62450" w:rsidP="00D842C4">
            <w:r>
              <w:t>40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62450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62450" w:rsidP="00D842C4">
            <w:r>
              <w:t>Om ?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62450" w:rsidP="00D842C4">
            <w:r>
              <w:t>8829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62450" w:rsidP="00D842C4">
            <w:r>
              <w:t xml:space="preserve">Pitteri Mauro </w:t>
            </w:r>
            <w:r w:rsidRPr="00562450">
              <w:rPr>
                <w:color w:val="FF0000"/>
              </w:rPr>
              <w:t>Le ragioni della terra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E0F8B" w:rsidP="00D842C4">
            <w:r>
              <w:t>95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E0F8B" w:rsidP="00D842C4">
            <w:r>
              <w:t>Marsilio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E0F8B" w:rsidP="00D842C4">
            <w:r>
              <w:t>Om ?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E0F8B" w:rsidP="00D842C4">
            <w:r>
              <w:t>8830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E0F8B" w:rsidP="00D842C4">
            <w:r>
              <w:t>C</w:t>
            </w:r>
            <w:r w:rsidR="005B29E5">
              <w:t xml:space="preserve">ianciusi Walter </w:t>
            </w:r>
            <w:r w:rsidR="005B29E5" w:rsidRPr="005B29E5">
              <w:rPr>
                <w:color w:val="FF0000"/>
              </w:rPr>
              <w:t>Le bborze de zi’</w:t>
            </w:r>
            <w:r w:rsidRPr="005B29E5">
              <w:rPr>
                <w:color w:val="FF0000"/>
              </w:rPr>
              <w:t xml:space="preserve"> P</w:t>
            </w:r>
            <w:r w:rsidR="005B29E5" w:rsidRPr="005B29E5">
              <w:rPr>
                <w:color w:val="FF0000"/>
              </w:rPr>
              <w:t>étre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B29E5" w:rsidP="00D842C4">
            <w:r>
              <w:t>39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B29E5" w:rsidP="00D842C4">
            <w:r>
              <w:t>Di Censo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B29E5" w:rsidP="00D842C4">
            <w:r>
              <w:t>Om ?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B29E5" w:rsidP="00D842C4">
            <w:r>
              <w:t>8831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B29E5" w:rsidP="00D842C4">
            <w:r>
              <w:t xml:space="preserve">Autori vari </w:t>
            </w:r>
            <w:r w:rsidRPr="005B29E5">
              <w:rPr>
                <w:color w:val="FF0000"/>
              </w:rPr>
              <w:t>Fucino dal vero Il mondo di Silone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B29E5" w:rsidP="00D842C4">
            <w:r>
              <w:t>22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B29E5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B29E5" w:rsidP="00D842C4">
            <w:r>
              <w:t>Om ?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C4B5B" w:rsidP="00D842C4">
            <w:r>
              <w:t>8832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C4B5B" w:rsidP="00D842C4">
            <w:r>
              <w:t xml:space="preserve">Autori vari </w:t>
            </w:r>
            <w:r w:rsidRPr="00EC4B5B">
              <w:rPr>
                <w:color w:val="FF0000"/>
              </w:rPr>
              <w:t>Ignazio Silone Scrittore e politico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C4B5B" w:rsidP="00D842C4">
            <w:r>
              <w:t>32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C4B5B" w:rsidP="00D842C4">
            <w:r>
              <w:t>Ediars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C4B5B" w:rsidP="00D842C4">
            <w:r>
              <w:t>Om ?</w:t>
            </w:r>
          </w:p>
        </w:tc>
      </w:tr>
      <w:tr w:rsidR="00D842C4" w:rsidRPr="007D73A9" w:rsidTr="00E010F7">
        <w:trPr>
          <w:trHeight w:val="64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817983" w:rsidP="00D842C4">
            <w:r>
              <w:t>8833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817983" w:rsidP="00D842C4">
            <w:r>
              <w:t xml:space="preserve">Autori vari </w:t>
            </w:r>
            <w:r w:rsidRPr="00817983">
              <w:rPr>
                <w:color w:val="FF0000"/>
              </w:rPr>
              <w:t>Radar Abruzzo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817983" w:rsidP="00D842C4">
            <w:r>
              <w:t>56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817983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817983" w:rsidP="00D842C4">
            <w:r>
              <w:t>Om ?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817983" w:rsidP="00D842C4">
            <w:r>
              <w:t>8834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817983" w:rsidP="00D842C4">
            <w:r>
              <w:t xml:space="preserve">Autori vari </w:t>
            </w:r>
            <w:r w:rsidRPr="00817983">
              <w:rPr>
                <w:color w:val="FF0000"/>
              </w:rPr>
              <w:t>Prima rassegna di musiche e danze folkloristiche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817983" w:rsidP="00D842C4">
            <w:r>
              <w:t>20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817983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817983" w:rsidP="00D842C4">
            <w:r>
              <w:t>Om ?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817983" w:rsidP="00D842C4">
            <w:r>
              <w:t>8835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817983" w:rsidP="00D842C4">
            <w:r>
              <w:t xml:space="preserve">Cremona Carlo </w:t>
            </w:r>
            <w:r w:rsidRPr="00817983">
              <w:rPr>
                <w:color w:val="FF0000"/>
              </w:rPr>
              <w:t>La speranza che è in noi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817983" w:rsidP="00D842C4">
            <w:r>
              <w:t>274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817983" w:rsidP="00D842C4">
            <w:r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817983" w:rsidP="00D842C4">
            <w:r>
              <w:t>Om £ 7.500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54A37" w:rsidP="00D842C4">
            <w:r>
              <w:t>8836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CD6" w:rsidP="00D842C4">
            <w:r>
              <w:t xml:space="preserve">Mazzaro Renzo </w:t>
            </w:r>
            <w:r w:rsidRPr="00E93CD6">
              <w:rPr>
                <w:color w:val="FF0000"/>
              </w:rPr>
              <w:t>Veneto anno zero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CD6" w:rsidP="00D842C4">
            <w:r>
              <w:t>273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CD6" w:rsidP="00D842C4">
            <w:r>
              <w:t>Laterza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CD6" w:rsidP="00D842C4">
            <w:r>
              <w:t>Om € 18,00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CD6" w:rsidP="00D842C4">
            <w:r>
              <w:t>8837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CD6" w:rsidP="00D842C4">
            <w:r>
              <w:t xml:space="preserve">Savergnini Beppe </w:t>
            </w:r>
            <w:r w:rsidRPr="00E93CD6">
              <w:rPr>
                <w:color w:val="FF0000"/>
              </w:rPr>
              <w:t>L’inglese lezioni semiserie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CD6" w:rsidP="00D842C4">
            <w:r>
              <w:t>273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CD6" w:rsidP="00D842C4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CD6" w:rsidP="00D842C4">
            <w:r>
              <w:t>Om £ 30.000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CD6" w:rsidP="00D842C4">
            <w:r>
              <w:t>8838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CD6" w:rsidP="00D842C4">
            <w:r>
              <w:t xml:space="preserve">Piccolomini Alessandro </w:t>
            </w:r>
            <w:r w:rsidRPr="00E93CD6">
              <w:rPr>
                <w:color w:val="FF0000"/>
              </w:rPr>
              <w:t>De le stelle fisse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C72D54" w:rsidP="00D842C4">
            <w:r>
              <w:t>180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C72D54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C72D54" w:rsidP="00D842C4">
            <w:r>
              <w:t>Om € 50,00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383170" w:rsidP="00D842C4">
            <w:r>
              <w:t>8839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383170" w:rsidP="00D842C4">
            <w:r>
              <w:t xml:space="preserve">Petrocchi Giorgio </w:t>
            </w:r>
            <w:r w:rsidRPr="00383170">
              <w:rPr>
                <w:color w:val="FF0000"/>
              </w:rPr>
              <w:t>Le parole di Dante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383170" w:rsidP="00D842C4">
            <w:r>
              <w:t>110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383170" w:rsidP="00D842C4">
            <w:r>
              <w:t>Cesati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383170" w:rsidP="00D842C4">
            <w:r>
              <w:t>Om € 11,00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383170" w:rsidP="00D842C4">
            <w:r>
              <w:t>8840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383170" w:rsidP="00D842C4">
            <w:r>
              <w:t xml:space="preserve">Sella Lidia </w:t>
            </w:r>
            <w:r w:rsidRPr="00383170">
              <w:rPr>
                <w:color w:val="FF0000"/>
              </w:rPr>
              <w:t>Eros, il dio lontano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B37D5" w:rsidP="00D842C4">
            <w:r>
              <w:t>92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B37D5" w:rsidP="00D842C4">
            <w:r>
              <w:t>La vita felice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B37D5" w:rsidP="00D842C4">
            <w:r>
              <w:t>Om € 12,00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B37D5" w:rsidP="00D842C4">
            <w:r>
              <w:t>8841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B37D5" w:rsidP="004B37D5">
            <w:r>
              <w:t xml:space="preserve">Autori vari </w:t>
            </w:r>
            <w:r w:rsidRPr="004B37D5">
              <w:rPr>
                <w:color w:val="FF0000"/>
              </w:rPr>
              <w:t>Apocalittici e integrati 50 anni dopo do</w:t>
            </w:r>
            <w:r>
              <w:rPr>
                <w:color w:val="FF0000"/>
              </w:rPr>
              <w:t>ve</w:t>
            </w:r>
            <w:r w:rsidRPr="004B37D5">
              <w:rPr>
                <w:color w:val="FF0000"/>
              </w:rPr>
              <w:t xml:space="preserve"> va la televisione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B37D5" w:rsidP="00D842C4">
            <w:r>
              <w:t>128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B37D5" w:rsidP="00D842C4">
            <w:r>
              <w:t>Rubbettino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B37D5" w:rsidP="00D842C4">
            <w:r>
              <w:t>Om € 12,00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B37D5" w:rsidP="00D842C4">
            <w:r>
              <w:t>8842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C42FC0" w:rsidP="00D842C4">
            <w:r>
              <w:t xml:space="preserve">Autori vari </w:t>
            </w:r>
            <w:r w:rsidRPr="00C42FC0">
              <w:rPr>
                <w:color w:val="FF0000"/>
              </w:rPr>
              <w:t>Rivoluzione Augusto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C42FC0" w:rsidP="00D842C4">
            <w:r>
              <w:t>135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C42FC0" w:rsidP="00D842C4">
            <w:r>
              <w:t>Electa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C42FC0" w:rsidP="00D842C4">
            <w:r>
              <w:t>Om ?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C42FC0" w:rsidP="00D842C4">
            <w:r>
              <w:t>8843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971F23" w:rsidP="00D842C4">
            <w:r>
              <w:t xml:space="preserve">Negri Massimiliano </w:t>
            </w:r>
            <w:r w:rsidRPr="00971F23">
              <w:rPr>
                <w:color w:val="FF0000"/>
              </w:rPr>
              <w:t>Lya De Barberiis una vita di musica nel Novecento italiano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971F23" w:rsidP="00D842C4">
            <w:r>
              <w:t>212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E0EC7" w:rsidP="00D842C4">
            <w:r>
              <w:t>F</w:t>
            </w:r>
            <w:r w:rsidR="00971F23">
              <w:t>uorilinea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971F23" w:rsidP="00D842C4">
            <w:r>
              <w:t>Om € 15,00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971F23" w:rsidP="00D842C4">
            <w:r>
              <w:t>8844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E0EC7" w:rsidP="00D842C4">
            <w:r>
              <w:t xml:space="preserve">Autori Vari </w:t>
            </w:r>
            <w:r w:rsidRPr="001E0EC7">
              <w:rPr>
                <w:color w:val="FF0000"/>
              </w:rPr>
              <w:t>I confini del Barocco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E0EC7" w:rsidP="00D842C4">
            <w:r>
              <w:t>159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E0EC7" w:rsidP="00D842C4">
            <w:r>
              <w:t>Magie Barocche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E0EC7" w:rsidP="00D842C4">
            <w:r>
              <w:t>Om ?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63BD3" w:rsidP="00D842C4">
            <w:r>
              <w:t>8845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63BD3" w:rsidP="00D842C4">
            <w:r>
              <w:t xml:space="preserve">Cellarius Andreas </w:t>
            </w:r>
            <w:r w:rsidRPr="00F63BD3">
              <w:rPr>
                <w:color w:val="FF0000"/>
              </w:rPr>
              <w:t>Harmonia Macrocosmica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63BD3" w:rsidP="00D842C4">
            <w:r>
              <w:t>?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63BD3" w:rsidP="00D842C4">
            <w:r>
              <w:t>Ist. Astrofisica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63BD3" w:rsidP="00D842C4">
            <w:r>
              <w:t>Om ?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7243E3" w:rsidP="00D842C4">
            <w:r>
              <w:t>8846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7243E3" w:rsidP="00D842C4">
            <w:r>
              <w:t xml:space="preserve">Scaccia Gino </w:t>
            </w:r>
            <w:r w:rsidRPr="007243E3">
              <w:rPr>
                <w:color w:val="FF0000"/>
              </w:rPr>
              <w:t>Il Presidente della Repubblica fra evoluzione e trasformazione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7243E3" w:rsidP="00D842C4">
            <w:r>
              <w:t>77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7243E3" w:rsidP="00D842C4">
            <w:r>
              <w:t>Mucchi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7243E3" w:rsidP="00D842C4">
            <w:r>
              <w:t>Om € 8,00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7243E3" w:rsidP="00D842C4">
            <w:r>
              <w:t>8847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7243E3" w:rsidP="00D842C4">
            <w:r>
              <w:t xml:space="preserve">Masi Mauro  </w:t>
            </w:r>
            <w:r w:rsidRPr="007243E3">
              <w:rPr>
                <w:color w:val="FF0000"/>
              </w:rPr>
              <w:t>Internet ci rende più stupidi?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7243E3" w:rsidP="00D842C4">
            <w:r>
              <w:t>208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7243E3" w:rsidP="00D842C4">
            <w:r>
              <w:t>Milano Finanza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7243E3" w:rsidP="00D842C4">
            <w:r>
              <w:t>Om ?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7243E3" w:rsidP="00D842C4">
            <w:r>
              <w:t>8848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7243E3" w:rsidP="00D842C4">
            <w:r>
              <w:t xml:space="preserve">Palazzani Laura </w:t>
            </w:r>
            <w:r w:rsidRPr="007243E3">
              <w:rPr>
                <w:color w:val="FF0000"/>
              </w:rPr>
              <w:t>Il potenziamento umano Tecnoscienza, etica e diritto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7243E3" w:rsidP="00D842C4">
            <w:r>
              <w:t>161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7243E3" w:rsidP="00D842C4">
            <w:r>
              <w:t>Giappichelli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7243E3" w:rsidP="00D842C4">
            <w:r>
              <w:t>Om € 20,00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448AF" w:rsidP="00D842C4">
            <w:r>
              <w:t>8849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448AF" w:rsidP="00D842C4">
            <w:r>
              <w:t xml:space="preserve">Cigna Arrigo </w:t>
            </w:r>
            <w:r w:rsidRPr="00B448AF">
              <w:rPr>
                <w:color w:val="FF0000"/>
              </w:rPr>
              <w:t>Cenni di meteorologia ipogea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448AF" w:rsidP="00D842C4">
            <w:r>
              <w:t>81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448AF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448AF" w:rsidP="00D842C4">
            <w:r>
              <w:t>Om ?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F3DC2" w:rsidP="00D842C4">
            <w:r>
              <w:t>8850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F3DC2" w:rsidP="00D842C4">
            <w:r>
              <w:t xml:space="preserve">Zanardi Bruno </w:t>
            </w:r>
            <w:r w:rsidRPr="004F3DC2">
              <w:rPr>
                <w:color w:val="FF0000"/>
              </w:rPr>
              <w:t>Un patrimonio artistico senza ragioni, problemi e soluzioni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F3DC2" w:rsidP="00D842C4">
            <w:r>
              <w:t>167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F3DC2" w:rsidP="00D842C4">
            <w:r>
              <w:t>Skira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F3DC2" w:rsidP="00D842C4">
            <w:r>
              <w:t>Om € 18,00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F3DC2" w:rsidP="00D842C4">
            <w:r>
              <w:t>8851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F3DC2" w:rsidP="00D842C4">
            <w:r>
              <w:t xml:space="preserve">Bologna Ferdinando </w:t>
            </w:r>
            <w:r w:rsidRPr="004F3DC2">
              <w:rPr>
                <w:color w:val="FF0000"/>
              </w:rPr>
              <w:t>Saturnino Gatti Pittore e scultore del Rinascimento aquilano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A74D55" w:rsidP="00D842C4">
            <w:r>
              <w:t>203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A74D55" w:rsidP="00D842C4">
            <w:r>
              <w:t>Textus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A74D55" w:rsidP="00D842C4">
            <w:r>
              <w:t>Om € 79,00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811E9" w:rsidP="00D842C4">
            <w:r>
              <w:t>8852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811E9" w:rsidP="00D842C4">
            <w:r>
              <w:t xml:space="preserve">Benedetto XVI </w:t>
            </w:r>
            <w:r w:rsidRPr="001811E9">
              <w:rPr>
                <w:color w:val="FF0000"/>
              </w:rPr>
              <w:t>Caritas in veritate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811E9" w:rsidP="00D842C4">
            <w:r>
              <w:t>62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811E9" w:rsidP="00D842C4">
            <w:r>
              <w:t>Vaticano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811E9" w:rsidP="00D842C4">
            <w:r>
              <w:t>Om ?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811E9" w:rsidP="00D842C4">
            <w:r>
              <w:t>8853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811E9" w:rsidP="00D842C4">
            <w:r>
              <w:t xml:space="preserve">Dal Covolo Enrico </w:t>
            </w:r>
            <w:r w:rsidRPr="001811E9">
              <w:rPr>
                <w:color w:val="FF0000"/>
              </w:rPr>
              <w:t>La misericordia, volto di Dio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811E9" w:rsidP="00D842C4">
            <w:r>
              <w:t>55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811E9" w:rsidP="00D842C4">
            <w:r>
              <w:t>LUP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811E9" w:rsidP="00D842C4">
            <w:r>
              <w:t>Om € 4,00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811E9" w:rsidP="00D842C4">
            <w:r>
              <w:t>8854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811E9" w:rsidP="00D842C4">
            <w:r>
              <w:t xml:space="preserve">Nigro Raffaele </w:t>
            </w:r>
            <w:r w:rsidRPr="001811E9">
              <w:rPr>
                <w:color w:val="FF0000"/>
              </w:rPr>
              <w:t>Narratori cristiani di un Novecento inquieto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811E9" w:rsidP="00D842C4">
            <w:r>
              <w:t>122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811E9" w:rsidP="00D842C4">
            <w:r>
              <w:t>Studium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811E9" w:rsidP="00D842C4">
            <w:r>
              <w:t>Om € 12,00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53A67" w:rsidP="00D842C4">
            <w:r>
              <w:t>8855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53A67" w:rsidP="00D842C4">
            <w:r>
              <w:t xml:space="preserve">Gli autogol </w:t>
            </w:r>
            <w:r w:rsidRPr="00F53A67">
              <w:rPr>
                <w:color w:val="FF0000"/>
              </w:rPr>
              <w:t>Storia buffa dello sport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53A67" w:rsidP="00D842C4">
            <w:r>
              <w:t>117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53A67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53A67" w:rsidP="00D842C4">
            <w:r>
              <w:t>Om € 17,00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53A67" w:rsidP="00D842C4">
            <w:r>
              <w:t>8856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53A67" w:rsidP="00D842C4">
            <w:r>
              <w:t xml:space="preserve">Soldati Giovanni </w:t>
            </w:r>
            <w:r w:rsidRPr="00F53A67">
              <w:rPr>
                <w:color w:val="FF0000"/>
              </w:rPr>
              <w:t>Pane al pane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53A67" w:rsidP="00D842C4">
            <w:r>
              <w:t>107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53A67" w:rsidP="00D842C4">
            <w:r>
              <w:t>Infinito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53A67" w:rsidP="00D842C4">
            <w:r>
              <w:t>Om € 13,00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53A67" w:rsidP="00D842C4">
            <w:r>
              <w:t>8857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53A67" w:rsidP="00D842C4">
            <w:r>
              <w:t xml:space="preserve">Genovesi Fabio </w:t>
            </w:r>
            <w:r w:rsidRPr="00F53A67">
              <w:rPr>
                <w:color w:val="FF0000"/>
              </w:rPr>
              <w:t>Chi manda le onde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53A67" w:rsidP="00D842C4">
            <w:r>
              <w:t>391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53A67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53A67" w:rsidP="00D842C4">
            <w:r>
              <w:t>Om € 19,00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903B19" w:rsidP="00D842C4">
            <w:r>
              <w:t>8858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903B19" w:rsidP="00D842C4">
            <w:r>
              <w:t xml:space="preserve">Di Roascio Blanchi Silvia </w:t>
            </w:r>
            <w:r w:rsidRPr="00903B19">
              <w:rPr>
                <w:color w:val="FF0000"/>
              </w:rPr>
              <w:t>Freya Stark visse cento anni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903B19" w:rsidP="00D842C4">
            <w:r>
              <w:t>102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903B19" w:rsidP="00D842C4">
            <w:r>
              <w:t>Albatros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903B19" w:rsidP="00D842C4">
            <w:r>
              <w:t>Om € 15,00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903B19" w:rsidP="00D842C4">
            <w:r>
              <w:t>8859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903B19" w:rsidP="00D842C4">
            <w:r>
              <w:t xml:space="preserve">Guerra Francesco Robotti Nadia Finzi Roberto </w:t>
            </w:r>
            <w:r w:rsidRPr="00903B19">
              <w:rPr>
                <w:color w:val="FF0000"/>
              </w:rPr>
              <w:t>Majorana Memorandum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903B19" w:rsidP="00D842C4">
            <w:r>
              <w:t>90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903B19" w:rsidP="00D842C4">
            <w:r>
              <w:t>Ist. Luce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903B19" w:rsidP="00D842C4">
            <w:r>
              <w:t>Om ?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903B19" w:rsidP="00D842C4">
            <w:r>
              <w:t>8860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903B19" w:rsidP="00D842C4">
            <w:r>
              <w:t xml:space="preserve">Persico Nicky </w:t>
            </w:r>
            <w:r w:rsidRPr="00903B19">
              <w:rPr>
                <w:color w:val="FF0000"/>
              </w:rPr>
              <w:t>Il bosco nel cielo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A592A" w:rsidP="00D842C4">
            <w:r>
              <w:t>52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A592A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A592A" w:rsidP="00D842C4">
            <w:r>
              <w:t>Om ?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257A5F" w:rsidP="00D842C4">
            <w:r>
              <w:t>8861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257A5F" w:rsidP="00D842C4">
            <w:r>
              <w:t xml:space="preserve">Gervaso Roberto </w:t>
            </w:r>
            <w:r w:rsidRPr="00257A5F">
              <w:rPr>
                <w:color w:val="FF0000"/>
              </w:rPr>
              <w:t>La vita è troppo bella per viverla in due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257A5F" w:rsidP="00D842C4">
            <w:r>
              <w:t>274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257A5F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257A5F" w:rsidP="00D842C4">
            <w:r>
              <w:t>Om  € 19,00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257A5F" w:rsidP="00D842C4">
            <w:r>
              <w:t>8862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257A5F" w:rsidP="00D842C4">
            <w:r>
              <w:t xml:space="preserve">Giordano Mario </w:t>
            </w:r>
            <w:r w:rsidRPr="00257A5F">
              <w:rPr>
                <w:color w:val="FF0000"/>
              </w:rPr>
              <w:t>Profucopoli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257A5F" w:rsidP="00D842C4">
            <w:r>
              <w:t>167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257A5F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257A5F" w:rsidP="00D842C4">
            <w:r>
              <w:t>Om € 18,50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257A5F" w:rsidP="00D842C4">
            <w:r>
              <w:t>8863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5062B" w:rsidP="00D842C4">
            <w:r>
              <w:t xml:space="preserve">De André Fabrizio </w:t>
            </w:r>
            <w:r w:rsidRPr="00B5062B">
              <w:rPr>
                <w:color w:val="FF0000"/>
              </w:rPr>
              <w:t>Sotto le ciglia chissà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5062B" w:rsidP="00D842C4">
            <w:r>
              <w:t>237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5062B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5062B" w:rsidP="00D842C4">
            <w:r>
              <w:t>Om € 19,50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5062B" w:rsidP="00D842C4">
            <w:r>
              <w:t>8864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5062B" w:rsidP="00D842C4">
            <w:r>
              <w:t xml:space="preserve">Mantanus Matthieu </w:t>
            </w:r>
            <w:r w:rsidRPr="00B5062B">
              <w:rPr>
                <w:color w:val="FF0000"/>
              </w:rPr>
              <w:t>Bethoven e la ragazza dai capelli blu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5062B" w:rsidP="00D842C4">
            <w:r>
              <w:t>140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5062B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5062B" w:rsidP="00D842C4">
            <w:r>
              <w:t>Om €18,00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158F9" w:rsidP="00D842C4">
            <w:r>
              <w:t>8865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158F9" w:rsidP="00D842C4">
            <w:r>
              <w:t xml:space="preserve">Brontë Charlotte </w:t>
            </w:r>
            <w:r w:rsidRPr="005158F9">
              <w:rPr>
                <w:color w:val="FF0000"/>
              </w:rPr>
              <w:t>L’angelo della tempesta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158F9" w:rsidP="00D842C4">
            <w:r>
              <w:t>704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158F9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158F9" w:rsidP="00D842C4">
            <w:r>
              <w:t>Om € 15,00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158F9" w:rsidP="00D842C4">
            <w:r>
              <w:t>8866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158F9" w:rsidP="00D842C4">
            <w:r>
              <w:t xml:space="preserve">Sassano Francesca </w:t>
            </w:r>
            <w:r w:rsidRPr="005158F9">
              <w:rPr>
                <w:color w:val="FF0000"/>
              </w:rPr>
              <w:t>Ella estaba allì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158F9" w:rsidP="00D842C4">
            <w:r>
              <w:t>135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158F9" w:rsidP="00D842C4">
            <w:r>
              <w:t>Florence art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158F9" w:rsidP="00D842C4">
            <w:r>
              <w:t>Om € 12,00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158F9" w:rsidP="00D842C4">
            <w:r>
              <w:t>8867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158F9" w:rsidP="00D842C4">
            <w:r>
              <w:t xml:space="preserve">Hillesum Etty </w:t>
            </w:r>
            <w:r w:rsidRPr="005158F9">
              <w:rPr>
                <w:color w:val="FF0000"/>
              </w:rPr>
              <w:t>Lettere (1942-1943)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158F9" w:rsidP="00D842C4">
            <w:r>
              <w:t>149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158F9" w:rsidP="00D842C4">
            <w:r>
              <w:t>Adelphi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158F9" w:rsidP="00D842C4">
            <w:r>
              <w:t>Om € 8,00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158F9" w:rsidP="00D842C4">
            <w:r>
              <w:t>8868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F418A" w:rsidP="00D842C4">
            <w:r>
              <w:t xml:space="preserve">Gimenez-Bartlett Alicia </w:t>
            </w:r>
            <w:r w:rsidRPr="00BF418A">
              <w:rPr>
                <w:color w:val="FF0000"/>
              </w:rPr>
              <w:t>Riti di morte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F418A" w:rsidP="00D842C4">
            <w:r>
              <w:t>388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F418A" w:rsidP="00D842C4">
            <w:r>
              <w:t>Sellerio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F418A" w:rsidP="00D842C4">
            <w:r>
              <w:t>Om € 12,00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F418A" w:rsidP="00D842C4">
            <w:r>
              <w:t>8869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F418A" w:rsidP="00D842C4">
            <w:r>
              <w:t xml:space="preserve">Tantardini Giacomo </w:t>
            </w:r>
            <w:r w:rsidRPr="00BF418A">
              <w:rPr>
                <w:color w:val="FF0000"/>
              </w:rPr>
              <w:t>Senso religioso, peccato originale, fede in sant’Agostino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F418A" w:rsidP="00D842C4">
            <w:r>
              <w:t>136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F418A" w:rsidP="00D842C4">
            <w:r>
              <w:t>30giorni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F418A" w:rsidP="00D842C4">
            <w:r>
              <w:t>Om ?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84D43" w:rsidP="00D842C4">
            <w:r>
              <w:t>8870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84D43" w:rsidP="00D842C4">
            <w:r w:rsidRPr="00584D43">
              <w:t>Tantardini Giacomo</w:t>
            </w:r>
            <w:r>
              <w:t xml:space="preserve"> </w:t>
            </w:r>
            <w:r w:rsidRPr="00584D43">
              <w:rPr>
                <w:color w:val="FF0000"/>
              </w:rPr>
              <w:t>Il cuore e la grazia in Sant’Agostino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84D43" w:rsidP="00D842C4">
            <w:r>
              <w:t>363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84D43" w:rsidP="00D842C4">
            <w:r>
              <w:t>Citta nuova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84D43" w:rsidP="00D842C4">
            <w:r>
              <w:t>Om € 25,00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84D43" w:rsidP="00D842C4">
            <w:r>
              <w:t>8871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84D43" w:rsidP="00D842C4">
            <w:r>
              <w:t xml:space="preserve">Polidoro Massimo Vannini Marco </w:t>
            </w:r>
            <w:r w:rsidRPr="00584D43">
              <w:rPr>
                <w:color w:val="FF0000"/>
              </w:rPr>
              <w:t>Indagine sulla vita eterna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84D43" w:rsidP="00D842C4">
            <w:r>
              <w:t>240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84D43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84D43" w:rsidP="00D842C4">
            <w:r>
              <w:t>Om € 18,00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97FF8" w:rsidP="00D842C4">
            <w:r>
              <w:t>8872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97FF8" w:rsidP="00D842C4">
            <w:r>
              <w:t xml:space="preserve">Serbanenco Giorgio </w:t>
            </w:r>
            <w:r w:rsidRPr="00497FF8">
              <w:rPr>
                <w:color w:val="FF0000"/>
              </w:rPr>
              <w:t>I milanesi ammazzano al sabato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97FF8" w:rsidP="00D842C4">
            <w:r>
              <w:t>181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97FF8" w:rsidP="00D842C4">
            <w:r>
              <w:t>Garzanti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97FF8" w:rsidP="00D842C4">
            <w:r>
              <w:t>Om € 9,50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97FF8" w:rsidP="00D842C4">
            <w:r>
              <w:t>8873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97FF8" w:rsidP="00D842C4">
            <w:r>
              <w:t xml:space="preserve">Feniello Amedeo </w:t>
            </w:r>
            <w:r w:rsidRPr="00497FF8">
              <w:rPr>
                <w:color w:val="FF0000"/>
              </w:rPr>
              <w:t>Napoli 1943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97FF8" w:rsidP="00D842C4">
            <w:r>
              <w:t>273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97FF8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97FF8" w:rsidP="00D842C4">
            <w:r>
              <w:t>Om € 22,00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97FF8" w:rsidP="00D842C4">
            <w:r>
              <w:t>8874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97FF8" w:rsidP="00D842C4">
            <w:r>
              <w:t xml:space="preserve">Pravettoni Giancarlo </w:t>
            </w:r>
            <w:r w:rsidRPr="00497FF8">
              <w:rPr>
                <w:color w:val="FF0000"/>
              </w:rPr>
              <w:t>Come truffare il prossimo e vivere felici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97FF8" w:rsidP="00D842C4">
            <w:r>
              <w:t>133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97FF8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97FF8" w:rsidP="00D842C4">
            <w:r>
              <w:t>Om €14,90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97FF8" w:rsidP="00D842C4">
            <w:r>
              <w:t>8875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97FF8" w:rsidP="00D842C4">
            <w:r>
              <w:t xml:space="preserve">Ricolfi Luca </w:t>
            </w:r>
            <w:r w:rsidRPr="00A22501">
              <w:rPr>
                <w:color w:val="FF0000"/>
              </w:rPr>
              <w:t>L’enigma della crescita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A22501" w:rsidP="00D842C4">
            <w:r>
              <w:t>263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A22501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A22501" w:rsidP="00D842C4">
            <w:r>
              <w:t>Om €19,00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A22501" w:rsidP="00D842C4">
            <w:r>
              <w:t>8876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A22501" w:rsidP="00D842C4">
            <w:r>
              <w:t xml:space="preserve">Soriano Osvaldo </w:t>
            </w:r>
            <w:r w:rsidRPr="00A22501">
              <w:rPr>
                <w:color w:val="FF0000"/>
              </w:rPr>
              <w:t>Pensare con i piedi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A22501" w:rsidP="00D842C4">
            <w:r>
              <w:t>216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A22501" w:rsidP="00D842C4">
            <w:r>
              <w:t>Einaudi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A22501" w:rsidP="00D842C4">
            <w:r>
              <w:t>Om € 10,00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0ED" w:rsidP="00D842C4">
            <w:r>
              <w:t>8877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0ED" w:rsidP="00D842C4">
            <w:r>
              <w:t xml:space="preserve">Bacharach Burt </w:t>
            </w:r>
            <w:r w:rsidRPr="00E930ED">
              <w:rPr>
                <w:color w:val="FF0000"/>
              </w:rPr>
              <w:t>Chiunque abbia un cuore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0ED" w:rsidP="00D842C4">
            <w:r>
              <w:t>286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0ED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0ED" w:rsidP="00D842C4">
            <w:r>
              <w:t>Om € 24,00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0ED" w:rsidP="00D842C4">
            <w:r>
              <w:t>8878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0ED" w:rsidP="00D842C4">
            <w:r>
              <w:t xml:space="preserve">Bisiach Gianni </w:t>
            </w:r>
            <w:r w:rsidRPr="00E930ED">
              <w:rPr>
                <w:color w:val="FF0000"/>
              </w:rPr>
              <w:t>Il presidente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0ED" w:rsidP="00D842C4">
            <w:r>
              <w:t>457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0ED" w:rsidP="00D842C4">
            <w:r>
              <w:t>Newton Compton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E930ED" w:rsidP="00D842C4">
            <w:r>
              <w:t>Om € 9,90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E5D7F" w:rsidP="00D842C4">
            <w:r>
              <w:t>8879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E5D7F" w:rsidP="00D842C4">
            <w:r>
              <w:t xml:space="preserve">Bianchi Dorina Rio Raffaele </w:t>
            </w:r>
            <w:r w:rsidRPr="005E5D7F">
              <w:rPr>
                <w:color w:val="FF0000"/>
              </w:rPr>
              <w:t>L’impero della ‘ndrangheta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E5D7F" w:rsidP="00D842C4">
            <w:r>
              <w:t>148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E5D7F" w:rsidP="00D842C4">
            <w:r>
              <w:t>Perrone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E5D7F" w:rsidP="00D842C4">
            <w:r>
              <w:t>Om €15,00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E5D7F" w:rsidP="00D842C4">
            <w:r>
              <w:t>8880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E5D7F" w:rsidP="00D842C4">
            <w:r>
              <w:t xml:space="preserve">Cozzi Pier Giorgio </w:t>
            </w:r>
            <w:r w:rsidRPr="005E5D7F">
              <w:rPr>
                <w:color w:val="FF0000"/>
              </w:rPr>
              <w:t>Professione lobbista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E5D7F" w:rsidP="00D842C4">
            <w:r>
              <w:t>260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E5D7F" w:rsidP="00D842C4">
            <w:r>
              <w:t>Lupetti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5E5D7F" w:rsidP="00D842C4">
            <w:r>
              <w:t>Om € 14,00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321EE" w:rsidP="00D842C4">
            <w:r>
              <w:t>8881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321EE" w:rsidP="00D842C4">
            <w:r>
              <w:t xml:space="preserve">Orlando Giuliano </w:t>
            </w:r>
            <w:r w:rsidRPr="004321EE">
              <w:rPr>
                <w:color w:val="FF0000"/>
              </w:rPr>
              <w:t>Rocky Marciano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321EE" w:rsidP="00D842C4">
            <w:r>
              <w:t>293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321EE" w:rsidP="00D842C4">
            <w:r>
              <w:t>Libreria dello sport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321EE" w:rsidP="00D842C4">
            <w:r>
              <w:t>Om  € 17,90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321EE" w:rsidP="00D842C4">
            <w:r>
              <w:t>8882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321EE" w:rsidP="00D842C4">
            <w:r>
              <w:t xml:space="preserve">Marsullo Marco </w:t>
            </w:r>
            <w:r w:rsidRPr="004321EE">
              <w:rPr>
                <w:color w:val="FF0000"/>
              </w:rPr>
              <w:t>L’audace colpo dei quattro di Rete Maria che sfuggirono alle miserabili cronache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321EE" w:rsidP="00D842C4">
            <w:r>
              <w:t>216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321EE" w:rsidP="00D842C4">
            <w:r>
              <w:t>Einaudi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321EE" w:rsidP="00D842C4">
            <w:r>
              <w:t>Om € 16,50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321EE" w:rsidP="00D842C4">
            <w:r>
              <w:t>8883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4321EE" w:rsidP="00D842C4">
            <w:r>
              <w:t xml:space="preserve">Titta Paolo </w:t>
            </w:r>
            <w:r w:rsidRPr="004321EE">
              <w:rPr>
                <w:color w:val="FF0000"/>
              </w:rPr>
              <w:t>L’ultimo cancello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>105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>Diara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>Om ?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>8884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 xml:space="preserve">De Bonis Mario </w:t>
            </w:r>
            <w:r w:rsidRPr="001B24EF">
              <w:rPr>
                <w:color w:val="FF0000"/>
              </w:rPr>
              <w:t>Eduardo visto da vicino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>227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>Ricerche&amp;redazioni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>Om € 20,00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>8885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 xml:space="preserve">Daniele Nello </w:t>
            </w:r>
            <w:r w:rsidRPr="001B24EF">
              <w:rPr>
                <w:color w:val="FF0000"/>
              </w:rPr>
              <w:t>Je sto vicino a 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>113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>Om €17,00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>8886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 xml:space="preserve">D’Urso Barbara </w:t>
            </w:r>
            <w:r w:rsidRPr="001B24EF">
              <w:rPr>
                <w:color w:val="FF0000"/>
              </w:rPr>
              <w:t>Ti si legge in faccia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>113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1B24EF" w:rsidP="00D842C4">
            <w:r>
              <w:t>Om € 18,00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F7DE9" w:rsidP="00D842C4">
            <w:r>
              <w:t>8887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F7DE9" w:rsidP="00D842C4">
            <w:r>
              <w:t xml:space="preserve">Pasquini Emilio </w:t>
            </w:r>
            <w:r w:rsidRPr="00FF7DE9">
              <w:rPr>
                <w:color w:val="FF0000"/>
              </w:rPr>
              <w:t>Il viaggio di Dante Storia illustrata della Commedia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F7DE9" w:rsidP="00D842C4">
            <w:r>
              <w:t>311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F7DE9" w:rsidP="00D842C4">
            <w:r>
              <w:t>Carocci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FF7DE9" w:rsidP="00D842C4">
            <w:r>
              <w:t>Om € 29,00</w:t>
            </w:r>
          </w:p>
        </w:tc>
      </w:tr>
      <w:tr w:rsidR="00D842C4" w:rsidRPr="007D73A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35155" w:rsidP="00D842C4">
            <w:r>
              <w:t>8888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35155" w:rsidP="00D842C4">
            <w:r>
              <w:t xml:space="preserve">Winslow Don </w:t>
            </w:r>
            <w:r w:rsidRPr="00B35155">
              <w:rPr>
                <w:color w:val="FF0000"/>
              </w:rPr>
              <w:t>L’inverno di Frankie Machine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35155" w:rsidP="00D842C4">
            <w:r>
              <w:t>320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35155" w:rsidP="00D842C4">
            <w:r>
              <w:t>Einaudi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35155" w:rsidP="00D842C4">
            <w:r>
              <w:t>Om € 12,00</w:t>
            </w:r>
          </w:p>
        </w:tc>
      </w:tr>
      <w:tr w:rsidR="00D842C4" w:rsidRPr="00B35155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D73A9" w:rsidRDefault="00B35155" w:rsidP="00D842C4">
            <w:r>
              <w:t>8889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B35155" w:rsidP="00D842C4">
            <w:pPr>
              <w:rPr>
                <w:lang w:val="en-US"/>
              </w:rPr>
            </w:pPr>
            <w:r w:rsidRPr="00B35155">
              <w:rPr>
                <w:lang w:val="en-US"/>
              </w:rPr>
              <w:t xml:space="preserve">Bach Richard </w:t>
            </w:r>
            <w:r w:rsidRPr="00B35155">
              <w:rPr>
                <w:color w:val="FF0000"/>
                <w:lang w:val="en-US"/>
              </w:rPr>
              <w:t>Il gabbiano Jonathan Livingston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B35155" w:rsidP="00D842C4">
            <w:pPr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B35155" w:rsidP="00D842C4">
            <w:pPr>
              <w:rPr>
                <w:lang w:val="en-US"/>
              </w:rPr>
            </w:pPr>
            <w:r>
              <w:rPr>
                <w:lang w:val="en-US"/>
              </w:rP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B35155" w:rsidP="00D842C4">
            <w:pPr>
              <w:rPr>
                <w:lang w:val="en-US"/>
              </w:rPr>
            </w:pPr>
            <w:r>
              <w:rPr>
                <w:lang w:val="en-US"/>
              </w:rPr>
              <w:t>Om € 14,00</w:t>
            </w:r>
          </w:p>
        </w:tc>
      </w:tr>
      <w:tr w:rsidR="00D842C4" w:rsidRPr="00B35155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D842C4" w:rsidP="00D842C4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B35155" w:rsidP="00D842C4">
            <w:pPr>
              <w:rPr>
                <w:lang w:val="en-US"/>
              </w:rPr>
            </w:pPr>
            <w:r>
              <w:rPr>
                <w:lang w:val="en-US"/>
              </w:rPr>
              <w:t>8890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866209" w:rsidP="00D842C4">
            <w:pPr>
              <w:rPr>
                <w:lang w:val="en-US"/>
              </w:rPr>
            </w:pPr>
            <w:r>
              <w:rPr>
                <w:lang w:val="en-US"/>
              </w:rPr>
              <w:t xml:space="preserve">Simenon Geroges </w:t>
            </w:r>
            <w:r w:rsidRPr="00866209">
              <w:rPr>
                <w:color w:val="FF0000"/>
                <w:lang w:val="en-US"/>
              </w:rPr>
              <w:t>Il gatto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866209" w:rsidP="00D842C4">
            <w:pPr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866209" w:rsidP="00D842C4">
            <w:pPr>
              <w:rPr>
                <w:lang w:val="en-US"/>
              </w:rPr>
            </w:pPr>
            <w:r>
              <w:rPr>
                <w:lang w:val="en-US"/>
              </w:rPr>
              <w:t>Adelphi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866209" w:rsidP="00D842C4">
            <w:pPr>
              <w:rPr>
                <w:lang w:val="en-US"/>
              </w:rPr>
            </w:pPr>
            <w:r>
              <w:rPr>
                <w:lang w:val="en-US"/>
              </w:rPr>
              <w:t>Om € 10,00</w:t>
            </w:r>
          </w:p>
        </w:tc>
      </w:tr>
      <w:tr w:rsidR="00D842C4" w:rsidRPr="00B35155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D842C4" w:rsidP="00D842C4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866209" w:rsidP="00D842C4">
            <w:pPr>
              <w:rPr>
                <w:lang w:val="en-US"/>
              </w:rPr>
            </w:pPr>
            <w:r>
              <w:rPr>
                <w:lang w:val="en-US"/>
              </w:rPr>
              <w:t>8891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866209" w:rsidP="00D842C4">
            <w:pPr>
              <w:rPr>
                <w:lang w:val="en-US"/>
              </w:rPr>
            </w:pPr>
            <w:r>
              <w:rPr>
                <w:lang w:val="en-US"/>
              </w:rPr>
              <w:t xml:space="preserve">Szymborska Wislawa </w:t>
            </w:r>
            <w:r w:rsidRPr="00866209">
              <w:rPr>
                <w:color w:val="FF0000"/>
                <w:lang w:val="en-US"/>
              </w:rPr>
              <w:t>Due punti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866209" w:rsidP="00D842C4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866209" w:rsidP="00D842C4">
            <w:pPr>
              <w:rPr>
                <w:lang w:val="en-US"/>
              </w:rPr>
            </w:pPr>
            <w:r>
              <w:rPr>
                <w:lang w:val="en-US"/>
              </w:rPr>
              <w:t>Adelphi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866209" w:rsidP="00D842C4">
            <w:pPr>
              <w:rPr>
                <w:lang w:val="en-US"/>
              </w:rPr>
            </w:pPr>
            <w:r>
              <w:rPr>
                <w:lang w:val="en-US"/>
              </w:rPr>
              <w:t>Om  € 6,00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D842C4" w:rsidP="00D842C4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35155" w:rsidRDefault="00866209" w:rsidP="00D842C4">
            <w:pPr>
              <w:rPr>
                <w:lang w:val="en-US"/>
              </w:rPr>
            </w:pPr>
            <w:r>
              <w:rPr>
                <w:lang w:val="en-US"/>
              </w:rPr>
              <w:t>8892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66209" w:rsidP="00D842C4">
            <w:r w:rsidRPr="00866209">
              <w:t xml:space="preserve">De Castro Paolo </w:t>
            </w:r>
            <w:r w:rsidRPr="00866209">
              <w:rPr>
                <w:color w:val="FF0000"/>
              </w:rPr>
              <w:t>Cibo la sfida globale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66209" w:rsidP="00D842C4">
            <w:r>
              <w:t>163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66209" w:rsidP="00D842C4">
            <w:r>
              <w:t>Saggine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66209" w:rsidP="00D842C4">
            <w:r>
              <w:t>Om € 18,50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15CA" w:rsidP="00D842C4">
            <w:r>
              <w:t>8893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15CA" w:rsidP="00D842C4">
            <w:r>
              <w:t xml:space="preserve">Autori vari </w:t>
            </w:r>
            <w:r w:rsidRPr="00D815CA">
              <w:rPr>
                <w:color w:val="FF0000"/>
              </w:rPr>
              <w:t>Il libro delle ore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15CA" w:rsidP="00D842C4">
            <w:r>
              <w:t>296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15CA" w:rsidP="00D842C4">
            <w:r>
              <w:t>Jaca Book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15CA" w:rsidP="00D842C4">
            <w:r>
              <w:t>Om € 5,10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6B7F72" w:rsidP="00D842C4">
            <w:r>
              <w:t>8894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6B7F72" w:rsidP="00D842C4">
            <w:r>
              <w:t xml:space="preserve">Autori vari </w:t>
            </w:r>
            <w:r w:rsidRPr="006B7F72">
              <w:rPr>
                <w:color w:val="FF0000"/>
              </w:rPr>
              <w:t>Messa meditazione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6B7F72" w:rsidP="00D842C4">
            <w:r>
              <w:t>279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6B7F72" w:rsidP="00D842C4">
            <w:r>
              <w:t>Art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6B7F72" w:rsidP="00D842C4">
            <w:r>
              <w:t>Om € 4,00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6B7F72" w:rsidP="00D842C4">
            <w:r>
              <w:t>8895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6B7F72" w:rsidP="00D842C4">
            <w:r>
              <w:t xml:space="preserve">Gioia Francesco </w:t>
            </w:r>
            <w:r w:rsidRPr="006B7F72">
              <w:rPr>
                <w:color w:val="FF0000"/>
              </w:rPr>
              <w:t>Il Gesù dei Vangeli accolto e rifiutato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6B7F72" w:rsidP="00D842C4">
            <w:r>
              <w:t>259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6B7F72" w:rsidP="00D842C4">
            <w:r>
              <w:t>Vaticana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6B7F72" w:rsidP="00D842C4">
            <w:r>
              <w:t>Om € 19,00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6B7F72" w:rsidP="00D842C4">
            <w:r>
              <w:t>8896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6B7F72" w:rsidP="00D842C4">
            <w:r>
              <w:t xml:space="preserve">Autori vari </w:t>
            </w:r>
            <w:r w:rsidRPr="006B7F72">
              <w:rPr>
                <w:color w:val="FF0000"/>
              </w:rPr>
              <w:t>Veglia di preghiera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261FC" w:rsidP="00D842C4">
            <w:r>
              <w:t>28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261FC" w:rsidP="00D842C4">
            <w:r>
              <w:t>Vaticana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261FC" w:rsidP="00D842C4">
            <w:r>
              <w:t>OM ?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261FC" w:rsidP="00D842C4">
            <w:r>
              <w:t>8897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261FC" w:rsidP="00D842C4">
            <w:r>
              <w:t xml:space="preserve">Frossard André </w:t>
            </w:r>
            <w:r w:rsidRPr="00B261FC">
              <w:rPr>
                <w:color w:val="FF0000"/>
              </w:rPr>
              <w:t>Giovanni Paolo 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261FC" w:rsidP="00D842C4">
            <w:r>
              <w:t>320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261FC" w:rsidP="00D842C4">
            <w:r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261FC" w:rsidP="00D842C4">
            <w:r>
              <w:t>Om £ 15.000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261FC" w:rsidP="00D842C4">
            <w:r>
              <w:t>8898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261FC" w:rsidP="00D842C4">
            <w:r>
              <w:t xml:space="preserve">Tantardini Giacomo </w:t>
            </w:r>
            <w:r w:rsidRPr="00B261FC">
              <w:rPr>
                <w:color w:val="FF0000"/>
              </w:rPr>
              <w:t>Il tempo della Chiesa secondo Agostino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54433F" w:rsidP="00D842C4">
            <w:r>
              <w:t>385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54433F" w:rsidP="00D842C4">
            <w:r>
              <w:t>Città nuova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54433F" w:rsidP="00D842C4">
            <w:r>
              <w:t>Om € 22,00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54433F" w:rsidP="00D842C4">
            <w:r>
              <w:t>8899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54433F" w:rsidP="00D842C4">
            <w:r>
              <w:t xml:space="preserve">Tantardini Giacomo </w:t>
            </w:r>
            <w:r w:rsidRPr="0054433F">
              <w:rPr>
                <w:color w:val="FF0000"/>
              </w:rPr>
              <w:t>Invito alla lettura di Sant’Agostino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54433F" w:rsidP="00D842C4">
            <w:r>
              <w:t>156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54433F" w:rsidP="00D842C4">
            <w:r>
              <w:t>As. S. Gabriele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54433F" w:rsidP="00D842C4">
            <w:r>
              <w:t>Om ?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360158" w:rsidP="00D842C4">
            <w:r>
              <w:t>8900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360158" w:rsidP="00D842C4">
            <w:r>
              <w:t xml:space="preserve">Scaparro Fulvio </w:t>
            </w:r>
            <w:r w:rsidRPr="00360158">
              <w:rPr>
                <w:color w:val="FF0000"/>
              </w:rPr>
              <w:t>L’antispocchia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360158" w:rsidP="00D842C4">
            <w:r>
              <w:t>180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360158" w:rsidP="00D842C4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360158" w:rsidP="00D842C4">
            <w:r>
              <w:t>Om € 12,00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360158" w:rsidP="00D842C4">
            <w:r>
              <w:t>8901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360158" w:rsidP="00D842C4">
            <w:r>
              <w:t xml:space="preserve">Cavallo Giusi Finizio Michele </w:t>
            </w:r>
            <w:r w:rsidRPr="00360158">
              <w:rPr>
                <w:color w:val="FF0000"/>
              </w:rPr>
              <w:t>Sia fatta inciustizia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360158" w:rsidP="00D842C4">
            <w:r>
              <w:t>102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360158" w:rsidP="00D842C4">
            <w:r>
              <w:t>Libres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360158" w:rsidP="00D842C4">
            <w:r>
              <w:t>Om € 10,00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360158" w:rsidP="00D842C4">
            <w:r>
              <w:t>8902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360158" w:rsidP="00D842C4">
            <w:r>
              <w:t xml:space="preserve">Scerbanenco Giorgio </w:t>
            </w:r>
            <w:r w:rsidRPr="00360158">
              <w:rPr>
                <w:color w:val="FF0000"/>
              </w:rPr>
              <w:t>L’antro dei filosofi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C5271" w:rsidP="00D842C4">
            <w:r>
              <w:t>259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C5271" w:rsidP="00D842C4">
            <w:r>
              <w:t>Sellerio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C5271" w:rsidP="00D842C4">
            <w:r>
              <w:t>Om € 14,00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C5271" w:rsidP="00D842C4">
            <w:r>
              <w:t>8903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C5271" w:rsidP="00D842C4">
            <w:r>
              <w:t xml:space="preserve">Leuzzi Lorenzo </w:t>
            </w:r>
            <w:r w:rsidRPr="002C5271">
              <w:rPr>
                <w:color w:val="FF0000"/>
              </w:rPr>
              <w:t>Il coraggio della speranza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C5271" w:rsidP="00D842C4">
            <w:r>
              <w:t>87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C5271" w:rsidP="00D842C4">
            <w:r>
              <w:t>Vaticana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C5271" w:rsidP="00D842C4">
            <w:r>
              <w:t>Om € 5,00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C5271" w:rsidP="00D842C4">
            <w:r>
              <w:t>8904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C5271" w:rsidP="00D842C4">
            <w:r>
              <w:t xml:space="preserve">Morrone Aldo </w:t>
            </w:r>
            <w:r w:rsidRPr="002C5271">
              <w:rPr>
                <w:color w:val="FF0000"/>
              </w:rPr>
              <w:t>Salute e società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C5271" w:rsidP="00D842C4">
            <w:r>
              <w:t>205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C5271" w:rsidP="00D842C4">
            <w:r>
              <w:t>Francoangeli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C5271" w:rsidP="00D842C4">
            <w:r>
              <w:t>Om € 27,50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346F1" w:rsidP="00D842C4">
            <w:r>
              <w:t>8905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346F1" w:rsidP="00D842C4">
            <w:r>
              <w:t xml:space="preserve">Mandelli Franco </w:t>
            </w:r>
            <w:r w:rsidRPr="00E346F1">
              <w:rPr>
                <w:color w:val="FF0000"/>
              </w:rPr>
              <w:t>Curare è prendersi cura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346F1" w:rsidP="00D842C4">
            <w:r>
              <w:t>169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346F1" w:rsidP="00D842C4">
            <w:r>
              <w:t>Sperling&amp;Kupfer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346F1" w:rsidP="00D842C4">
            <w:r>
              <w:t>Om €16,00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346F1" w:rsidP="00D842C4">
            <w:r>
              <w:t>8906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346F1" w:rsidP="00D842C4">
            <w:r>
              <w:t xml:space="preserve">Di Virgilio Domenico </w:t>
            </w:r>
            <w:r w:rsidRPr="00E346F1">
              <w:rPr>
                <w:color w:val="FF0000"/>
              </w:rPr>
              <w:t>Alla ricerca dell’uomo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346F1" w:rsidP="00D842C4">
            <w:r>
              <w:t>119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346F1" w:rsidP="00D842C4">
            <w:r>
              <w:t>Marna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346F1" w:rsidP="00D842C4">
            <w:r>
              <w:t>Om €14,50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346F1" w:rsidP="00D842C4">
            <w:r>
              <w:t>8907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346F1" w:rsidP="00D842C4">
            <w:r>
              <w:t xml:space="preserve">Barbera Alessandro Feltri Stefano </w:t>
            </w:r>
            <w:r w:rsidRPr="00E346F1">
              <w:rPr>
                <w:color w:val="FF0000"/>
              </w:rPr>
              <w:t>La lunga notte dell’euro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346F1" w:rsidP="00D842C4">
            <w:r>
              <w:t>159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346F1" w:rsidP="00D842C4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346F1" w:rsidP="00D842C4">
            <w:r>
              <w:t>Om €16,00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F54328" w:rsidP="00F54328">
            <w:r>
              <w:t xml:space="preserve">8908 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F54328" w:rsidP="00D842C4">
            <w:r w:rsidRPr="00F54328">
              <w:t>Ferrari Zumbini Flavio</w:t>
            </w:r>
            <w:r>
              <w:t xml:space="preserve"> </w:t>
            </w:r>
            <w:r w:rsidRPr="00F54328">
              <w:rPr>
                <w:color w:val="FF0000"/>
              </w:rPr>
              <w:t>Il nuovo poker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F54328" w:rsidP="00D842C4">
            <w:r>
              <w:t>358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F54328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F54328" w:rsidP="00D842C4">
            <w:r>
              <w:t>Om €16,90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F54328" w:rsidP="00F54328">
            <w:r>
              <w:t xml:space="preserve">8909 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F54328" w:rsidP="00D842C4">
            <w:r w:rsidRPr="00F54328">
              <w:t>Mazzone Luigi</w:t>
            </w:r>
            <w:r>
              <w:t xml:space="preserve"> </w:t>
            </w:r>
            <w:r w:rsidRPr="00F54328">
              <w:rPr>
                <w:color w:val="FF0000"/>
              </w:rPr>
              <w:t>Un autistico in famiglia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F54328" w:rsidP="00D842C4">
            <w:r>
              <w:t>134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F54328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F54328" w:rsidP="00D842C4">
            <w:r>
              <w:t>Om € 17,00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24650" w:rsidP="00D842C4">
            <w:r>
              <w:t>8910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24650" w:rsidP="00D842C4">
            <w:r>
              <w:t xml:space="preserve">De Ritis Menina </w:t>
            </w:r>
            <w:r w:rsidRPr="00724650">
              <w:rPr>
                <w:color w:val="FF0000"/>
              </w:rPr>
              <w:t>Una vita per la politica, una sola politica per tutta la vita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24650" w:rsidP="00D842C4">
            <w:r>
              <w:t>276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24650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24650" w:rsidP="00D842C4">
            <w:r>
              <w:t>Om ?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61143" w:rsidP="00D842C4">
            <w:r>
              <w:t>8911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61143" w:rsidP="00D842C4">
            <w:r>
              <w:t xml:space="preserve">Vittadini Giorgio Sapelli Giulio </w:t>
            </w:r>
            <w:r w:rsidRPr="00761143">
              <w:rPr>
                <w:color w:val="FF0000"/>
              </w:rPr>
              <w:t>Alle radici della crisi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61143" w:rsidP="00D842C4">
            <w:r>
              <w:t>160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61143" w:rsidP="00D842C4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61143" w:rsidP="00D842C4">
            <w:r>
              <w:t>Om € 10,00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61143" w:rsidP="00D842C4">
            <w:r>
              <w:t>8912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61143" w:rsidP="00D842C4">
            <w:r>
              <w:t>Sapelli Giulio L’inverno di Monti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61143" w:rsidP="00D842C4">
            <w:r>
              <w:t>73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61143" w:rsidP="00D842C4">
            <w:r>
              <w:t>Guerini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61143" w:rsidP="00D842C4">
            <w:r>
              <w:t>Om € 8,00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677D4" w:rsidP="00D842C4">
            <w:r>
              <w:t>8913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677D4" w:rsidP="00D842C4">
            <w:r>
              <w:t xml:space="preserve">Melograni Piero </w:t>
            </w:r>
            <w:r w:rsidRPr="00E677D4">
              <w:rPr>
                <w:color w:val="FF0000"/>
              </w:rPr>
              <w:t>Il mito della rivoluzione mondiale Lenin fra ideologia e ragion di stato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D519E" w:rsidP="00D842C4">
            <w:r>
              <w:t>233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D519E" w:rsidP="00D842C4">
            <w:r>
              <w:t>Laterza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D519E" w:rsidP="00D842C4">
            <w:r>
              <w:t>Om £ 14.000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D519E" w:rsidP="00D842C4">
            <w:r>
              <w:t>8914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D519E" w:rsidP="00D842C4">
            <w:r>
              <w:t xml:space="preserve">Gargani Giuseppe </w:t>
            </w:r>
            <w:r w:rsidRPr="007D519E">
              <w:rPr>
                <w:color w:val="FF0000"/>
              </w:rPr>
              <w:t>Le istituzioni dilaniate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D519E" w:rsidP="00D842C4">
            <w:r>
              <w:t>316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D519E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D519E" w:rsidP="00D842C4">
            <w:r>
              <w:t>Om ?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D519E" w:rsidP="00D842C4">
            <w:r>
              <w:t>8915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D519E" w:rsidP="00D842C4">
            <w:r>
              <w:t xml:space="preserve">Dogliani Mario Fioravanti Maurizio Pezzini Barbara </w:t>
            </w:r>
            <w:r w:rsidRPr="007D519E">
              <w:rPr>
                <w:color w:val="FF0000"/>
              </w:rPr>
              <w:t>I primi passi della democrazia italiana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D519E" w:rsidP="00D842C4">
            <w:r>
              <w:t>240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D519E" w:rsidP="00D842C4">
            <w:r>
              <w:t>Italiadecide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D519E" w:rsidP="00D842C4">
            <w:r>
              <w:t>Om ?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D519E" w:rsidP="00D842C4">
            <w:r>
              <w:t>8916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D519E" w:rsidP="00D842C4">
            <w:r>
              <w:t xml:space="preserve">Traversa Silvio </w:t>
            </w:r>
            <w:r w:rsidRPr="007D519E">
              <w:rPr>
                <w:color w:val="FF0000"/>
              </w:rPr>
              <w:t>Studi sul Parlamento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D519E" w:rsidP="00D842C4">
            <w:r>
              <w:t>384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D519E" w:rsidP="00D842C4">
            <w:r>
              <w:t>ISLE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1E47BB" w:rsidP="00D842C4">
            <w:r>
              <w:t>Om € 32,00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1E47BB" w:rsidP="00D842C4">
            <w:r>
              <w:t>8917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1E47BB" w:rsidP="00D842C4">
            <w:r>
              <w:t xml:space="preserve">Traversa Silvio </w:t>
            </w:r>
            <w:r w:rsidRPr="001E47BB">
              <w:rPr>
                <w:color w:val="FF0000"/>
              </w:rPr>
              <w:t>Rassegna Parlamentare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1E47BB" w:rsidP="00D842C4">
            <w:r>
              <w:t>225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1E47BB" w:rsidP="00D842C4">
            <w:r>
              <w:t>Jovine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1E47BB" w:rsidP="00D842C4">
            <w:r>
              <w:t>Om ?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14689" w:rsidP="00D842C4">
            <w:r>
              <w:t>8918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14689" w:rsidP="00D842C4">
            <w:r>
              <w:t xml:space="preserve">Scerbanenco Giorgio </w:t>
            </w:r>
            <w:r w:rsidRPr="00C14689">
              <w:rPr>
                <w:color w:val="FF0000"/>
              </w:rPr>
              <w:t>Il cane che parla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14689" w:rsidP="00D842C4">
            <w:r>
              <w:t>216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14689" w:rsidP="00D842C4">
            <w:r>
              <w:t>Sellerio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14689" w:rsidP="00D842C4">
            <w:r>
              <w:t>Om € 13,00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47CF7" w:rsidP="00D842C4">
            <w:r>
              <w:t>8919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47CF7" w:rsidP="00D842C4">
            <w:r>
              <w:t xml:space="preserve">Marianetti Agostino </w:t>
            </w:r>
            <w:r w:rsidRPr="00247CF7">
              <w:rPr>
                <w:color w:val="FF0000"/>
              </w:rPr>
              <w:t>Io c’ero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47CF7" w:rsidP="00D842C4">
            <w:r>
              <w:t>274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47CF7" w:rsidP="00D842C4">
            <w:r>
              <w:t>L’ornitorinco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247CF7" w:rsidP="00D842C4">
            <w:r>
              <w:t>Om € 28,00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14B78" w:rsidP="00D842C4">
            <w:r>
              <w:t>8920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14B78" w:rsidP="00D842C4">
            <w:r>
              <w:t xml:space="preserve">Fontana Franco </w:t>
            </w:r>
            <w:r w:rsidRPr="00814B78">
              <w:rPr>
                <w:color w:val="FF0000"/>
              </w:rPr>
              <w:t>Fotografia creativa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14B78" w:rsidP="00D842C4">
            <w:r>
              <w:t>174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14B78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14B78" w:rsidP="00D842C4">
            <w:r>
              <w:t>Om € 24,00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03478" w:rsidP="00D842C4">
            <w:r>
              <w:t>8921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03478" w:rsidP="00803478">
            <w:r>
              <w:t>Bertella Clara-</w:t>
            </w:r>
            <w:r w:rsidRPr="00D1083C">
              <w:rPr>
                <w:color w:val="000000"/>
              </w:rPr>
              <w:t>Cominetti</w:t>
            </w:r>
            <w:r w:rsidRPr="00803478">
              <w:rPr>
                <w:color w:val="FF0000"/>
              </w:rPr>
              <w:t xml:space="preserve"> </w:t>
            </w:r>
            <w:r w:rsidRPr="00D1083C">
              <w:rPr>
                <w:color w:val="000000"/>
              </w:rPr>
              <w:t>Ennio</w:t>
            </w:r>
            <w:r>
              <w:rPr>
                <w:color w:val="FF0000"/>
              </w:rPr>
              <w:t xml:space="preserve"> </w:t>
            </w:r>
            <w:r w:rsidRPr="00803478">
              <w:rPr>
                <w:color w:val="FF0000"/>
              </w:rPr>
              <w:t>Musica in…tavola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03478" w:rsidP="00D842C4">
            <w:r>
              <w:t>94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03478" w:rsidP="00D842C4">
            <w:r>
              <w:t>EurArte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03478" w:rsidP="00D842C4">
            <w:r>
              <w:t>Om ?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D3E8E" w:rsidP="00D842C4">
            <w:r>
              <w:t>8922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D3E8E" w:rsidP="00D842C4">
            <w:r>
              <w:t xml:space="preserve">Pirone Gianfranco </w:t>
            </w:r>
            <w:r w:rsidRPr="00DD3E8E">
              <w:rPr>
                <w:color w:val="FF0000"/>
              </w:rPr>
              <w:t>Alberi Arbusti e Liane d’Abruzzo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D3E8E" w:rsidP="00D842C4">
            <w:r>
              <w:t>624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D3E8E" w:rsidP="00D842C4">
            <w:r>
              <w:t>COGESTRE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D3E8E" w:rsidP="00D842C4">
            <w:r>
              <w:t>€ 30,99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5B3226" w:rsidP="00D842C4">
            <w:r>
              <w:t>8923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5B3226" w:rsidP="00D842C4">
            <w:r>
              <w:t xml:space="preserve">Fogazzi Cristina </w:t>
            </w:r>
            <w:r w:rsidRPr="005B3226">
              <w:rPr>
                <w:color w:val="FF0000"/>
              </w:rPr>
              <w:t>Guida cinica alla cellulite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5B3226" w:rsidP="00D842C4">
            <w:r>
              <w:t>223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5B3226" w:rsidP="00D842C4">
            <w: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5B3226" w:rsidP="00D842C4">
            <w:r>
              <w:t>€ 14,90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232FB" w:rsidP="00D842C4">
            <w:r>
              <w:t>8924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232FB" w:rsidP="00D842C4">
            <w:r>
              <w:t xml:space="preserve">Innocenti Ennio </w:t>
            </w:r>
            <w:r w:rsidRPr="008232FB">
              <w:rPr>
                <w:color w:val="FF0000"/>
              </w:rPr>
              <w:t>Discorso sulla storia universale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232FB" w:rsidP="00D842C4">
            <w:r>
              <w:t>299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232FB" w:rsidP="00D842C4">
            <w:r>
              <w:t>SACRA FRATERNITAS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8232FB" w:rsidP="00D842C4">
            <w:r>
              <w:t>Om ?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3722B" w:rsidP="00D842C4">
            <w:r>
              <w:t>8925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3722B" w:rsidP="00C3722B">
            <w:r>
              <w:t xml:space="preserve">Autori Vari </w:t>
            </w:r>
            <w:r w:rsidRPr="00C3722B">
              <w:rPr>
                <w:color w:val="FF0000"/>
              </w:rPr>
              <w:t>Rapporto 2015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3722B" w:rsidP="00D842C4">
            <w:r>
              <w:t>602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3722B" w:rsidP="00D842C4">
            <w:r>
              <w:t>Il Mulino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3722B" w:rsidP="00D842C4">
            <w:r>
              <w:t>Om €</w:t>
            </w:r>
            <w:r w:rsidR="00CC14D5">
              <w:t xml:space="preserve"> </w:t>
            </w:r>
            <w:r>
              <w:t>40,00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3722B" w:rsidP="00D842C4">
            <w:r>
              <w:t>8926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3722B" w:rsidP="00D842C4">
            <w:r>
              <w:t xml:space="preserve">Radini Tedeschi Daniele </w:t>
            </w:r>
            <w:r w:rsidRPr="00C3722B">
              <w:rPr>
                <w:color w:val="FF0000"/>
              </w:rPr>
              <w:t>Caravaggio o della Vulagata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C14D5" w:rsidP="00D842C4">
            <w:r>
              <w:t>333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C14D5" w:rsidP="00D842C4">
            <w:r>
              <w:t xml:space="preserve">De Luca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C14D5" w:rsidP="00D842C4">
            <w:r>
              <w:t>Om € 40,00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C14D5" w:rsidP="00D842C4">
            <w:r>
              <w:t>8927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C14D5" w:rsidP="00D842C4">
            <w:r>
              <w:t xml:space="preserve">Forssell Lars </w:t>
            </w:r>
            <w:r w:rsidRPr="00CC14D5">
              <w:rPr>
                <w:color w:val="FF0000"/>
              </w:rPr>
              <w:t>Canti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C14D5" w:rsidP="00D842C4">
            <w:r>
              <w:t>85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C14D5" w:rsidP="00D842C4">
            <w:r>
              <w:t>Bi.Bo.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C14D5" w:rsidP="00D842C4">
            <w:r>
              <w:t>Om ?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CC14D5" w:rsidP="00D842C4">
            <w:r>
              <w:t>8928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A4DC6" w:rsidP="00D842C4">
            <w:r>
              <w:t xml:space="preserve">Maggioni Mario </w:t>
            </w:r>
            <w:r w:rsidRPr="00EA4DC6">
              <w:rPr>
                <w:color w:val="FF0000"/>
              </w:rPr>
              <w:t>Péguy, un intruso in università? Scienza, esperienza e realtà di un grande “incontemporaneo”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A4DC6" w:rsidP="00D842C4">
            <w:r>
              <w:t>127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A4DC6" w:rsidP="00D842C4">
            <w:r>
              <w:t>Vita e Pensiero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A4DC6" w:rsidP="00D842C4">
            <w:r>
              <w:t>Om € 12,00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EA4DC6" w:rsidP="00D842C4">
            <w:r>
              <w:t>8929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A85ACE" w:rsidP="00D842C4">
            <w:r>
              <w:t xml:space="preserve">Autori Vari </w:t>
            </w:r>
            <w:r w:rsidRPr="00A85ACE">
              <w:rPr>
                <w:color w:val="FF0000"/>
              </w:rPr>
              <w:t>Nel Lazio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A85ACE" w:rsidP="00D842C4">
            <w:r>
              <w:t>144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A85ACE" w:rsidP="00D842C4">
            <w:r>
              <w:t>L’E</w:t>
            </w:r>
            <w:r w:rsidR="004F6483">
              <w:t>rma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A85ACE" w:rsidP="00D842C4">
            <w:r>
              <w:t xml:space="preserve">Om </w:t>
            </w:r>
            <w:r w:rsidR="00EB3FAE">
              <w:t>?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485C84" w:rsidP="00D842C4">
            <w:r>
              <w:t>8930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485C84" w:rsidP="00D842C4">
            <w:r>
              <w:t xml:space="preserve">Scerbanenco Giorgio </w:t>
            </w:r>
            <w:r w:rsidRPr="00485C84">
              <w:rPr>
                <w:color w:val="FF0000"/>
              </w:rPr>
              <w:t>Tre casi per l’investigatore Jelling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485C84" w:rsidP="00D842C4">
            <w:r>
              <w:t>572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485C84" w:rsidP="00D842C4">
            <w:r>
              <w:t>Sellerio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485C84" w:rsidP="00D842C4">
            <w:r>
              <w:t>Om € 20,00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F11AE" w:rsidP="00D842C4">
            <w:r>
              <w:t>8931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F11AE" w:rsidP="00D842C4">
            <w:r>
              <w:t xml:space="preserve">Autori Vari </w:t>
            </w:r>
            <w:r w:rsidRPr="007F11AE">
              <w:rPr>
                <w:color w:val="FF0000"/>
              </w:rPr>
              <w:t>Civiltà dei parchi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F11AE" w:rsidP="00D842C4">
            <w:r>
              <w:t>240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F11AE" w:rsidP="00D842C4">
            <w:r>
              <w:t>Ecra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F11AE" w:rsidP="00D842C4">
            <w:r>
              <w:t>Om ?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7F11AE" w:rsidP="00D842C4">
            <w:r>
              <w:t>8932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C50AD" w:rsidP="00D842C4">
            <w:r>
              <w:t xml:space="preserve">Autori Vari </w:t>
            </w:r>
            <w:r w:rsidRPr="00BC50AD">
              <w:rPr>
                <w:color w:val="FF0000"/>
              </w:rPr>
              <w:t>Photoansa2015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C50AD" w:rsidP="00D842C4">
            <w:r>
              <w:t>375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C50AD" w:rsidP="00D842C4">
            <w:r>
              <w:t>Ansa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C50AD" w:rsidP="00D842C4">
            <w:r>
              <w:t>Om ?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C50AD" w:rsidP="00D842C4">
            <w:r>
              <w:t>8933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C50AD" w:rsidP="00D842C4">
            <w:r>
              <w:t xml:space="preserve">Autori Vari </w:t>
            </w:r>
            <w:r w:rsidRPr="00BC50AD">
              <w:rPr>
                <w:color w:val="FF0000"/>
              </w:rPr>
              <w:t>Piacenza Rinascimentale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C50AD" w:rsidP="00D842C4">
            <w:r>
              <w:t>127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C50AD" w:rsidP="00D842C4">
            <w:r>
              <w:t>Skira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C50AD" w:rsidP="00D842C4">
            <w:r>
              <w:t>Om ?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BC50AD" w:rsidP="00D842C4">
            <w:r>
              <w:t>8934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006CD6" w:rsidP="00D842C4">
            <w:r>
              <w:t xml:space="preserve">Autori Vari </w:t>
            </w:r>
            <w:r w:rsidRPr="00006CD6">
              <w:rPr>
                <w:color w:val="FF0000"/>
              </w:rPr>
              <w:t>Campagne d’autore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006CD6" w:rsidP="00D842C4">
            <w:r>
              <w:t>175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006CD6" w:rsidP="00D842C4">
            <w:r>
              <w:t>Alinari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006CD6" w:rsidP="00D842C4">
            <w:r>
              <w:t>Om € 50,00</w:t>
            </w:r>
          </w:p>
        </w:tc>
      </w:tr>
      <w:tr w:rsidR="00D842C4" w:rsidRPr="00866209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006CD6" w:rsidP="00D842C4">
            <w:r>
              <w:t>8935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006CD6" w:rsidP="00D842C4">
            <w:r>
              <w:t xml:space="preserve">Autori Vari </w:t>
            </w:r>
            <w:r w:rsidRPr="00006CD6">
              <w:rPr>
                <w:color w:val="FF0000"/>
              </w:rPr>
              <w:t>12 Restauri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006CD6" w:rsidP="00D842C4">
            <w:r>
              <w:t>57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006CD6" w:rsidP="00D842C4">
            <w:r>
              <w:t>Allemandi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006CD6" w:rsidP="00D842C4">
            <w:r>
              <w:t>Om ?</w:t>
            </w:r>
          </w:p>
        </w:tc>
      </w:tr>
      <w:tr w:rsidR="00D842C4" w:rsidRPr="00590688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866209" w:rsidRDefault="00006CD6" w:rsidP="00D842C4">
            <w:r>
              <w:t>8936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590688" w:rsidP="00D842C4">
            <w:pPr>
              <w:rPr>
                <w:lang w:val="en-US"/>
              </w:rPr>
            </w:pPr>
            <w:r w:rsidRPr="00590688">
              <w:rPr>
                <w:lang w:val="en-US"/>
              </w:rPr>
              <w:t xml:space="preserve">Autori Vari </w:t>
            </w:r>
            <w:r w:rsidRPr="00590688">
              <w:rPr>
                <w:color w:val="FF0000"/>
                <w:lang w:val="en-US"/>
              </w:rPr>
              <w:t>The bridges of graffiti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590688" w:rsidP="00D842C4">
            <w:pPr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590688" w:rsidP="00D842C4">
            <w:pPr>
              <w:rPr>
                <w:lang w:val="en-US"/>
              </w:rPr>
            </w:pPr>
            <w:r>
              <w:rPr>
                <w:lang w:val="en-US"/>
              </w:rPr>
              <w:t>GDM&amp;ASSOCIATI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590688" w:rsidP="00D842C4">
            <w:pPr>
              <w:rPr>
                <w:lang w:val="en-US"/>
              </w:rPr>
            </w:pPr>
            <w:r>
              <w:rPr>
                <w:lang w:val="en-US"/>
              </w:rPr>
              <w:t>Om € 35,00</w:t>
            </w:r>
          </w:p>
        </w:tc>
      </w:tr>
      <w:tr w:rsidR="00D842C4" w:rsidRPr="00590688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D842C4" w:rsidP="00D842C4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590688" w:rsidP="00D842C4">
            <w:pPr>
              <w:rPr>
                <w:lang w:val="en-US"/>
              </w:rPr>
            </w:pPr>
            <w:r>
              <w:rPr>
                <w:lang w:val="en-US"/>
              </w:rPr>
              <w:t>8937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D0021E" w:rsidP="00D842C4">
            <w:r>
              <w:t xml:space="preserve">Autori Vari </w:t>
            </w:r>
            <w:r w:rsidR="00590688" w:rsidRPr="00590688">
              <w:rPr>
                <w:color w:val="FF0000"/>
              </w:rPr>
              <w:t>Eritrea l’immagine incontra la memoria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590688" w:rsidP="00D842C4">
            <w:r>
              <w:t>177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D0021E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D0021E" w:rsidP="00D842C4">
            <w:r>
              <w:t>Om ?</w:t>
            </w:r>
          </w:p>
        </w:tc>
      </w:tr>
      <w:tr w:rsidR="00D842C4" w:rsidRPr="00590688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1B07E9" w:rsidP="00D842C4">
            <w:r>
              <w:t>8938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1B07E9" w:rsidP="00D842C4">
            <w:r>
              <w:t xml:space="preserve">Autori Vari </w:t>
            </w:r>
            <w:r w:rsidRPr="001B07E9">
              <w:rPr>
                <w:color w:val="FF0000"/>
              </w:rPr>
              <w:t>L’arma per l’arte e la legalità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1B07E9" w:rsidP="00D842C4">
            <w:r>
              <w:t>309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1B07E9" w:rsidP="00D842C4">
            <w:r>
              <w:t>Efesto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1B07E9" w:rsidP="00D842C4">
            <w:r>
              <w:t>Om ?</w:t>
            </w:r>
          </w:p>
        </w:tc>
      </w:tr>
      <w:tr w:rsidR="00D842C4" w:rsidRPr="00590688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1B07E9" w:rsidP="00D842C4">
            <w:r>
              <w:t>8939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1B07E9" w:rsidP="00D842C4">
            <w:r>
              <w:t xml:space="preserve">Velly Jean-Pierre </w:t>
            </w:r>
            <w:r w:rsidRPr="001B07E9">
              <w:rPr>
                <w:color w:val="FF0000"/>
              </w:rPr>
              <w:t>L’ombra e la luce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4F6483" w:rsidP="00D842C4">
            <w:r>
              <w:t>262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4F6483" w:rsidP="00D842C4">
            <w:r>
              <w:t>L’Erma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4F6483" w:rsidP="00D842C4">
            <w:r>
              <w:t>Om ?</w:t>
            </w:r>
          </w:p>
        </w:tc>
      </w:tr>
      <w:tr w:rsidR="00D842C4" w:rsidRPr="00590688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4F6483" w:rsidP="00D842C4">
            <w:r>
              <w:t>8940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4F6483" w:rsidP="00D842C4">
            <w:r>
              <w:t xml:space="preserve">Autori Vari </w:t>
            </w:r>
            <w:r w:rsidRPr="004F6483">
              <w:rPr>
                <w:color w:val="FF0000"/>
              </w:rPr>
              <w:t>Alpi selvagge</w:t>
            </w:r>
            <w:r>
              <w:rPr>
                <w:color w:val="FF0000"/>
              </w:rPr>
              <w:t xml:space="preserve"> le montagne e i loro animali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4F6483" w:rsidP="00D842C4">
            <w:r>
              <w:t>215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4F6483" w:rsidP="00D842C4">
            <w:r>
              <w:t>Beno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4F6483" w:rsidP="00D842C4">
            <w:r>
              <w:t>Om ?</w:t>
            </w:r>
          </w:p>
        </w:tc>
      </w:tr>
      <w:tr w:rsidR="00D842C4" w:rsidRPr="00590688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977418" w:rsidP="00D842C4">
            <w:r>
              <w:t>8941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977418" w:rsidP="00D842C4">
            <w:r>
              <w:t xml:space="preserve">Autori Vari </w:t>
            </w:r>
            <w:r w:rsidRPr="00977418">
              <w:rPr>
                <w:color w:val="FF0000"/>
              </w:rPr>
              <w:t>Meo Carbone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977418" w:rsidP="00D842C4">
            <w:r>
              <w:t>63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977418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977418" w:rsidP="00D842C4">
            <w:r>
              <w:t>Om ?</w:t>
            </w:r>
          </w:p>
        </w:tc>
      </w:tr>
      <w:tr w:rsidR="00D842C4" w:rsidRPr="00590688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977418" w:rsidP="00D842C4">
            <w:r>
              <w:t>8942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977418" w:rsidP="00D842C4">
            <w:r>
              <w:t xml:space="preserve">Losito Leonardo A. </w:t>
            </w:r>
            <w:r w:rsidRPr="00977418">
              <w:rPr>
                <w:color w:val="FF0000"/>
              </w:rPr>
              <w:t>Guerra Fredda e aeronautica militare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977418" w:rsidP="00D842C4">
            <w:r>
              <w:t>192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977418" w:rsidP="00D842C4">
            <w:r>
              <w:t>RivistaAeronautica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977418" w:rsidP="00D842C4">
            <w:r>
              <w:t>Om ?</w:t>
            </w:r>
          </w:p>
        </w:tc>
      </w:tr>
      <w:tr w:rsidR="00D842C4" w:rsidRPr="00590688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977418" w:rsidP="00D842C4">
            <w:r>
              <w:t>8943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D62F5D" w:rsidP="00D842C4">
            <w:r>
              <w:t>Conti G.-Cova A.-</w:t>
            </w:r>
            <w:smartTag w:uri="urn:schemas-microsoft-com:office:smarttags" w:element="PersonName">
              <w:smartTagPr>
                <w:attr w:name="ProductID" w:val="La Francesca S."/>
              </w:smartTagPr>
              <w:r>
                <w:t>La Francesca S.</w:t>
              </w:r>
            </w:smartTag>
            <w:r>
              <w:t xml:space="preserve"> </w:t>
            </w:r>
            <w:r w:rsidRPr="00D62F5D">
              <w:rPr>
                <w:color w:val="FF0000"/>
              </w:rPr>
              <w:t>Banche e banchieri nell’Italia dei secoli XIX-XX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D62F5D" w:rsidP="00D842C4">
            <w:r>
              <w:t>199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D62F5D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D62F5D" w:rsidP="00D842C4">
            <w:r>
              <w:t>Om ?</w:t>
            </w:r>
          </w:p>
        </w:tc>
      </w:tr>
      <w:tr w:rsidR="00D842C4" w:rsidRPr="00EE11BC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90688" w:rsidRDefault="00512386" w:rsidP="00D842C4">
            <w:r>
              <w:t>89</w:t>
            </w:r>
            <w:r w:rsidR="00EE11BC">
              <w:t>44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EE11BC" w:rsidRDefault="00EE11BC" w:rsidP="00D842C4">
            <w:pPr>
              <w:rPr>
                <w:lang w:val="en-US"/>
              </w:rPr>
            </w:pPr>
            <w:r w:rsidRPr="00EE11BC">
              <w:rPr>
                <w:lang w:val="en-US"/>
              </w:rPr>
              <w:t xml:space="preserve">Chierici Gino </w:t>
            </w:r>
            <w:r w:rsidRPr="00EE11BC">
              <w:rPr>
                <w:color w:val="FF0000"/>
                <w:lang w:val="en-US"/>
              </w:rPr>
              <w:t>The Royal Palace of Caserta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EE11BC" w:rsidRDefault="00EE11BC" w:rsidP="00D842C4">
            <w:pPr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EE11BC" w:rsidRDefault="00EE11BC" w:rsidP="00D842C4">
            <w:pPr>
              <w:rPr>
                <w:lang w:val="en-US"/>
              </w:rPr>
            </w:pPr>
            <w:r>
              <w:rPr>
                <w:lang w:val="en-US"/>
              </w:rPr>
              <w:t>Ipzs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EE11BC" w:rsidRDefault="00EE11BC" w:rsidP="00D842C4">
            <w:pPr>
              <w:rPr>
                <w:lang w:val="en-US"/>
              </w:rPr>
            </w:pPr>
            <w:r>
              <w:rPr>
                <w:lang w:val="en-US"/>
              </w:rPr>
              <w:t>Om ?</w:t>
            </w:r>
          </w:p>
        </w:tc>
      </w:tr>
      <w:tr w:rsidR="00D842C4" w:rsidRPr="00EE11BC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EE11BC" w:rsidRDefault="00D842C4" w:rsidP="00D842C4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EE11BC" w:rsidRDefault="006E3CD4" w:rsidP="00D842C4">
            <w:pPr>
              <w:rPr>
                <w:lang w:val="en-US"/>
              </w:rPr>
            </w:pPr>
            <w:r>
              <w:rPr>
                <w:lang w:val="en-US"/>
              </w:rPr>
              <w:t>8945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EE11BC" w:rsidRDefault="006E3CD4" w:rsidP="006E3CD4">
            <w:pPr>
              <w:rPr>
                <w:lang w:val="en-US"/>
              </w:rPr>
            </w:pPr>
            <w:r>
              <w:rPr>
                <w:lang w:val="en-US"/>
              </w:rPr>
              <w:t xml:space="preserve">Shakespeare William </w:t>
            </w:r>
            <w:r w:rsidRPr="006E3CD4">
              <w:rPr>
                <w:color w:val="FF0000"/>
                <w:lang w:val="en-US"/>
              </w:rPr>
              <w:t>Le tragedie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EE11BC" w:rsidRDefault="006E3CD4" w:rsidP="00D842C4">
            <w:pPr>
              <w:rPr>
                <w:lang w:val="en-US"/>
              </w:rPr>
            </w:pPr>
            <w:r>
              <w:rPr>
                <w:lang w:val="en-US"/>
              </w:rPr>
              <w:t>1068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EE11BC" w:rsidRDefault="006E3CD4" w:rsidP="00D842C4">
            <w:pPr>
              <w:rPr>
                <w:lang w:val="en-US"/>
              </w:rPr>
            </w:pPr>
            <w:r>
              <w:rPr>
                <w:lang w:val="en-US"/>
              </w:rPr>
              <w:t>Mondadori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EE11BC" w:rsidRDefault="006E3CD4" w:rsidP="00D842C4">
            <w:pPr>
              <w:rPr>
                <w:lang w:val="en-US"/>
              </w:rPr>
            </w:pPr>
            <w:r>
              <w:rPr>
                <w:lang w:val="en-US"/>
              </w:rPr>
              <w:t>Om ?</w:t>
            </w:r>
          </w:p>
        </w:tc>
      </w:tr>
      <w:tr w:rsidR="00D842C4" w:rsidRPr="00571044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EE11BC" w:rsidRDefault="00D842C4" w:rsidP="00D842C4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EE11BC" w:rsidRDefault="00571044" w:rsidP="00D842C4">
            <w:pPr>
              <w:rPr>
                <w:lang w:val="en-US"/>
              </w:rPr>
            </w:pPr>
            <w:r>
              <w:rPr>
                <w:lang w:val="en-US"/>
              </w:rPr>
              <w:t>8946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71044" w:rsidRDefault="00571044" w:rsidP="00D842C4">
            <w:r w:rsidRPr="00571044">
              <w:t xml:space="preserve">Maiotti Maurizio </w:t>
            </w:r>
            <w:r w:rsidRPr="00571044">
              <w:rPr>
                <w:color w:val="FF0000"/>
              </w:rPr>
              <w:t>Milano fasemm ona scappada a veder el domm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71044" w:rsidRDefault="00571044" w:rsidP="00D842C4">
            <w:r>
              <w:t>124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71044" w:rsidRDefault="00571044" w:rsidP="00D842C4">
            <w:r>
              <w:t>Il Castello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71044" w:rsidRDefault="00571044" w:rsidP="00D842C4">
            <w:r>
              <w:t>Om ?</w:t>
            </w:r>
          </w:p>
        </w:tc>
      </w:tr>
      <w:tr w:rsidR="00D842C4" w:rsidRPr="00571044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71044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71044" w:rsidRDefault="00571044" w:rsidP="00D842C4">
            <w:r>
              <w:t>8947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71044" w:rsidRDefault="00571044" w:rsidP="00D842C4">
            <w:pPr>
              <w:rPr>
                <w:lang w:val="en-US"/>
              </w:rPr>
            </w:pPr>
            <w:r w:rsidRPr="00571044">
              <w:rPr>
                <w:lang w:val="en-US"/>
              </w:rPr>
              <w:t xml:space="preserve">Gianfranco e Francesco Pampaloni </w:t>
            </w:r>
            <w:r w:rsidRPr="00571044">
              <w:rPr>
                <w:color w:val="FF0000"/>
                <w:lang w:val="en-US"/>
              </w:rPr>
              <w:t>The Secret of the Machines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71044" w:rsidRDefault="00D842C4" w:rsidP="00D842C4">
            <w:pPr>
              <w:rPr>
                <w:lang w:val="en-US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71044" w:rsidRDefault="00776097" w:rsidP="00D842C4">
            <w:pPr>
              <w:rPr>
                <w:lang w:val="en-US"/>
              </w:rPr>
            </w:pPr>
            <w:r>
              <w:rPr>
                <w:lang w:val="en-US"/>
              </w:rPr>
              <w:t>Pampaloni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71044" w:rsidRDefault="00776097" w:rsidP="00D842C4">
            <w:pPr>
              <w:rPr>
                <w:lang w:val="en-US"/>
              </w:rPr>
            </w:pPr>
            <w:r>
              <w:rPr>
                <w:lang w:val="en-US"/>
              </w:rPr>
              <w:t>Om ?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71044" w:rsidRDefault="00D842C4" w:rsidP="00D842C4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71044" w:rsidRDefault="00776097" w:rsidP="00D842C4">
            <w:pPr>
              <w:rPr>
                <w:lang w:val="en-US"/>
              </w:rPr>
            </w:pPr>
            <w:r>
              <w:rPr>
                <w:lang w:val="en-US"/>
              </w:rPr>
              <w:t>8948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76097" w:rsidP="00D842C4">
            <w:r w:rsidRPr="00776097">
              <w:t xml:space="preserve">Farias Franco </w:t>
            </w:r>
            <w:smartTag w:uri="urn:schemas-microsoft-com:office:smarttags" w:element="PersonName">
              <w:smartTagPr>
                <w:attr w:name="ProductID" w:val="La Cultura Italiana"/>
              </w:smartTagPr>
              <w:r w:rsidRPr="00776097">
                <w:rPr>
                  <w:color w:val="FF0000"/>
                </w:rPr>
                <w:t>La Cultura Italiana</w:t>
              </w:r>
            </w:smartTag>
            <w:r w:rsidRPr="00776097">
              <w:rPr>
                <w:color w:val="FF0000"/>
              </w:rPr>
              <w:t xml:space="preserve"> nel Mondo e I Premi Flaiano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76097" w:rsidP="00D842C4">
            <w:r>
              <w:t>399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76097" w:rsidP="00D842C4">
            <w:r>
              <w:t>Ediars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76097" w:rsidP="00D842C4">
            <w:r>
              <w:t>Om ?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AF6DC7" w:rsidP="00D842C4">
            <w:r>
              <w:t>8949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AF6DC7" w:rsidP="00D842C4">
            <w:r>
              <w:t xml:space="preserve">Smarrelli Pietro </w:t>
            </w:r>
            <w:r w:rsidRPr="00AF6DC7">
              <w:rPr>
                <w:color w:val="FF0000"/>
              </w:rPr>
              <w:t>Favola e Realtà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AF6DC7" w:rsidP="00D842C4">
            <w:r>
              <w:t>35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E52DC4" w:rsidP="00D842C4">
            <w:r>
              <w:t xml:space="preserve">Dell’ </w:t>
            </w:r>
            <w:r w:rsidR="00AF6DC7">
              <w:t>Urbe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AF6DC7" w:rsidP="00D842C4">
            <w:r>
              <w:t xml:space="preserve">Om £ 10.000 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C22700" w:rsidP="00D842C4">
            <w:r>
              <w:t>8950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C22700" w:rsidP="00D842C4">
            <w:r>
              <w:t xml:space="preserve">Gallino Luciano </w:t>
            </w:r>
            <w:r w:rsidRPr="00C22700">
              <w:rPr>
                <w:color w:val="FF0000"/>
              </w:rPr>
              <w:t>Dizionario di sociologia 1 A-I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C22700" w:rsidP="00D842C4">
            <w:r>
              <w:t>726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C22700" w:rsidP="00D842C4">
            <w:r>
              <w:t>L’Espresso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C22700" w:rsidP="00D842C4">
            <w:r>
              <w:t>Om ?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C22700" w:rsidP="00D842C4">
            <w:r>
              <w:t>8951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C22700" w:rsidP="00D842C4">
            <w:r>
              <w:t xml:space="preserve">Gallino Luciano </w:t>
            </w:r>
            <w:r w:rsidRPr="00C22700">
              <w:rPr>
                <w:color w:val="FF0000"/>
              </w:rPr>
              <w:t>Dizionario di sociologia</w:t>
            </w:r>
            <w:r>
              <w:rPr>
                <w:color w:val="FF0000"/>
              </w:rPr>
              <w:t xml:space="preserve"> 2 L-Z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C22700" w:rsidP="00D842C4">
            <w:r>
              <w:t>740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C22700" w:rsidP="00D842C4">
            <w:r>
              <w:t>L’Espresso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C22700" w:rsidP="00D842C4">
            <w:r>
              <w:t>Om ?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C22700" w:rsidP="00D842C4">
            <w:r>
              <w:t>8952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2742A" w:rsidP="00D842C4">
            <w:r>
              <w:t xml:space="preserve">Bobbio Norberto-Matteucci Nicola-Pasquino Gianfranco </w:t>
            </w:r>
            <w:r w:rsidRPr="0072742A">
              <w:rPr>
                <w:color w:val="FF0000"/>
              </w:rPr>
              <w:t>Dizionario di politica 1 A-FEU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2742A" w:rsidP="00D842C4">
            <w:r>
              <w:t>728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2742A" w:rsidP="00D842C4">
            <w:r>
              <w:t>L’Espresso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2742A" w:rsidP="00D842C4">
            <w:r>
              <w:t>Om ?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2742A" w:rsidP="00D842C4">
            <w:r>
              <w:t>8953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2742A" w:rsidP="00D842C4">
            <w:r>
              <w:t xml:space="preserve">Bobbio Norberto-Matteucci Nicola-Pasquino Gianfranco </w:t>
            </w:r>
            <w:r w:rsidRPr="0072742A">
              <w:rPr>
                <w:color w:val="FF0000"/>
              </w:rPr>
              <w:t>Dizionario di politica</w:t>
            </w:r>
            <w:r>
              <w:rPr>
                <w:color w:val="FF0000"/>
              </w:rPr>
              <w:t xml:space="preserve"> 2 FIL-PAU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2742A" w:rsidP="00D842C4">
            <w:r>
              <w:t>740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2742A" w:rsidP="00D842C4">
            <w:r>
              <w:t>L’Espresso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2742A" w:rsidP="00D842C4">
            <w:r>
              <w:t>Om ?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2742A" w:rsidP="00D842C4">
            <w:r>
              <w:t>8954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2742A" w:rsidP="00D842C4">
            <w:r>
              <w:t xml:space="preserve">Bobbio Norberto-Matteucci Nicola-Pasquino Gianfranco </w:t>
            </w:r>
            <w:r w:rsidRPr="0072742A">
              <w:rPr>
                <w:color w:val="FF0000"/>
              </w:rPr>
              <w:t>Dizionario di politica</w:t>
            </w:r>
            <w:r>
              <w:rPr>
                <w:color w:val="FF0000"/>
              </w:rPr>
              <w:t xml:space="preserve"> 3 PER-Z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2742A" w:rsidP="00D842C4">
            <w:r>
              <w:t>740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2742A" w:rsidP="00D842C4">
            <w:r>
              <w:t>L’Espresso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72742A" w:rsidP="00D842C4">
            <w:r>
              <w:t>Om ?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C0705" w:rsidP="00D842C4">
            <w:r>
              <w:t>8955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C0705" w:rsidP="00D842C4">
            <w:r>
              <w:t xml:space="preserve">Conte L.-Sabatini G. </w:t>
            </w:r>
            <w:r w:rsidRPr="00DC0705">
              <w:rPr>
                <w:color w:val="FF0000"/>
              </w:rPr>
              <w:t>La cassa di risparmio della provincia dell’Aquila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C0705" w:rsidP="00D842C4">
            <w:r>
              <w:t>616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C0705" w:rsidP="00D842C4">
            <w:r>
              <w:t>Laterza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C0705" w:rsidP="00D842C4">
            <w:r>
              <w:t>Om ?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C0705" w:rsidP="00D842C4">
            <w:r>
              <w:t>8956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EF3C71" w:rsidP="00D842C4">
            <w:r>
              <w:t xml:space="preserve">Autori Vari </w:t>
            </w:r>
            <w:r w:rsidRPr="00EF3C71">
              <w:rPr>
                <w:color w:val="FF0000"/>
              </w:rPr>
              <w:t>Il libro dei fatti 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EF3C71" w:rsidP="00D842C4">
            <w:r>
              <w:t>960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EF3C71" w:rsidP="00D842C4">
            <w:r>
              <w:t>Adnkronos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EF3C71" w:rsidP="00D842C4">
            <w:r>
              <w:t>Om ?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311950" w:rsidP="00D842C4">
            <w:r>
              <w:t>8957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311950" w:rsidP="00D842C4">
            <w:r>
              <w:t xml:space="preserve">Autori Vari </w:t>
            </w:r>
            <w:r w:rsidRPr="00311950">
              <w:rPr>
                <w:color w:val="FF0000"/>
              </w:rPr>
              <w:t>Città e Paesi D’Abruzzo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311950" w:rsidP="00D842C4">
            <w:r>
              <w:t>176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311950" w:rsidP="00D842C4">
            <w:r>
              <w:t>Carsa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311950" w:rsidP="00D842C4">
            <w:r>
              <w:t>Om ?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490F25" w:rsidP="00D842C4">
            <w:r>
              <w:t>8958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490F25" w:rsidP="00D842C4">
            <w:r>
              <w:t xml:space="preserve">Autori Vari </w:t>
            </w:r>
            <w:r w:rsidRPr="00490F25">
              <w:rPr>
                <w:color w:val="FF0000"/>
              </w:rPr>
              <w:t>Giustizia Minorile e Giovani Adulti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490F25" w:rsidP="00D842C4">
            <w:r>
              <w:t>270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490F25" w:rsidP="00D842C4">
            <w:r>
              <w:t>Gangemi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490F25" w:rsidP="00D842C4">
            <w:r>
              <w:t>Om</w:t>
            </w:r>
            <w:r w:rsidR="000C056A">
              <w:t xml:space="preserve"> </w:t>
            </w:r>
            <w:r>
              <w:t>?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B005F7" w:rsidP="00D842C4">
            <w:r>
              <w:t>895</w:t>
            </w:r>
            <w:r w:rsidR="000C056A">
              <w:t>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B005F7" w:rsidP="00D842C4">
            <w:r>
              <w:t xml:space="preserve">Autori Vari </w:t>
            </w:r>
            <w:r w:rsidRPr="00B005F7">
              <w:rPr>
                <w:color w:val="FF0000"/>
              </w:rPr>
              <w:t>Lo Sviluppo Locale in Abruzzo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B005F7" w:rsidP="00D842C4">
            <w:r>
              <w:t>166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B005F7" w:rsidP="00D842C4">
            <w:r>
              <w:t>Carsa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B005F7" w:rsidP="00D842C4">
            <w:r>
              <w:t>Om</w:t>
            </w:r>
            <w:r w:rsidR="000C056A">
              <w:t xml:space="preserve"> </w:t>
            </w:r>
            <w:r>
              <w:t>?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0C056A" w:rsidP="000C056A">
            <w:r>
              <w:t xml:space="preserve">8960 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0C056A" w:rsidP="000C056A">
            <w:r>
              <w:t xml:space="preserve">Liera Marco </w:t>
            </w:r>
            <w:r w:rsidRPr="000C056A">
              <w:rPr>
                <w:color w:val="FF0000"/>
              </w:rPr>
              <w:t>Le Azioni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0C056A" w:rsidP="00D842C4">
            <w:r>
              <w:t>125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0C056A" w:rsidP="00D842C4">
            <w:r>
              <w:t>Il Sole 24 ORE SpA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0C056A" w:rsidP="00D842C4">
            <w:r>
              <w:t>Om ?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6A6097" w:rsidP="00D842C4">
            <w:r>
              <w:t>8961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6A6097" w:rsidP="00D842C4">
            <w:r>
              <w:t xml:space="preserve">Autori Vari  </w:t>
            </w:r>
            <w:r w:rsidRPr="006A6097">
              <w:rPr>
                <w:color w:val="FF0000"/>
              </w:rPr>
              <w:t>Le strategie per la crescita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6A6097" w:rsidP="00D842C4">
            <w:r>
              <w:t>220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6A6097" w:rsidP="00D842C4">
            <w:r>
              <w:t>Donzelli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6A6097" w:rsidP="00D842C4">
            <w:r>
              <w:t>Om € 16,00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5713F3" w:rsidP="00D842C4">
            <w:r>
              <w:t>8962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5713F3" w:rsidP="00D842C4">
            <w:r>
              <w:t xml:space="preserve">Palmerini Goffredo </w:t>
            </w:r>
            <w:r w:rsidRPr="005713F3">
              <w:rPr>
                <w:color w:val="FF0000"/>
              </w:rPr>
              <w:t>L’altra Italia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5713F3" w:rsidP="00D842C4">
            <w:r>
              <w:t>309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5713F3" w:rsidP="00D842C4">
            <w:r>
              <w:t>One Group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5713F3" w:rsidP="00D842C4">
            <w:r>
              <w:t>Om € 15,00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5713F3" w:rsidP="00D842C4">
            <w:r>
              <w:t>8963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C81590" w:rsidP="00D842C4">
            <w:r>
              <w:t xml:space="preserve">Ciancio Antonio </w:t>
            </w:r>
            <w:r w:rsidR="00F52673">
              <w:rPr>
                <w:color w:val="FF0000"/>
              </w:rPr>
              <w:t>Lotte po</w:t>
            </w:r>
            <w:r w:rsidRPr="00C81590">
              <w:rPr>
                <w:color w:val="FF0000"/>
              </w:rPr>
              <w:t>litiche e sociali in provincia di Chieti negli anni ’60 e ’70 del ‘900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C81590" w:rsidP="00D842C4">
            <w:r>
              <w:t>351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C81590" w:rsidP="00D842C4">
            <w:r>
              <w:t>Ires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C81590" w:rsidP="00D842C4">
            <w:r>
              <w:t>Om € 15,00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FC7EF9" w:rsidP="00D842C4">
            <w:r>
              <w:t>8964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FC7EF9" w:rsidP="00D842C4">
            <w:r>
              <w:t xml:space="preserve">Antocicco Lino </w:t>
            </w:r>
            <w:r w:rsidRPr="00FC7EF9">
              <w:rPr>
                <w:color w:val="FF0000"/>
              </w:rPr>
              <w:t>Ritratti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FC7EF9" w:rsidP="00D842C4">
            <w:r>
              <w:t>150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FC7EF9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FC7EF9" w:rsidP="00D842C4">
            <w:r>
              <w:t>Om ?</w:t>
            </w:r>
          </w:p>
        </w:tc>
      </w:tr>
      <w:tr w:rsidR="00D842C4" w:rsidRPr="0077609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0663D4" w:rsidP="00D842C4">
            <w:r>
              <w:t>8965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0663D4" w:rsidRDefault="000663D4" w:rsidP="00D842C4">
            <w:pPr>
              <w:rPr>
                <w:color w:val="FF0000"/>
              </w:rPr>
            </w:pPr>
            <w:r>
              <w:t xml:space="preserve">Iacopo Da Balsemo </w:t>
            </w:r>
            <w:r>
              <w:rPr>
                <w:color w:val="FF0000"/>
              </w:rPr>
              <w:t>Miniatore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0663D4" w:rsidP="00D842C4">
            <w:r>
              <w:t>72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0663D4" w:rsidP="00D842C4">
            <w:r>
              <w:t>Monumenta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0663D4" w:rsidP="00D842C4">
            <w:r>
              <w:t>Om ?</w:t>
            </w:r>
          </w:p>
        </w:tc>
      </w:tr>
      <w:tr w:rsidR="00D842C4" w:rsidRPr="00B71C1B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76097" w:rsidRDefault="00280354" w:rsidP="00D842C4">
            <w:r>
              <w:t>8966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71C1B" w:rsidRDefault="00B71C1B" w:rsidP="00D842C4">
            <w:pPr>
              <w:rPr>
                <w:lang w:val="en-US"/>
              </w:rPr>
            </w:pPr>
            <w:r w:rsidRPr="00B71C1B">
              <w:rPr>
                <w:lang w:val="en-US"/>
              </w:rPr>
              <w:t xml:space="preserve">Sangalli samuele </w:t>
            </w:r>
            <w:r w:rsidRPr="00B71C1B">
              <w:rPr>
                <w:color w:val="FF0000"/>
                <w:lang w:val="en-US"/>
              </w:rPr>
              <w:t>Religion and Politics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71C1B" w:rsidRDefault="00B71C1B" w:rsidP="00D842C4">
            <w:pPr>
              <w:rPr>
                <w:lang w:val="en-US"/>
              </w:rPr>
            </w:pPr>
            <w:r>
              <w:rPr>
                <w:lang w:val="en-US"/>
              </w:rPr>
              <w:t>379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71C1B" w:rsidRDefault="00B71C1B" w:rsidP="00D842C4">
            <w:pPr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71C1B" w:rsidRDefault="00B71C1B" w:rsidP="00B71C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Om </w:t>
            </w:r>
            <w:r w:rsidR="0022397F">
              <w:rPr>
                <w:lang w:val="en-US"/>
              </w:rPr>
              <w:t xml:space="preserve"> € 22.00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71C1B" w:rsidRDefault="00D842C4" w:rsidP="00D842C4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B71C1B" w:rsidRDefault="004C39C2" w:rsidP="00D842C4">
            <w:pPr>
              <w:rPr>
                <w:lang w:val="en-US"/>
              </w:rPr>
            </w:pPr>
            <w:r>
              <w:rPr>
                <w:lang w:val="en-US"/>
              </w:rPr>
              <w:t>8967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4C39C2" w:rsidP="00D842C4">
            <w:r w:rsidRPr="004C39C2">
              <w:t xml:space="preserve">Colozzi Ivo e Bassi Andrea </w:t>
            </w:r>
            <w:r w:rsidRPr="004C39C2">
              <w:rPr>
                <w:color w:val="FF0000"/>
              </w:rPr>
              <w:t>Da terzo settore a imprese sociali</w:t>
            </w:r>
            <w:r w:rsidRPr="004C39C2"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4C39C2" w:rsidP="00D842C4">
            <w:r>
              <w:t>269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4C39C2" w:rsidP="00D842C4">
            <w:r>
              <w:t>Carocci Faber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4C39C2" w:rsidP="00D842C4">
            <w:r>
              <w:t>Om  € 20.30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4C39C2" w:rsidP="00D842C4">
            <w:r>
              <w:t>8968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4C39C2" w:rsidP="00D842C4">
            <w:r>
              <w:t xml:space="preserve">Archibugi Franco </w:t>
            </w:r>
            <w:r w:rsidRPr="004C39C2">
              <w:rPr>
                <w:color w:val="FF0000"/>
              </w:rPr>
              <w:t>Compendio di programmazione strategica per le pubbliche amministrazioni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4C39C2" w:rsidP="00D842C4">
            <w:r>
              <w:t>390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4C39C2" w:rsidP="00D842C4">
            <w:r>
              <w:t>Alinea Editrice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4C39C2" w:rsidP="00D842C4">
            <w:r>
              <w:t>Om € 35.00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BB5D02" w:rsidP="00D842C4">
            <w:r>
              <w:t>8969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BB5D02" w:rsidP="00D842C4">
            <w:r>
              <w:t xml:space="preserve">Scalia Giuseppe Mario </w:t>
            </w:r>
            <w:r w:rsidRPr="00BB5D02">
              <w:rPr>
                <w:color w:val="FF0000"/>
              </w:rPr>
              <w:t>Migranti e itineranti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BB5D02" w:rsidP="00D842C4">
            <w:r>
              <w:t>485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BB5D02" w:rsidP="00D842C4">
            <w:r>
              <w:t>Tecnocopia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BB5D02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804D79" w:rsidP="00D842C4">
            <w:r>
              <w:t>8970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804D79" w:rsidP="00D842C4">
            <w:r>
              <w:t xml:space="preserve">Micheli Andrea </w:t>
            </w:r>
            <w:r w:rsidRPr="00804D79">
              <w:rPr>
                <w:color w:val="FF0000"/>
              </w:rPr>
              <w:t>Lapsus; scatti d’umore e pensieri d’autore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804D79" w:rsidP="00D842C4">
            <w:r>
              <w:t>191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804D79" w:rsidP="00D842C4">
            <w:r>
              <w:t>Skira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804D79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804D79" w:rsidP="00D842C4">
            <w:r>
              <w:t>8971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804D79" w:rsidP="00D842C4">
            <w:r>
              <w:t xml:space="preserve">Scalia Giuseppe Mario </w:t>
            </w:r>
            <w:r w:rsidRPr="00804D79">
              <w:rPr>
                <w:color w:val="FF0000"/>
              </w:rPr>
              <w:t>Diritti Umani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804D79" w:rsidP="00D842C4">
            <w:r>
              <w:t>489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804D79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804D79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3F321C" w:rsidP="00D842C4">
            <w:r>
              <w:t>8972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3F321C" w:rsidRDefault="00D25186" w:rsidP="00D842C4">
            <w:pPr>
              <w:rPr>
                <w:color w:val="FF0000"/>
              </w:rPr>
            </w:pPr>
            <w:r>
              <w:t>Autori vari</w:t>
            </w:r>
            <w:r w:rsidR="003F321C">
              <w:t xml:space="preserve"> </w:t>
            </w:r>
            <w:r w:rsidR="003F321C" w:rsidRPr="003F321C">
              <w:rPr>
                <w:color w:val="FF0000"/>
              </w:rPr>
              <w:t>Marta: il museo nazionale archeologico di Taranto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3F321C" w:rsidP="00D842C4">
            <w:r>
              <w:t>120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3F321C" w:rsidP="00D842C4">
            <w:r>
              <w:t>Scorpione editrice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3F321C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3F321C" w:rsidP="00D842C4">
            <w:r>
              <w:t>8973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3F321C" w:rsidRDefault="00D25186" w:rsidP="00D842C4">
            <w:pPr>
              <w:rPr>
                <w:color w:val="FF0000"/>
              </w:rPr>
            </w:pPr>
            <w:r>
              <w:t>Cimorelli Dario</w:t>
            </w:r>
            <w:r w:rsidR="003F321C">
              <w:t xml:space="preserve"> Piazza Mario</w:t>
            </w:r>
            <w:r w:rsidR="003F321C">
              <w:rPr>
                <w:color w:val="FF0000"/>
              </w:rPr>
              <w:t xml:space="preserve"> </w:t>
            </w:r>
            <w:r w:rsidR="003F321C" w:rsidRPr="003F321C">
              <w:rPr>
                <w:color w:val="FF0000"/>
              </w:rPr>
              <w:t>La fiera di Milano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3F321C" w:rsidP="00D842C4">
            <w:r>
              <w:t>239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3F321C" w:rsidP="00D842C4">
            <w:r>
              <w:t>Fondazione Fiera Milano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3F321C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6B1C03" w:rsidP="00D842C4">
            <w:r>
              <w:t>8974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25186" w:rsidP="00D842C4">
            <w:r>
              <w:t>Autori vari</w:t>
            </w:r>
            <w:r w:rsidR="006B1C03">
              <w:t xml:space="preserve"> </w:t>
            </w:r>
            <w:r w:rsidR="006B1C03" w:rsidRPr="006B1C03">
              <w:rPr>
                <w:color w:val="FF0000"/>
              </w:rPr>
              <w:t>Calendarea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6B1C03" w:rsidP="00D842C4">
            <w:r>
              <w:t>301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6B1C03" w:rsidP="00D842C4">
            <w:r>
              <w:t>Marsilio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6B1C03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6B1C03" w:rsidP="00D842C4">
            <w:r>
              <w:t>8975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25186" w:rsidP="00D842C4">
            <w:r>
              <w:t>Autori vari</w:t>
            </w:r>
            <w:r w:rsidR="006B1C03">
              <w:t xml:space="preserve"> </w:t>
            </w:r>
            <w:r w:rsidR="006B1C03" w:rsidRPr="006B1C03">
              <w:rPr>
                <w:color w:val="FF0000"/>
              </w:rPr>
              <w:t>Francesco Hayez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6B1C03" w:rsidP="00D842C4">
            <w:r>
              <w:t>383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6B1C03" w:rsidP="00D842C4">
            <w:r>
              <w:t>Intesa San Paolo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6B1C03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25186" w:rsidP="00D842C4">
            <w:r>
              <w:t>8976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25186" w:rsidP="00D842C4">
            <w:r>
              <w:t xml:space="preserve">Pietravalle Nicoletta </w:t>
            </w:r>
            <w:r w:rsidRPr="00D25186">
              <w:rPr>
                <w:color w:val="FF0000"/>
              </w:rPr>
              <w:t>Natura è bella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25186" w:rsidP="00D842C4">
            <w:r>
              <w:t>?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25186" w:rsidP="00D842C4">
            <w:r>
              <w:t>ADSI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25186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25186" w:rsidP="00D842C4">
            <w:r>
              <w:t>8977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25186" w:rsidP="00D842C4">
            <w:r>
              <w:t xml:space="preserve">Autori vari </w:t>
            </w:r>
            <w:r w:rsidRPr="00D25186">
              <w:rPr>
                <w:color w:val="FF0000"/>
              </w:rPr>
              <w:t>Facility Management Le parole per dirlo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25186" w:rsidP="00D842C4">
            <w:r>
              <w:t>131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25186" w:rsidP="00D842C4">
            <w:r>
              <w:t>Manital Idea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25186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5A63D0" w:rsidP="00D842C4">
            <w:r>
              <w:t>8978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5A63D0" w:rsidP="00D842C4">
            <w:r>
              <w:t xml:space="preserve">Porcasi Gaetano </w:t>
            </w:r>
            <w:r w:rsidRPr="005A63D0">
              <w:rPr>
                <w:color w:val="FF0000"/>
              </w:rPr>
              <w:t>Il tempo i luoghi gli uomini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5A63D0" w:rsidP="00D842C4">
            <w:r>
              <w:t>299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5A63D0" w:rsidP="00D842C4">
            <w:r>
              <w:t>Navarra Editore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5A63D0" w:rsidP="00D842C4">
            <w:r>
              <w:t xml:space="preserve">Om € 30.00 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5A63D0" w:rsidP="00D842C4">
            <w:r>
              <w:t>8979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A63D0" w:rsidRDefault="005A63D0" w:rsidP="00D842C4">
            <w:pPr>
              <w:rPr>
                <w:color w:val="FF0000"/>
              </w:rPr>
            </w:pPr>
            <w:r w:rsidRPr="005A63D0">
              <w:t>Manna Damiano</w:t>
            </w:r>
            <w:r w:rsidRPr="005A63D0">
              <w:rPr>
                <w:color w:val="FF0000"/>
              </w:rPr>
              <w:t xml:space="preserve"> Tanto per passare il tempo ospite nei campi di sua maestà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5A63D0" w:rsidP="00D842C4">
            <w:r>
              <w:t>138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5A63D0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5A63D0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5A63D0" w:rsidP="00D842C4">
            <w:r>
              <w:t>8980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D3F59" w:rsidP="00D842C4">
            <w:r>
              <w:t xml:space="preserve">Mascini Massimo </w:t>
            </w:r>
            <w:r w:rsidR="005A63D0" w:rsidRPr="005A63D0">
              <w:rPr>
                <w:color w:val="FF0000"/>
              </w:rPr>
              <w:t>L’Annuario del lavoro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D3F59" w:rsidP="00D842C4">
            <w:r>
              <w:t>377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D3F59" w:rsidP="00D842C4">
            <w:r>
              <w:t>L’A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D3F59" w:rsidP="00D842C4">
            <w:r>
              <w:t>Om € 70.00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D3F59" w:rsidP="00D842C4">
            <w:r>
              <w:t>8981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F8624B" w:rsidP="00D842C4">
            <w:r>
              <w:t xml:space="preserve">Autori vari </w:t>
            </w:r>
            <w:r w:rsidRPr="00F8624B">
              <w:rPr>
                <w:color w:val="FF0000"/>
              </w:rPr>
              <w:t>Marsica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F8624B" w:rsidP="00D842C4">
            <w:r>
              <w:t>109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F8624B" w:rsidP="00D842C4">
            <w:r>
              <w:t>Comunità Montana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F8624B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F8624B" w:rsidP="00D842C4">
            <w:r>
              <w:t>8982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F8624B" w:rsidP="00D842C4">
            <w:r>
              <w:t xml:space="preserve">Tarquini Ennio </w:t>
            </w:r>
            <w:r w:rsidRPr="00F8624B">
              <w:rPr>
                <w:color w:val="FF0000"/>
              </w:rPr>
              <w:t>Mordere Ridendo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F8624B" w:rsidP="00D842C4">
            <w:r>
              <w:t>142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F8624B" w:rsidP="00D842C4">
            <w:r>
              <w:t>Centro studi marsicani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F8624B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F8624B" w:rsidP="00D842C4">
            <w:r>
              <w:t>8983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F8624B" w:rsidP="00D842C4">
            <w:r>
              <w:t xml:space="preserve">Di Rocco Graziano </w:t>
            </w:r>
            <w:r w:rsidRPr="00F8624B">
              <w:rPr>
                <w:color w:val="FF0000"/>
              </w:rPr>
              <w:t>Il sacrificio di Giuseppe Testa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F8624B" w:rsidP="00D842C4">
            <w:r>
              <w:t>62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F8624B" w:rsidP="00D842C4">
            <w:r>
              <w:t>Pro Loco Morrea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F8624B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90023" w:rsidP="00D842C4">
            <w:r>
              <w:t>8984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90023" w:rsidP="00D842C4">
            <w:r>
              <w:t xml:space="preserve">Mascitti Nazzareno </w:t>
            </w:r>
            <w:r w:rsidRPr="00A90023">
              <w:rPr>
                <w:color w:val="FF0000"/>
              </w:rPr>
              <w:t>Celano Monumenti storici e artistici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90023" w:rsidP="00D842C4">
            <w:r>
              <w:t>62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90023" w:rsidP="00D842C4">
            <w:r>
              <w:t>Adelmo Polla Editore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90023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90023" w:rsidP="00D842C4">
            <w:r>
              <w:t>8985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90023" w:rsidP="00D842C4">
            <w:r>
              <w:t xml:space="preserve">Cianfarani Antioco </w:t>
            </w:r>
            <w:r w:rsidRPr="00A90023">
              <w:rPr>
                <w:color w:val="FF0000"/>
              </w:rPr>
              <w:t>Per cause di forza maggiore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90023" w:rsidP="00D842C4">
            <w:r>
              <w:t>60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90023" w:rsidP="00D842C4">
            <w:r>
              <w:t>Lo Faro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90023" w:rsidP="00D842C4">
            <w:r>
              <w:t>Om £ 9.000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90023" w:rsidP="00D842C4">
            <w:r>
              <w:t>8986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90023" w:rsidP="00D842C4">
            <w:r>
              <w:t xml:space="preserve">Spinelli Tito </w:t>
            </w:r>
            <w:r w:rsidRPr="00A90023">
              <w:rPr>
                <w:color w:val="FF0000"/>
              </w:rPr>
              <w:t>Scurcola Marsicana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33272" w:rsidP="00D842C4">
            <w:r>
              <w:t>245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33272" w:rsidP="00D842C4">
            <w:r>
              <w:t>Pro-Loco Scurcola Marsicana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33272" w:rsidP="00D842C4">
            <w:r>
              <w:t>Om £ 30.000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33272" w:rsidP="00D842C4">
            <w:r>
              <w:t>8987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A33272" w:rsidRDefault="00A33272" w:rsidP="00D842C4">
            <w:pPr>
              <w:rPr>
                <w:color w:val="FF0000"/>
              </w:rPr>
            </w:pPr>
            <w:r>
              <w:t>Autori</w:t>
            </w:r>
            <w:r w:rsidRPr="00A33272">
              <w:t xml:space="preserve"> Vari</w:t>
            </w:r>
            <w:r>
              <w:rPr>
                <w:color w:val="FF0000"/>
              </w:rPr>
              <w:t xml:space="preserve"> </w:t>
            </w:r>
            <w:r w:rsidRPr="00A33272">
              <w:rPr>
                <w:color w:val="FF0000"/>
              </w:rPr>
              <w:t>La città Marsa di Anxa - Angitia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33272" w:rsidP="00D842C4">
            <w:r>
              <w:t>104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33272" w:rsidP="00D842C4">
            <w:r>
              <w:t>Teknes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33272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33272" w:rsidP="00D842C4">
            <w:r>
              <w:t>8988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A33272" w:rsidRDefault="00A33272" w:rsidP="00D842C4">
            <w:pPr>
              <w:rPr>
                <w:color w:val="FF0000"/>
              </w:rPr>
            </w:pPr>
            <w:r w:rsidRPr="00A33272">
              <w:t>Autori Vari</w:t>
            </w:r>
            <w:r>
              <w:rPr>
                <w:color w:val="FF0000"/>
              </w:rPr>
              <w:t xml:space="preserve"> </w:t>
            </w:r>
            <w:r w:rsidRPr="00A33272">
              <w:rPr>
                <w:color w:val="FF0000"/>
              </w:rPr>
              <w:t>Museo d’arte contemporanea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33272" w:rsidP="00D842C4">
            <w:r>
              <w:t>?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33272" w:rsidP="00D842C4">
            <w:r>
              <w:t>FIDIA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A33272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9B6F88" w:rsidP="00D842C4">
            <w:r>
              <w:t>8989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9B6F88" w:rsidP="00D842C4">
            <w:r>
              <w:t xml:space="preserve">Autoria Vari </w:t>
            </w:r>
            <w:r w:rsidRPr="009B6F88">
              <w:rPr>
                <w:color w:val="FF0000"/>
              </w:rPr>
              <w:t>Gioco pubblico e raccordi normativi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9B6F88" w:rsidP="00D842C4">
            <w:r>
              <w:t>157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9B6F88" w:rsidP="00D842C4">
            <w:r>
              <w:t>Toro Edizioni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9B6F88" w:rsidP="00D842C4">
            <w:r>
              <w:t>Om € 20,00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9B6F88" w:rsidP="00D842C4">
            <w:r>
              <w:t>8990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9B6F88" w:rsidP="00D842C4">
            <w:r>
              <w:t xml:space="preserve">Sassano Francesca Cristilli Lorenzo </w:t>
            </w:r>
            <w:r w:rsidRPr="009B6F88">
              <w:rPr>
                <w:color w:val="FF0000"/>
              </w:rPr>
              <w:t>Come applicare la legge contro il dolore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9B6F88" w:rsidP="00D842C4">
            <w:r>
              <w:t>151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9B6F88" w:rsidP="00D842C4">
            <w:r>
              <w:t>Maggioli Editore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9B6F88" w:rsidP="00D842C4">
            <w:r>
              <w:t>Om € 19,00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9B6F88" w:rsidP="00D842C4">
            <w:r>
              <w:t>8991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9B6F88" w:rsidP="00D842C4">
            <w:r>
              <w:t xml:space="preserve">Belmaggio </w:t>
            </w:r>
            <w:r w:rsidR="00D65127">
              <w:t xml:space="preserve">Francesco </w:t>
            </w:r>
            <w:r w:rsidR="00D65127" w:rsidRPr="00D65127">
              <w:rPr>
                <w:color w:val="FF0000"/>
              </w:rPr>
              <w:t>Floridiana collelonghese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65127" w:rsidP="00D842C4">
            <w:r>
              <w:t>74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65127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65127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283B69" w:rsidP="00D842C4">
            <w:r>
              <w:t>8992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283B69" w:rsidP="00D842C4">
            <w:r>
              <w:t xml:space="preserve">Autori vari </w:t>
            </w:r>
            <w:r w:rsidRPr="00283B69">
              <w:rPr>
                <w:color w:val="FF0000"/>
              </w:rPr>
              <w:t>La Marsica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283B69" w:rsidP="00D842C4">
            <w:r>
              <w:t>27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283B69" w:rsidP="00D842C4">
            <w:r>
              <w:t>Lussostampa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283B69" w:rsidP="00D842C4">
            <w:r>
              <w:t>Om ?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283B69" w:rsidP="00D842C4">
            <w:r>
              <w:t>8993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250EF5" w:rsidP="00D842C4">
            <w:r>
              <w:t xml:space="preserve">Autori Vari </w:t>
            </w:r>
            <w:r w:rsidR="00283B69" w:rsidRPr="00283B69">
              <w:rPr>
                <w:color w:val="FF0000"/>
              </w:rPr>
              <w:t>Nuova Antologia Scenari per il XXI secolo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283B69" w:rsidP="00D842C4">
            <w:r>
              <w:t>399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283B69" w:rsidP="00D842C4">
            <w:r>
              <w:t>Le Monnier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283B69" w:rsidP="00D842C4">
            <w:r>
              <w:t>Om € 16.50</w:t>
            </w:r>
          </w:p>
        </w:tc>
      </w:tr>
      <w:tr w:rsidR="00D842C4" w:rsidRPr="004C39C2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283B69" w:rsidP="00D842C4">
            <w:r>
              <w:t>8994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250EF5" w:rsidP="00D842C4">
            <w:r>
              <w:t xml:space="preserve">Autori Vari </w:t>
            </w:r>
            <w:r w:rsidRPr="00250EF5">
              <w:rPr>
                <w:color w:val="FF0000"/>
              </w:rPr>
              <w:t>Nuova Antologia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250EF5" w:rsidP="00D842C4">
            <w:r>
              <w:t>399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250EF5" w:rsidP="00D842C4">
            <w:r>
              <w:t>Le Monnier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250EF5" w:rsidP="00D842C4">
            <w:r>
              <w:t>Om € 16.50</w:t>
            </w:r>
          </w:p>
        </w:tc>
      </w:tr>
      <w:tr w:rsidR="00D842C4" w:rsidRPr="00250EF5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4C39C2" w:rsidRDefault="00283B69" w:rsidP="00D842C4">
            <w:r>
              <w:t>8995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250EF5" w:rsidRDefault="00250EF5" w:rsidP="00D842C4">
            <w:pPr>
              <w:rPr>
                <w:lang w:val="en-US"/>
              </w:rPr>
            </w:pPr>
            <w:r w:rsidRPr="00250EF5">
              <w:rPr>
                <w:lang w:val="en-US"/>
              </w:rPr>
              <w:t xml:space="preserve">Autori Vari </w:t>
            </w:r>
            <w:r w:rsidRPr="00250EF5">
              <w:rPr>
                <w:color w:val="FF0000"/>
                <w:lang w:val="en-US"/>
              </w:rPr>
              <w:t>Bo’nna From my point of view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250EF5" w:rsidRDefault="00250EF5" w:rsidP="00D842C4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250EF5" w:rsidRDefault="00250EF5" w:rsidP="00D842C4">
            <w:pPr>
              <w:rPr>
                <w:lang w:val="en-US"/>
              </w:rPr>
            </w:pPr>
            <w:r>
              <w:rPr>
                <w:lang w:val="en-US"/>
              </w:rPr>
              <w:t>Minit Print Hatfield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250EF5" w:rsidRDefault="00250EF5" w:rsidP="00D842C4">
            <w:pPr>
              <w:rPr>
                <w:lang w:val="en-US"/>
              </w:rPr>
            </w:pPr>
            <w:r>
              <w:rPr>
                <w:lang w:val="en-US"/>
              </w:rPr>
              <w:t>Om ?</w:t>
            </w:r>
          </w:p>
        </w:tc>
      </w:tr>
      <w:tr w:rsidR="00D842C4" w:rsidRPr="00250EF5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250EF5" w:rsidRDefault="00D842C4" w:rsidP="00D842C4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250EF5" w:rsidRDefault="00250EF5" w:rsidP="00D842C4">
            <w:pPr>
              <w:rPr>
                <w:lang w:val="en-US"/>
              </w:rPr>
            </w:pPr>
            <w:r>
              <w:rPr>
                <w:lang w:val="en-US"/>
              </w:rPr>
              <w:t>8996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250EF5" w:rsidRDefault="00250EF5" w:rsidP="00DB12E7">
            <w:pPr>
              <w:tabs>
                <w:tab w:val="left" w:pos="7125"/>
              </w:tabs>
            </w:pPr>
            <w:r w:rsidRPr="00250EF5">
              <w:t xml:space="preserve">Autori Vari </w:t>
            </w:r>
            <w:r w:rsidRPr="00DB12E7">
              <w:rPr>
                <w:color w:val="FF0000"/>
              </w:rPr>
              <w:t>Celebrazione del 750° anniversario della nascita di Dante</w:t>
            </w:r>
            <w:r w:rsidR="00DB12E7" w:rsidRPr="00DB12E7">
              <w:rPr>
                <w:color w:val="FF0000"/>
              </w:rPr>
              <w:tab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250EF5" w:rsidRDefault="00DB12E7" w:rsidP="00D842C4">
            <w:r>
              <w:t>?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250EF5" w:rsidRDefault="00DB12E7" w:rsidP="00D842C4">
            <w:r>
              <w:t>Senato della Repubblica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250EF5" w:rsidRDefault="00DB12E7" w:rsidP="00D842C4">
            <w:r>
              <w:t>Om ?</w:t>
            </w:r>
          </w:p>
        </w:tc>
      </w:tr>
      <w:tr w:rsidR="00D842C4" w:rsidRPr="00DB12E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250EF5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250EF5" w:rsidRDefault="00250EF5" w:rsidP="00D842C4">
            <w:pPr>
              <w:rPr>
                <w:lang w:val="en-US"/>
              </w:rPr>
            </w:pPr>
            <w:r>
              <w:rPr>
                <w:lang w:val="en-US"/>
              </w:rPr>
              <w:t>8997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DB12E7" w:rsidRDefault="00DB12E7" w:rsidP="00D842C4">
            <w:r w:rsidRPr="00DB12E7">
              <w:t xml:space="preserve">Ridolfi Pierluigi </w:t>
            </w:r>
            <w:r w:rsidRPr="00DB12E7">
              <w:rPr>
                <w:color w:val="FF0000"/>
              </w:rPr>
              <w:t>Canti e poesie della grande guerra</w:t>
            </w:r>
            <w:r>
              <w:rPr>
                <w:color w:val="FF0000"/>
              </w:rPr>
              <w:t xml:space="preserve"> Per non dimenticare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DB12E7" w:rsidRDefault="00DB12E7" w:rsidP="00D842C4">
            <w:r>
              <w:t>158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DB12E7" w:rsidRDefault="00DB12E7" w:rsidP="00D842C4">
            <w:r>
              <w:t>Antica Tipografia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DB12E7" w:rsidRDefault="00DB12E7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DB12E7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250EF5" w:rsidRDefault="00250EF5" w:rsidP="00D842C4">
            <w:pPr>
              <w:rPr>
                <w:lang w:val="en-US"/>
              </w:rPr>
            </w:pPr>
            <w:r>
              <w:rPr>
                <w:lang w:val="en-US"/>
              </w:rPr>
              <w:t>8998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540676" w:rsidP="00D842C4">
            <w:r w:rsidRPr="00540676">
              <w:t xml:space="preserve">Cianciusi Walter </w:t>
            </w:r>
            <w:r w:rsidRPr="00540676">
              <w:rPr>
                <w:color w:val="FF0000"/>
              </w:rPr>
              <w:t>Abbretate alla vita Avvinghiati alla vita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540676" w:rsidP="00D842C4">
            <w:r>
              <w:t>27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540676" w:rsidP="00D842C4">
            <w:r>
              <w:t>Edizioni dell’Urbe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540676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540676" w:rsidP="00D842C4">
            <w:r>
              <w:t>8999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540676" w:rsidP="00D842C4">
            <w:r>
              <w:t xml:space="preserve">Autori vari </w:t>
            </w:r>
            <w:r w:rsidRPr="00540676">
              <w:rPr>
                <w:color w:val="FF0000"/>
              </w:rPr>
              <w:t>L’Aquila life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540676" w:rsidP="00D842C4">
            <w:r>
              <w:t>95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540676" w:rsidP="00D842C4">
            <w:r>
              <w:t>PubliPress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540676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14CEC" w:rsidP="00D842C4">
            <w:r>
              <w:t>9000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14CEC" w:rsidP="00D842C4">
            <w:r>
              <w:t xml:space="preserve">Lucarelli Giovanni Francesco </w:t>
            </w:r>
            <w:r w:rsidRPr="00614CEC">
              <w:rPr>
                <w:color w:val="FF0000"/>
              </w:rPr>
              <w:t>Aspen Institute Italia 1984 2010 STORIA DI UN DIALOGO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14CEC" w:rsidP="00D842C4">
            <w:r>
              <w:t>387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14CEC" w:rsidP="00D842C4">
            <w:r>
              <w:t>Città Nuova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14CEC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14CEC" w:rsidP="00D842C4">
            <w:r>
              <w:t>9001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14CEC" w:rsidP="00D842C4">
            <w:r>
              <w:t xml:space="preserve">Varni Carlo </w:t>
            </w:r>
            <w:r w:rsidRPr="00614CEC">
              <w:rPr>
                <w:color w:val="FF0000"/>
              </w:rPr>
              <w:t>Le vicende storico-artistico-economiche dell’organo Franzetti (1866) della chiesa parrocchiale di Castellar Guidobono e del suo restauro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14CEC" w:rsidP="00D842C4">
            <w:r>
              <w:t>116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14CEC" w:rsidP="00D842C4">
            <w:r>
              <w:t>Guardamagna Edizioni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14CEC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14CEC" w:rsidP="00D842C4">
            <w:r>
              <w:t>9002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14CEC" w:rsidP="00D842C4">
            <w:r>
              <w:t xml:space="preserve">Autori vari </w:t>
            </w:r>
            <w:r w:rsidRPr="00614CEC">
              <w:rPr>
                <w:color w:val="FF0000"/>
              </w:rPr>
              <w:t>Rassegna Parlamentare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317DD4" w:rsidP="00D842C4">
            <w:r>
              <w:t>450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317DD4" w:rsidP="00D842C4">
            <w:r>
              <w:t>Jovene Editore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317DD4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14CEC" w:rsidP="00D842C4">
            <w:r>
              <w:t>9003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317DD4" w:rsidP="00D842C4">
            <w:r>
              <w:t xml:space="preserve">Autori vari Gnosis </w:t>
            </w:r>
            <w:r>
              <w:rPr>
                <w:color w:val="FF0000"/>
              </w:rPr>
              <w:t>Rivista Italiana Intelligente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317DD4" w:rsidP="00D842C4">
            <w:r>
              <w:t>207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317DD4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317DD4" w:rsidP="00D842C4">
            <w:r>
              <w:t>Om € 15.00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1357B" w:rsidP="00D842C4">
            <w:r>
              <w:t>9006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1357B" w:rsidP="00D842C4">
            <w:r>
              <w:t xml:space="preserve">Autori vari </w:t>
            </w:r>
            <w:r>
              <w:rPr>
                <w:color w:val="FF0000"/>
              </w:rPr>
              <w:t>Le icone r</w:t>
            </w:r>
            <w:r w:rsidRPr="00E1357B">
              <w:rPr>
                <w:color w:val="FF0000"/>
              </w:rPr>
              <w:t>omane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1357B" w:rsidP="00D842C4">
            <w:r>
              <w:t>Fondo Edifici di Culto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1357B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1357B" w:rsidP="00D842C4">
            <w:r>
              <w:t>9007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D2ABF" w:rsidP="00D842C4">
            <w:r>
              <w:t xml:space="preserve">Proni Maria Silvia </w:t>
            </w:r>
            <w:r w:rsidRPr="00ED2ABF">
              <w:rPr>
                <w:color w:val="FF0000"/>
              </w:rPr>
              <w:t>La donna: storie dipinte tra sacro e profano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D2ABF" w:rsidP="00D842C4">
            <w:r>
              <w:t>341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D2ABF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D2ABF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1357B" w:rsidP="00D842C4">
            <w:r>
              <w:t>9008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D2ABF" w:rsidP="00D842C4">
            <w:r>
              <w:t xml:space="preserve">Pomodoro Sinisca Pepper Carmi Gheno </w:t>
            </w:r>
            <w:r w:rsidRPr="00ED2ABF">
              <w:rPr>
                <w:color w:val="FF0000"/>
              </w:rPr>
              <w:t>Metamateria Da materia d’industria a materia d’arte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D2ABF" w:rsidP="00D842C4">
            <w:r>
              <w:t>110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D2ABF" w:rsidP="00D842C4">
            <w:r>
              <w:t>Fintecna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D2ABF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1357B" w:rsidP="00D842C4">
            <w:r>
              <w:t>9009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FB0A1A" w:rsidP="00D842C4">
            <w:r>
              <w:t xml:space="preserve">Gualdi Carlo </w:t>
            </w:r>
            <w:r w:rsidRPr="00FB0A1A">
              <w:rPr>
                <w:color w:val="FF0000"/>
              </w:rPr>
              <w:t>Scuola di perfezionamento per le scuole di polizia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FB0A1A" w:rsidP="00D842C4">
            <w:r>
              <w:t>89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FB0A1A" w:rsidP="00D842C4">
            <w:r>
              <w:t>Laurus Robuffo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FB0A1A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1357B" w:rsidP="00D842C4">
            <w:r>
              <w:t>9010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FB0A1A" w:rsidP="00D842C4">
            <w:r>
              <w:t xml:space="preserve">Autori vari </w:t>
            </w:r>
            <w:r w:rsidRPr="00FB0A1A">
              <w:rPr>
                <w:color w:val="FF0000"/>
              </w:rPr>
              <w:t>Sarina, immagini dal privato Fotografie e materiali testimoni di un’epoca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FB0A1A" w:rsidP="00D842C4">
            <w:r>
              <w:t>233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FB0A1A" w:rsidP="00D842C4">
            <w:r>
              <w:t>Fondazione Tortona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FB0A1A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1357B" w:rsidP="00D842C4">
            <w:r>
              <w:t>9011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C512A" w:rsidP="00D842C4">
            <w:r>
              <w:t xml:space="preserve">Autori vari </w:t>
            </w:r>
            <w:r w:rsidRPr="006C512A">
              <w:rPr>
                <w:color w:val="FF0000"/>
              </w:rPr>
              <w:t>Alla scoperta dell’antico Egitto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C512A" w:rsidP="00D842C4">
            <w:r>
              <w:t>12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C512A" w:rsidP="00D842C4">
            <w:r>
              <w:t>Giunti Kids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C512A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30580" w:rsidP="00D842C4">
            <w:r>
              <w:t>9012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130580" w:rsidRDefault="00130580" w:rsidP="00D842C4">
            <w:pPr>
              <w:rPr>
                <w:color w:val="FF0000"/>
              </w:rPr>
            </w:pPr>
            <w:r>
              <w:t xml:space="preserve">Dumas Alexandre figlio </w:t>
            </w:r>
            <w:r>
              <w:rPr>
                <w:color w:val="FF0000"/>
              </w:rPr>
              <w:t>La signora delle camelie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30580" w:rsidP="00D842C4">
            <w:r>
              <w:t>237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30580" w:rsidP="00D842C4">
            <w:r>
              <w:t>Peruzzo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30580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30580" w:rsidP="00D842C4">
            <w:r>
              <w:t>9013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130580" w:rsidRDefault="00130580" w:rsidP="00D842C4">
            <w:pPr>
              <w:rPr>
                <w:color w:val="FF0000"/>
              </w:rPr>
            </w:pPr>
            <w:r>
              <w:t xml:space="preserve">Bernabò Brea Luigi </w:t>
            </w:r>
            <w:smartTag w:uri="urn:schemas-microsoft-com:office:smarttags" w:element="PersonName">
              <w:smartTagPr>
                <w:attr w:name="ProductID" w:val="La Sicilia"/>
              </w:smartTagPr>
              <w:r>
                <w:rPr>
                  <w:color w:val="FF0000"/>
                </w:rPr>
                <w:t>La Sicilia</w:t>
              </w:r>
            </w:smartTag>
            <w:r>
              <w:rPr>
                <w:color w:val="FF0000"/>
              </w:rPr>
              <w:t xml:space="preserve"> prima dei Greci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30580" w:rsidP="00D842C4">
            <w:r>
              <w:t>339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30580" w:rsidP="00D842C4">
            <w:r>
              <w:t>ilSaggiatore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30580" w:rsidP="00D842C4">
            <w:r>
              <w:t>Om € 20.00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30580" w:rsidP="00D842C4">
            <w:r>
              <w:t>9014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130580" w:rsidRDefault="00130580" w:rsidP="00D842C4">
            <w:pPr>
              <w:rPr>
                <w:color w:val="FF0000"/>
              </w:rPr>
            </w:pPr>
            <w:r>
              <w:t xml:space="preserve">McMurtry Larry </w:t>
            </w:r>
            <w:r>
              <w:rPr>
                <w:color w:val="FF0000"/>
              </w:rPr>
              <w:t>Voglia di tenerezza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7E6E21" w:rsidP="00D842C4">
            <w:r>
              <w:t>323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7E6E21" w:rsidP="00D842C4">
            <w:r>
              <w:t>Mondadori De Agostini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7E6E21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30580" w:rsidP="00D842C4">
            <w:r>
              <w:t>9015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7E6E21" w:rsidRDefault="007E6E21" w:rsidP="00D842C4">
            <w:pPr>
              <w:rPr>
                <w:color w:val="FF0000"/>
              </w:rPr>
            </w:pPr>
            <w:r>
              <w:t xml:space="preserve">Pedote Paolo </w:t>
            </w:r>
            <w:r>
              <w:rPr>
                <w:color w:val="FF0000"/>
              </w:rPr>
              <w:t>101 motivi per credere in Dio e non alla chiesa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7E6E21" w:rsidP="00D842C4">
            <w:r>
              <w:t>284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7E6E21" w:rsidP="00D842C4">
            <w:r>
              <w:t>Newton Compton Editori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7E6E21" w:rsidP="00D842C4">
            <w:r>
              <w:t>Om € 12,90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143D9" w:rsidP="00D842C4">
            <w:r>
              <w:t>9016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143D9" w:rsidP="00D842C4">
            <w:r>
              <w:t xml:space="preserve">Autori vari </w:t>
            </w:r>
            <w:r w:rsidRPr="00D143D9">
              <w:rPr>
                <w:color w:val="FF0000"/>
              </w:rPr>
              <w:t>Sant’Antonio Abate a Collelongo (Aq) storia e antropologia di un culto locale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143D9" w:rsidP="00D842C4">
            <w:r>
              <w:t>202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143D9" w:rsidP="00D842C4">
            <w:r>
              <w:t>Rivista Abruzzese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143D9" w:rsidP="00D842C4">
            <w:r>
              <w:t>Om € 12.00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B5F52" w:rsidP="00D842C4">
            <w:r>
              <w:t>9017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B5F52" w:rsidP="00D842C4">
            <w:r>
              <w:t xml:space="preserve">Autori vari </w:t>
            </w:r>
            <w:r w:rsidRPr="002B5F52">
              <w:rPr>
                <w:color w:val="FF0000"/>
              </w:rPr>
              <w:t>C’era una volta in Angola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B5F52" w:rsidP="00D842C4">
            <w:r>
              <w:t>71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B5F52" w:rsidP="00D842C4">
            <w:r>
              <w:t>Edizioni dell’Arco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B5F52" w:rsidP="00D842C4">
            <w:r>
              <w:t>Om € 6,90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B5F52" w:rsidP="00D842C4">
            <w:r>
              <w:t>9018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B5F52" w:rsidP="00D842C4">
            <w:r>
              <w:t xml:space="preserve">Anderson Laurie Halse </w:t>
            </w:r>
            <w:r w:rsidRPr="002B5F52">
              <w:rPr>
                <w:color w:val="FF0000"/>
              </w:rPr>
              <w:t>Le emozioni difettose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B5F52" w:rsidP="00D842C4">
            <w:r>
              <w:t>299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B5F52" w:rsidP="00D842C4">
            <w:r>
              <w:t>Giunti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B5F52" w:rsidP="00D842C4">
            <w:r>
              <w:t>Om € 14.50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B5F52" w:rsidP="00D842C4">
            <w:r>
              <w:t>9019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B5F52" w:rsidP="00D842C4">
            <w:r>
              <w:t xml:space="preserve">Sturiale Alice </w:t>
            </w:r>
            <w:r w:rsidRPr="002B5F52">
              <w:rPr>
                <w:color w:val="FF0000"/>
              </w:rPr>
              <w:t>Il libro di Alice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B5F52" w:rsidP="00D842C4">
            <w:r>
              <w:t>246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B5F52" w:rsidP="00D842C4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B5F52" w:rsidP="00D842C4">
            <w:r>
              <w:t>Om £ 15.000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B5F52" w:rsidP="00D842C4">
            <w:r>
              <w:t>9020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9C68F7" w:rsidRDefault="002B5F52" w:rsidP="00D842C4">
            <w:r w:rsidRPr="009C68F7">
              <w:t xml:space="preserve">Steel Danielle </w:t>
            </w:r>
            <w:r w:rsidRPr="009C68F7">
              <w:rPr>
                <w:color w:val="FF0000"/>
              </w:rPr>
              <w:t>Il ranch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B5F52" w:rsidP="00D842C4">
            <w:r>
              <w:t>413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9C68F7" w:rsidP="00D842C4">
            <w:r>
              <w:t>Euroclub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9C68F7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0033" w:rsidP="00D842C4">
            <w:r>
              <w:t>9021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0033" w:rsidP="00D842C4">
            <w:r>
              <w:t xml:space="preserve">Autori vari </w:t>
            </w:r>
            <w:r w:rsidRPr="00CA0033">
              <w:rPr>
                <w:color w:val="FF0000"/>
              </w:rPr>
              <w:t>I pinguini e gli animali del Polo Sud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0033" w:rsidP="00D842C4">
            <w:r>
              <w:t>263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0033" w:rsidP="00D842C4">
            <w:r>
              <w:t>Corriere della sera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0033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0033" w:rsidP="00D842C4">
            <w:r>
              <w:t>9022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0033" w:rsidP="00D842C4">
            <w:r>
              <w:t xml:space="preserve">Autori vari </w:t>
            </w:r>
            <w:r w:rsidRPr="00CA0033">
              <w:rPr>
                <w:color w:val="FF0000"/>
              </w:rPr>
              <w:t>Episodi e personaggi della Bibbia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0033" w:rsidP="00D842C4">
            <w:r>
              <w:t>191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0033" w:rsidP="00D842C4">
            <w:r>
              <w:t>Electa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0033" w:rsidP="00D842C4">
            <w:r>
              <w:t>Om ?</w:t>
            </w:r>
          </w:p>
        </w:tc>
      </w:tr>
      <w:tr w:rsidR="00D842C4" w:rsidRPr="00540676" w:rsidTr="00E010F7">
        <w:trPr>
          <w:trHeight w:val="192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0033" w:rsidP="00D842C4">
            <w:r>
              <w:t>9023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0033" w:rsidP="00D842C4">
            <w:r>
              <w:t xml:space="preserve">Greggio Ezio </w:t>
            </w:r>
            <w:r w:rsidRPr="00CA0033">
              <w:rPr>
                <w:color w:val="FF0000"/>
              </w:rPr>
              <w:t>Presto che è tardi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0033" w:rsidP="00D842C4">
            <w:r>
              <w:t>173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0033" w:rsidP="00D842C4">
            <w:r>
              <w:t>Euroclub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0033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0033" w:rsidP="00D842C4">
            <w:r>
              <w:t>9024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0033" w:rsidP="00D842C4">
            <w:r>
              <w:t xml:space="preserve">Greggio Ezio </w:t>
            </w:r>
            <w:r w:rsidR="00635A44" w:rsidRPr="00635A44">
              <w:rPr>
                <w:color w:val="FF0000"/>
              </w:rPr>
              <w:t>Chi se ne fut-fut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35A44" w:rsidP="00D842C4">
            <w:r>
              <w:t>127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35A44" w:rsidP="00D842C4">
            <w:r>
              <w:t>Euroclub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35A44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0C1D09" w:rsidP="00D842C4">
            <w:r>
              <w:t>9025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0C1D09" w:rsidP="00D842C4">
            <w:r>
              <w:t xml:space="preserve">Autori vari </w:t>
            </w:r>
            <w:r w:rsidRPr="000C1D09">
              <w:rPr>
                <w:color w:val="FF0000"/>
              </w:rPr>
              <w:t>Pianeta terra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0C1D09" w:rsidP="00D842C4">
            <w:r>
              <w:t>155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0C1D09" w:rsidP="00D842C4">
            <w:r>
              <w:t>Fratelli Spada Editori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0C1D09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0C1D09" w:rsidP="00D842C4">
            <w:r>
              <w:t>9026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0C1D09" w:rsidP="00D842C4">
            <w:r>
              <w:t xml:space="preserve">Autori vari </w:t>
            </w:r>
            <w:r w:rsidRPr="000C1D09">
              <w:rPr>
                <w:color w:val="FF0000"/>
              </w:rPr>
              <w:t>Atlante geografico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0C1D09" w:rsidP="00D842C4">
            <w:r>
              <w:t>199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0C1D09" w:rsidP="00D842C4">
            <w:r>
              <w:t>Gruppo Editoriale Raffaello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0C1D09" w:rsidP="00D842C4">
            <w:r>
              <w:t>Om 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0C1D09" w:rsidP="00D842C4">
            <w:r>
              <w:t>9027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0C1D09" w:rsidP="00D842C4">
            <w:r>
              <w:t xml:space="preserve">Follett Ken </w:t>
            </w:r>
            <w:r w:rsidRPr="00DF19FE">
              <w:rPr>
                <w:color w:val="FF0000"/>
              </w:rPr>
              <w:t>La cruna dell’ago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F19FE" w:rsidP="00D842C4">
            <w:r>
              <w:t>377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F19FE" w:rsidP="00D842C4">
            <w:r>
              <w:t>Club degli Editori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F19FE" w:rsidP="00D842C4">
            <w:r>
              <w:t>Om ?</w:t>
            </w:r>
          </w:p>
        </w:tc>
      </w:tr>
      <w:tr w:rsidR="00D842C4" w:rsidRPr="00DF19FE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0C1D09" w:rsidP="00D842C4">
            <w:r>
              <w:t>9028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DF19FE" w:rsidRDefault="00DF19FE" w:rsidP="00D842C4">
            <w:r w:rsidRPr="00DF19FE">
              <w:t xml:space="preserve">McCarthy Susan Masson Jeffrey Moussaieff </w:t>
            </w:r>
            <w:r w:rsidRPr="00DF19FE">
              <w:rPr>
                <w:color w:val="FF0000"/>
              </w:rPr>
              <w:t>Quando gli elefanti piangono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DF19FE" w:rsidRDefault="00DF19FE" w:rsidP="00D842C4">
            <w:r>
              <w:t>307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DF19FE" w:rsidRDefault="00DF19FE" w:rsidP="00D842C4">
            <w:r>
              <w:t>Euroclub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DF19FE" w:rsidRDefault="00DF19FE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DF19FE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0C1D09" w:rsidP="00D842C4">
            <w:r>
              <w:t>9029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754F7" w:rsidP="00D842C4">
            <w:r>
              <w:t xml:space="preserve">Antoine De Saint-Exupéry </w:t>
            </w:r>
            <w:r w:rsidRPr="004754F7">
              <w:rPr>
                <w:color w:val="FF0000"/>
              </w:rPr>
              <w:t>Il piccolo principe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754F7" w:rsidP="00D842C4">
            <w:r>
              <w:t>125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754F7" w:rsidP="00D842C4">
            <w:r>
              <w:t>Tascabili 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754F7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754F7" w:rsidP="00D842C4">
            <w:r>
              <w:t>9030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754F7" w:rsidP="00D842C4">
            <w:r>
              <w:t xml:space="preserve">Autori vari </w:t>
            </w:r>
            <w:r w:rsidRPr="004754F7">
              <w:rPr>
                <w:color w:val="FF0000"/>
              </w:rPr>
              <w:t>Frozen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754F7" w:rsidP="00D842C4">
            <w:r>
              <w:t>96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754F7" w:rsidP="00D842C4">
            <w:r>
              <w:t>Disney Libri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754F7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754F7" w:rsidP="00D842C4">
            <w:r>
              <w:t>9031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754F7" w:rsidP="00D842C4">
            <w:r>
              <w:t xml:space="preserve">Lanci Domenico </w:t>
            </w:r>
            <w:r w:rsidRPr="004754F7">
              <w:rPr>
                <w:color w:val="FF0000"/>
              </w:rPr>
              <w:t>Canti dell’antico Abruzzo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754F7" w:rsidP="00D842C4">
            <w:r>
              <w:t>63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754F7" w:rsidP="00D842C4">
            <w:r>
              <w:t>Edizioni Essegi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754F7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754F7" w:rsidP="00D842C4">
            <w:r>
              <w:t>9032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754F7" w:rsidP="00D842C4">
            <w:r>
              <w:t xml:space="preserve">Autori vari </w:t>
            </w:r>
            <w:r w:rsidRPr="00DB39E2">
              <w:rPr>
                <w:color w:val="FF0000"/>
              </w:rPr>
              <w:t>Contemporanei a Collelongo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B39E2" w:rsidP="00D842C4">
            <w:r>
              <w:t>34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B39E2" w:rsidP="00D842C4">
            <w:r>
              <w:t>?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B39E2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269B9" w:rsidP="00D842C4">
            <w:r>
              <w:t>9033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269B9" w:rsidP="00D842C4">
            <w:r>
              <w:t xml:space="preserve">Autori vari </w:t>
            </w:r>
            <w:r w:rsidRPr="001269B9">
              <w:rPr>
                <w:color w:val="FF0000"/>
              </w:rPr>
              <w:t>Enciclopedia Vol. 1°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269B9" w:rsidP="00D842C4">
            <w:r>
              <w:t>831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269B9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269B9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9A0158" w:rsidP="00D842C4">
            <w:r>
              <w:t>9034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9A0158" w:rsidP="00D842C4">
            <w:r>
              <w:t>A</w:t>
            </w:r>
            <w:r w:rsidR="004D0D25">
              <w:t xml:space="preserve">utori vari </w:t>
            </w:r>
            <w:r w:rsidR="004D0D25" w:rsidRPr="004D0D25">
              <w:rPr>
                <w:color w:val="FF0000"/>
              </w:rPr>
              <w:t>Enciclopedia Vol. 2°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D0D25" w:rsidP="00D842C4">
            <w:r>
              <w:t>832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D0D25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D0D25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D0D25" w:rsidP="00D842C4">
            <w:r>
              <w:t>9035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D0D25" w:rsidP="00D842C4">
            <w:r>
              <w:t xml:space="preserve">Autori vari </w:t>
            </w:r>
            <w:r w:rsidRPr="004D0D25">
              <w:rPr>
                <w:color w:val="FF0000"/>
              </w:rPr>
              <w:t>Enciclopedia Vol 3°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D0D25" w:rsidP="00D842C4">
            <w:r>
              <w:t>831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D0D25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D0D25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D0D25" w:rsidP="00D842C4">
            <w:r>
              <w:t>9036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D0D25" w:rsidP="00D842C4">
            <w:r>
              <w:t xml:space="preserve">Autori vari </w:t>
            </w:r>
            <w:r w:rsidRPr="004D0D25">
              <w:rPr>
                <w:color w:val="FF0000"/>
              </w:rPr>
              <w:t>Enciclopedia Vol 4°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D0D25" w:rsidP="00D842C4">
            <w:r>
              <w:t>831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D0D25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D0D25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C4DA6" w:rsidP="00D842C4">
            <w:r>
              <w:t>9037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C4DA6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5°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C4DA6" w:rsidP="00D842C4">
            <w:r>
              <w:t>831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C4DA6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C4DA6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C4DA6" w:rsidP="00D842C4">
            <w:r>
              <w:t>9038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C4DA6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6°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C4DA6" w:rsidP="00D842C4">
            <w:r>
              <w:t>831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C4DA6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C4DA6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C4DA6" w:rsidP="00D842C4">
            <w:r>
              <w:t>9039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42A96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7°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42A96" w:rsidP="00D842C4">
            <w:r>
              <w:t>832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42A96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42A96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C4DA6" w:rsidP="00D842C4">
            <w:r>
              <w:t>9040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42A96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8°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42A96" w:rsidP="00D842C4">
            <w:r>
              <w:t>832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42A96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42A96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C4DA6" w:rsidP="00D842C4">
            <w:r>
              <w:t>9041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42A96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9°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42A96" w:rsidP="00D842C4">
            <w:r>
              <w:t>831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42A96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42A96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C4DA6" w:rsidP="00D842C4">
            <w:r>
              <w:t>9042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80CC4" w:rsidP="00D842C4">
            <w:r>
              <w:t>Autori va</w:t>
            </w:r>
            <w:r w:rsidR="00CA1517">
              <w:t xml:space="preserve">ri </w:t>
            </w:r>
            <w:r w:rsidR="00CA1517" w:rsidRPr="004D0D25">
              <w:rPr>
                <w:color w:val="FF0000"/>
              </w:rPr>
              <w:t>Enciclopedia Vol</w:t>
            </w:r>
            <w:r w:rsidR="00CA1517">
              <w:rPr>
                <w:color w:val="FF0000"/>
              </w:rPr>
              <w:t xml:space="preserve"> 10°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80CC4" w:rsidP="00D842C4">
            <w:r>
              <w:t>831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80CC4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80CC4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C4DA6" w:rsidP="00D842C4">
            <w:r>
              <w:t>9043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80CC4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11°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80CC4" w:rsidP="00D842C4">
            <w:r>
              <w:t>831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80CC4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80CC4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1517" w:rsidP="00D842C4">
            <w:r>
              <w:t>9044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80CC4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12°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80CC4" w:rsidP="00D842C4">
            <w:r>
              <w:t>831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80CC4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80CC4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1517" w:rsidP="00D842C4">
            <w:r>
              <w:t>9045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2A2821" w:rsidRDefault="002A2821" w:rsidP="00D842C4">
            <w:pPr>
              <w:rPr>
                <w:color w:val="FF0000"/>
              </w:rPr>
            </w:pPr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13°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A2821" w:rsidP="00D842C4">
            <w:r>
              <w:t>831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A2821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A2821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1517" w:rsidP="00D842C4">
            <w:r>
              <w:t>9046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A2821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14°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A2821" w:rsidP="00D842C4">
            <w:r>
              <w:t>831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A2821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A2821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CA1517" w:rsidP="00D842C4">
            <w:r>
              <w:t>9047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A2821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15°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A2821" w:rsidP="00D842C4">
            <w:r>
              <w:t>831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A2821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A2821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A2821" w:rsidP="00D842C4">
            <w:r>
              <w:t>9048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16°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831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A2821" w:rsidP="00D842C4">
            <w:r>
              <w:t>9049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17°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831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2A2821" w:rsidP="00D842C4">
            <w:r>
              <w:t>9050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18°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831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9051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19°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831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9052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20°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831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9053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A06B3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21°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A06B3" w:rsidP="00D842C4">
            <w:r>
              <w:t>896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A06B3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A06B3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9054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A06B3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22°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A06B3" w:rsidP="00D842C4">
            <w:r>
              <w:t>1792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A06B3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A06B3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9055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06D27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23°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06D27" w:rsidP="00D842C4">
            <w:r>
              <w:t>2688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06D27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06D27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9056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06D27" w:rsidP="00D842C4">
            <w:r>
              <w:t xml:space="preserve">Autori vari </w:t>
            </w:r>
            <w:r w:rsidRPr="004D0D25">
              <w:rPr>
                <w:color w:val="FF0000"/>
              </w:rPr>
              <w:t>Enciclopedia Vol</w:t>
            </w:r>
            <w:r>
              <w:rPr>
                <w:color w:val="FF0000"/>
              </w:rPr>
              <w:t xml:space="preserve"> 24°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06D27" w:rsidP="00D842C4">
            <w:r>
              <w:t>3584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06D27" w:rsidP="00D842C4">
            <w:r>
              <w:t>La Republica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106D27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9057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735E72" w:rsidP="00D842C4">
            <w:r>
              <w:t xml:space="preserve">Vacca Roberto </w:t>
            </w:r>
            <w:r w:rsidRPr="00735E72">
              <w:rPr>
                <w:color w:val="FF0000"/>
              </w:rPr>
              <w:t>Dio e il computer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735E72" w:rsidP="00D842C4">
            <w:r>
              <w:t>285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735E72" w:rsidP="00D842C4">
            <w:r>
              <w:t>Sonzogno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735E72" w:rsidP="00D842C4">
            <w:r>
              <w:t>Om € 3,45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9058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565286" w:rsidP="00D842C4">
            <w:r>
              <w:t xml:space="preserve">Laurenzi Carlo </w:t>
            </w:r>
            <w:r w:rsidRPr="00565286">
              <w:rPr>
                <w:color w:val="FF0000"/>
              </w:rPr>
              <w:t>Quell’antico amore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565286" w:rsidP="00D842C4">
            <w:r>
              <w:t>160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565286" w:rsidP="00D842C4">
            <w:r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565286" w:rsidP="00D842C4">
            <w:r>
              <w:t>Om £ 2.500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9059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565286" w:rsidP="00D842C4">
            <w:r>
              <w:t xml:space="preserve">Cremona Carlo </w:t>
            </w:r>
            <w:r w:rsidRPr="00565286">
              <w:rPr>
                <w:color w:val="FF0000"/>
              </w:rPr>
              <w:t>La speranza che è in noi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565286" w:rsidP="00D842C4">
            <w:r>
              <w:t>274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565286" w:rsidP="00D842C4">
            <w:r>
              <w:t>Rusconi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565286" w:rsidP="00D842C4">
            <w:r>
              <w:t>Om £ 7.500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4A51DD" w:rsidP="00D842C4">
            <w:r>
              <w:t>9060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8E319A" w:rsidP="00D842C4">
            <w:r>
              <w:t xml:space="preserve">Antonelli Lucilla </w:t>
            </w:r>
            <w:r w:rsidRPr="008E319A">
              <w:rPr>
                <w:color w:val="FF0000"/>
              </w:rPr>
              <w:t>Ritorno al viale dei pioppi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8E319A" w:rsidP="00D842C4">
            <w:r>
              <w:t>248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8E319A" w:rsidP="00D842C4">
            <w:r>
              <w:t>Ceschina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8E319A" w:rsidP="00D842C4">
            <w:r>
              <w:t>Om £ 2.000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8E319A" w:rsidP="00D842C4">
            <w:r>
              <w:t>9061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8E319A" w:rsidP="00D842C4">
            <w:r>
              <w:t xml:space="preserve">Berté Pierantonino </w:t>
            </w:r>
            <w:r w:rsidRPr="008E319A">
              <w:rPr>
                <w:color w:val="FF0000"/>
              </w:rPr>
              <w:t>Al Confine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8E319A" w:rsidP="00D842C4">
            <w:r>
              <w:t>121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8E319A" w:rsidP="00D842C4">
            <w:r>
              <w:t>Book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8E319A" w:rsidP="00D842C4">
            <w:r>
              <w:t>Om £18.000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D7AB1" w:rsidP="00D842C4">
            <w:r>
              <w:t>9062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D7AB1" w:rsidP="00D842C4">
            <w:r>
              <w:t xml:space="preserve">Nabokov Vladimir </w:t>
            </w:r>
            <w:r w:rsidRPr="006D7AB1">
              <w:rPr>
                <w:color w:val="FF0000"/>
              </w:rPr>
              <w:t>La vera vita di Sebastiano Knight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D7AB1" w:rsidP="00D842C4">
            <w:r>
              <w:t>231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D7AB1" w:rsidP="00D842C4">
            <w:r>
              <w:t>Bompiani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D7AB1" w:rsidP="00D842C4">
            <w:r>
              <w:t>Om £1.600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64D94" w:rsidP="00D842C4">
            <w:r>
              <w:t>9063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64D94" w:rsidP="00D842C4">
            <w:r>
              <w:t xml:space="preserve">Stilton Geronimo </w:t>
            </w:r>
            <w:r w:rsidRPr="00E64D94">
              <w:rPr>
                <w:color w:val="FF0000"/>
              </w:rPr>
              <w:t>Barzellette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64D94" w:rsidP="00D842C4">
            <w:r>
              <w:t>315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64D94" w:rsidP="00D842C4">
            <w:r>
              <w:t>Piemme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64D94" w:rsidP="00D842C4">
            <w:r>
              <w:t>Om € 4,90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F1218D" w:rsidP="00D842C4">
            <w:r>
              <w:t>9064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F1218D" w:rsidP="00D842C4">
            <w:r>
              <w:t xml:space="preserve">Lukács György </w:t>
            </w:r>
            <w:r w:rsidRPr="00F1218D">
              <w:rPr>
                <w:color w:val="FF0000"/>
              </w:rPr>
              <w:t>Arte e società 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F1218D" w:rsidP="00D842C4">
            <w:r>
              <w:t>395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F1218D" w:rsidP="00D842C4">
            <w:r>
              <w:t>Editori Riuniti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F1218D" w:rsidP="00D842C4">
            <w:r>
              <w:t>Om £ 3.000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F1218D" w:rsidP="00D842C4">
            <w:r>
              <w:t>9065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27372" w:rsidP="00D842C4">
            <w:r>
              <w:t xml:space="preserve">Lukács György </w:t>
            </w:r>
            <w:r w:rsidRPr="00F1218D">
              <w:rPr>
                <w:color w:val="FF0000"/>
              </w:rPr>
              <w:t>Arte e società</w:t>
            </w:r>
            <w:r>
              <w:rPr>
                <w:color w:val="FF0000"/>
              </w:rPr>
              <w:t xml:space="preserve"> 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27372" w:rsidP="00D842C4">
            <w:r>
              <w:t>319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27372" w:rsidP="00D842C4">
            <w:r>
              <w:t>Editori Riuniti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27372" w:rsidP="00D842C4">
            <w:r>
              <w:t>Om £ 3.000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27372" w:rsidP="00D842C4">
            <w:r>
              <w:t>9066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27372" w:rsidP="00D842C4">
            <w:r>
              <w:t xml:space="preserve">Autori Vari </w:t>
            </w:r>
            <w:r w:rsidRPr="00E27372">
              <w:rPr>
                <w:color w:val="FF0000"/>
              </w:rPr>
              <w:t>Guida fotografica edizione 1963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27372" w:rsidP="00D842C4">
            <w:r>
              <w:t>448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27372" w:rsidP="00D842C4">
            <w:r>
              <w:t xml:space="preserve">Sixta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E27372" w:rsidP="00D842C4">
            <w:r>
              <w:t>Om £ 1.200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802E09" w:rsidP="00D842C4">
            <w:r>
              <w:t>9067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802E09" w:rsidP="00D842C4">
            <w:r>
              <w:t xml:space="preserve">Lori Sergio </w:t>
            </w:r>
            <w:r w:rsidRPr="00802E09">
              <w:rPr>
                <w:color w:val="FF0000"/>
              </w:rPr>
              <w:t>Il romanzo del cinema italiano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802E09" w:rsidP="00D842C4">
            <w:r>
              <w:t>260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802E09" w:rsidP="00D842C4">
            <w:r>
              <w:t>Società Editrice Napoletana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802E09" w:rsidP="00D842C4">
            <w:r>
              <w:t>Om £ 15.000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802E09" w:rsidP="00D842C4">
            <w:r>
              <w:t>9068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802E09" w:rsidP="00D842C4">
            <w:r>
              <w:t xml:space="preserve">Bernardini Aldo </w:t>
            </w:r>
            <w:r w:rsidRPr="00802E09">
              <w:rPr>
                <w:color w:val="FF0000"/>
              </w:rPr>
              <w:t>Il Cinema Muto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802E09" w:rsidP="00D842C4">
            <w:r>
              <w:t>1113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F02A5" w:rsidP="00D842C4">
            <w:r>
              <w:t>Anica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F02A5" w:rsidP="00D842C4">
            <w:r>
              <w:t>Om ?</w:t>
            </w:r>
          </w:p>
        </w:tc>
      </w:tr>
      <w:tr w:rsidR="00D842C4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D842C4" w:rsidP="00D842C4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F02A5" w:rsidP="00D842C4">
            <w:r>
              <w:t>9069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F02A5" w:rsidP="00D842C4">
            <w:r>
              <w:t xml:space="preserve">Autori Vari </w:t>
            </w:r>
            <w:r w:rsidRPr="006F02A5">
              <w:rPr>
                <w:color w:val="FF0000"/>
              </w:rPr>
              <w:t>Arte a Milano 1906-1929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F02A5" w:rsidP="00D842C4">
            <w:r>
              <w:t>323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F02A5" w:rsidP="00D842C4">
            <w:r>
              <w:t>ELECTA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C4" w:rsidRPr="00540676" w:rsidRDefault="006F02A5" w:rsidP="00D842C4">
            <w:r>
              <w:t>Om ?</w:t>
            </w:r>
          </w:p>
        </w:tc>
      </w:tr>
      <w:tr w:rsidR="00735E72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735E72" w:rsidP="00735E72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E07C9A" w:rsidP="00735E72">
            <w:r>
              <w:t>9070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E07C9A" w:rsidP="00735E72">
            <w:r>
              <w:t xml:space="preserve">Autori Vari </w:t>
            </w:r>
            <w:r w:rsidRPr="00E07C9A">
              <w:rPr>
                <w:color w:val="FF0000"/>
              </w:rPr>
              <w:t>Il valore dei dipinti dell’Ottocento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E07C9A" w:rsidP="00735E72">
            <w:r>
              <w:t>318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E07C9A" w:rsidP="00735E72">
            <w:r>
              <w:t>Umberto Allemandi &amp; c.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E07C9A" w:rsidP="00735E72">
            <w:r>
              <w:t>Om £ 90.000</w:t>
            </w:r>
          </w:p>
        </w:tc>
      </w:tr>
      <w:tr w:rsidR="00735E72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735E72" w:rsidP="00735E72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E07C9A" w:rsidP="00735E72">
            <w:r>
              <w:t>9071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22058D" w:rsidP="00735E72">
            <w:r>
              <w:t xml:space="preserve">Aragon Henri </w:t>
            </w:r>
            <w:r w:rsidRPr="0022058D">
              <w:rPr>
                <w:color w:val="FF0000"/>
              </w:rPr>
              <w:t>Matisse, romanzo. Vol. 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22058D" w:rsidP="00735E72">
            <w:r>
              <w:t>359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22058D" w:rsidP="00735E72">
            <w:r>
              <w:t xml:space="preserve">Rizzoli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22058D" w:rsidP="00735E72">
            <w:r>
              <w:t>Om ?</w:t>
            </w:r>
          </w:p>
        </w:tc>
      </w:tr>
      <w:tr w:rsidR="00735E72" w:rsidRPr="00540676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735E72" w:rsidP="00735E72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22058D" w:rsidP="00735E72">
            <w:r>
              <w:t>9072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22058D" w:rsidP="00735E72">
            <w:r>
              <w:t xml:space="preserve">Aragon Henri </w:t>
            </w:r>
            <w:r w:rsidRPr="0022058D">
              <w:rPr>
                <w:color w:val="FF0000"/>
              </w:rPr>
              <w:t>Matisse, romanzo. Vol. 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CF108F" w:rsidP="00735E72">
            <w:r>
              <w:t>374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CF108F" w:rsidP="00735E72">
            <w:r>
              <w:t>Rizzoli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CF108F" w:rsidP="00735E72">
            <w:r>
              <w:t>Om ?</w:t>
            </w:r>
          </w:p>
        </w:tc>
      </w:tr>
      <w:tr w:rsidR="00735E72" w:rsidRPr="00E3718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735E72" w:rsidP="00735E72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540676" w:rsidRDefault="00E37187" w:rsidP="00735E72">
            <w:r>
              <w:t>9073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E37187" w:rsidP="00735E72">
            <w:pPr>
              <w:rPr>
                <w:lang w:val="en-US"/>
              </w:rPr>
            </w:pPr>
            <w:r w:rsidRPr="00E37187">
              <w:rPr>
                <w:lang w:val="en-US"/>
              </w:rPr>
              <w:t xml:space="preserve">Courtney Richard </w:t>
            </w:r>
            <w:r w:rsidRPr="00E37187">
              <w:rPr>
                <w:color w:val="FF0000"/>
                <w:lang w:val="en-US"/>
              </w:rPr>
              <w:t>The special delivery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E37187" w:rsidP="00735E72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E37187" w:rsidP="00735E72">
            <w:pPr>
              <w:rPr>
                <w:lang w:val="en-US"/>
              </w:rPr>
            </w:pPr>
            <w:r>
              <w:rPr>
                <w:lang w:val="en-US"/>
              </w:rPr>
              <w:t>Random House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93513" w:rsidP="00735E72">
            <w:pPr>
              <w:rPr>
                <w:lang w:val="en-US"/>
              </w:rPr>
            </w:pPr>
            <w:r>
              <w:rPr>
                <w:lang w:val="en-US"/>
              </w:rPr>
              <w:t>Om $ 3,</w:t>
            </w:r>
            <w:r w:rsidR="00E37187">
              <w:rPr>
                <w:lang w:val="en-US"/>
              </w:rPr>
              <w:t>25</w:t>
            </w:r>
          </w:p>
        </w:tc>
      </w:tr>
      <w:tr w:rsidR="00735E72" w:rsidRPr="00E3718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735E72" w:rsidP="00735E72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E37187" w:rsidP="00735E72">
            <w:pPr>
              <w:rPr>
                <w:lang w:val="en-US"/>
              </w:rPr>
            </w:pPr>
            <w:r>
              <w:rPr>
                <w:lang w:val="en-US"/>
              </w:rPr>
              <w:t>9074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E37187" w:rsidP="00735E72">
            <w:pPr>
              <w:rPr>
                <w:lang w:val="en-US"/>
              </w:rPr>
            </w:pPr>
            <w:r>
              <w:rPr>
                <w:lang w:val="en-US"/>
              </w:rPr>
              <w:t xml:space="preserve">Allcroft Britt </w:t>
            </w:r>
            <w:r w:rsidRPr="00E37187">
              <w:rPr>
                <w:color w:val="FF0000"/>
                <w:lang w:val="en-US"/>
              </w:rPr>
              <w:t>Little engines can do big things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93513" w:rsidP="00735E72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93513" w:rsidP="00735E72">
            <w:pPr>
              <w:rPr>
                <w:lang w:val="en-US"/>
              </w:rPr>
            </w:pPr>
            <w:r>
              <w:rPr>
                <w:lang w:val="en-US"/>
              </w:rPr>
              <w:t>Random House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93513" w:rsidP="00735E72">
            <w:pPr>
              <w:rPr>
                <w:lang w:val="en-US"/>
              </w:rPr>
            </w:pPr>
            <w:r>
              <w:rPr>
                <w:lang w:val="en-US"/>
              </w:rPr>
              <w:t>Om $ 3,25</w:t>
            </w:r>
          </w:p>
        </w:tc>
      </w:tr>
      <w:tr w:rsidR="00735E72" w:rsidRPr="00E3718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735E72" w:rsidP="00735E72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93513" w:rsidP="00735E72">
            <w:pPr>
              <w:rPr>
                <w:lang w:val="en-US"/>
              </w:rPr>
            </w:pPr>
            <w:r>
              <w:rPr>
                <w:lang w:val="en-US"/>
              </w:rPr>
              <w:t>9075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93513" w:rsidP="00735E72">
            <w:pPr>
              <w:rPr>
                <w:lang w:val="en-US"/>
              </w:rPr>
            </w:pPr>
            <w:r>
              <w:rPr>
                <w:lang w:val="en-US"/>
              </w:rPr>
              <w:t xml:space="preserve">Brown Margaret Wise </w:t>
            </w:r>
            <w:r w:rsidRPr="00093513">
              <w:rPr>
                <w:color w:val="FF0000"/>
                <w:lang w:val="en-US"/>
              </w:rPr>
              <w:t>The whispering rabbit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93513" w:rsidP="00735E72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93513" w:rsidP="00735E72">
            <w:pPr>
              <w:rPr>
                <w:lang w:val="en-US"/>
              </w:rPr>
            </w:pPr>
            <w:r>
              <w:rPr>
                <w:lang w:val="en-US"/>
              </w:rPr>
              <w:t>Golden  Books Publishing Company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93513" w:rsidP="00735E72">
            <w:pPr>
              <w:rPr>
                <w:lang w:val="en-US"/>
              </w:rPr>
            </w:pPr>
            <w:r>
              <w:rPr>
                <w:lang w:val="en-US"/>
              </w:rPr>
              <w:t>Om ?</w:t>
            </w:r>
          </w:p>
        </w:tc>
      </w:tr>
      <w:tr w:rsidR="00735E72" w:rsidRPr="00E3718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735E72" w:rsidP="00735E72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4B4FEE" w:rsidP="00735E72">
            <w:pPr>
              <w:rPr>
                <w:lang w:val="en-US"/>
              </w:rPr>
            </w:pPr>
            <w:r>
              <w:rPr>
                <w:lang w:val="en-US"/>
              </w:rPr>
              <w:t>9076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4B4FEE" w:rsidP="00735E72">
            <w:pPr>
              <w:rPr>
                <w:lang w:val="en-US"/>
              </w:rPr>
            </w:pPr>
            <w:r>
              <w:rPr>
                <w:lang w:val="en-US"/>
              </w:rPr>
              <w:t xml:space="preserve">Walt Disney </w:t>
            </w:r>
            <w:r w:rsidRPr="004B4FEE">
              <w:rPr>
                <w:color w:val="FF0000"/>
                <w:lang w:val="en-US"/>
              </w:rPr>
              <w:t>Dumbo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4B4FEE" w:rsidP="00735E72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4B4FEE" w:rsidP="00735E72">
            <w:pPr>
              <w:rPr>
                <w:lang w:val="en-US"/>
              </w:rPr>
            </w:pPr>
            <w:r>
              <w:rPr>
                <w:lang w:val="en-US"/>
              </w:rPr>
              <w:t>Golden  Books Publishing Company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4B4FEE" w:rsidP="00735E72">
            <w:pPr>
              <w:rPr>
                <w:lang w:val="en-US"/>
              </w:rPr>
            </w:pPr>
            <w:r>
              <w:rPr>
                <w:lang w:val="en-US"/>
              </w:rPr>
              <w:t>Om $ 2,99</w:t>
            </w:r>
          </w:p>
        </w:tc>
      </w:tr>
      <w:tr w:rsidR="00735E72" w:rsidRPr="00E3718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735E72" w:rsidP="00735E72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B0D8E" w:rsidP="00735E72">
            <w:pPr>
              <w:rPr>
                <w:lang w:val="en-US"/>
              </w:rPr>
            </w:pPr>
            <w:r>
              <w:rPr>
                <w:lang w:val="en-US"/>
              </w:rPr>
              <w:t>9077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B0D8E" w:rsidP="00735E72">
            <w:pPr>
              <w:rPr>
                <w:lang w:val="en-US"/>
              </w:rPr>
            </w:pPr>
            <w:r>
              <w:rPr>
                <w:lang w:val="en-US"/>
              </w:rPr>
              <w:t xml:space="preserve">Walt Disney </w:t>
            </w:r>
            <w:r w:rsidRPr="000B0D8E">
              <w:rPr>
                <w:color w:val="FF0000"/>
                <w:lang w:val="en-US"/>
              </w:rPr>
              <w:t>Cinderella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B0D8E" w:rsidP="00735E72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B0D8E" w:rsidP="00735E72">
            <w:pPr>
              <w:rPr>
                <w:lang w:val="en-US"/>
              </w:rPr>
            </w:pPr>
            <w:r>
              <w:rPr>
                <w:lang w:val="en-US"/>
              </w:rPr>
              <w:t>Grolier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B0D8E" w:rsidP="00735E72">
            <w:pPr>
              <w:rPr>
                <w:lang w:val="en-US"/>
              </w:rPr>
            </w:pPr>
            <w:r>
              <w:rPr>
                <w:lang w:val="en-US"/>
              </w:rPr>
              <w:t>Om ?</w:t>
            </w:r>
          </w:p>
        </w:tc>
      </w:tr>
      <w:tr w:rsidR="00735E72" w:rsidRPr="00E37187" w:rsidTr="00E010F7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735E72" w:rsidP="00735E72">
            <w:pPr>
              <w:rPr>
                <w:lang w:val="en-US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B0D8E" w:rsidP="00735E72">
            <w:pPr>
              <w:rPr>
                <w:lang w:val="en-US"/>
              </w:rPr>
            </w:pPr>
            <w:r>
              <w:rPr>
                <w:lang w:val="en-US"/>
              </w:rPr>
              <w:t>9078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B0D8E" w:rsidP="00735E72">
            <w:pPr>
              <w:rPr>
                <w:lang w:val="en-US"/>
              </w:rPr>
            </w:pPr>
            <w:r>
              <w:rPr>
                <w:lang w:val="en-US"/>
              </w:rPr>
              <w:t xml:space="preserve">Moore Lilian </w:t>
            </w:r>
            <w:r w:rsidRPr="000B0D8E">
              <w:rPr>
                <w:color w:val="FF0000"/>
                <w:lang w:val="en-US"/>
              </w:rPr>
              <w:t>My first counting book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B0D8E" w:rsidP="00735E72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B0D8E" w:rsidP="00735E72">
            <w:pPr>
              <w:rPr>
                <w:lang w:val="en-US"/>
              </w:rPr>
            </w:pPr>
            <w:r>
              <w:rPr>
                <w:lang w:val="en-US"/>
              </w:rPr>
              <w:t>Golden  Books Publishing Company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72" w:rsidRPr="00E37187" w:rsidRDefault="000B0D8E" w:rsidP="00735E72">
            <w:pPr>
              <w:rPr>
                <w:lang w:val="en-US"/>
              </w:rPr>
            </w:pPr>
            <w:r>
              <w:rPr>
                <w:lang w:val="en-US"/>
              </w:rPr>
              <w:t>Om $ 2,99</w:t>
            </w:r>
          </w:p>
        </w:tc>
      </w:tr>
    </w:tbl>
    <w:p w:rsidR="00D842C4" w:rsidRPr="00E37187" w:rsidRDefault="00D842C4" w:rsidP="00D842C4">
      <w:pPr>
        <w:rPr>
          <w:lang w:val="en-US"/>
        </w:rPr>
      </w:pPr>
      <w:r w:rsidRPr="00E37187">
        <w:rPr>
          <w:lang w:val="en-US"/>
        </w:rPr>
        <w:tab/>
      </w:r>
      <w:r w:rsidRPr="00E37187">
        <w:rPr>
          <w:lang w:val="en-US"/>
        </w:rPr>
        <w:tab/>
      </w:r>
      <w:r w:rsidRPr="00E37187">
        <w:rPr>
          <w:lang w:val="en-US"/>
        </w:rPr>
        <w:tab/>
      </w:r>
      <w:r w:rsidRPr="00E37187">
        <w:rPr>
          <w:lang w:val="en-US"/>
        </w:rPr>
        <w:tab/>
      </w:r>
      <w:r w:rsidRPr="00E37187">
        <w:rPr>
          <w:lang w:val="en-US"/>
        </w:rPr>
        <w:tab/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"/>
        <w:gridCol w:w="749"/>
        <w:gridCol w:w="841"/>
        <w:gridCol w:w="9263"/>
        <w:gridCol w:w="184"/>
        <w:gridCol w:w="1045"/>
        <w:gridCol w:w="2348"/>
        <w:gridCol w:w="1559"/>
      </w:tblGrid>
      <w:tr w:rsidR="00631C68" w:rsidRPr="00BE333D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735E72" w:rsidRPr="00BE333D" w:rsidRDefault="00735E72" w:rsidP="003247A0">
            <w:pPr>
              <w:rPr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735E72" w:rsidRPr="00BE333D" w:rsidRDefault="00CA1823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9079</w:t>
            </w:r>
          </w:p>
        </w:tc>
        <w:tc>
          <w:tcPr>
            <w:tcW w:w="9263" w:type="dxa"/>
            <w:shd w:val="clear" w:color="auto" w:fill="auto"/>
          </w:tcPr>
          <w:p w:rsidR="00735E72" w:rsidRPr="00BE333D" w:rsidRDefault="00CA1823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 xml:space="preserve">Marzollo Jean - Wick Walter </w:t>
            </w:r>
            <w:r w:rsidRPr="00BE333D">
              <w:rPr>
                <w:color w:val="FF0000"/>
                <w:lang w:val="en-US"/>
              </w:rPr>
              <w:t>I spy a candle cane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735E72" w:rsidRPr="00BE333D" w:rsidRDefault="00CA1823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30</w:t>
            </w:r>
          </w:p>
        </w:tc>
        <w:tc>
          <w:tcPr>
            <w:tcW w:w="2348" w:type="dxa"/>
            <w:shd w:val="clear" w:color="auto" w:fill="auto"/>
          </w:tcPr>
          <w:p w:rsidR="00735E72" w:rsidRPr="00BE333D" w:rsidRDefault="00CA1823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SCHOLASTIC</w:t>
            </w:r>
          </w:p>
        </w:tc>
        <w:tc>
          <w:tcPr>
            <w:tcW w:w="1559" w:type="dxa"/>
            <w:shd w:val="clear" w:color="auto" w:fill="auto"/>
          </w:tcPr>
          <w:p w:rsidR="00735E72" w:rsidRPr="00BE333D" w:rsidRDefault="00CA1823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Om $ 3,99</w:t>
            </w:r>
          </w:p>
        </w:tc>
      </w:tr>
      <w:tr w:rsidR="00631C68" w:rsidRPr="00BE333D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735E72" w:rsidRPr="00BE333D" w:rsidRDefault="00735E72" w:rsidP="003247A0">
            <w:pPr>
              <w:rPr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735E72" w:rsidRPr="00BE333D" w:rsidRDefault="00CA1823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9080</w:t>
            </w:r>
          </w:p>
        </w:tc>
        <w:tc>
          <w:tcPr>
            <w:tcW w:w="9263" w:type="dxa"/>
            <w:shd w:val="clear" w:color="auto" w:fill="auto"/>
          </w:tcPr>
          <w:p w:rsidR="00735E72" w:rsidRPr="00BE333D" w:rsidRDefault="004C098D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 xml:space="preserve">Paulsen Gary </w:t>
            </w:r>
            <w:r w:rsidRPr="00BE333D">
              <w:rPr>
                <w:color w:val="FF0000"/>
                <w:lang w:val="en-US"/>
              </w:rPr>
              <w:t>The cookcamp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735E72" w:rsidRPr="00BE333D" w:rsidRDefault="004C098D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115</w:t>
            </w:r>
          </w:p>
        </w:tc>
        <w:tc>
          <w:tcPr>
            <w:tcW w:w="2348" w:type="dxa"/>
            <w:shd w:val="clear" w:color="auto" w:fill="auto"/>
          </w:tcPr>
          <w:p w:rsidR="00735E72" w:rsidRPr="00BE333D" w:rsidRDefault="004C098D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SCHOLASTIC</w:t>
            </w:r>
          </w:p>
        </w:tc>
        <w:tc>
          <w:tcPr>
            <w:tcW w:w="1559" w:type="dxa"/>
            <w:shd w:val="clear" w:color="auto" w:fill="auto"/>
          </w:tcPr>
          <w:p w:rsidR="00735E72" w:rsidRPr="00BE333D" w:rsidRDefault="004C098D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Om $ 4,99</w:t>
            </w:r>
          </w:p>
        </w:tc>
      </w:tr>
      <w:tr w:rsidR="00631C68" w:rsidRPr="00BE333D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735E72" w:rsidRPr="00BE333D" w:rsidRDefault="00735E72" w:rsidP="003247A0">
            <w:pPr>
              <w:rPr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735E72" w:rsidRPr="00BE333D" w:rsidRDefault="00675C91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9081</w:t>
            </w:r>
          </w:p>
        </w:tc>
        <w:tc>
          <w:tcPr>
            <w:tcW w:w="9263" w:type="dxa"/>
            <w:shd w:val="clear" w:color="auto" w:fill="auto"/>
          </w:tcPr>
          <w:p w:rsidR="00735E72" w:rsidRPr="00BE333D" w:rsidRDefault="00675C91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 xml:space="preserve">Paulsen Gary </w:t>
            </w:r>
            <w:r w:rsidRPr="00BE333D">
              <w:rPr>
                <w:color w:val="FF0000"/>
                <w:lang w:val="en-US"/>
              </w:rPr>
              <w:t>Road Trip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735E72" w:rsidRPr="00BE333D" w:rsidRDefault="00675C91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114</w:t>
            </w:r>
          </w:p>
        </w:tc>
        <w:tc>
          <w:tcPr>
            <w:tcW w:w="2348" w:type="dxa"/>
            <w:shd w:val="clear" w:color="auto" w:fill="auto"/>
          </w:tcPr>
          <w:p w:rsidR="00735E72" w:rsidRPr="00BE333D" w:rsidRDefault="00675C91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SCHOLASTIC</w:t>
            </w:r>
          </w:p>
        </w:tc>
        <w:tc>
          <w:tcPr>
            <w:tcW w:w="1559" w:type="dxa"/>
            <w:shd w:val="clear" w:color="auto" w:fill="auto"/>
          </w:tcPr>
          <w:p w:rsidR="00735E72" w:rsidRPr="00BE333D" w:rsidRDefault="00675C91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Om ?</w:t>
            </w:r>
          </w:p>
        </w:tc>
      </w:tr>
      <w:tr w:rsidR="00631C68" w:rsidRPr="00BE333D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735E72" w:rsidRPr="00BE333D" w:rsidRDefault="00735E72" w:rsidP="003247A0">
            <w:pPr>
              <w:rPr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735E72" w:rsidRPr="00BE333D" w:rsidRDefault="00A33666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9082</w:t>
            </w:r>
          </w:p>
        </w:tc>
        <w:tc>
          <w:tcPr>
            <w:tcW w:w="9263" w:type="dxa"/>
            <w:shd w:val="clear" w:color="auto" w:fill="auto"/>
          </w:tcPr>
          <w:p w:rsidR="00735E72" w:rsidRPr="00BE333D" w:rsidRDefault="00A33666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 xml:space="preserve">Ann M. Martin </w:t>
            </w:r>
            <w:r w:rsidRPr="00BE333D">
              <w:rPr>
                <w:color w:val="FF0000"/>
                <w:lang w:val="en-US"/>
              </w:rPr>
              <w:t>The baby-sitters club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735E72" w:rsidRPr="00BE333D" w:rsidRDefault="00A33666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129</w:t>
            </w:r>
          </w:p>
        </w:tc>
        <w:tc>
          <w:tcPr>
            <w:tcW w:w="2348" w:type="dxa"/>
            <w:shd w:val="clear" w:color="auto" w:fill="auto"/>
          </w:tcPr>
          <w:p w:rsidR="00735E72" w:rsidRPr="00BE333D" w:rsidRDefault="00A33666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SCHOLASTIC</w:t>
            </w:r>
          </w:p>
        </w:tc>
        <w:tc>
          <w:tcPr>
            <w:tcW w:w="1559" w:type="dxa"/>
            <w:shd w:val="clear" w:color="auto" w:fill="auto"/>
          </w:tcPr>
          <w:p w:rsidR="00735E72" w:rsidRPr="00BE333D" w:rsidRDefault="00A33666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Om $ 3.50</w:t>
            </w:r>
          </w:p>
        </w:tc>
      </w:tr>
      <w:tr w:rsidR="00631C68" w:rsidRPr="005E4637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735E72" w:rsidRPr="00BE333D" w:rsidRDefault="00735E72" w:rsidP="003247A0">
            <w:pPr>
              <w:rPr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735E72" w:rsidRPr="00BE333D" w:rsidRDefault="005E4637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9083</w:t>
            </w:r>
          </w:p>
        </w:tc>
        <w:tc>
          <w:tcPr>
            <w:tcW w:w="9263" w:type="dxa"/>
            <w:shd w:val="clear" w:color="auto" w:fill="auto"/>
          </w:tcPr>
          <w:p w:rsidR="00735E72" w:rsidRPr="005E4637" w:rsidRDefault="005E4637" w:rsidP="003247A0">
            <w:r w:rsidRPr="005E4637">
              <w:t xml:space="preserve">Cesta Daniela </w:t>
            </w:r>
            <w:r w:rsidRPr="00BE333D">
              <w:rPr>
                <w:color w:val="FF0000"/>
              </w:rPr>
              <w:t>Fabula Factus Est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735E72" w:rsidRPr="005E4637" w:rsidRDefault="005E4637" w:rsidP="003247A0">
            <w:r>
              <w:t>129</w:t>
            </w:r>
          </w:p>
        </w:tc>
        <w:tc>
          <w:tcPr>
            <w:tcW w:w="2348" w:type="dxa"/>
            <w:shd w:val="clear" w:color="auto" w:fill="auto"/>
          </w:tcPr>
          <w:p w:rsidR="00735E72" w:rsidRPr="005E4637" w:rsidRDefault="005E4637" w:rsidP="003247A0">
            <w:r>
              <w:t>Book Sprint Edizioni</w:t>
            </w:r>
          </w:p>
        </w:tc>
        <w:tc>
          <w:tcPr>
            <w:tcW w:w="1559" w:type="dxa"/>
            <w:shd w:val="clear" w:color="auto" w:fill="auto"/>
          </w:tcPr>
          <w:p w:rsidR="00735E72" w:rsidRPr="005E4637" w:rsidRDefault="005E4637" w:rsidP="003247A0">
            <w:r>
              <w:t>Om ?</w:t>
            </w:r>
          </w:p>
        </w:tc>
      </w:tr>
      <w:tr w:rsidR="00631C68" w:rsidRPr="005E4637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735E72" w:rsidRPr="005E4637" w:rsidRDefault="00735E72" w:rsidP="003247A0"/>
        </w:tc>
        <w:tc>
          <w:tcPr>
            <w:tcW w:w="841" w:type="dxa"/>
            <w:shd w:val="clear" w:color="auto" w:fill="auto"/>
          </w:tcPr>
          <w:p w:rsidR="00735E72" w:rsidRPr="005E4637" w:rsidRDefault="006A32B0" w:rsidP="003247A0">
            <w:r>
              <w:t>9084</w:t>
            </w:r>
          </w:p>
        </w:tc>
        <w:tc>
          <w:tcPr>
            <w:tcW w:w="9263" w:type="dxa"/>
            <w:shd w:val="clear" w:color="auto" w:fill="auto"/>
          </w:tcPr>
          <w:p w:rsidR="00735E72" w:rsidRPr="00BE333D" w:rsidRDefault="006A32B0" w:rsidP="003247A0">
            <w:pPr>
              <w:rPr>
                <w:color w:val="FF0000"/>
              </w:rPr>
            </w:pPr>
            <w:r>
              <w:t xml:space="preserve">Autori vari </w:t>
            </w:r>
            <w:r w:rsidRPr="00BE333D">
              <w:rPr>
                <w:color w:val="FF0000"/>
              </w:rPr>
              <w:t>Il docente di fronte ai saperi irrinunciabili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735E72" w:rsidRPr="005E4637" w:rsidRDefault="006A32B0" w:rsidP="003247A0">
            <w:r>
              <w:t>149</w:t>
            </w:r>
          </w:p>
        </w:tc>
        <w:tc>
          <w:tcPr>
            <w:tcW w:w="2348" w:type="dxa"/>
            <w:shd w:val="clear" w:color="auto" w:fill="auto"/>
          </w:tcPr>
          <w:p w:rsidR="00735E72" w:rsidRPr="006A32B0" w:rsidRDefault="006A32B0" w:rsidP="003247A0">
            <w:r>
              <w:t>Edizioni Seam</w:t>
            </w:r>
          </w:p>
        </w:tc>
        <w:tc>
          <w:tcPr>
            <w:tcW w:w="1559" w:type="dxa"/>
            <w:shd w:val="clear" w:color="auto" w:fill="auto"/>
          </w:tcPr>
          <w:p w:rsidR="00735E72" w:rsidRPr="005E4637" w:rsidRDefault="006A32B0" w:rsidP="003247A0">
            <w:r>
              <w:t>Om L. 35.000</w:t>
            </w:r>
          </w:p>
        </w:tc>
      </w:tr>
      <w:tr w:rsidR="00631C68" w:rsidRPr="005E4637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735E72" w:rsidRPr="005E4637" w:rsidRDefault="00735E72" w:rsidP="003247A0"/>
        </w:tc>
        <w:tc>
          <w:tcPr>
            <w:tcW w:w="841" w:type="dxa"/>
            <w:shd w:val="clear" w:color="auto" w:fill="auto"/>
          </w:tcPr>
          <w:p w:rsidR="00735E72" w:rsidRPr="005E4637" w:rsidRDefault="00DC0FC5" w:rsidP="003247A0">
            <w:r>
              <w:t>9085</w:t>
            </w:r>
          </w:p>
        </w:tc>
        <w:tc>
          <w:tcPr>
            <w:tcW w:w="9263" w:type="dxa"/>
            <w:shd w:val="clear" w:color="auto" w:fill="auto"/>
          </w:tcPr>
          <w:p w:rsidR="00735E72" w:rsidRPr="00BE333D" w:rsidRDefault="00DC0FC5" w:rsidP="003247A0">
            <w:pPr>
              <w:rPr>
                <w:color w:val="FF0000"/>
              </w:rPr>
            </w:pPr>
            <w:r>
              <w:t xml:space="preserve">Autori vari </w:t>
            </w:r>
            <w:r w:rsidRPr="00BE333D">
              <w:rPr>
                <w:color w:val="FF0000"/>
              </w:rPr>
              <w:t xml:space="preserve">Orientamenti Pedagogici 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735E72" w:rsidRPr="005E4637" w:rsidRDefault="00DC0FC5" w:rsidP="003247A0">
            <w:r>
              <w:t>559</w:t>
            </w:r>
          </w:p>
        </w:tc>
        <w:tc>
          <w:tcPr>
            <w:tcW w:w="2348" w:type="dxa"/>
            <w:shd w:val="clear" w:color="auto" w:fill="auto"/>
          </w:tcPr>
          <w:p w:rsidR="00735E72" w:rsidRPr="005E4637" w:rsidRDefault="00DC0FC5" w:rsidP="003247A0">
            <w:r>
              <w:t>SEI</w:t>
            </w:r>
          </w:p>
        </w:tc>
        <w:tc>
          <w:tcPr>
            <w:tcW w:w="1559" w:type="dxa"/>
            <w:shd w:val="clear" w:color="auto" w:fill="auto"/>
          </w:tcPr>
          <w:p w:rsidR="00735E72" w:rsidRPr="005E4637" w:rsidRDefault="00DC0FC5" w:rsidP="003247A0">
            <w:r>
              <w:t>Om ?</w:t>
            </w:r>
          </w:p>
        </w:tc>
      </w:tr>
      <w:tr w:rsidR="00631C68" w:rsidRPr="005E4637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735E72" w:rsidRPr="005E4637" w:rsidRDefault="00735E72" w:rsidP="003247A0"/>
        </w:tc>
        <w:tc>
          <w:tcPr>
            <w:tcW w:w="841" w:type="dxa"/>
            <w:shd w:val="clear" w:color="auto" w:fill="auto"/>
          </w:tcPr>
          <w:p w:rsidR="00735E72" w:rsidRPr="005E4637" w:rsidRDefault="00256381" w:rsidP="003247A0">
            <w:r>
              <w:t>9086</w:t>
            </w:r>
          </w:p>
        </w:tc>
        <w:tc>
          <w:tcPr>
            <w:tcW w:w="9263" w:type="dxa"/>
            <w:shd w:val="clear" w:color="auto" w:fill="auto"/>
          </w:tcPr>
          <w:p w:rsidR="00735E72" w:rsidRPr="00BE333D" w:rsidRDefault="00256381" w:rsidP="003247A0">
            <w:pPr>
              <w:rPr>
                <w:color w:val="FF0000"/>
              </w:rPr>
            </w:pPr>
            <w:r>
              <w:t xml:space="preserve">Ricci Italo </w:t>
            </w:r>
            <w:r w:rsidRPr="00BE333D">
              <w:rPr>
                <w:color w:val="FF0000"/>
              </w:rPr>
              <w:t>I Superdotati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735E72" w:rsidRPr="005E4637" w:rsidRDefault="00E653AD" w:rsidP="003247A0">
            <w:r>
              <w:t>66</w:t>
            </w:r>
          </w:p>
        </w:tc>
        <w:tc>
          <w:tcPr>
            <w:tcW w:w="2348" w:type="dxa"/>
            <w:shd w:val="clear" w:color="auto" w:fill="auto"/>
          </w:tcPr>
          <w:p w:rsidR="00735E72" w:rsidRPr="005E4637" w:rsidRDefault="00E653AD" w:rsidP="003247A0">
            <w:r>
              <w:t>?</w:t>
            </w:r>
          </w:p>
        </w:tc>
        <w:tc>
          <w:tcPr>
            <w:tcW w:w="1559" w:type="dxa"/>
            <w:shd w:val="clear" w:color="auto" w:fill="auto"/>
          </w:tcPr>
          <w:p w:rsidR="00735E72" w:rsidRPr="005E4637" w:rsidRDefault="00E653AD" w:rsidP="003247A0">
            <w:r>
              <w:t>Om ?</w:t>
            </w:r>
          </w:p>
        </w:tc>
      </w:tr>
      <w:tr w:rsidR="00631C68" w:rsidRPr="005E4637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735E72" w:rsidRPr="005E4637" w:rsidRDefault="00735E72" w:rsidP="003247A0"/>
        </w:tc>
        <w:tc>
          <w:tcPr>
            <w:tcW w:w="841" w:type="dxa"/>
            <w:shd w:val="clear" w:color="auto" w:fill="auto"/>
          </w:tcPr>
          <w:p w:rsidR="00735E72" w:rsidRPr="005E4637" w:rsidRDefault="00E653AD" w:rsidP="003247A0">
            <w:r>
              <w:t>9087</w:t>
            </w:r>
          </w:p>
        </w:tc>
        <w:tc>
          <w:tcPr>
            <w:tcW w:w="9263" w:type="dxa"/>
            <w:shd w:val="clear" w:color="auto" w:fill="auto"/>
          </w:tcPr>
          <w:p w:rsidR="00735E72" w:rsidRPr="00BE333D" w:rsidRDefault="00E653AD" w:rsidP="003247A0">
            <w:pPr>
              <w:rPr>
                <w:color w:val="FF0000"/>
              </w:rPr>
            </w:pPr>
            <w:r>
              <w:t xml:space="preserve">Famiglietti Andrea Galgano Franco </w:t>
            </w:r>
            <w:r w:rsidRPr="00BE333D">
              <w:rPr>
                <w:color w:val="FF0000"/>
              </w:rPr>
              <w:t>La scuola dell’autonomia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735E72" w:rsidRPr="005E4637" w:rsidRDefault="00E653AD" w:rsidP="003247A0">
            <w:r>
              <w:t>226</w:t>
            </w:r>
          </w:p>
        </w:tc>
        <w:tc>
          <w:tcPr>
            <w:tcW w:w="2348" w:type="dxa"/>
            <w:shd w:val="clear" w:color="auto" w:fill="auto"/>
          </w:tcPr>
          <w:p w:rsidR="00735E72" w:rsidRPr="005E4637" w:rsidRDefault="00E653AD" w:rsidP="003247A0">
            <w:r>
              <w:t>Edizioni Seam</w:t>
            </w:r>
          </w:p>
        </w:tc>
        <w:tc>
          <w:tcPr>
            <w:tcW w:w="1559" w:type="dxa"/>
            <w:shd w:val="clear" w:color="auto" w:fill="auto"/>
          </w:tcPr>
          <w:p w:rsidR="00735E72" w:rsidRPr="005E4637" w:rsidRDefault="00E653AD" w:rsidP="003247A0">
            <w:r>
              <w:t>Om L. 35.000</w:t>
            </w:r>
          </w:p>
        </w:tc>
      </w:tr>
      <w:tr w:rsidR="00631C68" w:rsidRPr="005E4637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735E72" w:rsidRPr="005E4637" w:rsidRDefault="00735E72" w:rsidP="003247A0"/>
        </w:tc>
        <w:tc>
          <w:tcPr>
            <w:tcW w:w="841" w:type="dxa"/>
            <w:shd w:val="clear" w:color="auto" w:fill="auto"/>
          </w:tcPr>
          <w:p w:rsidR="00735E72" w:rsidRPr="005E4637" w:rsidRDefault="00E653AD" w:rsidP="003247A0">
            <w:r>
              <w:t>9088</w:t>
            </w:r>
          </w:p>
        </w:tc>
        <w:tc>
          <w:tcPr>
            <w:tcW w:w="9263" w:type="dxa"/>
            <w:shd w:val="clear" w:color="auto" w:fill="auto"/>
          </w:tcPr>
          <w:p w:rsidR="00735E72" w:rsidRPr="00BE333D" w:rsidRDefault="00E653AD" w:rsidP="003247A0">
            <w:pPr>
              <w:rPr>
                <w:color w:val="FF0000"/>
              </w:rPr>
            </w:pPr>
            <w:r>
              <w:t xml:space="preserve">Autori vari </w:t>
            </w:r>
            <w:r w:rsidRPr="00BE333D">
              <w:rPr>
                <w:color w:val="FF0000"/>
              </w:rPr>
              <w:t>Educazione Sanitaria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735E72" w:rsidRPr="005E4637" w:rsidRDefault="00CC399C" w:rsidP="003247A0">
            <w:r>
              <w:t>202</w:t>
            </w:r>
          </w:p>
        </w:tc>
        <w:tc>
          <w:tcPr>
            <w:tcW w:w="2348" w:type="dxa"/>
            <w:shd w:val="clear" w:color="auto" w:fill="auto"/>
          </w:tcPr>
          <w:p w:rsidR="00735E72" w:rsidRPr="005E4637" w:rsidRDefault="00CC399C" w:rsidP="003247A0">
            <w:r>
              <w:t>?</w:t>
            </w:r>
          </w:p>
        </w:tc>
        <w:tc>
          <w:tcPr>
            <w:tcW w:w="1559" w:type="dxa"/>
            <w:shd w:val="clear" w:color="auto" w:fill="auto"/>
          </w:tcPr>
          <w:p w:rsidR="00735E72" w:rsidRPr="005E4637" w:rsidRDefault="00CC399C" w:rsidP="003247A0">
            <w:r>
              <w:t>Om ?</w:t>
            </w:r>
          </w:p>
        </w:tc>
      </w:tr>
      <w:tr w:rsidR="00631C68" w:rsidRPr="005E4637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735E72" w:rsidRPr="005E4637" w:rsidRDefault="00735E72" w:rsidP="003247A0"/>
        </w:tc>
        <w:tc>
          <w:tcPr>
            <w:tcW w:w="841" w:type="dxa"/>
            <w:shd w:val="clear" w:color="auto" w:fill="auto"/>
          </w:tcPr>
          <w:p w:rsidR="00735E72" w:rsidRPr="005E4637" w:rsidRDefault="00CC399C" w:rsidP="003247A0">
            <w:r>
              <w:t>9089</w:t>
            </w:r>
          </w:p>
        </w:tc>
        <w:tc>
          <w:tcPr>
            <w:tcW w:w="9263" w:type="dxa"/>
            <w:shd w:val="clear" w:color="auto" w:fill="auto"/>
          </w:tcPr>
          <w:p w:rsidR="00735E72" w:rsidRPr="00BE333D" w:rsidRDefault="00CC399C" w:rsidP="003247A0">
            <w:pPr>
              <w:rPr>
                <w:color w:val="FF0000"/>
              </w:rPr>
            </w:pPr>
            <w:r>
              <w:t xml:space="preserve">Autori vari </w:t>
            </w:r>
            <w:r w:rsidRPr="00BE333D">
              <w:rPr>
                <w:color w:val="FF0000"/>
              </w:rPr>
              <w:t>Istituto per la formazione e l’aggiornamento professionale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735E72" w:rsidRPr="005E4637" w:rsidRDefault="002E0156" w:rsidP="003247A0">
            <w:r>
              <w:t>116</w:t>
            </w:r>
          </w:p>
        </w:tc>
        <w:tc>
          <w:tcPr>
            <w:tcW w:w="2348" w:type="dxa"/>
            <w:shd w:val="clear" w:color="auto" w:fill="auto"/>
          </w:tcPr>
          <w:p w:rsidR="00735E72" w:rsidRPr="005E4637" w:rsidRDefault="002E0156" w:rsidP="003247A0">
            <w:r>
              <w:t>Edizioni Marves</w:t>
            </w:r>
          </w:p>
        </w:tc>
        <w:tc>
          <w:tcPr>
            <w:tcW w:w="1559" w:type="dxa"/>
            <w:shd w:val="clear" w:color="auto" w:fill="auto"/>
          </w:tcPr>
          <w:p w:rsidR="00735E72" w:rsidRPr="005E4637" w:rsidRDefault="002E0156" w:rsidP="003247A0">
            <w:r>
              <w:t>Om ?</w:t>
            </w:r>
          </w:p>
        </w:tc>
      </w:tr>
      <w:tr w:rsidR="00631C68" w:rsidRPr="005E4637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735E72" w:rsidRPr="005E4637" w:rsidRDefault="00735E72" w:rsidP="003247A0"/>
        </w:tc>
        <w:tc>
          <w:tcPr>
            <w:tcW w:w="841" w:type="dxa"/>
            <w:shd w:val="clear" w:color="auto" w:fill="auto"/>
          </w:tcPr>
          <w:p w:rsidR="00735E72" w:rsidRPr="005E4637" w:rsidRDefault="002E0156" w:rsidP="003247A0">
            <w:r>
              <w:t>9090</w:t>
            </w:r>
          </w:p>
        </w:tc>
        <w:tc>
          <w:tcPr>
            <w:tcW w:w="9263" w:type="dxa"/>
            <w:shd w:val="clear" w:color="auto" w:fill="auto"/>
          </w:tcPr>
          <w:p w:rsidR="00735E72" w:rsidRPr="00BE333D" w:rsidRDefault="002E0156" w:rsidP="003247A0">
            <w:pPr>
              <w:rPr>
                <w:color w:val="FF0000"/>
              </w:rPr>
            </w:pPr>
            <w:r>
              <w:t xml:space="preserve">Quattrocchi Arrigo </w:t>
            </w:r>
            <w:r w:rsidRPr="00BE333D">
              <w:rPr>
                <w:color w:val="FF0000"/>
              </w:rPr>
              <w:t>Storia dell’accademia filarmonica romana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735E72" w:rsidRPr="005E4637" w:rsidRDefault="002E0156" w:rsidP="003247A0">
            <w:r>
              <w:t>399</w:t>
            </w:r>
          </w:p>
        </w:tc>
        <w:tc>
          <w:tcPr>
            <w:tcW w:w="2348" w:type="dxa"/>
            <w:shd w:val="clear" w:color="auto" w:fill="auto"/>
          </w:tcPr>
          <w:p w:rsidR="00735E72" w:rsidRPr="005E4637" w:rsidRDefault="00FD70EE" w:rsidP="003247A0">
            <w:r>
              <w:t>?</w:t>
            </w:r>
          </w:p>
        </w:tc>
        <w:tc>
          <w:tcPr>
            <w:tcW w:w="1559" w:type="dxa"/>
            <w:shd w:val="clear" w:color="auto" w:fill="auto"/>
          </w:tcPr>
          <w:p w:rsidR="00735E72" w:rsidRPr="005E4637" w:rsidRDefault="00FD70EE" w:rsidP="003247A0">
            <w:r>
              <w:t>Om ?</w:t>
            </w:r>
          </w:p>
        </w:tc>
      </w:tr>
      <w:tr w:rsidR="00631C68" w:rsidRPr="005E4637" w:rsidTr="00631C68">
        <w:trPr>
          <w:trHeight w:val="1075"/>
        </w:trPr>
        <w:tc>
          <w:tcPr>
            <w:tcW w:w="920" w:type="dxa"/>
            <w:gridSpan w:val="2"/>
            <w:shd w:val="clear" w:color="auto" w:fill="auto"/>
          </w:tcPr>
          <w:p w:rsidR="00735E72" w:rsidRPr="005E4637" w:rsidRDefault="00735E72" w:rsidP="003247A0"/>
        </w:tc>
        <w:tc>
          <w:tcPr>
            <w:tcW w:w="841" w:type="dxa"/>
            <w:shd w:val="clear" w:color="auto" w:fill="auto"/>
          </w:tcPr>
          <w:p w:rsidR="00735E72" w:rsidRPr="005E4637" w:rsidRDefault="00FD70EE" w:rsidP="003247A0">
            <w:r>
              <w:t>9091</w:t>
            </w:r>
          </w:p>
        </w:tc>
        <w:tc>
          <w:tcPr>
            <w:tcW w:w="9263" w:type="dxa"/>
            <w:shd w:val="clear" w:color="auto" w:fill="auto"/>
          </w:tcPr>
          <w:p w:rsidR="00735E72" w:rsidRPr="00BE333D" w:rsidRDefault="00FD70EE" w:rsidP="003247A0">
            <w:pPr>
              <w:rPr>
                <w:color w:val="FF0000"/>
              </w:rPr>
            </w:pPr>
            <w:r>
              <w:t xml:space="preserve">Autori vari </w:t>
            </w:r>
            <w:r w:rsidRPr="00BE333D">
              <w:rPr>
                <w:color w:val="FF0000"/>
              </w:rPr>
              <w:t>Aggiornamento, modifiche ed integrazioni della legge 22 Dicembre 1975, N.685, recante disciplina degli stupefacenti e sostanze psicotrope, prevenzione, cura e riabilitazione dei relativi stati di  tossicodipendenza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735E72" w:rsidRPr="005E4637" w:rsidRDefault="008B6975" w:rsidP="003247A0">
            <w:r>
              <w:t>117</w:t>
            </w:r>
          </w:p>
        </w:tc>
        <w:tc>
          <w:tcPr>
            <w:tcW w:w="2348" w:type="dxa"/>
            <w:shd w:val="clear" w:color="auto" w:fill="auto"/>
          </w:tcPr>
          <w:p w:rsidR="00735E72" w:rsidRPr="005E4637" w:rsidRDefault="008B6975" w:rsidP="003247A0">
            <w:r>
              <w:t>?</w:t>
            </w:r>
          </w:p>
        </w:tc>
        <w:tc>
          <w:tcPr>
            <w:tcW w:w="1559" w:type="dxa"/>
            <w:shd w:val="clear" w:color="auto" w:fill="auto"/>
          </w:tcPr>
          <w:p w:rsidR="00735E72" w:rsidRPr="005E4637" w:rsidRDefault="008B6975" w:rsidP="003247A0">
            <w:r>
              <w:t>Om ?</w:t>
            </w:r>
          </w:p>
        </w:tc>
      </w:tr>
      <w:tr w:rsidR="00631C68" w:rsidRPr="005E4637" w:rsidTr="00631C68">
        <w:trPr>
          <w:trHeight w:val="716"/>
        </w:trPr>
        <w:tc>
          <w:tcPr>
            <w:tcW w:w="920" w:type="dxa"/>
            <w:gridSpan w:val="2"/>
            <w:shd w:val="clear" w:color="auto" w:fill="auto"/>
          </w:tcPr>
          <w:p w:rsidR="00735E72" w:rsidRPr="005E4637" w:rsidRDefault="00735E72" w:rsidP="003247A0"/>
        </w:tc>
        <w:tc>
          <w:tcPr>
            <w:tcW w:w="841" w:type="dxa"/>
            <w:shd w:val="clear" w:color="auto" w:fill="auto"/>
          </w:tcPr>
          <w:p w:rsidR="00735E72" w:rsidRPr="005E4637" w:rsidRDefault="008B6975" w:rsidP="003247A0">
            <w:r>
              <w:t>9092</w:t>
            </w:r>
          </w:p>
        </w:tc>
        <w:tc>
          <w:tcPr>
            <w:tcW w:w="9263" w:type="dxa"/>
            <w:shd w:val="clear" w:color="auto" w:fill="auto"/>
          </w:tcPr>
          <w:p w:rsidR="00735E72" w:rsidRPr="00BE333D" w:rsidRDefault="00AC3B76" w:rsidP="003247A0">
            <w:pPr>
              <w:rPr>
                <w:color w:val="FF0000"/>
              </w:rPr>
            </w:pPr>
            <w:r>
              <w:t xml:space="preserve">Genchi Rodolfo Pellegrini Francesco </w:t>
            </w:r>
            <w:r w:rsidRPr="00BE333D">
              <w:rPr>
                <w:color w:val="FF0000"/>
              </w:rPr>
              <w:t>Note di programmazione didattica per la matematica nella scuola media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735E72" w:rsidRPr="005E4637" w:rsidRDefault="00AC3B76" w:rsidP="003247A0">
            <w:r>
              <w:t>64</w:t>
            </w:r>
          </w:p>
        </w:tc>
        <w:tc>
          <w:tcPr>
            <w:tcW w:w="2348" w:type="dxa"/>
            <w:shd w:val="clear" w:color="auto" w:fill="auto"/>
          </w:tcPr>
          <w:p w:rsidR="00735E72" w:rsidRPr="005E4637" w:rsidRDefault="00AC3B76" w:rsidP="003247A0">
            <w:r>
              <w:t>Edizioni DeAgostini</w:t>
            </w:r>
          </w:p>
        </w:tc>
        <w:tc>
          <w:tcPr>
            <w:tcW w:w="1559" w:type="dxa"/>
            <w:shd w:val="clear" w:color="auto" w:fill="auto"/>
          </w:tcPr>
          <w:p w:rsidR="00735E72" w:rsidRPr="005E4637" w:rsidRDefault="00AC3B76" w:rsidP="003247A0">
            <w:r>
              <w:t>Om ?</w:t>
            </w:r>
          </w:p>
        </w:tc>
      </w:tr>
      <w:tr w:rsidR="00631C68" w:rsidRPr="005E4637" w:rsidTr="00631C68">
        <w:trPr>
          <w:trHeight w:val="716"/>
        </w:trPr>
        <w:tc>
          <w:tcPr>
            <w:tcW w:w="920" w:type="dxa"/>
            <w:gridSpan w:val="2"/>
            <w:shd w:val="clear" w:color="auto" w:fill="auto"/>
          </w:tcPr>
          <w:p w:rsidR="00735E72" w:rsidRPr="005E4637" w:rsidRDefault="00735E72" w:rsidP="003247A0"/>
        </w:tc>
        <w:tc>
          <w:tcPr>
            <w:tcW w:w="841" w:type="dxa"/>
            <w:shd w:val="clear" w:color="auto" w:fill="auto"/>
          </w:tcPr>
          <w:p w:rsidR="00735E72" w:rsidRPr="005E4637" w:rsidRDefault="00AC3B76" w:rsidP="003247A0">
            <w:r>
              <w:t>9093</w:t>
            </w:r>
          </w:p>
        </w:tc>
        <w:tc>
          <w:tcPr>
            <w:tcW w:w="9263" w:type="dxa"/>
            <w:shd w:val="clear" w:color="auto" w:fill="auto"/>
          </w:tcPr>
          <w:p w:rsidR="00735E72" w:rsidRPr="00BE333D" w:rsidRDefault="00AC3B76" w:rsidP="003247A0">
            <w:pPr>
              <w:rPr>
                <w:color w:val="FF0000"/>
              </w:rPr>
            </w:pPr>
            <w:r>
              <w:t xml:space="preserve">Autori vari </w:t>
            </w:r>
            <w:r w:rsidRPr="00BE333D">
              <w:rPr>
                <w:color w:val="FF0000"/>
              </w:rPr>
              <w:t>I mondi dell’uomo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735E72" w:rsidRPr="005E4637" w:rsidRDefault="00AC3B76" w:rsidP="003247A0">
            <w:r>
              <w:t>365</w:t>
            </w:r>
          </w:p>
        </w:tc>
        <w:tc>
          <w:tcPr>
            <w:tcW w:w="2348" w:type="dxa"/>
            <w:shd w:val="clear" w:color="auto" w:fill="auto"/>
          </w:tcPr>
          <w:p w:rsidR="00735E72" w:rsidRPr="005E4637" w:rsidRDefault="00AA217D" w:rsidP="003247A0">
            <w:r>
              <w:t>Edizioni Arnoldo Mondadori</w:t>
            </w:r>
          </w:p>
        </w:tc>
        <w:tc>
          <w:tcPr>
            <w:tcW w:w="1559" w:type="dxa"/>
            <w:shd w:val="clear" w:color="auto" w:fill="auto"/>
          </w:tcPr>
          <w:p w:rsidR="00735E72" w:rsidRPr="005E4637" w:rsidRDefault="00AA217D" w:rsidP="003247A0">
            <w:r>
              <w:t>Om ?</w:t>
            </w:r>
          </w:p>
        </w:tc>
      </w:tr>
      <w:tr w:rsidR="00631C68" w:rsidRPr="005E4637" w:rsidTr="00631C68">
        <w:trPr>
          <w:trHeight w:val="716"/>
        </w:trPr>
        <w:tc>
          <w:tcPr>
            <w:tcW w:w="920" w:type="dxa"/>
            <w:gridSpan w:val="2"/>
            <w:shd w:val="clear" w:color="auto" w:fill="auto"/>
          </w:tcPr>
          <w:p w:rsidR="00735E72" w:rsidRPr="005E4637" w:rsidRDefault="00735E72" w:rsidP="003247A0"/>
        </w:tc>
        <w:tc>
          <w:tcPr>
            <w:tcW w:w="841" w:type="dxa"/>
            <w:shd w:val="clear" w:color="auto" w:fill="auto"/>
          </w:tcPr>
          <w:p w:rsidR="00735E72" w:rsidRPr="005E4637" w:rsidRDefault="00AA217D" w:rsidP="003247A0">
            <w:r>
              <w:t>9094</w:t>
            </w:r>
          </w:p>
        </w:tc>
        <w:tc>
          <w:tcPr>
            <w:tcW w:w="9263" w:type="dxa"/>
            <w:shd w:val="clear" w:color="auto" w:fill="auto"/>
          </w:tcPr>
          <w:p w:rsidR="00735E72" w:rsidRPr="00BE333D" w:rsidRDefault="00AA217D" w:rsidP="003247A0">
            <w:pPr>
              <w:rPr>
                <w:color w:val="FF0000"/>
              </w:rPr>
            </w:pPr>
            <w:r>
              <w:t xml:space="preserve">Ventavoli Lorenzo </w:t>
            </w:r>
            <w:r w:rsidRPr="00BE333D">
              <w:rPr>
                <w:color w:val="FF0000"/>
              </w:rPr>
              <w:t>Pochi, maledetti e subito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735E72" w:rsidRPr="005E4637" w:rsidRDefault="00AA217D" w:rsidP="003247A0">
            <w:r>
              <w:t>167</w:t>
            </w:r>
          </w:p>
        </w:tc>
        <w:tc>
          <w:tcPr>
            <w:tcW w:w="2348" w:type="dxa"/>
            <w:shd w:val="clear" w:color="auto" w:fill="auto"/>
          </w:tcPr>
          <w:p w:rsidR="00735E72" w:rsidRPr="005E4637" w:rsidRDefault="00D513BB" w:rsidP="003247A0">
            <w:r>
              <w:t>Edizioni Coop. Progetto ‘82</w:t>
            </w:r>
          </w:p>
        </w:tc>
        <w:tc>
          <w:tcPr>
            <w:tcW w:w="1559" w:type="dxa"/>
            <w:shd w:val="clear" w:color="auto" w:fill="auto"/>
          </w:tcPr>
          <w:p w:rsidR="00735E72" w:rsidRPr="005E4637" w:rsidRDefault="00D513BB" w:rsidP="003247A0">
            <w:r>
              <w:t>Om ?</w:t>
            </w:r>
          </w:p>
        </w:tc>
      </w:tr>
      <w:tr w:rsidR="00631C68" w:rsidRPr="00BE333D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735E72" w:rsidRPr="00BE333D" w:rsidRDefault="00735E72" w:rsidP="003247A0">
            <w:pPr>
              <w:rPr>
                <w:b/>
                <w:i/>
              </w:rPr>
            </w:pPr>
          </w:p>
        </w:tc>
        <w:tc>
          <w:tcPr>
            <w:tcW w:w="841" w:type="dxa"/>
            <w:shd w:val="clear" w:color="auto" w:fill="auto"/>
          </w:tcPr>
          <w:p w:rsidR="00735E72" w:rsidRPr="006B1963" w:rsidRDefault="00D513BB" w:rsidP="003247A0">
            <w:r w:rsidRPr="006B1963">
              <w:t>9095</w:t>
            </w:r>
          </w:p>
        </w:tc>
        <w:tc>
          <w:tcPr>
            <w:tcW w:w="9263" w:type="dxa"/>
            <w:shd w:val="clear" w:color="auto" w:fill="auto"/>
          </w:tcPr>
          <w:p w:rsidR="00735E72" w:rsidRPr="00BE333D" w:rsidRDefault="00D513BB" w:rsidP="003247A0">
            <w:pPr>
              <w:rPr>
                <w:b/>
                <w:i/>
                <w:color w:val="FF0000"/>
              </w:rPr>
            </w:pPr>
            <w:r w:rsidRPr="006B1963">
              <w:t>Autori vari</w:t>
            </w:r>
            <w:r w:rsidRPr="00BE333D">
              <w:rPr>
                <w:b/>
                <w:i/>
              </w:rPr>
              <w:t xml:space="preserve"> </w:t>
            </w:r>
            <w:r w:rsidRPr="00BE333D">
              <w:rPr>
                <w:color w:val="FF0000"/>
              </w:rPr>
              <w:t>Fondazione Ludwig Keimer per le ricerche comparate in archeologia ed etnologia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735E72" w:rsidRPr="006B1963" w:rsidRDefault="00D513BB" w:rsidP="003247A0">
            <w:r w:rsidRPr="006B1963">
              <w:t>87</w:t>
            </w:r>
          </w:p>
        </w:tc>
        <w:tc>
          <w:tcPr>
            <w:tcW w:w="2348" w:type="dxa"/>
            <w:shd w:val="clear" w:color="auto" w:fill="auto"/>
          </w:tcPr>
          <w:p w:rsidR="00735E72" w:rsidRPr="006B1963" w:rsidRDefault="006B1963" w:rsidP="003247A0">
            <w:r w:rsidRPr="006B1963">
              <w:t>?</w:t>
            </w:r>
          </w:p>
        </w:tc>
        <w:tc>
          <w:tcPr>
            <w:tcW w:w="1559" w:type="dxa"/>
            <w:shd w:val="clear" w:color="auto" w:fill="auto"/>
          </w:tcPr>
          <w:p w:rsidR="00735E72" w:rsidRPr="006B1963" w:rsidRDefault="006B1963" w:rsidP="003247A0">
            <w:r w:rsidRPr="006B1963">
              <w:t>Om ?</w:t>
            </w:r>
          </w:p>
        </w:tc>
      </w:tr>
      <w:tr w:rsidR="00631C68" w:rsidRPr="00BE333D" w:rsidTr="00631C68">
        <w:trPr>
          <w:trHeight w:val="359"/>
        </w:trPr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E72" w:rsidRPr="00BE333D" w:rsidRDefault="00735E72" w:rsidP="003247A0">
            <w:pPr>
              <w:rPr>
                <w:i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735E72" w:rsidRPr="00480A71" w:rsidRDefault="00C13F3D" w:rsidP="003247A0">
            <w:r w:rsidRPr="00480A71">
              <w:t>9096</w:t>
            </w:r>
          </w:p>
        </w:tc>
        <w:tc>
          <w:tcPr>
            <w:tcW w:w="9263" w:type="dxa"/>
            <w:tcBorders>
              <w:bottom w:val="single" w:sz="4" w:space="0" w:color="auto"/>
            </w:tcBorders>
            <w:shd w:val="clear" w:color="auto" w:fill="auto"/>
          </w:tcPr>
          <w:p w:rsidR="00C13F3D" w:rsidRPr="00BE333D" w:rsidRDefault="00480A71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 xml:space="preserve">Roy Ron </w:t>
            </w:r>
            <w:r w:rsidRPr="00BE333D">
              <w:rPr>
                <w:color w:val="FF0000"/>
                <w:lang w:val="en-US"/>
              </w:rPr>
              <w:t>The invisible island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E72" w:rsidRPr="00BE333D" w:rsidRDefault="00480A71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88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735E72" w:rsidRPr="00BE333D" w:rsidRDefault="00480A71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SCHOLASTIC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E72" w:rsidRPr="00BE333D" w:rsidRDefault="00480A71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Om ?</w:t>
            </w:r>
          </w:p>
        </w:tc>
      </w:tr>
      <w:tr w:rsidR="00631C68" w:rsidRPr="00BE333D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BE333D" w:rsidRDefault="00C13F3D" w:rsidP="003247A0">
            <w:pPr>
              <w:rPr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C13F3D" w:rsidRPr="00BE333D" w:rsidRDefault="00480A71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9097</w:t>
            </w:r>
          </w:p>
        </w:tc>
        <w:tc>
          <w:tcPr>
            <w:tcW w:w="9263" w:type="dxa"/>
            <w:shd w:val="clear" w:color="auto" w:fill="auto"/>
          </w:tcPr>
          <w:p w:rsidR="00C13F3D" w:rsidRPr="00BE333D" w:rsidRDefault="001E0B79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 xml:space="preserve">Cervantes Angela </w:t>
            </w:r>
            <w:r w:rsidRPr="00BE333D">
              <w:rPr>
                <w:color w:val="FF0000"/>
                <w:lang w:val="en-US"/>
              </w:rPr>
              <w:t>Gaby, lost and found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BE333D" w:rsidRDefault="001E0B79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220</w:t>
            </w:r>
          </w:p>
        </w:tc>
        <w:tc>
          <w:tcPr>
            <w:tcW w:w="2348" w:type="dxa"/>
            <w:shd w:val="clear" w:color="auto" w:fill="auto"/>
          </w:tcPr>
          <w:p w:rsidR="00C13F3D" w:rsidRPr="00BE333D" w:rsidRDefault="00480A71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SCHOLASTIC</w:t>
            </w:r>
          </w:p>
        </w:tc>
        <w:tc>
          <w:tcPr>
            <w:tcW w:w="1559" w:type="dxa"/>
            <w:shd w:val="clear" w:color="auto" w:fill="auto"/>
          </w:tcPr>
          <w:p w:rsidR="00C13F3D" w:rsidRPr="00BE333D" w:rsidRDefault="001E0B79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Om $ 4,99</w:t>
            </w:r>
          </w:p>
        </w:tc>
      </w:tr>
      <w:tr w:rsidR="00631C68" w:rsidRPr="00BE333D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BE333D" w:rsidRDefault="00C13F3D" w:rsidP="003247A0">
            <w:pPr>
              <w:rPr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C13F3D" w:rsidRPr="00BE333D" w:rsidRDefault="001E0B79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9098</w:t>
            </w:r>
          </w:p>
        </w:tc>
        <w:tc>
          <w:tcPr>
            <w:tcW w:w="9263" w:type="dxa"/>
            <w:shd w:val="clear" w:color="auto" w:fill="auto"/>
          </w:tcPr>
          <w:p w:rsidR="00C13F3D" w:rsidRPr="00BE333D" w:rsidRDefault="0061599E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 xml:space="preserve">Bridwell Norman </w:t>
            </w:r>
            <w:r w:rsidRPr="00BE333D">
              <w:rPr>
                <w:color w:val="FF0000"/>
                <w:lang w:val="en-US"/>
              </w:rPr>
              <w:t>Clifford’s happy mother’s day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BE333D" w:rsidRDefault="0061599E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32</w:t>
            </w:r>
          </w:p>
        </w:tc>
        <w:tc>
          <w:tcPr>
            <w:tcW w:w="2348" w:type="dxa"/>
            <w:shd w:val="clear" w:color="auto" w:fill="auto"/>
          </w:tcPr>
          <w:p w:rsidR="00C13F3D" w:rsidRPr="00BE333D" w:rsidRDefault="00480A71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SCHOLASTIC</w:t>
            </w:r>
          </w:p>
        </w:tc>
        <w:tc>
          <w:tcPr>
            <w:tcW w:w="1559" w:type="dxa"/>
            <w:shd w:val="clear" w:color="auto" w:fill="auto"/>
          </w:tcPr>
          <w:p w:rsidR="00C13F3D" w:rsidRPr="00BE333D" w:rsidRDefault="0061599E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Om $ 3,50</w:t>
            </w:r>
          </w:p>
        </w:tc>
      </w:tr>
      <w:tr w:rsidR="00631C68" w:rsidRPr="00BE333D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BE333D" w:rsidRDefault="00C13F3D" w:rsidP="003247A0">
            <w:pPr>
              <w:rPr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C13F3D" w:rsidRPr="00BE333D" w:rsidRDefault="0061599E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9099</w:t>
            </w:r>
          </w:p>
        </w:tc>
        <w:tc>
          <w:tcPr>
            <w:tcW w:w="9263" w:type="dxa"/>
            <w:shd w:val="clear" w:color="auto" w:fill="auto"/>
          </w:tcPr>
          <w:p w:rsidR="00C13F3D" w:rsidRPr="00BE333D" w:rsidRDefault="0061599E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 xml:space="preserve">Bridwell Norman </w:t>
            </w:r>
            <w:r w:rsidRPr="00BE333D">
              <w:rPr>
                <w:color w:val="FF0000"/>
                <w:lang w:val="en-US"/>
              </w:rPr>
              <w:t>Clifford’s sports day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BE333D" w:rsidRDefault="0061599E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32</w:t>
            </w:r>
          </w:p>
        </w:tc>
        <w:tc>
          <w:tcPr>
            <w:tcW w:w="2348" w:type="dxa"/>
            <w:shd w:val="clear" w:color="auto" w:fill="auto"/>
          </w:tcPr>
          <w:p w:rsidR="00C13F3D" w:rsidRPr="00BE333D" w:rsidRDefault="00480A71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SCHOLASTIC</w:t>
            </w:r>
          </w:p>
        </w:tc>
        <w:tc>
          <w:tcPr>
            <w:tcW w:w="1559" w:type="dxa"/>
            <w:shd w:val="clear" w:color="auto" w:fill="auto"/>
          </w:tcPr>
          <w:p w:rsidR="00C13F3D" w:rsidRPr="00BE333D" w:rsidRDefault="0061599E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Om $ 3,49</w:t>
            </w:r>
          </w:p>
        </w:tc>
      </w:tr>
      <w:tr w:rsidR="00631C68" w:rsidRPr="00BE333D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BE333D" w:rsidRDefault="00C13F3D" w:rsidP="003247A0">
            <w:pPr>
              <w:rPr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C13F3D" w:rsidRPr="00BE333D" w:rsidRDefault="0061599E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91</w:t>
            </w:r>
            <w:r w:rsidR="0078431C" w:rsidRPr="00BE333D">
              <w:rPr>
                <w:lang w:val="en-US"/>
              </w:rPr>
              <w:t>00</w:t>
            </w:r>
          </w:p>
        </w:tc>
        <w:tc>
          <w:tcPr>
            <w:tcW w:w="9263" w:type="dxa"/>
            <w:shd w:val="clear" w:color="auto" w:fill="auto"/>
          </w:tcPr>
          <w:p w:rsidR="00C13F3D" w:rsidRPr="00BE333D" w:rsidRDefault="0078431C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 xml:space="preserve">Autori Vari </w:t>
            </w:r>
            <w:r w:rsidRPr="00BE333D">
              <w:rPr>
                <w:color w:val="FF0000"/>
                <w:lang w:val="en-US"/>
              </w:rPr>
              <w:t>Curious George says thank you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BE333D" w:rsidRDefault="0078431C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24</w:t>
            </w:r>
          </w:p>
        </w:tc>
        <w:tc>
          <w:tcPr>
            <w:tcW w:w="2348" w:type="dxa"/>
            <w:shd w:val="clear" w:color="auto" w:fill="auto"/>
          </w:tcPr>
          <w:p w:rsidR="00C13F3D" w:rsidRPr="00BE333D" w:rsidRDefault="0078431C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Houghton Mifflin Harcourt</w:t>
            </w:r>
          </w:p>
        </w:tc>
        <w:tc>
          <w:tcPr>
            <w:tcW w:w="1559" w:type="dxa"/>
            <w:shd w:val="clear" w:color="auto" w:fill="auto"/>
          </w:tcPr>
          <w:p w:rsidR="00C13F3D" w:rsidRPr="00BE333D" w:rsidRDefault="0078431C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Om ?</w:t>
            </w:r>
          </w:p>
        </w:tc>
      </w:tr>
      <w:tr w:rsidR="00631C68" w:rsidRPr="00BE333D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BE333D" w:rsidRDefault="00C13F3D" w:rsidP="003247A0">
            <w:pPr>
              <w:rPr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C13F3D" w:rsidRPr="00BE333D" w:rsidRDefault="0078431C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9101</w:t>
            </w:r>
          </w:p>
        </w:tc>
        <w:tc>
          <w:tcPr>
            <w:tcW w:w="9263" w:type="dxa"/>
            <w:shd w:val="clear" w:color="auto" w:fill="auto"/>
          </w:tcPr>
          <w:p w:rsidR="00C13F3D" w:rsidRPr="00BE333D" w:rsidRDefault="00BE333D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 xml:space="preserve">Autori Vari </w:t>
            </w:r>
            <w:r w:rsidRPr="00BE333D">
              <w:rPr>
                <w:color w:val="FF0000"/>
                <w:lang w:val="en-US"/>
              </w:rPr>
              <w:t>Seek and find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BE333D" w:rsidRDefault="00BE333D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:rsidR="00C13F3D" w:rsidRPr="00BE333D" w:rsidRDefault="00BE333D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The Clever Factory</w:t>
            </w:r>
          </w:p>
        </w:tc>
        <w:tc>
          <w:tcPr>
            <w:tcW w:w="1559" w:type="dxa"/>
            <w:shd w:val="clear" w:color="auto" w:fill="auto"/>
          </w:tcPr>
          <w:p w:rsidR="00C13F3D" w:rsidRPr="00BE333D" w:rsidRDefault="00BE333D" w:rsidP="003247A0">
            <w:pPr>
              <w:rPr>
                <w:lang w:val="en-US"/>
              </w:rPr>
            </w:pPr>
            <w:r w:rsidRPr="00BE333D">
              <w:rPr>
                <w:lang w:val="en-US"/>
              </w:rP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BE333D" w:rsidRDefault="00C13F3D" w:rsidP="003247A0">
            <w:pPr>
              <w:rPr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C13F3D" w:rsidRPr="00BE333D" w:rsidRDefault="00794E29" w:rsidP="003247A0">
            <w:pPr>
              <w:rPr>
                <w:lang w:val="en-US"/>
              </w:rPr>
            </w:pPr>
            <w:r>
              <w:rPr>
                <w:lang w:val="en-US"/>
              </w:rPr>
              <w:t>9102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794E29" w:rsidP="003247A0">
            <w:r w:rsidRPr="00794E29">
              <w:t xml:space="preserve">French Vivian </w:t>
            </w:r>
            <w:r w:rsidRPr="00794E29">
              <w:rPr>
                <w:color w:val="FF0000"/>
              </w:rPr>
              <w:t>La scuola delle principesse nella torre d’argento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B02FD8" w:rsidP="003247A0">
            <w:r>
              <w:t>78</w:t>
            </w:r>
          </w:p>
        </w:tc>
        <w:tc>
          <w:tcPr>
            <w:tcW w:w="2348" w:type="dxa"/>
            <w:shd w:val="clear" w:color="auto" w:fill="auto"/>
          </w:tcPr>
          <w:p w:rsidR="00C13F3D" w:rsidRPr="00794E29" w:rsidRDefault="00B02FD8" w:rsidP="003247A0">
            <w:r>
              <w:t>De Agostini</w:t>
            </w:r>
          </w:p>
        </w:tc>
        <w:tc>
          <w:tcPr>
            <w:tcW w:w="1559" w:type="dxa"/>
            <w:shd w:val="clear" w:color="auto" w:fill="auto"/>
          </w:tcPr>
          <w:p w:rsidR="00C13F3D" w:rsidRPr="00794E29" w:rsidRDefault="00B02FD8" w:rsidP="003247A0">
            <w:r>
              <w:t>Om € 8,90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794E29" w:rsidRDefault="00C13F3D" w:rsidP="003247A0"/>
        </w:tc>
        <w:tc>
          <w:tcPr>
            <w:tcW w:w="841" w:type="dxa"/>
            <w:shd w:val="clear" w:color="auto" w:fill="auto"/>
          </w:tcPr>
          <w:p w:rsidR="00C13F3D" w:rsidRPr="00794E29" w:rsidRDefault="00B02FD8" w:rsidP="003247A0">
            <w:r>
              <w:t>9103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B02FD8" w:rsidP="003247A0">
            <w:r>
              <w:t xml:space="preserve">Blade Adam </w:t>
            </w:r>
            <w:r w:rsidRPr="00B02FD8">
              <w:rPr>
                <w:color w:val="FF0000"/>
              </w:rPr>
              <w:t>Odissea negli abissi. Avventura a Sumara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B02FD8" w:rsidP="003247A0">
            <w:r>
              <w:t>21</w:t>
            </w:r>
          </w:p>
        </w:tc>
        <w:tc>
          <w:tcPr>
            <w:tcW w:w="2348" w:type="dxa"/>
            <w:shd w:val="clear" w:color="auto" w:fill="auto"/>
          </w:tcPr>
          <w:p w:rsidR="00C13F3D" w:rsidRPr="00794E29" w:rsidRDefault="00B02FD8" w:rsidP="003247A0">
            <w:r>
              <w:t>ORCHARD</w:t>
            </w:r>
          </w:p>
        </w:tc>
        <w:tc>
          <w:tcPr>
            <w:tcW w:w="1559" w:type="dxa"/>
            <w:shd w:val="clear" w:color="auto" w:fill="auto"/>
          </w:tcPr>
          <w:p w:rsidR="00C13F3D" w:rsidRPr="00794E29" w:rsidRDefault="00B02FD8" w:rsidP="003247A0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794E29" w:rsidRDefault="00C13F3D" w:rsidP="003247A0"/>
        </w:tc>
        <w:tc>
          <w:tcPr>
            <w:tcW w:w="841" w:type="dxa"/>
            <w:shd w:val="clear" w:color="auto" w:fill="auto"/>
          </w:tcPr>
          <w:p w:rsidR="00C13F3D" w:rsidRPr="00794E29" w:rsidRDefault="00B02FD8" w:rsidP="003247A0">
            <w:r>
              <w:t>9104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D545FF" w:rsidP="003247A0">
            <w:r>
              <w:t xml:space="preserve">Collodi Carlo </w:t>
            </w:r>
            <w:r w:rsidRPr="00D545FF">
              <w:rPr>
                <w:color w:val="FF0000"/>
              </w:rPr>
              <w:t>Le avventure di Pinocchio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D545FF" w:rsidP="003247A0">
            <w:r>
              <w:t>96</w:t>
            </w:r>
          </w:p>
        </w:tc>
        <w:tc>
          <w:tcPr>
            <w:tcW w:w="2348" w:type="dxa"/>
            <w:shd w:val="clear" w:color="auto" w:fill="auto"/>
          </w:tcPr>
          <w:p w:rsidR="00C13F3D" w:rsidRPr="00794E29" w:rsidRDefault="00D545FF" w:rsidP="003247A0">
            <w:r>
              <w:t>Einaudi</w:t>
            </w:r>
          </w:p>
        </w:tc>
        <w:tc>
          <w:tcPr>
            <w:tcW w:w="1559" w:type="dxa"/>
            <w:shd w:val="clear" w:color="auto" w:fill="auto"/>
          </w:tcPr>
          <w:p w:rsidR="00C13F3D" w:rsidRPr="00794E29" w:rsidRDefault="00D545FF" w:rsidP="003247A0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794E29" w:rsidRDefault="00C13F3D" w:rsidP="003247A0"/>
        </w:tc>
        <w:tc>
          <w:tcPr>
            <w:tcW w:w="841" w:type="dxa"/>
            <w:shd w:val="clear" w:color="auto" w:fill="auto"/>
          </w:tcPr>
          <w:p w:rsidR="00C13F3D" w:rsidRPr="00794E29" w:rsidRDefault="004E7AA4" w:rsidP="003247A0">
            <w:r>
              <w:t>9105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7C4B1D" w:rsidP="003247A0">
            <w:r>
              <w:t xml:space="preserve">Leriche-Andrieu Françoise </w:t>
            </w:r>
            <w:r w:rsidRPr="007C4B1D">
              <w:rPr>
                <w:color w:val="FF0000"/>
              </w:rPr>
              <w:t>L’arte romanica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7C4B1D" w:rsidP="003247A0">
            <w:r>
              <w:t>107</w:t>
            </w:r>
          </w:p>
        </w:tc>
        <w:tc>
          <w:tcPr>
            <w:tcW w:w="2348" w:type="dxa"/>
            <w:shd w:val="clear" w:color="auto" w:fill="auto"/>
          </w:tcPr>
          <w:p w:rsidR="00C13F3D" w:rsidRPr="00794E29" w:rsidRDefault="007C4B1D" w:rsidP="003247A0">
            <w:r>
              <w:t>Avvenire</w:t>
            </w:r>
          </w:p>
        </w:tc>
        <w:tc>
          <w:tcPr>
            <w:tcW w:w="1559" w:type="dxa"/>
            <w:shd w:val="clear" w:color="auto" w:fill="auto"/>
          </w:tcPr>
          <w:p w:rsidR="00C13F3D" w:rsidRPr="00794E29" w:rsidRDefault="007C4B1D" w:rsidP="003247A0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794E29" w:rsidRDefault="00C13F3D" w:rsidP="003247A0"/>
        </w:tc>
        <w:tc>
          <w:tcPr>
            <w:tcW w:w="841" w:type="dxa"/>
            <w:shd w:val="clear" w:color="auto" w:fill="auto"/>
          </w:tcPr>
          <w:p w:rsidR="007C4B1D" w:rsidRPr="00794E29" w:rsidRDefault="007C4B1D" w:rsidP="003247A0">
            <w:r>
              <w:t>9106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5474B0" w:rsidP="003247A0">
            <w:r>
              <w:t xml:space="preserve">Autori Vari </w:t>
            </w:r>
            <w:r w:rsidRPr="005474B0">
              <w:rPr>
                <w:color w:val="FF0000"/>
              </w:rPr>
              <w:t>Ricette con poche calorie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5474B0" w:rsidP="003247A0">
            <w:r>
              <w:t>92</w:t>
            </w:r>
          </w:p>
        </w:tc>
        <w:tc>
          <w:tcPr>
            <w:tcW w:w="2348" w:type="dxa"/>
            <w:shd w:val="clear" w:color="auto" w:fill="auto"/>
          </w:tcPr>
          <w:p w:rsidR="00C13F3D" w:rsidRPr="00794E29" w:rsidRDefault="005474B0" w:rsidP="003247A0">
            <w:r>
              <w:t>CURCIO</w:t>
            </w:r>
          </w:p>
        </w:tc>
        <w:tc>
          <w:tcPr>
            <w:tcW w:w="1559" w:type="dxa"/>
            <w:shd w:val="clear" w:color="auto" w:fill="auto"/>
          </w:tcPr>
          <w:p w:rsidR="00C13F3D" w:rsidRPr="00794E29" w:rsidRDefault="005474B0" w:rsidP="003247A0">
            <w:r>
              <w:t>Om £ 1.500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794E29" w:rsidRDefault="00C13F3D" w:rsidP="003247A0"/>
        </w:tc>
        <w:tc>
          <w:tcPr>
            <w:tcW w:w="841" w:type="dxa"/>
            <w:shd w:val="clear" w:color="auto" w:fill="auto"/>
          </w:tcPr>
          <w:p w:rsidR="00C13F3D" w:rsidRPr="00794E29" w:rsidRDefault="007C4B1D" w:rsidP="003247A0">
            <w:r>
              <w:t>9107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5474B0" w:rsidP="003247A0">
            <w:r>
              <w:t xml:space="preserve">Autori Vari </w:t>
            </w:r>
            <w:r w:rsidRPr="005474B0">
              <w:rPr>
                <w:color w:val="FF0000"/>
              </w:rPr>
              <w:t>Vitello cento sapori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5474B0" w:rsidP="003247A0">
            <w:r>
              <w:t>92</w:t>
            </w:r>
          </w:p>
        </w:tc>
        <w:tc>
          <w:tcPr>
            <w:tcW w:w="2348" w:type="dxa"/>
            <w:shd w:val="clear" w:color="auto" w:fill="auto"/>
          </w:tcPr>
          <w:p w:rsidR="00C13F3D" w:rsidRPr="00794E29" w:rsidRDefault="005474B0" w:rsidP="003247A0">
            <w:r>
              <w:t>CURCIO</w:t>
            </w:r>
          </w:p>
        </w:tc>
        <w:tc>
          <w:tcPr>
            <w:tcW w:w="1559" w:type="dxa"/>
            <w:shd w:val="clear" w:color="auto" w:fill="auto"/>
          </w:tcPr>
          <w:p w:rsidR="00C13F3D" w:rsidRPr="00794E29" w:rsidRDefault="005474B0" w:rsidP="003247A0">
            <w:r>
              <w:t>Om £ 1.500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3D" w:rsidRPr="00794E29" w:rsidRDefault="00C13F3D" w:rsidP="003247A0"/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C13F3D" w:rsidRPr="00794E29" w:rsidRDefault="007C4B1D" w:rsidP="003247A0">
            <w:r>
              <w:t>9108</w:t>
            </w:r>
          </w:p>
        </w:tc>
        <w:tc>
          <w:tcPr>
            <w:tcW w:w="9263" w:type="dxa"/>
            <w:tcBorders>
              <w:bottom w:val="single" w:sz="4" w:space="0" w:color="auto"/>
            </w:tcBorders>
            <w:shd w:val="clear" w:color="auto" w:fill="auto"/>
          </w:tcPr>
          <w:p w:rsidR="00C13F3D" w:rsidRPr="00794E29" w:rsidRDefault="00326FE6" w:rsidP="003247A0">
            <w:r>
              <w:t xml:space="preserve">Autori Vari </w:t>
            </w:r>
            <w:r w:rsidRPr="00326FE6">
              <w:rPr>
                <w:color w:val="FF0000"/>
              </w:rPr>
              <w:t>Le ricette con poca spesa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3D" w:rsidRPr="00794E29" w:rsidRDefault="00326FE6" w:rsidP="003247A0">
            <w:r>
              <w:t>92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C13F3D" w:rsidRPr="00794E29" w:rsidRDefault="00326FE6" w:rsidP="003247A0">
            <w:r>
              <w:t>CURCIO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13F3D" w:rsidRPr="00794E29" w:rsidRDefault="00326FE6" w:rsidP="003247A0">
            <w:r>
              <w:t>Om £ 1.500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3D" w:rsidRPr="00794E29" w:rsidRDefault="00C13F3D" w:rsidP="00BE333D"/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C13F3D" w:rsidRPr="00794E29" w:rsidRDefault="007C4B1D" w:rsidP="00BE333D">
            <w:r>
              <w:t>9109</w:t>
            </w:r>
          </w:p>
        </w:tc>
        <w:tc>
          <w:tcPr>
            <w:tcW w:w="9263" w:type="dxa"/>
            <w:tcBorders>
              <w:bottom w:val="single" w:sz="4" w:space="0" w:color="auto"/>
            </w:tcBorders>
            <w:shd w:val="clear" w:color="auto" w:fill="auto"/>
          </w:tcPr>
          <w:p w:rsidR="00C13F3D" w:rsidRPr="00794E29" w:rsidRDefault="00326FE6" w:rsidP="00BE333D">
            <w:r>
              <w:t xml:space="preserve">Autori Vari </w:t>
            </w:r>
            <w:r w:rsidRPr="00326FE6">
              <w:rPr>
                <w:color w:val="FF0000"/>
              </w:rPr>
              <w:t>Pesce a tavola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3D" w:rsidRPr="00794E29" w:rsidRDefault="00326FE6" w:rsidP="00BE333D">
            <w:r>
              <w:t>94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C13F3D" w:rsidRPr="00794E29" w:rsidRDefault="00326FE6" w:rsidP="00BE333D">
            <w:r>
              <w:t>CURCIO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13F3D" w:rsidRPr="00794E29" w:rsidRDefault="00326FE6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794E29" w:rsidRDefault="00C13F3D" w:rsidP="00BE333D"/>
        </w:tc>
        <w:tc>
          <w:tcPr>
            <w:tcW w:w="841" w:type="dxa"/>
            <w:shd w:val="clear" w:color="auto" w:fill="auto"/>
          </w:tcPr>
          <w:p w:rsidR="00C13F3D" w:rsidRPr="00794E29" w:rsidRDefault="007C4B1D" w:rsidP="00BE333D">
            <w:r>
              <w:t>9110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3243BE" w:rsidP="00BE333D">
            <w:r>
              <w:t xml:space="preserve">Autori Vari </w:t>
            </w:r>
            <w:r w:rsidR="00326FE6" w:rsidRPr="00326FE6">
              <w:rPr>
                <w:color w:val="FF0000"/>
              </w:rPr>
              <w:t>Scuola di cucina. Corsi pratici illustrati e ricette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326FE6" w:rsidP="00BE333D">
            <w:r>
              <w:t>92</w:t>
            </w:r>
          </w:p>
        </w:tc>
        <w:tc>
          <w:tcPr>
            <w:tcW w:w="2348" w:type="dxa"/>
            <w:shd w:val="clear" w:color="auto" w:fill="auto"/>
          </w:tcPr>
          <w:p w:rsidR="00C13F3D" w:rsidRPr="00794E29" w:rsidRDefault="00326FE6" w:rsidP="00BE333D">
            <w:r>
              <w:t>CURCIO</w:t>
            </w:r>
          </w:p>
        </w:tc>
        <w:tc>
          <w:tcPr>
            <w:tcW w:w="1559" w:type="dxa"/>
            <w:shd w:val="clear" w:color="auto" w:fill="auto"/>
          </w:tcPr>
          <w:p w:rsidR="00C13F3D" w:rsidRPr="00794E29" w:rsidRDefault="00326FE6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794E29" w:rsidRDefault="00C13F3D" w:rsidP="00BE333D"/>
        </w:tc>
        <w:tc>
          <w:tcPr>
            <w:tcW w:w="841" w:type="dxa"/>
            <w:shd w:val="clear" w:color="auto" w:fill="auto"/>
          </w:tcPr>
          <w:p w:rsidR="00C13F3D" w:rsidRPr="00794E29" w:rsidRDefault="007C4B1D" w:rsidP="00BE333D">
            <w:r>
              <w:t>9111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5B53A3" w:rsidP="00BE333D">
            <w:r>
              <w:t xml:space="preserve">Wilde </w:t>
            </w:r>
            <w:r w:rsidR="009B6A03">
              <w:t xml:space="preserve">Oscar </w:t>
            </w:r>
            <w:r w:rsidRPr="005B53A3">
              <w:rPr>
                <w:color w:val="FF0000"/>
              </w:rPr>
              <w:t>Poesie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5B53A3" w:rsidP="00BE333D">
            <w:r>
              <w:t>227</w:t>
            </w:r>
          </w:p>
        </w:tc>
        <w:tc>
          <w:tcPr>
            <w:tcW w:w="2348" w:type="dxa"/>
            <w:shd w:val="clear" w:color="auto" w:fill="auto"/>
          </w:tcPr>
          <w:p w:rsidR="00C13F3D" w:rsidRPr="00794E29" w:rsidRDefault="005B53A3" w:rsidP="00BE333D">
            <w:r>
              <w:t>Barbera</w:t>
            </w:r>
          </w:p>
        </w:tc>
        <w:tc>
          <w:tcPr>
            <w:tcW w:w="1559" w:type="dxa"/>
            <w:shd w:val="clear" w:color="auto" w:fill="auto"/>
          </w:tcPr>
          <w:p w:rsidR="00C13F3D" w:rsidRPr="00794E29" w:rsidRDefault="005B53A3" w:rsidP="00BE333D">
            <w:r>
              <w:t>Om € 10,00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794E29" w:rsidRDefault="00C13F3D" w:rsidP="00BE333D"/>
        </w:tc>
        <w:tc>
          <w:tcPr>
            <w:tcW w:w="841" w:type="dxa"/>
            <w:shd w:val="clear" w:color="auto" w:fill="auto"/>
          </w:tcPr>
          <w:p w:rsidR="00C13F3D" w:rsidRPr="00794E29" w:rsidRDefault="007C4B1D" w:rsidP="00BE333D">
            <w:r>
              <w:t>9112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5B53A3" w:rsidP="00BE333D">
            <w:r>
              <w:t xml:space="preserve">Autori Vari </w:t>
            </w:r>
            <w:r w:rsidRPr="005B53A3">
              <w:rPr>
                <w:color w:val="FF0000"/>
              </w:rPr>
              <w:t>Italia moderna. Dall’unità al nuovo secolo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5B53A3" w:rsidP="00BE333D">
            <w:r>
              <w:t>555</w:t>
            </w:r>
          </w:p>
        </w:tc>
        <w:tc>
          <w:tcPr>
            <w:tcW w:w="2348" w:type="dxa"/>
            <w:shd w:val="clear" w:color="auto" w:fill="auto"/>
          </w:tcPr>
          <w:p w:rsidR="00C13F3D" w:rsidRPr="00794E29" w:rsidRDefault="005B53A3" w:rsidP="00BE333D">
            <w:r>
              <w:t>Electa</w:t>
            </w:r>
          </w:p>
        </w:tc>
        <w:tc>
          <w:tcPr>
            <w:tcW w:w="1559" w:type="dxa"/>
            <w:shd w:val="clear" w:color="auto" w:fill="auto"/>
          </w:tcPr>
          <w:p w:rsidR="00C13F3D" w:rsidRPr="00794E29" w:rsidRDefault="005B53A3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794E29" w:rsidRDefault="00C13F3D" w:rsidP="00BE333D"/>
        </w:tc>
        <w:tc>
          <w:tcPr>
            <w:tcW w:w="841" w:type="dxa"/>
            <w:shd w:val="clear" w:color="auto" w:fill="auto"/>
          </w:tcPr>
          <w:p w:rsidR="00C13F3D" w:rsidRPr="00794E29" w:rsidRDefault="007C4B1D" w:rsidP="00BE333D">
            <w:r>
              <w:t>9113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9B6A03" w:rsidP="00BE333D">
            <w:r>
              <w:t xml:space="preserve">Salamon Ferdinando </w:t>
            </w:r>
            <w:r w:rsidRPr="009B6A03">
              <w:rPr>
                <w:color w:val="FF0000"/>
              </w:rPr>
              <w:t>Il conoscitore di stampe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932947" w:rsidP="00BE333D">
            <w:r>
              <w:t>248</w:t>
            </w:r>
          </w:p>
        </w:tc>
        <w:tc>
          <w:tcPr>
            <w:tcW w:w="2348" w:type="dxa"/>
            <w:shd w:val="clear" w:color="auto" w:fill="auto"/>
          </w:tcPr>
          <w:p w:rsidR="00C13F3D" w:rsidRPr="00794E29" w:rsidRDefault="00932947" w:rsidP="00BE333D">
            <w:r>
              <w:t>Umberto Allemandi &amp; c.</w:t>
            </w:r>
          </w:p>
        </w:tc>
        <w:tc>
          <w:tcPr>
            <w:tcW w:w="1559" w:type="dxa"/>
            <w:shd w:val="clear" w:color="auto" w:fill="auto"/>
          </w:tcPr>
          <w:p w:rsidR="00C13F3D" w:rsidRPr="00794E29" w:rsidRDefault="00932947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794E29" w:rsidRDefault="00C13F3D" w:rsidP="00BE333D"/>
        </w:tc>
        <w:tc>
          <w:tcPr>
            <w:tcW w:w="841" w:type="dxa"/>
            <w:shd w:val="clear" w:color="auto" w:fill="auto"/>
          </w:tcPr>
          <w:p w:rsidR="00C13F3D" w:rsidRPr="00794E29" w:rsidRDefault="007C4B1D" w:rsidP="00BE333D">
            <w:r>
              <w:t>9114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932947" w:rsidP="00BE333D">
            <w:r>
              <w:t xml:space="preserve">Mariotti Franco </w:t>
            </w:r>
            <w:r w:rsidRPr="00932947">
              <w:rPr>
                <w:color w:val="FF0000"/>
              </w:rPr>
              <w:t>Cinecittà tra cronaca e storia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932947" w:rsidP="00BE333D">
            <w:r>
              <w:t>665</w:t>
            </w:r>
          </w:p>
        </w:tc>
        <w:tc>
          <w:tcPr>
            <w:tcW w:w="2348" w:type="dxa"/>
            <w:shd w:val="clear" w:color="auto" w:fill="auto"/>
          </w:tcPr>
          <w:p w:rsidR="00C13F3D" w:rsidRPr="00794E29" w:rsidRDefault="003E70A9" w:rsidP="00BE333D">
            <w:r>
              <w:t>Istituto Poligrafico dello Stato</w:t>
            </w:r>
          </w:p>
        </w:tc>
        <w:tc>
          <w:tcPr>
            <w:tcW w:w="1559" w:type="dxa"/>
            <w:shd w:val="clear" w:color="auto" w:fill="auto"/>
          </w:tcPr>
          <w:p w:rsidR="00C13F3D" w:rsidRPr="00794E29" w:rsidRDefault="003E70A9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794E29" w:rsidRDefault="00C13F3D" w:rsidP="00BE333D"/>
        </w:tc>
        <w:tc>
          <w:tcPr>
            <w:tcW w:w="841" w:type="dxa"/>
            <w:shd w:val="clear" w:color="auto" w:fill="auto"/>
          </w:tcPr>
          <w:p w:rsidR="00C13F3D" w:rsidRPr="00794E29" w:rsidRDefault="007C4B1D" w:rsidP="00BE333D">
            <w:r>
              <w:t>9115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3E70A9" w:rsidP="00BE333D">
            <w:r>
              <w:t xml:space="preserve">Lucano Angelo L. </w:t>
            </w:r>
            <w:r w:rsidRPr="003E70A9">
              <w:rPr>
                <w:color w:val="FF0000"/>
              </w:rPr>
              <w:t>Cultura e religione nel cinema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3E70A9" w:rsidP="00BE333D">
            <w:r>
              <w:t>374</w:t>
            </w:r>
          </w:p>
        </w:tc>
        <w:tc>
          <w:tcPr>
            <w:tcW w:w="2348" w:type="dxa"/>
            <w:shd w:val="clear" w:color="auto" w:fill="auto"/>
          </w:tcPr>
          <w:p w:rsidR="00C13F3D" w:rsidRPr="00794E29" w:rsidRDefault="003E70A9" w:rsidP="00BE333D">
            <w:r>
              <w:t>ERI</w:t>
            </w:r>
          </w:p>
        </w:tc>
        <w:tc>
          <w:tcPr>
            <w:tcW w:w="1559" w:type="dxa"/>
            <w:shd w:val="clear" w:color="auto" w:fill="auto"/>
          </w:tcPr>
          <w:p w:rsidR="00C13F3D" w:rsidRPr="00794E29" w:rsidRDefault="003E70A9" w:rsidP="00BE333D">
            <w:r>
              <w:t>Om £ 3.800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794E29" w:rsidRDefault="00C13F3D" w:rsidP="00BE333D"/>
        </w:tc>
        <w:tc>
          <w:tcPr>
            <w:tcW w:w="841" w:type="dxa"/>
            <w:shd w:val="clear" w:color="auto" w:fill="auto"/>
          </w:tcPr>
          <w:p w:rsidR="00C13F3D" w:rsidRPr="00794E29" w:rsidRDefault="007C4B1D" w:rsidP="00BE333D">
            <w:r>
              <w:t>9116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F24216" w:rsidP="00BE333D">
            <w:r>
              <w:t xml:space="preserve">Autori Vari </w:t>
            </w:r>
            <w:r w:rsidRPr="00F24216">
              <w:rPr>
                <w:color w:val="FF0000"/>
              </w:rPr>
              <w:t>L’infermiere &amp; il dolore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F24216" w:rsidP="00BE333D">
            <w:r>
              <w:t>106</w:t>
            </w:r>
          </w:p>
        </w:tc>
        <w:tc>
          <w:tcPr>
            <w:tcW w:w="2348" w:type="dxa"/>
            <w:shd w:val="clear" w:color="auto" w:fill="auto"/>
          </w:tcPr>
          <w:p w:rsidR="00C13F3D" w:rsidRPr="00794E29" w:rsidRDefault="00F24216" w:rsidP="00BE333D">
            <w:r>
              <w:t>ISTITUTO UPSA DEL DOLORE</w:t>
            </w:r>
          </w:p>
        </w:tc>
        <w:tc>
          <w:tcPr>
            <w:tcW w:w="1559" w:type="dxa"/>
            <w:shd w:val="clear" w:color="auto" w:fill="auto"/>
          </w:tcPr>
          <w:p w:rsidR="00C13F3D" w:rsidRPr="00794E29" w:rsidRDefault="00F24216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794E29" w:rsidRDefault="00C13F3D" w:rsidP="00BE333D"/>
        </w:tc>
        <w:tc>
          <w:tcPr>
            <w:tcW w:w="841" w:type="dxa"/>
            <w:shd w:val="clear" w:color="auto" w:fill="auto"/>
          </w:tcPr>
          <w:p w:rsidR="00C13F3D" w:rsidRPr="00794E29" w:rsidRDefault="005474B0" w:rsidP="00BE333D">
            <w:r>
              <w:t>9117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DD2792" w:rsidP="00BE333D">
            <w:r>
              <w:t xml:space="preserve">Barbieri Gianni </w:t>
            </w:r>
            <w:r w:rsidRPr="00DD2792">
              <w:rPr>
                <w:color w:val="FF0000"/>
              </w:rPr>
              <w:t>Brianza bella. L’industria al servizio della società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DD2792" w:rsidP="00BE333D">
            <w:r>
              <w:t>277</w:t>
            </w:r>
          </w:p>
        </w:tc>
        <w:tc>
          <w:tcPr>
            <w:tcW w:w="2348" w:type="dxa"/>
            <w:shd w:val="clear" w:color="auto" w:fill="auto"/>
          </w:tcPr>
          <w:p w:rsidR="00C13F3D" w:rsidRPr="00794E29" w:rsidRDefault="00DD2792" w:rsidP="00BE333D">
            <w:r>
              <w:t>Associazione Industriali di Monza e Brianza</w:t>
            </w:r>
          </w:p>
        </w:tc>
        <w:tc>
          <w:tcPr>
            <w:tcW w:w="1559" w:type="dxa"/>
            <w:shd w:val="clear" w:color="auto" w:fill="auto"/>
          </w:tcPr>
          <w:p w:rsidR="00C13F3D" w:rsidRPr="00794E29" w:rsidRDefault="00DD2792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794E29" w:rsidRDefault="00C13F3D" w:rsidP="00BE333D"/>
        </w:tc>
        <w:tc>
          <w:tcPr>
            <w:tcW w:w="841" w:type="dxa"/>
            <w:shd w:val="clear" w:color="auto" w:fill="auto"/>
          </w:tcPr>
          <w:p w:rsidR="00C13F3D" w:rsidRPr="00794E29" w:rsidRDefault="005474B0" w:rsidP="00BE333D">
            <w:r>
              <w:t>9118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776727" w:rsidP="00BE333D">
            <w:r>
              <w:t xml:space="preserve">Autori Vari </w:t>
            </w:r>
            <w:r w:rsidR="000632F0" w:rsidRPr="00776727">
              <w:rPr>
                <w:color w:val="FF0000"/>
              </w:rPr>
              <w:t>Discorsi parlamentari di Alcide De Gasperi</w:t>
            </w:r>
            <w:r w:rsidR="004B4DC9">
              <w:rPr>
                <w:color w:val="FF0000"/>
              </w:rPr>
              <w:t>. Vol. 1°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776727" w:rsidP="00BE333D">
            <w:r>
              <w:t>418</w:t>
            </w:r>
          </w:p>
        </w:tc>
        <w:tc>
          <w:tcPr>
            <w:tcW w:w="2348" w:type="dxa"/>
            <w:shd w:val="clear" w:color="auto" w:fill="auto"/>
          </w:tcPr>
          <w:p w:rsidR="00C13F3D" w:rsidRPr="009F1972" w:rsidRDefault="00776727" w:rsidP="00BE333D">
            <w:pPr>
              <w:rPr>
                <w:color w:val="000000"/>
              </w:rPr>
            </w:pPr>
            <w:r w:rsidRPr="009F1972">
              <w:rPr>
                <w:color w:val="000000"/>
              </w:rPr>
              <w:t>ROMA MCMLXXIII</w:t>
            </w:r>
          </w:p>
        </w:tc>
        <w:tc>
          <w:tcPr>
            <w:tcW w:w="1559" w:type="dxa"/>
            <w:shd w:val="clear" w:color="auto" w:fill="auto"/>
          </w:tcPr>
          <w:p w:rsidR="00C13F3D" w:rsidRPr="00794E29" w:rsidRDefault="00776727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794E29" w:rsidRDefault="00C13F3D" w:rsidP="00BE333D"/>
        </w:tc>
        <w:tc>
          <w:tcPr>
            <w:tcW w:w="841" w:type="dxa"/>
            <w:shd w:val="clear" w:color="auto" w:fill="auto"/>
          </w:tcPr>
          <w:p w:rsidR="00C13F3D" w:rsidRPr="00794E29" w:rsidRDefault="005474B0" w:rsidP="00BE333D">
            <w:r>
              <w:t>9119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4B4DC9" w:rsidP="00BE333D">
            <w:r>
              <w:t xml:space="preserve">Autori Vari </w:t>
            </w:r>
            <w:r w:rsidRPr="004B4DC9">
              <w:rPr>
                <w:color w:val="FF0000"/>
              </w:rPr>
              <w:t>Discorsi parlamentari di Alcide De Gasperi. Vol. 2°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3E09D7" w:rsidP="00BE333D">
            <w:r>
              <w:t>957</w:t>
            </w:r>
          </w:p>
        </w:tc>
        <w:tc>
          <w:tcPr>
            <w:tcW w:w="2348" w:type="dxa"/>
            <w:shd w:val="clear" w:color="auto" w:fill="auto"/>
          </w:tcPr>
          <w:p w:rsidR="00C13F3D" w:rsidRPr="00794E29" w:rsidRDefault="004B4DC9" w:rsidP="00BE333D">
            <w:r w:rsidRPr="004B4DC9">
              <w:rPr>
                <w:color w:val="000000"/>
              </w:rPr>
              <w:t>ROMA MCMLXXIII</w:t>
            </w:r>
          </w:p>
        </w:tc>
        <w:tc>
          <w:tcPr>
            <w:tcW w:w="1559" w:type="dxa"/>
            <w:shd w:val="clear" w:color="auto" w:fill="auto"/>
          </w:tcPr>
          <w:p w:rsidR="004B4DC9" w:rsidRPr="00794E29" w:rsidRDefault="004B4DC9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794E29" w:rsidRDefault="00C13F3D" w:rsidP="00BE333D"/>
        </w:tc>
        <w:tc>
          <w:tcPr>
            <w:tcW w:w="841" w:type="dxa"/>
            <w:shd w:val="clear" w:color="auto" w:fill="auto"/>
          </w:tcPr>
          <w:p w:rsidR="00C13F3D" w:rsidRPr="00794E29" w:rsidRDefault="005474B0" w:rsidP="00BE333D">
            <w:r>
              <w:t>9120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3E09D7" w:rsidP="00BE333D">
            <w:r>
              <w:t xml:space="preserve">Autori Vari </w:t>
            </w:r>
            <w:r w:rsidRPr="003E09D7">
              <w:rPr>
                <w:color w:val="FF0000"/>
              </w:rPr>
              <w:t>Discorsi parlamentari di Alcide De Gasperi. Vol. 3°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3E09D7" w:rsidP="00BE333D">
            <w:r>
              <w:t>1411</w:t>
            </w:r>
          </w:p>
        </w:tc>
        <w:tc>
          <w:tcPr>
            <w:tcW w:w="2348" w:type="dxa"/>
            <w:shd w:val="clear" w:color="auto" w:fill="auto"/>
          </w:tcPr>
          <w:p w:rsidR="00C13F3D" w:rsidRPr="00794E29" w:rsidRDefault="004B4DC9" w:rsidP="00BE333D">
            <w:r w:rsidRPr="004B4DC9">
              <w:rPr>
                <w:color w:val="000000"/>
              </w:rPr>
              <w:t>ROMA MCMLXXIII</w:t>
            </w:r>
          </w:p>
        </w:tc>
        <w:tc>
          <w:tcPr>
            <w:tcW w:w="1559" w:type="dxa"/>
            <w:shd w:val="clear" w:color="auto" w:fill="auto"/>
          </w:tcPr>
          <w:p w:rsidR="00C13F3D" w:rsidRPr="00794E29" w:rsidRDefault="004B4DC9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3F3D" w:rsidRPr="00794E29" w:rsidRDefault="00C13F3D" w:rsidP="00BE333D"/>
        </w:tc>
        <w:tc>
          <w:tcPr>
            <w:tcW w:w="841" w:type="dxa"/>
            <w:shd w:val="clear" w:color="auto" w:fill="auto"/>
          </w:tcPr>
          <w:p w:rsidR="00C13F3D" w:rsidRPr="00794E29" w:rsidRDefault="005474B0" w:rsidP="00BE333D">
            <w:r>
              <w:t>9121</w:t>
            </w:r>
          </w:p>
        </w:tc>
        <w:tc>
          <w:tcPr>
            <w:tcW w:w="9263" w:type="dxa"/>
            <w:shd w:val="clear" w:color="auto" w:fill="auto"/>
          </w:tcPr>
          <w:p w:rsidR="00C13F3D" w:rsidRPr="00794E29" w:rsidRDefault="003E09D7" w:rsidP="00BE333D">
            <w:r>
              <w:t xml:space="preserve">Mereghetti Paolo </w:t>
            </w:r>
            <w:r w:rsidRPr="003E09D7">
              <w:rPr>
                <w:color w:val="FF0000"/>
              </w:rPr>
              <w:t>XLII</w:t>
            </w:r>
            <w:r>
              <w:t xml:space="preserve"> </w:t>
            </w:r>
            <w:r>
              <w:rPr>
                <w:color w:val="FF0000"/>
              </w:rPr>
              <w:t>m</w:t>
            </w:r>
            <w:r w:rsidRPr="003E09D7">
              <w:rPr>
                <w:color w:val="FF0000"/>
              </w:rPr>
              <w:t>ostra internazionale del cinema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3F3D" w:rsidRPr="00794E29" w:rsidRDefault="003E09D7" w:rsidP="00BE333D">
            <w:r>
              <w:t>443</w:t>
            </w:r>
          </w:p>
        </w:tc>
        <w:tc>
          <w:tcPr>
            <w:tcW w:w="2348" w:type="dxa"/>
            <w:shd w:val="clear" w:color="auto" w:fill="auto"/>
          </w:tcPr>
          <w:p w:rsidR="00C13F3D" w:rsidRPr="00794E29" w:rsidRDefault="003E09D7" w:rsidP="00BE333D">
            <w:r>
              <w:t>ERI</w:t>
            </w:r>
          </w:p>
        </w:tc>
        <w:tc>
          <w:tcPr>
            <w:tcW w:w="1559" w:type="dxa"/>
            <w:shd w:val="clear" w:color="auto" w:fill="auto"/>
          </w:tcPr>
          <w:p w:rsidR="00C13F3D" w:rsidRPr="00794E29" w:rsidRDefault="003E09D7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3E09D7" w:rsidP="00BE333D">
            <w:r>
              <w:t>9122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2D442F" w:rsidP="00BE333D">
            <w:r>
              <w:t xml:space="preserve">Giammuso Maurizio </w:t>
            </w:r>
            <w:r w:rsidRPr="002D442F">
              <w:rPr>
                <w:color w:val="FF0000"/>
              </w:rPr>
              <w:t>La fabbrica degli attori</w:t>
            </w:r>
            <w:r>
              <w:t xml:space="preserve"> 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2D442F" w:rsidP="00BE333D">
            <w:r>
              <w:t>403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2D442F" w:rsidP="00BE333D">
            <w:r>
              <w:t>Presidenza del Consiglio dei Ministri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2D442F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2D442F" w:rsidP="00BE333D">
            <w:r>
              <w:t>9123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9F1972" w:rsidP="00BE333D">
            <w:r>
              <w:t xml:space="preserve">Autori Vari </w:t>
            </w:r>
            <w:r w:rsidRPr="009F1972">
              <w:rPr>
                <w:color w:val="FF0000"/>
              </w:rPr>
              <w:t>Borghi &amp; Sagre. Guida illustrata dei Borghi e Sagre d’Abruzzo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9F1972" w:rsidP="00BE333D">
            <w:r>
              <w:t>188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9F1972" w:rsidP="00BE333D">
            <w:r>
              <w:t>e-solution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9F1972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AD6750" w:rsidP="00BE333D">
            <w:r>
              <w:t>9124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AD6750" w:rsidP="00BE333D">
            <w:r>
              <w:t xml:space="preserve">Autori Vari </w:t>
            </w:r>
            <w:r w:rsidRPr="001D724B">
              <w:rPr>
                <w:color w:val="FF0000"/>
              </w:rPr>
              <w:t>Gli arazzi</w:t>
            </w:r>
            <w:r w:rsidR="001D724B" w:rsidRPr="001D724B">
              <w:rPr>
                <w:color w:val="FF0000"/>
              </w:rPr>
              <w:t>. Vol. 1°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1D724B" w:rsidP="00BE333D">
            <w:r>
              <w:t>302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1D724B" w:rsidP="00BE333D">
            <w:r>
              <w:t>Electa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1D724B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1D724B" w:rsidP="00BE333D">
            <w:r>
              <w:t>9125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1D724B" w:rsidP="00BE333D">
            <w:r>
              <w:t xml:space="preserve">Autori Vari </w:t>
            </w:r>
            <w:r w:rsidRPr="001D724B">
              <w:rPr>
                <w:color w:val="FF0000"/>
              </w:rPr>
              <w:t>Gli arazzi. Vol. 2°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2B5BEC" w:rsidP="00BE333D">
            <w:r>
              <w:t>571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2B5BEC" w:rsidP="00BE333D">
            <w:r>
              <w:t>Electa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2B5BEC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2B5BEC" w:rsidP="00BE333D">
            <w:r>
              <w:t>9126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2B5BEC" w:rsidP="00BE333D">
            <w:r>
              <w:t xml:space="preserve">Autori Vari </w:t>
            </w:r>
            <w:r w:rsidRPr="002B5BEC">
              <w:rPr>
                <w:color w:val="FF0000"/>
              </w:rPr>
              <w:t>Questa nostra Italia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2B5BEC" w:rsidP="00BE333D">
            <w:r>
              <w:t>203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2B5BEC" w:rsidP="00BE333D">
            <w:r>
              <w:t>EDITALIA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2B5BEC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E96C9E" w:rsidP="00BE333D">
            <w:r>
              <w:t>9127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E96C9E" w:rsidP="00BE333D">
            <w:r>
              <w:t xml:space="preserve">Baroni Maurizio </w:t>
            </w:r>
            <w:r w:rsidRPr="00E96C9E">
              <w:rPr>
                <w:color w:val="FF0000"/>
              </w:rPr>
              <w:t>Platea in piedi. 1969-1978 Manifesti e dati statistici del cinema italiano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E96C9E" w:rsidP="00BE333D">
            <w:r>
              <w:t>236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E96C9E" w:rsidP="00BE333D">
            <w:r>
              <w:t>Bolelli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E96C9E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E96C9E" w:rsidP="00BE333D">
            <w:r>
              <w:t>9128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D07A94" w:rsidP="00BE333D">
            <w:r>
              <w:t xml:space="preserve">Autori Vari </w:t>
            </w:r>
            <w:r w:rsidRPr="00D07A94">
              <w:rPr>
                <w:color w:val="FF0000"/>
              </w:rPr>
              <w:t>Le scienze e il loro insegnamento 1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D07A94" w:rsidP="00BE333D">
            <w:r>
              <w:t>64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D07A94" w:rsidP="00BE333D">
            <w:r>
              <w:t>LE MONNIER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D07A94" w:rsidP="00BE333D">
            <w:r>
              <w:t>Om £ 800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D07A94" w:rsidP="00BE333D">
            <w:r>
              <w:t>9129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8D2043" w:rsidP="00BE333D">
            <w:r>
              <w:t xml:space="preserve">Autori Vari </w:t>
            </w:r>
            <w:r w:rsidRPr="00D07A94">
              <w:rPr>
                <w:color w:val="FF0000"/>
              </w:rPr>
              <w:t>Le scienze e il loro insegnamento</w:t>
            </w:r>
            <w:r>
              <w:rPr>
                <w:color w:val="FF0000"/>
              </w:rPr>
              <w:t xml:space="preserve"> 2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8D2043" w:rsidP="00BE333D">
            <w:r>
              <w:t>127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8D2043" w:rsidP="00BE333D">
            <w:r>
              <w:t>LE MONNIER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8D2043" w:rsidP="00BE333D">
            <w:r>
              <w:t>Om £ 800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8D2043" w:rsidP="00BE333D">
            <w:r>
              <w:t>9130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8D2043" w:rsidP="00BE333D">
            <w:r>
              <w:t xml:space="preserve">Autori Vari </w:t>
            </w:r>
            <w:r w:rsidRPr="00D07A94">
              <w:rPr>
                <w:color w:val="FF0000"/>
              </w:rPr>
              <w:t>Le scienze e il loro insegnamento</w:t>
            </w:r>
            <w:r>
              <w:rPr>
                <w:color w:val="FF0000"/>
              </w:rPr>
              <w:t xml:space="preserve"> 3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8D2043" w:rsidP="00BE333D">
            <w:r>
              <w:t>191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8D2043" w:rsidP="00BE333D">
            <w:r>
              <w:t>LE MONNIER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8D2043" w:rsidP="00BE333D">
            <w:r>
              <w:t>Om £ 800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8D2043" w:rsidP="00BE333D">
            <w:r>
              <w:t>9131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8D2043" w:rsidP="00BE333D">
            <w:r>
              <w:t xml:space="preserve">Autori Vari </w:t>
            </w:r>
            <w:r w:rsidRPr="00D07A94">
              <w:rPr>
                <w:color w:val="FF0000"/>
              </w:rPr>
              <w:t>Le scienze e il loro insegnamento</w:t>
            </w:r>
            <w:r>
              <w:rPr>
                <w:color w:val="FF0000"/>
              </w:rPr>
              <w:t xml:space="preserve"> 4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8D2043" w:rsidP="00BE333D">
            <w:r>
              <w:t>256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8D2043" w:rsidP="00BE333D">
            <w:r>
              <w:t>LE MONNIER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8D2043" w:rsidP="00BE333D">
            <w:r>
              <w:t>Om £ 800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8D2043" w:rsidP="00BE333D">
            <w:r>
              <w:t>9132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1C39D8" w:rsidP="00BE333D">
            <w:r w:rsidRPr="001C39D8">
              <w:t>Autori Vari</w:t>
            </w:r>
            <w:r>
              <w:t xml:space="preserve"> </w:t>
            </w:r>
            <w:r w:rsidRPr="001C39D8">
              <w:rPr>
                <w:color w:val="FF0000"/>
              </w:rPr>
              <w:t>Le scienze la matematica e il loro insegnamento 2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1C39D8" w:rsidP="00BE333D">
            <w:r>
              <w:t>128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8D2043" w:rsidP="00BE333D">
            <w:r>
              <w:t>LE MONNIER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8D2043" w:rsidP="00BE333D">
            <w:r>
              <w:t>Om £ 900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1C39D8" w:rsidP="00BE333D">
            <w:r>
              <w:t>9133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1C39D8" w:rsidP="00BE333D">
            <w:r>
              <w:t xml:space="preserve">Decroly Ovide </w:t>
            </w:r>
            <w:r w:rsidRPr="001C39D8">
              <w:rPr>
                <w:color w:val="FF0000"/>
              </w:rPr>
              <w:t>La funzione di globalizzazione e l’insegnamento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47579D" w:rsidP="00BE333D">
            <w:r>
              <w:t>22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47579D" w:rsidP="00BE333D">
            <w:r>
              <w:t>La Nuova Italia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47579D" w:rsidP="00BE333D">
            <w:r>
              <w:t>Om £ 500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47579D" w:rsidP="00BE333D">
            <w:r>
              <w:t>9134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47579D" w:rsidP="00BE333D">
            <w:r>
              <w:t xml:space="preserve">Autori Vari </w:t>
            </w:r>
            <w:r w:rsidRPr="0047579D">
              <w:rPr>
                <w:color w:val="FF0000"/>
              </w:rPr>
              <w:t>Annuario del professore di scuola media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47579D" w:rsidP="00BE333D">
            <w:r>
              <w:t>160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47579D" w:rsidP="00BE333D">
            <w:r>
              <w:t>La Scuola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47579D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6E1898" w:rsidP="00BE333D">
            <w:r>
              <w:t>9135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CA127E" w:rsidP="00BE333D">
            <w:r>
              <w:t xml:space="preserve">Autori Vari </w:t>
            </w:r>
            <w:r w:rsidRPr="00CA127E">
              <w:rPr>
                <w:color w:val="FF0000"/>
              </w:rPr>
              <w:t>Percorsi educativi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CA127E" w:rsidP="00BE333D">
            <w:r>
              <w:t>177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CA127E" w:rsidP="00BE333D">
            <w:r>
              <w:t>CPM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CA127E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151540" w:rsidP="00BE333D">
            <w:r>
              <w:t>9136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151540" w:rsidP="00BE333D">
            <w:r>
              <w:t xml:space="preserve">Uccello Paolo </w:t>
            </w:r>
            <w:r w:rsidRPr="00151540">
              <w:rPr>
                <w:color w:val="FF0000"/>
              </w:rPr>
              <w:t>Piccolo dizionario della cinematografia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151540" w:rsidP="00BE333D">
            <w:r>
              <w:t>95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5F3C98" w:rsidP="00BE333D">
            <w:r>
              <w:t>Divisione cinema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5F3C98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5F3C98" w:rsidP="00BE333D">
            <w:r>
              <w:t>9137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B22F47" w:rsidP="00BE333D">
            <w:r>
              <w:t xml:space="preserve">Autori Vari </w:t>
            </w:r>
            <w:r w:rsidRPr="00B22F47">
              <w:rPr>
                <w:color w:val="FF0000"/>
              </w:rPr>
              <w:t>La fine del mondo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B22F47" w:rsidP="00BE333D">
            <w:r>
              <w:t>35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B22F47" w:rsidP="00BE333D">
            <w:r>
              <w:t>RAI Radiotelevisione Italiana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B22F47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C73C0F" w:rsidP="00BE333D">
            <w:r>
              <w:t>9138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C73C0F" w:rsidP="00BE333D">
            <w:r>
              <w:t xml:space="preserve">Fasola Umberto M. </w:t>
            </w:r>
            <w:r w:rsidRPr="00C73C0F">
              <w:rPr>
                <w:color w:val="FF0000"/>
              </w:rPr>
              <w:t>Le catacombe di S. Gennaro a Capodimonte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C73C0F" w:rsidP="00BE333D">
            <w:r>
              <w:t>245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C73C0F" w:rsidP="00BE333D">
            <w:r>
              <w:t>EDITALIA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C73C0F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AC5EAC" w:rsidP="00BE333D">
            <w:r>
              <w:t>9139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AC5EAC" w:rsidP="00BE333D">
            <w:r>
              <w:t xml:space="preserve">Grazzini Giovanni </w:t>
            </w:r>
            <w:r w:rsidRPr="00AC5EAC">
              <w:rPr>
                <w:color w:val="FF0000"/>
              </w:rPr>
              <w:t>Cinema ‘82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AC5EAC" w:rsidP="00BE333D">
            <w:r>
              <w:t>303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AC5EAC" w:rsidP="00BE333D">
            <w:r>
              <w:t>La Terza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AC5EAC" w:rsidP="00BE333D">
            <w:r>
              <w:t>Om £ 10.000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AC5EAC" w:rsidP="00BE333D">
            <w:r>
              <w:t>9140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AC5EAC" w:rsidP="00BE333D">
            <w:r>
              <w:t xml:space="preserve">Reichs Kathy </w:t>
            </w:r>
            <w:r w:rsidRPr="00AC5EAC">
              <w:rPr>
                <w:color w:val="FF0000"/>
              </w:rPr>
              <w:t>Resti umani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AC5EAC" w:rsidP="00BE333D">
            <w:r>
              <w:t>463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AC5EAC" w:rsidP="00BE333D">
            <w:r>
              <w:t>BUR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AC5EAC" w:rsidP="00BE333D">
            <w:r>
              <w:t>Om € 8,00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4A4A2A" w:rsidP="00BE333D">
            <w:r>
              <w:t>9141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4A4A2A" w:rsidP="004A4A2A">
            <w:r>
              <w:t xml:space="preserve">Autori Vari </w:t>
            </w:r>
            <w:r>
              <w:rPr>
                <w:color w:val="FF0000"/>
              </w:rPr>
              <w:t>I mondi dell’uomo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4A4A2A" w:rsidP="00BE333D">
            <w:r>
              <w:t>366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4A4A2A" w:rsidP="00BE333D">
            <w:r>
              <w:t>Mondadori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4A4A2A" w:rsidP="00BE333D">
            <w:r>
              <w:t>Om ?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701ECF" w:rsidP="00BE333D">
            <w:r>
              <w:t>9142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701ECF" w:rsidP="00BE333D">
            <w:r>
              <w:t xml:space="preserve">Gervasoni G. </w:t>
            </w:r>
            <w:r w:rsidRPr="00701ECF">
              <w:rPr>
                <w:color w:val="FF0000"/>
              </w:rPr>
              <w:t>Il teatro italiano nel Settecento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701ECF" w:rsidP="00BE333D">
            <w:r>
              <w:t>430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701ECF" w:rsidP="00BE333D">
            <w:r>
              <w:t>LATTES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701ECF" w:rsidP="00BE333D">
            <w:r>
              <w:t>Om £ 2.750</w:t>
            </w:r>
          </w:p>
        </w:tc>
      </w:tr>
      <w:tr w:rsidR="00631C68" w:rsidRPr="00794E29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602BBD" w:rsidP="00BE333D">
            <w:r>
              <w:t>9143</w:t>
            </w:r>
          </w:p>
        </w:tc>
        <w:tc>
          <w:tcPr>
            <w:tcW w:w="9263" w:type="dxa"/>
            <w:shd w:val="clear" w:color="auto" w:fill="auto"/>
          </w:tcPr>
          <w:p w:rsidR="00E527FF" w:rsidRPr="00794E29" w:rsidRDefault="00602BBD" w:rsidP="00BE333D">
            <w:r>
              <w:t xml:space="preserve">Leger Irène </w:t>
            </w:r>
            <w:r w:rsidRPr="00602BBD">
              <w:rPr>
                <w:color w:val="FF0000"/>
              </w:rPr>
              <w:t>Dina Belanger abbandonata dall’amore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794E29" w:rsidRDefault="00602BBD" w:rsidP="00BE333D">
            <w:r>
              <w:t>188</w:t>
            </w:r>
          </w:p>
        </w:tc>
        <w:tc>
          <w:tcPr>
            <w:tcW w:w="2348" w:type="dxa"/>
            <w:shd w:val="clear" w:color="auto" w:fill="auto"/>
          </w:tcPr>
          <w:p w:rsidR="00E527FF" w:rsidRPr="00794E29" w:rsidRDefault="00602BBD" w:rsidP="00BE333D">
            <w:r>
              <w:t>Città Nuova</w:t>
            </w:r>
          </w:p>
        </w:tc>
        <w:tc>
          <w:tcPr>
            <w:tcW w:w="1559" w:type="dxa"/>
            <w:shd w:val="clear" w:color="auto" w:fill="auto"/>
          </w:tcPr>
          <w:p w:rsidR="00E527FF" w:rsidRPr="00794E29" w:rsidRDefault="00602BBD" w:rsidP="00BE333D">
            <w:r>
              <w:t>Om £ 12.000</w:t>
            </w:r>
          </w:p>
        </w:tc>
      </w:tr>
      <w:tr w:rsidR="00631C68" w:rsidRPr="00602BBD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794E29" w:rsidRDefault="00E527FF" w:rsidP="00BE333D"/>
        </w:tc>
        <w:tc>
          <w:tcPr>
            <w:tcW w:w="841" w:type="dxa"/>
            <w:shd w:val="clear" w:color="auto" w:fill="auto"/>
          </w:tcPr>
          <w:p w:rsidR="00E527FF" w:rsidRDefault="00602BBD" w:rsidP="00BE333D">
            <w:r>
              <w:t>9144</w:t>
            </w:r>
          </w:p>
        </w:tc>
        <w:tc>
          <w:tcPr>
            <w:tcW w:w="9263" w:type="dxa"/>
            <w:shd w:val="clear" w:color="auto" w:fill="auto"/>
          </w:tcPr>
          <w:p w:rsidR="00E527FF" w:rsidRPr="00602BBD" w:rsidRDefault="00602BBD" w:rsidP="00BE333D">
            <w:pPr>
              <w:rPr>
                <w:lang w:val="en-US"/>
              </w:rPr>
            </w:pPr>
            <w:r w:rsidRPr="00602BBD">
              <w:rPr>
                <w:lang w:val="en-US"/>
              </w:rPr>
              <w:t xml:space="preserve">Orefici Oscar </w:t>
            </w:r>
            <w:r w:rsidRPr="00602BBD">
              <w:rPr>
                <w:color w:val="FF0000"/>
                <w:lang w:val="en-US"/>
              </w:rPr>
              <w:t>Welcome to Grand Prix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602BBD" w:rsidRDefault="00602BBD" w:rsidP="00BE333D">
            <w:pPr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2348" w:type="dxa"/>
            <w:shd w:val="clear" w:color="auto" w:fill="auto"/>
          </w:tcPr>
          <w:p w:rsidR="00E527FF" w:rsidRPr="00602BBD" w:rsidRDefault="00602BBD" w:rsidP="00BE333D">
            <w:pPr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1559" w:type="dxa"/>
            <w:shd w:val="clear" w:color="auto" w:fill="auto"/>
          </w:tcPr>
          <w:p w:rsidR="00E527FF" w:rsidRPr="00602BBD" w:rsidRDefault="00602BBD" w:rsidP="00BE333D">
            <w:pPr>
              <w:rPr>
                <w:lang w:val="en-US"/>
              </w:rPr>
            </w:pPr>
            <w:r>
              <w:rPr>
                <w:lang w:val="en-US"/>
              </w:rPr>
              <w:t>Om £ 4.500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602BBD" w:rsidRDefault="00E527FF" w:rsidP="00BE333D">
            <w:pPr>
              <w:rPr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E527FF" w:rsidRPr="00602BBD" w:rsidRDefault="00636DE6" w:rsidP="00BE333D">
            <w:pPr>
              <w:rPr>
                <w:lang w:val="en-US"/>
              </w:rPr>
            </w:pPr>
            <w:r>
              <w:rPr>
                <w:lang w:val="en-US"/>
              </w:rPr>
              <w:t>9145</w:t>
            </w:r>
          </w:p>
        </w:tc>
        <w:tc>
          <w:tcPr>
            <w:tcW w:w="9263" w:type="dxa"/>
            <w:shd w:val="clear" w:color="auto" w:fill="auto"/>
          </w:tcPr>
          <w:p w:rsidR="00E527FF" w:rsidRPr="00636DE6" w:rsidRDefault="00636DE6" w:rsidP="00BE333D">
            <w:r w:rsidRPr="00636DE6">
              <w:t xml:space="preserve">Autori Vari </w:t>
            </w:r>
            <w:r w:rsidRPr="00636DE6">
              <w:rPr>
                <w:color w:val="FF0000"/>
              </w:rPr>
              <w:t>Atti dell’XI congresso nazionale della democrazia cristiana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636DE6" w:rsidRDefault="00636DE6" w:rsidP="00BE333D">
            <w:r>
              <w:t>817</w:t>
            </w:r>
          </w:p>
        </w:tc>
        <w:tc>
          <w:tcPr>
            <w:tcW w:w="2348" w:type="dxa"/>
            <w:shd w:val="clear" w:color="auto" w:fill="auto"/>
          </w:tcPr>
          <w:p w:rsidR="00E527FF" w:rsidRPr="00636DE6" w:rsidRDefault="00636DE6" w:rsidP="00BE333D">
            <w:r>
              <w:t>Dc spes</w:t>
            </w:r>
          </w:p>
        </w:tc>
        <w:tc>
          <w:tcPr>
            <w:tcW w:w="1559" w:type="dxa"/>
            <w:shd w:val="clear" w:color="auto" w:fill="auto"/>
          </w:tcPr>
          <w:p w:rsidR="00E527FF" w:rsidRPr="00636DE6" w:rsidRDefault="00636DE6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636DE6" w:rsidRDefault="00E527FF" w:rsidP="00BE333D"/>
        </w:tc>
        <w:tc>
          <w:tcPr>
            <w:tcW w:w="841" w:type="dxa"/>
            <w:shd w:val="clear" w:color="auto" w:fill="auto"/>
          </w:tcPr>
          <w:p w:rsidR="00E527FF" w:rsidRPr="00636DE6" w:rsidRDefault="00C14746" w:rsidP="00BE333D">
            <w:r>
              <w:t>9146</w:t>
            </w:r>
          </w:p>
        </w:tc>
        <w:tc>
          <w:tcPr>
            <w:tcW w:w="9263" w:type="dxa"/>
            <w:shd w:val="clear" w:color="auto" w:fill="auto"/>
          </w:tcPr>
          <w:p w:rsidR="00E527FF" w:rsidRPr="00636DE6" w:rsidRDefault="00C14746" w:rsidP="00BE333D">
            <w:r>
              <w:t xml:space="preserve">Autori Vari </w:t>
            </w:r>
            <w:r w:rsidRPr="00C14746">
              <w:rPr>
                <w:color w:val="FF0000"/>
              </w:rPr>
              <w:t>Aggiornamenti sul problema della droga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636DE6" w:rsidRDefault="00C14746" w:rsidP="00BE333D">
            <w:r>
              <w:t>46</w:t>
            </w:r>
          </w:p>
        </w:tc>
        <w:tc>
          <w:tcPr>
            <w:tcW w:w="2348" w:type="dxa"/>
            <w:shd w:val="clear" w:color="auto" w:fill="auto"/>
          </w:tcPr>
          <w:p w:rsidR="00E527FF" w:rsidRPr="00636DE6" w:rsidRDefault="00C14746" w:rsidP="00BE333D">
            <w:r>
              <w:t>Istituto Poligrafico dello Stato</w:t>
            </w:r>
          </w:p>
        </w:tc>
        <w:tc>
          <w:tcPr>
            <w:tcW w:w="1559" w:type="dxa"/>
            <w:shd w:val="clear" w:color="auto" w:fill="auto"/>
          </w:tcPr>
          <w:p w:rsidR="00E527FF" w:rsidRPr="00636DE6" w:rsidRDefault="00C14746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636DE6" w:rsidRDefault="00E527FF" w:rsidP="00BE333D"/>
        </w:tc>
        <w:tc>
          <w:tcPr>
            <w:tcW w:w="841" w:type="dxa"/>
            <w:shd w:val="clear" w:color="auto" w:fill="auto"/>
          </w:tcPr>
          <w:p w:rsidR="00E527FF" w:rsidRPr="00636DE6" w:rsidRDefault="00C95AA9" w:rsidP="00BE333D">
            <w:r>
              <w:t>9147</w:t>
            </w:r>
          </w:p>
        </w:tc>
        <w:tc>
          <w:tcPr>
            <w:tcW w:w="9263" w:type="dxa"/>
            <w:shd w:val="clear" w:color="auto" w:fill="auto"/>
          </w:tcPr>
          <w:p w:rsidR="00E527FF" w:rsidRPr="00636DE6" w:rsidRDefault="00C95AA9" w:rsidP="00BE333D">
            <w:r>
              <w:t xml:space="preserve">Giardini Leonida </w:t>
            </w:r>
            <w:r w:rsidRPr="00C95AA9">
              <w:rPr>
                <w:color w:val="FF0000"/>
              </w:rPr>
              <w:t>Per la salute dei figli dalla nascita all’adolescenza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636DE6" w:rsidRDefault="00C95AA9" w:rsidP="00BE333D">
            <w:r>
              <w:t>169</w:t>
            </w:r>
          </w:p>
        </w:tc>
        <w:tc>
          <w:tcPr>
            <w:tcW w:w="2348" w:type="dxa"/>
            <w:shd w:val="clear" w:color="auto" w:fill="auto"/>
          </w:tcPr>
          <w:p w:rsidR="00E527FF" w:rsidRPr="00636DE6" w:rsidRDefault="00C95AA9" w:rsidP="00BE333D">
            <w:r>
              <w:t>Libreria Colacchi</w:t>
            </w:r>
          </w:p>
        </w:tc>
        <w:tc>
          <w:tcPr>
            <w:tcW w:w="1559" w:type="dxa"/>
            <w:shd w:val="clear" w:color="auto" w:fill="auto"/>
          </w:tcPr>
          <w:p w:rsidR="00E527FF" w:rsidRPr="00636DE6" w:rsidRDefault="00C95AA9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527FF" w:rsidRPr="00636DE6" w:rsidRDefault="00E527FF" w:rsidP="00BE333D"/>
        </w:tc>
        <w:tc>
          <w:tcPr>
            <w:tcW w:w="841" w:type="dxa"/>
            <w:shd w:val="clear" w:color="auto" w:fill="auto"/>
          </w:tcPr>
          <w:p w:rsidR="00E527FF" w:rsidRPr="00636DE6" w:rsidRDefault="00C95AA9" w:rsidP="00BE333D">
            <w:r>
              <w:t>9148</w:t>
            </w:r>
          </w:p>
        </w:tc>
        <w:tc>
          <w:tcPr>
            <w:tcW w:w="9263" w:type="dxa"/>
            <w:shd w:val="clear" w:color="auto" w:fill="auto"/>
          </w:tcPr>
          <w:p w:rsidR="00E527FF" w:rsidRPr="00636DE6" w:rsidRDefault="00C95AA9" w:rsidP="00BE333D">
            <w:r>
              <w:t xml:space="preserve">Casini Claudio </w:t>
            </w:r>
            <w:smartTag w:uri="urn:schemas-microsoft-com:office:smarttags" w:element="PersonName">
              <w:smartTagPr>
                <w:attr w:name="ProductID" w:val="La MISSA SOLEMNIS"/>
              </w:smartTagPr>
              <w:r w:rsidRPr="00C95AA9">
                <w:rPr>
                  <w:color w:val="FF0000"/>
                </w:rPr>
                <w:t>La MISSA SOLEMNIS</w:t>
              </w:r>
            </w:smartTag>
            <w:r w:rsidRPr="00C95AA9">
              <w:rPr>
                <w:color w:val="FF0000"/>
              </w:rPr>
              <w:t xml:space="preserve"> in San Pietro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527FF" w:rsidRPr="00636DE6" w:rsidRDefault="00C95AA9" w:rsidP="00BE333D">
            <w:r>
              <w:t>37</w:t>
            </w:r>
          </w:p>
        </w:tc>
        <w:tc>
          <w:tcPr>
            <w:tcW w:w="2348" w:type="dxa"/>
            <w:shd w:val="clear" w:color="auto" w:fill="auto"/>
          </w:tcPr>
          <w:p w:rsidR="00E527FF" w:rsidRPr="00636DE6" w:rsidRDefault="00C95AA9" w:rsidP="00BE333D">
            <w:r>
              <w:t>RAI Radiotelevisione Italiana</w:t>
            </w:r>
          </w:p>
        </w:tc>
        <w:tc>
          <w:tcPr>
            <w:tcW w:w="1559" w:type="dxa"/>
            <w:shd w:val="clear" w:color="auto" w:fill="auto"/>
          </w:tcPr>
          <w:p w:rsidR="00E527FF" w:rsidRPr="00636DE6" w:rsidRDefault="00C95AA9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C95AA9" w:rsidP="00BE333D">
            <w:r>
              <w:t>9149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2073D2" w:rsidP="00BE333D">
            <w:r>
              <w:t xml:space="preserve">Roiter Fulvio </w:t>
            </w:r>
            <w:r w:rsidRPr="002073D2">
              <w:rPr>
                <w:color w:val="FF0000"/>
              </w:rPr>
              <w:t>Che la festa cominci</w:t>
            </w:r>
            <w:r>
              <w:t xml:space="preserve"> 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2073D2" w:rsidP="00BE333D">
            <w:r>
              <w:t>126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2073D2" w:rsidP="00BE333D">
            <w:r>
              <w:t>Electa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2073D2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2073D2" w:rsidP="00BE333D">
            <w:r>
              <w:t>9150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2073D2" w:rsidP="00BE333D">
            <w:r>
              <w:t xml:space="preserve">De Filippo Luigi </w:t>
            </w:r>
            <w:r w:rsidRPr="002073D2">
              <w:rPr>
                <w:color w:val="FF0000"/>
              </w:rPr>
              <w:t>Oje vita, Oje vita mia!...ricordi, viaggi, battaglie e avventure di un uomo di teatro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2073D2" w:rsidP="00BE333D">
            <w:r>
              <w:t>242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2073D2" w:rsidP="00BE333D">
            <w:r>
              <w:t>Fratelli Fiorentino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2073D2" w:rsidP="00BE333D">
            <w:r>
              <w:t>Om £ 30.000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3B7E09" w:rsidP="00BE333D">
            <w:r>
              <w:t>9151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3B7E09" w:rsidP="00BE333D">
            <w:r>
              <w:t xml:space="preserve">Guidorizzi Mario </w:t>
            </w:r>
            <w:r w:rsidRPr="003B7E09">
              <w:rPr>
                <w:color w:val="FF0000"/>
              </w:rPr>
              <w:t>Cinema americano 1960-1988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3B7E09" w:rsidP="00BE333D">
            <w:r>
              <w:t>667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3B7E09" w:rsidP="00BE333D">
            <w:r>
              <w:t xml:space="preserve">Mazziana &amp; Lanterna 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3B7E09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3B7E09" w:rsidP="00BE333D">
            <w:r>
              <w:t>9152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3B7E09" w:rsidP="00BE333D">
            <w:r>
              <w:t xml:space="preserve">Autori Vari </w:t>
            </w:r>
            <w:r w:rsidRPr="003B7E09">
              <w:rPr>
                <w:color w:val="FF0000"/>
              </w:rPr>
              <w:t>Budapest in 71 fotografie colorate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3B7E09" w:rsidP="00BE333D">
            <w:r>
              <w:t>61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C14746" w:rsidP="00BE333D"/>
        </w:tc>
        <w:tc>
          <w:tcPr>
            <w:tcW w:w="1559" w:type="dxa"/>
            <w:shd w:val="clear" w:color="auto" w:fill="auto"/>
          </w:tcPr>
          <w:p w:rsidR="00C14746" w:rsidRPr="00636DE6" w:rsidRDefault="003B7E09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3B7E09" w:rsidP="00BE333D">
            <w:r>
              <w:t>9153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B67ECC" w:rsidP="00BE333D">
            <w:r>
              <w:t xml:space="preserve">Gabella Fabrizia </w:t>
            </w:r>
            <w:r w:rsidRPr="00B67ECC">
              <w:rPr>
                <w:color w:val="FF0000"/>
              </w:rPr>
              <w:t>Cinema di qualità. Vent’anni di film, di cronache, di premi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B67ECC" w:rsidP="00BE333D">
            <w:r>
              <w:t>435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B67ECC" w:rsidP="00BE333D">
            <w:r>
              <w:t>Presidenza del Consiglio dei Ministri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B67ECC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B67ECC" w:rsidP="00BE333D">
            <w:r>
              <w:t>9154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B67ECC" w:rsidP="00BE333D">
            <w:r>
              <w:t xml:space="preserve">Pezzali Giacomo </w:t>
            </w:r>
            <w:r w:rsidRPr="00B67ECC">
              <w:rPr>
                <w:color w:val="FF0000"/>
              </w:rPr>
              <w:t>Polonia ultimo ciak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B67ECC" w:rsidP="00BE333D">
            <w:r>
              <w:t>188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B67ECC" w:rsidP="00BE333D">
            <w:r>
              <w:t>Jaca book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B67ECC" w:rsidP="00BE333D">
            <w:r>
              <w:t>Om £ 8.000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AB3C8E" w:rsidP="00BE333D">
            <w:r>
              <w:t>9155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AB3C8E" w:rsidP="00BE333D">
            <w:r>
              <w:t xml:space="preserve">Chiappetta Luigi </w:t>
            </w:r>
            <w:r w:rsidRPr="00AB3C8E">
              <w:rPr>
                <w:color w:val="FF0000"/>
              </w:rPr>
              <w:t>Storia di salvezza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AB3C8E" w:rsidP="00BE333D">
            <w:r>
              <w:t>229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AB3C8E" w:rsidP="00BE333D">
            <w:r>
              <w:t>Loffredo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AB3C8E" w:rsidP="00BE333D">
            <w:r>
              <w:t>Om £ 1</w:t>
            </w:r>
            <w:r w:rsidR="002835CF">
              <w:t>.</w:t>
            </w:r>
            <w:r>
              <w:t>000</w:t>
            </w:r>
          </w:p>
        </w:tc>
      </w:tr>
      <w:tr w:rsidR="00631C68" w:rsidRPr="00636DE6" w:rsidTr="00631C68">
        <w:trPr>
          <w:trHeight w:val="210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AB3C8E" w:rsidP="00BE333D">
            <w:r>
              <w:t>9156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DC631D" w:rsidP="00BE333D">
            <w:r>
              <w:t xml:space="preserve">Cappelletti Dante </w:t>
            </w:r>
            <w:r w:rsidRPr="00DC631D">
              <w:rPr>
                <w:color w:val="FF0000"/>
              </w:rPr>
              <w:t>Gassman Vittorio Solitudine di un mattone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DC631D" w:rsidP="00BE333D">
            <w:r>
              <w:t>181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DC631D" w:rsidP="00BE333D">
            <w:r>
              <w:t>Editalia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DC631D" w:rsidP="00BE333D">
            <w:r>
              <w:t>Om £ 24.000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2835CF" w:rsidP="00BE333D">
            <w:r>
              <w:t>9157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2835CF" w:rsidP="00BE333D">
            <w:r>
              <w:t xml:space="preserve">Bianciardi Luciano </w:t>
            </w:r>
            <w:r w:rsidRPr="002835CF">
              <w:rPr>
                <w:color w:val="FF0000"/>
              </w:rPr>
              <w:t>La vita agra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2835CF" w:rsidP="00BE333D">
            <w:r>
              <w:t>194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2835CF" w:rsidP="00BE333D">
            <w:r>
              <w:t>Rizzoli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2835CF" w:rsidP="00BE333D">
            <w:r>
              <w:t>Om £ 2.000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2835CF" w:rsidP="00BE333D">
            <w:r>
              <w:t>9158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2835CF" w:rsidP="00BE333D">
            <w:r>
              <w:t xml:space="preserve">Autori vari </w:t>
            </w:r>
            <w:r w:rsidRPr="002835CF">
              <w:rPr>
                <w:color w:val="FF0000"/>
              </w:rPr>
              <w:t>Le comunicazioni sociali e il messaggio cristiano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2835CF" w:rsidP="00BE333D">
            <w:r>
              <w:t>150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2835CF" w:rsidP="00BE333D">
            <w:r>
              <w:t>CEI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2835CF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2835CF" w:rsidP="00BE333D">
            <w:r>
              <w:t>9159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2835CF" w:rsidP="00BE333D">
            <w:r>
              <w:t xml:space="preserve">Pesce Alberto </w:t>
            </w:r>
            <w:r w:rsidRPr="002835CF">
              <w:rPr>
                <w:color w:val="FF0000"/>
              </w:rPr>
              <w:t>Ciak! Si legge Film come lettura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2835CF" w:rsidP="00BE333D">
            <w:r>
              <w:t>340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2835CF" w:rsidP="00BE333D">
            <w:r>
              <w:t>Ente dello Spettacolo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575228" w:rsidP="00BE333D">
            <w:r>
              <w:t>Om £ 24.000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2835CF" w:rsidP="00BE333D">
            <w:r>
              <w:t>9160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F825F6" w:rsidP="00BE333D">
            <w:r>
              <w:t xml:space="preserve">Petacco Arrigo </w:t>
            </w:r>
            <w:r w:rsidRPr="00F825F6">
              <w:rPr>
                <w:color w:val="FF0000"/>
              </w:rPr>
              <w:t>La principessa del nord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A112D8" w:rsidP="00BE333D">
            <w:r>
              <w:t>256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A112D8" w:rsidP="00BE333D">
            <w:r>
              <w:t>Mondadori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A112D8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A112D8" w:rsidP="00BE333D">
            <w:r>
              <w:t>9161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A112D8" w:rsidP="00BE333D">
            <w:r>
              <w:t xml:space="preserve">Grazzini Giovanni </w:t>
            </w:r>
            <w:r w:rsidRPr="00A112D8">
              <w:rPr>
                <w:color w:val="FF0000"/>
              </w:rPr>
              <w:t>Le mille parole del cinema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A112D8" w:rsidP="00BE333D">
            <w:r>
              <w:t>233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A112D8" w:rsidP="00BE333D">
            <w:r>
              <w:t>UL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A112D8" w:rsidP="00BE333D">
            <w:r>
              <w:t>Om £ 4.500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A112D8" w:rsidP="00BE333D">
            <w:r>
              <w:t>9162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CF0221" w:rsidP="00BE333D">
            <w:r>
              <w:t xml:space="preserve">Pugliese Maria Carli </w:t>
            </w:r>
            <w:r w:rsidRPr="00CF0221">
              <w:rPr>
                <w:color w:val="FF0000"/>
              </w:rPr>
              <w:t>Vivere è pensare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CF0221" w:rsidP="00BE333D">
            <w:r>
              <w:t>114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CF0221" w:rsidP="00BE333D">
            <w:r>
              <w:t>Trevi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CF0221" w:rsidP="00BE333D">
            <w:r>
              <w:t>Om £ 1.500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CF0221" w:rsidP="00BE333D">
            <w:r>
              <w:t>9163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CF0221" w:rsidP="00BE333D">
            <w:r>
              <w:t xml:space="preserve">Grazzini Giovanni </w:t>
            </w:r>
            <w:r w:rsidRPr="00CF0221">
              <w:rPr>
                <w:color w:val="FF0000"/>
              </w:rPr>
              <w:t>Cinema ‘84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CF0221" w:rsidP="00BE333D">
            <w:r>
              <w:t>298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CF0221" w:rsidP="00BE333D">
            <w:r>
              <w:t>UL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CF0221" w:rsidP="00BE333D">
            <w:r>
              <w:t>Om £ 13.000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CF0221" w:rsidP="00BE333D">
            <w:r>
              <w:t>9164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CF0221" w:rsidP="00BE333D">
            <w:r>
              <w:t xml:space="preserve">Carlo di Carlo </w:t>
            </w:r>
            <w:r w:rsidRPr="00CF0221">
              <w:rPr>
                <w:color w:val="FF0000"/>
              </w:rPr>
              <w:t>Michelangelo Antonioni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CF0221" w:rsidP="00BE333D">
            <w:r>
              <w:t>371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CF0221" w:rsidP="00BE333D">
            <w:r>
              <w:t>Edizioni Ente Autonomo Gestione Cinema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CF0221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355CA0" w:rsidP="00BE333D">
            <w:r>
              <w:t>9165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355CA0" w:rsidP="00BE333D">
            <w:r>
              <w:t xml:space="preserve">Bellonzi Fortunato Carli Enzo Raggianti Carlo Ludovico </w:t>
            </w:r>
            <w:r w:rsidRPr="00355CA0">
              <w:rPr>
                <w:color w:val="FF0000"/>
              </w:rPr>
              <w:t>Crocetti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355CA0" w:rsidP="00BE333D">
            <w:r>
              <w:t>182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355CA0" w:rsidP="00BE333D">
            <w:r>
              <w:t>Edigrafital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355CA0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355CA0" w:rsidP="00BE333D">
            <w:r>
              <w:t>9166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F548F1" w:rsidP="00BE333D">
            <w:r>
              <w:t xml:space="preserve">Wills Geoffrey Baroni Daniele Chiarelli Brunetto </w:t>
            </w:r>
            <w:r w:rsidRPr="00F548F1">
              <w:rPr>
                <w:color w:val="FF0000"/>
              </w:rPr>
              <w:t>Il mobile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F548F1" w:rsidP="00BE333D">
            <w:r>
              <w:t>418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F548F1" w:rsidP="00BE333D">
            <w:r>
              <w:t>Mondadori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F548F1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F548F1" w:rsidP="00BE333D">
            <w:r>
              <w:t>9167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F548F1" w:rsidP="00BE333D">
            <w:r>
              <w:t xml:space="preserve">Ruffini Attilio </w:t>
            </w:r>
            <w:r w:rsidRPr="00F548F1">
              <w:rPr>
                <w:color w:val="FF0000"/>
              </w:rPr>
              <w:t>La grande tentazione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F548F1" w:rsidP="00BE333D">
            <w:r>
              <w:t>244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F548F1" w:rsidP="00BE333D">
            <w:r>
              <w:t>S F Flaccovio Editore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F548F1" w:rsidP="00BE333D">
            <w:r>
              <w:t>Om £ 2.000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F548F1" w:rsidP="00BE333D">
            <w:r>
              <w:t>91</w:t>
            </w:r>
            <w:r w:rsidR="0001196B">
              <w:t>68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01196B" w:rsidP="00BE333D">
            <w:r>
              <w:t xml:space="preserve">Autori Vari </w:t>
            </w:r>
            <w:r w:rsidRPr="00161B50">
              <w:rPr>
                <w:color w:val="FF0000"/>
              </w:rPr>
              <w:t>Il cinema italiano</w:t>
            </w:r>
            <w:r w:rsidR="00161B50" w:rsidRPr="00161B50">
              <w:rPr>
                <w:color w:val="FF0000"/>
              </w:rPr>
              <w:t xml:space="preserve"> Premio grolle d’oro 90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8C1864" w:rsidP="00BE333D">
            <w:r>
              <w:t>330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8C1864" w:rsidP="00BE333D">
            <w:r>
              <w:t>Ramberti Arti Grafiche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8C1864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044411" w:rsidP="00BE333D">
            <w:r>
              <w:t>9169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044411" w:rsidP="00BE333D">
            <w:r>
              <w:t xml:space="preserve">Marzotto Marta </w:t>
            </w:r>
            <w:r w:rsidRPr="00044411">
              <w:rPr>
                <w:color w:val="FF0000"/>
              </w:rPr>
              <w:t>Il successo dell’eccesso. Esiste un vero dandy?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044411" w:rsidP="00BE333D">
            <w:r>
              <w:t>88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044411" w:rsidP="00BE333D">
            <w:r>
              <w:t>Bompiani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044411" w:rsidP="00BE333D">
            <w:r>
              <w:t>Om £ 12.000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044411" w:rsidP="00BE333D">
            <w:r>
              <w:t>9170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A623E5" w:rsidP="00BE333D">
            <w:r>
              <w:t xml:space="preserve">Carr Raymond </w:t>
            </w:r>
            <w:r w:rsidRPr="00A623E5">
              <w:rPr>
                <w:color w:val="FF0000"/>
              </w:rPr>
              <w:t>Storia della Spagna</w:t>
            </w:r>
            <w:r>
              <w:rPr>
                <w:color w:val="FF0000"/>
              </w:rPr>
              <w:t xml:space="preserve"> 1808-1939 Vol.I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A623E5" w:rsidP="00BE333D">
            <w:r>
              <w:t>434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A623E5" w:rsidP="00BE333D">
            <w:r>
              <w:t>La Nuova Italia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A623E5" w:rsidP="00BE333D">
            <w:r>
              <w:t>Om £ 28.000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A623E5" w:rsidP="00BE333D">
            <w:r>
              <w:t>9171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A623E5" w:rsidP="00BE333D">
            <w:r>
              <w:t xml:space="preserve">Carr Raymond </w:t>
            </w:r>
            <w:r w:rsidRPr="00A623E5">
              <w:rPr>
                <w:color w:val="FF0000"/>
              </w:rPr>
              <w:t>Storia della Spagna</w:t>
            </w:r>
            <w:r>
              <w:rPr>
                <w:color w:val="FF0000"/>
              </w:rPr>
              <w:t xml:space="preserve"> 1808-1939 Vol.II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A623E5" w:rsidP="00BE333D">
            <w:r>
              <w:t>943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A623E5" w:rsidP="00BE333D">
            <w:r>
              <w:t>La Nuova Italia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A623E5" w:rsidP="00BE333D">
            <w:r>
              <w:t>Om £ 28.000</w:t>
            </w:r>
          </w:p>
        </w:tc>
      </w:tr>
      <w:tr w:rsidR="00631C68" w:rsidRPr="00636DE6" w:rsidTr="00631C68">
        <w:trPr>
          <w:trHeight w:val="28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A623E5" w:rsidP="00BE333D">
            <w:r>
              <w:t>9172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2C347C" w:rsidP="00BE333D">
            <w:r>
              <w:t xml:space="preserve">Autori Vari </w:t>
            </w:r>
            <w:r w:rsidRPr="002C347C">
              <w:rPr>
                <w:color w:val="FF0000"/>
              </w:rPr>
              <w:t>I quaderni de L’INFERMIERE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2C347C" w:rsidP="00BE333D">
            <w:r>
              <w:t>?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2C347C" w:rsidP="00BE333D">
            <w:r>
              <w:t>Ipasvi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2C347C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2C347C" w:rsidP="00BE333D">
            <w:r>
              <w:t>9173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993B0E" w:rsidP="00BE333D">
            <w:r>
              <w:t xml:space="preserve">Autori Vari </w:t>
            </w:r>
            <w:r w:rsidRPr="00993B0E">
              <w:rPr>
                <w:color w:val="FF0000"/>
              </w:rPr>
              <w:t>XX Incontro di pratica pediatrica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993B0E" w:rsidP="00BE333D">
            <w:r>
              <w:t>96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993B0E" w:rsidP="00BE333D">
            <w:r>
              <w:t>PLADA s.r.l.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993B0E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993B0E" w:rsidP="00BE333D">
            <w:r>
              <w:t>9174</w:t>
            </w:r>
          </w:p>
        </w:tc>
        <w:tc>
          <w:tcPr>
            <w:tcW w:w="9263" w:type="dxa"/>
            <w:shd w:val="clear" w:color="auto" w:fill="auto"/>
          </w:tcPr>
          <w:p w:rsidR="00993B0E" w:rsidRPr="00993B0E" w:rsidRDefault="00993B0E" w:rsidP="00BE333D">
            <w:pPr>
              <w:rPr>
                <w:color w:val="FF0000"/>
              </w:rPr>
            </w:pPr>
            <w:r>
              <w:t xml:space="preserve">Autori Vari </w:t>
            </w:r>
            <w:r w:rsidRPr="00993B0E">
              <w:rPr>
                <w:color w:val="FF0000"/>
              </w:rPr>
              <w:t>XIII Congresso nazionale Ipasvi</w:t>
            </w:r>
            <w:r>
              <w:rPr>
                <w:color w:val="FF0000"/>
              </w:rPr>
              <w:t>. Le nuove frontiere della salute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993B0E" w:rsidP="00BE333D">
            <w:r>
              <w:t>46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993B0E" w:rsidP="00BE333D">
            <w:r>
              <w:t>Ipasvi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993B0E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14746" w:rsidRPr="00636DE6" w:rsidRDefault="00C14746" w:rsidP="00BE333D"/>
        </w:tc>
        <w:tc>
          <w:tcPr>
            <w:tcW w:w="841" w:type="dxa"/>
            <w:shd w:val="clear" w:color="auto" w:fill="auto"/>
          </w:tcPr>
          <w:p w:rsidR="00C14746" w:rsidRPr="00636DE6" w:rsidRDefault="005C1DE4" w:rsidP="00BE333D">
            <w:r>
              <w:t>9175</w:t>
            </w:r>
          </w:p>
        </w:tc>
        <w:tc>
          <w:tcPr>
            <w:tcW w:w="9263" w:type="dxa"/>
            <w:shd w:val="clear" w:color="auto" w:fill="auto"/>
          </w:tcPr>
          <w:p w:rsidR="00C14746" w:rsidRPr="00636DE6" w:rsidRDefault="005C1DE4" w:rsidP="00BE333D">
            <w:r>
              <w:t xml:space="preserve">Matteo Armando </w:t>
            </w:r>
            <w:r w:rsidRPr="005C1DE4">
              <w:rPr>
                <w:color w:val="FF0000"/>
              </w:rPr>
              <w:t>L’adulto che ci manca. Perché è diventato così difficile educare e trasmettere la fede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14746" w:rsidRPr="00636DE6" w:rsidRDefault="005C1DE4" w:rsidP="00BE333D">
            <w:r>
              <w:t>114</w:t>
            </w:r>
          </w:p>
        </w:tc>
        <w:tc>
          <w:tcPr>
            <w:tcW w:w="2348" w:type="dxa"/>
            <w:shd w:val="clear" w:color="auto" w:fill="auto"/>
          </w:tcPr>
          <w:p w:rsidR="00C14746" w:rsidRPr="00636DE6" w:rsidRDefault="005C1DE4" w:rsidP="00BE333D">
            <w:r>
              <w:t xml:space="preserve">Cittadella </w:t>
            </w:r>
          </w:p>
        </w:tc>
        <w:tc>
          <w:tcPr>
            <w:tcW w:w="1559" w:type="dxa"/>
            <w:shd w:val="clear" w:color="auto" w:fill="auto"/>
          </w:tcPr>
          <w:p w:rsidR="00C14746" w:rsidRPr="00636DE6" w:rsidRDefault="005C1DE4" w:rsidP="00BE333D">
            <w:r>
              <w:t>Om € 10,90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4931C8" w:rsidP="00BE333D">
            <w:r>
              <w:t>9176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4931C8" w:rsidP="00BE333D">
            <w:r>
              <w:t xml:space="preserve">Autori Vari </w:t>
            </w:r>
            <w:r w:rsidRPr="004931C8">
              <w:rPr>
                <w:color w:val="FF0000"/>
              </w:rPr>
              <w:t>Archeologia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4931C8" w:rsidP="00BE333D">
            <w:r>
              <w:t>67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4931C8" w:rsidP="00BE333D">
            <w:r>
              <w:t>Lerk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4931C8" w:rsidP="00BE333D">
            <w:r>
              <w:t>Om £ 1.000</w:t>
            </w:r>
          </w:p>
        </w:tc>
      </w:tr>
      <w:tr w:rsidR="00631C68" w:rsidRPr="00636DE6" w:rsidTr="00631C68">
        <w:trPr>
          <w:trHeight w:val="5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4931C8" w:rsidP="00BE333D">
            <w:r>
              <w:t>9177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4931C8" w:rsidP="00BE333D">
            <w:r>
              <w:t xml:space="preserve">Moscati Sabatino </w:t>
            </w:r>
            <w:r w:rsidRPr="004931C8">
              <w:rPr>
                <w:color w:val="FF0000"/>
              </w:rPr>
              <w:t>Le antiche divinità semitiche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4931C8" w:rsidP="00BE333D">
            <w:r>
              <w:t>147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C87726" w:rsidP="00C87726">
            <w:r>
              <w:t>Centro di studi semitici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C87726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C87726" w:rsidP="00BE333D">
            <w:r>
              <w:t>9178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C87726" w:rsidP="00BE333D">
            <w:r>
              <w:t xml:space="preserve">Manfredi Nino </w:t>
            </w:r>
            <w:r w:rsidRPr="00DF6A97">
              <w:rPr>
                <w:color w:val="FF0000"/>
              </w:rPr>
              <w:t>Viva gli sposi</w:t>
            </w:r>
            <w:r w:rsidR="00DF6A97" w:rsidRPr="00DF6A97">
              <w:rPr>
                <w:color w:val="FF0000"/>
              </w:rPr>
              <w:t>!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DF6A97" w:rsidP="00BE333D">
            <w:r>
              <w:t>188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DF6A97" w:rsidP="00BE333D">
            <w:r>
              <w:t>Rizzoli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DF6A97" w:rsidP="00BE333D">
            <w:r>
              <w:t>Om £ 16.500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060E0F" w:rsidP="00BE333D">
            <w:r>
              <w:t>9179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604A14" w:rsidP="00BE333D">
            <w:r>
              <w:t xml:space="preserve">Cairola Aldo </w:t>
            </w:r>
            <w:r w:rsidRPr="00604A14">
              <w:rPr>
                <w:color w:val="FF0000"/>
              </w:rPr>
              <w:t>Le zecche degli stati italiani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604A14" w:rsidP="00BE333D">
            <w:r>
              <w:t>281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604A14" w:rsidP="00BE333D">
            <w:r>
              <w:t>Editalia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604A14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604A14" w:rsidP="00BE333D">
            <w:r>
              <w:t>9180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B00BAA" w:rsidP="00BE333D">
            <w:r>
              <w:t xml:space="preserve">Autori vari </w:t>
            </w:r>
            <w:r w:rsidRPr="00B00BAA">
              <w:rPr>
                <w:color w:val="FF0000"/>
              </w:rPr>
              <w:t>Santa Maria in Campo Marzio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B00BAA" w:rsidP="00BE333D">
            <w:r>
              <w:t>302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B00BAA" w:rsidP="00BE333D">
            <w:r>
              <w:t>Editalia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B00BAA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B00BAA" w:rsidP="00BE333D">
            <w:r>
              <w:t>9181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B00BAA" w:rsidP="00BE333D">
            <w:r>
              <w:t xml:space="preserve">Autori vari 7 </w:t>
            </w:r>
            <w:r w:rsidRPr="00B00BAA">
              <w:rPr>
                <w:color w:val="FF0000"/>
              </w:rPr>
              <w:t>Nobel per un futuro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B00BAA" w:rsidP="00BE333D">
            <w:r>
              <w:t>96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B00BAA" w:rsidP="00BE333D">
            <w:r>
              <w:t>cise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B00BAA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B00BAA" w:rsidP="00BE333D">
            <w:r>
              <w:t>9182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B83D82" w:rsidP="00BE333D">
            <w:r>
              <w:t xml:space="preserve">Autori vari </w:t>
            </w:r>
            <w:r w:rsidRPr="00B83D82">
              <w:rPr>
                <w:color w:val="FF0000"/>
              </w:rPr>
              <w:t>La cucina di primavera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B83D82" w:rsidP="00BE333D">
            <w:r>
              <w:t>128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B83D82" w:rsidP="00BE333D">
            <w:r>
              <w:t>AMZ Milano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B83D82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B83D82" w:rsidP="00BE333D">
            <w:r>
              <w:t>9183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B83D82" w:rsidP="00BE333D">
            <w:r>
              <w:t xml:space="preserve">Autori vari </w:t>
            </w:r>
            <w:r w:rsidRPr="00B83D82">
              <w:rPr>
                <w:color w:val="FF0000"/>
              </w:rPr>
              <w:t>I funghi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B83D82" w:rsidP="00BE333D">
            <w:r>
              <w:t>128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B83D82" w:rsidP="00BE333D">
            <w:r>
              <w:t>AMZ Milano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B83D82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B83D82" w:rsidP="00BE333D">
            <w:r>
              <w:t>9184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B83D82" w:rsidP="00BE333D">
            <w:r>
              <w:t xml:space="preserve">Autori vari </w:t>
            </w:r>
            <w:r w:rsidRPr="00B83D82">
              <w:rPr>
                <w:color w:val="FF0000"/>
              </w:rPr>
              <w:t>La cucina dell’estate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B83D82" w:rsidP="00BE333D">
            <w:r>
              <w:t>128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B83D82" w:rsidP="00BE333D">
            <w:r>
              <w:t>AMZ Milano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B83D82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B83D82" w:rsidP="00BE333D">
            <w:r>
              <w:t>9185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B83D82" w:rsidP="00BE333D">
            <w:r>
              <w:t xml:space="preserve">Autori vari </w:t>
            </w:r>
            <w:r w:rsidRPr="00B83D82">
              <w:rPr>
                <w:color w:val="FF0000"/>
              </w:rPr>
              <w:t>Arte e territorio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B83D82" w:rsidP="00BE333D">
            <w:r>
              <w:t>90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B83D82" w:rsidP="00BE333D">
            <w:r>
              <w:t>?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B83D82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B83D82" w:rsidP="00BE333D">
            <w:r>
              <w:t>9186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0F5F7D" w:rsidP="000F5F7D">
            <w:r>
              <w:t xml:space="preserve">Rinaldi Mason Stefania </w:t>
            </w:r>
            <w:r w:rsidRPr="000F5F7D">
              <w:rPr>
                <w:color w:val="FF0000"/>
              </w:rPr>
              <w:t>Il valore dei dipinti antichi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0F5F7D" w:rsidP="00BE333D">
            <w:r>
              <w:t>302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0F5F7D" w:rsidP="00BE333D">
            <w:r>
              <w:t>Umbero Allemandi &amp; C.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0F5F7D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0F5F7D" w:rsidP="00BE333D">
            <w:r>
              <w:t>9187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0F5F7D" w:rsidP="00BE333D">
            <w:r>
              <w:t xml:space="preserve">Valeriani Roberto Di Castro Daniela </w:t>
            </w:r>
            <w:r w:rsidRPr="000F5F7D">
              <w:rPr>
                <w:color w:val="FF0000"/>
              </w:rPr>
              <w:t>Il valore delle porcellane europee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0F5F7D" w:rsidP="00BE333D">
            <w:r>
              <w:t>211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0F5F7D" w:rsidP="00BE333D">
            <w:r>
              <w:t>Umbero Allemandi &amp; C.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0F5F7D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5F3A15" w:rsidP="00BE333D">
            <w:r>
              <w:t>9188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5F3A15" w:rsidP="00BE333D">
            <w:r>
              <w:t xml:space="preserve">Autori vari </w:t>
            </w:r>
            <w:r w:rsidRPr="005F3A15">
              <w:rPr>
                <w:color w:val="FF0000"/>
              </w:rPr>
              <w:t>Il Novecento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5F3A15" w:rsidP="00BE333D">
            <w:r>
              <w:t>588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5F3A15" w:rsidP="00BE333D">
            <w:r>
              <w:t>Il Messaggero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5F3A15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1843EF" w:rsidP="00BE333D">
            <w:r>
              <w:t>9189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1843EF" w:rsidP="00BE333D">
            <w:r>
              <w:t xml:space="preserve">Lo Foco Michele </w:t>
            </w:r>
            <w:r w:rsidRPr="001843EF">
              <w:rPr>
                <w:color w:val="FF0000"/>
              </w:rPr>
              <w:t>Poesie da 1963 al 1991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1843EF" w:rsidP="00BE333D">
            <w:r>
              <w:t>113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1843EF" w:rsidP="00BE333D">
            <w:r>
              <w:t>LEDE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1843EF" w:rsidP="00BE333D">
            <w:r>
              <w:t>Om £ 25.000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1843EF" w:rsidP="00BE333D">
            <w:r>
              <w:t>9190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1843EF" w:rsidP="00BE333D">
            <w:r>
              <w:t xml:space="preserve">Green Julien </w:t>
            </w:r>
            <w:r w:rsidRPr="001843EF">
              <w:rPr>
                <w:color w:val="FF0000"/>
              </w:rPr>
              <w:t>Ciascuno la sua notte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1843EF" w:rsidP="00BE333D">
            <w:r>
              <w:t>370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1843EF" w:rsidP="00BE333D">
            <w:r>
              <w:t>BOMPIANI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1843EF" w:rsidP="00BE333D">
            <w:r>
              <w:t>Om £ 2.000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1843EF" w:rsidP="00BE333D">
            <w:r>
              <w:t>9191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FA2361" w:rsidP="00BE333D">
            <w:r>
              <w:t xml:space="preserve">Bernardini Aldo </w:t>
            </w:r>
            <w:r w:rsidRPr="00FA2361">
              <w:rPr>
                <w:color w:val="FF0000"/>
              </w:rPr>
              <w:t>Il cinema sonoro 1970-1990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FA2361" w:rsidP="00BE333D">
            <w:r>
              <w:t>349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FA2361" w:rsidP="00BE333D">
            <w:r>
              <w:t>ANICA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FA2361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FA2361" w:rsidP="00BE333D">
            <w:r>
              <w:t>9192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FA2361" w:rsidP="00BE333D">
            <w:r>
              <w:t xml:space="preserve">Dante Umberto </w:t>
            </w:r>
            <w:r w:rsidRPr="00FA2361">
              <w:rPr>
                <w:color w:val="FF0000"/>
              </w:rPr>
              <w:t>Il verosimile nelle arti visive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FA2361" w:rsidP="00BE333D">
            <w:r>
              <w:t>185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FA2361" w:rsidP="00BE333D">
            <w:r>
              <w:t>Textus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FA2361" w:rsidP="00BE333D">
            <w:r>
              <w:t>Om £ 24.000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FA2361" w:rsidP="00BE333D">
            <w:r>
              <w:t>9193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4A2814" w:rsidP="00BE333D">
            <w:r>
              <w:t xml:space="preserve">Bragaglia Cristina </w:t>
            </w:r>
            <w:r w:rsidRPr="004A2814">
              <w:rPr>
                <w:color w:val="FF0000"/>
              </w:rPr>
              <w:t>Cinema e circo una lunga amicizia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4A2814" w:rsidP="00BE333D">
            <w:r>
              <w:t>?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4A2814" w:rsidP="00BE333D">
            <w:r>
              <w:t>La Nuova Italia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4A2814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4A2814" w:rsidP="00BE333D">
            <w:r>
              <w:t>9194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4A2814" w:rsidP="00BE333D">
            <w:r>
              <w:t xml:space="preserve">Calzini Mario </w:t>
            </w:r>
            <w:r w:rsidRPr="004A2814">
              <w:rPr>
                <w:color w:val="FF0000"/>
              </w:rPr>
              <w:t>Cento anni di cinema al cinema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4A2814" w:rsidP="00BE333D">
            <w:r>
              <w:t>201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4A2814" w:rsidP="00BE333D">
            <w:r>
              <w:t>GEA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4A2814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4A2814" w:rsidP="00BE333D">
            <w:r>
              <w:t>9195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F33714" w:rsidP="00BE333D">
            <w:r>
              <w:t xml:space="preserve">Unione uomini di azione cattolica </w:t>
            </w:r>
            <w:r w:rsidRPr="00F33714">
              <w:rPr>
                <w:color w:val="FF0000"/>
              </w:rPr>
              <w:t>Gesù la vita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F33714" w:rsidP="00BE333D">
            <w:r>
              <w:t>87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F33714" w:rsidP="00BE333D">
            <w:r>
              <w:t>Domani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F33714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F33714" w:rsidP="00BE333D">
            <w:r>
              <w:t>9196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F33714" w:rsidP="00BE333D">
            <w:r>
              <w:t xml:space="preserve">Carbone Carlo </w:t>
            </w:r>
            <w:r w:rsidRPr="00F33714">
              <w:rPr>
                <w:color w:val="FF0000"/>
              </w:rPr>
              <w:t>Gesù il maestro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F33714" w:rsidP="00BE333D">
            <w:r>
              <w:t>93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F33714" w:rsidP="00BE333D">
            <w:r>
              <w:t>Domani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F33714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F33714" w:rsidP="00BE333D">
            <w:r>
              <w:t>9197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873CB6" w:rsidP="00BE333D">
            <w:r>
              <w:t xml:space="preserve">Moro Aldo </w:t>
            </w:r>
            <w:r w:rsidRPr="00873CB6">
              <w:rPr>
                <w:color w:val="FF0000"/>
              </w:rPr>
              <w:t>Nella società che cambia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873CB6" w:rsidP="00BE333D">
            <w:r>
              <w:t>326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873CB6" w:rsidP="00BE333D">
            <w:r>
              <w:t>ebe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873CB6" w:rsidP="00BE333D">
            <w:r>
              <w:t>Om £ 10.000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873CB6" w:rsidP="00BE333D">
            <w:r>
              <w:t>9198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A944E5" w:rsidP="00BE333D">
            <w:r>
              <w:t xml:space="preserve">Autori Vari </w:t>
            </w:r>
            <w:r w:rsidRPr="00A944E5">
              <w:rPr>
                <w:color w:val="FF0000"/>
              </w:rPr>
              <w:t>Italia moderna. La difficile democrazia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A944E5" w:rsidP="00BE333D">
            <w:r>
              <w:t>553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A944E5" w:rsidP="00BE333D">
            <w:r>
              <w:t>electa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A944E5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255EFF" w:rsidP="00BE333D">
            <w:r>
              <w:t>9199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255EFF" w:rsidP="00BE333D">
            <w:r>
              <w:t xml:space="preserve">Spadaro Ottavio </w:t>
            </w:r>
            <w:r w:rsidRPr="00255EFF">
              <w:rPr>
                <w:color w:val="FF0000"/>
              </w:rPr>
              <w:t>Teatro italiano 80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255EFF" w:rsidP="00BE333D">
            <w:r>
              <w:t>364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255EFF" w:rsidP="00BE333D">
            <w:r>
              <w:t>Società italiana degli autori ed editori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255EFF" w:rsidP="00BE333D">
            <w:r>
              <w:t>Om £ 10.000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993B0E" w:rsidRPr="00636DE6" w:rsidRDefault="00993B0E" w:rsidP="00BE333D"/>
        </w:tc>
        <w:tc>
          <w:tcPr>
            <w:tcW w:w="841" w:type="dxa"/>
            <w:shd w:val="clear" w:color="auto" w:fill="auto"/>
          </w:tcPr>
          <w:p w:rsidR="00993B0E" w:rsidRPr="00636DE6" w:rsidRDefault="00B94374" w:rsidP="00BE333D">
            <w:r>
              <w:t>9200</w:t>
            </w:r>
          </w:p>
        </w:tc>
        <w:tc>
          <w:tcPr>
            <w:tcW w:w="9263" w:type="dxa"/>
            <w:shd w:val="clear" w:color="auto" w:fill="auto"/>
          </w:tcPr>
          <w:p w:rsidR="00993B0E" w:rsidRPr="00636DE6" w:rsidRDefault="00F138DB" w:rsidP="00BE333D">
            <w:r>
              <w:t xml:space="preserve">De Roberto Federico </w:t>
            </w:r>
            <w:r w:rsidRPr="00F138DB">
              <w:rPr>
                <w:color w:val="FF0000"/>
              </w:rPr>
              <w:t>L’imperio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93B0E" w:rsidRPr="00636DE6" w:rsidRDefault="00F138DB" w:rsidP="00BE333D">
            <w:r>
              <w:t>263</w:t>
            </w:r>
          </w:p>
        </w:tc>
        <w:tc>
          <w:tcPr>
            <w:tcW w:w="2348" w:type="dxa"/>
            <w:shd w:val="clear" w:color="auto" w:fill="auto"/>
          </w:tcPr>
          <w:p w:rsidR="00993B0E" w:rsidRPr="00636DE6" w:rsidRDefault="00F138DB" w:rsidP="00BE333D">
            <w:r>
              <w:t>Mondadori</w:t>
            </w:r>
          </w:p>
        </w:tc>
        <w:tc>
          <w:tcPr>
            <w:tcW w:w="1559" w:type="dxa"/>
            <w:shd w:val="clear" w:color="auto" w:fill="auto"/>
          </w:tcPr>
          <w:p w:rsidR="00993B0E" w:rsidRPr="00636DE6" w:rsidRDefault="00F138DB" w:rsidP="00BE333D">
            <w:r>
              <w:t>Om £ 12.000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94374" w:rsidRPr="00636DE6" w:rsidRDefault="00B94374" w:rsidP="00BE333D"/>
        </w:tc>
        <w:tc>
          <w:tcPr>
            <w:tcW w:w="841" w:type="dxa"/>
            <w:shd w:val="clear" w:color="auto" w:fill="auto"/>
          </w:tcPr>
          <w:p w:rsidR="00B94374" w:rsidRPr="00636DE6" w:rsidRDefault="00622C1D" w:rsidP="00BE333D">
            <w:r>
              <w:t>9201</w:t>
            </w:r>
          </w:p>
        </w:tc>
        <w:tc>
          <w:tcPr>
            <w:tcW w:w="9263" w:type="dxa"/>
            <w:shd w:val="clear" w:color="auto" w:fill="auto"/>
          </w:tcPr>
          <w:p w:rsidR="00B94374" w:rsidRPr="00636DE6" w:rsidRDefault="00622C1D" w:rsidP="00BE333D">
            <w:r>
              <w:t xml:space="preserve">Phillips Mike </w:t>
            </w:r>
            <w:r w:rsidRPr="00622C1D">
              <w:rPr>
                <w:color w:val="FF0000"/>
              </w:rPr>
              <w:t>L’ombra di me stesso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94374" w:rsidRPr="00636DE6" w:rsidRDefault="00622C1D" w:rsidP="00BE333D">
            <w:r>
              <w:t>468</w:t>
            </w:r>
          </w:p>
        </w:tc>
        <w:tc>
          <w:tcPr>
            <w:tcW w:w="2348" w:type="dxa"/>
            <w:shd w:val="clear" w:color="auto" w:fill="auto"/>
          </w:tcPr>
          <w:p w:rsidR="00B94374" w:rsidRPr="00636DE6" w:rsidRDefault="00622C1D" w:rsidP="00BE333D">
            <w:r>
              <w:t>Baldini Castoldi Dalai</w:t>
            </w:r>
          </w:p>
        </w:tc>
        <w:tc>
          <w:tcPr>
            <w:tcW w:w="1559" w:type="dxa"/>
            <w:shd w:val="clear" w:color="auto" w:fill="auto"/>
          </w:tcPr>
          <w:p w:rsidR="00B94374" w:rsidRPr="00636DE6" w:rsidRDefault="00622C1D" w:rsidP="00BE333D">
            <w:r>
              <w:t>Om € 18,50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94374" w:rsidRPr="00636DE6" w:rsidRDefault="00B94374" w:rsidP="00BE333D"/>
        </w:tc>
        <w:tc>
          <w:tcPr>
            <w:tcW w:w="841" w:type="dxa"/>
            <w:shd w:val="clear" w:color="auto" w:fill="auto"/>
          </w:tcPr>
          <w:p w:rsidR="00B94374" w:rsidRPr="00636DE6" w:rsidRDefault="00622C1D" w:rsidP="00BE333D">
            <w:r>
              <w:t>9202</w:t>
            </w:r>
          </w:p>
        </w:tc>
        <w:tc>
          <w:tcPr>
            <w:tcW w:w="9263" w:type="dxa"/>
            <w:shd w:val="clear" w:color="auto" w:fill="auto"/>
          </w:tcPr>
          <w:p w:rsidR="00B94374" w:rsidRPr="00636DE6" w:rsidRDefault="006346FD" w:rsidP="00BE333D">
            <w:r>
              <w:t xml:space="preserve">Link Charlotte </w:t>
            </w:r>
            <w:r w:rsidRPr="006346FD">
              <w:rPr>
                <w:color w:val="FF0000"/>
              </w:rPr>
              <w:t>Una difficile eredità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94374" w:rsidRPr="00636DE6" w:rsidRDefault="006346FD" w:rsidP="00BE333D">
            <w:r>
              <w:t>529</w:t>
            </w:r>
          </w:p>
        </w:tc>
        <w:tc>
          <w:tcPr>
            <w:tcW w:w="2348" w:type="dxa"/>
            <w:shd w:val="clear" w:color="auto" w:fill="auto"/>
          </w:tcPr>
          <w:p w:rsidR="00B94374" w:rsidRPr="00636DE6" w:rsidRDefault="006346FD" w:rsidP="00BE333D">
            <w:r>
              <w:t>TEA</w:t>
            </w:r>
          </w:p>
        </w:tc>
        <w:tc>
          <w:tcPr>
            <w:tcW w:w="1559" w:type="dxa"/>
            <w:shd w:val="clear" w:color="auto" w:fill="auto"/>
          </w:tcPr>
          <w:p w:rsidR="00B94374" w:rsidRPr="00636DE6" w:rsidRDefault="006346FD" w:rsidP="00BE333D">
            <w:r>
              <w:t>Om € 9,00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94374" w:rsidRPr="00636DE6" w:rsidRDefault="00B94374" w:rsidP="00BE333D"/>
        </w:tc>
        <w:tc>
          <w:tcPr>
            <w:tcW w:w="841" w:type="dxa"/>
            <w:shd w:val="clear" w:color="auto" w:fill="auto"/>
          </w:tcPr>
          <w:p w:rsidR="00B94374" w:rsidRPr="00636DE6" w:rsidRDefault="006346FD" w:rsidP="00BE333D">
            <w:r>
              <w:t>9203</w:t>
            </w:r>
          </w:p>
        </w:tc>
        <w:tc>
          <w:tcPr>
            <w:tcW w:w="9263" w:type="dxa"/>
            <w:shd w:val="clear" w:color="auto" w:fill="auto"/>
          </w:tcPr>
          <w:p w:rsidR="00B94374" w:rsidRPr="00636DE6" w:rsidRDefault="006346FD" w:rsidP="00BE333D">
            <w:r>
              <w:t xml:space="preserve">Higgins Clark Mary </w:t>
            </w:r>
            <w:r w:rsidRPr="006346FD">
              <w:rPr>
                <w:color w:val="FF0000"/>
              </w:rPr>
              <w:t>Prima di dirti addio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94374" w:rsidRPr="00636DE6" w:rsidRDefault="006346FD" w:rsidP="00BE333D">
            <w:r>
              <w:t>398</w:t>
            </w:r>
          </w:p>
        </w:tc>
        <w:tc>
          <w:tcPr>
            <w:tcW w:w="2348" w:type="dxa"/>
            <w:shd w:val="clear" w:color="auto" w:fill="auto"/>
          </w:tcPr>
          <w:p w:rsidR="00B94374" w:rsidRPr="00636DE6" w:rsidRDefault="006346FD" w:rsidP="00BE333D">
            <w:r>
              <w:t>Sperling &amp; Kupfer</w:t>
            </w:r>
          </w:p>
        </w:tc>
        <w:tc>
          <w:tcPr>
            <w:tcW w:w="1559" w:type="dxa"/>
            <w:shd w:val="clear" w:color="auto" w:fill="auto"/>
          </w:tcPr>
          <w:p w:rsidR="00B94374" w:rsidRPr="00636DE6" w:rsidRDefault="006346FD" w:rsidP="00BE333D">
            <w:r>
              <w:t>Om € 8,40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94374" w:rsidRPr="00636DE6" w:rsidRDefault="00B94374" w:rsidP="00BE333D"/>
        </w:tc>
        <w:tc>
          <w:tcPr>
            <w:tcW w:w="841" w:type="dxa"/>
            <w:shd w:val="clear" w:color="auto" w:fill="auto"/>
          </w:tcPr>
          <w:p w:rsidR="00B94374" w:rsidRPr="00636DE6" w:rsidRDefault="006346FD" w:rsidP="00BE333D">
            <w:r>
              <w:t>9204</w:t>
            </w:r>
          </w:p>
        </w:tc>
        <w:tc>
          <w:tcPr>
            <w:tcW w:w="9263" w:type="dxa"/>
            <w:shd w:val="clear" w:color="auto" w:fill="auto"/>
          </w:tcPr>
          <w:p w:rsidR="00B94374" w:rsidRPr="00636DE6" w:rsidRDefault="00317E96" w:rsidP="00BE333D">
            <w:r>
              <w:t xml:space="preserve">Reichs Kathy </w:t>
            </w:r>
            <w:r w:rsidRPr="00317E96">
              <w:rPr>
                <w:color w:val="FF0000"/>
              </w:rPr>
              <w:t>Ceneri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94374" w:rsidRPr="00636DE6" w:rsidRDefault="00317E96" w:rsidP="00BE333D">
            <w:r>
              <w:t>408</w:t>
            </w:r>
          </w:p>
        </w:tc>
        <w:tc>
          <w:tcPr>
            <w:tcW w:w="2348" w:type="dxa"/>
            <w:shd w:val="clear" w:color="auto" w:fill="auto"/>
          </w:tcPr>
          <w:p w:rsidR="00B94374" w:rsidRPr="00636DE6" w:rsidRDefault="00C544D6" w:rsidP="00BE333D">
            <w:r>
              <w:t>Superp</w:t>
            </w:r>
            <w:r w:rsidR="00317E96">
              <w:t>ocket</w:t>
            </w:r>
          </w:p>
        </w:tc>
        <w:tc>
          <w:tcPr>
            <w:tcW w:w="1559" w:type="dxa"/>
            <w:shd w:val="clear" w:color="auto" w:fill="auto"/>
          </w:tcPr>
          <w:p w:rsidR="00B94374" w:rsidRPr="00636DE6" w:rsidRDefault="00317E96" w:rsidP="00BE333D">
            <w:r>
              <w:t>Om € 4,60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94374" w:rsidRPr="00636DE6" w:rsidRDefault="00B94374" w:rsidP="00BE333D"/>
        </w:tc>
        <w:tc>
          <w:tcPr>
            <w:tcW w:w="841" w:type="dxa"/>
            <w:shd w:val="clear" w:color="auto" w:fill="auto"/>
          </w:tcPr>
          <w:p w:rsidR="00B94374" w:rsidRPr="00636DE6" w:rsidRDefault="00317E96" w:rsidP="00BE333D">
            <w:r>
              <w:t>9205</w:t>
            </w:r>
          </w:p>
        </w:tc>
        <w:tc>
          <w:tcPr>
            <w:tcW w:w="9263" w:type="dxa"/>
            <w:shd w:val="clear" w:color="auto" w:fill="auto"/>
          </w:tcPr>
          <w:p w:rsidR="00B94374" w:rsidRPr="00636DE6" w:rsidRDefault="00317E96" w:rsidP="00BE333D">
            <w:r>
              <w:t xml:space="preserve">Connelly Michael </w:t>
            </w:r>
            <w:r w:rsidRPr="00317E96">
              <w:rPr>
                <w:color w:val="FF0000"/>
              </w:rPr>
              <w:t>Il poeta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94374" w:rsidRPr="00636DE6" w:rsidRDefault="00317E96" w:rsidP="00BE333D">
            <w:r>
              <w:t>494</w:t>
            </w:r>
          </w:p>
        </w:tc>
        <w:tc>
          <w:tcPr>
            <w:tcW w:w="2348" w:type="dxa"/>
            <w:shd w:val="clear" w:color="auto" w:fill="auto"/>
          </w:tcPr>
          <w:p w:rsidR="00B94374" w:rsidRPr="00636DE6" w:rsidRDefault="00615C1E" w:rsidP="00BE333D">
            <w:r>
              <w:t>Piemme</w:t>
            </w:r>
          </w:p>
        </w:tc>
        <w:tc>
          <w:tcPr>
            <w:tcW w:w="1559" w:type="dxa"/>
            <w:shd w:val="clear" w:color="auto" w:fill="auto"/>
          </w:tcPr>
          <w:p w:rsidR="00B94374" w:rsidRPr="00636DE6" w:rsidRDefault="00615C1E" w:rsidP="00BE333D">
            <w:r>
              <w:t>Om € 5,90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94374" w:rsidRPr="00636DE6" w:rsidRDefault="00B94374" w:rsidP="00BE333D"/>
        </w:tc>
        <w:tc>
          <w:tcPr>
            <w:tcW w:w="841" w:type="dxa"/>
            <w:shd w:val="clear" w:color="auto" w:fill="auto"/>
          </w:tcPr>
          <w:p w:rsidR="00B94374" w:rsidRPr="00636DE6" w:rsidRDefault="002F248B" w:rsidP="00BE333D">
            <w:r>
              <w:t>9206</w:t>
            </w:r>
          </w:p>
        </w:tc>
        <w:tc>
          <w:tcPr>
            <w:tcW w:w="9263" w:type="dxa"/>
            <w:shd w:val="clear" w:color="auto" w:fill="auto"/>
          </w:tcPr>
          <w:p w:rsidR="00B94374" w:rsidRPr="00636DE6" w:rsidRDefault="002F248B" w:rsidP="00BE333D">
            <w:r>
              <w:t xml:space="preserve">Picoult Jodi </w:t>
            </w:r>
            <w:r w:rsidRPr="002F248B">
              <w:rPr>
                <w:color w:val="FF0000"/>
              </w:rPr>
              <w:t>Senza lasciare traccia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94374" w:rsidRPr="00636DE6" w:rsidRDefault="002F248B" w:rsidP="00BE333D">
            <w:r>
              <w:t>424</w:t>
            </w:r>
          </w:p>
        </w:tc>
        <w:tc>
          <w:tcPr>
            <w:tcW w:w="2348" w:type="dxa"/>
            <w:shd w:val="clear" w:color="auto" w:fill="auto"/>
          </w:tcPr>
          <w:p w:rsidR="00B94374" w:rsidRPr="00636DE6" w:rsidRDefault="002F248B" w:rsidP="00BE333D">
            <w:r>
              <w:t>Corbaccio</w:t>
            </w:r>
          </w:p>
        </w:tc>
        <w:tc>
          <w:tcPr>
            <w:tcW w:w="1559" w:type="dxa"/>
            <w:shd w:val="clear" w:color="auto" w:fill="auto"/>
          </w:tcPr>
          <w:p w:rsidR="00B94374" w:rsidRPr="00636DE6" w:rsidRDefault="002F248B" w:rsidP="00BE333D">
            <w:r>
              <w:t>Om € 18,60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94374" w:rsidRPr="00636DE6" w:rsidRDefault="00B94374" w:rsidP="00BE333D"/>
        </w:tc>
        <w:tc>
          <w:tcPr>
            <w:tcW w:w="841" w:type="dxa"/>
            <w:shd w:val="clear" w:color="auto" w:fill="auto"/>
          </w:tcPr>
          <w:p w:rsidR="00B94374" w:rsidRPr="00636DE6" w:rsidRDefault="002F248B" w:rsidP="00BE333D">
            <w:r>
              <w:t>9207</w:t>
            </w:r>
          </w:p>
        </w:tc>
        <w:tc>
          <w:tcPr>
            <w:tcW w:w="9263" w:type="dxa"/>
            <w:shd w:val="clear" w:color="auto" w:fill="auto"/>
          </w:tcPr>
          <w:p w:rsidR="00B94374" w:rsidRPr="00636DE6" w:rsidRDefault="002F248B" w:rsidP="00BE333D">
            <w:r>
              <w:t xml:space="preserve">George Elizabeth </w:t>
            </w:r>
            <w:r w:rsidRPr="002F248B">
              <w:rPr>
                <w:color w:val="FF0000"/>
              </w:rPr>
              <w:t>La miglior vendetta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94374" w:rsidRPr="00636DE6" w:rsidRDefault="008D6F98" w:rsidP="00BE333D">
            <w:r>
              <w:t>429</w:t>
            </w:r>
          </w:p>
        </w:tc>
        <w:tc>
          <w:tcPr>
            <w:tcW w:w="2348" w:type="dxa"/>
            <w:shd w:val="clear" w:color="auto" w:fill="auto"/>
          </w:tcPr>
          <w:p w:rsidR="00B94374" w:rsidRPr="00636DE6" w:rsidRDefault="008D6F98" w:rsidP="00BE333D">
            <w:r>
              <w:t>Longanesi &amp; C.</w:t>
            </w:r>
          </w:p>
        </w:tc>
        <w:tc>
          <w:tcPr>
            <w:tcW w:w="1559" w:type="dxa"/>
            <w:shd w:val="clear" w:color="auto" w:fill="auto"/>
          </w:tcPr>
          <w:p w:rsidR="00B94374" w:rsidRPr="00636DE6" w:rsidRDefault="008D6F98" w:rsidP="00BE333D">
            <w:r>
              <w:t>Om € 17,50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94374" w:rsidRPr="00636DE6" w:rsidRDefault="00B94374" w:rsidP="00BE333D"/>
        </w:tc>
        <w:tc>
          <w:tcPr>
            <w:tcW w:w="841" w:type="dxa"/>
            <w:shd w:val="clear" w:color="auto" w:fill="auto"/>
          </w:tcPr>
          <w:p w:rsidR="00B94374" w:rsidRPr="00636DE6" w:rsidRDefault="008D6F98" w:rsidP="00BE333D">
            <w:r>
              <w:t>9208</w:t>
            </w:r>
          </w:p>
        </w:tc>
        <w:tc>
          <w:tcPr>
            <w:tcW w:w="9263" w:type="dxa"/>
            <w:shd w:val="clear" w:color="auto" w:fill="auto"/>
          </w:tcPr>
          <w:p w:rsidR="00B94374" w:rsidRPr="00636DE6" w:rsidRDefault="008D6F98" w:rsidP="00BE333D">
            <w:r>
              <w:t xml:space="preserve">Avalli Ippolita </w:t>
            </w:r>
            <w:r w:rsidRPr="008D6F98">
              <w:rPr>
                <w:color w:val="FF0000"/>
              </w:rPr>
              <w:t>La dea dei baci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94374" w:rsidRPr="00636DE6" w:rsidRDefault="008D6F98" w:rsidP="00BE333D">
            <w:r>
              <w:t>212</w:t>
            </w:r>
          </w:p>
        </w:tc>
        <w:tc>
          <w:tcPr>
            <w:tcW w:w="2348" w:type="dxa"/>
            <w:shd w:val="clear" w:color="auto" w:fill="auto"/>
          </w:tcPr>
          <w:p w:rsidR="00B94374" w:rsidRPr="00636DE6" w:rsidRDefault="008D6F98" w:rsidP="00BE333D">
            <w:r>
              <w:t>Baldini &amp; Castoldi</w:t>
            </w:r>
          </w:p>
        </w:tc>
        <w:tc>
          <w:tcPr>
            <w:tcW w:w="1559" w:type="dxa"/>
            <w:shd w:val="clear" w:color="auto" w:fill="auto"/>
          </w:tcPr>
          <w:p w:rsidR="00B94374" w:rsidRPr="00636DE6" w:rsidRDefault="008D6F98" w:rsidP="00BE333D">
            <w:r>
              <w:t>Om £ 24.000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94374" w:rsidRPr="00636DE6" w:rsidRDefault="00B94374" w:rsidP="00BE333D"/>
        </w:tc>
        <w:tc>
          <w:tcPr>
            <w:tcW w:w="841" w:type="dxa"/>
            <w:shd w:val="clear" w:color="auto" w:fill="auto"/>
          </w:tcPr>
          <w:p w:rsidR="00B94374" w:rsidRPr="00636DE6" w:rsidRDefault="008D6F98" w:rsidP="00BE333D">
            <w:r>
              <w:t>9209</w:t>
            </w:r>
          </w:p>
        </w:tc>
        <w:tc>
          <w:tcPr>
            <w:tcW w:w="9263" w:type="dxa"/>
            <w:shd w:val="clear" w:color="auto" w:fill="auto"/>
          </w:tcPr>
          <w:p w:rsidR="00B94374" w:rsidRPr="00636DE6" w:rsidRDefault="004C3253" w:rsidP="00BE333D">
            <w:r>
              <w:t xml:space="preserve">Busi Aldo </w:t>
            </w:r>
            <w:r w:rsidRPr="004C3253">
              <w:rPr>
                <w:color w:val="FF0000"/>
              </w:rPr>
              <w:t>Vendita galline Km2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94374" w:rsidRPr="00636DE6" w:rsidRDefault="004C3253" w:rsidP="00BE333D">
            <w:r>
              <w:t>392</w:t>
            </w:r>
          </w:p>
        </w:tc>
        <w:tc>
          <w:tcPr>
            <w:tcW w:w="2348" w:type="dxa"/>
            <w:shd w:val="clear" w:color="auto" w:fill="auto"/>
          </w:tcPr>
          <w:p w:rsidR="00B94374" w:rsidRPr="00636DE6" w:rsidRDefault="004C3253" w:rsidP="00BE333D">
            <w:r>
              <w:t>Mondadori</w:t>
            </w:r>
          </w:p>
        </w:tc>
        <w:tc>
          <w:tcPr>
            <w:tcW w:w="1559" w:type="dxa"/>
            <w:shd w:val="clear" w:color="auto" w:fill="auto"/>
          </w:tcPr>
          <w:p w:rsidR="00B94374" w:rsidRPr="00636DE6" w:rsidRDefault="004C3253" w:rsidP="00BE333D">
            <w:r>
              <w:t>Om £ 30.000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94374" w:rsidRPr="00636DE6" w:rsidRDefault="00B94374" w:rsidP="00BE333D"/>
        </w:tc>
        <w:tc>
          <w:tcPr>
            <w:tcW w:w="841" w:type="dxa"/>
            <w:shd w:val="clear" w:color="auto" w:fill="auto"/>
          </w:tcPr>
          <w:p w:rsidR="00B94374" w:rsidRPr="00636DE6" w:rsidRDefault="004C3253" w:rsidP="00BE333D">
            <w:r>
              <w:t>9210</w:t>
            </w:r>
          </w:p>
        </w:tc>
        <w:tc>
          <w:tcPr>
            <w:tcW w:w="9263" w:type="dxa"/>
            <w:shd w:val="clear" w:color="auto" w:fill="auto"/>
          </w:tcPr>
          <w:p w:rsidR="00B94374" w:rsidRPr="00636DE6" w:rsidRDefault="004C3253" w:rsidP="00BE333D">
            <w:r>
              <w:t xml:space="preserve">Cooper Glenn </w:t>
            </w:r>
            <w:smartTag w:uri="urn:schemas-microsoft-com:office:smarttags" w:element="PersonName">
              <w:smartTagPr>
                <w:attr w:name="ProductID" w:val="La Biblioteca"/>
              </w:smartTagPr>
              <w:r w:rsidRPr="004C3253">
                <w:rPr>
                  <w:color w:val="FF0000"/>
                </w:rPr>
                <w:t>La Biblioteca</w:t>
              </w:r>
            </w:smartTag>
            <w:r w:rsidRPr="004C3253">
              <w:rPr>
                <w:color w:val="FF0000"/>
              </w:rPr>
              <w:t xml:space="preserve"> dei morti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94374" w:rsidRPr="00636DE6" w:rsidRDefault="0013681B" w:rsidP="00BE333D">
            <w:r>
              <w:t>439</w:t>
            </w:r>
          </w:p>
        </w:tc>
        <w:tc>
          <w:tcPr>
            <w:tcW w:w="2348" w:type="dxa"/>
            <w:shd w:val="clear" w:color="auto" w:fill="auto"/>
          </w:tcPr>
          <w:p w:rsidR="00B94374" w:rsidRPr="00636DE6" w:rsidRDefault="0013681B" w:rsidP="00BE333D">
            <w:r>
              <w:t>Nord</w:t>
            </w:r>
          </w:p>
        </w:tc>
        <w:tc>
          <w:tcPr>
            <w:tcW w:w="1559" w:type="dxa"/>
            <w:shd w:val="clear" w:color="auto" w:fill="auto"/>
          </w:tcPr>
          <w:p w:rsidR="00B94374" w:rsidRPr="00636DE6" w:rsidRDefault="0013681B" w:rsidP="00BE333D">
            <w:r>
              <w:t>Om € 18,60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94374" w:rsidRPr="00636DE6" w:rsidRDefault="00B94374" w:rsidP="00BE333D"/>
        </w:tc>
        <w:tc>
          <w:tcPr>
            <w:tcW w:w="841" w:type="dxa"/>
            <w:shd w:val="clear" w:color="auto" w:fill="auto"/>
          </w:tcPr>
          <w:p w:rsidR="00B94374" w:rsidRPr="00636DE6" w:rsidRDefault="0013681B" w:rsidP="00BE333D">
            <w:r>
              <w:t>9211</w:t>
            </w:r>
          </w:p>
        </w:tc>
        <w:tc>
          <w:tcPr>
            <w:tcW w:w="9263" w:type="dxa"/>
            <w:shd w:val="clear" w:color="auto" w:fill="auto"/>
          </w:tcPr>
          <w:p w:rsidR="00B94374" w:rsidRPr="00636DE6" w:rsidRDefault="0013681B" w:rsidP="00BE333D">
            <w:r>
              <w:t xml:space="preserve">Cooper Glenn </w:t>
            </w:r>
            <w:r w:rsidRPr="0013681B">
              <w:rPr>
                <w:color w:val="FF0000"/>
              </w:rPr>
              <w:t>Il libro delle anime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94374" w:rsidRPr="00636DE6" w:rsidRDefault="0013681B" w:rsidP="00BE333D">
            <w:r>
              <w:t>421</w:t>
            </w:r>
          </w:p>
        </w:tc>
        <w:tc>
          <w:tcPr>
            <w:tcW w:w="2348" w:type="dxa"/>
            <w:shd w:val="clear" w:color="auto" w:fill="auto"/>
          </w:tcPr>
          <w:p w:rsidR="00B94374" w:rsidRPr="00636DE6" w:rsidRDefault="0013681B" w:rsidP="00BE333D">
            <w:r>
              <w:t>Nord</w:t>
            </w:r>
          </w:p>
        </w:tc>
        <w:tc>
          <w:tcPr>
            <w:tcW w:w="1559" w:type="dxa"/>
            <w:shd w:val="clear" w:color="auto" w:fill="auto"/>
          </w:tcPr>
          <w:p w:rsidR="00B94374" w:rsidRPr="00636DE6" w:rsidRDefault="0013681B" w:rsidP="00BE333D">
            <w:r>
              <w:t>Om € 19,60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94374" w:rsidRPr="00636DE6" w:rsidRDefault="00B94374" w:rsidP="00BE333D"/>
        </w:tc>
        <w:tc>
          <w:tcPr>
            <w:tcW w:w="841" w:type="dxa"/>
            <w:shd w:val="clear" w:color="auto" w:fill="auto"/>
          </w:tcPr>
          <w:p w:rsidR="00B94374" w:rsidRPr="00636DE6" w:rsidRDefault="0084038B" w:rsidP="00BE333D">
            <w:r>
              <w:t>9212</w:t>
            </w:r>
          </w:p>
        </w:tc>
        <w:tc>
          <w:tcPr>
            <w:tcW w:w="9263" w:type="dxa"/>
            <w:shd w:val="clear" w:color="auto" w:fill="auto"/>
          </w:tcPr>
          <w:p w:rsidR="00B94374" w:rsidRPr="00636DE6" w:rsidRDefault="0084038B" w:rsidP="00BE333D">
            <w:r>
              <w:t xml:space="preserve">Deaver Jeffery </w:t>
            </w:r>
            <w:r w:rsidRPr="0084038B">
              <w:rPr>
                <w:color w:val="FF0000"/>
              </w:rPr>
              <w:t>La bambola che dorme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94374" w:rsidRPr="00636DE6" w:rsidRDefault="0084038B" w:rsidP="00BE333D">
            <w:r>
              <w:t>503</w:t>
            </w:r>
          </w:p>
        </w:tc>
        <w:tc>
          <w:tcPr>
            <w:tcW w:w="2348" w:type="dxa"/>
            <w:shd w:val="clear" w:color="auto" w:fill="auto"/>
          </w:tcPr>
          <w:p w:rsidR="00B94374" w:rsidRPr="00636DE6" w:rsidRDefault="0084038B" w:rsidP="00BE333D">
            <w:r>
              <w:t>Sonzogno</w:t>
            </w:r>
          </w:p>
        </w:tc>
        <w:tc>
          <w:tcPr>
            <w:tcW w:w="1559" w:type="dxa"/>
            <w:shd w:val="clear" w:color="auto" w:fill="auto"/>
          </w:tcPr>
          <w:p w:rsidR="00B94374" w:rsidRPr="00636DE6" w:rsidRDefault="0084038B" w:rsidP="00BE333D">
            <w:r>
              <w:t>Om € 19,00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94374" w:rsidRPr="00636DE6" w:rsidRDefault="00B94374" w:rsidP="00BE333D"/>
        </w:tc>
        <w:tc>
          <w:tcPr>
            <w:tcW w:w="841" w:type="dxa"/>
            <w:shd w:val="clear" w:color="auto" w:fill="auto"/>
          </w:tcPr>
          <w:p w:rsidR="00B94374" w:rsidRPr="00636DE6" w:rsidRDefault="006A777A" w:rsidP="00BE333D">
            <w:r>
              <w:t>9213</w:t>
            </w:r>
          </w:p>
        </w:tc>
        <w:tc>
          <w:tcPr>
            <w:tcW w:w="9263" w:type="dxa"/>
            <w:shd w:val="clear" w:color="auto" w:fill="auto"/>
          </w:tcPr>
          <w:p w:rsidR="00B94374" w:rsidRPr="00636DE6" w:rsidRDefault="006A777A" w:rsidP="00BE333D">
            <w:r>
              <w:t xml:space="preserve">Fitzek Sebastian </w:t>
            </w:r>
            <w:r w:rsidRPr="006A777A">
              <w:rPr>
                <w:color w:val="FF0000"/>
              </w:rPr>
              <w:t>Schegge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94374" w:rsidRPr="00636DE6" w:rsidRDefault="006A777A" w:rsidP="00BE333D">
            <w:r>
              <w:t>360</w:t>
            </w:r>
          </w:p>
        </w:tc>
        <w:tc>
          <w:tcPr>
            <w:tcW w:w="2348" w:type="dxa"/>
            <w:shd w:val="clear" w:color="auto" w:fill="auto"/>
          </w:tcPr>
          <w:p w:rsidR="00B94374" w:rsidRPr="00636DE6" w:rsidRDefault="00D63BD6" w:rsidP="00BE333D">
            <w:r>
              <w:t>elliot</w:t>
            </w:r>
          </w:p>
        </w:tc>
        <w:tc>
          <w:tcPr>
            <w:tcW w:w="1559" w:type="dxa"/>
            <w:shd w:val="clear" w:color="auto" w:fill="auto"/>
          </w:tcPr>
          <w:p w:rsidR="00B94374" w:rsidRPr="00636DE6" w:rsidRDefault="00D63BD6" w:rsidP="00BE333D">
            <w:r>
              <w:t>Om € 18,50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94374" w:rsidRPr="00636DE6" w:rsidRDefault="00B94374" w:rsidP="00BE333D"/>
        </w:tc>
        <w:tc>
          <w:tcPr>
            <w:tcW w:w="841" w:type="dxa"/>
            <w:shd w:val="clear" w:color="auto" w:fill="auto"/>
          </w:tcPr>
          <w:p w:rsidR="00B94374" w:rsidRPr="00636DE6" w:rsidRDefault="002268EF" w:rsidP="00BE333D">
            <w:r>
              <w:t>9214</w:t>
            </w:r>
          </w:p>
        </w:tc>
        <w:tc>
          <w:tcPr>
            <w:tcW w:w="9263" w:type="dxa"/>
            <w:shd w:val="clear" w:color="auto" w:fill="auto"/>
          </w:tcPr>
          <w:p w:rsidR="00B94374" w:rsidRPr="00636DE6" w:rsidRDefault="002268EF" w:rsidP="00BE333D">
            <w:r>
              <w:t xml:space="preserve">McCullough Colleen </w:t>
            </w:r>
            <w:r w:rsidRPr="002268EF">
              <w:rPr>
                <w:color w:val="FF0000"/>
              </w:rPr>
              <w:t>Come la madre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94374" w:rsidRPr="00636DE6" w:rsidRDefault="002268EF" w:rsidP="00BE333D">
            <w:r>
              <w:t>427</w:t>
            </w:r>
          </w:p>
        </w:tc>
        <w:tc>
          <w:tcPr>
            <w:tcW w:w="2348" w:type="dxa"/>
            <w:shd w:val="clear" w:color="auto" w:fill="auto"/>
          </w:tcPr>
          <w:p w:rsidR="00B94374" w:rsidRPr="00636DE6" w:rsidRDefault="002268EF" w:rsidP="00BE333D">
            <w:r>
              <w:t>Rizzoli</w:t>
            </w:r>
          </w:p>
        </w:tc>
        <w:tc>
          <w:tcPr>
            <w:tcW w:w="1559" w:type="dxa"/>
            <w:shd w:val="clear" w:color="auto" w:fill="auto"/>
          </w:tcPr>
          <w:p w:rsidR="00B94374" w:rsidRPr="00636DE6" w:rsidRDefault="002268EF" w:rsidP="00BE333D">
            <w:r>
              <w:t>Om € 18,50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94374" w:rsidRPr="00636DE6" w:rsidRDefault="00B94374" w:rsidP="00BE333D"/>
        </w:tc>
        <w:tc>
          <w:tcPr>
            <w:tcW w:w="841" w:type="dxa"/>
            <w:shd w:val="clear" w:color="auto" w:fill="auto"/>
          </w:tcPr>
          <w:p w:rsidR="00B94374" w:rsidRPr="00636DE6" w:rsidRDefault="00BE7EBD" w:rsidP="00BE333D">
            <w:r>
              <w:t>9215</w:t>
            </w:r>
          </w:p>
        </w:tc>
        <w:tc>
          <w:tcPr>
            <w:tcW w:w="9263" w:type="dxa"/>
            <w:shd w:val="clear" w:color="auto" w:fill="auto"/>
          </w:tcPr>
          <w:p w:rsidR="00B94374" w:rsidRPr="00636DE6" w:rsidRDefault="00BE7EBD" w:rsidP="00BE333D">
            <w:r>
              <w:t xml:space="preserve">Crais Robert </w:t>
            </w:r>
            <w:r w:rsidRPr="00BE7EBD">
              <w:rPr>
                <w:color w:val="FF0000"/>
              </w:rPr>
              <w:t>L’ultimo detective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94374" w:rsidRPr="00636DE6" w:rsidRDefault="00BE7EBD" w:rsidP="00BE333D">
            <w:r>
              <w:t>309</w:t>
            </w:r>
          </w:p>
        </w:tc>
        <w:tc>
          <w:tcPr>
            <w:tcW w:w="2348" w:type="dxa"/>
            <w:shd w:val="clear" w:color="auto" w:fill="auto"/>
          </w:tcPr>
          <w:p w:rsidR="00BE7EBD" w:rsidRPr="00636DE6" w:rsidRDefault="00BE7EBD" w:rsidP="00BE333D">
            <w:r>
              <w:t>Mondadori</w:t>
            </w:r>
          </w:p>
        </w:tc>
        <w:tc>
          <w:tcPr>
            <w:tcW w:w="1559" w:type="dxa"/>
            <w:shd w:val="clear" w:color="auto" w:fill="auto"/>
          </w:tcPr>
          <w:p w:rsidR="00B94374" w:rsidRPr="00636DE6" w:rsidRDefault="00BE7EBD" w:rsidP="00BE333D">
            <w:r>
              <w:t>Om € 6,90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767EC" w:rsidRPr="00636DE6" w:rsidRDefault="00F767EC" w:rsidP="00BE333D"/>
        </w:tc>
        <w:tc>
          <w:tcPr>
            <w:tcW w:w="841" w:type="dxa"/>
            <w:shd w:val="clear" w:color="auto" w:fill="auto"/>
          </w:tcPr>
          <w:p w:rsidR="00F767EC" w:rsidRPr="00636DE6" w:rsidRDefault="00BE7EBD" w:rsidP="00BE333D">
            <w:r>
              <w:t>9216</w:t>
            </w:r>
          </w:p>
        </w:tc>
        <w:tc>
          <w:tcPr>
            <w:tcW w:w="9263" w:type="dxa"/>
            <w:shd w:val="clear" w:color="auto" w:fill="auto"/>
          </w:tcPr>
          <w:p w:rsidR="00F767EC" w:rsidRPr="00636DE6" w:rsidRDefault="00BE7EBD" w:rsidP="00BE333D">
            <w:r>
              <w:t xml:space="preserve">Atwood Margaret </w:t>
            </w:r>
            <w:r w:rsidRPr="00BE7EBD">
              <w:rPr>
                <w:color w:val="FF0000"/>
              </w:rPr>
              <w:t>L’altra Grace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767EC" w:rsidRPr="00636DE6" w:rsidRDefault="00BE7EBD" w:rsidP="00BE333D">
            <w:r>
              <w:t>505</w:t>
            </w:r>
          </w:p>
        </w:tc>
        <w:tc>
          <w:tcPr>
            <w:tcW w:w="2348" w:type="dxa"/>
            <w:shd w:val="clear" w:color="auto" w:fill="auto"/>
          </w:tcPr>
          <w:p w:rsidR="00F767EC" w:rsidRPr="00636DE6" w:rsidRDefault="00BE7EBD" w:rsidP="00BE333D">
            <w:r>
              <w:t>Baldini&amp;Castoldi</w:t>
            </w:r>
          </w:p>
        </w:tc>
        <w:tc>
          <w:tcPr>
            <w:tcW w:w="1559" w:type="dxa"/>
            <w:shd w:val="clear" w:color="auto" w:fill="auto"/>
          </w:tcPr>
          <w:p w:rsidR="00F767EC" w:rsidRPr="00636DE6" w:rsidRDefault="00BE7EBD" w:rsidP="00BE333D">
            <w:r>
              <w:t>Om £ 34.000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767EC" w:rsidRPr="00636DE6" w:rsidRDefault="00F767EC" w:rsidP="00BE333D"/>
        </w:tc>
        <w:tc>
          <w:tcPr>
            <w:tcW w:w="841" w:type="dxa"/>
            <w:shd w:val="clear" w:color="auto" w:fill="auto"/>
          </w:tcPr>
          <w:p w:rsidR="00F767EC" w:rsidRPr="00636DE6" w:rsidRDefault="00C544D6" w:rsidP="00BE333D">
            <w:r>
              <w:t>9217</w:t>
            </w:r>
          </w:p>
        </w:tc>
        <w:tc>
          <w:tcPr>
            <w:tcW w:w="9263" w:type="dxa"/>
            <w:shd w:val="clear" w:color="auto" w:fill="auto"/>
          </w:tcPr>
          <w:p w:rsidR="00F767EC" w:rsidRPr="00636DE6" w:rsidRDefault="00C544D6" w:rsidP="00BE333D">
            <w:r>
              <w:t xml:space="preserve">Tartt Donna </w:t>
            </w:r>
            <w:r w:rsidRPr="00C544D6">
              <w:rPr>
                <w:color w:val="FF0000"/>
              </w:rPr>
              <w:t>Dio di illusioni. La storia segreta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767EC" w:rsidRPr="00636DE6" w:rsidRDefault="00C544D6" w:rsidP="00BE333D">
            <w:r>
              <w:t>535</w:t>
            </w:r>
          </w:p>
        </w:tc>
        <w:tc>
          <w:tcPr>
            <w:tcW w:w="2348" w:type="dxa"/>
            <w:shd w:val="clear" w:color="auto" w:fill="auto"/>
          </w:tcPr>
          <w:p w:rsidR="00F767EC" w:rsidRPr="00636DE6" w:rsidRDefault="00C544D6" w:rsidP="00BE333D">
            <w:r>
              <w:t>Superpocket</w:t>
            </w:r>
          </w:p>
        </w:tc>
        <w:tc>
          <w:tcPr>
            <w:tcW w:w="1559" w:type="dxa"/>
            <w:shd w:val="clear" w:color="auto" w:fill="auto"/>
          </w:tcPr>
          <w:p w:rsidR="00F767EC" w:rsidRPr="00636DE6" w:rsidRDefault="00C544D6" w:rsidP="00BE333D">
            <w:r>
              <w:t>Om € 4,60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767EC" w:rsidRPr="00636DE6" w:rsidRDefault="00F767EC" w:rsidP="00BE333D"/>
        </w:tc>
        <w:tc>
          <w:tcPr>
            <w:tcW w:w="841" w:type="dxa"/>
            <w:shd w:val="clear" w:color="auto" w:fill="auto"/>
          </w:tcPr>
          <w:p w:rsidR="00F767EC" w:rsidRPr="00636DE6" w:rsidRDefault="00C544D6" w:rsidP="00BE333D">
            <w:r>
              <w:t>9218</w:t>
            </w:r>
          </w:p>
        </w:tc>
        <w:tc>
          <w:tcPr>
            <w:tcW w:w="9263" w:type="dxa"/>
            <w:shd w:val="clear" w:color="auto" w:fill="auto"/>
          </w:tcPr>
          <w:p w:rsidR="00F767EC" w:rsidRPr="00636DE6" w:rsidRDefault="002025C1" w:rsidP="00BE333D">
            <w:r>
              <w:t xml:space="preserve">Somerset Maugham W. </w:t>
            </w:r>
            <w:r w:rsidRPr="002025C1">
              <w:rPr>
                <w:color w:val="FF0000"/>
              </w:rPr>
              <w:t>La luna e sei soldi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767EC" w:rsidRPr="00636DE6" w:rsidRDefault="002025C1" w:rsidP="00BE333D">
            <w:r>
              <w:t>288</w:t>
            </w:r>
          </w:p>
        </w:tc>
        <w:tc>
          <w:tcPr>
            <w:tcW w:w="2348" w:type="dxa"/>
            <w:shd w:val="clear" w:color="auto" w:fill="auto"/>
          </w:tcPr>
          <w:p w:rsidR="00F767EC" w:rsidRPr="00636DE6" w:rsidRDefault="002025C1" w:rsidP="00BE333D">
            <w:r>
              <w:t>Longanesi &amp; C.</w:t>
            </w:r>
          </w:p>
        </w:tc>
        <w:tc>
          <w:tcPr>
            <w:tcW w:w="1559" w:type="dxa"/>
            <w:shd w:val="clear" w:color="auto" w:fill="auto"/>
          </w:tcPr>
          <w:p w:rsidR="00F767EC" w:rsidRPr="00636DE6" w:rsidRDefault="002025C1" w:rsidP="00BE333D">
            <w:r>
              <w:t>Om £ 1.000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767EC" w:rsidRPr="00636DE6" w:rsidRDefault="00F767EC" w:rsidP="00BE333D"/>
        </w:tc>
        <w:tc>
          <w:tcPr>
            <w:tcW w:w="841" w:type="dxa"/>
            <w:shd w:val="clear" w:color="auto" w:fill="auto"/>
          </w:tcPr>
          <w:p w:rsidR="00F767EC" w:rsidRPr="00636DE6" w:rsidRDefault="002025C1" w:rsidP="00BE333D">
            <w:r>
              <w:t>9219</w:t>
            </w:r>
          </w:p>
        </w:tc>
        <w:tc>
          <w:tcPr>
            <w:tcW w:w="9263" w:type="dxa"/>
            <w:shd w:val="clear" w:color="auto" w:fill="auto"/>
          </w:tcPr>
          <w:p w:rsidR="00F767EC" w:rsidRPr="00636DE6" w:rsidRDefault="002025C1" w:rsidP="00BE333D">
            <w:r>
              <w:t xml:space="preserve">Link Charlotte </w:t>
            </w:r>
            <w:r w:rsidRPr="002025C1">
              <w:rPr>
                <w:color w:val="FF0000"/>
              </w:rPr>
              <w:t>La doppia vita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767EC" w:rsidRPr="00636DE6" w:rsidRDefault="002025C1" w:rsidP="00BE333D">
            <w:r>
              <w:t>363</w:t>
            </w:r>
          </w:p>
        </w:tc>
        <w:tc>
          <w:tcPr>
            <w:tcW w:w="2348" w:type="dxa"/>
            <w:shd w:val="clear" w:color="auto" w:fill="auto"/>
          </w:tcPr>
          <w:p w:rsidR="00F767EC" w:rsidRPr="00636DE6" w:rsidRDefault="002025C1" w:rsidP="00BE333D">
            <w:r>
              <w:t>Superpocket</w:t>
            </w:r>
          </w:p>
        </w:tc>
        <w:tc>
          <w:tcPr>
            <w:tcW w:w="1559" w:type="dxa"/>
            <w:shd w:val="clear" w:color="auto" w:fill="auto"/>
          </w:tcPr>
          <w:p w:rsidR="00F767EC" w:rsidRPr="00636DE6" w:rsidRDefault="002025C1" w:rsidP="00BE333D">
            <w:r>
              <w:t>Om € 5,90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767EC" w:rsidRPr="00636DE6" w:rsidRDefault="00F767EC" w:rsidP="00BE333D"/>
        </w:tc>
        <w:tc>
          <w:tcPr>
            <w:tcW w:w="841" w:type="dxa"/>
            <w:shd w:val="clear" w:color="auto" w:fill="auto"/>
          </w:tcPr>
          <w:p w:rsidR="00F767EC" w:rsidRPr="00636DE6" w:rsidRDefault="00EE4B6B" w:rsidP="00BE333D">
            <w:r>
              <w:t>9220</w:t>
            </w:r>
          </w:p>
        </w:tc>
        <w:tc>
          <w:tcPr>
            <w:tcW w:w="9263" w:type="dxa"/>
            <w:shd w:val="clear" w:color="auto" w:fill="auto"/>
          </w:tcPr>
          <w:p w:rsidR="00F767EC" w:rsidRPr="00636DE6" w:rsidRDefault="00EE4B6B" w:rsidP="00BE333D">
            <w:r>
              <w:t xml:space="preserve">Waters Sarah </w:t>
            </w:r>
            <w:r w:rsidRPr="00EE4B6B">
              <w:rPr>
                <w:color w:val="FF0000"/>
              </w:rPr>
              <w:t>Turno di notte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767EC" w:rsidRPr="00636DE6" w:rsidRDefault="00EE4B6B" w:rsidP="00BE333D">
            <w:r>
              <w:t>416</w:t>
            </w:r>
          </w:p>
        </w:tc>
        <w:tc>
          <w:tcPr>
            <w:tcW w:w="2348" w:type="dxa"/>
            <w:shd w:val="clear" w:color="auto" w:fill="auto"/>
          </w:tcPr>
          <w:p w:rsidR="00F767EC" w:rsidRPr="00636DE6" w:rsidRDefault="00EE4B6B" w:rsidP="00BE333D">
            <w:r>
              <w:t>Ponte alle Grazie</w:t>
            </w:r>
          </w:p>
        </w:tc>
        <w:tc>
          <w:tcPr>
            <w:tcW w:w="1559" w:type="dxa"/>
            <w:shd w:val="clear" w:color="auto" w:fill="auto"/>
          </w:tcPr>
          <w:p w:rsidR="00F767EC" w:rsidRPr="00636DE6" w:rsidRDefault="00EE4B6B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767EC" w:rsidRPr="00636DE6" w:rsidRDefault="00F767EC" w:rsidP="00BE333D"/>
        </w:tc>
        <w:tc>
          <w:tcPr>
            <w:tcW w:w="841" w:type="dxa"/>
            <w:shd w:val="clear" w:color="auto" w:fill="auto"/>
          </w:tcPr>
          <w:p w:rsidR="00F767EC" w:rsidRPr="00636DE6" w:rsidRDefault="00EE4B6B" w:rsidP="00BE333D">
            <w:r>
              <w:t>9221</w:t>
            </w:r>
          </w:p>
        </w:tc>
        <w:tc>
          <w:tcPr>
            <w:tcW w:w="9263" w:type="dxa"/>
            <w:shd w:val="clear" w:color="auto" w:fill="auto"/>
          </w:tcPr>
          <w:p w:rsidR="00F767EC" w:rsidRPr="00636DE6" w:rsidRDefault="008271D3" w:rsidP="00BE333D">
            <w:r>
              <w:t xml:space="preserve">Peters Ellis </w:t>
            </w:r>
            <w:r w:rsidRPr="008271D3">
              <w:rPr>
                <w:color w:val="FF0000"/>
              </w:rPr>
              <w:t>Ballata di morte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767EC" w:rsidRPr="00636DE6" w:rsidRDefault="008271D3" w:rsidP="00BE333D">
            <w:r>
              <w:t>213</w:t>
            </w:r>
          </w:p>
        </w:tc>
        <w:tc>
          <w:tcPr>
            <w:tcW w:w="2348" w:type="dxa"/>
            <w:shd w:val="clear" w:color="auto" w:fill="auto"/>
          </w:tcPr>
          <w:p w:rsidR="00F767EC" w:rsidRPr="00636DE6" w:rsidRDefault="008271D3" w:rsidP="00BE333D">
            <w:r>
              <w:t>TEA</w:t>
            </w:r>
          </w:p>
        </w:tc>
        <w:tc>
          <w:tcPr>
            <w:tcW w:w="1559" w:type="dxa"/>
            <w:shd w:val="clear" w:color="auto" w:fill="auto"/>
          </w:tcPr>
          <w:p w:rsidR="00F767EC" w:rsidRPr="00636DE6" w:rsidRDefault="008271D3" w:rsidP="00BE333D">
            <w:r>
              <w:t>Om € 7,50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767EC" w:rsidRPr="00636DE6" w:rsidRDefault="00F767EC" w:rsidP="00BE333D"/>
        </w:tc>
        <w:tc>
          <w:tcPr>
            <w:tcW w:w="841" w:type="dxa"/>
            <w:shd w:val="clear" w:color="auto" w:fill="auto"/>
          </w:tcPr>
          <w:p w:rsidR="00F767EC" w:rsidRPr="00636DE6" w:rsidRDefault="008271D3" w:rsidP="00BE333D">
            <w:r>
              <w:t>9222</w:t>
            </w:r>
          </w:p>
        </w:tc>
        <w:tc>
          <w:tcPr>
            <w:tcW w:w="9263" w:type="dxa"/>
            <w:shd w:val="clear" w:color="auto" w:fill="auto"/>
          </w:tcPr>
          <w:p w:rsidR="00F767EC" w:rsidRPr="00636DE6" w:rsidRDefault="005B1DE9" w:rsidP="00BE333D">
            <w:r>
              <w:t xml:space="preserve">Amurri Antonio </w:t>
            </w:r>
            <w:r w:rsidRPr="005B1DE9">
              <w:rPr>
                <w:color w:val="FF0000"/>
              </w:rPr>
              <w:t>Come ammazzare la moglie, e perché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767EC" w:rsidRPr="00636DE6" w:rsidRDefault="005B1DE9" w:rsidP="00BE333D">
            <w:r>
              <w:t>203</w:t>
            </w:r>
          </w:p>
        </w:tc>
        <w:tc>
          <w:tcPr>
            <w:tcW w:w="2348" w:type="dxa"/>
            <w:shd w:val="clear" w:color="auto" w:fill="auto"/>
          </w:tcPr>
          <w:p w:rsidR="00F767EC" w:rsidRPr="00636DE6" w:rsidRDefault="005B1DE9" w:rsidP="00BE333D">
            <w:r>
              <w:t>Mondadori</w:t>
            </w:r>
          </w:p>
        </w:tc>
        <w:tc>
          <w:tcPr>
            <w:tcW w:w="1559" w:type="dxa"/>
            <w:shd w:val="clear" w:color="auto" w:fill="auto"/>
          </w:tcPr>
          <w:p w:rsidR="00F767EC" w:rsidRPr="00636DE6" w:rsidRDefault="005B1DE9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767EC" w:rsidRPr="00636DE6" w:rsidRDefault="00F767EC" w:rsidP="00BE333D"/>
        </w:tc>
        <w:tc>
          <w:tcPr>
            <w:tcW w:w="841" w:type="dxa"/>
            <w:shd w:val="clear" w:color="auto" w:fill="auto"/>
          </w:tcPr>
          <w:p w:rsidR="00F767EC" w:rsidRPr="00636DE6" w:rsidRDefault="005B1DE9" w:rsidP="00BE333D">
            <w:r>
              <w:t>9223</w:t>
            </w:r>
          </w:p>
        </w:tc>
        <w:tc>
          <w:tcPr>
            <w:tcW w:w="9263" w:type="dxa"/>
            <w:shd w:val="clear" w:color="auto" w:fill="auto"/>
          </w:tcPr>
          <w:p w:rsidR="00F767EC" w:rsidRPr="00636DE6" w:rsidRDefault="005B1DE9" w:rsidP="00BE333D">
            <w:r>
              <w:t xml:space="preserve">De Seta Vittorio </w:t>
            </w:r>
            <w:r w:rsidRPr="005B1DE9">
              <w:rPr>
                <w:color w:val="FF0000"/>
              </w:rPr>
              <w:t xml:space="preserve">Film per </w:t>
            </w:r>
            <w:smartTag w:uri="urn:schemas-microsoft-com:office:smarttags" w:element="PersonName">
              <w:smartTagPr>
                <w:attr w:name="ProductID" w:val="La TV"/>
              </w:smartTagPr>
              <w:r w:rsidRPr="005B1DE9">
                <w:rPr>
                  <w:color w:val="FF0000"/>
                </w:rPr>
                <w:t>la TV</w:t>
              </w:r>
            </w:smartTag>
            <w:r w:rsidRPr="005B1DE9">
              <w:rPr>
                <w:color w:val="FF0000"/>
              </w:rPr>
              <w:t xml:space="preserve"> diario di un maestro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767EC" w:rsidRPr="00636DE6" w:rsidRDefault="005B1DE9" w:rsidP="00BE333D">
            <w:r>
              <w:t>229</w:t>
            </w:r>
          </w:p>
        </w:tc>
        <w:tc>
          <w:tcPr>
            <w:tcW w:w="2348" w:type="dxa"/>
            <w:shd w:val="clear" w:color="auto" w:fill="auto"/>
          </w:tcPr>
          <w:p w:rsidR="00F767EC" w:rsidRPr="00636DE6" w:rsidRDefault="005B1DE9" w:rsidP="00BE333D">
            <w:r>
              <w:t xml:space="preserve">RAI </w:t>
            </w:r>
          </w:p>
        </w:tc>
        <w:tc>
          <w:tcPr>
            <w:tcW w:w="1559" w:type="dxa"/>
            <w:shd w:val="clear" w:color="auto" w:fill="auto"/>
          </w:tcPr>
          <w:p w:rsidR="00F767EC" w:rsidRPr="00636DE6" w:rsidRDefault="005B1DE9" w:rsidP="00BE333D">
            <w:r>
              <w:t>Om ?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767EC" w:rsidRPr="00636DE6" w:rsidRDefault="00F767EC" w:rsidP="00BE333D"/>
        </w:tc>
        <w:tc>
          <w:tcPr>
            <w:tcW w:w="841" w:type="dxa"/>
            <w:shd w:val="clear" w:color="auto" w:fill="auto"/>
          </w:tcPr>
          <w:p w:rsidR="00F767EC" w:rsidRPr="00636DE6" w:rsidRDefault="006300F2" w:rsidP="00BE333D">
            <w:r>
              <w:t>9224</w:t>
            </w:r>
          </w:p>
        </w:tc>
        <w:tc>
          <w:tcPr>
            <w:tcW w:w="9263" w:type="dxa"/>
            <w:shd w:val="clear" w:color="auto" w:fill="auto"/>
          </w:tcPr>
          <w:p w:rsidR="00F767EC" w:rsidRPr="00636DE6" w:rsidRDefault="006300F2" w:rsidP="00BE333D">
            <w:r>
              <w:t xml:space="preserve">Spoerl Alexander </w:t>
            </w:r>
            <w:r w:rsidRPr="006300F2">
              <w:rPr>
                <w:color w:val="FF0000"/>
              </w:rPr>
              <w:t>Tutti i segreti della fotografia</w:t>
            </w:r>
            <w:r>
              <w:t xml:space="preserve"> 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767EC" w:rsidRPr="00636DE6" w:rsidRDefault="006300F2" w:rsidP="00BE333D">
            <w:r>
              <w:t>310</w:t>
            </w:r>
          </w:p>
        </w:tc>
        <w:tc>
          <w:tcPr>
            <w:tcW w:w="2348" w:type="dxa"/>
            <w:shd w:val="clear" w:color="auto" w:fill="auto"/>
          </w:tcPr>
          <w:p w:rsidR="00F767EC" w:rsidRPr="00636DE6" w:rsidRDefault="006300F2" w:rsidP="00BE333D">
            <w:r>
              <w:t>Mondadori</w:t>
            </w:r>
          </w:p>
        </w:tc>
        <w:tc>
          <w:tcPr>
            <w:tcW w:w="1559" w:type="dxa"/>
            <w:shd w:val="clear" w:color="auto" w:fill="auto"/>
          </w:tcPr>
          <w:p w:rsidR="00F767EC" w:rsidRPr="00636DE6" w:rsidRDefault="006300F2" w:rsidP="00BE333D">
            <w:r>
              <w:t>Om £ 2.000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767EC" w:rsidRPr="00636DE6" w:rsidRDefault="00F767EC" w:rsidP="00BE333D"/>
        </w:tc>
        <w:tc>
          <w:tcPr>
            <w:tcW w:w="841" w:type="dxa"/>
            <w:shd w:val="clear" w:color="auto" w:fill="auto"/>
          </w:tcPr>
          <w:p w:rsidR="00F767EC" w:rsidRPr="00636DE6" w:rsidRDefault="006265DE" w:rsidP="00BE333D">
            <w:r>
              <w:t>9225</w:t>
            </w:r>
          </w:p>
        </w:tc>
        <w:tc>
          <w:tcPr>
            <w:tcW w:w="9263" w:type="dxa"/>
            <w:shd w:val="clear" w:color="auto" w:fill="auto"/>
          </w:tcPr>
          <w:p w:rsidR="00F767EC" w:rsidRPr="006265DE" w:rsidRDefault="006265DE" w:rsidP="00BE333D">
            <w:pPr>
              <w:rPr>
                <w:color w:val="FF0000"/>
              </w:rPr>
            </w:pPr>
            <w:r>
              <w:t xml:space="preserve">Nicholas Negroponte </w:t>
            </w:r>
            <w:r>
              <w:rPr>
                <w:color w:val="FF0000"/>
              </w:rPr>
              <w:t>Essere digitali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767EC" w:rsidRPr="00636DE6" w:rsidRDefault="006265DE" w:rsidP="00BE333D">
            <w:r>
              <w:t>267</w:t>
            </w:r>
          </w:p>
        </w:tc>
        <w:tc>
          <w:tcPr>
            <w:tcW w:w="2348" w:type="dxa"/>
            <w:shd w:val="clear" w:color="auto" w:fill="auto"/>
          </w:tcPr>
          <w:p w:rsidR="00F767EC" w:rsidRPr="00636DE6" w:rsidRDefault="006265DE" w:rsidP="00BE333D">
            <w:r>
              <w:t>Sperling &amp; Kupfer Editori</w:t>
            </w:r>
          </w:p>
        </w:tc>
        <w:tc>
          <w:tcPr>
            <w:tcW w:w="1559" w:type="dxa"/>
            <w:shd w:val="clear" w:color="auto" w:fill="auto"/>
          </w:tcPr>
          <w:p w:rsidR="00F767EC" w:rsidRPr="00636DE6" w:rsidRDefault="006265DE" w:rsidP="00BE333D">
            <w:r>
              <w:t>Om  L. 32.000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767EC" w:rsidRPr="00636DE6" w:rsidRDefault="00F767EC" w:rsidP="00BE333D"/>
        </w:tc>
        <w:tc>
          <w:tcPr>
            <w:tcW w:w="841" w:type="dxa"/>
            <w:shd w:val="clear" w:color="auto" w:fill="auto"/>
          </w:tcPr>
          <w:p w:rsidR="00F767EC" w:rsidRPr="00636DE6" w:rsidRDefault="00CA0442" w:rsidP="00BE333D">
            <w:r>
              <w:t>9226</w:t>
            </w:r>
          </w:p>
        </w:tc>
        <w:tc>
          <w:tcPr>
            <w:tcW w:w="9263" w:type="dxa"/>
            <w:shd w:val="clear" w:color="auto" w:fill="auto"/>
          </w:tcPr>
          <w:p w:rsidR="00F767EC" w:rsidRPr="00CA0442" w:rsidRDefault="00CA0442" w:rsidP="00BE333D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 xml:space="preserve">Itinerario per la vita cristiana 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767EC" w:rsidRPr="00636DE6" w:rsidRDefault="00CA0442" w:rsidP="00BE333D">
            <w:r>
              <w:t>160</w:t>
            </w:r>
          </w:p>
        </w:tc>
        <w:tc>
          <w:tcPr>
            <w:tcW w:w="2348" w:type="dxa"/>
            <w:shd w:val="clear" w:color="auto" w:fill="auto"/>
          </w:tcPr>
          <w:p w:rsidR="00F767EC" w:rsidRPr="00636DE6" w:rsidRDefault="00CA0442" w:rsidP="00BE333D">
            <w:r>
              <w:t>Elle di ci</w:t>
            </w:r>
          </w:p>
        </w:tc>
        <w:tc>
          <w:tcPr>
            <w:tcW w:w="1559" w:type="dxa"/>
            <w:shd w:val="clear" w:color="auto" w:fill="auto"/>
          </w:tcPr>
          <w:p w:rsidR="00F767EC" w:rsidRPr="00636DE6" w:rsidRDefault="00F058C3" w:rsidP="00BE333D">
            <w:r>
              <w:t>Om £</w:t>
            </w:r>
            <w:r w:rsidR="00CA0442">
              <w:t xml:space="preserve"> 4.500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767EC" w:rsidRPr="00636DE6" w:rsidRDefault="00F767EC" w:rsidP="00BE333D"/>
        </w:tc>
        <w:tc>
          <w:tcPr>
            <w:tcW w:w="841" w:type="dxa"/>
            <w:shd w:val="clear" w:color="auto" w:fill="auto"/>
          </w:tcPr>
          <w:p w:rsidR="00F767EC" w:rsidRPr="00636DE6" w:rsidRDefault="00CA0442" w:rsidP="00BE333D">
            <w:r>
              <w:t xml:space="preserve">9227 </w:t>
            </w:r>
          </w:p>
        </w:tc>
        <w:tc>
          <w:tcPr>
            <w:tcW w:w="9263" w:type="dxa"/>
            <w:shd w:val="clear" w:color="auto" w:fill="auto"/>
          </w:tcPr>
          <w:p w:rsidR="00F767EC" w:rsidRPr="00E8295D" w:rsidRDefault="00CA0442" w:rsidP="00BE333D">
            <w:pPr>
              <w:rPr>
                <w:color w:val="FF0000"/>
              </w:rPr>
            </w:pPr>
            <w:r>
              <w:t xml:space="preserve">Edgar Rice Burroughs </w:t>
            </w:r>
            <w:r w:rsidR="00E8295D">
              <w:rPr>
                <w:color w:val="FF0000"/>
              </w:rPr>
              <w:t>Il ritorno di Tarzan 2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767EC" w:rsidRPr="00636DE6" w:rsidRDefault="00E8295D" w:rsidP="00BE333D">
            <w:r>
              <w:t>320</w:t>
            </w:r>
          </w:p>
        </w:tc>
        <w:tc>
          <w:tcPr>
            <w:tcW w:w="2348" w:type="dxa"/>
            <w:shd w:val="clear" w:color="auto" w:fill="auto"/>
          </w:tcPr>
          <w:p w:rsidR="00F767EC" w:rsidRPr="00636DE6" w:rsidRDefault="00E8295D" w:rsidP="00BE333D">
            <w:r>
              <w:t>Giunti</w:t>
            </w:r>
          </w:p>
        </w:tc>
        <w:tc>
          <w:tcPr>
            <w:tcW w:w="1559" w:type="dxa"/>
            <w:shd w:val="clear" w:color="auto" w:fill="auto"/>
          </w:tcPr>
          <w:p w:rsidR="00F767EC" w:rsidRPr="00636DE6" w:rsidRDefault="00E8295D" w:rsidP="00F058C3">
            <w:r>
              <w:t>Om</w:t>
            </w:r>
            <w:r w:rsidR="00F058C3">
              <w:t xml:space="preserve"> £</w:t>
            </w:r>
            <w:r>
              <w:t xml:space="preserve"> 850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767EC" w:rsidRPr="00636DE6" w:rsidRDefault="00F767EC" w:rsidP="00BE333D"/>
        </w:tc>
        <w:tc>
          <w:tcPr>
            <w:tcW w:w="841" w:type="dxa"/>
            <w:shd w:val="clear" w:color="auto" w:fill="auto"/>
          </w:tcPr>
          <w:p w:rsidR="00F767EC" w:rsidRPr="00636DE6" w:rsidRDefault="00E8295D" w:rsidP="00BE333D">
            <w:r>
              <w:t>9228</w:t>
            </w:r>
          </w:p>
        </w:tc>
        <w:tc>
          <w:tcPr>
            <w:tcW w:w="9263" w:type="dxa"/>
            <w:shd w:val="clear" w:color="auto" w:fill="auto"/>
          </w:tcPr>
          <w:p w:rsidR="00F767EC" w:rsidRPr="004B1149" w:rsidRDefault="004B1149" w:rsidP="00BE333D">
            <w:pPr>
              <w:rPr>
                <w:color w:val="FF0000"/>
              </w:rPr>
            </w:pPr>
            <w:r>
              <w:t>Ignace Lepp</w:t>
            </w:r>
            <w:r>
              <w:rPr>
                <w:color w:val="FF0000"/>
              </w:rPr>
              <w:t xml:space="preserve"> Igiene dell’anima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767EC" w:rsidRPr="00636DE6" w:rsidRDefault="004B1149" w:rsidP="00BE333D">
            <w:r>
              <w:t>176</w:t>
            </w:r>
          </w:p>
        </w:tc>
        <w:tc>
          <w:tcPr>
            <w:tcW w:w="2348" w:type="dxa"/>
            <w:shd w:val="clear" w:color="auto" w:fill="auto"/>
          </w:tcPr>
          <w:p w:rsidR="00F767EC" w:rsidRPr="00636DE6" w:rsidRDefault="004B1149" w:rsidP="00BE333D">
            <w:r>
              <w:t>Borla</w:t>
            </w:r>
          </w:p>
        </w:tc>
        <w:tc>
          <w:tcPr>
            <w:tcW w:w="1559" w:type="dxa"/>
            <w:shd w:val="clear" w:color="auto" w:fill="auto"/>
          </w:tcPr>
          <w:p w:rsidR="00F767EC" w:rsidRPr="00636DE6" w:rsidRDefault="00F058C3" w:rsidP="00BE333D">
            <w:r>
              <w:t xml:space="preserve">Om £ </w:t>
            </w:r>
            <w:r w:rsidR="004B1149">
              <w:t>1200</w:t>
            </w:r>
          </w:p>
        </w:tc>
      </w:tr>
      <w:tr w:rsidR="00631C68" w:rsidRPr="00636DE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767EC" w:rsidRPr="00636DE6" w:rsidRDefault="00F767EC" w:rsidP="00BE333D"/>
        </w:tc>
        <w:tc>
          <w:tcPr>
            <w:tcW w:w="841" w:type="dxa"/>
            <w:shd w:val="clear" w:color="auto" w:fill="auto"/>
          </w:tcPr>
          <w:p w:rsidR="00F767EC" w:rsidRPr="00636DE6" w:rsidRDefault="00BF66FC" w:rsidP="00BE333D">
            <w:r>
              <w:t>9229</w:t>
            </w:r>
          </w:p>
        </w:tc>
        <w:tc>
          <w:tcPr>
            <w:tcW w:w="9263" w:type="dxa"/>
            <w:shd w:val="clear" w:color="auto" w:fill="auto"/>
          </w:tcPr>
          <w:p w:rsidR="00F767EC" w:rsidRPr="00A01B6E" w:rsidRDefault="00BF66FC" w:rsidP="00BE333D">
            <w:pPr>
              <w:rPr>
                <w:color w:val="FF0000"/>
              </w:rPr>
            </w:pPr>
            <w:r>
              <w:t xml:space="preserve">Edgar Rice Burroughs </w:t>
            </w:r>
            <w:r w:rsidR="00A01B6E">
              <w:rPr>
                <w:color w:val="FF0000"/>
              </w:rPr>
              <w:t>Tarzan delle scimmie 1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767EC" w:rsidRPr="00636DE6" w:rsidRDefault="00A01B6E" w:rsidP="00BE333D">
            <w:r>
              <w:t>303</w:t>
            </w:r>
          </w:p>
        </w:tc>
        <w:tc>
          <w:tcPr>
            <w:tcW w:w="2348" w:type="dxa"/>
            <w:shd w:val="clear" w:color="auto" w:fill="auto"/>
          </w:tcPr>
          <w:p w:rsidR="00F767EC" w:rsidRPr="00636DE6" w:rsidRDefault="00A01B6E" w:rsidP="00BE333D">
            <w:r>
              <w:t>Giunti</w:t>
            </w:r>
          </w:p>
        </w:tc>
        <w:tc>
          <w:tcPr>
            <w:tcW w:w="1559" w:type="dxa"/>
            <w:shd w:val="clear" w:color="auto" w:fill="auto"/>
          </w:tcPr>
          <w:p w:rsidR="00F767EC" w:rsidRPr="00636DE6" w:rsidRDefault="00F058C3" w:rsidP="00BE333D">
            <w:r>
              <w:t xml:space="preserve">Om £ </w:t>
            </w:r>
            <w:r w:rsidR="00A01B6E">
              <w:t>850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767EC" w:rsidRPr="00636DE6" w:rsidRDefault="00F767EC" w:rsidP="00BE333D"/>
        </w:tc>
        <w:tc>
          <w:tcPr>
            <w:tcW w:w="841" w:type="dxa"/>
            <w:shd w:val="clear" w:color="auto" w:fill="auto"/>
          </w:tcPr>
          <w:p w:rsidR="00F767EC" w:rsidRPr="00636DE6" w:rsidRDefault="007F67BA" w:rsidP="00BE333D">
            <w:r>
              <w:t>9230</w:t>
            </w:r>
          </w:p>
        </w:tc>
        <w:tc>
          <w:tcPr>
            <w:tcW w:w="9263" w:type="dxa"/>
            <w:shd w:val="clear" w:color="auto" w:fill="auto"/>
          </w:tcPr>
          <w:p w:rsidR="00F767EC" w:rsidRPr="007F67BA" w:rsidRDefault="007F67BA" w:rsidP="00BE333D">
            <w:pPr>
              <w:rPr>
                <w:color w:val="FF0000"/>
              </w:rPr>
            </w:pPr>
            <w:r w:rsidRPr="007F67BA">
              <w:t xml:space="preserve">Ly Hayslip con James Hayslip </w:t>
            </w:r>
            <w:r w:rsidRPr="007F67BA">
              <w:rPr>
                <w:color w:val="FF0000"/>
              </w:rPr>
              <w:t xml:space="preserve">Figlia della Guerra donna di pace 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767EC" w:rsidRPr="007F67BA" w:rsidRDefault="007F67BA" w:rsidP="00BE333D">
            <w:r>
              <w:t>432</w:t>
            </w:r>
          </w:p>
        </w:tc>
        <w:tc>
          <w:tcPr>
            <w:tcW w:w="2348" w:type="dxa"/>
            <w:shd w:val="clear" w:color="auto" w:fill="auto"/>
          </w:tcPr>
          <w:p w:rsidR="00F767EC" w:rsidRPr="007F67BA" w:rsidRDefault="007F67BA" w:rsidP="00BE333D">
            <w:r>
              <w:t>Sonzogno</w:t>
            </w:r>
          </w:p>
        </w:tc>
        <w:tc>
          <w:tcPr>
            <w:tcW w:w="1559" w:type="dxa"/>
            <w:shd w:val="clear" w:color="auto" w:fill="auto"/>
          </w:tcPr>
          <w:p w:rsidR="00F767EC" w:rsidRPr="007F67BA" w:rsidRDefault="00F058C3" w:rsidP="00BE333D">
            <w:r>
              <w:t xml:space="preserve">Om £ </w:t>
            </w:r>
            <w:r w:rsidR="007F67BA">
              <w:t>28</w:t>
            </w:r>
            <w:r w:rsidR="005251FC">
              <w:t>.</w:t>
            </w:r>
            <w:r w:rsidR="007F67BA">
              <w:t>000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22DD7" w:rsidRPr="00636DE6" w:rsidRDefault="00F22DD7" w:rsidP="00BE333D"/>
        </w:tc>
        <w:tc>
          <w:tcPr>
            <w:tcW w:w="841" w:type="dxa"/>
            <w:shd w:val="clear" w:color="auto" w:fill="auto"/>
          </w:tcPr>
          <w:p w:rsidR="00F22DD7" w:rsidRDefault="00F22DD7" w:rsidP="00BE333D">
            <w:r>
              <w:t>9231</w:t>
            </w:r>
          </w:p>
        </w:tc>
        <w:tc>
          <w:tcPr>
            <w:tcW w:w="9263" w:type="dxa"/>
            <w:shd w:val="clear" w:color="auto" w:fill="auto"/>
          </w:tcPr>
          <w:p w:rsidR="00F22DD7" w:rsidRPr="00F22DD7" w:rsidRDefault="00F22DD7" w:rsidP="00BE333D">
            <w:pPr>
              <w:rPr>
                <w:color w:val="FF0000"/>
              </w:rPr>
            </w:pPr>
            <w:r>
              <w:t xml:space="preserve">Andreas Feininger </w:t>
            </w:r>
            <w:r>
              <w:rPr>
                <w:color w:val="FF0000"/>
              </w:rPr>
              <w:t xml:space="preserve"> La fotografia a colori : nuove tecniche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22DD7" w:rsidRDefault="00F22DD7" w:rsidP="00BE333D">
            <w:r>
              <w:t>487</w:t>
            </w:r>
          </w:p>
        </w:tc>
        <w:tc>
          <w:tcPr>
            <w:tcW w:w="2348" w:type="dxa"/>
            <w:shd w:val="clear" w:color="auto" w:fill="auto"/>
          </w:tcPr>
          <w:p w:rsidR="00F22DD7" w:rsidRDefault="00F22DD7" w:rsidP="00BE333D">
            <w:r>
              <w:t>Garzanti extra</w:t>
            </w:r>
          </w:p>
        </w:tc>
        <w:tc>
          <w:tcPr>
            <w:tcW w:w="1559" w:type="dxa"/>
            <w:shd w:val="clear" w:color="auto" w:fill="auto"/>
          </w:tcPr>
          <w:p w:rsidR="00F22DD7" w:rsidRDefault="00F058C3" w:rsidP="00BE333D">
            <w:r>
              <w:t xml:space="preserve">Om </w:t>
            </w:r>
            <w:r w:rsidR="00F22DD7">
              <w:t>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22DD7" w:rsidRPr="00636DE6" w:rsidRDefault="00F22DD7" w:rsidP="00BE333D"/>
        </w:tc>
        <w:tc>
          <w:tcPr>
            <w:tcW w:w="841" w:type="dxa"/>
            <w:shd w:val="clear" w:color="auto" w:fill="auto"/>
          </w:tcPr>
          <w:p w:rsidR="00F22DD7" w:rsidRDefault="00BA29C3" w:rsidP="00BE333D">
            <w:r>
              <w:t>92</w:t>
            </w:r>
            <w:r w:rsidR="000A7B2D">
              <w:t>32</w:t>
            </w:r>
          </w:p>
        </w:tc>
        <w:tc>
          <w:tcPr>
            <w:tcW w:w="9263" w:type="dxa"/>
            <w:shd w:val="clear" w:color="auto" w:fill="auto"/>
          </w:tcPr>
          <w:p w:rsidR="00F22DD7" w:rsidRPr="00C025EB" w:rsidRDefault="00C025EB" w:rsidP="00BE333D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Il palazzo di montecitorio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22DD7" w:rsidRDefault="00C025EB" w:rsidP="00BE333D">
            <w:r>
              <w:t>452</w:t>
            </w:r>
          </w:p>
        </w:tc>
        <w:tc>
          <w:tcPr>
            <w:tcW w:w="2348" w:type="dxa"/>
            <w:shd w:val="clear" w:color="auto" w:fill="auto"/>
          </w:tcPr>
          <w:p w:rsidR="00F22DD7" w:rsidRDefault="00C025EB" w:rsidP="00BE333D">
            <w:r>
              <w:t>Editalia</w:t>
            </w:r>
          </w:p>
        </w:tc>
        <w:tc>
          <w:tcPr>
            <w:tcW w:w="1559" w:type="dxa"/>
            <w:shd w:val="clear" w:color="auto" w:fill="auto"/>
          </w:tcPr>
          <w:p w:rsidR="00F22DD7" w:rsidRDefault="00F058C3" w:rsidP="00F77E90">
            <w:r>
              <w:t>Om</w:t>
            </w:r>
            <w:r w:rsidR="00C025EB">
              <w:t xml:space="preserve"> </w:t>
            </w:r>
            <w:r w:rsidR="00F77E90">
              <w:t>€ 24,90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F22DD7" w:rsidRPr="00636DE6" w:rsidRDefault="00F22DD7" w:rsidP="00BE333D"/>
        </w:tc>
        <w:tc>
          <w:tcPr>
            <w:tcW w:w="841" w:type="dxa"/>
            <w:shd w:val="clear" w:color="auto" w:fill="auto"/>
          </w:tcPr>
          <w:p w:rsidR="00F22DD7" w:rsidRDefault="00BA29C3" w:rsidP="00BE333D">
            <w:r>
              <w:t>9233</w:t>
            </w:r>
          </w:p>
        </w:tc>
        <w:tc>
          <w:tcPr>
            <w:tcW w:w="9263" w:type="dxa"/>
            <w:shd w:val="clear" w:color="auto" w:fill="auto"/>
          </w:tcPr>
          <w:p w:rsidR="00F22DD7" w:rsidRPr="00FF1C1A" w:rsidRDefault="00BA29C3" w:rsidP="00BE333D">
            <w:pPr>
              <w:rPr>
                <w:color w:val="FF0000"/>
              </w:rPr>
            </w:pPr>
            <w:r>
              <w:t>Luis Sepú</w:t>
            </w:r>
            <w:r w:rsidR="00FF1C1A">
              <w:t xml:space="preserve">lveda </w:t>
            </w:r>
            <w:r w:rsidR="00FF1C1A">
              <w:rPr>
                <w:color w:val="FF0000"/>
              </w:rPr>
              <w:t xml:space="preserve">Storia di una gabbianella e del gatto che le insegnò a volare 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22DD7" w:rsidRDefault="00FF1C1A" w:rsidP="00BE333D">
            <w:r>
              <w:t>131</w:t>
            </w:r>
          </w:p>
        </w:tc>
        <w:tc>
          <w:tcPr>
            <w:tcW w:w="2348" w:type="dxa"/>
            <w:shd w:val="clear" w:color="auto" w:fill="auto"/>
          </w:tcPr>
          <w:p w:rsidR="00F22DD7" w:rsidRDefault="00FF1C1A" w:rsidP="00BE333D">
            <w:r>
              <w:t>Guanda</w:t>
            </w:r>
          </w:p>
        </w:tc>
        <w:tc>
          <w:tcPr>
            <w:tcW w:w="1559" w:type="dxa"/>
            <w:shd w:val="clear" w:color="auto" w:fill="auto"/>
          </w:tcPr>
          <w:p w:rsidR="00F22DD7" w:rsidRDefault="00F058C3" w:rsidP="00BE333D">
            <w:r>
              <w:t>Om</w:t>
            </w:r>
            <w:r w:rsidR="00FF1C1A">
              <w:t xml:space="preserve"> 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A29C3" w:rsidRPr="00636DE6" w:rsidRDefault="00BA29C3" w:rsidP="00BE333D"/>
        </w:tc>
        <w:tc>
          <w:tcPr>
            <w:tcW w:w="841" w:type="dxa"/>
            <w:shd w:val="clear" w:color="auto" w:fill="auto"/>
          </w:tcPr>
          <w:p w:rsidR="00BA29C3" w:rsidRDefault="00687394" w:rsidP="00BE333D">
            <w:r>
              <w:t>9234</w:t>
            </w:r>
          </w:p>
        </w:tc>
        <w:tc>
          <w:tcPr>
            <w:tcW w:w="9263" w:type="dxa"/>
            <w:shd w:val="clear" w:color="auto" w:fill="auto"/>
          </w:tcPr>
          <w:p w:rsidR="00BA29C3" w:rsidRPr="00687394" w:rsidRDefault="00687394" w:rsidP="00BE333D">
            <w:pPr>
              <w:rPr>
                <w:color w:val="FF0000"/>
              </w:rPr>
            </w:pPr>
            <w:r>
              <w:t xml:space="preserve">Elena Amicucci Antonella Rampino </w:t>
            </w:r>
            <w:r>
              <w:rPr>
                <w:color w:val="FF0000"/>
              </w:rPr>
              <w:t>In viaggio nell’Italia romantica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A29C3" w:rsidRDefault="00687394" w:rsidP="00BE333D">
            <w:r>
              <w:t>326</w:t>
            </w:r>
          </w:p>
        </w:tc>
        <w:tc>
          <w:tcPr>
            <w:tcW w:w="2348" w:type="dxa"/>
            <w:shd w:val="clear" w:color="auto" w:fill="auto"/>
          </w:tcPr>
          <w:p w:rsidR="00BA29C3" w:rsidRDefault="00687394" w:rsidP="00BE333D">
            <w:r>
              <w:t>Mondadori</w:t>
            </w:r>
          </w:p>
        </w:tc>
        <w:tc>
          <w:tcPr>
            <w:tcW w:w="1559" w:type="dxa"/>
            <w:shd w:val="clear" w:color="auto" w:fill="auto"/>
          </w:tcPr>
          <w:p w:rsidR="00BA29C3" w:rsidRDefault="00687394" w:rsidP="00BE333D">
            <w:r>
              <w:t>Om.?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A29C3" w:rsidRPr="00636DE6" w:rsidRDefault="00BA29C3" w:rsidP="00BE333D"/>
        </w:tc>
        <w:tc>
          <w:tcPr>
            <w:tcW w:w="841" w:type="dxa"/>
            <w:shd w:val="clear" w:color="auto" w:fill="auto"/>
          </w:tcPr>
          <w:p w:rsidR="00BA29C3" w:rsidRDefault="00934AF1" w:rsidP="00BE333D">
            <w:r>
              <w:t>9</w:t>
            </w:r>
            <w:r w:rsidR="00E61B9E">
              <w:t>234</w:t>
            </w:r>
          </w:p>
        </w:tc>
        <w:tc>
          <w:tcPr>
            <w:tcW w:w="9263" w:type="dxa"/>
            <w:shd w:val="clear" w:color="auto" w:fill="auto"/>
          </w:tcPr>
          <w:p w:rsidR="00BA29C3" w:rsidRPr="00E61B9E" w:rsidRDefault="00E61B9E" w:rsidP="00BE333D">
            <w:pPr>
              <w:rPr>
                <w:color w:val="FF0000"/>
              </w:rPr>
            </w:pPr>
            <w:r w:rsidRPr="00A932AF">
              <w:rPr>
                <w:color w:val="000000"/>
              </w:rPr>
              <w:t xml:space="preserve">Walter Cianciusi  </w:t>
            </w:r>
            <w:r>
              <w:rPr>
                <w:color w:val="FF0000"/>
              </w:rPr>
              <w:t>J’Appicciacore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A29C3" w:rsidRDefault="00E61B9E" w:rsidP="00BE333D">
            <w:r>
              <w:t>145</w:t>
            </w:r>
          </w:p>
        </w:tc>
        <w:tc>
          <w:tcPr>
            <w:tcW w:w="2348" w:type="dxa"/>
            <w:shd w:val="clear" w:color="auto" w:fill="auto"/>
          </w:tcPr>
          <w:p w:rsidR="00BA29C3" w:rsidRDefault="00E61B9E" w:rsidP="00BE333D">
            <w:r>
              <w:t xml:space="preserve">Adelmo Polla </w:t>
            </w:r>
          </w:p>
        </w:tc>
        <w:tc>
          <w:tcPr>
            <w:tcW w:w="1559" w:type="dxa"/>
            <w:shd w:val="clear" w:color="auto" w:fill="auto"/>
          </w:tcPr>
          <w:p w:rsidR="00BA29C3" w:rsidRDefault="00E61B9E" w:rsidP="00BE333D">
            <w:r>
              <w:t>Om 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A29C3" w:rsidRPr="00636DE6" w:rsidRDefault="00BA29C3" w:rsidP="00BE333D"/>
        </w:tc>
        <w:tc>
          <w:tcPr>
            <w:tcW w:w="841" w:type="dxa"/>
            <w:shd w:val="clear" w:color="auto" w:fill="auto"/>
          </w:tcPr>
          <w:p w:rsidR="00BA29C3" w:rsidRDefault="001810F2" w:rsidP="00BE333D">
            <w:r>
              <w:t>9235</w:t>
            </w:r>
          </w:p>
        </w:tc>
        <w:tc>
          <w:tcPr>
            <w:tcW w:w="9263" w:type="dxa"/>
            <w:shd w:val="clear" w:color="auto" w:fill="auto"/>
          </w:tcPr>
          <w:p w:rsidR="00BA29C3" w:rsidRPr="001810F2" w:rsidRDefault="001810F2" w:rsidP="00BE333D">
            <w:pPr>
              <w:rPr>
                <w:color w:val="FF0000"/>
              </w:rPr>
            </w:pPr>
            <w:r>
              <w:t xml:space="preserve">Giancarlo Agostini </w:t>
            </w:r>
            <w:r>
              <w:rPr>
                <w:color w:val="FF0000"/>
              </w:rPr>
              <w:t>L’automobile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A29C3" w:rsidRDefault="001810F2" w:rsidP="00BE333D">
            <w:r>
              <w:t>348</w:t>
            </w:r>
          </w:p>
        </w:tc>
        <w:tc>
          <w:tcPr>
            <w:tcW w:w="2348" w:type="dxa"/>
            <w:shd w:val="clear" w:color="auto" w:fill="auto"/>
          </w:tcPr>
          <w:p w:rsidR="00BA29C3" w:rsidRDefault="001810F2" w:rsidP="00BE333D">
            <w:r>
              <w:t>ITS</w:t>
            </w:r>
          </w:p>
        </w:tc>
        <w:tc>
          <w:tcPr>
            <w:tcW w:w="1559" w:type="dxa"/>
            <w:shd w:val="clear" w:color="auto" w:fill="auto"/>
          </w:tcPr>
          <w:p w:rsidR="00BA29C3" w:rsidRDefault="001810F2" w:rsidP="00BE333D">
            <w:r>
              <w:t>Om L. 1000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BA29C3" w:rsidRPr="00636DE6" w:rsidRDefault="00BA29C3" w:rsidP="00BE333D"/>
        </w:tc>
        <w:tc>
          <w:tcPr>
            <w:tcW w:w="841" w:type="dxa"/>
            <w:shd w:val="clear" w:color="auto" w:fill="auto"/>
          </w:tcPr>
          <w:p w:rsidR="00BA29C3" w:rsidRDefault="00C81228" w:rsidP="00BE333D">
            <w:r>
              <w:t>9236</w:t>
            </w:r>
          </w:p>
        </w:tc>
        <w:tc>
          <w:tcPr>
            <w:tcW w:w="9263" w:type="dxa"/>
            <w:shd w:val="clear" w:color="auto" w:fill="auto"/>
          </w:tcPr>
          <w:p w:rsidR="00BA29C3" w:rsidRPr="009266C6" w:rsidRDefault="00C81228" w:rsidP="00BE333D">
            <w:pPr>
              <w:rPr>
                <w:color w:val="FF0000"/>
              </w:rPr>
            </w:pPr>
            <w:r>
              <w:t xml:space="preserve">Luigi Mazzella </w:t>
            </w:r>
            <w:r w:rsidR="009266C6">
              <w:rPr>
                <w:color w:val="FF0000"/>
              </w:rPr>
              <w:t>Cinquanta proposte di buongoverno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A29C3" w:rsidRDefault="009266C6" w:rsidP="00BE333D">
            <w:r>
              <w:t>246</w:t>
            </w:r>
          </w:p>
        </w:tc>
        <w:tc>
          <w:tcPr>
            <w:tcW w:w="2348" w:type="dxa"/>
            <w:shd w:val="clear" w:color="auto" w:fill="auto"/>
          </w:tcPr>
          <w:p w:rsidR="00BA29C3" w:rsidRDefault="009266C6" w:rsidP="00BE333D">
            <w:r>
              <w:t>Marsilio</w:t>
            </w:r>
          </w:p>
        </w:tc>
        <w:tc>
          <w:tcPr>
            <w:tcW w:w="1559" w:type="dxa"/>
            <w:shd w:val="clear" w:color="auto" w:fill="auto"/>
          </w:tcPr>
          <w:p w:rsidR="00BA29C3" w:rsidRDefault="009266C6" w:rsidP="00BE333D">
            <w:r>
              <w:t>Om L. 34.000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81228" w:rsidRPr="00636DE6" w:rsidRDefault="00C81228" w:rsidP="00BE333D"/>
        </w:tc>
        <w:tc>
          <w:tcPr>
            <w:tcW w:w="841" w:type="dxa"/>
            <w:shd w:val="clear" w:color="auto" w:fill="auto"/>
          </w:tcPr>
          <w:p w:rsidR="00C81228" w:rsidRDefault="009266C6" w:rsidP="00BE333D">
            <w:r>
              <w:t>9237</w:t>
            </w:r>
          </w:p>
        </w:tc>
        <w:tc>
          <w:tcPr>
            <w:tcW w:w="9263" w:type="dxa"/>
            <w:shd w:val="clear" w:color="auto" w:fill="auto"/>
          </w:tcPr>
          <w:p w:rsidR="00C81228" w:rsidRPr="0067582E" w:rsidRDefault="0067582E" w:rsidP="00BE333D">
            <w:pPr>
              <w:rPr>
                <w:color w:val="FF0000"/>
              </w:rPr>
            </w:pPr>
            <w:r>
              <w:t xml:space="preserve">Mario Cecchi Gori </w:t>
            </w:r>
            <w:r>
              <w:rPr>
                <w:color w:val="FF0000"/>
              </w:rPr>
              <w:t>Cinema amore mio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81228" w:rsidRDefault="0067582E" w:rsidP="00BE333D">
            <w:r>
              <w:t>214</w:t>
            </w:r>
          </w:p>
        </w:tc>
        <w:tc>
          <w:tcPr>
            <w:tcW w:w="2348" w:type="dxa"/>
            <w:shd w:val="clear" w:color="auto" w:fill="auto"/>
          </w:tcPr>
          <w:p w:rsidR="00C81228" w:rsidRDefault="0067582E" w:rsidP="00BE333D">
            <w:r>
              <w:t>Edizioni il parnaso</w:t>
            </w:r>
          </w:p>
        </w:tc>
        <w:tc>
          <w:tcPr>
            <w:tcW w:w="1559" w:type="dxa"/>
            <w:shd w:val="clear" w:color="auto" w:fill="auto"/>
          </w:tcPr>
          <w:p w:rsidR="00C81228" w:rsidRDefault="0067582E" w:rsidP="00BE333D">
            <w:r>
              <w:t>Om L.100.000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81228" w:rsidRPr="00636DE6" w:rsidRDefault="00C81228" w:rsidP="00BE333D"/>
        </w:tc>
        <w:tc>
          <w:tcPr>
            <w:tcW w:w="841" w:type="dxa"/>
            <w:shd w:val="clear" w:color="auto" w:fill="auto"/>
          </w:tcPr>
          <w:p w:rsidR="00C81228" w:rsidRDefault="000E6FC2" w:rsidP="00BE333D">
            <w:r>
              <w:t>9238</w:t>
            </w:r>
          </w:p>
        </w:tc>
        <w:tc>
          <w:tcPr>
            <w:tcW w:w="9263" w:type="dxa"/>
            <w:shd w:val="clear" w:color="auto" w:fill="auto"/>
          </w:tcPr>
          <w:p w:rsidR="00C81228" w:rsidRPr="009D4D23" w:rsidRDefault="009D4D23" w:rsidP="00BE333D">
            <w:pPr>
              <w:rPr>
                <w:color w:val="FF0000"/>
              </w:rPr>
            </w:pPr>
            <w:r>
              <w:t xml:space="preserve">Renato Rozzi e Ercole Sori </w:t>
            </w:r>
            <w:r>
              <w:rPr>
                <w:color w:val="FF0000"/>
              </w:rPr>
              <w:t xml:space="preserve"> Ascoli e il suo territorio 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81228" w:rsidRDefault="009D4D23" w:rsidP="00BE333D">
            <w:r>
              <w:t>206</w:t>
            </w:r>
          </w:p>
        </w:tc>
        <w:tc>
          <w:tcPr>
            <w:tcW w:w="2348" w:type="dxa"/>
            <w:shd w:val="clear" w:color="auto" w:fill="auto"/>
          </w:tcPr>
          <w:p w:rsidR="00C81228" w:rsidRDefault="009D4D23" w:rsidP="00BE333D">
            <w:r>
              <w:t>Banco di santo spirito</w:t>
            </w:r>
          </w:p>
        </w:tc>
        <w:tc>
          <w:tcPr>
            <w:tcW w:w="1559" w:type="dxa"/>
            <w:shd w:val="clear" w:color="auto" w:fill="auto"/>
          </w:tcPr>
          <w:p w:rsidR="00C81228" w:rsidRDefault="009D4D23" w:rsidP="00BE333D">
            <w:r>
              <w:t>Om?</w:t>
            </w:r>
            <w:r w:rsidR="00DB791B">
              <w:t xml:space="preserve"> 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81228" w:rsidRPr="00636DE6" w:rsidRDefault="00C81228" w:rsidP="00BE333D"/>
        </w:tc>
        <w:tc>
          <w:tcPr>
            <w:tcW w:w="841" w:type="dxa"/>
            <w:shd w:val="clear" w:color="auto" w:fill="auto"/>
          </w:tcPr>
          <w:p w:rsidR="00C81228" w:rsidRDefault="009D4D23" w:rsidP="00BE333D">
            <w:r>
              <w:t>9239</w:t>
            </w:r>
          </w:p>
        </w:tc>
        <w:tc>
          <w:tcPr>
            <w:tcW w:w="9263" w:type="dxa"/>
            <w:shd w:val="clear" w:color="auto" w:fill="auto"/>
          </w:tcPr>
          <w:p w:rsidR="00C81228" w:rsidRPr="009D4D23" w:rsidRDefault="009D4D23" w:rsidP="00BE333D">
            <w:pPr>
              <w:rPr>
                <w:color w:val="FF0000"/>
              </w:rPr>
            </w:pPr>
            <w:r>
              <w:t>Renzo Gilodi</w:t>
            </w:r>
            <w:r>
              <w:rPr>
                <w:color w:val="FF0000"/>
              </w:rPr>
              <w:t xml:space="preserve"> Nouvelle vague il cinema , la vita 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81228" w:rsidRDefault="009D4D23" w:rsidP="00BE333D">
            <w:r>
              <w:t>254</w:t>
            </w:r>
          </w:p>
        </w:tc>
        <w:tc>
          <w:tcPr>
            <w:tcW w:w="2348" w:type="dxa"/>
            <w:shd w:val="clear" w:color="auto" w:fill="auto"/>
          </w:tcPr>
          <w:p w:rsidR="00C81228" w:rsidRDefault="00DB791B" w:rsidP="00BE333D">
            <w:r>
              <w:t xml:space="preserve">Ancci </w:t>
            </w:r>
          </w:p>
        </w:tc>
        <w:tc>
          <w:tcPr>
            <w:tcW w:w="1559" w:type="dxa"/>
            <w:shd w:val="clear" w:color="auto" w:fill="auto"/>
          </w:tcPr>
          <w:p w:rsidR="00C81228" w:rsidRDefault="00DB791B" w:rsidP="00BE333D">
            <w:r>
              <w:t xml:space="preserve">Om  L. 12.500 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81228" w:rsidRPr="00636DE6" w:rsidRDefault="00C81228" w:rsidP="00BE333D"/>
        </w:tc>
        <w:tc>
          <w:tcPr>
            <w:tcW w:w="841" w:type="dxa"/>
            <w:shd w:val="clear" w:color="auto" w:fill="auto"/>
          </w:tcPr>
          <w:p w:rsidR="00C81228" w:rsidRDefault="0047654B" w:rsidP="00BE333D">
            <w:r>
              <w:t>9240</w:t>
            </w:r>
          </w:p>
        </w:tc>
        <w:tc>
          <w:tcPr>
            <w:tcW w:w="9263" w:type="dxa"/>
            <w:shd w:val="clear" w:color="auto" w:fill="auto"/>
          </w:tcPr>
          <w:p w:rsidR="00C81228" w:rsidRPr="00B36BE0" w:rsidRDefault="00B36BE0" w:rsidP="00BE333D">
            <w:pPr>
              <w:rPr>
                <w:color w:val="FF0000"/>
              </w:rPr>
            </w:pPr>
            <w:r>
              <w:t xml:space="preserve">Autori vari  </w:t>
            </w:r>
            <w:r>
              <w:rPr>
                <w:color w:val="FF0000"/>
              </w:rPr>
              <w:t>La caravella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81228" w:rsidRDefault="00B36BE0" w:rsidP="00BE333D">
            <w:r>
              <w:t>136</w:t>
            </w:r>
          </w:p>
        </w:tc>
        <w:tc>
          <w:tcPr>
            <w:tcW w:w="2348" w:type="dxa"/>
            <w:shd w:val="clear" w:color="auto" w:fill="auto"/>
          </w:tcPr>
          <w:p w:rsidR="00C81228" w:rsidRDefault="00B36BE0" w:rsidP="00BE333D">
            <w:r>
              <w:t>Editalia</w:t>
            </w:r>
          </w:p>
        </w:tc>
        <w:tc>
          <w:tcPr>
            <w:tcW w:w="1559" w:type="dxa"/>
            <w:shd w:val="clear" w:color="auto" w:fill="auto"/>
          </w:tcPr>
          <w:p w:rsidR="00C81228" w:rsidRDefault="00D66FA2" w:rsidP="00BE333D">
            <w:r>
              <w:t>Om</w:t>
            </w:r>
            <w:r w:rsidR="00B36BE0">
              <w:t xml:space="preserve"> 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81228" w:rsidRPr="00636DE6" w:rsidRDefault="00C81228" w:rsidP="00BE333D"/>
        </w:tc>
        <w:tc>
          <w:tcPr>
            <w:tcW w:w="841" w:type="dxa"/>
            <w:shd w:val="clear" w:color="auto" w:fill="auto"/>
          </w:tcPr>
          <w:p w:rsidR="00C81228" w:rsidRDefault="00412CA9" w:rsidP="00BE333D">
            <w:r>
              <w:t>9241</w:t>
            </w:r>
          </w:p>
        </w:tc>
        <w:tc>
          <w:tcPr>
            <w:tcW w:w="9263" w:type="dxa"/>
            <w:shd w:val="clear" w:color="auto" w:fill="auto"/>
          </w:tcPr>
          <w:p w:rsidR="00C81228" w:rsidRPr="007F67BA" w:rsidRDefault="00412CA9" w:rsidP="00BE333D">
            <w:r>
              <w:t xml:space="preserve">De Sanotis Valerio </w:t>
            </w:r>
            <w:r w:rsidRPr="00412CA9">
              <w:rPr>
                <w:color w:val="FF0000"/>
              </w:rPr>
              <w:t>Il diritto di autore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81228" w:rsidRDefault="00412CA9" w:rsidP="00BE333D">
            <w:r>
              <w:t>578</w:t>
            </w:r>
          </w:p>
        </w:tc>
        <w:tc>
          <w:tcPr>
            <w:tcW w:w="2348" w:type="dxa"/>
            <w:shd w:val="clear" w:color="auto" w:fill="auto"/>
          </w:tcPr>
          <w:p w:rsidR="00C81228" w:rsidRDefault="00412CA9" w:rsidP="00BE333D">
            <w:r>
              <w:t>Giuffrè</w:t>
            </w:r>
          </w:p>
        </w:tc>
        <w:tc>
          <w:tcPr>
            <w:tcW w:w="1559" w:type="dxa"/>
            <w:shd w:val="clear" w:color="auto" w:fill="auto"/>
          </w:tcPr>
          <w:p w:rsidR="00C81228" w:rsidRDefault="00D66FA2" w:rsidP="00BE333D">
            <w:r>
              <w:t xml:space="preserve">Om </w:t>
            </w:r>
            <w:r w:rsidR="00412CA9">
              <w:t>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81228" w:rsidRPr="00636DE6" w:rsidRDefault="00C81228" w:rsidP="00BE333D"/>
        </w:tc>
        <w:tc>
          <w:tcPr>
            <w:tcW w:w="841" w:type="dxa"/>
            <w:shd w:val="clear" w:color="auto" w:fill="auto"/>
          </w:tcPr>
          <w:p w:rsidR="00C81228" w:rsidRDefault="00DF6DAF" w:rsidP="00BE333D">
            <w:r>
              <w:t>9242</w:t>
            </w:r>
          </w:p>
        </w:tc>
        <w:tc>
          <w:tcPr>
            <w:tcW w:w="9263" w:type="dxa"/>
            <w:shd w:val="clear" w:color="auto" w:fill="auto"/>
          </w:tcPr>
          <w:p w:rsidR="00C81228" w:rsidRPr="007F67BA" w:rsidRDefault="00D66FA2" w:rsidP="00BE333D">
            <w:r>
              <w:t xml:space="preserve">Autori Vari </w:t>
            </w:r>
            <w:r w:rsidRPr="00D66FA2">
              <w:rPr>
                <w:color w:val="FF0000"/>
              </w:rPr>
              <w:t>Comunicazioni. Parola, visione, informazione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81228" w:rsidRDefault="00D66FA2" w:rsidP="00BE333D">
            <w:r>
              <w:t>373</w:t>
            </w:r>
          </w:p>
        </w:tc>
        <w:tc>
          <w:tcPr>
            <w:tcW w:w="2348" w:type="dxa"/>
            <w:shd w:val="clear" w:color="auto" w:fill="auto"/>
          </w:tcPr>
          <w:p w:rsidR="00C81228" w:rsidRDefault="00D66FA2" w:rsidP="00BE333D">
            <w:r>
              <w:t>Mondadori</w:t>
            </w:r>
          </w:p>
        </w:tc>
        <w:tc>
          <w:tcPr>
            <w:tcW w:w="1559" w:type="dxa"/>
            <w:shd w:val="clear" w:color="auto" w:fill="auto"/>
          </w:tcPr>
          <w:p w:rsidR="00C81228" w:rsidRDefault="00D66FA2" w:rsidP="00BE333D">
            <w:r>
              <w:t>Om 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C81228" w:rsidRPr="00636DE6" w:rsidRDefault="00C81228" w:rsidP="00BE333D"/>
        </w:tc>
        <w:tc>
          <w:tcPr>
            <w:tcW w:w="841" w:type="dxa"/>
            <w:shd w:val="clear" w:color="auto" w:fill="auto"/>
          </w:tcPr>
          <w:p w:rsidR="00C81228" w:rsidRDefault="00D66FA2" w:rsidP="00BE333D">
            <w:r>
              <w:t>9243</w:t>
            </w:r>
          </w:p>
        </w:tc>
        <w:tc>
          <w:tcPr>
            <w:tcW w:w="9263" w:type="dxa"/>
            <w:shd w:val="clear" w:color="auto" w:fill="auto"/>
          </w:tcPr>
          <w:p w:rsidR="00C81228" w:rsidRPr="007F67BA" w:rsidRDefault="00331F22" w:rsidP="00BE333D">
            <w:r>
              <w:t xml:space="preserve">Sartori Carlo </w:t>
            </w:r>
            <w:r w:rsidRPr="00331F22">
              <w:rPr>
                <w:color w:val="FF0000"/>
              </w:rPr>
              <w:t>Comunicazione di massa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C81228" w:rsidRDefault="00331F22" w:rsidP="00BE333D">
            <w:r>
              <w:t>195</w:t>
            </w:r>
          </w:p>
        </w:tc>
        <w:tc>
          <w:tcPr>
            <w:tcW w:w="2348" w:type="dxa"/>
            <w:shd w:val="clear" w:color="auto" w:fill="auto"/>
          </w:tcPr>
          <w:p w:rsidR="00C81228" w:rsidRDefault="00331F22" w:rsidP="00BE333D">
            <w:r>
              <w:t>SugarCo</w:t>
            </w:r>
          </w:p>
        </w:tc>
        <w:tc>
          <w:tcPr>
            <w:tcW w:w="1559" w:type="dxa"/>
            <w:shd w:val="clear" w:color="auto" w:fill="auto"/>
          </w:tcPr>
          <w:p w:rsidR="00C81228" w:rsidRDefault="00331F22" w:rsidP="00BE333D">
            <w:r>
              <w:t>Om £ 4.000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12A96" w:rsidRPr="00636DE6" w:rsidRDefault="00E12A96" w:rsidP="00BE333D"/>
        </w:tc>
        <w:tc>
          <w:tcPr>
            <w:tcW w:w="841" w:type="dxa"/>
            <w:shd w:val="clear" w:color="auto" w:fill="auto"/>
          </w:tcPr>
          <w:p w:rsidR="00E12A96" w:rsidRDefault="00DC28DB" w:rsidP="00BE333D">
            <w:r>
              <w:t>9244</w:t>
            </w:r>
          </w:p>
        </w:tc>
        <w:tc>
          <w:tcPr>
            <w:tcW w:w="9263" w:type="dxa"/>
            <w:shd w:val="clear" w:color="auto" w:fill="auto"/>
          </w:tcPr>
          <w:p w:rsidR="00E12A96" w:rsidRPr="007F67BA" w:rsidRDefault="00B15E68" w:rsidP="00BE333D">
            <w:r>
              <w:t xml:space="preserve">Autori Vari </w:t>
            </w:r>
            <w:r w:rsidRPr="00B15E68">
              <w:rPr>
                <w:color w:val="FF0000"/>
              </w:rPr>
              <w:t>Il coni e le federazioni sportive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12A96" w:rsidRDefault="00B15E68" w:rsidP="00BE333D">
            <w:r>
              <w:t>892</w:t>
            </w:r>
          </w:p>
        </w:tc>
        <w:tc>
          <w:tcPr>
            <w:tcW w:w="2348" w:type="dxa"/>
            <w:shd w:val="clear" w:color="auto" w:fill="auto"/>
          </w:tcPr>
          <w:p w:rsidR="00E12A96" w:rsidRDefault="00DC32D2" w:rsidP="00BE333D">
            <w:r>
              <w:t>CONI</w:t>
            </w:r>
          </w:p>
        </w:tc>
        <w:tc>
          <w:tcPr>
            <w:tcW w:w="1559" w:type="dxa"/>
            <w:shd w:val="clear" w:color="auto" w:fill="auto"/>
          </w:tcPr>
          <w:p w:rsidR="00E12A96" w:rsidRDefault="00B15E68" w:rsidP="00BE333D">
            <w:r>
              <w:t>Om 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12A96" w:rsidRPr="00636DE6" w:rsidRDefault="00E12A96" w:rsidP="00BE333D"/>
        </w:tc>
        <w:tc>
          <w:tcPr>
            <w:tcW w:w="841" w:type="dxa"/>
            <w:shd w:val="clear" w:color="auto" w:fill="auto"/>
          </w:tcPr>
          <w:p w:rsidR="00E12A96" w:rsidRDefault="0052558A" w:rsidP="00BE333D">
            <w:r>
              <w:t>9245</w:t>
            </w:r>
          </w:p>
        </w:tc>
        <w:tc>
          <w:tcPr>
            <w:tcW w:w="9263" w:type="dxa"/>
            <w:shd w:val="clear" w:color="auto" w:fill="auto"/>
          </w:tcPr>
          <w:p w:rsidR="00E12A96" w:rsidRPr="007F67BA" w:rsidRDefault="0052558A" w:rsidP="00BE333D">
            <w:r>
              <w:t xml:space="preserve">Antongini Tom </w:t>
            </w:r>
            <w:r w:rsidRPr="0052558A">
              <w:rPr>
                <w:color w:val="FF0000"/>
              </w:rPr>
              <w:t>L’immorale testamento di mio zio Gustavo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12A96" w:rsidRDefault="0052558A" w:rsidP="00BE333D">
            <w:r>
              <w:t>267</w:t>
            </w:r>
          </w:p>
        </w:tc>
        <w:tc>
          <w:tcPr>
            <w:tcW w:w="2348" w:type="dxa"/>
            <w:shd w:val="clear" w:color="auto" w:fill="auto"/>
          </w:tcPr>
          <w:p w:rsidR="00E12A96" w:rsidRDefault="0052558A" w:rsidP="00BE333D">
            <w:r>
              <w:t>Mondadori</w:t>
            </w:r>
          </w:p>
        </w:tc>
        <w:tc>
          <w:tcPr>
            <w:tcW w:w="1559" w:type="dxa"/>
            <w:shd w:val="clear" w:color="auto" w:fill="auto"/>
          </w:tcPr>
          <w:p w:rsidR="00E12A96" w:rsidRDefault="0052558A" w:rsidP="00BE333D">
            <w:r>
              <w:t>Om £ 500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12A96" w:rsidRPr="00636DE6" w:rsidRDefault="00E12A96" w:rsidP="00BE333D"/>
        </w:tc>
        <w:tc>
          <w:tcPr>
            <w:tcW w:w="841" w:type="dxa"/>
            <w:shd w:val="clear" w:color="auto" w:fill="auto"/>
          </w:tcPr>
          <w:p w:rsidR="00E12A96" w:rsidRDefault="00234F14" w:rsidP="00BE333D">
            <w:r>
              <w:t>9246</w:t>
            </w:r>
          </w:p>
        </w:tc>
        <w:tc>
          <w:tcPr>
            <w:tcW w:w="9263" w:type="dxa"/>
            <w:shd w:val="clear" w:color="auto" w:fill="auto"/>
          </w:tcPr>
          <w:p w:rsidR="00E12A96" w:rsidRPr="007F67BA" w:rsidRDefault="00234F14" w:rsidP="00BE333D">
            <w:r>
              <w:t xml:space="preserve">Lavagnino Alessandra </w:t>
            </w:r>
            <w:r w:rsidRPr="00234F14">
              <w:rPr>
                <w:color w:val="FF0000"/>
              </w:rPr>
              <w:t>I lucertoloni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12A96" w:rsidRDefault="00234F14" w:rsidP="00BE333D">
            <w:r>
              <w:t>138</w:t>
            </w:r>
          </w:p>
        </w:tc>
        <w:tc>
          <w:tcPr>
            <w:tcW w:w="2348" w:type="dxa"/>
            <w:shd w:val="clear" w:color="auto" w:fill="auto"/>
          </w:tcPr>
          <w:p w:rsidR="00E12A96" w:rsidRDefault="00234F14" w:rsidP="00BE333D">
            <w:r>
              <w:t>Mursia</w:t>
            </w:r>
          </w:p>
        </w:tc>
        <w:tc>
          <w:tcPr>
            <w:tcW w:w="1559" w:type="dxa"/>
            <w:shd w:val="clear" w:color="auto" w:fill="auto"/>
          </w:tcPr>
          <w:p w:rsidR="00E12A96" w:rsidRDefault="00234F14" w:rsidP="00BE333D">
            <w:r>
              <w:t>Om £ 1.600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12A96" w:rsidRPr="00636DE6" w:rsidRDefault="00E12A96" w:rsidP="00BE333D"/>
        </w:tc>
        <w:tc>
          <w:tcPr>
            <w:tcW w:w="841" w:type="dxa"/>
            <w:shd w:val="clear" w:color="auto" w:fill="auto"/>
          </w:tcPr>
          <w:p w:rsidR="00E12A96" w:rsidRDefault="0082123C" w:rsidP="00BE333D">
            <w:r>
              <w:t>9247</w:t>
            </w:r>
          </w:p>
        </w:tc>
        <w:tc>
          <w:tcPr>
            <w:tcW w:w="9263" w:type="dxa"/>
            <w:shd w:val="clear" w:color="auto" w:fill="auto"/>
          </w:tcPr>
          <w:p w:rsidR="00E12A96" w:rsidRPr="007F67BA" w:rsidRDefault="0082123C" w:rsidP="00BE333D">
            <w:r>
              <w:t xml:space="preserve">Autori Vari </w:t>
            </w:r>
            <w:r w:rsidRPr="0082123C">
              <w:rPr>
                <w:color w:val="FF0000"/>
              </w:rPr>
              <w:t>Confidenziale per lei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12A96" w:rsidRDefault="0082123C" w:rsidP="00BE333D">
            <w:r>
              <w:t>175</w:t>
            </w:r>
          </w:p>
        </w:tc>
        <w:tc>
          <w:tcPr>
            <w:tcW w:w="2348" w:type="dxa"/>
            <w:shd w:val="clear" w:color="auto" w:fill="auto"/>
          </w:tcPr>
          <w:p w:rsidR="00E12A96" w:rsidRDefault="0082123C" w:rsidP="00BE333D">
            <w:r>
              <w:t>Trevi</w:t>
            </w:r>
          </w:p>
        </w:tc>
        <w:tc>
          <w:tcPr>
            <w:tcW w:w="1559" w:type="dxa"/>
            <w:shd w:val="clear" w:color="auto" w:fill="auto"/>
          </w:tcPr>
          <w:p w:rsidR="00E12A96" w:rsidRDefault="0082123C" w:rsidP="00BE333D">
            <w:r>
              <w:t>Om £ 5.000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8A4251" w:rsidP="00BE333D">
            <w:r>
              <w:t>9248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8A4251" w:rsidP="008A4251">
            <w:r>
              <w:t xml:space="preserve">Autori Vari </w:t>
            </w:r>
            <w:r w:rsidRPr="00C753EB">
              <w:rPr>
                <w:color w:val="FF0000"/>
              </w:rPr>
              <w:t>Cento anni di pubblicità nello sviluppo economico e nel costume italiano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8A4251" w:rsidP="008A4251">
            <w:r>
              <w:t>988</w:t>
            </w:r>
          </w:p>
        </w:tc>
        <w:tc>
          <w:tcPr>
            <w:tcW w:w="2348" w:type="dxa"/>
            <w:shd w:val="clear" w:color="auto" w:fill="auto"/>
          </w:tcPr>
          <w:p w:rsidR="008A4251" w:rsidRDefault="008A4251" w:rsidP="008A4251">
            <w:r>
              <w:t>Sipra</w:t>
            </w:r>
          </w:p>
        </w:tc>
        <w:tc>
          <w:tcPr>
            <w:tcW w:w="1559" w:type="dxa"/>
            <w:shd w:val="clear" w:color="auto" w:fill="auto"/>
          </w:tcPr>
          <w:p w:rsidR="008A4251" w:rsidRDefault="008A4251" w:rsidP="008A4251">
            <w:r>
              <w:t>Om 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8A4251" w:rsidP="00BE333D">
            <w:r>
              <w:t>9249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8A4251" w:rsidP="008A4251">
            <w:r>
              <w:t xml:space="preserve">Cunha Alfredo </w:t>
            </w:r>
            <w:r w:rsidRPr="00933C71">
              <w:rPr>
                <w:color w:val="FF0000"/>
              </w:rPr>
              <w:t>Disparos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8A4251" w:rsidP="008A4251">
            <w:r>
              <w:t>?</w:t>
            </w:r>
          </w:p>
        </w:tc>
        <w:tc>
          <w:tcPr>
            <w:tcW w:w="2348" w:type="dxa"/>
            <w:shd w:val="clear" w:color="auto" w:fill="auto"/>
          </w:tcPr>
          <w:p w:rsidR="008A4251" w:rsidRDefault="008A4251" w:rsidP="008A4251">
            <w:r>
              <w:t>Terra Livre</w:t>
            </w:r>
          </w:p>
        </w:tc>
        <w:tc>
          <w:tcPr>
            <w:tcW w:w="1559" w:type="dxa"/>
            <w:shd w:val="clear" w:color="auto" w:fill="auto"/>
          </w:tcPr>
          <w:p w:rsidR="008A4251" w:rsidRDefault="008A4251" w:rsidP="008A4251">
            <w:r>
              <w:t>Om 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8A4251" w:rsidP="00BE333D">
            <w:r>
              <w:t>9250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8A4251" w:rsidP="008A4251">
            <w:r>
              <w:t xml:space="preserve">Mereghetti Paolo </w:t>
            </w:r>
            <w:r w:rsidRPr="00922413">
              <w:rPr>
                <w:color w:val="FF0000"/>
              </w:rPr>
              <w:t>XLI Mostra internazionale del cinema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8A4251" w:rsidP="008A4251">
            <w:r>
              <w:t>323</w:t>
            </w:r>
          </w:p>
        </w:tc>
        <w:tc>
          <w:tcPr>
            <w:tcW w:w="2348" w:type="dxa"/>
            <w:shd w:val="clear" w:color="auto" w:fill="auto"/>
          </w:tcPr>
          <w:p w:rsidR="008A4251" w:rsidRDefault="008A4251" w:rsidP="008A4251">
            <w:r>
              <w:t>La Biennale</w:t>
            </w:r>
          </w:p>
        </w:tc>
        <w:tc>
          <w:tcPr>
            <w:tcW w:w="1559" w:type="dxa"/>
            <w:shd w:val="clear" w:color="auto" w:fill="auto"/>
          </w:tcPr>
          <w:p w:rsidR="008A4251" w:rsidRDefault="008A4251" w:rsidP="008A4251">
            <w:r>
              <w:t>Om 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8A4251" w:rsidP="00BE333D">
            <w:r>
              <w:t>9251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8A4251" w:rsidP="008A4251">
            <w:r>
              <w:t xml:space="preserve">Autori Vari </w:t>
            </w:r>
            <w:r w:rsidRPr="00D019C8">
              <w:rPr>
                <w:color w:val="FF0000"/>
              </w:rPr>
              <w:t>Cinema e industria. Ricerche e testimonianze sul film industriale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8A4251" w:rsidP="008A4251">
            <w:r>
              <w:t>219</w:t>
            </w:r>
          </w:p>
        </w:tc>
        <w:tc>
          <w:tcPr>
            <w:tcW w:w="2348" w:type="dxa"/>
            <w:shd w:val="clear" w:color="auto" w:fill="auto"/>
          </w:tcPr>
          <w:p w:rsidR="008A4251" w:rsidRDefault="00DC32D2" w:rsidP="008A4251">
            <w:r>
              <w:t>Franco Angeli Ed</w:t>
            </w:r>
          </w:p>
        </w:tc>
        <w:tc>
          <w:tcPr>
            <w:tcW w:w="1559" w:type="dxa"/>
            <w:shd w:val="clear" w:color="auto" w:fill="auto"/>
          </w:tcPr>
          <w:p w:rsidR="008A4251" w:rsidRDefault="008A4251" w:rsidP="008A4251">
            <w:r>
              <w:t>Om £ 2.500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8A4251" w:rsidP="00BE333D">
            <w:r>
              <w:t>9252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8A4251" w:rsidP="008A4251">
            <w:r>
              <w:t xml:space="preserve">Autori Vari </w:t>
            </w:r>
            <w:r w:rsidRPr="00D019C8">
              <w:rPr>
                <w:color w:val="FF0000"/>
              </w:rPr>
              <w:t>Ente David di Donatello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8A4251" w:rsidP="008A4251">
            <w:r>
              <w:t>?</w:t>
            </w:r>
          </w:p>
        </w:tc>
        <w:tc>
          <w:tcPr>
            <w:tcW w:w="2348" w:type="dxa"/>
            <w:shd w:val="clear" w:color="auto" w:fill="auto"/>
          </w:tcPr>
          <w:p w:rsidR="008A4251" w:rsidRDefault="008A4251" w:rsidP="008A4251">
            <w:r>
              <w:t>Comune di Roma</w:t>
            </w:r>
          </w:p>
        </w:tc>
        <w:tc>
          <w:tcPr>
            <w:tcW w:w="1559" w:type="dxa"/>
            <w:shd w:val="clear" w:color="auto" w:fill="auto"/>
          </w:tcPr>
          <w:p w:rsidR="008A4251" w:rsidRDefault="008A4251" w:rsidP="008A4251">
            <w:r>
              <w:t>Om 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8A4251" w:rsidP="00BE333D">
            <w:r>
              <w:t>9253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8A4251" w:rsidP="008A4251">
            <w:r>
              <w:t xml:space="preserve">Sapori Alvise </w:t>
            </w:r>
            <w:r w:rsidRPr="002302F7">
              <w:rPr>
                <w:color w:val="FF0000"/>
              </w:rPr>
              <w:t>Star. Dive divi divismo nella Hollywood degli anni trenta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8A4251" w:rsidP="008A4251">
            <w:r>
              <w:t>203</w:t>
            </w:r>
          </w:p>
        </w:tc>
        <w:tc>
          <w:tcPr>
            <w:tcW w:w="2348" w:type="dxa"/>
            <w:shd w:val="clear" w:color="auto" w:fill="auto"/>
          </w:tcPr>
          <w:p w:rsidR="008A4251" w:rsidRDefault="008A4251" w:rsidP="008A4251">
            <w:r>
              <w:t>Marsilio Editori</w:t>
            </w:r>
          </w:p>
        </w:tc>
        <w:tc>
          <w:tcPr>
            <w:tcW w:w="1559" w:type="dxa"/>
            <w:shd w:val="clear" w:color="auto" w:fill="auto"/>
          </w:tcPr>
          <w:p w:rsidR="008A4251" w:rsidRDefault="008A4251" w:rsidP="008A4251">
            <w:r>
              <w:t>Om 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B41E22" w:rsidP="00BE333D">
            <w:r>
              <w:t>9254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B41E22" w:rsidP="00BE333D">
            <w:r>
              <w:t xml:space="preserve">Matteucci Marco </w:t>
            </w:r>
            <w:r w:rsidRPr="00B41E22">
              <w:rPr>
                <w:color w:val="FF0000"/>
              </w:rPr>
              <w:t>Alta guida</w:t>
            </w:r>
            <w:r w:rsidR="00D92A51">
              <w:rPr>
                <w:color w:val="FF0000"/>
              </w:rPr>
              <w:t>.</w:t>
            </w:r>
            <w:r w:rsidR="00D92A51">
              <w:t xml:space="preserve"> </w:t>
            </w:r>
            <w:r w:rsidR="00D92A51" w:rsidRPr="00D92A51">
              <w:rPr>
                <w:color w:val="FF0000"/>
              </w:rPr>
              <w:t>L'arte della guida veloce e sicura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D92A51" w:rsidP="00BE333D">
            <w:r>
              <w:t>363</w:t>
            </w:r>
          </w:p>
        </w:tc>
        <w:tc>
          <w:tcPr>
            <w:tcW w:w="2348" w:type="dxa"/>
            <w:shd w:val="clear" w:color="auto" w:fill="auto"/>
          </w:tcPr>
          <w:p w:rsidR="008A4251" w:rsidRDefault="00D92A51" w:rsidP="00BE333D">
            <w:r>
              <w:t>De Vecchi Editore</w:t>
            </w:r>
          </w:p>
        </w:tc>
        <w:tc>
          <w:tcPr>
            <w:tcW w:w="1559" w:type="dxa"/>
            <w:shd w:val="clear" w:color="auto" w:fill="auto"/>
          </w:tcPr>
          <w:p w:rsidR="008A4251" w:rsidRDefault="00D92A51" w:rsidP="00BE333D">
            <w:r>
              <w:t>Om £ 3.500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9D0942" w:rsidP="00BE333D">
            <w:r>
              <w:t>9255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4A0361" w:rsidP="00BE333D">
            <w:r>
              <w:t xml:space="preserve">Autori Vari </w:t>
            </w:r>
            <w:r w:rsidRPr="004A0361">
              <w:rPr>
                <w:color w:val="FF0000"/>
              </w:rPr>
              <w:t>La fabbrica dei Promessi Sposi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4A0361" w:rsidP="00BE333D">
            <w:r>
              <w:t>246</w:t>
            </w:r>
          </w:p>
        </w:tc>
        <w:tc>
          <w:tcPr>
            <w:tcW w:w="2348" w:type="dxa"/>
            <w:shd w:val="clear" w:color="auto" w:fill="auto"/>
          </w:tcPr>
          <w:p w:rsidR="008A4251" w:rsidRDefault="004A0361" w:rsidP="00BE333D">
            <w:r>
              <w:t>Nuova Eri</w:t>
            </w:r>
          </w:p>
        </w:tc>
        <w:tc>
          <w:tcPr>
            <w:tcW w:w="1559" w:type="dxa"/>
            <w:shd w:val="clear" w:color="auto" w:fill="auto"/>
          </w:tcPr>
          <w:p w:rsidR="008A4251" w:rsidRDefault="004A0361" w:rsidP="00BE333D">
            <w:r>
              <w:t>Om 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B12921" w:rsidP="00BE333D">
            <w:r>
              <w:t>9256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B12921" w:rsidP="00BE333D">
            <w:r>
              <w:t xml:space="preserve">Autori Vari </w:t>
            </w:r>
            <w:r w:rsidRPr="00B12921">
              <w:rPr>
                <w:color w:val="FF0000"/>
              </w:rPr>
              <w:t>Tempi e aspetti della scenografia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B12921" w:rsidP="00BE333D">
            <w:r>
              <w:t>250</w:t>
            </w:r>
          </w:p>
        </w:tc>
        <w:tc>
          <w:tcPr>
            <w:tcW w:w="2348" w:type="dxa"/>
            <w:shd w:val="clear" w:color="auto" w:fill="auto"/>
          </w:tcPr>
          <w:p w:rsidR="008A4251" w:rsidRDefault="00B12921" w:rsidP="00BE333D">
            <w:r>
              <w:t>Eri</w:t>
            </w:r>
          </w:p>
        </w:tc>
        <w:tc>
          <w:tcPr>
            <w:tcW w:w="1559" w:type="dxa"/>
            <w:shd w:val="clear" w:color="auto" w:fill="auto"/>
          </w:tcPr>
          <w:p w:rsidR="008A4251" w:rsidRDefault="00B12921" w:rsidP="00BE333D">
            <w:r>
              <w:t>Om 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B12921" w:rsidP="00BE333D">
            <w:r>
              <w:t>9257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EF3A90" w:rsidP="00BE333D">
            <w:r>
              <w:t xml:space="preserve">Di Giammatteo Fernaldo </w:t>
            </w:r>
            <w:r w:rsidRPr="00EF3A90">
              <w:rPr>
                <w:color w:val="FF0000"/>
              </w:rPr>
              <w:t>Dive e Divi del cinema italiano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EF3A90" w:rsidP="00BE333D">
            <w:r>
              <w:t>?</w:t>
            </w:r>
          </w:p>
        </w:tc>
        <w:tc>
          <w:tcPr>
            <w:tcW w:w="2348" w:type="dxa"/>
            <w:shd w:val="clear" w:color="auto" w:fill="auto"/>
          </w:tcPr>
          <w:p w:rsidR="008A4251" w:rsidRDefault="00EF3A90" w:rsidP="00BE333D">
            <w:r>
              <w:t>La Nuova Italia</w:t>
            </w:r>
          </w:p>
        </w:tc>
        <w:tc>
          <w:tcPr>
            <w:tcW w:w="1559" w:type="dxa"/>
            <w:shd w:val="clear" w:color="auto" w:fill="auto"/>
          </w:tcPr>
          <w:p w:rsidR="008A4251" w:rsidRDefault="00EF3A90" w:rsidP="00BE333D">
            <w:r>
              <w:t>Om 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EF3A90" w:rsidP="00BE333D">
            <w:r>
              <w:t>9258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193967" w:rsidP="00BE333D">
            <w:r>
              <w:t xml:space="preserve">Grillandi Massimo </w:t>
            </w:r>
            <w:r w:rsidRPr="00193967">
              <w:rPr>
                <w:color w:val="FF0000"/>
              </w:rPr>
              <w:t>Robazza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193967" w:rsidP="00BE333D">
            <w:r>
              <w:t>?</w:t>
            </w:r>
          </w:p>
        </w:tc>
        <w:tc>
          <w:tcPr>
            <w:tcW w:w="2348" w:type="dxa"/>
            <w:shd w:val="clear" w:color="auto" w:fill="auto"/>
          </w:tcPr>
          <w:p w:rsidR="008A4251" w:rsidRDefault="00193967" w:rsidP="00BE333D">
            <w:r>
              <w:t>ESEDRA</w:t>
            </w:r>
          </w:p>
        </w:tc>
        <w:tc>
          <w:tcPr>
            <w:tcW w:w="1559" w:type="dxa"/>
            <w:shd w:val="clear" w:color="auto" w:fill="auto"/>
          </w:tcPr>
          <w:p w:rsidR="008A4251" w:rsidRDefault="00193967" w:rsidP="00BE333D">
            <w:r>
              <w:t>Om 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E22420" w:rsidP="00BE333D">
            <w:r>
              <w:t>9259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E22420" w:rsidP="00BE333D">
            <w:r>
              <w:t xml:space="preserve">Labella Vincenzo </w:t>
            </w:r>
            <w:r w:rsidRPr="00E22420">
              <w:rPr>
                <w:color w:val="FF0000"/>
              </w:rPr>
              <w:t>La primavera di Michelangelo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E22420" w:rsidP="00BE333D">
            <w:r>
              <w:t>127</w:t>
            </w:r>
          </w:p>
        </w:tc>
        <w:tc>
          <w:tcPr>
            <w:tcW w:w="2348" w:type="dxa"/>
            <w:shd w:val="clear" w:color="auto" w:fill="auto"/>
          </w:tcPr>
          <w:p w:rsidR="008A4251" w:rsidRDefault="00E22420" w:rsidP="00BE333D">
            <w:r>
              <w:t>ERI</w:t>
            </w:r>
          </w:p>
        </w:tc>
        <w:tc>
          <w:tcPr>
            <w:tcW w:w="1559" w:type="dxa"/>
            <w:shd w:val="clear" w:color="auto" w:fill="auto"/>
          </w:tcPr>
          <w:p w:rsidR="008A4251" w:rsidRDefault="00E22420" w:rsidP="00BE333D">
            <w:r>
              <w:t>Om £ 26.000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7373E7" w:rsidP="00BE333D">
            <w:r>
              <w:t>9260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7373E7" w:rsidP="00BE333D">
            <w:r>
              <w:t xml:space="preserve">Lienhard Siegfried Boccali Giuliano </w:t>
            </w:r>
            <w:r w:rsidRPr="007373E7">
              <w:rPr>
                <w:color w:val="FF0000"/>
              </w:rPr>
              <w:t>Tesori della lirica classica indiana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7373E7" w:rsidP="00BE333D">
            <w:r>
              <w:t>110</w:t>
            </w:r>
          </w:p>
        </w:tc>
        <w:tc>
          <w:tcPr>
            <w:tcW w:w="2348" w:type="dxa"/>
            <w:shd w:val="clear" w:color="auto" w:fill="auto"/>
          </w:tcPr>
          <w:p w:rsidR="008A4251" w:rsidRDefault="007373E7" w:rsidP="00BE333D">
            <w:r>
              <w:t>UTET</w:t>
            </w:r>
          </w:p>
        </w:tc>
        <w:tc>
          <w:tcPr>
            <w:tcW w:w="1559" w:type="dxa"/>
            <w:shd w:val="clear" w:color="auto" w:fill="auto"/>
          </w:tcPr>
          <w:p w:rsidR="008A4251" w:rsidRDefault="007373E7" w:rsidP="00BE333D">
            <w:r>
              <w:t>Om ?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7373E7" w:rsidP="00BE333D">
            <w:r>
              <w:t>9261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7373E7" w:rsidP="00BE333D">
            <w:r>
              <w:t xml:space="preserve">Cauli Franco Gambalonga Carlo </w:t>
            </w:r>
            <w:r w:rsidRPr="007373E7">
              <w:rPr>
                <w:color w:val="FF0000"/>
              </w:rPr>
              <w:t>Cinema fermo posta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7373E7" w:rsidP="00BE333D">
            <w:r>
              <w:t>173</w:t>
            </w:r>
          </w:p>
        </w:tc>
        <w:tc>
          <w:tcPr>
            <w:tcW w:w="2348" w:type="dxa"/>
            <w:shd w:val="clear" w:color="auto" w:fill="auto"/>
          </w:tcPr>
          <w:p w:rsidR="008A4251" w:rsidRDefault="007373E7" w:rsidP="00BE333D">
            <w:r>
              <w:t>Cremese</w:t>
            </w:r>
          </w:p>
        </w:tc>
        <w:tc>
          <w:tcPr>
            <w:tcW w:w="1559" w:type="dxa"/>
            <w:shd w:val="clear" w:color="auto" w:fill="auto"/>
          </w:tcPr>
          <w:p w:rsidR="008A4251" w:rsidRDefault="007373E7" w:rsidP="00BE333D">
            <w:r>
              <w:t>Om € 20,66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7373E7" w:rsidP="00BE333D">
            <w:r>
              <w:t>9262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5F7387" w:rsidP="00BE333D">
            <w:r>
              <w:t xml:space="preserve">Tammaro Ferruccio </w:t>
            </w:r>
            <w:r w:rsidRPr="005F7387">
              <w:rPr>
                <w:color w:val="FF0000"/>
              </w:rPr>
              <w:t>Jean Sibelius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5F7387" w:rsidP="00BE333D">
            <w:r>
              <w:t>508</w:t>
            </w:r>
          </w:p>
        </w:tc>
        <w:tc>
          <w:tcPr>
            <w:tcW w:w="2348" w:type="dxa"/>
            <w:shd w:val="clear" w:color="auto" w:fill="auto"/>
          </w:tcPr>
          <w:p w:rsidR="008A4251" w:rsidRDefault="005F7387" w:rsidP="00BE333D">
            <w:r>
              <w:t>ERI</w:t>
            </w:r>
          </w:p>
        </w:tc>
        <w:tc>
          <w:tcPr>
            <w:tcW w:w="1559" w:type="dxa"/>
            <w:shd w:val="clear" w:color="auto" w:fill="auto"/>
          </w:tcPr>
          <w:p w:rsidR="008A4251" w:rsidRDefault="005F7387" w:rsidP="00BE333D">
            <w:r>
              <w:t>Om £ 40.000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1A04F9" w:rsidP="00BE333D">
            <w:r>
              <w:t>9263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1A04F9" w:rsidP="00BE333D">
            <w:r>
              <w:t xml:space="preserve">Broude Norma </w:t>
            </w:r>
            <w:r w:rsidRPr="001A04F9">
              <w:rPr>
                <w:color w:val="FF0000"/>
              </w:rPr>
              <w:t>Impressionismi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3C4CF1" w:rsidP="00BE333D">
            <w:r>
              <w:t>423</w:t>
            </w:r>
          </w:p>
        </w:tc>
        <w:tc>
          <w:tcPr>
            <w:tcW w:w="2348" w:type="dxa"/>
            <w:shd w:val="clear" w:color="auto" w:fill="auto"/>
          </w:tcPr>
          <w:p w:rsidR="008A4251" w:rsidRDefault="003C4CF1" w:rsidP="00BE333D">
            <w:r>
              <w:t>Leonardo</w:t>
            </w:r>
          </w:p>
        </w:tc>
        <w:tc>
          <w:tcPr>
            <w:tcW w:w="1559" w:type="dxa"/>
            <w:shd w:val="clear" w:color="auto" w:fill="auto"/>
          </w:tcPr>
          <w:p w:rsidR="008A4251" w:rsidRDefault="003C4CF1" w:rsidP="00BE333D">
            <w:r>
              <w:t>Om £ 150.000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DC32D2" w:rsidP="00BE333D">
            <w:r>
              <w:t>9264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DC32D2" w:rsidP="00BE333D">
            <w:r>
              <w:t xml:space="preserve">Autori vari </w:t>
            </w:r>
            <w:r w:rsidRPr="00DC32D2">
              <w:rPr>
                <w:color w:val="FF0000"/>
              </w:rPr>
              <w:t>Legisalzione cinematografica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DC32D2" w:rsidP="00BE333D">
            <w:r>
              <w:t>?</w:t>
            </w:r>
          </w:p>
        </w:tc>
        <w:tc>
          <w:tcPr>
            <w:tcW w:w="2348" w:type="dxa"/>
            <w:shd w:val="clear" w:color="auto" w:fill="auto"/>
          </w:tcPr>
          <w:p w:rsidR="008A4251" w:rsidRDefault="00DC32D2" w:rsidP="00BE333D">
            <w:r>
              <w:t>AGIS</w:t>
            </w:r>
          </w:p>
        </w:tc>
        <w:tc>
          <w:tcPr>
            <w:tcW w:w="1559" w:type="dxa"/>
            <w:shd w:val="clear" w:color="auto" w:fill="auto"/>
          </w:tcPr>
          <w:p w:rsidR="008A4251" w:rsidRDefault="00DC32D2" w:rsidP="00BE333D">
            <w:r>
              <w:t>Om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DC32D2" w:rsidP="00BE333D">
            <w:r>
              <w:t>9265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DC32D2" w:rsidP="00BE333D">
            <w:r>
              <w:t xml:space="preserve">Anonimo </w:t>
            </w:r>
            <w:r w:rsidRPr="00DC32D2">
              <w:rPr>
                <w:color w:val="FF0000"/>
              </w:rPr>
              <w:t>Berlinguer e il professore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DC32D2" w:rsidP="00BE333D">
            <w:r>
              <w:t>135</w:t>
            </w:r>
          </w:p>
        </w:tc>
        <w:tc>
          <w:tcPr>
            <w:tcW w:w="2348" w:type="dxa"/>
            <w:shd w:val="clear" w:color="auto" w:fill="auto"/>
          </w:tcPr>
          <w:p w:rsidR="008A4251" w:rsidRDefault="00DC32D2" w:rsidP="00BE333D">
            <w:r>
              <w:t>Rizzoli</w:t>
            </w:r>
          </w:p>
        </w:tc>
        <w:tc>
          <w:tcPr>
            <w:tcW w:w="1559" w:type="dxa"/>
            <w:shd w:val="clear" w:color="auto" w:fill="auto"/>
          </w:tcPr>
          <w:p w:rsidR="008A4251" w:rsidRDefault="00DC32D2" w:rsidP="00BE333D">
            <w:r>
              <w:t>Om £ 3.000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1074B2" w:rsidP="00BE333D">
            <w:r>
              <w:t>9266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1074B2" w:rsidP="00BE333D">
            <w:r w:rsidRPr="001074B2">
              <w:t>Zanussi Krzysztof</w:t>
            </w:r>
            <w:r>
              <w:t xml:space="preserve"> </w:t>
            </w:r>
            <w:r w:rsidRPr="001074B2">
              <w:rPr>
                <w:color w:val="FF0000"/>
              </w:rPr>
              <w:t>Da un paese lontano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1074B2" w:rsidP="00BE333D">
            <w:r>
              <w:t>126</w:t>
            </w:r>
          </w:p>
        </w:tc>
        <w:tc>
          <w:tcPr>
            <w:tcW w:w="2348" w:type="dxa"/>
            <w:shd w:val="clear" w:color="auto" w:fill="auto"/>
          </w:tcPr>
          <w:p w:rsidR="008A4251" w:rsidRDefault="001074B2" w:rsidP="00BE333D">
            <w:r>
              <w:t>ERI</w:t>
            </w:r>
          </w:p>
        </w:tc>
        <w:tc>
          <w:tcPr>
            <w:tcW w:w="1559" w:type="dxa"/>
            <w:shd w:val="clear" w:color="auto" w:fill="auto"/>
          </w:tcPr>
          <w:p w:rsidR="008A4251" w:rsidRDefault="001074B2" w:rsidP="00BE333D">
            <w:r>
              <w:t>Om £ 12.000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1074B2" w:rsidP="00BE333D">
            <w:r>
              <w:t>9267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732772" w:rsidP="00BE333D">
            <w:r>
              <w:t xml:space="preserve">Vasio Pasquale </w:t>
            </w:r>
            <w:r w:rsidRPr="00732772">
              <w:rPr>
                <w:color w:val="FF0000"/>
              </w:rPr>
              <w:t>La lettera nella storia dell’arte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732772" w:rsidP="00BE333D">
            <w:r>
              <w:t>302</w:t>
            </w:r>
          </w:p>
        </w:tc>
        <w:tc>
          <w:tcPr>
            <w:tcW w:w="2348" w:type="dxa"/>
            <w:shd w:val="clear" w:color="auto" w:fill="auto"/>
          </w:tcPr>
          <w:p w:rsidR="008A4251" w:rsidRDefault="00732772" w:rsidP="00BE333D">
            <w:r>
              <w:t>EDITALIA</w:t>
            </w:r>
          </w:p>
        </w:tc>
        <w:tc>
          <w:tcPr>
            <w:tcW w:w="1559" w:type="dxa"/>
            <w:shd w:val="clear" w:color="auto" w:fill="auto"/>
          </w:tcPr>
          <w:p w:rsidR="008A4251" w:rsidRDefault="00732772" w:rsidP="00BE333D">
            <w:r>
              <w:t>Om € 24,00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F54B24" w:rsidP="00BE333D">
            <w:r>
              <w:t>9268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F54B24" w:rsidP="00BE333D">
            <w:r>
              <w:t xml:space="preserve">Torres Matilde </w:t>
            </w:r>
            <w:r w:rsidRPr="00F54B24">
              <w:rPr>
                <w:color w:val="FF0000"/>
              </w:rPr>
              <w:t>La dottoressa di Cappadocia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F54B24" w:rsidP="00BE333D">
            <w:r>
              <w:t>134</w:t>
            </w:r>
          </w:p>
        </w:tc>
        <w:tc>
          <w:tcPr>
            <w:tcW w:w="2348" w:type="dxa"/>
            <w:shd w:val="clear" w:color="auto" w:fill="auto"/>
          </w:tcPr>
          <w:p w:rsidR="008A4251" w:rsidRDefault="00F54B24" w:rsidP="00BE333D">
            <w:r>
              <w:t>Dell’Urbe</w:t>
            </w:r>
          </w:p>
        </w:tc>
        <w:tc>
          <w:tcPr>
            <w:tcW w:w="1559" w:type="dxa"/>
            <w:shd w:val="clear" w:color="auto" w:fill="auto"/>
          </w:tcPr>
          <w:p w:rsidR="008A4251" w:rsidRDefault="00F54B24" w:rsidP="00BE333D">
            <w:r>
              <w:t>Om £ 7.000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F54B24" w:rsidP="00BE333D">
            <w:r>
              <w:t>9269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F54B24" w:rsidP="00BE333D">
            <w:r>
              <w:t xml:space="preserve">Autori vari </w:t>
            </w:r>
            <w:r w:rsidRPr="00F54B24">
              <w:rPr>
                <w:color w:val="FF0000"/>
              </w:rPr>
              <w:t>I dirigenti di fronte alla nuova società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F54B24" w:rsidP="00BE333D">
            <w:r>
              <w:t>252</w:t>
            </w:r>
          </w:p>
        </w:tc>
        <w:tc>
          <w:tcPr>
            <w:tcW w:w="2348" w:type="dxa"/>
            <w:shd w:val="clear" w:color="auto" w:fill="auto"/>
          </w:tcPr>
          <w:p w:rsidR="008A4251" w:rsidRDefault="00F54B24" w:rsidP="00BE333D">
            <w:r>
              <w:t>Angeli</w:t>
            </w:r>
          </w:p>
        </w:tc>
        <w:tc>
          <w:tcPr>
            <w:tcW w:w="1559" w:type="dxa"/>
            <w:shd w:val="clear" w:color="auto" w:fill="auto"/>
          </w:tcPr>
          <w:p w:rsidR="008A4251" w:rsidRDefault="00F54B24" w:rsidP="00BE333D">
            <w:r>
              <w:t>Om £ 3.500</w:t>
            </w:r>
          </w:p>
        </w:tc>
      </w:tr>
      <w:tr w:rsidR="00631C68" w:rsidRPr="007F67BA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913EB3" w:rsidP="00BE333D">
            <w:r>
              <w:t>9270</w:t>
            </w:r>
          </w:p>
        </w:tc>
        <w:tc>
          <w:tcPr>
            <w:tcW w:w="9263" w:type="dxa"/>
            <w:shd w:val="clear" w:color="auto" w:fill="auto"/>
          </w:tcPr>
          <w:p w:rsidR="008A4251" w:rsidRPr="007F67BA" w:rsidRDefault="00913EB3" w:rsidP="00BE333D">
            <w:r>
              <w:t xml:space="preserve">Autori vari </w:t>
            </w:r>
            <w:r w:rsidRPr="001D5110">
              <w:rPr>
                <w:color w:val="FF0000"/>
              </w:rPr>
              <w:t>Quarant’anni nell’arte del libro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Default="00F54B24" w:rsidP="00BE333D">
            <w:r>
              <w:t>238</w:t>
            </w:r>
          </w:p>
        </w:tc>
        <w:tc>
          <w:tcPr>
            <w:tcW w:w="2348" w:type="dxa"/>
            <w:shd w:val="clear" w:color="auto" w:fill="auto"/>
          </w:tcPr>
          <w:p w:rsidR="008A4251" w:rsidRDefault="00F54B24" w:rsidP="00BE333D">
            <w:r>
              <w:t>EDITALIA</w:t>
            </w:r>
          </w:p>
        </w:tc>
        <w:tc>
          <w:tcPr>
            <w:tcW w:w="1559" w:type="dxa"/>
            <w:shd w:val="clear" w:color="auto" w:fill="auto"/>
          </w:tcPr>
          <w:p w:rsidR="008A4251" w:rsidRDefault="00F54B24" w:rsidP="00BE333D">
            <w:r>
              <w:t xml:space="preserve">Om </w:t>
            </w:r>
            <w:r w:rsidR="00913EB3">
              <w:t>?</w:t>
            </w:r>
          </w:p>
        </w:tc>
      </w:tr>
      <w:tr w:rsidR="00631C68" w:rsidRPr="001D5110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8A4251" w:rsidRPr="00636DE6" w:rsidRDefault="008A4251" w:rsidP="00BE333D"/>
        </w:tc>
        <w:tc>
          <w:tcPr>
            <w:tcW w:w="841" w:type="dxa"/>
            <w:shd w:val="clear" w:color="auto" w:fill="auto"/>
          </w:tcPr>
          <w:p w:rsidR="008A4251" w:rsidRDefault="001D5110" w:rsidP="00BE333D">
            <w:r>
              <w:t>9271</w:t>
            </w:r>
          </w:p>
        </w:tc>
        <w:tc>
          <w:tcPr>
            <w:tcW w:w="9263" w:type="dxa"/>
            <w:shd w:val="clear" w:color="auto" w:fill="auto"/>
          </w:tcPr>
          <w:p w:rsidR="008A4251" w:rsidRPr="001D5110" w:rsidRDefault="001D5110" w:rsidP="00BE333D">
            <w:pPr>
              <w:rPr>
                <w:color w:val="FF0000"/>
                <w:lang w:val="en-US"/>
              </w:rPr>
            </w:pPr>
            <w:r w:rsidRPr="001D5110">
              <w:rPr>
                <w:lang w:val="en-US"/>
              </w:rPr>
              <w:t xml:space="preserve">Autori vari </w:t>
            </w:r>
            <w:r w:rsidRPr="001D5110">
              <w:rPr>
                <w:color w:val="FF0000"/>
                <w:lang w:val="en-US"/>
              </w:rPr>
              <w:t>Aldomet in the management of hypertension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A4251" w:rsidRPr="001D5110" w:rsidRDefault="001D5110" w:rsidP="00BE333D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2348" w:type="dxa"/>
            <w:shd w:val="clear" w:color="auto" w:fill="auto"/>
          </w:tcPr>
          <w:p w:rsidR="008A4251" w:rsidRPr="001D5110" w:rsidRDefault="001D5110" w:rsidP="00BE333D">
            <w:pPr>
              <w:rPr>
                <w:lang w:val="en-US"/>
              </w:rPr>
            </w:pPr>
            <w:r>
              <w:rPr>
                <w:lang w:val="en-US"/>
              </w:rPr>
              <w:t>Morton H. Maxwell, M.D. editor</w:t>
            </w:r>
          </w:p>
        </w:tc>
        <w:tc>
          <w:tcPr>
            <w:tcW w:w="1559" w:type="dxa"/>
            <w:shd w:val="clear" w:color="auto" w:fill="auto"/>
          </w:tcPr>
          <w:p w:rsidR="008A4251" w:rsidRPr="001D5110" w:rsidRDefault="001D5110" w:rsidP="00BE333D">
            <w:pPr>
              <w:rPr>
                <w:lang w:val="en-US"/>
              </w:rPr>
            </w:pPr>
            <w:r>
              <w:rPr>
                <w:lang w:val="en-US"/>
              </w:rPr>
              <w:t>Om ?</w:t>
            </w:r>
          </w:p>
        </w:tc>
      </w:tr>
      <w:tr w:rsidR="00631C68" w:rsidRPr="001D5110" w:rsidTr="00631C68">
        <w:trPr>
          <w:trHeight w:val="359"/>
        </w:trPr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4251" w:rsidRPr="001D5110" w:rsidRDefault="008A4251" w:rsidP="00BE333D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8A4251" w:rsidRPr="001D5110" w:rsidRDefault="00E775CF" w:rsidP="00BE333D">
            <w:pPr>
              <w:rPr>
                <w:lang w:val="en-US"/>
              </w:rPr>
            </w:pPr>
            <w:r>
              <w:rPr>
                <w:lang w:val="en-US"/>
              </w:rPr>
              <w:t>9272</w:t>
            </w:r>
          </w:p>
        </w:tc>
        <w:tc>
          <w:tcPr>
            <w:tcW w:w="9263" w:type="dxa"/>
            <w:tcBorders>
              <w:bottom w:val="single" w:sz="4" w:space="0" w:color="auto"/>
            </w:tcBorders>
            <w:shd w:val="clear" w:color="auto" w:fill="auto"/>
          </w:tcPr>
          <w:p w:rsidR="008A4251" w:rsidRPr="006364DD" w:rsidRDefault="006364DD" w:rsidP="00BE333D">
            <w:r w:rsidRPr="006364DD">
              <w:t xml:space="preserve">Autori vari </w:t>
            </w:r>
            <w:r w:rsidRPr="006364DD">
              <w:rPr>
                <w:color w:val="FF0000"/>
              </w:rPr>
              <w:t>Agenda 1986/1987 Cinema italiano 45/85 I giovani di ieri I giovani di oggi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4251" w:rsidRPr="001D5110" w:rsidRDefault="006364DD" w:rsidP="00BE333D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8A4251" w:rsidRPr="001D5110" w:rsidRDefault="006364DD" w:rsidP="00BE333D">
            <w:pPr>
              <w:rPr>
                <w:lang w:val="en-US"/>
              </w:rPr>
            </w:pPr>
            <w:r>
              <w:rPr>
                <w:lang w:val="en-US"/>
              </w:rPr>
              <w:t>La Nuova Italia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A4251" w:rsidRPr="001D5110" w:rsidRDefault="006364DD" w:rsidP="00BE333D">
            <w:pPr>
              <w:rPr>
                <w:lang w:val="en-US"/>
              </w:rPr>
            </w:pPr>
            <w:r>
              <w:rPr>
                <w:lang w:val="en-US"/>
              </w:rPr>
              <w:t>Om ?</w:t>
            </w:r>
          </w:p>
        </w:tc>
      </w:tr>
      <w:tr w:rsidR="00631C68" w:rsidRPr="00DC42BF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22420" w:rsidRPr="001D5110" w:rsidRDefault="00E22420" w:rsidP="00E22420">
            <w:pPr>
              <w:rPr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E22420" w:rsidRPr="001D5110" w:rsidRDefault="006364DD" w:rsidP="00E22420">
            <w:pPr>
              <w:rPr>
                <w:lang w:val="en-US"/>
              </w:rPr>
            </w:pPr>
            <w:r>
              <w:rPr>
                <w:lang w:val="en-US"/>
              </w:rPr>
              <w:t>9273</w:t>
            </w:r>
          </w:p>
        </w:tc>
        <w:tc>
          <w:tcPr>
            <w:tcW w:w="9263" w:type="dxa"/>
            <w:shd w:val="clear" w:color="auto" w:fill="auto"/>
          </w:tcPr>
          <w:p w:rsidR="00E22420" w:rsidRPr="00DC42BF" w:rsidRDefault="00DC42BF" w:rsidP="00E22420">
            <w:r w:rsidRPr="00DC42BF">
              <w:t xml:space="preserve">Autori vari </w:t>
            </w:r>
            <w:r w:rsidRPr="00DC42BF">
              <w:rPr>
                <w:color w:val="FF0000"/>
              </w:rPr>
              <w:t>Atlante dei beni culturali dell’Emilia Romagna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22420" w:rsidRPr="00DC42BF" w:rsidRDefault="00DC42BF" w:rsidP="00E22420">
            <w:r>
              <w:t>356</w:t>
            </w:r>
          </w:p>
        </w:tc>
        <w:tc>
          <w:tcPr>
            <w:tcW w:w="2348" w:type="dxa"/>
            <w:shd w:val="clear" w:color="auto" w:fill="auto"/>
          </w:tcPr>
          <w:p w:rsidR="00E22420" w:rsidRPr="00DC42BF" w:rsidRDefault="00DC42BF" w:rsidP="00E22420">
            <w:r>
              <w:t>Carimonte Banca SPA</w:t>
            </w:r>
          </w:p>
        </w:tc>
        <w:tc>
          <w:tcPr>
            <w:tcW w:w="1559" w:type="dxa"/>
            <w:shd w:val="clear" w:color="auto" w:fill="auto"/>
          </w:tcPr>
          <w:p w:rsidR="00E22420" w:rsidRPr="00DC42BF" w:rsidRDefault="00DC42BF" w:rsidP="00E22420">
            <w:r>
              <w:t>Om ?</w:t>
            </w:r>
          </w:p>
        </w:tc>
      </w:tr>
      <w:tr w:rsidR="00631C68" w:rsidRPr="000A6781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22420" w:rsidRPr="00DC42BF" w:rsidRDefault="00E22420" w:rsidP="00E22420"/>
        </w:tc>
        <w:tc>
          <w:tcPr>
            <w:tcW w:w="841" w:type="dxa"/>
            <w:shd w:val="clear" w:color="auto" w:fill="auto"/>
          </w:tcPr>
          <w:p w:rsidR="00E22420" w:rsidRPr="001D5110" w:rsidRDefault="006364DD" w:rsidP="00E22420">
            <w:pPr>
              <w:rPr>
                <w:lang w:val="en-US"/>
              </w:rPr>
            </w:pPr>
            <w:r>
              <w:rPr>
                <w:lang w:val="en-US"/>
              </w:rPr>
              <w:t>9274</w:t>
            </w:r>
          </w:p>
        </w:tc>
        <w:tc>
          <w:tcPr>
            <w:tcW w:w="9263" w:type="dxa"/>
            <w:shd w:val="clear" w:color="auto" w:fill="auto"/>
          </w:tcPr>
          <w:p w:rsidR="00E22420" w:rsidRPr="000A6781" w:rsidRDefault="000A6781" w:rsidP="00E22420">
            <w:r w:rsidRPr="000A6781">
              <w:t xml:space="preserve">Autori vari </w:t>
            </w:r>
            <w:r w:rsidRPr="000A6781">
              <w:rPr>
                <w:color w:val="FF0000"/>
              </w:rPr>
              <w:t>San Gemini e Carsulae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22420" w:rsidRPr="000A6781" w:rsidRDefault="000A6781" w:rsidP="00E22420">
            <w:r>
              <w:t>368</w:t>
            </w:r>
          </w:p>
        </w:tc>
        <w:tc>
          <w:tcPr>
            <w:tcW w:w="2348" w:type="dxa"/>
            <w:shd w:val="clear" w:color="auto" w:fill="auto"/>
          </w:tcPr>
          <w:p w:rsidR="00E22420" w:rsidRPr="000A6781" w:rsidRDefault="000A6781" w:rsidP="00E22420">
            <w:r>
              <w:t>Carlo Emilio Bestetti Editore</w:t>
            </w:r>
          </w:p>
        </w:tc>
        <w:tc>
          <w:tcPr>
            <w:tcW w:w="1559" w:type="dxa"/>
            <w:shd w:val="clear" w:color="auto" w:fill="auto"/>
          </w:tcPr>
          <w:p w:rsidR="00E22420" w:rsidRPr="000A6781" w:rsidRDefault="000A6781" w:rsidP="00E22420">
            <w:r>
              <w:t>Om ?</w:t>
            </w:r>
          </w:p>
        </w:tc>
      </w:tr>
      <w:tr w:rsidR="00631C68" w:rsidRPr="00B82C51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22420" w:rsidRPr="000A6781" w:rsidRDefault="00E22420" w:rsidP="00E22420"/>
        </w:tc>
        <w:tc>
          <w:tcPr>
            <w:tcW w:w="841" w:type="dxa"/>
            <w:shd w:val="clear" w:color="auto" w:fill="auto"/>
          </w:tcPr>
          <w:p w:rsidR="00E22420" w:rsidRPr="001D5110" w:rsidRDefault="006364DD" w:rsidP="00E22420">
            <w:pPr>
              <w:rPr>
                <w:lang w:val="en-US"/>
              </w:rPr>
            </w:pPr>
            <w:r>
              <w:rPr>
                <w:lang w:val="en-US"/>
              </w:rPr>
              <w:t>9275</w:t>
            </w:r>
          </w:p>
        </w:tc>
        <w:tc>
          <w:tcPr>
            <w:tcW w:w="9263" w:type="dxa"/>
            <w:shd w:val="clear" w:color="auto" w:fill="auto"/>
          </w:tcPr>
          <w:p w:rsidR="00E22420" w:rsidRPr="00B82C51" w:rsidRDefault="00B82C51" w:rsidP="00E22420">
            <w:r w:rsidRPr="00B82C51">
              <w:t xml:space="preserve">Autori vari </w:t>
            </w:r>
            <w:r w:rsidRPr="00B82C51">
              <w:rPr>
                <w:color w:val="FF0000"/>
              </w:rPr>
              <w:t>I presidenti del Senato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22420" w:rsidRPr="00B82C51" w:rsidRDefault="00B82C51" w:rsidP="00E22420">
            <w:r>
              <w:t>303</w:t>
            </w:r>
          </w:p>
        </w:tc>
        <w:tc>
          <w:tcPr>
            <w:tcW w:w="2348" w:type="dxa"/>
            <w:shd w:val="clear" w:color="auto" w:fill="auto"/>
          </w:tcPr>
          <w:p w:rsidR="00E22420" w:rsidRPr="00B82C51" w:rsidRDefault="00B82C51" w:rsidP="00E22420">
            <w:r>
              <w:t>Editalia</w:t>
            </w:r>
          </w:p>
        </w:tc>
        <w:tc>
          <w:tcPr>
            <w:tcW w:w="1559" w:type="dxa"/>
            <w:shd w:val="clear" w:color="auto" w:fill="auto"/>
          </w:tcPr>
          <w:p w:rsidR="00E22420" w:rsidRPr="00B82C51" w:rsidRDefault="00B82C51" w:rsidP="00E22420">
            <w:r>
              <w:t>Om ?</w:t>
            </w:r>
          </w:p>
        </w:tc>
      </w:tr>
      <w:tr w:rsidR="00631C68" w:rsidRPr="001D5110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22420" w:rsidRPr="00B82C51" w:rsidRDefault="00E22420" w:rsidP="00E22420"/>
        </w:tc>
        <w:tc>
          <w:tcPr>
            <w:tcW w:w="841" w:type="dxa"/>
            <w:shd w:val="clear" w:color="auto" w:fill="auto"/>
          </w:tcPr>
          <w:p w:rsidR="00E22420" w:rsidRPr="001D5110" w:rsidRDefault="006364DD" w:rsidP="00E22420">
            <w:pPr>
              <w:rPr>
                <w:lang w:val="en-US"/>
              </w:rPr>
            </w:pPr>
            <w:r>
              <w:rPr>
                <w:lang w:val="en-US"/>
              </w:rPr>
              <w:t>9276</w:t>
            </w:r>
          </w:p>
        </w:tc>
        <w:tc>
          <w:tcPr>
            <w:tcW w:w="9263" w:type="dxa"/>
            <w:shd w:val="clear" w:color="auto" w:fill="auto"/>
          </w:tcPr>
          <w:p w:rsidR="00E22420" w:rsidRPr="001D5110" w:rsidRDefault="00B82C51" w:rsidP="00E22420">
            <w:pPr>
              <w:rPr>
                <w:lang w:val="en-US"/>
              </w:rPr>
            </w:pPr>
            <w:r>
              <w:rPr>
                <w:lang w:val="en-US"/>
              </w:rPr>
              <w:t xml:space="preserve">Autori vari </w:t>
            </w:r>
            <w:r w:rsidRPr="00B82C51">
              <w:rPr>
                <w:color w:val="FF0000"/>
                <w:lang w:val="en-US"/>
              </w:rPr>
              <w:t>Palazzo Venezia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22420" w:rsidRPr="001D5110" w:rsidRDefault="00B82C51" w:rsidP="00E22420">
            <w:pPr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2348" w:type="dxa"/>
            <w:shd w:val="clear" w:color="auto" w:fill="auto"/>
          </w:tcPr>
          <w:p w:rsidR="00E22420" w:rsidRPr="001D5110" w:rsidRDefault="00B82C51" w:rsidP="00E22420">
            <w:pPr>
              <w:rPr>
                <w:lang w:val="en-US"/>
              </w:rPr>
            </w:pPr>
            <w:r>
              <w:rPr>
                <w:lang w:val="en-US"/>
              </w:rPr>
              <w:t>Editalia</w:t>
            </w:r>
          </w:p>
        </w:tc>
        <w:tc>
          <w:tcPr>
            <w:tcW w:w="1559" w:type="dxa"/>
            <w:shd w:val="clear" w:color="auto" w:fill="auto"/>
          </w:tcPr>
          <w:p w:rsidR="00E22420" w:rsidRPr="001D5110" w:rsidRDefault="00B82C51" w:rsidP="00E22420">
            <w:pPr>
              <w:rPr>
                <w:lang w:val="en-US"/>
              </w:rPr>
            </w:pPr>
            <w:r>
              <w:rPr>
                <w:lang w:val="en-US"/>
              </w:rPr>
              <w:t>Om ?</w:t>
            </w:r>
          </w:p>
        </w:tc>
      </w:tr>
      <w:tr w:rsidR="00631C68" w:rsidRPr="001D5110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22420" w:rsidRPr="001D5110" w:rsidRDefault="00E22420" w:rsidP="00E22420">
            <w:pPr>
              <w:rPr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E22420" w:rsidRPr="001D5110" w:rsidRDefault="006364DD" w:rsidP="00E22420">
            <w:pPr>
              <w:rPr>
                <w:lang w:val="en-US"/>
              </w:rPr>
            </w:pPr>
            <w:r>
              <w:rPr>
                <w:lang w:val="en-US"/>
              </w:rPr>
              <w:t>9277</w:t>
            </w:r>
          </w:p>
        </w:tc>
        <w:tc>
          <w:tcPr>
            <w:tcW w:w="9263" w:type="dxa"/>
            <w:shd w:val="clear" w:color="auto" w:fill="auto"/>
          </w:tcPr>
          <w:p w:rsidR="00E22420" w:rsidRPr="001D5110" w:rsidRDefault="00D6685F" w:rsidP="00E22420">
            <w:pPr>
              <w:rPr>
                <w:lang w:val="en-US"/>
              </w:rPr>
            </w:pPr>
            <w:r>
              <w:rPr>
                <w:lang w:val="en-US"/>
              </w:rPr>
              <w:t xml:space="preserve">Autori vari </w:t>
            </w:r>
            <w:r w:rsidRPr="00D6685F">
              <w:rPr>
                <w:color w:val="FF0000"/>
                <w:lang w:val="en-US"/>
              </w:rPr>
              <w:t>Niko Pirosmani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22420" w:rsidRPr="001D5110" w:rsidRDefault="00D6685F" w:rsidP="00E22420">
            <w:pPr>
              <w:rPr>
                <w:lang w:val="en-US"/>
              </w:rPr>
            </w:pPr>
            <w:r>
              <w:rPr>
                <w:lang w:val="en-US"/>
              </w:rPr>
              <w:t>319</w:t>
            </w:r>
          </w:p>
        </w:tc>
        <w:tc>
          <w:tcPr>
            <w:tcW w:w="2348" w:type="dxa"/>
            <w:shd w:val="clear" w:color="auto" w:fill="auto"/>
          </w:tcPr>
          <w:p w:rsidR="00E22420" w:rsidRPr="001D5110" w:rsidRDefault="00D6685F" w:rsidP="00E22420">
            <w:pPr>
              <w:rPr>
                <w:lang w:val="en-US"/>
              </w:rPr>
            </w:pPr>
            <w:r>
              <w:rPr>
                <w:lang w:val="en-US"/>
              </w:rPr>
              <w:t>Aurora Art Publishers</w:t>
            </w:r>
          </w:p>
        </w:tc>
        <w:tc>
          <w:tcPr>
            <w:tcW w:w="1559" w:type="dxa"/>
            <w:shd w:val="clear" w:color="auto" w:fill="auto"/>
          </w:tcPr>
          <w:p w:rsidR="00E22420" w:rsidRPr="001D5110" w:rsidRDefault="00D6685F" w:rsidP="00E22420">
            <w:pPr>
              <w:rPr>
                <w:lang w:val="en-US"/>
              </w:rPr>
            </w:pPr>
            <w:r>
              <w:rPr>
                <w:lang w:val="en-US"/>
              </w:rPr>
              <w:t>Om ?</w:t>
            </w:r>
          </w:p>
        </w:tc>
      </w:tr>
      <w:tr w:rsidR="00631C68" w:rsidRPr="00FB54B6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22420" w:rsidRPr="001D5110" w:rsidRDefault="00E22420" w:rsidP="00E22420">
            <w:pPr>
              <w:rPr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E22420" w:rsidRPr="001D5110" w:rsidRDefault="006364DD" w:rsidP="00E22420">
            <w:pPr>
              <w:rPr>
                <w:lang w:val="en-US"/>
              </w:rPr>
            </w:pPr>
            <w:r>
              <w:rPr>
                <w:lang w:val="en-US"/>
              </w:rPr>
              <w:t>9278</w:t>
            </w:r>
          </w:p>
        </w:tc>
        <w:tc>
          <w:tcPr>
            <w:tcW w:w="9263" w:type="dxa"/>
            <w:shd w:val="clear" w:color="auto" w:fill="auto"/>
          </w:tcPr>
          <w:p w:rsidR="00E22420" w:rsidRPr="00FB54B6" w:rsidRDefault="00D6685F" w:rsidP="00E22420">
            <w:r w:rsidRPr="00FB54B6">
              <w:t xml:space="preserve">Autori vari </w:t>
            </w:r>
            <w:r w:rsidR="002D4847" w:rsidRPr="00FB54B6">
              <w:rPr>
                <w:color w:val="FF0000"/>
              </w:rPr>
              <w:t xml:space="preserve">Iriarte </w:t>
            </w:r>
            <w:r w:rsidR="00FB54B6" w:rsidRPr="00FB54B6">
              <w:rPr>
                <w:color w:val="FF0000"/>
              </w:rPr>
              <w:t>Antico e moderno nelle collezioni del Gruppo IRI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22420" w:rsidRPr="00FB54B6" w:rsidRDefault="00FB54B6" w:rsidP="00E22420">
            <w:r>
              <w:t>265</w:t>
            </w:r>
          </w:p>
        </w:tc>
        <w:tc>
          <w:tcPr>
            <w:tcW w:w="2348" w:type="dxa"/>
            <w:shd w:val="clear" w:color="auto" w:fill="auto"/>
          </w:tcPr>
          <w:p w:rsidR="00E22420" w:rsidRPr="00FB54B6" w:rsidRDefault="00FB54B6" w:rsidP="00E22420">
            <w:r>
              <w:t>Electa</w:t>
            </w:r>
          </w:p>
        </w:tc>
        <w:tc>
          <w:tcPr>
            <w:tcW w:w="1559" w:type="dxa"/>
            <w:shd w:val="clear" w:color="auto" w:fill="auto"/>
          </w:tcPr>
          <w:p w:rsidR="00E22420" w:rsidRPr="00FB54B6" w:rsidRDefault="00FB54B6" w:rsidP="00E22420">
            <w:r>
              <w:t>Om ?</w:t>
            </w:r>
          </w:p>
        </w:tc>
      </w:tr>
      <w:tr w:rsidR="00631C68" w:rsidRPr="00BD0D08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22420" w:rsidRPr="00FB54B6" w:rsidRDefault="00E22420" w:rsidP="00E22420"/>
        </w:tc>
        <w:tc>
          <w:tcPr>
            <w:tcW w:w="841" w:type="dxa"/>
            <w:shd w:val="clear" w:color="auto" w:fill="auto"/>
          </w:tcPr>
          <w:p w:rsidR="00E22420" w:rsidRPr="001D5110" w:rsidRDefault="006364DD" w:rsidP="00E22420">
            <w:pPr>
              <w:rPr>
                <w:lang w:val="en-US"/>
              </w:rPr>
            </w:pPr>
            <w:r>
              <w:rPr>
                <w:lang w:val="en-US"/>
              </w:rPr>
              <w:t>9279</w:t>
            </w:r>
          </w:p>
        </w:tc>
        <w:tc>
          <w:tcPr>
            <w:tcW w:w="9263" w:type="dxa"/>
            <w:shd w:val="clear" w:color="auto" w:fill="auto"/>
          </w:tcPr>
          <w:p w:rsidR="00E22420" w:rsidRPr="00BD0D08" w:rsidRDefault="00BD0D08" w:rsidP="00BD0D08">
            <w:r w:rsidRPr="00BD0D08">
              <w:t>A</w:t>
            </w:r>
            <w:r>
              <w:t xml:space="preserve">utori vari </w:t>
            </w:r>
            <w:r>
              <w:rPr>
                <w:color w:val="FF0000"/>
              </w:rPr>
              <w:t>L’audiovisivo del 2000: Risorse umane e sviluppo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22420" w:rsidRPr="00BD0D08" w:rsidRDefault="00BD0D08" w:rsidP="00E22420">
            <w:r>
              <w:t>270</w:t>
            </w:r>
          </w:p>
        </w:tc>
        <w:tc>
          <w:tcPr>
            <w:tcW w:w="2348" w:type="dxa"/>
            <w:shd w:val="clear" w:color="auto" w:fill="auto"/>
          </w:tcPr>
          <w:p w:rsidR="00E22420" w:rsidRPr="00BD0D08" w:rsidRDefault="00BD0D08" w:rsidP="00E22420">
            <w:r>
              <w:t>?</w:t>
            </w:r>
          </w:p>
        </w:tc>
        <w:tc>
          <w:tcPr>
            <w:tcW w:w="1559" w:type="dxa"/>
            <w:shd w:val="clear" w:color="auto" w:fill="auto"/>
          </w:tcPr>
          <w:p w:rsidR="00E22420" w:rsidRPr="00BD0D08" w:rsidRDefault="00BD0D08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22420" w:rsidRPr="00BD0D08" w:rsidRDefault="00E22420" w:rsidP="00E22420"/>
        </w:tc>
        <w:tc>
          <w:tcPr>
            <w:tcW w:w="841" w:type="dxa"/>
            <w:shd w:val="clear" w:color="auto" w:fill="auto"/>
          </w:tcPr>
          <w:p w:rsidR="00E22420" w:rsidRPr="001D5110" w:rsidRDefault="006364DD" w:rsidP="00E22420">
            <w:pPr>
              <w:rPr>
                <w:lang w:val="en-US"/>
              </w:rPr>
            </w:pPr>
            <w:r>
              <w:rPr>
                <w:lang w:val="en-US"/>
              </w:rPr>
              <w:t>9280</w:t>
            </w:r>
          </w:p>
        </w:tc>
        <w:tc>
          <w:tcPr>
            <w:tcW w:w="9263" w:type="dxa"/>
            <w:shd w:val="clear" w:color="auto" w:fill="auto"/>
          </w:tcPr>
          <w:p w:rsidR="00E22420" w:rsidRPr="007F4642" w:rsidRDefault="007F4642" w:rsidP="00E22420">
            <w:r w:rsidRPr="007F4642">
              <w:t xml:space="preserve">Autori vari </w:t>
            </w:r>
            <w:r w:rsidRPr="007F4642">
              <w:rPr>
                <w:color w:val="FF0000"/>
              </w:rPr>
              <w:t>Arte del cristallo in Cecoslovacchia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22420" w:rsidRPr="007F4642" w:rsidRDefault="007F4642" w:rsidP="00E22420">
            <w:r>
              <w:t>122</w:t>
            </w:r>
          </w:p>
        </w:tc>
        <w:tc>
          <w:tcPr>
            <w:tcW w:w="2348" w:type="dxa"/>
            <w:shd w:val="clear" w:color="auto" w:fill="auto"/>
          </w:tcPr>
          <w:p w:rsidR="00E22420" w:rsidRPr="007F4642" w:rsidRDefault="007F4642" w:rsidP="00E22420">
            <w:r>
              <w:t>Fratelli Palombi Edotori</w:t>
            </w:r>
          </w:p>
        </w:tc>
        <w:tc>
          <w:tcPr>
            <w:tcW w:w="1559" w:type="dxa"/>
            <w:shd w:val="clear" w:color="auto" w:fill="auto"/>
          </w:tcPr>
          <w:p w:rsidR="00E22420" w:rsidRPr="007F4642" w:rsidRDefault="007F4642" w:rsidP="00E22420">
            <w:r>
              <w:t>Om £ 30.000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shd w:val="clear" w:color="auto" w:fill="auto"/>
          </w:tcPr>
          <w:p w:rsidR="007F4642" w:rsidRPr="007F4642" w:rsidRDefault="007F4642" w:rsidP="00E22420">
            <w:r>
              <w:rPr>
                <w:lang w:val="en-US"/>
              </w:rPr>
              <w:t>9281</w:t>
            </w:r>
          </w:p>
        </w:tc>
        <w:tc>
          <w:tcPr>
            <w:tcW w:w="9263" w:type="dxa"/>
            <w:shd w:val="clear" w:color="auto" w:fill="auto"/>
          </w:tcPr>
          <w:p w:rsidR="00E22420" w:rsidRPr="007F4642" w:rsidRDefault="007F4642" w:rsidP="00E22420">
            <w:r>
              <w:t xml:space="preserve">Autori vari </w:t>
            </w:r>
            <w:r w:rsidRPr="007F4642">
              <w:rPr>
                <w:color w:val="FF0000"/>
              </w:rPr>
              <w:t>Tiziana Fantini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22420" w:rsidRPr="007F4642" w:rsidRDefault="007F4642" w:rsidP="00E22420">
            <w:r>
              <w:t>107</w:t>
            </w:r>
          </w:p>
        </w:tc>
        <w:tc>
          <w:tcPr>
            <w:tcW w:w="2348" w:type="dxa"/>
            <w:shd w:val="clear" w:color="auto" w:fill="auto"/>
          </w:tcPr>
          <w:p w:rsidR="00E22420" w:rsidRPr="007F4642" w:rsidRDefault="00077801" w:rsidP="00E22420">
            <w:r>
              <w:t>Edizioni Torbandena</w:t>
            </w:r>
          </w:p>
        </w:tc>
        <w:tc>
          <w:tcPr>
            <w:tcW w:w="1559" w:type="dxa"/>
            <w:shd w:val="clear" w:color="auto" w:fill="auto"/>
          </w:tcPr>
          <w:p w:rsidR="00E22420" w:rsidRPr="007F4642" w:rsidRDefault="00077801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shd w:val="clear" w:color="auto" w:fill="auto"/>
          </w:tcPr>
          <w:p w:rsidR="00E22420" w:rsidRPr="007F4642" w:rsidRDefault="007F4642" w:rsidP="00E22420">
            <w:r>
              <w:rPr>
                <w:lang w:val="en-US"/>
              </w:rPr>
              <w:t>9282</w:t>
            </w:r>
          </w:p>
        </w:tc>
        <w:tc>
          <w:tcPr>
            <w:tcW w:w="9263" w:type="dxa"/>
            <w:shd w:val="clear" w:color="auto" w:fill="auto"/>
          </w:tcPr>
          <w:p w:rsidR="00E22420" w:rsidRPr="007F4642" w:rsidRDefault="00077801" w:rsidP="00E22420">
            <w:r>
              <w:t xml:space="preserve">Fiori Publio </w:t>
            </w:r>
            <w:r w:rsidRPr="00077801">
              <w:rPr>
                <w:color w:val="FF0000"/>
              </w:rPr>
              <w:t>Il nostro collegio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22420" w:rsidRPr="007F4642" w:rsidRDefault="00077801" w:rsidP="00E22420">
            <w:r>
              <w:t>?</w:t>
            </w:r>
          </w:p>
        </w:tc>
        <w:tc>
          <w:tcPr>
            <w:tcW w:w="2348" w:type="dxa"/>
            <w:shd w:val="clear" w:color="auto" w:fill="auto"/>
          </w:tcPr>
          <w:p w:rsidR="00E22420" w:rsidRPr="007F4642" w:rsidRDefault="00077801" w:rsidP="00E22420">
            <w:r>
              <w:t>Pagine</w:t>
            </w:r>
          </w:p>
        </w:tc>
        <w:tc>
          <w:tcPr>
            <w:tcW w:w="1559" w:type="dxa"/>
            <w:shd w:val="clear" w:color="auto" w:fill="auto"/>
          </w:tcPr>
          <w:p w:rsidR="00E22420" w:rsidRPr="007F4642" w:rsidRDefault="00077801" w:rsidP="00E22420">
            <w:r>
              <w:t>Om £ 18.000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shd w:val="clear" w:color="auto" w:fill="auto"/>
          </w:tcPr>
          <w:p w:rsidR="00E22420" w:rsidRPr="007F4642" w:rsidRDefault="007F4642" w:rsidP="00E22420">
            <w:r>
              <w:rPr>
                <w:lang w:val="en-US"/>
              </w:rPr>
              <w:t>9283</w:t>
            </w:r>
          </w:p>
        </w:tc>
        <w:tc>
          <w:tcPr>
            <w:tcW w:w="9263" w:type="dxa"/>
            <w:shd w:val="clear" w:color="auto" w:fill="auto"/>
          </w:tcPr>
          <w:p w:rsidR="00E22420" w:rsidRPr="007F4642" w:rsidRDefault="00077801" w:rsidP="00E22420">
            <w:r>
              <w:t xml:space="preserve">Autori vari </w:t>
            </w:r>
            <w:r w:rsidRPr="00077801">
              <w:rPr>
                <w:color w:val="FF0000"/>
              </w:rPr>
              <w:t>Arte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22420" w:rsidRPr="007F4642" w:rsidRDefault="00077801" w:rsidP="00E22420">
            <w:r>
              <w:t>367</w:t>
            </w:r>
          </w:p>
        </w:tc>
        <w:tc>
          <w:tcPr>
            <w:tcW w:w="2348" w:type="dxa"/>
            <w:shd w:val="clear" w:color="auto" w:fill="auto"/>
          </w:tcPr>
          <w:p w:rsidR="00E22420" w:rsidRPr="007F4642" w:rsidRDefault="00077801" w:rsidP="00E22420">
            <w:r>
              <w:t>Arnoldo Mondadori Editore</w:t>
            </w:r>
          </w:p>
        </w:tc>
        <w:tc>
          <w:tcPr>
            <w:tcW w:w="1559" w:type="dxa"/>
            <w:shd w:val="clear" w:color="auto" w:fill="auto"/>
          </w:tcPr>
          <w:p w:rsidR="00E22420" w:rsidRPr="007F4642" w:rsidRDefault="00077801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shd w:val="clear" w:color="auto" w:fill="auto"/>
          </w:tcPr>
          <w:p w:rsidR="00E22420" w:rsidRPr="007F4642" w:rsidRDefault="007F4642" w:rsidP="00E22420">
            <w:r>
              <w:rPr>
                <w:lang w:val="en-US"/>
              </w:rPr>
              <w:t>9284</w:t>
            </w:r>
          </w:p>
        </w:tc>
        <w:tc>
          <w:tcPr>
            <w:tcW w:w="9263" w:type="dxa"/>
            <w:shd w:val="clear" w:color="auto" w:fill="auto"/>
          </w:tcPr>
          <w:p w:rsidR="00E22420" w:rsidRPr="007F4642" w:rsidRDefault="003E7F19" w:rsidP="00E22420">
            <w:r>
              <w:t xml:space="preserve">Taviani Paolo Emilio </w:t>
            </w:r>
            <w:r w:rsidRPr="003E7F19">
              <w:rPr>
                <w:color w:val="FF0000"/>
              </w:rPr>
              <w:t>Cristoforo Colombo</w:t>
            </w:r>
            <w:r>
              <w:rPr>
                <w:color w:val="FF0000"/>
              </w:rPr>
              <w:t xml:space="preserve"> La genesi della grande scoperta Volume primo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22420" w:rsidRPr="007F4642" w:rsidRDefault="003E7F19" w:rsidP="00E22420">
            <w:r>
              <w:t>264</w:t>
            </w:r>
          </w:p>
        </w:tc>
        <w:tc>
          <w:tcPr>
            <w:tcW w:w="2348" w:type="dxa"/>
            <w:shd w:val="clear" w:color="auto" w:fill="auto"/>
          </w:tcPr>
          <w:p w:rsidR="00E22420" w:rsidRPr="007F4642" w:rsidRDefault="003E7F19" w:rsidP="00E22420">
            <w:r>
              <w:t>Istituto Geografico De Agostini</w:t>
            </w:r>
          </w:p>
        </w:tc>
        <w:tc>
          <w:tcPr>
            <w:tcW w:w="1559" w:type="dxa"/>
            <w:shd w:val="clear" w:color="auto" w:fill="auto"/>
          </w:tcPr>
          <w:p w:rsidR="00E22420" w:rsidRPr="007F4642" w:rsidRDefault="003E7F19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shd w:val="clear" w:color="auto" w:fill="auto"/>
          </w:tcPr>
          <w:p w:rsidR="00E22420" w:rsidRPr="007F4642" w:rsidRDefault="007F4642" w:rsidP="00E22420">
            <w:r>
              <w:rPr>
                <w:lang w:val="en-US"/>
              </w:rPr>
              <w:t>9285</w:t>
            </w:r>
          </w:p>
        </w:tc>
        <w:tc>
          <w:tcPr>
            <w:tcW w:w="9263" w:type="dxa"/>
            <w:shd w:val="clear" w:color="auto" w:fill="auto"/>
          </w:tcPr>
          <w:p w:rsidR="00E22420" w:rsidRPr="007F4642" w:rsidRDefault="003E7F19" w:rsidP="00E22420">
            <w:r w:rsidRPr="003E7F19">
              <w:t>Taviani Paolo Emilio</w:t>
            </w:r>
            <w:r w:rsidRPr="003E7F19">
              <w:rPr>
                <w:color w:val="FF0000"/>
              </w:rPr>
              <w:t xml:space="preserve"> Cristoforo Colombo</w:t>
            </w:r>
            <w:r>
              <w:rPr>
                <w:color w:val="FF0000"/>
              </w:rPr>
              <w:t xml:space="preserve"> La genesi della grande scoperta Volume secondo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22420" w:rsidRPr="007F4642" w:rsidRDefault="003E7F19" w:rsidP="00E22420">
            <w:r>
              <w:t>335</w:t>
            </w:r>
          </w:p>
        </w:tc>
        <w:tc>
          <w:tcPr>
            <w:tcW w:w="2348" w:type="dxa"/>
            <w:shd w:val="clear" w:color="auto" w:fill="auto"/>
          </w:tcPr>
          <w:p w:rsidR="00E22420" w:rsidRPr="007F4642" w:rsidRDefault="003E7F19" w:rsidP="00E22420">
            <w:r>
              <w:t>Istituto Geografico De Agostini</w:t>
            </w:r>
          </w:p>
        </w:tc>
        <w:tc>
          <w:tcPr>
            <w:tcW w:w="1559" w:type="dxa"/>
            <w:shd w:val="clear" w:color="auto" w:fill="auto"/>
          </w:tcPr>
          <w:p w:rsidR="00E22420" w:rsidRPr="007F4642" w:rsidRDefault="003E7F19" w:rsidP="00E22420">
            <w:r>
              <w:t xml:space="preserve">Om ? 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E22420" w:rsidRPr="007F4642" w:rsidRDefault="007F4642" w:rsidP="00E22420">
            <w:r>
              <w:rPr>
                <w:lang w:val="en-US"/>
              </w:rPr>
              <w:t>9286</w:t>
            </w:r>
          </w:p>
        </w:tc>
        <w:tc>
          <w:tcPr>
            <w:tcW w:w="9263" w:type="dxa"/>
            <w:tcBorders>
              <w:bottom w:val="single" w:sz="4" w:space="0" w:color="auto"/>
            </w:tcBorders>
            <w:shd w:val="clear" w:color="auto" w:fill="auto"/>
          </w:tcPr>
          <w:p w:rsidR="00E22420" w:rsidRPr="007F4642" w:rsidRDefault="005244F7" w:rsidP="00E22420">
            <w:r>
              <w:t xml:space="preserve">Semenzato Camillo </w:t>
            </w:r>
            <w:r w:rsidRPr="005244F7">
              <w:rPr>
                <w:color w:val="FF0000"/>
              </w:rPr>
              <w:t>Le ville del polinese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2420" w:rsidRPr="007F4642" w:rsidRDefault="005244F7" w:rsidP="00E22420">
            <w:r>
              <w:t>?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E22420" w:rsidRPr="007F4642" w:rsidRDefault="005244F7" w:rsidP="00E22420">
            <w:r>
              <w:t>Neri Pozza Editore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22420" w:rsidRPr="007F4642" w:rsidRDefault="005244F7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F4642" w:rsidP="00E22420">
            <w:r>
              <w:rPr>
                <w:lang w:val="en-US"/>
              </w:rPr>
              <w:t>9287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5244F7" w:rsidP="00E22420">
            <w:r>
              <w:t xml:space="preserve">Autori vari </w:t>
            </w:r>
            <w:r w:rsidRPr="005244F7">
              <w:rPr>
                <w:color w:val="FF0000"/>
              </w:rPr>
              <w:t>La ciociaria storia arte e costume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5244F7" w:rsidP="00E22420">
            <w:r>
              <w:t>229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5244F7" w:rsidP="00E22420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5244F7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F4642" w:rsidP="00E22420">
            <w:r>
              <w:rPr>
                <w:lang w:val="en-US"/>
              </w:rPr>
              <w:t>9288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8532F5" w:rsidP="00E22420">
            <w:r>
              <w:t xml:space="preserve">Dacos Nicole </w:t>
            </w:r>
            <w:r w:rsidRPr="008532F5">
              <w:rPr>
                <w:color w:val="FF0000"/>
              </w:rPr>
              <w:t>Le logge di Raffaello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8532F5" w:rsidP="00E22420">
            <w:r>
              <w:t>367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8532F5" w:rsidP="00E22420">
            <w:r>
              <w:t>Libreria dello Stato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8532F5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F4642" w:rsidP="00E22420">
            <w:r>
              <w:rPr>
                <w:lang w:val="en-US"/>
              </w:rPr>
              <w:t>9289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8532F5" w:rsidP="00E22420">
            <w:r>
              <w:t xml:space="preserve">Cuvelier Fernand </w:t>
            </w:r>
            <w:r w:rsidRPr="008532F5">
              <w:rPr>
                <w:color w:val="FF0000"/>
              </w:rPr>
              <w:t>Storia del libro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8532F5" w:rsidP="00E22420">
            <w:r>
              <w:t>315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8532F5" w:rsidP="00E22420">
            <w:r>
              <w:t>SugarCo Edizioni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8532F5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F4642" w:rsidP="00E22420">
            <w:r>
              <w:rPr>
                <w:lang w:val="en-US"/>
              </w:rPr>
              <w:t>9290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6A2DA6" w:rsidP="00E22420">
            <w:r>
              <w:t xml:space="preserve">Lo Curzio Guglielmo Menitoni Adriana </w:t>
            </w:r>
            <w:r w:rsidRPr="006A2DA6">
              <w:rPr>
                <w:color w:val="FF0000"/>
              </w:rPr>
              <w:t>Soleils de France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6A2DA6" w:rsidP="00E22420">
            <w:r>
              <w:t>787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6A2DA6" w:rsidP="00E22420">
            <w:r>
              <w:t>Palumbo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6A2DA6" w:rsidP="00E22420">
            <w:r>
              <w:t>Om L 3.200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6A2DA6" w:rsidP="00E22420">
            <w:r>
              <w:t>9291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6A2DA6" w:rsidP="00E22420">
            <w:r>
              <w:t xml:space="preserve">Guidorizzi Mario </w:t>
            </w:r>
            <w:r w:rsidRPr="006A2DA6">
              <w:rPr>
                <w:color w:val="FF0000"/>
              </w:rPr>
              <w:t>Hollywood 1930-1959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6A2DA6" w:rsidP="00E22420">
            <w:r>
              <w:t>900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1535E" w:rsidP="00E22420">
            <w:r>
              <w:t xml:space="preserve">Casa Editrice </w:t>
            </w:r>
            <w:r w:rsidR="006A2DA6">
              <w:t>Mazziana Verona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6A2DA6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6A2DA6" w:rsidP="00E22420">
            <w:r>
              <w:t>9292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1535E" w:rsidP="00E22420">
            <w:r>
              <w:t xml:space="preserve">Paolone Filippo </w:t>
            </w:r>
            <w:r w:rsidRPr="00B1535E">
              <w:rPr>
                <w:color w:val="FF0000"/>
              </w:rPr>
              <w:t>Situazioni e problemi del cinema specializzato in Italia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1535E" w:rsidP="00E22420">
            <w:r>
              <w:t>108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1535E" w:rsidP="00E22420">
            <w:r>
              <w:t>ANICA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1535E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6A2DA6" w:rsidP="00E22420">
            <w:r>
              <w:t>9293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1535E" w:rsidP="00E22420">
            <w:r>
              <w:t xml:space="preserve">Autori vari </w:t>
            </w:r>
            <w:r w:rsidRPr="00B1535E">
              <w:rPr>
                <w:color w:val="FF0000"/>
              </w:rPr>
              <w:t>Tutti i film di Venezia 1932-1984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1535E" w:rsidP="00E22420">
            <w:r>
              <w:t>519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1535E" w:rsidP="00E22420">
            <w:r>
              <w:t>Grafiche Tonolo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1535E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6A2DA6" w:rsidP="00E22420">
            <w:r>
              <w:t>9294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AF633A" w:rsidP="00E22420">
            <w:r>
              <w:t xml:space="preserve">Autori vari </w:t>
            </w:r>
            <w:r w:rsidRPr="00AF633A">
              <w:rPr>
                <w:color w:val="FF0000"/>
              </w:rPr>
              <w:t>Dal Simeto all’Alcantara Coste del catanese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AF633A" w:rsidP="00E22420">
            <w:r>
              <w:t>252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1D5CB1" w:rsidP="00E22420">
            <w:r>
              <w:t>Tringale E</w:t>
            </w:r>
            <w:r w:rsidR="00AF633A">
              <w:t>ditore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AF633A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6A2DA6" w:rsidP="00E22420">
            <w:r>
              <w:t>9295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AB3860" w:rsidP="00E22420">
            <w:r>
              <w:t xml:space="preserve">Autori vari </w:t>
            </w:r>
            <w:r w:rsidRPr="00AB3860">
              <w:rPr>
                <w:color w:val="FF0000"/>
              </w:rPr>
              <w:t>Città e castella (1626)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AB3860" w:rsidP="00E22420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AB3860" w:rsidP="00E22420">
            <w:r>
              <w:t>Eri Edizioni 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AB3860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6A2DA6" w:rsidP="00E22420">
            <w:r>
              <w:t>9296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1D5CB1" w:rsidP="00E22420">
            <w:r>
              <w:t xml:space="preserve">Autori vari </w:t>
            </w:r>
            <w:r w:rsidRPr="001D5CB1">
              <w:rPr>
                <w:color w:val="FF0000"/>
              </w:rPr>
              <w:t>Montecitorio Uomini e fatti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1D5CB1" w:rsidP="00E22420">
            <w:r>
              <w:t>369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1D5CB1" w:rsidP="00E22420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1D5CB1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6A2DA6" w:rsidP="00E22420">
            <w:r>
              <w:t>9297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1D5CB1" w:rsidP="00E22420">
            <w:r>
              <w:t xml:space="preserve">Masi Stefano </w:t>
            </w:r>
            <w:r w:rsidRPr="001D5CB1">
              <w:rPr>
                <w:color w:val="FF0000"/>
              </w:rPr>
              <w:t>Costumi e scenografi del cinema italiano</w:t>
            </w:r>
            <w:r>
              <w:rPr>
                <w:color w:val="FF0000"/>
              </w:rPr>
              <w:t xml:space="preserve"> Volume secondo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1D5CB1" w:rsidP="00E22420">
            <w:r>
              <w:t>236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1D5CB1" w:rsidP="00E22420">
            <w:r>
              <w:t>Garzanti Editore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1D5CB1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6A2DA6" w:rsidP="00E22420">
            <w:r>
              <w:t>9298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F058C3" w:rsidP="00E22420">
            <w:r>
              <w:t xml:space="preserve">Spacca Luciana Anna </w:t>
            </w:r>
            <w:r w:rsidRPr="00F058C3">
              <w:rPr>
                <w:color w:val="FF0000"/>
              </w:rPr>
              <w:t>Stretta in un abbraccio di legno Un’esperienza con Santa Veronica Giuliani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F058C3" w:rsidP="00E22420">
            <w:r>
              <w:t>215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F058C3" w:rsidP="00E22420">
            <w:r>
              <w:t>Città Nuova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F058C3" w:rsidP="00E22420">
            <w:r>
              <w:t>Om £ 18.00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6A2DA6" w:rsidP="00E22420">
            <w:r>
              <w:t>9299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F058C3" w:rsidP="00E22420">
            <w:r>
              <w:t xml:space="preserve">Brezhnev L. I. </w:t>
            </w:r>
            <w:r w:rsidRPr="00F058C3">
              <w:rPr>
                <w:color w:val="FF0000"/>
              </w:rPr>
              <w:t>Il cinquantenario dell’Uonione delle Repubbliche Socialiste Sovietiche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F058C3" w:rsidP="00E22420">
            <w:r>
              <w:t>104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F058C3" w:rsidP="00F058C3">
            <w:r>
              <w:t>Agenzia di stampa Novosti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F058C3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6A2DA6" w:rsidP="00E22420">
            <w:r>
              <w:t>9300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 xml:space="preserve">Autori vari </w:t>
            </w:r>
            <w:r w:rsidRPr="00B0737F">
              <w:rPr>
                <w:color w:val="FF0000"/>
              </w:rPr>
              <w:t>Torre civica Rivista delle autonomie locali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206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Soc. A.B.E.T.E.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9301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 xml:space="preserve">Autori vari </w:t>
            </w:r>
            <w:r w:rsidRPr="00B0737F">
              <w:rPr>
                <w:color w:val="FF0000"/>
              </w:rPr>
              <w:t>I grandi velieri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Alberto Peruzzo Editore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9302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 xml:space="preserve">Battisti Eugenio </w:t>
            </w:r>
            <w:r w:rsidR="000749F6" w:rsidRPr="000749F6">
              <w:rPr>
                <w:color w:val="FF0000"/>
              </w:rPr>
              <w:t>Filippo Brunelleschi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0749F6" w:rsidP="00E22420">
            <w:r>
              <w:t>367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0749F6" w:rsidP="00E22420">
            <w:r>
              <w:t>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0749F6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9303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204BEF" w:rsidP="00E22420">
            <w:r>
              <w:t xml:space="preserve">Colletta Pietro </w:t>
            </w:r>
            <w:r w:rsidRPr="00204BEF">
              <w:rPr>
                <w:color w:val="FF0000"/>
              </w:rPr>
              <w:t>La campagna d’Italia di Gioacchino Murat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204BEF" w:rsidP="00E22420">
            <w:r>
              <w:t>105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204BEF" w:rsidP="00E22420">
            <w:r>
              <w:t>Strenna UTET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204BEF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9304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204BEF" w:rsidP="00E22420">
            <w:r>
              <w:t xml:space="preserve">Autori vari </w:t>
            </w:r>
            <w:r w:rsidRPr="00204BEF">
              <w:rPr>
                <w:color w:val="FF0000"/>
              </w:rPr>
              <w:t>Atti dell’XI Congresso Nazionale della Democrazia Cristiana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204BEF" w:rsidP="00E22420">
            <w:r>
              <w:t>817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204BEF" w:rsidP="00E22420">
            <w:r>
              <w:t>Spes DC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204BEF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9305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60317" w:rsidP="00E22420">
            <w:r>
              <w:t xml:space="preserve">Autori vari </w:t>
            </w:r>
            <w:r w:rsidRPr="00760317">
              <w:rPr>
                <w:color w:val="FF0000"/>
              </w:rPr>
              <w:t>I congressi del 1962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60317" w:rsidP="00E22420">
            <w:r>
              <w:t>636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60317" w:rsidP="00E22420">
            <w:r>
              <w:t>Tipo-Litografia Armena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60317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9306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60317" w:rsidP="00E22420">
            <w:r>
              <w:t xml:space="preserve">Autori vari </w:t>
            </w:r>
            <w:r w:rsidRPr="00760317">
              <w:rPr>
                <w:color w:val="FF0000"/>
              </w:rPr>
              <w:t>L’insospettabile Joseph Leo Mankiewicz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60317" w:rsidP="00E22420">
            <w:r>
              <w:t>235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60317" w:rsidP="00E22420">
            <w:r>
              <w:t>Biennale di Venezia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60317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9307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74E9D" w:rsidP="00E22420">
            <w:r>
              <w:t xml:space="preserve">Carpi Pier </w:t>
            </w:r>
            <w:r w:rsidRPr="00774E9D">
              <w:rPr>
                <w:color w:val="FF0000"/>
              </w:rPr>
              <w:t>I maestri segreti Le vie dell’iniziazione da Zoroastro a Padre Pio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74E9D" w:rsidP="00E22420">
            <w:r>
              <w:t>189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74E9D" w:rsidP="00E22420">
            <w:r>
              <w:t>MEB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74E9D" w:rsidP="00E22420">
            <w:r>
              <w:t>Om £ 18.000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9308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74E9D" w:rsidP="00E22420">
            <w:r>
              <w:t xml:space="preserve">Tentori Tullio </w:t>
            </w:r>
            <w:r w:rsidRPr="00774E9D">
              <w:rPr>
                <w:color w:val="FF0000"/>
              </w:rPr>
              <w:t>Il pregiudizio sociale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74E9D" w:rsidP="00E22420">
            <w:r>
              <w:t>155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74E9D" w:rsidP="00E22420">
            <w:r>
              <w:t>Universale Studium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774E9D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9309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A948C4" w:rsidP="00E22420">
            <w:r>
              <w:t xml:space="preserve">Braumann Franz </w:t>
            </w:r>
            <w:r w:rsidRPr="00A948C4">
              <w:rPr>
                <w:color w:val="FF0000"/>
              </w:rPr>
              <w:t>Qumran, la valle dei misteri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A948C4" w:rsidP="00E22420">
            <w:r>
              <w:t>219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A948C4" w:rsidP="00E22420">
            <w:r>
              <w:t>La Scuola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A948C4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9310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81459F" w:rsidRDefault="00E57C36" w:rsidP="00E22420">
            <w:pPr>
              <w:rPr>
                <w:color w:val="FF0000"/>
              </w:rPr>
            </w:pPr>
            <w:r>
              <w:t xml:space="preserve">Bragaglia Leonardo </w:t>
            </w:r>
            <w:r w:rsidRPr="0081459F">
              <w:rPr>
                <w:color w:val="FF0000"/>
              </w:rPr>
              <w:t>Ruggero Ruggeri</w:t>
            </w:r>
            <w:r>
              <w:t xml:space="preserve"> </w:t>
            </w:r>
            <w:r w:rsidR="0081459F">
              <w:rPr>
                <w:color w:val="FF0000"/>
              </w:rPr>
              <w:t>In sessantacinque anni di storia del teatro rappresentato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81459F" w:rsidP="00E22420">
            <w:r>
              <w:t>252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81459F" w:rsidP="00E22420">
            <w:r>
              <w:t>Trevi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81459F" w:rsidP="00E22420">
            <w:r>
              <w:t xml:space="preserve">Om </w:t>
            </w:r>
            <w:r w:rsidR="00051FC1">
              <w:t>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9311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051FC1" w:rsidP="00E22420">
            <w:r>
              <w:t xml:space="preserve">Sapori Alvise </w:t>
            </w:r>
            <w:r w:rsidRPr="00051FC1">
              <w:rPr>
                <w:color w:val="FF0000"/>
              </w:rPr>
              <w:t>Star Dive divi divismo della Hollywood degli anni trenta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051FC1" w:rsidP="00E22420">
            <w:r>
              <w:t>203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051FC1" w:rsidP="00E22420">
            <w:r>
              <w:t>Marsilio Editori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051FC1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B0737F" w:rsidP="00E22420">
            <w:r>
              <w:t>9312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8873AA" w:rsidP="00E22420">
            <w:r>
              <w:t xml:space="preserve">Autori vari </w:t>
            </w:r>
            <w:r w:rsidRPr="008873AA">
              <w:rPr>
                <w:color w:val="FF0000"/>
              </w:rPr>
              <w:t>Vita italiana Incontri di civiltà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8873AA" w:rsidP="00E22420">
            <w:r>
              <w:t>171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8873AA" w:rsidP="00E22420">
            <w:r>
              <w:t>Enit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8873AA" w:rsidP="00E22420">
            <w:r>
              <w:t xml:space="preserve">Om </w:t>
            </w:r>
            <w:r w:rsidR="002F659F">
              <w:t>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2F659F" w:rsidP="00E22420">
            <w:r>
              <w:t>9313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2F659F" w:rsidP="00E22420">
            <w:r>
              <w:t xml:space="preserve">Autori vari </w:t>
            </w:r>
            <w:r w:rsidRPr="002F659F">
              <w:rPr>
                <w:color w:val="FF0000"/>
              </w:rPr>
              <w:t>Il palazzo ducale di Venezia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2F659F" w:rsidP="00E22420">
            <w:r>
              <w:t>329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9F" w:rsidRPr="007F4642" w:rsidRDefault="002F659F" w:rsidP="00E22420">
            <w:r>
              <w:t>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2F659F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E22420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2F659F" w:rsidP="00E22420">
            <w:r>
              <w:t>9314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1182A" w:rsidP="00E22420">
            <w:r>
              <w:t xml:space="preserve">Autori vari </w:t>
            </w:r>
            <w:r w:rsidRPr="0031182A">
              <w:rPr>
                <w:color w:val="FF0000"/>
              </w:rPr>
              <w:t>Matta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31182A" w:rsidP="00E22420">
            <w:r>
              <w:t>283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31182A" w:rsidP="00E22420">
            <w:r>
              <w:t>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0" w:rsidRPr="007F4642" w:rsidRDefault="0031182A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F659F" w:rsidP="00E22420">
            <w:r>
              <w:t>9315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7536E" w:rsidP="00E22420">
            <w:r>
              <w:t xml:space="preserve">Autori vari </w:t>
            </w:r>
            <w:r w:rsidRPr="0037536E">
              <w:rPr>
                <w:color w:val="FF0000"/>
              </w:rPr>
              <w:t>Da van Eyck a Brueghel Scritti sulle arti di Domenico Lampsonio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7536E" w:rsidP="00E22420">
            <w:r>
              <w:t>135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7536E" w:rsidP="00E22420">
            <w:r>
              <w:t>UTET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7536E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F659F" w:rsidP="00E22420">
            <w:r>
              <w:t>9316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7536E" w:rsidP="00E22420">
            <w:r>
              <w:t xml:space="preserve">Autori vari </w:t>
            </w:r>
            <w:r w:rsidRPr="0037536E">
              <w:rPr>
                <w:color w:val="FF0000"/>
              </w:rPr>
              <w:t>Opere del Novecento italiano nella collezione della RAI Radiotelevisione Italiana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7536E" w:rsidP="00E22420">
            <w:r>
              <w:t>191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7536E" w:rsidP="00E22420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7536E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F659F" w:rsidP="00E22420">
            <w:r>
              <w:t>9317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56" w:rsidRPr="007F4642" w:rsidRDefault="00003456" w:rsidP="00E22420">
            <w:r>
              <w:t xml:space="preserve">Autori vari </w:t>
            </w:r>
            <w:r w:rsidRPr="00003456">
              <w:rPr>
                <w:color w:val="FF0000"/>
              </w:rPr>
              <w:t>Le aule dell’unita Italia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003456" w:rsidP="00E22420">
            <w:r>
              <w:t>303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003456" w:rsidP="00E22420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003456" w:rsidP="00E22420">
            <w:r>
              <w:t>Om ?</w:t>
            </w:r>
          </w:p>
        </w:tc>
      </w:tr>
      <w:tr w:rsidR="00631C68" w:rsidRPr="00003456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9F" w:rsidRPr="007F4642" w:rsidRDefault="002F659F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9F" w:rsidRDefault="00003456" w:rsidP="00E22420">
            <w:r>
              <w:t>9318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9F" w:rsidRPr="00003456" w:rsidRDefault="00003456" w:rsidP="00E22420">
            <w:pPr>
              <w:rPr>
                <w:lang w:val="en-US"/>
              </w:rPr>
            </w:pPr>
            <w:r w:rsidRPr="00003456">
              <w:rPr>
                <w:lang w:val="en-US"/>
              </w:rPr>
              <w:t>Gafni Shlomo S. der Heyden A.</w:t>
            </w:r>
            <w:r>
              <w:rPr>
                <w:lang w:val="en-US"/>
              </w:rPr>
              <w:t xml:space="preserve">van </w:t>
            </w:r>
            <w:r w:rsidRPr="00003456">
              <w:rPr>
                <w:color w:val="FF0000"/>
                <w:lang w:val="en-US"/>
              </w:rPr>
              <w:t>The glory of the Holy Land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9F" w:rsidRPr="00003456" w:rsidRDefault="00374765" w:rsidP="00E22420">
            <w:pPr>
              <w:rPr>
                <w:lang w:val="en-US"/>
              </w:rPr>
            </w:pPr>
            <w:r>
              <w:rPr>
                <w:lang w:val="en-US"/>
              </w:rPr>
              <w:t>580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9F" w:rsidRPr="00003456" w:rsidRDefault="00374765" w:rsidP="00E22420">
            <w:pPr>
              <w:rPr>
                <w:lang w:val="en-US"/>
              </w:rPr>
            </w:pPr>
            <w:r>
              <w:rPr>
                <w:lang w:val="en-US"/>
              </w:rPr>
              <w:t>CAMBRIDGE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9F" w:rsidRPr="00003456" w:rsidRDefault="00374765" w:rsidP="00E22420">
            <w:pPr>
              <w:rPr>
                <w:lang w:val="en-US"/>
              </w:rPr>
            </w:pPr>
            <w:r>
              <w:rPr>
                <w:lang w:val="en-US"/>
              </w:rPr>
              <w:t>Om $ 19.50</w:t>
            </w:r>
          </w:p>
        </w:tc>
      </w:tr>
      <w:tr w:rsidR="00631C68" w:rsidRPr="00374765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03456" w:rsidRDefault="008873AA" w:rsidP="00E22420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03456" w:rsidRDefault="00003456" w:rsidP="00E22420">
            <w:pPr>
              <w:rPr>
                <w:lang w:val="en-US"/>
              </w:rPr>
            </w:pPr>
            <w:r w:rsidRPr="00003456">
              <w:rPr>
                <w:lang w:val="en-US"/>
              </w:rPr>
              <w:t>9319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74765" w:rsidRDefault="00374765" w:rsidP="00E22420">
            <w:r w:rsidRPr="00374765">
              <w:t xml:space="preserve">Giacci Vittorio Bruno Edoardo </w:t>
            </w:r>
            <w:r w:rsidRPr="00374765">
              <w:rPr>
                <w:color w:val="FF0000"/>
              </w:rPr>
              <w:t>Francesco giullare di Dio Un capolavoro adottato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74765" w:rsidRDefault="00374765" w:rsidP="00E22420">
            <w: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74765" w:rsidRDefault="00374765" w:rsidP="00E22420">
            <w:r>
              <w:t>Edizioni Istituzione Roberto Rossellini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74765" w:rsidRDefault="00374765" w:rsidP="00E22420">
            <w:r>
              <w:t>Om ?</w:t>
            </w:r>
          </w:p>
        </w:tc>
      </w:tr>
      <w:tr w:rsidR="00631C68" w:rsidRPr="00395CBD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74765" w:rsidRDefault="008873AA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03456" w:rsidRDefault="00003456" w:rsidP="00E22420">
            <w:pPr>
              <w:rPr>
                <w:lang w:val="en-US"/>
              </w:rPr>
            </w:pPr>
            <w:r w:rsidRPr="00003456">
              <w:rPr>
                <w:lang w:val="en-US"/>
              </w:rPr>
              <w:t>9320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95CBD" w:rsidRDefault="00374765" w:rsidP="00E22420">
            <w:r w:rsidRPr="00395CBD">
              <w:t>Consolo Vincenzo Leone Giuseppe</w:t>
            </w:r>
            <w:r w:rsidR="00395CBD" w:rsidRPr="00395CBD">
              <w:t xml:space="preserve"> </w:t>
            </w:r>
            <w:r w:rsidR="00395CBD" w:rsidRPr="00395CBD">
              <w:rPr>
                <w:color w:val="FF0000"/>
              </w:rPr>
              <w:t>Il Barocco in Sicilia La rinascita del Val di Noto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95CBD" w:rsidRDefault="00395CBD" w:rsidP="00E22420">
            <w:r>
              <w:t>190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95CBD" w:rsidRDefault="00395CBD" w:rsidP="00E22420">
            <w:r>
              <w:t>Bompiani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95CBD" w:rsidRDefault="00395CBD" w:rsidP="00E22420">
            <w:r>
              <w:t>Om ?</w:t>
            </w:r>
          </w:p>
        </w:tc>
      </w:tr>
      <w:tr w:rsidR="00631C68" w:rsidRPr="00395CBD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95CBD" w:rsidRDefault="008873AA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03456" w:rsidRDefault="00003456" w:rsidP="00E22420">
            <w:pPr>
              <w:rPr>
                <w:lang w:val="en-US"/>
              </w:rPr>
            </w:pPr>
            <w:r w:rsidRPr="00003456">
              <w:rPr>
                <w:lang w:val="en-US"/>
              </w:rPr>
              <w:t>9321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95CBD" w:rsidRDefault="00395CBD" w:rsidP="00E22420">
            <w:r w:rsidRPr="00395CBD">
              <w:t xml:space="preserve">Autori vari </w:t>
            </w:r>
            <w:r w:rsidRPr="00395CBD">
              <w:rPr>
                <w:color w:val="FF0000"/>
              </w:rPr>
              <w:t>Il francobollo nella storia dell’arte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95CBD" w:rsidRDefault="00395CBD" w:rsidP="00E22420">
            <w:r>
              <w:t>302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95CBD" w:rsidRDefault="00395CBD" w:rsidP="00E22420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95CBD" w:rsidRDefault="00395CBD" w:rsidP="00E22420">
            <w:r>
              <w:t>Om ?</w:t>
            </w:r>
          </w:p>
        </w:tc>
      </w:tr>
      <w:tr w:rsidR="00631C68" w:rsidRPr="00395CBD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95CBD" w:rsidRDefault="008873AA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03456" w:rsidRDefault="00003456" w:rsidP="00E22420">
            <w:pPr>
              <w:rPr>
                <w:lang w:val="en-US"/>
              </w:rPr>
            </w:pPr>
            <w:r w:rsidRPr="00003456">
              <w:rPr>
                <w:lang w:val="en-US"/>
              </w:rPr>
              <w:t>9322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95CBD" w:rsidRDefault="00395CBD" w:rsidP="00E22420">
            <w:r w:rsidRPr="00395CBD">
              <w:t xml:space="preserve">Stock Julien </w:t>
            </w:r>
            <w:r w:rsidRPr="00395CBD">
              <w:rPr>
                <w:color w:val="FF0000"/>
              </w:rPr>
              <w:t>Il valore dei disegni antichi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95CBD" w:rsidRDefault="00395CBD" w:rsidP="00E22420">
            <w:r>
              <w:t>337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95CBD" w:rsidRDefault="00395CBD" w:rsidP="00E22420">
            <w:r>
              <w:t>Umberto Allemandi &amp;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95CBD" w:rsidRDefault="005D5CB5" w:rsidP="00E22420">
            <w:r>
              <w:t>Om</w:t>
            </w:r>
            <w:r w:rsidR="00395CBD">
              <w:t xml:space="preserve"> £ 65.000</w:t>
            </w:r>
          </w:p>
        </w:tc>
      </w:tr>
      <w:tr w:rsidR="00631C68" w:rsidRPr="005D5CB5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95CBD" w:rsidRDefault="008873AA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03456" w:rsidRDefault="00003456" w:rsidP="00E22420">
            <w:pPr>
              <w:rPr>
                <w:lang w:val="en-US"/>
              </w:rPr>
            </w:pPr>
            <w:r w:rsidRPr="00003456">
              <w:rPr>
                <w:lang w:val="en-US"/>
              </w:rPr>
              <w:t>9323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D5CB5" w:rsidRDefault="002141E3" w:rsidP="002141E3">
            <w:r>
              <w:t>Vittori Rossano Vinciguerra Antonio</w:t>
            </w:r>
            <w:r w:rsidR="005D5CB5" w:rsidRPr="005D5CB5">
              <w:t xml:space="preserve"> </w:t>
            </w:r>
            <w:r w:rsidR="005D5CB5" w:rsidRPr="005D5CB5">
              <w:rPr>
                <w:color w:val="FF0000"/>
              </w:rPr>
              <w:t>Colloquio coi personaggi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D5CB5" w:rsidRDefault="005D5CB5" w:rsidP="00E22420">
            <w:r>
              <w:t>123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D5CB5" w:rsidRDefault="005D5CB5" w:rsidP="00E22420">
            <w:r>
              <w:t>Cassa di Risparmi di Livorno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D5CB5" w:rsidRDefault="005D5CB5" w:rsidP="00E22420">
            <w:r>
              <w:t>Om ?</w:t>
            </w:r>
          </w:p>
        </w:tc>
      </w:tr>
      <w:tr w:rsidR="00631C68" w:rsidRPr="005777FB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D5CB5" w:rsidRDefault="008873AA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03456" w:rsidRDefault="00003456" w:rsidP="00E22420">
            <w:pPr>
              <w:rPr>
                <w:lang w:val="en-US"/>
              </w:rPr>
            </w:pPr>
            <w:r w:rsidRPr="00003456">
              <w:rPr>
                <w:lang w:val="en-US"/>
              </w:rPr>
              <w:t>9324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777FB" w:rsidRDefault="005777FB" w:rsidP="00E22420">
            <w:r w:rsidRPr="005777FB">
              <w:t xml:space="preserve">Autori vari </w:t>
            </w:r>
            <w:r w:rsidRPr="005777FB">
              <w:rPr>
                <w:color w:val="FF0000"/>
              </w:rPr>
              <w:t xml:space="preserve">Dai Dogi agli Imperatori </w:t>
            </w:r>
            <w:smartTag w:uri="urn:schemas-microsoft-com:office:smarttags" w:element="PersonName">
              <w:smartTagPr>
                <w:attr w:name="ProductID" w:val="La Fine"/>
              </w:smartTagPr>
              <w:r w:rsidRPr="005777FB">
                <w:rPr>
                  <w:color w:val="FF0000"/>
                </w:rPr>
                <w:t>La Fine</w:t>
              </w:r>
            </w:smartTag>
            <w:r w:rsidRPr="005777FB">
              <w:rPr>
                <w:color w:val="FF0000"/>
              </w:rPr>
              <w:t xml:space="preserve"> della Repubblica tra Storia e Mito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777FB" w:rsidRDefault="00FD387A" w:rsidP="00E22420">
            <w:r>
              <w:t>214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777FB" w:rsidRDefault="00FD387A" w:rsidP="00E22420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777FB" w:rsidRDefault="008A7C0E" w:rsidP="00E22420">
            <w:r>
              <w:t>Om ?</w:t>
            </w:r>
          </w:p>
        </w:tc>
      </w:tr>
      <w:tr w:rsidR="00631C68" w:rsidRPr="009811A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777FB" w:rsidRDefault="008873AA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03456" w:rsidRDefault="00003456" w:rsidP="00E22420">
            <w:pPr>
              <w:rPr>
                <w:lang w:val="en-US"/>
              </w:rPr>
            </w:pPr>
            <w:r w:rsidRPr="00003456">
              <w:rPr>
                <w:lang w:val="en-US"/>
              </w:rPr>
              <w:t>9325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9811A2" w:rsidRDefault="008A7C0E" w:rsidP="00E22420">
            <w:r w:rsidRPr="009811A2">
              <w:t xml:space="preserve">D’Onofrio Mario </w:t>
            </w:r>
            <w:r w:rsidR="009811A2" w:rsidRPr="009811A2">
              <w:rPr>
                <w:color w:val="FF0000"/>
              </w:rPr>
              <w:t>Cattedrale di Caserta Vecchia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9811A2" w:rsidRDefault="009811A2" w:rsidP="00E22420">
            <w:r>
              <w:t>213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9811A2" w:rsidRDefault="009811A2" w:rsidP="00E22420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9811A2" w:rsidRDefault="009811A2" w:rsidP="00E22420">
            <w:r>
              <w:t>Om ?</w:t>
            </w:r>
          </w:p>
        </w:tc>
      </w:tr>
      <w:tr w:rsidR="00631C68" w:rsidRPr="009811A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9811A2" w:rsidRDefault="008873AA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03456" w:rsidRDefault="00003456" w:rsidP="00E22420">
            <w:pPr>
              <w:rPr>
                <w:lang w:val="en-US"/>
              </w:rPr>
            </w:pPr>
            <w:r w:rsidRPr="00003456">
              <w:rPr>
                <w:lang w:val="en-US"/>
              </w:rPr>
              <w:t>9326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9811A2" w:rsidRDefault="009811A2" w:rsidP="00E22420">
            <w:r w:rsidRPr="009811A2">
              <w:t xml:space="preserve">Autori vari </w:t>
            </w:r>
            <w:r w:rsidRPr="009811A2">
              <w:rPr>
                <w:color w:val="FF0000"/>
              </w:rPr>
              <w:t>Don Rino nel ricordo di…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9811A2" w:rsidRDefault="009811A2" w:rsidP="00E22420">
            <w:r>
              <w:t>103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9811A2" w:rsidRDefault="009811A2" w:rsidP="00E22420">
            <w: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9811A2" w:rsidRDefault="00E85FFF" w:rsidP="00E22420">
            <w:r>
              <w:t>Om ?</w:t>
            </w:r>
          </w:p>
        </w:tc>
      </w:tr>
      <w:tr w:rsidR="00631C68" w:rsidRPr="00E85FFF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9811A2" w:rsidRDefault="008873AA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03456" w:rsidRDefault="00003456" w:rsidP="00E22420">
            <w:pPr>
              <w:rPr>
                <w:lang w:val="en-US"/>
              </w:rPr>
            </w:pPr>
            <w:r w:rsidRPr="00003456">
              <w:rPr>
                <w:lang w:val="en-US"/>
              </w:rPr>
              <w:t>9327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85FFF" w:rsidRDefault="009811A2" w:rsidP="00E22420">
            <w:r w:rsidRPr="00E85FFF">
              <w:t xml:space="preserve">Minore Renato </w:t>
            </w:r>
            <w:r w:rsidR="00E85FFF" w:rsidRPr="00E85FFF">
              <w:rPr>
                <w:color w:val="FF0000"/>
              </w:rPr>
              <w:t>Amarcord Fellini Gesti</w:t>
            </w:r>
            <w:r w:rsidR="00E85FFF">
              <w:rPr>
                <w:color w:val="FF0000"/>
              </w:rPr>
              <w:t xml:space="preserve"> e ritratti, set e provini L’avventura di un grande incantatore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85FFF" w:rsidRDefault="00E85FFF" w:rsidP="00E22420">
            <w:r>
              <w:t>208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85FFF" w:rsidRDefault="00E85FFF" w:rsidP="00E22420">
            <w:r>
              <w:t>Cosmopoli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85FFF" w:rsidRDefault="00E85FFF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85FFF" w:rsidRDefault="008873AA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003456" w:rsidP="00E22420">
            <w:r>
              <w:t>9328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E85FFF" w:rsidP="00E22420">
            <w:r>
              <w:t xml:space="preserve">Autori vari </w:t>
            </w:r>
            <w:r w:rsidRPr="00E85FFF">
              <w:rPr>
                <w:color w:val="FF0000"/>
              </w:rPr>
              <w:t>Trentino Alto Adige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E85FFF" w:rsidP="00E22420">
            <w:r>
              <w:t>513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E85FFF" w:rsidP="00E22420">
            <w:r>
              <w:t>Banca Nazionale del Lavoro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E85FFF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003456" w:rsidP="00E22420">
            <w:r>
              <w:t>9329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3251D" w:rsidP="00E22420">
            <w:r>
              <w:t xml:space="preserve">Francesco Mei </w:t>
            </w:r>
            <w:r w:rsidRPr="0083251D">
              <w:rPr>
                <w:color w:val="FF0000"/>
              </w:rPr>
              <w:t>Questa nostra Europa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3251D" w:rsidP="00E22420">
            <w:r>
              <w:t>199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3251D" w:rsidP="00E22420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3251D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E2242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003456" w:rsidP="00E22420">
            <w:r>
              <w:t>9330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ED7D37" w:rsidP="00E22420">
            <w:r>
              <w:t xml:space="preserve">Autori vari </w:t>
            </w:r>
            <w:r w:rsidRPr="00ED7D37">
              <w:rPr>
                <w:color w:val="FF0000"/>
              </w:rPr>
              <w:t>Il palazzo del Quirinale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ED7D37" w:rsidP="00E22420">
            <w:r>
              <w:t>286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ED7D37" w:rsidP="00E22420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ED7D37" w:rsidP="00E22420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ED7D37" w:rsidP="008873AA">
            <w:r>
              <w:t>9331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ED7D37" w:rsidP="008873AA">
            <w:r>
              <w:t xml:space="preserve">Lefevre Renato </w:t>
            </w:r>
            <w:r w:rsidRPr="00ED7D37">
              <w:rPr>
                <w:color w:val="FF0000"/>
              </w:rPr>
              <w:t>Villa Madama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F0B9A" w:rsidP="008873AA">
            <w:r>
              <w:t>302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F0B9A" w:rsidP="008873AA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F0B9A" w:rsidP="004B3415">
            <w:pPr>
              <w:spacing w:line="360" w:lineRule="auto"/>
            </w:pPr>
            <w:r>
              <w:t xml:space="preserve">Om 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F0B9A" w:rsidP="008873AA">
            <w:r>
              <w:t>9332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F0B9A" w:rsidP="008873AA">
            <w:r>
              <w:t xml:space="preserve">Celletti Rodolfo </w:t>
            </w:r>
            <w:r w:rsidRPr="00AF0B9A">
              <w:rPr>
                <w:color w:val="FF0000"/>
              </w:rPr>
              <w:t>Grandi voci alla Scala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F0B9A" w:rsidP="008873AA">
            <w:r>
              <w:t>233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F0B9A" w:rsidP="008873AA">
            <w:r>
              <w:t>Teatro alla Scala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F0B9A" w:rsidP="008873AA">
            <w:r>
              <w:t>Om ?</w:t>
            </w:r>
            <w:r w:rsidR="004B3415">
              <w:t xml:space="preserve"> </w:t>
            </w:r>
            <w:r w:rsidR="004B3415" w:rsidRPr="004B3415">
              <w:t>€ 37.00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F0B9A" w:rsidP="008873AA">
            <w:r>
              <w:t>9333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F0B9A" w:rsidP="008873AA">
            <w:r>
              <w:t>Contini Marco Selvini Michele</w:t>
            </w:r>
            <w:r w:rsidRPr="00AF0B9A">
              <w:t xml:space="preserve"> </w:t>
            </w:r>
            <w:r w:rsidRPr="004B3415">
              <w:rPr>
                <w:color w:val="FF0000"/>
              </w:rPr>
              <w:t>Grandi voci alla Scala (Sei Cd)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4B3415" w:rsidP="008873AA">
            <w:r>
              <w:t>46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4B3415" w:rsidP="008873AA">
            <w:r w:rsidRPr="004B3415">
              <w:t>Teatro alla Scala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4B3415" w:rsidP="008873AA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14174" w:rsidP="008873AA">
            <w:r>
              <w:t>9334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14174" w:rsidP="008873AA">
            <w:r>
              <w:t xml:space="preserve">Autori vari </w:t>
            </w:r>
            <w:r w:rsidRPr="00514174">
              <w:rPr>
                <w:color w:val="FF0000"/>
              </w:rPr>
              <w:t>I mondi dell’uomo</w:t>
            </w:r>
            <w:r>
              <w:rPr>
                <w:color w:val="FF0000"/>
              </w:rPr>
              <w:t xml:space="preserve"> Materia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14174" w:rsidP="008873AA">
            <w:r>
              <w:t>371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14174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14174" w:rsidP="008873AA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F766C" w:rsidP="008873AA">
            <w:r>
              <w:t>9335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F766C" w:rsidP="008873AA">
            <w:r>
              <w:t xml:space="preserve">Autori vari </w:t>
            </w:r>
            <w:r w:rsidRPr="003F766C">
              <w:rPr>
                <w:color w:val="FF0000"/>
              </w:rPr>
              <w:t>I mondi dell’uomo Benessere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F766C" w:rsidP="008873AA">
            <w:r>
              <w:t>366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F766C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F766C" w:rsidP="008873AA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F766C" w:rsidP="008873AA">
            <w:r>
              <w:t>9336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F766C" w:rsidP="008873AA">
            <w:r>
              <w:t xml:space="preserve">Autori vari </w:t>
            </w:r>
            <w:r w:rsidRPr="003F766C">
              <w:rPr>
                <w:color w:val="FF0000"/>
              </w:rPr>
              <w:t>I mondi dell’uomo Pensiero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F766C" w:rsidP="008873AA">
            <w:r>
              <w:t>367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F766C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F766C" w:rsidP="008873AA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C033E2" w:rsidP="008873AA">
            <w:r>
              <w:t>9337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C033E2" w:rsidP="008873AA">
            <w:r>
              <w:t xml:space="preserve">Scarisbrick Diana </w:t>
            </w:r>
            <w:r w:rsidRPr="00C033E2">
              <w:rPr>
                <w:color w:val="FF0000"/>
              </w:rPr>
              <w:t>Il valore dei gioielli e degli orologi da collezione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C033E2" w:rsidP="008873AA">
            <w:r>
              <w:t>287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C033E2" w:rsidP="008873AA">
            <w:r>
              <w:t>Umberto Allemandi &amp;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C033E2" w:rsidP="008873AA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47A4C" w:rsidP="008873AA">
            <w:r>
              <w:t>9338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47A4C" w:rsidP="008873AA">
            <w:r>
              <w:t xml:space="preserve">Tomei Alessandro </w:t>
            </w:r>
            <w:r w:rsidRPr="00347A4C">
              <w:rPr>
                <w:color w:val="FF0000"/>
              </w:rPr>
              <w:t>Roma, Napoli, Avignone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47A4C" w:rsidP="008873AA">
            <w:r>
              <w:t>333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47A4C" w:rsidP="008873AA">
            <w:r>
              <w:t>SEAT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47A4C" w:rsidP="008873AA">
            <w:r>
              <w:t>OM € 100</w:t>
            </w:r>
            <w:r w:rsidR="002D375C">
              <w:t>,00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347A4C" w:rsidP="008873AA">
            <w:r>
              <w:t>9339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D56873" w:rsidP="00D56873">
            <w:r>
              <w:t xml:space="preserve">Furlani Silvio –Salotti Guglielmo – Alberto M. Arpino </w:t>
            </w:r>
            <w:r w:rsidRPr="00D56873">
              <w:rPr>
                <w:color w:val="FF0000"/>
              </w:rPr>
              <w:t>I Presidenti della Camera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D56873" w:rsidP="008873AA">
            <w:r>
              <w:t>303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D56873" w:rsidP="008873AA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D56873" w:rsidP="008873AA">
            <w:r>
              <w:t>Om € 64,94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F3994" w:rsidP="008873AA">
            <w:r>
              <w:t>9340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F3994" w:rsidP="008873AA">
            <w:r>
              <w:t xml:space="preserve">Fabbri Lionello </w:t>
            </w:r>
            <w:r w:rsidRPr="009F3994">
              <w:rPr>
                <w:color w:val="FF0000"/>
              </w:rPr>
              <w:t>Spoleto Festivals Spoleto Charleston Melbourne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F3994" w:rsidP="008873AA">
            <w:r>
              <w:t>334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F3994" w:rsidP="008873AA">
            <w:r>
              <w:t>Elleffe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F3994" w:rsidP="008873AA">
            <w:r>
              <w:t>Om € 59,90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272A9" w:rsidP="008873AA">
            <w:r>
              <w:t>9341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D375C" w:rsidP="008873AA">
            <w:r>
              <w:t>Nievo Stanislao</w:t>
            </w:r>
            <w:r w:rsidR="009272A9">
              <w:t xml:space="preserve"> </w:t>
            </w:r>
            <w:r w:rsidR="009272A9" w:rsidRPr="009272A9">
              <w:rPr>
                <w:color w:val="FF0000"/>
              </w:rPr>
              <w:t>I Parchi letterari Vol I°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272A9" w:rsidP="008873AA">
            <w:r>
              <w:t>251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272A9" w:rsidP="008873AA">
            <w:r>
              <w:t>Abete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272A9" w:rsidP="008873AA">
            <w:r>
              <w:t>Om € 20,00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D375C" w:rsidP="008873AA">
            <w:r>
              <w:t>9342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D375C" w:rsidP="008873AA">
            <w:r w:rsidRPr="002D375C">
              <w:t xml:space="preserve">Nievo Stanislao </w:t>
            </w:r>
            <w:r w:rsidRPr="002D375C">
              <w:rPr>
                <w:color w:val="FF0000"/>
              </w:rPr>
              <w:t>I Parchi letterari Vol II°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D375C" w:rsidP="008873AA">
            <w:r>
              <w:t>294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D375C" w:rsidP="008873AA">
            <w:r>
              <w:t>Abete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D375C" w:rsidP="008873AA">
            <w:r>
              <w:t>Om € 20,00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048D3" w:rsidP="008873AA">
            <w:r>
              <w:t>9343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048D3" w:rsidP="008873AA">
            <w:r>
              <w:t xml:space="preserve">George Elizabeth </w:t>
            </w:r>
            <w:r w:rsidRPr="005048D3">
              <w:rPr>
                <w:color w:val="FF0000"/>
              </w:rPr>
              <w:t>Dicembre è un mese crudele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048D3" w:rsidP="008873AA">
            <w:r>
              <w:t>592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048D3" w:rsidP="008873AA">
            <w:r>
              <w:t>Longanesi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048D3" w:rsidP="008873AA">
            <w:r>
              <w:t>Om € 19,60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048D3" w:rsidP="008873AA">
            <w:r>
              <w:t>9344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BC7122" w:rsidP="008873AA">
            <w:r>
              <w:t xml:space="preserve">Link Charlotte </w:t>
            </w:r>
            <w:r w:rsidRPr="00BC7122">
              <w:rPr>
                <w:color w:val="FF0000"/>
              </w:rPr>
              <w:t>La donna delle rose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BC7122" w:rsidP="008873AA">
            <w:r>
              <w:t>542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BC7122" w:rsidP="008873AA">
            <w:r>
              <w:t>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BC7122" w:rsidP="008873AA">
            <w:r>
              <w:t>Om € 8,90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BC7122" w:rsidP="008873AA">
            <w:r>
              <w:t>9345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BC7122" w:rsidP="008873AA">
            <w:r>
              <w:t xml:space="preserve">King Stephen </w:t>
            </w:r>
            <w:r w:rsidRPr="00BC7122">
              <w:rPr>
                <w:color w:val="FF0000"/>
              </w:rPr>
              <w:t>Le notti di Salem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BC7122" w:rsidP="008873AA">
            <w:r>
              <w:t>444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BC7122" w:rsidP="008873AA">
            <w:r>
              <w:t>Bompiani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BC7122" w:rsidP="008873AA">
            <w:r>
              <w:t>OM £ 12.000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BC7122" w:rsidP="008873AA">
            <w:r>
              <w:t>9346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BC7122" w:rsidP="008873AA">
            <w:r>
              <w:t xml:space="preserve">Cronwell Patricia </w:t>
            </w:r>
            <w:r w:rsidRPr="00BC7122">
              <w:rPr>
                <w:color w:val="FF0000"/>
              </w:rPr>
              <w:t>Oggetti di reato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55D5C" w:rsidP="008873AA">
            <w:r>
              <w:t>332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55D5C" w:rsidP="008873AA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55D5C" w:rsidP="008873AA">
            <w:r>
              <w:t>Om € 6,00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55D5C" w:rsidP="008873AA">
            <w:r>
              <w:t>9347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55D5C" w:rsidP="008873AA">
            <w:r>
              <w:t xml:space="preserve">Clark Higgins Mary </w:t>
            </w:r>
            <w:r w:rsidRPr="00F55D5C">
              <w:rPr>
                <w:color w:val="FF0000"/>
              </w:rPr>
              <w:t>Un giorno ti vedrò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55D5C" w:rsidP="008873AA">
            <w:r>
              <w:t>325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55D5C" w:rsidP="008873AA">
            <w:r>
              <w:t>Sperling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55D5C" w:rsidP="008873AA">
            <w:r>
              <w:t>Om € 8,40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55D5C" w:rsidP="008873AA">
            <w:r>
              <w:t>9348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55D5C" w:rsidP="008873AA">
            <w:r>
              <w:t xml:space="preserve">De Martini Nicola </w:t>
            </w:r>
            <w:r w:rsidRPr="00F55D5C">
              <w:rPr>
                <w:color w:val="FF0000"/>
              </w:rPr>
              <w:t>Gesù l’amico di tutti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55D5C" w:rsidP="00F55D5C">
            <w:r>
              <w:t xml:space="preserve">367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55D5C" w:rsidP="008873AA">
            <w:r>
              <w:t>Elle di 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55D5C" w:rsidP="008873AA">
            <w:r>
              <w:t>Om  £ 8.000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DF4B05" w:rsidP="008873AA">
            <w:r>
              <w:t>9349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DF4B05" w:rsidP="008873AA">
            <w:r>
              <w:t xml:space="preserve">Pavanetti Edoardo </w:t>
            </w:r>
            <w:r w:rsidRPr="00DF4B05">
              <w:rPr>
                <w:color w:val="FF0000"/>
              </w:rPr>
              <w:t>Il messaggio della bontà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DF4B05" w:rsidP="008873AA">
            <w:r>
              <w:t>270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DF4B05" w:rsidP="008873AA">
            <w:r>
              <w:t xml:space="preserve">     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DF4B05" w:rsidP="008873AA">
            <w:r>
              <w:t>Om £ 1.200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DF4B05" w:rsidP="008873AA">
            <w:r>
              <w:t>9350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DF4B05" w:rsidP="008873AA">
            <w:r>
              <w:t xml:space="preserve">Rugarli Giampaolo </w:t>
            </w:r>
            <w:r w:rsidRPr="00DF4B05">
              <w:rPr>
                <w:color w:val="FF0000"/>
              </w:rPr>
              <w:t>Andromeda e la notte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DF4B05" w:rsidP="008873AA">
            <w:r>
              <w:t>239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DF4B05" w:rsidP="008873AA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DF4B05" w:rsidP="008873AA">
            <w:r>
              <w:t>Om £ 28.000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DF4B05" w:rsidP="008873AA">
            <w:r>
              <w:t>9351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DF4B05" w:rsidP="008873AA">
            <w:r>
              <w:t xml:space="preserve">Milo Sandra </w:t>
            </w:r>
            <w:r w:rsidRPr="00DF4B05">
              <w:rPr>
                <w:color w:val="FF0000"/>
              </w:rPr>
              <w:t>Caro Federico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180077" w:rsidP="008873AA">
            <w:r>
              <w:t>151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180077" w:rsidP="008873AA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180077" w:rsidP="008873AA">
            <w:r>
              <w:t>Om £ 9.000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180077" w:rsidP="008873AA">
            <w:r>
              <w:t>9352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180077" w:rsidP="008873AA">
            <w:r>
              <w:t xml:space="preserve">Patti Ercole </w:t>
            </w:r>
            <w:r w:rsidRPr="00180077">
              <w:rPr>
                <w:color w:val="FF0000"/>
              </w:rPr>
              <w:t>Diario siciliano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180077" w:rsidP="008873AA">
            <w:r>
              <w:t>182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180077" w:rsidP="008873AA">
            <w:r>
              <w:t>Bompiani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180077" w:rsidP="008873AA">
            <w:r>
              <w:t>Om £1.500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514FD" w:rsidP="008873AA">
            <w:r>
              <w:t>9353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514FD" w:rsidP="008873AA">
            <w:r>
              <w:t xml:space="preserve">Mojetta Angelo </w:t>
            </w:r>
            <w:r w:rsidRPr="009514FD">
              <w:rPr>
                <w:color w:val="FF0000"/>
              </w:rPr>
              <w:t>I pinguini e gli animali del Polo Sud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514FD" w:rsidP="008873AA">
            <w:r>
              <w:t>263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514FD" w:rsidP="008873AA">
            <w:r>
              <w:t>Corsera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514FD" w:rsidP="008873AA">
            <w:r>
              <w:t>Om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514FD" w:rsidP="008873AA">
            <w:r>
              <w:t>9354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514FD" w:rsidP="008873AA">
            <w:r>
              <w:t xml:space="preserve">Bolchi Sandro </w:t>
            </w:r>
            <w:r w:rsidRPr="009514FD">
              <w:rPr>
                <w:color w:val="FF0000"/>
              </w:rPr>
              <w:t>La vigilia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514FD" w:rsidP="008873AA">
            <w:r>
              <w:t>56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514FD" w:rsidP="008873AA">
            <w: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514FD" w:rsidP="008873AA">
            <w:r>
              <w:t>Om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9514FD" w:rsidP="008873AA">
            <w:r>
              <w:t>9355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14824" w:rsidP="008873AA">
            <w:r>
              <w:t xml:space="preserve">Autori vari </w:t>
            </w:r>
            <w:r>
              <w:rPr>
                <w:color w:val="FF0000"/>
              </w:rPr>
              <w:t>Le avventurose storie del cin</w:t>
            </w:r>
            <w:r w:rsidRPr="00F14824">
              <w:rPr>
                <w:color w:val="FF0000"/>
              </w:rPr>
              <w:t>ema indiano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14824" w:rsidP="008873AA">
            <w:r>
              <w:t>283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14824" w:rsidP="008873AA">
            <w:r>
              <w:t>Marsilio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14824" w:rsidP="008873AA">
            <w:r>
              <w:t>Om € 11,00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14824" w:rsidP="008873AA">
            <w:r>
              <w:t>9356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14824" w:rsidP="008873AA">
            <w:r>
              <w:t xml:space="preserve">Palazzeschi Aldo </w:t>
            </w:r>
            <w:r w:rsidRPr="00F14824">
              <w:rPr>
                <w:color w:val="FF0000"/>
              </w:rPr>
              <w:t>Le sorelle Materassi a puntate in TV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14824" w:rsidP="008873AA">
            <w:r>
              <w:t>110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14824" w:rsidP="008873AA">
            <w:r>
              <w:t>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F14824" w:rsidP="008873AA">
            <w:r>
              <w:t>OM ?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74F26" w:rsidP="008873AA">
            <w:r>
              <w:t>9357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74F26" w:rsidP="008873AA">
            <w:r>
              <w:t xml:space="preserve">Moscariello Angelo </w:t>
            </w:r>
            <w:r w:rsidRPr="00274F26">
              <w:rPr>
                <w:color w:val="FF0000"/>
              </w:rPr>
              <w:t>Il cinema-poesia le forme di una idea ritornante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74F26" w:rsidP="008873AA">
            <w:r>
              <w:t>131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74F26" w:rsidP="008873AA">
            <w:r>
              <w:t>La lanterna magica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74F26" w:rsidP="008873AA">
            <w:r>
              <w:t>OM  $ 39,95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74F26" w:rsidP="008873AA">
            <w:r>
              <w:t>9358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1B478A" w:rsidP="008873AA">
            <w:r>
              <w:t xml:space="preserve">Cianfarani Carmine </w:t>
            </w:r>
            <w:r w:rsidRPr="001B478A">
              <w:rPr>
                <w:color w:val="FF0000"/>
              </w:rPr>
              <w:t>Identikit dello spettatore cinematografico italiano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1B478A" w:rsidP="008873AA">
            <w:r>
              <w:t>133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1B478A" w:rsidP="008873AA">
            <w:r>
              <w:t>ANICA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1B478A" w:rsidP="008873AA">
            <w:r>
              <w:t>OM € 8,00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1B478A" w:rsidP="008873AA">
            <w:r>
              <w:t>9359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1B478A" w:rsidP="008873AA">
            <w:r>
              <w:t xml:space="preserve">Autori vari </w:t>
            </w:r>
            <w:r w:rsidRPr="001B478A">
              <w:rPr>
                <w:color w:val="FF0000"/>
              </w:rPr>
              <w:t>Identità italiana e identità europea nel cinema italiano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1B478A" w:rsidP="008873AA">
            <w:r>
              <w:t>502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1B478A" w:rsidP="008873AA">
            <w:r>
              <w:t>Fond. G. Agnelli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1B478A" w:rsidP="008873AA">
            <w:r>
              <w:t>OM £ 60.000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D444A" w:rsidP="008873AA">
            <w:r>
              <w:t>9360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D444A" w:rsidP="008873AA">
            <w:r>
              <w:t xml:space="preserve">Autori vari </w:t>
            </w:r>
            <w:r w:rsidRPr="005D444A">
              <w:rPr>
                <w:color w:val="FF0000"/>
              </w:rPr>
              <w:t>Le avventurose storie del cinema indiano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D444A" w:rsidP="008873AA">
            <w:r>
              <w:t>278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D444A" w:rsidP="008873AA">
            <w:r>
              <w:t>Marsilio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D444A" w:rsidP="008873AA">
            <w:r>
              <w:t>Om € 11,00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D444A" w:rsidP="008873AA">
            <w:r>
              <w:t>9361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D444A" w:rsidP="008873AA">
            <w:r>
              <w:t xml:space="preserve">Brunetta Gian Piero </w:t>
            </w:r>
            <w:r w:rsidRPr="005D444A">
              <w:rPr>
                <w:color w:val="FF0000"/>
              </w:rPr>
              <w:t>Buio in sala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D444A" w:rsidP="008873AA">
            <w:r>
              <w:t>404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D444A" w:rsidP="008873AA">
            <w:r>
              <w:t>Titanus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5D444A" w:rsidP="008873AA">
            <w:r>
              <w:t xml:space="preserve">Om </w:t>
            </w:r>
            <w:r w:rsidR="001906AF">
              <w:t>€ 10,00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62EDE" w:rsidP="008873AA">
            <w:r>
              <w:t>9362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62EDE" w:rsidP="008873AA">
            <w:r>
              <w:t xml:space="preserve"> </w:t>
            </w:r>
            <w:r w:rsidRPr="00A62EDE">
              <w:t xml:space="preserve">De Sica Vittorio </w:t>
            </w:r>
            <w:r w:rsidRPr="00A62EDE">
              <w:rPr>
                <w:color w:val="FF0000"/>
              </w:rPr>
              <w:t>I bambini ci guardano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62EDE" w:rsidP="008873AA">
            <w:r>
              <w:t>174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62EDE" w:rsidP="008873AA">
            <w:r>
              <w:t>Pantheon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62EDE" w:rsidP="008873AA">
            <w:r>
              <w:t xml:space="preserve">Om 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62EDE" w:rsidP="008873AA">
            <w:r>
              <w:t>9363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62EDE" w:rsidP="008873AA">
            <w:r>
              <w:t xml:space="preserve">Baragli Enrico </w:t>
            </w:r>
            <w:r w:rsidRPr="00A62EDE">
              <w:rPr>
                <w:color w:val="FF0000"/>
              </w:rPr>
              <w:t>Cinema cattolico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62EDE" w:rsidP="008873AA">
            <w:r>
              <w:t>436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62EDE" w:rsidP="008873AA">
            <w:r>
              <w:t>Città nuova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A62EDE" w:rsidP="008873AA">
            <w:r>
              <w:t>Om £ 3.000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A41D3" w:rsidP="008873AA">
            <w:r>
              <w:t>9364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A41D3" w:rsidP="008873AA">
            <w:r w:rsidRPr="002A41D3">
              <w:t xml:space="preserve">Gambetti Fidia </w:t>
            </w:r>
            <w:r w:rsidRPr="002A41D3">
              <w:rPr>
                <w:color w:val="FF0000"/>
              </w:rPr>
              <w:t>Gli anni che scottano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A41D3" w:rsidP="008873AA">
            <w:r>
              <w:t>411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A41D3" w:rsidP="008873AA">
            <w:r>
              <w:t>Mursia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A41D3" w:rsidP="008873AA">
            <w:r>
              <w:t>Om € 66,00</w:t>
            </w:r>
          </w:p>
        </w:tc>
      </w:tr>
      <w:tr w:rsidR="00631C68" w:rsidRPr="007F4642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A41D3" w:rsidP="008873AA">
            <w:r>
              <w:t>9365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2A41D3" w:rsidP="008873AA">
            <w:r>
              <w:t xml:space="preserve">Autori vari </w:t>
            </w:r>
            <w:r w:rsidRPr="002A41D3">
              <w:rPr>
                <w:color w:val="FF0000"/>
              </w:rPr>
              <w:t>Stalin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7D1076" w:rsidP="008873AA">
            <w:r>
              <w:t>159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7D1076" w:rsidP="008873AA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7D1076" w:rsidP="008873AA">
            <w:r>
              <w:t>Om £  1.300</w:t>
            </w:r>
          </w:p>
        </w:tc>
      </w:tr>
      <w:tr w:rsidR="00631C68" w:rsidRPr="007D1076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4642" w:rsidRDefault="007D1076" w:rsidP="008873AA">
            <w:r>
              <w:t>9366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D1076" w:rsidRDefault="007D1076" w:rsidP="008873AA">
            <w:pPr>
              <w:rPr>
                <w:lang w:val="en-US"/>
              </w:rPr>
            </w:pPr>
            <w:r w:rsidRPr="007D1076">
              <w:rPr>
                <w:lang w:val="en-US"/>
              </w:rPr>
              <w:t xml:space="preserve">Bong Baik </w:t>
            </w:r>
            <w:r w:rsidRPr="007D1076">
              <w:rPr>
                <w:color w:val="FF0000"/>
                <w:lang w:val="en-US"/>
              </w:rPr>
              <w:t>Kim il sung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D1076" w:rsidRDefault="007D1076" w:rsidP="008873AA">
            <w:pPr>
              <w:rPr>
                <w:lang w:val="en-US"/>
              </w:rPr>
            </w:pPr>
            <w:r>
              <w:rPr>
                <w:lang w:val="en-US"/>
              </w:rPr>
              <w:t>604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D1076" w:rsidRDefault="008873AA" w:rsidP="008873AA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D1076" w:rsidRDefault="007D1076" w:rsidP="008873AA">
            <w:pPr>
              <w:rPr>
                <w:lang w:val="en-US"/>
              </w:rPr>
            </w:pPr>
            <w:r>
              <w:rPr>
                <w:lang w:val="en-US"/>
              </w:rPr>
              <w:t>Om $ 49,40</w:t>
            </w:r>
          </w:p>
        </w:tc>
      </w:tr>
      <w:tr w:rsidR="00631C68" w:rsidRPr="00E101AB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D1076" w:rsidRDefault="008873AA" w:rsidP="008873AA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D1076" w:rsidRDefault="00E101AB" w:rsidP="008873AA">
            <w:pPr>
              <w:rPr>
                <w:lang w:val="en-US"/>
              </w:rPr>
            </w:pPr>
            <w:r>
              <w:rPr>
                <w:lang w:val="en-US"/>
              </w:rPr>
              <w:t>9367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E101AB" w:rsidP="008873AA">
            <w:r w:rsidRPr="00E101AB">
              <w:t xml:space="preserve">Doria Gino – Bologna Ferdinando – Pannain Guido </w:t>
            </w:r>
            <w:r w:rsidRPr="00E101AB">
              <w:rPr>
                <w:color w:val="FF0000"/>
              </w:rPr>
              <w:t>Settecento napoletano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E101AB" w:rsidP="008873AA">
            <w:r>
              <w:t>227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E101AB" w:rsidP="008873AA">
            <w:r>
              <w:t>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E101AB" w:rsidP="008873AA">
            <w:r>
              <w:t>Om € 75,00</w:t>
            </w:r>
          </w:p>
        </w:tc>
      </w:tr>
      <w:tr w:rsidR="00631C68" w:rsidRPr="00E101AB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E101AB" w:rsidP="008873AA">
            <w:r>
              <w:t>9368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24EC5" w:rsidRDefault="00424EC5" w:rsidP="008873AA">
            <w:pPr>
              <w:rPr>
                <w:color w:val="FF0000"/>
              </w:rPr>
            </w:pPr>
            <w:r>
              <w:t xml:space="preserve">Gillispie Charles Coulston – Dewachter Michel </w:t>
            </w:r>
            <w:r>
              <w:rPr>
                <w:color w:val="FF0000"/>
              </w:rPr>
              <w:t>Monumenti d’Egitto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424EC5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424EC5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424EC5" w:rsidP="008873AA">
            <w:r>
              <w:t xml:space="preserve">Om </w:t>
            </w:r>
            <w:r w:rsidRPr="00424EC5">
              <w:t>€</w:t>
            </w:r>
            <w:r>
              <w:t xml:space="preserve"> 60,00</w:t>
            </w:r>
          </w:p>
        </w:tc>
      </w:tr>
      <w:tr w:rsidR="00631C68" w:rsidRPr="00E101AB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424EC5" w:rsidP="008873AA">
            <w:r>
              <w:t>9369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B54538" w:rsidRDefault="00B54538" w:rsidP="008873AA">
            <w:pPr>
              <w:rPr>
                <w:color w:val="FF0000"/>
              </w:rPr>
            </w:pPr>
            <w:r>
              <w:t xml:space="preserve">Gillispie Charles Coulston </w:t>
            </w:r>
            <w:r w:rsidRPr="00B54538">
              <w:t xml:space="preserve">– Dewachter Michel </w:t>
            </w:r>
            <w:r w:rsidRPr="00B54538">
              <w:rPr>
                <w:color w:val="FF0000"/>
              </w:rPr>
              <w:t>Monumenti d’Egitto</w:t>
            </w:r>
            <w:r>
              <w:rPr>
                <w:color w:val="FF0000"/>
              </w:rPr>
              <w:t xml:space="preserve"> Vol II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B54538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B54538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B54538" w:rsidP="008873AA">
            <w:r>
              <w:t>Om € 30,00</w:t>
            </w:r>
          </w:p>
        </w:tc>
      </w:tr>
      <w:tr w:rsidR="00631C68" w:rsidRPr="00E101AB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AE4150" w:rsidP="008873AA">
            <w:r>
              <w:t>9370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AE4150" w:rsidRDefault="00AE4150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Italia moderna. Guerra,dopoguerra,ricostruzione,decollo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AE4150" w:rsidP="008873AA">
            <w:r>
              <w:t>555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AE4150" w:rsidP="008873AA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AE4150" w:rsidP="008873AA">
            <w:r>
              <w:t>Om € 25,00</w:t>
            </w:r>
          </w:p>
        </w:tc>
      </w:tr>
      <w:tr w:rsidR="00631C68" w:rsidRPr="00E101AB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3739D9" w:rsidP="008873AA">
            <w:r>
              <w:t>9371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739D9" w:rsidRDefault="003739D9" w:rsidP="008873AA">
            <w:pPr>
              <w:rPr>
                <w:color w:val="FF0000"/>
              </w:rPr>
            </w:pPr>
            <w:r>
              <w:t xml:space="preserve">Meccariello Pierpaolo </w:t>
            </w:r>
            <w:r>
              <w:rPr>
                <w:color w:val="FF0000"/>
              </w:rPr>
              <w:t>Finanza di mare dalle scorridore ai pattugliatori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3739D9" w:rsidP="008873AA">
            <w:r>
              <w:t>223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3739D9" w:rsidP="008873AA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3739D9" w:rsidP="008873AA">
            <w:r>
              <w:t>Om € 40,00</w:t>
            </w:r>
          </w:p>
        </w:tc>
      </w:tr>
      <w:tr w:rsidR="00631C68" w:rsidRPr="00E101AB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610C95" w:rsidP="008873AA">
            <w:r>
              <w:t>9372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610C95" w:rsidRDefault="00610C95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Teatro in Italia ‘91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42412C" w:rsidP="008873AA">
            <w: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42412C" w:rsidP="008873AA">
            <w:r>
              <w:t>S.I.A.E.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42412C" w:rsidP="008873AA">
            <w:r>
              <w:t>Om £ 25.000</w:t>
            </w:r>
          </w:p>
        </w:tc>
      </w:tr>
      <w:tr w:rsidR="00631C68" w:rsidRPr="00E101AB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42412C" w:rsidP="008873AA">
            <w:r>
              <w:t>9373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2412C" w:rsidRDefault="0042412C" w:rsidP="008873AA">
            <w:pPr>
              <w:rPr>
                <w:color w:val="FF0000"/>
              </w:rPr>
            </w:pPr>
            <w:r>
              <w:t xml:space="preserve">Krehla Ladislav </w:t>
            </w:r>
            <w:r>
              <w:rPr>
                <w:color w:val="FF0000"/>
              </w:rPr>
              <w:t>La cultura cecoslovacca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046438" w:rsidP="008873AA">
            <w:r>
              <w:t>171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046438" w:rsidP="008873AA">
            <w:r>
              <w:t>Centro Relazioni con l’Estero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046438" w:rsidP="008873AA">
            <w:r>
              <w:t>Om ?</w:t>
            </w:r>
          </w:p>
        </w:tc>
      </w:tr>
      <w:tr w:rsidR="00631C68" w:rsidRPr="00E101AB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046438" w:rsidP="008873AA">
            <w:r>
              <w:t>9374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46438" w:rsidRDefault="00046438" w:rsidP="008873AA">
            <w:pPr>
              <w:rPr>
                <w:color w:val="FF0000"/>
              </w:rPr>
            </w:pPr>
            <w:r>
              <w:t xml:space="preserve">Sturzo Luigi </w:t>
            </w:r>
            <w:r>
              <w:rPr>
                <w:color w:val="FF0000"/>
              </w:rPr>
              <w:t>Scritti inediti Vol 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046438" w:rsidP="008873AA">
            <w:r>
              <w:t>434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046438" w:rsidP="008873AA">
            <w:r>
              <w:t>5 Lune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046438" w:rsidP="008873AA">
            <w:r>
              <w:t>Om £ 6.500</w:t>
            </w:r>
          </w:p>
        </w:tc>
      </w:tr>
      <w:tr w:rsidR="00631C68" w:rsidRPr="00E101AB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44140" w:rsidP="008873AA">
            <w:r>
              <w:t>9375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844140" w:rsidRDefault="00844140" w:rsidP="008873AA">
            <w:pPr>
              <w:rPr>
                <w:color w:val="FF0000"/>
              </w:rPr>
            </w:pPr>
            <w:r>
              <w:t xml:space="preserve">Malgeri Francesco </w:t>
            </w:r>
            <w:r>
              <w:rPr>
                <w:color w:val="FF0000"/>
              </w:rPr>
              <w:t>Chiesa, cattolici e democrazia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44140" w:rsidP="008873AA">
            <w:r>
              <w:t>301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44140" w:rsidP="008873AA">
            <w:r>
              <w:t>Morcelliana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44140" w:rsidP="008873AA">
            <w:r>
              <w:t>Om £ ?</w:t>
            </w:r>
          </w:p>
        </w:tc>
      </w:tr>
      <w:tr w:rsidR="00631C68" w:rsidRPr="00E101AB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44140" w:rsidP="008873AA">
            <w:r>
              <w:t>9376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844140" w:rsidRDefault="00844140" w:rsidP="008873AA">
            <w:pPr>
              <w:rPr>
                <w:color w:val="FF0000"/>
              </w:rPr>
            </w:pPr>
            <w:r>
              <w:t xml:space="preserve">Fragola Augusto </w:t>
            </w:r>
            <w:r>
              <w:rPr>
                <w:color w:val="FF0000"/>
              </w:rPr>
              <w:t>Elementi di diritto della comunicazione sociale Vol II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44140" w:rsidP="008873AA">
            <w:r>
              <w:t>402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1C12B5" w:rsidP="008873AA">
            <w:r>
              <w:t>G.E.A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1C12B5" w:rsidP="008873AA">
            <w:r>
              <w:t>Om £ 30.000</w:t>
            </w:r>
          </w:p>
        </w:tc>
      </w:tr>
      <w:tr w:rsidR="00631C68" w:rsidRPr="00E101AB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7B25C8" w:rsidP="008873AA">
            <w:r>
              <w:t>9377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B25C8" w:rsidRDefault="007B25C8" w:rsidP="008873AA">
            <w:pPr>
              <w:rPr>
                <w:color w:val="FF0000"/>
              </w:rPr>
            </w:pPr>
            <w:r>
              <w:t xml:space="preserve">Flores D’Arcais Francesca </w:t>
            </w:r>
            <w:r>
              <w:rPr>
                <w:color w:val="FF0000"/>
              </w:rPr>
              <w:t>Guariento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7B25C8" w:rsidP="008873AA">
            <w:r>
              <w:t>197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7B25C8" w:rsidP="008873AA">
            <w:r>
              <w:t>Alfieri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7B25C8" w:rsidP="008873AA">
            <w:r>
              <w:t>Om ?</w:t>
            </w:r>
          </w:p>
        </w:tc>
      </w:tr>
      <w:tr w:rsidR="00631C68" w:rsidRPr="00E101AB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424CE" w:rsidP="008873AA">
            <w:r>
              <w:t>9378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8424CE" w:rsidRDefault="008424CE" w:rsidP="008873AA">
            <w:pPr>
              <w:rPr>
                <w:color w:val="FF0000"/>
              </w:rPr>
            </w:pPr>
            <w:r w:rsidRPr="008424CE">
              <w:t>Frankfort Henri</w:t>
            </w:r>
            <w:r>
              <w:rPr>
                <w:color w:val="FF0000"/>
              </w:rPr>
              <w:t xml:space="preserve"> </w:t>
            </w:r>
            <w:r w:rsidRPr="008424CE">
              <w:rPr>
                <w:color w:val="FF0000"/>
              </w:rPr>
              <w:t>Arte e architettura dell’antico oriente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424CE" w:rsidP="008873AA">
            <w:r>
              <w:t>325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424CE" w:rsidP="008873AA">
            <w:r>
              <w:t>Einaudi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424CE" w:rsidP="008873AA">
            <w:r>
              <w:t>Om € 70,00</w:t>
            </w:r>
          </w:p>
        </w:tc>
      </w:tr>
      <w:tr w:rsidR="00631C68" w:rsidRPr="00E101AB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DC7351" w:rsidP="008873AA">
            <w:r>
              <w:t>9379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C7351" w:rsidRDefault="00DC7351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Tiziano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DC7351" w:rsidP="008873AA">
            <w:r>
              <w:t>432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DC7351" w:rsidP="008873AA">
            <w:r>
              <w:t>Marsilio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DC7351" w:rsidP="008873AA">
            <w:r>
              <w:t>Om ?</w:t>
            </w:r>
          </w:p>
        </w:tc>
      </w:tr>
      <w:tr w:rsidR="00631C68" w:rsidRPr="00DC7351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101AB" w:rsidRDefault="00DC7351" w:rsidP="008873AA">
            <w:r>
              <w:t>9380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C7351" w:rsidRDefault="00DC7351" w:rsidP="008873AA">
            <w:pPr>
              <w:rPr>
                <w:color w:val="FF0000"/>
                <w:lang w:val="en-US"/>
              </w:rPr>
            </w:pPr>
            <w:r w:rsidRPr="00DC7351">
              <w:rPr>
                <w:lang w:val="en-US"/>
              </w:rPr>
              <w:t xml:space="preserve">Lawton Richard </w:t>
            </w:r>
            <w:r w:rsidRPr="00DC7351">
              <w:rPr>
                <w:color w:val="FF0000"/>
                <w:lang w:val="en-US"/>
              </w:rPr>
              <w:t>A world of movies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C7351" w:rsidRDefault="00DC7351" w:rsidP="008873AA">
            <w:pPr>
              <w:rPr>
                <w:lang w:val="en-US"/>
              </w:rPr>
            </w:pPr>
            <w:r>
              <w:rPr>
                <w:lang w:val="en-US"/>
              </w:rPr>
              <w:t>383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C7351" w:rsidRDefault="00DC7351" w:rsidP="008873AA">
            <w:pPr>
              <w:rPr>
                <w:lang w:val="en-US"/>
              </w:rPr>
            </w:pPr>
            <w:r>
              <w:rPr>
                <w:lang w:val="en-US"/>
              </w:rPr>
              <w:t>Bonanza books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51" w:rsidRPr="00DC7351" w:rsidRDefault="00DC7351" w:rsidP="008873AA">
            <w:pPr>
              <w:rPr>
                <w:lang w:val="en-US"/>
              </w:rPr>
            </w:pPr>
            <w:r>
              <w:rPr>
                <w:lang w:val="en-US"/>
              </w:rPr>
              <w:t>Om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C7351" w:rsidRDefault="008873AA" w:rsidP="008873AA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C7351" w:rsidRDefault="00DC7351" w:rsidP="008873AA">
            <w:pPr>
              <w:rPr>
                <w:lang w:val="en-US"/>
              </w:rPr>
            </w:pPr>
            <w:r>
              <w:rPr>
                <w:lang w:val="en-US"/>
              </w:rPr>
              <w:t>9381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C2713" w:rsidP="008873AA">
            <w:pPr>
              <w:rPr>
                <w:color w:val="FF0000"/>
              </w:rPr>
            </w:pPr>
            <w:r w:rsidRPr="001C2713">
              <w:t xml:space="preserve">Vignocchi Gustavo e Ghetti Giulio </w:t>
            </w:r>
            <w:r>
              <w:rPr>
                <w:color w:val="FF0000"/>
              </w:rPr>
              <w:t>Comuni e province nell’ordinamento italiano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C2713" w:rsidP="008873AA">
            <w:r>
              <w:t>474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C2713" w:rsidP="008873AA">
            <w:r>
              <w:t>UTET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C2713" w:rsidP="008873AA">
            <w:r>
              <w:t>Om £ 28.000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C2713" w:rsidP="008873AA">
            <w:r>
              <w:t>9382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C2713" w:rsidP="008873AA">
            <w:pPr>
              <w:rPr>
                <w:color w:val="FF0000"/>
              </w:rPr>
            </w:pPr>
            <w:r>
              <w:t xml:space="preserve">Lepri Sergio </w:t>
            </w:r>
            <w:r>
              <w:rPr>
                <w:color w:val="FF0000"/>
              </w:rPr>
              <w:t>Mezzo secolo della nostra vita</w:t>
            </w:r>
            <w:r w:rsidR="00504714">
              <w:rPr>
                <w:color w:val="FF0000"/>
              </w:rPr>
              <w:t xml:space="preserve"> Vol II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C2713" w:rsidP="008873AA">
            <w:r>
              <w:t>337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C2713" w:rsidP="008873AA">
            <w:r>
              <w:t>Gutenberg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C2713" w:rsidP="008873AA">
            <w:r>
              <w:t>Om £ 120.000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846E7" w:rsidP="008873AA">
            <w:r>
              <w:t>9382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2846E7" w:rsidRDefault="002846E7" w:rsidP="008873AA">
            <w:pPr>
              <w:rPr>
                <w:color w:val="FF0000"/>
              </w:rPr>
            </w:pPr>
            <w:r>
              <w:t xml:space="preserve">Angiolino Gennaro </w:t>
            </w:r>
            <w:r>
              <w:rPr>
                <w:color w:val="FF0000"/>
              </w:rPr>
              <w:t>Le telecomunicazioni nel francobollo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846E7" w:rsidP="008873AA">
            <w:r>
              <w:t>303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846E7" w:rsidP="008873AA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846E7" w:rsidP="008873AA">
            <w:r>
              <w:t>Om € 40,00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846E7" w:rsidP="008873AA">
            <w:r>
              <w:t>9383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2846E7" w:rsidRDefault="002846E7" w:rsidP="008873AA">
            <w:pPr>
              <w:rPr>
                <w:color w:val="FF0000"/>
              </w:rPr>
            </w:pPr>
            <w:r>
              <w:t xml:space="preserve">Minghetti Marco </w:t>
            </w:r>
            <w:r>
              <w:rPr>
                <w:color w:val="FF0000"/>
              </w:rPr>
              <w:t>Scritti politici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846E7" w:rsidP="008873AA">
            <w:r>
              <w:t>836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846E7" w:rsidP="008873AA">
            <w: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846E7" w:rsidP="008873AA">
            <w:r>
              <w:t>Om € 45,00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34212" w:rsidP="008873AA">
            <w:r>
              <w:t>9384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F34212" w:rsidRDefault="00F34212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Nel mondo della natura Vol 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34212" w:rsidP="008873AA">
            <w:r>
              <w:t>655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34212" w:rsidP="008873AA">
            <w:r>
              <w:t>Motta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34212" w:rsidP="008873AA">
            <w:r>
              <w:t>Om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34212" w:rsidP="008873AA">
            <w:r>
              <w:t>9385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F34212" w:rsidRDefault="00F34212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Nel mondo della natura Vol II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42050" w:rsidP="008873AA">
            <w:r>
              <w:t>640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42050" w:rsidP="008873AA">
            <w:r>
              <w:t>Motta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42050" w:rsidP="008873AA">
            <w:r>
              <w:t>Om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42050" w:rsidP="008873AA">
            <w:r>
              <w:t>9386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42050" w:rsidP="008873AA">
            <w:r w:rsidRPr="00A42050">
              <w:t xml:space="preserve">Autori vari </w:t>
            </w:r>
            <w:r w:rsidRPr="00A42050">
              <w:rPr>
                <w:color w:val="FF0000"/>
              </w:rPr>
              <w:t>Nel mondo della natura Vol II</w:t>
            </w:r>
            <w:r>
              <w:rPr>
                <w:color w:val="FF0000"/>
              </w:rPr>
              <w:t>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42050" w:rsidP="008873AA">
            <w:r>
              <w:t>754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42050" w:rsidP="008873AA">
            <w:r>
              <w:t>Motta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42050" w:rsidP="008873AA">
            <w:r>
              <w:t>Om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42050" w:rsidP="008873AA">
            <w:r>
              <w:t>9387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A42050" w:rsidRDefault="00A42050" w:rsidP="008873AA">
            <w:pPr>
              <w:rPr>
                <w:color w:val="FF0000"/>
              </w:rPr>
            </w:pPr>
            <w:r w:rsidRPr="00A42050">
              <w:t>Autori vari</w:t>
            </w:r>
            <w:r>
              <w:t xml:space="preserve"> </w:t>
            </w:r>
            <w:r>
              <w:rPr>
                <w:color w:val="FF0000"/>
              </w:rPr>
              <w:t>Nel mondo della natura Vol IV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42050" w:rsidP="008873AA">
            <w:r>
              <w:t>755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42050" w:rsidP="008873AA">
            <w:r>
              <w:t>Motta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42050" w:rsidP="008873AA">
            <w:r>
              <w:t>Om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2599" w:rsidP="008873AA">
            <w:r>
              <w:t>9388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2599" w:rsidP="008873AA">
            <w:r w:rsidRPr="00952599">
              <w:t>Autori v</w:t>
            </w:r>
            <w:r>
              <w:t xml:space="preserve">ari </w:t>
            </w:r>
            <w:r w:rsidRPr="00952599">
              <w:rPr>
                <w:color w:val="FF0000"/>
              </w:rPr>
              <w:t>Nel mondo della natura Vol V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2599" w:rsidP="008873AA">
            <w:r>
              <w:t>745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2599" w:rsidP="008873AA">
            <w:r>
              <w:t>Motta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2599" w:rsidP="008873AA">
            <w:r>
              <w:t>Om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2599" w:rsidP="008873AA">
            <w:r>
              <w:t>9389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2599" w:rsidP="008873AA">
            <w:r w:rsidRPr="00952599">
              <w:t xml:space="preserve">Autori vari </w:t>
            </w:r>
            <w:r w:rsidRPr="00952599">
              <w:rPr>
                <w:color w:val="FF0000"/>
              </w:rPr>
              <w:t>Nel mondo della natura Vol VI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2599" w:rsidP="008873AA">
            <w:r>
              <w:t>909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2599" w:rsidP="008873AA">
            <w:r>
              <w:t>Motta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2599" w:rsidP="008873AA">
            <w:r>
              <w:t>Om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2599" w:rsidP="008873AA">
            <w:r>
              <w:t>9390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2599" w:rsidP="008873AA">
            <w:r w:rsidRPr="00952599">
              <w:t>Autori vari</w:t>
            </w:r>
            <w:r w:rsidRPr="00952599">
              <w:rPr>
                <w:color w:val="FF0000"/>
              </w:rPr>
              <w:t xml:space="preserve"> Nel mondo della natura Vol VII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2599" w:rsidP="008873AA">
            <w:r>
              <w:t>906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2599" w:rsidP="008873AA">
            <w:r>
              <w:t>Motta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2599" w:rsidP="008873AA">
            <w:r>
              <w:t>Om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917B3" w:rsidP="008873AA">
            <w:r>
              <w:t>9391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917B3" w:rsidP="008873AA">
            <w:r w:rsidRPr="00F917B3">
              <w:t>Autori vari</w:t>
            </w:r>
            <w:r>
              <w:t xml:space="preserve"> </w:t>
            </w:r>
            <w:r w:rsidRPr="00F917B3">
              <w:rPr>
                <w:color w:val="FF0000"/>
              </w:rPr>
              <w:t>Nel mondo della natura Vol VII</w:t>
            </w:r>
            <w:r>
              <w:rPr>
                <w:color w:val="FF0000"/>
              </w:rPr>
              <w:t>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917B3" w:rsidP="008873AA">
            <w:r>
              <w:t>1011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917B3" w:rsidP="008873AA">
            <w:r>
              <w:t>Motta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917B3" w:rsidP="008873AA">
            <w:r>
              <w:t>Om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917B3" w:rsidP="008873AA">
            <w:r>
              <w:t>9392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917B3" w:rsidP="008873AA">
            <w:r w:rsidRPr="00F917B3">
              <w:t xml:space="preserve">Autori vari </w:t>
            </w:r>
            <w:r w:rsidRPr="00F917B3">
              <w:rPr>
                <w:color w:val="FF0000"/>
              </w:rPr>
              <w:t>Nel mondo della natura Vol IX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917B3" w:rsidP="008873AA">
            <w:r>
              <w:t>799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917B3" w:rsidP="008873AA">
            <w:r>
              <w:t>Motta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917B3" w:rsidP="008873AA">
            <w:r>
              <w:t>Om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917B3" w:rsidP="008873AA">
            <w:r>
              <w:t>9393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917B3" w:rsidP="008873AA">
            <w:r w:rsidRPr="00F917B3">
              <w:t>Autori v</w:t>
            </w:r>
            <w:r>
              <w:t xml:space="preserve">ari </w:t>
            </w:r>
            <w:r w:rsidRPr="00F917B3">
              <w:rPr>
                <w:color w:val="FF0000"/>
              </w:rPr>
              <w:t>Nel mondo della natura Vol X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917B3" w:rsidP="008873AA">
            <w:r>
              <w:t>736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917B3" w:rsidP="008873AA">
            <w:r>
              <w:t>Motta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917B3" w:rsidP="008873AA">
            <w:r>
              <w:t>Om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4110" w:rsidP="008873AA">
            <w:r>
              <w:t>9394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14110" w:rsidRDefault="00114110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Una politica per la cooperazione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4110" w:rsidP="008873AA">
            <w:r>
              <w:t>326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4110" w:rsidP="008873AA">
            <w:r>
              <w:t>5 Lune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4110" w:rsidP="008873AA">
            <w:r>
              <w:t>Om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4110" w:rsidP="008873AA">
            <w:r>
              <w:t>9395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4110" w:rsidP="008873AA">
            <w:r>
              <w:t xml:space="preserve">Autori vari </w:t>
            </w:r>
            <w:r w:rsidRPr="00114110">
              <w:rPr>
                <w:color w:val="FF0000"/>
              </w:rPr>
              <w:t>Arte a Roma dal Neoclassico al Romanticismo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4110" w:rsidP="008873AA">
            <w:r>
              <w:t>244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4110" w:rsidP="008873AA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4110" w:rsidP="008873AA">
            <w:r>
              <w:t>Om € 20,00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4110" w:rsidP="008873AA">
            <w:r>
              <w:t>9396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14110" w:rsidRDefault="00114110" w:rsidP="008873AA">
            <w:pPr>
              <w:rPr>
                <w:color w:val="FF0000"/>
              </w:rPr>
            </w:pPr>
            <w:r>
              <w:t xml:space="preserve">Vasio Pasquale </w:t>
            </w:r>
            <w:r>
              <w:rPr>
                <w:color w:val="FF0000"/>
              </w:rPr>
              <w:t>Il Postigl</w:t>
            </w:r>
            <w:r w:rsidR="00764B32">
              <w:rPr>
                <w:color w:val="FF0000"/>
              </w:rPr>
              <w:t>ione nella storia</w:t>
            </w:r>
            <w:r>
              <w:rPr>
                <w:color w:val="FF0000"/>
              </w:rPr>
              <w:t xml:space="preserve"> e nell’arte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64B32" w:rsidP="008873AA">
            <w:r>
              <w:t>301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64B32" w:rsidP="008873AA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64B32" w:rsidP="008873AA">
            <w:r>
              <w:t>Om € 20,00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3D61" w:rsidP="008873AA">
            <w:r>
              <w:t>9397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293D61" w:rsidRDefault="00293D61" w:rsidP="008873AA">
            <w:pPr>
              <w:rPr>
                <w:color w:val="FF0000"/>
              </w:rPr>
            </w:pPr>
            <w:r>
              <w:t xml:space="preserve">Pignatti Terisio </w:t>
            </w:r>
            <w:r>
              <w:rPr>
                <w:color w:val="FF0000"/>
              </w:rPr>
              <w:t>I grandi disegni italiani nelle collezioni di Venezia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3D61" w:rsidP="008873AA">
            <w:r>
              <w:t>313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3D61" w:rsidP="008873AA">
            <w:r>
              <w:t>Silvana Editoriale d’Arte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3D61" w:rsidP="008873AA">
            <w:r>
              <w:t>Om € 35,00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3D61" w:rsidP="008873AA">
            <w:r>
              <w:t>9398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293D61" w:rsidRDefault="00293D61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 grandi disegni italiani degli Uffizi di Firenze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3D61" w:rsidP="008873AA">
            <w:r>
              <w:t>306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3D61" w:rsidP="008873AA">
            <w:r w:rsidRPr="00293D61">
              <w:t>Silvana Editoriale d’Arte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3D61" w:rsidP="008873AA">
            <w:r>
              <w:t>Om € 35,00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3D61" w:rsidP="008873AA">
            <w:r>
              <w:t>9399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293D61" w:rsidRDefault="00293D61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 grandi disegni italiani dell’Albertina di Vienna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4122C2" w:rsidP="008873AA">
            <w:r>
              <w:t>320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3D61" w:rsidP="008873AA">
            <w:r w:rsidRPr="00293D61">
              <w:t>Silvana Editoriale d’Arte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3D61" w:rsidP="008873AA">
            <w:r w:rsidRPr="00293D61">
              <w:t>Om € 35,00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4122C2" w:rsidP="008873AA">
            <w:r>
              <w:t>9400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122C2" w:rsidRDefault="004122C2" w:rsidP="008873AA">
            <w:pPr>
              <w:rPr>
                <w:color w:val="FF0000"/>
              </w:rPr>
            </w:pPr>
            <w:r>
              <w:t xml:space="preserve">Frigo Walter </w:t>
            </w:r>
            <w:r>
              <w:rPr>
                <w:color w:val="FF0000"/>
              </w:rPr>
              <w:t>Parco Nazionale dello Stelvio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4122C2" w:rsidP="008873AA">
            <w: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4122C2" w:rsidP="008873AA">
            <w:r>
              <w:t>Editoria S.R.L.-Trento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4122C2" w:rsidP="008873AA">
            <w:r>
              <w:t>Om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356829" w:rsidP="008873AA">
            <w:r>
              <w:t>9401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56829" w:rsidRDefault="00356829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Il mito e l’immagine Capri, Ischia e Procida nella pittura dal ‘600 ai primi del ‘900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356829" w:rsidP="008873AA">
            <w:r>
              <w:t>295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356829" w:rsidP="008873AA">
            <w:r>
              <w:t>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356829" w:rsidP="008873AA">
            <w:r>
              <w:t>Om € 70,00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77F1" w:rsidP="008873AA">
            <w:r>
              <w:t>9402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177F1" w:rsidRDefault="001177F1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Raffaello l’opera- le fonti- la fortuna Vol 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77F1" w:rsidP="008873AA">
            <w:r>
              <w:t>301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77F1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77F1" w:rsidP="008873AA">
            <w:r>
              <w:t>Om € 80,00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77F1" w:rsidP="008873AA">
            <w:r>
              <w:t>9403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77F1" w:rsidP="008873AA">
            <w:r w:rsidRPr="001177F1">
              <w:t xml:space="preserve">Autori vari </w:t>
            </w:r>
            <w:r w:rsidRPr="001177F1">
              <w:rPr>
                <w:color w:val="FF0000"/>
              </w:rPr>
              <w:t>Raffaello l’opera- le fonti- la fortuna Vol II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77F1" w:rsidP="001177F1">
            <w:r>
              <w:t>415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77F1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177F1" w:rsidP="008873AA">
            <w:r>
              <w:t>Om € 100,00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66E10" w:rsidP="008873AA">
            <w:r>
              <w:t>9404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966E10" w:rsidRDefault="00966E10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Processo alla tecnologia?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66E10" w:rsidP="008873AA">
            <w:r>
              <w:t>176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66E10" w:rsidP="008873AA">
            <w:r>
              <w:t>Franco Angeli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66E10" w:rsidP="008873AA">
            <w:r>
              <w:t>£ 3.500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F3838" w:rsidP="008873AA">
            <w:r>
              <w:t>9405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3838" w:rsidRDefault="007F3838" w:rsidP="008873AA">
            <w:pPr>
              <w:rPr>
                <w:color w:val="FF0000"/>
              </w:rPr>
            </w:pPr>
            <w:r>
              <w:t xml:space="preserve">Masi Stefano </w:t>
            </w:r>
            <w:r>
              <w:rPr>
                <w:color w:val="FF0000"/>
              </w:rPr>
              <w:t>A. Blasetti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F3838" w:rsidP="008873AA">
            <w:r>
              <w:t>412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F3838" w:rsidP="008873AA">
            <w:r>
              <w:t>Comitato Alessandro Blasetti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F3838" w:rsidP="008873AA">
            <w:r>
              <w:t>Om € 40,00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F3838" w:rsidP="008873AA">
            <w:r>
              <w:t>9406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F3838" w:rsidRDefault="007F3838" w:rsidP="008873AA">
            <w:pPr>
              <w:rPr>
                <w:color w:val="FF0000"/>
              </w:rPr>
            </w:pPr>
            <w:r>
              <w:t xml:space="preserve">Marino Camillo </w:t>
            </w:r>
            <w:r>
              <w:rPr>
                <w:color w:val="FF0000"/>
              </w:rPr>
              <w:t>Estetica politica e sociale del Neorealismo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F3838" w:rsidP="008873AA">
            <w:r>
              <w:t>402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F3838" w:rsidP="008873AA">
            <w:r>
              <w:t>Edizioni neorealistiche di avanguardia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F3838" w:rsidP="008873AA">
            <w:r>
              <w:t>Om. € 40,00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31E53" w:rsidP="008873AA">
            <w:r>
              <w:t>9407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B31E53" w:rsidRDefault="00B31E53" w:rsidP="008873AA">
            <w:pPr>
              <w:rPr>
                <w:color w:val="FF0000"/>
              </w:rPr>
            </w:pPr>
            <w:r>
              <w:t xml:space="preserve">Rossini Giuseppe </w:t>
            </w:r>
            <w:r>
              <w:rPr>
                <w:color w:val="FF0000"/>
              </w:rPr>
              <w:t>Romolo Murri nella storia politica e religiosa del suo tempo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31E53" w:rsidP="008873AA">
            <w:r>
              <w:t>813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31E53" w:rsidP="008873AA">
            <w:r>
              <w:t>Cinque Lune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31E53" w:rsidP="008873AA">
            <w:r>
              <w:t>Om.  € 30,00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31605" w:rsidP="008873AA">
            <w:r>
              <w:t>9408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31605" w:rsidRDefault="00531605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Paris que j’aime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31605" w:rsidP="008873AA">
            <w:r>
              <w:t>120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31605" w:rsidP="008873AA">
            <w:r>
              <w:t>SUN- Paris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31605" w:rsidP="008873AA">
            <w:r>
              <w:t>Om. € 25,00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31605" w:rsidP="008873AA">
            <w:r>
              <w:t>9409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31605" w:rsidRDefault="00531605" w:rsidP="008873AA">
            <w:pPr>
              <w:rPr>
                <w:color w:val="FF0000"/>
              </w:rPr>
            </w:pPr>
            <w:r>
              <w:t xml:space="preserve">Caianiello Vincenzo </w:t>
            </w:r>
            <w:r>
              <w:rPr>
                <w:color w:val="FF0000"/>
              </w:rPr>
              <w:t>I Comuni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31605" w:rsidP="008873AA">
            <w:r>
              <w:t>478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31605" w:rsidP="008873AA">
            <w:r>
              <w:t>UTET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31605" w:rsidP="008873AA">
            <w:r>
              <w:t>Om. £ 20.000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31605" w:rsidP="008873AA">
            <w:r>
              <w:t>9410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31605" w:rsidRDefault="00531605" w:rsidP="008873AA">
            <w:pPr>
              <w:rPr>
                <w:color w:val="FF0000"/>
              </w:rPr>
            </w:pPr>
            <w:r>
              <w:t xml:space="preserve">Consolo Vincenzo e de Seta Cesare </w:t>
            </w:r>
            <w:r>
              <w:rPr>
                <w:color w:val="FF0000"/>
              </w:rPr>
              <w:t>Sicilia teatro del mondo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31605" w:rsidP="008873AA">
            <w:r>
              <w:t>332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31605" w:rsidP="008873AA">
            <w:r>
              <w:t>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31605" w:rsidP="008873AA">
            <w:r>
              <w:t>Om. € 45,00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B6404" w:rsidP="008873AA">
            <w:r>
              <w:t>9411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6B6404" w:rsidRDefault="006B6404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Campania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B6404" w:rsidP="008873AA">
            <w:r>
              <w:t>556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B6404" w:rsidP="008873AA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B6404" w:rsidP="008873AA">
            <w:r>
              <w:t>Om.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C73DF" w:rsidP="008873AA">
            <w:r>
              <w:t>9412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CC73DF" w:rsidRDefault="00CC73DF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Pittura Lombarda del secondo Ottocento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C73DF" w:rsidP="008873AA">
            <w:r>
              <w:t>237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C73DF" w:rsidP="008873AA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C73DF" w:rsidP="008873AA">
            <w:r>
              <w:t>Om € 25,00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C73DF" w:rsidP="008873AA">
            <w:r>
              <w:t>9413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CC73DF" w:rsidRDefault="00CC73DF" w:rsidP="008873AA">
            <w:pPr>
              <w:rPr>
                <w:color w:val="FF0000"/>
              </w:rPr>
            </w:pPr>
            <w:r>
              <w:t xml:space="preserve">Fanfani Mariapia </w:t>
            </w:r>
            <w:r>
              <w:rPr>
                <w:color w:val="FF0000"/>
              </w:rPr>
              <w:t>Bambini di oggi speranza del duemila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5312D" w:rsidP="008873AA">
            <w:r>
              <w:t>217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5312D" w:rsidP="008873AA">
            <w:r>
              <w:t>Silvana Editoriale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5312D" w:rsidP="00D5312D">
            <w:r>
              <w:t>Om € 20,00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07069" w:rsidP="008873AA">
            <w:r>
              <w:t>9414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207069" w:rsidRDefault="00207069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Filmlexicon degli autori e delle opere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07069" w:rsidP="008873AA">
            <w:r>
              <w:t>1091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07069" w:rsidP="008873AA">
            <w:r>
              <w:t>Nuova 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07069" w:rsidP="008873AA">
            <w:r>
              <w:t>Om. € 45,00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07069" w:rsidP="008873AA">
            <w:r>
              <w:t>9415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D51E0" w:rsidRDefault="007D51E0" w:rsidP="008873AA">
            <w:pPr>
              <w:rPr>
                <w:color w:val="FF0000"/>
              </w:rPr>
            </w:pPr>
            <w:r>
              <w:t xml:space="preserve">Caballo Ernesto </w:t>
            </w:r>
            <w:r>
              <w:rPr>
                <w:color w:val="FF0000"/>
              </w:rPr>
              <w:t>Torino 1961 ritratto della città e della regione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D51E0" w:rsidP="008873AA">
            <w:r>
              <w:t>820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D51E0" w:rsidP="008873AA">
            <w:r>
              <w:t>Istituto grafico Bertello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D51E0" w:rsidP="008873AA">
            <w:r>
              <w:t>Om. € 25,00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D51E0" w:rsidP="008873AA">
            <w:r>
              <w:t>9416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D51E0" w:rsidRDefault="007D51E0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L’Italia una nuova geografia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67EA" w:rsidP="008873AA">
            <w:r>
              <w:t>408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67EA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567EA" w:rsidP="008873AA">
            <w:r>
              <w:t>Om. € 30,00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375CF" w:rsidP="008873AA">
            <w:r>
              <w:t>9417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375CF" w:rsidRDefault="000375CF" w:rsidP="008873AA">
            <w:pPr>
              <w:rPr>
                <w:color w:val="FF0000"/>
              </w:rPr>
            </w:pPr>
            <w:r>
              <w:t xml:space="preserve">Beretta Anguissola Luigi </w:t>
            </w:r>
            <w:r>
              <w:rPr>
                <w:color w:val="FF0000"/>
              </w:rPr>
              <w:t>I 14 anni del piano Inacasa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375CF" w:rsidP="008873AA">
            <w:r>
              <w:t>515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375CF" w:rsidP="008873AA">
            <w:r>
              <w:t>Staderini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375CF" w:rsidP="008873AA">
            <w:r>
              <w:t>Om. € 50,00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375CF" w:rsidP="008873AA">
            <w:r>
              <w:t>9418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375CF" w:rsidRDefault="000375CF" w:rsidP="008873AA">
            <w:pPr>
              <w:rPr>
                <w:color w:val="FF0000"/>
              </w:rPr>
            </w:pPr>
            <w:r>
              <w:t xml:space="preserve">Salucci Alessandra </w:t>
            </w:r>
            <w:r>
              <w:rPr>
                <w:color w:val="FF0000"/>
              </w:rPr>
              <w:t>Il culto di Sant’Antonio Abate a Collelongo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375CF" w:rsidP="008873AA">
            <w:r>
              <w:t>122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375CF" w:rsidP="008873AA">
            <w:r>
              <w:t>Om.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375CF" w:rsidP="008873AA">
            <w:r>
              <w:t>9419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9830CF" w:rsidRDefault="009830CF" w:rsidP="008873AA">
            <w:pPr>
              <w:rPr>
                <w:color w:val="FF0000"/>
              </w:rPr>
            </w:pPr>
            <w:r>
              <w:t xml:space="preserve">Aprà Adriano </w:t>
            </w:r>
            <w:r>
              <w:rPr>
                <w:color w:val="FF0000"/>
              </w:rPr>
              <w:t>Rossellini India 1957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830CF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830CF" w:rsidP="008873AA">
            <w:r>
              <w:t>Cinecittà International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9830CF" w:rsidP="008873AA">
            <w:r>
              <w:t>Om. € 40,00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60FED" w:rsidP="008873AA">
            <w:r>
              <w:t>9420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60FED" w:rsidRDefault="00D60FED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Toscana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60FED" w:rsidP="008873AA">
            <w:r>
              <w:t>529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60FED" w:rsidP="008873AA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60FED" w:rsidP="008873AA">
            <w:r>
              <w:t>Om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60FED" w:rsidP="008873AA">
            <w:r>
              <w:t>9421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60FED" w:rsidRDefault="00D60FED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Lombardia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60FED" w:rsidP="008873AA">
            <w:r>
              <w:t>529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60FED" w:rsidP="008873AA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60FED" w:rsidP="008873AA">
            <w:r>
              <w:t>Om.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60FED" w:rsidP="008873AA">
            <w:r>
              <w:t>9422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60FED" w:rsidRDefault="00D60FED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Friuli Venezia Giulia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60FED" w:rsidP="008873AA">
            <w:r>
              <w:t>584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60FED" w:rsidP="008873AA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60FED" w:rsidP="008873AA">
            <w:r>
              <w:t>Om.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178A0" w:rsidP="008873AA">
            <w:r>
              <w:t>9423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178A0" w:rsidRDefault="00D178A0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Indice dizionario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178A0" w:rsidP="008873AA">
            <w:r>
              <w:t>333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178A0" w:rsidP="008873AA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178A0" w:rsidP="008873AA">
            <w:r>
              <w:t>Om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178A0" w:rsidP="008873AA">
            <w:r>
              <w:t>9424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178A0" w:rsidRDefault="00D178A0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Molise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178A0" w:rsidP="008873AA">
            <w:r>
              <w:t>198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178A0" w:rsidP="008873AA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178A0" w:rsidP="008873AA">
            <w:r>
              <w:t>Om.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C25B7" w:rsidP="008873AA">
            <w:r>
              <w:t>9425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2C25B7" w:rsidRDefault="002C25B7" w:rsidP="008873AA">
            <w:pPr>
              <w:rPr>
                <w:color w:val="FF0000"/>
              </w:rPr>
            </w:pPr>
            <w:r w:rsidRPr="002C25B7">
              <w:t>Autori vari</w:t>
            </w:r>
            <w:r w:rsidRPr="002C25B7">
              <w:rPr>
                <w:color w:val="FF0000"/>
              </w:rPr>
              <w:t xml:space="preserve"> Veneto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C25B7" w:rsidP="008873AA">
            <w:r>
              <w:t>554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C25B7" w:rsidP="008873AA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C25B7" w:rsidP="008873AA">
            <w:r>
              <w:t>Om.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C25B7" w:rsidP="008873AA">
            <w:r>
              <w:t>9426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2C25B7" w:rsidRDefault="002C25B7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Lazio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C25B7" w:rsidP="008873AA">
            <w:r>
              <w:t>535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C25B7" w:rsidP="008873AA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C25B7" w:rsidP="008873AA">
            <w:r>
              <w:t>Om.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63935" w:rsidP="008873AA">
            <w:r>
              <w:t>9427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863935" w:rsidRDefault="00863935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Grande atlante geografico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63935" w:rsidP="008873AA">
            <w:r>
              <w:t>474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63935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63935" w:rsidP="008873AA">
            <w:r>
              <w:t>Om. € 70,00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90E9B" w:rsidP="008873AA">
            <w:r>
              <w:t>9428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690E9B" w:rsidRDefault="00690E9B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L’Accademia dei Concordi di Rovigo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90E9B" w:rsidP="008873AA">
            <w:r>
              <w:t>146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90E9B" w:rsidP="008873AA">
            <w:r>
              <w:t>Neri Pozza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90E9B" w:rsidP="008873AA">
            <w:r>
              <w:t>Om € 55,00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90E9B" w:rsidP="008873AA">
            <w:r>
              <w:t>9429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690E9B" w:rsidRDefault="00690E9B" w:rsidP="008873AA">
            <w:pPr>
              <w:rPr>
                <w:color w:val="FF0000"/>
              </w:rPr>
            </w:pPr>
            <w:r>
              <w:t xml:space="preserve">Oropeza Garcìa Guillermo </w:t>
            </w:r>
            <w:r>
              <w:rPr>
                <w:color w:val="FF0000"/>
              </w:rPr>
              <w:t>Murales de Jalisco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90E9B" w:rsidP="008873AA">
            <w:r>
              <w:t>155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90E9B" w:rsidP="008873AA">
            <w: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90E9B" w:rsidP="008873AA">
            <w:r>
              <w:t>Om. $ 30,00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11964" w:rsidP="008873AA">
            <w:r>
              <w:t>9430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B11964" w:rsidRDefault="00B11964" w:rsidP="008873AA">
            <w:pPr>
              <w:rPr>
                <w:color w:val="FF0000"/>
              </w:rPr>
            </w:pPr>
            <w:r>
              <w:t xml:space="preserve">Marcotulli Andrea </w:t>
            </w:r>
            <w:r>
              <w:rPr>
                <w:color w:val="FF0000"/>
              </w:rPr>
              <w:t xml:space="preserve">Il cinema dipinto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11964" w:rsidP="008873AA">
            <w:r>
              <w:t>173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11964" w:rsidP="008873AA">
            <w:r>
              <w:t>ANICA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11964" w:rsidP="00B11964">
            <w:pPr>
              <w:tabs>
                <w:tab w:val="left" w:pos="825"/>
              </w:tabs>
            </w:pPr>
            <w:r>
              <w:t>Om. € 30,00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556FF" w:rsidP="008873AA">
            <w:r>
              <w:t>9431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556FF" w:rsidP="008873AA">
            <w:r>
              <w:t xml:space="preserve">D’Arcais Francesco </w:t>
            </w:r>
            <w:r w:rsidRPr="005556FF">
              <w:rPr>
                <w:color w:val="FF0000"/>
              </w:rPr>
              <w:t>La scoperta del mare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556FF" w:rsidP="008873AA">
            <w:r>
              <w:t>169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556FF" w:rsidP="008873AA">
            <w:r w:rsidRPr="005556FF">
              <w:t>Edindustria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556FF" w:rsidP="008873AA">
            <w:r>
              <w:t>Om € 10,00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020D6" w:rsidP="008873AA">
            <w:r>
              <w:t>9432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020D6" w:rsidP="008873AA">
            <w:r>
              <w:t xml:space="preserve">Briganti Giuliano-Ludovica Trezzani-Laureati Laura </w:t>
            </w:r>
            <w:r w:rsidRPr="00D020D6">
              <w:rPr>
                <w:color w:val="FF0000"/>
              </w:rPr>
              <w:t>I Bamboccianti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020D6" w:rsidP="008873AA">
            <w:r>
              <w:t>403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020D6" w:rsidP="008873AA">
            <w:r>
              <w:t>Bozzi Ugo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020D6" w:rsidP="008873AA">
            <w:r>
              <w:t>Om € 55,74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020D6" w:rsidP="008873AA">
            <w:r>
              <w:t>9433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D020D6" w:rsidP="008873AA">
            <w:r>
              <w:t>Briganti Giuliano-</w:t>
            </w:r>
            <w:r w:rsidRPr="00D020D6">
              <w:t>Chastel Andr</w:t>
            </w:r>
            <w:r>
              <w:t xml:space="preserve">é-Zapperi Roberto </w:t>
            </w:r>
            <w:r w:rsidRPr="00D020D6">
              <w:rPr>
                <w:color w:val="FF0000"/>
              </w:rPr>
              <w:t>Gli amori degli dei Nuove indagini sula Galleria Farnese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3804" w:rsidP="008873AA">
            <w:r>
              <w:t>163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3804" w:rsidP="008873AA">
            <w:r>
              <w:t>Elefante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3804" w:rsidP="008873AA">
            <w:r>
              <w:t>Om € 37,90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3804" w:rsidP="008873AA">
            <w:r>
              <w:t>9434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E851EE" w:rsidP="008873AA">
            <w:r>
              <w:t>Romanelli</w:t>
            </w:r>
            <w:r w:rsidR="00293804">
              <w:t xml:space="preserve"> Giandomenico </w:t>
            </w:r>
            <w:r w:rsidR="00293804" w:rsidRPr="00293804">
              <w:rPr>
                <w:color w:val="FF0000"/>
              </w:rPr>
              <w:t>Tintoretto la scuola grande di San Rocco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E851EE" w:rsidP="008873AA">
            <w:r>
              <w:t>398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E851EE" w:rsidP="008873AA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E851EE" w:rsidP="008873AA">
            <w:r>
              <w:t>Om € 79,02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E851EE" w:rsidP="008873AA">
            <w:r>
              <w:t>9435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E851EE" w:rsidP="008873AA">
            <w:r>
              <w:t xml:space="preserve">Morachiello Paolo </w:t>
            </w:r>
            <w:r w:rsidRPr="00E851EE">
              <w:rPr>
                <w:color w:val="FF0000"/>
              </w:rPr>
              <w:t>Beato Angelico Gli affreschi di San Marco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E851EE" w:rsidP="008873AA">
            <w:r>
              <w:t>341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E851EE" w:rsidP="008873AA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E851EE" w:rsidP="008873AA">
            <w:r>
              <w:t>Om € 92,96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2120F" w:rsidP="008873AA">
            <w:r>
              <w:t>9436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2120F" w:rsidP="008873AA">
            <w:r>
              <w:t xml:space="preserve">Argan Giulio Carlo </w:t>
            </w:r>
            <w:r w:rsidRPr="00F2120F">
              <w:rPr>
                <w:color w:val="FF0000"/>
              </w:rPr>
              <w:t xml:space="preserve">Capogrossi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2120F" w:rsidP="008873AA">
            <w:r>
              <w:t>226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2120F" w:rsidP="008873AA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2120F" w:rsidP="008873AA">
            <w:r>
              <w:t>Om € 280,00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77E90" w:rsidP="008873AA">
            <w:r>
              <w:t>9437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77E90" w:rsidP="008873AA">
            <w:r>
              <w:t xml:space="preserve">Jannattoni L. </w:t>
            </w:r>
            <w:r w:rsidRPr="00F77E90">
              <w:rPr>
                <w:color w:val="FF0000"/>
              </w:rPr>
              <w:t>Il treno in Italia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77E90" w:rsidP="008873AA">
            <w:r>
              <w:t>301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77E90" w:rsidP="008873AA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77E90" w:rsidP="008873AA">
            <w:r>
              <w:t>Om € 40,00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D3EB7" w:rsidP="008873AA">
            <w:r>
              <w:t>9438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BD3EB7" w:rsidRDefault="00BD3EB7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Italia moderna. Il paese immaginato (1860-1980)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D3EB7" w:rsidP="008873AA">
            <w:r>
              <w:t>554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D3EB7" w:rsidP="008873AA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D3EB7" w:rsidP="008873AA">
            <w:r>
              <w:t>Om € 60,00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D3EB7" w:rsidP="008873AA">
            <w:r>
              <w:t>9439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BD3EB7" w:rsidRDefault="00BD3EB7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Nestor Almendros direttore della fotografia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E5F60" w:rsidP="008873AA">
            <w:r>
              <w:t>355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E5F60" w:rsidP="008873AA">
            <w:r>
              <w:t>Istituto cinematografico dell’Aquila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E5F60" w:rsidP="008873AA">
            <w:r>
              <w:t>Om.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E5F60" w:rsidP="008873AA">
            <w:r>
              <w:t>9440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E5F60" w:rsidRDefault="000E5F60" w:rsidP="008873AA">
            <w:pPr>
              <w:rPr>
                <w:color w:val="FF0000"/>
              </w:rPr>
            </w:pPr>
            <w:r>
              <w:t xml:space="preserve">Mulazzani Marco </w:t>
            </w:r>
            <w:r>
              <w:rPr>
                <w:color w:val="FF0000"/>
              </w:rPr>
              <w:t>Il Progetto Portello di Fiera Milano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E5F60" w:rsidP="008873AA">
            <w:r>
              <w:t>143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E5F60" w:rsidP="008873AA">
            <w:r>
              <w:t>Compositori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E5F60" w:rsidP="000E5F60">
            <w:pPr>
              <w:tabs>
                <w:tab w:val="left" w:pos="885"/>
              </w:tabs>
            </w:pPr>
            <w:r>
              <w:t>Om. € 60,00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E5F60" w:rsidP="008873AA">
            <w:r>
              <w:t>9441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E5F60" w:rsidRDefault="000E5F60" w:rsidP="008873AA">
            <w:pPr>
              <w:rPr>
                <w:color w:val="FF0000"/>
              </w:rPr>
            </w:pPr>
            <w:r>
              <w:t xml:space="preserve">Berdini Franco </w:t>
            </w:r>
            <w:r>
              <w:rPr>
                <w:color w:val="FF0000"/>
              </w:rPr>
              <w:t>Magia e astrologia nel Cenacolo di Leonardo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E5F60" w:rsidP="008873AA">
            <w:r>
              <w:t>112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E5F60" w:rsidP="008873AA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E5F60" w:rsidP="008873AA">
            <w:r>
              <w:t>Om. € 60,94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E5F60" w:rsidP="008873AA">
            <w:r>
              <w:t>9442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202E44" w:rsidRDefault="00202E44" w:rsidP="008873AA">
            <w:pPr>
              <w:rPr>
                <w:color w:val="FF0000"/>
              </w:rPr>
            </w:pPr>
            <w:r w:rsidRPr="00202E44">
              <w:t>Autori vari</w:t>
            </w:r>
            <w:r w:rsidRPr="00202E44">
              <w:rPr>
                <w:color w:val="FF0000"/>
              </w:rPr>
              <w:t xml:space="preserve"> Verso i quaranta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02E44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02E44" w:rsidP="008873AA">
            <w:r>
              <w:t>AGIS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02E44" w:rsidP="008873AA">
            <w:r>
              <w:t>Om. 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3438F" w:rsidP="008873AA">
            <w:r>
              <w:t>9443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3438F" w:rsidRDefault="0013438F" w:rsidP="008873AA">
            <w:pPr>
              <w:rPr>
                <w:color w:val="FF0000"/>
              </w:rPr>
            </w:pPr>
            <w:r>
              <w:t xml:space="preserve">Del Gaizo Vittorio </w:t>
            </w:r>
            <w:r>
              <w:rPr>
                <w:color w:val="FF0000"/>
              </w:rPr>
              <w:t>Grande enciclopedia antiquariato e arredamento a-b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3438F" w:rsidP="008873AA">
            <w:r>
              <w:t>307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3438F" w:rsidP="008873AA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3438F" w:rsidP="008873AA">
            <w:r>
              <w:t>Om. € 15,00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E3B3E" w:rsidP="008873AA">
            <w:r>
              <w:t>9444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E3B3E" w:rsidP="008873AA">
            <w:r w:rsidRPr="00AE3B3E">
              <w:t>Del Gaizo Vittorio</w:t>
            </w:r>
            <w:r>
              <w:t xml:space="preserve"> </w:t>
            </w:r>
            <w:r w:rsidRPr="00AE3B3E">
              <w:rPr>
                <w:color w:val="FF0000"/>
              </w:rPr>
              <w:t>Grande enciclopedia antiquariato e arredamento c-e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E3B3E" w:rsidP="008873AA">
            <w:r>
              <w:t>314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E3B3E" w:rsidP="008873AA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E3B3E" w:rsidP="008873AA">
            <w:r>
              <w:t>Om. € 15,00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51172" w:rsidP="008873AA">
            <w:r>
              <w:t>9445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51172" w:rsidP="008873AA">
            <w:r w:rsidRPr="00C51172">
              <w:t xml:space="preserve">Del Gaizo Vittorio </w:t>
            </w:r>
            <w:r w:rsidRPr="00C51172">
              <w:rPr>
                <w:color w:val="FF0000"/>
              </w:rPr>
              <w:t>Grande enciclopedia antiquariato e arredamento f-l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51172" w:rsidP="008873AA">
            <w:r>
              <w:t>299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51172" w:rsidP="008873AA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51172" w:rsidP="008873AA">
            <w:r>
              <w:t>Om. € 15,00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51172" w:rsidP="008873AA">
            <w:r>
              <w:t>9446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51172" w:rsidP="008873AA">
            <w:r w:rsidRPr="00C51172">
              <w:t>Del Gaizo Vittorio</w:t>
            </w:r>
            <w:r w:rsidRPr="00C51172">
              <w:rPr>
                <w:color w:val="FF0000"/>
              </w:rPr>
              <w:t xml:space="preserve"> Grande enciclopedia antiquariato e arredamento</w:t>
            </w:r>
            <w:r>
              <w:rPr>
                <w:color w:val="FF0000"/>
              </w:rPr>
              <w:t xml:space="preserve"> m-r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51172" w:rsidP="008873AA">
            <w:r>
              <w:t>296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51172" w:rsidP="008873AA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51172" w:rsidP="008873AA">
            <w:r>
              <w:t>Om. € 15,00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51172" w:rsidP="008873AA">
            <w:r>
              <w:t>9447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51172" w:rsidP="008873AA">
            <w:r w:rsidRPr="00C51172">
              <w:t>Del Gaizo Vittorio</w:t>
            </w:r>
            <w:r w:rsidRPr="00C51172">
              <w:rPr>
                <w:color w:val="FF0000"/>
              </w:rPr>
              <w:t xml:space="preserve"> Grande enciclopedia antiquariato e arredamento</w:t>
            </w:r>
            <w:r>
              <w:rPr>
                <w:color w:val="FF0000"/>
              </w:rPr>
              <w:t xml:space="preserve"> s-z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51172" w:rsidP="008873AA">
            <w:r>
              <w:t>288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51172" w:rsidP="008873AA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51172" w:rsidP="008873AA">
            <w:r w:rsidRPr="00C51172">
              <w:t>Om. € 15,00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51172" w:rsidP="008873AA">
            <w:r>
              <w:t>9448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8A4142" w:rsidRDefault="008A4142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Il mestiere e il sapere, tutte le tavole dell’ Encyclopedie di Diderot e D’Alembert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A4142" w:rsidP="008873AA">
            <w:r>
              <w:t>894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A4142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A4142" w:rsidP="008873AA">
            <w:r>
              <w:t>Om. € 42,50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A4142" w:rsidP="008873AA">
            <w:r>
              <w:t>9449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8A4142" w:rsidRDefault="008A4142" w:rsidP="008873AA">
            <w:pPr>
              <w:rPr>
                <w:color w:val="FF0000"/>
              </w:rPr>
            </w:pPr>
            <w:r>
              <w:t xml:space="preserve">Celletti Rodolfo </w:t>
            </w:r>
            <w:r>
              <w:rPr>
                <w:color w:val="FF0000"/>
              </w:rPr>
              <w:t>Grandi voci alla scala Vol 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A4142" w:rsidP="008873AA">
            <w:r>
              <w:t>233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A4142" w:rsidP="008873AA">
            <w:r>
              <w:t>Teatro alla Scala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A4142" w:rsidP="008873AA">
            <w:r>
              <w:t>Om. € 17,50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A4142" w:rsidP="008873AA">
            <w:r>
              <w:t>9450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A4142" w:rsidP="008873AA">
            <w:r w:rsidRPr="008A4142">
              <w:t>Celletti Rodolfo</w:t>
            </w:r>
            <w:r>
              <w:t xml:space="preserve"> </w:t>
            </w:r>
            <w:r>
              <w:rPr>
                <w:color w:val="FF0000"/>
              </w:rPr>
              <w:t>Grandi voci alla scala Vol 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059D0" w:rsidP="008873AA">
            <w:r>
              <w:t>46+ CD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A4142" w:rsidP="008873AA">
            <w:r>
              <w:t>Teatro alla Scala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A4142" w:rsidP="008873AA">
            <w:r>
              <w:t>Om. € 20,00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059D0" w:rsidP="008873AA">
            <w:r>
              <w:t>9451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B059D0" w:rsidRDefault="00B059D0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Censis 30° rapporto sulla situazione sociale del paese 1996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059D0" w:rsidP="008873AA">
            <w:r>
              <w:t>576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059D0" w:rsidP="008873AA">
            <w:r>
              <w:t>Francoangeli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059D0" w:rsidP="008873AA">
            <w:r>
              <w:t>Om.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E40A50" w:rsidP="008873AA">
            <w:r>
              <w:t>9452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CD07C5" w:rsidRDefault="00CD07C5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Informazione Radio Tv studi documenti e notizie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D07C5" w:rsidP="008873AA">
            <w:r>
              <w:t>184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D07C5" w:rsidP="008873AA">
            <w:r>
              <w:t>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D07C5" w:rsidP="008873AA">
            <w:r>
              <w:t>Om.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D07C5" w:rsidP="008873AA">
            <w:r>
              <w:t>9453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CD07C5" w:rsidRDefault="00CD07C5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 xml:space="preserve">Campiello 1987 Antologia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D07C5" w:rsidP="008873AA">
            <w:r>
              <w:t>138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D07C5" w:rsidP="008873AA">
            <w:r>
              <w:t>Associazione degli industriali della provincia di Venezia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D07C5" w:rsidP="00CD07C5">
            <w:r>
              <w:t>Om. € 82,00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46762A" w:rsidP="008873AA">
            <w:r>
              <w:t>9454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6762A" w:rsidRDefault="0046762A" w:rsidP="008873AA">
            <w:pPr>
              <w:rPr>
                <w:color w:val="FF0000"/>
              </w:rPr>
            </w:pPr>
            <w:r>
              <w:t xml:space="preserve">Basilico Gabriele e Berengo Gardin Gianni </w:t>
            </w:r>
            <w:r>
              <w:rPr>
                <w:color w:val="FF0000"/>
              </w:rPr>
              <w:t>La grande fiera 1985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46762A" w:rsidP="008873AA">
            <w:r>
              <w:t>112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46762A" w:rsidP="008873AA">
            <w:r>
              <w:t>Fiera Milano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46762A" w:rsidP="008873AA">
            <w:r>
              <w:t>Om. € 50,00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87A30" w:rsidP="008873AA">
            <w:r>
              <w:t>9455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87A30" w:rsidP="008873AA">
            <w:r>
              <w:t xml:space="preserve">Autori vari </w:t>
            </w:r>
            <w:r>
              <w:rPr>
                <w:color w:val="FF0000"/>
              </w:rPr>
              <w:t>Campiello 1986 Antologia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87A30" w:rsidP="008873AA">
            <w:r>
              <w:t>111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87A30" w:rsidP="008873AA">
            <w:r w:rsidRPr="00F87A30">
              <w:t>Associazione degli industriali della provincia di Venezia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87A30" w:rsidP="008873AA">
            <w:r>
              <w:t>Om. € 70,00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87A30" w:rsidP="008873AA">
            <w:r>
              <w:t>9456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F87A30" w:rsidRDefault="00F87A30" w:rsidP="008873AA">
            <w:pPr>
              <w:rPr>
                <w:color w:val="FF0000"/>
              </w:rPr>
            </w:pPr>
            <w:r>
              <w:t xml:space="preserve">Garofalo Marcello </w:t>
            </w:r>
            <w:r>
              <w:rPr>
                <w:color w:val="FF0000"/>
              </w:rPr>
              <w:t>C’era una volta in America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87A30" w:rsidP="008873AA">
            <w:r>
              <w:t>318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87A30" w:rsidP="008873AA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87A30" w:rsidP="008873AA">
            <w:r>
              <w:t>Om. € 92,96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B5B96" w:rsidP="008873AA">
            <w:r>
              <w:t>9457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B5B96" w:rsidRDefault="005B5B96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Paradisi sulla riva del mare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B5B96" w:rsidP="008873AA">
            <w:r>
              <w:t>190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B5B96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B5B96" w:rsidP="008873AA">
            <w:r>
              <w:t>Om. € 19,00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B5B96" w:rsidP="008873AA">
            <w:r>
              <w:t>9458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B5B96" w:rsidRDefault="005B5B96" w:rsidP="008873AA">
            <w:pPr>
              <w:rPr>
                <w:color w:val="FF0000"/>
              </w:rPr>
            </w:pPr>
            <w:r>
              <w:t xml:space="preserve">Sanna Antonino </w:t>
            </w:r>
            <w:r>
              <w:rPr>
                <w:color w:val="FF0000"/>
              </w:rPr>
              <w:t>Problemi d’oggi teatro, politica e società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96" w:rsidRPr="001C2713" w:rsidRDefault="005B5B96" w:rsidP="008873AA">
            <w:r>
              <w:t>169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B5B96" w:rsidP="008873AA">
            <w:r>
              <w:t>Cinque Lune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5B5B96" w:rsidP="008873AA">
            <w:r>
              <w:t>Om. £ 1.200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02896" w:rsidP="008873AA">
            <w:r>
              <w:t>9459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A02896" w:rsidRDefault="00A02896" w:rsidP="008873AA">
            <w:pPr>
              <w:rPr>
                <w:color w:val="FF0000"/>
              </w:rPr>
            </w:pPr>
            <w:r>
              <w:t xml:space="preserve">Adani Giuseppe e Tamagnini Gastone </w:t>
            </w:r>
            <w:r>
              <w:rPr>
                <w:color w:val="FF0000"/>
              </w:rPr>
              <w:t>Cultura popolare nell’ Emilia Romagna, vita di borgo e artigianato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02896" w:rsidP="008873AA">
            <w:r>
              <w:t>268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02896" w:rsidP="008873AA">
            <w:r>
              <w:t>Silvana Editoriale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A02896" w:rsidP="008873AA">
            <w:r>
              <w:t>Om. € 16,00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D6262" w:rsidP="008873AA">
            <w:r>
              <w:t>9460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BD6262" w:rsidRDefault="00BD6262" w:rsidP="008873AA">
            <w:pPr>
              <w:rPr>
                <w:color w:val="FF0000"/>
              </w:rPr>
            </w:pPr>
            <w:r>
              <w:t xml:space="preserve">Frontoni Angelo </w:t>
            </w:r>
            <w:r>
              <w:rPr>
                <w:color w:val="FF0000"/>
              </w:rPr>
              <w:t>Le mie dive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D6262" w:rsidP="008873AA">
            <w:r>
              <w:t>191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D6262" w:rsidP="008873AA">
            <w:r>
              <w:t>Gremese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D6262" w:rsidP="008873AA">
            <w:r>
              <w:t>Om.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D6262" w:rsidP="008873AA">
            <w:r>
              <w:t>9461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BD6262" w:rsidRDefault="00BD6262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100 dive 100 anni di cinema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D6262" w:rsidP="008873AA">
            <w:r>
              <w:t>256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D6262" w:rsidP="008873AA">
            <w:r>
              <w:t>Centro Sperimentale di Cinematografia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D6262" w:rsidP="008873AA">
            <w:r>
              <w:t>Om. £ 50.000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BD6262" w:rsidP="008873AA">
            <w:r>
              <w:t>9462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BD6262" w:rsidRDefault="00BD6262" w:rsidP="008873AA">
            <w:pPr>
              <w:rPr>
                <w:color w:val="FF0000"/>
              </w:rPr>
            </w:pPr>
            <w:r>
              <w:t xml:space="preserve">Roveri, Leospo, Roccati </w:t>
            </w:r>
            <w:r>
              <w:rPr>
                <w:color w:val="FF0000"/>
              </w:rPr>
              <w:t>Splendori dell’Antico Egitto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F0D48" w:rsidP="008873AA">
            <w:r>
              <w:t>239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F0D48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F0D48" w:rsidP="008873AA">
            <w:r>
              <w:t>Om. € 13,00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357D10" w:rsidP="008873AA">
            <w:r>
              <w:t>9463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57D10" w:rsidRDefault="00357D10" w:rsidP="008873AA">
            <w:pPr>
              <w:rPr>
                <w:color w:val="FF0000"/>
              </w:rPr>
            </w:pPr>
            <w:r>
              <w:t xml:space="preserve">Di Gianni Enzo </w:t>
            </w:r>
            <w:r>
              <w:rPr>
                <w:color w:val="FF0000"/>
              </w:rPr>
              <w:t>Popolo e… Napoli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357D10" w:rsidP="008873AA">
            <w:r>
              <w:t>126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357D10" w:rsidP="008873AA">
            <w:r>
              <w:t>Di Gianni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357D10" w:rsidP="008873AA">
            <w:r>
              <w:t>Om. £ 4.000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357D10" w:rsidP="008873AA">
            <w:r>
              <w:t>9464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57D10" w:rsidRDefault="00357D10" w:rsidP="00357D10">
            <w:pPr>
              <w:rPr>
                <w:color w:val="FF0000"/>
              </w:rPr>
            </w:pPr>
            <w:r>
              <w:t xml:space="preserve">Raspi Serra Joselita </w:t>
            </w:r>
            <w:r>
              <w:rPr>
                <w:color w:val="FF0000"/>
              </w:rPr>
              <w:t>Tuscania, cultura ed espressione artistica di un centro medioevale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357D10" w:rsidP="008873AA">
            <w:r>
              <w:t>207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357D10" w:rsidP="008873AA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357D10" w:rsidP="008873AA">
            <w:r>
              <w:t>Om. € 18,00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10366A" w:rsidP="008873AA">
            <w:r>
              <w:t>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D7657" w:rsidP="008873AA">
            <w:r>
              <w:t>9465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6D7657" w:rsidRDefault="006D7657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Università e studenti a Bologna nei secoli XIII e XIV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D7657" w:rsidP="008873AA">
            <w:r>
              <w:t>111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D7657" w:rsidP="008873AA">
            <w:r>
              <w:t>UTET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D7657" w:rsidP="008873AA">
            <w:r>
              <w:t>Om. € 11,90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34944" w:rsidP="008873AA">
            <w:r>
              <w:t>9466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C34944" w:rsidRDefault="00C34944" w:rsidP="008873AA">
            <w:pPr>
              <w:rPr>
                <w:color w:val="FF0000"/>
              </w:rPr>
            </w:pPr>
            <w:r>
              <w:t xml:space="preserve">D’Agostino Roberto </w:t>
            </w:r>
            <w:r>
              <w:rPr>
                <w:color w:val="FF0000"/>
              </w:rPr>
              <w:t>Chi è, chi non è, chi si crede di essere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34944" w:rsidP="008873AA">
            <w:r>
              <w:t>215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34944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34944" w:rsidP="008873AA">
            <w:r>
              <w:t>Om. € 9,90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34944" w:rsidP="008873AA">
            <w:r>
              <w:t>9467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C34944" w:rsidRDefault="00C34944" w:rsidP="008873AA">
            <w:pPr>
              <w:rPr>
                <w:color w:val="FF0000"/>
              </w:rPr>
            </w:pPr>
            <w:r>
              <w:t xml:space="preserve">Romanelli Giandomenico </w:t>
            </w:r>
            <w:r>
              <w:rPr>
                <w:color w:val="FF0000"/>
              </w:rPr>
              <w:t xml:space="preserve">Tintoretto </w:t>
            </w:r>
            <w:smartTag w:uri="urn:schemas-microsoft-com:office:smarttags" w:element="PersonName">
              <w:smartTagPr>
                <w:attr w:name="ProductID" w:val="La Scuola Grande"/>
              </w:smartTagPr>
              <w:r>
                <w:rPr>
                  <w:color w:val="FF0000"/>
                </w:rPr>
                <w:t>La Scuola Grande</w:t>
              </w:r>
            </w:smartTag>
            <w:r>
              <w:rPr>
                <w:color w:val="FF0000"/>
              </w:rPr>
              <w:t xml:space="preserve"> di San Rocco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34944" w:rsidP="008873AA">
            <w:r>
              <w:t>398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34944" w:rsidP="008873AA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C34944" w:rsidP="008873AA">
            <w:r>
              <w:t>Om. € 92,96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B2C0E" w:rsidP="008873AA">
            <w:r>
              <w:t>9468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B2C0E" w:rsidRDefault="000B2C0E" w:rsidP="008873AA">
            <w:pPr>
              <w:rPr>
                <w:color w:val="FF0000"/>
              </w:rPr>
            </w:pPr>
            <w:r>
              <w:t xml:space="preserve">Muratore Giorgio e Lux Simonetta </w:t>
            </w:r>
            <w:r>
              <w:rPr>
                <w:color w:val="FF0000"/>
              </w:rPr>
              <w:t>Palazzo dei Congressi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B2C0E" w:rsidP="008873AA">
            <w:r>
              <w:t>207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B2C0E" w:rsidP="008873AA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B2C0E" w:rsidP="008873AA">
            <w:r>
              <w:t>Om.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25DD8" w:rsidP="008873AA">
            <w:r>
              <w:t>9469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225DD8" w:rsidRDefault="00225DD8" w:rsidP="008873AA">
            <w:pPr>
              <w:rPr>
                <w:color w:val="FF0000"/>
              </w:rPr>
            </w:pPr>
            <w:r>
              <w:t xml:space="preserve">De Sica Vittorio </w:t>
            </w:r>
            <w:r>
              <w:rPr>
                <w:color w:val="FF0000"/>
              </w:rPr>
              <w:t>Umberto D, un salvataggio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25DD8" w:rsidP="008873AA">
            <w:r>
              <w:t>159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25DD8" w:rsidP="008873AA">
            <w:r>
              <w:t>Editoriale Pantheon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25DD8" w:rsidP="008873AA">
            <w:r>
              <w:t>Om. € 30,00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26513" w:rsidP="008873AA">
            <w:r>
              <w:t>9470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626513" w:rsidRDefault="00626513" w:rsidP="008873AA">
            <w:pPr>
              <w:rPr>
                <w:color w:val="FF0000"/>
              </w:rPr>
            </w:pPr>
            <w:r>
              <w:t xml:space="preserve">Troll Carl </w:t>
            </w:r>
            <w:r>
              <w:rPr>
                <w:color w:val="FF0000"/>
              </w:rPr>
              <w:t>Grande atlante internazionale Curcio vol 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75210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626513" w:rsidP="008873AA">
            <w:r>
              <w:t>Curcio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75210" w:rsidP="008873AA">
            <w:r>
              <w:t>Om. € 14,00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75210" w:rsidP="008873AA">
            <w:r>
              <w:t>9471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75210" w:rsidP="008873AA">
            <w:r>
              <w:t xml:space="preserve">Troll Carl </w:t>
            </w:r>
            <w:r>
              <w:rPr>
                <w:color w:val="FF0000"/>
              </w:rPr>
              <w:t>Grande atlante internazionale Curcio vol 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75210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75210" w:rsidP="008873AA">
            <w:r>
              <w:t>Curcio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75210" w:rsidP="008873AA">
            <w:r>
              <w:t>Om. € 14,00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054EE6" w:rsidP="008873AA">
            <w:r>
              <w:t>9472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54EE6" w:rsidRDefault="00054EE6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Una vita per il cinema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A6F01" w:rsidP="008873AA">
            <w:r>
              <w:t>101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A6F01" w:rsidP="008873AA">
            <w:r>
              <w:t>Centro studi di Cultura, Promozione e Diffusione del cinema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A6F01" w:rsidP="008873AA">
            <w:r>
              <w:t>Om. £ 20,000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A6F01" w:rsidP="008873AA">
            <w:r>
              <w:t>9473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A6F01" w:rsidP="00FA6F01">
            <w:r w:rsidRPr="00FA6F01">
              <w:t xml:space="preserve">Autori vari </w:t>
            </w:r>
            <w:r w:rsidRPr="00FA6F01">
              <w:rPr>
                <w:color w:val="FF0000"/>
              </w:rPr>
              <w:t>Campiello 19</w:t>
            </w:r>
            <w:r>
              <w:rPr>
                <w:color w:val="FF0000"/>
              </w:rPr>
              <w:t xml:space="preserve">78 </w:t>
            </w:r>
            <w:r w:rsidRPr="00FA6F01">
              <w:rPr>
                <w:color w:val="FF0000"/>
              </w:rPr>
              <w:t>Antologia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A6F01" w:rsidP="008873AA">
            <w:r>
              <w:t>93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A6F01" w:rsidP="008873AA">
            <w:r w:rsidRPr="00F87A30">
              <w:t>Associazione degli industriali della provincia di Venezia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FA6F01" w:rsidP="008873AA">
            <w:r>
              <w:t>Om. € 80,00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73ABF" w:rsidP="008873AA">
            <w:r>
              <w:t>9474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73ABF" w:rsidP="00773ABF">
            <w:r w:rsidRPr="00FA6F01">
              <w:t xml:space="preserve">Autori vari </w:t>
            </w:r>
            <w:r w:rsidRPr="00FA6F01">
              <w:rPr>
                <w:color w:val="FF0000"/>
              </w:rPr>
              <w:t>Campiello 19</w:t>
            </w:r>
            <w:r>
              <w:rPr>
                <w:color w:val="FF0000"/>
              </w:rPr>
              <w:t xml:space="preserve">74 </w:t>
            </w:r>
            <w:r w:rsidRPr="00FA6F01">
              <w:rPr>
                <w:color w:val="FF0000"/>
              </w:rPr>
              <w:t>Antologia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73ABF" w:rsidP="008873AA">
            <w:r>
              <w:t>131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73ABF" w:rsidP="008873AA">
            <w:r w:rsidRPr="00F87A30">
              <w:t>Associazione degli industriali della provincia di Venezia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73ABF" w:rsidP="008873AA">
            <w:r w:rsidRPr="00773ABF">
              <w:t>Om. € 80,00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73ABF" w:rsidP="008873AA">
            <w:r>
              <w:t>9475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73ABF" w:rsidP="008873AA">
            <w:r w:rsidRPr="00FA6F01">
              <w:t xml:space="preserve">Autori vari </w:t>
            </w:r>
            <w:r w:rsidRPr="00FA6F01">
              <w:rPr>
                <w:color w:val="FF0000"/>
              </w:rPr>
              <w:t>Campiello 19</w:t>
            </w:r>
            <w:r>
              <w:rPr>
                <w:color w:val="FF0000"/>
              </w:rPr>
              <w:t xml:space="preserve">75 </w:t>
            </w:r>
            <w:r w:rsidRPr="00FA6F01">
              <w:rPr>
                <w:color w:val="FF0000"/>
              </w:rPr>
              <w:t>Antologia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73ABF" w:rsidP="008873AA">
            <w:r>
              <w:t>105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73ABF" w:rsidP="008873AA">
            <w:r w:rsidRPr="00773ABF">
              <w:t>Associazione degli industriali della provincia di Venezia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773ABF" w:rsidP="008873AA">
            <w:r>
              <w:t>Om. € 80,00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3B401A" w:rsidP="008873AA">
            <w:r>
              <w:t>9476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3B401A" w:rsidRDefault="003B401A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Intorno al Flauto Magico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3B401A" w:rsidP="008873AA">
            <w:r>
              <w:t>160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3B401A" w:rsidP="008873AA">
            <w:r>
              <w:t>Mazzotta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3B401A" w:rsidP="008873AA">
            <w:r>
              <w:t>Om. € 33,00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487C" w:rsidP="008873AA">
            <w:r>
              <w:t>9477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29487C" w:rsidRDefault="0029487C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Italia moderna. Dall’espansione alla Seconda Guerra Mondiale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487C" w:rsidP="008873AA">
            <w:r>
              <w:t>555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487C" w:rsidP="008873AA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487C" w:rsidP="008873AA">
            <w:r>
              <w:t>Om. € 40,00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487C" w:rsidP="008873AA">
            <w:r>
              <w:t>9478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29487C" w:rsidRDefault="0029487C" w:rsidP="0029487C">
            <w:pPr>
              <w:rPr>
                <w:color w:val="FF0000"/>
              </w:rPr>
            </w:pPr>
            <w:r>
              <w:t xml:space="preserve">Liverani Mario </w:t>
            </w:r>
            <w:r>
              <w:rPr>
                <w:color w:val="FF0000"/>
              </w:rPr>
              <w:t>Il vicino Oriente antico (parte prima)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487C" w:rsidP="008873AA">
            <w:r>
              <w:t>180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9487C" w:rsidP="008873AA">
            <w: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2278E8" w:rsidP="008873AA">
            <w:r>
              <w:t>Om. ?</w:t>
            </w:r>
          </w:p>
        </w:tc>
      </w:tr>
      <w:tr w:rsidR="00631C68" w:rsidRPr="001C271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4C6EED" w:rsidP="008873AA">
            <w:r>
              <w:t>9479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4C6EED" w:rsidP="008873AA">
            <w:pPr>
              <w:rPr>
                <w:color w:val="FF0000"/>
              </w:rPr>
            </w:pPr>
            <w:r>
              <w:t xml:space="preserve">Lombardi Angelo </w:t>
            </w:r>
            <w:r>
              <w:rPr>
                <w:color w:val="FF0000"/>
              </w:rPr>
              <w:t>Piccolo dizionario illustrato dei principali vertebrati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4C6EED" w:rsidP="008873AA">
            <w:r>
              <w:t>595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4C6EED" w:rsidP="008873AA">
            <w:r>
              <w:t>Industrie grafiche Cino del Duca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4C6EED" w:rsidP="008873AA">
            <w:r>
              <w:t>Om. € 15,00</w:t>
            </w:r>
          </w:p>
        </w:tc>
      </w:tr>
      <w:tr w:rsidR="00631C68" w:rsidRPr="004C6EED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C2713" w:rsidRDefault="004C6EED" w:rsidP="008873AA">
            <w:r>
              <w:t>9480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4C6EED" w:rsidP="008873AA">
            <w:pPr>
              <w:rPr>
                <w:color w:val="FF0000"/>
                <w:lang w:val="en-US"/>
              </w:rPr>
            </w:pPr>
            <w:r w:rsidRPr="004C6EED">
              <w:rPr>
                <w:lang w:val="en-US"/>
              </w:rPr>
              <w:t xml:space="preserve">Autori vari </w:t>
            </w:r>
            <w:r w:rsidRPr="004C6EED">
              <w:rPr>
                <w:color w:val="FF0000"/>
                <w:lang w:val="en-US"/>
              </w:rPr>
              <w:t>Painting of ancient Pskov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4C6EED" w:rsidP="008873AA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4C6EED" w:rsidP="008873AA">
            <w:pPr>
              <w:rPr>
                <w:lang w:val="en-US"/>
              </w:rPr>
            </w:pPr>
            <w:r>
              <w:rPr>
                <w:lang w:val="en-US"/>
              </w:rPr>
              <w:t>Goznak Central board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4C6EED" w:rsidP="008873AA">
            <w:pPr>
              <w:rPr>
                <w:lang w:val="en-US"/>
              </w:rPr>
            </w:pPr>
            <w:r>
              <w:rPr>
                <w:lang w:val="en-US"/>
              </w:rPr>
              <w:t>Om. ?</w:t>
            </w:r>
          </w:p>
        </w:tc>
      </w:tr>
      <w:tr w:rsidR="00631C68" w:rsidRPr="004C6EED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8873AA" w:rsidP="008873AA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4C6EED" w:rsidP="008873AA">
            <w:pPr>
              <w:rPr>
                <w:lang w:val="en-US"/>
              </w:rPr>
            </w:pPr>
            <w:r>
              <w:rPr>
                <w:lang w:val="en-US"/>
              </w:rPr>
              <w:t>9481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4C6EED" w:rsidP="008873AA">
            <w:pPr>
              <w:rPr>
                <w:color w:val="FF0000"/>
              </w:rPr>
            </w:pPr>
            <w:r w:rsidRPr="004C6EED">
              <w:t xml:space="preserve">Framonti Michele </w:t>
            </w:r>
            <w:r w:rsidRPr="004C6EED">
              <w:rPr>
                <w:color w:val="FF0000"/>
              </w:rPr>
              <w:t>Gl’</w:t>
            </w:r>
            <w:r w:rsidR="00504714">
              <w:rPr>
                <w:color w:val="FF0000"/>
              </w:rPr>
              <w:t xml:space="preserve"> </w:t>
            </w:r>
            <w:r w:rsidRPr="004C6EED">
              <w:rPr>
                <w:color w:val="FF0000"/>
              </w:rPr>
              <w:t>incamminati Accademia scientifica letteraria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504714" w:rsidP="008873AA">
            <w:r>
              <w:t>120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504714" w:rsidP="008873AA">
            <w:r>
              <w:t>Modigliana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504714" w:rsidP="008873AA">
            <w:r>
              <w:t>Om. € 16,00</w:t>
            </w:r>
          </w:p>
        </w:tc>
      </w:tr>
      <w:tr w:rsidR="00631C68" w:rsidRPr="004C6EED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504714" w:rsidP="008873AA">
            <w:r>
              <w:t>9482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760A52" w:rsidRDefault="00760A52" w:rsidP="008873AA">
            <w:pPr>
              <w:rPr>
                <w:color w:val="FF0000"/>
              </w:rPr>
            </w:pPr>
            <w:r>
              <w:t xml:space="preserve">Lepri Sergio </w:t>
            </w:r>
            <w:r>
              <w:rPr>
                <w:color w:val="FF0000"/>
              </w:rPr>
              <w:t>Mezzo secolo della nostra vita Vol III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760A52" w:rsidP="008873AA">
            <w:r>
              <w:t>332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760A52" w:rsidP="008873AA">
            <w:r>
              <w:t>Gutenberg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760A52" w:rsidP="00760A52">
            <w:r>
              <w:t>Om. £ 120.000</w:t>
            </w:r>
          </w:p>
        </w:tc>
      </w:tr>
      <w:tr w:rsidR="00631C68" w:rsidRPr="004C6EED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5843B3" w:rsidP="008873AA">
            <w:r>
              <w:t>9483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843B3" w:rsidRDefault="005843B3" w:rsidP="008873AA">
            <w:pPr>
              <w:rPr>
                <w:color w:val="FF0000"/>
              </w:rPr>
            </w:pPr>
            <w:r>
              <w:t xml:space="preserve">Messer Thomas </w:t>
            </w:r>
            <w:r>
              <w:rPr>
                <w:color w:val="FF0000"/>
              </w:rPr>
              <w:t>Guida Collezione Peggy Guggenheim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5843B3" w:rsidP="008873AA">
            <w:r>
              <w:t>332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5843B3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5843B3" w:rsidP="008873AA">
            <w:r>
              <w:t>Om. € 29,99</w:t>
            </w:r>
          </w:p>
        </w:tc>
      </w:tr>
      <w:tr w:rsidR="00631C68" w:rsidRPr="004C6EED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5843B3" w:rsidP="008873AA">
            <w:r>
              <w:t>9484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843B3" w:rsidRDefault="005843B3" w:rsidP="008873AA">
            <w:pPr>
              <w:rPr>
                <w:color w:val="FF0000"/>
              </w:rPr>
            </w:pPr>
            <w:r>
              <w:t xml:space="preserve">Iseppi Franco e Bossi Vittorio </w:t>
            </w:r>
            <w:r>
              <w:rPr>
                <w:color w:val="FF0000"/>
              </w:rPr>
              <w:t>Il ruolo e la missione del servizio pubblico radiotelevisivo e l’etica d’impresa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5843B3" w:rsidP="008873AA">
            <w:r>
              <w:t>221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5843B3" w:rsidP="008873AA">
            <w:r>
              <w:t>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5843B3" w:rsidP="008873AA">
            <w:r>
              <w:t>Om. £ 25.000</w:t>
            </w:r>
          </w:p>
        </w:tc>
      </w:tr>
      <w:tr w:rsidR="00631C68" w:rsidRPr="004C6EED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5843B3" w:rsidP="008873AA">
            <w:r>
              <w:t>9485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843B3" w:rsidRDefault="005843B3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Amerigo Petrucci un uomo un sindaco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5843B3" w:rsidP="008873AA">
            <w:r>
              <w:t>31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5843B3" w:rsidP="008873AA">
            <w:r>
              <w:t>Centro Studi di Roma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5843B3" w:rsidP="008873AA">
            <w:r>
              <w:t>Om. € 6,00</w:t>
            </w:r>
          </w:p>
        </w:tc>
      </w:tr>
      <w:tr w:rsidR="00631C68" w:rsidRPr="004C6EED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5843B3" w:rsidP="008873AA">
            <w:r>
              <w:t>9486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5843B3" w:rsidRDefault="005843B3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25 anni di un editore, la storia della Casa Editrice SugarCo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162F0B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162F0B" w:rsidP="008873AA">
            <w:r>
              <w:t>SugarCo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162F0B" w:rsidP="00162F0B">
            <w:pPr>
              <w:tabs>
                <w:tab w:val="left" w:pos="1005"/>
              </w:tabs>
            </w:pPr>
            <w:r>
              <w:t>Om. € 20,00</w:t>
            </w:r>
          </w:p>
        </w:tc>
      </w:tr>
      <w:tr w:rsidR="00631C68" w:rsidRPr="004C6EED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162F0B" w:rsidP="008873AA">
            <w:r>
              <w:t>9487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62F0B" w:rsidRDefault="00162F0B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Sviluppo e consolidamento di un’economia industriale Vol III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162F0B" w:rsidP="008873AA">
            <w:r>
              <w:t>298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162F0B" w:rsidP="008873AA">
            <w:r>
              <w:t>Il polifilo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162F0B" w:rsidP="008873AA">
            <w:r>
              <w:t>Om. € 30,00</w:t>
            </w:r>
          </w:p>
        </w:tc>
      </w:tr>
      <w:tr w:rsidR="00631C68" w:rsidRPr="004C6EED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162F0B" w:rsidP="008873AA">
            <w:r>
              <w:t>9488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62F0B" w:rsidRDefault="00162F0B" w:rsidP="008873AA">
            <w:pPr>
              <w:rPr>
                <w:color w:val="FF0000"/>
              </w:rPr>
            </w:pPr>
            <w:r>
              <w:t xml:space="preserve">Matthiae Paolo </w:t>
            </w:r>
            <w:r>
              <w:rPr>
                <w:color w:val="FF0000"/>
              </w:rPr>
              <w:t>Ars Syra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162F0B" w:rsidP="008873AA">
            <w:r>
              <w:t>156+ Tavole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162F0B" w:rsidP="008873AA">
            <w:r>
              <w:t>Centro di Studi Semitici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162F0B" w:rsidP="008873AA">
            <w:r>
              <w:t>Om. € 76,50</w:t>
            </w:r>
          </w:p>
        </w:tc>
      </w:tr>
      <w:tr w:rsidR="00631C68" w:rsidRPr="004C6EED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162F0B" w:rsidP="008873AA">
            <w:r>
              <w:t>9489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003DD" w:rsidRDefault="000003DD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Atlante dei beni culturali dell’Emilia Romagna Vol III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0003DD" w:rsidP="008873AA">
            <w:r>
              <w:t>356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0003DD" w:rsidP="008873AA">
            <w:r>
              <w:t>Carimonte Banca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0003DD" w:rsidP="008873AA">
            <w:r>
              <w:t>Om.  ?</w:t>
            </w:r>
          </w:p>
        </w:tc>
      </w:tr>
      <w:tr w:rsidR="00631C68" w:rsidRPr="004C6EED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DA0D27" w:rsidP="008873AA">
            <w:r>
              <w:t>9490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DA0D27" w:rsidP="008873AA">
            <w:pPr>
              <w:rPr>
                <w:color w:val="FF0000"/>
              </w:rPr>
            </w:pPr>
            <w:r>
              <w:t xml:space="preserve">Ravaglioli Armando </w:t>
            </w:r>
            <w:r>
              <w:rPr>
                <w:color w:val="FF0000"/>
              </w:rPr>
              <w:t>Roma umbertina in trecento disegni di Dante Paolocci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DA0D27" w:rsidP="008873AA">
            <w:r>
              <w:t>334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DA0D27" w:rsidP="008873AA">
            <w:r>
              <w:t>Roma Centro Storico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DA0D27" w:rsidP="008873AA">
            <w:r>
              <w:t>Om.  € 40,00</w:t>
            </w:r>
          </w:p>
        </w:tc>
      </w:tr>
      <w:tr w:rsidR="00631C68" w:rsidRPr="004C6EED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DA0D27" w:rsidP="008873AA">
            <w:r>
              <w:t>9491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DA0D27" w:rsidP="008873AA">
            <w:pPr>
              <w:rPr>
                <w:color w:val="FF0000"/>
              </w:rPr>
            </w:pPr>
            <w:r>
              <w:t xml:space="preserve">Marras Niccolò </w:t>
            </w:r>
            <w:r>
              <w:rPr>
                <w:color w:val="FF0000"/>
              </w:rPr>
              <w:t>L’ Argentina le guide per immagini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DA0D27" w:rsidP="008873AA">
            <w:r>
              <w:t>64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DA0D27" w:rsidP="008873AA">
            <w:r>
              <w:t>IIS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DA0D27" w:rsidP="008873AA">
            <w:r>
              <w:t>Om. 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4C6EED" w:rsidRDefault="00DA0D27" w:rsidP="008873AA">
            <w:r>
              <w:t>9492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DA0D27" w:rsidP="008873AA">
            <w:pPr>
              <w:rPr>
                <w:color w:val="FF0000"/>
                <w:lang w:val="en-US"/>
              </w:rPr>
            </w:pPr>
            <w:r w:rsidRPr="00DA0D27">
              <w:rPr>
                <w:lang w:val="en-US"/>
              </w:rPr>
              <w:t xml:space="preserve">Autori vari </w:t>
            </w:r>
            <w:r w:rsidRPr="00DA0D27">
              <w:rPr>
                <w:color w:val="FF0000"/>
                <w:lang w:val="en-US"/>
              </w:rPr>
              <w:t>The Pushkin Museum of fine arts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DA0D27" w:rsidP="008873AA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DA0D27" w:rsidP="008873AA">
            <w:pPr>
              <w:rPr>
                <w:lang w:val="en-US"/>
              </w:rPr>
            </w:pPr>
            <w:r>
              <w:rPr>
                <w:lang w:val="en-US"/>
              </w:rPr>
              <w:t>Izobrazitelnoye Iskusstvo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DA0D27" w:rsidP="008873AA">
            <w:pPr>
              <w:rPr>
                <w:lang w:val="en-US"/>
              </w:rPr>
            </w:pPr>
            <w:r>
              <w:rPr>
                <w:lang w:val="en-US"/>
              </w:rPr>
              <w:t>Om. 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65576C" w:rsidP="008873AA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DA0D27" w:rsidP="008873AA">
            <w:pPr>
              <w:rPr>
                <w:lang w:val="en-US"/>
              </w:rPr>
            </w:pPr>
            <w:r>
              <w:rPr>
                <w:lang w:val="en-US"/>
              </w:rPr>
              <w:t>9493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DA0D27" w:rsidP="008873AA">
            <w:pPr>
              <w:rPr>
                <w:color w:val="FF0000"/>
              </w:rPr>
            </w:pPr>
            <w:r w:rsidRPr="00DA0D27">
              <w:t xml:space="preserve">Cenacchi Giovanni </w:t>
            </w:r>
            <w:r w:rsidRPr="00DA0D27">
              <w:rPr>
                <w:color w:val="FF0000"/>
              </w:rPr>
              <w:t>Nel Bosco Vecchio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6A779F" w:rsidP="008873AA">
            <w:r>
              <w:t>101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6A779F" w:rsidP="008873AA">
            <w:r>
              <w:t>Nuove Edizioni Dolomiti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6A779F" w:rsidP="008873AA">
            <w:r>
              <w:t>Om. € 15,00</w:t>
            </w:r>
          </w:p>
        </w:tc>
      </w:tr>
      <w:tr w:rsidR="00631C68" w:rsidRPr="00DA0D27" w:rsidTr="00631C68">
        <w:trPr>
          <w:trHeight w:val="497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E50B40" w:rsidP="008873AA">
            <w:r>
              <w:t>9494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50B40" w:rsidRDefault="00E50B40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Commercio in Lombardia Vol 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E50B40" w:rsidP="008873AA">
            <w:r>
              <w:t>271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E50B40" w:rsidP="008873AA">
            <w:r>
              <w:t>Amilcare Pizzi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E50B40" w:rsidP="008873AA">
            <w:r>
              <w:t>Om.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E50B40" w:rsidP="008873AA">
            <w:r>
              <w:t>9495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50B40" w:rsidRDefault="00E50B40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Guida Pan Am degli USA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E50B40" w:rsidP="008873AA">
            <w:r>
              <w:t>545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E50B40" w:rsidP="008873AA">
            <w:r>
              <w:t>Calderini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E50B40" w:rsidP="008873AA">
            <w:r>
              <w:t>Om. € 3,00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E50B40" w:rsidP="008873AA">
            <w:r>
              <w:t>9496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E50B40" w:rsidRDefault="00E50B40" w:rsidP="008873AA">
            <w:pPr>
              <w:rPr>
                <w:color w:val="FF0000"/>
              </w:rPr>
            </w:pPr>
            <w:r>
              <w:t xml:space="preserve">D’Alessandro Raffaele </w:t>
            </w:r>
            <w:r>
              <w:rPr>
                <w:color w:val="FF0000"/>
              </w:rPr>
              <w:t>Chimica e mineralogia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024F6D" w:rsidP="008873AA">
            <w:r>
              <w:t>374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024F6D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 xml:space="preserve">Om. </w:t>
            </w:r>
            <w:r w:rsidR="00024F6D">
              <w:t>£  2.600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024F6D" w:rsidP="008873AA">
            <w:r>
              <w:t>9497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024F6D" w:rsidRDefault="00024F6D" w:rsidP="008873AA">
            <w:pPr>
              <w:rPr>
                <w:color w:val="FF0000"/>
              </w:rPr>
            </w:pPr>
            <w:r>
              <w:t xml:space="preserve">Di Cesare Martorano e Ferrari Sebastiana </w:t>
            </w:r>
            <w:r>
              <w:rPr>
                <w:color w:val="FF0000"/>
              </w:rPr>
              <w:t>Il brigantaggio postunitario nella Marsica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024F6D" w:rsidP="008873AA">
            <w:r>
              <w:t>171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024F6D" w:rsidP="008873AA">
            <w:r>
              <w:t>Tinari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 xml:space="preserve">Om. </w:t>
            </w:r>
            <w:r w:rsidR="00024F6D">
              <w:t>€ 12,00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>9498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 xml:space="preserve">Autori vari </w:t>
            </w:r>
            <w:r w:rsidRPr="00A55E89">
              <w:rPr>
                <w:color w:val="FF0000"/>
              </w:rPr>
              <w:t>Il Patrimonio dell’Umanità, Siti archeologici e centri urbani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>383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>Skira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>Om. € 25,00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>9499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A55E89" w:rsidRDefault="00A55E89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Il Palazzo Madama sede del Senato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>271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>Editalia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>Om. € 32,00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>9500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A55E89" w:rsidRDefault="00A55E89" w:rsidP="008873AA">
            <w:pPr>
              <w:rPr>
                <w:color w:val="FF0000"/>
              </w:rPr>
            </w:pPr>
            <w:r>
              <w:t xml:space="preserve">Baroni Maurizio </w:t>
            </w:r>
            <w:r>
              <w:rPr>
                <w:color w:val="FF0000"/>
              </w:rPr>
              <w:t>Platea in piedi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>240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>Bolelli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>Om. € 69,99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>9501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A55E89" w:rsidRDefault="00A55E89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Disegno italiano forma, progetto e produzione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>135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 xml:space="preserve">Redoff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>Om. € 44,00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A55E89" w:rsidP="008873AA">
            <w:r>
              <w:t>9502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650EE" w:rsidRDefault="001650EE" w:rsidP="009A07A1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Dinosauri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1650EE" w:rsidP="008873AA">
            <w:r>
              <w:t>45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1650EE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1650EE" w:rsidP="001650EE">
            <w:r>
              <w:t>Om. € 6,00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1650EE" w:rsidP="008873AA">
            <w:r>
              <w:t>9503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1650EE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Bambi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1650EE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1650EE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1650EE" w:rsidP="008873AA">
            <w:r>
              <w:t>Om. € 6,00</w:t>
            </w:r>
          </w:p>
        </w:tc>
      </w:tr>
      <w:tr w:rsidR="00631C68" w:rsidRPr="00DA0D27" w:rsidTr="00631C68">
        <w:trPr>
          <w:trHeight w:val="488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1650EE" w:rsidP="008873AA">
            <w:r>
              <w:t>9504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1650EE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Tarzan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1650EE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1650EE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1650EE" w:rsidP="008873AA">
            <w:r>
              <w:t>Om. € 6,00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8873A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10366A" w:rsidP="008873AA">
            <w:r>
              <w:t>9505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10366A" w:rsidRDefault="0010366A" w:rsidP="008873AA">
            <w:pPr>
              <w:rPr>
                <w:color w:val="FF0000"/>
              </w:rPr>
            </w:pPr>
            <w:r>
              <w:t>Sp</w:t>
            </w:r>
            <w:r w:rsidRPr="0010366A">
              <w:t xml:space="preserve">aggiari Albert </w:t>
            </w:r>
            <w:r>
              <w:rPr>
                <w:color w:val="FF0000"/>
              </w:rPr>
              <w:t>Le fogne del Paradiso, Nizza 1976: la rapina del secolo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10366A" w:rsidP="008873AA">
            <w:r>
              <w:t>219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10366A" w:rsidP="008873AA">
            <w:r>
              <w:t>OAKS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A" w:rsidRPr="00DA0D27" w:rsidRDefault="0010366A" w:rsidP="00EB42AE">
            <w:r>
              <w:t>Om. € 17,10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10366A">
            <w:r>
              <w:t>9506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B42AE" w:rsidRDefault="0010366A" w:rsidP="0010366A">
            <w:pPr>
              <w:rPr>
                <w:color w:val="FF0000"/>
              </w:rPr>
            </w:pPr>
            <w:r>
              <w:t xml:space="preserve">De Lucia Lumeno Giuseppe </w:t>
            </w:r>
            <w:r>
              <w:rPr>
                <w:color w:val="FF0000"/>
              </w:rPr>
              <w:t>Il pensiero di Luigi Einaudi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10366A">
            <w:r>
              <w:t>118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10366A">
            <w:r>
              <w:t>Edicred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10366A">
            <w:r>
              <w:t>Om. € 5,00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10366A">
            <w:r>
              <w:t>9507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B42AE" w:rsidRDefault="0010366A" w:rsidP="0010366A">
            <w:pPr>
              <w:rPr>
                <w:color w:val="FF0000"/>
              </w:rPr>
            </w:pPr>
            <w:r>
              <w:t xml:space="preserve">Dionisi Danilo e Zocca Mario </w:t>
            </w:r>
            <w:r>
              <w:rPr>
                <w:color w:val="FF0000"/>
              </w:rPr>
              <w:t>Venerabile Girelli Via Crucis per il fratello carcerato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10366A">
            <w:r>
              <w:t>143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10366A">
            <w:r>
              <w:t>Sommagrafica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10366A">
            <w:r>
              <w:t>Om.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10366A">
            <w:r>
              <w:t>9508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B42AE" w:rsidRDefault="0010366A" w:rsidP="0010366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Cara Cattolica Ricordi e immagini di cinquant’anni di vita universitaria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10366A">
            <w:r>
              <w:t>97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10366A">
            <w:r>
              <w:t>Università Cattolica del Sacro Cuore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10366A">
            <w:r>
              <w:t>Om.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>
            <w:r>
              <w:t>9509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0366A" w:rsidRDefault="0010366A" w:rsidP="008873AA">
            <w:pPr>
              <w:rPr>
                <w:color w:val="FF0000"/>
              </w:rPr>
            </w:pPr>
            <w:r>
              <w:t xml:space="preserve">Bartolo Pietro e Tilotta Lidia </w:t>
            </w:r>
            <w:r>
              <w:rPr>
                <w:color w:val="FF0000"/>
              </w:rPr>
              <w:t>Lacrime di sale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>
            <w:r>
              <w:t>139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>
            <w:r>
              <w:t>Om. € 14,45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F1C3C" w:rsidP="008873AA">
            <w:r>
              <w:t>9510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F1C3C" w:rsidRDefault="00AF1C3C" w:rsidP="008873AA">
            <w:pPr>
              <w:rPr>
                <w:color w:val="FF0000"/>
              </w:rPr>
            </w:pPr>
            <w:r>
              <w:t xml:space="preserve">Antonetto Roberto </w:t>
            </w:r>
            <w:r>
              <w:rPr>
                <w:color w:val="FF0000"/>
              </w:rPr>
              <w:t>Gabriele Capello  &lt;&lt; Moncalvo&gt;&gt; Ebanista di due 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F1C3C" w:rsidP="008873AA">
            <w:r>
              <w:t>325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F1C3C" w:rsidP="008873AA">
            <w:r>
              <w:t>Associazione delle fondazioni delle casse di risparmio piemontesi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F1C3C" w:rsidP="008873AA">
            <w:r>
              <w:t>Om.  € 127,50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F1C3C" w:rsidP="008873AA">
            <w:r>
              <w:t>9511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C02BB" w:rsidRDefault="000C02BB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La potenza della bellezza, viaggio nel Padiglione Italia a EXPO Milano 2015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C02BB" w:rsidP="008873AA">
            <w:r>
              <w:t>175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C02BB" w:rsidP="008873AA">
            <w:r>
              <w:t xml:space="preserve">Skira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C02BB" w:rsidP="008873AA">
            <w:r>
              <w:t>Om. € 38,25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C02BB" w:rsidP="008873AA">
            <w:r>
              <w:t>9512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C02BB" w:rsidRDefault="000C02BB" w:rsidP="008873AA">
            <w:pPr>
              <w:rPr>
                <w:color w:val="FF0000"/>
              </w:rPr>
            </w:pPr>
            <w:r>
              <w:t xml:space="preserve">Baldoni Cesare </w:t>
            </w:r>
            <w:r>
              <w:rPr>
                <w:color w:val="FF0000"/>
              </w:rPr>
              <w:t>La foresta dell’io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C02BB" w:rsidP="008873AA">
            <w:r>
              <w:t>292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C02BB" w:rsidP="008873AA">
            <w:r>
              <w:t>Besa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C02BB" w:rsidP="008873AA">
            <w:r>
              <w:t>Om € 17,00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C02BB" w:rsidP="008873AA">
            <w:r>
              <w:t>9513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C02BB" w:rsidRDefault="000C02BB" w:rsidP="008873AA">
            <w:pPr>
              <w:rPr>
                <w:color w:val="FF0000"/>
              </w:rPr>
            </w:pPr>
            <w:r>
              <w:t xml:space="preserve">Corona Mauro </w:t>
            </w:r>
            <w:r w:rsidR="000E19D2">
              <w:rPr>
                <w:color w:val="FF0000"/>
              </w:rPr>
              <w:t>I misteri della montagna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E19D2" w:rsidP="008873AA">
            <w:r>
              <w:t>235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E19D2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E19D2" w:rsidP="008873AA">
            <w:r>
              <w:t>Om. € 13,50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E19D2" w:rsidP="008873AA">
            <w:r>
              <w:t>9514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E19D2" w:rsidRDefault="000E19D2" w:rsidP="008873AA">
            <w:pPr>
              <w:rPr>
                <w:color w:val="FF0000"/>
              </w:rPr>
            </w:pPr>
            <w:r>
              <w:t xml:space="preserve">Giovannetti Giorgio </w:t>
            </w:r>
            <w:r>
              <w:rPr>
                <w:color w:val="FF0000"/>
              </w:rPr>
              <w:t>Nuova Antologia La rivista che ha fatto gli italiani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E19D2" w:rsidP="008873AA">
            <w:r>
              <w:t>144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E19D2" w:rsidP="008873AA">
            <w:r>
              <w:t>Le Monnier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E19D2" w:rsidP="008873AA">
            <w:r>
              <w:t>Om. € 12,00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E19D2" w:rsidP="008873AA">
            <w:r>
              <w:t>9515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E0C4E" w:rsidRDefault="007E0C4E" w:rsidP="008873AA">
            <w:pPr>
              <w:rPr>
                <w:color w:val="FF0000"/>
              </w:rPr>
            </w:pPr>
            <w:r>
              <w:t xml:space="preserve">Aquilanti Francesco </w:t>
            </w:r>
            <w:r>
              <w:rPr>
                <w:color w:val="FF0000"/>
              </w:rPr>
              <w:t>Il Presepe religiosità e tradizione popolare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E0C4E" w:rsidP="008873AA">
            <w:r>
              <w:t>63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E0C4E" w:rsidP="008873AA">
            <w:r>
              <w:t>De Luca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E0C4E" w:rsidP="008873AA">
            <w:r>
              <w:t>Om. € 15,00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7418D" w:rsidP="008873AA">
            <w:r>
              <w:t>9516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418D" w:rsidRDefault="0077418D" w:rsidP="008873AA">
            <w:pPr>
              <w:rPr>
                <w:color w:val="FF0000"/>
              </w:rPr>
            </w:pPr>
            <w:r>
              <w:t xml:space="preserve">Imbrighi Pier Giorgio </w:t>
            </w:r>
            <w:r>
              <w:rPr>
                <w:color w:val="FF0000"/>
              </w:rPr>
              <w:t>Il Giubileo di papa Orsini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7418D" w:rsidP="008873AA">
            <w:r>
              <w:t>59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7418D" w:rsidP="008873AA">
            <w:r>
              <w:t>Il pulcin della Minerva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7418D" w:rsidP="008873AA">
            <w:r>
              <w:t>Om.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7418D" w:rsidP="008873AA">
            <w:r>
              <w:t>9517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418D" w:rsidRDefault="0077418D" w:rsidP="008873AA">
            <w:pPr>
              <w:rPr>
                <w:color w:val="FF0000"/>
              </w:rPr>
            </w:pPr>
            <w:r>
              <w:t xml:space="preserve">London A. Paul </w:t>
            </w:r>
            <w:r>
              <w:rPr>
                <w:color w:val="FF0000"/>
              </w:rPr>
              <w:t>Concorrenza, il segreto bipartisan della prosperità americana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7418D" w:rsidP="008873AA">
            <w:r>
              <w:t>267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7418D" w:rsidP="008873AA">
            <w:r>
              <w:t>Università Bocconi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7418D" w:rsidP="008873AA">
            <w:r>
              <w:t>Om.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7418D" w:rsidP="008873AA">
            <w:r>
              <w:t>9518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60FE4" w:rsidRDefault="00D60FE4" w:rsidP="008873AA">
            <w:pPr>
              <w:rPr>
                <w:color w:val="FF0000"/>
              </w:rPr>
            </w:pPr>
            <w:r>
              <w:t xml:space="preserve">Esposito Francesco Maria </w:t>
            </w:r>
            <w:r>
              <w:rPr>
                <w:color w:val="FF0000"/>
              </w:rPr>
              <w:t>Oltre la crisi, un nuovo regime urbanistico dei suoli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60FE4" w:rsidP="008873AA">
            <w:r>
              <w:t>235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60FE4" w:rsidP="008873AA">
            <w:r>
              <w:t>Cacucci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60FE4" w:rsidP="008873AA">
            <w:r>
              <w:t>Om. € 50,00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66A6B" w:rsidP="008873AA">
            <w:r>
              <w:t>9519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66A6B" w:rsidRDefault="00B66A6B" w:rsidP="008873AA">
            <w:pPr>
              <w:rPr>
                <w:color w:val="FF0000"/>
              </w:rPr>
            </w:pPr>
            <w:r>
              <w:t xml:space="preserve">Boragina Pietro e Marcenaro Giuseppe </w:t>
            </w:r>
            <w:r>
              <w:rPr>
                <w:color w:val="FF0000"/>
              </w:rPr>
              <w:t>Liguria una dolcezza inquieta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66A6B" w:rsidP="008873AA">
            <w:r>
              <w:t>140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66A6B" w:rsidP="008873AA">
            <w:r>
              <w:t>Banca Carige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66A6B" w:rsidP="008873AA">
            <w:r>
              <w:t>Om. $ 41,36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66A6B" w:rsidP="008873AA">
            <w:r>
              <w:t>9520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66A6B" w:rsidRDefault="00B66A6B" w:rsidP="008873AA">
            <w:pPr>
              <w:rPr>
                <w:color w:val="FF0000"/>
              </w:rPr>
            </w:pPr>
            <w:r>
              <w:t xml:space="preserve">Sgarbi Vittorio </w:t>
            </w:r>
            <w:r>
              <w:rPr>
                <w:color w:val="FF0000"/>
              </w:rPr>
              <w:t>Francesco Ghittoni tra Fattori e Morandi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66A6B" w:rsidP="008873AA">
            <w:r>
              <w:t>159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66A6B" w:rsidP="008873AA">
            <w:r>
              <w:t>Skira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66A6B" w:rsidP="00B66A6B">
            <w:r>
              <w:t>Om. € 30,00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8023F" w:rsidP="008873AA">
            <w:r>
              <w:t>9521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8023F" w:rsidRDefault="00E8023F" w:rsidP="008873AA">
            <w:pPr>
              <w:rPr>
                <w:color w:val="FF0000"/>
              </w:rPr>
            </w:pPr>
            <w:r>
              <w:t xml:space="preserve">Figes Orlando </w:t>
            </w:r>
            <w:r>
              <w:rPr>
                <w:color w:val="FF0000"/>
              </w:rPr>
              <w:t>La tragedia di un popolo, la rivoluzione russa 1891-1924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8023F" w:rsidP="008873AA">
            <w:r>
              <w:t>1098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8023F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8023F" w:rsidP="008873AA">
            <w:r>
              <w:t>Om. € 20,00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8023F" w:rsidP="008873AA">
            <w:r>
              <w:t>9522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8023F" w:rsidRDefault="00E8023F" w:rsidP="008873AA">
            <w:pPr>
              <w:rPr>
                <w:color w:val="FF0000"/>
              </w:rPr>
            </w:pPr>
            <w:r>
              <w:t xml:space="preserve">Burioni Roberto </w:t>
            </w:r>
            <w:r>
              <w:rPr>
                <w:color w:val="FF0000"/>
              </w:rPr>
              <w:t>Il vaccino non è un’opinione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8023F" w:rsidP="008873AA">
            <w:r>
              <w:t>159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8023F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8023F" w:rsidP="008873AA">
            <w:r>
              <w:t>Om. € 16,50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B694B" w:rsidP="008873AA">
            <w:r>
              <w:t>9523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B694B" w:rsidRDefault="00DB694B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Storie di Natale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B694B" w:rsidP="008873AA">
            <w:r>
              <w:t>299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B694B" w:rsidP="00DB694B">
            <w:r>
              <w:t>Sellerio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B694B" w:rsidP="008873AA">
            <w:r>
              <w:t>Om. € 14,00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F1DC9" w:rsidP="008873AA">
            <w:r>
              <w:t>9524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F1DC9" w:rsidRDefault="00FF1DC9" w:rsidP="008873AA">
            <w:pPr>
              <w:rPr>
                <w:color w:val="FF0000"/>
              </w:rPr>
            </w:pPr>
            <w:r>
              <w:t xml:space="preserve">Boggio Maricla </w:t>
            </w:r>
            <w:r>
              <w:rPr>
                <w:color w:val="FF0000"/>
              </w:rPr>
              <w:t>Dominot Racconto confidenziale di un artista en travesti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F1DC9" w:rsidP="00FF1DC9">
            <w:r>
              <w:t>239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F1DC9" w:rsidP="008873AA">
            <w:r w:rsidRPr="00FF1DC9">
              <w:t>Armando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F1DC9" w:rsidP="008873AA">
            <w:r>
              <w:t>Om. € 20,00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64C99" w:rsidP="008873AA">
            <w:r>
              <w:t>9525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264C99" w:rsidRDefault="00264C99" w:rsidP="008873AA">
            <w:pPr>
              <w:rPr>
                <w:color w:val="FF0000"/>
              </w:rPr>
            </w:pPr>
            <w:r>
              <w:t xml:space="preserve">Dionigi Ivano </w:t>
            </w:r>
            <w:r>
              <w:rPr>
                <w:color w:val="FF0000"/>
              </w:rPr>
              <w:t>Il presente non basta, la lezione del latino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64C99" w:rsidP="008873AA">
            <w:r>
              <w:t>112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64C99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64C99" w:rsidP="008873AA">
            <w:r>
              <w:t>Om. € 16,00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73C3B" w:rsidP="008873AA">
            <w:r>
              <w:t>9526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73C3B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Pinocchio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73C3B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73C3B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73C3B" w:rsidP="008873AA">
            <w:r>
              <w:t>Om. € 6,00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73C3B" w:rsidP="008873AA">
            <w:r>
              <w:t>9527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73C3B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Cenerentola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73C3B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73C3B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73C3B" w:rsidP="008873AA">
            <w:r>
              <w:t>Om. € 6,00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73C3B" w:rsidP="008873AA">
            <w:r>
              <w:t>9528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73C3B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Gli Aristogatti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73C3B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73C3B" w:rsidP="008873AA">
            <w:r w:rsidRPr="00B73C3B"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73C3B" w:rsidP="008873AA">
            <w:r w:rsidRPr="00B73C3B">
              <w:t>Om. € 6,00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73C3B" w:rsidP="00FC10AA">
            <w:r>
              <w:t>952</w:t>
            </w:r>
            <w:r w:rsidR="00FC10AA">
              <w:t>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73C3B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 xml:space="preserve">raviglioso mondo di Walt Disney, </w:t>
            </w:r>
            <w:smartTag w:uri="urn:schemas-microsoft-com:office:smarttags" w:element="PersonName">
              <w:smartTagPr>
                <w:attr w:name="ProductID" w:val="La Bella"/>
              </w:smartTagPr>
              <w:r>
                <w:rPr>
                  <w:color w:val="FF0000"/>
                </w:rPr>
                <w:t>La Bella</w:t>
              </w:r>
            </w:smartTag>
            <w:r>
              <w:rPr>
                <w:color w:val="FF0000"/>
              </w:rPr>
              <w:t xml:space="preserve"> e </w:t>
            </w:r>
            <w:smartTag w:uri="urn:schemas-microsoft-com:office:smarttags" w:element="PersonName">
              <w:smartTagPr>
                <w:attr w:name="ProductID" w:val="la Bestia"/>
              </w:smartTagPr>
              <w:r>
                <w:rPr>
                  <w:color w:val="FF0000"/>
                </w:rPr>
                <w:t>la Bestia</w:t>
              </w:r>
            </w:smartTag>
            <w:r>
              <w:rPr>
                <w:color w:val="FF0000"/>
              </w:rPr>
              <w:t>, l’ala spezzata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C10AA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C10AA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C10AA" w:rsidP="008873AA">
            <w:r>
              <w:t>Om. € 6,00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C10AA" w:rsidP="008873AA">
            <w:r>
              <w:t>9530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C10AA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Le avventure di Bianca e Bernie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C10AA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C10AA" w:rsidP="008873AA">
            <w:r w:rsidRPr="00FC10AA"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C10AA" w:rsidP="008873AA">
            <w:r w:rsidRPr="00FC10AA">
              <w:t>Om. € 6,00</w:t>
            </w:r>
          </w:p>
        </w:tc>
      </w:tr>
      <w:tr w:rsidR="00631C68" w:rsidRPr="00DA0D27" w:rsidTr="00631C68">
        <w:trPr>
          <w:trHeight w:val="47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13ED3" w:rsidP="008873AA">
            <w:r>
              <w:t>9531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13ED3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Pocahontas II viaggio nel Nuovo Mondo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13ED3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13ED3" w:rsidP="008873AA">
            <w:r w:rsidRPr="00FC10AA"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13ED3" w:rsidP="008873AA">
            <w:r>
              <w:t>Om. € 8,00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13ED3" w:rsidP="008873AA">
            <w:r>
              <w:t>9532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13ED3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La Sirenetta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13ED3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13ED3" w:rsidP="008873AA">
            <w:r w:rsidRPr="00FC10AA"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13ED3" w:rsidP="008873AA">
            <w:r>
              <w:t>Om. € 12,00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13ED3" w:rsidP="008873AA">
            <w:r>
              <w:t>9533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13ED3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Cuccioli della Giungla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13ED3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13ED3" w:rsidP="008873AA">
            <w:r w:rsidRPr="00FC10AA"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13ED3" w:rsidP="008873AA">
            <w:r>
              <w:t>Om. € 10,90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13ED3" w:rsidP="008873AA">
            <w:r>
              <w:t>9534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13ED3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Oliver &amp; company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54587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54587" w:rsidP="008873AA">
            <w:r w:rsidRPr="00FC10AA"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54587" w:rsidP="008873AA">
            <w:r>
              <w:t>Om. € 10,99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54587" w:rsidP="008873AA">
            <w:r>
              <w:t>9535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65430" w:rsidRDefault="00D54587" w:rsidP="008873AA">
            <w:pPr>
              <w:rPr>
                <w:color w:val="FF0000"/>
              </w:rPr>
            </w:pPr>
            <w:r>
              <w:t>Autori vari</w:t>
            </w:r>
            <w:r w:rsidR="00165430">
              <w:t xml:space="preserve"> </w:t>
            </w:r>
            <w:r w:rsidR="00165430">
              <w:rPr>
                <w:color w:val="FF0000"/>
              </w:rPr>
              <w:t>Fondazione Roma: iniziative di valore sociale Anno 2015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5430" w:rsidP="008873AA">
            <w:r>
              <w:t>123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5430" w:rsidP="008873AA">
            <w:r>
              <w:t>Fondazione Roma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5430" w:rsidP="008873AA">
            <w:r>
              <w:t>Om.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5430" w:rsidP="008873AA">
            <w:r>
              <w:t>9536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65430" w:rsidRDefault="00165430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Raffaello la poesia del volto. Opere dalle Gallerie degli Uffizi e da altre collezioni italiane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5430" w:rsidP="008873AA">
            <w:r>
              <w:t>180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5430" w:rsidP="008873AA">
            <w:r>
              <w:t>Art Volkhonka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5430" w:rsidP="008873AA">
            <w:r>
              <w:t>Om.</w:t>
            </w:r>
            <w:r w:rsidR="00292877">
              <w:t xml:space="preserve">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5430" w:rsidP="008873AA">
            <w:r>
              <w:t>9537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65430" w:rsidRDefault="00165430" w:rsidP="008873AA">
            <w:pPr>
              <w:rPr>
                <w:color w:val="FF0000"/>
              </w:rPr>
            </w:pPr>
            <w:r>
              <w:t xml:space="preserve">Cattaneo Elena </w:t>
            </w:r>
            <w:r>
              <w:rPr>
                <w:color w:val="FF0000"/>
              </w:rPr>
              <w:t>Ogni giorno Tra scienza e politica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877" w:rsidP="008873AA">
            <w:r>
              <w:t>201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877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877" w:rsidP="008873AA">
            <w:r>
              <w:t>Om. € 19,50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877" w:rsidP="008873AA">
            <w:r>
              <w:t>9538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292877" w:rsidRDefault="00292877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DIArio 1991-2016 venticinquennale (Direzione Investigativa Antimafia)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877" w:rsidP="008873AA">
            <w:r>
              <w:t>213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877" w:rsidP="00292877">
            <w:r>
              <w:t>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877" w:rsidP="008873AA">
            <w:r>
              <w:t>Om. 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B1880" w:rsidP="008873AA">
            <w:r>
              <w:t>9539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B1880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Cenerentola un regalo di compleanno per Lucifero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B1880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B1880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B1880" w:rsidP="008873AA">
            <w:r>
              <w:t>Om. € 8,00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B1880" w:rsidP="008873AA">
            <w:r>
              <w:t>9540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B1880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Il Natale di Biancaneve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A6CCA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A6CCA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A6CCA" w:rsidP="008873AA">
            <w:r>
              <w:t>Om. € 7,00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C36AD" w:rsidP="008873AA">
            <w:r>
              <w:t>9541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C36AD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Hercules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C36AD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C36AD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C36AD" w:rsidP="008873AA">
            <w:r>
              <w:t>Om.  € 8,85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26586" w:rsidP="008873AA">
            <w:r>
              <w:t>9542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26586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Lilo &amp; Stitch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26586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26586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26586" w:rsidP="008873AA">
            <w:r>
              <w:t>Om. € 8,00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71215" w:rsidP="008873AA">
            <w:r>
              <w:t>9543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71215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Red e Toby Alla scoperta del mondo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71215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71215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71215" w:rsidP="008873AA">
            <w:r>
              <w:t>Om. € 10,00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E14C0" w:rsidP="008873AA">
            <w:r>
              <w:t>9544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E14C0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 xml:space="preserve">raviglioso mondo di Walt Disney, </w:t>
            </w:r>
            <w:smartTag w:uri="urn:schemas-microsoft-com:office:smarttags" w:element="PersonName">
              <w:smartTagPr>
                <w:attr w:name="ProductID" w:val="La Bella Addormentata"/>
              </w:smartTagPr>
              <w:r>
                <w:rPr>
                  <w:color w:val="FF0000"/>
                </w:rPr>
                <w:t>La Bella Addormentata</w:t>
              </w:r>
            </w:smartTag>
            <w:r>
              <w:rPr>
                <w:color w:val="FF0000"/>
              </w:rPr>
              <w:t xml:space="preserve"> nel Bosco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E14C0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E14C0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E14C0" w:rsidP="008873AA">
            <w:r>
              <w:t>Om. € 7,35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E14C0" w:rsidP="008873AA">
            <w:r>
              <w:t>9545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E14C0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Il libro della giungla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E14C0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E14C0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E14C0" w:rsidP="008873AA">
            <w:r>
              <w:t>Om. € 4,00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E14C0" w:rsidP="008873AA">
            <w:r>
              <w:t>9546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E14C0" w:rsidP="009A07A1">
            <w:r>
              <w:t xml:space="preserve">Autori vari </w:t>
            </w:r>
            <w:r>
              <w:rPr>
                <w:color w:val="FF0000"/>
              </w:rPr>
              <w:t>Il m</w:t>
            </w:r>
            <w:r w:rsidR="009A07A1">
              <w:rPr>
                <w:color w:val="FF0000"/>
              </w:rPr>
              <w:t>e</w:t>
            </w:r>
            <w:r>
              <w:rPr>
                <w:color w:val="FF0000"/>
              </w:rPr>
              <w:t>raviglioso mondo di Walt Disney, Il Re Leone II, Il regno di Simba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E14C0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E14C0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E14C0" w:rsidP="005E14C0">
            <w:r>
              <w:t>Om. € 6,45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A3BC2" w:rsidP="008873AA">
            <w:r>
              <w:t>9547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A3BC2" w:rsidRDefault="00AA3BC2" w:rsidP="008873AA">
            <w:pPr>
              <w:rPr>
                <w:color w:val="FF0000"/>
              </w:rPr>
            </w:pPr>
            <w:r>
              <w:t xml:space="preserve">I Pantellas </w:t>
            </w:r>
            <w:r>
              <w:rPr>
                <w:color w:val="FF0000"/>
              </w:rPr>
              <w:t>Mia madre è satana. Diario di un figlio bullizzato dalla mamma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A3BC2" w:rsidP="008873AA">
            <w:r>
              <w:t>132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A3BC2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A3BC2" w:rsidP="008873AA">
            <w:r>
              <w:t>Om. € 16,90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A07A1" w:rsidP="008873AA">
            <w:r>
              <w:t>9548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A07A1" w:rsidP="009A07A1">
            <w:r>
              <w:t xml:space="preserve">Autori vari </w:t>
            </w:r>
            <w:r>
              <w:rPr>
                <w:color w:val="FF0000"/>
              </w:rPr>
              <w:t>Il meraviglioso mondo di Walt Disney, Topo di campagna e Topo di città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A07A1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A07A1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A07A1" w:rsidP="008873AA">
            <w:r>
              <w:t>Om € 5,00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A07A1" w:rsidP="008873AA">
            <w:r>
              <w:t>9549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A07A1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I tre cuccioli scomparsi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A07A1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A07A1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A07A1" w:rsidP="008873AA">
            <w:r>
              <w:t>Om. € 6,23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F2E8E" w:rsidP="008873AA">
            <w:r>
              <w:t>9550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F2E8E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Dumbo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F2E8E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F2E8E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F2E8E" w:rsidP="008873AA">
            <w:r>
              <w:t>Om. € 6,90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03E" w:rsidP="008873AA">
            <w:r>
              <w:t>9551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03E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Monsters &amp; Co.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03E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03E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03E" w:rsidP="0029203E">
            <w:r>
              <w:t>Om.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03E" w:rsidP="008873AA">
            <w:r>
              <w:t>9552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03E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Toy Story il mondo dei giocattoli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03E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03E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03E" w:rsidP="008873AA">
            <w:r>
              <w:t>Om. € 10,00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03E" w:rsidP="008873AA">
            <w:r>
              <w:t>9553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03E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Lilli e il Vagabondo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03E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03E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9203E" w:rsidP="008873AA">
            <w:r>
              <w:t>Om. € 4,00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>9554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Una sorpresa di Natale per zio Paperone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>Om.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>9555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432FA">
            <w:r>
              <w:t xml:space="preserve">Autori vari </w:t>
            </w:r>
            <w:r>
              <w:rPr>
                <w:color w:val="FF0000"/>
              </w:rPr>
              <w:t>Il meraviglioso mondo di Walt Disney, T come Tigro… e tutti gli amici di Winnie the Pooh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432FA">
            <w:r>
              <w:t>Om. € 12,50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>9556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 xml:space="preserve">Autori vari </w:t>
            </w:r>
            <w:r>
              <w:rPr>
                <w:color w:val="FF0000"/>
              </w:rPr>
              <w:t xml:space="preserve">Il meraviglioso mondo di Walt Disney, </w:t>
            </w:r>
            <w:smartTag w:uri="urn:schemas-microsoft-com:office:smarttags" w:element="PersonName">
              <w:smartTagPr>
                <w:attr w:name="ProductID" w:val="La Carica"/>
              </w:smartTagPr>
              <w:r>
                <w:rPr>
                  <w:color w:val="FF0000"/>
                </w:rPr>
                <w:t>La Carica</w:t>
              </w:r>
            </w:smartTag>
            <w:r>
              <w:rPr>
                <w:color w:val="FF0000"/>
              </w:rPr>
              <w:t xml:space="preserve"> dei 101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>Om. € 4,00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>9557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 xml:space="preserve">Autori vari </w:t>
            </w:r>
            <w:r>
              <w:rPr>
                <w:color w:val="FF0000"/>
              </w:rPr>
              <w:t>Il meraviglioso mondo di Walt Disney,</w:t>
            </w:r>
            <w:r w:rsidR="00CF7E1D">
              <w:rPr>
                <w:color w:val="FF0000"/>
              </w:rPr>
              <w:t xml:space="preserve"> Biancaneve e i Sette Nani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432FA" w:rsidP="008873AA">
            <w:r>
              <w:t xml:space="preserve">Om. </w:t>
            </w:r>
            <w:r w:rsidR="00CF7E1D">
              <w:t>€ 3,00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95452" w:rsidP="008873AA">
            <w:r>
              <w:t>9558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95452" w:rsidRDefault="00695452" w:rsidP="008873AA">
            <w:pPr>
              <w:rPr>
                <w:color w:val="FF0000"/>
              </w:rPr>
            </w:pPr>
            <w:r>
              <w:t xml:space="preserve">Innocenti Elio </w:t>
            </w:r>
            <w:r>
              <w:rPr>
                <w:color w:val="FF0000"/>
              </w:rPr>
              <w:t>La crisi italiana da Wojtyla a Bergoglio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95452" w:rsidP="008873AA">
            <w:r>
              <w:t>148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95452" w:rsidP="008873AA">
            <w:r>
              <w:t>Sacra Fraternitas Aurigarum Urbis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95452" w:rsidP="00695452">
            <w:pPr>
              <w:tabs>
                <w:tab w:val="left" w:pos="1125"/>
              </w:tabs>
            </w:pPr>
            <w:r>
              <w:t>Om.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95452" w:rsidP="008873AA">
            <w:r>
              <w:t>9559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2" w:rsidRPr="00695452" w:rsidRDefault="00695452" w:rsidP="008873AA">
            <w:pPr>
              <w:rPr>
                <w:color w:val="FF0000"/>
              </w:rPr>
            </w:pPr>
            <w:r>
              <w:t xml:space="preserve">Innocenti Elio </w:t>
            </w:r>
            <w:r>
              <w:rPr>
                <w:color w:val="FF0000"/>
              </w:rPr>
              <w:t>Necessità dell’Europa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95452" w:rsidP="008873AA">
            <w:r>
              <w:t>156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95452" w:rsidP="008873AA">
            <w:r>
              <w:t>Sacra Fraternitas Aurigarum Urbis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95452" w:rsidP="008873AA">
            <w:r>
              <w:t>Om.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95452" w:rsidP="008873AA">
            <w:r>
              <w:t>9560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95452" w:rsidRDefault="00695452" w:rsidP="008873AA">
            <w:pPr>
              <w:rPr>
                <w:color w:val="FF0000"/>
              </w:rPr>
            </w:pPr>
            <w:r>
              <w:t xml:space="preserve">Ghini Iosa </w:t>
            </w:r>
            <w:r>
              <w:rPr>
                <w:color w:val="FF0000"/>
              </w:rPr>
              <w:t>Armonizzare l’utile e il bello sostenibile, Lezioni di architettura e design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71EB9" w:rsidP="008873AA">
            <w:r>
              <w:t>143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71EB9" w:rsidP="008873AA">
            <w:r>
              <w:t>Corriere della Sera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71EB9" w:rsidP="008873AA">
            <w:r>
              <w:t>Om.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C" w:rsidRPr="00DA0D27" w:rsidRDefault="00172A0C" w:rsidP="008873AA">
            <w:r>
              <w:t>9561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72A0C" w:rsidRDefault="00172A0C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Vasari, gli Uffizi e il Duca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72A0C" w:rsidP="008873AA">
            <w:r>
              <w:t>422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72A0C" w:rsidP="008873AA">
            <w:r>
              <w:t>Giunti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72A0C" w:rsidP="008873AA">
            <w:r>
              <w:t>Om. € 42,00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9562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93BA5" w:rsidRDefault="00F93BA5" w:rsidP="00F93BA5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Il meraviglioso mondo di Walt Disney, Atlantis l’impero perduto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F93BA5">
            <w:pPr>
              <w:tabs>
                <w:tab w:val="left" w:pos="840"/>
              </w:tabs>
            </w:pPr>
            <w:r>
              <w:t>Om. € 6,00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9563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Il ritorno di Jafar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Om. € 4,00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9564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Alladin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Om. € 12,00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9565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Tarzan alle Olimpiadi degli animali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Om. € 5,00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9566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 xml:space="preserve">Autori vari </w:t>
            </w:r>
            <w:r>
              <w:rPr>
                <w:color w:val="FF0000"/>
              </w:rPr>
              <w:t xml:space="preserve">Il meraviglioso mondo di Walt Disney, Quasimodo al </w:t>
            </w:r>
            <w:r w:rsidR="00ED3F2D">
              <w:rPr>
                <w:color w:val="FF0000"/>
              </w:rPr>
              <w:t>salvataggio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93BA5" w:rsidP="008873AA">
            <w:r>
              <w:t>Om.</w:t>
            </w:r>
            <w:r w:rsidR="00ED3F2D">
              <w:t xml:space="preserve"> € 5,00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A2645" w:rsidP="008873AA">
            <w:r>
              <w:t>9567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A2645" w:rsidRDefault="00BA2645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Il meraviglioso mondo di Walt Disney, Il Gobbo di Notre Dame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A2645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A2645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A2645" w:rsidP="008873AA">
            <w:r>
              <w:t>Om. € 5,00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A2645" w:rsidP="008873AA">
            <w:r>
              <w:t>9568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A2645" w:rsidRDefault="00BA2645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Il meraviglioso mondo di Walt Disney, Red e Toby nemiciamici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A2645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A2645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A2645" w:rsidP="008873AA">
            <w:r>
              <w:t>Om. € 5,00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32220" w:rsidP="008873AA">
            <w:r>
              <w:t>9569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32220" w:rsidRDefault="00932220" w:rsidP="008873AA">
            <w:pPr>
              <w:rPr>
                <w:color w:val="FF0000"/>
              </w:rPr>
            </w:pPr>
            <w:r>
              <w:t xml:space="preserve">Carli Marcello </w:t>
            </w:r>
            <w:r>
              <w:rPr>
                <w:color w:val="FF0000"/>
              </w:rPr>
              <w:t>Come usciremo da tutto questo? Non senza difficoltà…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32220" w:rsidP="008873AA">
            <w:r>
              <w:t>111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32220" w:rsidP="008873AA">
            <w:r>
              <w:t>Book Sprint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32220" w:rsidP="008873AA">
            <w:r>
              <w:t>Om. € 12,80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32220" w:rsidP="008873AA">
            <w:r>
              <w:t>9570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32220" w:rsidRDefault="00932220" w:rsidP="008873AA">
            <w:pPr>
              <w:rPr>
                <w:color w:val="FF0000"/>
              </w:rPr>
            </w:pPr>
            <w:r>
              <w:t xml:space="preserve">Morabito Francesco </w:t>
            </w:r>
            <w:r>
              <w:rPr>
                <w:color w:val="FF0000"/>
              </w:rPr>
              <w:t>Lo sguardo scorre sulle file dei libri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32220" w:rsidP="008873AA">
            <w:r>
              <w:t>173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32220" w:rsidP="008873AA">
            <w:r>
              <w:t>Luca Sossella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32220" w:rsidP="008873AA">
            <w:r>
              <w:t>Om. € 12,00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32220" w:rsidP="008873AA">
            <w:r>
              <w:t>9571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32220" w:rsidRDefault="00932220" w:rsidP="008873AA">
            <w:pPr>
              <w:rPr>
                <w:color w:val="FF0000"/>
              </w:rPr>
            </w:pPr>
            <w:r>
              <w:t xml:space="preserve">Coco Giuseppe e Lepore Amedeo </w:t>
            </w:r>
            <w:r>
              <w:rPr>
                <w:color w:val="FF0000"/>
              </w:rPr>
              <w:t>Il risveglio del Mezzogiorno. Nuove politiche per lo sviluppo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4369B" w:rsidP="008873AA">
            <w:r>
              <w:t>198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4369B" w:rsidP="008873AA">
            <w:r>
              <w:t xml:space="preserve">Laterza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4369B" w:rsidP="0074369B">
            <w:r>
              <w:t>Om. € 18,00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9B" w:rsidRPr="00DA0D27" w:rsidRDefault="0074369B" w:rsidP="008873AA">
            <w:r>
              <w:t>9572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4369B" w:rsidRDefault="0074369B" w:rsidP="008873AA">
            <w:pPr>
              <w:rPr>
                <w:color w:val="FF0000"/>
              </w:rPr>
            </w:pPr>
            <w:r>
              <w:t xml:space="preserve">Cerino </w:t>
            </w:r>
            <w:r>
              <w:rPr>
                <w:color w:val="FF0000"/>
              </w:rPr>
              <w:t>Prisma d’amore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4369B" w:rsidP="008873AA">
            <w:r>
              <w:t>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4369B" w:rsidP="008873AA">
            <w:r>
              <w:t>Albatros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4369B" w:rsidP="008873AA">
            <w:r>
              <w:t>Om. € 12,00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76075" w:rsidP="008873AA">
            <w:r>
              <w:t>9573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6075" w:rsidRDefault="00E76075" w:rsidP="008873AA">
            <w:pPr>
              <w:rPr>
                <w:color w:val="FF0000"/>
              </w:rPr>
            </w:pPr>
            <w:r>
              <w:t xml:space="preserve">Paolucci Pietro Maria </w:t>
            </w:r>
            <w:r>
              <w:rPr>
                <w:color w:val="FF0000"/>
              </w:rPr>
              <w:t>Dual Use. Ostacolo o potenzialità per l’Export. Normativa e casi pratici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76075" w:rsidP="008873AA">
            <w:r>
              <w:t>126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76075" w:rsidP="008873AA">
            <w:r>
              <w:t>Wolters Kluwer 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76075" w:rsidP="008873AA">
            <w:r>
              <w:t>Om. € 22,00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32F61" w:rsidP="008873AA">
            <w:r>
              <w:t>9574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32F61" w:rsidRDefault="00032F61" w:rsidP="008873AA">
            <w:pPr>
              <w:rPr>
                <w:color w:val="FF0000"/>
              </w:rPr>
            </w:pPr>
            <w:r>
              <w:t xml:space="preserve">Intini Ugo </w:t>
            </w:r>
            <w:r>
              <w:rPr>
                <w:color w:val="FF0000"/>
              </w:rPr>
              <w:t>Lotta di classi. Tra giovani e vecchi?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32F61" w:rsidP="008873AA">
            <w:r>
              <w:t>158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32F61" w:rsidP="008873AA">
            <w:r>
              <w:t>Ponte Sisto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32F61" w:rsidP="008873AA">
            <w:r>
              <w:t>Om. € 12,00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32F61" w:rsidP="008873AA">
            <w:r>
              <w:t>9575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32F61" w:rsidRDefault="00032F61" w:rsidP="008873AA">
            <w:pPr>
              <w:rPr>
                <w:color w:val="FF0000"/>
              </w:rPr>
            </w:pPr>
            <w:r>
              <w:t xml:space="preserve">Mariani Arturo </w:t>
            </w:r>
            <w:r>
              <w:rPr>
                <w:color w:val="FF0000"/>
              </w:rPr>
              <w:t>Vita Nova. Il momento che ha cambiato tredici personaggi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32F61" w:rsidP="008873AA">
            <w:r>
              <w:t>183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32F61" w:rsidP="008873AA">
            <w:r>
              <w:t>Albatros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32F61" w:rsidP="008873AA">
            <w:r>
              <w:t>Om. € 13,90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32F61" w:rsidP="008873AA">
            <w:r>
              <w:t>9576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32F61" w:rsidRDefault="00032F61" w:rsidP="008873AA">
            <w:pPr>
              <w:rPr>
                <w:color w:val="FF0000"/>
              </w:rPr>
            </w:pPr>
            <w:r>
              <w:t xml:space="preserve">Montanelli Indro e Cervi Mario </w:t>
            </w:r>
            <w:r>
              <w:rPr>
                <w:color w:val="FF0000"/>
              </w:rPr>
              <w:t>L’Italia della Repubblica</w:t>
            </w:r>
            <w:r w:rsidR="00C840D7">
              <w:rPr>
                <w:color w:val="FF0000"/>
              </w:rPr>
              <w:t xml:space="preserve"> 2 giugno 1946 – 18 aprile 1948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32F61" w:rsidP="008873AA">
            <w:r>
              <w:t>259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32F61" w:rsidP="008873AA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32F61" w:rsidP="008873AA">
            <w:r>
              <w:t>Om. €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840D7" w:rsidP="008873AA">
            <w:r>
              <w:t>9577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C840D7" w:rsidRDefault="00C840D7" w:rsidP="008873AA">
            <w:pPr>
              <w:rPr>
                <w:color w:val="FF0000"/>
              </w:rPr>
            </w:pPr>
            <w:r>
              <w:t xml:space="preserve">Gaiman Neil </w:t>
            </w:r>
            <w:r>
              <w:rPr>
                <w:color w:val="FF0000"/>
              </w:rPr>
              <w:t>American Gods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840D7" w:rsidP="008873AA">
            <w:r>
              <w:t>518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840D7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840D7" w:rsidP="008873AA">
            <w:r>
              <w:t>Om. € 30,00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03705" w:rsidP="008873AA">
            <w:r>
              <w:t>957</w:t>
            </w:r>
            <w:r w:rsidR="00C840D7">
              <w:t>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840D7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Il Re Leone e Bombo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840D7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840D7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840D7" w:rsidP="008873AA">
            <w:r>
              <w:t>Om. € 5,00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03705" w:rsidP="008873AA">
            <w:r>
              <w:t>9579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03705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Robin Hood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03705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03705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03705" w:rsidP="008873AA">
            <w:r>
              <w:t>Om. € 5,00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>9580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I Tre Porcellini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>Om. €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>9581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 xml:space="preserve">Autori vari </w:t>
            </w:r>
            <w:r>
              <w:rPr>
                <w:color w:val="FF0000"/>
              </w:rPr>
              <w:t>Il meraviglioso mondo di Walt Disney,Winnie the Pooh e l’albero del miele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>Om. € 5,99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>9582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Mulan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>Om. € 4,85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>9583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Il Re Leone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64830" w:rsidP="008873AA">
            <w:r>
              <w:t>Om. € ?</w:t>
            </w:r>
          </w:p>
        </w:tc>
      </w:tr>
      <w:tr w:rsidR="00631C68" w:rsidRPr="00DA0D27" w:rsidTr="00631C68">
        <w:trPr>
          <w:trHeight w:val="478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>9584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96628" w:rsidRDefault="00896628" w:rsidP="008873AA">
            <w:pPr>
              <w:rPr>
                <w:color w:val="FF0000"/>
              </w:rPr>
            </w:pPr>
            <w:r>
              <w:t xml:space="preserve">Santoro Corrado </w:t>
            </w:r>
            <w:r>
              <w:rPr>
                <w:color w:val="FF0000"/>
              </w:rPr>
              <w:t>La verità ha un volto. Tra intrighi e misteri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>253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>Scienze e Lettere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>Om. € 25,00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>9585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96628" w:rsidRDefault="00896628" w:rsidP="008873AA">
            <w:pPr>
              <w:rPr>
                <w:color w:val="FF0000"/>
              </w:rPr>
            </w:pPr>
            <w:r>
              <w:t xml:space="preserve">Vulpiani Pietro </w:t>
            </w:r>
            <w:r>
              <w:rPr>
                <w:color w:val="FF0000"/>
              </w:rPr>
              <w:t>I volti dell’intolleranza. Xenofobia, discriminazioni, diritti e pratiche di convivenza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 xml:space="preserve">207+ </w:t>
            </w:r>
            <w:r w:rsidR="00BC7CDD">
              <w:t>cd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>Armando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>Om. € 17,00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28" w:rsidRPr="00DA0D27" w:rsidRDefault="00896628" w:rsidP="008873AA">
            <w:r>
              <w:t>9586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Cip e Ciop Baby-sitter per un giorno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>Om. € 4,55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>9587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 xml:space="preserve">Autori vari </w:t>
            </w:r>
            <w:r>
              <w:rPr>
                <w:color w:val="FF0000"/>
              </w:rPr>
              <w:t xml:space="preserve">Il meraviglioso mondo di Walt Disney, </w:t>
            </w:r>
            <w:smartTag w:uri="urn:schemas-microsoft-com:office:smarttags" w:element="PersonName">
              <w:smartTagPr>
                <w:attr w:name="ProductID" w:val="La Bella"/>
              </w:smartTagPr>
              <w:r>
                <w:rPr>
                  <w:color w:val="FF0000"/>
                </w:rPr>
                <w:t>La Bella</w:t>
              </w:r>
            </w:smartTag>
            <w:r>
              <w:rPr>
                <w:color w:val="FF0000"/>
              </w:rPr>
              <w:t xml:space="preserve"> e </w:t>
            </w:r>
            <w:smartTag w:uri="urn:schemas-microsoft-com:office:smarttags" w:element="PersonName">
              <w:smartTagPr>
                <w:attr w:name="ProductID" w:val="la Bestia"/>
              </w:smartTagPr>
              <w:r>
                <w:rPr>
                  <w:color w:val="FF0000"/>
                </w:rPr>
                <w:t>la Bestia</w:t>
              </w:r>
            </w:smartTag>
            <w:r>
              <w:rPr>
                <w:color w:val="FF0000"/>
              </w:rPr>
              <w:t xml:space="preserve"> un magico Natale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CB" w:rsidRPr="00DA0D27" w:rsidRDefault="00896628" w:rsidP="008873AA">
            <w:r>
              <w:t>Om. €</w:t>
            </w:r>
            <w:r w:rsidR="008F17CB">
              <w:t xml:space="preserve">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>9588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 xml:space="preserve">Autori vari </w:t>
            </w:r>
            <w:r>
              <w:rPr>
                <w:color w:val="FF0000"/>
              </w:rPr>
              <w:t>Il meraviglioso mondo di Walt Disney,</w:t>
            </w:r>
            <w:r w:rsidR="008F17CB">
              <w:rPr>
                <w:color w:val="FF0000"/>
              </w:rPr>
              <w:t xml:space="preserve"> Lilli e il Vagabondo Le avventure di Zampa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96628" w:rsidP="008873AA">
            <w:r>
              <w:t>Om. €</w:t>
            </w:r>
            <w:r w:rsidR="008F17CB">
              <w:t xml:space="preserve"> 5,50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F2" w:rsidP="008873AA">
            <w:r>
              <w:t>9589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649F2" w:rsidRDefault="001649F2" w:rsidP="008873AA">
            <w:pPr>
              <w:rPr>
                <w:color w:val="FF0000"/>
              </w:rPr>
            </w:pPr>
            <w:r>
              <w:t xml:space="preserve">Arcelli Angelo Federico </w:t>
            </w:r>
            <w:smartTag w:uri="urn:schemas-microsoft-com:office:smarttags" w:element="PersonName">
              <w:smartTagPr>
                <w:attr w:name="ProductID" w:val="La Croce"/>
              </w:smartTagPr>
              <w:r>
                <w:rPr>
                  <w:color w:val="FF0000"/>
                </w:rPr>
                <w:t>La Croce</w:t>
              </w:r>
            </w:smartTag>
            <w:r>
              <w:rPr>
                <w:color w:val="FF0000"/>
              </w:rPr>
              <w:t xml:space="preserve"> e il Leone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F2" w:rsidP="008873AA">
            <w:r>
              <w:t>165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F2" w:rsidP="008873AA">
            <w:r>
              <w:t>Rubbettino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F2" w:rsidP="008873AA">
            <w:r>
              <w:t>Om. € 10,00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F2" w:rsidP="008873AA">
            <w:r>
              <w:t>9590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649F2" w:rsidRDefault="001649F2" w:rsidP="008873AA">
            <w:pPr>
              <w:rPr>
                <w:color w:val="FF0000"/>
              </w:rPr>
            </w:pPr>
            <w:r>
              <w:t xml:space="preserve">Ferrante Andrea </w:t>
            </w:r>
            <w:r>
              <w:rPr>
                <w:color w:val="FF0000"/>
              </w:rPr>
              <w:t>Volti di un territorio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F2" w:rsidP="008873AA">
            <w:r>
              <w:t>139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F2" w:rsidP="008873AA">
            <w:r>
              <w:t>Associazione culturale Misfits Project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F2" w:rsidP="008873AA">
            <w:r>
              <w:t>Om. €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F2" w:rsidP="008873AA">
            <w:r>
              <w:t>9591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F2" w:rsidP="001649F2">
            <w:r>
              <w:t xml:space="preserve">Tarquinio Gianluca </w:t>
            </w:r>
            <w:r>
              <w:rPr>
                <w:color w:val="FF0000"/>
              </w:rPr>
              <w:t>Il canto degli italiani. Storia e discologia dell’Inno Nazionale Italiano (1901-2011)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34D5" w:rsidP="008873AA">
            <w:r>
              <w:t>125+ CD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34D5" w:rsidP="008873AA">
            <w:r>
              <w:t>Kirke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34D5" w:rsidP="008873AA">
            <w:r>
              <w:t>Om. € 15,00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34D5" w:rsidP="008873AA">
            <w:r>
              <w:t>9592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234D5" w:rsidRDefault="009234D5" w:rsidP="008873AA">
            <w:pPr>
              <w:rPr>
                <w:color w:val="FF0000"/>
              </w:rPr>
            </w:pPr>
            <w:r>
              <w:t xml:space="preserve">Mazzacchera Alberto </w:t>
            </w:r>
            <w:r>
              <w:rPr>
                <w:color w:val="FF0000"/>
              </w:rPr>
              <w:t>Corrado Cagli from Rome to New York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34D5" w:rsidP="008873AA">
            <w:r>
              <w:t>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34D5" w:rsidP="008873AA">
            <w:r>
              <w:t>Brun Fine Art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34D5" w:rsidP="008873AA">
            <w:r>
              <w:t>Om. €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34D5" w:rsidP="008873AA">
            <w:r>
              <w:t>9593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60" w:rsidRPr="009234D5" w:rsidRDefault="009234D5" w:rsidP="008873AA">
            <w:pPr>
              <w:rPr>
                <w:color w:val="FF0000"/>
              </w:rPr>
            </w:pPr>
            <w:r>
              <w:t xml:space="preserve">Fusco Luigi </w:t>
            </w:r>
            <w:r>
              <w:rPr>
                <w:color w:val="FF0000"/>
              </w:rPr>
              <w:t xml:space="preserve">Associazioni </w:t>
            </w:r>
            <w:r w:rsidR="005D7060">
              <w:rPr>
                <w:color w:val="FF0000"/>
              </w:rPr>
              <w:t xml:space="preserve">Cattoliche “Giosuè Borsi” e “Santa Giovanna D’Arco”.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D7060" w:rsidP="008873AA">
            <w:r>
              <w:t>165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D7060" w:rsidP="008873AA">
            <w:r>
              <w:t>Centro Studi Alcide De Gasperi ONLUS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D7060" w:rsidP="008873AA">
            <w:r>
              <w:t>Om. €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F622C" w:rsidP="008873AA">
            <w:r>
              <w:t>9594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F622C" w:rsidRDefault="00AF622C" w:rsidP="008873AA">
            <w:pPr>
              <w:rPr>
                <w:color w:val="FF0000"/>
              </w:rPr>
            </w:pPr>
            <w:r>
              <w:t xml:space="preserve">Berlusconi Silvio </w:t>
            </w:r>
            <w:r>
              <w:rPr>
                <w:color w:val="FF0000"/>
              </w:rPr>
              <w:t>Io, l’Italia e gli italiani. Una storia politica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F622C" w:rsidP="008873AA">
            <w:r>
              <w:t>639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F622C" w:rsidP="008873AA">
            <w:r>
              <w:t>Treves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F622C" w:rsidP="008873AA">
            <w:r>
              <w:t>Om. € 9,00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F622C" w:rsidP="008873AA">
            <w:r>
              <w:t>9595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F622C" w:rsidRDefault="00AF622C" w:rsidP="008873AA">
            <w:pPr>
              <w:rPr>
                <w:color w:val="FF0000"/>
              </w:rPr>
            </w:pPr>
            <w:r>
              <w:t xml:space="preserve">Crocco Domenico </w:t>
            </w:r>
            <w:r>
              <w:rPr>
                <w:color w:val="FF0000"/>
              </w:rPr>
              <w:t>Il ministro delle grandi opere che disse di no a Mussolini. Vita di Araldo di Crollalanza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F622C" w:rsidP="008873AA">
            <w:r>
              <w:t>128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F622C" w:rsidP="008873AA">
            <w:r>
              <w:t>Wolters Kluwer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AF622C" w:rsidP="008873AA">
            <w:r>
              <w:t>Om. € 20,00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D26FF" w:rsidP="008873AA">
            <w:r>
              <w:t>9596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5D26FF" w:rsidRDefault="005D26FF" w:rsidP="008873AA">
            <w:pPr>
              <w:rPr>
                <w:color w:val="FF0000"/>
              </w:rPr>
            </w:pPr>
            <w:r>
              <w:t xml:space="preserve">Malvezzi Carlo </w:t>
            </w:r>
            <w:r>
              <w:rPr>
                <w:color w:val="FF0000"/>
              </w:rPr>
              <w:t>La mia Terra. Storie di uomini al lavoro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D26FF" w:rsidP="008873AA">
            <w:r>
              <w:t>175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D26FF" w:rsidP="008873AA">
            <w:r>
              <w:t>Civitas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D26FF" w:rsidP="008873AA">
            <w:r>
              <w:t>Om. €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35F75" w:rsidP="008873AA">
            <w:r>
              <w:t>9597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35F75" w:rsidP="008873AA">
            <w:r>
              <w:t xml:space="preserve">Paradiso Claudio </w:t>
            </w:r>
            <w:r>
              <w:rPr>
                <w:color w:val="FF0000"/>
              </w:rPr>
              <w:t>Teodulo Mabellini Maestro dell’Ottocento musicale fiorentino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35F75" w:rsidP="008873AA">
            <w:r>
              <w:t>551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35F75" w:rsidP="008873AA">
            <w:r>
              <w:t>SEdM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35F75" w:rsidP="008873AA">
            <w:r>
              <w:t>Om. € 40,00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35F75" w:rsidP="008873AA">
            <w:r>
              <w:t>9598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35F75" w:rsidRDefault="00B35F75" w:rsidP="008873AA">
            <w:pPr>
              <w:rPr>
                <w:color w:val="FF0000"/>
              </w:rPr>
            </w:pPr>
            <w:r>
              <w:t xml:space="preserve">Archetti Gabriele e Bertoni Giuseppe </w:t>
            </w:r>
            <w:r>
              <w:rPr>
                <w:color w:val="FF0000"/>
              </w:rPr>
              <w:t>Latte, seguendo la Via Lattea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35F75" w:rsidP="008873AA">
            <w:r>
              <w:t>119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35F75" w:rsidP="008873AA">
            <w:r>
              <w:t>STUDIUM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35F75" w:rsidP="008873AA">
            <w:r>
              <w:t>Om. € 16,15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74E29" w:rsidP="008873AA">
            <w:r>
              <w:t>9599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74E29" w:rsidRDefault="00674E29" w:rsidP="008873AA">
            <w:pPr>
              <w:rPr>
                <w:color w:val="FF0000"/>
              </w:rPr>
            </w:pPr>
            <w:r>
              <w:t xml:space="preserve">Donno Gianni </w:t>
            </w:r>
            <w:r>
              <w:rPr>
                <w:color w:val="FF0000"/>
              </w:rPr>
              <w:t>La quinta armata USA nell’attacco alla Linea Gotica Vol 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74E29" w:rsidP="008873AA">
            <w:r>
              <w:t>116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74E29" w:rsidP="008873AA">
            <w:r>
              <w:t xml:space="preserve">Pensa MultiMedia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74E29" w:rsidP="008873AA">
            <w:r>
              <w:t>Om. € 18,00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74E29" w:rsidP="008873AA">
            <w:r>
              <w:t>9600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74E29" w:rsidRDefault="00674E29" w:rsidP="008873AA">
            <w:pPr>
              <w:rPr>
                <w:color w:val="FF0000"/>
              </w:rPr>
            </w:pPr>
            <w:r>
              <w:t xml:space="preserve">Donno Gianni </w:t>
            </w:r>
            <w:smartTag w:uri="urn:schemas-microsoft-com:office:smarttags" w:element="PersonName">
              <w:smartTagPr>
                <w:attr w:name="ProductID" w:val="La Liberazione"/>
              </w:smartTagPr>
              <w:r>
                <w:rPr>
                  <w:color w:val="FF0000"/>
                </w:rPr>
                <w:t>La Liberazione</w:t>
              </w:r>
            </w:smartTag>
            <w:r>
              <w:rPr>
                <w:color w:val="FF0000"/>
              </w:rPr>
              <w:t xml:space="preserve"> della Val di Sambro Vol 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74E29" w:rsidP="008873AA">
            <w:r>
              <w:t>137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74E29" w:rsidP="008873AA">
            <w:r>
              <w:t>Pensa MultiMedia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74E29" w:rsidP="00674E29">
            <w:r>
              <w:t>Om. € 20,00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74E29" w:rsidP="008873AA">
            <w:r>
              <w:t>9601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74E29" w:rsidRDefault="00674E29" w:rsidP="008873AA">
            <w:pPr>
              <w:rPr>
                <w:color w:val="FF0000"/>
              </w:rPr>
            </w:pPr>
            <w:r w:rsidRPr="00674E29">
              <w:t>Donno Gianni</w:t>
            </w:r>
            <w:r>
              <w:t xml:space="preserve"> </w:t>
            </w:r>
            <w:r>
              <w:rPr>
                <w:color w:val="FF0000"/>
              </w:rPr>
              <w:t xml:space="preserve">Le battaglie di Pianoro e </w:t>
            </w:r>
            <w:smartTag w:uri="urn:schemas-microsoft-com:office:smarttags" w:element="PersonName">
              <w:smartTagPr>
                <w:attr w:name="ProductID" w:val="La Liberazione"/>
              </w:smartTagPr>
              <w:r>
                <w:rPr>
                  <w:color w:val="FF0000"/>
                </w:rPr>
                <w:t>la Liberazione</w:t>
              </w:r>
            </w:smartTag>
            <w:r>
              <w:rPr>
                <w:color w:val="FF0000"/>
              </w:rPr>
              <w:t xml:space="preserve"> di Bologna Vol III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74E29" w:rsidP="008873AA">
            <w:r>
              <w:t>187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74E29" w:rsidP="008873AA">
            <w:r>
              <w:t>Pensa MultiMedia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74E29" w:rsidP="00674E29">
            <w:r>
              <w:t>Om. € 25,00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74E29" w:rsidP="008873AA">
            <w:r>
              <w:t>9602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53EF1" w:rsidRDefault="00753EF1" w:rsidP="008873AA">
            <w:pPr>
              <w:rPr>
                <w:color w:val="FF0000"/>
              </w:rPr>
            </w:pPr>
            <w:r w:rsidRPr="00674E29">
              <w:t>Donno Gianni</w:t>
            </w:r>
            <w:r>
              <w:t xml:space="preserve"> </w:t>
            </w:r>
            <w:r>
              <w:rPr>
                <w:color w:val="FF0000"/>
              </w:rPr>
              <w:t>Dopo il 25 aprile. San Pietro in Cerro l’ultima battaglia della Liberazione Vol IV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53EF1" w:rsidP="008873AA">
            <w:r>
              <w:t>98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53EF1" w:rsidP="008873AA">
            <w:r>
              <w:t>Pensa MultiMedia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74E29" w:rsidP="008873AA">
            <w:r>
              <w:t>Om. € 18,00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37799" w:rsidP="008873AA">
            <w:r>
              <w:t>9603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37799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La carica dei 102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37799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37799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37799" w:rsidP="008873AA">
            <w:r>
              <w:t>Om. € 5,50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37799" w:rsidP="008873AA">
            <w:r>
              <w:t>9604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37799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Peter Pan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37799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37799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37799" w:rsidP="00337799">
            <w:r>
              <w:t>Om. € 7,50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37799" w:rsidP="008873AA">
            <w:r>
              <w:t>9605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37799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A bug’s life megaminimondo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37799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37799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37799" w:rsidP="00337799">
            <w:r>
              <w:t>Om. € 8,00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17159" w:rsidP="008873AA">
            <w:r>
              <w:t>9606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517159" w:rsidRDefault="00517159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Italia- Russia: quattro secoli di musica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17159" w:rsidP="008873AA">
            <w:r>
              <w:t>438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17159" w:rsidP="008873AA">
            <w:r>
              <w:t>Ambasciata d’Italia a Mosca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17159" w:rsidP="008873AA">
            <w:r>
              <w:t>Om.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A79B5" w:rsidP="008873AA">
            <w:r>
              <w:t>9607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3A79B5" w:rsidRDefault="003A79B5" w:rsidP="008873AA">
            <w:pPr>
              <w:rPr>
                <w:color w:val="FF0000"/>
              </w:rPr>
            </w:pPr>
            <w:r>
              <w:t xml:space="preserve">Distefano Antonio Dikele </w:t>
            </w:r>
            <w:r>
              <w:rPr>
                <w:color w:val="FF0000"/>
              </w:rPr>
              <w:t>Non ho mai avuto la mia età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A79B5" w:rsidP="008873AA">
            <w:r>
              <w:t>207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A79B5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A79B5" w:rsidP="008873AA">
            <w:r>
              <w:t>Om. € 16,90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A79B5" w:rsidP="008873AA">
            <w:r>
              <w:t>9608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3A79B5" w:rsidRDefault="003A79B5" w:rsidP="008873AA">
            <w:pPr>
              <w:rPr>
                <w:color w:val="FF0000"/>
              </w:rPr>
            </w:pPr>
            <w:r>
              <w:t xml:space="preserve">Beatrice Luca </w:t>
            </w:r>
            <w:r>
              <w:rPr>
                <w:color w:val="FF0000"/>
              </w:rPr>
              <w:t>Canzoni d’amore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A79B5" w:rsidP="008873AA">
            <w:r>
              <w:t>353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A79B5" w:rsidP="008873AA">
            <w:r>
              <w:t xml:space="preserve">Mondadori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A79B5" w:rsidP="008873AA">
            <w:r>
              <w:t>Om. € 18,00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F1DFA" w:rsidP="008873AA">
            <w:r>
              <w:t>9609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F1DFA" w:rsidRDefault="00EF1DFA" w:rsidP="008873AA">
            <w:pPr>
              <w:rPr>
                <w:color w:val="FF0000"/>
              </w:rPr>
            </w:pPr>
            <w:r>
              <w:t xml:space="preserve">Cattaneo Alberto </w:t>
            </w:r>
            <w:r>
              <w:rPr>
                <w:color w:val="FF0000"/>
              </w:rPr>
              <w:t>Il mestiere del potere. Dal taccuino di un lobbista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F1DFA" w:rsidP="008873AA">
            <w:r>
              <w:t>189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F1DFA" w:rsidP="008873AA">
            <w:r>
              <w:t>Laterza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F1DFA" w:rsidP="008873AA">
            <w:r>
              <w:t>Om. € 16,00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37AE8" w:rsidP="008873AA">
            <w:r>
              <w:t>9610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537AE8" w:rsidRDefault="00537AE8" w:rsidP="008873AA">
            <w:pPr>
              <w:rPr>
                <w:color w:val="FF0000"/>
              </w:rPr>
            </w:pPr>
            <w:r>
              <w:t xml:space="preserve">Pike Christopher </w:t>
            </w:r>
            <w:r>
              <w:rPr>
                <w:color w:val="FF0000"/>
              </w:rPr>
              <w:t>Ricordati di me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537AE8" w:rsidRDefault="00537AE8" w:rsidP="008873AA">
            <w: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37AE8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37AE8" w:rsidP="008873AA">
            <w:r>
              <w:t>Om. € 17,00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C415E" w:rsidP="008873AA">
            <w:r>
              <w:t>9611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415E" w:rsidRDefault="006C415E" w:rsidP="008873AA">
            <w:pPr>
              <w:rPr>
                <w:color w:val="FF0000"/>
              </w:rPr>
            </w:pPr>
            <w:r>
              <w:t xml:space="preserve">Cesta Incani Domenico </w:t>
            </w:r>
            <w:r>
              <w:rPr>
                <w:color w:val="FF0000"/>
              </w:rPr>
              <w:t>Collelongo e i suoi pastori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C415E" w:rsidP="008873AA">
            <w:r>
              <w:t>38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C415E" w:rsidP="008873AA">
            <w: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C415E" w:rsidP="008873AA">
            <w:r>
              <w:t>Om.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85D10" w:rsidP="008873AA">
            <w:r>
              <w:t>9612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85D10" w:rsidRDefault="00D85D10" w:rsidP="008873AA">
            <w:pPr>
              <w:rPr>
                <w:color w:val="FF0000"/>
              </w:rPr>
            </w:pPr>
            <w:r>
              <w:t xml:space="preserve">Cutini Giorgio </w:t>
            </w:r>
            <w:r>
              <w:rPr>
                <w:color w:val="FF0000"/>
              </w:rPr>
              <w:t>Mistero della fede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85D10" w:rsidP="008873AA">
            <w:r>
              <w:t>159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85D10" w:rsidP="008873AA">
            <w:r>
              <w:t>Silvana Editoriale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85D10" w:rsidP="008873AA">
            <w:r>
              <w:t xml:space="preserve">Om. € 30,00       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85D10" w:rsidP="008873AA">
            <w:r>
              <w:t>9613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85D10" w:rsidRDefault="00D85D10" w:rsidP="008873AA">
            <w:pPr>
              <w:rPr>
                <w:color w:val="FF0000"/>
              </w:rPr>
            </w:pPr>
            <w:r>
              <w:t xml:space="preserve">Pietravalle Nicoletta </w:t>
            </w:r>
            <w:r>
              <w:rPr>
                <w:color w:val="FF0000"/>
              </w:rPr>
              <w:t>Civismo Sport Umorismo. Cartoline anni Trenta anni Sessanta dai Littoriali alla XVII Olimpiade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85D10" w:rsidP="008873AA">
            <w:r>
              <w:t>48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85D10" w:rsidP="008873AA">
            <w:r>
              <w:t>ADSI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85D10" w:rsidP="008873AA">
            <w:r>
              <w:t>Om. €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D85D10" w:rsidP="008873AA">
            <w:r>
              <w:t>9614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85D10" w:rsidRDefault="00D85D10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Giordano Bruno. La storia a fumetti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03E2C" w:rsidP="008873AA">
            <w:r>
              <w:t>71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03E2C" w:rsidP="008873AA">
            <w:r>
              <w:t>Michelangelo1915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03E2C" w:rsidP="008873AA">
            <w:r>
              <w:t>Om. € 10,00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03E2C" w:rsidP="008873AA">
            <w:r>
              <w:t>9615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03E2C" w:rsidRDefault="00F03E2C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L’economia, la misericordia e le sue opere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03E2C" w:rsidP="008873AA">
            <w:r>
              <w:t>135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03E2C" w:rsidP="008873AA">
            <w:r>
              <w:t>Vita e Pensiero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03E2C" w:rsidP="008873AA">
            <w:r>
              <w:t>Om. € 16,00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A5BE5" w:rsidP="008873AA">
            <w:r>
              <w:t>9616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A5BE5" w:rsidRDefault="00FA5BE5" w:rsidP="008873AA">
            <w:pPr>
              <w:rPr>
                <w:color w:val="FF0000"/>
              </w:rPr>
            </w:pPr>
            <w:r>
              <w:t xml:space="preserve">P. Giocondo Leone </w:t>
            </w:r>
            <w:r>
              <w:rPr>
                <w:color w:val="FF0000"/>
              </w:rPr>
              <w:t>Vita del beato Angelo d’Acri narrata dai suoi contemporanei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A5BE5" w:rsidP="008873AA">
            <w:r>
              <w:t>373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A5BE5" w:rsidP="008873AA">
            <w:r>
              <w:t>Fasano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A5BE5" w:rsidP="008873AA">
            <w:r>
              <w:t>Om. £ 20.000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60A90" w:rsidP="008873AA">
            <w:r>
              <w:t>9617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60A90" w:rsidRDefault="00B60A90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Camera dei Deputati, Catalogo delle Opere d’arte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60A90" w:rsidP="008873AA">
            <w:r>
              <w:t>186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60A90" w:rsidP="008873AA">
            <w:r>
              <w:t>Leonardo Arte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60A90" w:rsidP="008873AA">
            <w:r>
              <w:t>Om. € 33,00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C6BD0" w:rsidP="008873AA">
            <w:r>
              <w:t>9618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5C6BD0" w:rsidRDefault="005C6BD0" w:rsidP="005C6BD0">
            <w:pPr>
              <w:rPr>
                <w:color w:val="FF0000"/>
              </w:rPr>
            </w:pPr>
            <w:r>
              <w:t xml:space="preserve">Santangelo Salvatore </w:t>
            </w:r>
            <w:r>
              <w:rPr>
                <w:color w:val="FF0000"/>
              </w:rPr>
              <w:t>BABEL. Dai dazi di Trump alla guerra in Siria: ascesa e declino di un mondo globale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C6BD0" w:rsidP="008873AA">
            <w:r>
              <w:t>136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C6BD0" w:rsidP="008873AA">
            <w:r>
              <w:t>Castelvecchi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C6BD0" w:rsidP="008873AA">
            <w:r>
              <w:t>Om. € 17,50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C6BD0" w:rsidP="008873AA">
            <w:r>
              <w:t>9619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5C6BD0" w:rsidRDefault="005C6BD0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Juana Romani. La petitte italienne. Da modella a pittrice nella Parigi fin-de-siècle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C6BD0" w:rsidP="008873AA">
            <w:r>
              <w:t>294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C6BD0" w:rsidP="008873AA">
            <w:r>
              <w:t>L’ERMA di Bretschneider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5C6BD0" w:rsidP="005C6BD0">
            <w:pPr>
              <w:tabs>
                <w:tab w:val="left" w:pos="1185"/>
              </w:tabs>
            </w:pPr>
            <w:r>
              <w:t>Om. € 156,51</w:t>
            </w:r>
            <w:r>
              <w:tab/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50872" w:rsidP="008873AA">
            <w:r>
              <w:t>9620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250872" w:rsidRDefault="00250872" w:rsidP="008873AA">
            <w:pPr>
              <w:rPr>
                <w:color w:val="FF0000"/>
              </w:rPr>
            </w:pPr>
            <w:r>
              <w:t xml:space="preserve">Petrovic Nadan </w:t>
            </w:r>
            <w:r>
              <w:rPr>
                <w:color w:val="FF0000"/>
              </w:rPr>
              <w:t>Basta accogliere? Politiche di integrazione tra soft law e best practices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50872" w:rsidP="008873AA">
            <w:r>
              <w:t>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72" w:rsidRPr="00DA0D27" w:rsidRDefault="00250872" w:rsidP="008873AA">
            <w:r>
              <w:t>FrancoAngeli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50872" w:rsidP="008873AA">
            <w:r>
              <w:t>Om. € 15,00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50872" w:rsidP="008873AA">
            <w:r>
              <w:t>9621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250872" w:rsidRDefault="00250872" w:rsidP="008873AA">
            <w:pPr>
              <w:rPr>
                <w:color w:val="FF0000"/>
              </w:rPr>
            </w:pPr>
            <w:r>
              <w:t xml:space="preserve">Frigerio Gianstefano </w:t>
            </w:r>
            <w:r>
              <w:rPr>
                <w:color w:val="FF0000"/>
              </w:rPr>
              <w:t>Vivere dentro l’autunno dell’Occidente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50872" w:rsidP="008873AA">
            <w:r>
              <w:t>265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50872" w:rsidP="008873AA">
            <w:r>
              <w:t>Metropolis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50872" w:rsidP="008873AA">
            <w:r>
              <w:t>Om. €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50872" w:rsidP="008873AA">
            <w:r>
              <w:t>9622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34CD9" w:rsidRDefault="00734CD9" w:rsidP="008873AA">
            <w:pPr>
              <w:rPr>
                <w:color w:val="FF0000"/>
              </w:rPr>
            </w:pPr>
            <w:r>
              <w:t xml:space="preserve">Gnoli Raniero </w:t>
            </w:r>
            <w:r>
              <w:rPr>
                <w:color w:val="FF0000"/>
              </w:rPr>
              <w:t>Bhagavadgita (il canto del beato)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34CD9" w:rsidP="008873AA">
            <w:r>
              <w:t xml:space="preserve">82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34CD9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34CD9" w:rsidP="008873AA">
            <w:r>
              <w:t>Om. € 10,00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34CD9" w:rsidP="008873AA">
            <w:r>
              <w:t>9623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34CD9" w:rsidRDefault="00734CD9" w:rsidP="008873AA">
            <w:pPr>
              <w:rPr>
                <w:color w:val="FF0000"/>
              </w:rPr>
            </w:pPr>
            <w:r>
              <w:t xml:space="preserve">Giansante Gianluca </w:t>
            </w:r>
            <w:r>
              <w:rPr>
                <w:color w:val="FF0000"/>
              </w:rPr>
              <w:t>Leader politici a confronto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34CD9" w:rsidP="008873AA">
            <w:r>
              <w:t>274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34CD9" w:rsidP="008873AA">
            <w: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34CD9" w:rsidP="008873AA">
            <w:r>
              <w:t>Om.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734CD9" w:rsidP="008873AA">
            <w:r>
              <w:t>9624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54B1F" w:rsidRDefault="00F54B1F" w:rsidP="008873AA">
            <w:pPr>
              <w:rPr>
                <w:color w:val="FF0000"/>
              </w:rPr>
            </w:pPr>
            <w:r>
              <w:t xml:space="preserve">Sabatini Francesco </w:t>
            </w:r>
            <w:r>
              <w:rPr>
                <w:color w:val="FF0000"/>
              </w:rPr>
              <w:t>Lezione di italiano. Grammatica, storia, buon uso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54B1F" w:rsidRDefault="00F54B1F" w:rsidP="008873AA">
            <w:r>
              <w:t>217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54B1F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54B1F" w:rsidP="008873AA">
            <w:r>
              <w:t>Om. € 18,50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9625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Lilli e il Vagabondo II. Il cucciolo ribelle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Om. € 8,00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9626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71" w:rsidRPr="00994471" w:rsidRDefault="00994471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Il meraviglioso mondo di Walt Disney, Il compleanno di Paperino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Om. € 6,50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9627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Pocahontas e l’aquilotto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Om. € 5,00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9628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Mowgli trova un tesoro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Om. € 7,35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9629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 xml:space="preserve">Autori vari </w:t>
            </w:r>
            <w:r>
              <w:rPr>
                <w:color w:val="FF0000"/>
              </w:rPr>
              <w:t>Il meraviglioso mondo di Walt Disney,</w:t>
            </w:r>
            <w:r w:rsidR="00535EED">
              <w:rPr>
                <w:color w:val="FF0000"/>
              </w:rPr>
              <w:t xml:space="preserve"> Robin Hood e il messaggio perduto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94471" w:rsidP="008873AA">
            <w:r>
              <w:t>Om. €</w:t>
            </w:r>
            <w:r w:rsidR="00535EED">
              <w:t xml:space="preserve"> 6,00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D6A55" w:rsidP="008873AA">
            <w:r>
              <w:t>9630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D6A55" w:rsidRDefault="006D6A55" w:rsidP="008873AA">
            <w:pPr>
              <w:rPr>
                <w:color w:val="FF0000"/>
              </w:rPr>
            </w:pPr>
            <w:r>
              <w:t xml:space="preserve">Paradiso Claudio </w:t>
            </w:r>
            <w:r>
              <w:rPr>
                <w:color w:val="FF0000"/>
              </w:rPr>
              <w:t>Il cavalier Ferdinando Giorgetti musicista romantico a Firenze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D6A55" w:rsidP="008873AA">
            <w:r>
              <w:t>231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D6A55" w:rsidP="008873AA">
            <w:r>
              <w:t>SEdM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D6A55" w:rsidP="008873AA">
            <w:r>
              <w:t>Om. € 25,00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D6A55" w:rsidP="008873AA">
            <w:r>
              <w:t>9631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D6A55" w:rsidRDefault="006D6A55" w:rsidP="008873AA">
            <w:pPr>
              <w:rPr>
                <w:color w:val="FF0000"/>
              </w:rPr>
            </w:pPr>
            <w:r>
              <w:t xml:space="preserve">Brambilla Michele </w:t>
            </w:r>
            <w:r>
              <w:rPr>
                <w:color w:val="FF0000"/>
              </w:rPr>
              <w:t>Aldo Giovanni e Giacomo Tre uomini e una vita. La nostra (vera) storia, raccontata per la prima volta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D6A55" w:rsidP="008873AA">
            <w:r>
              <w:t>196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D6A55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D6A55" w:rsidP="008873AA">
            <w:r>
              <w:t>Om. € 29,00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926AE" w:rsidP="008873AA">
            <w:r>
              <w:t>9632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926AE" w:rsidRDefault="001926AE" w:rsidP="008873AA">
            <w:pPr>
              <w:rPr>
                <w:color w:val="FF0000"/>
              </w:rPr>
            </w:pPr>
            <w:r>
              <w:t xml:space="preserve">D’Orlandi Giovanni </w:t>
            </w:r>
            <w:r>
              <w:rPr>
                <w:color w:val="FF0000"/>
              </w:rPr>
              <w:t>Diario vietnamita 1962-1968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926AE" w:rsidP="008873AA">
            <w:r>
              <w:t>975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926AE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926AE" w:rsidP="008873AA">
            <w:r>
              <w:t>Om. € 30,00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926AE" w:rsidP="008873AA">
            <w:r>
              <w:t>9633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926AE" w:rsidRDefault="001926AE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UTET Il laboratorio della parola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926AE" w:rsidP="008873AA">
            <w:r>
              <w:t>215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AE" w:rsidRPr="00DA0D27" w:rsidRDefault="001926AE" w:rsidP="008873AA">
            <w:r>
              <w:t>UTET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926AE" w:rsidP="008873AA">
            <w:r>
              <w:t>Om. €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A7656" w:rsidP="008873AA">
            <w:r>
              <w:t>9634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A7656" w:rsidRDefault="001A7656" w:rsidP="008873AA">
            <w:pPr>
              <w:rPr>
                <w:color w:val="FF0000"/>
              </w:rPr>
            </w:pPr>
            <w:r>
              <w:t xml:space="preserve">Letta Marco </w:t>
            </w:r>
            <w:r>
              <w:rPr>
                <w:color w:val="FF0000"/>
              </w:rPr>
              <w:t>L’evoluzione del divorzio: dalle origini alla legge 55/2015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A7656" w:rsidP="008873AA">
            <w:r>
              <w:t>185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A7656" w:rsidP="008873AA">
            <w:r>
              <w:t>Arduino Sacco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A7656" w:rsidP="008873AA">
            <w:r>
              <w:t>Om. € 15,90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062D6" w:rsidP="008873AA">
            <w:r>
              <w:t>9635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062D6" w:rsidRDefault="00E062D6" w:rsidP="008873AA">
            <w:pPr>
              <w:rPr>
                <w:color w:val="FF0000"/>
              </w:rPr>
            </w:pPr>
            <w:r>
              <w:t xml:space="preserve">Sassano Francesca </w:t>
            </w:r>
            <w:r>
              <w:rPr>
                <w:color w:val="FF0000"/>
              </w:rPr>
              <w:t>Manuale pratico dell’amministrazione di sostegno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062D6" w:rsidP="008873AA">
            <w:r>
              <w:t>202+CD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062D6" w:rsidP="008873AA">
            <w:r>
              <w:t xml:space="preserve">Maggioli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062D6" w:rsidP="008873AA">
            <w:r>
              <w:t>Om. € 30,00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062D6" w:rsidP="008873AA">
            <w:r>
              <w:t>9636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062D6" w:rsidRDefault="00E062D6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Progetto Nazionale In trincea per la pace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062D6" w:rsidP="008873AA">
            <w:r>
              <w:t>252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062D6" w:rsidP="008873AA">
            <w:r>
              <w:t>STUDIUM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E062D6" w:rsidP="008873AA">
            <w:r>
              <w:t>Om. €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36F3" w:rsidP="008873AA">
            <w:r>
              <w:t>9637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636F3" w:rsidRDefault="001636F3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Curtatone i segni della storia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36F3" w:rsidP="008873AA">
            <w:r>
              <w:t>157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55E5E" w:rsidP="008873AA">
            <w:r>
              <w:t>Sometti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55E5E" w:rsidP="008873AA">
            <w:r>
              <w:t>Om. € 18,00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55E5E" w:rsidP="008873AA">
            <w:r>
              <w:t>9638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D7844" w:rsidRDefault="000D7844" w:rsidP="008873AA">
            <w:pPr>
              <w:rPr>
                <w:color w:val="FF0000"/>
              </w:rPr>
            </w:pPr>
            <w:r>
              <w:t xml:space="preserve">Maiotti Maurizio </w:t>
            </w:r>
            <w:r>
              <w:rPr>
                <w:color w:val="FF0000"/>
              </w:rPr>
              <w:t>Milano 1900-1960. El piasè de andà in biciclètta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D7844" w:rsidP="008873AA">
            <w:r>
              <w:t>127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D7844" w:rsidP="008873AA">
            <w:r>
              <w:t>Maurizio Maiotti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D7844" w:rsidP="000D7844">
            <w:pPr>
              <w:tabs>
                <w:tab w:val="left" w:pos="1155"/>
              </w:tabs>
            </w:pPr>
            <w:r>
              <w:t>Om. € 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D67A5" w:rsidP="008873AA">
            <w:r>
              <w:t>9639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D67A5" w:rsidRDefault="000D67A5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Università Cattolica del Sacro Cuore. Cinquant’anni di presenza a Brescia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D67A5" w:rsidP="008873AA">
            <w:r>
              <w:t>162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D67A5" w:rsidP="008873AA">
            <w:r>
              <w:t>Morcelliana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D67A5" w:rsidP="008873AA">
            <w:r>
              <w:t>Om. €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4AFA" w:rsidP="008873AA">
            <w:r>
              <w:t>9640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4AFA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Bambi e Gaio l’orso infelice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4AFA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4AFA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4AFA" w:rsidP="008873AA">
            <w:r>
              <w:t>Om. € 5,65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4AFA" w:rsidP="008873AA">
            <w:r>
              <w:t>9641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4AFA" w:rsidP="008873AA">
            <w:r>
              <w:t xml:space="preserve">Autori vari </w:t>
            </w:r>
            <w:r>
              <w:rPr>
                <w:color w:val="FF0000"/>
              </w:rPr>
              <w:t xml:space="preserve">Il meraviglioso mondo di Walt Disney, </w:t>
            </w:r>
            <w:smartTag w:uri="urn:schemas-microsoft-com:office:smarttags" w:element="PersonName">
              <w:smartTagPr>
                <w:attr w:name="ProductID" w:val="La Bella"/>
              </w:smartTagPr>
              <w:r>
                <w:rPr>
                  <w:color w:val="FF0000"/>
                </w:rPr>
                <w:t>La Bella</w:t>
              </w:r>
            </w:smartTag>
            <w:r>
              <w:rPr>
                <w:color w:val="FF0000"/>
              </w:rPr>
              <w:t xml:space="preserve"> e la Bestia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4AFA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4AFA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4AFA" w:rsidP="008873AA">
            <w:r>
              <w:t>Om. € 12,00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4AFA" w:rsidP="008873AA">
            <w:r>
              <w:t>9642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4AFA" w:rsidP="008873AA">
            <w:r>
              <w:t xml:space="preserve">Autori vari </w:t>
            </w:r>
            <w:r>
              <w:rPr>
                <w:color w:val="FF0000"/>
              </w:rPr>
              <w:t>Il meraviglioso mondo di Walt Disney, Pocahontas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4AFA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4AFA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924AFA" w:rsidP="008873AA">
            <w:r>
              <w:t>Om. € 5,00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C5A87" w:rsidP="008873AA">
            <w:r>
              <w:t>9643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C5A87" w:rsidRDefault="00BC5A87" w:rsidP="008873AA">
            <w:pPr>
              <w:rPr>
                <w:color w:val="FF0000"/>
              </w:rPr>
            </w:pPr>
            <w:r>
              <w:t xml:space="preserve">Rosati Daniela </w:t>
            </w:r>
            <w:r>
              <w:rPr>
                <w:color w:val="FF0000"/>
              </w:rPr>
              <w:t>Il Canto della Misericordia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C5A87" w:rsidP="008873AA">
            <w:r>
              <w:t>302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C5A87" w:rsidP="008873AA">
            <w:r>
              <w:t>Testimonianze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C5A87" w:rsidP="008873AA">
            <w:r>
              <w:t>Om. € 7,47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C5A87" w:rsidP="008873AA">
            <w:r>
              <w:t>9644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C5A87" w:rsidRDefault="00BC5A87" w:rsidP="008873AA">
            <w:pPr>
              <w:rPr>
                <w:color w:val="FF0000"/>
              </w:rPr>
            </w:pPr>
            <w:r>
              <w:t xml:space="preserve">Grillo Roberto </w:t>
            </w:r>
            <w:r>
              <w:rPr>
                <w:color w:val="FF0000"/>
              </w:rPr>
              <w:t>L’(EST)etica del dolore. Fotografie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C5A87" w:rsidP="008873AA">
            <w:r>
              <w:t>96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C5A87" w:rsidP="008873AA">
            <w:r>
              <w:t>Associazione Culturale Lo Spazio del ricordo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C5A87" w:rsidP="008873AA">
            <w:r>
              <w:t>Om. €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A5BFA" w:rsidP="008873AA">
            <w:r>
              <w:t>9645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A5BFA" w:rsidRDefault="000A5BFA" w:rsidP="008873AA">
            <w:pPr>
              <w:rPr>
                <w:color w:val="FF0000"/>
              </w:rPr>
            </w:pPr>
            <w:r>
              <w:t xml:space="preserve">Soli Pia </w:t>
            </w:r>
            <w:r>
              <w:rPr>
                <w:color w:val="FF0000"/>
              </w:rPr>
              <w:t>I gioielli Dèco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A5BFA" w:rsidP="008873AA">
            <w:r>
              <w:t>49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A5BFA" w:rsidP="008873AA">
            <w: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A5BFA" w:rsidP="008873AA">
            <w:r>
              <w:t>Om. €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A5BFA" w:rsidP="008873AA">
            <w:r>
              <w:t>9646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A5BFA" w:rsidRDefault="000A5BFA" w:rsidP="008873AA">
            <w:pPr>
              <w:rPr>
                <w:color w:val="FF0000"/>
              </w:rPr>
            </w:pPr>
            <w:r>
              <w:t xml:space="preserve">Carapezza Guttuso Fabio e Valenziano Crispino </w:t>
            </w:r>
            <w:r>
              <w:rPr>
                <w:color w:val="FF0000"/>
              </w:rPr>
              <w:t>Guttuso Inquietudine di un realismo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A5BFA" w:rsidP="008873AA">
            <w:r>
              <w:t>69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A5BFA" w:rsidP="008873AA">
            <w:r>
              <w:t>De Luca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0A5BFA" w:rsidP="008873AA">
            <w:r>
              <w:t>Om. € 20,00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55118" w:rsidP="008873AA">
            <w:r>
              <w:t>9647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255118" w:rsidRDefault="00255118" w:rsidP="008873AA">
            <w:pPr>
              <w:rPr>
                <w:color w:val="FF0000"/>
              </w:rPr>
            </w:pPr>
            <w:r>
              <w:t xml:space="preserve">Vita Emilio e Rossati Chantal </w:t>
            </w:r>
            <w:r>
              <w:rPr>
                <w:color w:val="FF0000"/>
              </w:rPr>
              <w:t>Viaggiatori della luna. Storia, arti e mestieri della Fiera al Luna Park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55118" w:rsidP="008873AA">
            <w:r>
              <w:t>154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55118" w:rsidP="008873AA">
            <w:r>
              <w:t>IKON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55118" w:rsidP="008873AA">
            <w:r>
              <w:t>Om. € 15,00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55118" w:rsidP="008873AA">
            <w:r>
              <w:t>9648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18" w:rsidRPr="00255118" w:rsidRDefault="00255118" w:rsidP="008873AA">
            <w:pPr>
              <w:rPr>
                <w:color w:val="FF0000"/>
              </w:rPr>
            </w:pPr>
            <w:r>
              <w:t xml:space="preserve">Renner Rolf G. </w:t>
            </w:r>
            <w:r>
              <w:rPr>
                <w:color w:val="FF0000"/>
              </w:rPr>
              <w:t>Hopper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55118" w:rsidP="008873AA">
            <w:r>
              <w:t>95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55118" w:rsidP="008873AA">
            <w:r>
              <w:t>Taschen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255118" w:rsidP="00255118">
            <w:pPr>
              <w:tabs>
                <w:tab w:val="left" w:pos="1005"/>
              </w:tabs>
            </w:pPr>
            <w:r>
              <w:t>Om. € 9,99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5649C" w:rsidP="008873AA">
            <w:r>
              <w:t>9649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5649C" w:rsidRDefault="00F5649C" w:rsidP="008873AA">
            <w:pPr>
              <w:rPr>
                <w:color w:val="FF0000"/>
              </w:rPr>
            </w:pPr>
            <w:r>
              <w:t xml:space="preserve">Raznovich Camila </w:t>
            </w:r>
            <w:r>
              <w:rPr>
                <w:color w:val="FF0000"/>
              </w:rPr>
              <w:t>Lo spazio tra le nuvole. Il viaggio come cura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5649C" w:rsidP="008873AA">
            <w:r>
              <w:t>180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5649C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5649C" w:rsidP="008873AA">
            <w:r>
              <w:t>Om. € 17,00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05C83" w:rsidP="008873AA">
            <w:r>
              <w:t>9650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05C83" w:rsidRDefault="00805C83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CENSIS Rapporto sulla situazione sociale del paese 2016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05C83" w:rsidP="008873AA">
            <w:r>
              <w:t>564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05C83" w:rsidP="008873AA">
            <w:r>
              <w:t>Francoangeli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05C83" w:rsidP="008873AA">
            <w:r>
              <w:t>Om. € 45,00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05C83" w:rsidP="008873AA">
            <w:r>
              <w:t>9651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05C83" w:rsidRDefault="00805C83" w:rsidP="008873AA">
            <w:pPr>
              <w:rPr>
                <w:color w:val="FF0000"/>
              </w:rPr>
            </w:pPr>
            <w:r>
              <w:t xml:space="preserve">Berthoud E. e Elderkin S. </w:t>
            </w:r>
            <w:r>
              <w:rPr>
                <w:color w:val="FF0000"/>
              </w:rPr>
              <w:t>Curarsi con i libri. Rimedi letterari per ogni malanno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05C83" w:rsidP="008873AA">
            <w:r>
              <w:t>733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05C83" w:rsidP="008873AA">
            <w:r>
              <w:t>Sellerio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05C83" w:rsidP="008873AA">
            <w:r>
              <w:t>Om. € 18,00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05C83" w:rsidP="008873AA">
            <w:r>
              <w:t>9652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05C83" w:rsidRDefault="00805C83" w:rsidP="008873AA">
            <w:pPr>
              <w:rPr>
                <w:color w:val="FF0000"/>
              </w:rPr>
            </w:pPr>
            <w:r>
              <w:t xml:space="preserve">Cervia Silvia </w:t>
            </w:r>
            <w:r>
              <w:rPr>
                <w:color w:val="FF0000"/>
              </w:rPr>
              <w:t>Nuove povertà. Vulnerabilità sociale e disuguaglianze di genere e generazioni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05C83" w:rsidP="008873AA">
            <w:r>
              <w:t>288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05C83" w:rsidP="008873AA">
            <w:r>
              <w:t>Pisa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05C83" w:rsidP="008873AA">
            <w:r>
              <w:t>Om. € 11,90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805C83" w:rsidP="008873AA">
            <w:r>
              <w:t>9653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05C83" w:rsidRDefault="00805C83" w:rsidP="008873AA">
            <w:pPr>
              <w:rPr>
                <w:color w:val="FF0000"/>
              </w:rPr>
            </w:pPr>
            <w:r>
              <w:t xml:space="preserve">Rigante Demetrio </w:t>
            </w:r>
            <w:r>
              <w:rPr>
                <w:color w:val="FF0000"/>
              </w:rPr>
              <w:t>Addaure de còse. Mare, tèrre … pane e premedòle. Poesie in bilico tra lingua e dialetto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0699C" w:rsidP="008873AA">
            <w:r>
              <w:t>167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0699C" w:rsidP="008873AA">
            <w:r>
              <w:t>De Feudis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F0699C" w:rsidP="008873AA">
            <w:r>
              <w:t>Om. € 8,00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7598C" w:rsidP="008873AA">
            <w:r>
              <w:t>9654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37598C" w:rsidRDefault="0037598C" w:rsidP="008873AA">
            <w:pPr>
              <w:rPr>
                <w:color w:val="FF0000"/>
              </w:rPr>
            </w:pPr>
            <w:r>
              <w:t xml:space="preserve">Alteri Luca e Forestieri Diego </w:t>
            </w:r>
            <w:r>
              <w:rPr>
                <w:color w:val="FF0000"/>
              </w:rPr>
              <w:t>Discese ardite. Il sistema-Italia scivola verso il basso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47801" w:rsidP="008873AA">
            <w:r>
              <w:t>227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47801" w:rsidP="008873AA">
            <w:r>
              <w:t>Apes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47801" w:rsidP="008873AA">
            <w:r>
              <w:t>Om. € 25,00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47801" w:rsidP="008873AA">
            <w:r>
              <w:t>9655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C47801" w:rsidRDefault="00C47801" w:rsidP="008873AA">
            <w:pPr>
              <w:rPr>
                <w:color w:val="FF0000"/>
              </w:rPr>
            </w:pPr>
            <w:r>
              <w:t xml:space="preserve">Guasti Gaia </w:t>
            </w:r>
            <w:r>
              <w:rPr>
                <w:color w:val="FF0000"/>
              </w:rPr>
              <w:t>Maionese, ketchup o latte di soia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47801" w:rsidP="008873AA">
            <w:r>
              <w:t>110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47801" w:rsidP="008873AA">
            <w:r>
              <w:t>Camelozampa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C47801" w:rsidP="008873AA">
            <w:r>
              <w:t>Om. € 10,90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961B8" w:rsidP="008873AA">
            <w:r>
              <w:t>9656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961B8" w:rsidRDefault="00B961B8" w:rsidP="00B961B8">
            <w:pPr>
              <w:rPr>
                <w:color w:val="FF0000"/>
              </w:rPr>
            </w:pPr>
            <w:r>
              <w:t xml:space="preserve">Greco E. e Ronzitti N. </w:t>
            </w:r>
            <w:r>
              <w:rPr>
                <w:color w:val="FF0000"/>
              </w:rPr>
              <w:t>Rapporto sulla politica estera italiana: il governo Renzi. Edizione 2016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961B8" w:rsidP="008873AA">
            <w:r>
              <w:t>147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961B8" w:rsidP="008873AA">
            <w:r>
              <w:t>Nuova Cultura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961B8" w:rsidP="008873AA">
            <w:r>
              <w:t>Om. € 14,80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961B8" w:rsidP="008873AA">
            <w:r>
              <w:t>9657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8" w:rsidRPr="00B961B8" w:rsidRDefault="00B961B8" w:rsidP="008873AA">
            <w:pPr>
              <w:rPr>
                <w:color w:val="FF0000"/>
              </w:rPr>
            </w:pPr>
            <w:r>
              <w:t xml:space="preserve">Anghelone F. e Ungari A. </w:t>
            </w:r>
            <w:r>
              <w:rPr>
                <w:color w:val="FF0000"/>
              </w:rPr>
              <w:t>Atlante Geopolitico del Mediterraneo 2016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961B8" w:rsidP="008873AA">
            <w:r>
              <w:t>409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961B8" w:rsidP="008873AA">
            <w:r>
              <w:t>Bordeaux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961B8" w:rsidP="008873AA">
            <w:r>
              <w:t>Om. € 20,00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961B8" w:rsidP="008873AA">
            <w:r>
              <w:t>9658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961B8" w:rsidRDefault="00B961B8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Direzione Generale Arte e Architettura contemporanee e Periferie urbane. Rapporto 2015- 2017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63656" w:rsidP="008873AA">
            <w:r>
              <w:t>143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63656" w:rsidP="008873AA">
            <w:r>
              <w:t>DGAAP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63656" w:rsidP="008873AA">
            <w:r>
              <w:t>Om. €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40ADC" w:rsidP="008873AA">
            <w:r>
              <w:t>9659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340ADC" w:rsidRDefault="00340ADC" w:rsidP="008873AA">
            <w:pPr>
              <w:rPr>
                <w:color w:val="FF0000"/>
              </w:rPr>
            </w:pPr>
            <w:r>
              <w:t xml:space="preserve">Della Ferrera Elio </w:t>
            </w:r>
            <w:r>
              <w:rPr>
                <w:color w:val="FF0000"/>
              </w:rPr>
              <w:t>Alpi Dipinte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40ADC" w:rsidP="008873AA">
            <w:r>
              <w:t>159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40ADC" w:rsidP="008873AA">
            <w:r>
              <w:t>Banca Popolare di Sondrio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40ADC" w:rsidP="008873AA">
            <w:r>
              <w:t>Om. €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40ADC" w:rsidP="008873AA">
            <w:r>
              <w:t>9660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340ADC" w:rsidRDefault="00340ADC" w:rsidP="008873AA">
            <w:pPr>
              <w:rPr>
                <w:color w:val="FF0000"/>
              </w:rPr>
            </w:pPr>
            <w:r>
              <w:t xml:space="preserve">Autori vari </w:t>
            </w:r>
            <w:r w:rsidRPr="00340ADC">
              <w:rPr>
                <w:color w:val="FF0000"/>
              </w:rPr>
              <w:t xml:space="preserve">Comitato Nazionale per </w:t>
            </w:r>
            <w:smartTag w:uri="urn:schemas-microsoft-com:office:smarttags" w:element="PersonName">
              <w:smartTagPr>
                <w:attr w:name="ProductID" w:val="la Bioetica Pareri"/>
              </w:smartTagPr>
              <w:r w:rsidRPr="00340ADC">
                <w:rPr>
                  <w:color w:val="FF0000"/>
                </w:rPr>
                <w:t>la Bioetica</w:t>
              </w:r>
              <w:r>
                <w:rPr>
                  <w:color w:val="FF0000"/>
                </w:rPr>
                <w:t xml:space="preserve"> Pareri</w:t>
              </w:r>
            </w:smartTag>
            <w:r>
              <w:rPr>
                <w:color w:val="FF0000"/>
              </w:rPr>
              <w:t xml:space="preserve"> 2015 - 2016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40ADC" w:rsidP="008873AA">
            <w:r>
              <w:t>245*2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40ADC" w:rsidP="008873AA">
            <w:r>
              <w:t>Presidenza del Consiglio dei Ministri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340ADC" w:rsidP="008873AA">
            <w:r>
              <w:t>Om. € ?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C45CE" w:rsidP="008873AA">
            <w:r>
              <w:t>9661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C45CE" w:rsidRDefault="00BC45CE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Geronimo Stilton Viaggio nel tempo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C45CE" w:rsidP="008873AA">
            <w: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C45CE" w:rsidP="008873AA">
            <w:r>
              <w:t>Piemme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C45CE" w:rsidP="008873AA">
            <w:r>
              <w:t>Om. €  21,25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C45CE" w:rsidP="008873AA">
            <w:r>
              <w:t>9662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C45CE" w:rsidP="008873AA">
            <w:r>
              <w:t xml:space="preserve">Autori vari </w:t>
            </w:r>
            <w:r>
              <w:rPr>
                <w:color w:val="FF0000"/>
              </w:rPr>
              <w:t>Geronimo Stilton Sandokan Le tigri di Mompracem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C45CE" w:rsidP="008873AA">
            <w:r>
              <w:t>212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C45CE" w:rsidP="008873AA">
            <w:r>
              <w:t>Piemme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BC45CE" w:rsidP="008873AA">
            <w:r>
              <w:t>Om. € 13,18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A095B" w:rsidP="008873AA">
            <w:r>
              <w:t>9663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A095B" w:rsidRDefault="006A095B" w:rsidP="008873AA">
            <w:pPr>
              <w:rPr>
                <w:color w:val="FF0000"/>
              </w:rPr>
            </w:pPr>
            <w:r>
              <w:t xml:space="preserve">Turnbull Stephanie </w:t>
            </w:r>
            <w:r>
              <w:rPr>
                <w:color w:val="FF0000"/>
              </w:rPr>
              <w:t>Imparo leggendo Dinosauri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A095B" w:rsidP="008873AA">
            <w:r>
              <w:t>32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A095B" w:rsidP="008873AA">
            <w:r>
              <w:t>Usborne Publishing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A095B" w:rsidP="008873AA">
            <w:r>
              <w:t>Om. € 4,50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A095B" w:rsidP="008873AA">
            <w:r>
              <w:t>9664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A095B" w:rsidRDefault="006A095B" w:rsidP="006A095B">
            <w:pPr>
              <w:rPr>
                <w:color w:val="FF0000"/>
              </w:rPr>
            </w:pPr>
            <w:r>
              <w:t xml:space="preserve">Ferri G. e Tedoldi A. </w:t>
            </w:r>
            <w:r>
              <w:rPr>
                <w:color w:val="FF0000"/>
              </w:rPr>
              <w:t>L’ordinamento giudiziario a dieci anni dalla legge n. 150 del 2005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A095B" w:rsidP="008873AA">
            <w:r>
              <w:t>239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A095B" w:rsidP="008873AA">
            <w:r>
              <w:t>Edizioni Scientifiche Italiane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A095B" w:rsidP="008873AA">
            <w:r>
              <w:t>Om. € 28,00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A9" w:rsidP="008873AA">
            <w:r>
              <w:t>9665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649A9" w:rsidRDefault="001649A9" w:rsidP="008873AA">
            <w:pPr>
              <w:rPr>
                <w:color w:val="FF0000"/>
              </w:rPr>
            </w:pPr>
            <w:r>
              <w:t xml:space="preserve">Falconi Ilaria e Kuneralp Sinan </w:t>
            </w:r>
            <w:r>
              <w:rPr>
                <w:color w:val="FF0000"/>
              </w:rPr>
              <w:t>Palazzo Gamberini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A9" w:rsidP="008873AA">
            <w:r>
              <w:t>163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A9" w:rsidP="008873AA">
            <w:r>
              <w:t>Vehbi Koc Vakfì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A9" w:rsidP="008873AA">
            <w:r>
              <w:t>Om. $ 50,00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A9" w:rsidP="008873AA">
            <w:r>
              <w:t>9666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649A9" w:rsidRDefault="001649A9" w:rsidP="008873AA">
            <w:pPr>
              <w:rPr>
                <w:color w:val="FF0000"/>
              </w:rPr>
            </w:pPr>
            <w:r>
              <w:t xml:space="preserve">Azzaro Giuseppe </w:t>
            </w:r>
            <w:r>
              <w:rPr>
                <w:color w:val="FF0000"/>
              </w:rPr>
              <w:t>Il teorema della colpa necessaria. A venticinque anni da “Mani pulite”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A9" w:rsidP="008873AA">
            <w:r>
              <w:t>184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A9" w:rsidP="008873AA">
            <w:r>
              <w:t>EDUCatt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A9" w:rsidP="008873AA">
            <w:r>
              <w:t>Om. € 5,00</w:t>
            </w:r>
          </w:p>
        </w:tc>
      </w:tr>
      <w:tr w:rsidR="00631C68" w:rsidRPr="00DA0D2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A9" w:rsidP="008873AA">
            <w:r>
              <w:t>9667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649A9" w:rsidRDefault="001649A9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Accademia, accademie. Ricerca, trasmissione e creazione artistica nei secoli XIX - XXI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A9" w:rsidP="008873AA">
            <w:r>
              <w:t>201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A9" w:rsidP="008873AA">
            <w:r>
              <w:t>Artemide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649A9" w:rsidP="008873AA">
            <w:r>
              <w:t>Om. € 30,00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0D27" w:rsidRDefault="006C2C17" w:rsidP="008873AA">
            <w:r>
              <w:t>9668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2C17" w:rsidP="008873AA">
            <w:pPr>
              <w:rPr>
                <w:color w:val="FF0000"/>
              </w:rPr>
            </w:pPr>
            <w:r w:rsidRPr="006C2C17">
              <w:rPr>
                <w:lang w:val="en-US"/>
              </w:rPr>
              <w:t xml:space="preserve">Autori vari </w:t>
            </w:r>
            <w:r w:rsidRPr="006C2C17">
              <w:rPr>
                <w:color w:val="FF0000"/>
                <w:lang w:val="en-US"/>
              </w:rPr>
              <w:t xml:space="preserve">Goldilocks and the Three Bears. </w:t>
            </w:r>
            <w:r w:rsidRPr="006C2C17">
              <w:rPr>
                <w:color w:val="FF0000"/>
              </w:rPr>
              <w:t>Riccioli d’Oro e I Tre Orsi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2C17" w:rsidP="008873AA">
            <w:r>
              <w:t>63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2C17" w:rsidP="008873AA">
            <w:r>
              <w:t>Giunti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2C17" w:rsidP="008873AA">
            <w:r>
              <w:t>Om. € ?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2C17" w:rsidP="008873AA">
            <w:r>
              <w:t>9669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2C17" w:rsidP="008873AA">
            <w:pPr>
              <w:rPr>
                <w:color w:val="FF0000"/>
              </w:rPr>
            </w:pPr>
            <w:r>
              <w:t xml:space="preserve">Sciannimanico Nicola </w:t>
            </w:r>
            <w:r>
              <w:rPr>
                <w:color w:val="FF0000"/>
              </w:rPr>
              <w:t>Il sorriso delle stelle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2C17" w:rsidP="008873AA">
            <w:r>
              <w:t>62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17" w:rsidRPr="006C2C17" w:rsidRDefault="006C2C17" w:rsidP="008873AA">
            <w:r>
              <w:t>Di Felice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2C17" w:rsidP="008873AA">
            <w:r>
              <w:t>Om. € 10,00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DA16A7" w:rsidP="008873AA">
            <w:r>
              <w:t>9670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A16A7" w:rsidRDefault="00DA16A7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Recensioni al volume “Necessità dell’Europa” di don Ennio Innocenti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DA16A7" w:rsidP="008873AA">
            <w:r>
              <w:t>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DA16A7" w:rsidP="008873AA">
            <w:r>
              <w:t>Sacra Fraternitas Aurigarum Urbis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DA16A7" w:rsidP="008873AA">
            <w:r>
              <w:t>Om. € ?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9723D2" w:rsidP="008873AA">
            <w:r>
              <w:t>9671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723D2" w:rsidRDefault="009723D2" w:rsidP="008873AA">
            <w:pPr>
              <w:rPr>
                <w:color w:val="FF0000"/>
              </w:rPr>
            </w:pPr>
            <w:r>
              <w:t xml:space="preserve">Innocenti Marco e Frasca Simone </w:t>
            </w:r>
            <w:r>
              <w:rPr>
                <w:color w:val="FF0000"/>
              </w:rPr>
              <w:t>Capitan Fox Il Pirata delle nebbie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9723D2" w:rsidP="008873AA">
            <w:r>
              <w:t>121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9723D2" w:rsidP="008873AA">
            <w:r>
              <w:t>Dami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9723D2" w:rsidP="008873AA">
            <w:r>
              <w:t>Om. € 5,86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9723D2" w:rsidP="008873AA">
            <w:r>
              <w:t>9672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9723D2" w:rsidP="008873AA">
            <w:r>
              <w:t xml:space="preserve">Autori vari </w:t>
            </w:r>
            <w:r>
              <w:rPr>
                <w:color w:val="FF0000"/>
              </w:rPr>
              <w:t>Geronimo Stilton Dinosauri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9723D2" w:rsidP="008873AA">
            <w:r>
              <w:t>71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9723D2" w:rsidP="008873AA">
            <w:r>
              <w:t>Piemme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9723D2" w:rsidP="008873AA">
            <w:r>
              <w:t>Om. € 16,00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9723D2" w:rsidP="008873AA">
            <w:r>
              <w:t>9673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723D2" w:rsidRDefault="009723D2" w:rsidP="009723D2">
            <w:pPr>
              <w:rPr>
                <w:color w:val="FF0000"/>
              </w:rPr>
            </w:pPr>
            <w:r>
              <w:t xml:space="preserve">Autori vari </w:t>
            </w:r>
            <w:r w:rsidR="005C4928">
              <w:rPr>
                <w:color w:val="FF0000"/>
              </w:rPr>
              <w:t>La pesca fiumarola e il me</w:t>
            </w:r>
            <w:r>
              <w:rPr>
                <w:color w:val="FF0000"/>
              </w:rPr>
              <w:t>rcato ittico a Roma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5C4928" w:rsidP="008873AA">
            <w:r>
              <w:t>96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5C4928" w:rsidP="008873AA">
            <w:r>
              <w:t>Amministrazione Provinciale di Roma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5C4928" w:rsidP="008873AA">
            <w:r>
              <w:t>Om. € ?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B2E9A" w:rsidP="008873AA">
            <w:r>
              <w:t>2019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E5AF7" w:rsidP="008873AA">
            <w:r>
              <w:t>9674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E5AF7" w:rsidRDefault="006E5AF7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Photoansa 2016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E5AF7" w:rsidP="008873AA">
            <w:r>
              <w:t>362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E5AF7" w:rsidP="008873AA">
            <w:r>
              <w:t>ANSA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E5AF7" w:rsidP="008873AA">
            <w:r>
              <w:t>Om. € ?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E5AF7" w:rsidP="008873AA">
            <w:r>
              <w:t>9675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E5AF7" w:rsidRDefault="006E5AF7" w:rsidP="008873AA">
            <w:pPr>
              <w:rPr>
                <w:color w:val="FF0000"/>
              </w:rPr>
            </w:pPr>
            <w:r>
              <w:t xml:space="preserve">Viglione Paola Daniela </w:t>
            </w:r>
            <w:r>
              <w:rPr>
                <w:color w:val="FF0000"/>
              </w:rPr>
              <w:t>RE- SOURCE Il gas naturale nel futuro dell’energia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E5AF7" w:rsidRDefault="006E5AF7" w:rsidP="008873AA">
            <w:pPr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7" w:rsidRPr="006E5AF7" w:rsidRDefault="006E5AF7" w:rsidP="008873AA">
            <w:pPr>
              <w:rPr>
                <w:color w:val="000000"/>
              </w:rPr>
            </w:pPr>
            <w:r>
              <w:rPr>
                <w:color w:val="000000"/>
              </w:rP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E5AF7" w:rsidP="008873AA">
            <w:r>
              <w:t>Om. € 59,50</w:t>
            </w:r>
          </w:p>
        </w:tc>
      </w:tr>
      <w:tr w:rsidR="00631C68" w:rsidRPr="006C2C17" w:rsidTr="00631C68">
        <w:trPr>
          <w:trHeight w:val="524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A1409B" w:rsidP="008873AA">
            <w:r>
              <w:t>9676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1409B" w:rsidRDefault="00A1409B" w:rsidP="008873AA">
            <w:pPr>
              <w:rPr>
                <w:color w:val="FF0000"/>
              </w:rPr>
            </w:pPr>
            <w:r>
              <w:t xml:space="preserve">Melio Iacopo </w:t>
            </w:r>
            <w:r>
              <w:rPr>
                <w:color w:val="FF0000"/>
              </w:rPr>
              <w:t>Faccio salti altissimi. La mia storia oltre le barriere, tra ruote bucate e amori fuori tempo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A1409B" w:rsidP="008873AA">
            <w:r>
              <w:t>165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A1409B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A1409B" w:rsidP="008873AA">
            <w:r>
              <w:t>Om. € 18,00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A1409B" w:rsidP="008873AA">
            <w:r>
              <w:t>9677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1409B" w:rsidRDefault="00A1409B" w:rsidP="008873AA">
            <w:pPr>
              <w:rPr>
                <w:color w:val="FF0000"/>
              </w:rPr>
            </w:pPr>
            <w:r>
              <w:t xml:space="preserve">Pitoni Giovanbattista </w:t>
            </w:r>
            <w:r>
              <w:rPr>
                <w:color w:val="FF0000"/>
              </w:rPr>
              <w:t>I migliori anni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A1409B" w:rsidP="008873AA">
            <w:r>
              <w:t>120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A1409B" w:rsidP="008873AA">
            <w:r>
              <w:t>Ass. Culturale ESSE QUISSE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A1409B" w:rsidP="008873AA">
            <w:r>
              <w:t>Om. € ?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952E9" w:rsidP="008873AA">
            <w:r>
              <w:t>9678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952E9" w:rsidRDefault="007952E9" w:rsidP="008873AA">
            <w:pPr>
              <w:rPr>
                <w:color w:val="FF0000"/>
              </w:rPr>
            </w:pPr>
            <w:r>
              <w:t xml:space="preserve">Mastelloni Carlo </w:t>
            </w:r>
            <w:r>
              <w:rPr>
                <w:color w:val="FF0000"/>
              </w:rPr>
              <w:t>Cuore di Stato. Storie inedite delle Br, i servizi di sicurezza, i Protocolli internazionali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952E9" w:rsidP="008873AA">
            <w:r>
              <w:t>281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952E9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952E9" w:rsidP="008873AA">
            <w:r>
              <w:t>Om. € 20,00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952E9" w:rsidP="008873AA">
            <w:r>
              <w:t>9679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952E9" w:rsidRDefault="007952E9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Sarina, immagini dal privato. Fotografie e materiali testimoni di un’epoca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3E62EE" w:rsidP="008873AA">
            <w:r>
              <w:t>233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3E62EE" w:rsidP="008873AA">
            <w:r>
              <w:t>Fondazione Cassa di Risparmio di Tortona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3E62EE" w:rsidP="008873AA">
            <w:r>
              <w:t>Om. € ?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3E62EE" w:rsidP="008873AA">
            <w:r>
              <w:t>9680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3E62EE" w:rsidRDefault="003E62EE" w:rsidP="008873AA">
            <w:pPr>
              <w:rPr>
                <w:color w:val="FF0000"/>
              </w:rPr>
            </w:pPr>
            <w:r>
              <w:t xml:space="preserve">Rondi Gian Luigi </w:t>
            </w:r>
            <w:r>
              <w:rPr>
                <w:color w:val="FF0000"/>
              </w:rPr>
              <w:t>Incontri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3E62EE" w:rsidP="008873AA">
            <w:r>
              <w:t>169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3E62EE" w:rsidP="008873AA">
            <w:r>
              <w:t>Sabinae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3E62EE" w:rsidP="008873AA">
            <w:r>
              <w:t>Om. € 13,00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8A3891" w:rsidP="008873AA">
            <w:r>
              <w:t>9681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A3891" w:rsidRDefault="008A3891" w:rsidP="008873AA">
            <w:pPr>
              <w:rPr>
                <w:color w:val="FF0000"/>
              </w:rPr>
            </w:pPr>
            <w:r>
              <w:t xml:space="preserve">De Lucia Antonio </w:t>
            </w:r>
            <w:r>
              <w:rPr>
                <w:color w:val="FF0000"/>
              </w:rPr>
              <w:t>Il Sannio da ritrovare. Problemi e prospettive di una realtà meridionale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8A3891" w:rsidP="008873AA">
            <w:r>
              <w:t>146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91" w:rsidRPr="006C2C17" w:rsidRDefault="008A3891" w:rsidP="008873AA">
            <w:r>
              <w:t>KAT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8A3891" w:rsidP="008873AA">
            <w:r>
              <w:t>Om. £ 15.000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97FF8" w:rsidP="008873AA">
            <w:r>
              <w:t>9682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97FF8" w:rsidRDefault="00F97FF8" w:rsidP="008873AA">
            <w:pPr>
              <w:rPr>
                <w:color w:val="FF0000"/>
              </w:rPr>
            </w:pPr>
            <w:r>
              <w:t xml:space="preserve">Masi Alessandro </w:t>
            </w:r>
            <w:r>
              <w:rPr>
                <w:color w:val="FF0000"/>
              </w:rPr>
              <w:t>Idealismo e opportunismo della cultura italiana 1943 - 1948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97FF8" w:rsidP="008873AA">
            <w:r>
              <w:t>465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97FF8" w:rsidP="008873AA">
            <w:r>
              <w:t>Mursia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97FF8" w:rsidP="008873AA">
            <w:r>
              <w:t>Om. € 22,00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97FF8" w:rsidP="008873AA">
            <w:r>
              <w:t>9683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97FF8" w:rsidRDefault="00F97FF8" w:rsidP="008873AA">
            <w:pPr>
              <w:rPr>
                <w:color w:val="FF0000"/>
              </w:rPr>
            </w:pPr>
            <w:r>
              <w:t xml:space="preserve">Barbaglia Alessandro </w:t>
            </w:r>
            <w:r>
              <w:rPr>
                <w:color w:val="FF0000"/>
              </w:rPr>
              <w:t>L’Atlante dell’Invisibile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97FF8" w:rsidP="008873AA">
            <w:r>
              <w:t>202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97FF8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97FF8" w:rsidP="008873AA">
            <w:r>
              <w:t>Om. € 17,00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B2E9A" w:rsidP="008873AA">
            <w:r>
              <w:t>9684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B2E9A" w:rsidRDefault="00FB2E9A" w:rsidP="008873AA">
            <w:pPr>
              <w:rPr>
                <w:color w:val="FF0000"/>
              </w:rPr>
            </w:pPr>
            <w:r>
              <w:t xml:space="preserve">Corradini B. e Tranquilli C. </w:t>
            </w:r>
            <w:r>
              <w:rPr>
                <w:color w:val="FF0000"/>
              </w:rPr>
              <w:t>SABAUDIA I campioni dello sport crescono qui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B2E9A" w:rsidP="008873AA">
            <w:r>
              <w:t>192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B2E9A" w:rsidP="008873AA">
            <w:r>
              <w:t>La Sponda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B2E9A" w:rsidP="008873AA">
            <w:r>
              <w:t>Om. € ?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B2E9A" w:rsidP="008873AA">
            <w:r>
              <w:t>9685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B2E9A" w:rsidRDefault="00FB2E9A" w:rsidP="008873AA">
            <w:pPr>
              <w:rPr>
                <w:color w:val="FF0000"/>
              </w:rPr>
            </w:pPr>
            <w:r>
              <w:t xml:space="preserve">Iosa Ghini Massimo </w:t>
            </w:r>
            <w:r>
              <w:rPr>
                <w:color w:val="FF0000"/>
              </w:rPr>
              <w:t>Armonizzare l’utile e il bello sostenibile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B2E9A" w:rsidP="008873AA">
            <w:r>
              <w:t>143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B2E9A" w:rsidP="008873AA">
            <w:r>
              <w:t>Corriere della Sera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B2E9A" w:rsidP="008873AA">
            <w:r>
              <w:t>Om. € 7,90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B2E9A" w:rsidP="008873AA">
            <w:r>
              <w:t>9686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B2E9A" w:rsidRDefault="00FB2E9A" w:rsidP="008873AA">
            <w:pPr>
              <w:rPr>
                <w:color w:val="FF0000"/>
              </w:rPr>
            </w:pPr>
            <w:r>
              <w:t xml:space="preserve">Amitrano Giorgio </w:t>
            </w:r>
            <w:r>
              <w:rPr>
                <w:color w:val="FF0000"/>
              </w:rPr>
              <w:t>IRO IRO Il Giappone tra pop e sublime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E5C" w:rsidP="008873AA">
            <w:r>
              <w:t>237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E5C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E5C" w:rsidP="008873AA">
            <w:r>
              <w:t>Om. € 16,00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E5C" w:rsidP="008873AA">
            <w:r>
              <w:t>9687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30E5C" w:rsidRDefault="00730E5C" w:rsidP="008873AA">
            <w:pPr>
              <w:rPr>
                <w:color w:val="FF0000"/>
              </w:rPr>
            </w:pPr>
            <w:r>
              <w:t xml:space="preserve">Carletti G. e Rettani M. </w:t>
            </w:r>
            <w:r>
              <w:rPr>
                <w:color w:val="FF0000"/>
              </w:rPr>
              <w:t>Questi sono I Nomadi e io sono Beppe Carletti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E5C" w:rsidP="008873AA">
            <w:r>
              <w:t>150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E5C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E5C" w:rsidP="008873AA">
            <w:r>
              <w:t>Om. € 19,00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E5C" w:rsidP="008873AA">
            <w:r>
              <w:t>9688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30E5C" w:rsidRDefault="00730E5C" w:rsidP="008873AA">
            <w:pPr>
              <w:rPr>
                <w:color w:val="FF0000"/>
              </w:rPr>
            </w:pPr>
            <w:r>
              <w:t xml:space="preserve">Corradini Benito </w:t>
            </w:r>
            <w:r>
              <w:rPr>
                <w:color w:val="FF0000"/>
              </w:rPr>
              <w:t>E la vita va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E5C" w:rsidP="008873AA">
            <w:r>
              <w:t>68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E5C" w:rsidP="008873AA">
            <w:r>
              <w:t>La Sponda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E5C" w:rsidP="008873AA">
            <w:r>
              <w:t>Om. € 25,00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E5C" w:rsidP="008873AA">
            <w:r>
              <w:t>9689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143D5" w:rsidRDefault="00F143D5" w:rsidP="008873AA">
            <w:pPr>
              <w:rPr>
                <w:color w:val="FF0000"/>
              </w:rPr>
            </w:pPr>
            <w:r>
              <w:t xml:space="preserve">Coccia B. e Pittau F. </w:t>
            </w:r>
            <w:r>
              <w:rPr>
                <w:color w:val="FF0000"/>
              </w:rPr>
              <w:t>Le migrazioni qualificate in Italia. Ricerche, statistiche, prospettive.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143D5" w:rsidP="008873AA">
            <w:r>
              <w:t>207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D5" w:rsidRPr="006C2C17" w:rsidRDefault="00F143D5" w:rsidP="008873AA">
            <w:r>
              <w:t>IDOS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F143D5" w:rsidP="008873AA">
            <w:r>
              <w:t>Om. € ?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5B18E0" w:rsidP="008873AA">
            <w:r>
              <w:t>9690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5B18E0" w:rsidRDefault="005B18E0" w:rsidP="008873AA">
            <w:pPr>
              <w:rPr>
                <w:color w:val="FF0000"/>
              </w:rPr>
            </w:pPr>
            <w:r>
              <w:t xml:space="preserve">De Lucia Lumeno Giuseppe </w:t>
            </w:r>
            <w:r>
              <w:rPr>
                <w:color w:val="FF0000"/>
              </w:rPr>
              <w:t>Costantino Mortati Lo Stato, le istituzioni e il cittadino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5B18E0" w:rsidP="008873AA">
            <w:r>
              <w:t>157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5B18E0" w:rsidP="008873AA">
            <w:r>
              <w:t>EDICRED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5B18E0" w:rsidP="008873AA">
            <w:r>
              <w:t>Om. € 3,00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4FFE" w:rsidP="008873AA">
            <w:r>
              <w:t>9691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4FFE" w:rsidRDefault="006C4FFE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Un anno di avanguardia di Alleanza Popolare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4FFE" w:rsidP="008873AA">
            <w:r>
              <w:t>145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4FFE" w:rsidP="008873AA">
            <w:r>
              <w:t>Miligraf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4FFE" w:rsidP="008873AA">
            <w:r>
              <w:t>Om. € 10,00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4FFE" w:rsidP="008873AA">
            <w:r>
              <w:t>9692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4FFE" w:rsidRDefault="006C4FFE" w:rsidP="008873AA">
            <w:pPr>
              <w:rPr>
                <w:color w:val="FF0000"/>
              </w:rPr>
            </w:pPr>
            <w:r>
              <w:t xml:space="preserve">Wolf Tony </w:t>
            </w:r>
            <w:r>
              <w:rPr>
                <w:color w:val="FF0000"/>
              </w:rPr>
              <w:t>Zecchino d’oro presenta “ Le avventure di Pinocchio”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4FFE" w:rsidP="008873AA">
            <w:r>
              <w:t>47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4FFE" w:rsidP="008873AA">
            <w:r>
              <w:t>Dami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4FFE" w:rsidP="008873AA">
            <w:r>
              <w:t>Om. € 9,90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4FFE" w:rsidP="008873AA">
            <w:r>
              <w:t>9693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4FFE" w:rsidRDefault="006C4FFE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Winnie the Pooh Alla scoperta degli opposti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4FFE" w:rsidP="008873AA">
            <w:r>
              <w:t>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4FFE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4FFE" w:rsidP="008873AA">
            <w:r>
              <w:t>Om. € 2,99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4FFE" w:rsidP="008873AA">
            <w:r>
              <w:t>9694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946CCA" w:rsidP="008873AA">
            <w:r>
              <w:t xml:space="preserve">Innocenti Marco e Frasca Simone </w:t>
            </w:r>
            <w:r>
              <w:rPr>
                <w:color w:val="FF0000"/>
              </w:rPr>
              <w:t>Capitan Fox Il Fantasma dei Sette Mari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946CCA" w:rsidP="008873AA">
            <w:r>
              <w:t>119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946CCA" w:rsidP="008873AA">
            <w:r>
              <w:t>Dami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946CCA" w:rsidP="008873AA">
            <w:r>
              <w:t>Om. € 5,86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A5A" w:rsidP="008873AA">
            <w:r>
              <w:t>9695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30A5A" w:rsidRDefault="00730A5A" w:rsidP="008873AA">
            <w:pPr>
              <w:rPr>
                <w:color w:val="FF0000"/>
              </w:rPr>
            </w:pPr>
            <w:r>
              <w:t xml:space="preserve">Pandini Antonella </w:t>
            </w:r>
            <w:r>
              <w:rPr>
                <w:color w:val="FF0000"/>
              </w:rPr>
              <w:t>Atlantis L’Impero perduto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A5A" w:rsidP="008873AA">
            <w:r>
              <w:t>96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A5A" w:rsidP="008873AA">
            <w:r>
              <w:t>Agenzia Servizi Editoriali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A5A" w:rsidP="008873AA">
            <w:r>
              <w:t>Om. € 14,98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A5A" w:rsidP="008873AA">
            <w:r>
              <w:t>9696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30A5A" w:rsidRDefault="00730A5A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Artù e i Cavalieri della Tavola Rotonda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A5A" w:rsidP="008873AA">
            <w:r>
              <w:t>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A5A" w:rsidP="008873AA">
            <w:r>
              <w:t>I Dioscuri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A5A" w:rsidP="008873AA">
            <w:r>
              <w:t>Om. £ 7.000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A5A" w:rsidP="008873AA">
            <w:r>
              <w:t>9697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30A5A" w:rsidRDefault="00730A5A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Il Mondo dei dinosauri. Guarda com’è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A5A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A5A" w:rsidP="008873AA">
            <w:r>
              <w:t>La Coccinella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730A5A" w:rsidP="008873AA">
            <w:r>
              <w:t>Om. € 6,90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B67669" w:rsidP="008873AA">
            <w:r>
              <w:t>9698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67669" w:rsidRDefault="00B67669" w:rsidP="008873AA">
            <w:pPr>
              <w:rPr>
                <w:color w:val="FF0000"/>
              </w:rPr>
            </w:pPr>
            <w:r>
              <w:t xml:space="preserve">Bozzi Maria Luisa </w:t>
            </w:r>
            <w:r>
              <w:rPr>
                <w:color w:val="FF0000"/>
              </w:rPr>
              <w:t xml:space="preserve">Il </w:t>
            </w:r>
            <w:r w:rsidR="006D03E9">
              <w:rPr>
                <w:color w:val="FF0000"/>
              </w:rPr>
              <w:t>libro di… dinosauri. Chi erano? Come vivevano? Perché scomparvero?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D03E9" w:rsidP="008873AA">
            <w:r>
              <w:t>59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D03E9" w:rsidP="008873AA">
            <w:r>
              <w:t>Giunti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D03E9" w:rsidP="008873AA">
            <w:r>
              <w:t>Om. € 7,90</w:t>
            </w:r>
          </w:p>
        </w:tc>
      </w:tr>
      <w:tr w:rsidR="00631C68" w:rsidRPr="006C2C17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D03E9" w:rsidP="008873AA">
            <w:r>
              <w:t>9699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D03E9" w:rsidRDefault="006D03E9" w:rsidP="008873AA">
            <w:pPr>
              <w:rPr>
                <w:color w:val="FF0000"/>
              </w:rPr>
            </w:pPr>
            <w:r>
              <w:t xml:space="preserve">Trojano Luigi e Corradini Benito </w:t>
            </w:r>
            <w:r>
              <w:rPr>
                <w:color w:val="FF0000"/>
              </w:rPr>
              <w:t>L’Aquila torna a sorridere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D03E9" w:rsidP="008873AA">
            <w:r>
              <w:t>150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D03E9" w:rsidP="008873AA">
            <w:r>
              <w:t>La Sponda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D03E9" w:rsidP="008873AA">
            <w:r>
              <w:t>Om. € 15,00</w:t>
            </w:r>
          </w:p>
        </w:tc>
      </w:tr>
      <w:tr w:rsidR="00631C68" w:rsidRPr="006C189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2C17" w:rsidRDefault="006C1893" w:rsidP="008873AA">
            <w:r>
              <w:t>9700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1893" w:rsidRDefault="006C1893" w:rsidP="008873AA">
            <w:r w:rsidRPr="006C1893">
              <w:t xml:space="preserve">Autori vari </w:t>
            </w:r>
            <w:r w:rsidRPr="006C1893">
              <w:rPr>
                <w:color w:val="FF0000"/>
              </w:rPr>
              <w:t>Winnie the Pooh Amici d’ogni tipo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1893" w:rsidRDefault="006C1893" w:rsidP="008873AA">
            <w:r>
              <w:t>32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1893" w:rsidRDefault="006C1893" w:rsidP="008873AA">
            <w:r>
              <w:t>De 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1893" w:rsidRDefault="006C1893" w:rsidP="008873AA">
            <w:r>
              <w:t>Om. € 3,90</w:t>
            </w:r>
          </w:p>
        </w:tc>
      </w:tr>
      <w:tr w:rsidR="00631C68" w:rsidRPr="006C189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189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1893" w:rsidRDefault="00D5164F" w:rsidP="008873AA">
            <w:r>
              <w:t>9701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5164F" w:rsidRDefault="00D5164F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Torino Atlas Mappe del territorio metropolitano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1893" w:rsidRDefault="00D5164F" w:rsidP="008873AA">
            <w:r>
              <w:t>143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1893" w:rsidRDefault="00D5164F" w:rsidP="008873AA">
            <w:r>
              <w:t>Urban Center Metropolitano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1893" w:rsidRDefault="00D5164F" w:rsidP="008873AA">
            <w:r>
              <w:t>Om. € ?</w:t>
            </w:r>
          </w:p>
        </w:tc>
      </w:tr>
      <w:tr w:rsidR="00631C68" w:rsidRPr="00D5164F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189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6C1893" w:rsidRDefault="00D5164F" w:rsidP="008873AA">
            <w:r>
              <w:t>9702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5164F" w:rsidRDefault="00D5164F" w:rsidP="008873AA">
            <w:r w:rsidRPr="00D5164F">
              <w:t xml:space="preserve">Autori vari </w:t>
            </w:r>
            <w:r w:rsidRPr="00D5164F">
              <w:rPr>
                <w:color w:val="FF0000"/>
              </w:rPr>
              <w:t>Che Paura, Winnie the Pooh</w:t>
            </w:r>
            <w:r>
              <w:rPr>
                <w:color w:val="FF0000"/>
              </w:rPr>
              <w:t>!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5164F" w:rsidRDefault="00D5164F" w:rsidP="008873AA">
            <w:r>
              <w:t>95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5164F" w:rsidRDefault="00D5164F" w:rsidP="008873AA">
            <w:r>
              <w:t>Agenzia Servizi Editoriali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5164F" w:rsidRDefault="00D5164F" w:rsidP="008873AA">
            <w:r>
              <w:t>Om. € 12,39</w:t>
            </w:r>
          </w:p>
        </w:tc>
      </w:tr>
      <w:tr w:rsidR="00631C68" w:rsidRPr="00D5164F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5164F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5164F" w:rsidRDefault="004636AE" w:rsidP="008873AA">
            <w:r>
              <w:t>9703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4636AE" w:rsidP="008873AA">
            <w:pPr>
              <w:rPr>
                <w:color w:val="FF0000"/>
              </w:rPr>
            </w:pPr>
            <w:r>
              <w:t xml:space="preserve">Brambilla M. V. </w:t>
            </w:r>
            <w:r>
              <w:rPr>
                <w:color w:val="FF0000"/>
              </w:rPr>
              <w:t>Dalla parte degli Animali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5164F" w:rsidRDefault="004636AE" w:rsidP="008873AA">
            <w:r>
              <w:t>137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5164F" w:rsidRDefault="004636AE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5164F" w:rsidRDefault="004636AE" w:rsidP="008873AA">
            <w:r>
              <w:t>Om. € 15,50</w:t>
            </w:r>
          </w:p>
        </w:tc>
      </w:tr>
      <w:tr w:rsidR="00631C68" w:rsidRPr="004636AE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5164F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5164F" w:rsidRDefault="004636AE" w:rsidP="008873AA">
            <w:r>
              <w:t>9704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4636AE" w:rsidP="008873AA">
            <w:pPr>
              <w:rPr>
                <w:color w:val="FF0000"/>
                <w:lang w:val="en-US"/>
              </w:rPr>
            </w:pPr>
            <w:r w:rsidRPr="004636AE">
              <w:rPr>
                <w:lang w:val="en-US"/>
              </w:rPr>
              <w:t xml:space="preserve">Keynes John Maynard </w:t>
            </w:r>
            <w:r w:rsidRPr="004636AE">
              <w:rPr>
                <w:color w:val="FF0000"/>
                <w:lang w:val="en-US"/>
              </w:rPr>
              <w:t>Saper leggere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4636AE" w:rsidP="008873AA">
            <w:pPr>
              <w:rPr>
                <w:lang w:val="en-US"/>
              </w:rPr>
            </w:pPr>
            <w:r w:rsidRPr="004636AE">
              <w:rPr>
                <w:lang w:val="en-US"/>
              </w:rPr>
              <w:t>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4636AE" w:rsidP="008873AA">
            <w:pPr>
              <w:rPr>
                <w:lang w:val="en-US"/>
              </w:rPr>
            </w:pPr>
            <w:r>
              <w:rPr>
                <w:lang w:val="en-US"/>
              </w:rPr>
              <w:t>Fondazione Ugo La Malfa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4636AE" w:rsidP="008873AA">
            <w:pPr>
              <w:rPr>
                <w:lang w:val="en-US"/>
              </w:rPr>
            </w:pPr>
            <w:r>
              <w:rPr>
                <w:lang w:val="en-US"/>
              </w:rPr>
              <w:t>Om. € ?</w:t>
            </w:r>
          </w:p>
        </w:tc>
      </w:tr>
      <w:tr w:rsidR="00631C68" w:rsidRPr="004636AE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10366A" w:rsidP="008873AA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4636AE" w:rsidP="008873AA">
            <w:pPr>
              <w:rPr>
                <w:lang w:val="en-US"/>
              </w:rPr>
            </w:pPr>
            <w:r>
              <w:rPr>
                <w:lang w:val="en-US"/>
              </w:rPr>
              <w:t>9705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4636AE" w:rsidP="008873AA">
            <w:pPr>
              <w:rPr>
                <w:color w:val="FF0000"/>
              </w:rPr>
            </w:pPr>
            <w:r w:rsidRPr="004636AE">
              <w:t xml:space="preserve">Autori vari </w:t>
            </w:r>
            <w:r w:rsidRPr="004636AE">
              <w:rPr>
                <w:color w:val="FF0000"/>
              </w:rPr>
              <w:t>Caravaggio Natività con un testo di Andrea Camilleri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4636AE" w:rsidP="008873AA">
            <w:r>
              <w:t>59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4636AE" w:rsidP="008873AA">
            <w:r>
              <w:t>InterLinea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4636AE" w:rsidP="008873AA">
            <w:r>
              <w:t>Om. € 8,00</w:t>
            </w:r>
          </w:p>
        </w:tc>
      </w:tr>
      <w:tr w:rsidR="00631C68" w:rsidRPr="004636AE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2C205A" w:rsidP="008873AA">
            <w:r>
              <w:t>9706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2C205A" w:rsidRDefault="002C205A" w:rsidP="008873AA">
            <w:pPr>
              <w:rPr>
                <w:color w:val="FF0000"/>
              </w:rPr>
            </w:pPr>
            <w:r>
              <w:t xml:space="preserve">Cera Raffaele </w:t>
            </w:r>
            <w:r>
              <w:rPr>
                <w:color w:val="FF0000"/>
              </w:rPr>
              <w:t>Peppino Giuliani Una vita al servizio della comunità e del territorio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2C205A" w:rsidP="008873AA">
            <w:r>
              <w:t>111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2C205A" w:rsidP="008873AA">
            <w:r>
              <w:t xml:space="preserve">Rosone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2C205A" w:rsidP="008873AA">
            <w:r>
              <w:t>Om. € 15,00</w:t>
            </w:r>
          </w:p>
        </w:tc>
      </w:tr>
      <w:tr w:rsidR="00631C68" w:rsidRPr="004636AE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2C205A" w:rsidP="008873AA">
            <w:r>
              <w:t xml:space="preserve">9707 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2C205A" w:rsidRDefault="002C205A" w:rsidP="008873AA">
            <w:pPr>
              <w:rPr>
                <w:color w:val="FF0000"/>
              </w:rPr>
            </w:pPr>
            <w:r>
              <w:t xml:space="preserve">De Lucia Lumeno Giuseppe </w:t>
            </w:r>
            <w:r>
              <w:rPr>
                <w:color w:val="FF0000"/>
              </w:rPr>
              <w:t>Caritas Aedificat Benevolenza principio di vita sociale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2C205A" w:rsidP="008873AA">
            <w:r>
              <w:t>91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2C205A" w:rsidP="008873AA">
            <w:r>
              <w:t>EDICRED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2C205A" w:rsidP="008873AA">
            <w:r>
              <w:t>Om. € 3,00</w:t>
            </w:r>
          </w:p>
        </w:tc>
      </w:tr>
      <w:tr w:rsidR="00631C68" w:rsidRPr="004636AE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2C205A" w:rsidP="008873AA">
            <w:r>
              <w:t>9708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2C205A" w:rsidRDefault="002C205A" w:rsidP="008873AA">
            <w:pPr>
              <w:rPr>
                <w:color w:val="FF0000"/>
              </w:rPr>
            </w:pPr>
            <w:r>
              <w:t xml:space="preserve">Barbieri Costanza </w:t>
            </w:r>
            <w:r w:rsidR="00C13B77">
              <w:rPr>
                <w:color w:val="FF0000"/>
              </w:rPr>
              <w:t>Dall’iconologia al gender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C13B77" w:rsidP="008873AA">
            <w:r>
              <w:t>152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C13B77" w:rsidP="008873AA">
            <w:r>
              <w:t>L’ERMA di Bretschneider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C13B77" w:rsidP="008873AA">
            <w:r>
              <w:t>Om. € 80,00</w:t>
            </w:r>
          </w:p>
        </w:tc>
      </w:tr>
      <w:tr w:rsidR="00631C68" w:rsidRPr="004636AE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F071BA" w:rsidP="008873AA">
            <w:r>
              <w:t>9709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071BA" w:rsidRDefault="00F071BA" w:rsidP="008873AA">
            <w:pPr>
              <w:rPr>
                <w:color w:val="FF0000"/>
              </w:rPr>
            </w:pPr>
            <w:r>
              <w:t xml:space="preserve">Cittadino C. e Sepe S. </w:t>
            </w:r>
            <w:r>
              <w:rPr>
                <w:color w:val="FF0000"/>
              </w:rPr>
              <w:t>L’Europa in Comune. Opportunità e limiti tra città italiane e UE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F071BA" w:rsidP="008873AA">
            <w:r>
              <w:t>324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F071BA" w:rsidP="008873AA">
            <w:r>
              <w:t>Apes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F071BA" w:rsidP="008873AA">
            <w:r>
              <w:t>Om. € 15,00</w:t>
            </w:r>
          </w:p>
        </w:tc>
      </w:tr>
      <w:tr w:rsidR="00631C68" w:rsidRPr="00F071BA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636AE" w:rsidRDefault="00F071BA" w:rsidP="008873AA">
            <w:r>
              <w:t>97</w:t>
            </w:r>
            <w:r w:rsidR="00775FE3">
              <w:t>10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071BA" w:rsidRDefault="00F071BA" w:rsidP="008873AA">
            <w:pPr>
              <w:rPr>
                <w:color w:val="FF0000"/>
                <w:lang w:val="en-US"/>
              </w:rPr>
            </w:pPr>
            <w:r w:rsidRPr="00F071BA">
              <w:rPr>
                <w:lang w:val="en-US"/>
              </w:rPr>
              <w:t xml:space="preserve">Autori vari </w:t>
            </w:r>
            <w:r w:rsidRPr="00F071BA">
              <w:rPr>
                <w:color w:val="FF0000"/>
                <w:lang w:val="en-US"/>
              </w:rPr>
              <w:t>Dialogues around water by Water Academy SRD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071BA" w:rsidRDefault="00F071BA" w:rsidP="008873AA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071BA" w:rsidRDefault="00F071BA" w:rsidP="008873AA">
            <w:pPr>
              <w:rPr>
                <w:lang w:val="en-US"/>
              </w:rPr>
            </w:pPr>
            <w:r>
              <w:rPr>
                <w:lang w:val="en-US"/>
              </w:rPr>
              <w:t>Eurilink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071BA" w:rsidRDefault="00F071BA" w:rsidP="008873AA">
            <w:pPr>
              <w:rPr>
                <w:lang w:val="en-US"/>
              </w:rPr>
            </w:pPr>
            <w:r>
              <w:rPr>
                <w:lang w:val="en-US"/>
              </w:rPr>
              <w:t>Om. € 20,00</w:t>
            </w:r>
          </w:p>
        </w:tc>
      </w:tr>
      <w:tr w:rsidR="00631C68" w:rsidRPr="00775FE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071BA" w:rsidRDefault="0010366A" w:rsidP="008873AA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071BA" w:rsidRDefault="00775FE3" w:rsidP="008873AA">
            <w:pPr>
              <w:rPr>
                <w:lang w:val="en-US"/>
              </w:rPr>
            </w:pPr>
            <w:r>
              <w:rPr>
                <w:lang w:val="en-US"/>
              </w:rPr>
              <w:t>9711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775FE3" w:rsidP="00775FE3">
            <w:pPr>
              <w:rPr>
                <w:color w:val="FF0000"/>
              </w:rPr>
            </w:pPr>
            <w:r w:rsidRPr="00775FE3">
              <w:t xml:space="preserve">Capuana Luigi </w:t>
            </w:r>
            <w:r w:rsidRPr="00775FE3">
              <w:rPr>
                <w:color w:val="FF0000"/>
              </w:rPr>
              <w:t>Re Tuono e alt</w:t>
            </w:r>
            <w:r>
              <w:rPr>
                <w:color w:val="FF0000"/>
              </w:rPr>
              <w:t>re</w:t>
            </w:r>
            <w:r w:rsidRPr="00775FE3">
              <w:rPr>
                <w:color w:val="FF0000"/>
              </w:rPr>
              <w:t xml:space="preserve"> fiabe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775FE3" w:rsidP="008873AA">
            <w:r>
              <w:t>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775FE3" w:rsidP="008873AA">
            <w:r>
              <w:t>Raffaello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775FE3" w:rsidP="008873AA">
            <w:r>
              <w:t>Om. € ?</w:t>
            </w:r>
          </w:p>
        </w:tc>
      </w:tr>
      <w:tr w:rsidR="00631C68" w:rsidRPr="00775FE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775FE3" w:rsidP="008873AA">
            <w:r>
              <w:t>9712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775FE3" w:rsidP="008873AA">
            <w:pPr>
              <w:rPr>
                <w:color w:val="FF0000"/>
              </w:rPr>
            </w:pPr>
            <w:r>
              <w:t xml:space="preserve">Forbice Aldo </w:t>
            </w:r>
            <w:r>
              <w:rPr>
                <w:color w:val="FF0000"/>
              </w:rPr>
              <w:t>Fuori dal coro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775FE3" w:rsidP="008873AA">
            <w:r>
              <w:t>318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775FE3" w:rsidP="008873AA">
            <w:r>
              <w:t>Dario Flaccovio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775FE3" w:rsidP="008873AA">
            <w:r>
              <w:t>Om. € 18,00</w:t>
            </w:r>
          </w:p>
        </w:tc>
      </w:tr>
      <w:tr w:rsidR="00631C68" w:rsidRPr="00775FE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BE4D91" w:rsidP="008873AA">
            <w:r>
              <w:t>9713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E4D91" w:rsidRDefault="00BE4D91" w:rsidP="008873AA">
            <w:pPr>
              <w:rPr>
                <w:color w:val="FF0000"/>
              </w:rPr>
            </w:pPr>
            <w:r>
              <w:t xml:space="preserve">Frascarelli Dalma </w:t>
            </w:r>
            <w:r>
              <w:rPr>
                <w:color w:val="FF0000"/>
              </w:rPr>
              <w:t>L’altro seicento Arte a Roma tra eterodossia, libertinismo e scienza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BE4D91" w:rsidP="008873AA">
            <w:r>
              <w:t>241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BE4D91" w:rsidP="00BE4D91">
            <w:r>
              <w:t>L’ERMA di Bretschneider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BE4D91" w:rsidP="008873AA">
            <w:r>
              <w:t>Om. € 120,00</w:t>
            </w:r>
          </w:p>
        </w:tc>
      </w:tr>
      <w:tr w:rsidR="00631C68" w:rsidRPr="00775FE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C13F12" w:rsidP="008873AA">
            <w:r>
              <w:t>9714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C13F12" w:rsidRDefault="00C13F12" w:rsidP="008873AA">
            <w:pPr>
              <w:rPr>
                <w:color w:val="FF0000"/>
              </w:rPr>
            </w:pPr>
            <w:r>
              <w:t xml:space="preserve">Verdon Timothy </w:t>
            </w:r>
            <w:r>
              <w:rPr>
                <w:color w:val="FF0000"/>
              </w:rPr>
              <w:t>Michelangelo and the Pietà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C13F12" w:rsidP="008873AA">
            <w:r>
              <w:t>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C13F12" w:rsidP="008873AA">
            <w:r>
              <w:t>Alessandro Goppion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C13F12" w:rsidP="008873AA">
            <w:r>
              <w:t>Om. € ?</w:t>
            </w:r>
          </w:p>
        </w:tc>
      </w:tr>
      <w:tr w:rsidR="00631C68" w:rsidRPr="00775FE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C13F12" w:rsidP="008873AA">
            <w:r>
              <w:t>9715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C13F12" w:rsidRDefault="00C13F12" w:rsidP="008873AA">
            <w:pPr>
              <w:rPr>
                <w:color w:val="FF0000"/>
              </w:rPr>
            </w:pPr>
            <w:r>
              <w:t xml:space="preserve">Nirenstein Fiamma </w:t>
            </w:r>
            <w:r>
              <w:rPr>
                <w:color w:val="FF0000"/>
              </w:rPr>
              <w:t>In Israele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C13F12" w:rsidP="008873AA">
            <w:r>
              <w:t>109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C13F12" w:rsidP="008873AA">
            <w:r>
              <w:t>Il Giornale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C13F12" w:rsidP="008873AA">
            <w:r>
              <w:t>Om. € 5,00</w:t>
            </w:r>
          </w:p>
        </w:tc>
      </w:tr>
      <w:tr w:rsidR="00631C68" w:rsidRPr="00775FE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C13F12" w:rsidP="008873AA">
            <w:r>
              <w:t>9716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C13F12" w:rsidRDefault="00C13F12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Concreta-Mente 2007-2017 10 anni di idee e proposte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320266" w:rsidP="008873AA">
            <w:r>
              <w:t>381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320266" w:rsidP="008873AA">
            <w:r>
              <w:t>Concreta-Mente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320266" w:rsidP="008873AA">
            <w:r>
              <w:t>Om. € 14,00</w:t>
            </w:r>
          </w:p>
        </w:tc>
      </w:tr>
      <w:tr w:rsidR="00631C68" w:rsidRPr="00775FE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320266" w:rsidP="008873AA">
            <w:r>
              <w:t>9717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320266" w:rsidRDefault="00320266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Un anno di zapping… e di like. Guida critica family friendly ai programmi tv e web stagione televisiva – 2017/2018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320266" w:rsidP="008873AA">
            <w:r>
              <w:t>349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320266" w:rsidP="008873AA">
            <w:r>
              <w:t>Moige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320266" w:rsidP="008873AA">
            <w:r>
              <w:t>Om. € ?</w:t>
            </w:r>
          </w:p>
        </w:tc>
      </w:tr>
      <w:tr w:rsidR="00631C68" w:rsidRPr="00775FE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9577FD" w:rsidP="008873AA">
            <w:r>
              <w:t>9718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577FD" w:rsidRDefault="009577FD" w:rsidP="008873AA">
            <w:pPr>
              <w:rPr>
                <w:color w:val="FF0000"/>
              </w:rPr>
            </w:pPr>
            <w:r>
              <w:t xml:space="preserve">Antocicco Pasqualino </w:t>
            </w:r>
            <w:r>
              <w:rPr>
                <w:color w:val="FF0000"/>
              </w:rPr>
              <w:t>Ritratti vol. 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9577FD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9577FD" w:rsidP="008873AA">
            <w: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9577FD" w:rsidP="008873AA">
            <w:r>
              <w:t>Om. € ?</w:t>
            </w:r>
          </w:p>
        </w:tc>
      </w:tr>
      <w:tr w:rsidR="00631C68" w:rsidRPr="00823B99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75FE3" w:rsidRDefault="00823B99" w:rsidP="008873AA">
            <w:r>
              <w:t>9719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823B99" w:rsidP="008873AA">
            <w:pPr>
              <w:rPr>
                <w:color w:val="FF0000"/>
                <w:lang w:val="en-US"/>
              </w:rPr>
            </w:pPr>
            <w:r w:rsidRPr="00823B99">
              <w:rPr>
                <w:lang w:val="en-US"/>
              </w:rPr>
              <w:t xml:space="preserve">Bossidy L. e Charan R. </w:t>
            </w:r>
            <w:r w:rsidRPr="00823B99">
              <w:rPr>
                <w:color w:val="FF0000"/>
                <w:lang w:val="en-US"/>
              </w:rPr>
              <w:t xml:space="preserve">Execution. </w:t>
            </w:r>
            <w:r>
              <w:rPr>
                <w:color w:val="FF0000"/>
                <w:lang w:val="en-US"/>
              </w:rPr>
              <w:t>The discipline of getting things done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823B99" w:rsidP="008873AA">
            <w:pPr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823B99" w:rsidP="008873AA">
            <w:pPr>
              <w:rPr>
                <w:lang w:val="en-US"/>
              </w:rPr>
            </w:pPr>
            <w:r w:rsidRPr="00823B99">
              <w:rPr>
                <w:lang w:val="en-US"/>
              </w:rPr>
              <w:t>Business Books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823B99" w:rsidP="008873AA">
            <w:pPr>
              <w:rPr>
                <w:lang w:val="en-US"/>
              </w:rPr>
            </w:pPr>
            <w:r>
              <w:rPr>
                <w:lang w:val="en-US"/>
              </w:rPr>
              <w:t>Om. £ 18.55</w:t>
            </w:r>
          </w:p>
        </w:tc>
      </w:tr>
      <w:tr w:rsidR="00631C68" w:rsidRPr="00823B99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10366A" w:rsidP="008873AA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823B99" w:rsidP="008873AA">
            <w:pPr>
              <w:rPr>
                <w:lang w:val="en-US"/>
              </w:rPr>
            </w:pPr>
            <w:r>
              <w:rPr>
                <w:lang w:val="en-US"/>
              </w:rPr>
              <w:t>9720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823B99" w:rsidP="008873AA">
            <w:pPr>
              <w:rPr>
                <w:color w:val="FF0000"/>
              </w:rPr>
            </w:pPr>
            <w:r w:rsidRPr="00823B99">
              <w:t xml:space="preserve">Autori vari </w:t>
            </w:r>
            <w:r w:rsidRPr="00823B99">
              <w:rPr>
                <w:color w:val="FF0000"/>
              </w:rPr>
              <w:t>Il segreto del profitto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823B99" w:rsidP="008873AA">
            <w:r>
              <w:t>318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823B99" w:rsidP="008873AA">
            <w:r>
              <w:t>Fazi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823B99" w:rsidP="008873AA">
            <w:r>
              <w:t>Om. € 18,08</w:t>
            </w:r>
          </w:p>
        </w:tc>
      </w:tr>
      <w:tr w:rsidR="00631C68" w:rsidRPr="00823B99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823B99" w:rsidP="008873AA">
            <w:r>
              <w:t>9721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823B99" w:rsidP="008873AA">
            <w:pPr>
              <w:rPr>
                <w:color w:val="FF0000"/>
              </w:rPr>
            </w:pPr>
            <w:r>
              <w:t xml:space="preserve">Aquilio Alessandro </w:t>
            </w:r>
            <w:r>
              <w:rPr>
                <w:color w:val="FF0000"/>
              </w:rPr>
              <w:t>Parola di testimonial. Il testimonial nel panorama pubblicitario tra anima commerciale e non profit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FF48FE" w:rsidP="008873AA">
            <w:r>
              <w:t>238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FF48FE" w:rsidP="008873AA">
            <w:r>
              <w:t>Lupetti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FF48FE" w:rsidP="008873AA">
            <w:r>
              <w:t>Om. € 18,00</w:t>
            </w:r>
          </w:p>
        </w:tc>
      </w:tr>
      <w:tr w:rsidR="00631C68" w:rsidRPr="00823B99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FF48FE" w:rsidP="008873AA">
            <w:r>
              <w:t>9722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F48FE" w:rsidRDefault="00FF48FE" w:rsidP="008873AA">
            <w:pPr>
              <w:rPr>
                <w:color w:val="FF0000"/>
              </w:rPr>
            </w:pPr>
            <w:r>
              <w:t xml:space="preserve">Pira F. e Pomilio F. </w:t>
            </w:r>
            <w:smartTag w:uri="urn:schemas-microsoft-com:office:smarttags" w:element="PersonName">
              <w:smartTagPr>
                <w:attr w:name="ProductID" w:val="La Repubblica"/>
              </w:smartTagPr>
              <w:r>
                <w:rPr>
                  <w:color w:val="FF0000"/>
                </w:rPr>
                <w:t>La Repubblica</w:t>
              </w:r>
            </w:smartTag>
            <w:r>
              <w:rPr>
                <w:color w:val="FF0000"/>
              </w:rPr>
              <w:t xml:space="preserve"> della comunicazione. Sistema-Italia: un viaggio tra istituzioni, cittadini e imprese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FF48FE" w:rsidP="008873AA">
            <w:r>
              <w:t>207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FF48FE" w:rsidP="008873AA">
            <w:r>
              <w:t>Lupetti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FF48FE" w:rsidP="008873AA">
            <w:r>
              <w:t>Om. € 16,00</w:t>
            </w:r>
          </w:p>
        </w:tc>
      </w:tr>
      <w:tr w:rsidR="00631C68" w:rsidRPr="00823B99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2C73CB" w:rsidP="008873AA">
            <w:r>
              <w:t>9723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2C73CB" w:rsidRDefault="002C73CB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Felicità un anno di pensieri positivi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2C73CB" w:rsidP="008873AA">
            <w:r>
              <w:t>381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2C73CB" w:rsidP="008873AA">
            <w:r>
              <w:t>Giunti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2C73CB" w:rsidP="008873AA">
            <w:r>
              <w:t>Om. € 14,80</w:t>
            </w:r>
          </w:p>
        </w:tc>
      </w:tr>
      <w:tr w:rsidR="00631C68" w:rsidRPr="00823B99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2C73CB" w:rsidP="008873AA">
            <w:r>
              <w:t>9724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2C73CB" w:rsidRDefault="002C73CB" w:rsidP="008873AA">
            <w:pPr>
              <w:rPr>
                <w:color w:val="FF0000"/>
              </w:rPr>
            </w:pPr>
            <w:r>
              <w:t xml:space="preserve">Carlotti Mariella </w:t>
            </w:r>
            <w:r>
              <w:rPr>
                <w:color w:val="FF0000"/>
              </w:rPr>
              <w:t>Dipingere il lavoro. Un’antologia di dipinti di Jean-Francois Millet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2C73CB" w:rsidP="008873AA">
            <w:r>
              <w:t>87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2C73CB" w:rsidP="008873AA">
            <w:r>
              <w:t>Concreo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2C73CB" w:rsidP="008873AA">
            <w:r>
              <w:t>Om. € 15,00</w:t>
            </w:r>
          </w:p>
        </w:tc>
      </w:tr>
      <w:tr w:rsidR="00631C68" w:rsidRPr="00823B99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2C73CB" w:rsidP="008873AA">
            <w:r>
              <w:t>9725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2C73CB" w:rsidRDefault="002C73CB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Una storia che non dimenticheremo. Terremoto in Abruzzo, una sfida di coraggio e di solidarietà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2C73CB" w:rsidP="008873AA">
            <w:r>
              <w:t>73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2C73CB" w:rsidP="008873AA">
            <w:r>
              <w:t>Comunicazione- direzione Sanofi Aventis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2C73CB" w:rsidP="008873AA">
            <w:r>
              <w:t>Om. € ?</w:t>
            </w:r>
          </w:p>
        </w:tc>
      </w:tr>
      <w:tr w:rsidR="00631C68" w:rsidRPr="00823B99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2C73CB" w:rsidP="008873AA">
            <w:r>
              <w:t>9726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366E99" w:rsidRDefault="00366E99" w:rsidP="008873AA">
            <w:pPr>
              <w:rPr>
                <w:color w:val="FF0000"/>
              </w:rPr>
            </w:pPr>
            <w:r>
              <w:t xml:space="preserve">Balduzzi Serafino </w:t>
            </w:r>
            <w:r>
              <w:rPr>
                <w:color w:val="FF0000"/>
              </w:rPr>
              <w:t>L’individualismo emergente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366E99" w:rsidP="008873AA">
            <w:r>
              <w:t>188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366E99" w:rsidP="008873AA">
            <w:r>
              <w:t>Guerini e Associati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366E99" w:rsidP="008873AA">
            <w:r>
              <w:t>Om. € 23,00</w:t>
            </w:r>
          </w:p>
        </w:tc>
      </w:tr>
      <w:tr w:rsidR="00631C68" w:rsidRPr="00823B99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525E3C" w:rsidP="008873AA">
            <w:r>
              <w:t>9727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525E3C" w:rsidRDefault="00525E3C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Regno Verde vol. 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525E3C" w:rsidP="008873AA">
            <w:r>
              <w:t>336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525E3C" w:rsidP="008873AA">
            <w:r>
              <w:t>Fratelli Fabbri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525E3C" w:rsidP="008873AA">
            <w:r>
              <w:t>Om. € ?</w:t>
            </w:r>
          </w:p>
        </w:tc>
      </w:tr>
      <w:tr w:rsidR="00631C68" w:rsidRPr="00823B99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525E3C" w:rsidP="008873AA">
            <w:r>
              <w:t>9728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525E3C" w:rsidP="008873AA">
            <w:r>
              <w:t xml:space="preserve">Autori vari </w:t>
            </w:r>
            <w:r>
              <w:rPr>
                <w:color w:val="FF0000"/>
              </w:rPr>
              <w:t>Regno Verde vol. 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525E3C" w:rsidP="008873AA">
            <w:r>
              <w:t>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525E3C" w:rsidP="008873AA">
            <w:r>
              <w:t>Fratelli Fabbri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525E3C" w:rsidP="008873AA">
            <w:r>
              <w:t>Om. € ?</w:t>
            </w:r>
          </w:p>
        </w:tc>
      </w:tr>
      <w:tr w:rsidR="00631C68" w:rsidRPr="00823B99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027A84" w:rsidP="008873AA">
            <w:r>
              <w:t>9729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27A84" w:rsidRDefault="00027A84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Crucial accountability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027A84" w:rsidP="008873AA">
            <w:r>
              <w:t>180+CD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027A84" w:rsidP="008873AA">
            <w:r>
              <w:t>VitalSmarts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027A84" w:rsidP="008873AA">
            <w:r>
              <w:t>Om. € ?</w:t>
            </w:r>
          </w:p>
        </w:tc>
      </w:tr>
      <w:tr w:rsidR="00631C68" w:rsidRPr="00027A84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23B99" w:rsidRDefault="00027A84" w:rsidP="008873AA">
            <w:r>
              <w:t>9730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27A84" w:rsidRDefault="00027A84" w:rsidP="008873AA">
            <w:pPr>
              <w:rPr>
                <w:lang w:val="en-US"/>
              </w:rPr>
            </w:pPr>
            <w:r w:rsidRPr="00027A84">
              <w:rPr>
                <w:lang w:val="en-US"/>
              </w:rPr>
              <w:t xml:space="preserve">Autori vari </w:t>
            </w:r>
            <w:r w:rsidRPr="00027A84">
              <w:rPr>
                <w:color w:val="FF0000"/>
                <w:lang w:val="en-US"/>
              </w:rPr>
              <w:t xml:space="preserve">Crucial accountability. Tools for Resolving Violated Expectations, Broken </w:t>
            </w:r>
            <w:r>
              <w:rPr>
                <w:color w:val="FF0000"/>
                <w:lang w:val="en-US"/>
              </w:rPr>
              <w:t>Commitments, and Bad Behavior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27A84" w:rsidRDefault="00027A84" w:rsidP="008873AA">
            <w:pPr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27A84" w:rsidRDefault="00027A84" w:rsidP="008873AA">
            <w:pPr>
              <w:rPr>
                <w:lang w:val="en-US"/>
              </w:rPr>
            </w:pPr>
            <w:r>
              <w:t>VitalSmarts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27A84" w:rsidRDefault="00027A84" w:rsidP="008873AA">
            <w:pPr>
              <w:rPr>
                <w:lang w:val="en-US"/>
              </w:rPr>
            </w:pPr>
            <w:r>
              <w:rPr>
                <w:lang w:val="en-US"/>
              </w:rPr>
              <w:t>Om. $ 18.00</w:t>
            </w:r>
          </w:p>
        </w:tc>
      </w:tr>
      <w:tr w:rsidR="00631C68" w:rsidRPr="00027A84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27A84" w:rsidRDefault="0010366A" w:rsidP="008873AA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27A84" w:rsidRDefault="00027A84" w:rsidP="008873AA">
            <w:pPr>
              <w:rPr>
                <w:lang w:val="en-US"/>
              </w:rPr>
            </w:pPr>
            <w:r>
              <w:rPr>
                <w:lang w:val="en-US"/>
              </w:rPr>
              <w:t>9731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27A84" w:rsidRDefault="00027A84" w:rsidP="008873AA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Covey S.M.R. e Merrill R.R. </w:t>
            </w:r>
            <w:r>
              <w:rPr>
                <w:color w:val="FF0000"/>
                <w:lang w:val="en-US"/>
              </w:rPr>
              <w:t>The speed of trust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27A84" w:rsidRDefault="00614DB5" w:rsidP="008873AA">
            <w:pPr>
              <w:rPr>
                <w:lang w:val="en-US"/>
              </w:rPr>
            </w:pPr>
            <w:r>
              <w:rPr>
                <w:lang w:val="en-US"/>
              </w:rPr>
              <w:t>354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27A84" w:rsidRDefault="00614DB5" w:rsidP="008873AA">
            <w:pPr>
              <w:rPr>
                <w:lang w:val="en-US"/>
              </w:rPr>
            </w:pPr>
            <w:r>
              <w:rPr>
                <w:lang w:val="en-US"/>
              </w:rPr>
              <w:t>Free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27A84" w:rsidRDefault="00614DB5" w:rsidP="008873AA">
            <w:pPr>
              <w:rPr>
                <w:lang w:val="en-US"/>
              </w:rPr>
            </w:pPr>
            <w:r>
              <w:rPr>
                <w:lang w:val="en-US"/>
              </w:rPr>
              <w:t>Om. $ 15.95</w:t>
            </w:r>
          </w:p>
        </w:tc>
      </w:tr>
      <w:tr w:rsidR="00631C68" w:rsidRPr="00E746D9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27A84" w:rsidRDefault="0010366A" w:rsidP="008873AA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27A84" w:rsidRDefault="00E746D9" w:rsidP="008873AA">
            <w:pPr>
              <w:rPr>
                <w:lang w:val="en-US"/>
              </w:rPr>
            </w:pPr>
            <w:r>
              <w:rPr>
                <w:lang w:val="en-US"/>
              </w:rPr>
              <w:t>9732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E746D9" w:rsidP="008873AA">
            <w:pPr>
              <w:rPr>
                <w:color w:val="FF0000"/>
              </w:rPr>
            </w:pPr>
            <w:r w:rsidRPr="00E746D9">
              <w:t xml:space="preserve">Covey S.M.R. </w:t>
            </w:r>
            <w:r w:rsidRPr="00E746D9">
              <w:rPr>
                <w:color w:val="FF0000"/>
              </w:rPr>
              <w:t xml:space="preserve">La sfida della fiducia. </w:t>
            </w:r>
            <w:r>
              <w:rPr>
                <w:color w:val="FF0000"/>
              </w:rPr>
              <w:t>Velocità ed efficacia nelle relazioni di business e nella vita privata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E746D9" w:rsidP="008873AA">
            <w:r>
              <w:t>368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E746D9" w:rsidP="008873AA">
            <w:r>
              <w:t>Franco Angeli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E746D9" w:rsidP="008873AA">
            <w:r>
              <w:t>Om. € 24,00</w:t>
            </w:r>
          </w:p>
        </w:tc>
      </w:tr>
      <w:tr w:rsidR="00631C68" w:rsidRPr="00E746D9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E746D9" w:rsidP="008873AA">
            <w:r>
              <w:t>9733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E746D9" w:rsidP="008873AA">
            <w:pPr>
              <w:rPr>
                <w:lang w:val="en-US"/>
              </w:rPr>
            </w:pPr>
            <w:r w:rsidRPr="00E746D9">
              <w:rPr>
                <w:lang w:val="en-US"/>
              </w:rPr>
              <w:t xml:space="preserve">Autori vari </w:t>
            </w:r>
            <w:r>
              <w:rPr>
                <w:color w:val="FF0000"/>
                <w:lang w:val="en-US"/>
              </w:rPr>
              <w:t>The speed of trust. Simulation. Building your trustogram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E746D9" w:rsidP="008873AA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E746D9" w:rsidP="008873AA">
            <w:pPr>
              <w:rPr>
                <w:lang w:val="en-US"/>
              </w:rPr>
            </w:pPr>
            <w:r>
              <w:rPr>
                <w:lang w:val="en-US"/>
              </w:rPr>
              <w:t>FranklinCovey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E746D9" w:rsidP="008873AA">
            <w:pPr>
              <w:rPr>
                <w:lang w:val="en-US"/>
              </w:rPr>
            </w:pPr>
            <w:r>
              <w:rPr>
                <w:lang w:val="en-US"/>
              </w:rPr>
              <w:t>Om. € ?</w:t>
            </w:r>
          </w:p>
        </w:tc>
      </w:tr>
      <w:tr w:rsidR="00631C68" w:rsidRPr="00E746D9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10366A" w:rsidP="008873AA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863C89" w:rsidP="008873AA">
            <w:pPr>
              <w:rPr>
                <w:lang w:val="en-US"/>
              </w:rPr>
            </w:pPr>
            <w:r>
              <w:rPr>
                <w:lang w:val="en-US"/>
              </w:rPr>
              <w:t>9734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863C89" w:rsidP="008873AA">
            <w:pPr>
              <w:rPr>
                <w:lang w:val="en-US"/>
              </w:rPr>
            </w:pPr>
            <w:r w:rsidRPr="00E746D9">
              <w:rPr>
                <w:lang w:val="en-US"/>
              </w:rPr>
              <w:t>Autori vari</w:t>
            </w:r>
            <w:r>
              <w:rPr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>The speed of trust. Simulation. Simulation guide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863C89" w:rsidP="008873AA">
            <w:pPr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863C89" w:rsidP="008873AA">
            <w:pPr>
              <w:rPr>
                <w:lang w:val="en-US"/>
              </w:rPr>
            </w:pPr>
            <w:r>
              <w:rPr>
                <w:lang w:val="en-US"/>
              </w:rPr>
              <w:t>FranklinCovey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863C89" w:rsidP="008873AA">
            <w:pPr>
              <w:rPr>
                <w:lang w:val="en-US"/>
              </w:rPr>
            </w:pPr>
            <w:r>
              <w:rPr>
                <w:lang w:val="en-US"/>
              </w:rP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10366A" w:rsidP="008873AA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746D9" w:rsidRDefault="00991763" w:rsidP="008873AA">
            <w:pPr>
              <w:rPr>
                <w:lang w:val="en-US"/>
              </w:rPr>
            </w:pPr>
            <w:r>
              <w:rPr>
                <w:lang w:val="en-US"/>
              </w:rPr>
              <w:t>9735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91763" w:rsidP="008873AA">
            <w:pPr>
              <w:rPr>
                <w:color w:val="FF0000"/>
              </w:rPr>
            </w:pPr>
            <w:r w:rsidRPr="00991763">
              <w:t xml:space="preserve">Cowell Cressida </w:t>
            </w:r>
            <w:r w:rsidRPr="00991763">
              <w:rPr>
                <w:color w:val="FF0000"/>
              </w:rPr>
              <w:t xml:space="preserve">Le avventure dei gemelli Gelsomino. </w:t>
            </w:r>
            <w:r>
              <w:rPr>
                <w:color w:val="FF0000"/>
              </w:rPr>
              <w:t>I gemelli incontrano il T. Rex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91763" w:rsidP="008873AA">
            <w:r>
              <w:t>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91763" w:rsidP="008873AA">
            <w:r>
              <w:t>Hodder Children’sbooks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91763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D5588" w:rsidP="008873AA">
            <w:r>
              <w:t>9736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D5588" w:rsidRDefault="008D5588" w:rsidP="008873AA">
            <w:pPr>
              <w:rPr>
                <w:color w:val="FF0000"/>
              </w:rPr>
            </w:pPr>
            <w:r>
              <w:t xml:space="preserve">Follet Ken e Maurice R.L. </w:t>
            </w:r>
            <w:r>
              <w:rPr>
                <w:color w:val="FF0000"/>
              </w:rPr>
              <w:t>La grande rapina di Nizza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D5588" w:rsidP="008873AA">
            <w:r>
              <w:t>190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D5588" w:rsidP="008873AA">
            <w:r>
              <w:t>Newton Compton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D5588" w:rsidP="008873AA">
            <w:r>
              <w:t>Om. € 14,90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D5588" w:rsidP="008873AA">
            <w:r>
              <w:t>9737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D5588" w:rsidRDefault="008D5588" w:rsidP="008873AA">
            <w:pPr>
              <w:rPr>
                <w:color w:val="FF0000"/>
              </w:rPr>
            </w:pPr>
            <w:r>
              <w:t xml:space="preserve">Goldoni Luca </w:t>
            </w:r>
            <w:r>
              <w:rPr>
                <w:color w:val="FF0000"/>
              </w:rPr>
              <w:t>Rivisitando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D5588" w:rsidP="008873AA">
            <w:r>
              <w:t>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D5588" w:rsidP="008873AA">
            <w:r>
              <w:t>OPI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D5588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D5588" w:rsidP="008873AA">
            <w:r>
              <w:t>9738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D5588" w:rsidRDefault="008D5588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 xml:space="preserve">Imparare Outlook </w:t>
            </w:r>
            <w:smartTag w:uri="urn:schemas-microsoft-com:office:smarttags" w:element="metricconverter">
              <w:smartTagPr>
                <w:attr w:name="ProductID" w:val="98 in"/>
              </w:smartTagPr>
              <w:r>
                <w:rPr>
                  <w:color w:val="FF0000"/>
                </w:rPr>
                <w:t>98 in</w:t>
              </w:r>
            </w:smartTag>
            <w:r>
              <w:rPr>
                <w:color w:val="FF0000"/>
              </w:rPr>
              <w:t xml:space="preserve"> 24 ore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D5588" w:rsidP="008873AA">
            <w:r>
              <w:t>302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D5588" w:rsidP="008873AA">
            <w:r>
              <w:t>Tecniche nuove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D5588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D5588" w:rsidP="008873AA">
            <w:r>
              <w:t>9739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D5588" w:rsidRDefault="008D5588" w:rsidP="008873AA">
            <w:pPr>
              <w:rPr>
                <w:color w:val="FF0000"/>
              </w:rPr>
            </w:pPr>
            <w:r>
              <w:t xml:space="preserve">Quattrocchi Angelo </w:t>
            </w:r>
            <w:r>
              <w:rPr>
                <w:color w:val="FF0000"/>
              </w:rPr>
              <w:t>Gli indiani alla riscossa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4092B" w:rsidP="008873AA">
            <w:r>
              <w:t>138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4092B" w:rsidP="008873AA">
            <w:r>
              <w:t>Malatempora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4092B" w:rsidP="008873AA">
            <w:r>
              <w:t>Om. € 10,00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4092B" w:rsidP="008873AA">
            <w:r>
              <w:t>9740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4092B" w:rsidRDefault="0014092B" w:rsidP="008873AA">
            <w:pPr>
              <w:rPr>
                <w:color w:val="FF0000"/>
              </w:rPr>
            </w:pPr>
            <w:r>
              <w:t xml:space="preserve">Saramago José </w:t>
            </w:r>
            <w:r>
              <w:rPr>
                <w:color w:val="FF0000"/>
              </w:rPr>
              <w:t>L’anno della morte di Ricardo Reis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4092B" w:rsidP="008873AA">
            <w:r>
              <w:t>350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4092B" w:rsidP="008873AA">
            <w:r>
              <w:t>Mediasat Group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4092B" w:rsidP="008873AA">
            <w:r>
              <w:t>Om. € 4,90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4092B" w:rsidP="008873AA">
            <w:r>
              <w:t>9741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4092B" w:rsidRDefault="0014092B" w:rsidP="008873AA">
            <w:pPr>
              <w:rPr>
                <w:color w:val="FF0000"/>
              </w:rPr>
            </w:pPr>
            <w:r>
              <w:t xml:space="preserve">Mendoza Pedro </w:t>
            </w:r>
            <w:r>
              <w:rPr>
                <w:color w:val="FF0000"/>
              </w:rPr>
              <w:t>L’enigma di Vivaldi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4092B" w:rsidP="008873AA">
            <w:r>
              <w:t>298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4092B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4092B" w:rsidP="008873AA">
            <w:r>
              <w:t>Om. € 6,90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4092B" w:rsidP="008873AA">
            <w:r>
              <w:t>9742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4092B" w:rsidRDefault="0014092B" w:rsidP="008873AA">
            <w:pPr>
              <w:rPr>
                <w:color w:val="FF0000"/>
              </w:rPr>
            </w:pPr>
            <w:r>
              <w:t xml:space="preserve">Gallant Mavis </w:t>
            </w:r>
            <w:r>
              <w:rPr>
                <w:color w:val="FF0000"/>
              </w:rPr>
              <w:t>Sospeso in un pallone. Dodici storie parigine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97A07" w:rsidP="008873AA">
            <w:r>
              <w:t>294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97A07" w:rsidP="008873AA">
            <w:r>
              <w:t>Bompiani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97A07" w:rsidP="008873AA">
            <w:r>
              <w:t>Om. € 40,00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97A07" w:rsidP="008873AA">
            <w:r>
              <w:t>9743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7A07" w:rsidRDefault="00997A07" w:rsidP="008873AA">
            <w:pPr>
              <w:rPr>
                <w:color w:val="FF0000"/>
              </w:rPr>
            </w:pPr>
            <w:r>
              <w:t xml:space="preserve">Daninos Pierre </w:t>
            </w:r>
            <w:r>
              <w:rPr>
                <w:color w:val="FF0000"/>
              </w:rPr>
              <w:t>Mia moglie dall’A alla 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97A07" w:rsidP="008873AA">
            <w:r>
              <w:t>413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97A07" w:rsidP="008873AA">
            <w:r>
              <w:t>Elmo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97A07" w:rsidP="008873AA">
            <w:r>
              <w:t>Om. € 8,10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7206C" w:rsidP="008873AA">
            <w:r>
              <w:t>9744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37206C" w:rsidRDefault="0037206C" w:rsidP="008873AA">
            <w:pPr>
              <w:rPr>
                <w:color w:val="FF0000"/>
              </w:rPr>
            </w:pPr>
            <w:r>
              <w:t xml:space="preserve">D’Ancona Paolo </w:t>
            </w:r>
            <w:r>
              <w:rPr>
                <w:color w:val="FF0000"/>
              </w:rPr>
              <w:t>Michelangelo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7206C" w:rsidP="008873AA">
            <w:r>
              <w:t>152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7206C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7206C" w:rsidP="008873AA">
            <w:r>
              <w:t>Om. £ 350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7206C" w:rsidP="008873AA">
            <w:r>
              <w:t>9745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37206C" w:rsidRDefault="0037206C" w:rsidP="008873AA">
            <w:pPr>
              <w:rPr>
                <w:color w:val="FF0000"/>
              </w:rPr>
            </w:pPr>
            <w:r>
              <w:t xml:space="preserve">Piceni Enrico </w:t>
            </w:r>
            <w:r>
              <w:rPr>
                <w:color w:val="FF0000"/>
              </w:rPr>
              <w:t>Zandomenghi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7206C" w:rsidP="008873AA">
            <w:r>
              <w:t>156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7206C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7206C" w:rsidP="008873AA">
            <w:r>
              <w:t>Om. £ 350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7206C" w:rsidP="008873AA">
            <w:r>
              <w:t>9746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37206C" w:rsidRDefault="0037206C" w:rsidP="008873AA">
            <w:pPr>
              <w:rPr>
                <w:color w:val="FF0000"/>
              </w:rPr>
            </w:pPr>
            <w:r>
              <w:t xml:space="preserve">Stowe Beecher </w:t>
            </w:r>
            <w:r>
              <w:rPr>
                <w:color w:val="FF0000"/>
              </w:rPr>
              <w:t>La capanna dello zio Tom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7206C" w:rsidP="008873AA">
            <w:r>
              <w:t>654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7206C" w:rsidP="008873AA">
            <w:r>
              <w:t>UTET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7206C" w:rsidP="008873AA">
            <w:r>
              <w:t>Om. £ 3900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7206C" w:rsidP="008873AA">
            <w:r>
              <w:t>9747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25605E" w:rsidRDefault="0025605E" w:rsidP="008873AA">
            <w:pPr>
              <w:rPr>
                <w:color w:val="FF0000"/>
              </w:rPr>
            </w:pPr>
            <w:r>
              <w:t xml:space="preserve">Kazan Elia </w:t>
            </w:r>
            <w:r>
              <w:rPr>
                <w:color w:val="FF0000"/>
              </w:rPr>
              <w:t>America America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25605E" w:rsidP="008873AA">
            <w:r>
              <w:t>175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25605E" w:rsidP="008873AA">
            <w:r>
              <w:t>Club degli Editori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25605E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25605E" w:rsidP="008873AA">
            <w:r>
              <w:t>9748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25605E" w:rsidRDefault="0025605E" w:rsidP="008873AA">
            <w:pPr>
              <w:rPr>
                <w:color w:val="FF0000"/>
              </w:rPr>
            </w:pPr>
            <w:r>
              <w:t xml:space="preserve">Andreotti Giulio </w:t>
            </w:r>
            <w:r>
              <w:rPr>
                <w:color w:val="FF0000"/>
              </w:rPr>
              <w:t>A non domanda rispondo. Le mie deposizioni davanti al Tribunale di Palermo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25605E" w:rsidP="008873AA">
            <w:r>
              <w:t>234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25605E" w:rsidP="008873AA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25605E" w:rsidP="008873AA">
            <w:r>
              <w:t>Om. € 14,98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12D9B" w:rsidP="008873AA">
            <w:r>
              <w:t>9749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12D9B" w:rsidRDefault="00412D9B" w:rsidP="008873AA">
            <w:pPr>
              <w:rPr>
                <w:color w:val="FF0000"/>
              </w:rPr>
            </w:pPr>
            <w:r>
              <w:t xml:space="preserve">Andreotti Giulio </w:t>
            </w:r>
            <w:r>
              <w:rPr>
                <w:color w:val="FF0000"/>
              </w:rPr>
              <w:t>Il potere logora… ma è meglio non perderlo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12D9B" w:rsidP="008873AA">
            <w:r>
              <w:t>207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12D9B" w:rsidP="008873AA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12D9B" w:rsidP="008873AA">
            <w:r>
              <w:t>Om. £ 28.000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12D9B" w:rsidP="008873AA">
            <w:r>
              <w:t>9750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12D9B" w:rsidRDefault="00412D9B" w:rsidP="008873AA">
            <w:pPr>
              <w:rPr>
                <w:color w:val="FF0000"/>
              </w:rPr>
            </w:pPr>
            <w:r>
              <w:t xml:space="preserve">Uguccioni R. </w:t>
            </w:r>
            <w:r>
              <w:rPr>
                <w:color w:val="FF0000"/>
              </w:rPr>
              <w:t>Piccolo raggio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12D9B" w:rsidP="008873AA">
            <w:r>
              <w:t>131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12D9B" w:rsidP="008873AA">
            <w:r>
              <w:t>Edizioni Paoline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12D9B" w:rsidP="008873AA">
            <w:r>
              <w:t>Om. € 10,00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12D9B" w:rsidP="008873AA">
            <w:r>
              <w:t>9751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12D9B" w:rsidRDefault="00412D9B" w:rsidP="008873AA">
            <w:pPr>
              <w:rPr>
                <w:color w:val="FF0000"/>
              </w:rPr>
            </w:pPr>
            <w:r>
              <w:t xml:space="preserve">Dickens Charles </w:t>
            </w:r>
            <w:r>
              <w:rPr>
                <w:color w:val="FF0000"/>
              </w:rPr>
              <w:t>La piccola Dorrit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12D9B" w:rsidP="008873AA">
            <w:r>
              <w:t>122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12D9B" w:rsidP="008873AA">
            <w:r>
              <w:t>Boschi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12D9B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12D9B" w:rsidP="008873AA">
            <w:r>
              <w:t>9752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12D9B" w:rsidRDefault="00412D9B" w:rsidP="008873AA">
            <w:pPr>
              <w:rPr>
                <w:color w:val="FF0000"/>
              </w:rPr>
            </w:pPr>
            <w:r>
              <w:t xml:space="preserve">De Mattia G. </w:t>
            </w:r>
            <w:r w:rsidR="00830BA4">
              <w:rPr>
                <w:color w:val="FF0000"/>
              </w:rPr>
              <w:t>Fiabe Orientali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30BA4" w:rsidP="008873AA">
            <w:r>
              <w:t>123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30BA4" w:rsidP="008873AA">
            <w:r>
              <w:t>Boschi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30BA4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30BA4" w:rsidP="008873AA">
            <w:r>
              <w:t>9753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30BA4" w:rsidRDefault="00830BA4" w:rsidP="008873AA">
            <w:pPr>
              <w:rPr>
                <w:color w:val="FF0000"/>
              </w:rPr>
            </w:pPr>
            <w:r>
              <w:t xml:space="preserve">Poe Edgar Allan </w:t>
            </w:r>
            <w:r>
              <w:rPr>
                <w:color w:val="FF0000"/>
              </w:rPr>
              <w:t>I delitti della Rue Morgue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30BA4" w:rsidP="008873AA">
            <w:r>
              <w:t>60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30BA4" w:rsidP="008873AA">
            <w:r>
              <w:t>Demetra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30BA4" w:rsidP="008873AA">
            <w:r>
              <w:t>Om. £ 5.000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30BA4" w:rsidP="008873AA">
            <w:r>
              <w:t>9754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30BA4" w:rsidRDefault="00830BA4" w:rsidP="008873AA">
            <w:pPr>
              <w:rPr>
                <w:color w:val="FF0000"/>
              </w:rPr>
            </w:pPr>
            <w:r>
              <w:t xml:space="preserve">Page Susan </w:t>
            </w:r>
            <w:r>
              <w:rPr>
                <w:color w:val="FF0000"/>
              </w:rPr>
              <w:t>Se sono così eccezionale perché sono ancora single?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30BA4" w:rsidP="008873AA">
            <w:r>
              <w:t>298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30BA4" w:rsidP="008873AA">
            <w:r>
              <w:t>Frassinelli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30BA4" w:rsidP="008873AA">
            <w:r>
              <w:t>Om. € 28,00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830BA4" w:rsidP="008873AA">
            <w:r>
              <w:t>9755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830BA4" w:rsidRDefault="00830BA4" w:rsidP="008873AA">
            <w:pPr>
              <w:rPr>
                <w:color w:val="FF0000"/>
              </w:rPr>
            </w:pPr>
            <w:r>
              <w:t xml:space="preserve">Pepitone L. e Stadiem W. </w:t>
            </w:r>
            <w:r>
              <w:rPr>
                <w:color w:val="FF0000"/>
              </w:rPr>
              <w:t>Marilyn confidenziale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E22D15" w:rsidP="008873AA">
            <w:r>
              <w:t>245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E22D15" w:rsidP="008873AA">
            <w:r>
              <w:t>Euroclub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E22D15" w:rsidP="008873AA">
            <w:r>
              <w:t>Om. € 5,95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E22D15" w:rsidP="008873AA">
            <w:r>
              <w:t>9756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22D15" w:rsidRDefault="00E22D15" w:rsidP="008873AA">
            <w:pPr>
              <w:rPr>
                <w:color w:val="FF0000"/>
              </w:rPr>
            </w:pPr>
            <w:r>
              <w:t xml:space="preserve">Cerami Vincenzo </w:t>
            </w:r>
            <w:r>
              <w:rPr>
                <w:color w:val="FF0000"/>
              </w:rPr>
              <w:t xml:space="preserve">Fantasmi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E22D15" w:rsidP="008873AA">
            <w:r>
              <w:t>299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E22D15" w:rsidP="008873AA">
            <w:r>
              <w:t>Einaudi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E22D15" w:rsidP="008873AA">
            <w:r>
              <w:t>Om. € 15,49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E22D15" w:rsidP="008873AA">
            <w:r>
              <w:t>9757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22D15" w:rsidRDefault="00E22D15" w:rsidP="008873AA">
            <w:pPr>
              <w:rPr>
                <w:color w:val="FF0000"/>
              </w:rPr>
            </w:pPr>
            <w:r>
              <w:t xml:space="preserve">Bettini Goffredo </w:t>
            </w:r>
            <w:r>
              <w:rPr>
                <w:color w:val="FF0000"/>
              </w:rPr>
              <w:t>Oltre i partiti</w:t>
            </w:r>
            <w:r w:rsidR="00C219EF">
              <w:rPr>
                <w:color w:val="FF0000"/>
              </w:rPr>
              <w:t>. Un nuovo campo dei democratici per cambiare l’Italia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219EF" w:rsidP="008873AA">
            <w:r>
              <w:t>137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219EF" w:rsidP="008873AA">
            <w:r>
              <w:t>Marsilio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219EF" w:rsidP="008873AA">
            <w:r>
              <w:t>Om. € 13,00</w:t>
            </w:r>
          </w:p>
        </w:tc>
      </w:tr>
      <w:tr w:rsidR="00631C68" w:rsidRPr="00991763" w:rsidTr="00631C68">
        <w:trPr>
          <w:trHeight w:val="318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EF8" w:rsidRPr="00991763" w:rsidRDefault="00F43EF8" w:rsidP="008873AA">
            <w:r>
              <w:t>9758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43EF8" w:rsidRDefault="00F43EF8" w:rsidP="008873AA">
            <w:pPr>
              <w:rPr>
                <w:color w:val="FF0000"/>
              </w:rPr>
            </w:pPr>
            <w:r>
              <w:t xml:space="preserve">Natale Roberto </w:t>
            </w:r>
            <w:r>
              <w:rPr>
                <w:color w:val="FF0000"/>
              </w:rPr>
              <w:t>Poesie (1939 – 2001)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43EF8" w:rsidP="008873AA">
            <w:r>
              <w:t>425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43EF8" w:rsidP="008873AA">
            <w:r>
              <w:t>Arlem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43EF8" w:rsidP="008873AA">
            <w:r>
              <w:t>Om. € 13,00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43EF8" w:rsidP="008873AA">
            <w:r>
              <w:t>9759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43EF8" w:rsidRDefault="00F43EF8" w:rsidP="008873AA">
            <w:pPr>
              <w:rPr>
                <w:color w:val="FF0000"/>
              </w:rPr>
            </w:pPr>
            <w:r>
              <w:t xml:space="preserve">Te Paske B.A. </w:t>
            </w:r>
            <w:r>
              <w:rPr>
                <w:color w:val="FF0000"/>
              </w:rPr>
              <w:t>Il rito dello stupro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43EF8" w:rsidP="008873AA">
            <w:r>
              <w:t>210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43EF8" w:rsidP="008873AA">
            <w:r>
              <w:t>Euroclub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43EF8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43EF8" w:rsidP="008873AA">
            <w:r>
              <w:t>9760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43EF8" w:rsidRDefault="00F43EF8" w:rsidP="008873AA">
            <w:pPr>
              <w:rPr>
                <w:color w:val="FF0000"/>
              </w:rPr>
            </w:pPr>
            <w:r>
              <w:t xml:space="preserve">Sepùlveda Luis </w:t>
            </w:r>
            <w:r>
              <w:rPr>
                <w:color w:val="FF0000"/>
              </w:rPr>
              <w:t>Un nome da torero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43EF8" w:rsidP="008873AA">
            <w:r>
              <w:t>174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43EF8" w:rsidP="008873AA">
            <w:r>
              <w:t>Guanda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43EF8" w:rsidP="008873AA">
            <w:r>
              <w:t>Om. £ 20.000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43EF8" w:rsidP="008873AA">
            <w:r>
              <w:t>9761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43EF8" w:rsidRDefault="00F43EF8" w:rsidP="008873AA">
            <w:pPr>
              <w:rPr>
                <w:color w:val="FF0000"/>
              </w:rPr>
            </w:pPr>
            <w:r>
              <w:t xml:space="preserve">Cariglia Fulvia </w:t>
            </w:r>
            <w:r>
              <w:rPr>
                <w:color w:val="FF0000"/>
              </w:rPr>
              <w:t>Territori oltre la vita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43EF8" w:rsidP="008873AA">
            <w:r>
              <w:t>207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43EF8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43EF8" w:rsidP="008873AA">
            <w:r>
              <w:t>Om. € 7,80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64869" w:rsidP="008873AA">
            <w:r>
              <w:t>9762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64869" w:rsidRDefault="00B64869" w:rsidP="008873AA">
            <w:pPr>
              <w:rPr>
                <w:color w:val="FF0000"/>
              </w:rPr>
            </w:pPr>
            <w:r>
              <w:t xml:space="preserve">Del Grande Umberto </w:t>
            </w:r>
            <w:r>
              <w:rPr>
                <w:color w:val="FF0000"/>
              </w:rPr>
              <w:t>Roma a lo specchio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64869" w:rsidP="008873AA">
            <w:r>
              <w:t>114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64869" w:rsidP="008873AA">
            <w:r>
              <w:t>Minerva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64869" w:rsidP="008873AA">
            <w:r>
              <w:t>Om. £ 1.500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64869" w:rsidP="008873AA">
            <w:r>
              <w:t>9763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64869" w:rsidRDefault="00B64869" w:rsidP="008873AA">
            <w:pPr>
              <w:rPr>
                <w:color w:val="FF0000"/>
              </w:rPr>
            </w:pPr>
            <w:r>
              <w:t xml:space="preserve">Mc Arthur Rebucci Dina </w:t>
            </w:r>
            <w:r>
              <w:rPr>
                <w:color w:val="FF0000"/>
              </w:rPr>
              <w:t>Poesie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64869" w:rsidP="008873AA">
            <w:r>
              <w:t>155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64869" w:rsidP="008873AA">
            <w: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69" w:rsidRPr="00991763" w:rsidRDefault="00B64869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64869" w:rsidP="008873AA">
            <w:r>
              <w:t>9764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64869" w:rsidP="00B64869">
            <w:r>
              <w:t xml:space="preserve">Mc Arthur Rebucci Dina </w:t>
            </w:r>
            <w:r>
              <w:rPr>
                <w:color w:val="FF0000"/>
              </w:rPr>
              <w:t>Il paese incantato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64869" w:rsidP="008873AA">
            <w:r>
              <w:t>44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64869" w:rsidP="008873AA">
            <w: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64869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64869" w:rsidP="008873AA">
            <w:r>
              <w:t>9765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64869" w:rsidRDefault="00B64869" w:rsidP="008873AA">
            <w:pPr>
              <w:rPr>
                <w:color w:val="FF0000"/>
              </w:rPr>
            </w:pPr>
            <w:r>
              <w:t xml:space="preserve">Carrisi Donato </w:t>
            </w:r>
            <w:r w:rsidR="000C6120">
              <w:rPr>
                <w:color w:val="FF0000"/>
              </w:rPr>
              <w:t>Il s</w:t>
            </w:r>
            <w:r>
              <w:rPr>
                <w:color w:val="FF0000"/>
              </w:rPr>
              <w:t>uggeritore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0C6120" w:rsidP="008873AA">
            <w:r>
              <w:t>462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0C6120" w:rsidP="008873AA">
            <w:r>
              <w:t>Longanesi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0C6120" w:rsidP="008873AA">
            <w:r>
              <w:t>Om. € 13,00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0C6120" w:rsidP="008873AA">
            <w:r>
              <w:t>9766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C6120" w:rsidRDefault="000C6120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Qui Parigi. Grandi città del mondo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0C6120" w:rsidP="008873AA">
            <w:r>
              <w:t>85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0C6120" w:rsidP="008873AA">
            <w:r>
              <w:t>Touring Club Italiano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0C6120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0C6120" w:rsidP="008873AA">
            <w:r>
              <w:t>9767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0C6120" w:rsidRDefault="000C6120" w:rsidP="008873AA">
            <w:pPr>
              <w:rPr>
                <w:color w:val="FF0000"/>
              </w:rPr>
            </w:pPr>
            <w:r>
              <w:t xml:space="preserve">Bartolini Tiziana </w:t>
            </w:r>
            <w:r>
              <w:rPr>
                <w:color w:val="FF0000"/>
              </w:rPr>
              <w:t>Donne e agricoltura nel Lazio ieri, oggi e domani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0C6120" w:rsidP="008873AA">
            <w:r>
              <w:t>173+CD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0C6120" w:rsidP="008873AA">
            <w:r>
              <w:t>Noi Donne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0C6120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5485D" w:rsidP="008873AA">
            <w:r>
              <w:t>9768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5485D" w:rsidRDefault="0045485D" w:rsidP="008873AA">
            <w:pPr>
              <w:rPr>
                <w:color w:val="FF0000"/>
              </w:rPr>
            </w:pPr>
            <w:r>
              <w:t xml:space="preserve">Spini Giorgio </w:t>
            </w:r>
            <w:r>
              <w:rPr>
                <w:color w:val="FF0000"/>
              </w:rPr>
              <w:t>Dalla preistoria ad oggi. L’Oriente e la Grecia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5485D" w:rsidP="008873AA">
            <w:r>
              <w:t>355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5485D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5485D" w:rsidP="008873AA">
            <w:r>
              <w:t>Om. £ 4.800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5485D" w:rsidP="008873AA">
            <w:r>
              <w:t>9769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5485D" w:rsidRDefault="0045485D" w:rsidP="008873AA">
            <w:pPr>
              <w:rPr>
                <w:color w:val="FF0000"/>
              </w:rPr>
            </w:pPr>
            <w:r>
              <w:t xml:space="preserve">Biagi Enzo </w:t>
            </w:r>
            <w:r>
              <w:rPr>
                <w:color w:val="FF0000"/>
              </w:rPr>
              <w:t>Senza dire arrivederci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5485D" w:rsidP="008873AA">
            <w:r>
              <w:t>295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5485D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5485D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5485D" w:rsidP="008873AA">
            <w:r>
              <w:t>9770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45485D" w:rsidRDefault="0045485D" w:rsidP="008873AA">
            <w:pPr>
              <w:rPr>
                <w:color w:val="FF0000"/>
              </w:rPr>
            </w:pPr>
            <w:r>
              <w:t xml:space="preserve">Fruttero C. e Lucentini F. </w:t>
            </w:r>
            <w:r>
              <w:rPr>
                <w:color w:val="FF0000"/>
              </w:rPr>
              <w:t>A che punto è la notte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5485D" w:rsidP="008873AA">
            <w:r>
              <w:t>602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5485D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45485D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7E2D2F" w:rsidP="008873AA">
            <w:r>
              <w:t>9771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E2D2F" w:rsidRDefault="007E2D2F" w:rsidP="008873AA">
            <w:pPr>
              <w:rPr>
                <w:color w:val="FF0000"/>
              </w:rPr>
            </w:pPr>
            <w:r>
              <w:t xml:space="preserve">Dessì Giuseppe </w:t>
            </w:r>
            <w:r>
              <w:rPr>
                <w:color w:val="FF0000"/>
              </w:rPr>
              <w:t>I Passeri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7E2D2F" w:rsidP="008873AA">
            <w:r>
              <w:t>221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7E2D2F" w:rsidP="008873AA">
            <w:r>
              <w:t xml:space="preserve">Club degli Editori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7E2D2F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7E2D2F" w:rsidP="008873AA">
            <w:r>
              <w:t>9772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7E2D2F" w:rsidRDefault="007E2D2F" w:rsidP="008873AA">
            <w:pPr>
              <w:rPr>
                <w:color w:val="FF0000"/>
              </w:rPr>
            </w:pPr>
            <w:r>
              <w:t xml:space="preserve">Pirandello Giuseppe </w:t>
            </w:r>
            <w:r>
              <w:rPr>
                <w:color w:val="FF0000"/>
              </w:rPr>
              <w:t>Tutt’e tre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7E2D2F" w:rsidP="008873AA">
            <w:r>
              <w:t>151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7E2D2F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7E2D2F" w:rsidP="008873AA">
            <w:r>
              <w:t>Om. £ 250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75605" w:rsidP="008873AA">
            <w:r>
              <w:t>9773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175605" w:rsidRDefault="00175605" w:rsidP="008873AA">
            <w:pPr>
              <w:rPr>
                <w:color w:val="FF0000"/>
              </w:rPr>
            </w:pPr>
            <w:r>
              <w:t xml:space="preserve">Biagi Enzo </w:t>
            </w:r>
            <w:r>
              <w:rPr>
                <w:color w:val="FF0000"/>
              </w:rPr>
              <w:t>Incontri e addii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86CD0" w:rsidP="008873AA">
            <w:r>
              <w:t>431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86CD0" w:rsidP="008873AA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86CD0" w:rsidP="008873AA">
            <w:r>
              <w:t>Om.£ 30.000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86CD0" w:rsidP="008873AA">
            <w:r>
              <w:t>9774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86CD0" w:rsidRDefault="00986CD0" w:rsidP="008873AA">
            <w:pPr>
              <w:rPr>
                <w:color w:val="FF0000"/>
              </w:rPr>
            </w:pPr>
            <w:r>
              <w:t xml:space="preserve">Guibert Hervé </w:t>
            </w:r>
            <w:r>
              <w:rPr>
                <w:color w:val="FF0000"/>
              </w:rPr>
              <w:t>A l’ami qui ne m’a pas sauvé la vie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86CD0" w:rsidP="008873AA">
            <w:r>
              <w:t>266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86CD0" w:rsidP="008873AA">
            <w:r>
              <w:t>Gallimard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86CD0" w:rsidP="008873AA">
            <w:r>
              <w:t>Om. FF 85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86CD0" w:rsidP="008873AA">
            <w:r>
              <w:t>9775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86CD0" w:rsidRDefault="00986CD0" w:rsidP="008873AA">
            <w:pPr>
              <w:rPr>
                <w:color w:val="FF0000"/>
              </w:rPr>
            </w:pPr>
            <w:r>
              <w:t xml:space="preserve">Mc Arthur Rebucci Dina </w:t>
            </w:r>
            <w:r>
              <w:rPr>
                <w:color w:val="FF0000"/>
              </w:rPr>
              <w:t>Sintér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86CD0" w:rsidP="008873AA">
            <w:r>
              <w:t>85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86CD0" w:rsidP="008873AA">
            <w:r>
              <w:t>Convivio Letterario Milano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986CD0" w:rsidP="008873AA">
            <w:r>
              <w:t>Om. £ 800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AB0F82" w:rsidP="008873AA">
            <w:r>
              <w:t>9776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B0F82" w:rsidRDefault="00AB0F82" w:rsidP="008873AA">
            <w:pPr>
              <w:rPr>
                <w:color w:val="FF0000"/>
              </w:rPr>
            </w:pPr>
            <w:r>
              <w:t xml:space="preserve">Formaggio Dino </w:t>
            </w:r>
            <w:r>
              <w:rPr>
                <w:color w:val="FF0000"/>
              </w:rPr>
              <w:t>Goya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AB0F82" w:rsidP="008873AA">
            <w:r>
              <w:t>160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AB0F82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AB0F82" w:rsidP="008873AA">
            <w:r>
              <w:t>Om. £ 350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AB0F82" w:rsidP="008873AA">
            <w:r>
              <w:t>9777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B0F82" w:rsidRDefault="00AB0F82" w:rsidP="008873AA">
            <w:pPr>
              <w:rPr>
                <w:color w:val="FF0000"/>
              </w:rPr>
            </w:pPr>
            <w:r>
              <w:t xml:space="preserve">Fielding Helen </w:t>
            </w:r>
            <w:r>
              <w:rPr>
                <w:color w:val="FF0000"/>
              </w:rPr>
              <w:t>Il diario di Bridget Jones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AB0F82" w:rsidP="008873AA">
            <w:r>
              <w:t>315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82" w:rsidRPr="00991763" w:rsidRDefault="00AB0F82" w:rsidP="008873AA">
            <w:r>
              <w:t>RCS Libri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AB0F82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AB0F82" w:rsidP="008873AA">
            <w:r>
              <w:t>9778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B0F82" w:rsidRDefault="00AB0F82" w:rsidP="008873AA">
            <w:pPr>
              <w:rPr>
                <w:color w:val="FF0000"/>
              </w:rPr>
            </w:pPr>
            <w:r>
              <w:t xml:space="preserve">Gordon Noah </w:t>
            </w:r>
            <w:r>
              <w:rPr>
                <w:color w:val="FF0000"/>
              </w:rPr>
              <w:t>L’eredità dello sciamano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AB0F82" w:rsidP="008873AA">
            <w:r>
              <w:t>315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AB0F82" w:rsidP="008873AA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AB0F82" w:rsidP="008873AA">
            <w:r>
              <w:t>Om. £ 15000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AB0F82" w:rsidP="008873AA">
            <w:r>
              <w:t>9779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B0F82" w:rsidRDefault="00AB0F82" w:rsidP="008873AA">
            <w:pPr>
              <w:rPr>
                <w:color w:val="FF0000"/>
              </w:rPr>
            </w:pPr>
            <w:r>
              <w:t xml:space="preserve">Biagi Enzo </w:t>
            </w:r>
            <w:r>
              <w:rPr>
                <w:color w:val="FF0000"/>
              </w:rPr>
              <w:t>Il sole malato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563CD8" w:rsidP="008873AA">
            <w:r>
              <w:t>278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563CD8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563CD8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563CD8" w:rsidP="008873AA">
            <w:r>
              <w:t>9780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563CD8" w:rsidRDefault="00563CD8" w:rsidP="008873AA">
            <w:pPr>
              <w:rPr>
                <w:color w:val="FF0000"/>
              </w:rPr>
            </w:pPr>
            <w:r>
              <w:t xml:space="preserve">Brown Dan </w:t>
            </w:r>
            <w:r>
              <w:rPr>
                <w:color w:val="FF0000"/>
              </w:rPr>
              <w:t>Angeli e demoni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563CD8" w:rsidP="008873AA">
            <w:r>
              <w:t>562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563CD8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563CD8" w:rsidP="008873AA">
            <w:r>
              <w:t>Om</w:t>
            </w:r>
            <w:r w:rsidR="00BF1836">
              <w:t>.</w:t>
            </w:r>
            <w:r>
              <w:t xml:space="preserve"> € 18,60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F1836" w:rsidP="008873AA">
            <w:r>
              <w:t>9781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F1836" w:rsidRDefault="00BF1836" w:rsidP="008873AA">
            <w:pPr>
              <w:rPr>
                <w:color w:val="FF0000"/>
              </w:rPr>
            </w:pPr>
            <w:r>
              <w:t xml:space="preserve">Appiano Alessandra </w:t>
            </w:r>
            <w:r>
              <w:rPr>
                <w:color w:val="FF0000"/>
              </w:rPr>
              <w:t>Sola? Come vivere felici con gli uomini. Delle altre.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F1836" w:rsidP="008873AA">
            <w:r>
              <w:t>105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F1836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F1836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F1836" w:rsidP="008873AA">
            <w:r>
              <w:t>9782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F1836" w:rsidRDefault="00BF1836" w:rsidP="008873AA">
            <w:pPr>
              <w:rPr>
                <w:color w:val="FF0000"/>
              </w:rPr>
            </w:pPr>
            <w:r>
              <w:t xml:space="preserve">Wesselman Hank </w:t>
            </w:r>
            <w:r>
              <w:rPr>
                <w:color w:val="FF0000"/>
              </w:rPr>
              <w:t>Quando Nainoa sognava il mondo. Un messaggio di speranza dal futuro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F1836" w:rsidP="008873AA">
            <w:r>
              <w:t>393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F1836" w:rsidP="008873AA">
            <w:r>
              <w:t>Sperling &amp; Kupfer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F1836" w:rsidP="008873AA">
            <w:r>
              <w:t>Om. £ 28.500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F1836" w:rsidP="008873AA">
            <w:r>
              <w:t>9783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F1836" w:rsidRDefault="00BF1836" w:rsidP="008873AA">
            <w:pPr>
              <w:rPr>
                <w:color w:val="FF0000"/>
              </w:rPr>
            </w:pPr>
            <w:r>
              <w:t xml:space="preserve">Quattrocchi Angelo e Santagata Francesca </w:t>
            </w:r>
            <w:r>
              <w:rPr>
                <w:color w:val="FF0000"/>
              </w:rPr>
              <w:t>Il pastore tedesco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F1836" w:rsidP="008873AA">
            <w:r>
              <w:t>119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F1836" w:rsidP="008873AA">
            <w:r>
              <w:t>Malatempora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F1836" w:rsidP="008873AA">
            <w:r>
              <w:t>Om. € 8,00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BF1836" w:rsidP="008873AA">
            <w:r>
              <w:t>9784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BF1836" w:rsidRDefault="00BF1836" w:rsidP="008873AA">
            <w:pPr>
              <w:rPr>
                <w:color w:val="FF0000"/>
              </w:rPr>
            </w:pPr>
            <w:r>
              <w:t xml:space="preserve">Palatucci Giovanni </w:t>
            </w:r>
            <w:r>
              <w:rPr>
                <w:color w:val="FF0000"/>
              </w:rPr>
              <w:t xml:space="preserve">Il poliziotto </w:t>
            </w:r>
            <w:r w:rsidR="00F704C1">
              <w:rPr>
                <w:color w:val="FF0000"/>
              </w:rPr>
              <w:t>che salvò migliaia di ebrei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704C1" w:rsidP="008873AA">
            <w:r>
              <w:t>155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704C1" w:rsidP="008873AA">
            <w:r>
              <w:t>Dipartimento della Pubblica Sicurezza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704C1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704C1" w:rsidP="008873AA">
            <w:r>
              <w:t>9785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704C1" w:rsidRDefault="00F704C1" w:rsidP="008873AA">
            <w:pPr>
              <w:rPr>
                <w:color w:val="FF0000"/>
              </w:rPr>
            </w:pPr>
            <w:r>
              <w:t xml:space="preserve">Biagi Enzo </w:t>
            </w:r>
            <w:r>
              <w:rPr>
                <w:color w:val="FF0000"/>
              </w:rPr>
              <w:t>Strettamente personale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704C1" w:rsidP="008873AA">
            <w:r>
              <w:t>295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704C1" w:rsidP="008873AA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704C1" w:rsidP="008873AA">
            <w:r>
              <w:t>Om. £ 4.800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704C1" w:rsidP="008873AA">
            <w:r>
              <w:t>9786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704C1" w:rsidRDefault="00F704C1" w:rsidP="008873AA">
            <w:pPr>
              <w:rPr>
                <w:color w:val="FF0000"/>
              </w:rPr>
            </w:pPr>
            <w:r>
              <w:t xml:space="preserve">Quattrocchi Angelo </w:t>
            </w:r>
            <w:r>
              <w:rPr>
                <w:color w:val="FF0000"/>
              </w:rPr>
              <w:t>No no no Ratzy non è gay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704C1" w:rsidP="008873AA">
            <w:r>
              <w:t>74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704C1" w:rsidP="008873AA">
            <w:r>
              <w:t>Malatempora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704C1" w:rsidP="008873AA">
            <w:r>
              <w:t>Om. € 12,00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704C1" w:rsidP="008873AA">
            <w:r>
              <w:t>9787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5083D" w:rsidRDefault="00F5083D" w:rsidP="008873AA">
            <w:pPr>
              <w:rPr>
                <w:color w:val="FF0000"/>
              </w:rPr>
            </w:pPr>
            <w:r>
              <w:t xml:space="preserve">Tanini Pinzani M.  </w:t>
            </w:r>
            <w:r>
              <w:rPr>
                <w:color w:val="FF0000"/>
              </w:rPr>
              <w:t>Uomini e problemi. Freud e i peccati dell’infanzia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128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Om. £ 3.500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9788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 w:rsidRPr="00F5083D">
              <w:t>Velluti Sergio</w:t>
            </w:r>
            <w:r>
              <w:rPr>
                <w:color w:val="FF0000"/>
              </w:rPr>
              <w:t xml:space="preserve"> Uomini e problemi. Brecht e il teatro sociologico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126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Om. £ 3.500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9789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 w:rsidRPr="00F5083D">
              <w:t>Cerino Angelo</w:t>
            </w:r>
            <w:r>
              <w:rPr>
                <w:color w:val="FF0000"/>
              </w:rPr>
              <w:t xml:space="preserve"> Uomini e problemi. I Krupp e la guerra come industria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126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Om. £ 3.500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9790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3D" w:rsidRPr="00F5083D" w:rsidRDefault="00F5083D" w:rsidP="008873AA">
            <w:pPr>
              <w:rPr>
                <w:color w:val="FF0000"/>
              </w:rPr>
            </w:pPr>
            <w:r w:rsidRPr="00F5083D">
              <w:t xml:space="preserve">De </w:t>
            </w:r>
            <w:smartTag w:uri="urn:schemas-microsoft-com:office:smarttags" w:element="PersonName">
              <w:smartTagPr>
                <w:attr w:name="ProductID" w:val="La Fuente Maria"/>
              </w:smartTagPr>
              <w:r w:rsidRPr="00F5083D">
                <w:t>La Fuente Maria</w:t>
              </w:r>
            </w:smartTag>
            <w:r>
              <w:rPr>
                <w:color w:val="FF0000"/>
              </w:rPr>
              <w:t xml:space="preserve"> Uomini e problemi. Schliemann e la nuova archeologia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128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Om. £ 3.500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9791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Reale A. e Scafat</w:t>
            </w:r>
            <w:r w:rsidRPr="00F5083D">
              <w:t>i A</w:t>
            </w:r>
            <w:r>
              <w:rPr>
                <w:color w:val="FF0000"/>
              </w:rPr>
              <w:t>. Uomini e problemi. Copernico e la rivoluzione dei cieli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128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5083D" w:rsidP="008873AA">
            <w:r>
              <w:t>Om. £ 3.500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6D43CF" w:rsidP="008873AA">
            <w:r>
              <w:t>9792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447FF" w:rsidP="008873AA">
            <w:r>
              <w:t>Grandolfo Martino</w:t>
            </w:r>
            <w:r>
              <w:rPr>
                <w:color w:val="FF0000"/>
              </w:rPr>
              <w:t xml:space="preserve"> Uomini e problemi. Einstein e il problema dell’Universo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447FF" w:rsidP="008873AA">
            <w:r>
              <w:t>128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6D43CF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6D43CF" w:rsidP="008873AA">
            <w:r>
              <w:t>Om. £ 3.500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6D43CF" w:rsidP="008873AA">
            <w:r>
              <w:t>9793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447FF" w:rsidP="008873AA">
            <w:r w:rsidRPr="00C447FF">
              <w:t>Grazioli Stanislao</w:t>
            </w:r>
            <w:r>
              <w:rPr>
                <w:color w:val="FF0000"/>
              </w:rPr>
              <w:t xml:space="preserve"> Uomini e problemi. Giolitti e la nascita dei partiti italiani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447FF" w:rsidP="008873AA">
            <w:r>
              <w:t>127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6D43CF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6D43CF" w:rsidP="008873AA">
            <w:r>
              <w:t>Om. £ 3.500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6D43CF" w:rsidP="008873AA">
            <w:r>
              <w:t>9794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447FF" w:rsidP="008873AA">
            <w:r>
              <w:t xml:space="preserve">Novi Sergio </w:t>
            </w:r>
            <w:r>
              <w:rPr>
                <w:color w:val="FF0000"/>
              </w:rPr>
              <w:t>Uomini e problemi. Malthus e la nascita dell’ecologia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447FF" w:rsidP="008873AA">
            <w:r>
              <w:t>128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6D43CF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6D43CF" w:rsidP="008873AA">
            <w:r>
              <w:t>Om. £ 3.500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6D43CF" w:rsidP="008873AA">
            <w:r>
              <w:t>9795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447FF" w:rsidP="008873AA">
            <w:r w:rsidRPr="00C447FF">
              <w:t xml:space="preserve">Sergi Domenico </w:t>
            </w:r>
            <w:r>
              <w:rPr>
                <w:color w:val="FF0000"/>
              </w:rPr>
              <w:t>Uomini e problemi. Lorenzo il Magnifico e l’equilibrio delle potenze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447FF" w:rsidP="008873AA">
            <w:r>
              <w:t>125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6D43CF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6D43CF" w:rsidP="008873AA">
            <w:r>
              <w:t>Om. £ 3.500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6D43CF" w:rsidP="008873AA">
            <w:r>
              <w:t>9796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F617F" w:rsidP="008873AA">
            <w:r w:rsidRPr="003F617F">
              <w:t>Cerino Angelo</w:t>
            </w:r>
            <w:r>
              <w:rPr>
                <w:color w:val="FF0000"/>
              </w:rPr>
              <w:t xml:space="preserve"> </w:t>
            </w:r>
            <w:r w:rsidR="00C447FF">
              <w:rPr>
                <w:color w:val="FF0000"/>
              </w:rPr>
              <w:t>Uomini e problemi. Ford e il lavoro in serie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F617F" w:rsidP="008873AA">
            <w:r>
              <w:t>127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6D43CF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6D43CF" w:rsidP="008873AA">
            <w:r>
              <w:t>Om. £ 3.500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F617F" w:rsidP="008873AA">
            <w:r>
              <w:t>9797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F617F" w:rsidP="008873AA">
            <w:r w:rsidRPr="00F5083D">
              <w:t xml:space="preserve">De </w:t>
            </w:r>
            <w:smartTag w:uri="urn:schemas-microsoft-com:office:smarttags" w:element="PersonName">
              <w:smartTagPr>
                <w:attr w:name="ProductID" w:val="La Fuente Maria"/>
              </w:smartTagPr>
              <w:r w:rsidRPr="00F5083D">
                <w:t>La Fuente Maria</w:t>
              </w:r>
            </w:smartTag>
            <w:r>
              <w:rPr>
                <w:color w:val="FF0000"/>
              </w:rPr>
              <w:t xml:space="preserve"> Uomini e problemi. Toro Seduto e il genocidio dei pellerossa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F617F" w:rsidP="008873AA">
            <w:r>
              <w:t>127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F617F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3F617F" w:rsidP="008873AA">
            <w:r>
              <w:t>Om. £ 3.500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557586" w:rsidP="008873AA">
            <w:r>
              <w:t>9798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800F8" w:rsidRDefault="00F800F8" w:rsidP="008873AA">
            <w:pPr>
              <w:rPr>
                <w:color w:val="FF0000"/>
              </w:rPr>
            </w:pPr>
            <w:r>
              <w:t xml:space="preserve">Verlaine Paul </w:t>
            </w:r>
            <w:r>
              <w:rPr>
                <w:color w:val="FF0000"/>
              </w:rPr>
              <w:t>Poesie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800F8" w:rsidP="008873AA">
            <w:r>
              <w:t>167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800F8" w:rsidP="008873AA">
            <w:r>
              <w:t>Dall’Oglio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800F8" w:rsidP="008873AA">
            <w:r>
              <w:t>Om. £ 250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800F8" w:rsidP="008873AA">
            <w:r>
              <w:t>9799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800F8" w:rsidRDefault="00F800F8" w:rsidP="008873AA">
            <w:pPr>
              <w:rPr>
                <w:color w:val="FF0000"/>
              </w:rPr>
            </w:pPr>
            <w:r>
              <w:t xml:space="preserve">Montano Rosanna </w:t>
            </w:r>
            <w:r>
              <w:rPr>
                <w:color w:val="FF0000"/>
              </w:rPr>
              <w:t>Diritto civile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800F8" w:rsidP="008873AA">
            <w:r>
              <w:t>294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800F8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800F8" w:rsidP="008873AA">
            <w:r>
              <w:t>Om. £ 7.800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800F8" w:rsidP="008873AA">
            <w:r>
              <w:t>9800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800F8" w:rsidRDefault="00F800F8" w:rsidP="008873AA">
            <w:pPr>
              <w:rPr>
                <w:color w:val="FF0000"/>
              </w:rPr>
            </w:pPr>
            <w:r>
              <w:t xml:space="preserve">Montano Rosanna </w:t>
            </w:r>
            <w:r>
              <w:rPr>
                <w:color w:val="FF0000"/>
              </w:rPr>
              <w:t>Principi generali del diritto e diritto pubblico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800F8" w:rsidP="008873AA">
            <w:r>
              <w:t>350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800F8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800F8" w:rsidP="008873AA">
            <w:r>
              <w:t>Om. £ 8.700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800F8" w:rsidP="008873AA">
            <w:r>
              <w:t>9801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800F8" w:rsidRDefault="00F800F8" w:rsidP="008873AA">
            <w:pPr>
              <w:rPr>
                <w:color w:val="FF0000"/>
              </w:rPr>
            </w:pPr>
            <w:r>
              <w:t xml:space="preserve">Robinson Harry </w:t>
            </w:r>
            <w:r>
              <w:rPr>
                <w:color w:val="FF0000"/>
              </w:rPr>
              <w:t>Geografia fisica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800F8" w:rsidP="008873AA">
            <w:r>
              <w:t>258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800F8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F800F8" w:rsidP="008873AA">
            <w:r>
              <w:t>Om. £ 2.400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803F5" w:rsidP="008873AA">
            <w:r>
              <w:t>9802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C803F5" w:rsidRDefault="00C803F5" w:rsidP="008873AA">
            <w:pPr>
              <w:rPr>
                <w:color w:val="FF0000"/>
              </w:rPr>
            </w:pPr>
            <w:r>
              <w:t xml:space="preserve">Sand George </w:t>
            </w:r>
            <w:r>
              <w:rPr>
                <w:color w:val="FF0000"/>
              </w:rPr>
              <w:t>Indiana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803F5" w:rsidP="008873AA">
            <w:r>
              <w:t>296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803F5" w:rsidP="008873AA">
            <w:r>
              <w:t>Club degli Editori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803F5" w:rsidP="008873AA">
            <w:r>
              <w:t>Om. € ?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803F5" w:rsidP="008873AA">
            <w:r>
              <w:t>9803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C803F5" w:rsidRDefault="00C803F5" w:rsidP="008873AA">
            <w:pPr>
              <w:rPr>
                <w:color w:val="FF0000"/>
              </w:rPr>
            </w:pPr>
            <w:r>
              <w:t xml:space="preserve">Jennings Gary </w:t>
            </w:r>
            <w:r>
              <w:rPr>
                <w:color w:val="FF0000"/>
              </w:rPr>
              <w:t>Il sangue dell’Azteco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803F5" w:rsidP="008873AA">
            <w:r>
              <w:t>931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803F5" w:rsidP="008873AA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803F5" w:rsidP="008873AA">
            <w:r>
              <w:t>Om. € 11,50</w:t>
            </w:r>
          </w:p>
        </w:tc>
      </w:tr>
      <w:tr w:rsidR="00631C68" w:rsidRPr="00991763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F5" w:rsidRPr="00991763" w:rsidRDefault="00C803F5" w:rsidP="008873AA">
            <w:r>
              <w:t>9804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C803F5" w:rsidRDefault="00C803F5" w:rsidP="008873AA">
            <w:pPr>
              <w:rPr>
                <w:color w:val="FF0000"/>
              </w:rPr>
            </w:pPr>
            <w:r>
              <w:t xml:space="preserve">Goldoni Luca </w:t>
            </w:r>
            <w:r>
              <w:rPr>
                <w:color w:val="FF0000"/>
              </w:rPr>
              <w:t>Cioè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803F5" w:rsidP="008873AA">
            <w:r>
              <w:t>226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803F5" w:rsidP="008873AA">
            <w:r>
              <w:t>Club degli Editori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C803F5" w:rsidP="008873AA">
            <w:r>
              <w:t>Om. € ?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91763" w:rsidRDefault="00AD3918" w:rsidP="008873AA">
            <w:r>
              <w:t>9805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AD3918" w:rsidP="008873AA">
            <w:pPr>
              <w:rPr>
                <w:color w:val="FF0000"/>
              </w:rPr>
            </w:pPr>
            <w:r w:rsidRPr="00AD3918">
              <w:t xml:space="preserve">Manahan Nancy e Curb Rosemary </w:t>
            </w:r>
            <w:r w:rsidRPr="00AD3918">
              <w:rPr>
                <w:color w:val="FF0000"/>
              </w:rPr>
              <w:t>Dentro il convent</w:t>
            </w:r>
            <w:r>
              <w:rPr>
                <w:color w:val="FF0000"/>
              </w:rPr>
              <w:t>o 50 monache confessano la loro sessualità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AD3918" w:rsidP="008873AA">
            <w:r>
              <w:t>326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AD3918" w:rsidP="008873AA">
            <w:r>
              <w:t>Tullio Pironti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AD3918" w:rsidP="008873AA">
            <w:r>
              <w:t>Om. € ?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AD3918" w:rsidP="008873AA">
            <w:r>
              <w:t>9806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AD3918" w:rsidP="008873AA">
            <w:pPr>
              <w:rPr>
                <w:color w:val="FF0000"/>
              </w:rPr>
            </w:pPr>
            <w:r>
              <w:t xml:space="preserve">Furio Colombo </w:t>
            </w:r>
            <w:r>
              <w:rPr>
                <w:color w:val="FF0000"/>
              </w:rPr>
              <w:t>Come trovare un lavoro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AD3918" w:rsidP="008873AA">
            <w:r>
              <w:t>208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AD3918" w:rsidP="008873AA">
            <w:r>
              <w:t xml:space="preserve">Rizzoli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AD3918" w:rsidP="008873AA">
            <w:r>
              <w:t>Om. £ 28.000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E16F60" w:rsidP="008873AA">
            <w:r>
              <w:t>9807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E16F60" w:rsidRDefault="00E16F60" w:rsidP="008873AA">
            <w:pPr>
              <w:rPr>
                <w:color w:val="FF0000"/>
              </w:rPr>
            </w:pPr>
            <w:r>
              <w:t xml:space="preserve">Spini Giorgio </w:t>
            </w:r>
            <w:r>
              <w:rPr>
                <w:color w:val="FF0000"/>
              </w:rPr>
              <w:t>Lezioni di Educazione civica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E16F60" w:rsidP="008873AA">
            <w:r>
              <w:t>194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E16F60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E16F60" w:rsidP="008873AA">
            <w:r>
              <w:t>Om. £ 3.200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FE3D0D" w:rsidP="008873AA">
            <w:r>
              <w:t>9808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E3D0D" w:rsidRDefault="00FE3D0D" w:rsidP="008873AA">
            <w:pPr>
              <w:rPr>
                <w:color w:val="FF0000"/>
              </w:rPr>
            </w:pPr>
            <w:r>
              <w:t xml:space="preserve">Bucholz Alfred </w:t>
            </w:r>
            <w:r>
              <w:rPr>
                <w:color w:val="FF0000"/>
              </w:rPr>
              <w:t xml:space="preserve">Tutto sul pastore tedesco.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FE3D0D" w:rsidP="008873AA">
            <w:r>
              <w:t>110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FE3D0D" w:rsidP="008873AA">
            <w:r>
              <w:t>De Vecchi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FE3D0D" w:rsidP="008873AA">
            <w:r>
              <w:t>Om. € ?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FE3D0D" w:rsidP="008873AA">
            <w:r>
              <w:t>9809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E3D0D" w:rsidRDefault="00FE3D0D" w:rsidP="008873AA">
            <w:pPr>
              <w:rPr>
                <w:color w:val="FF0000"/>
              </w:rPr>
            </w:pPr>
            <w:r>
              <w:t xml:space="preserve">Montanelli Indro </w:t>
            </w:r>
            <w:r>
              <w:rPr>
                <w:color w:val="FF0000"/>
              </w:rPr>
              <w:t>Morire in piedi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FE3D0D" w:rsidP="008873AA">
            <w:r>
              <w:t>151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FE3D0D" w:rsidP="008873AA">
            <w:r>
              <w:t>RCS Libri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FE3D0D" w:rsidP="008873AA">
            <w:r>
              <w:t>Om. € 12,80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FE3D0D" w:rsidP="008873AA">
            <w:r>
              <w:t>9810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E3D0D" w:rsidRDefault="00FE3D0D" w:rsidP="008873AA">
            <w:pPr>
              <w:rPr>
                <w:color w:val="FF0000"/>
              </w:rPr>
            </w:pPr>
            <w:r>
              <w:t xml:space="preserve">D’Annunzio Gabriele </w:t>
            </w:r>
            <w:r>
              <w:rPr>
                <w:color w:val="FF0000"/>
              </w:rPr>
              <w:t>Il piacere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FE3D0D" w:rsidP="008873AA">
            <w:r>
              <w:t>342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FE3D0D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FE3D0D" w:rsidP="008873AA">
            <w:r>
              <w:t>Om. £ 12.000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FE3D0D" w:rsidP="008873AA">
            <w:r>
              <w:t>9811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FE3D0D" w:rsidRDefault="00FE3D0D" w:rsidP="008873AA">
            <w:pPr>
              <w:rPr>
                <w:color w:val="FF0000"/>
              </w:rPr>
            </w:pPr>
            <w:r>
              <w:t xml:space="preserve">Cassola Carlo </w:t>
            </w:r>
            <w:r>
              <w:rPr>
                <w:color w:val="FF0000"/>
              </w:rPr>
              <w:t>La visita – Il taglio del bosco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5A4FD1" w:rsidP="008873AA">
            <w:r>
              <w:t>341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5A4FD1" w:rsidP="008873AA">
            <w:r>
              <w:t>Club degli Editori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5A4FD1" w:rsidP="008873AA">
            <w:r>
              <w:t>Om. € ?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DF6E31" w:rsidP="008873AA">
            <w:r>
              <w:t>9812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F6E31" w:rsidRDefault="00DF6E31" w:rsidP="008873AA">
            <w:pPr>
              <w:rPr>
                <w:color w:val="FF0000"/>
              </w:rPr>
            </w:pPr>
            <w:r>
              <w:t xml:space="preserve">Mollia Franco </w:t>
            </w:r>
            <w:r>
              <w:rPr>
                <w:color w:val="FF0000"/>
              </w:rPr>
              <w:t>Epitome litterarum. Antologia di prose e poesie latine per gli istituti magistrali e i licei scientifici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DF6E31" w:rsidP="008873AA">
            <w:r>
              <w:t>232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DF6E31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DF6E31" w:rsidP="008873AA">
            <w:r>
              <w:t>Om. £ 4.700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DF6E31" w:rsidP="008873AA">
            <w:r>
              <w:t>9813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F6E31" w:rsidRDefault="00DF6E31" w:rsidP="008873AA">
            <w:pPr>
              <w:rPr>
                <w:color w:val="FF0000"/>
              </w:rPr>
            </w:pPr>
            <w:r>
              <w:t xml:space="preserve">Malaparte Curzio </w:t>
            </w:r>
            <w:r>
              <w:rPr>
                <w:color w:val="FF0000"/>
              </w:rPr>
              <w:t>Io, in Russia e in Cina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DF6E31" w:rsidP="008873AA">
            <w:r>
              <w:t>350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DF6E31" w:rsidP="008873AA">
            <w:r>
              <w:t>Vallecchi Editore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DF6E31" w:rsidP="008873AA">
            <w:r>
              <w:t>Om. € ?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DF6E31" w:rsidP="008873AA">
            <w:r>
              <w:t>9814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F6E31" w:rsidRDefault="00DF6E31" w:rsidP="008873AA">
            <w:pPr>
              <w:rPr>
                <w:color w:val="FF0000"/>
              </w:rPr>
            </w:pPr>
            <w:r>
              <w:t xml:space="preserve">Balestra Fernando </w:t>
            </w:r>
            <w:r>
              <w:rPr>
                <w:color w:val="FF0000"/>
              </w:rPr>
              <w:t>Pirandello e il teatro dei problemi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DF6E31" w:rsidP="008873AA">
            <w:r>
              <w:t>128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DF6E31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DF6E31" w:rsidP="008873AA">
            <w:r>
              <w:t>Om. £ 3.500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DF6E31" w:rsidP="008873AA">
            <w:r>
              <w:t>9815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DF6E31" w:rsidRDefault="00DF6E31" w:rsidP="008873AA">
            <w:pPr>
              <w:rPr>
                <w:color w:val="FF0000"/>
              </w:rPr>
            </w:pPr>
            <w:r>
              <w:t xml:space="preserve">Nardi Lorenzo </w:t>
            </w:r>
            <w:r>
              <w:rPr>
                <w:color w:val="FF0000"/>
              </w:rPr>
              <w:t>Kierkegaard e il cristianesimo tragico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DF6E31" w:rsidP="008873AA">
            <w:r>
              <w:t>128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31" w:rsidRPr="00AD3918" w:rsidRDefault="00DF6E31" w:rsidP="008873AA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DF6E31" w:rsidP="008873AA">
            <w:r>
              <w:t xml:space="preserve">Om. </w:t>
            </w:r>
            <w:r w:rsidR="002D2316">
              <w:t>£ 3.500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2D2316" w:rsidP="008873AA">
            <w:r>
              <w:t>9816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2D2316" w:rsidRDefault="002D2316" w:rsidP="008873AA">
            <w:pPr>
              <w:rPr>
                <w:color w:val="FF0000"/>
              </w:rPr>
            </w:pPr>
            <w:r>
              <w:t xml:space="preserve">Ledda Gavino </w:t>
            </w:r>
            <w:r>
              <w:rPr>
                <w:color w:val="FF0000"/>
              </w:rPr>
              <w:t xml:space="preserve">Padre padrone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2D2316" w:rsidP="008873AA">
            <w:r>
              <w:t>411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2D2316" w:rsidP="008873AA">
            <w:r>
              <w:t>Euroclub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2D2316" w:rsidP="008873AA">
            <w:r>
              <w:t>Om.  € ?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2D2316" w:rsidP="008873AA">
            <w:r>
              <w:t>9817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98555F" w:rsidRDefault="002D2316" w:rsidP="008873AA">
            <w:pPr>
              <w:rPr>
                <w:color w:val="FF0000"/>
              </w:rPr>
            </w:pPr>
            <w:r>
              <w:t xml:space="preserve">Panzini Alfredo </w:t>
            </w:r>
            <w:r w:rsidR="0098555F">
              <w:rPr>
                <w:color w:val="FF0000"/>
              </w:rPr>
              <w:t>Il padrone sono me!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98555F" w:rsidP="008873AA">
            <w:r>
              <w:t>187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98555F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98555F" w:rsidP="008873AA">
            <w:r>
              <w:t>Om. £ 450</w:t>
            </w:r>
          </w:p>
        </w:tc>
      </w:tr>
      <w:tr w:rsidR="00631C68" w:rsidRPr="00AD3918" w:rsidTr="00631C68">
        <w:trPr>
          <w:trHeight w:val="425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10366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C943C1" w:rsidP="008873AA">
            <w:r>
              <w:t>9818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C943C1" w:rsidRDefault="00C943C1" w:rsidP="008873AA">
            <w:pPr>
              <w:rPr>
                <w:color w:val="FF0000"/>
              </w:rPr>
            </w:pPr>
            <w:r>
              <w:t xml:space="preserve">Furio Colombo </w:t>
            </w:r>
            <w:r>
              <w:rPr>
                <w:color w:val="FF0000"/>
              </w:rPr>
              <w:t>Cosa farò da grande. Quanto tempo resta per decidere?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C943C1" w:rsidP="008873AA">
            <w:r>
              <w:t>273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C943C1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A" w:rsidRPr="00AD3918" w:rsidRDefault="00C943C1" w:rsidP="008873AA">
            <w:r>
              <w:t>Om. £ 18.000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>
            <w:r>
              <w:t>9819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>
            <w:r>
              <w:t xml:space="preserve">Casini Claudio </w:t>
            </w:r>
            <w:r>
              <w:rPr>
                <w:color w:val="FF0000"/>
              </w:rPr>
              <w:t>Uomini e problemi. Beethoven e la libertà nella musica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>
            <w:r>
              <w:t>128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E67280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E67280">
            <w:r>
              <w:t>Om. £ 3.500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>
            <w:r>
              <w:t>9820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C943C1" w:rsidRDefault="00C943C1" w:rsidP="008873AA">
            <w:pPr>
              <w:rPr>
                <w:color w:val="FF0000"/>
              </w:rPr>
            </w:pPr>
            <w:r>
              <w:t xml:space="preserve">Della Piera Giuseppe </w:t>
            </w:r>
            <w:r>
              <w:rPr>
                <w:color w:val="FF0000"/>
              </w:rPr>
              <w:t>Uomini e problemi. Lutero e la crisi delle chiese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>
            <w:r>
              <w:t>126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E67280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E67280">
            <w:r>
              <w:t>Om. £ 3.500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>
            <w:r>
              <w:t>9821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>
            <w:r w:rsidRPr="00C943C1">
              <w:t xml:space="preserve">Romani Benedetto </w:t>
            </w:r>
            <w:r>
              <w:rPr>
                <w:color w:val="FF0000"/>
              </w:rPr>
              <w:t>Uomini e problemi.</w:t>
            </w:r>
            <w:r w:rsidR="003F04BF">
              <w:rPr>
                <w:color w:val="FF0000"/>
              </w:rPr>
              <w:t xml:space="preserve"> San Paolo e il cristianesimo fra i gentili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>
            <w:r>
              <w:t>12</w:t>
            </w:r>
            <w:r w:rsidR="003F04BF"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E67280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E67280">
            <w:r>
              <w:t>Om. £ 3.500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E57D6" w:rsidP="008873AA">
            <w:r>
              <w:t>9822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FE57D6" w:rsidRDefault="00FE57D6" w:rsidP="008873AA">
            <w:pPr>
              <w:rPr>
                <w:color w:val="FF0000"/>
              </w:rPr>
            </w:pPr>
            <w:r>
              <w:t xml:space="preserve">Colarizi Simona </w:t>
            </w:r>
            <w:r>
              <w:rPr>
                <w:color w:val="FF0000"/>
              </w:rPr>
              <w:t>Biografia della Prima Repubblica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E57D6" w:rsidP="008873AA">
            <w:r>
              <w:t>236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E57D6" w:rsidP="008873AA">
            <w:r>
              <w:t>Laterza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E57D6" w:rsidP="008873AA">
            <w:r>
              <w:t>Om. £ 14.000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E57D6" w:rsidP="008873AA">
            <w:r>
              <w:t>9823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FE57D6" w:rsidRDefault="00FE57D6" w:rsidP="008873AA">
            <w:pPr>
              <w:rPr>
                <w:color w:val="FF0000"/>
              </w:rPr>
            </w:pPr>
            <w:r>
              <w:t xml:space="preserve">Portner Rudolf </w:t>
            </w:r>
            <w:r>
              <w:rPr>
                <w:color w:val="FF0000"/>
              </w:rPr>
              <w:t>L’epopea dei vichinghi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E57D6" w:rsidP="008873AA">
            <w:r>
              <w:t>394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E57D6" w:rsidP="008873AA">
            <w:r>
              <w:t>Garzanti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E57D6" w:rsidP="008873AA">
            <w:r>
              <w:t>Om. € ?</w:t>
            </w:r>
          </w:p>
        </w:tc>
      </w:tr>
      <w:tr w:rsidR="00631C68" w:rsidRPr="00AD3918" w:rsidTr="00631C68">
        <w:trPr>
          <w:trHeight w:val="35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E57D6" w:rsidP="008873AA">
            <w:r>
              <w:t>9824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FE57D6" w:rsidRDefault="00FE57D6" w:rsidP="008873AA">
            <w:pPr>
              <w:rPr>
                <w:color w:val="FF0000"/>
              </w:rPr>
            </w:pPr>
            <w:r>
              <w:t xml:space="preserve">Sagan Francoise </w:t>
            </w:r>
            <w:r>
              <w:rPr>
                <w:color w:val="FF0000"/>
              </w:rPr>
              <w:t>Le piace Brahms?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E57D6" w:rsidP="008873AA">
            <w:r>
              <w:t>209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E57D6" w:rsidP="008873AA">
            <w:r>
              <w:t>Bompiani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E57D6" w:rsidP="008873AA">
            <w:r>
              <w:t>Om. € ?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1F5DE1" w:rsidP="008873AA">
            <w:r>
              <w:t>9825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1F5DE1" w:rsidRDefault="001F5DE1" w:rsidP="008873AA">
            <w:pPr>
              <w:rPr>
                <w:color w:val="FF0000"/>
              </w:rPr>
            </w:pPr>
            <w:r>
              <w:t xml:space="preserve">Cornwell Patricia </w:t>
            </w:r>
            <w:r>
              <w:rPr>
                <w:color w:val="FF0000"/>
              </w:rPr>
              <w:t>Calliphora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1F5DE1" w:rsidP="008873AA">
            <w:r>
              <w:t>416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1F5DE1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1F5DE1" w:rsidP="008873AA">
            <w:r>
              <w:t>Om. € ?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1F5DE1" w:rsidP="008873AA">
            <w:r>
              <w:t>9826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1F5DE1" w:rsidRDefault="001F5DE1" w:rsidP="008873AA">
            <w:pPr>
              <w:rPr>
                <w:color w:val="FF0000"/>
              </w:rPr>
            </w:pPr>
            <w:r>
              <w:t xml:space="preserve">Capaldo Giancarlo </w:t>
            </w:r>
            <w:r>
              <w:rPr>
                <w:color w:val="FF0000"/>
              </w:rPr>
              <w:t>Roma mafiosa. Cronache dell’assalto criminale allo stato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1F5DE1" w:rsidP="008873AA">
            <w:r>
              <w:t>268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1F5DE1" w:rsidP="008873AA">
            <w:r>
              <w:t xml:space="preserve">Fazi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1F5DE1" w:rsidP="008873AA">
            <w:r>
              <w:t>Om. € 16,00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1F5DE1" w:rsidP="008873AA">
            <w:r>
              <w:t>9827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1F5DE1" w:rsidRDefault="001F5DE1" w:rsidP="008873AA">
            <w:pPr>
              <w:rPr>
                <w:color w:val="FF0000"/>
              </w:rPr>
            </w:pPr>
            <w:r>
              <w:t xml:space="preserve">Baudelaire Charles </w:t>
            </w:r>
            <w:r>
              <w:rPr>
                <w:color w:val="FF0000"/>
              </w:rPr>
              <w:t>Diarii intimi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1F5DE1" w:rsidP="008873AA">
            <w:r>
              <w:t>159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1F5DE1" w:rsidP="008873AA">
            <w:r>
              <w:t>Dall’Oglio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1F5DE1" w:rsidP="008873AA">
            <w:r>
              <w:t>Om. £ 200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1F5DE1" w:rsidP="008873AA">
            <w:r>
              <w:t>9828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EB3FC3" w:rsidRDefault="00EB3FC3" w:rsidP="008873AA">
            <w:pPr>
              <w:rPr>
                <w:color w:val="FF0000"/>
              </w:rPr>
            </w:pPr>
            <w:r>
              <w:t xml:space="preserve">Yutang Lin </w:t>
            </w:r>
            <w:r>
              <w:rPr>
                <w:color w:val="FF0000"/>
              </w:rPr>
              <w:t>Quartiere cinese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EB3FC3" w:rsidP="008873AA">
            <w:r>
              <w:t>406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EB3FC3" w:rsidP="008873AA">
            <w:r>
              <w:t xml:space="preserve">Bompiani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EB3FC3" w:rsidP="008873AA">
            <w:r>
              <w:t>Om. € ?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EB3FC3" w:rsidP="008873AA">
            <w:r>
              <w:t>9829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EB3FC3" w:rsidRDefault="00EB3FC3" w:rsidP="008873AA">
            <w:pPr>
              <w:rPr>
                <w:color w:val="FF0000"/>
              </w:rPr>
            </w:pPr>
            <w:r>
              <w:t xml:space="preserve">Flaubert Gustave </w:t>
            </w:r>
            <w:r>
              <w:rPr>
                <w:color w:val="FF0000"/>
              </w:rPr>
              <w:t>Lettere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70B80" w:rsidP="008873AA">
            <w:r>
              <w:t>293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70B80" w:rsidP="008873AA">
            <w:r>
              <w:t xml:space="preserve">Einaudi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70B80" w:rsidP="008873AA">
            <w:r>
              <w:t>Om. € ?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70B80" w:rsidP="008873AA">
            <w:r>
              <w:t>9830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F70B80" w:rsidRDefault="00F70B80" w:rsidP="008873AA">
            <w:pPr>
              <w:rPr>
                <w:color w:val="FF0000"/>
              </w:rPr>
            </w:pPr>
            <w:r>
              <w:t xml:space="preserve">Brewer Gil </w:t>
            </w:r>
            <w:r>
              <w:rPr>
                <w:color w:val="FF0000"/>
              </w:rPr>
              <w:t xml:space="preserve">L’assassino è in giro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70B80" w:rsidP="008873AA">
            <w:r>
              <w:t>283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70B80" w:rsidP="008873AA">
            <w:r>
              <w:t>Longanesi &amp;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70B80" w:rsidP="008873AA">
            <w:r>
              <w:t>Om. £ ?</w:t>
            </w:r>
          </w:p>
        </w:tc>
      </w:tr>
      <w:tr w:rsidR="00631C68" w:rsidRPr="00AD3918" w:rsidTr="00631C68">
        <w:trPr>
          <w:gridBefore w:val="1"/>
          <w:wBefore w:w="171" w:type="dxa"/>
          <w:trHeight w:val="3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70B80" w:rsidP="008873AA">
            <w:r>
              <w:t>9831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70B80" w:rsidP="008873AA">
            <w:r>
              <w:t xml:space="preserve">Moretti Marino </w:t>
            </w:r>
            <w:r>
              <w:rPr>
                <w:color w:val="FF0000"/>
              </w:rPr>
              <w:t>Il pudore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70B80" w:rsidP="008873AA">
            <w:r>
              <w:t>352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70B80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F70B80" w:rsidP="008873AA">
            <w:r>
              <w:t>Om. £ 800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194788" w:rsidP="008873AA">
            <w:r>
              <w:t>9832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194788" w:rsidRDefault="00194788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L’orologio dell’apocalisse. La fine del mondo e la filosofia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194788" w:rsidP="008873AA">
            <w:r>
              <w:t>266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194788" w:rsidP="008873AA">
            <w:r>
              <w:t>Alba Versorio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194788" w:rsidP="008873AA">
            <w:r>
              <w:t>Om. € 14,90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C943C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A91F7D" w:rsidP="008873AA">
            <w:r>
              <w:t>9833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91F7D" w:rsidRDefault="00A91F7D" w:rsidP="008873AA">
            <w:pPr>
              <w:rPr>
                <w:color w:val="FF0000"/>
              </w:rPr>
            </w:pPr>
            <w:r>
              <w:t xml:space="preserve">Nicholas Guild </w:t>
            </w:r>
            <w:r>
              <w:rPr>
                <w:color w:val="FF0000"/>
              </w:rPr>
              <w:t>L’Assiro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A91F7D" w:rsidP="008873AA">
            <w:r>
              <w:t>484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A91F7D" w:rsidP="008873AA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C1" w:rsidRPr="00AD3918" w:rsidRDefault="00A91F7D" w:rsidP="008873AA">
            <w:r>
              <w:t>Om. € ?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>
            <w:r>
              <w:t>9834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>
            <w:r w:rsidRPr="00A91F7D">
              <w:t xml:space="preserve">Sormani Luca </w:t>
            </w:r>
            <w:r>
              <w:rPr>
                <w:color w:val="FF0000"/>
              </w:rPr>
              <w:t>Uomini e problemi. Lincoln e il razzismo dopo la schiavitù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>
            <w:r>
              <w:t>128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78514F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78514F">
            <w:r>
              <w:t>Om. £ 3.500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>
            <w:r>
              <w:t>9835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>
            <w:r w:rsidRPr="00A91F7D">
              <w:t>Sermonti Enrico</w:t>
            </w:r>
            <w:r>
              <w:rPr>
                <w:color w:val="FF0000"/>
              </w:rPr>
              <w:t xml:space="preserve"> Uomini e problemi. Schweitzer e la coscienza del terzo mondo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>
            <w:r>
              <w:t>126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78514F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78514F">
            <w:r>
              <w:t>Om. £ 3.500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>
            <w:r>
              <w:t>9836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>
            <w:r w:rsidRPr="00A91F7D">
              <w:t>Faber Elena</w:t>
            </w:r>
            <w:r>
              <w:rPr>
                <w:color w:val="FF0000"/>
              </w:rPr>
              <w:t xml:space="preserve"> Uomini e problemi. Annibale e l’oriente contro l’occidente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>
            <w:r>
              <w:t>128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78514F">
            <w:r>
              <w:t>Cremonese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78514F">
            <w:r>
              <w:t>Om. £ 3.500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8514F" w:rsidP="008873AA">
            <w:r>
              <w:t>9837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78514F" w:rsidRDefault="0078514F" w:rsidP="008873AA">
            <w:pPr>
              <w:rPr>
                <w:color w:val="FF0000"/>
              </w:rPr>
            </w:pPr>
            <w:r>
              <w:t xml:space="preserve">Cassola Carlo </w:t>
            </w:r>
            <w:r>
              <w:rPr>
                <w:color w:val="FF0000"/>
              </w:rPr>
              <w:t>L’uomo e il cane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8514F" w:rsidP="008873AA">
            <w:r>
              <w:t>129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8514F" w:rsidP="008873AA">
            <w:r>
              <w:t xml:space="preserve">Rizzoli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8514F" w:rsidP="008873AA">
            <w:r>
              <w:t>Om. £ 3.500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8514F" w:rsidP="008873AA">
            <w:r>
              <w:t>9838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8514F" w:rsidP="008873AA">
            <w:r>
              <w:t xml:space="preserve">Bonsanti Sandra </w:t>
            </w:r>
            <w:r>
              <w:rPr>
                <w:color w:val="FF0000"/>
              </w:rPr>
              <w:t>Una madre per l’estate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8514F" w:rsidP="008873AA">
            <w:r>
              <w:t>166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8514F" w:rsidP="008873AA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8514F" w:rsidP="008873AA">
            <w:r>
              <w:t>Om. £ 8.000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8514F" w:rsidP="008873AA">
            <w:r>
              <w:t>9839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78514F" w:rsidRDefault="0078514F" w:rsidP="008873AA">
            <w:pPr>
              <w:rPr>
                <w:color w:val="FF0000"/>
              </w:rPr>
            </w:pPr>
            <w:r>
              <w:t xml:space="preserve">Soriano Osvaldo </w:t>
            </w:r>
            <w:r>
              <w:rPr>
                <w:color w:val="FF0000"/>
              </w:rPr>
              <w:t>Triste, solitario y final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8514F" w:rsidP="008873AA">
            <w:r>
              <w:t>189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8514F" w:rsidP="008873AA">
            <w:r>
              <w:t>Mediasat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8514F" w:rsidP="008873AA">
            <w:r>
              <w:t>Om. € ?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8514F" w:rsidP="008873AA">
            <w:r>
              <w:t>9840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78514F" w:rsidRDefault="0078514F" w:rsidP="008873AA">
            <w:pPr>
              <w:rPr>
                <w:color w:val="FF0000"/>
              </w:rPr>
            </w:pPr>
            <w:r>
              <w:t xml:space="preserve">Cederna Camilla </w:t>
            </w:r>
            <w:r>
              <w:rPr>
                <w:color w:val="FF0000"/>
              </w:rPr>
              <w:t>Casa nostra. Viaggio nei misteri d’Italia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0F09A5" w:rsidP="008873AA">
            <w:r>
              <w:t>303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0F09A5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0F09A5" w:rsidP="008873AA">
            <w:r>
              <w:t>Om. £ 12.000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0F09A5" w:rsidP="008873AA">
            <w:r>
              <w:t>9841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0F09A5" w:rsidRDefault="000F09A5" w:rsidP="008873AA">
            <w:pPr>
              <w:rPr>
                <w:color w:val="FF0000"/>
              </w:rPr>
            </w:pPr>
            <w:r>
              <w:t xml:space="preserve">Calvino Italo </w:t>
            </w:r>
            <w:r>
              <w:rPr>
                <w:color w:val="FF0000"/>
              </w:rPr>
              <w:t>Se una notte d’inverno. Un viaggiatore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0F09A5" w:rsidP="008873AA">
            <w:r>
              <w:t>261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0F09A5" w:rsidP="008873AA">
            <w:r>
              <w:t xml:space="preserve">Einaudi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0F09A5" w:rsidP="008873AA">
            <w:r>
              <w:t>Om. € ?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621F30" w:rsidP="008873AA">
            <w:r>
              <w:t>9842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621F30" w:rsidRDefault="00621F30" w:rsidP="008873AA">
            <w:pPr>
              <w:rPr>
                <w:color w:val="FF0000"/>
              </w:rPr>
            </w:pPr>
            <w:r>
              <w:t xml:space="preserve">Benni Stefano </w:t>
            </w:r>
            <w:smartTag w:uri="urn:schemas-microsoft-com:office:smarttags" w:element="PersonName">
              <w:smartTagPr>
                <w:attr w:name="ProductID" w:val="La Compagnia"/>
              </w:smartTagPr>
              <w:r>
                <w:rPr>
                  <w:color w:val="FF0000"/>
                </w:rPr>
                <w:t>La Compagnia</w:t>
              </w:r>
            </w:smartTag>
            <w:r>
              <w:rPr>
                <w:color w:val="FF0000"/>
              </w:rPr>
              <w:t xml:space="preserve"> dei Celestini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621F30" w:rsidP="008873AA">
            <w:r>
              <w:t>315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621F30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621F30" w:rsidP="008873AA">
            <w:r>
              <w:t>Om. € ?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621F30" w:rsidP="008873AA">
            <w:r>
              <w:t>9843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621F30" w:rsidRDefault="00621F30" w:rsidP="008873AA">
            <w:pPr>
              <w:rPr>
                <w:color w:val="FF0000"/>
              </w:rPr>
            </w:pPr>
            <w:r>
              <w:t xml:space="preserve">Tortora Enzo </w:t>
            </w:r>
            <w:r>
              <w:rPr>
                <w:color w:val="FF0000"/>
              </w:rPr>
              <w:t>Il racconto della mia vita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621F30" w:rsidP="008873AA">
            <w:r>
              <w:t>148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621F30" w:rsidP="008873AA">
            <w:r>
              <w:t>Telesette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621F30" w:rsidP="008873AA">
            <w:r>
              <w:t xml:space="preserve">Om. £ 4.000 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627E9" w:rsidP="008873AA">
            <w:r>
              <w:t>9844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7627E9" w:rsidRDefault="007627E9" w:rsidP="008873AA">
            <w:pPr>
              <w:rPr>
                <w:color w:val="FF0000"/>
              </w:rPr>
            </w:pPr>
            <w:r>
              <w:t xml:space="preserve">Cardini Franco </w:t>
            </w:r>
            <w:r>
              <w:rPr>
                <w:color w:val="FF0000"/>
              </w:rPr>
              <w:t>Il Barbarossa. Vita,trionfi e illusioni di Federico I imperatore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627E9" w:rsidP="008873AA">
            <w:r>
              <w:t>396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627E9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627E9" w:rsidP="008873AA">
            <w:r>
              <w:t>Om. € 5,90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627E9" w:rsidP="008873AA">
            <w:r>
              <w:t>9845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7627E9" w:rsidRDefault="007627E9" w:rsidP="008873AA">
            <w:pPr>
              <w:rPr>
                <w:color w:val="FF0000"/>
              </w:rPr>
            </w:pPr>
            <w:r>
              <w:t xml:space="preserve">Walsh Maurice </w:t>
            </w:r>
            <w:r>
              <w:rPr>
                <w:color w:val="FF0000"/>
              </w:rPr>
              <w:t>Un uomo tranquillo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627E9" w:rsidP="008873AA">
            <w:r>
              <w:t>281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627E9" w:rsidP="008873AA">
            <w:r>
              <w:t>Mediasat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627E9" w:rsidP="008873AA">
            <w:r>
              <w:t>Om. € ?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627E9" w:rsidP="008873AA">
            <w:r>
              <w:t>9846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7627E9" w:rsidRDefault="007627E9" w:rsidP="008873AA">
            <w:pPr>
              <w:rPr>
                <w:color w:val="FF0000"/>
              </w:rPr>
            </w:pPr>
            <w:r>
              <w:t xml:space="preserve">Eluard Paul </w:t>
            </w:r>
            <w:r>
              <w:rPr>
                <w:color w:val="FF0000"/>
              </w:rPr>
              <w:t>Poesie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281E60" w:rsidP="008873AA">
            <w:r>
              <w:t>572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5764B" w:rsidP="008873AA">
            <w:r>
              <w:t>M</w:t>
            </w:r>
            <w:r w:rsidR="00281E60">
              <w:t>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281E60" w:rsidP="008873AA">
            <w:r>
              <w:t>Om</w:t>
            </w:r>
            <w:r w:rsidR="0075764B">
              <w:t>.</w:t>
            </w:r>
            <w:r>
              <w:t xml:space="preserve"> £ 900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C34D5" w:rsidP="008873AA">
            <w:r>
              <w:t>9847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75764B" w:rsidRDefault="0075764B" w:rsidP="008873AA">
            <w:pPr>
              <w:rPr>
                <w:color w:val="FF0000"/>
              </w:rPr>
            </w:pPr>
            <w:r>
              <w:t xml:space="preserve">Macrì Oreste </w:t>
            </w:r>
            <w:r>
              <w:rPr>
                <w:color w:val="FF0000"/>
              </w:rPr>
              <w:t>Lazarillo de Tormes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5764B" w:rsidP="008873AA">
            <w:r>
              <w:t>78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5764B" w:rsidP="008873AA">
            <w:r>
              <w:t xml:space="preserve">Einaudi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5764B" w:rsidP="008873AA">
            <w:r>
              <w:t>Om. £ 700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1E2977" w:rsidP="008873AA">
            <w:r>
              <w:t>9848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E2977" w:rsidRDefault="001E2977" w:rsidP="008873AA">
            <w:pPr>
              <w:rPr>
                <w:color w:val="FF0000"/>
              </w:rPr>
            </w:pPr>
            <w:r>
              <w:t xml:space="preserve">Lucarelli Carlo </w:t>
            </w:r>
            <w:r>
              <w:rPr>
                <w:color w:val="FF0000"/>
              </w:rPr>
              <w:t>Il sogno di volare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1E2977" w:rsidP="008873AA">
            <w:r>
              <w:t>265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1E2977" w:rsidP="008873AA">
            <w:r>
              <w:t>Einaudi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1E2977" w:rsidP="008873AA">
            <w:r>
              <w:t>Om. € 18,00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1E2977" w:rsidP="008873AA">
            <w:r>
              <w:t>9849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7817D8" w:rsidRDefault="007817D8" w:rsidP="008873AA">
            <w:pPr>
              <w:rPr>
                <w:color w:val="FF0000"/>
              </w:rPr>
            </w:pPr>
            <w:r>
              <w:t xml:space="preserve">Palwick Susan </w:t>
            </w:r>
            <w:r>
              <w:rPr>
                <w:color w:val="FF0000"/>
              </w:rPr>
              <w:t xml:space="preserve">Anime in volo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817D8" w:rsidP="008873AA">
            <w:r>
              <w:t>195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817D8" w:rsidP="008873AA">
            <w:r>
              <w:t>Fanucci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7817D8" w:rsidP="008873AA">
            <w:r>
              <w:t>Om. € 15,00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D6612D" w:rsidP="008873AA">
            <w:r>
              <w:t>9850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D6612D" w:rsidRDefault="00D6612D" w:rsidP="008873AA">
            <w:pPr>
              <w:rPr>
                <w:color w:val="FF0000"/>
              </w:rPr>
            </w:pPr>
            <w:r>
              <w:t xml:space="preserve">Adler Alfred </w:t>
            </w:r>
            <w:r>
              <w:rPr>
                <w:color w:val="FF0000"/>
              </w:rPr>
              <w:t>Conoscenza dell’uomo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D6612D" w:rsidP="008873AA">
            <w:r>
              <w:t>267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D6612D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D6612D" w:rsidP="008873AA">
            <w:r>
              <w:t>Om. £ 500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D16531" w:rsidP="008873AA">
            <w:r>
              <w:t>9851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D16531" w:rsidRDefault="00D16531" w:rsidP="008873AA">
            <w:pPr>
              <w:rPr>
                <w:color w:val="FF0000"/>
              </w:rPr>
            </w:pPr>
            <w:r>
              <w:t xml:space="preserve">Fumagalli M. e Brocchieri B. </w:t>
            </w:r>
            <w:r>
              <w:rPr>
                <w:color w:val="FF0000"/>
              </w:rPr>
              <w:t>Federico II. Ragione e fortuna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D16531" w:rsidP="008873AA">
            <w:r>
              <w:t>295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D16531" w:rsidP="008873AA">
            <w:r>
              <w:t xml:space="preserve">Laterza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D16531" w:rsidP="008873AA">
            <w:r>
              <w:t>Om. € 5,90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D16531" w:rsidP="008873AA">
            <w:r>
              <w:t>9852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D16531" w:rsidRDefault="00D16531" w:rsidP="008873AA">
            <w:pPr>
              <w:rPr>
                <w:color w:val="FF0000"/>
              </w:rPr>
            </w:pPr>
            <w:r>
              <w:t xml:space="preserve">Byatt Antonia S. </w:t>
            </w:r>
            <w:r>
              <w:rPr>
                <w:color w:val="FF0000"/>
              </w:rPr>
              <w:t>Possessione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D16531" w:rsidP="008873AA">
            <w:r>
              <w:t>608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D16531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D16531" w:rsidP="008873AA">
            <w:r>
              <w:t>Om. € ?</w:t>
            </w:r>
          </w:p>
        </w:tc>
      </w:tr>
      <w:tr w:rsidR="00631C68" w:rsidRPr="00AD3918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D16531" w:rsidP="008873AA">
            <w:r>
              <w:t>9853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D16531" w:rsidRDefault="00D16531" w:rsidP="008873AA">
            <w:pPr>
              <w:rPr>
                <w:color w:val="FF0000"/>
              </w:rPr>
            </w:pPr>
            <w:r>
              <w:t xml:space="preserve">Aleramo Sibilla </w:t>
            </w:r>
            <w:r>
              <w:rPr>
                <w:color w:val="FF0000"/>
              </w:rPr>
              <w:t>Una donna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D16531" w:rsidP="008873AA">
            <w:r>
              <w:t>188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D16531" w:rsidP="008873AA">
            <w:r>
              <w:t>Mediasat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D16531" w:rsidP="008873AA">
            <w:r>
              <w:t>Om. € ?</w:t>
            </w:r>
          </w:p>
        </w:tc>
      </w:tr>
      <w:tr w:rsidR="00631C68" w:rsidRPr="00AD3918" w:rsidTr="00631C68">
        <w:trPr>
          <w:gridBefore w:val="1"/>
          <w:wBefore w:w="171" w:type="dxa"/>
          <w:trHeight w:val="37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C21B9A" w:rsidP="008873AA">
            <w:r>
              <w:t>9854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C21B9A" w:rsidRDefault="00C21B9A" w:rsidP="008873AA">
            <w:pPr>
              <w:rPr>
                <w:color w:val="FF0000"/>
              </w:rPr>
            </w:pPr>
            <w:r>
              <w:t xml:space="preserve">Richard Jean </w:t>
            </w:r>
            <w:r>
              <w:rPr>
                <w:color w:val="FF0000"/>
              </w:rPr>
              <w:t>La grande storia delle crociate. Volume primo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C21B9A" w:rsidP="008873AA">
            <w:r>
              <w:t>411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C21B9A" w:rsidP="008873AA">
            <w:r>
              <w:t>Newton &amp; Compton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C21B9A" w:rsidP="008873AA">
            <w:r>
              <w:t>Om. € ?</w:t>
            </w:r>
          </w:p>
        </w:tc>
      </w:tr>
      <w:tr w:rsidR="00631C68" w:rsidRPr="00C21B9A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D3918" w:rsidRDefault="00C21B9A" w:rsidP="008873AA">
            <w:r>
              <w:t>9855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C21B9A" w:rsidRDefault="00C21B9A" w:rsidP="008873AA">
            <w:pPr>
              <w:rPr>
                <w:color w:val="FF0000"/>
                <w:lang w:val="en-US"/>
              </w:rPr>
            </w:pPr>
            <w:r w:rsidRPr="00C21B9A">
              <w:rPr>
                <w:lang w:val="en-US"/>
              </w:rPr>
              <w:t xml:space="preserve">Burroughs William S. </w:t>
            </w:r>
            <w:r w:rsidRPr="00C21B9A">
              <w:rPr>
                <w:color w:val="FF0000"/>
                <w:lang w:val="en-US"/>
              </w:rPr>
              <w:t>Pasto nudo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C21B9A" w:rsidRDefault="00C21B9A" w:rsidP="008873AA">
            <w:pPr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C21B9A" w:rsidRDefault="00C21B9A" w:rsidP="008873AA">
            <w:pPr>
              <w:rPr>
                <w:lang w:val="en-US"/>
              </w:rPr>
            </w:pPr>
            <w:r>
              <w:rPr>
                <w:lang w:val="en-US"/>
              </w:rP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C21B9A" w:rsidRDefault="00C21B9A" w:rsidP="008873AA">
            <w:pPr>
              <w:rPr>
                <w:lang w:val="en-US"/>
              </w:rPr>
            </w:pPr>
            <w:r>
              <w:rPr>
                <w:lang w:val="en-US"/>
              </w:rPr>
              <w:t>Om. € ?</w:t>
            </w:r>
          </w:p>
        </w:tc>
      </w:tr>
      <w:tr w:rsidR="00631C68" w:rsidRPr="00C21B9A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C21B9A" w:rsidRDefault="00A91F7D" w:rsidP="008873AA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C21B9A" w:rsidRDefault="00C21B9A" w:rsidP="008873AA">
            <w:pPr>
              <w:rPr>
                <w:lang w:val="en-US"/>
              </w:rPr>
            </w:pPr>
            <w:r>
              <w:rPr>
                <w:lang w:val="en-US"/>
              </w:rPr>
              <w:t>9856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C21B9A" w:rsidRDefault="00C21B9A" w:rsidP="008873AA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Don Passos John </w:t>
            </w:r>
            <w:r>
              <w:rPr>
                <w:color w:val="FF0000"/>
                <w:lang w:val="en-US"/>
              </w:rPr>
              <w:t>Manhattan Transfer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C21B9A" w:rsidRDefault="00C21B9A" w:rsidP="008873AA">
            <w:pPr>
              <w:rPr>
                <w:lang w:val="en-US"/>
              </w:rPr>
            </w:pPr>
            <w:r>
              <w:rPr>
                <w:lang w:val="en-US"/>
              </w:rPr>
              <w:t>380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C21B9A" w:rsidRDefault="00C21B9A" w:rsidP="008873AA">
            <w:pPr>
              <w:rPr>
                <w:lang w:val="en-US"/>
              </w:rPr>
            </w:pPr>
            <w:r>
              <w:rPr>
                <w:lang w:val="en-US"/>
              </w:rP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C21B9A" w:rsidRDefault="00C21B9A" w:rsidP="008873AA">
            <w:pPr>
              <w:rPr>
                <w:lang w:val="en-US"/>
              </w:rPr>
            </w:pPr>
            <w:r>
              <w:rPr>
                <w:lang w:val="en-US"/>
              </w:rPr>
              <w:t>Om. € ?</w:t>
            </w:r>
          </w:p>
        </w:tc>
      </w:tr>
      <w:tr w:rsidR="00631C68" w:rsidRPr="00F0144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C21B9A" w:rsidRDefault="00A91F7D" w:rsidP="008873AA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C21B9A" w:rsidRDefault="00F01442" w:rsidP="008873AA">
            <w:pPr>
              <w:rPr>
                <w:lang w:val="en-US"/>
              </w:rPr>
            </w:pPr>
            <w:r>
              <w:rPr>
                <w:lang w:val="en-US"/>
              </w:rPr>
              <w:t>9857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F01442" w:rsidP="008873AA">
            <w:pPr>
              <w:rPr>
                <w:color w:val="FF0000"/>
              </w:rPr>
            </w:pPr>
            <w:r w:rsidRPr="00F01442">
              <w:t xml:space="preserve">Foscolo Ugo </w:t>
            </w:r>
            <w:r w:rsidRPr="00F01442">
              <w:rPr>
                <w:color w:val="FF0000"/>
              </w:rPr>
              <w:t>Le ultime lettere di Jacopo Ortis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F01442" w:rsidP="008873AA">
            <w:r>
              <w:t>160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F01442" w:rsidP="008873AA">
            <w:r>
              <w:t>Spiga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F01442" w:rsidP="008873AA">
            <w:r>
              <w:t>Om. £ 7.000</w:t>
            </w:r>
          </w:p>
        </w:tc>
      </w:tr>
      <w:tr w:rsidR="00631C68" w:rsidRPr="00F0144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2649FD" w:rsidP="008873AA">
            <w:r>
              <w:t>9858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2649FD" w:rsidRDefault="002649FD" w:rsidP="008873AA">
            <w:pPr>
              <w:rPr>
                <w:color w:val="FF0000"/>
              </w:rPr>
            </w:pPr>
            <w:r>
              <w:t xml:space="preserve">Celine Louis-Ferdinand </w:t>
            </w:r>
            <w:r>
              <w:rPr>
                <w:color w:val="FF0000"/>
              </w:rPr>
              <w:t>Viaggio al termine della notte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2649FD" w:rsidP="008873AA">
            <w:r>
              <w:t>480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2649FD" w:rsidP="008873AA">
            <w:r>
              <w:t>Mediasat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2649FD" w:rsidP="008873AA">
            <w:r>
              <w:t>Om. € 4,90</w:t>
            </w:r>
          </w:p>
        </w:tc>
      </w:tr>
      <w:tr w:rsidR="00631C68" w:rsidRPr="00F0144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440475" w:rsidP="008873AA">
            <w:r>
              <w:t>9859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440475" w:rsidRDefault="00440475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Francesco Petrarca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440475" w:rsidP="008873AA">
            <w:r>
              <w:t>133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440475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440475" w:rsidP="008873AA">
            <w:r>
              <w:t>Om. € ?</w:t>
            </w:r>
          </w:p>
        </w:tc>
      </w:tr>
      <w:tr w:rsidR="00631C68" w:rsidRPr="00F0144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7E1739" w:rsidP="008873AA">
            <w:r>
              <w:t>9860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7E1739" w:rsidRDefault="007E1739" w:rsidP="008873AA">
            <w:pPr>
              <w:rPr>
                <w:color w:val="FF0000"/>
              </w:rPr>
            </w:pPr>
            <w:r>
              <w:t xml:space="preserve">Mahfuz Nagib </w:t>
            </w:r>
            <w:r>
              <w:rPr>
                <w:color w:val="FF0000"/>
              </w:rPr>
              <w:t>Il ladro e i cani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7E1739" w:rsidP="008873AA">
            <w:r>
              <w:t>158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7E1739" w:rsidP="008873AA">
            <w:r>
              <w:t>Mediasat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7E1739" w:rsidP="008873AA">
            <w:r>
              <w:t>Om. € ?</w:t>
            </w:r>
          </w:p>
        </w:tc>
      </w:tr>
      <w:tr w:rsidR="00631C68" w:rsidRPr="00F0144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7E1739" w:rsidP="008873AA">
            <w:r>
              <w:t>9861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7E1739" w:rsidRDefault="007E1739" w:rsidP="008873AA">
            <w:pPr>
              <w:rPr>
                <w:color w:val="FF0000"/>
              </w:rPr>
            </w:pPr>
            <w:r>
              <w:t xml:space="preserve">Tomasi di Lampedusa Giuseppe </w:t>
            </w:r>
            <w:r>
              <w:rPr>
                <w:color w:val="FF0000"/>
              </w:rPr>
              <w:t>Il Gattopardo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7E1739" w:rsidP="008873AA">
            <w:r>
              <w:t>221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7E1739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7E1739" w:rsidP="008873AA">
            <w:r>
              <w:t>Om. € 4,90</w:t>
            </w:r>
          </w:p>
        </w:tc>
      </w:tr>
      <w:tr w:rsidR="00631C68" w:rsidRPr="00F0144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7E1739" w:rsidP="008873AA">
            <w:r>
              <w:t>9862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7E1739" w:rsidRDefault="007E1739" w:rsidP="008873AA">
            <w:pPr>
              <w:rPr>
                <w:color w:val="FF0000"/>
              </w:rPr>
            </w:pPr>
            <w:r>
              <w:t xml:space="preserve">Montalban Manuel Vazquez </w:t>
            </w:r>
            <w:r>
              <w:rPr>
                <w:color w:val="FF0000"/>
              </w:rPr>
              <w:t>Il centravanti è stato assassinato verso sera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D87ED9" w:rsidP="008873AA">
            <w:r>
              <w:t>220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D87ED9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D87ED9" w:rsidP="008873AA">
            <w:r>
              <w:t>Om. € ?</w:t>
            </w:r>
          </w:p>
        </w:tc>
      </w:tr>
      <w:tr w:rsidR="00631C68" w:rsidRPr="00F0144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D87ED9" w:rsidP="008873AA">
            <w:r>
              <w:t>9863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D87ED9" w:rsidRDefault="00D87ED9" w:rsidP="008873AA">
            <w:pPr>
              <w:rPr>
                <w:color w:val="FF0000"/>
              </w:rPr>
            </w:pPr>
            <w:r>
              <w:t xml:space="preserve">Chatwin Bruce </w:t>
            </w:r>
            <w:r>
              <w:rPr>
                <w:color w:val="FF0000"/>
              </w:rPr>
              <w:t>Utz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D87ED9" w:rsidP="008873AA">
            <w:r>
              <w:t>127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D87ED9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D87ED9" w:rsidP="008873AA">
            <w:r>
              <w:t>Om. € ?</w:t>
            </w:r>
          </w:p>
        </w:tc>
      </w:tr>
      <w:tr w:rsidR="00631C68" w:rsidRPr="00F0144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D87ED9" w:rsidP="008873AA">
            <w:r>
              <w:t>9864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D87ED9" w:rsidRDefault="00D87ED9" w:rsidP="008873AA">
            <w:pPr>
              <w:rPr>
                <w:color w:val="FF0000"/>
              </w:rPr>
            </w:pPr>
            <w:r>
              <w:t xml:space="preserve">Caponnetto Antonino </w:t>
            </w:r>
            <w:r>
              <w:rPr>
                <w:color w:val="FF0000"/>
              </w:rPr>
              <w:t>I miei giorni a Palermo. Storie di mafia e di giustizia raccontate a Saverio Lodato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D87ED9" w:rsidP="008873AA">
            <w:r>
              <w:t>160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D87ED9" w:rsidP="008873AA">
            <w:r>
              <w:t xml:space="preserve">Garzanti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D87ED9" w:rsidP="008873AA">
            <w:r>
              <w:t>Om. £ 24.000</w:t>
            </w:r>
          </w:p>
        </w:tc>
      </w:tr>
      <w:tr w:rsidR="00631C68" w:rsidRPr="00F0144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1B6DB2" w:rsidP="008873AA">
            <w:r>
              <w:t>9865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B6DB2" w:rsidP="008873AA">
            <w:pPr>
              <w:rPr>
                <w:color w:val="FF0000"/>
              </w:rPr>
            </w:pPr>
            <w:r>
              <w:t xml:space="preserve">Furio Colombo </w:t>
            </w:r>
            <w:r>
              <w:rPr>
                <w:color w:val="FF0000"/>
              </w:rPr>
              <w:t>Carriera: vale una vita? Tutto cambia anche il lavoro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1B6DB2" w:rsidP="008873AA">
            <w:r>
              <w:t>252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1B6DB2" w:rsidP="008873AA">
            <w:r>
              <w:t xml:space="preserve">Rizzoli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1B6DB2" w:rsidP="008873AA">
            <w:r>
              <w:t>Om. £ 10.000</w:t>
            </w:r>
          </w:p>
        </w:tc>
      </w:tr>
      <w:tr w:rsidR="00631C68" w:rsidRPr="00F0144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1B6DB2" w:rsidP="008873AA">
            <w:r>
              <w:t>9866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B6DB2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Selezione della narrativa mondiale (Il Codice Rebecca – La camera delle signore – Il treno della paura – Una voce nella notte)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1B6DB2" w:rsidP="008873AA">
            <w:r>
              <w:t>478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1B6DB2" w:rsidP="008873AA">
            <w:r>
              <w:t>Selezione dal Reader’s Digest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1B6DB2" w:rsidP="008873AA">
            <w:r>
              <w:t>Om. £ 12.000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01442" w:rsidRDefault="001B6DB2" w:rsidP="008873AA">
            <w:r>
              <w:t>9867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B6DB2" w:rsidP="008873AA">
            <w:pPr>
              <w:rPr>
                <w:color w:val="FF0000"/>
              </w:rPr>
            </w:pPr>
            <w:r w:rsidRPr="001B6DB2">
              <w:t xml:space="preserve">Sears Barry e Lawren Bill </w:t>
            </w:r>
            <w:r w:rsidRPr="001B6DB2">
              <w:rPr>
                <w:color w:val="FF0000"/>
              </w:rPr>
              <w:t>Come raggiungere la zona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05CF7" w:rsidP="008873AA">
            <w:r>
              <w:t>260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05CF7" w:rsidP="008873AA">
            <w:r>
              <w:t>Sperling Paperback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05CF7" w:rsidP="008873AA">
            <w:r>
              <w:t>Om. € 9,30</w:t>
            </w:r>
          </w:p>
        </w:tc>
      </w:tr>
      <w:tr w:rsidR="00631C68" w:rsidRPr="001B6DB2" w:rsidTr="00631C68">
        <w:trPr>
          <w:gridBefore w:val="1"/>
          <w:wBefore w:w="171" w:type="dxa"/>
          <w:trHeight w:val="4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01FCA" w:rsidP="008873AA">
            <w:r>
              <w:t>9868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501FCA" w:rsidRDefault="00501FCA" w:rsidP="008873AA">
            <w:pPr>
              <w:rPr>
                <w:color w:val="FF0000"/>
              </w:rPr>
            </w:pPr>
            <w:r>
              <w:t xml:space="preserve">McEwan Ian </w:t>
            </w:r>
            <w:r>
              <w:rPr>
                <w:color w:val="FF0000"/>
              </w:rPr>
              <w:t>Bambini nel tempo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01FCA" w:rsidP="008873AA">
            <w:r>
              <w:t>255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01FCA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01FCA" w:rsidP="008873AA">
            <w:r>
              <w:t>Om. € 4,90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26A8" w:rsidP="008873AA">
            <w:r>
              <w:t>9869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526A8" w:rsidRDefault="001526A8" w:rsidP="008873AA">
            <w:pPr>
              <w:rPr>
                <w:color w:val="FF0000"/>
              </w:rPr>
            </w:pPr>
            <w:r>
              <w:t xml:space="preserve">Joyce James </w:t>
            </w:r>
            <w:r>
              <w:rPr>
                <w:color w:val="FF0000"/>
              </w:rPr>
              <w:t>Dedalus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26A8" w:rsidP="008873AA">
            <w:r>
              <w:t>255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26A8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26A8" w:rsidP="008873AA">
            <w:r>
              <w:t>Om. € 4,90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26A8" w:rsidP="008873AA">
            <w:r>
              <w:t>9870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526A8" w:rsidRDefault="001526A8" w:rsidP="008873AA">
            <w:pPr>
              <w:rPr>
                <w:color w:val="FF0000"/>
              </w:rPr>
            </w:pPr>
            <w:r>
              <w:t xml:space="preserve">Saviano Roberto </w:t>
            </w:r>
            <w:r>
              <w:rPr>
                <w:color w:val="FF0000"/>
              </w:rPr>
              <w:t>ZeroZeroZero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26A8" w:rsidP="008873AA">
            <w:r>
              <w:t>444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26A8" w:rsidP="008873AA">
            <w:r>
              <w:t>Feltrinelli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26A8" w:rsidP="008873AA">
            <w:r>
              <w:t>Om. € 8,50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26A8" w:rsidP="008873AA">
            <w:r>
              <w:t>9871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526A8" w:rsidRDefault="001526A8" w:rsidP="008873AA">
            <w:pPr>
              <w:rPr>
                <w:color w:val="FF0000"/>
              </w:rPr>
            </w:pPr>
            <w:r>
              <w:t xml:space="preserve">Canetti Elias </w:t>
            </w:r>
            <w:r>
              <w:rPr>
                <w:color w:val="FF0000"/>
              </w:rPr>
              <w:t>La lingua salvata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26A8" w:rsidP="008873AA">
            <w:r>
              <w:t>381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0819D0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0819D0" w:rsidP="008873AA">
            <w:r>
              <w:t>Om. € 4,90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E7CE2" w:rsidP="008873AA">
            <w:r>
              <w:t>9872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7E7CE2" w:rsidRDefault="007E7CE2" w:rsidP="008873AA">
            <w:pPr>
              <w:rPr>
                <w:color w:val="FF0000"/>
              </w:rPr>
            </w:pPr>
            <w:r>
              <w:t xml:space="preserve">Vargas Llosa Mario </w:t>
            </w:r>
            <w:r>
              <w:rPr>
                <w:color w:val="FF0000"/>
              </w:rPr>
              <w:t>La zia Julia e lo scribacchino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E7CE2" w:rsidP="008873AA">
            <w:r>
              <w:t>349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E7CE2" w:rsidP="008873AA">
            <w:r>
              <w:t>Mediasat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E7CE2" w:rsidP="008873AA">
            <w:r>
              <w:t>Om. € 7,20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E7CE2" w:rsidP="008873AA">
            <w:r>
              <w:t>9873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E7CE2" w:rsidP="008873AA">
            <w:r>
              <w:t xml:space="preserve">Filocamo Giovanni </w:t>
            </w:r>
            <w:r w:rsidRPr="007E7CE2">
              <w:rPr>
                <w:color w:val="FF0000"/>
              </w:rPr>
              <w:t>Mai più paura della matematica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E7CE2" w:rsidP="008873AA">
            <w:r>
              <w:t>256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E7CE2" w:rsidP="008873AA">
            <w:r>
              <w:t>Kowalski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E7CE2" w:rsidP="008873AA">
            <w:r>
              <w:t>Om. € 13,00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5234A" w:rsidP="008873AA">
            <w:r>
              <w:t>9874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55234A" w:rsidRDefault="0055234A" w:rsidP="008873AA">
            <w:pPr>
              <w:rPr>
                <w:color w:val="FF0000"/>
              </w:rPr>
            </w:pPr>
            <w:r>
              <w:t xml:space="preserve">Gadda Carlo Emilio </w:t>
            </w:r>
            <w:r>
              <w:rPr>
                <w:color w:val="FF0000"/>
              </w:rPr>
              <w:t>Quer pasticciaccio brutto de via Merulana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5234A" w:rsidP="008873AA">
            <w:r>
              <w:t>296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5234A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5234A" w:rsidP="008873AA">
            <w:r>
              <w:t>Om. € 4,90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5234A" w:rsidP="008873AA">
            <w:r>
              <w:t>9875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55234A" w:rsidRDefault="0055234A" w:rsidP="008873AA">
            <w:pPr>
              <w:rPr>
                <w:color w:val="FF0000"/>
              </w:rPr>
            </w:pPr>
            <w:r>
              <w:t xml:space="preserve">Pasternak Boris </w:t>
            </w:r>
            <w:r>
              <w:rPr>
                <w:color w:val="FF0000"/>
              </w:rPr>
              <w:t>Il dottor Zivago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5234A" w:rsidP="008873AA">
            <w:r>
              <w:t>574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5234A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5234A" w:rsidP="008873AA">
            <w:r>
              <w:t>Om. € 4,90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5234A" w:rsidP="008873AA">
            <w:r>
              <w:t>9876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55234A" w:rsidRDefault="0055234A" w:rsidP="008873AA">
            <w:pPr>
              <w:rPr>
                <w:color w:val="FF0000"/>
              </w:rPr>
            </w:pPr>
            <w:r>
              <w:t xml:space="preserve">Grass Gunter </w:t>
            </w:r>
            <w:r>
              <w:rPr>
                <w:color w:val="FF0000"/>
              </w:rPr>
              <w:t>Il tamburo di latta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5234A" w:rsidP="008873AA">
            <w:r>
              <w:t>573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5234A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5234A" w:rsidP="008873AA">
            <w:r>
              <w:t>Om. € 4,90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600F4" w:rsidP="008873AA">
            <w:r>
              <w:t>9877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600F4" w:rsidRDefault="001600F4" w:rsidP="008873AA">
            <w:pPr>
              <w:rPr>
                <w:color w:val="FF0000"/>
              </w:rPr>
            </w:pPr>
            <w:r>
              <w:t xml:space="preserve">Moretti Marino </w:t>
            </w:r>
            <w:r>
              <w:rPr>
                <w:color w:val="FF0000"/>
              </w:rPr>
              <w:t>Poesie scritte col lapis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600F4" w:rsidP="008873AA">
            <w:r>
              <w:t>222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600F4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600F4" w:rsidP="008873AA">
            <w:r>
              <w:t>Om. £ 600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E30850" w:rsidP="008873AA">
            <w:r>
              <w:t>9878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E30850" w:rsidRDefault="00E30850" w:rsidP="008873AA">
            <w:pPr>
              <w:rPr>
                <w:color w:val="FF0000"/>
              </w:rPr>
            </w:pPr>
            <w:r>
              <w:t xml:space="preserve">Potestà Gian Luca e Rizzi Marco </w:t>
            </w:r>
            <w:r>
              <w:rPr>
                <w:color w:val="FF0000"/>
              </w:rPr>
              <w:t>L’Anticristo</w:t>
            </w:r>
            <w:r w:rsidR="00527B24">
              <w:rPr>
                <w:color w:val="FF0000"/>
              </w:rPr>
              <w:t>. Il nemico dei tempi finali. Vol. 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27B24" w:rsidP="008873AA">
            <w:r>
              <w:t>582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27B24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27B24" w:rsidP="008873AA">
            <w:r>
              <w:t>Om. € 27,00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27B24" w:rsidP="008873AA">
            <w:r>
              <w:t>9879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527B24" w:rsidRDefault="00527B24" w:rsidP="008873AA">
            <w:pPr>
              <w:rPr>
                <w:color w:val="FF0000"/>
              </w:rPr>
            </w:pPr>
            <w:r>
              <w:t xml:space="preserve">Vivaldi Umberto </w:t>
            </w:r>
            <w:r>
              <w:rPr>
                <w:color w:val="FF0000"/>
              </w:rPr>
              <w:t>Il mio 25 aprile. Diario di un italiano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27B24" w:rsidP="008873AA">
            <w:r>
              <w:t>125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27B24" w:rsidP="008873AA">
            <w:r>
              <w:t>L’Unità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27B24" w:rsidP="008873AA">
            <w:r>
              <w:t>Om. € 4,00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B572F" w:rsidP="008873AA">
            <w:r>
              <w:t>9880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5B572F" w:rsidRDefault="005B572F" w:rsidP="008873AA">
            <w:pPr>
              <w:rPr>
                <w:color w:val="FF0000"/>
              </w:rPr>
            </w:pPr>
            <w:r>
              <w:t xml:space="preserve">Musil Robert </w:t>
            </w:r>
            <w:r>
              <w:rPr>
                <w:color w:val="FF0000"/>
              </w:rPr>
              <w:t>I turbamenti del giovane Torless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B572F" w:rsidP="008873AA">
            <w:r>
              <w:t>192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B572F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B572F" w:rsidP="008873AA">
            <w:r>
              <w:t>Om. € 4,90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B572F" w:rsidP="008873AA">
            <w:r>
              <w:t>9881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5B572F" w:rsidRDefault="005B572F" w:rsidP="008873AA">
            <w:pPr>
              <w:rPr>
                <w:color w:val="FF0000"/>
              </w:rPr>
            </w:pPr>
            <w:r>
              <w:t xml:space="preserve">Forattini Giorgio </w:t>
            </w:r>
            <w:r>
              <w:rPr>
                <w:color w:val="FF0000"/>
              </w:rPr>
              <w:t>Il libro a colori del post-comunismo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B572F" w:rsidP="008873AA">
            <w:r>
              <w:t>126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B572F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B572F" w:rsidP="008873AA">
            <w:r>
              <w:t>Om. € ?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B572F" w:rsidP="008873AA">
            <w:r>
              <w:t>9882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5B572F" w:rsidRDefault="005B572F" w:rsidP="008873AA">
            <w:pPr>
              <w:rPr>
                <w:color w:val="FF0000"/>
              </w:rPr>
            </w:pPr>
            <w:r>
              <w:t xml:space="preserve">Macaluso Emanuele </w:t>
            </w:r>
            <w:r>
              <w:rPr>
                <w:color w:val="FF0000"/>
              </w:rPr>
              <w:t>50 anni nel PCI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B572F" w:rsidP="008873AA">
            <w:r>
              <w:t>254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B572F" w:rsidP="008873AA">
            <w:r>
              <w:t xml:space="preserve">Rubbettino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B572F" w:rsidP="008873AA">
            <w:r>
              <w:t>Om. € 10,00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B572F" w:rsidP="008873AA">
            <w:r>
              <w:t>9883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5B572F" w:rsidRDefault="005B572F" w:rsidP="008873AA">
            <w:pPr>
              <w:rPr>
                <w:color w:val="FF0000"/>
              </w:rPr>
            </w:pPr>
            <w:r>
              <w:t xml:space="preserve">Kundera Milan </w:t>
            </w:r>
            <w:r>
              <w:rPr>
                <w:color w:val="FF0000"/>
              </w:rPr>
              <w:t>L’identità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D7BAC" w:rsidP="008873AA">
            <w:r>
              <w:t>176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D7BAC" w:rsidP="008873AA">
            <w:r>
              <w:t>Adelphi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D7BAC" w:rsidP="008873AA">
            <w:r>
              <w:t>Om. £ 20.800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12F08" w:rsidP="008873AA">
            <w:r>
              <w:t>9884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412F08" w:rsidRDefault="00412F08" w:rsidP="008873AA">
            <w:pPr>
              <w:rPr>
                <w:color w:val="FF0000"/>
              </w:rPr>
            </w:pPr>
            <w:r>
              <w:t xml:space="preserve">Colombo Furio e Padellaro Antonio </w:t>
            </w:r>
            <w:r>
              <w:rPr>
                <w:color w:val="FF0000"/>
              </w:rPr>
              <w:t>Il libro della democrazia. Vivere sotto il governo Berlusconi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12F08" w:rsidP="008873AA">
            <w:r>
              <w:t>221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12F08" w:rsidP="008873AA">
            <w:r>
              <w:t>Baldini&amp;Castoldi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12F08" w:rsidP="008873AA">
            <w:r>
              <w:t>Om. € 11,90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12F08" w:rsidP="008873AA">
            <w:r>
              <w:t>9885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412F08" w:rsidRDefault="00412F08" w:rsidP="008873AA">
            <w:pPr>
              <w:rPr>
                <w:color w:val="FF0000"/>
              </w:rPr>
            </w:pPr>
            <w:r>
              <w:t xml:space="preserve">Cucchi Ilaria </w:t>
            </w:r>
            <w:r>
              <w:rPr>
                <w:color w:val="FF0000"/>
              </w:rPr>
              <w:t>Vorrei dirti che non eri solo. Storia di Stefano mio fratello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12F08" w:rsidP="008873AA">
            <w:r>
              <w:t>291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12F08" w:rsidP="008873AA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12F08" w:rsidP="008873AA">
            <w:r>
              <w:t>Om. € ?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12F08" w:rsidP="008873AA">
            <w:r>
              <w:t>9886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412F08" w:rsidRDefault="00412F08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Marchionnemente. Le firme del “Fatto” raccontano il tramonto della Fiat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08" w:rsidRPr="001B6DB2" w:rsidRDefault="00412F08" w:rsidP="008873AA">
            <w:r>
              <w:t>190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12F08" w:rsidP="008873AA">
            <w:r>
              <w:t>Il Fatto Quotidiano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12F08" w:rsidP="008873AA">
            <w:r>
              <w:t>Om. € 1,80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12F08" w:rsidP="008873AA">
            <w:r>
              <w:t>9887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412F08" w:rsidRDefault="00412F08" w:rsidP="008873AA">
            <w:pPr>
              <w:rPr>
                <w:color w:val="FF0000"/>
              </w:rPr>
            </w:pPr>
            <w:r>
              <w:t xml:space="preserve">Buscaglia Leo </w:t>
            </w:r>
            <w:r>
              <w:rPr>
                <w:color w:val="FF0000"/>
              </w:rPr>
              <w:t>Vivere, amare, capirsi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DC334A" w:rsidP="008873AA">
            <w:r>
              <w:t>254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DC334A" w:rsidP="008873AA">
            <w:r>
              <w:t>Mondadori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DC334A" w:rsidP="008873AA">
            <w:r>
              <w:t>Om. £ 12.000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877398" w:rsidP="008873AA">
            <w:r>
              <w:t>9888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877398" w:rsidRDefault="00877398" w:rsidP="008873AA">
            <w:pPr>
              <w:rPr>
                <w:color w:val="FF0000"/>
              </w:rPr>
            </w:pPr>
            <w:r>
              <w:t xml:space="preserve">Strada Gino </w:t>
            </w:r>
            <w:r>
              <w:rPr>
                <w:color w:val="FF0000"/>
              </w:rPr>
              <w:t>Buskashì. Viaggio dentro la guerra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877398" w:rsidP="008873AA">
            <w:r>
              <w:t>178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877398" w:rsidP="008873AA">
            <w:r>
              <w:t>Feltrinelli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877398" w:rsidP="008873AA">
            <w:r>
              <w:t>Om. € 12,00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877398" w:rsidP="008873AA">
            <w:r>
              <w:t>9889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877398" w:rsidRDefault="00877398" w:rsidP="008873AA">
            <w:pPr>
              <w:rPr>
                <w:color w:val="FF0000"/>
              </w:rPr>
            </w:pPr>
            <w:r>
              <w:t xml:space="preserve">Berlinguer Giovanni </w:t>
            </w:r>
            <w:r>
              <w:rPr>
                <w:color w:val="FF0000"/>
              </w:rPr>
              <w:t>Il futuro che vorrei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877398" w:rsidP="008873AA">
            <w:r>
              <w:t>109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877398" w:rsidP="008873AA">
            <w:r>
              <w:t>Editori riuniti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877398" w:rsidP="008873AA">
            <w:r>
              <w:t>Om. € 7,75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877398" w:rsidP="008873AA">
            <w:r>
              <w:t>9890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446DE6" w:rsidRDefault="00446DE6" w:rsidP="008873AA">
            <w:pPr>
              <w:rPr>
                <w:color w:val="FF0000"/>
              </w:rPr>
            </w:pPr>
            <w:r>
              <w:t xml:space="preserve">Romei Stefano </w:t>
            </w:r>
            <w:r>
              <w:rPr>
                <w:color w:val="FF0000"/>
              </w:rPr>
              <w:t>Le radici e le ali. Impegno, quotidianità e governo della sinistra in Toscana attraverso le storie dei suoi protagonisti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46DE6" w:rsidP="008873AA">
            <w:r>
              <w:t>457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46DE6" w:rsidP="008873AA">
            <w:r>
              <w:t>Arlem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46DE6" w:rsidP="008873AA">
            <w:r>
              <w:t>Om. £ 20.000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46DE6" w:rsidP="008873AA">
            <w:r>
              <w:t>9891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446DE6" w:rsidRDefault="00446DE6" w:rsidP="008873AA">
            <w:pPr>
              <w:rPr>
                <w:color w:val="FF0000"/>
              </w:rPr>
            </w:pPr>
            <w:r>
              <w:t xml:space="preserve">Verga Giovanni </w:t>
            </w:r>
            <w:r>
              <w:rPr>
                <w:color w:val="FF0000"/>
              </w:rPr>
              <w:t>Il marito di Elena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54E23" w:rsidP="008873AA">
            <w:r>
              <w:t>158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46DE6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46DE6" w:rsidP="008873AA">
            <w:r>
              <w:t>Om. £ 2.500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54E23" w:rsidP="008873AA">
            <w:r>
              <w:t>9892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454E23" w:rsidRDefault="00454E23" w:rsidP="008873AA">
            <w:pPr>
              <w:rPr>
                <w:color w:val="FF0000"/>
              </w:rPr>
            </w:pPr>
            <w:r>
              <w:t xml:space="preserve">Shakespeare William </w:t>
            </w:r>
            <w:r>
              <w:rPr>
                <w:color w:val="FF0000"/>
              </w:rPr>
              <w:t>Romeo e Giulietta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54E23" w:rsidP="008873AA">
            <w:r>
              <w:t>261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54E23" w:rsidP="008873AA">
            <w:r>
              <w:t xml:space="preserve">Garzanti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54E23" w:rsidP="008873AA">
            <w:r>
              <w:t>Om. £ 1.500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37C7C" w:rsidP="008873AA">
            <w:r>
              <w:t>9893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437C7C" w:rsidRDefault="00437C7C" w:rsidP="008873AA">
            <w:pPr>
              <w:rPr>
                <w:color w:val="FF0000"/>
              </w:rPr>
            </w:pPr>
            <w:r>
              <w:t xml:space="preserve">Hesse Hermann </w:t>
            </w:r>
            <w:r>
              <w:rPr>
                <w:color w:val="FF0000"/>
              </w:rPr>
              <w:t>Narciso e Boccadoro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37C7C" w:rsidP="008873AA">
            <w:r>
              <w:t>351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37C7C" w:rsidP="008873AA">
            <w:r>
              <w:t xml:space="preserve">Mondadori-De Agostini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37C7C" w:rsidP="008873AA">
            <w:r>
              <w:t>Om. € ?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37C7C" w:rsidP="008873AA">
            <w:r>
              <w:t>9894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37C7C" w:rsidP="008873AA">
            <w:r>
              <w:t xml:space="preserve">Hesse Hermann </w:t>
            </w:r>
            <w:r w:rsidRPr="00437C7C">
              <w:rPr>
                <w:color w:val="FF0000"/>
              </w:rPr>
              <w:t>Demian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37C7C" w:rsidP="008873AA">
            <w:r>
              <w:t>157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37C7C" w:rsidP="008873AA">
            <w:r>
              <w:t>Viviani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437C7C" w:rsidP="008873AA">
            <w:r>
              <w:t>Om. € ?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CA5024" w:rsidP="008873AA">
            <w:r>
              <w:t>9895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CA5024" w:rsidRDefault="00CA5024" w:rsidP="008873AA">
            <w:pPr>
              <w:rPr>
                <w:color w:val="FF0000"/>
              </w:rPr>
            </w:pPr>
            <w:r>
              <w:t xml:space="preserve">Leamer Laurence </w:t>
            </w:r>
            <w:r>
              <w:rPr>
                <w:color w:val="FF0000"/>
              </w:rPr>
              <w:t>La star che aveva tutto. La vita di Ingrid Bergman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CA5024" w:rsidP="008873AA">
            <w:r>
              <w:t>676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CA5024" w:rsidP="008873AA">
            <w:r>
              <w:t xml:space="preserve">Euroclub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CA5024" w:rsidP="008873AA">
            <w:r>
              <w:t>Om. € ?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CA5024" w:rsidP="008873AA">
            <w:r>
              <w:t>9896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CA5024" w:rsidRDefault="00CA5024" w:rsidP="008873AA">
            <w:pPr>
              <w:rPr>
                <w:color w:val="FF0000"/>
              </w:rPr>
            </w:pPr>
            <w:r>
              <w:t xml:space="preserve">Fleming Ian </w:t>
            </w:r>
            <w:r>
              <w:rPr>
                <w:color w:val="FF0000"/>
              </w:rPr>
              <w:t>Vivi e lascia morire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CA5024" w:rsidP="008873AA">
            <w:r>
              <w:t>188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CA5024" w:rsidP="008873AA">
            <w:r>
              <w:t>Garzanti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CA5024" w:rsidP="008873AA">
            <w:r>
              <w:t>Om. £ 850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CA5024" w:rsidP="008873AA">
            <w:r>
              <w:t>9897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CA5024" w:rsidRDefault="00CA5024" w:rsidP="008873AA">
            <w:pPr>
              <w:rPr>
                <w:color w:val="FF0000"/>
              </w:rPr>
            </w:pPr>
            <w:r>
              <w:t xml:space="preserve">Fleming Ian </w:t>
            </w:r>
            <w:r>
              <w:rPr>
                <w:color w:val="FF0000"/>
              </w:rPr>
              <w:t>Il grande slam della morte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232C" w:rsidP="008873AA">
            <w:r>
              <w:t>207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232C" w:rsidP="008873AA">
            <w:r>
              <w:t>Garzanti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232C" w:rsidP="008873AA">
            <w:r>
              <w:t>Om. £ 850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232C" w:rsidP="008873AA">
            <w:r>
              <w:t>9898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9F232C" w:rsidRDefault="009F232C" w:rsidP="008873AA">
            <w:pPr>
              <w:rPr>
                <w:color w:val="FF0000"/>
              </w:rPr>
            </w:pPr>
            <w:r>
              <w:t xml:space="preserve">De Crescenzo Luciano </w:t>
            </w:r>
            <w:r>
              <w:rPr>
                <w:color w:val="FF0000"/>
              </w:rPr>
              <w:t>Storia della filosofia greca. I presocratici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232C" w:rsidP="008873AA">
            <w:r>
              <w:t>238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232C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232C" w:rsidP="008873AA">
            <w:r>
              <w:t>Om. € ?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232C" w:rsidP="008873AA">
            <w:r>
              <w:t>9899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9F232C" w:rsidRDefault="009F232C" w:rsidP="008873AA">
            <w:pPr>
              <w:rPr>
                <w:color w:val="FF0000"/>
              </w:rPr>
            </w:pPr>
            <w:r>
              <w:t xml:space="preserve">Vachss Andrew H. </w:t>
            </w:r>
            <w:r>
              <w:rPr>
                <w:color w:val="FF0000"/>
              </w:rPr>
              <w:t>Oltraggio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C427AF" w:rsidP="008873AA">
            <w:r>
              <w:t>380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C427AF" w:rsidP="008873AA">
            <w:r>
              <w:t>Interno Giallo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C427AF" w:rsidP="008873AA">
            <w:r>
              <w:t>Om. € ?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C427AF" w:rsidP="008873AA">
            <w:r>
              <w:t>9900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C427AF" w:rsidRDefault="00C427AF" w:rsidP="008873AA">
            <w:pPr>
              <w:rPr>
                <w:color w:val="FF0000"/>
              </w:rPr>
            </w:pPr>
            <w:r>
              <w:t xml:space="preserve">Du Maurier Daphne </w:t>
            </w:r>
            <w:r>
              <w:rPr>
                <w:color w:val="FF0000"/>
              </w:rPr>
              <w:t>Il punto di rottura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C427AF" w:rsidP="008873AA">
            <w:r>
              <w:t>302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C427AF" w:rsidP="008873AA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C427AF" w:rsidP="008873AA">
            <w:r>
              <w:t>Om. £ 2400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C427AF" w:rsidP="008873AA">
            <w:r>
              <w:t>9901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36561" w:rsidRDefault="00F36561" w:rsidP="008873AA">
            <w:pPr>
              <w:rPr>
                <w:color w:val="FF0000"/>
              </w:rPr>
            </w:pPr>
            <w:r>
              <w:t xml:space="preserve">Sgarbi Vittorio </w:t>
            </w:r>
            <w:r>
              <w:rPr>
                <w:color w:val="FF0000"/>
              </w:rPr>
              <w:t>Dizionario dei monumenti italiani e dei loro autori. Roma dal Rinascimento ai giorni nostri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F36561" w:rsidP="008873AA">
            <w:r>
              <w:t>411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F36561" w:rsidP="008873AA">
            <w:r>
              <w:t xml:space="preserve">Bompiani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F36561" w:rsidP="008873AA">
            <w:r>
              <w:t>Om. € ?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F36561" w:rsidP="008873AA">
            <w:r>
              <w:t>9902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36561" w:rsidRDefault="00F36561" w:rsidP="008873AA">
            <w:pPr>
              <w:rPr>
                <w:color w:val="FF0000"/>
              </w:rPr>
            </w:pPr>
            <w:r>
              <w:t xml:space="preserve">Sartre Jean-Paul </w:t>
            </w:r>
            <w:r>
              <w:rPr>
                <w:color w:val="FF0000"/>
              </w:rPr>
              <w:t>Freud. Una sceneggiatura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F36561" w:rsidP="008873AA">
            <w:r>
              <w:t>350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F36561" w:rsidP="008873AA">
            <w:r>
              <w:t>Einaudi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F36561" w:rsidP="008873AA">
            <w:r>
              <w:t>Om. € ?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12C7" w:rsidP="008873AA">
            <w:r>
              <w:t>9903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9F12C7" w:rsidRDefault="009F12C7" w:rsidP="008873AA">
            <w:pPr>
              <w:rPr>
                <w:color w:val="FF0000"/>
              </w:rPr>
            </w:pPr>
            <w:r>
              <w:t xml:space="preserve">Woodward Bob </w:t>
            </w:r>
            <w:r>
              <w:rPr>
                <w:color w:val="FF0000"/>
              </w:rPr>
              <w:t>Chi tocca muore. La breve delirante vita di John Belushi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12C7" w:rsidP="008873AA">
            <w:r>
              <w:t>457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12C7" w:rsidP="008873AA">
            <w:r>
              <w:t xml:space="preserve">Euroclub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12C7" w:rsidP="008873AA">
            <w:r>
              <w:t>Om. € ?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12C7" w:rsidP="008873AA">
            <w:r>
              <w:t>9904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9F12C7" w:rsidRDefault="009F12C7" w:rsidP="008873AA">
            <w:pPr>
              <w:rPr>
                <w:color w:val="FF0000"/>
              </w:rPr>
            </w:pPr>
            <w:r>
              <w:t xml:space="preserve">Bocca Giorgio </w:t>
            </w:r>
            <w:r>
              <w:rPr>
                <w:color w:val="FF0000"/>
              </w:rPr>
              <w:t>Italiani strana gente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12C7" w:rsidP="008873AA">
            <w:r>
              <w:t>125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12C7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12C7" w:rsidP="008873AA">
            <w:r>
              <w:t>Om. € ?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12C7" w:rsidP="008873AA">
            <w:r>
              <w:t>9905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9F12C7" w:rsidRDefault="009F12C7" w:rsidP="008873AA">
            <w:pPr>
              <w:rPr>
                <w:color w:val="FF0000"/>
              </w:rPr>
            </w:pPr>
            <w:r>
              <w:t xml:space="preserve">Brown Dan </w:t>
            </w:r>
            <w:r>
              <w:rPr>
                <w:color w:val="FF0000"/>
              </w:rPr>
              <w:t>Il codice da Vinci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12C7" w:rsidP="008873AA">
            <w:r>
              <w:t>523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12C7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F12C7" w:rsidP="008873AA">
            <w:r>
              <w:t>Om. € 18,60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50E2A" w:rsidP="008873AA">
            <w:r>
              <w:t>9906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50E2A" w:rsidRDefault="00A50E2A" w:rsidP="008873AA">
            <w:pPr>
              <w:rPr>
                <w:color w:val="FF0000"/>
              </w:rPr>
            </w:pPr>
            <w:r>
              <w:t xml:space="preserve">Vitali Andrea </w:t>
            </w:r>
            <w:r>
              <w:rPr>
                <w:color w:val="FF0000"/>
              </w:rPr>
              <w:t>Olive comprese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50E2A" w:rsidP="008873AA">
            <w:r>
              <w:t>445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50E2A" w:rsidP="008873AA">
            <w:r>
              <w:t xml:space="preserve">Garzanti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50E2A" w:rsidP="008873AA">
            <w:r>
              <w:t>Om. € 15,98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50E2A" w:rsidP="008873AA">
            <w:r>
              <w:t>9907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A50E2A" w:rsidRDefault="00A50E2A" w:rsidP="008873AA">
            <w:pPr>
              <w:rPr>
                <w:color w:val="FF0000"/>
              </w:rPr>
            </w:pPr>
            <w:r>
              <w:t xml:space="preserve">Damiata Marino </w:t>
            </w:r>
            <w:r>
              <w:rPr>
                <w:color w:val="FF0000"/>
              </w:rPr>
              <w:t>Aspettando l’apocalisse in fervore e furore con Umbertino da Casale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6577B9" w:rsidP="008873AA">
            <w:r>
              <w:t>348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6577B9" w:rsidP="008873AA">
            <w:r>
              <w:t>Tiellemedia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6577B9" w:rsidP="008873AA">
            <w:r>
              <w:t>Om. £ 50.000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6577B9" w:rsidP="008873AA">
            <w:r>
              <w:t>9908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6577B9" w:rsidRDefault="006577B9" w:rsidP="008873AA">
            <w:pPr>
              <w:rPr>
                <w:color w:val="FF0000"/>
              </w:rPr>
            </w:pPr>
            <w:r>
              <w:t xml:space="preserve">Vidal Gore </w:t>
            </w:r>
            <w:r>
              <w:rPr>
                <w:color w:val="FF0000"/>
              </w:rPr>
              <w:t>Giuliano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6577B9" w:rsidP="008873AA">
            <w:r>
              <w:t>583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6577B9" w:rsidP="008873AA">
            <w:r>
              <w:t>Fazi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6577B9" w:rsidP="008873AA">
            <w:r>
              <w:t>Om. € ?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FF17AB" w:rsidP="008873AA">
            <w:r>
              <w:t>9909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F17AB" w:rsidRDefault="00FF17AB" w:rsidP="008873AA">
            <w:pPr>
              <w:rPr>
                <w:color w:val="FF0000"/>
              </w:rPr>
            </w:pPr>
            <w:r>
              <w:t xml:space="preserve">Pascarella Cesare </w:t>
            </w:r>
            <w:r>
              <w:rPr>
                <w:color w:val="FF0000"/>
              </w:rPr>
              <w:t>La scoperta de l’America e altri sonetti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FF17AB" w:rsidP="008873AA">
            <w:r>
              <w:t>170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FF17AB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FF17AB" w:rsidP="008873AA">
            <w:r>
              <w:t>Om. £ 500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FF17AB" w:rsidP="008873AA">
            <w:r>
              <w:t>9910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FF17AB" w:rsidRDefault="00FF17AB" w:rsidP="008873AA">
            <w:pPr>
              <w:rPr>
                <w:color w:val="FF0000"/>
              </w:rPr>
            </w:pPr>
            <w:r>
              <w:t xml:space="preserve">Lodge David </w:t>
            </w:r>
            <w:r>
              <w:rPr>
                <w:color w:val="FF0000"/>
              </w:rPr>
              <w:t>La felicità è di questo mondo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FF17AB" w:rsidP="008873AA">
            <w:r>
              <w:t>359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FF17AB" w:rsidP="008873AA">
            <w:r>
              <w:t xml:space="preserve">Bompiani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FF17AB" w:rsidP="008873AA">
            <w:r>
              <w:t>Om. £ 29.000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96A2B" w:rsidP="008873AA">
            <w:r>
              <w:t>9911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796A2B" w:rsidRDefault="00796A2B" w:rsidP="008873AA">
            <w:pPr>
              <w:rPr>
                <w:color w:val="FF0000"/>
              </w:rPr>
            </w:pPr>
            <w:r>
              <w:t xml:space="preserve">Biagi Enzo e Mazzetti Loris </w:t>
            </w:r>
            <w:r>
              <w:rPr>
                <w:color w:val="FF0000"/>
              </w:rPr>
              <w:t>Quello che non si doveva dire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96A2B" w:rsidP="008873AA">
            <w:r>
              <w:t>317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96A2B" w:rsidP="008873AA">
            <w:r>
              <w:t>RCS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96A2B" w:rsidP="008873AA">
            <w:r>
              <w:t>Om. € ?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96A2B" w:rsidP="008873AA">
            <w:r>
              <w:t>9912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796A2B" w:rsidRDefault="00796A2B" w:rsidP="008873AA">
            <w:pPr>
              <w:rPr>
                <w:color w:val="FF0000"/>
              </w:rPr>
            </w:pPr>
            <w:r>
              <w:t xml:space="preserve">Lowen Alexander </w:t>
            </w:r>
            <w:r>
              <w:rPr>
                <w:color w:val="FF0000"/>
              </w:rPr>
              <w:t>Il linguaggio del corpo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96A2B" w:rsidP="008873AA">
            <w:r>
              <w:t>337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96A2B" w:rsidP="008873AA">
            <w:r>
              <w:t>Feltrinelli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96A2B" w:rsidP="008873AA">
            <w:r>
              <w:t>Om. € ?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796A2B" w:rsidP="008873AA">
            <w:r>
              <w:t>9913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796A2B" w:rsidRDefault="00796A2B" w:rsidP="008873AA">
            <w:pPr>
              <w:rPr>
                <w:color w:val="FF0000"/>
              </w:rPr>
            </w:pPr>
            <w:r>
              <w:t xml:space="preserve">Petrolini Ettore </w:t>
            </w:r>
            <w:r>
              <w:rPr>
                <w:color w:val="FF0000"/>
              </w:rPr>
              <w:t>Teatro di varietà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51702" w:rsidP="008873AA">
            <w:r>
              <w:t>212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51702" w:rsidP="008873AA">
            <w:r>
              <w:t>Einaudi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551702" w:rsidP="008873AA">
            <w:r>
              <w:t>Om. € 14,02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303F" w:rsidP="008873AA">
            <w:r>
              <w:t>9914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5303F" w:rsidRDefault="0015303F" w:rsidP="008873AA">
            <w:pPr>
              <w:rPr>
                <w:color w:val="FF0000"/>
              </w:rPr>
            </w:pPr>
            <w:r>
              <w:t xml:space="preserve">Fisk Robert </w:t>
            </w:r>
            <w:r>
              <w:rPr>
                <w:color w:val="FF0000"/>
              </w:rPr>
              <w:t>Cronache Mediorientali. Il grande inviato di guerra inglese racconta cent’anni di invasioni, tragedie e tradimenti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303F" w:rsidP="008873AA">
            <w:r>
              <w:t>1180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303F" w:rsidP="008873AA">
            <w:r>
              <w:t>Il Saggiatore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303F" w:rsidP="008873AA">
            <w:r>
              <w:t>Om. € 35,00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303F" w:rsidP="008873AA">
            <w:r>
              <w:t>9915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5303F" w:rsidRDefault="0015303F" w:rsidP="008873AA">
            <w:pPr>
              <w:rPr>
                <w:color w:val="FF0000"/>
              </w:rPr>
            </w:pPr>
            <w:r>
              <w:t xml:space="preserve">McEwan Ian </w:t>
            </w:r>
            <w:r>
              <w:rPr>
                <w:color w:val="FF0000"/>
              </w:rPr>
              <w:t>Amsterdam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303F" w:rsidP="008873AA">
            <w:r>
              <w:t>170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303F" w:rsidP="008873AA">
            <w:r>
              <w:t xml:space="preserve">Einaudi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303F" w:rsidP="008873AA">
            <w:r>
              <w:t>Om. € ?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15303F" w:rsidP="008873AA">
            <w:r>
              <w:t>9916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5303F" w:rsidRDefault="0015303F" w:rsidP="008873AA">
            <w:pPr>
              <w:rPr>
                <w:color w:val="FF0000"/>
              </w:rPr>
            </w:pPr>
            <w:r>
              <w:t xml:space="preserve">Buttafava Vittorio </w:t>
            </w:r>
            <w:r w:rsidR="00612CA1">
              <w:rPr>
                <w:color w:val="FF0000"/>
              </w:rPr>
              <w:t>La vita è bella nonostante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612CA1" w:rsidP="008873AA">
            <w:r>
              <w:t>171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612CA1" w:rsidP="008873AA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A1" w:rsidRPr="001B6DB2" w:rsidRDefault="00612CA1" w:rsidP="008873AA">
            <w:r>
              <w:t>Om. £ 1.800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BD11EA" w:rsidP="008873AA">
            <w:r>
              <w:t>9917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BD11EA" w:rsidRDefault="00BD11EA" w:rsidP="008873AA">
            <w:pPr>
              <w:rPr>
                <w:color w:val="FF0000"/>
              </w:rPr>
            </w:pPr>
            <w:r>
              <w:t xml:space="preserve">David-Weill Natalie </w:t>
            </w:r>
            <w:r>
              <w:rPr>
                <w:color w:val="FF0000"/>
              </w:rPr>
              <w:t xml:space="preserve">Le madri ebree non muoiono mai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BD11EA" w:rsidP="008873AA">
            <w:r>
              <w:t>239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BD11EA" w:rsidP="008873AA">
            <w:r>
              <w:t>Gremese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BD11EA" w:rsidP="008873AA">
            <w:r>
              <w:t>Om. € 14,00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BD11EA" w:rsidP="008873AA">
            <w:r>
              <w:t>9918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BD11EA" w:rsidRDefault="00BD11EA" w:rsidP="008873AA">
            <w:pPr>
              <w:rPr>
                <w:color w:val="FF0000"/>
              </w:rPr>
            </w:pPr>
            <w:r>
              <w:t xml:space="preserve">Hosseini Khaled </w:t>
            </w:r>
            <w:r>
              <w:rPr>
                <w:color w:val="FF0000"/>
              </w:rPr>
              <w:t>Mille splendidi soli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BD11EA" w:rsidP="008873AA">
            <w:r>
              <w:t>432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BD11EA" w:rsidP="008873AA">
            <w:r>
              <w:t xml:space="preserve">Piemme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BD11EA" w:rsidP="008873AA">
            <w:r>
              <w:t>Om. € ?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BD11EA" w:rsidP="008873AA">
            <w:r>
              <w:t>9919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BD11EA" w:rsidRDefault="00BD11EA" w:rsidP="008873AA">
            <w:pPr>
              <w:rPr>
                <w:color w:val="FF0000"/>
              </w:rPr>
            </w:pPr>
            <w:r>
              <w:t xml:space="preserve">Murakami Haruki </w:t>
            </w:r>
            <w:r>
              <w:rPr>
                <w:color w:val="FF0000"/>
              </w:rPr>
              <w:t>L’uccello che girava le viti del mondo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BD11EA" w:rsidP="008873AA">
            <w:r>
              <w:t>832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BD11EA" w:rsidP="008873AA">
            <w:r>
              <w:t xml:space="preserve">Einaudi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BD11EA" w:rsidP="008873AA">
            <w:r>
              <w:t>Om. € 16,50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DF1B48" w:rsidP="008873AA">
            <w:r>
              <w:t>9920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DF1B48" w:rsidRDefault="00DF1B48" w:rsidP="008873AA">
            <w:pPr>
              <w:rPr>
                <w:color w:val="FF0000"/>
              </w:rPr>
            </w:pPr>
            <w:r>
              <w:t xml:space="preserve">Bevilacqua Alberto </w:t>
            </w:r>
            <w:r>
              <w:rPr>
                <w:color w:val="FF0000"/>
              </w:rPr>
              <w:t>L’eros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DF1B48" w:rsidP="008873AA">
            <w:r>
              <w:t>248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DF1B48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DF1B48" w:rsidP="008873AA">
            <w:r>
              <w:t>Om. € ?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DF1B48" w:rsidP="008873AA">
            <w:r>
              <w:t>9921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DF1B48" w:rsidRDefault="00DF1B48" w:rsidP="008873AA">
            <w:pPr>
              <w:rPr>
                <w:color w:val="FF0000"/>
              </w:rPr>
            </w:pPr>
            <w:r>
              <w:t xml:space="preserve">Dyer Wayne W. </w:t>
            </w:r>
            <w:r>
              <w:rPr>
                <w:color w:val="FF0000"/>
              </w:rPr>
              <w:t>Le vostre zone erronee. Guida all’indipendenza dello spirito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DF1B48" w:rsidP="008873AA">
            <w:r>
              <w:t>203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DF1B48" w:rsidP="008873AA">
            <w:r>
              <w:t xml:space="preserve">Rizzoli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DF1B48" w:rsidP="008873AA">
            <w:r>
              <w:t>Om. £ 3.000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DF1B48" w:rsidP="008873AA">
            <w:r>
              <w:t>9922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DF1B48" w:rsidRDefault="00DF1B48" w:rsidP="008873AA">
            <w:pPr>
              <w:rPr>
                <w:color w:val="FF0000"/>
              </w:rPr>
            </w:pPr>
            <w:r>
              <w:t xml:space="preserve">Crepet Paolo </w:t>
            </w:r>
            <w:r>
              <w:rPr>
                <w:color w:val="FF0000"/>
              </w:rPr>
              <w:t>Non siamo capaci d’ascoltarli. Riflessioni sull’infanzia e l’adolescenza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DF1B48" w:rsidP="008873AA">
            <w:r>
              <w:t>129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DF1B48" w:rsidP="008873AA">
            <w:r>
              <w:t xml:space="preserve">Einaudi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DF1B48" w:rsidP="008873AA">
            <w:r>
              <w:t>Om. € 8,40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0596D" w:rsidP="008873AA">
            <w:r>
              <w:t>9923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90596D" w:rsidRDefault="0090596D" w:rsidP="008873AA">
            <w:pPr>
              <w:rPr>
                <w:color w:val="FF0000"/>
              </w:rPr>
            </w:pPr>
            <w:r>
              <w:t xml:space="preserve">Tozzi Francesco </w:t>
            </w:r>
            <w:r>
              <w:rPr>
                <w:color w:val="FF0000"/>
              </w:rPr>
              <w:t>Le regole del “se”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0596D" w:rsidP="008873AA">
            <w:r>
              <w:t>167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0596D" w:rsidP="008873AA">
            <w:r>
              <w:t>NoUbs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0596D" w:rsidP="008873AA">
            <w:r>
              <w:t>Om. £ 22.000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0596D" w:rsidP="008873AA">
            <w:r>
              <w:t>9924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90596D" w:rsidRDefault="0090596D" w:rsidP="008873AA">
            <w:pPr>
              <w:rPr>
                <w:color w:val="FF0000"/>
              </w:rPr>
            </w:pPr>
            <w:r>
              <w:t xml:space="preserve">Curtiss Ursula </w:t>
            </w:r>
            <w:r>
              <w:rPr>
                <w:color w:val="FF0000"/>
              </w:rPr>
              <w:t>Non aprire la porta!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0596D" w:rsidP="008873AA">
            <w:r>
              <w:t>164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0596D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0596D" w:rsidP="008873AA">
            <w:r>
              <w:t>Om. £ 350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0596D" w:rsidP="008873AA">
            <w:r>
              <w:t>9925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90596D" w:rsidRDefault="0090596D" w:rsidP="008873AA">
            <w:pPr>
              <w:rPr>
                <w:color w:val="FF0000"/>
              </w:rPr>
            </w:pPr>
            <w:r>
              <w:t xml:space="preserve">Twain Mark </w:t>
            </w:r>
            <w:r>
              <w:rPr>
                <w:color w:val="FF0000"/>
              </w:rPr>
              <w:t>La saga di Tom Sawyer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0596D" w:rsidP="008873AA">
            <w:r>
              <w:t>318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0596D" w:rsidP="008873AA">
            <w:r>
              <w:t xml:space="preserve">Mursia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0596D" w:rsidP="008873AA">
            <w:r>
              <w:t>Om. £ 1.400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A91F7D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0596D" w:rsidP="008873AA">
            <w:r>
              <w:t>9926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90596D" w:rsidRDefault="0090596D" w:rsidP="008873AA">
            <w:pPr>
              <w:rPr>
                <w:color w:val="FF0000"/>
              </w:rPr>
            </w:pPr>
            <w:r>
              <w:t xml:space="preserve">Isnenghi Mario </w:t>
            </w:r>
            <w:smartTag w:uri="urn:schemas-microsoft-com:office:smarttags" w:element="PersonName">
              <w:smartTagPr>
                <w:attr w:name="ProductID" w:val="La Grande Guerra."/>
              </w:smartTagPr>
              <w:r>
                <w:rPr>
                  <w:color w:val="FF0000"/>
                </w:rPr>
                <w:t>La Grande Guerra.</w:t>
              </w:r>
            </w:smartTag>
            <w:r>
              <w:rPr>
                <w:color w:val="FF0000"/>
              </w:rPr>
              <w:t xml:space="preserve"> Collana XX secolo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0596D" w:rsidP="008873AA">
            <w:r>
              <w:t>158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0596D" w:rsidP="008873AA">
            <w:r>
              <w:t>Giunti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7D" w:rsidRPr="001B6DB2" w:rsidRDefault="0090596D" w:rsidP="008873AA">
            <w:r>
              <w:t>Om. £ 14.000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3C64ED">
            <w:r>
              <w:t>9927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AC6B4B" w:rsidRDefault="00731971" w:rsidP="003C64ED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Selezione del libro. I grandi successi condensati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3C64ED">
            <w:r>
              <w:t>492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3C64ED">
            <w:r>
              <w:t>Reader’s digest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3C64ED">
            <w:r>
              <w:t>Om. £ 2.500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3C64ED">
            <w:r>
              <w:t>9928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AC6B4B" w:rsidRDefault="00731971" w:rsidP="003C64ED">
            <w:pPr>
              <w:rPr>
                <w:color w:val="FF0000"/>
              </w:rPr>
            </w:pPr>
            <w:r>
              <w:t xml:space="preserve">Groom Winston </w:t>
            </w:r>
            <w:r w:rsidRPr="00AC6B4B">
              <w:rPr>
                <w:color w:val="FF0000"/>
              </w:rPr>
              <w:t>Forrest Gump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3C64ED">
            <w:r>
              <w:t>258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3C64ED">
            <w:r>
              <w:t>Bompiani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3C64ED">
            <w:r>
              <w:t>Om. £ 13.000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3C64ED">
            <w:r>
              <w:t>9929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AC6B4B" w:rsidRDefault="00731971" w:rsidP="003C64ED">
            <w:pPr>
              <w:rPr>
                <w:color w:val="FF0000"/>
              </w:rPr>
            </w:pPr>
            <w:r>
              <w:t xml:space="preserve">Marquez Gabriel Garcia </w:t>
            </w:r>
            <w:r>
              <w:rPr>
                <w:color w:val="FF0000"/>
              </w:rPr>
              <w:t>L’autunno del patriarca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3C64ED">
            <w:r>
              <w:t>262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3C64ED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3C64ED">
            <w:r>
              <w:t>Om. € 4,60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3C64ED">
            <w:r>
              <w:t>9930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AC6B4B" w:rsidRDefault="00731971" w:rsidP="003C64ED">
            <w:pPr>
              <w:rPr>
                <w:color w:val="FF0000"/>
              </w:rPr>
            </w:pPr>
            <w:r>
              <w:t xml:space="preserve">Landolfi Tommaso </w:t>
            </w:r>
            <w:r>
              <w:rPr>
                <w:color w:val="FF0000"/>
              </w:rPr>
              <w:t xml:space="preserve">Racconto d’autunno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3C64ED">
            <w:r>
              <w:t>133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3C64ED">
            <w:r>
              <w:t>Adelphi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3C64ED">
            <w:r>
              <w:t>Om. € 12,00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3C64ED" w:rsidP="008873AA">
            <w:r>
              <w:t>9931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3C64ED" w:rsidRDefault="003C64ED" w:rsidP="008873AA">
            <w:pPr>
              <w:rPr>
                <w:color w:val="FF0000"/>
              </w:rPr>
            </w:pPr>
            <w:r>
              <w:t xml:space="preserve">Yoshimoto Banana </w:t>
            </w:r>
            <w:r>
              <w:rPr>
                <w:color w:val="FF0000"/>
              </w:rPr>
              <w:t>Sonno profondo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3C64ED" w:rsidP="008873AA">
            <w:r>
              <w:t>141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3C64ED" w:rsidP="008873AA">
            <w:r>
              <w:t xml:space="preserve">Feltrinelli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3C64ED" w:rsidP="008873AA">
            <w:r>
              <w:t>Om. £ 10.000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3C64ED" w:rsidP="008873AA">
            <w:r>
              <w:t>9932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3C64ED" w:rsidRDefault="003C64ED" w:rsidP="008873AA">
            <w:pPr>
              <w:rPr>
                <w:color w:val="FF0000"/>
              </w:rPr>
            </w:pPr>
            <w:r>
              <w:t xml:space="preserve">Yoshimoto Banana </w:t>
            </w:r>
            <w:r>
              <w:rPr>
                <w:color w:val="FF0000"/>
              </w:rPr>
              <w:t>Arcobaleno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3C64ED" w:rsidP="008873AA">
            <w:r>
              <w:t>135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3C64ED" w:rsidP="008873AA">
            <w:r>
              <w:t xml:space="preserve">Feltrinelli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3C64ED" w:rsidP="008873AA">
            <w:r>
              <w:t>Om. € 10,00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3C64ED" w:rsidP="008873AA">
            <w:r>
              <w:t>9933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3C64ED" w:rsidRDefault="003C64ED" w:rsidP="008873AA">
            <w:pPr>
              <w:rPr>
                <w:color w:val="FF0000"/>
              </w:rPr>
            </w:pPr>
            <w:r>
              <w:t xml:space="preserve">Bunker Edward </w:t>
            </w:r>
            <w:r>
              <w:rPr>
                <w:color w:val="FF0000"/>
              </w:rPr>
              <w:t>Educazione di una canaglia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3C64ED" w:rsidP="008873AA">
            <w:r>
              <w:t>519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3C64ED" w:rsidP="008873AA">
            <w:r>
              <w:t xml:space="preserve">Einaudi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3C64ED" w:rsidP="008873AA">
            <w:r>
              <w:t>Om. € 14,50</w:t>
            </w:r>
          </w:p>
        </w:tc>
      </w:tr>
      <w:tr w:rsidR="00631C68" w:rsidRPr="001B6DB2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580264" w:rsidP="008873AA">
            <w:r>
              <w:t>9934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580264" w:rsidRDefault="00580264" w:rsidP="008873AA">
            <w:pPr>
              <w:rPr>
                <w:color w:val="FF0000"/>
              </w:rPr>
            </w:pPr>
            <w:r>
              <w:t xml:space="preserve">Alberoni Francesco </w:t>
            </w:r>
            <w:r>
              <w:rPr>
                <w:color w:val="FF0000"/>
              </w:rPr>
              <w:t>Ti amo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580264" w:rsidP="008873AA">
            <w:r>
              <w:t>351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580264" w:rsidP="008873AA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580264" w:rsidP="008873AA">
            <w:r>
              <w:t>Om. € ?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1B6DB2" w:rsidRDefault="00580264" w:rsidP="008873AA">
            <w:r>
              <w:t>9935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580264" w:rsidRDefault="00580264" w:rsidP="008873AA">
            <w:pPr>
              <w:rPr>
                <w:color w:val="FF0000"/>
                <w:lang w:val="en-US"/>
              </w:rPr>
            </w:pPr>
            <w:r w:rsidRPr="00580264">
              <w:rPr>
                <w:lang w:val="en-US"/>
              </w:rPr>
              <w:t xml:space="preserve">Sloan John Peter </w:t>
            </w:r>
            <w:r w:rsidRPr="00580264">
              <w:rPr>
                <w:color w:val="FF0000"/>
                <w:lang w:val="en-US"/>
              </w:rPr>
              <w:t>English da zero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580264" w:rsidRDefault="00580264" w:rsidP="008873AA">
            <w:pPr>
              <w:rPr>
                <w:lang w:val="en-US"/>
              </w:rPr>
            </w:pPr>
            <w:r>
              <w:rPr>
                <w:lang w:val="en-US"/>
              </w:rPr>
              <w:t>329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580264" w:rsidRDefault="00580264" w:rsidP="008873AA">
            <w:pPr>
              <w:rPr>
                <w:lang w:val="en-US"/>
              </w:rPr>
            </w:pPr>
            <w:r>
              <w:rPr>
                <w:lang w:val="en-US"/>
              </w:rP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580264" w:rsidRDefault="00580264" w:rsidP="008873AA">
            <w:pPr>
              <w:rPr>
                <w:lang w:val="en-US"/>
              </w:rPr>
            </w:pPr>
            <w:r>
              <w:rPr>
                <w:lang w:val="en-US"/>
              </w:rPr>
              <w:t>Om. € 15,90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580264" w:rsidRDefault="00731971" w:rsidP="008873AA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580264" w:rsidRDefault="00BD23F6" w:rsidP="008873AA">
            <w:pPr>
              <w:rPr>
                <w:lang w:val="en-US"/>
              </w:rPr>
            </w:pPr>
            <w:r>
              <w:rPr>
                <w:lang w:val="en-US"/>
              </w:rPr>
              <w:t>9936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BD23F6" w:rsidP="008873AA">
            <w:pPr>
              <w:rPr>
                <w:color w:val="FF0000"/>
              </w:rPr>
            </w:pPr>
            <w:r w:rsidRPr="00BD23F6">
              <w:t xml:space="preserve">Angela Piero e Angela Alberto </w:t>
            </w:r>
            <w:r>
              <w:rPr>
                <w:color w:val="FF0000"/>
              </w:rPr>
              <w:t>La straordinaria avventura di una vita che nasce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BD23F6" w:rsidP="008873AA">
            <w:r>
              <w:t>324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BD23F6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BD23F6" w:rsidP="008873AA">
            <w:r>
              <w:t>Om. £ 14.000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BD23F6" w:rsidP="008873AA">
            <w:r>
              <w:t>9937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BD23F6" w:rsidP="008873AA">
            <w:pPr>
              <w:rPr>
                <w:color w:val="FF0000"/>
              </w:rPr>
            </w:pPr>
            <w:r>
              <w:t xml:space="preserve">Coelho Paulo </w:t>
            </w:r>
            <w:r>
              <w:rPr>
                <w:color w:val="FF0000"/>
              </w:rPr>
              <w:t>L’alchimista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BD23F6" w:rsidP="008873AA">
            <w:r>
              <w:t>182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BD23F6" w:rsidP="008873AA">
            <w:r>
              <w:t xml:space="preserve">Bompiani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BD23F6" w:rsidP="008873AA">
            <w:r>
              <w:t>Om. € ?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BD23F6" w:rsidP="008873AA">
            <w:r>
              <w:t>9938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BD23F6" w:rsidP="002D4378">
            <w:pPr>
              <w:rPr>
                <w:color w:val="FF0000"/>
              </w:rPr>
            </w:pPr>
            <w:r>
              <w:t xml:space="preserve">Hesse Hermann </w:t>
            </w:r>
            <w:r>
              <w:rPr>
                <w:color w:val="FF0000"/>
              </w:rPr>
              <w:t>Il lupo della steppa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2D4378" w:rsidP="008873AA">
            <w:r>
              <w:t>262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2D4378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2D4378" w:rsidP="008873AA">
            <w:r>
              <w:t>Om. £ 13.000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2D4378" w:rsidP="008873AA">
            <w:r>
              <w:t>9939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D41575" w:rsidRDefault="00D41575" w:rsidP="008873AA">
            <w:pPr>
              <w:rPr>
                <w:color w:val="FF0000"/>
              </w:rPr>
            </w:pPr>
            <w:r>
              <w:t xml:space="preserve">Buongiorno Pino </w:t>
            </w:r>
            <w:r>
              <w:rPr>
                <w:color w:val="FF0000"/>
              </w:rPr>
              <w:t>Totò Riina. La sua storia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D41575" w:rsidP="008873AA">
            <w:r>
              <w:t>248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D41575" w:rsidP="008873AA">
            <w:r>
              <w:t xml:space="preserve">Fabbri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D41575" w:rsidP="008873AA">
            <w:r>
              <w:t>Om. € ?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807E1" w:rsidP="008873AA">
            <w:r>
              <w:t>9940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807E1" w:rsidRDefault="009807E1" w:rsidP="008873AA">
            <w:pPr>
              <w:rPr>
                <w:color w:val="FF0000"/>
              </w:rPr>
            </w:pPr>
            <w:r>
              <w:t xml:space="preserve">Pansa Giampaolo </w:t>
            </w:r>
            <w:r>
              <w:rPr>
                <w:color w:val="FF0000"/>
              </w:rPr>
              <w:t>La grande bugia. Le sinistre italiane e il sangue dei vinti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807E1" w:rsidP="008873AA">
            <w:r>
              <w:t>469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807E1" w:rsidP="008873AA">
            <w:r>
              <w:t>Sperling &amp; Kupfer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807E1" w:rsidP="008873AA">
            <w:r>
              <w:t>Om. € ?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807E1" w:rsidP="008873AA">
            <w:r>
              <w:t>9941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807E1" w:rsidP="008873AA">
            <w:r>
              <w:t xml:space="preserve">Hesse Hermann </w:t>
            </w:r>
            <w:r w:rsidRPr="009807E1">
              <w:rPr>
                <w:color w:val="FF0000"/>
              </w:rPr>
              <w:t>Religione e mito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807E1" w:rsidP="008873AA">
            <w:r>
              <w:t>169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807E1" w:rsidP="008873AA">
            <w:r>
              <w:t xml:space="preserve">Mondadori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807E1" w:rsidP="008873AA">
            <w:r>
              <w:t>Om. € ?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807E1" w:rsidP="008873AA">
            <w:r>
              <w:t>9942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807E1" w:rsidRDefault="009807E1" w:rsidP="009807E1">
            <w:pPr>
              <w:rPr>
                <w:color w:val="FF0000"/>
              </w:rPr>
            </w:pPr>
            <w:r>
              <w:t xml:space="preserve">Mazzi Don Antonio </w:t>
            </w:r>
            <w:r>
              <w:rPr>
                <w:color w:val="FF0000"/>
              </w:rPr>
              <w:t>Forse anche Dio è cattivo?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807E1" w:rsidP="008873AA">
            <w:r>
              <w:t>153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807E1" w:rsidP="008873AA">
            <w:r>
              <w:t xml:space="preserve">Piemme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807E1" w:rsidP="008873AA">
            <w:r>
              <w:t>Om. € 10,00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807E1" w:rsidP="008873AA">
            <w:r>
              <w:t>9943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807E1" w:rsidRDefault="009807E1" w:rsidP="008873AA">
            <w:pPr>
              <w:rPr>
                <w:color w:val="FF0000"/>
              </w:rPr>
            </w:pPr>
            <w:r>
              <w:t xml:space="preserve">Hesse Hermann </w:t>
            </w:r>
            <w:r>
              <w:rPr>
                <w:color w:val="FF0000"/>
              </w:rPr>
              <w:t>Sull’amore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7637" w:rsidP="008873AA">
            <w:r>
              <w:t>190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807E1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7637" w:rsidP="008873AA">
            <w:r>
              <w:t>Om. £ 8.000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7637" w:rsidP="008873AA">
            <w:r>
              <w:t>9944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677637" w:rsidRDefault="00677637" w:rsidP="008873AA">
            <w:pPr>
              <w:rPr>
                <w:color w:val="FF0000"/>
              </w:rPr>
            </w:pPr>
            <w:r>
              <w:t xml:space="preserve">Ferri Edgarda </w:t>
            </w:r>
            <w:smartTag w:uri="urn:schemas-microsoft-com:office:smarttags" w:element="PersonName">
              <w:smartTagPr>
                <w:attr w:name="ProductID" w:val="La Grancontessa. Vita"/>
              </w:smartTagPr>
              <w:r>
                <w:rPr>
                  <w:color w:val="FF0000"/>
                </w:rPr>
                <w:t>La Grancontessa. Vita</w:t>
              </w:r>
            </w:smartTag>
            <w:r>
              <w:rPr>
                <w:color w:val="FF0000"/>
              </w:rPr>
              <w:t>, avventure e misteri di Matilde di Canossa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7637" w:rsidP="008873AA">
            <w:r>
              <w:t>252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7637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7637" w:rsidP="008873AA">
            <w:r>
              <w:t>Om. € 5,90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7637" w:rsidP="008873AA">
            <w:r>
              <w:t>9945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677637" w:rsidRDefault="00677637" w:rsidP="008873AA">
            <w:pPr>
              <w:rPr>
                <w:color w:val="FF0000"/>
              </w:rPr>
            </w:pPr>
            <w:r>
              <w:t xml:space="preserve">Demurger Alain </w:t>
            </w:r>
            <w:r>
              <w:rPr>
                <w:color w:val="FF0000"/>
              </w:rPr>
              <w:t>Vita e morte dell’Ordine dei Templari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7637" w:rsidP="008873AA">
            <w:r>
              <w:t>358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7637" w:rsidP="008873AA">
            <w:r>
              <w:t xml:space="preserve">Garzanti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7637" w:rsidP="008873AA">
            <w:r>
              <w:t>Om. € 5,90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A52A5" w:rsidP="008873AA">
            <w:r>
              <w:t>9946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AA52A5" w:rsidRDefault="00AA52A5" w:rsidP="008873AA">
            <w:pPr>
              <w:rPr>
                <w:color w:val="FF0000"/>
              </w:rPr>
            </w:pPr>
            <w:r>
              <w:t xml:space="preserve">Vreeland Susan </w:t>
            </w:r>
            <w:r>
              <w:rPr>
                <w:color w:val="FF0000"/>
              </w:rPr>
              <w:t>La passione di Artemisia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525D1" w:rsidP="008873AA">
            <w:r>
              <w:t>319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525D1" w:rsidP="008873AA">
            <w:r>
              <w:t>Neri Pozza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525D1" w:rsidP="008873AA">
            <w:r>
              <w:t>Om. € ?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525D1" w:rsidP="008873AA">
            <w:r>
              <w:t>9947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525D1" w:rsidRDefault="009525D1" w:rsidP="008873AA">
            <w:pPr>
              <w:rPr>
                <w:color w:val="FF0000"/>
              </w:rPr>
            </w:pPr>
            <w:r>
              <w:t xml:space="preserve">Papus </w:t>
            </w:r>
            <w:r>
              <w:rPr>
                <w:color w:val="FF0000"/>
              </w:rPr>
              <w:t xml:space="preserve">I tarocchi divinatori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525D1" w:rsidP="008873AA">
            <w:r>
              <w:t>173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525D1" w:rsidP="008873AA">
            <w:r>
              <w:t>Basaia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525D1" w:rsidP="008873AA">
            <w:r>
              <w:t>Om. £ 18.000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525D1" w:rsidP="008873AA">
            <w:r>
              <w:t>9948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525D1" w:rsidRDefault="009525D1" w:rsidP="008873AA">
            <w:pPr>
              <w:rPr>
                <w:color w:val="FF0000"/>
              </w:rPr>
            </w:pPr>
            <w:r>
              <w:t xml:space="preserve">Branko </w:t>
            </w:r>
            <w:r>
              <w:rPr>
                <w:color w:val="FF0000"/>
              </w:rPr>
              <w:t>Calendario astrologico 2012. Guida giornaliera segno per segno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525D1" w:rsidP="008873AA">
            <w:r>
              <w:t>366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525D1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525D1" w:rsidP="008873AA">
            <w:r>
              <w:t>Om. € 10,00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525D1" w:rsidP="008873AA">
            <w:r>
              <w:t>9949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525D1" w:rsidRDefault="009525D1" w:rsidP="008873AA">
            <w:pPr>
              <w:rPr>
                <w:color w:val="FF0000"/>
              </w:rPr>
            </w:pPr>
            <w:r>
              <w:t xml:space="preserve">Foglia Serena </w:t>
            </w:r>
            <w:r>
              <w:rPr>
                <w:color w:val="FF0000"/>
              </w:rPr>
              <w:t>Senza cipria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76168" w:rsidP="008873AA">
            <w:r>
              <w:t>141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76168" w:rsidP="008873AA">
            <w:r>
              <w:t>Longanesi &amp;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76168" w:rsidP="008873AA">
            <w:r>
              <w:t>Om. € ?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76168" w:rsidP="008873AA">
            <w:r>
              <w:t>9950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76168" w:rsidRDefault="00E76168" w:rsidP="008873AA">
            <w:pPr>
              <w:rPr>
                <w:color w:val="FF0000"/>
              </w:rPr>
            </w:pPr>
            <w:r>
              <w:t xml:space="preserve">Vanderbeke Birgit </w:t>
            </w:r>
            <w:r>
              <w:rPr>
                <w:color w:val="FF0000"/>
              </w:rPr>
              <w:t>La cena delle cozze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76168" w:rsidP="008873AA">
            <w:r>
              <w:t>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76168" w:rsidP="008873AA">
            <w:r>
              <w:t xml:space="preserve">Feltrinelli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76168" w:rsidP="008873AA">
            <w:r>
              <w:t>Om. € ?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76168" w:rsidP="008873AA">
            <w:r>
              <w:t>9951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76168" w:rsidRDefault="00E76168" w:rsidP="008873AA">
            <w:pPr>
              <w:rPr>
                <w:color w:val="FF0000"/>
              </w:rPr>
            </w:pPr>
            <w:r>
              <w:t xml:space="preserve">Calvino Italo </w:t>
            </w:r>
            <w:r>
              <w:rPr>
                <w:color w:val="FF0000"/>
              </w:rPr>
              <w:t>Le città invisibili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CF3F66" w:rsidP="008873AA">
            <w:r>
              <w:t>170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CF3F66" w:rsidP="008873AA">
            <w:r>
              <w:t xml:space="preserve">Einaudi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CF3F66" w:rsidP="008873AA">
            <w:r>
              <w:t>Om. £ 5.000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F950E4" w:rsidP="008873AA">
            <w:r>
              <w:t>9952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F950E4" w:rsidRDefault="00F950E4" w:rsidP="008873AA">
            <w:pPr>
              <w:rPr>
                <w:color w:val="FF0000"/>
              </w:rPr>
            </w:pPr>
            <w:r>
              <w:t xml:space="preserve">Golding William </w:t>
            </w:r>
            <w:r>
              <w:rPr>
                <w:color w:val="FF0000"/>
              </w:rPr>
              <w:t>Il signore delle mosche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F950E4" w:rsidP="008873AA">
            <w:r>
              <w:t>223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F950E4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F950E4" w:rsidP="008873AA">
            <w:r>
              <w:t>Om. € 4,90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F950E4" w:rsidP="008873AA">
            <w:r>
              <w:t>9953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F950E4" w:rsidRDefault="00F950E4" w:rsidP="008873AA">
            <w:pPr>
              <w:rPr>
                <w:color w:val="FF0000"/>
              </w:rPr>
            </w:pPr>
            <w:r>
              <w:t xml:space="preserve">Bukowski Charles </w:t>
            </w:r>
            <w:r>
              <w:rPr>
                <w:color w:val="FF0000"/>
              </w:rPr>
              <w:t>Post Office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F950E4" w:rsidP="008873AA">
            <w:r>
              <w:t>189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F950E4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F950E4" w:rsidP="008873AA">
            <w:r>
              <w:t>Om. € 4,90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35A61" w:rsidP="008873AA">
            <w:r>
              <w:t>9954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635A61" w:rsidRDefault="00635A61" w:rsidP="008873AA">
            <w:pPr>
              <w:rPr>
                <w:color w:val="FF0000"/>
              </w:rPr>
            </w:pPr>
            <w:r>
              <w:t xml:space="preserve">Schnitzler Arthur </w:t>
            </w:r>
            <w:r>
              <w:rPr>
                <w:color w:val="FF0000"/>
              </w:rPr>
              <w:t>Doppio sogno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35A61" w:rsidP="008873AA">
            <w:r>
              <w:t>95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35A61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35A61" w:rsidP="008873AA">
            <w:r>
              <w:t>Om. € 4,90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35A61" w:rsidP="008873AA">
            <w:r>
              <w:t>9955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635A61" w:rsidRDefault="00635A61" w:rsidP="008873AA">
            <w:pPr>
              <w:rPr>
                <w:color w:val="FF0000"/>
              </w:rPr>
            </w:pPr>
            <w:r>
              <w:t xml:space="preserve">Boll Heinrich </w:t>
            </w:r>
            <w:r>
              <w:rPr>
                <w:color w:val="FF0000"/>
              </w:rPr>
              <w:t>Opinioni di un clown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35A61" w:rsidP="008873AA">
            <w:r>
              <w:t>255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35A61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35A61" w:rsidP="008873AA">
            <w:r>
              <w:t>Om. € 4,90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62A57" w:rsidP="008873AA">
            <w:r>
              <w:t>9956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57" w:rsidRPr="00A62A57" w:rsidRDefault="00A62A57" w:rsidP="008873AA">
            <w:pPr>
              <w:rPr>
                <w:color w:val="FF0000"/>
              </w:rPr>
            </w:pPr>
            <w:r>
              <w:t xml:space="preserve">Amaldi Ugo </w:t>
            </w:r>
            <w:r>
              <w:rPr>
                <w:color w:val="FF0000"/>
              </w:rPr>
              <w:t>Dal pendolo al quark. Vol 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62A57" w:rsidP="008873AA">
            <w:r>
              <w:t>390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62A57" w:rsidP="008873AA">
            <w:r>
              <w:t xml:space="preserve">Zanichelli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62A57" w:rsidP="008873AA">
            <w:r>
              <w:t>Om. £ 37.000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62A57" w:rsidP="008873AA">
            <w:r>
              <w:t>9957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62A57" w:rsidP="008873AA">
            <w:r>
              <w:t xml:space="preserve">Amaldi Ugo </w:t>
            </w:r>
            <w:r>
              <w:rPr>
                <w:color w:val="FF0000"/>
              </w:rPr>
              <w:t>Dal pendolo al quark. Vol 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62A57" w:rsidP="008873AA">
            <w:r>
              <w:t>404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62A57" w:rsidP="008873AA">
            <w:r>
              <w:t xml:space="preserve">Zanichelli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62A57" w:rsidP="008873AA">
            <w:r>
              <w:t>Om. £ 32.000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62A57" w:rsidP="008873AA">
            <w:r>
              <w:t>9958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A62A57" w:rsidRDefault="00A62A57" w:rsidP="008873AA">
            <w:pPr>
              <w:rPr>
                <w:color w:val="FF0000"/>
              </w:rPr>
            </w:pPr>
            <w:r>
              <w:t xml:space="preserve">George Jean Craighead </w:t>
            </w:r>
            <w:r>
              <w:rPr>
                <w:color w:val="FF0000"/>
              </w:rPr>
              <w:t>Io sto nei boschi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62A57" w:rsidP="008873AA">
            <w:r>
              <w:t>191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62A57" w:rsidP="008873AA">
            <w:r>
              <w:t>Giunti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62A57" w:rsidP="008873AA">
            <w:r>
              <w:t>Om. € 6,00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62A57" w:rsidP="008873AA">
            <w:r>
              <w:t>9959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A62A57" w:rsidRDefault="00A62A57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 xml:space="preserve">Marx scienziato e rivoluzionario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20F15" w:rsidP="008873AA">
            <w:r>
              <w:t>127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20F15" w:rsidP="008873AA">
            <w:r>
              <w:t>Lotta Comunista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20F15" w:rsidP="008873AA">
            <w:r>
              <w:t>Om. € ?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920F15" w:rsidP="008873AA">
            <w:r>
              <w:t>9960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20F15" w:rsidRDefault="00920F15" w:rsidP="008873AA">
            <w:pPr>
              <w:rPr>
                <w:color w:val="FF0000"/>
              </w:rPr>
            </w:pPr>
            <w:r>
              <w:t xml:space="preserve">Lesage Alain-René </w:t>
            </w:r>
            <w:r>
              <w:rPr>
                <w:color w:val="FF0000"/>
              </w:rPr>
              <w:t>Il diavolo zoppo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56B56" w:rsidP="008873AA">
            <w:r>
              <w:t>225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56B56" w:rsidP="008873AA">
            <w:r>
              <w:t>Alberto Peruzzo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56B56" w:rsidP="008873AA">
            <w:r>
              <w:t>Om. £ 11.800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56B56" w:rsidP="008873AA">
            <w:r>
              <w:t>9961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2234D" w:rsidRDefault="00E2234D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La storia. Dalla Preistoria all’antico Egitto Vol 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2234D" w:rsidP="008873AA">
            <w:r>
              <w:t>799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2234D" w:rsidP="008873AA">
            <w:r>
              <w:t>UTET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2234D" w:rsidP="008873AA">
            <w:r>
              <w:t>Om. € ?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2234D" w:rsidP="008873AA">
            <w:r>
              <w:t>9962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2234D" w:rsidP="008873AA">
            <w:r>
              <w:t xml:space="preserve">Autori vari </w:t>
            </w:r>
            <w:r>
              <w:rPr>
                <w:color w:val="FF0000"/>
              </w:rPr>
              <w:t xml:space="preserve">La storia. </w:t>
            </w:r>
            <w:smartTag w:uri="urn:schemas-microsoft-com:office:smarttags" w:element="PersonName">
              <w:smartTagPr>
                <w:attr w:name="ProductID" w:val="La Grecia"/>
              </w:smartTagPr>
              <w:r>
                <w:rPr>
                  <w:color w:val="FF0000"/>
                </w:rPr>
                <w:t>La Grecia</w:t>
              </w:r>
            </w:smartTag>
            <w:r>
              <w:rPr>
                <w:color w:val="FF0000"/>
              </w:rPr>
              <w:t xml:space="preserve"> e il mondo Ellenistico Vol 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2234D" w:rsidP="008873AA">
            <w:r>
              <w:t>799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2234D" w:rsidP="008873AA">
            <w:r>
              <w:t>UTET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2234D" w:rsidP="008873AA">
            <w:r>
              <w:t>Om. € ?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DC005E" w:rsidP="008873AA">
            <w:r>
              <w:t>9963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DC005E" w:rsidRDefault="00DC005E" w:rsidP="008873AA">
            <w:pPr>
              <w:rPr>
                <w:color w:val="FF0000"/>
              </w:rPr>
            </w:pPr>
            <w:r>
              <w:t xml:space="preserve">Grisham John </w:t>
            </w:r>
            <w:r>
              <w:rPr>
                <w:color w:val="FF0000"/>
              </w:rPr>
              <w:t>Il Rapporto Pelican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DC005E" w:rsidP="008873AA">
            <w:r>
              <w:t>406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DC005E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DC005E" w:rsidP="008873AA">
            <w:r>
              <w:t>Om. £ 7.900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2126" w:rsidP="008873AA">
            <w:r>
              <w:t>9964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672126" w:rsidRDefault="00672126" w:rsidP="008873AA">
            <w:pPr>
              <w:rPr>
                <w:color w:val="FF0000"/>
              </w:rPr>
            </w:pPr>
            <w:r>
              <w:t xml:space="preserve">Duras Marguerite </w:t>
            </w:r>
            <w:r>
              <w:rPr>
                <w:color w:val="FF0000"/>
              </w:rPr>
              <w:t>L’amante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2126" w:rsidP="008873AA">
            <w:r>
              <w:t>96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2126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2126" w:rsidP="008873AA">
            <w:r>
              <w:t>Om. € 4,90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2126" w:rsidP="008873AA">
            <w:r>
              <w:t>9965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672126" w:rsidRDefault="00672126" w:rsidP="008873AA">
            <w:pPr>
              <w:rPr>
                <w:color w:val="FF0000"/>
              </w:rPr>
            </w:pPr>
            <w:r>
              <w:t xml:space="preserve">Woolf Virginia </w:t>
            </w:r>
            <w:r>
              <w:rPr>
                <w:color w:val="FF0000"/>
              </w:rPr>
              <w:t>Gita al faro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2126" w:rsidP="008873AA">
            <w:r>
              <w:t>222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2126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2126" w:rsidP="008873AA">
            <w:r>
              <w:t>Om. € 4,90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2126" w:rsidP="008873AA">
            <w:r>
              <w:t>9966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672126" w:rsidP="00672126">
            <w:r>
              <w:t xml:space="preserve">Forster Edward Morgan </w:t>
            </w:r>
            <w:r w:rsidRPr="00672126">
              <w:rPr>
                <w:color w:val="FF0000"/>
              </w:rPr>
              <w:t>Camera con vista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83FDD" w:rsidP="008873AA">
            <w:r>
              <w:t>223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83FDD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83FDD" w:rsidP="008873AA">
            <w:r>
              <w:t>Om. € 4,90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83FDD" w:rsidP="008873AA">
            <w:r>
              <w:t>9967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A83FDD" w:rsidRDefault="00A83FDD" w:rsidP="008873AA">
            <w:pPr>
              <w:rPr>
                <w:color w:val="FF0000"/>
              </w:rPr>
            </w:pPr>
            <w:r>
              <w:t xml:space="preserve">Kerouac Jack </w:t>
            </w:r>
            <w:r>
              <w:rPr>
                <w:color w:val="FF0000"/>
              </w:rPr>
              <w:t>Sulla strada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83FDD" w:rsidP="008873AA">
            <w:r>
              <w:t>351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83FDD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83FDD" w:rsidP="008873AA">
            <w:r>
              <w:t>Om. € 4,90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83FDD" w:rsidP="008873AA">
            <w:r>
              <w:t>9968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A83FDD" w:rsidRDefault="00A83FDD" w:rsidP="008873AA">
            <w:pPr>
              <w:rPr>
                <w:color w:val="FF0000"/>
              </w:rPr>
            </w:pPr>
            <w:r>
              <w:t xml:space="preserve">Roth Joseph </w:t>
            </w:r>
            <w:smartTag w:uri="urn:schemas-microsoft-com:office:smarttags" w:element="PersonName">
              <w:smartTagPr>
                <w:attr w:name="ProductID" w:val="La Cripta"/>
              </w:smartTagPr>
              <w:r>
                <w:rPr>
                  <w:color w:val="FF0000"/>
                </w:rPr>
                <w:t>La Cripta</w:t>
              </w:r>
            </w:smartTag>
            <w:r>
              <w:rPr>
                <w:color w:val="FF0000"/>
              </w:rPr>
              <w:t xml:space="preserve"> dei Cappuccini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83FDD" w:rsidP="008873AA">
            <w:r>
              <w:t>191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83FDD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83FDD" w:rsidP="008873AA">
            <w:r>
              <w:t>Om. € 4,90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83FDD" w:rsidP="008873AA">
            <w:r>
              <w:t>9969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A83FDD" w:rsidRDefault="00A83FDD" w:rsidP="008873AA">
            <w:pPr>
              <w:rPr>
                <w:color w:val="FF0000"/>
              </w:rPr>
            </w:pPr>
            <w:r>
              <w:t xml:space="preserve">Murger Henri </w:t>
            </w:r>
            <w:r>
              <w:rPr>
                <w:color w:val="FF0000"/>
              </w:rPr>
              <w:t xml:space="preserve">Vita di </w:t>
            </w:r>
            <w:r w:rsidR="00A0330E">
              <w:rPr>
                <w:color w:val="FF0000"/>
              </w:rPr>
              <w:t>Bohème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0330E" w:rsidP="008873AA">
            <w:r>
              <w:t>241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0330E" w:rsidP="008873AA">
            <w:r>
              <w:t xml:space="preserve">Peruzzo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A0330E" w:rsidP="008873AA">
            <w:r>
              <w:t>Om. £ 11.800</w:t>
            </w:r>
          </w:p>
        </w:tc>
      </w:tr>
      <w:tr w:rsidR="00631C68" w:rsidRPr="0058026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63189" w:rsidP="008873AA">
            <w:r>
              <w:t>9970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E63189" w:rsidP="008873AA">
            <w:pPr>
              <w:rPr>
                <w:color w:val="FF0000"/>
              </w:rPr>
            </w:pPr>
            <w:r>
              <w:t xml:space="preserve">Pearl Matthew </w:t>
            </w:r>
            <w:r>
              <w:rPr>
                <w:color w:val="FF0000"/>
              </w:rPr>
              <w:t>Il Circolo di Dante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63189" w:rsidP="008873AA">
            <w:r>
              <w:t>538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63189" w:rsidP="008873AA">
            <w:r>
              <w:t xml:space="preserve">Rizzoli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63189" w:rsidP="008873AA">
            <w:r>
              <w:t>Om. € 16,80</w:t>
            </w:r>
          </w:p>
        </w:tc>
      </w:tr>
      <w:tr w:rsidR="00631C68" w:rsidRPr="00E6318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BD23F6" w:rsidRDefault="00E63189" w:rsidP="008873AA">
            <w:r>
              <w:t>9971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E63189" w:rsidP="008873AA">
            <w:pPr>
              <w:rPr>
                <w:color w:val="FF0000"/>
                <w:lang w:val="en-US"/>
              </w:rPr>
            </w:pPr>
            <w:r w:rsidRPr="00E63189">
              <w:rPr>
                <w:lang w:val="en-US"/>
              </w:rPr>
              <w:t xml:space="preserve">Dickens Charles </w:t>
            </w:r>
            <w:r>
              <w:rPr>
                <w:color w:val="FF0000"/>
                <w:lang w:val="en-US"/>
              </w:rPr>
              <w:t>Il C</w:t>
            </w:r>
            <w:r w:rsidRPr="00E63189">
              <w:rPr>
                <w:color w:val="FF0000"/>
                <w:lang w:val="en-US"/>
              </w:rPr>
              <w:t>ircolo Pickwick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E63189" w:rsidP="008873AA">
            <w:pPr>
              <w:rPr>
                <w:lang w:val="en-US"/>
              </w:rPr>
            </w:pPr>
            <w:r>
              <w:rPr>
                <w:lang w:val="en-US"/>
              </w:rPr>
              <w:t>1016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89" w:rsidRPr="00E63189" w:rsidRDefault="00E63189" w:rsidP="008873AA">
            <w:pPr>
              <w:rPr>
                <w:lang w:val="en-US"/>
              </w:rPr>
            </w:pPr>
            <w:r>
              <w:rPr>
                <w:lang w:val="en-US"/>
              </w:rPr>
              <w:t>Adelphi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E63189" w:rsidP="008873AA">
            <w:pPr>
              <w:rPr>
                <w:lang w:val="en-US"/>
              </w:rPr>
            </w:pPr>
            <w:r>
              <w:rPr>
                <w:lang w:val="en-US"/>
              </w:rPr>
              <w:t>Om. € 14,00</w:t>
            </w:r>
          </w:p>
        </w:tc>
      </w:tr>
      <w:tr w:rsidR="00631C68" w:rsidRPr="00E6318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731971" w:rsidP="008873AA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E63189" w:rsidP="008873AA">
            <w:pPr>
              <w:rPr>
                <w:lang w:val="en-US"/>
              </w:rPr>
            </w:pPr>
            <w:r>
              <w:rPr>
                <w:lang w:val="en-US"/>
              </w:rPr>
              <w:t>9972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E63189" w:rsidP="008873AA">
            <w:pPr>
              <w:rPr>
                <w:color w:val="FF0000"/>
              </w:rPr>
            </w:pPr>
            <w:r w:rsidRPr="00E63189">
              <w:t xml:space="preserve">Santucci Luigi </w:t>
            </w:r>
            <w:r w:rsidRPr="00E63189">
              <w:rPr>
                <w:color w:val="FF0000"/>
              </w:rPr>
              <w:t xml:space="preserve">Orfeo in Paradiso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E63189" w:rsidP="008873AA">
            <w:r>
              <w:t>235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E63189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E63189" w:rsidP="008873AA">
            <w:r>
              <w:t>Om. £ 2.500</w:t>
            </w:r>
          </w:p>
        </w:tc>
      </w:tr>
      <w:tr w:rsidR="00631C68" w:rsidRPr="00E6318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E63189" w:rsidP="008873AA">
            <w:r>
              <w:t>9973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E63189" w:rsidP="008873AA">
            <w:pPr>
              <w:rPr>
                <w:color w:val="FF0000"/>
              </w:rPr>
            </w:pPr>
            <w:r>
              <w:t xml:space="preserve">Cechov Anton </w:t>
            </w:r>
            <w:r>
              <w:rPr>
                <w:color w:val="FF0000"/>
              </w:rPr>
              <w:t>Racconti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E63189" w:rsidP="008873AA">
            <w:r>
              <w:t>374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E63189" w:rsidP="008873AA">
            <w:r>
              <w:t xml:space="preserve">Fabbri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E63189" w:rsidP="008873AA">
            <w:r>
              <w:t>Om. € ?</w:t>
            </w:r>
          </w:p>
        </w:tc>
      </w:tr>
      <w:tr w:rsidR="00631C68" w:rsidRPr="009616A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E63189" w:rsidRDefault="009616A4" w:rsidP="008873AA">
            <w:r>
              <w:t>9974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9616A4" w:rsidP="008873AA">
            <w:pPr>
              <w:rPr>
                <w:color w:val="FF0000"/>
              </w:rPr>
            </w:pPr>
            <w:r w:rsidRPr="009616A4">
              <w:t xml:space="preserve">Hopkins K. e Beard M. </w:t>
            </w:r>
            <w:r w:rsidRPr="009616A4">
              <w:rPr>
                <w:color w:val="FF0000"/>
              </w:rPr>
              <w:t xml:space="preserve">Il Colosseo. </w:t>
            </w:r>
            <w:r>
              <w:rPr>
                <w:color w:val="FF0000"/>
              </w:rPr>
              <w:t>La storia e il mito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9616A4" w:rsidP="008873AA">
            <w:r>
              <w:t>246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9616A4" w:rsidP="008873AA">
            <w:r>
              <w:t xml:space="preserve">Laterza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9616A4" w:rsidP="008873AA">
            <w:r>
              <w:t>Om. € 8.50</w:t>
            </w:r>
          </w:p>
        </w:tc>
      </w:tr>
      <w:tr w:rsidR="00631C68" w:rsidRPr="009616A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9616A4" w:rsidP="008873AA">
            <w:r>
              <w:t>9975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9616A4" w:rsidP="008873AA">
            <w:pPr>
              <w:rPr>
                <w:color w:val="FF0000"/>
              </w:rPr>
            </w:pPr>
            <w:r>
              <w:t xml:space="preserve">King Stephen </w:t>
            </w:r>
            <w:r>
              <w:rPr>
                <w:color w:val="FF0000"/>
              </w:rPr>
              <w:t>La zona morta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9616A4" w:rsidP="008873AA">
            <w:r>
              <w:t>459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9616A4" w:rsidP="008873AA">
            <w:r>
              <w:t>Sperling &amp; Kupfer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9616A4" w:rsidP="008873AA">
            <w:r>
              <w:t>Om. € 9,20</w:t>
            </w:r>
          </w:p>
        </w:tc>
      </w:tr>
      <w:tr w:rsidR="00631C68" w:rsidRPr="009616A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261929" w:rsidP="008873AA">
            <w:r>
              <w:t>9976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261929" w:rsidP="008873AA">
            <w:pPr>
              <w:rPr>
                <w:color w:val="FF0000"/>
              </w:rPr>
            </w:pPr>
            <w:r>
              <w:t xml:space="preserve">Mosca Benedetto </w:t>
            </w:r>
            <w:r>
              <w:rPr>
                <w:color w:val="FF0000"/>
              </w:rPr>
              <w:t>Giovanni XXIII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261929" w:rsidP="008873AA">
            <w:r>
              <w:t>231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261929" w:rsidP="008873AA">
            <w:r>
              <w:t xml:space="preserve">Peruzzo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261929" w:rsidP="008873AA">
            <w:r>
              <w:t>Om. € ?</w:t>
            </w:r>
          </w:p>
        </w:tc>
      </w:tr>
      <w:tr w:rsidR="00631C68" w:rsidRPr="009616A4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261929" w:rsidP="008873AA">
            <w:r>
              <w:t>9977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261929" w:rsidP="008873AA">
            <w:pPr>
              <w:rPr>
                <w:color w:val="FF0000"/>
              </w:rPr>
            </w:pPr>
            <w:r>
              <w:t xml:space="preserve">Twain Mark </w:t>
            </w:r>
            <w:r>
              <w:rPr>
                <w:color w:val="FF0000"/>
              </w:rPr>
              <w:t>Le nuove avventure di Tom Sawyer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261929" w:rsidP="008873AA">
            <w: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261929" w:rsidP="008873AA">
            <w:r>
              <w:t xml:space="preserve">Mursia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261929" w:rsidP="008873AA">
            <w:r>
              <w:t>Om. € ?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9616A4" w:rsidRDefault="00261929" w:rsidP="008873AA">
            <w:r>
              <w:t>9978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261929" w:rsidP="008873AA">
            <w:pPr>
              <w:rPr>
                <w:color w:val="FF0000"/>
                <w:lang w:val="en-US"/>
              </w:rPr>
            </w:pPr>
            <w:r w:rsidRPr="00261929">
              <w:rPr>
                <w:lang w:val="en-US"/>
              </w:rPr>
              <w:t xml:space="preserve">Schiller Friedrich </w:t>
            </w:r>
            <w:r w:rsidRPr="00261929">
              <w:rPr>
                <w:color w:val="FF0000"/>
                <w:lang w:val="en-US"/>
              </w:rPr>
              <w:t>Maria Stuart – Guglielmo Tell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261929" w:rsidP="008873AA">
            <w:pPr>
              <w:rPr>
                <w:lang w:val="en-US"/>
              </w:rPr>
            </w:pPr>
            <w:r>
              <w:rPr>
                <w:lang w:val="en-US"/>
              </w:rPr>
              <w:t>263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261929" w:rsidP="008873AA">
            <w:pPr>
              <w:rPr>
                <w:lang w:val="en-US"/>
              </w:rPr>
            </w:pPr>
            <w:r>
              <w:rPr>
                <w:lang w:val="en-US"/>
              </w:rPr>
              <w:t xml:space="preserve">Fabbri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261929" w:rsidP="008873AA">
            <w:pPr>
              <w:rPr>
                <w:lang w:val="en-US"/>
              </w:rPr>
            </w:pPr>
            <w:r>
              <w:rPr>
                <w:lang w:val="en-US"/>
              </w:rPr>
              <w:t>Om. € ?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731971" w:rsidP="008873AA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261929" w:rsidP="008873AA">
            <w:pPr>
              <w:rPr>
                <w:lang w:val="en-US"/>
              </w:rPr>
            </w:pPr>
            <w:r>
              <w:rPr>
                <w:lang w:val="en-US"/>
              </w:rPr>
              <w:t>9979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261929" w:rsidP="008873AA">
            <w:pPr>
              <w:rPr>
                <w:color w:val="FF0000"/>
              </w:rPr>
            </w:pPr>
            <w:r w:rsidRPr="00261929">
              <w:t xml:space="preserve">Smith Wilbur </w:t>
            </w:r>
            <w:r w:rsidRPr="00261929">
              <w:rPr>
                <w:color w:val="FF0000"/>
              </w:rPr>
              <w:t>Il trionfo del sole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261929" w:rsidP="008873AA">
            <w:r>
              <w:t>508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261929" w:rsidP="008873AA">
            <w:r>
              <w:t>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261929" w:rsidP="008873AA">
            <w:r>
              <w:t>Om. € 9,80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261929" w:rsidP="008873AA">
            <w:r>
              <w:t xml:space="preserve">9980 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053BAE" w:rsidRDefault="00053BAE" w:rsidP="008873AA">
            <w:pPr>
              <w:rPr>
                <w:color w:val="FF0000"/>
              </w:rPr>
            </w:pPr>
            <w:r>
              <w:t xml:space="preserve">Iggulden Conn </w:t>
            </w:r>
            <w:r>
              <w:rPr>
                <w:color w:val="FF0000"/>
              </w:rPr>
              <w:t>Cesare padrone di Roma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053BAE" w:rsidP="008873AA">
            <w:r>
              <w:t>477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053BAE" w:rsidP="008873AA">
            <w:r>
              <w:t>Piemme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053BAE" w:rsidP="008873AA">
            <w:r>
              <w:t>Om. € 5,90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731971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053BAE" w:rsidP="008873AA">
            <w:r>
              <w:t>9981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053BAE" w:rsidRDefault="00053BAE" w:rsidP="008873AA">
            <w:pPr>
              <w:rPr>
                <w:color w:val="FF0000"/>
              </w:rPr>
            </w:pPr>
            <w:r>
              <w:t xml:space="preserve">Grisham John </w:t>
            </w:r>
            <w:r>
              <w:rPr>
                <w:color w:val="FF0000"/>
              </w:rPr>
              <w:t>Il Cliente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053BAE" w:rsidP="008873AA">
            <w:r>
              <w:t>528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053BAE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71" w:rsidRPr="00261929" w:rsidRDefault="00053BAE" w:rsidP="008873AA">
            <w:r>
              <w:t>Om. € 4,08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9982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pPr>
              <w:rPr>
                <w:color w:val="FF0000"/>
              </w:rPr>
            </w:pPr>
            <w:r>
              <w:t xml:space="preserve">Sinclair Andrew </w:t>
            </w:r>
            <w:r>
              <w:rPr>
                <w:color w:val="FF0000"/>
              </w:rPr>
              <w:t>L’avventura del Graal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328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Om. £ 32.000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9983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pPr>
              <w:rPr>
                <w:color w:val="FF0000"/>
              </w:rPr>
            </w:pPr>
            <w:r>
              <w:t xml:space="preserve">Moncomble Gérard </w:t>
            </w:r>
            <w:r>
              <w:rPr>
                <w:color w:val="FF0000"/>
              </w:rPr>
              <w:t>Maledetto 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92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Giunti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Om. € 6,00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9984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pPr>
              <w:rPr>
                <w:color w:val="FF0000"/>
              </w:rPr>
            </w:pPr>
            <w:r>
              <w:t xml:space="preserve">McCullough Colleen </w:t>
            </w:r>
            <w:r>
              <w:rPr>
                <w:color w:val="FF0000"/>
              </w:rPr>
              <w:t>I giorni della gloria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935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BUR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Om. € 11,50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9985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pPr>
              <w:rPr>
                <w:color w:val="FF0000"/>
              </w:rPr>
            </w:pPr>
            <w:r>
              <w:t xml:space="preserve">Stevenson Robert Louis </w:t>
            </w:r>
            <w:r>
              <w:rPr>
                <w:color w:val="FF0000"/>
              </w:rPr>
              <w:t>Lo strano caso del dottor Jekyll e mister Hyde e altri racconti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271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EDIPEM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Om. € ?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9986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pPr>
              <w:rPr>
                <w:color w:val="FF0000"/>
              </w:rPr>
            </w:pPr>
            <w:r>
              <w:t xml:space="preserve">Austen Jane </w:t>
            </w:r>
            <w:r>
              <w:rPr>
                <w:color w:val="FF0000"/>
              </w:rPr>
              <w:t xml:space="preserve">Mansfield Park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308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EDIPEM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Om. € ?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9987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pPr>
              <w:rPr>
                <w:color w:val="FF0000"/>
              </w:rPr>
            </w:pPr>
            <w:r>
              <w:t xml:space="preserve">Stendhal </w:t>
            </w:r>
            <w:r>
              <w:rPr>
                <w:color w:val="FF0000"/>
              </w:rPr>
              <w:t>Il rosso e il nero. Vol 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186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EDIPEM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Om. € ?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9988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 xml:space="preserve">Stendhal </w:t>
            </w:r>
            <w:r>
              <w:rPr>
                <w:color w:val="FF0000"/>
              </w:rPr>
              <w:t>Il rosso e il nero. Vol 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219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EDIPEM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Om. € ?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9989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pPr>
              <w:rPr>
                <w:color w:val="FF0000"/>
              </w:rPr>
            </w:pPr>
            <w:r>
              <w:t xml:space="preserve">Dickens Charles </w:t>
            </w:r>
            <w:r>
              <w:rPr>
                <w:color w:val="FF0000"/>
              </w:rPr>
              <w:t>David Copperfield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1075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BUR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Default="002E383F" w:rsidP="00EF64E3">
            <w:r>
              <w:t>Om. € 10,50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F64E3" w:rsidP="008873AA">
            <w:r>
              <w:t>9990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F64E3" w:rsidRDefault="00EF64E3" w:rsidP="008873AA">
            <w:pPr>
              <w:rPr>
                <w:color w:val="FF0000"/>
              </w:rPr>
            </w:pPr>
            <w:r>
              <w:t xml:space="preserve">Catania Enzo </w:t>
            </w:r>
            <w:r>
              <w:rPr>
                <w:color w:val="FF0000"/>
              </w:rPr>
              <w:t>La vita di Lucky Luciano. Il più famoso boss della droga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F64E3" w:rsidP="008873AA">
            <w:r>
              <w:t>185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F64E3" w:rsidP="008873AA">
            <w:r>
              <w:t xml:space="preserve">Peruzzo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F64E3" w:rsidP="008873AA">
            <w:r>
              <w:t>Om. £ 11.800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F64E3" w:rsidP="008873AA">
            <w:r>
              <w:t>9991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F64E3" w:rsidRDefault="00EF64E3" w:rsidP="008873AA">
            <w:pPr>
              <w:rPr>
                <w:color w:val="FF0000"/>
              </w:rPr>
            </w:pPr>
            <w:r>
              <w:t xml:space="preserve">King Stephen </w:t>
            </w:r>
            <w:r>
              <w:rPr>
                <w:color w:val="FF0000"/>
              </w:rPr>
              <w:t>Terre desolate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F64E3" w:rsidP="008873AA">
            <w:r>
              <w:t>542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F64E3" w:rsidP="008873AA">
            <w:r>
              <w:t>Sperling &amp; Kupfer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F64E3" w:rsidP="008873AA">
            <w:r>
              <w:t>Om. € ?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F64E3" w:rsidP="008873AA">
            <w:r>
              <w:t>9992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F64E3" w:rsidRDefault="00EF64E3" w:rsidP="008873AA">
            <w:pPr>
              <w:rPr>
                <w:color w:val="FF0000"/>
              </w:rPr>
            </w:pPr>
            <w:r>
              <w:t xml:space="preserve">Swift Jonathan </w:t>
            </w:r>
            <w:r>
              <w:rPr>
                <w:color w:val="FF0000"/>
              </w:rPr>
              <w:t>I viaggi di Gulliver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F64E3" w:rsidP="008873AA">
            <w:r>
              <w:t>186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F64E3" w:rsidP="008873AA">
            <w:r>
              <w:t>Giunti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F64E3" w:rsidP="008873AA">
            <w:r>
              <w:t>Om. € ?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F64E3" w:rsidP="008873AA">
            <w:r>
              <w:t>9993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F64E3" w:rsidRDefault="00EF64E3" w:rsidP="008873AA">
            <w:pPr>
              <w:rPr>
                <w:color w:val="FF0000"/>
              </w:rPr>
            </w:pPr>
            <w:r>
              <w:t xml:space="preserve">Di Campli Mario </w:t>
            </w:r>
            <w:r>
              <w:rPr>
                <w:color w:val="FF0000"/>
              </w:rPr>
              <w:t>Venezia che muori. Poesie d’amore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F64E3" w:rsidP="008873AA">
            <w:r>
              <w:t>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F64E3" w:rsidP="008873AA">
            <w:r>
              <w:t>Itinerari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F64E3" w:rsidP="008873AA">
            <w:r>
              <w:t>Om. £ 2.200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8487E" w:rsidP="008873AA">
            <w:r>
              <w:t>9994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68487E" w:rsidRDefault="0068487E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La letteratura italiana. Le origini e il duecento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8487E" w:rsidP="008873AA">
            <w:r>
              <w:t>787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8487E" w:rsidP="008873AA">
            <w:r>
              <w:t>RCS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7E" w:rsidRPr="00261929" w:rsidRDefault="0068487E" w:rsidP="008873AA">
            <w:r>
              <w:t>Om. € 12,90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8487E" w:rsidP="008873AA">
            <w:r>
              <w:t>9995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8487E" w:rsidP="008873AA">
            <w:r>
              <w:t xml:space="preserve">Autori vari </w:t>
            </w:r>
            <w:r>
              <w:rPr>
                <w:color w:val="FF0000"/>
              </w:rPr>
              <w:t>La letteratura italiana. Contemporanei. Poesia, narrativa, teatro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8487E" w:rsidP="008873AA">
            <w:r>
              <w:t>730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8487E" w:rsidP="008873AA">
            <w:r>
              <w:t>RCS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8487E" w:rsidP="008873AA">
            <w:r>
              <w:t>Om. € 12,90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8487E" w:rsidP="008873AA">
            <w:r>
              <w:t>9996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68487E" w:rsidRDefault="0068487E" w:rsidP="008873AA">
            <w:pPr>
              <w:rPr>
                <w:color w:val="FF0000"/>
              </w:rPr>
            </w:pPr>
            <w:r>
              <w:t xml:space="preserve">Montignac Michel </w:t>
            </w:r>
            <w:r>
              <w:rPr>
                <w:color w:val="FF0000"/>
              </w:rPr>
              <w:t>La dieta Montignac. Mangiare con gusto senza ingrassare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8487E" w:rsidP="008873AA">
            <w:r>
              <w:t>255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8487E" w:rsidP="008873AA">
            <w:r>
              <w:t>Tecniche nuove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8487E" w:rsidP="008873AA">
            <w:r>
              <w:t>Om. € 19,90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8487E" w:rsidP="008873AA">
            <w:r>
              <w:t>9997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68487E" w:rsidRDefault="0068487E" w:rsidP="008873AA">
            <w:pPr>
              <w:rPr>
                <w:color w:val="FF0000"/>
              </w:rPr>
            </w:pPr>
            <w:r>
              <w:t xml:space="preserve">Tranfaglia Nicola </w:t>
            </w:r>
            <w:r>
              <w:rPr>
                <w:color w:val="FF0000"/>
              </w:rPr>
              <w:t>La resistente ascesa di Silvio B.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42798" w:rsidP="008873AA">
            <w:r>
              <w:t>342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42798" w:rsidP="008873AA">
            <w:r>
              <w:t>Baldini Castoldi Dalai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42798" w:rsidP="008873AA">
            <w:r>
              <w:t>Om. € 14,60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42798" w:rsidP="008873AA">
            <w:r>
              <w:t>9998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642798" w:rsidRDefault="00642798" w:rsidP="008873AA">
            <w:pPr>
              <w:rPr>
                <w:color w:val="FF0000"/>
              </w:rPr>
            </w:pPr>
            <w:r>
              <w:t xml:space="preserve">D’Alema Massimo </w:t>
            </w:r>
            <w:r>
              <w:rPr>
                <w:color w:val="FF0000"/>
              </w:rPr>
              <w:t>Il mondo nuovo. Riflessioni per il Partito Democratico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42798" w:rsidP="008873AA">
            <w:r>
              <w:t>288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42798" w:rsidP="008873AA">
            <w:r>
              <w:t>Italianieuropei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42798" w:rsidP="008873AA">
            <w:r>
              <w:t>Om. € 15,00</w:t>
            </w:r>
          </w:p>
        </w:tc>
      </w:tr>
      <w:tr w:rsidR="00631C68" w:rsidRPr="00261929" w:rsidTr="00631C68">
        <w:trPr>
          <w:gridBefore w:val="1"/>
          <w:wBefore w:w="171" w:type="dxa"/>
          <w:trHeight w:val="3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42798" w:rsidP="008873AA">
            <w:r>
              <w:t>9999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642798" w:rsidRDefault="00642798" w:rsidP="008873AA">
            <w:pPr>
              <w:rPr>
                <w:color w:val="FF0000"/>
              </w:rPr>
            </w:pPr>
            <w:r>
              <w:t xml:space="preserve">King Stephen </w:t>
            </w:r>
            <w:r>
              <w:rPr>
                <w:color w:val="FF0000"/>
              </w:rPr>
              <w:t>Shining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42798" w:rsidP="008873AA">
            <w:r>
              <w:t>429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42798" w:rsidP="008873AA">
            <w:r>
              <w:t>Bompiani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42798" w:rsidP="008873AA">
            <w:r>
              <w:t>Om. £ 14.500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42798" w:rsidP="008873AA">
            <w:r>
              <w:t>10000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642798" w:rsidRDefault="00642798" w:rsidP="008873AA">
            <w:pPr>
              <w:rPr>
                <w:color w:val="FF0000"/>
              </w:rPr>
            </w:pPr>
            <w:r>
              <w:t xml:space="preserve">Dostoevskij Fedor </w:t>
            </w:r>
            <w:r>
              <w:rPr>
                <w:color w:val="FF0000"/>
              </w:rPr>
              <w:t>Il sosia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42798" w:rsidP="008873AA">
            <w:r>
              <w:t>193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42798" w:rsidP="008873AA">
            <w:r>
              <w:t>Garzanti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642798" w:rsidP="008873AA">
            <w:r>
              <w:t>Om. £ 800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7F128D" w:rsidP="008873AA">
            <w:r>
              <w:t>10001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7F128D" w:rsidRDefault="007F128D" w:rsidP="008873AA">
            <w:pPr>
              <w:rPr>
                <w:color w:val="FF0000"/>
              </w:rPr>
            </w:pPr>
            <w:r>
              <w:t xml:space="preserve">Wilson Anne </w:t>
            </w:r>
            <w:r>
              <w:rPr>
                <w:color w:val="FF0000"/>
              </w:rPr>
              <w:t>Cucina del mondo. Cinese, messicana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003964" w:rsidP="008873AA">
            <w:r>
              <w:t>128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003964" w:rsidP="008873AA">
            <w:r>
              <w:t>L’Espresso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003964" w:rsidP="008873AA">
            <w:r>
              <w:t>Om. € ?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003964" w:rsidP="008873AA">
            <w:r>
              <w:t>10002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003964" w:rsidRDefault="00003964" w:rsidP="008873AA">
            <w:pPr>
              <w:rPr>
                <w:color w:val="FF0000"/>
              </w:rPr>
            </w:pPr>
            <w:r>
              <w:t xml:space="preserve">Spada James </w:t>
            </w:r>
            <w:r>
              <w:rPr>
                <w:color w:val="FF0000"/>
              </w:rPr>
              <w:t>Grace. Vita segreta di una principessa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003964" w:rsidP="008873AA">
            <w:r>
              <w:t>349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003964" w:rsidP="008873AA">
            <w:r>
              <w:t xml:space="preserve">Euroclub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003964" w:rsidP="008873AA">
            <w:r>
              <w:t>Om. € ?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10003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5C2F5A" w:rsidRDefault="005C2F5A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Grandi città del mondo. Qui Roma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82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Touring Club Italiano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Om. € 8,90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10004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 xml:space="preserve">Autori vari </w:t>
            </w:r>
            <w:r>
              <w:rPr>
                <w:color w:val="FF0000"/>
              </w:rPr>
              <w:t>Grandi città del mondo. Qui Berlino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90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Touring Club Italiano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Om. € 8,90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10005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 xml:space="preserve">Autori vari </w:t>
            </w:r>
            <w:r>
              <w:rPr>
                <w:color w:val="FF0000"/>
              </w:rPr>
              <w:t>Grandi città del mondo. Qui Mosca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90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Touring Club Italiano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Om. € 8,90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10006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 xml:space="preserve">Autori vari </w:t>
            </w:r>
            <w:r>
              <w:rPr>
                <w:color w:val="FF0000"/>
              </w:rPr>
              <w:t>Grandi città del mondo. Qui Vienna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85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Touring Club Italiano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Om. € 8,90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10007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 xml:space="preserve">Autori vari </w:t>
            </w:r>
            <w:r>
              <w:rPr>
                <w:color w:val="FF0000"/>
              </w:rPr>
              <w:t>Grandi città del mondo. Qui Pechino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C47EF" w:rsidP="008873AA">
            <w:r>
              <w:t>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Touring Club Italiano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Om. € 8,90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C47EF" w:rsidP="008873AA">
            <w:r>
              <w:t>10008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 xml:space="preserve">Autori vari </w:t>
            </w:r>
            <w:r>
              <w:rPr>
                <w:color w:val="FF0000"/>
              </w:rPr>
              <w:t>Grandi città del mondo. Qui</w:t>
            </w:r>
            <w:r w:rsidR="00EC47EF">
              <w:rPr>
                <w:color w:val="FF0000"/>
              </w:rPr>
              <w:t xml:space="preserve"> Nuova York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C47EF" w:rsidP="008873AA">
            <w:r>
              <w:t>95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Touring Club Italiano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Om. € 8,90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C47EF" w:rsidP="008873AA">
            <w:r>
              <w:t>10009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 xml:space="preserve">Autori vari </w:t>
            </w:r>
            <w:r>
              <w:rPr>
                <w:color w:val="FF0000"/>
              </w:rPr>
              <w:t>Grandi città del mondo. Qui</w:t>
            </w:r>
            <w:r w:rsidR="00EC47EF">
              <w:rPr>
                <w:color w:val="FF0000"/>
              </w:rPr>
              <w:t xml:space="preserve"> Tokio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C47EF" w:rsidP="008873AA">
            <w: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Touring Club Italiano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5C2F5A" w:rsidP="008873AA">
            <w:r>
              <w:t>Om. € 8,90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D2867" w:rsidP="008873AA">
            <w:r>
              <w:t>10010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ED2867" w:rsidP="008873AA">
            <w:pPr>
              <w:rPr>
                <w:color w:val="FF0000"/>
              </w:rPr>
            </w:pPr>
            <w:r>
              <w:t xml:space="preserve">Salvaneschi Nino </w:t>
            </w:r>
            <w:r>
              <w:rPr>
                <w:color w:val="FF0000"/>
              </w:rPr>
              <w:t>Il libro del nostro amore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D2867" w:rsidP="008873AA">
            <w:r>
              <w:t>385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D2867" w:rsidP="008873AA">
            <w:r>
              <w:t>Dall’Oglio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D2867" w:rsidP="008873AA">
            <w:r>
              <w:t>Om. £ 8.000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D2867" w:rsidP="008873AA">
            <w:r>
              <w:t>10011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ED2867" w:rsidP="008873AA">
            <w:pPr>
              <w:rPr>
                <w:color w:val="FF0000"/>
              </w:rPr>
            </w:pPr>
            <w:r>
              <w:t xml:space="preserve">Huaqing Yuan </w:t>
            </w:r>
            <w:r>
              <w:rPr>
                <w:color w:val="FF0000"/>
              </w:rPr>
              <w:t>I CHING. Il libro della mutazione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D2867" w:rsidP="008873AA">
            <w:r>
              <w:t>343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D2867" w:rsidP="008873AA">
            <w:r>
              <w:t xml:space="preserve">Garzanti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D2867" w:rsidP="008873AA">
            <w:r>
              <w:t>Om. £ 10.000</w:t>
            </w:r>
          </w:p>
        </w:tc>
      </w:tr>
      <w:tr w:rsidR="00631C68" w:rsidRPr="00261929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D2867" w:rsidP="008873AA">
            <w:r>
              <w:t>10012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ED2867" w:rsidP="008873AA">
            <w:pPr>
              <w:rPr>
                <w:color w:val="FF0000"/>
              </w:rPr>
            </w:pPr>
            <w:r>
              <w:t xml:space="preserve">Jackson George L. </w:t>
            </w:r>
            <w:r>
              <w:rPr>
                <w:color w:val="FF0000"/>
              </w:rPr>
              <w:t>Col sangue agli occhi. Il “fascismo americano” e altri scritti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D2867" w:rsidP="008873AA">
            <w:r>
              <w:t>192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D2867" w:rsidP="008873AA">
            <w:r>
              <w:t xml:space="preserve">Einaudi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D2867" w:rsidP="008873AA">
            <w:r>
              <w:t>Om. £ 1.200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61929" w:rsidRDefault="00ED2867" w:rsidP="008873AA">
            <w:r>
              <w:t>10013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ED2867" w:rsidP="008873AA">
            <w:pPr>
              <w:rPr>
                <w:color w:val="FF0000"/>
              </w:rPr>
            </w:pPr>
            <w:r w:rsidRPr="00ED2867">
              <w:t xml:space="preserve">Oswald J. A. e Herbert M. S. </w:t>
            </w:r>
            <w:r w:rsidRPr="00ED2867">
              <w:rPr>
                <w:color w:val="FF0000"/>
              </w:rPr>
              <w:t>Il digiuno per la salute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F63077" w:rsidP="008873AA">
            <w: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F63077" w:rsidP="008873AA">
            <w:r>
              <w:t>Igiene Naturale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F63077" w:rsidP="008873AA">
            <w:r>
              <w:t>Om. £ 22.000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F63077" w:rsidP="008873AA">
            <w:r>
              <w:t>10014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F63077" w:rsidRDefault="00F63077" w:rsidP="008873AA">
            <w:pPr>
              <w:rPr>
                <w:color w:val="FF0000"/>
              </w:rPr>
            </w:pPr>
            <w:r>
              <w:t xml:space="preserve">Targetti Ferdinando </w:t>
            </w:r>
            <w:r>
              <w:rPr>
                <w:color w:val="FF0000"/>
              </w:rPr>
              <w:t>Le complicanze economiche del governo Berlusconi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F63077" w:rsidP="008873AA">
            <w:r>
              <w:t>209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F63077" w:rsidP="008873AA">
            <w:r>
              <w:t>L’Unità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F63077" w:rsidP="008873AA">
            <w:r>
              <w:t>Om. € 4,00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240B04" w:rsidP="008873AA">
            <w:r>
              <w:t>10015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40B04" w:rsidRDefault="00240B04" w:rsidP="008873AA">
            <w:pPr>
              <w:rPr>
                <w:color w:val="FF0000"/>
              </w:rPr>
            </w:pPr>
            <w:r>
              <w:t xml:space="preserve">Valli Emilia </w:t>
            </w:r>
            <w:r>
              <w:rPr>
                <w:color w:val="FF0000"/>
              </w:rPr>
              <w:t>1000 ricette di antipasti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240B04" w:rsidP="008873AA">
            <w:r>
              <w:t>479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240B04" w:rsidP="008873AA">
            <w:r>
              <w:t>Newton &amp; Compton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240B04" w:rsidP="008873AA">
            <w:r>
              <w:t>Om. € 5,00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2E383F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240B04" w:rsidP="008873AA">
            <w:r>
              <w:t>10016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240B04" w:rsidRDefault="00240B04" w:rsidP="008873AA">
            <w:pPr>
              <w:rPr>
                <w:color w:val="FF0000"/>
              </w:rPr>
            </w:pPr>
            <w:r>
              <w:t xml:space="preserve">Benigni Roberto </w:t>
            </w:r>
            <w:r>
              <w:rPr>
                <w:color w:val="FF0000"/>
              </w:rPr>
              <w:t>E l’alluce fu. Monologhi &amp; gag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240B04" w:rsidP="008873AA">
            <w:r>
              <w:t>161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240B04" w:rsidP="008873AA">
            <w:r>
              <w:t xml:space="preserve">Einaudi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F" w:rsidRPr="00ED2867" w:rsidRDefault="00240B04" w:rsidP="008873AA">
            <w:r>
              <w:t>Om. € 6,72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>
            <w:r>
              <w:t>10017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7132AC" w:rsidRDefault="007132AC" w:rsidP="008873AA">
            <w:pPr>
              <w:rPr>
                <w:color w:val="FF0000"/>
              </w:rPr>
            </w:pPr>
            <w:r>
              <w:t xml:space="preserve">Valli Emilia </w:t>
            </w:r>
            <w:r>
              <w:rPr>
                <w:color w:val="FF0000"/>
              </w:rPr>
              <w:t>1000 ricette di carne rossa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4E548D">
            <w:r>
              <w:t>496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4E548D">
            <w:r>
              <w:t>Newton &amp; Compton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4E548D">
            <w:r>
              <w:t>Om. € 5,00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>
            <w:r>
              <w:t>10018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7132AC" w:rsidRDefault="007132AC" w:rsidP="008873AA">
            <w:pPr>
              <w:rPr>
                <w:color w:val="FF0000"/>
              </w:rPr>
            </w:pPr>
            <w:r>
              <w:t xml:space="preserve">Lapierre Dominique </w:t>
            </w:r>
            <w:r>
              <w:rPr>
                <w:color w:val="FF0000"/>
              </w:rPr>
              <w:t>La città della gioia. Vol. 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>
            <w:r>
              <w:t>254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>
            <w:r>
              <w:t>Famiglia Cristiana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>
            <w:r>
              <w:t>Om. € ?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>
            <w:r>
              <w:t>10019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7132AC" w:rsidRDefault="007132AC" w:rsidP="008873AA">
            <w:pPr>
              <w:rPr>
                <w:color w:val="FF0000"/>
              </w:rPr>
            </w:pPr>
            <w:r>
              <w:t xml:space="preserve">Veltroni Walter </w:t>
            </w:r>
            <w:r>
              <w:rPr>
                <w:color w:val="FF0000"/>
              </w:rPr>
              <w:t>Il sogno spezzato. Le idee di Robert Kennedy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>
            <w:r>
              <w:t>189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>
            <w:r>
              <w:t>L’Unità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>
            <w:r>
              <w:t>Om. € 6,90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F078C7" w:rsidP="008873AA">
            <w:r>
              <w:t>10020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F078C7" w:rsidRDefault="00F078C7" w:rsidP="008873AA">
            <w:pPr>
              <w:rPr>
                <w:color w:val="FF0000"/>
              </w:rPr>
            </w:pPr>
            <w:r>
              <w:t xml:space="preserve">Maddalena Floriano </w:t>
            </w:r>
            <w:r>
              <w:rPr>
                <w:color w:val="FF0000"/>
              </w:rPr>
              <w:t>I Caduti della Marsica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F078C7" w:rsidP="008873AA">
            <w:r>
              <w:t>483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C7" w:rsidRPr="00ED2867" w:rsidRDefault="00C77F85" w:rsidP="008873AA">
            <w:r>
              <w:t>UN</w:t>
            </w:r>
            <w:r w:rsidR="00F078C7">
              <w:t>Uf</w:t>
            </w:r>
            <w:r>
              <w:t xml:space="preserve"> </w:t>
            </w:r>
            <w:r w:rsidR="00F078C7">
              <w:t>Sez</w:t>
            </w:r>
            <w:r>
              <w:t xml:space="preserve"> Az</w:t>
            </w:r>
            <w:r w:rsidR="00F078C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F078C7" w:rsidP="008873AA">
            <w:r>
              <w:t>Om. € ?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8A19F0" w:rsidP="008873AA">
            <w:r>
              <w:t>10021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8A19F0" w:rsidRDefault="008A19F0" w:rsidP="008873AA">
            <w:pPr>
              <w:rPr>
                <w:color w:val="FF0000"/>
              </w:rPr>
            </w:pPr>
            <w:r>
              <w:t xml:space="preserve">Fleming Ian </w:t>
            </w:r>
            <w:r>
              <w:rPr>
                <w:color w:val="FF0000"/>
              </w:rPr>
              <w:t>Agente 007 operazione tuono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8A19F0" w:rsidP="008873AA">
            <w:r>
              <w:t>218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8A19F0" w:rsidP="008873AA">
            <w:r>
              <w:t xml:space="preserve">Garzanti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8A19F0" w:rsidP="008873AA">
            <w:r>
              <w:t>Om. £ 850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8A19F0" w:rsidP="008873AA">
            <w:r>
              <w:t>10022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8A19F0" w:rsidRDefault="008A19F0" w:rsidP="008873AA">
            <w:pPr>
              <w:rPr>
                <w:color w:val="FF0000"/>
              </w:rPr>
            </w:pPr>
            <w:r>
              <w:t xml:space="preserve">Jennings Gary </w:t>
            </w:r>
            <w:r>
              <w:rPr>
                <w:color w:val="FF0000"/>
              </w:rPr>
              <w:t>L’autunno dell’azteco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8A19F0" w:rsidP="008873AA">
            <w:r>
              <w:t>447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8A19F0" w:rsidP="008873AA">
            <w:r>
              <w:t xml:space="preserve">Rizzoli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8A19F0" w:rsidP="008873AA">
            <w:r>
              <w:t>Om. € 8,01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3B4622" w:rsidP="008873AA">
            <w:r>
              <w:t>10023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3B4622" w:rsidRDefault="003B4622" w:rsidP="008873AA">
            <w:pPr>
              <w:rPr>
                <w:color w:val="FF0000"/>
              </w:rPr>
            </w:pPr>
            <w:r>
              <w:t xml:space="preserve">Gomez Peter e Travaglio Marco </w:t>
            </w:r>
            <w:r>
              <w:rPr>
                <w:color w:val="FF0000"/>
              </w:rPr>
              <w:t>Onorevoli wanted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3B4622" w:rsidP="008873AA">
            <w:r>
              <w:t>726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3B4622" w:rsidP="008873AA">
            <w:r>
              <w:t xml:space="preserve">Editori Riuniti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3B4622" w:rsidP="008873AA">
            <w:r>
              <w:t>Om. € ?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3B4622" w:rsidP="008873AA">
            <w:r>
              <w:t>10024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3B4622" w:rsidRDefault="003B4622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Vi vogliamo bene. 10 proposte per un nuovo welfare da consultare e conservare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3B4622" w:rsidP="008873AA">
            <w:r>
              <w:t>185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3B4622" w:rsidP="003B4622">
            <w:r>
              <w:t>Nuova Iniziativa Editoriale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3B4622" w:rsidP="008873AA">
            <w:r>
              <w:t>Om. € 4,00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4E548D" w:rsidP="008873AA">
            <w:r>
              <w:t>10025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4E548D" w:rsidRDefault="004E548D" w:rsidP="008873AA">
            <w:pPr>
              <w:rPr>
                <w:color w:val="FF0000"/>
              </w:rPr>
            </w:pPr>
            <w:r>
              <w:t xml:space="preserve">Vidal Gore </w:t>
            </w:r>
            <w:r>
              <w:rPr>
                <w:color w:val="FF0000"/>
              </w:rPr>
              <w:t>1876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4E548D" w:rsidP="008873AA">
            <w:r>
              <w:t>436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4E548D" w:rsidP="008873AA">
            <w:r>
              <w:t>Abacus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4E548D" w:rsidP="008873AA">
            <w:r>
              <w:t>Om. € 19,11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4E548D" w:rsidP="008873AA">
            <w:r>
              <w:t>10026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4E548D" w:rsidRDefault="004E548D" w:rsidP="008873AA">
            <w:pPr>
              <w:rPr>
                <w:color w:val="FF0000"/>
              </w:rPr>
            </w:pPr>
            <w:r>
              <w:t xml:space="preserve">Matsuda Tomohiro </w:t>
            </w:r>
            <w:r>
              <w:rPr>
                <w:color w:val="FF0000"/>
              </w:rPr>
              <w:t>Lezioni sul Gosho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4E548D" w:rsidP="008873AA">
            <w:r>
              <w:t>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4E548D" w:rsidP="008873AA">
            <w:r>
              <w:t>Esperia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4E548D" w:rsidP="008873AA">
            <w:r>
              <w:t>Om. £ 15,000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4E548D" w:rsidP="008873AA">
            <w:r>
              <w:t>10027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4E548D" w:rsidRDefault="004E548D" w:rsidP="008873AA">
            <w:pPr>
              <w:rPr>
                <w:color w:val="FF0000"/>
              </w:rPr>
            </w:pPr>
            <w:r>
              <w:t xml:space="preserve">Veltri Elio </w:t>
            </w:r>
            <w:r>
              <w:rPr>
                <w:color w:val="FF0000"/>
              </w:rPr>
              <w:t>La legge dell’impunità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813EAC" w:rsidP="008873AA">
            <w:r>
              <w:t>153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813EAC" w:rsidP="008873AA">
            <w:r>
              <w:t>Nuova Iniziativa Editoriale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813EAC" w:rsidP="008873AA">
            <w:r>
              <w:t>Om. € 4,00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E6337B" w:rsidP="008873AA">
            <w:r>
              <w:t>10028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6337B" w:rsidRDefault="00E6337B" w:rsidP="008873AA">
            <w:pPr>
              <w:rPr>
                <w:color w:val="FF0000"/>
              </w:rPr>
            </w:pPr>
            <w:r>
              <w:t xml:space="preserve">Manna Domenico </w:t>
            </w:r>
            <w:r>
              <w:rPr>
                <w:color w:val="FF0000"/>
              </w:rPr>
              <w:t>Il tartufo nero di Norcia o di Spoleto. Vicende storiche e coltivazione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E6337B" w:rsidP="008873AA">
            <w:r>
              <w:t>261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E6337B" w:rsidP="00E6337B">
            <w:r>
              <w:t>Quattroemme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E6337B" w:rsidP="008873AA">
            <w:r>
              <w:t>Om. € 40,00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E6337B" w:rsidP="008873AA">
            <w:r>
              <w:t>10029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E6337B" w:rsidP="008873AA">
            <w:r>
              <w:t xml:space="preserve">Manna Domenico </w:t>
            </w:r>
            <w:r>
              <w:rPr>
                <w:color w:val="FF0000"/>
              </w:rPr>
              <w:t>Il tartufo e la tartuficoltura in Italia. Evoluzione storica e scientifica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E6337B" w:rsidP="008873AA">
            <w:r>
              <w:t>244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E6337B" w:rsidP="008873AA">
            <w:r>
              <w:t>Quattroemme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E6337B" w:rsidP="008873AA">
            <w:r>
              <w:t>Om. € 40,00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3B619A" w:rsidP="008873AA">
            <w:r>
              <w:t>10030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3B619A" w:rsidRDefault="003B619A" w:rsidP="008873AA">
            <w:pPr>
              <w:rPr>
                <w:color w:val="FF0000"/>
              </w:rPr>
            </w:pPr>
            <w:r>
              <w:t xml:space="preserve">De Mello Anthony </w:t>
            </w:r>
            <w:r>
              <w:rPr>
                <w:color w:val="FF0000"/>
              </w:rPr>
              <w:t>Messaggio per un’aquila che si crede un pollo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3B619A" w:rsidP="008873AA">
            <w:r>
              <w:t>206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3B619A" w:rsidP="008873AA">
            <w:r>
              <w:t>Piemme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3B619A" w:rsidP="008873AA">
            <w:r>
              <w:t>Om. £ 16.000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3B619A" w:rsidP="008873AA">
            <w:r>
              <w:t>10031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3B619A" w:rsidRDefault="003B619A" w:rsidP="008873AA">
            <w:pPr>
              <w:rPr>
                <w:color w:val="FF0000"/>
              </w:rPr>
            </w:pPr>
            <w:r>
              <w:t xml:space="preserve">Lagorio Gina </w:t>
            </w:r>
            <w:r>
              <w:rPr>
                <w:color w:val="FF0000"/>
              </w:rPr>
              <w:t>Tosca dei gatti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3B619A" w:rsidP="008873AA">
            <w:r>
              <w:t>231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3B619A" w:rsidP="008873AA">
            <w:r>
              <w:t xml:space="preserve">Garzanti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3B619A" w:rsidP="008873AA">
            <w:r>
              <w:t>Om. £ ?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3B619A" w:rsidP="008873AA">
            <w:r>
              <w:t>10032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8C7E78" w:rsidRDefault="008C7E78" w:rsidP="008873AA">
            <w:pPr>
              <w:rPr>
                <w:color w:val="FF0000"/>
              </w:rPr>
            </w:pPr>
            <w:r w:rsidRPr="008C7E78">
              <w:t>Nicolai Maria Concetta</w:t>
            </w:r>
            <w:r>
              <w:t xml:space="preserve"> </w:t>
            </w:r>
            <w:r>
              <w:rPr>
                <w:color w:val="FF0000"/>
              </w:rPr>
              <w:t>La festa di San Rocco in Abruzzo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8C7E78" w:rsidP="008873AA">
            <w:r>
              <w:t>63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8C7E78" w:rsidP="008873AA">
            <w:r>
              <w:t>Il Centro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8C7E78" w:rsidP="008873AA">
            <w:r>
              <w:t>Om. € ?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0B457B" w:rsidP="008873AA">
            <w:r>
              <w:t>10033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0B457B" w:rsidRDefault="000B457B" w:rsidP="008873AA">
            <w:pPr>
              <w:rPr>
                <w:color w:val="FF0000"/>
              </w:rPr>
            </w:pPr>
            <w:r>
              <w:t xml:space="preserve">Giordani Marina e Moro Albino </w:t>
            </w:r>
            <w:r>
              <w:rPr>
                <w:color w:val="FF0000"/>
              </w:rPr>
              <w:t>Albino Moro. Da più vicino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0B457B" w:rsidP="008873AA">
            <w:r>
              <w:t>133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0B457B" w:rsidP="008873AA">
            <w:r>
              <w:t>Studio Calcografico Urbino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0B457B" w:rsidP="008873AA">
            <w:r>
              <w:t>Om. € 20,00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083987" w:rsidP="008873AA">
            <w:r>
              <w:t>10034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083987" w:rsidRDefault="00083987" w:rsidP="008873AA">
            <w:pPr>
              <w:rPr>
                <w:color w:val="FF0000"/>
              </w:rPr>
            </w:pPr>
            <w:r>
              <w:t xml:space="preserve">D’Amato Alessio </w:t>
            </w:r>
            <w:r>
              <w:rPr>
                <w:color w:val="FF0000"/>
              </w:rPr>
              <w:t>Lady ASL. La casta della Santità. Fatti e misfatti.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083987" w:rsidP="008873AA">
            <w:r>
              <w:t>120+ CD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083987" w:rsidP="008873AA">
            <w:r>
              <w:t>Paese Sera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083987" w:rsidP="008873AA">
            <w:r>
              <w:t>Om. € 4,90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083987" w:rsidP="008873AA">
            <w:r>
              <w:t>10035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083987" w:rsidRDefault="00083987" w:rsidP="008873AA">
            <w:pPr>
              <w:rPr>
                <w:color w:val="FF0000"/>
              </w:rPr>
            </w:pPr>
            <w:r>
              <w:t xml:space="preserve">Giovetti Paola </w:t>
            </w:r>
            <w:r>
              <w:rPr>
                <w:color w:val="FF0000"/>
              </w:rPr>
              <w:t>Inchiesta sul paradiso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083987" w:rsidP="008873AA">
            <w:r>
              <w:t>235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083987" w:rsidP="008873AA">
            <w:r>
              <w:t xml:space="preserve">Rizzoli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083987" w:rsidP="008873AA">
            <w:r>
              <w:t>Om. € ?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083987" w:rsidP="008873AA">
            <w:r>
              <w:t>10036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083987" w:rsidRDefault="00083987" w:rsidP="008873AA">
            <w:pPr>
              <w:rPr>
                <w:color w:val="FF0000"/>
              </w:rPr>
            </w:pPr>
            <w:r>
              <w:t xml:space="preserve">Bettini Goffredo </w:t>
            </w:r>
            <w:r>
              <w:rPr>
                <w:color w:val="FF0000"/>
              </w:rPr>
              <w:t>PD anno zero. Intervista di Carmine Fotia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A7223A" w:rsidP="008873AA">
            <w:r>
              <w:t>166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A7223A" w:rsidP="008873AA">
            <w:r>
              <w:t>Alberto Gaffi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A7223A" w:rsidP="008873AA">
            <w:r>
              <w:t>Om. € 15,00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A7223A" w:rsidP="008873AA">
            <w:r>
              <w:t>10037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A7223A" w:rsidRDefault="00A7223A" w:rsidP="008873AA">
            <w:pPr>
              <w:rPr>
                <w:color w:val="FF0000"/>
              </w:rPr>
            </w:pPr>
            <w:r>
              <w:t xml:space="preserve">Bartocci Claudio e Odifreddi Piergiorgio </w:t>
            </w:r>
            <w:r>
              <w:rPr>
                <w:color w:val="FF0000"/>
              </w:rPr>
              <w:t>La matematica. I luoghi e i tempi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A7223A" w:rsidP="008873AA">
            <w:r>
              <w:t>762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A7223A" w:rsidP="008873AA">
            <w:r>
              <w:t xml:space="preserve">Einaudi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A7223A" w:rsidP="008873AA">
            <w:r>
              <w:t>Om. € 95,00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E2146" w:rsidP="008873AA">
            <w:r>
              <w:t>10038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7E2146" w:rsidRDefault="007E2146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Mamma. Quando sono guarito ti compro un bel vestito. Racconti di donne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E2146" w:rsidP="008873AA">
            <w:r>
              <w:t>169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E2146" w:rsidP="008873AA">
            <w:r>
              <w:t>Ponte Sisto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E2146" w:rsidP="008873AA">
            <w:r>
              <w:t>Om. € 12,00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7132AC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D2867" w:rsidRDefault="00D87ABA" w:rsidP="008873AA">
            <w:r>
              <w:t>10039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D87ABA" w:rsidRDefault="00D87ABA" w:rsidP="008873AA">
            <w:pPr>
              <w:rPr>
                <w:color w:val="FF0000"/>
              </w:rPr>
            </w:pPr>
            <w:r>
              <w:t xml:space="preserve">Salucci Luigi </w:t>
            </w:r>
            <w:r>
              <w:rPr>
                <w:color w:val="FF0000"/>
              </w:rPr>
              <w:t>Collelongo in 5 minuti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D87ABA" w:rsidP="008873AA">
            <w:r>
              <w:t>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D87ABA" w:rsidP="008873AA">
            <w:r>
              <w:t>Comune di Collelongo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C" w:rsidRPr="00ED2867" w:rsidRDefault="00D87ABA" w:rsidP="008873AA">
            <w:r>
              <w:t>Om. € ?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D286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D2867" w:rsidRDefault="00D87ABA" w:rsidP="00D87ABA">
            <w:r>
              <w:t>10040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D87ABA" w:rsidRDefault="00D87ABA" w:rsidP="00E47FAF">
            <w:pPr>
              <w:rPr>
                <w:color w:val="FF0000"/>
              </w:rPr>
            </w:pPr>
            <w:r>
              <w:t xml:space="preserve">Salucci Luigi </w:t>
            </w:r>
            <w:r>
              <w:rPr>
                <w:color w:val="FF0000"/>
              </w:rPr>
              <w:t>Collelongo in 5 minuti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D2867" w:rsidRDefault="00D87ABA" w:rsidP="00E47FAF">
            <w:r>
              <w:t>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D2867" w:rsidRDefault="00D87ABA" w:rsidP="00E47FAF">
            <w:r>
              <w:t>Comune di Collelongo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D2867" w:rsidRDefault="00D87ABA" w:rsidP="00E47FAF">
            <w:r>
              <w:t>Om. € ?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D286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D2867" w:rsidRDefault="00E47FAF" w:rsidP="008873AA">
            <w:r>
              <w:t>10041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47FAF" w:rsidRDefault="00E47FAF" w:rsidP="008873AA">
            <w:pPr>
              <w:rPr>
                <w:color w:val="FF0000"/>
              </w:rPr>
            </w:pPr>
            <w:r>
              <w:t xml:space="preserve">Grieco David </w:t>
            </w:r>
            <w:r>
              <w:rPr>
                <w:color w:val="FF0000"/>
              </w:rPr>
              <w:t>Il comunista che mangiava i bambini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D2867" w:rsidRDefault="00E47FAF" w:rsidP="008873AA">
            <w:r>
              <w:t>203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D2867" w:rsidRDefault="00E47FAF" w:rsidP="008873AA">
            <w:r>
              <w:t>L’Unità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D2867" w:rsidRDefault="00E47FAF" w:rsidP="008873AA">
            <w:r>
              <w:t>Om. € 4,90</w:t>
            </w:r>
          </w:p>
        </w:tc>
      </w:tr>
      <w:tr w:rsidR="00631C68" w:rsidRPr="00ED286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D286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F" w:rsidRPr="00ED2867" w:rsidRDefault="00E47FAF" w:rsidP="008873AA">
            <w:r>
              <w:t>10042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47FAF" w:rsidRDefault="00E47FAF" w:rsidP="008873AA">
            <w:pPr>
              <w:rPr>
                <w:color w:val="FF0000"/>
              </w:rPr>
            </w:pPr>
            <w:r>
              <w:t xml:space="preserve">Salvati Michele </w:t>
            </w:r>
            <w:r>
              <w:rPr>
                <w:color w:val="FF0000"/>
              </w:rPr>
              <w:t>Il Partito Democratico per la rivoluzione liberale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D2867" w:rsidRDefault="00E47FAF" w:rsidP="008873AA">
            <w:r>
              <w:t>96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D2867" w:rsidRDefault="00E47FAF" w:rsidP="008873AA">
            <w:r>
              <w:t>Il Riformista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D2867" w:rsidRDefault="00E47FAF" w:rsidP="008873AA">
            <w:r>
              <w:t>Om. € 4,00</w:t>
            </w:r>
          </w:p>
        </w:tc>
      </w:tr>
      <w:tr w:rsidR="00631C68" w:rsidRPr="00E47FAF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D286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D2867" w:rsidRDefault="00E47FAF" w:rsidP="008873AA">
            <w:r>
              <w:t>10043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47FAF" w:rsidRDefault="00E47FAF" w:rsidP="008873AA">
            <w:pPr>
              <w:rPr>
                <w:color w:val="FF0000"/>
                <w:lang w:val="en-US"/>
              </w:rPr>
            </w:pPr>
            <w:r w:rsidRPr="00E47FAF">
              <w:rPr>
                <w:lang w:val="en-US"/>
              </w:rPr>
              <w:t xml:space="preserve">Einstein David </w:t>
            </w:r>
            <w:r w:rsidRPr="00E47FAF">
              <w:rPr>
                <w:color w:val="FF0000"/>
                <w:lang w:val="en-US"/>
              </w:rPr>
              <w:t>PC no problem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47FAF" w:rsidRDefault="00E47FAF" w:rsidP="008873AA">
            <w:pPr>
              <w:rPr>
                <w:lang w:val="en-US"/>
              </w:rPr>
            </w:pPr>
            <w:r>
              <w:rPr>
                <w:lang w:val="en-US"/>
              </w:rPr>
              <w:t>296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47FAF" w:rsidRDefault="00E47FAF" w:rsidP="008873AA">
            <w:pPr>
              <w:rPr>
                <w:lang w:val="en-US"/>
              </w:rPr>
            </w:pPr>
            <w:r>
              <w:rPr>
                <w:lang w:val="en-US"/>
              </w:rPr>
              <w:t>McGraw-Hill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47FAF" w:rsidRDefault="00E47FAF" w:rsidP="008873AA">
            <w:pPr>
              <w:rPr>
                <w:lang w:val="en-US"/>
              </w:rPr>
            </w:pPr>
            <w:smartTag w:uri="urn:schemas-microsoft-com:office:smarttags" w:element="place">
              <w:r>
                <w:rPr>
                  <w:lang w:val="en-US"/>
                </w:rPr>
                <w:t>Om.</w:t>
              </w:r>
            </w:smartTag>
            <w:r>
              <w:rPr>
                <w:lang w:val="en-US"/>
              </w:rPr>
              <w:t xml:space="preserve"> £ 9.900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47FAF" w:rsidRDefault="00D87ABA" w:rsidP="008873AA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47FAF" w:rsidRDefault="00E47FAF" w:rsidP="008873AA">
            <w:pPr>
              <w:rPr>
                <w:lang w:val="en-US"/>
              </w:rPr>
            </w:pPr>
            <w:r>
              <w:rPr>
                <w:lang w:val="en-US"/>
              </w:rPr>
              <w:t>10044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B11577" w:rsidP="008873AA">
            <w:pPr>
              <w:rPr>
                <w:color w:val="FF0000"/>
              </w:rPr>
            </w:pPr>
            <w:r w:rsidRPr="00B11577">
              <w:t xml:space="preserve">Riccobono Nanni </w:t>
            </w:r>
            <w:r w:rsidRPr="00B11577">
              <w:rPr>
                <w:color w:val="FF0000"/>
              </w:rPr>
              <w:t xml:space="preserve">Santi senza Dio. </w:t>
            </w:r>
            <w:r>
              <w:rPr>
                <w:color w:val="FF0000"/>
              </w:rPr>
              <w:t>Storie del popolo dei cooperanti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B11577" w:rsidP="008873AA">
            <w:r>
              <w:t>204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B11577" w:rsidP="008873AA">
            <w:r>
              <w:t>Baldini Castoldi Dalai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B11577" w:rsidP="008873AA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B11577" w:rsidP="008873AA">
            <w:r>
              <w:t>10045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B11577" w:rsidP="008873AA">
            <w:pPr>
              <w:rPr>
                <w:color w:val="FF0000"/>
              </w:rPr>
            </w:pPr>
            <w:r>
              <w:t xml:space="preserve">Herman Gary </w:t>
            </w:r>
            <w:r>
              <w:rPr>
                <w:color w:val="FF0000"/>
              </w:rPr>
              <w:t>Rock’n’roll Babylon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B11577" w:rsidP="008873AA">
            <w:r>
              <w:t>439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B11577" w:rsidP="008873AA">
            <w:r>
              <w:t xml:space="preserve">Gammalibri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B11577" w:rsidP="008873AA">
            <w:r>
              <w:t>Om. £ 23.000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B11577" w:rsidP="008873AA">
            <w:r>
              <w:t>10046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B11577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Giornale specchio di carta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6D392F" w:rsidP="008873AA">
            <w:r>
              <w:t>208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6D392F" w:rsidP="008873AA">
            <w:r>
              <w:t>Sei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6D392F" w:rsidP="008873AA">
            <w:r>
              <w:t>Om. £ 1.500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6D392F" w:rsidP="008873AA">
            <w:r>
              <w:t>10047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6D392F" w:rsidRDefault="006D392F" w:rsidP="008873AA">
            <w:pPr>
              <w:rPr>
                <w:color w:val="FF0000"/>
              </w:rPr>
            </w:pPr>
            <w:r>
              <w:t xml:space="preserve">Amado Jorge </w:t>
            </w:r>
            <w:r>
              <w:rPr>
                <w:color w:val="FF0000"/>
              </w:rPr>
              <w:t>Dona Flor e i suoi due mariti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6D392F" w:rsidP="008873AA">
            <w:r>
              <w:t>572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6D392F" w:rsidP="008873AA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6D392F" w:rsidP="008873AA">
            <w:r>
              <w:t>Om. € 4,90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E36A07" w:rsidP="008873AA">
            <w:r>
              <w:t>10048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36A07" w:rsidRDefault="00E36A07" w:rsidP="008873AA">
            <w:pPr>
              <w:rPr>
                <w:color w:val="FF0000"/>
              </w:rPr>
            </w:pPr>
            <w:r>
              <w:t xml:space="preserve">Argentiero Antonia Martina </w:t>
            </w:r>
            <w:r>
              <w:rPr>
                <w:color w:val="FF0000"/>
              </w:rPr>
              <w:t>Cosa sono i Sacramenti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E36A07" w:rsidP="008873AA">
            <w:r>
              <w:t>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E36A07" w:rsidP="008873AA">
            <w:r>
              <w:t xml:space="preserve">Tesi </w:t>
            </w:r>
            <w:r w:rsidR="00C77F8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E36A07" w:rsidP="008873AA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E36A07" w:rsidP="008873AA">
            <w:r>
              <w:t>10049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36A07" w:rsidRDefault="00E36A07" w:rsidP="008873AA">
            <w:pPr>
              <w:rPr>
                <w:color w:val="FF0000"/>
              </w:rPr>
            </w:pPr>
            <w:r>
              <w:t xml:space="preserve">Panazza Franca </w:t>
            </w:r>
            <w:r>
              <w:rPr>
                <w:color w:val="FF0000"/>
              </w:rPr>
              <w:t>Il Francese per ogni ordine di scuola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E36A07" w:rsidP="008873AA">
            <w:r>
              <w:t>261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E36A07" w:rsidP="008873AA">
            <w:r>
              <w:t xml:space="preserve">Mursia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E36A07" w:rsidP="008873AA">
            <w:r>
              <w:t>Om. £ 1.200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E36A07" w:rsidP="008873AA">
            <w:r>
              <w:t>10050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E36A07" w:rsidRDefault="00E36A07" w:rsidP="008873AA">
            <w:pPr>
              <w:rPr>
                <w:color w:val="FF0000"/>
              </w:rPr>
            </w:pPr>
            <w:r>
              <w:t xml:space="preserve">Golden Arthur </w:t>
            </w:r>
            <w:r>
              <w:rPr>
                <w:color w:val="FF0000"/>
              </w:rPr>
              <w:t>Memorie di una Geisha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E36A07" w:rsidP="008873AA">
            <w:r>
              <w:t>571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E36A07" w:rsidP="008873AA">
            <w:r>
              <w:t>Longanesi &amp;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E36A07" w:rsidP="008873AA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526" w:rsidRPr="00B11577" w:rsidRDefault="00981526" w:rsidP="008873AA">
            <w:r>
              <w:t>10051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981526" w:rsidRDefault="00981526" w:rsidP="008873AA">
            <w:pPr>
              <w:rPr>
                <w:color w:val="FF0000"/>
              </w:rPr>
            </w:pPr>
            <w:r>
              <w:t xml:space="preserve">Marrone Antonella </w:t>
            </w:r>
            <w:r>
              <w:rPr>
                <w:color w:val="FF0000"/>
              </w:rPr>
              <w:t>Mobbing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981526" w:rsidP="008873AA">
            <w:r>
              <w:t>123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981526" w:rsidP="008873AA">
            <w:r>
              <w:t>L’Unità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981526" w:rsidP="008873AA">
            <w:r>
              <w:t>Om. € 4,00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512E68" w:rsidP="008873AA">
            <w:r>
              <w:t>10052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512E68" w:rsidRDefault="00512E68" w:rsidP="008873AA">
            <w:pPr>
              <w:rPr>
                <w:color w:val="FF0000"/>
              </w:rPr>
            </w:pPr>
            <w:r>
              <w:t xml:space="preserve">Memeo Savino </w:t>
            </w:r>
            <w:r>
              <w:rPr>
                <w:color w:val="FF0000"/>
              </w:rPr>
              <w:t>Cosa nasconde Anna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512E68" w:rsidP="008873AA">
            <w:r>
              <w:t>137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512E68" w:rsidP="008873AA">
            <w:r>
              <w:t>AndreaOppure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512E68" w:rsidP="008873AA">
            <w:r>
              <w:t>Om. € 6,20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7E0DBB" w:rsidP="008873AA">
            <w:r>
              <w:t>10053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7E0DBB" w:rsidRDefault="007E0DBB" w:rsidP="008873AA">
            <w:pPr>
              <w:rPr>
                <w:color w:val="FF0000"/>
              </w:rPr>
            </w:pPr>
            <w:r>
              <w:t xml:space="preserve">Vacca Giuseppe </w:t>
            </w:r>
            <w:r>
              <w:rPr>
                <w:color w:val="FF0000"/>
              </w:rPr>
              <w:t>L’unità dell’Europa. Rapporto 2003 sull’integrazione europea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7E0DBB" w:rsidP="008873AA">
            <w:r>
              <w:t>280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7E0DBB" w:rsidP="008873AA">
            <w:r>
              <w:t>Nuova Iniziativa Editoriale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7E0DBB" w:rsidP="008873AA">
            <w:r>
              <w:t>Om. € 4,50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3470A" w:rsidP="008873AA">
            <w:r>
              <w:t>10054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83470A" w:rsidRDefault="0083470A" w:rsidP="008873AA">
            <w:pPr>
              <w:rPr>
                <w:color w:val="FF0000"/>
              </w:rPr>
            </w:pPr>
            <w:r>
              <w:t xml:space="preserve">Gertler Nat </w:t>
            </w:r>
            <w:r>
              <w:rPr>
                <w:color w:val="FF0000"/>
              </w:rPr>
              <w:t>Il Computer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3470A" w:rsidP="008873AA">
            <w:r>
              <w:t>243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3470A" w:rsidP="008873AA">
            <w:r>
              <w:t>Jackson Libri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3470A" w:rsidP="008873AA">
            <w:r>
              <w:t>Om. £ 29.000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AD47BC" w:rsidP="008873AA">
            <w:r>
              <w:t>10055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AD47BC" w:rsidRDefault="00AD47BC" w:rsidP="008873AA">
            <w:pPr>
              <w:rPr>
                <w:color w:val="FF0000"/>
              </w:rPr>
            </w:pPr>
            <w:r>
              <w:t xml:space="preserve">Brogi Tommaso </w:t>
            </w:r>
            <w:r>
              <w:rPr>
                <w:color w:val="FF0000"/>
              </w:rPr>
              <w:t>Sul lago Fucino e sue escrescenze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AD47BC" w:rsidP="008873AA">
            <w:r>
              <w:t>51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AD47BC" w:rsidP="008873AA">
            <w:r>
              <w:t>Kirke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AD47BC" w:rsidP="008873AA">
            <w:r>
              <w:t>Om. € 14,00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421301" w:rsidP="008873AA">
            <w:r>
              <w:t>10056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421301" w:rsidRDefault="00421301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La chiesa di San Giorgio a Montemerano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421301" w:rsidP="008873AA">
            <w:r>
              <w:t>175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421301" w:rsidP="008873AA">
            <w:r>
              <w:t>Edizioni della Meridiana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421301" w:rsidP="008873AA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421301" w:rsidP="008873AA">
            <w:r>
              <w:t>10057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421301" w:rsidRDefault="00421301" w:rsidP="00421301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Valtellina nostalgia delle origini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421301" w:rsidP="008873AA">
            <w:r>
              <w:t>307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421301" w:rsidP="008873AA">
            <w:r>
              <w:t>CARIPLO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421301" w:rsidP="008873AA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421301" w:rsidP="008873AA">
            <w:r>
              <w:t>10058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421301" w:rsidRDefault="00421301" w:rsidP="008873AA">
            <w:pPr>
              <w:rPr>
                <w:color w:val="FF0000"/>
              </w:rPr>
            </w:pPr>
            <w:r>
              <w:t xml:space="preserve">Follett Ken </w:t>
            </w:r>
            <w:r>
              <w:rPr>
                <w:color w:val="FF0000"/>
              </w:rPr>
              <w:t>I pilastri della Terra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421301" w:rsidP="008873AA">
            <w:r>
              <w:t>1049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710F38" w:rsidP="008873AA">
            <w:r>
              <w:t>M</w:t>
            </w:r>
            <w:r w:rsidR="00421301">
              <w:t>ondadori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421301" w:rsidP="008873AA">
            <w:r>
              <w:t>Om. € 18,00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710F38" w:rsidP="008873AA">
            <w:r>
              <w:t>10059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710F38" w:rsidRDefault="00710F38" w:rsidP="008873AA">
            <w:pPr>
              <w:rPr>
                <w:color w:val="FF0000"/>
              </w:rPr>
            </w:pPr>
            <w:r>
              <w:t xml:space="preserve">Novellone A. e Zuffi S. </w:t>
            </w:r>
            <w:r>
              <w:rPr>
                <w:color w:val="FF0000"/>
              </w:rPr>
              <w:t>Milano verso il futuro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710F38" w:rsidP="008873AA">
            <w:r>
              <w:t>176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710F38" w:rsidP="008873AA">
            <w:r>
              <w:t>Sassi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710F38" w:rsidP="008873AA">
            <w:r>
              <w:t>Om. € 29,00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5E5160" w:rsidP="008873AA">
            <w:r>
              <w:t>10060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5E5160" w:rsidRDefault="005E5160" w:rsidP="008873AA">
            <w:pPr>
              <w:rPr>
                <w:color w:val="FF0000"/>
              </w:rPr>
            </w:pPr>
            <w:r>
              <w:t xml:space="preserve">Faletti Giorgio </w:t>
            </w:r>
            <w:r>
              <w:rPr>
                <w:color w:val="FF0000"/>
              </w:rPr>
              <w:t>Appuntamenti di un venditore di donne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5E5160" w:rsidP="008873AA">
            <w:r>
              <w:t>341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5E5160" w:rsidP="008873AA">
            <w:r>
              <w:t>Baldini Castoldi Dalai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5E5160" w:rsidP="008873AA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5E5160" w:rsidP="008873AA">
            <w:r>
              <w:t>10061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5E5160" w:rsidRDefault="005E5160" w:rsidP="008873AA">
            <w:pPr>
              <w:rPr>
                <w:color w:val="FF0000"/>
              </w:rPr>
            </w:pPr>
            <w:r>
              <w:t xml:space="preserve">Cofferati Sergio e Sateriale Gaetano </w:t>
            </w:r>
            <w:r>
              <w:rPr>
                <w:color w:val="FF0000"/>
              </w:rPr>
              <w:t>A ciascuno il suo mestiere. Lavoro, sindacato e politica nell’Italia che cambia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5E5160" w:rsidP="008873AA">
            <w:r>
              <w:t>197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5E5160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5E5160" w:rsidP="008873AA">
            <w:r>
              <w:t>Om. £ 27.000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5E5160" w:rsidP="008873AA">
            <w:r>
              <w:t>10062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5E5160" w:rsidRDefault="005E5160" w:rsidP="008873AA">
            <w:pPr>
              <w:rPr>
                <w:color w:val="FF0000"/>
              </w:rPr>
            </w:pPr>
            <w:r>
              <w:t xml:space="preserve">Sylos Labini P. e Roncaglia A. </w:t>
            </w:r>
            <w:r>
              <w:rPr>
                <w:color w:val="FF0000"/>
              </w:rPr>
              <w:t>Per la ripresa del riformismo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5E5160" w:rsidP="008873AA">
            <w:r>
              <w:t>208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5E5160" w:rsidP="008873AA">
            <w:r>
              <w:t>L’Unità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5E5160" w:rsidP="008873AA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601E80" w:rsidP="008873AA">
            <w:r>
              <w:t>10063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601E80" w:rsidRDefault="00601E80" w:rsidP="008873AA">
            <w:pPr>
              <w:rPr>
                <w:color w:val="FF0000"/>
              </w:rPr>
            </w:pPr>
            <w:r>
              <w:t xml:space="preserve">Chierici Maurizio </w:t>
            </w:r>
            <w:r>
              <w:rPr>
                <w:color w:val="FF0000"/>
              </w:rPr>
              <w:t>45 anni dopo. Cuba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601E80" w:rsidP="008873AA">
            <w:r>
              <w:t>247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0" w:rsidRPr="00B11577" w:rsidRDefault="00601E80" w:rsidP="008873AA">
            <w:r>
              <w:t>L’Unità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601E80" w:rsidP="008873AA">
            <w:r>
              <w:t>Om. € 5,00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611AF" w:rsidP="008873AA">
            <w:r>
              <w:t>10064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8611AF" w:rsidRDefault="008611AF" w:rsidP="008873AA">
            <w:pPr>
              <w:rPr>
                <w:color w:val="FF0000"/>
              </w:rPr>
            </w:pPr>
            <w:r>
              <w:t xml:space="preserve">Simmons Deborah </w:t>
            </w:r>
            <w:r>
              <w:rPr>
                <w:color w:val="FF0000"/>
              </w:rPr>
              <w:t>Il Cavaliere Rosso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611AF" w:rsidP="008873AA">
            <w:r>
              <w:t>315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611AF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611AF" w:rsidP="008873AA">
            <w:r>
              <w:t>Om. € 5,50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611AF" w:rsidP="008873AA">
            <w:r>
              <w:t>10065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8611AF" w:rsidRDefault="008611AF" w:rsidP="008873AA">
            <w:pPr>
              <w:rPr>
                <w:color w:val="FF0000"/>
              </w:rPr>
            </w:pPr>
            <w:r>
              <w:t xml:space="preserve">Cardinal Marie </w:t>
            </w:r>
            <w:r>
              <w:rPr>
                <w:color w:val="FF0000"/>
              </w:rPr>
              <w:t>Le parole per dirlo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611AF" w:rsidP="008873AA">
            <w:r>
              <w:t>301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611AF" w:rsidP="008873AA">
            <w:r>
              <w:t xml:space="preserve">Bompiani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611AF" w:rsidP="008873AA">
            <w:r>
              <w:t>Om. € 7,23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611AF" w:rsidP="008873AA">
            <w:r>
              <w:t>10066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8611AF" w:rsidRDefault="008611AF" w:rsidP="008873AA">
            <w:pPr>
              <w:rPr>
                <w:color w:val="FF0000"/>
              </w:rPr>
            </w:pPr>
            <w:r>
              <w:t xml:space="preserve">Trout Nick </w:t>
            </w:r>
            <w:r>
              <w:rPr>
                <w:color w:val="FF0000"/>
              </w:rPr>
              <w:t>Qua la zampa, dottore!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611AF" w:rsidP="008873AA">
            <w:r>
              <w:t>332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611AF" w:rsidP="008873AA">
            <w:r>
              <w:t>DeAgostini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611AF" w:rsidP="008873AA">
            <w:r>
              <w:t>Om. € 10,00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611AF" w:rsidP="008873AA">
            <w:r>
              <w:t>10067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845FA7" w:rsidRDefault="00845FA7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Abruzzo Leader. L’azione dei G.A.L. risveglia il territorio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45FA7" w:rsidP="008873AA">
            <w:r>
              <w:t>108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45FA7" w:rsidP="008873AA">
            <w:r>
              <w:t>One Group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45FA7" w:rsidP="008873AA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D87ABA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845FA7" w:rsidP="008873AA">
            <w:r>
              <w:t>10068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60A91" w:rsidRDefault="00B60A91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Leonardo da Vinci. La collezione di modelli del museo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B60A91" w:rsidP="008873AA">
            <w:r>
              <w:t>255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B60A91" w:rsidP="008873AA">
            <w:r>
              <w:t>Museo Nazionale della Scienza e della Tecnologia Leonardo da Vinci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BA" w:rsidRPr="00B11577" w:rsidRDefault="00B60A91" w:rsidP="008873AA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E13B52" w:rsidP="008873AA"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10069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pPr>
              <w:rPr>
                <w:color w:val="FF0000"/>
              </w:rPr>
            </w:pPr>
            <w:r>
              <w:t xml:space="preserve">De Foe Daniel </w:t>
            </w:r>
            <w:r>
              <w:rPr>
                <w:color w:val="FF0000"/>
              </w:rPr>
              <w:t>Robinson Crusoe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188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Fornasiero Editore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Om. £ 250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10070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pPr>
              <w:rPr>
                <w:color w:val="FF0000"/>
              </w:rPr>
            </w:pPr>
            <w:r>
              <w:t xml:space="preserve">Calvisi Giulio e Faye Aly Baba </w:t>
            </w:r>
            <w:r>
              <w:rPr>
                <w:color w:val="FF0000"/>
              </w:rPr>
              <w:t>Libro Bianco sulla Bossi Fini. Rapporto sulla politica delle destre in materia di immigrazione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190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L’Unità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Om. € 3,50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10071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pPr>
              <w:rPr>
                <w:color w:val="FF0000"/>
              </w:rPr>
            </w:pPr>
            <w:r>
              <w:t xml:space="preserve">Memeo Savino </w:t>
            </w:r>
            <w:r>
              <w:rPr>
                <w:color w:val="FF0000"/>
              </w:rPr>
              <w:t>Un delitto improbabile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168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AndreaOppure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Om. € 8,00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10072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pPr>
              <w:rPr>
                <w:color w:val="FF0000"/>
              </w:rPr>
            </w:pPr>
            <w:r>
              <w:t xml:space="preserve">Dardani Buso Susanna </w:t>
            </w:r>
            <w:r>
              <w:rPr>
                <w:color w:val="FF0000"/>
              </w:rPr>
              <w:t>Love art code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68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TCP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10073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pPr>
              <w:rPr>
                <w:color w:val="FF0000"/>
              </w:rPr>
            </w:pPr>
            <w:r>
              <w:t xml:space="preserve">Strada Gino </w:t>
            </w:r>
            <w:r>
              <w:rPr>
                <w:color w:val="FF0000"/>
              </w:rPr>
              <w:t>Pappagalli verdi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156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Feltrinelli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Om. € 6,00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10074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pPr>
              <w:rPr>
                <w:color w:val="FF0000"/>
              </w:rPr>
            </w:pPr>
            <w:r>
              <w:t xml:space="preserve">Capote Truman </w:t>
            </w:r>
            <w:r>
              <w:rPr>
                <w:color w:val="FF0000"/>
              </w:rPr>
              <w:t>Colazione da Tiffany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95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Mediasat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Om. € 4,90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10075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pPr>
              <w:rPr>
                <w:color w:val="FF0000"/>
              </w:rPr>
            </w:pPr>
            <w:r>
              <w:t xml:space="preserve">Genovesi Alessandro </w:t>
            </w:r>
            <w:r>
              <w:rPr>
                <w:color w:val="FF0000"/>
              </w:rPr>
              <w:t>Per un’Europa migliore. A dieci anni dall’uscita del Libro Bianco di Delors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142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L’Unità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Om. € 3,10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AE2FA9">
            <w:r>
              <w:t>10076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75431F" w:rsidRDefault="0075431F">
            <w:pPr>
              <w:rPr>
                <w:color w:val="FF0000"/>
              </w:rPr>
            </w:pPr>
            <w:r>
              <w:t xml:space="preserve">Awwad Sami </w:t>
            </w:r>
            <w:r>
              <w:rPr>
                <w:color w:val="FF0000"/>
              </w:rPr>
              <w:t>Questa Terra di Dio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75431F">
            <w:r>
              <w:t>128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75431F">
            <w:r>
              <w:t>Palphot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Default="0075431F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75431F" w:rsidP="008873AA">
            <w:r>
              <w:t>10077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75431F" w:rsidRDefault="0075431F" w:rsidP="008873AA">
            <w:pPr>
              <w:rPr>
                <w:color w:val="FF0000"/>
              </w:rPr>
            </w:pPr>
            <w:r>
              <w:t xml:space="preserve">Desio Ardito </w:t>
            </w:r>
            <w:r>
              <w:rPr>
                <w:color w:val="FF0000"/>
              </w:rPr>
              <w:t>Sulle vie della sete dei ghiacci e dell’oro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75431F" w:rsidP="008873AA">
            <w:r>
              <w:t>368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F" w:rsidRPr="00B11577" w:rsidRDefault="0075431F" w:rsidP="008873AA">
            <w:r>
              <w:t>DeAgostini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75431F" w:rsidP="008873AA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BC08B7" w:rsidP="008873AA">
            <w:r>
              <w:t>10078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C08B7" w:rsidRDefault="00BC08B7" w:rsidP="008873AA">
            <w:pPr>
              <w:rPr>
                <w:color w:val="FF0000"/>
              </w:rPr>
            </w:pPr>
            <w:r>
              <w:t xml:space="preserve">Attenborough David </w:t>
            </w:r>
            <w:r>
              <w:rPr>
                <w:color w:val="FF0000"/>
              </w:rPr>
              <w:t>Il pianeta vivente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BC08B7" w:rsidP="008873AA">
            <w:r>
              <w:t>320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BC08B7" w:rsidP="008873AA">
            <w:r>
              <w:t>DeAgostini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BC08B7" w:rsidP="008873AA">
            <w:r>
              <w:t>Om. € 25,00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BC08B7" w:rsidP="008873AA">
            <w:r>
              <w:t>10079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C08B7" w:rsidRDefault="00BC08B7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Le macchine di Leonardo. Segreti e invenzioni nei Codici da Vinci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BC08B7" w:rsidP="008873AA">
            <w:r>
              <w:t>238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BC08B7" w:rsidP="008873AA">
            <w:r>
              <w:t xml:space="preserve">Giunti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BC08B7" w:rsidP="008873AA">
            <w:r>
              <w:t>Om. € 24,00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BC08B7" w:rsidP="008873AA">
            <w:r>
              <w:t>10080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967B54" w:rsidRDefault="00967B54" w:rsidP="008873AA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Le Mura da antica fortezza a icona urbana. Bergamo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967B54" w:rsidP="008873AA">
            <w:r>
              <w:t>141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967B54" w:rsidP="008873AA">
            <w:r>
              <w:t>Bolis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967B54" w:rsidP="008873AA">
            <w:r>
              <w:t>Om. € 34,00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3B3DC7" w:rsidP="008873AA">
            <w:r>
              <w:t>10081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3B3DC7" w:rsidRDefault="003B3DC7" w:rsidP="008873AA">
            <w:pPr>
              <w:rPr>
                <w:color w:val="FF0000"/>
              </w:rPr>
            </w:pPr>
            <w:r>
              <w:t xml:space="preserve">Sagan Carl </w:t>
            </w:r>
            <w:r>
              <w:rPr>
                <w:color w:val="FF0000"/>
              </w:rPr>
              <w:t>Cosmo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3B3DC7" w:rsidP="008873AA">
            <w:r>
              <w:t>366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3B3DC7" w:rsidP="008873AA">
            <w:r>
              <w:t xml:space="preserve">Mondadori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3B3DC7" w:rsidP="008873AA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8873AA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3B3DC7" w:rsidP="008873AA">
            <w:r>
              <w:t>10082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3B3DC7" w:rsidRDefault="003B3DC7" w:rsidP="003B3DC7">
            <w:pPr>
              <w:rPr>
                <w:color w:val="FF0000"/>
              </w:rPr>
            </w:pPr>
            <w:r>
              <w:t xml:space="preserve">Campagnoni Martino </w:t>
            </w:r>
            <w:r w:rsidRPr="003B3DC7">
              <w:rPr>
                <w:color w:val="FF0000"/>
              </w:rPr>
              <w:t>Pacati Tarcisio</w:t>
            </w:r>
            <w:r>
              <w:t xml:space="preserve"> </w:t>
            </w:r>
            <w:r>
              <w:rPr>
                <w:color w:val="FF0000"/>
              </w:rPr>
              <w:t>deputato cattolico della montagna bergamasca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3B3DC7" w:rsidP="008873AA">
            <w:r>
              <w:t>358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3B3DC7" w:rsidP="008873AA">
            <w:r>
              <w:t>Novecento Grafico Bergamo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3B3DC7" w:rsidP="008873AA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156D43" w:rsidP="004E548D">
            <w:r>
              <w:t>10083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156D43" w:rsidRDefault="00156D43" w:rsidP="004E548D">
            <w:pPr>
              <w:rPr>
                <w:color w:val="FF0000"/>
              </w:rPr>
            </w:pPr>
            <w:r>
              <w:t xml:space="preserve">Memeo Savino </w:t>
            </w:r>
            <w:r>
              <w:rPr>
                <w:color w:val="FF0000"/>
              </w:rPr>
              <w:t>Il passaggio a livello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156D43" w:rsidP="004E548D">
            <w:r>
              <w:t>132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156D43" w:rsidP="004E548D">
            <w:r>
              <w:t>AndreaOppure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156D43" w:rsidP="004E548D">
            <w:r>
              <w:t>Om. £ 14.000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156D43" w:rsidP="004E548D">
            <w:r>
              <w:t>10084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156D43" w:rsidRDefault="00156D43" w:rsidP="004E548D">
            <w:pPr>
              <w:rPr>
                <w:color w:val="FF0000"/>
              </w:rPr>
            </w:pPr>
            <w:r>
              <w:t xml:space="preserve">Bologna Giulia </w:t>
            </w:r>
            <w:r>
              <w:rPr>
                <w:color w:val="FF0000"/>
              </w:rPr>
              <w:t>Milano. Il palazzo di giustizia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156D43" w:rsidP="004E548D">
            <w:r>
              <w:t>111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156D43" w:rsidP="004E548D">
            <w:r>
              <w:t>Biblioteca Trivulziana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156D43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156D43" w:rsidP="004E548D">
            <w:r>
              <w:t>10085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156D43" w:rsidRDefault="00156D43" w:rsidP="004E548D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Costantino 313 d.C. L’Editto di Milano e il tempo della tolleranza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156D43" w:rsidP="004E548D">
            <w:r>
              <w:t>299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156D43" w:rsidP="004E548D">
            <w:r>
              <w:t>Electa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156D43" w:rsidP="004E548D">
            <w:r>
              <w:t>Om. € 35,00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68422F" w:rsidP="004E548D">
            <w:r>
              <w:t>10086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68422F" w:rsidRDefault="0068422F" w:rsidP="004E548D">
            <w:pPr>
              <w:rPr>
                <w:color w:val="FF0000"/>
              </w:rPr>
            </w:pPr>
            <w:r>
              <w:t xml:space="preserve">Messner Reinhold </w:t>
            </w:r>
            <w:r>
              <w:rPr>
                <w:color w:val="FF0000"/>
              </w:rPr>
              <w:t>Sopravvissuto. I miei 14 ottomila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68422F" w:rsidP="004E548D">
            <w:r>
              <w:t>248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68422F" w:rsidP="004E548D">
            <w:r>
              <w:t>DeAgostini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68422F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68422F" w:rsidP="004E548D">
            <w:r>
              <w:t>10087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68422F" w:rsidRDefault="0068422F" w:rsidP="004E548D">
            <w:pPr>
              <w:rPr>
                <w:color w:val="FF0000"/>
              </w:rPr>
            </w:pPr>
            <w:r>
              <w:t xml:space="preserve">Musi Andrea </w:t>
            </w:r>
            <w:r>
              <w:rPr>
                <w:color w:val="FF0000"/>
              </w:rPr>
              <w:t>Voci e gridi della vecchia Milano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68422F" w:rsidP="004E548D">
            <w:r>
              <w:t>187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68422F" w:rsidP="004E548D">
            <w:r>
              <w:t xml:space="preserve">Mursia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68422F" w:rsidP="004E548D">
            <w:r>
              <w:t>Om. £ 9.000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B728BC" w:rsidP="004E548D">
            <w:r>
              <w:t>10088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728BC" w:rsidRDefault="00B728BC" w:rsidP="004E548D">
            <w:pPr>
              <w:rPr>
                <w:color w:val="FF0000"/>
              </w:rPr>
            </w:pPr>
            <w:r>
              <w:t xml:space="preserve">Proust Marcel </w:t>
            </w:r>
            <w:r>
              <w:rPr>
                <w:color w:val="FF0000"/>
              </w:rPr>
              <w:t>La strada di Swann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B728BC" w:rsidP="004E548D">
            <w:r>
              <w:t>415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B728BC" w:rsidP="004E548D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B728BC" w:rsidP="004E548D">
            <w:r>
              <w:t>Om. € 4,90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B728BC" w:rsidP="004E548D">
            <w:r>
              <w:t>10089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728BC" w:rsidRDefault="00B728BC" w:rsidP="004E548D">
            <w:pPr>
              <w:rPr>
                <w:color w:val="FF0000"/>
              </w:rPr>
            </w:pPr>
            <w:r>
              <w:t xml:space="preserve">De Beauvoir Simone </w:t>
            </w:r>
            <w:r>
              <w:rPr>
                <w:color w:val="FF0000"/>
              </w:rPr>
              <w:t>Una donna spezzata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B728BC" w:rsidP="004E548D">
            <w:r>
              <w:t>221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B728BC" w:rsidP="004E548D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B728BC" w:rsidP="004E548D">
            <w:r>
              <w:t>Om. € 4,90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0F3D75" w:rsidP="004E548D">
            <w:r>
              <w:t>10090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0F3D75" w:rsidRDefault="000F3D75" w:rsidP="004E548D">
            <w:pPr>
              <w:rPr>
                <w:color w:val="FF0000"/>
              </w:rPr>
            </w:pPr>
            <w:r>
              <w:t xml:space="preserve">Simenon Georges </w:t>
            </w:r>
            <w:r>
              <w:rPr>
                <w:color w:val="FF0000"/>
              </w:rPr>
              <w:t>L’uomo che guardava passare i treni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0F3D75" w:rsidP="004E548D">
            <w:r>
              <w:t>190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0F3D75" w:rsidP="004E548D">
            <w:r>
              <w:t xml:space="preserve">Mediasat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0F3D75" w:rsidP="004E548D">
            <w:r>
              <w:t>Om. € 4,90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0F3D75" w:rsidP="004E548D">
            <w:r>
              <w:t>10091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75" w:rsidRPr="000F3D75" w:rsidRDefault="000F3D75" w:rsidP="000F3D75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Sciopero! Settembre 1904 “basta morti proletarie”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0F3D75" w:rsidP="004E548D">
            <w:r>
              <w:t>132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0F3D75" w:rsidP="004E548D">
            <w:r>
              <w:t>L’Unità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0F3D75" w:rsidP="004E548D">
            <w:r>
              <w:t>Om. € 4,00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6C043E" w:rsidP="004E548D">
            <w:r>
              <w:t>10092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6C043E" w:rsidRDefault="006C043E" w:rsidP="004E548D">
            <w:pPr>
              <w:rPr>
                <w:color w:val="FF0000"/>
              </w:rPr>
            </w:pPr>
            <w:r>
              <w:t xml:space="preserve">Fra Francescantonio da Collelongo </w:t>
            </w:r>
            <w:r>
              <w:rPr>
                <w:color w:val="FF0000"/>
              </w:rPr>
              <w:t>Discorsi Sacri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6C043E" w:rsidP="004E548D">
            <w:r>
              <w:t>500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6C043E" w:rsidP="004E548D">
            <w:r>
              <w:t>Lightning Source 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6C043E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E1755B" w:rsidP="004E548D">
            <w:r>
              <w:t>10093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E1755B" w:rsidRDefault="00E1755B" w:rsidP="004E548D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Genetica. Principi di analisi formale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E1755B" w:rsidP="004E548D">
            <w:r>
              <w:t>883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E1755B" w:rsidP="004E548D">
            <w:r>
              <w:t xml:space="preserve">Zanichelli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E1755B" w:rsidP="004E548D">
            <w:r>
              <w:t>Om. £ 142.000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E1755B" w:rsidP="004E548D">
            <w:r>
              <w:t>10094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E1755B" w:rsidRDefault="00E1755B" w:rsidP="004E548D">
            <w:pPr>
              <w:rPr>
                <w:color w:val="FF0000"/>
              </w:rPr>
            </w:pPr>
            <w:r>
              <w:t xml:space="preserve">Arrigoni Oreste </w:t>
            </w:r>
            <w:r>
              <w:rPr>
                <w:color w:val="FF0000"/>
              </w:rPr>
              <w:t>Elementi di biologia vegetale, botanica generale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E1755B" w:rsidP="004E548D">
            <w:r>
              <w:t>541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E1755B" w:rsidP="004E548D">
            <w:r>
              <w:t>Ambrosiana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E1755B" w:rsidP="004E548D">
            <w:r>
              <w:t>Om. £ 82.000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4054B8" w:rsidP="004E548D">
            <w:r>
              <w:t>10095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4054B8" w:rsidRDefault="004054B8" w:rsidP="004E548D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Trattato di botanica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4054B8" w:rsidP="004E548D">
            <w:r>
              <w:t>950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4054B8" w:rsidP="004E548D">
            <w:r>
              <w:t>Antonio Delfino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4054B8" w:rsidP="004E548D">
            <w:r>
              <w:t>Om. £ 50.000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4054B8" w:rsidP="004E548D">
            <w:r>
              <w:t>10096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4054B8" w:rsidRDefault="004054B8" w:rsidP="004E548D">
            <w:pPr>
              <w:rPr>
                <w:color w:val="FF0000"/>
              </w:rPr>
            </w:pPr>
            <w:r>
              <w:t xml:space="preserve">Autori vari </w:t>
            </w:r>
            <w:r>
              <w:rPr>
                <w:color w:val="FF0000"/>
              </w:rPr>
              <w:t>Zoologia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4054B8" w:rsidP="004E548D">
            <w:r>
              <w:t>1014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4054B8" w:rsidP="004E548D">
            <w:r>
              <w:t xml:space="preserve">Zanichelli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4054B8" w:rsidP="004E548D">
            <w:r>
              <w:t>Om. £ 148.000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004EC6" w:rsidP="004E548D">
            <w:r>
              <w:t>10097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004EC6" w:rsidRDefault="00004EC6" w:rsidP="004E548D">
            <w:pPr>
              <w:rPr>
                <w:color w:val="FF0000"/>
              </w:rPr>
            </w:pPr>
            <w:r>
              <w:t xml:space="preserve">Simoni Marcello </w:t>
            </w:r>
            <w:r>
              <w:rPr>
                <w:color w:val="FF0000"/>
              </w:rPr>
              <w:t>La biblioteca perduta dell’alchimista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004EC6" w:rsidP="004E548D">
            <w:r>
              <w:t>319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004EC6" w:rsidP="004E548D">
            <w:r>
              <w:t>Newton Compton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004EC6" w:rsidP="004E548D">
            <w:r>
              <w:t>Om.€ 5,90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431CD0" w:rsidP="004E548D">
            <w:r>
              <w:t>10098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431CD0" w:rsidP="004E548D">
            <w:r>
              <w:t xml:space="preserve">Renzo De Felice </w:t>
            </w:r>
            <w:r w:rsidRPr="00431CD0">
              <w:rPr>
                <w:color w:val="FF0000"/>
              </w:rPr>
              <w:t>Mussolini e il Fascismo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40404D" w:rsidP="004E548D">
            <w:r>
              <w:t>520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40404D" w:rsidP="004E548D">
            <w:r>
              <w:t>Il G.   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40404D" w:rsidP="004E548D">
            <w:r>
              <w:t>Om. € 12,90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E2FA9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D94BA8" w:rsidP="004E548D">
            <w:r>
              <w:t>10099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D94BA8" w:rsidP="004E548D">
            <w:r>
              <w:t xml:space="preserve">Nostradamus </w:t>
            </w:r>
            <w:r w:rsidRPr="00D94BA8">
              <w:rPr>
                <w:color w:val="FF0000"/>
              </w:rPr>
              <w:t>Profezie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D94BA8" w:rsidP="004E548D">
            <w:r>
              <w:t>126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A3615B" w:rsidP="004E548D">
            <w:r>
              <w:t>Newton Compton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D94BA8" w:rsidP="004E548D">
            <w:r>
              <w:t>Om. €1,90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4717F1" w:rsidP="004E548D">
            <w:r>
              <w:t>2020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D35F84" w:rsidP="004E548D">
            <w:r>
              <w:t>10100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D35F84" w:rsidP="004E548D">
            <w:r>
              <w:t xml:space="preserve">Longo Sofista </w:t>
            </w:r>
            <w:r w:rsidRPr="00D35F84">
              <w:rPr>
                <w:color w:val="FF0000"/>
              </w:rPr>
              <w:t>Dafni e Cloe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D35F84" w:rsidP="004E548D">
            <w:r>
              <w:t>237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D35F84" w:rsidP="004E548D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A9" w:rsidRPr="00B11577" w:rsidRDefault="00D35F84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>
            <w:r>
              <w:t>10101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>
            <w:r>
              <w:t xml:space="preserve">Eschilo </w:t>
            </w:r>
            <w:r w:rsidRPr="00D35F84">
              <w:rPr>
                <w:color w:val="FF0000"/>
              </w:rPr>
              <w:t>Supplici Prometeo incatenato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>
            <w:r>
              <w:t>161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D35F84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D35F84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>
            <w:r>
              <w:t>10102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>
            <w:r>
              <w:t xml:space="preserve">Aristofane </w:t>
            </w:r>
            <w:r w:rsidRPr="00D35F84">
              <w:rPr>
                <w:color w:val="FF0000"/>
              </w:rPr>
              <w:t>Pluto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>
            <w:r>
              <w:t>104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D35F84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D35F84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>
            <w:r>
              <w:t>10103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>
            <w:r>
              <w:t xml:space="preserve">Ottaviano Augusto </w:t>
            </w:r>
            <w:r w:rsidRPr="00D35F84">
              <w:rPr>
                <w:color w:val="FF0000"/>
              </w:rPr>
              <w:t>Res Gestae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>
            <w:r>
              <w:t>98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D35F84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D35F84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>
            <w:r>
              <w:t>10104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>
            <w:r>
              <w:t xml:space="preserve">Cornelio Nepote </w:t>
            </w:r>
            <w:r w:rsidRPr="00D35F84">
              <w:rPr>
                <w:color w:val="FF0000"/>
              </w:rPr>
              <w:t>Gli uomini illustri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>
            <w:r>
              <w:t>310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D35F84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D35F84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>
            <w:r>
              <w:t>10105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>
            <w:r>
              <w:t xml:space="preserve">Aristofane </w:t>
            </w:r>
            <w:r w:rsidRPr="00D35F84">
              <w:rPr>
                <w:color w:val="FF0000"/>
              </w:rPr>
              <w:t>Le rane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4E548D">
            <w:r>
              <w:t>199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D35F84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4" w:rsidRPr="00B11577" w:rsidRDefault="00D35F84" w:rsidP="00D35F84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>10106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 xml:space="preserve">Senofonte </w:t>
            </w:r>
            <w:r w:rsidRPr="003A0DC8">
              <w:rPr>
                <w:color w:val="FF0000"/>
              </w:rPr>
              <w:t>Costituzione degli Spartani Agesilao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>141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3A0DC8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3A0DC8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>10107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 xml:space="preserve">Esopo </w:t>
            </w:r>
            <w:r w:rsidRPr="003A0DC8">
              <w:rPr>
                <w:color w:val="FF0000"/>
              </w:rPr>
              <w:t>Favole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>381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3A0DC8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3A0DC8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>10108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 xml:space="preserve">Catullo Properzio Tibullo </w:t>
            </w:r>
            <w:r w:rsidRPr="003A0DC8">
              <w:rPr>
                <w:color w:val="FF0000"/>
              </w:rPr>
              <w:t>Poesia d’amore latina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>863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3A0DC8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3A0DC8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>10109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 xml:space="preserve">Erodoto </w:t>
            </w:r>
            <w:r w:rsidRPr="003A0DC8">
              <w:rPr>
                <w:color w:val="FF0000"/>
              </w:rPr>
              <w:t>Storie vol. 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>461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3A0DC8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3A0DC8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>10110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 xml:space="preserve">Erodoto </w:t>
            </w:r>
            <w:r w:rsidRPr="003A0DC8">
              <w:rPr>
                <w:color w:val="FF0000"/>
              </w:rPr>
              <w:t>Storie vol. I</w:t>
            </w:r>
            <w:r>
              <w:rPr>
                <w:color w:val="FF0000"/>
              </w:rPr>
              <w:t>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>376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3A0DC8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3A0DC8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>10111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 xml:space="preserve">Tucidide </w:t>
            </w:r>
            <w:r w:rsidRPr="003A0DC8">
              <w:rPr>
                <w:color w:val="FF0000"/>
              </w:rPr>
              <w:t>La guerra del Peloponneso vol. 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>472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3A0DC8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3A0DC8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>10112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 xml:space="preserve">Tucidide </w:t>
            </w:r>
            <w:r w:rsidRPr="003A0DC8">
              <w:rPr>
                <w:color w:val="FF0000"/>
              </w:rPr>
              <w:t>La guerra del Peloponneso vol. I</w:t>
            </w:r>
            <w:r>
              <w:rPr>
                <w:color w:val="FF0000"/>
              </w:rPr>
              <w:t>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>523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3A0DC8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3A0DC8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>
            <w:r>
              <w:t>10113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C37E5B" w:rsidP="004E548D">
            <w:r>
              <w:t xml:space="preserve">Tullio Pasucci </w:t>
            </w:r>
            <w:r w:rsidRPr="00C37E5B">
              <w:rPr>
                <w:color w:val="FF0000"/>
              </w:rPr>
              <w:t>“Don gaetano ci guida ancora”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C37E5B" w:rsidP="004E548D">
            <w:r>
              <w:t>183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C37E5B" w:rsidP="004E548D">
            <w:r>
              <w:t>Edizioni Kirke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C37E5B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2171E" w:rsidP="004E548D">
            <w:r>
              <w:t>10114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2171E" w:rsidP="004E548D">
            <w:r>
              <w:t xml:space="preserve">Galliano Ciliberti e Giovanni Tiburzio </w:t>
            </w:r>
            <w:r w:rsidRPr="0032171E">
              <w:rPr>
                <w:color w:val="FF0000"/>
              </w:rPr>
              <w:t>“E nostra guida sia la Stravaganza”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2171E" w:rsidP="004E548D">
            <w:r>
              <w:t>269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2171E" w:rsidP="004E548D">
            <w:r>
              <w:t>Florestano Edizioni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2171E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>10115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 xml:space="preserve">Plauto </w:t>
            </w:r>
            <w:r w:rsidRPr="00BB0820">
              <w:rPr>
                <w:color w:val="FF0000"/>
              </w:rPr>
              <w:t>Amphitruo Mercator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>237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>10116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 xml:space="preserve">Terenzio </w:t>
            </w:r>
            <w:r w:rsidRPr="00BB0820">
              <w:rPr>
                <w:color w:val="FF0000"/>
              </w:rPr>
              <w:t>Eunuchus Phormio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>288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>10117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 xml:space="preserve">Terenzio </w:t>
            </w:r>
            <w:r w:rsidRPr="00BB0820">
              <w:rPr>
                <w:color w:val="FF0000"/>
              </w:rPr>
              <w:t>Andria Hecyra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>234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4D721E" w:rsidP="004E548D">
            <w:r>
              <w:t>10118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4D721E" w:rsidP="004E548D">
            <w:r>
              <w:t xml:space="preserve">Posidippo </w:t>
            </w:r>
            <w:r w:rsidRPr="004D721E">
              <w:rPr>
                <w:color w:val="FF0000"/>
              </w:rPr>
              <w:t>Epigrammi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4D721E" w:rsidP="004E548D">
            <w:r>
              <w:t>222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4D721E" w:rsidP="004E548D">
            <w:r>
              <w:t>10119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4D721E" w:rsidP="004E548D">
            <w:r>
              <w:t xml:space="preserve">Menandro </w:t>
            </w:r>
            <w:r w:rsidRPr="004D721E">
              <w:rPr>
                <w:color w:val="FF0000"/>
              </w:rPr>
              <w:t>Commedie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4D721E" w:rsidP="004E548D">
            <w:r>
              <w:t>428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>Fabbri Centauria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BB0820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4D721E" w:rsidP="004E548D">
            <w:r>
              <w:t>10120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4D721E" w:rsidP="004E548D">
            <w:r>
              <w:t xml:space="preserve">Giulia Sagramola </w:t>
            </w:r>
            <w:r w:rsidRPr="004D721E">
              <w:rPr>
                <w:color w:val="FF0000"/>
              </w:rPr>
              <w:t>Bacio a cinque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4D721E" w:rsidP="004E548D">
            <w:r>
              <w:t>168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4D721E" w:rsidP="004E548D">
            <w:r>
              <w:t>Topipittori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4D721E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Pr="00B11577" w:rsidRDefault="004D721E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Pr="00B11577" w:rsidRDefault="00735FA2" w:rsidP="004E548D">
            <w:r>
              <w:t>10121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Pr="00B11577" w:rsidRDefault="00735FA2" w:rsidP="00735FA2">
            <w:r>
              <w:t xml:space="preserve">Lucia Santarelli </w:t>
            </w:r>
            <w:r w:rsidRPr="00735FA2">
              <w:rPr>
                <w:color w:val="FF0000"/>
              </w:rPr>
              <w:t>Magico viaggio in Africa nera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Pr="00B11577" w:rsidRDefault="00735FA2" w:rsidP="004E548D">
            <w:r>
              <w:t>68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Pr="00B11577" w:rsidRDefault="00735FA2" w:rsidP="004E548D">
            <w:r>
              <w:t>La Cassandra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Pr="00B11577" w:rsidRDefault="004D721E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Pr="00B11577" w:rsidRDefault="004D721E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Pr="00B11577" w:rsidRDefault="00735FA2" w:rsidP="004E548D">
            <w:r>
              <w:t>10122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Pr="00B11577" w:rsidRDefault="00735FA2" w:rsidP="004E548D">
            <w:r>
              <w:t xml:space="preserve">Dagmar H. Mueller </w:t>
            </w:r>
            <w:r w:rsidRPr="00735FA2">
              <w:rPr>
                <w:color w:val="FF0000"/>
              </w:rPr>
              <w:t>Quattro sorelle scatenate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Pr="00B11577" w:rsidRDefault="00735FA2" w:rsidP="004E548D">
            <w:r>
              <w:t>282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Pr="00B11577" w:rsidRDefault="00735FA2" w:rsidP="004E548D">
            <w:r>
              <w:t>Giunti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Pr="00B11577" w:rsidRDefault="004D721E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735FA2" w:rsidP="004E548D">
            <w:r>
              <w:t>10123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735FA2" w:rsidP="00735FA2">
            <w:r>
              <w:t xml:space="preserve">Autori vari </w:t>
            </w:r>
            <w:r w:rsidRPr="00735FA2">
              <w:rPr>
                <w:color w:val="FF0000"/>
              </w:rPr>
              <w:t>Topolino e il segreto di Napoleone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735FA2" w:rsidP="004E548D">
            <w:r>
              <w:t>319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735FA2" w:rsidP="004E548D">
            <w:r>
              <w:t>Panini Comics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4D721E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735FA2" w:rsidP="004E548D">
            <w:r>
              <w:t>10124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000DE9" w:rsidP="004E548D">
            <w:r>
              <w:t xml:space="preserve">Autori vari </w:t>
            </w:r>
            <w:r w:rsidRPr="00000DE9">
              <w:rPr>
                <w:color w:val="FF0000"/>
              </w:rPr>
              <w:t>Racconti illustrati per le bimbe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000DE9" w:rsidP="004E548D">
            <w:r>
              <w:t>352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000DE9" w:rsidP="004E548D">
            <w:r>
              <w:t>Edizioni Usborne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4D721E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3A0DC8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000DE9" w:rsidP="004E548D">
            <w:r>
              <w:t>10125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000DE9" w:rsidP="004E548D">
            <w:r>
              <w:t xml:space="preserve">Autori vari </w:t>
            </w:r>
            <w:smartTag w:uri="urn:schemas-microsoft-com:office:smarttags" w:element="PersonName">
              <w:smartTagPr>
                <w:attr w:name="ProductID" w:val="La Prima"/>
              </w:smartTagPr>
              <w:r w:rsidRPr="00000DE9">
                <w:rPr>
                  <w:color w:val="FF0000"/>
                </w:rPr>
                <w:t>La Prima</w:t>
              </w:r>
            </w:smartTag>
            <w:r w:rsidRPr="00000DE9">
              <w:rPr>
                <w:color w:val="FF0000"/>
              </w:rPr>
              <w:t xml:space="preserve"> confessione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000DE9" w:rsidP="004E548D">
            <w:r>
              <w:t>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000DE9" w:rsidP="004E548D">
            <w:r>
              <w:t>I.d.A. S.r.l.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8" w:rsidRPr="00B11577" w:rsidRDefault="004D721E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Pr="00B11577" w:rsidRDefault="004D721E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Pr="00B11577" w:rsidRDefault="00000DE9" w:rsidP="004E548D">
            <w:r>
              <w:t>10126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Pr="00B11577" w:rsidRDefault="00000DE9" w:rsidP="004E548D">
            <w:r>
              <w:t xml:space="preserve">Autori Vari  </w:t>
            </w:r>
            <w:r w:rsidRPr="00000DE9">
              <w:rPr>
                <w:color w:val="FF0000"/>
              </w:rPr>
              <w:t>Io sono con voi</w:t>
            </w:r>
            <w:r>
              <w:rPr>
                <w:color w:val="FF0000"/>
              </w:rPr>
              <w:t xml:space="preserve"> - Catechismo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Pr="00B11577" w:rsidRDefault="00000DE9" w:rsidP="004E548D">
            <w:r>
              <w:t>183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Pr="00B11577" w:rsidRDefault="00000DE9" w:rsidP="004E548D">
            <w:r>
              <w:t>L.E.V.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E" w:rsidRDefault="004D721E" w:rsidP="004E548D">
            <w:r>
              <w:t>Om. € ?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B11577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AA1D4B" w:rsidP="004E548D">
            <w:r>
              <w:t>10127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4216D3" w:rsidP="004E548D">
            <w:r>
              <w:t xml:space="preserve">Antonio Manfredi </w:t>
            </w:r>
            <w:r w:rsidRPr="004216D3">
              <w:rPr>
                <w:color w:val="FF0000"/>
              </w:rPr>
              <w:t>Le origini della Biblioteca Vaticana tra umanesimo e rinascimento 1447-1534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4216D3" w:rsidP="004E548D">
            <w:r>
              <w:t>531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4216D3" w:rsidP="004E548D">
            <w:r w:rsidRPr="004216D3">
              <w:t>Città del Vaticano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4216D3" w:rsidP="004E548D">
            <w:r>
              <w:t xml:space="preserve">Om </w:t>
            </w:r>
            <w:r w:rsidR="008A37A2">
              <w:t>€</w:t>
            </w:r>
            <w:r>
              <w:t>150.00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B11577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CE18C0" w:rsidP="004E548D">
            <w:r>
              <w:t>10128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A37A2" w:rsidP="004E548D">
            <w:r>
              <w:t xml:space="preserve">Massimo Ceresa </w:t>
            </w:r>
            <w:r w:rsidRPr="008A37A2">
              <w:rPr>
                <w:color w:val="FF0000"/>
              </w:rPr>
              <w:t>La biblioteca vaticana tra riforma cattolica, crescita delle collezioni e nuovo edificio 1535-1590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A37A2" w:rsidP="004E548D">
            <w:r>
              <w:t>454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A37A2" w:rsidP="004E548D">
            <w:r>
              <w:t xml:space="preserve">            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A37A2" w:rsidP="004E548D">
            <w:r>
              <w:t>Om €120.00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B11577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CE18C0" w:rsidP="004E548D">
            <w:r>
              <w:t>10129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A37A2" w:rsidP="004E548D">
            <w:r>
              <w:t xml:space="preserve">Claudia Muntuschi </w:t>
            </w:r>
            <w:r w:rsidRPr="008A37A2">
              <w:rPr>
                <w:color w:val="FF0000"/>
              </w:rPr>
              <w:t>La vaticana nel seicento 1590-1700: una biblioteca di biblioteche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A37A2" w:rsidP="004E548D">
            <w:r>
              <w:t>911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A37A2" w:rsidP="004E548D">
            <w:r>
              <w:t xml:space="preserve">         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A37A2" w:rsidP="004E548D">
            <w:r>
              <w:t>Om €200.00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B11577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CE18C0" w:rsidP="004E548D">
            <w:r>
              <w:t>10130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A37A2" w:rsidP="008A37A2">
            <w:r>
              <w:t xml:space="preserve">Barbara Jatta </w:t>
            </w:r>
            <w:r w:rsidRPr="008A37A2">
              <w:rPr>
                <w:color w:val="FF0000"/>
              </w:rPr>
              <w:t>La biblioteca vaticana</w:t>
            </w:r>
            <w:r>
              <w:rPr>
                <w:color w:val="FF0000"/>
              </w:rPr>
              <w:t xml:space="preserve"> e le arti nel secolo dei lumi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A37A2" w:rsidP="004E548D">
            <w:r>
              <w:t>510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A37A2" w:rsidP="004E548D">
            <w:r>
              <w:t xml:space="preserve">         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A37A2" w:rsidP="004E548D">
            <w:r>
              <w:t>Om €120.00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B11577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CE18C0" w:rsidP="004E548D">
            <w:r>
              <w:t>10131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A37A2" w:rsidP="004E548D">
            <w:r>
              <w:t xml:space="preserve">Rita Andreina </w:t>
            </w:r>
            <w:r w:rsidRPr="008A37A2">
              <w:rPr>
                <w:color w:val="FF0000"/>
              </w:rPr>
              <w:t>La biblioteca vaticana dall’occupazione francese all’ultimo Papa re 1797-1978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A37A2" w:rsidP="004E548D">
            <w:r>
              <w:t>856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A37A2" w:rsidP="004E548D">
            <w:r>
              <w:t xml:space="preserve">     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106455" w:rsidP="004E548D">
            <w:r>
              <w:t>Om € 150.00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B11577" w:rsidRDefault="00E13B52" w:rsidP="004E548D">
            <w:r>
              <w:t>02 01 2021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ED5DAF" w:rsidP="004E548D">
            <w:r>
              <w:t>10132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ED5DAF" w:rsidP="004E548D">
            <w:r>
              <w:t xml:space="preserve">Bianco Giuseppe  </w:t>
            </w:r>
            <w:r w:rsidRPr="00ED5DAF">
              <w:rPr>
                <w:color w:val="FF0000"/>
              </w:rPr>
              <w:t>L’infinita storia della piccole cose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ED5DAF" w:rsidP="004E548D">
            <w:r>
              <w:t>117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ED5DAF" w:rsidP="004E548D">
            <w:r>
              <w:t>L’erudita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ED5DAF" w:rsidP="004E548D">
            <w:r>
              <w:t>Om € 14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B11577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5F4A78" w:rsidP="004E548D">
            <w:r>
              <w:t>10133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5F4A78" w:rsidP="004E548D">
            <w:r>
              <w:t xml:space="preserve">Herman Hesse </w:t>
            </w:r>
            <w:r w:rsidRPr="005F4A78">
              <w:rPr>
                <w:color w:val="FF0000"/>
              </w:rPr>
              <w:t>Peter Camenzind – Gertrud Rosshalde - Demiam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5F4A78" w:rsidP="004E548D">
            <w:r>
              <w:t>520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5F4A78" w:rsidP="004E548D">
            <w:r>
              <w:t>Newton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5F4A78" w:rsidP="004E548D">
            <w:r>
              <w:t>£ 6.900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B11577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E13B52" w:rsidP="004E548D">
            <w:r>
              <w:t>10134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E13B52" w:rsidP="004E548D">
            <w:r>
              <w:t xml:space="preserve">Carla Corsi Petracchi </w:t>
            </w:r>
            <w:r w:rsidRPr="002765E1">
              <w:rPr>
                <w:color w:val="FF0000"/>
              </w:rPr>
              <w:t>I piccoli degli animali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E13B52" w:rsidP="004E548D">
            <w:r>
              <w:t>79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E13B52" w:rsidP="004E548D">
            <w:r>
              <w:t>Fabbri Marino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E13B52" w:rsidP="004E548D">
            <w:r>
              <w:t>£ 9.500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B11577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2765E1" w:rsidP="004E548D">
            <w:r>
              <w:t>10135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2765E1" w:rsidP="004E548D">
            <w:r>
              <w:t xml:space="preserve">Carla Corsi Petracchi </w:t>
            </w:r>
            <w:r w:rsidRPr="002765E1">
              <w:rPr>
                <w:color w:val="FF0000"/>
              </w:rPr>
              <w:t>Guendalino e il passero saccente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2765E1" w:rsidP="004E548D">
            <w:r>
              <w:t>79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2765E1" w:rsidP="004E548D">
            <w:r>
              <w:t xml:space="preserve">      “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2765E1" w:rsidP="004E548D">
            <w:r>
              <w:t>£ 9.500</w:t>
            </w:r>
          </w:p>
        </w:tc>
      </w:tr>
      <w:tr w:rsidR="00631C68" w:rsidRPr="00B11577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B11577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E054B" w:rsidP="004E548D">
            <w:r>
              <w:t>10136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E054B" w:rsidP="004E548D">
            <w:r>
              <w:t xml:space="preserve">Salvo Franco </w:t>
            </w:r>
            <w:r w:rsidRPr="008E054B">
              <w:rPr>
                <w:color w:val="FF0000"/>
              </w:rPr>
              <w:t>I diritti di libertà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E054B" w:rsidP="004E548D">
            <w:r>
              <w:t>415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E054B" w:rsidP="004E548D">
            <w:r>
              <w:t>Palumbo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8E054B" w:rsidP="004E548D">
            <w:r>
              <w:t>£. 28.500</w:t>
            </w:r>
          </w:p>
        </w:tc>
      </w:tr>
      <w:tr w:rsidR="00631C68" w:rsidRPr="00371B81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B11577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Default="00371B81" w:rsidP="004E548D">
            <w:r>
              <w:t>10137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371B81" w:rsidRDefault="00371B81" w:rsidP="004E548D">
            <w:pPr>
              <w:rPr>
                <w:lang w:val="en-GB"/>
              </w:rPr>
            </w:pPr>
            <w:r w:rsidRPr="00371B81">
              <w:rPr>
                <w:lang w:val="en-GB"/>
              </w:rPr>
              <w:t>Paul A. Samuelson</w:t>
            </w:r>
            <w:r w:rsidR="005651C3">
              <w:rPr>
                <w:lang w:val="en-GB"/>
              </w:rPr>
              <w:t xml:space="preserve"> -</w:t>
            </w:r>
            <w:r w:rsidRPr="00371B81">
              <w:rPr>
                <w:lang w:val="en-GB"/>
              </w:rPr>
              <w:t xml:space="preserve"> Wiliam D. </w:t>
            </w:r>
            <w:r>
              <w:rPr>
                <w:lang w:val="en-GB"/>
              </w:rPr>
              <w:t xml:space="preserve">Nordhaus </w:t>
            </w:r>
            <w:r w:rsidRPr="00371B81">
              <w:rPr>
                <w:color w:val="FF0000"/>
                <w:lang w:val="en-GB"/>
              </w:rPr>
              <w:t>Economia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371B81" w:rsidRDefault="00371B81" w:rsidP="004E548D">
            <w:pPr>
              <w:rPr>
                <w:lang w:val="en-GB"/>
              </w:rPr>
            </w:pPr>
            <w:r>
              <w:rPr>
                <w:lang w:val="en-GB"/>
              </w:rPr>
              <w:t>771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371B81" w:rsidRDefault="00371B81" w:rsidP="004E548D">
            <w:pPr>
              <w:rPr>
                <w:lang w:val="en-GB"/>
              </w:rPr>
            </w:pPr>
            <w:r>
              <w:rPr>
                <w:lang w:val="en-GB"/>
              </w:rPr>
              <w:t>McGraw-Hill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371B81" w:rsidRDefault="00371B81" w:rsidP="004E548D">
            <w:pPr>
              <w:rPr>
                <w:lang w:val="en-GB"/>
              </w:rPr>
            </w:pPr>
            <w:r>
              <w:rPr>
                <w:lang w:val="en-GB"/>
              </w:rPr>
              <w:t>£ 79.000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371B81" w:rsidRDefault="00AA1D4B" w:rsidP="004E548D">
            <w:pPr>
              <w:rPr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371B81" w:rsidRDefault="005651C3" w:rsidP="004E548D">
            <w:pPr>
              <w:rPr>
                <w:lang w:val="en-GB"/>
              </w:rPr>
            </w:pPr>
            <w:r>
              <w:rPr>
                <w:lang w:val="en-GB"/>
              </w:rPr>
              <w:t xml:space="preserve">10138 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5651C3" w:rsidP="004E548D">
            <w:r w:rsidRPr="005651C3">
              <w:t>Terenzio Cozzi Stefano</w:t>
            </w:r>
            <w:r>
              <w:t xml:space="preserve"> -</w:t>
            </w:r>
            <w:r w:rsidRPr="005651C3">
              <w:t xml:space="preserve">  Zamagni </w:t>
            </w:r>
            <w:r w:rsidRPr="005651C3">
              <w:rPr>
                <w:color w:val="FF0000"/>
              </w:rPr>
              <w:t>Economia politica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5651C3" w:rsidP="004E548D">
            <w:r>
              <w:t>935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5651C3" w:rsidP="004E548D">
            <w:r>
              <w:t>Il mulino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5651C3" w:rsidP="004E548D">
            <w:r>
              <w:t>£ 60.000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5651C3" w:rsidP="004E548D">
            <w:r>
              <w:t>10139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5651C3" w:rsidP="004E548D">
            <w:r>
              <w:t xml:space="preserve">Claudia Du Biase – Michetti Enrico </w:t>
            </w:r>
            <w:r w:rsidR="001A7024" w:rsidRPr="001A7024">
              <w:rPr>
                <w:color w:val="FF0000"/>
              </w:rPr>
              <w:t>ACCENTO nella storia</w:t>
            </w:r>
            <w:r w:rsidR="001A7024">
              <w:rPr>
                <w:color w:val="FF0000"/>
              </w:rPr>
              <w:t xml:space="preserve"> 100 anni di azione cattolica dei Marsi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1A7024" w:rsidP="004E548D">
            <w:r>
              <w:t>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A1D4B" w:rsidP="004E548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1A7024" w:rsidP="004E548D">
            <w:r>
              <w:t>Om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D5B0C" w:rsidP="004E548D">
            <w:r>
              <w:t>10140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D5B0C" w:rsidP="004E548D">
            <w:r>
              <w:t xml:space="preserve">Camilleri Andrea </w:t>
            </w:r>
            <w:r w:rsidRPr="004D5B0C">
              <w:rPr>
                <w:color w:val="FF0000"/>
              </w:rPr>
              <w:t>Gli arancini di Moltalbano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D5B0C" w:rsidP="004E548D">
            <w:r>
              <w:t>275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D5B0C" w:rsidP="004E548D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D5B0C" w:rsidP="004E548D">
            <w:r>
              <w:t xml:space="preserve">Om </w:t>
            </w:r>
            <w:r w:rsidR="002509D6">
              <w:t xml:space="preserve">€ </w:t>
            </w:r>
            <w:r>
              <w:t>8,80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D5B0C" w:rsidP="004E548D">
            <w:r>
              <w:t>10141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2509D6" w:rsidP="004E548D">
            <w:r>
              <w:t xml:space="preserve">Aykol, Costa, Gimenez-Bartlett &amp; altri </w:t>
            </w:r>
            <w:r w:rsidRPr="002509D6">
              <w:rPr>
                <w:color w:val="FF0000"/>
              </w:rPr>
              <w:t>Il calcio in giallo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2509D6" w:rsidP="004E548D">
            <w:r>
              <w:t>337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2509D6" w:rsidP="004E548D">
            <w:r>
              <w:t>Sellerio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2509D6" w:rsidP="004E548D">
            <w:r>
              <w:t xml:space="preserve">Om </w:t>
            </w:r>
            <w:r w:rsidR="003C651F">
              <w:t xml:space="preserve">€ </w:t>
            </w:r>
            <w:r w:rsidR="00426BBF">
              <w:t>11,</w:t>
            </w:r>
            <w:r>
              <w:t>90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2509D6" w:rsidP="004E548D">
            <w:r>
              <w:t>10142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2509D6" w:rsidP="004E548D">
            <w:r>
              <w:t>Alicia Gimenéz-Bartlett Il silenzio dei chiostri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2509D6" w:rsidP="004E548D">
            <w:r>
              <w:t>527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2509D6" w:rsidP="004E548D">
            <w:r>
              <w:t>Sellerio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2509D6" w:rsidP="004E548D">
            <w:r>
              <w:t xml:space="preserve">Om </w:t>
            </w:r>
            <w:r w:rsidR="003C651F">
              <w:t xml:space="preserve">€ </w:t>
            </w:r>
            <w:r w:rsidR="00426BBF">
              <w:t>15,</w:t>
            </w:r>
            <w:r>
              <w:t>00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650858" w:rsidP="004E548D">
            <w:r>
              <w:t>10143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650858" w:rsidP="004E548D">
            <w:r>
              <w:t xml:space="preserve">Alicia Gimenéz-Bartlett </w:t>
            </w:r>
            <w:r w:rsidRPr="00650858">
              <w:rPr>
                <w:color w:val="FF0000"/>
              </w:rPr>
              <w:t>Vita sentimentale di un camionista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650858" w:rsidP="004E548D">
            <w:r>
              <w:t>306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650858" w:rsidP="004E548D">
            <w:r>
              <w:t>Sellerio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26BBF" w:rsidP="004E548D">
            <w:r>
              <w:t>Om € 14,</w:t>
            </w:r>
            <w:r w:rsidR="00650858">
              <w:t>00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807C2A" w:rsidP="004E548D">
            <w:r>
              <w:t>10144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807C2A" w:rsidP="004E548D">
            <w:r>
              <w:t>Calaciura, Camilleri, Catluccio, Gimenéz-Bartlett Storie di Natale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807C2A" w:rsidP="004E548D">
            <w:r>
              <w:t>299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807C2A" w:rsidP="004E548D">
            <w:r>
              <w:t>Sellerio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26BBF" w:rsidP="004E548D">
            <w:r>
              <w:t>Om € 14,</w:t>
            </w:r>
            <w:r w:rsidR="00807C2A">
              <w:t>00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54B33" w:rsidP="004E548D">
            <w:r>
              <w:t>10145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54B33" w:rsidP="004E548D">
            <w:r>
              <w:t xml:space="preserve">Giordano Paolo </w:t>
            </w:r>
            <w:r w:rsidRPr="00A54B33">
              <w:rPr>
                <w:color w:val="FF0000"/>
              </w:rPr>
              <w:t>La solitudine dei numeri primi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54B33" w:rsidP="004E548D">
            <w:r>
              <w:t>304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54B33" w:rsidP="004E548D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26BBF" w:rsidP="004E548D">
            <w:r>
              <w:t>Om € 13,</w:t>
            </w:r>
            <w:r w:rsidR="00A54B33">
              <w:t>00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54B33" w:rsidP="004E548D">
            <w:r>
              <w:t>10146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3C651F" w:rsidP="004E548D">
            <w:r>
              <w:t>Gassman Vi</w:t>
            </w:r>
            <w:r w:rsidR="00A54B33">
              <w:t xml:space="preserve">ttorio </w:t>
            </w:r>
            <w:r w:rsidRPr="003C651F">
              <w:rPr>
                <w:color w:val="FF0000"/>
              </w:rPr>
              <w:t>Un grande avvenire dietro le spalle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3C651F" w:rsidP="004E548D">
            <w:r>
              <w:t>244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3C651F" w:rsidP="004E548D">
            <w:r>
              <w:t>Longanesi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26BBF" w:rsidP="004E548D">
            <w:r>
              <w:t>Om € 40,</w:t>
            </w:r>
            <w:r w:rsidR="003C651F">
              <w:t>30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97B3D" w:rsidP="004E548D">
            <w:r>
              <w:t>10147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97B3D" w:rsidP="004E548D">
            <w:r>
              <w:t xml:space="preserve">Omero </w:t>
            </w:r>
            <w:r w:rsidRPr="00497B3D">
              <w:rPr>
                <w:color w:val="FF0000"/>
              </w:rPr>
              <w:t>Odissea Parte 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97B3D" w:rsidP="004E548D">
            <w:r>
              <w:t>84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97B3D" w:rsidP="004E548D">
            <w:r>
              <w:t>Garzanti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97B3D" w:rsidP="004E548D">
            <w:r>
              <w:t>Om £ 4.000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97B3D" w:rsidP="004E548D">
            <w:r>
              <w:t>10148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97B3D" w:rsidP="004E548D">
            <w:r>
              <w:t xml:space="preserve">Omero </w:t>
            </w:r>
            <w:r w:rsidRPr="00497B3D">
              <w:rPr>
                <w:color w:val="FF0000"/>
              </w:rPr>
              <w:t>Odissea Parte 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97B3D" w:rsidP="004E548D">
            <w:r>
              <w:t>224-84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97B3D" w:rsidP="004E548D">
            <w:r>
              <w:t>Garzanti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97B3D" w:rsidP="004E548D">
            <w:r>
              <w:t>Om £.7.000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97B3D" w:rsidP="004E548D">
            <w:r>
              <w:t>10149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97B3D" w:rsidP="004E548D">
            <w:r>
              <w:t xml:space="preserve">Omero </w:t>
            </w:r>
            <w:r w:rsidRPr="00497B3D">
              <w:rPr>
                <w:color w:val="FF0000"/>
              </w:rPr>
              <w:t>Odissea Parte III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97B3D" w:rsidP="004E548D">
            <w:r>
              <w:t>329-224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97B3D" w:rsidP="004E548D">
            <w:r>
              <w:t>Garzanti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497B3D" w:rsidP="004E548D">
            <w:r>
              <w:t>Om £ 5.000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AA1D4B" w:rsidP="004E548D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071A93" w:rsidP="004E548D">
            <w:r>
              <w:t>10150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071A93" w:rsidRDefault="00071A93" w:rsidP="004E548D">
            <w:r>
              <w:t xml:space="preserve">Francis </w:t>
            </w:r>
            <w:r w:rsidRPr="00071A93">
              <w:t>Scott Fitzgerald</w:t>
            </w:r>
            <w:r>
              <w:t xml:space="preserve"> </w:t>
            </w:r>
            <w:r w:rsidRPr="00071A93">
              <w:rPr>
                <w:color w:val="FF0000"/>
              </w:rPr>
              <w:t>28 Racconti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071A93" w:rsidP="004E548D">
            <w:r>
              <w:t>840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941546" w:rsidP="004E548D">
            <w:r>
              <w:t>Mo</w:t>
            </w:r>
            <w:r w:rsidR="00071A93">
              <w:t>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4B" w:rsidRPr="005651C3" w:rsidRDefault="00071A93" w:rsidP="004E548D">
            <w:r>
              <w:t xml:space="preserve">Om </w:t>
            </w:r>
            <w:r w:rsidR="00426BBF">
              <w:t>€ 15,</w:t>
            </w:r>
            <w:r>
              <w:t>00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071A93" w:rsidP="00371B81">
            <w:r>
              <w:t>1</w:t>
            </w:r>
            <w:r w:rsidR="00941546">
              <w:t>0151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941546" w:rsidP="00371B81">
            <w:r>
              <w:t xml:space="preserve">Autori vari </w:t>
            </w:r>
            <w:r w:rsidRPr="00941546">
              <w:rPr>
                <w:color w:val="FF0000"/>
              </w:rPr>
              <w:t>Poesie d’amore da Saffo a Prévert 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941546" w:rsidP="00371B81">
            <w:r>
              <w:t>128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941546" w:rsidP="00371B81">
            <w:r>
              <w:t>Donna moderna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426BBF" w:rsidP="00371B81">
            <w:r>
              <w:t>Om € 7,</w:t>
            </w:r>
            <w:r w:rsidR="00941546">
              <w:t>50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633184" w:rsidP="00371B81">
            <w:r>
              <w:t>10152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633184" w:rsidP="00371B81">
            <w:r>
              <w:t xml:space="preserve">Chateaubriand René </w:t>
            </w:r>
            <w:r w:rsidRPr="00633184">
              <w:rPr>
                <w:color w:val="FF0000"/>
              </w:rPr>
              <w:t>I martiri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633184" w:rsidP="00371B81">
            <w:r>
              <w:t>347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E867BA" w:rsidRDefault="00E867BA" w:rsidP="00371B81">
            <w:pPr>
              <w:rPr>
                <w:sz w:val="18"/>
                <w:szCs w:val="18"/>
              </w:rPr>
            </w:pPr>
            <w:r w:rsidRPr="00E867BA">
              <w:rPr>
                <w:sz w:val="18"/>
                <w:szCs w:val="18"/>
              </w:rPr>
              <w:t>Società Apostolato stampa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633184" w:rsidP="00371B81">
            <w:r>
              <w:t>Om ?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D40E3A" w:rsidP="00371B81">
            <w:r>
              <w:t>10153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D40E3A" w:rsidP="00371B81">
            <w:r>
              <w:t xml:space="preserve">Frank Thiess </w:t>
            </w:r>
            <w:r w:rsidRPr="00AA2E5A">
              <w:rPr>
                <w:color w:val="FF0000"/>
              </w:rPr>
              <w:t>Tempeste di primavera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AA2E5A" w:rsidP="00371B81">
            <w:r>
              <w:t>394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AA2E5A" w:rsidP="00371B81">
            <w:r>
              <w:t>Frassinelli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AA2E5A" w:rsidP="00371B81">
            <w:r>
              <w:t>Om € 9,30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AA2E5A" w:rsidP="00371B81">
            <w:r>
              <w:t>10154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AA2E5A" w:rsidRDefault="00AA2E5A" w:rsidP="00371B81">
            <w:r>
              <w:t xml:space="preserve">Andrea Canilleri </w:t>
            </w:r>
            <w:r w:rsidRPr="00AA2E5A">
              <w:rPr>
                <w:color w:val="FF0000"/>
              </w:rPr>
              <w:t>Acqua in bocca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AA2E5A" w:rsidP="00371B81">
            <w:r>
              <w:t>108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AA2E5A" w:rsidP="00371B81">
            <w:r>
              <w:t>Minimum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426BBF" w:rsidP="00371B81">
            <w:r>
              <w:t>Om € 10,</w:t>
            </w:r>
            <w:r w:rsidR="00AA2E5A">
              <w:t>00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AA2E5A" w:rsidP="00371B81">
            <w:r>
              <w:t>10155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3B47C0" w:rsidP="00371B81">
            <w:r>
              <w:t xml:space="preserve">Miguel De Unamuno </w:t>
            </w:r>
            <w:r w:rsidRPr="003B47C0">
              <w:rPr>
                <w:color w:val="FF0000"/>
              </w:rPr>
              <w:t>Nebbia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3B47C0" w:rsidP="00371B81">
            <w:r>
              <w:t>205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3B47C0" w:rsidP="00371B81">
            <w:r>
              <w:t>La nuova 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426BBF" w:rsidP="00371B81">
            <w:r>
              <w:t>Om € 10,</w:t>
            </w:r>
            <w:r w:rsidR="003B47C0">
              <w:t>00</w:t>
            </w:r>
          </w:p>
        </w:tc>
      </w:tr>
      <w:tr w:rsidR="00631C68" w:rsidRPr="005651C3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B760E0" w:rsidP="00371B81">
            <w:r>
              <w:t>10156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B760E0" w:rsidP="00371B81">
            <w:r>
              <w:t xml:space="preserve">Isabel Allende </w:t>
            </w:r>
            <w:r w:rsidRPr="00B760E0">
              <w:rPr>
                <w:color w:val="FF0000"/>
              </w:rPr>
              <w:t>D’amore e ombra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B760E0" w:rsidP="00371B81">
            <w:r>
              <w:t>244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B760E0" w:rsidP="00371B81">
            <w:r>
              <w:t>Feltrinelli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426BBF" w:rsidP="00371B81">
            <w:r>
              <w:t>Om £ 13,</w:t>
            </w:r>
            <w:r w:rsidR="00B760E0">
              <w:t>000</w:t>
            </w:r>
          </w:p>
        </w:tc>
      </w:tr>
      <w:tr w:rsidR="00631C68" w:rsidRPr="00B760E0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5651C3" w:rsidRDefault="00B760E0" w:rsidP="00371B81">
            <w:r>
              <w:t>10157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B760E0" w:rsidRDefault="00B760E0" w:rsidP="00371B81">
            <w:pPr>
              <w:rPr>
                <w:lang w:val="en-GB"/>
              </w:rPr>
            </w:pPr>
            <w:r w:rsidRPr="00B760E0">
              <w:rPr>
                <w:lang w:val="en-GB"/>
              </w:rPr>
              <w:t xml:space="preserve">Thomas Edward Lawrence </w:t>
            </w:r>
            <w:r w:rsidRPr="00B760E0">
              <w:rPr>
                <w:color w:val="FF0000"/>
                <w:lang w:val="en-GB"/>
              </w:rPr>
              <w:t>Lettere dall’Arabia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B760E0" w:rsidRDefault="00B760E0" w:rsidP="00371B81">
            <w:pPr>
              <w:rPr>
                <w:lang w:val="en-GB"/>
              </w:rPr>
            </w:pPr>
            <w:r>
              <w:rPr>
                <w:lang w:val="en-GB"/>
              </w:rPr>
              <w:t>361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B760E0" w:rsidRDefault="00B760E0" w:rsidP="00371B81">
            <w:pPr>
              <w:rPr>
                <w:lang w:val="en-GB"/>
              </w:rPr>
            </w:pPr>
            <w:r>
              <w:rPr>
                <w:lang w:val="en-GB"/>
              </w:rPr>
              <w:t>Longnesi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B760E0" w:rsidRDefault="00B760E0" w:rsidP="00371B81">
            <w:pPr>
              <w:rPr>
                <w:lang w:val="en-GB"/>
              </w:rPr>
            </w:pPr>
            <w:smartTag w:uri="urn:schemas-microsoft-com:office:smarttags" w:element="place">
              <w:r>
                <w:rPr>
                  <w:lang w:val="en-GB"/>
                </w:rPr>
                <w:t>Om</w:t>
              </w:r>
            </w:smartTag>
            <w:r w:rsidR="00426BBF">
              <w:rPr>
                <w:lang w:val="en-GB"/>
              </w:rPr>
              <w:t xml:space="preserve"> € 15,</w:t>
            </w:r>
            <w:r>
              <w:rPr>
                <w:lang w:val="en-GB"/>
              </w:rPr>
              <w:t>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B760E0" w:rsidRDefault="00371B81" w:rsidP="00371B81">
            <w:pPr>
              <w:rPr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B760E0" w:rsidRDefault="009603E6" w:rsidP="00371B81">
            <w:pPr>
              <w:rPr>
                <w:lang w:val="en-GB"/>
              </w:rPr>
            </w:pPr>
            <w:r>
              <w:rPr>
                <w:lang w:val="en-GB"/>
              </w:rPr>
              <w:t>10158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9603E6" w:rsidP="00371B81">
            <w:r w:rsidRPr="009603E6">
              <w:t xml:space="preserve">Camilleri Andrea </w:t>
            </w:r>
            <w:r w:rsidRPr="00322602">
              <w:rPr>
                <w:color w:val="FF0000"/>
              </w:rPr>
              <w:t>La paura di Moltalbano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22602" w:rsidP="00371B81">
            <w:r>
              <w:t>319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22602" w:rsidP="00371B81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426BBF" w:rsidP="00371B81">
            <w:r>
              <w:t>Om € 9,</w:t>
            </w:r>
            <w:r w:rsidR="00322602">
              <w:t>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22602" w:rsidP="00371B81">
            <w:r>
              <w:t>10159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22602" w:rsidP="00371B81">
            <w:r>
              <w:t xml:space="preserve">Emilio Cecchi </w:t>
            </w:r>
            <w:r w:rsidRPr="00322602">
              <w:rPr>
                <w:color w:val="FF0000"/>
              </w:rPr>
              <w:t>Et in Arcadia ego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22602" w:rsidP="00371B81">
            <w:r>
              <w:t>211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22602" w:rsidP="00371B81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426BBF" w:rsidP="00371B81">
            <w:r>
              <w:t>Om € 15,</w:t>
            </w:r>
            <w:r w:rsidR="00322602">
              <w:t>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22602" w:rsidP="00371B81">
            <w:r>
              <w:t>10160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22602" w:rsidP="00371B81">
            <w:r>
              <w:t xml:space="preserve">Maraini Dacia </w:t>
            </w:r>
            <w:r w:rsidRPr="001B20C0">
              <w:rPr>
                <w:color w:val="FF0000"/>
              </w:rPr>
              <w:t>Bagheria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B20C0" w:rsidP="00371B81">
            <w:r>
              <w:t>168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B20C0" w:rsidP="00371B81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426BBF" w:rsidP="00371B81">
            <w:r>
              <w:t>Om £ 20.</w:t>
            </w:r>
            <w:r w:rsidR="001B20C0">
              <w:t>000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B20C0" w:rsidP="00371B81">
            <w:r>
              <w:t>10161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B20C0" w:rsidP="00371B81">
            <w:r>
              <w:t xml:space="preserve">Gianna Mancini </w:t>
            </w:r>
            <w:r w:rsidRPr="001B20C0">
              <w:rPr>
                <w:color w:val="FF0000"/>
              </w:rPr>
              <w:t>Sulla soglia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B20C0" w:rsidP="00371B81">
            <w:r>
              <w:t>134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B20C0" w:rsidP="00371B81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B20C0" w:rsidP="00371B81">
            <w:r>
              <w:t>Om £ 2.300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B20C0" w:rsidP="00371B81">
            <w:r>
              <w:t>10162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B20C0" w:rsidP="00371B81">
            <w:r w:rsidRPr="009603E6">
              <w:t>Camilleri Andrea</w:t>
            </w:r>
            <w:r>
              <w:t xml:space="preserve"> </w:t>
            </w:r>
            <w:r w:rsidRPr="001B20C0">
              <w:rPr>
                <w:color w:val="FF0000"/>
              </w:rPr>
              <w:t>Un mese con Montalbano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B20C0" w:rsidP="00371B81">
            <w:r>
              <w:t>355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B20C0" w:rsidP="00371B81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426BBF" w:rsidP="00371B81">
            <w:r>
              <w:t>Om € 8,</w:t>
            </w:r>
            <w:r w:rsidR="001B20C0">
              <w:t>80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4430BD" w:rsidP="00371B81">
            <w:r>
              <w:t>10163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4430BD" w:rsidRDefault="004430BD" w:rsidP="00371B81">
            <w:r>
              <w:t>Chiara P</w:t>
            </w:r>
            <w:r w:rsidRPr="004430BD">
              <w:t>ietro</w:t>
            </w:r>
            <w:r>
              <w:t xml:space="preserve"> </w:t>
            </w:r>
            <w:r w:rsidRPr="004430BD">
              <w:rPr>
                <w:color w:val="FF0000"/>
              </w:rPr>
              <w:t>il pretore di Cuvio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4430BD" w:rsidP="00371B81">
            <w:r>
              <w:t>136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4430BD" w:rsidP="00371B81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4430BD" w:rsidP="00371B81">
            <w:r>
              <w:t>£ 2.000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4430BD" w:rsidP="00371B81">
            <w:r>
              <w:t>10164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426BBF" w:rsidP="00371B81">
            <w:r>
              <w:t>Apule</w:t>
            </w:r>
            <w:r w:rsidR="004430BD">
              <w:t xml:space="preserve">io Lucio </w:t>
            </w:r>
            <w:r w:rsidR="004430BD" w:rsidRPr="004430BD">
              <w:rPr>
                <w:color w:val="FF0000"/>
              </w:rPr>
              <w:t>La favola di amore e psiche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4430BD" w:rsidP="00371B81">
            <w:r>
              <w:t>190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426BBF" w:rsidP="00371B81">
            <w:r>
              <w:t>Newton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426BBF" w:rsidP="00371B81">
            <w:r>
              <w:t>Om € 8,90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C5575" w:rsidP="00371B81">
            <w:r>
              <w:t>10165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C5575" w:rsidP="00371B81">
            <w:r>
              <w:t xml:space="preserve">Le Carré John </w:t>
            </w:r>
            <w:r w:rsidRPr="001C5575">
              <w:rPr>
                <w:color w:val="FF0000"/>
              </w:rPr>
              <w:t>Il giardiniere tenace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C5575" w:rsidP="00371B81">
            <w:r>
              <w:t>524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C5575" w:rsidP="00371B81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C5575" w:rsidP="00371B81">
            <w:r>
              <w:t>Om € 9,00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C5575" w:rsidP="00371B81">
            <w:r>
              <w:t>10166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0117E1" w:rsidP="00371B81">
            <w:r>
              <w:t xml:space="preserve">Fitzgerald Francis Scott </w:t>
            </w:r>
            <w:r w:rsidRPr="000117E1">
              <w:rPr>
                <w:color w:val="FF0000"/>
              </w:rPr>
              <w:t xml:space="preserve">Di qua </w:t>
            </w:r>
            <w:r>
              <w:rPr>
                <w:color w:val="FF0000"/>
              </w:rPr>
              <w:t>d</w:t>
            </w:r>
            <w:r w:rsidRPr="000117E1">
              <w:rPr>
                <w:color w:val="FF0000"/>
              </w:rPr>
              <w:t>al paradiso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0117E1" w:rsidP="00371B81">
            <w:r>
              <w:t>405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0117E1" w:rsidP="00371B81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0117E1" w:rsidP="00371B81">
            <w:r>
              <w:t>Om € 9,00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E10865" w:rsidP="00371B81">
            <w:r>
              <w:t>10167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E10865" w:rsidRDefault="00E10865" w:rsidP="00371B81">
            <w:r>
              <w:t xml:space="preserve">Achille </w:t>
            </w:r>
            <w:r w:rsidRPr="00E10865">
              <w:t>Campanile</w:t>
            </w:r>
            <w:r>
              <w:t xml:space="preserve"> </w:t>
            </w:r>
            <w:r w:rsidRPr="00E10865">
              <w:rPr>
                <w:color w:val="FF0000"/>
              </w:rPr>
              <w:t>Manuale di conversazione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E10865" w:rsidP="00371B81">
            <w:r>
              <w:t>282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E10865" w:rsidP="00371B81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E10865" w:rsidP="00371B81">
            <w:r>
              <w:t>Om £ 1.000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E10865" w:rsidP="00371B81">
            <w:r>
              <w:t>10168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E10865" w:rsidRDefault="00E10865" w:rsidP="00371B81">
            <w:r>
              <w:t xml:space="preserve">Sveva Casati Modiugnani </w:t>
            </w:r>
            <w:r w:rsidRPr="00886FC4">
              <w:rPr>
                <w:color w:val="FF0000"/>
              </w:rPr>
              <w:t>Disperatamente Giulia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E10865" w:rsidP="00371B81">
            <w:r>
              <w:t>415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86FC4" w:rsidP="00371B81">
            <w:r>
              <w:t>Sperling Paperback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86FC4" w:rsidP="00371B81">
            <w:r>
              <w:t>Om € 10,90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86FC4" w:rsidP="00371B81">
            <w:r>
              <w:t>10168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886FC4" w:rsidRDefault="00886FC4" w:rsidP="00371B81">
            <w:r w:rsidRPr="00886FC4">
              <w:t xml:space="preserve">Luciana Littizzetto </w:t>
            </w:r>
            <w:r w:rsidRPr="00886FC4">
              <w:rPr>
                <w:color w:val="FF0000"/>
              </w:rPr>
              <w:t>Madama Sbatterflay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86FC4" w:rsidP="00371B81">
            <w:r>
              <w:t>185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86FC4" w:rsidP="00371B81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86FC4" w:rsidP="00371B81">
            <w:r>
              <w:t>Om €18,00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3305C" w:rsidP="00371B81">
            <w:r>
              <w:t>10170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3305C" w:rsidP="00371B81">
            <w:r>
              <w:t xml:space="preserve">Eugenio Scalari </w:t>
            </w:r>
            <w:r w:rsidRPr="0033305C">
              <w:rPr>
                <w:color w:val="FF0000"/>
              </w:rPr>
              <w:t>Alla ricerca della morale perduta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3305C" w:rsidP="00371B81">
            <w:r>
              <w:t>176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3305C" w:rsidP="00371B81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3305C" w:rsidP="00371B81">
            <w:r>
              <w:t>Om € 11,00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3305C" w:rsidP="00371B81">
            <w:r>
              <w:t>10171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3305C" w:rsidP="00371B81">
            <w:r>
              <w:t xml:space="preserve">Emilio Salgari </w:t>
            </w:r>
            <w:r w:rsidRPr="00B918F3">
              <w:rPr>
                <w:color w:val="FF0000"/>
              </w:rPr>
              <w:t>Cartagine in fiamme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3305C" w:rsidP="00371B81">
            <w:r>
              <w:t>267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3305C" w:rsidP="00371B81">
            <w:r>
              <w:t>Vallardi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3305C" w:rsidP="00371B81">
            <w:r>
              <w:t>Om £ 450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B918F3" w:rsidP="00371B81">
            <w:r>
              <w:t>10172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B918F3" w:rsidP="00371B81">
            <w:r>
              <w:t xml:space="preserve">Deledda Grazia </w:t>
            </w:r>
            <w:r w:rsidRPr="00B918F3">
              <w:rPr>
                <w:color w:val="FF0000"/>
              </w:rPr>
              <w:t>I giochi della vita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B918F3" w:rsidP="00371B81">
            <w:r>
              <w:t>319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B918F3" w:rsidP="00371B81">
            <w:r>
              <w:t>Treves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B918F3" w:rsidP="00371B81">
            <w:r>
              <w:t>Om € 18,00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B918F3" w:rsidP="00371B81">
            <w:r>
              <w:t>10173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6A10A6" w:rsidP="00371B81">
            <w:r>
              <w:t xml:space="preserve">Fallaci Oriana </w:t>
            </w:r>
            <w:r w:rsidRPr="006A10A6">
              <w:rPr>
                <w:color w:val="FF0000"/>
              </w:rPr>
              <w:t>La rabbia e l’orgoglio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6A10A6" w:rsidP="00371B81">
            <w:r>
              <w:t>163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6A10A6" w:rsidP="00371B81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6A10A6" w:rsidP="00371B81">
            <w:r>
              <w:t>Om € 14,00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2555A" w:rsidP="00371B81">
            <w:r>
              <w:t>10174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2555A" w:rsidP="00371B81">
            <w:r>
              <w:t xml:space="preserve">Sveva Casati Modiugnani </w:t>
            </w:r>
            <w:r w:rsidRPr="0082555A">
              <w:rPr>
                <w:color w:val="FF0000"/>
              </w:rPr>
              <w:t>Come stelle cadenti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2555A" w:rsidP="00371B81">
            <w:r>
              <w:t>514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2555A" w:rsidP="00371B81">
            <w:r>
              <w:t>Sperling Paperback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2555A" w:rsidP="00371B81">
            <w:r>
              <w:t>Om € 11,90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2555A" w:rsidP="00371B81">
            <w:r>
              <w:t>10175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2555A" w:rsidP="00371B81">
            <w:r>
              <w:t xml:space="preserve">Camilleri Andrea </w:t>
            </w:r>
            <w:r w:rsidRPr="0082555A">
              <w:rPr>
                <w:color w:val="FF0000"/>
              </w:rPr>
              <w:t>La mossa del cavallo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2555A" w:rsidP="00371B81">
            <w:r>
              <w:t>248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2555A" w:rsidP="00371B81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2555A" w:rsidP="00371B81">
            <w:r>
              <w:t>Om € 7,23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2555A" w:rsidP="00371B81">
            <w:r>
              <w:t>10176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2555A" w:rsidP="00371B81">
            <w:r>
              <w:t xml:space="preserve">D’Annunzio Gabriele </w:t>
            </w:r>
            <w:smartTag w:uri="urn:schemas-microsoft-com:office:smarttags" w:element="PersonName">
              <w:smartTagPr>
                <w:attr w:name="ProductID" w:val="La Leda"/>
              </w:smartTagPr>
              <w:r w:rsidRPr="00514471">
                <w:rPr>
                  <w:color w:val="FF0000"/>
                </w:rPr>
                <w:t>La Leda</w:t>
              </w:r>
            </w:smartTag>
            <w:r w:rsidRPr="00514471">
              <w:rPr>
                <w:color w:val="FF0000"/>
              </w:rPr>
              <w:t xml:space="preserve"> senza cigno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14471" w:rsidP="00371B81">
            <w:r>
              <w:t>293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14471" w:rsidP="00371B81">
            <w:r>
              <w:t>Il Vittoriale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14471" w:rsidP="00371B81">
            <w:r>
              <w:t>Om € 30,00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14471" w:rsidP="00371B81">
            <w:r>
              <w:t>10177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14471" w:rsidP="00371B81">
            <w:r>
              <w:t xml:space="preserve">D’Annunzio Gabriele </w:t>
            </w:r>
            <w:r w:rsidRPr="00514471">
              <w:rPr>
                <w:color w:val="FF0000"/>
              </w:rPr>
              <w:t>Le primavere della mala pianta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14471" w:rsidP="00371B81">
            <w:r>
              <w:t>234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14471" w:rsidP="00371B81">
            <w:r>
              <w:t>Il Vittoriale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14471" w:rsidP="00371B81">
            <w:r>
              <w:t>Om € 10,20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14471" w:rsidP="00371B81">
            <w:r>
              <w:t>10178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14471" w:rsidP="00371B81">
            <w:r>
              <w:t xml:space="preserve">Monicelli Tomaso </w:t>
            </w:r>
            <w:r w:rsidRPr="00514471">
              <w:rPr>
                <w:color w:val="FF0000"/>
              </w:rPr>
              <w:t>Crepuscolo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14471" w:rsidP="00371B81">
            <w:r>
              <w:t>236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14471" w:rsidP="00371B81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14471" w:rsidP="00371B81">
            <w:r>
              <w:t>Om € 14,00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10179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 xml:space="preserve">Gimenez-Bartlett Alicia </w:t>
            </w:r>
            <w:r w:rsidRPr="00525D75">
              <w:rPr>
                <w:color w:val="FF0000"/>
              </w:rPr>
              <w:t>Un bastimento carico di riso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445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Sellerio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Om € 12,00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10180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 xml:space="preserve">Gimenez-Bartlett Alicia </w:t>
            </w:r>
            <w:r w:rsidRPr="00525D75">
              <w:rPr>
                <w:color w:val="FF0000"/>
              </w:rPr>
              <w:t>Il caso del lituano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126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Sellerio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Om € 9,00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10181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Gimenez-Bartlett Alicia</w:t>
            </w:r>
            <w:r w:rsidR="00B94D77">
              <w:t xml:space="preserve"> </w:t>
            </w:r>
            <w:r w:rsidR="00B94D77" w:rsidRPr="00B94D77">
              <w:rPr>
                <w:color w:val="FF0000"/>
              </w:rPr>
              <w:t>Serpenti del Paradiso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B94D77" w:rsidP="00371B81">
            <w:r>
              <w:t>363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Sellerio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B94D77" w:rsidP="00371B81">
            <w:r>
              <w:t>Om € 11,00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10182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Gimenez-Bartlett Alicia</w:t>
            </w:r>
            <w:r w:rsidR="00B94D77">
              <w:t xml:space="preserve"> </w:t>
            </w:r>
            <w:r w:rsidR="00B94D77" w:rsidRPr="00B94D77">
              <w:rPr>
                <w:color w:val="FF0000"/>
              </w:rPr>
              <w:t>Riti di morte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B94D77" w:rsidP="00371B81">
            <w:r>
              <w:t>387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Sellerio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B94D77" w:rsidP="00371B81">
            <w:r>
              <w:t>Om €  13</w:t>
            </w:r>
            <w:r w:rsidR="00863821">
              <w:t>,50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10183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Gimenez-Bartlett Alicia</w:t>
            </w:r>
            <w:r w:rsidR="00863821">
              <w:t xml:space="preserve"> </w:t>
            </w:r>
            <w:r w:rsidR="00863821" w:rsidRPr="00863821">
              <w:rPr>
                <w:color w:val="FF0000"/>
              </w:rPr>
              <w:t>Messaggeri dell’oscurità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63821" w:rsidP="00371B81">
            <w:r>
              <w:t>395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Sellerio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63821" w:rsidP="00371B81">
            <w:r>
              <w:t>Om € 12,00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10184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Gimenez-Bartlett Alicia</w:t>
            </w:r>
            <w:r w:rsidR="00863821">
              <w:t xml:space="preserve"> </w:t>
            </w:r>
            <w:r w:rsidR="00863821" w:rsidRPr="00665DFB">
              <w:rPr>
                <w:color w:val="FF0000"/>
              </w:rPr>
              <w:t>Morti di carta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63821" w:rsidP="00371B81">
            <w:r>
              <w:t>350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Sellerio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863821" w:rsidP="00371B81">
            <w:r>
              <w:t>Om € 11,00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10185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Gimenez-Bartlett Alicia</w:t>
            </w:r>
            <w:r w:rsidR="00B94D77">
              <w:t xml:space="preserve"> </w:t>
            </w:r>
            <w:r w:rsidR="00B94D77" w:rsidRPr="00863821">
              <w:rPr>
                <w:color w:val="FF0000"/>
              </w:rPr>
              <w:t>Nido vuoto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B94D77" w:rsidP="00371B81">
            <w:r>
              <w:t>398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525D75" w:rsidP="00371B81">
            <w:r>
              <w:t>Sellerio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B94D77" w:rsidP="00371B81">
            <w:r>
              <w:t>Om € 13,00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7404E6" w:rsidP="00371B81">
            <w:r>
              <w:t>10186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7404E6" w:rsidP="00371B81">
            <w:r>
              <w:t xml:space="preserve">Zusak Markus </w:t>
            </w:r>
            <w:r w:rsidRPr="007404E6">
              <w:rPr>
                <w:color w:val="FF0000"/>
              </w:rPr>
              <w:t>Storia di una ladra di libri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7404E6" w:rsidP="00371B81">
            <w:r>
              <w:t>564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7404E6" w:rsidP="00371B81">
            <w:r>
              <w:t>Frassinelli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7404E6" w:rsidP="00371B81">
            <w:r>
              <w:t>Om € 10,36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7404E6" w:rsidP="00371B81">
            <w:r>
              <w:t>10187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7404E6" w:rsidRDefault="007404E6" w:rsidP="00371B81">
            <w:r w:rsidRPr="007404E6">
              <w:t>Uhlman fred</w:t>
            </w:r>
            <w:r>
              <w:t xml:space="preserve"> </w:t>
            </w:r>
            <w:r w:rsidRPr="007404E6">
              <w:rPr>
                <w:color w:val="FF0000"/>
              </w:rPr>
              <w:t>Trilogia del ritorno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7404E6" w:rsidP="00371B81">
            <w:r>
              <w:t>222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7404E6" w:rsidP="00371B81">
            <w:r>
              <w:t>Tea Due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7404E6" w:rsidP="00371B81">
            <w:r>
              <w:t>Om € 7,23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7404E6" w:rsidP="00371B81">
            <w:r>
              <w:t>10188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7404E6" w:rsidRDefault="009D5E21" w:rsidP="00371B81">
            <w:r>
              <w:t xml:space="preserve">Shankar </w:t>
            </w:r>
            <w:r w:rsidR="007404E6" w:rsidRPr="009D5E21">
              <w:rPr>
                <w:color w:val="FF0000"/>
              </w:rPr>
              <w:t>Hotel Calcutta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9D5E21" w:rsidP="00371B81">
            <w:r>
              <w:t>443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9D5E21" w:rsidP="00371B81">
            <w:r>
              <w:t>Neri Pozza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9D5E21" w:rsidP="00371B81">
            <w:r>
              <w:t>Om € 17,50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9D5E21" w:rsidP="00371B81">
            <w:r>
              <w:t>10189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D5E21" w:rsidRDefault="009D5E21" w:rsidP="00371B81">
            <w:r>
              <w:t xml:space="preserve">Norwood Robin </w:t>
            </w:r>
            <w:r w:rsidRPr="009D5E21">
              <w:rPr>
                <w:color w:val="FF0000"/>
              </w:rPr>
              <w:t>Donne che amano troppo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9D5E21" w:rsidP="00371B81">
            <w:r>
              <w:t>264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9D5E21" w:rsidP="00371B81">
            <w:r>
              <w:t>Feltrinelli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9D5E21" w:rsidP="00371B81">
            <w:r>
              <w:t>Om £ 11.000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50E50" w:rsidP="00371B81">
            <w:r>
              <w:t>10190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150E50" w:rsidRDefault="00150E50" w:rsidP="00371B81">
            <w:r w:rsidRPr="00150E50">
              <w:t>Molière</w:t>
            </w:r>
            <w:r>
              <w:t xml:space="preserve"> Tartufo </w:t>
            </w:r>
            <w:r w:rsidRPr="00150E50">
              <w:rPr>
                <w:color w:val="FF0000"/>
              </w:rPr>
              <w:t>Il malato immaginario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50E50" w:rsidP="00371B81">
            <w:r>
              <w:t>312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50E50" w:rsidP="00371B81">
            <w:r>
              <w:t>UTET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50E50" w:rsidP="00371B81">
            <w:r>
              <w:t>Om € 6,00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50E50" w:rsidP="00371B81">
            <w:r>
              <w:t>10191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150E50" w:rsidRDefault="00150E50" w:rsidP="00371B81">
            <w:r w:rsidRPr="00150E50">
              <w:t>Hesse Hermann</w:t>
            </w:r>
            <w:r>
              <w:t xml:space="preserve"> </w:t>
            </w:r>
            <w:r w:rsidRPr="00150E50">
              <w:rPr>
                <w:color w:val="FF0000"/>
              </w:rPr>
              <w:t>Leggende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50E50" w:rsidP="00371B81">
            <w:r>
              <w:t>157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50E50" w:rsidP="00371B81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150E50" w:rsidP="00371B81">
            <w:r>
              <w:t>Om € 1,00</w:t>
            </w:r>
          </w:p>
        </w:tc>
      </w:tr>
      <w:tr w:rsidR="00631C68" w:rsidRPr="009603E6" w:rsidTr="00631C68">
        <w:trPr>
          <w:gridBefore w:val="1"/>
          <w:wBefore w:w="171" w:type="dxa"/>
          <w:trHeight w:val="3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371B81" w:rsidP="00371B8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6441ED" w:rsidP="00371B81">
            <w:r>
              <w:t>10192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6441ED" w:rsidRDefault="006441ED" w:rsidP="00371B81">
            <w:r>
              <w:t>Hoffmann E. T.</w:t>
            </w:r>
            <w:r w:rsidRPr="006441ED">
              <w:t xml:space="preserve"> A</w:t>
            </w:r>
            <w:r>
              <w:t>.</w:t>
            </w:r>
            <w:r w:rsidRPr="006441ED">
              <w:t xml:space="preserve"> </w:t>
            </w:r>
            <w:r w:rsidRPr="006441ED">
              <w:rPr>
                <w:color w:val="FF0000"/>
              </w:rPr>
              <w:t>Il maggiordomo e le altre novelle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6441ED" w:rsidP="00371B81">
            <w:r>
              <w:t>313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6441ED" w:rsidP="00371B81">
            <w:r>
              <w:t>UTET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81" w:rsidRPr="009603E6" w:rsidRDefault="006441ED" w:rsidP="00371B81">
            <w:r>
              <w:t>Om € 8,00</w:t>
            </w:r>
          </w:p>
        </w:tc>
      </w:tr>
    </w:tbl>
    <w:p w:rsidR="00E10865" w:rsidRPr="00CC10BB" w:rsidRDefault="008873AA" w:rsidP="00CC10BB">
      <w:pPr>
        <w:pBdr>
          <w:bar w:val="single" w:sz="4" w:color="auto"/>
        </w:pBdr>
        <w:tabs>
          <w:tab w:val="left" w:pos="708"/>
          <w:tab w:val="left" w:pos="1320"/>
        </w:tabs>
        <w:rPr>
          <w:i/>
        </w:rPr>
      </w:pPr>
      <w:r w:rsidRPr="009603E6">
        <w:rPr>
          <w:i/>
        </w:rPr>
        <w:tab/>
      </w:r>
      <w:r w:rsidR="00CC10BB">
        <w:rPr>
          <w:i/>
        </w:rPr>
        <w:tab/>
      </w:r>
    </w:p>
    <w:tbl>
      <w:tblPr>
        <w:tblW w:w="1409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0"/>
        <w:gridCol w:w="7805"/>
        <w:gridCol w:w="709"/>
        <w:gridCol w:w="1701"/>
        <w:gridCol w:w="1559"/>
      </w:tblGrid>
      <w:tr w:rsidR="006441ED" w:rsidRPr="009603E6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5F6E23" w:rsidP="00E10865">
            <w:r>
              <w:t>10193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441ED" w:rsidRDefault="006441ED" w:rsidP="00E10865">
            <w:r w:rsidRPr="006441ED">
              <w:t>Jacobsen</w:t>
            </w:r>
            <w:r>
              <w:t xml:space="preserve"> Jens Peter </w:t>
            </w:r>
            <w:r w:rsidRPr="006441ED">
              <w:rPr>
                <w:color w:val="FF0000"/>
              </w:rPr>
              <w:t>La signora Fönss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6441ED" w:rsidP="00E10865">
            <w: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6441ED" w:rsidP="00E10865">
            <w:r>
              <w:t>Bompiani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6441ED" w:rsidP="00E10865">
            <w:r>
              <w:t>Om € 4,00</w:t>
            </w:r>
          </w:p>
        </w:tc>
      </w:tr>
      <w:tr w:rsidR="006441ED" w:rsidRPr="009603E6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5B51A2" w:rsidP="00E10865">
            <w:r>
              <w:t>10194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5B51A2" w:rsidP="00E10865">
            <w:r>
              <w:t xml:space="preserve">Flaubert Gustavo </w:t>
            </w:r>
            <w:r w:rsidRPr="005B51A2">
              <w:rPr>
                <w:color w:val="FF0000"/>
              </w:rPr>
              <w:t>La tentazione di Sant’Antonio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5B51A2" w:rsidP="00E10865">
            <w: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5B51A2" w:rsidP="00E10865">
            <w:r>
              <w:t>Sonzogno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5B51A2" w:rsidP="00E10865">
            <w:r>
              <w:t>Om € 10,00</w:t>
            </w:r>
          </w:p>
        </w:tc>
      </w:tr>
      <w:tr w:rsidR="006441ED" w:rsidRPr="009603E6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9A67E4" w:rsidP="00E10865">
            <w:r>
              <w:t>10195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5B51A2" w:rsidRDefault="009A67E4" w:rsidP="00E10865">
            <w:r>
              <w:t xml:space="preserve">Hamilton A. Jay J. Madison J. </w:t>
            </w:r>
            <w:r w:rsidRPr="009A67E4">
              <w:rPr>
                <w:color w:val="FF0000"/>
              </w:rPr>
              <w:t>I</w:t>
            </w:r>
            <w:r w:rsidR="005B51A2" w:rsidRPr="009A67E4">
              <w:rPr>
                <w:color w:val="FF0000"/>
              </w:rPr>
              <w:t>l federalista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9A67E4" w:rsidP="00E10865">
            <w:r>
              <w:t>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9A67E4" w:rsidP="00E10865">
            <w:r>
              <w:t>Nistri - Lischi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9A67E4" w:rsidP="00E10865">
            <w:r>
              <w:t>Om ?</w:t>
            </w:r>
          </w:p>
        </w:tc>
      </w:tr>
      <w:tr w:rsidR="006441ED" w:rsidRPr="009603E6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F108CE" w:rsidP="00E10865">
            <w:r>
              <w:t>10196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A67E4" w:rsidRDefault="009A67E4" w:rsidP="00E10865">
            <w:r w:rsidRPr="009A67E4">
              <w:t>Renan Ernest</w:t>
            </w:r>
            <w:r w:rsidR="00F108CE">
              <w:t xml:space="preserve"> </w:t>
            </w:r>
            <w:r w:rsidR="00F108CE" w:rsidRPr="00F108CE">
              <w:rPr>
                <w:color w:val="FF0000"/>
              </w:rPr>
              <w:t xml:space="preserve">Marc’Aurelio o </w:t>
            </w:r>
            <w:smartTag w:uri="urn:schemas-microsoft-com:office:smarttags" w:element="PersonName">
              <w:smartTagPr>
                <w:attr w:name="ProductID" w:val="La Fine"/>
              </w:smartTagPr>
              <w:r w:rsidR="00F108CE" w:rsidRPr="00F108CE">
                <w:rPr>
                  <w:color w:val="FF0000"/>
                </w:rPr>
                <w:t>la Fine</w:t>
              </w:r>
            </w:smartTag>
            <w:r w:rsidR="00F108CE" w:rsidRPr="00F108CE">
              <w:rPr>
                <w:color w:val="FF0000"/>
              </w:rPr>
              <w:t xml:space="preserve"> del mondo antico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F108CE" w:rsidP="00E10865">
            <w:r>
              <w:t>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F108CE" w:rsidP="00E10865">
            <w:r>
              <w:t>Astrolabio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F108CE" w:rsidP="00E10865">
            <w:r>
              <w:t>Om € 15,00</w:t>
            </w:r>
          </w:p>
        </w:tc>
      </w:tr>
      <w:tr w:rsidR="006441ED" w:rsidRPr="00F108CE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603E6" w:rsidRDefault="00F108CE" w:rsidP="00E10865">
            <w:r>
              <w:t>10197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F108CE" w:rsidRDefault="00F108CE" w:rsidP="00E10865">
            <w:pPr>
              <w:rPr>
                <w:lang w:val="en-GB"/>
              </w:rPr>
            </w:pPr>
            <w:r w:rsidRPr="00F108CE">
              <w:rPr>
                <w:lang w:val="en-GB"/>
              </w:rPr>
              <w:t xml:space="preserve">Essad Bey </w:t>
            </w:r>
            <w:r w:rsidRPr="00F108CE">
              <w:rPr>
                <w:color w:val="FF0000"/>
                <w:lang w:val="en-GB"/>
              </w:rPr>
              <w:t>Mohamed Alì khan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F108CE" w:rsidRDefault="0040140F" w:rsidP="00E10865">
            <w:pPr>
              <w:rPr>
                <w:lang w:val="en-GB"/>
              </w:rPr>
            </w:pPr>
            <w:r>
              <w:rPr>
                <w:lang w:val="en-GB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F108CE" w:rsidRDefault="0040140F" w:rsidP="00E10865">
            <w:pPr>
              <w:rPr>
                <w:lang w:val="en-GB"/>
              </w:rPr>
            </w:pPr>
            <w:r>
              <w:rPr>
                <w:lang w:val="en-GB"/>
              </w:rPr>
              <w:t>I.T.L.O.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F108CE" w:rsidRDefault="0040140F" w:rsidP="00E10865">
            <w:pPr>
              <w:rPr>
                <w:lang w:val="en-GB"/>
              </w:rPr>
            </w:pPr>
            <w:smartTag w:uri="urn:schemas-microsoft-com:office:smarttags" w:element="place">
              <w:r>
                <w:rPr>
                  <w:lang w:val="en-GB"/>
                </w:rPr>
                <w:t>Om</w:t>
              </w:r>
            </w:smartTag>
            <w:r>
              <w:rPr>
                <w:lang w:val="en-GB"/>
              </w:rPr>
              <w:t xml:space="preserve"> £ 190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F108CE" w:rsidRDefault="00E10865" w:rsidP="00E10865">
            <w:pPr>
              <w:rPr>
                <w:lang w:val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F108CE" w:rsidRDefault="00701900" w:rsidP="00E10865">
            <w:pPr>
              <w:rPr>
                <w:lang w:val="en-GB"/>
              </w:rPr>
            </w:pPr>
            <w:r>
              <w:rPr>
                <w:lang w:val="en-GB"/>
              </w:rPr>
              <w:t>10198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701900" w:rsidP="00E10865">
            <w:r w:rsidRPr="00701900">
              <w:t xml:space="preserve">Pilcher Rosamunde </w:t>
            </w:r>
            <w:r w:rsidRPr="00701900">
              <w:rPr>
                <w:color w:val="FF0000"/>
              </w:rPr>
              <w:t>I cercatori di conchiglie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701900" w:rsidP="00E10865">
            <w:r>
              <w:t>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701900" w:rsidP="00E10865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701900" w:rsidP="00E10865">
            <w:r>
              <w:t>Om € 8,00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336727" w:rsidP="00E10865">
            <w:r>
              <w:t>10199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336727" w:rsidP="00E10865">
            <w:r>
              <w:t xml:space="preserve">Petronio </w:t>
            </w:r>
            <w:r w:rsidRPr="00336727">
              <w:rPr>
                <w:color w:val="FF0000"/>
              </w:rPr>
              <w:t>Il romanzo satirico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336727" w:rsidP="00E10865">
            <w: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336727" w:rsidP="00E10865">
            <w:r>
              <w:t>Sansoni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336727" w:rsidP="00E10865">
            <w:r>
              <w:t>Om € 9,00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336727" w:rsidP="00E10865">
            <w:r>
              <w:t>10200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336727" w:rsidP="00E10865">
            <w:r>
              <w:t xml:space="preserve">Campanile Achille </w:t>
            </w:r>
            <w:r w:rsidRPr="00336727">
              <w:rPr>
                <w:color w:val="FF0000"/>
              </w:rPr>
              <w:t>In campagna è un’altra cosa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336727" w:rsidP="00E10865">
            <w: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336727" w:rsidP="00E10865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336727" w:rsidP="00E10865">
            <w:r>
              <w:t xml:space="preserve">Om £ </w:t>
            </w:r>
            <w:r w:rsidR="00FB7398">
              <w:t>8.000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C77F85" w:rsidP="00E10865">
            <w:r>
              <w:t>10201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C77F85" w:rsidP="00E10865">
            <w:r>
              <w:t xml:space="preserve">Piovene Guido </w:t>
            </w:r>
            <w:r w:rsidRPr="00C77F85">
              <w:rPr>
                <w:color w:val="FF0000"/>
              </w:rPr>
              <w:t>Lettere di una novizia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C77F85" w:rsidP="00E10865">
            <w: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C77F85" w:rsidP="00E10865">
            <w:r>
              <w:t>Bompiani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C77F85" w:rsidP="00E10865">
            <w:r>
              <w:t>Om € 10,00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C77F85" w:rsidP="00E10865">
            <w:r>
              <w:t>10202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C77F85" w:rsidP="00E10865">
            <w:r>
              <w:t xml:space="preserve">Loffredo Antonio </w:t>
            </w:r>
            <w:r w:rsidRPr="006F5303">
              <w:rPr>
                <w:color w:val="FF0000"/>
              </w:rPr>
              <w:t>Noi del rione Sanità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F5303" w:rsidP="00E10865">
            <w: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F5303" w:rsidP="00E10865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F5303" w:rsidP="00E10865">
            <w:r>
              <w:t>Om €17,00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F5303" w:rsidP="00E10865">
            <w:r>
              <w:t>10203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F5303" w:rsidP="00E10865">
            <w:r>
              <w:t xml:space="preserve">Andreotti Giulio </w:t>
            </w:r>
            <w:r w:rsidRPr="006F5303">
              <w:rPr>
                <w:color w:val="FF0000"/>
              </w:rPr>
              <w:t>La sciarada di Papa Mastai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F5303" w:rsidP="00E10865">
            <w: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F5303" w:rsidP="00E10865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F5303" w:rsidP="00E10865">
            <w:r>
              <w:t>Om £ 5.000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F5303" w:rsidP="00E10865">
            <w:r>
              <w:t>10204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F346F9" w:rsidP="00E10865">
            <w:r>
              <w:t xml:space="preserve">Ronchey Alberto </w:t>
            </w:r>
            <w:r w:rsidRPr="00F346F9">
              <w:rPr>
                <w:color w:val="FF0000"/>
              </w:rPr>
              <w:t>L’ultima America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F346F9" w:rsidP="00E10865">
            <w: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F346F9" w:rsidP="00E10865">
            <w:r>
              <w:t>Garzanti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F346F9" w:rsidP="00E10865">
            <w:r>
              <w:t>Om £ 2.200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317C4" w:rsidP="00E10865">
            <w:r>
              <w:t>10205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317C4" w:rsidP="00E10865">
            <w:r>
              <w:t xml:space="preserve">Autori vari </w:t>
            </w:r>
            <w:r w:rsidRPr="00E317C4">
              <w:rPr>
                <w:color w:val="FF0000"/>
              </w:rPr>
              <w:t>Novelle umoristiche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317C4" w:rsidP="00E10865">
            <w: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317C4" w:rsidP="00E10865">
            <w:r>
              <w:t>SACSE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317C4" w:rsidP="00E10865">
            <w:r>
              <w:t>Om € 10,00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7DEA" w:rsidP="00E10865">
            <w:r>
              <w:t>10206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7DEA" w:rsidP="00E10865">
            <w:r>
              <w:t xml:space="preserve">Turghénjev Ivan </w:t>
            </w:r>
            <w:r w:rsidRPr="00E17DEA">
              <w:rPr>
                <w:color w:val="FF0000"/>
              </w:rPr>
              <w:t>Nido di nobili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7DEA" w:rsidP="00E10865">
            <w: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7DEA" w:rsidP="00E10865">
            <w:r>
              <w:t>UTET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7DEA" w:rsidP="00E10865">
            <w:r>
              <w:t>Om € 8,00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7DEA" w:rsidP="00E10865">
            <w:r>
              <w:t>10207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D228F5" w:rsidP="00E10865">
            <w:r>
              <w:t xml:space="preserve">Björnson Björnstjerne </w:t>
            </w:r>
            <w:r w:rsidRPr="00D228F5">
              <w:rPr>
                <w:color w:val="FF0000"/>
              </w:rPr>
              <w:t>Al di la delle nostre forze – Quando fiorisce il vento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D228F5" w:rsidP="00E10865">
            <w:r>
              <w:t>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D228F5" w:rsidP="00E10865">
            <w:r>
              <w:t>UTET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D228F5" w:rsidP="00E10865">
            <w:r>
              <w:t>Om € 14,00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86716" w:rsidP="00E10865">
            <w:r>
              <w:t>10208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86716" w:rsidP="00E10865">
            <w:r>
              <w:t xml:space="preserve">Dostojevskij Fiodor </w:t>
            </w:r>
            <w:r w:rsidRPr="00B86716">
              <w:rPr>
                <w:color w:val="FF0000"/>
              </w:rPr>
              <w:t>Marito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86716" w:rsidP="00E10865">
            <w:r>
              <w:t>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86716" w:rsidP="00E10865">
            <w:r>
              <w:t>Bompiani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86716" w:rsidP="00E10865">
            <w:r>
              <w:t>Om € 10,00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86716" w:rsidP="00E10865">
            <w:r>
              <w:t>10209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86716" w:rsidP="00E10865">
            <w:r>
              <w:t xml:space="preserve">Amfiteatrov Alessandro </w:t>
            </w:r>
            <w:r w:rsidRPr="00B86716">
              <w:rPr>
                <w:color w:val="FF0000"/>
              </w:rPr>
              <w:t>Fiore di fuoco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86716" w:rsidP="00E10865">
            <w:r>
              <w:t>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86716" w:rsidP="00E10865">
            <w:r>
              <w:t>Bietti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86716" w:rsidP="00E10865">
            <w:r>
              <w:t xml:space="preserve">Om € 10,00 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A16F7" w:rsidP="00E10865">
            <w:r>
              <w:t>10210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A16F7" w:rsidRDefault="009A16F7" w:rsidP="00E10865">
            <w:r>
              <w:t xml:space="preserve">Hugo Victor </w:t>
            </w:r>
            <w:r w:rsidRPr="009A16F7">
              <w:rPr>
                <w:color w:val="FF0000"/>
              </w:rPr>
              <w:t>Esmeralda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A16F7" w:rsidP="00E10865">
            <w:r>
              <w:t>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A16F7" w:rsidP="00E10865">
            <w:r>
              <w:t>Salani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A16F7" w:rsidP="00E10865">
            <w:r>
              <w:t>Om € 10,00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A16F7" w:rsidP="00E10865">
            <w:r>
              <w:t>10211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A16F7" w:rsidP="00E10865">
            <w:r>
              <w:t xml:space="preserve">Gautier Teofilo </w:t>
            </w:r>
            <w:r w:rsidRPr="009A16F7">
              <w:rPr>
                <w:color w:val="FF0000"/>
              </w:rPr>
              <w:t>La signorina De Maupin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A16F7" w:rsidP="00E10865">
            <w:r>
              <w:t>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A16F7" w:rsidP="00E10865">
            <w:r>
              <w:t>Bianchi-Giovini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A16F7" w:rsidP="00E10865">
            <w:r>
              <w:t>Om € 10,00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A16F7" w:rsidP="00E10865">
            <w:r>
              <w:t>10212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E3115" w:rsidP="00E10865">
            <w:r>
              <w:t xml:space="preserve">Lowe Hudson </w:t>
            </w:r>
            <w:r w:rsidRPr="000E3115">
              <w:rPr>
                <w:color w:val="FF0000"/>
              </w:rPr>
              <w:t>Il contromemoriale di Sant’Elena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E3115" w:rsidP="00E10865">
            <w: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E3115" w:rsidP="00E10865">
            <w:r>
              <w:t>Bompiani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E3115" w:rsidP="00E10865">
            <w:r>
              <w:t>Om € 10,20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E3115" w:rsidP="00E10865">
            <w:r>
              <w:t>10213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E3115" w:rsidP="00E10865">
            <w:r>
              <w:t xml:space="preserve">Dickens Charles </w:t>
            </w:r>
            <w:r w:rsidRPr="000034F0">
              <w:rPr>
                <w:color w:val="FF0000"/>
              </w:rPr>
              <w:t>La avventure di Oliver Twist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034F0" w:rsidP="00E10865">
            <w: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034F0" w:rsidP="00E10865">
            <w:r>
              <w:t>UTET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034F0" w:rsidP="00E10865">
            <w:r>
              <w:t>Om € 11,30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034F0" w:rsidP="00E10865">
            <w:r>
              <w:t>10214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034F0" w:rsidP="00E10865">
            <w:r>
              <w:t xml:space="preserve">Flaubert Gustave </w:t>
            </w:r>
            <w:r w:rsidRPr="000034F0">
              <w:rPr>
                <w:color w:val="FF0000"/>
              </w:rPr>
              <w:t>Salambò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034F0" w:rsidP="00E10865">
            <w: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034F0" w:rsidP="00E10865">
            <w:r>
              <w:t>Einaudi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034F0" w:rsidP="00E10865">
            <w:r>
              <w:t>Om € 10,00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>10215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 xml:space="preserve">Borghese Leonardo – Cevese Renato </w:t>
            </w:r>
            <w:r w:rsidRPr="00B032CC">
              <w:rPr>
                <w:color w:val="FF0000"/>
              </w:rPr>
              <w:t>L’arte classica Italiana Vol I  - Parte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>Garzanti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>Om  10,00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91EC3" w:rsidP="00E10865">
            <w:r>
              <w:t>10216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 xml:space="preserve">Borghese Leonardo – Cevese Renato </w:t>
            </w:r>
            <w:r w:rsidRPr="00B032CC">
              <w:rPr>
                <w:color w:val="FF0000"/>
              </w:rPr>
              <w:t xml:space="preserve">L’arte classica Italiana Vol </w:t>
            </w:r>
            <w:r w:rsidR="003C081B">
              <w:rPr>
                <w:color w:val="FF0000"/>
              </w:rPr>
              <w:t>I</w:t>
            </w:r>
            <w:r w:rsidRPr="00B032CC">
              <w:rPr>
                <w:color w:val="FF0000"/>
              </w:rPr>
              <w:t xml:space="preserve">  - Parte</w:t>
            </w:r>
            <w:r w:rsidR="003C081B">
              <w:rPr>
                <w:color w:val="FF0000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3C081B" w:rsidP="00E10865">
            <w: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>Garzanti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>Om</w:t>
            </w:r>
            <w:r w:rsidR="003C081B">
              <w:t xml:space="preserve"> 10,00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91EC3" w:rsidP="00E10865">
            <w:r>
              <w:t>10217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 xml:space="preserve">Borghese Leonardo – Cevese Renato </w:t>
            </w:r>
            <w:r w:rsidRPr="00B032CC">
              <w:rPr>
                <w:color w:val="FF0000"/>
              </w:rPr>
              <w:t xml:space="preserve">L’arte classica Italiana Vol </w:t>
            </w:r>
            <w:r w:rsidR="003C081B">
              <w:rPr>
                <w:color w:val="FF0000"/>
              </w:rPr>
              <w:t>II</w:t>
            </w:r>
            <w:r w:rsidRPr="00B032CC">
              <w:rPr>
                <w:color w:val="FF0000"/>
              </w:rPr>
              <w:t xml:space="preserve">  - Parte</w:t>
            </w:r>
            <w:r w:rsidR="003C081B">
              <w:rPr>
                <w:color w:val="FF0000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3C081B" w:rsidP="00E10865">
            <w: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>Garzanti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>Om</w:t>
            </w:r>
            <w:r w:rsidR="003C081B">
              <w:t xml:space="preserve"> 10,00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91EC3" w:rsidP="00E10865">
            <w:r>
              <w:t>10218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 xml:space="preserve">Borghese Leonardo – Cevese Renato </w:t>
            </w:r>
            <w:r w:rsidRPr="00B032CC">
              <w:rPr>
                <w:color w:val="FF0000"/>
              </w:rPr>
              <w:t xml:space="preserve">L’arte classica Italiana Vol </w:t>
            </w:r>
            <w:r w:rsidR="003C081B">
              <w:rPr>
                <w:color w:val="FF0000"/>
              </w:rPr>
              <w:t>II</w:t>
            </w:r>
            <w:r w:rsidRPr="00B032CC">
              <w:rPr>
                <w:color w:val="FF0000"/>
              </w:rPr>
              <w:t xml:space="preserve">  - Parte</w:t>
            </w:r>
            <w:r w:rsidR="003C081B">
              <w:rPr>
                <w:color w:val="FF0000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3C081B" w:rsidP="00E10865">
            <w: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>Garzanti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>Om</w:t>
            </w:r>
            <w:r w:rsidR="003C081B">
              <w:t xml:space="preserve"> 10,00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91EC3" w:rsidP="00E10865">
            <w:r>
              <w:t>10219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 xml:space="preserve">Borghese Leonardo – Cevese Renato </w:t>
            </w:r>
            <w:r w:rsidRPr="00E91EC3">
              <w:rPr>
                <w:color w:val="FF0000"/>
              </w:rPr>
              <w:t xml:space="preserve">L’arte classica Italiana Vol </w:t>
            </w:r>
            <w:r w:rsidR="00E91EC3" w:rsidRPr="00E91EC3">
              <w:rPr>
                <w:color w:val="FF0000"/>
              </w:rPr>
              <w:t>III</w:t>
            </w:r>
            <w:r w:rsidRPr="00E91EC3">
              <w:rPr>
                <w:color w:val="FF0000"/>
              </w:rPr>
              <w:t xml:space="preserve">  - Parte</w:t>
            </w:r>
            <w:r w:rsidR="00E91EC3" w:rsidRPr="00E91EC3">
              <w:rPr>
                <w:color w:val="FF0000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91EC3" w:rsidP="00E10865">
            <w:r>
              <w:t>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>Garzanti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>Om</w:t>
            </w:r>
            <w:r w:rsidR="003C081B">
              <w:t xml:space="preserve"> 10,00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91EC3" w:rsidP="00E10865">
            <w:r>
              <w:t>10220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 xml:space="preserve">Borghese Leonardo – Cevese Renato </w:t>
            </w:r>
            <w:r w:rsidRPr="00B032CC">
              <w:rPr>
                <w:color w:val="FF0000"/>
              </w:rPr>
              <w:t xml:space="preserve">L’arte classica Italiana Vol </w:t>
            </w:r>
            <w:r w:rsidR="00E91EC3">
              <w:rPr>
                <w:color w:val="FF0000"/>
              </w:rPr>
              <w:t>III</w:t>
            </w:r>
            <w:r w:rsidRPr="00B032CC">
              <w:rPr>
                <w:color w:val="FF0000"/>
              </w:rPr>
              <w:t xml:space="preserve"> </w:t>
            </w:r>
            <w:r w:rsidR="00E91EC3">
              <w:rPr>
                <w:color w:val="FF0000"/>
              </w:rPr>
              <w:t>–</w:t>
            </w:r>
            <w:r w:rsidRPr="00B032CC">
              <w:rPr>
                <w:color w:val="FF0000"/>
              </w:rPr>
              <w:t xml:space="preserve"> Parte</w:t>
            </w:r>
            <w:r w:rsidR="00E91EC3">
              <w:rPr>
                <w:color w:val="FF0000"/>
              </w:rPr>
              <w:t xml:space="preserve">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91EC3" w:rsidP="00E10865">
            <w: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>Garzanti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032CC" w:rsidP="00E10865">
            <w:r>
              <w:t>Om</w:t>
            </w:r>
            <w:r w:rsidR="003C081B">
              <w:t xml:space="preserve"> 10,00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41DF4" w:rsidP="00E10865">
            <w:r>
              <w:t>10221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41DF4" w:rsidP="00E10865">
            <w:r>
              <w:t xml:space="preserve">Mottini Edoardo G.  </w:t>
            </w:r>
            <w:r w:rsidRPr="00041DF4">
              <w:rPr>
                <w:color w:val="FF0000"/>
              </w:rPr>
              <w:t>Storia dell’arte italiana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41DF4" w:rsidP="00E10865">
            <w: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41DF4" w:rsidP="00E10865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41DF4" w:rsidP="00E10865">
            <w:r>
              <w:t>Om 10,00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262AC" w:rsidP="00E10865">
            <w:r>
              <w:t>10222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262AC" w:rsidP="00E10865">
            <w:r>
              <w:t xml:space="preserve">Autori vari </w:t>
            </w:r>
            <w:r w:rsidRPr="00E262AC">
              <w:rPr>
                <w:color w:val="FF0000"/>
              </w:rPr>
              <w:t>Enciclopedia dell’arte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262AC" w:rsidP="00E10865">
            <w:r>
              <w:t>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262AC" w:rsidP="00E10865">
            <w:r>
              <w:t>Garzanti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262AC" w:rsidP="00E10865">
            <w:r>
              <w:t>Om 9,00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47888" w:rsidP="00E10865">
            <w:r>
              <w:t>10223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47888" w:rsidP="00E10865">
            <w:r>
              <w:t xml:space="preserve">Hauser Arnold </w:t>
            </w:r>
            <w:r w:rsidRPr="00947888">
              <w:rPr>
                <w:color w:val="FF0000"/>
              </w:rPr>
              <w:t>Storia sociale dell’arte Vol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47888" w:rsidP="00E10865">
            <w:r>
              <w:t>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47888" w:rsidP="00E10865">
            <w:r>
              <w:t>Einaudi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47888" w:rsidP="00E10865">
            <w:r>
              <w:t>Om £ 3.500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47888" w:rsidP="00E10865">
            <w:r>
              <w:t>10224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947888" w:rsidRDefault="00947888" w:rsidP="00E10865">
            <w:r w:rsidRPr="00947888">
              <w:t>Hauser Arnold</w:t>
            </w:r>
            <w:r>
              <w:t xml:space="preserve"> </w:t>
            </w:r>
            <w:r w:rsidRPr="00947888">
              <w:rPr>
                <w:color w:val="FF0000"/>
              </w:rPr>
              <w:t>Storia sociale dell’arte Vol I</w:t>
            </w:r>
            <w:r>
              <w:rPr>
                <w:color w:val="FF000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47888" w:rsidP="00E10865">
            <w:r>
              <w:t>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47888" w:rsidP="00E10865">
            <w:r>
              <w:t>Einaudi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947888" w:rsidP="00E10865">
            <w:r>
              <w:t>Om £ 3.500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016A9" w:rsidP="00E10865">
            <w:r>
              <w:t>10225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016A9" w:rsidP="00E10865">
            <w:r>
              <w:t xml:space="preserve">Garin Eugenio </w:t>
            </w:r>
            <w:r w:rsidRPr="002016A9">
              <w:rPr>
                <w:color w:val="FF0000"/>
              </w:rPr>
              <w:t>Filosofia e scienze nel Novecento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016A9" w:rsidP="00E10865">
            <w: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016A9" w:rsidP="00E10865">
            <w:r>
              <w:t>Laterza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016A9" w:rsidP="00E10865">
            <w:r>
              <w:t>Om € 7,00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016A9" w:rsidP="00E10865">
            <w:r>
              <w:t>10226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016A9" w:rsidP="00E10865">
            <w:r>
              <w:t xml:space="preserve">Laing Ronald D. </w:t>
            </w:r>
            <w:r w:rsidRPr="002016A9">
              <w:rPr>
                <w:color w:val="FF0000"/>
              </w:rPr>
              <w:t>Intervista sul folle e il saggio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016A9" w:rsidP="00E10865">
            <w: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016A9" w:rsidP="00E10865">
            <w:r>
              <w:t>Laterza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016A9" w:rsidP="00E10865">
            <w:r>
              <w:t>Om £ 3.500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12646" w:rsidP="00E10865">
            <w:r>
              <w:t>10227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12646" w:rsidP="00E10865">
            <w:r>
              <w:t xml:space="preserve">Piaget Jean </w:t>
            </w:r>
            <w:r w:rsidRPr="00A12646">
              <w:rPr>
                <w:color w:val="FF0000"/>
              </w:rPr>
              <w:t>Intervista su conoscenza e psicologia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12646" w:rsidP="00E10865">
            <w: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016A9" w:rsidP="00E10865">
            <w:r>
              <w:t>Laterza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12646" w:rsidP="00E10865">
            <w:r>
              <w:t>Om € 5,20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12646" w:rsidP="00E10865">
            <w:r>
              <w:t>10228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12646" w:rsidP="00E10865">
            <w:r>
              <w:t xml:space="preserve">Kolakowski Leszeck </w:t>
            </w:r>
            <w:r w:rsidRPr="00A12646">
              <w:rPr>
                <w:color w:val="FF0000"/>
              </w:rPr>
              <w:t>La ricerca della certezza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12646" w:rsidP="00E10865">
            <w: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016A9" w:rsidP="00E10865">
            <w:r>
              <w:t>Laterza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12646" w:rsidP="00E10865">
            <w:r>
              <w:t>Om € 5,00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12646" w:rsidP="00E10865">
            <w:r>
              <w:t>10229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A12646" w:rsidRDefault="00A12646" w:rsidP="00E10865">
            <w:r w:rsidRPr="00A12646">
              <w:t>Forte Francesco</w:t>
            </w:r>
            <w:r>
              <w:t xml:space="preserve"> </w:t>
            </w:r>
            <w:r w:rsidRPr="00A12646">
              <w:rPr>
                <w:color w:val="FF0000"/>
              </w:rPr>
              <w:t>Introduzione alla politica economica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12646" w:rsidP="00E10865">
            <w: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12646" w:rsidP="00E10865">
            <w:r>
              <w:t>Einaudi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12646" w:rsidP="00E10865">
            <w:r>
              <w:t>Om £ 1.800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C37A21" w:rsidP="00E10865">
            <w:r>
              <w:t>10230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C37A21" w:rsidP="00E10865">
            <w:r>
              <w:t xml:space="preserve">Pilcher Rosamunde </w:t>
            </w:r>
            <w:r w:rsidRPr="00C37A21">
              <w:rPr>
                <w:color w:val="FF0000"/>
              </w:rPr>
              <w:t>Solstizio d’inverno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C37A21" w:rsidP="00E10865">
            <w:r>
              <w:t>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C37A21" w:rsidP="00E10865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C37A21" w:rsidP="00E10865">
            <w:r>
              <w:t>Om € 15,12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C37A21" w:rsidP="00E10865">
            <w:r>
              <w:t>10231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C37A21" w:rsidP="00E10865">
            <w:r>
              <w:t xml:space="preserve">Massimo Valerio Alexandros </w:t>
            </w:r>
            <w:r w:rsidRPr="00214146">
              <w:rPr>
                <w:color w:val="FF0000"/>
              </w:rPr>
              <w:t>Il confine del mondo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14146" w:rsidP="00E10865">
            <w:r>
              <w:t>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14146" w:rsidP="00E10865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14146" w:rsidP="00E10865">
            <w:r>
              <w:t>Om € 25,00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14146" w:rsidP="00E10865">
            <w:r>
              <w:t>10232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C37A21" w:rsidP="00E10865">
            <w:r>
              <w:t xml:space="preserve">Massimo Valerio Alexandros </w:t>
            </w:r>
            <w:r w:rsidRPr="00214146">
              <w:rPr>
                <w:color w:val="FF0000"/>
              </w:rPr>
              <w:t>Le sabbie di Amon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14146" w:rsidP="00E10865">
            <w: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14146" w:rsidP="00E10865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14146" w:rsidP="00E10865">
            <w:r>
              <w:t>Om € 12,00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14146" w:rsidP="00E10865">
            <w:r>
              <w:t>10233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C37A21" w:rsidP="00E10865">
            <w:r>
              <w:t>Massimo Valerio Alexandros</w:t>
            </w:r>
            <w:r w:rsidR="00214146">
              <w:t xml:space="preserve"> </w:t>
            </w:r>
            <w:r w:rsidR="00214146" w:rsidRPr="00214146">
              <w:rPr>
                <w:color w:val="FF0000"/>
              </w:rPr>
              <w:t>Il figlio del sogno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14146" w:rsidP="00E10865">
            <w: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14146" w:rsidP="00E10865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14146" w:rsidP="00E10865">
            <w:r>
              <w:t>Om € 40,00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14146" w:rsidP="00E10865">
            <w:r>
              <w:t>10234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3180F" w:rsidP="00E10865">
            <w:r>
              <w:t>Rothenberg Robert</w:t>
            </w:r>
            <w:r w:rsidR="00214146">
              <w:t xml:space="preserve"> </w:t>
            </w:r>
            <w:r w:rsidR="00214146" w:rsidRPr="00A3180F">
              <w:rPr>
                <w:color w:val="FF0000"/>
              </w:rPr>
              <w:t>Enciclopedia medica Vol.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3180F" w:rsidP="00E10865">
            <w:r>
              <w:t>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3180F" w:rsidP="00E10865">
            <w:r>
              <w:t>Garzanti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3180F" w:rsidP="00E10865">
            <w:r>
              <w:t>Om  £ 5.500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14146" w:rsidP="00E10865">
            <w:r>
              <w:t>10235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3180F" w:rsidP="00E10865">
            <w:r>
              <w:t xml:space="preserve">Rothenberg Robert </w:t>
            </w:r>
            <w:r w:rsidR="00214146" w:rsidRPr="00A3180F">
              <w:rPr>
                <w:color w:val="FF0000"/>
              </w:rPr>
              <w:t>Enciclopedia medica Vol</w:t>
            </w:r>
            <w:r w:rsidRPr="00A3180F">
              <w:rPr>
                <w:color w:val="FF0000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3180F" w:rsidP="00E10865">
            <w:r>
              <w:t>1267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3180F" w:rsidP="00E10865">
            <w:r>
              <w:t>Garzanti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A3180F" w:rsidP="00E10865">
            <w:r>
              <w:t>Om £ 5.000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D741E" w:rsidP="00E10865">
            <w:r>
              <w:t>10236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D741E" w:rsidP="00E10865">
            <w:r>
              <w:t xml:space="preserve">Galli Giorgio </w:t>
            </w:r>
            <w:r w:rsidRPr="00BD741E">
              <w:rPr>
                <w:color w:val="FF0000"/>
              </w:rPr>
              <w:t>Storia della D.C.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D741E" w:rsidP="00E10865">
            <w:r>
              <w:t>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D741E" w:rsidP="00E10865">
            <w:r>
              <w:t>Laterza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D741E" w:rsidP="00E10865">
            <w:r>
              <w:t>Om £ 8.000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D741E" w:rsidP="00E10865">
            <w:r>
              <w:t>10237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503ED" w:rsidP="00E10865">
            <w:r>
              <w:t xml:space="preserve">Montanelli Indro </w:t>
            </w:r>
            <w:r w:rsidRPr="00E503ED">
              <w:rPr>
                <w:color w:val="FF0000"/>
              </w:rPr>
              <w:t>Storia dei Greci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503ED" w:rsidP="00E10865">
            <w: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503ED" w:rsidP="00E10865">
            <w:r>
              <w:t>Rizzoli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503ED" w:rsidP="00E10865">
            <w:r>
              <w:t>Om  £ 1.000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503ED" w:rsidP="00E10865">
            <w:r>
              <w:t>10238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E503ED" w:rsidRDefault="00E503ED" w:rsidP="00E10865">
            <w:r w:rsidRPr="00E503ED">
              <w:t>Hosseini Khaled</w:t>
            </w:r>
            <w:r>
              <w:t xml:space="preserve"> </w:t>
            </w:r>
            <w:r w:rsidRPr="00E503ED">
              <w:rPr>
                <w:color w:val="FF0000"/>
              </w:rPr>
              <w:t>E l’eco rispose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503ED" w:rsidP="00E10865">
            <w:r>
              <w:t>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503ED" w:rsidP="00E10865">
            <w:r>
              <w:t>Piemme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503ED" w:rsidP="00E10865">
            <w:r>
              <w:t>Om € 19,90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503ED" w:rsidP="00E10865">
            <w:r>
              <w:t>10239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E503ED" w:rsidRDefault="00E503ED" w:rsidP="00E10865">
            <w:r w:rsidRPr="00E503ED">
              <w:t>Hosseini Khaled</w:t>
            </w:r>
            <w:r>
              <w:t xml:space="preserve"> </w:t>
            </w:r>
            <w:r w:rsidRPr="007D2558">
              <w:rPr>
                <w:color w:val="FF0000"/>
              </w:rPr>
              <w:t>Il  cacciatore di aquiloni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503ED" w:rsidP="00E10865">
            <w: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503ED" w:rsidP="00E10865">
            <w:r>
              <w:t>Piemme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503ED" w:rsidP="00E10865">
            <w:r>
              <w:t>Om € 1</w:t>
            </w:r>
            <w:r w:rsidR="007D2558">
              <w:t>7,50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7D2558" w:rsidP="00E10865">
            <w:r>
              <w:t>10240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D2558" w:rsidRDefault="007D2558" w:rsidP="00E10865">
            <w:r>
              <w:t xml:space="preserve">Coelho Paulo </w:t>
            </w:r>
            <w:r w:rsidRPr="007D2558">
              <w:rPr>
                <w:color w:val="FF0000"/>
              </w:rPr>
              <w:t>Brida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7D2558" w:rsidP="00E10865">
            <w: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7D2558" w:rsidP="00E10865">
            <w:r>
              <w:t>Bompiani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7D2558" w:rsidP="00E10865">
            <w:r>
              <w:t>Om €18,00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7D2558" w:rsidP="00E10865">
            <w:r>
              <w:t>10241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D2558" w:rsidRDefault="007D2558" w:rsidP="00E10865">
            <w:r w:rsidRPr="007D2558">
              <w:t>Thackeray Wiliam M.</w:t>
            </w:r>
            <w:r>
              <w:t xml:space="preserve"> </w:t>
            </w:r>
            <w:r w:rsidRPr="007D2558">
              <w:rPr>
                <w:color w:val="FF0000"/>
              </w:rPr>
              <w:t>La fiera della vanità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7D2558" w:rsidP="00E10865">
            <w:r>
              <w:t>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7D2558" w:rsidP="00E10865">
            <w:r>
              <w:t>Einaudi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7D2558" w:rsidP="00E10865">
            <w:r>
              <w:t>Om € 19,00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95CF9" w:rsidP="00E10865">
            <w:r>
              <w:t>10242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E95CF9" w:rsidRDefault="00E95CF9" w:rsidP="00E10865">
            <w:r w:rsidRPr="00E95CF9">
              <w:t>Benoist-Mèchin Jacques</w:t>
            </w:r>
            <w:r>
              <w:t xml:space="preserve"> </w:t>
            </w:r>
            <w:r w:rsidRPr="00E95CF9">
              <w:rPr>
                <w:color w:val="FF0000"/>
              </w:rPr>
              <w:t>L’imperatore Giuliano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95CF9" w:rsidP="00E10865">
            <w: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95CF9" w:rsidP="00E10865">
            <w:r>
              <w:t>Rusconi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95CF9" w:rsidP="00E10865">
            <w:r>
              <w:t>Om £ 17.500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96429" w:rsidP="00E10865">
            <w:r>
              <w:t>10243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E95CF9" w:rsidRDefault="00896429" w:rsidP="00E10865">
            <w:r>
              <w:t xml:space="preserve">Campanile Achille </w:t>
            </w:r>
            <w:r w:rsidR="00E95CF9" w:rsidRPr="00896429">
              <w:rPr>
                <w:color w:val="FF0000"/>
              </w:rPr>
              <w:t>L</w:t>
            </w:r>
            <w:r w:rsidRPr="00896429">
              <w:rPr>
                <w:color w:val="FF0000"/>
              </w:rPr>
              <w:t>’</w:t>
            </w:r>
            <w:r w:rsidR="00E95CF9" w:rsidRPr="00896429">
              <w:rPr>
                <w:color w:val="FF0000"/>
              </w:rPr>
              <w:t>inventore del cavallo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96429" w:rsidP="00E10865">
            <w: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96429" w:rsidP="00E10865">
            <w:r>
              <w:t>Einaudi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96429" w:rsidP="00E10865">
            <w:r>
              <w:t>Om € 6,90</w:t>
            </w:r>
          </w:p>
        </w:tc>
      </w:tr>
      <w:tr w:rsidR="006441ED" w:rsidRPr="00701900" w:rsidTr="00631C68">
        <w:trPr>
          <w:trHeight w:val="35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E1086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96429" w:rsidP="00E10865">
            <w:r>
              <w:t>10244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896429" w:rsidRDefault="00896429" w:rsidP="00E10865">
            <w:r>
              <w:t xml:space="preserve">Conti Carlo </w:t>
            </w:r>
            <w:r w:rsidRPr="00896429">
              <w:rPr>
                <w:color w:val="FF0000"/>
              </w:rPr>
              <w:t>Noi che...i migliori anni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96429" w:rsidP="00E10865">
            <w: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96429" w:rsidP="00E10865">
            <w:r>
              <w:t>Mondatori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96429" w:rsidP="00E10865">
            <w:r>
              <w:t>Om €16,00</w:t>
            </w:r>
          </w:p>
        </w:tc>
      </w:tr>
    </w:tbl>
    <w:p w:rsidR="008873AA" w:rsidRPr="00701900" w:rsidRDefault="008873AA" w:rsidP="008873AA">
      <w:pPr>
        <w:rPr>
          <w:i/>
        </w:rPr>
      </w:pPr>
      <w:r w:rsidRPr="00701900">
        <w:rPr>
          <w:i/>
        </w:rPr>
        <w:tab/>
      </w:r>
      <w:r w:rsidRPr="00701900">
        <w:rPr>
          <w:i/>
        </w:rPr>
        <w:tab/>
      </w:r>
      <w:r w:rsidRPr="00701900">
        <w:rPr>
          <w:i/>
        </w:rPr>
        <w:tab/>
      </w:r>
    </w:p>
    <w:tbl>
      <w:tblPr>
        <w:tblpPr w:leftFromText="141" w:rightFromText="141" w:vertAnchor="text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41"/>
        <w:gridCol w:w="6939"/>
        <w:gridCol w:w="1298"/>
        <w:gridCol w:w="47"/>
        <w:gridCol w:w="2699"/>
        <w:gridCol w:w="1645"/>
      </w:tblGrid>
      <w:tr w:rsidR="00896C16" w:rsidRPr="00701900" w:rsidTr="006D6DA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461C53" w:rsidP="006D6DA8">
            <w:r>
              <w:t>10245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461C53" w:rsidRDefault="00461C53" w:rsidP="006D6DA8">
            <w:r>
              <w:t xml:space="preserve">Terzani Tiziano </w:t>
            </w:r>
            <w:r w:rsidRPr="00461C53">
              <w:rPr>
                <w:color w:val="FF0000"/>
              </w:rPr>
              <w:t>Un altro giro di giostra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461C53" w:rsidP="006D6DA8">
            <w:r>
              <w:t>578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461C53" w:rsidP="006D6DA8">
            <w:r>
              <w:t>Longanesi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461C53" w:rsidP="006D6DA8">
            <w:r>
              <w:t>Om €18,60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461C53" w:rsidP="006D6DA8">
            <w:r>
              <w:t>10246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F4E43" w:rsidP="006D6DA8">
            <w:r>
              <w:t xml:space="preserve">Cantarella Raffaele </w:t>
            </w:r>
            <w:r w:rsidRPr="00BF4E43">
              <w:rPr>
                <w:color w:val="FF0000"/>
              </w:rPr>
              <w:t>La letteratura greca classica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F4E43" w:rsidP="006D6DA8">
            <w:r>
              <w:t>553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F4E43" w:rsidP="006D6DA8">
            <w:r>
              <w:t>Sansoni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F4E43" w:rsidP="006D6DA8">
            <w:r>
              <w:t>Om £ 1.500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3B1D82" w:rsidP="006D6DA8">
            <w:r>
              <w:t>10247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3B1D82" w:rsidP="006D6DA8">
            <w:r>
              <w:t xml:space="preserve">Young Desmond  </w:t>
            </w:r>
            <w:r w:rsidRPr="003B1D82">
              <w:rPr>
                <w:color w:val="FF0000"/>
              </w:rPr>
              <w:t>Rommel La volpe del deserto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3B1D82" w:rsidP="006D6DA8">
            <w:r>
              <w:t>296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3B1D82" w:rsidP="006D6DA8">
            <w:r>
              <w:t>Longanesi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F4458A" w:rsidP="006D6DA8">
            <w:r>
              <w:t>Om € 1,00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F4458A" w:rsidP="006D6DA8">
            <w:r>
              <w:t>10248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F4458A" w:rsidP="006D6DA8">
            <w:r>
              <w:t xml:space="preserve">Pinnow Hermann </w:t>
            </w:r>
            <w:r w:rsidRPr="00F4458A">
              <w:rPr>
                <w:color w:val="FF0000"/>
              </w:rPr>
              <w:t>Storia della Germania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F4458A" w:rsidP="006D6DA8">
            <w:r>
              <w:t>420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F4458A" w:rsidP="006D6DA8">
            <w:r>
              <w:t>Corticelli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F4458A" w:rsidP="006D6DA8">
            <w:r>
              <w:t>Om € 8,50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1A579F" w:rsidP="006D6DA8">
            <w:r>
              <w:t>10249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1A579F" w:rsidP="006D6DA8">
            <w:r>
              <w:t xml:space="preserve">Autori vari </w:t>
            </w:r>
            <w:r w:rsidRPr="001A579F">
              <w:rPr>
                <w:color w:val="FF0000"/>
              </w:rPr>
              <w:t>L’industrializzazione in Italia (1861-1900)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1A579F" w:rsidP="006D6DA8">
            <w:r>
              <w:t>503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1A579F" w:rsidP="006D6DA8"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1A579F" w:rsidP="006D6DA8">
            <w:r>
              <w:t>Om £ 18.000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1A579F" w:rsidP="006D6DA8">
            <w:r>
              <w:t>10250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1A579F" w:rsidP="006D6DA8">
            <w:r>
              <w:t xml:space="preserve">Abusch Alexander </w:t>
            </w:r>
            <w:r w:rsidRPr="001A579F">
              <w:rPr>
                <w:color w:val="FF0000"/>
              </w:rPr>
              <w:t>Storia della Germania moderna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1A579F" w:rsidP="006D6DA8">
            <w:r>
              <w:t>464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1A579F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1A579F" w:rsidP="006D6DA8">
            <w:r>
              <w:t>Om € 7,20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1A579F" w:rsidP="006D6DA8">
            <w:r>
              <w:t>10251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F69E5" w:rsidP="006D6DA8">
            <w:r>
              <w:t xml:space="preserve">Severino Emanuele </w:t>
            </w:r>
            <w:r w:rsidRPr="008F69E5">
              <w:rPr>
                <w:color w:val="FF0000"/>
              </w:rPr>
              <w:t>La follia dell’angelo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F69E5" w:rsidP="006D6DA8">
            <w:r>
              <w:t>287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F69E5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F69E5" w:rsidP="006D6DA8">
            <w:r>
              <w:t>Om £ 29.000</w:t>
            </w:r>
          </w:p>
        </w:tc>
      </w:tr>
      <w:tr w:rsidR="00896C16" w:rsidRPr="00701900" w:rsidTr="006D6DA8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F69E5" w:rsidP="006D6DA8">
            <w:r>
              <w:t>10252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F69E5" w:rsidP="006D6DA8">
            <w:r>
              <w:t xml:space="preserve">Deane John R. </w:t>
            </w:r>
            <w:r w:rsidRPr="008F69E5">
              <w:rPr>
                <w:color w:val="FF0000"/>
              </w:rPr>
              <w:t>La strana alleanza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F69E5" w:rsidP="006D6DA8">
            <w:r>
              <w:t>431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F69E5" w:rsidP="006D6DA8"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F69E5" w:rsidP="006D6DA8">
            <w:r>
              <w:t>Om € 25,00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8F69E5" w:rsidP="006D6DA8">
            <w:r>
              <w:t>10253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447CA" w:rsidP="006D6DA8">
            <w:r>
              <w:t xml:space="preserve">Collotti Enzo </w:t>
            </w:r>
            <w:r w:rsidRPr="006447CA">
              <w:rPr>
                <w:color w:val="FF0000"/>
              </w:rPr>
              <w:t>La soluzione finale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447CA" w:rsidP="006D6DA8">
            <w:r>
              <w:t>96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447CA" w:rsidP="006D6DA8">
            <w:r>
              <w:t>Newton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447CA" w:rsidP="006D6DA8">
            <w:r>
              <w:t>Om £ 1.000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447CA" w:rsidP="006D6DA8">
            <w:r>
              <w:t>10254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447CA" w:rsidP="006D6DA8">
            <w:r>
              <w:t xml:space="preserve">Huxley Aldous </w:t>
            </w:r>
            <w:r w:rsidRPr="006447CA">
              <w:rPr>
                <w:color w:val="FF0000"/>
              </w:rPr>
              <w:t>L’eminenza grigia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447CA" w:rsidP="006D6DA8">
            <w:r>
              <w:t>350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447CA" w:rsidP="006D6DA8">
            <w:r>
              <w:t>Mondatori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447CA" w:rsidP="006D6DA8">
            <w:r>
              <w:t>Om £ 350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6447CA" w:rsidP="006D6DA8">
            <w:r>
              <w:t>10255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A0B38" w:rsidP="006D6DA8">
            <w:r>
              <w:t xml:space="preserve">Arpino Giovanni – Antonetto Roberto </w:t>
            </w:r>
            <w:r w:rsidRPr="002A0B38">
              <w:rPr>
                <w:color w:val="FF0000"/>
              </w:rPr>
              <w:t>Emilio Salgari il padre degli eroi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A0B38" w:rsidP="006D6DA8">
            <w:r>
              <w:t>203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A0B38" w:rsidP="006D6DA8">
            <w:r>
              <w:t>Mondatori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A0B38" w:rsidP="006D6DA8">
            <w:r>
              <w:t>Om € 7,00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A0B38" w:rsidP="006D6DA8">
            <w:r>
              <w:t>10256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A0B38" w:rsidP="006D6DA8">
            <w:r>
              <w:t xml:space="preserve">Giambullari Pier Francesco </w:t>
            </w:r>
            <w:r w:rsidRPr="002A0B38">
              <w:rPr>
                <w:color w:val="FF0000"/>
              </w:rPr>
              <w:t>Istoria d’Europa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A0B38" w:rsidP="006D6DA8">
            <w:r>
              <w:t>413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A0B38" w:rsidP="006D6DA8">
            <w:r>
              <w:t>Le Monnier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A0B38" w:rsidP="006D6DA8">
            <w:r>
              <w:t>Om € 15,00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711386" w:rsidP="006D6DA8">
            <w:r>
              <w:t>10257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711386" w:rsidP="006D6DA8">
            <w:r>
              <w:t xml:space="preserve">Parafava Francesco </w:t>
            </w:r>
            <w:r w:rsidRPr="00711386">
              <w:rPr>
                <w:color w:val="FF0000"/>
              </w:rPr>
              <w:t>Dieci anni di vita italiana 1899-1909 Vol. II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711386" w:rsidP="006D6DA8">
            <w:r>
              <w:t>831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711386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711386" w:rsidP="006D6DA8">
            <w:r>
              <w:t>Om € 49,00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5E0A90" w:rsidP="006D6DA8">
            <w:r>
              <w:t>10258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5E0A90" w:rsidP="006D6DA8">
            <w:r>
              <w:t xml:space="preserve">Parafava Francesco </w:t>
            </w:r>
            <w:r w:rsidRPr="00711386">
              <w:rPr>
                <w:color w:val="FF0000"/>
              </w:rPr>
              <w:t>Dieci anni di vita italiana 1899-1909 Vol.</w:t>
            </w:r>
            <w:r>
              <w:rPr>
                <w:color w:val="FF0000"/>
              </w:rPr>
              <w:t xml:space="preserve"> I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5E0A90" w:rsidP="006D6DA8">
            <w:r>
              <w:t>402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5E0A90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5E0A90" w:rsidP="006D6DA8">
            <w:r>
              <w:t>Om € 49,00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5E0A90" w:rsidP="006D6DA8">
            <w:r>
              <w:t>10259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5E0A90" w:rsidP="006D6DA8">
            <w:r>
              <w:t xml:space="preserve">Robbins Lionel </w:t>
            </w:r>
            <w:r w:rsidRPr="005E0A90">
              <w:rPr>
                <w:color w:val="FF0000"/>
              </w:rPr>
              <w:t>Le cause economiche della guerra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5E0A90" w:rsidP="006D6DA8">
            <w:r>
              <w:t>119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5E0A90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5E0A90" w:rsidP="006D6DA8">
            <w:r>
              <w:t>Om € 18,00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5E0A90" w:rsidP="006D6DA8">
            <w:r>
              <w:t>10260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F1632" w:rsidP="006D6DA8">
            <w:r>
              <w:t xml:space="preserve">De Stael Madame </w:t>
            </w:r>
            <w:r w:rsidRPr="00BF1632">
              <w:rPr>
                <w:color w:val="FF0000"/>
              </w:rPr>
              <w:t>Corinne ou l’Italie Vol I</w:t>
            </w:r>
            <w:r>
              <w:rPr>
                <w:color w:val="FF0000"/>
              </w:rPr>
              <w:t>I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C7CDD" w:rsidP="006D6DA8">
            <w:r>
              <w:t>364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C7CDD" w:rsidP="006D6DA8">
            <w:r>
              <w:t>Flammarion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C7CDD" w:rsidP="006D6DA8">
            <w:r>
              <w:t>Om € 15,80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F1632" w:rsidP="006D6DA8">
            <w:r>
              <w:t>10261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F1632" w:rsidP="006D6DA8">
            <w:r>
              <w:t xml:space="preserve">De Stael Madame </w:t>
            </w:r>
            <w:r w:rsidRPr="00BF1632">
              <w:rPr>
                <w:color w:val="FF0000"/>
              </w:rPr>
              <w:t>Corinne ou l’Italie Vol I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C7CDD" w:rsidP="006D6DA8">
            <w:r>
              <w:t>350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C7CDD" w:rsidP="006D6DA8">
            <w:r>
              <w:t>Flammarion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BC7CDD" w:rsidP="006D6DA8">
            <w:r>
              <w:t>Om  € 15,80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1E1E6F" w:rsidP="006D6DA8">
            <w:r>
              <w:t>10262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1E1E6F" w:rsidP="006D6DA8">
            <w:r>
              <w:t xml:space="preserve">Crisafulli Furio </w:t>
            </w:r>
            <w:r w:rsidRPr="000F38B4">
              <w:rPr>
                <w:color w:val="FF0000"/>
              </w:rPr>
              <w:t xml:space="preserve">Giustizia e Furore </w:t>
            </w:r>
            <w:r w:rsidR="000F38B4" w:rsidRPr="000F38B4">
              <w:rPr>
                <w:color w:val="FF0000"/>
              </w:rPr>
              <w:t>La Francia rivoluzionaria da Turgot a Robespierre (1787-1794)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F38B4" w:rsidP="006D6DA8">
            <w:r>
              <w:t>440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F38B4" w:rsidP="006D6DA8">
            <w:r>
              <w:t>Giordano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F38B4" w:rsidP="006D6DA8">
            <w:r>
              <w:t>Om £ 45.000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F38B4" w:rsidP="006D6DA8">
            <w:r>
              <w:t>10263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F38B4" w:rsidP="006D6DA8">
            <w:r>
              <w:t xml:space="preserve">Bainville Jacques </w:t>
            </w:r>
            <w:r w:rsidRPr="000F38B4">
              <w:rPr>
                <w:color w:val="FF0000"/>
              </w:rPr>
              <w:t>Storia di Francia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F38B4" w:rsidP="006D6DA8">
            <w:r>
              <w:t>522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F38B4" w:rsidP="006D6DA8">
            <w:r>
              <w:t>Cappelli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0F38B4" w:rsidP="006D6DA8">
            <w:r>
              <w:t>Om  € 26,90</w:t>
            </w:r>
          </w:p>
        </w:tc>
      </w:tr>
      <w:tr w:rsidR="00896C16" w:rsidRPr="0070190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B2E98" w:rsidP="006D6DA8">
            <w:r>
              <w:t>10264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B2E98" w:rsidP="006D6DA8">
            <w:r>
              <w:t xml:space="preserve">Lafue Pierre </w:t>
            </w:r>
            <w:r w:rsidRPr="002B2E98">
              <w:rPr>
                <w:color w:val="FF0000"/>
              </w:rPr>
              <w:t>Storia della Germania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B2E98" w:rsidP="006D6DA8">
            <w:r>
              <w:t>620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B2E98" w:rsidP="006D6DA8">
            <w:r>
              <w:t>Cappelli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B2E98" w:rsidP="006D6DA8">
            <w:r>
              <w:t>Om € 15,30</w:t>
            </w:r>
          </w:p>
        </w:tc>
      </w:tr>
      <w:tr w:rsidR="00896C16" w:rsidRPr="002B2E98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701900" w:rsidRDefault="002B2E98" w:rsidP="006D6DA8">
            <w:r>
              <w:t>10265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2B2E98" w:rsidRDefault="002B2E98" w:rsidP="006D6DA8">
            <w:pPr>
              <w:rPr>
                <w:lang w:val="en-GB"/>
              </w:rPr>
            </w:pPr>
            <w:r w:rsidRPr="002B2E98">
              <w:rPr>
                <w:lang w:val="en-GB"/>
              </w:rPr>
              <w:t xml:space="preserve">Williamson James A. </w:t>
            </w:r>
            <w:r w:rsidRPr="002B2E98">
              <w:rPr>
                <w:color w:val="FF0000"/>
                <w:lang w:val="en-GB"/>
              </w:rPr>
              <w:t>Storia dell’Inghilterra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2B2E98" w:rsidRDefault="002B2E98" w:rsidP="006D6DA8">
            <w:pPr>
              <w:rPr>
                <w:lang w:val="en-GB"/>
              </w:rPr>
            </w:pPr>
            <w:r>
              <w:rPr>
                <w:lang w:val="en-GB"/>
              </w:rPr>
              <w:t>618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2B2E98" w:rsidRDefault="002B2E98" w:rsidP="006D6DA8">
            <w:pPr>
              <w:rPr>
                <w:lang w:val="en-GB"/>
              </w:rPr>
            </w:pPr>
            <w:r w:rsidRPr="002B2E98">
              <w:rPr>
                <w:lang w:val="en-GB"/>
              </w:rPr>
              <w:t>Cappelli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2B2E98" w:rsidRDefault="002B2E98" w:rsidP="006D6DA8">
            <w:pPr>
              <w:rPr>
                <w:lang w:val="en-GB"/>
              </w:rPr>
            </w:pPr>
            <w:smartTag w:uri="urn:schemas-microsoft-com:office:smarttags" w:element="place">
              <w:r>
                <w:rPr>
                  <w:lang w:val="en-GB"/>
                </w:rPr>
                <w:t>Om</w:t>
              </w:r>
            </w:smartTag>
            <w:r>
              <w:rPr>
                <w:lang w:val="en-GB"/>
              </w:rPr>
              <w:t xml:space="preserve"> € 24,00</w:t>
            </w:r>
          </w:p>
        </w:tc>
      </w:tr>
      <w:tr w:rsidR="00896C16" w:rsidRPr="002B2E98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2B2E98" w:rsidRDefault="00E10865" w:rsidP="006D6DA8">
            <w:pPr>
              <w:rPr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2B2E98" w:rsidRDefault="002B2E98" w:rsidP="006D6DA8">
            <w:pPr>
              <w:rPr>
                <w:lang w:val="en-GB"/>
              </w:rPr>
            </w:pPr>
            <w:r>
              <w:rPr>
                <w:lang w:val="en-GB"/>
              </w:rPr>
              <w:t>10266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603970" w:rsidP="006D6DA8">
            <w:r w:rsidRPr="00603970">
              <w:t>De Madariaga Salvador Storia della Spagna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603970" w:rsidP="006D6DA8">
            <w:r>
              <w:t>646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2B2E98" w:rsidRDefault="002B2E98" w:rsidP="006D6DA8">
            <w:pPr>
              <w:rPr>
                <w:lang w:val="en-GB"/>
              </w:rPr>
            </w:pPr>
            <w:r w:rsidRPr="002B2E98">
              <w:rPr>
                <w:lang w:val="en-GB"/>
              </w:rPr>
              <w:t>Cappelli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2B2E98" w:rsidRDefault="00603970" w:rsidP="006D6DA8">
            <w:pPr>
              <w:rPr>
                <w:lang w:val="en-GB"/>
              </w:rPr>
            </w:pPr>
            <w:smartTag w:uri="urn:schemas-microsoft-com:office:smarttags" w:element="place">
              <w:r>
                <w:rPr>
                  <w:lang w:val="en-GB"/>
                </w:rPr>
                <w:t>Om</w:t>
              </w:r>
            </w:smartTag>
            <w:r>
              <w:rPr>
                <w:lang w:val="en-GB"/>
              </w:rPr>
              <w:t xml:space="preserve"> € 15,00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2B2E98" w:rsidRDefault="00E10865" w:rsidP="006D6DA8">
            <w:pPr>
              <w:rPr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2B2E98" w:rsidRDefault="00603970" w:rsidP="006D6DA8">
            <w:pPr>
              <w:rPr>
                <w:lang w:val="en-GB"/>
              </w:rPr>
            </w:pPr>
            <w:r>
              <w:rPr>
                <w:lang w:val="en-GB"/>
              </w:rPr>
              <w:t>10267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603970" w:rsidP="006D6DA8">
            <w:r w:rsidRPr="00603970">
              <w:t xml:space="preserve">Biffi Inos e Marabelli Costante </w:t>
            </w:r>
            <w:r w:rsidRPr="00603970">
              <w:rPr>
                <w:color w:val="FF0000"/>
              </w:rPr>
              <w:t>Anselmo D’Aosta Figura Europea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603970" w:rsidP="006D6DA8">
            <w:r>
              <w:t>296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603970" w:rsidP="006D6DA8">
            <w:r>
              <w:t>Jaca Book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603970" w:rsidP="006D6DA8">
            <w:r>
              <w:t>Om £ 25.000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2B5E78" w:rsidP="006D6DA8">
            <w:r>
              <w:t>10268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2B5E78" w:rsidP="006D6DA8">
            <w:r>
              <w:t xml:space="preserve">Autori vari </w:t>
            </w:r>
            <w:r w:rsidRPr="002B5E78">
              <w:rPr>
                <w:color w:val="FF0000"/>
              </w:rPr>
              <w:t>L’arte in Italia nel dopoguerra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685B66" w:rsidP="006D6DA8">
            <w:r>
              <w:t>218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685B66" w:rsidP="006D6DA8"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685B66" w:rsidP="006D6DA8">
            <w:r>
              <w:t>Om £ 10.000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685B66" w:rsidP="006D6DA8">
            <w:r>
              <w:t>10269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685B66" w:rsidP="006D6DA8">
            <w:r>
              <w:t xml:space="preserve">Baldone Salvatore </w:t>
            </w:r>
            <w:r w:rsidRPr="00685B66">
              <w:rPr>
                <w:color w:val="FF0000"/>
              </w:rPr>
              <w:t>Produzione e distribuzione del reddito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685B66" w:rsidP="006D6DA8">
            <w:r>
              <w:t>227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685B66" w:rsidP="006D6DA8"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685B66" w:rsidP="006D6DA8">
            <w:r>
              <w:t>Om £ 10.000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E1086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265F53" w:rsidP="006D6DA8">
            <w:r>
              <w:t>10270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265F53" w:rsidP="006D6DA8">
            <w:r>
              <w:t xml:space="preserve">Autori Vari </w:t>
            </w:r>
            <w:r w:rsidRPr="00265F53">
              <w:rPr>
                <w:color w:val="FF0000"/>
              </w:rPr>
              <w:t>Il Fucino e le aree limitrofe nell’antichità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265F53" w:rsidP="006D6DA8">
            <w:r>
              <w:t>504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265F53" w:rsidP="006D6DA8">
            <w:r>
              <w:t>Archeoclub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5" w:rsidRPr="00603970" w:rsidRDefault="00265F53" w:rsidP="006D6DA8">
            <w:r>
              <w:t>Om ?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516F8" w:rsidP="006D6DA8">
            <w:r>
              <w:t>10271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516F8" w:rsidP="006D6DA8">
            <w:r>
              <w:t>Autori vari</w:t>
            </w:r>
            <w:r w:rsidR="007D7E8A">
              <w:t xml:space="preserve"> </w:t>
            </w:r>
            <w:r w:rsidR="007D7E8A" w:rsidRPr="007D7E8A">
              <w:rPr>
                <w:color w:val="FF0000"/>
              </w:rPr>
              <w:t>Conosci l’Italia L’Italia fisica Vol 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D7E8A" w:rsidP="006D6DA8">
            <w:r>
              <w:t>320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D7E8A" w:rsidP="006D6DA8">
            <w:r>
              <w:t>Touring Club italiano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D7E8A" w:rsidP="006D6DA8">
            <w:r>
              <w:t>Om € 15,00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516F8" w:rsidP="006D6DA8">
            <w:r>
              <w:t>10272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516F8" w:rsidP="006D6DA8">
            <w:r>
              <w:t>Autori vari</w:t>
            </w:r>
            <w:r w:rsidR="007D7E8A">
              <w:t xml:space="preserve"> </w:t>
            </w:r>
            <w:r w:rsidR="007D7E8A" w:rsidRPr="007D7E8A">
              <w:rPr>
                <w:color w:val="FF0000"/>
              </w:rPr>
              <w:t>Conosci l’Italia La flora Vol 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D7E8A" w:rsidP="006D6DA8">
            <w:r>
              <w:t>272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D7E8A" w:rsidP="006D6DA8">
            <w:r>
              <w:t>Touring Club italiano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D7E8A" w:rsidP="006D6DA8">
            <w:r>
              <w:t>Om € 15,00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516F8" w:rsidP="006D6DA8">
            <w:r>
              <w:t>10273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516F8" w:rsidP="006D6DA8">
            <w:r>
              <w:t>Autori vari</w:t>
            </w:r>
            <w:r w:rsidR="007D7E8A">
              <w:t xml:space="preserve"> </w:t>
            </w:r>
            <w:r w:rsidR="007D7E8A" w:rsidRPr="00182C2D">
              <w:rPr>
                <w:color w:val="FF0000"/>
              </w:rPr>
              <w:t>Conosci l’Italia</w:t>
            </w:r>
            <w:r w:rsidR="00182C2D" w:rsidRPr="00182C2D">
              <w:rPr>
                <w:color w:val="FF0000"/>
              </w:rPr>
              <w:t xml:space="preserve"> La fauna Vol III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82C2D" w:rsidP="006D6DA8">
            <w:r>
              <w:t>272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D7E8A" w:rsidP="006D6DA8">
            <w:r>
              <w:t>Touring Club italiano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D7E8A" w:rsidP="006D6DA8">
            <w:r>
              <w:t>Om</w:t>
            </w:r>
            <w:r w:rsidR="00182C2D">
              <w:t xml:space="preserve"> € 12,00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516F8" w:rsidP="006D6DA8">
            <w:r>
              <w:t>10274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516F8" w:rsidP="006D6DA8">
            <w:r>
              <w:t>Autori vari</w:t>
            </w:r>
            <w:r w:rsidR="007D7E8A">
              <w:t xml:space="preserve"> </w:t>
            </w:r>
            <w:r w:rsidR="007D7E8A" w:rsidRPr="00182C2D">
              <w:rPr>
                <w:color w:val="FF0000"/>
              </w:rPr>
              <w:t>Conosci l’Italia</w:t>
            </w:r>
            <w:r w:rsidR="00182C2D" w:rsidRPr="00182C2D">
              <w:rPr>
                <w:color w:val="FF0000"/>
              </w:rPr>
              <w:t xml:space="preserve"> L’</w:t>
            </w:r>
            <w:r w:rsidR="00182C2D">
              <w:rPr>
                <w:color w:val="FF0000"/>
              </w:rPr>
              <w:t xml:space="preserve">Italia storica Vol </w:t>
            </w:r>
            <w:r w:rsidR="00182C2D" w:rsidRPr="00182C2D">
              <w:rPr>
                <w:color w:val="FF0000"/>
              </w:rPr>
              <w:t>V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82C2D" w:rsidP="006D6DA8">
            <w:r>
              <w:t>288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D7E8A" w:rsidP="006D6DA8">
            <w:r>
              <w:t>Touring Club italiano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D7E8A" w:rsidP="006D6DA8">
            <w:r>
              <w:t>Om</w:t>
            </w:r>
            <w:r w:rsidR="00182C2D">
              <w:t xml:space="preserve"> € 12,00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516F8" w:rsidP="006D6DA8">
            <w:r>
              <w:t>10275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516F8" w:rsidP="006D6DA8">
            <w:r>
              <w:t>Autori vari</w:t>
            </w:r>
            <w:r w:rsidR="007D7E8A">
              <w:t xml:space="preserve"> </w:t>
            </w:r>
            <w:r w:rsidR="007D7E8A" w:rsidRPr="00182C2D">
              <w:rPr>
                <w:color w:val="FF0000"/>
              </w:rPr>
              <w:t>Conosci l’Italia</w:t>
            </w:r>
            <w:r w:rsidR="00182C2D" w:rsidRPr="00182C2D">
              <w:rPr>
                <w:color w:val="FF0000"/>
              </w:rPr>
              <w:t xml:space="preserve"> Il paesaggio Vol VII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82C2D" w:rsidP="006D6DA8">
            <w:r>
              <w:t>232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D7E8A" w:rsidP="006D6DA8">
            <w:r>
              <w:t>Touring Club italiano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D7E8A" w:rsidP="006D6DA8">
            <w:r>
              <w:t>Om</w:t>
            </w:r>
            <w:r w:rsidR="00182C2D">
              <w:t xml:space="preserve"> € 12,00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516F8" w:rsidP="006D6DA8">
            <w:r>
              <w:t>10276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516F8" w:rsidP="006D6DA8">
            <w:r>
              <w:t>Autori vari</w:t>
            </w:r>
            <w:r w:rsidR="007D7E8A">
              <w:t xml:space="preserve"> </w:t>
            </w:r>
            <w:r w:rsidR="007D7E8A" w:rsidRPr="00DE2E00">
              <w:rPr>
                <w:color w:val="FF0000"/>
              </w:rPr>
              <w:t>Conosci l’Italia</w:t>
            </w:r>
            <w:r w:rsidR="00DE2E00" w:rsidRPr="00DE2E00">
              <w:rPr>
                <w:color w:val="FF0000"/>
              </w:rPr>
              <w:t xml:space="preserve"> L’</w:t>
            </w:r>
            <w:r w:rsidR="00DE2E00">
              <w:rPr>
                <w:color w:val="FF0000"/>
              </w:rPr>
              <w:t>arte nel Medioevo Vol VIII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E2E00" w:rsidP="006D6DA8">
            <w:r>
              <w:t>112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D7E8A" w:rsidP="006D6DA8">
            <w:r>
              <w:t>Touring Club italiano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D7E8A" w:rsidP="006D6DA8">
            <w:r>
              <w:t>Om</w:t>
            </w:r>
            <w:r w:rsidR="00DE2E00">
              <w:t xml:space="preserve"> € 10,00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481F" w:rsidP="006D6DA8">
            <w:r>
              <w:t>10277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481F" w:rsidP="006D6DA8">
            <w:r>
              <w:t xml:space="preserve">Sallmann Jean-Michel </w:t>
            </w:r>
            <w:r w:rsidRPr="0081481F">
              <w:rPr>
                <w:color w:val="FF0000"/>
              </w:rPr>
              <w:t>Carlo V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481F" w:rsidP="006D6DA8">
            <w:r>
              <w:t>311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481F" w:rsidP="006D6DA8">
            <w:r>
              <w:t xml:space="preserve">Corriere della Sera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481F" w:rsidP="006D6DA8">
            <w:r>
              <w:t>Om € 8,50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481F" w:rsidP="006D6DA8">
            <w:r>
              <w:t>10278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481F" w:rsidP="006D6DA8">
            <w:r>
              <w:t xml:space="preserve">Altomonte Antonio </w:t>
            </w:r>
            <w:r w:rsidRPr="0081481F">
              <w:rPr>
                <w:color w:val="FF0000"/>
              </w:rPr>
              <w:t>Lorenzo il Magnifico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481F" w:rsidP="006D6DA8">
            <w:r>
              <w:t>262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481F" w:rsidP="006D6DA8">
            <w:r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481F" w:rsidP="006D6DA8">
            <w:r>
              <w:t>Om € 8,00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481F" w:rsidP="006D6DA8">
            <w:r>
              <w:t>10279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481F" w:rsidP="006D6DA8">
            <w:r>
              <w:t xml:space="preserve">Hughes Lindsey </w:t>
            </w:r>
            <w:r w:rsidRPr="0081481F">
              <w:rPr>
                <w:color w:val="FF0000"/>
              </w:rPr>
              <w:t>Pietro il Grande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481F" w:rsidP="006D6DA8">
            <w:r>
              <w:t>321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481F" w:rsidP="006D6DA8">
            <w:r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481F" w:rsidP="006D6DA8">
            <w:r>
              <w:t>Om €</w:t>
            </w:r>
            <w:r w:rsidR="000F51C0">
              <w:t xml:space="preserve"> 8,00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F51C0" w:rsidP="006D6DA8">
            <w:r>
              <w:t>10280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F51C0" w:rsidP="006D6DA8">
            <w:r>
              <w:t xml:space="preserve">Bagliani Paravicini Agostino </w:t>
            </w:r>
            <w:r w:rsidRPr="000F51C0">
              <w:rPr>
                <w:color w:val="FF0000"/>
              </w:rPr>
              <w:t>Bonifacio VIII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F51C0" w:rsidP="006D6DA8">
            <w:r>
              <w:t>388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481F" w:rsidP="006D6DA8">
            <w:r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F51C0" w:rsidP="006D6DA8">
            <w:r>
              <w:t>Om € 8,00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85EE9" w:rsidP="006D6DA8">
            <w:r>
              <w:t>10281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85EE9" w:rsidP="006D6DA8">
            <w:r>
              <w:t xml:space="preserve">Lalla Michele </w:t>
            </w:r>
            <w:r w:rsidRPr="00685EE9">
              <w:rPr>
                <w:color w:val="FF0000"/>
              </w:rPr>
              <w:t>Poesie in dialetto abruzzese: 1970-2020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85EE9" w:rsidP="006D6DA8">
            <w:r>
              <w:t>321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85EE9" w:rsidP="006D6DA8">
            <w:r>
              <w:t>In proprio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85EE9" w:rsidP="006D6DA8">
            <w:r>
              <w:t>Om € 9,83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85EE9" w:rsidP="006D6DA8">
            <w:r>
              <w:t>10282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85EE9" w:rsidP="006D6DA8">
            <w:r>
              <w:t xml:space="preserve">Bainton Roland H. </w:t>
            </w:r>
            <w:r w:rsidRPr="00685EE9">
              <w:rPr>
                <w:color w:val="FF0000"/>
              </w:rPr>
              <w:t>Lutero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85EE9" w:rsidP="006D6DA8">
            <w:r>
              <w:t>328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85EE9" w:rsidP="006D6DA8">
            <w:r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85EE9" w:rsidP="006D6DA8">
            <w:r>
              <w:t>Om € 8,00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D1E93" w:rsidP="006D6DA8">
            <w:r>
              <w:t>10283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D1E93" w:rsidP="006D6DA8">
            <w:r>
              <w:t xml:space="preserve">Troyat Henri </w:t>
            </w:r>
            <w:r w:rsidRPr="001C4C67">
              <w:rPr>
                <w:color w:val="FF0000"/>
              </w:rPr>
              <w:t>Caterina la Grande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D1E93" w:rsidP="006D6DA8">
            <w:r>
              <w:t>346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85EE9" w:rsidP="006D6DA8">
            <w:r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D1E93" w:rsidP="006D6DA8">
            <w:r>
              <w:t>Om € 8,00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C4C67" w:rsidP="006D6DA8">
            <w:r>
              <w:t>10284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C4C67" w:rsidP="006D6DA8">
            <w:r>
              <w:t xml:space="preserve">Autori vari </w:t>
            </w:r>
            <w:r w:rsidRPr="00C54FBC">
              <w:rPr>
                <w:color w:val="FF0000"/>
              </w:rPr>
              <w:t xml:space="preserve">Viaggio </w:t>
            </w:r>
            <w:r w:rsidR="00C54FBC" w:rsidRPr="00C54FBC">
              <w:rPr>
                <w:color w:val="FF0000"/>
              </w:rPr>
              <w:t>nell’Abruzzo Aquilano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C54FBC" w:rsidP="006D6DA8">
            <w:r>
              <w:t>207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C54FBC" w:rsidP="006D6DA8">
            <w:r>
              <w:t>One Group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C54FBC" w:rsidP="006D6DA8">
            <w:r>
              <w:t>Om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C54FBC" w:rsidP="006D6DA8">
            <w:r>
              <w:t>10285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C54FBC" w:rsidP="006D6DA8">
            <w:r>
              <w:t xml:space="preserve">Muzi Maria Giovanna </w:t>
            </w:r>
            <w:r w:rsidRPr="00A56512">
              <w:rPr>
                <w:color w:val="FF0000"/>
              </w:rPr>
              <w:t>Visione e presenza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56512" w:rsidP="006D6DA8">
            <w:r>
              <w:t>244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56512" w:rsidP="006D6DA8">
            <w:r>
              <w:t>La casa di Matriona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56512" w:rsidP="006D6DA8">
            <w:r>
              <w:t>Om £ 36.000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56512" w:rsidP="006D6DA8">
            <w:r>
              <w:t>10286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C54FBC" w:rsidP="006D6DA8">
            <w:r>
              <w:t>Muzi Maria Giovanna</w:t>
            </w:r>
            <w:r w:rsidR="00A56512">
              <w:t xml:space="preserve"> </w:t>
            </w:r>
            <w:r w:rsidR="00A56512" w:rsidRPr="00A56512">
              <w:rPr>
                <w:color w:val="FF0000"/>
              </w:rPr>
              <w:t>Trasfigurazione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56512" w:rsidP="006D6DA8">
            <w:r>
              <w:t>181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56512" w:rsidP="006D6DA8">
            <w:r>
              <w:t>Edizioni Paoline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56512" w:rsidP="006D6DA8">
            <w:r>
              <w:t>Om £ 28.000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56512" w:rsidP="006D6DA8">
            <w:r>
              <w:t>10287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96025" w:rsidP="006D6DA8">
            <w:r>
              <w:t>M</w:t>
            </w:r>
            <w:r w:rsidR="00A56512">
              <w:t>onzio Compagnoni Giordano</w:t>
            </w:r>
            <w:r>
              <w:t xml:space="preserve"> </w:t>
            </w:r>
            <w:r w:rsidRPr="00596025">
              <w:rPr>
                <w:color w:val="FF0000"/>
              </w:rPr>
              <w:t>Vallombrosa L’abbazia e la congregazione Vol 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96025" w:rsidP="006D6DA8">
            <w:r>
              <w:t>321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96025" w:rsidP="006D6DA8">
            <w:r>
              <w:t>Vallombrosa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96025" w:rsidP="006D6DA8">
            <w:r>
              <w:t xml:space="preserve">Om 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96025" w:rsidP="006D6DA8">
            <w:r>
              <w:t>10288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96025" w:rsidP="006D6DA8">
            <w:r>
              <w:t xml:space="preserve">Monzio Compagnoni Giordano </w:t>
            </w:r>
            <w:r w:rsidRPr="00596025">
              <w:rPr>
                <w:color w:val="FF0000"/>
              </w:rPr>
              <w:t>I Vallombrosiani nella società italiana dei secoli XII e XII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96025" w:rsidP="006D6DA8">
            <w:r>
              <w:t>346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96025" w:rsidP="006D6DA8">
            <w:r>
              <w:t>Vallombrosa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96025" w:rsidP="006D6DA8">
            <w:r>
              <w:t>Om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96025" w:rsidP="006D6DA8">
            <w:r>
              <w:t>10289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73420" w:rsidP="006D6DA8">
            <w:r>
              <w:t xml:space="preserve">Autori vari </w:t>
            </w:r>
            <w:r w:rsidRPr="00473420">
              <w:rPr>
                <w:color w:val="FF0000"/>
              </w:rPr>
              <w:t>Le saint siège et la guerre en Europe Mars 1939 – Aout 1940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73420" w:rsidP="006D6DA8">
            <w:r>
              <w:t>557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73420" w:rsidP="006D6DA8">
            <w:r>
              <w:t>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73420" w:rsidP="006D6DA8">
            <w:r>
              <w:t>Om € 25,00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73420" w:rsidP="006D6DA8">
            <w:r>
              <w:t>10290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73420" w:rsidP="006D6DA8">
            <w:r>
              <w:t xml:space="preserve">Autori vari </w:t>
            </w:r>
            <w:r w:rsidRPr="00473420">
              <w:rPr>
                <w:color w:val="FF0000"/>
              </w:rPr>
              <w:t>Lettres de Pie XII aux éveques allemands</w:t>
            </w:r>
            <w:r>
              <w:rPr>
                <w:color w:val="FF0000"/>
              </w:rPr>
              <w:t xml:space="preserve"> 1939 - 1944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73420" w:rsidP="006D6DA8">
            <w:r>
              <w:t>466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73420" w:rsidP="006D6DA8">
            <w:r>
              <w:t>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73420" w:rsidP="006D6DA8">
            <w:r>
              <w:t>Om € 25,00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3E0CA6" w:rsidP="006D6DA8">
            <w:r>
              <w:t>10291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3E0CA6" w:rsidP="006D6DA8">
            <w:r>
              <w:t xml:space="preserve">Petronio </w:t>
            </w:r>
            <w:r w:rsidRPr="003E0CA6">
              <w:rPr>
                <w:color w:val="FF0000"/>
              </w:rPr>
              <w:t>Satyricon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3E0CA6" w:rsidP="006D6DA8">
            <w:r>
              <w:t>301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3E0CA6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3E0CA6" w:rsidP="006D6DA8">
            <w:r>
              <w:t>Om £ 4.000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3E0CA6" w:rsidP="006D6DA8">
            <w:r>
              <w:t>10292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3E0CA6" w:rsidP="006D6DA8">
            <w:r>
              <w:t xml:space="preserve">Eschilo </w:t>
            </w:r>
            <w:r w:rsidRPr="003E0CA6">
              <w:rPr>
                <w:color w:val="FF0000"/>
              </w:rPr>
              <w:t>Orestea Agamennone Coefore Euminidi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3E0CA6" w:rsidP="006D6DA8">
            <w:r>
              <w:t>150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3E0CA6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3E0CA6" w:rsidP="006D6DA8">
            <w:r>
              <w:t>Om € 6,00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37AAC" w:rsidP="006D6DA8">
            <w:r>
              <w:t>10293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37AAC" w:rsidP="006D6DA8">
            <w:r>
              <w:t xml:space="preserve">Gallio Aulo </w:t>
            </w:r>
            <w:r w:rsidRPr="00237AAC">
              <w:rPr>
                <w:color w:val="FF0000"/>
              </w:rPr>
              <w:t>Le notti attiche libri I-III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37AAC" w:rsidP="006D6DA8">
            <w:r>
              <w:t>453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37AAC" w:rsidP="006D6DA8">
            <w:r>
              <w:t>Zanichelli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37AAC" w:rsidP="006D6DA8">
            <w:r>
              <w:t>Om € 22,80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37AAC" w:rsidP="006D6DA8">
            <w:r>
              <w:t>10294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37AAC" w:rsidP="006D6DA8">
            <w:r>
              <w:t xml:space="preserve">Plutarco </w:t>
            </w:r>
            <w:r w:rsidRPr="00237AAC">
              <w:rPr>
                <w:color w:val="FF0000"/>
              </w:rPr>
              <w:t>Le vite di Demetrio e di Antonio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37AAC" w:rsidP="006D6DA8">
            <w:r>
              <w:t>487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37AAC" w:rsidP="006D6DA8">
            <w:r>
              <w:t>Mondatori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37AAC" w:rsidP="006D6DA8">
            <w:r>
              <w:t>Om € 27,00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A3EB7" w:rsidP="006D6DA8">
            <w:r>
              <w:t>10295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A3EB7" w:rsidP="006D6DA8">
            <w:r>
              <w:t xml:space="preserve">Euripide </w:t>
            </w:r>
            <w:r w:rsidRPr="005A3EB7">
              <w:rPr>
                <w:color w:val="FF0000"/>
              </w:rPr>
              <w:t>Supplici - Elettra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A3EB7" w:rsidP="006D6DA8">
            <w:r>
              <w:t>255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A3EB7" w:rsidP="006D6DA8">
            <w:r>
              <w:t>Mondatori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A3EB7" w:rsidP="006D6DA8">
            <w:r>
              <w:t>Om € 6,71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A3EB7" w:rsidP="006D6DA8">
            <w:r>
              <w:t>10296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5A3EB7" w:rsidRDefault="005A3EB7" w:rsidP="006D6DA8">
            <w:pPr>
              <w:rPr>
                <w:i/>
              </w:rPr>
            </w:pPr>
            <w:r>
              <w:t xml:space="preserve">Euripide </w:t>
            </w:r>
            <w:r w:rsidRPr="005A3EB7">
              <w:rPr>
                <w:color w:val="FF0000"/>
              </w:rPr>
              <w:t>Medea -Ippolito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A3EB7" w:rsidP="006D6DA8">
            <w:r>
              <w:t>213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A3EB7" w:rsidP="006D6DA8">
            <w:r>
              <w:t>Mondatori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A3EB7" w:rsidP="006D6DA8">
            <w:r>
              <w:t>Om € 6,71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A3EB7" w:rsidP="006D6DA8">
            <w:r>
              <w:t>10297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A3EB7" w:rsidP="006D6DA8">
            <w:r>
              <w:t xml:space="preserve">Fedro </w:t>
            </w:r>
            <w:r w:rsidRPr="005A3EB7">
              <w:rPr>
                <w:color w:val="FF0000"/>
              </w:rPr>
              <w:t>Favole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95AB8" w:rsidP="006D6DA8">
            <w:r>
              <w:t>363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95AB8" w:rsidP="006D6DA8">
            <w:r>
              <w:t>Fabbri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95AB8" w:rsidP="006D6DA8">
            <w:r>
              <w:t>Om € 5,96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95AB8" w:rsidP="006D6DA8">
            <w:r>
              <w:t>10298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95AB8" w:rsidP="006D6DA8">
            <w:r>
              <w:t>Ar</w:t>
            </w:r>
            <w:r w:rsidR="001A2390">
              <w:t>i</w:t>
            </w:r>
            <w:r>
              <w:t xml:space="preserve">stofane </w:t>
            </w:r>
            <w:r w:rsidRPr="00B95AB8">
              <w:rPr>
                <w:color w:val="FF0000"/>
              </w:rPr>
              <w:t>Tutte le commedie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95AB8" w:rsidP="006D6DA8">
            <w:r>
              <w:t>460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95AB8" w:rsidP="006D6DA8">
            <w:r>
              <w:t>Newton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95AB8" w:rsidP="006D6DA8">
            <w:r>
              <w:t>Om £ 5.900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A2390" w:rsidP="006D6DA8">
            <w:r>
              <w:t>10299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A2390" w:rsidP="006D6DA8">
            <w:r>
              <w:t xml:space="preserve">Tacito </w:t>
            </w:r>
            <w:r w:rsidRPr="001A2390">
              <w:rPr>
                <w:color w:val="FF0000"/>
              </w:rPr>
              <w:t>Storie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A2390" w:rsidP="006D6DA8">
            <w:r>
              <w:t>455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A2390" w:rsidP="006D6DA8">
            <w:r>
              <w:t>Newton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A2390" w:rsidP="006D6DA8">
            <w:r>
              <w:t>Om £ 4.000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A2390" w:rsidP="006D6DA8">
            <w:r>
              <w:t>10300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A2390" w:rsidP="006D6DA8">
            <w:r>
              <w:t xml:space="preserve">Tacito </w:t>
            </w:r>
            <w:r w:rsidRPr="001A2390">
              <w:rPr>
                <w:color w:val="FF0000"/>
              </w:rPr>
              <w:t>Annali Vol 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A2390" w:rsidP="006D6DA8">
            <w:r>
              <w:t>305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A2390" w:rsidP="006D6DA8">
            <w:r>
              <w:t>Newton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A2390" w:rsidP="006D6DA8">
            <w:r>
              <w:t>Om £ 4.000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7D5D" w:rsidP="006D6DA8">
            <w:r>
              <w:t>10301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A2390" w:rsidP="006D6DA8">
            <w:r>
              <w:t>Tacito</w:t>
            </w:r>
            <w:r w:rsidR="00817D5D">
              <w:t xml:space="preserve"> </w:t>
            </w:r>
            <w:r w:rsidR="00817D5D" w:rsidRPr="00817D5D">
              <w:rPr>
                <w:color w:val="FF0000"/>
              </w:rPr>
              <w:t>Annali Vol 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7D5D" w:rsidP="006D6DA8">
            <w:r>
              <w:t>343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A2390" w:rsidP="006D6DA8">
            <w:r>
              <w:t>Newton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A2390" w:rsidP="006D6DA8">
            <w:r>
              <w:t>Om £ 4.000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7D5D" w:rsidP="006D6DA8">
            <w:r>
              <w:t>10302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A2390" w:rsidP="006D6DA8">
            <w:r>
              <w:t>Tacito</w:t>
            </w:r>
            <w:r w:rsidR="00817D5D">
              <w:t xml:space="preserve"> </w:t>
            </w:r>
            <w:r w:rsidR="00817D5D" w:rsidRPr="00817D5D">
              <w:rPr>
                <w:color w:val="FF0000"/>
              </w:rPr>
              <w:t>Vita di Agricola – Dialogo degli oratori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17D5D" w:rsidP="006D6DA8">
            <w:r>
              <w:t>205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A2390" w:rsidP="006D6DA8">
            <w:r>
              <w:t>Newton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A2390" w:rsidP="006D6DA8">
            <w:r>
              <w:t>Om £ 4.000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A6CBF" w:rsidP="006D6DA8">
            <w:r>
              <w:t>10303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A6CBF" w:rsidP="006D6DA8">
            <w:r>
              <w:t xml:space="preserve">Ambrogio </w:t>
            </w:r>
            <w:r w:rsidRPr="008A6CBF">
              <w:rPr>
                <w:color w:val="FF0000"/>
              </w:rPr>
              <w:t>La penitenza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A6CBF" w:rsidP="006D6DA8">
            <w:r>
              <w:t>140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A6CBF" w:rsidP="006D6DA8">
            <w:r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A6CBF" w:rsidP="006D6DA8">
            <w:r>
              <w:t>Om £ 2.000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87887" w:rsidP="006D6DA8">
            <w:r>
              <w:t>10304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87887" w:rsidP="006D6DA8">
            <w:r>
              <w:t xml:space="preserve">Origene </w:t>
            </w:r>
            <w:r w:rsidRPr="00A87887">
              <w:rPr>
                <w:color w:val="FF0000"/>
              </w:rPr>
              <w:t>Omelia sulla Genesi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87887" w:rsidP="006D6DA8">
            <w:r>
              <w:t>272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A6CBF" w:rsidP="006D6DA8">
            <w:r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A6CBF" w:rsidP="006D6DA8">
            <w:r>
              <w:t>Om</w:t>
            </w:r>
            <w:r w:rsidR="00A87887">
              <w:t xml:space="preserve"> £ 7.500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8A6CB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A87887" w:rsidP="006D6DA8">
            <w:r>
              <w:t>10305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A87887" w:rsidP="006D6DA8">
            <w:r>
              <w:t xml:space="preserve">Nazianzeno Gregorio </w:t>
            </w:r>
            <w:r w:rsidRPr="00A87887">
              <w:rPr>
                <w:color w:val="FF0000"/>
              </w:rPr>
              <w:t>La passione di Cristo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A87887" w:rsidP="006D6DA8">
            <w:r>
              <w:t>172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8A6CBF" w:rsidP="006D6DA8">
            <w:r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Default="008A6CBF" w:rsidP="006D6DA8">
            <w:r w:rsidRPr="00514032">
              <w:t>Om</w:t>
            </w:r>
            <w:r w:rsidR="00A87887">
              <w:t xml:space="preserve"> £ 5.500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8A6CB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847FDF" w:rsidP="006D6DA8">
            <w:r>
              <w:t>10306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847FDF" w:rsidP="006D6DA8">
            <w:r>
              <w:t xml:space="preserve">Gregorio di Nissa </w:t>
            </w:r>
            <w:r w:rsidRPr="00847FDF">
              <w:rPr>
                <w:color w:val="FF0000"/>
              </w:rPr>
              <w:t>Fine professione e perfezione del cristiano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847FDF" w:rsidP="006D6DA8">
            <w:r>
              <w:t>123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8A6CBF" w:rsidP="006D6DA8">
            <w:r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Default="008A6CBF" w:rsidP="006D6DA8">
            <w:r w:rsidRPr="00514032">
              <w:t>Om</w:t>
            </w:r>
            <w:r w:rsidR="00847FDF">
              <w:t xml:space="preserve"> £ 4.000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8A6CB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727C08" w:rsidP="006D6DA8">
            <w:r>
              <w:t>10307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727C08" w:rsidP="006D6DA8">
            <w:r>
              <w:t xml:space="preserve">Massimo il confessore </w:t>
            </w:r>
            <w:r w:rsidRPr="00727C08">
              <w:rPr>
                <w:color w:val="FF0000"/>
              </w:rPr>
              <w:t>Umanità e divinità di Cristo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727C08" w:rsidP="006D6DA8">
            <w:r>
              <w:t>166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8A6CBF" w:rsidP="006D6DA8">
            <w:r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Default="008A6CBF" w:rsidP="006D6DA8">
            <w:r w:rsidRPr="00514032">
              <w:t>Om</w:t>
            </w:r>
            <w:r w:rsidR="00727C08">
              <w:t xml:space="preserve"> £ 5.000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8A6CB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727C08" w:rsidP="006D6DA8">
            <w:r>
              <w:t>10308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727C08" w:rsidP="006D6DA8">
            <w:r>
              <w:t xml:space="preserve">Damasceno Giovanni </w:t>
            </w:r>
            <w:r w:rsidRPr="00727C08">
              <w:rPr>
                <w:color w:val="FF0000"/>
              </w:rPr>
              <w:t>Omelie Cristologiche e Mariane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727C08" w:rsidP="006D6DA8">
            <w:r>
              <w:t>220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8A6CBF" w:rsidP="006D6DA8">
            <w:r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Default="008A6CBF" w:rsidP="006D6DA8">
            <w:r w:rsidRPr="00514032">
              <w:t>Om</w:t>
            </w:r>
            <w:r w:rsidR="00727C08">
              <w:t xml:space="preserve"> £ 7.000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8A6CB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727C08" w:rsidP="006D6DA8">
            <w:r>
              <w:t>10309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257BCD" w:rsidP="006D6DA8">
            <w:r>
              <w:t xml:space="preserve">Origene </w:t>
            </w:r>
            <w:r w:rsidRPr="00257BCD">
              <w:rPr>
                <w:color w:val="FF0000"/>
              </w:rPr>
              <w:t>Omelie sull’Esodo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257BCD" w:rsidP="006D6DA8">
            <w:r>
              <w:t>249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8A6CBF" w:rsidP="006D6DA8">
            <w:r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Default="008A6CBF" w:rsidP="006D6DA8">
            <w:r w:rsidRPr="00514032">
              <w:t>Om</w:t>
            </w:r>
            <w:r w:rsidR="00257BCD">
              <w:t xml:space="preserve"> £ 8.000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8A6CB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257BCD" w:rsidP="006D6DA8">
            <w:r>
              <w:t>10310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257BCD" w:rsidP="006D6DA8">
            <w:r>
              <w:t xml:space="preserve">Gregorio Magno </w:t>
            </w:r>
            <w:r w:rsidRPr="00257BCD">
              <w:rPr>
                <w:color w:val="FF0000"/>
              </w:rPr>
              <w:t>La regola pastorale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257BCD" w:rsidP="006D6DA8">
            <w:r>
              <w:t>269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Pr="00603970" w:rsidRDefault="008A6CBF" w:rsidP="006D6DA8">
            <w:r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BF" w:rsidRDefault="008A6CBF" w:rsidP="006D6DA8">
            <w:r w:rsidRPr="00514032">
              <w:t>Om</w:t>
            </w:r>
            <w:r w:rsidR="00257BCD">
              <w:t xml:space="preserve"> £ 8.500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C57663" w:rsidP="006D6DA8">
            <w:r>
              <w:t>10311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C57663" w:rsidP="006D6DA8">
            <w:r>
              <w:t xml:space="preserve">Spidlik Tomas </w:t>
            </w:r>
            <w:r w:rsidRPr="00C57663">
              <w:rPr>
                <w:color w:val="FF0000"/>
              </w:rPr>
              <w:t>Conosci Cristo? Attualità della sua Persona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C57663" w:rsidP="006D6DA8">
            <w:r>
              <w:t>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C57663" w:rsidP="006D6DA8">
            <w:r>
              <w:t>Lipa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C57663" w:rsidP="006D6DA8">
            <w:r>
              <w:t>Om £ 10.000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65E54" w:rsidP="006D6DA8">
            <w:r>
              <w:t>10312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65E54" w:rsidP="006D6DA8">
            <w:r>
              <w:t xml:space="preserve">Spidlik Tomas </w:t>
            </w:r>
            <w:r w:rsidRPr="00065E54">
              <w:rPr>
                <w:color w:val="FF0000"/>
              </w:rPr>
              <w:t>Conosci lo Spirito? Strumenti per il Giubileo 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65E54" w:rsidP="006D6DA8">
            <w:r>
              <w:t>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65E54" w:rsidP="006D6DA8">
            <w:r>
              <w:t>Lipa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65E54" w:rsidP="006D6DA8">
            <w:r>
              <w:t>Om £ 10.000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65E54" w:rsidP="006D6DA8">
            <w:r>
              <w:t>10313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65E54" w:rsidP="006D6DA8">
            <w:r>
              <w:t xml:space="preserve">Spidlik Tomas </w:t>
            </w:r>
            <w:r w:rsidRPr="00065E54">
              <w:rPr>
                <w:color w:val="FF0000"/>
              </w:rPr>
              <w:t>Conosci il Padre? Strumenti per il Giubileo 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65E54" w:rsidP="006D6DA8">
            <w:r>
              <w:t>79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65E54" w:rsidP="006D6DA8">
            <w:r>
              <w:t>Lipa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65E54" w:rsidP="006D6DA8">
            <w:r>
              <w:t>Om £ 10.000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C2F09" w:rsidP="006D6DA8">
            <w:r>
              <w:t>10314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500ED" w:rsidP="006D6DA8">
            <w:r>
              <w:t xml:space="preserve">Raineri Osvaldo </w:t>
            </w:r>
            <w:r w:rsidRPr="009500ED">
              <w:rPr>
                <w:color w:val="FF0000"/>
              </w:rPr>
              <w:t>La spiritualità etiopica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500ED" w:rsidP="006D6DA8">
            <w:r>
              <w:t>346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ED" w:rsidRPr="00603970" w:rsidRDefault="009500ED" w:rsidP="006D6DA8">
            <w:r>
              <w:t>Edizioni Studium Rm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500ED" w:rsidP="006D6DA8">
            <w:r>
              <w:t>Om £ 40.000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A1738" w:rsidP="006D6DA8">
            <w:r>
              <w:t>10315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A1738" w:rsidP="006D6DA8">
            <w:r>
              <w:t xml:space="preserve">Santa Teresa </w:t>
            </w:r>
            <w:r w:rsidRPr="009A1738">
              <w:rPr>
                <w:color w:val="FF0000"/>
              </w:rPr>
              <w:t>Storia di un’anima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A1738" w:rsidP="006D6DA8">
            <w:r>
              <w:t>350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A1738" w:rsidP="006D6DA8">
            <w:r>
              <w:t>Ancora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A1738" w:rsidP="006D6DA8">
            <w:r>
              <w:t>Om € 15,00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>10316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 xml:space="preserve">Nicolas Op Jean-Hervé </w:t>
            </w:r>
            <w:r w:rsidRPr="00086611">
              <w:rPr>
                <w:color w:val="FF0000"/>
              </w:rPr>
              <w:t>Sintesi dogmatica Vol 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>821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>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>Om £ 90.000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>10317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 xml:space="preserve">Nicolas Op Jean-Hervé </w:t>
            </w:r>
            <w:r w:rsidRPr="00086611">
              <w:rPr>
                <w:color w:val="FF0000"/>
              </w:rPr>
              <w:t>Sintesi dogmatica Vol I</w:t>
            </w:r>
            <w:r>
              <w:rPr>
                <w:color w:val="FF0000"/>
              </w:rPr>
              <w:t>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>749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>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>Om £ 90.000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>10318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 xml:space="preserve">Da Kempis Tommaso </w:t>
            </w:r>
            <w:r w:rsidRPr="00086611">
              <w:rPr>
                <w:color w:val="FF0000"/>
              </w:rPr>
              <w:t>Mariologia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>240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>Tesi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>Om  ?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>10319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 xml:space="preserve">Amato Angelo </w:t>
            </w:r>
            <w:r w:rsidRPr="00086611">
              <w:rPr>
                <w:color w:val="FF0000"/>
              </w:rPr>
              <w:t>Annuncio cristiano e cultura contemporanea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>123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>LAS Roma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>Om ?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86611" w:rsidP="006D6DA8">
            <w:r>
              <w:t>10320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13727" w:rsidP="006D6DA8">
            <w:r>
              <w:t xml:space="preserve">Peri Vittorio </w:t>
            </w:r>
            <w:r w:rsidRPr="00713727">
              <w:rPr>
                <w:color w:val="FF0000"/>
              </w:rPr>
              <w:t>Lo scambio fraterno tra le chiese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13727" w:rsidP="006D6DA8">
            <w:r>
              <w:t>489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13727" w:rsidP="006D6DA8">
            <w:r>
              <w:t>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13727" w:rsidP="006D6DA8">
            <w:r>
              <w:t>Om £ 50.000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13727" w:rsidP="006D6DA8">
            <w:r>
              <w:t>10321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13727" w:rsidP="006D6DA8">
            <w:r>
              <w:t xml:space="preserve">Moschetti Daniele </w:t>
            </w:r>
            <w:r w:rsidRPr="00713727">
              <w:rPr>
                <w:color w:val="FF0000"/>
              </w:rPr>
              <w:t>Il Vangelo nella discarica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13727" w:rsidP="006D6DA8">
            <w:r>
              <w:t>230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13727" w:rsidP="006D6DA8">
            <w:r>
              <w:t>Dissensi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13727" w:rsidP="006D6DA8">
            <w:r>
              <w:t>Om € 13,00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13727" w:rsidP="006D6DA8">
            <w:r>
              <w:t>10322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13727" w:rsidP="006D6DA8">
            <w:r>
              <w:t xml:space="preserve">Pavan Pietro </w:t>
            </w:r>
            <w:r w:rsidRPr="00713727">
              <w:rPr>
                <w:color w:val="FF0000"/>
              </w:rPr>
              <w:t>L’unità della famiglia umana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13727" w:rsidP="006D6DA8">
            <w:r>
              <w:t>280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13727" w:rsidP="006D6DA8">
            <w:r>
              <w:t>Studium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13727" w:rsidP="006D6DA8">
            <w:r>
              <w:t>Om € 22,00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07514" w:rsidP="006D6DA8">
            <w:r>
              <w:t>10323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07514" w:rsidP="006D6DA8">
            <w:r>
              <w:t xml:space="preserve">Prevedoni-Gorone Ernesto – Gallo Alberto </w:t>
            </w:r>
            <w:r w:rsidRPr="00107514">
              <w:rPr>
                <w:color w:val="FF0000"/>
              </w:rPr>
              <w:t>Madonne e Santi alla finestra L’iconografia religiosa devozionale sui muri delle cascine e delle case della Lomellina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07514" w:rsidP="006D6DA8">
            <w:r>
              <w:t>293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07514" w:rsidP="006D6DA8">
            <w:r>
              <w:t>pime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07514" w:rsidP="006D6DA8">
            <w:r>
              <w:t>Om  € 50,00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07514" w:rsidP="006D6DA8">
            <w:r>
              <w:t>10324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4311F" w:rsidP="006D6DA8">
            <w:r>
              <w:t xml:space="preserve">Snell Bruno </w:t>
            </w:r>
            <w:r w:rsidRPr="0024311F">
              <w:rPr>
                <w:color w:val="FF0000"/>
              </w:rPr>
              <w:t>La cultura greca e le origine del pensiero moderno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4311F" w:rsidP="006D6DA8">
            <w:r>
              <w:t>161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4311F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4311F" w:rsidP="006D6DA8">
            <w:r>
              <w:t>Om £ 16.000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A130D" w:rsidP="006D6DA8">
            <w:r>
              <w:t>10325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A130D" w:rsidP="006D6DA8">
            <w:r>
              <w:t xml:space="preserve">Belli Gioacchino </w:t>
            </w:r>
            <w:r w:rsidRPr="005A130D">
              <w:rPr>
                <w:color w:val="FF0000"/>
              </w:rPr>
              <w:t>Er commedione</w:t>
            </w:r>
            <w: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A130D" w:rsidP="006D6DA8">
            <w:r>
              <w:t>495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A130D" w:rsidP="006D6DA8">
            <w:r>
              <w:t>Colombo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A130D" w:rsidP="006D6DA8">
            <w:r>
              <w:t>Om € 5,24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A130D" w:rsidP="006D6DA8">
            <w:r>
              <w:t>10326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A7195" w:rsidP="006D6DA8">
            <w:r>
              <w:t xml:space="preserve">Bacchelli Riccardo </w:t>
            </w:r>
            <w:r w:rsidRPr="007A7195">
              <w:rPr>
                <w:color w:val="FF0000"/>
              </w:rPr>
              <w:t>La congiura di Don Giulio D’Estre e latri scritti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A7195" w:rsidP="006D6DA8">
            <w:r>
              <w:t>688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A7195" w:rsidP="006D6DA8">
            <w:r>
              <w:t>Mondatori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A7195" w:rsidP="006D6DA8">
            <w:r>
              <w:t>Om € 50,30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A7195" w:rsidP="006D6DA8">
            <w:r>
              <w:t>10327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A7195" w:rsidP="006D6DA8">
            <w:r>
              <w:t xml:space="preserve">Abba Giulio Cesare </w:t>
            </w:r>
            <w:r w:rsidRPr="007A7195">
              <w:rPr>
                <w:color w:val="FF0000"/>
              </w:rPr>
              <w:t>Storia dei mille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A7195" w:rsidP="006D6DA8">
            <w:r>
              <w:t>212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A7195" w:rsidP="006D6DA8">
            <w:r>
              <w:t>Bemporad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A7195" w:rsidP="006D6DA8">
            <w:r>
              <w:t>Om € 10,00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7A7195" w:rsidP="006D6DA8">
            <w:r>
              <w:t>10328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06DC5" w:rsidP="006D6DA8">
            <w:r>
              <w:t xml:space="preserve">Maurensic Paolo </w:t>
            </w:r>
            <w:r w:rsidRPr="00006DC5">
              <w:rPr>
                <w:color w:val="FF0000"/>
              </w:rPr>
              <w:t>Venere lesa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06DC5" w:rsidP="006D6DA8">
            <w:r>
              <w:t>177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06DC5" w:rsidP="006D6DA8">
            <w:r>
              <w:t>Mondatori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06DC5" w:rsidP="006D6DA8">
            <w:r>
              <w:t>Om € 7,20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06DC5" w:rsidP="006D6DA8">
            <w:r>
              <w:t>10329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06DC5" w:rsidP="006D6DA8">
            <w:r>
              <w:t xml:space="preserve">Autori vari </w:t>
            </w:r>
            <w:r w:rsidRPr="00006DC5">
              <w:rPr>
                <w:color w:val="FF0000"/>
              </w:rPr>
              <w:t>Tragici greci</w:t>
            </w:r>
            <w:r>
              <w:rPr>
                <w:color w:val="FF0000"/>
              </w:rPr>
              <w:t xml:space="preserve"> tradotti da Salvatore Quasimodo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06DC5" w:rsidP="006D6DA8">
            <w:r>
              <w:t>545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06DC5" w:rsidP="006D6DA8">
            <w:r>
              <w:t>Mondatori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006DC5" w:rsidP="006D6DA8">
            <w:r>
              <w:t>Om € 14,00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648B9" w:rsidP="006D6DA8">
            <w:r>
              <w:t>10330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648B9" w:rsidP="006D6DA8">
            <w:r>
              <w:t xml:space="preserve">Vitelli Girolamo – Mazzoni </w:t>
            </w:r>
            <w:r w:rsidRPr="00A648B9">
              <w:rPr>
                <w:color w:val="FF0000"/>
              </w:rPr>
              <w:t>Guido Manuale della letteratura greca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648B9" w:rsidP="006D6DA8">
            <w:r>
              <w:t>673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648B9" w:rsidP="006D6DA8">
            <w:r>
              <w:t>Barbera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648B9" w:rsidP="006D6DA8">
            <w:r>
              <w:t>Om € 10,00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648B9" w:rsidP="006D6DA8">
            <w:r>
              <w:t>10331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648B9" w:rsidP="006D6DA8">
            <w:r>
              <w:t xml:space="preserve">Euripide </w:t>
            </w:r>
            <w:r w:rsidRPr="00A648B9">
              <w:rPr>
                <w:color w:val="FF0000"/>
              </w:rPr>
              <w:t>Le troiane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648B9" w:rsidP="006D6DA8">
            <w:r>
              <w:t>109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648B9" w:rsidP="006D6DA8">
            <w:r>
              <w:t>Arte e musica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648B9" w:rsidP="006D6DA8">
            <w:r>
              <w:t>Om € 13,00</w:t>
            </w:r>
            <w:r w:rsidR="00D433E6">
              <w:t>+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433E6" w:rsidP="006D6DA8">
            <w:r>
              <w:t>10332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433E6" w:rsidP="006D6DA8">
            <w:r>
              <w:t xml:space="preserve">Durant Will </w:t>
            </w:r>
            <w:r w:rsidRPr="00D433E6">
              <w:rPr>
                <w:color w:val="FF0000"/>
              </w:rPr>
              <w:t>La Grecia da Omero a Pericle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433E6" w:rsidP="006D6DA8">
            <w:r>
              <w:t>639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433E6" w:rsidP="006D6DA8">
            <w:r>
              <w:t>Araba Fenice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433E6" w:rsidP="006D6DA8">
            <w:r>
              <w:t>Om € 77,83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433E6" w:rsidP="006D6DA8">
            <w:r>
              <w:t>10333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433E6" w:rsidP="006D6DA8">
            <w:r>
              <w:t xml:space="preserve">Durant Will </w:t>
            </w:r>
            <w:r w:rsidRPr="00D433E6">
              <w:rPr>
                <w:color w:val="FF0000"/>
              </w:rPr>
              <w:t>La Grecia da</w:t>
            </w:r>
            <w:r>
              <w:rPr>
                <w:color w:val="FF0000"/>
              </w:rPr>
              <w:t xml:space="preserve"> Socrate all’ellenismo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433E6" w:rsidP="006D6DA8">
            <w:r>
              <w:t>598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433E6" w:rsidP="006D6DA8">
            <w:r>
              <w:t>Araba Fenice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433E6" w:rsidP="006D6DA8">
            <w:r>
              <w:t>Om € 77,83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FB7E34" w:rsidP="006D6DA8">
            <w:r>
              <w:t>10334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FB7E34" w:rsidP="006D6DA8">
            <w:r>
              <w:t xml:space="preserve">Caviglia Enrico </w:t>
            </w:r>
            <w:r w:rsidRPr="00FB7E34">
              <w:rPr>
                <w:color w:val="FF0000"/>
              </w:rPr>
              <w:t>Le tre battaglie del Piave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FB7E34" w:rsidP="006D6DA8">
            <w:r>
              <w:t>317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FB7E34" w:rsidP="006D6DA8">
            <w:r>
              <w:t>Mondatori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FB7E34" w:rsidP="006D6DA8">
            <w:r>
              <w:t>Om € 88,00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FB7E34" w:rsidP="006D6DA8">
            <w:r>
              <w:t>10335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828F5" w:rsidP="006D6DA8">
            <w:r>
              <w:t xml:space="preserve">Hobsbawm Eric </w:t>
            </w:r>
            <w:r w:rsidRPr="00B828F5">
              <w:rPr>
                <w:color w:val="FF0000"/>
              </w:rPr>
              <w:t>Il secolo breve 1914/1991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828F5" w:rsidP="006D6DA8">
            <w:r>
              <w:t>710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828F5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828F5" w:rsidP="006D6DA8">
            <w:r>
              <w:t>Om € 11,00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828F5" w:rsidP="006D6DA8">
            <w:r>
              <w:t>10336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828F5" w:rsidP="006D6DA8">
            <w:r>
              <w:t xml:space="preserve">Silvestri Mario </w:t>
            </w:r>
            <w:r w:rsidRPr="00B828F5">
              <w:rPr>
                <w:color w:val="FF0000"/>
              </w:rPr>
              <w:t>La decadenza dell’Europa occidentale  Vol III 1922-1939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828F5" w:rsidP="006D6DA8">
            <w:r>
              <w:t>558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828F5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828F5" w:rsidP="006D6DA8">
            <w:r>
              <w:t>Om £ 8.400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D4D82" w:rsidP="006D6DA8">
            <w:r>
              <w:t>10337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D4D82" w:rsidP="006D6DA8">
            <w:r>
              <w:t xml:space="preserve">Autori Vari </w:t>
            </w:r>
            <w:r w:rsidRPr="009D4D82">
              <w:rPr>
                <w:color w:val="FF0000"/>
              </w:rPr>
              <w:t>Dallo scranno più alto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504D8" w:rsidP="006D6DA8">
            <w:r>
              <w:t>412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504D8" w:rsidP="006D6DA8">
            <w:r>
              <w:t>Camera dei Deputati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504D8" w:rsidP="006D6DA8">
            <w:r>
              <w:t>Om € 25,00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504D8" w:rsidP="006D6DA8">
            <w:r>
              <w:t>10338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504D8" w:rsidP="006D6DA8">
            <w:r>
              <w:t xml:space="preserve">Badoglio Pietro </w:t>
            </w:r>
            <w:r w:rsidRPr="00B504D8">
              <w:rPr>
                <w:color w:val="FF0000"/>
              </w:rPr>
              <w:t>La guerra d’Etiopia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504D8" w:rsidP="006D6DA8">
            <w:r>
              <w:t>249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504D8" w:rsidP="006D6DA8">
            <w:r>
              <w:t>Mondatori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504D8" w:rsidP="006D6DA8">
            <w:r>
              <w:t>Om € “0,00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F6559" w:rsidP="006D6DA8">
            <w:r>
              <w:t>10339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F6559" w:rsidP="006D6DA8">
            <w:r>
              <w:t xml:space="preserve">Autori Vari </w:t>
            </w:r>
            <w:r w:rsidRPr="005F6559">
              <w:rPr>
                <w:color w:val="FF0000"/>
              </w:rPr>
              <w:t>Il Secolo di Carlo Magno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F6559" w:rsidP="006D6DA8">
            <w:r>
              <w:t>377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F6559" w:rsidP="006D6DA8"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F6559" w:rsidP="006D6DA8">
            <w:r>
              <w:t>Om € 36,00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F6559" w:rsidP="006D6DA8">
            <w:r>
              <w:t>10340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438D" w:rsidP="006D6DA8">
            <w:r>
              <w:t xml:space="preserve">Medvedev Roy A. </w:t>
            </w:r>
            <w:r w:rsidRPr="00E9438D">
              <w:rPr>
                <w:color w:val="FF0000"/>
              </w:rPr>
              <w:t>Lo stalinismo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438D" w:rsidP="006D6DA8">
            <w:r>
              <w:t>737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438D" w:rsidP="006D6DA8">
            <w:r>
              <w:t>Mondatori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438D" w:rsidP="006D6DA8">
            <w:r>
              <w:t>Om € 14,00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438D" w:rsidP="006D6DA8">
            <w:r>
              <w:t>10341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438D" w:rsidP="006D6DA8">
            <w:r>
              <w:t xml:space="preserve">Lyttelton Adrian </w:t>
            </w:r>
            <w:r w:rsidRPr="00E9438D">
              <w:rPr>
                <w:color w:val="FF0000"/>
              </w:rPr>
              <w:t>La conquista del potere il fascismo dal 1919 al 1929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438D" w:rsidP="006D6DA8">
            <w:r>
              <w:t>803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438D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438D" w:rsidP="006D6DA8">
            <w:r>
              <w:t>Om € 15,00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F50FD" w:rsidP="006D6DA8">
            <w:r>
              <w:t>10342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F50FD" w:rsidP="006D6DA8">
            <w:r>
              <w:t xml:space="preserve">Churchill Winston </w:t>
            </w:r>
            <w:r w:rsidRPr="004F50FD">
              <w:rPr>
                <w:color w:val="FF0000"/>
              </w:rPr>
              <w:t>In guerra discorsi pubblici e segreti Vol 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F50FD" w:rsidP="006D6DA8">
            <w:r>
              <w:t>373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F50FD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F50FD" w:rsidP="006D6DA8">
            <w:r>
              <w:t>Om € 12,50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F50FD" w:rsidP="006D6DA8">
            <w:r>
              <w:t>10343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F50FD" w:rsidP="006D6DA8">
            <w:r>
              <w:t>Churchill Winston</w:t>
            </w:r>
            <w:r w:rsidRPr="004F50FD">
              <w:rPr>
                <w:color w:val="FF0000"/>
              </w:rPr>
              <w:t xml:space="preserve"> In guerra discorsi pubblici e segreti Vol I</w:t>
            </w:r>
            <w:r>
              <w:rPr>
                <w:color w:val="FF0000"/>
              </w:rPr>
              <w:t>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F50FD" w:rsidP="006D6DA8">
            <w:r>
              <w:t>274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F50FD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F50FD" w:rsidP="006D6DA8">
            <w:r>
              <w:t>Om € 12,50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F50FD" w:rsidP="006D6DA8">
            <w:r>
              <w:t>10344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F50FD" w:rsidP="006D6DA8">
            <w:r>
              <w:t xml:space="preserve">Fortunato Giustino </w:t>
            </w:r>
            <w:r w:rsidRPr="001C1E05">
              <w:rPr>
                <w:color w:val="FF0000"/>
              </w:rPr>
              <w:t>Il mezzogiorno e lo stato italiano Vol 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C1E05" w:rsidP="006D6DA8">
            <w:r>
              <w:t>468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C1E05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C1E05" w:rsidP="006D6DA8">
            <w:r>
              <w:t>Om € 30,00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C1E05" w:rsidP="006D6DA8">
            <w:r>
              <w:t>10345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C1E05" w:rsidP="006D6DA8">
            <w:r>
              <w:t xml:space="preserve">Fortunato Giustino </w:t>
            </w:r>
            <w:r w:rsidRPr="001C1E05">
              <w:rPr>
                <w:color w:val="FF0000"/>
              </w:rPr>
              <w:t>Il mezzogiorno e lo stato italiano Vol I</w:t>
            </w:r>
            <w:r>
              <w:rPr>
                <w:color w:val="FF0000"/>
              </w:rPr>
              <w:t>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C1E05" w:rsidP="006D6DA8">
            <w:r>
              <w:t>516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C1E05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C1E05" w:rsidP="006D6DA8">
            <w:r>
              <w:t>Om € 30,00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87E93" w:rsidP="006D6DA8">
            <w:r>
              <w:t>10346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87E93" w:rsidP="006D6DA8">
            <w:r>
              <w:t xml:space="preserve">Ceram C. W. </w:t>
            </w:r>
            <w:r w:rsidRPr="00487E93">
              <w:rPr>
                <w:color w:val="FF0000"/>
              </w:rPr>
              <w:t>Civiltà sepolte Il romanzo dell’archeologia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87E93" w:rsidP="006D6DA8">
            <w:r>
              <w:t>502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87E93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87E93" w:rsidP="006D6DA8">
            <w:r>
              <w:t>Om € 22,00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87E93" w:rsidP="006D6DA8">
            <w:r>
              <w:t>10347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87E93" w:rsidP="006D6DA8">
            <w:r>
              <w:t xml:space="preserve">Autori vari </w:t>
            </w:r>
            <w:r w:rsidRPr="006035B0">
              <w:rPr>
                <w:color w:val="FF0000"/>
              </w:rPr>
              <w:t>Ricerche per la storia religiosa di Roma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035B0" w:rsidP="006D6DA8">
            <w:r>
              <w:t>443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035B0" w:rsidP="006D6DA8">
            <w:r>
              <w:t>?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035B0" w:rsidP="006D6DA8">
            <w:r>
              <w:t>Om ?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035B0" w:rsidP="006D6DA8">
            <w:r>
              <w:t>10348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035B0" w:rsidP="006D6DA8">
            <w:r>
              <w:t xml:space="preserve">Colletta Pietro </w:t>
            </w:r>
            <w:r w:rsidRPr="006035B0">
              <w:rPr>
                <w:color w:val="FF0000"/>
              </w:rPr>
              <w:t>La campagna d’Italia di Gioacchino Murat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035B0" w:rsidP="006D6DA8">
            <w:r>
              <w:t>105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035B0" w:rsidP="006D6DA8">
            <w:r>
              <w:t>UTET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035B0" w:rsidP="006D6DA8">
            <w:r>
              <w:t>Om € 10,20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65F1F" w:rsidP="006D6DA8">
            <w:r>
              <w:t xml:space="preserve">10349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65F1F" w:rsidP="006D6DA8">
            <w:r>
              <w:t xml:space="preserve">Autori vari </w:t>
            </w:r>
            <w:r w:rsidRPr="00265F1F">
              <w:rPr>
                <w:color w:val="FF0000"/>
              </w:rPr>
              <w:t>Storici e storiografia del Medioeve italiano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65F1F" w:rsidP="006D6DA8">
            <w:r>
              <w:t>335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65F1F" w:rsidP="006D6DA8">
            <w:r>
              <w:t>Patron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65F1F" w:rsidP="006D6DA8">
            <w:r>
              <w:t>Om £ 18.000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16524" w:rsidP="006D6DA8">
            <w:r>
              <w:t>10350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92EE6" w:rsidP="006D6DA8">
            <w:r>
              <w:t xml:space="preserve">Guiso Maria Antonietta </w:t>
            </w:r>
            <w:r w:rsidRPr="00A92EE6">
              <w:rPr>
                <w:color w:val="FF0000"/>
              </w:rPr>
              <w:t>Geographi. I libri geografici di Lucas Holstenius nella Biblioteca Angelica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92EE6" w:rsidP="006D6DA8">
            <w:r>
              <w:t>213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92EE6" w:rsidP="006D6DA8">
            <w:r>
              <w:t xml:space="preserve">Ministero per i beni culturali e ambientali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16524" w:rsidP="006D6DA8">
            <w:r>
              <w:t>O</w:t>
            </w:r>
            <w:r w:rsidR="00A92EE6">
              <w:t xml:space="preserve">m 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16524" w:rsidP="006D6DA8">
            <w:r>
              <w:t xml:space="preserve">10351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16524" w:rsidP="006D6DA8">
            <w:r>
              <w:t xml:space="preserve">Thomas Benjamin </w:t>
            </w:r>
            <w:r w:rsidRPr="00916524">
              <w:rPr>
                <w:color w:val="FF0000"/>
              </w:rPr>
              <w:t>Abramo Lincoln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16524" w:rsidP="006D6DA8">
            <w:r>
              <w:t>408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16524" w:rsidP="006D6DA8">
            <w:r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16524" w:rsidP="006D6DA8">
            <w:r>
              <w:t>Om € 7,90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253AC" w:rsidP="006D6DA8">
            <w:r>
              <w:t>10352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253AC" w:rsidP="006D6DA8">
            <w:r>
              <w:t xml:space="preserve">Gerbone Pietro </w:t>
            </w:r>
            <w:r w:rsidRPr="006253AC">
              <w:rPr>
                <w:color w:val="FF0000"/>
              </w:rPr>
              <w:t>Commendatori e deputati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253AC" w:rsidP="006D6DA8">
            <w:r>
              <w:t>445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253AC" w:rsidP="006D6DA8">
            <w:r>
              <w:t>Longanesi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253AC" w:rsidP="006D6DA8">
            <w:r>
              <w:t>Om £ 1.100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253AC" w:rsidP="006D6DA8">
            <w:r>
              <w:t>10353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253AC" w:rsidP="006D6DA8">
            <w:r>
              <w:t xml:space="preserve">Padovanese L. – Dalbesio A. – Granella O. – Aliani F. </w:t>
            </w:r>
            <w:r w:rsidRPr="006253AC">
              <w:rPr>
                <w:color w:val="FF0000"/>
              </w:rPr>
              <w:t>Turchia i luoghi delle origini cristiane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253AC" w:rsidP="006D6DA8">
            <w:r>
              <w:t>350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253AC" w:rsidP="006D6DA8"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253AC" w:rsidP="006D6DA8">
            <w:r>
              <w:t>Om € 33,25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253AC" w:rsidP="006D6DA8">
            <w:r>
              <w:t>10354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450FD" w:rsidP="006D6DA8">
            <w:r>
              <w:t xml:space="preserve">Autori vari </w:t>
            </w:r>
            <w:r w:rsidRPr="005450FD">
              <w:rPr>
                <w:color w:val="FF0000"/>
              </w:rPr>
              <w:t>Il darwinismo in Italia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450FD" w:rsidP="006D6DA8">
            <w:r>
              <w:t>126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450FD" w:rsidP="006D6DA8">
            <w:r>
              <w:t>UTET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450FD" w:rsidP="006D6DA8">
            <w:r>
              <w:t>Om € 8,20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450FD" w:rsidP="006D6DA8">
            <w:r>
              <w:t>10355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450FD" w:rsidP="006D6DA8">
            <w:r>
              <w:t xml:space="preserve">De Martis Gabriele </w:t>
            </w:r>
            <w:r w:rsidRPr="005450FD">
              <w:rPr>
                <w:color w:val="FF0000"/>
              </w:rPr>
              <w:t>Guida alla flora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450FD" w:rsidP="006D6DA8">
            <w:r>
              <w:t>222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450FD" w:rsidP="006D6DA8">
            <w:r>
              <w:t>Coedisar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450FD" w:rsidP="006D6DA8">
            <w:r>
              <w:t>Om ?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31CE1" w:rsidP="006D6DA8">
            <w:r>
              <w:t>10356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31CE1" w:rsidP="006D6DA8">
            <w:r>
              <w:t xml:space="preserve">Jaki Stanley L. </w:t>
            </w:r>
            <w:r w:rsidRPr="00B31CE1">
              <w:rPr>
                <w:color w:val="FF0000"/>
              </w:rPr>
              <w:t>Il Salvatore della scienza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31CE1" w:rsidP="006D6DA8">
            <w:r>
              <w:t>225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31CE1" w:rsidP="006D6DA8">
            <w:r>
              <w:t>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31CE1" w:rsidP="006D6DA8">
            <w:r>
              <w:t>Om £ 24.000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31CE1" w:rsidP="006D6DA8">
            <w:r>
              <w:t xml:space="preserve">10357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31CE1" w:rsidP="006D6DA8">
            <w:r>
              <w:t xml:space="preserve">Montanelli Indro </w:t>
            </w:r>
            <w:r w:rsidRPr="00B31CE1">
              <w:rPr>
                <w:color w:val="FF0000"/>
              </w:rPr>
              <w:t>L’Italia</w:t>
            </w:r>
            <w:r>
              <w:rPr>
                <w:color w:val="FF0000"/>
              </w:rPr>
              <w:t xml:space="preserve"> in camicia</w:t>
            </w:r>
            <w:r w:rsidRPr="00B31CE1">
              <w:rPr>
                <w:color w:val="FF0000"/>
              </w:rPr>
              <w:t xml:space="preserve"> nera</w:t>
            </w:r>
            <w:r>
              <w:t xml:space="preserve"> 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31CE1" w:rsidP="006D6DA8">
            <w:r>
              <w:t>299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31CE1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31CE1" w:rsidP="006D6DA8">
            <w:r>
              <w:t>Om £ 6.000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76343" w:rsidP="006D6DA8">
            <w:r>
              <w:t>10358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31CE1" w:rsidP="006D6DA8">
            <w:r>
              <w:t>Montanelli Indro</w:t>
            </w:r>
            <w:r w:rsidR="00B76343">
              <w:t xml:space="preserve"> </w:t>
            </w:r>
            <w:r w:rsidR="00B76343" w:rsidRPr="00B76343">
              <w:rPr>
                <w:color w:val="FF0000"/>
              </w:rPr>
              <w:t>Istantanee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76343" w:rsidP="006D6DA8">
            <w:r>
              <w:t>362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31CE1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76343" w:rsidP="006D6DA8">
            <w:r>
              <w:t>Om € 10,20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76343" w:rsidP="006D6DA8">
            <w:r>
              <w:t>10359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31CE1" w:rsidP="006D6DA8">
            <w:r>
              <w:t>Montanelli Indro</w:t>
            </w:r>
            <w:r w:rsidR="00B76343">
              <w:t xml:space="preserve"> - Cervi Mario  </w:t>
            </w:r>
            <w:r w:rsidR="00B76343" w:rsidRPr="00B76343">
              <w:rPr>
                <w:color w:val="FF0000"/>
              </w:rPr>
              <w:t>L’Italia Littoria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76343" w:rsidP="006D6DA8">
            <w:r>
              <w:t>382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31CE1" w:rsidP="006D6DA8">
            <w:r>
              <w:t>Riuzzoli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76343" w:rsidP="006D6DA8">
            <w:r>
              <w:t>Om £ 9.000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05E80" w:rsidP="006D6DA8">
            <w:r>
              <w:t>10360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05E80" w:rsidP="006D6DA8">
            <w:r>
              <w:t xml:space="preserve">Zorzi Alvise </w:t>
            </w:r>
            <w:r w:rsidRPr="00805E80">
              <w:rPr>
                <w:color w:val="FF0000"/>
              </w:rPr>
              <w:t>La Repubblica del leone Storia di Venezia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5CC9" w:rsidP="006D6DA8">
            <w:r>
              <w:t>756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5CC9" w:rsidP="006D6DA8">
            <w:r>
              <w:t>Rusconi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5CC9" w:rsidP="006D6DA8">
            <w:r>
              <w:t>Om £ 24.000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5CC9" w:rsidP="006D6DA8">
            <w:r>
              <w:t>10361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5CC9" w:rsidP="006D6DA8">
            <w:r>
              <w:t xml:space="preserve">Autori vari </w:t>
            </w:r>
            <w:r w:rsidRPr="00E95CC9">
              <w:rPr>
                <w:color w:val="FF0000"/>
              </w:rPr>
              <w:t>Il Rinascimento Da Petrarca a Cellini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5CC9" w:rsidP="006D6DA8">
            <w:r>
              <w:t>920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5CC9" w:rsidP="006D6DA8">
            <w:r>
              <w:t>Araba Fenica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5CC9" w:rsidP="006D6DA8">
            <w:r>
              <w:t>Om £ 100.000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5CC9" w:rsidP="006D6DA8">
            <w:r>
              <w:t>10362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95CC9" w:rsidP="006D6DA8">
            <w:r>
              <w:t xml:space="preserve">Autori vari </w:t>
            </w:r>
            <w:r w:rsidRPr="008557B1">
              <w:rPr>
                <w:color w:val="FF0000"/>
              </w:rPr>
              <w:t>Interpretazioni critiche del Rinascimento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557B1" w:rsidP="006D6DA8">
            <w:r>
              <w:t>271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557B1" w:rsidP="006D6DA8"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557B1" w:rsidP="006D6DA8">
            <w:r>
              <w:t>Om £ 2.800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557B1" w:rsidP="006D6DA8">
            <w:r>
              <w:t>10363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557B1" w:rsidP="006D6DA8">
            <w:r>
              <w:t xml:space="preserve">Davigo Piercamillo – Mannozzi Grazia </w:t>
            </w:r>
            <w:r w:rsidRPr="008557B1">
              <w:rPr>
                <w:color w:val="FF0000"/>
              </w:rPr>
              <w:t>La corruzione in Italia Percezione sociale e controllo penale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557B1" w:rsidP="006D6DA8">
            <w:r>
              <w:t>315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557B1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557B1" w:rsidP="006D6DA8">
            <w:r>
              <w:t>Om € 24,00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557B1" w:rsidP="006D6DA8">
            <w:r>
              <w:t>10364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557B1" w:rsidP="006D6DA8">
            <w:r>
              <w:t xml:space="preserve">Mills C. Wright </w:t>
            </w:r>
            <w:r w:rsidRPr="008557B1">
              <w:rPr>
                <w:color w:val="FF0000"/>
              </w:rPr>
              <w:t>I Marxisti le idee e le opere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F4B42" w:rsidP="006D6DA8">
            <w:r>
              <w:t>514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F4B42" w:rsidP="006D6DA8"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F4B42" w:rsidP="006D6DA8">
            <w:r>
              <w:t>Om £ 1.800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B7E02" w:rsidP="006D6DA8">
            <w:r>
              <w:t>10365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B7E02" w:rsidP="006D6DA8">
            <w:r>
              <w:t xml:space="preserve">Cassola Carlo </w:t>
            </w:r>
            <w:r w:rsidRPr="009B7E02">
              <w:rPr>
                <w:color w:val="FF0000"/>
              </w:rPr>
              <w:t>L’antagonista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B7E02" w:rsidP="006D6DA8">
            <w:r>
              <w:t>535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B7E02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B7E02" w:rsidP="006D6DA8">
            <w:r>
              <w:t>Om £ 5.500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CA32AC" w:rsidP="006D6DA8">
            <w:r>
              <w:t>10366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CA32AC" w:rsidP="006D6DA8">
            <w:r>
              <w:t xml:space="preserve">Cassola Carlo </w:t>
            </w:r>
            <w:r w:rsidRPr="00CA32AC">
              <w:rPr>
                <w:color w:val="FF0000"/>
              </w:rPr>
              <w:t>L’uomo e il cane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CA32AC" w:rsidP="006D6DA8">
            <w:r>
              <w:t>129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CA32AC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44CF8" w:rsidP="006D6DA8">
            <w:r>
              <w:t>Om € 12,00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759F8" w:rsidP="006D6DA8">
            <w:r>
              <w:t>10367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759F8" w:rsidP="006D6DA8">
            <w:r>
              <w:t xml:space="preserve">Camilleri Andrea </w:t>
            </w:r>
            <w:r w:rsidRPr="00E759F8">
              <w:rPr>
                <w:color w:val="FF0000"/>
              </w:rPr>
              <w:t>Un sabato, con gli amici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759F8" w:rsidP="006D6DA8">
            <w:r>
              <w:t>143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759F8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759F8" w:rsidP="006D6DA8">
            <w:r>
              <w:t>Om € 12,00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759F8" w:rsidP="006D6DA8">
            <w:r>
              <w:t>10368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759F8" w:rsidP="006D6DA8">
            <w:r>
              <w:t xml:space="preserve">Camilleri Andrea </w:t>
            </w:r>
            <w:r w:rsidRPr="00E759F8">
              <w:rPr>
                <w:color w:val="FF0000"/>
              </w:rPr>
              <w:t>Il tailleur grigio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759F8" w:rsidP="006D6DA8">
            <w:r>
              <w:t>141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759F8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759F8" w:rsidP="006D6DA8">
            <w:r>
              <w:t>Om € 11,00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3F4E55" w:rsidP="006D6DA8">
            <w:r>
              <w:t>10369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3F4E55" w:rsidP="006D6DA8">
            <w:r>
              <w:t xml:space="preserve">Zappa Paolo </w:t>
            </w:r>
            <w:r w:rsidRPr="003F4E55">
              <w:rPr>
                <w:color w:val="FF0000"/>
              </w:rPr>
              <w:t>La legione straniera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3F4E55" w:rsidP="006D6DA8">
            <w:r>
              <w:t>197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3F4E55" w:rsidP="006D6DA8">
            <w:r>
              <w:t>Cicogna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3F4E55" w:rsidP="006D6DA8">
            <w:r>
              <w:t>Om € 15,30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05B77" w:rsidP="006D6DA8">
            <w:r>
              <w:t>10370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05B77" w:rsidP="006D6DA8">
            <w:r>
              <w:t xml:space="preserve">Alvaro Corrado </w:t>
            </w:r>
            <w:r w:rsidRPr="00B05B77">
              <w:rPr>
                <w:color w:val="FF0000"/>
              </w:rPr>
              <w:t>Gente in Aspromonte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05B77" w:rsidP="006D6DA8">
            <w:r>
              <w:t>231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05B77" w:rsidP="006D6DA8"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05B77" w:rsidP="006D6DA8">
            <w:r>
              <w:t>Om £ 1.000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05B77" w:rsidP="006D6DA8">
            <w:r>
              <w:t>10371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64311" w:rsidP="006D6DA8">
            <w:r>
              <w:t xml:space="preserve">Cassola Carlo </w:t>
            </w:r>
            <w:r w:rsidRPr="00D64311">
              <w:rPr>
                <w:color w:val="FF0000"/>
              </w:rPr>
              <w:t>La zampa d’oca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64311" w:rsidP="006D6DA8">
            <w:r>
              <w:t>234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64311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64311" w:rsidP="006D6DA8">
            <w:r>
              <w:t>Om € 10,20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64311" w:rsidP="006D6DA8">
            <w:r>
              <w:t>10372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64311" w:rsidP="006D6DA8">
            <w:r>
              <w:t xml:space="preserve">Quilici Folco </w:t>
            </w:r>
            <w:r w:rsidRPr="00D64311">
              <w:rPr>
                <w:color w:val="FF0000"/>
              </w:rPr>
              <w:t>Libeccio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64311" w:rsidP="006D6DA8">
            <w:r>
              <w:t>183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64311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64311" w:rsidP="006D6DA8">
            <w:r>
              <w:t>Om € 18,00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76936" w:rsidP="006D6DA8">
            <w:r>
              <w:t>10373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B627B" w:rsidP="006D6DA8">
            <w:r>
              <w:t xml:space="preserve">Montesano Giuseppe </w:t>
            </w:r>
            <w:r w:rsidRPr="006B627B">
              <w:rPr>
                <w:color w:val="FF0000"/>
              </w:rPr>
              <w:t>Di questa vita menzognera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B627B" w:rsidP="006D6DA8">
            <w:r>
              <w:t>189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B627B" w:rsidP="006D6DA8"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B627B" w:rsidP="006D6DA8">
            <w:r>
              <w:t>Om € 13,00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90A1C" w:rsidP="006D6DA8">
            <w:r>
              <w:t>10374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441DC" w:rsidP="006D6DA8">
            <w:r>
              <w:t xml:space="preserve">Cassola Carlo </w:t>
            </w:r>
            <w:r w:rsidRPr="009441DC">
              <w:rPr>
                <w:color w:val="FF0000"/>
              </w:rPr>
              <w:t>Un cuore arido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441DC" w:rsidP="006D6DA8">
            <w:r>
              <w:t>311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441DC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441DC" w:rsidP="006D6DA8">
            <w:r>
              <w:t>Om £ 2.000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E15A9" w:rsidP="006D6DA8">
            <w:r>
              <w:t>10375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E15A9" w:rsidP="006D6DA8">
            <w:r>
              <w:t xml:space="preserve">Màrquez Gabriel Garcìa </w:t>
            </w:r>
            <w:r w:rsidRPr="008E15A9">
              <w:rPr>
                <w:color w:val="FF0000"/>
              </w:rPr>
              <w:t>La mala ora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E15A9" w:rsidP="006D6DA8">
            <w:r>
              <w:t>199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E15A9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E15A9" w:rsidP="006D6DA8">
            <w:r>
              <w:t>Om € 6,80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E15A9" w:rsidP="006D6DA8">
            <w:r>
              <w:t>10376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00E32" w:rsidP="006D6DA8">
            <w:r>
              <w:t xml:space="preserve">Màrquez Gabriel Garcìa </w:t>
            </w:r>
            <w:r w:rsidRPr="00500E32">
              <w:rPr>
                <w:color w:val="FF0000"/>
              </w:rPr>
              <w:t>Cronaca di una morte an</w:t>
            </w:r>
            <w:r>
              <w:rPr>
                <w:color w:val="FF0000"/>
              </w:rPr>
              <w:t>n</w:t>
            </w:r>
            <w:r w:rsidRPr="00500E32">
              <w:rPr>
                <w:color w:val="FF0000"/>
              </w:rPr>
              <w:t>unciata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00E32" w:rsidP="006D6DA8">
            <w:r>
              <w:t>126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00E32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500E32" w:rsidP="006D6DA8">
            <w:r>
              <w:t>Om £ 7.500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E6A01" w:rsidP="006D6DA8">
            <w:r>
              <w:t>10377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E6A01" w:rsidP="006D6DA8">
            <w:r>
              <w:t>Gimenez-Bartlett Alicia</w:t>
            </w:r>
            <w:r w:rsidRPr="006E6A01">
              <w:rPr>
                <w:color w:val="FF0000"/>
              </w:rPr>
              <w:t xml:space="preserve"> Gli onori di casa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E6A01" w:rsidP="006D6DA8">
            <w:r>
              <w:t>511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E6A01" w:rsidP="006D6DA8">
            <w:r>
              <w:t>Sellerio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6E6A01" w:rsidP="006D6DA8">
            <w:r>
              <w:t>Om € 15,00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C2D10" w:rsidP="006D6DA8">
            <w:r>
              <w:t>10378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C2D10" w:rsidP="006D6DA8">
            <w:r>
              <w:t xml:space="preserve">Màrquez Gabriel Garcìa </w:t>
            </w:r>
            <w:r w:rsidRPr="002C2D10">
              <w:rPr>
                <w:color w:val="FF0000"/>
              </w:rPr>
              <w:t>Dell’amore e di altri demoni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C2D10" w:rsidP="006D6DA8">
            <w:r>
              <w:t>149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C2D10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2C2D10" w:rsidP="006D6DA8">
            <w:r>
              <w:t>Om € 7,40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F56D1D" w:rsidP="006D6DA8">
            <w:r>
              <w:t>10379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F56D1D" w:rsidP="006D6DA8">
            <w:r>
              <w:t xml:space="preserve">Allende Isabel </w:t>
            </w:r>
            <w:r w:rsidRPr="00F56D1D">
              <w:rPr>
                <w:color w:val="FF0000"/>
              </w:rPr>
              <w:t>La casa degli spiriti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F56D1D" w:rsidP="006D6DA8">
            <w:r>
              <w:t>364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F56D1D" w:rsidP="006D6DA8"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F56D1D" w:rsidP="006D6DA8">
            <w:r>
              <w:t>Om £ 25.000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678A6" w:rsidP="006D6DA8">
            <w:r>
              <w:t>10380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A1BC4" w:rsidP="006D6DA8">
            <w:r>
              <w:t xml:space="preserve">Rouaud Jean </w:t>
            </w:r>
            <w:r w:rsidRPr="00AA1BC4">
              <w:rPr>
                <w:color w:val="FF0000"/>
              </w:rPr>
              <w:t>I campi della gloria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A1BC4" w:rsidP="006D6DA8">
            <w:r>
              <w:t>164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A1BC4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A1BC4" w:rsidP="006D6DA8">
            <w:r>
              <w:t>Om € 32,00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0172E" w:rsidP="006D6DA8">
            <w:r>
              <w:t>10381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0172E" w:rsidP="006D6DA8">
            <w:r>
              <w:t xml:space="preserve">Sorgi Marcello </w:t>
            </w:r>
            <w:r w:rsidRPr="00D0172E">
              <w:rPr>
                <w:color w:val="FF0000"/>
              </w:rPr>
              <w:t>La testa ci fa dire. Dialogo con Andrea Camilleri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0172E" w:rsidP="006D6DA8">
            <w:r>
              <w:t>159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0172E" w:rsidP="006D6DA8">
            <w:r>
              <w:t>Sellerio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0172E" w:rsidP="006D6DA8">
            <w:r>
              <w:t>Om £ 15.000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B1A09" w:rsidP="006D6DA8">
            <w:r>
              <w:t>10382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B1A09" w:rsidP="006D6DA8">
            <w:r>
              <w:t xml:space="preserve">Manzini Antonio </w:t>
            </w:r>
            <w:r w:rsidRPr="009B1A09">
              <w:rPr>
                <w:color w:val="FF0000"/>
              </w:rPr>
              <w:t>Cinque indagini romane per Rocco Schiavone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B1A09" w:rsidP="006D6DA8">
            <w:r>
              <w:t>244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B1A09" w:rsidP="006D6DA8">
            <w:r>
              <w:t>Sellerio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B1A09" w:rsidP="006D6DA8">
            <w:r>
              <w:t>Om € 14,00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B1A09" w:rsidP="006D6DA8">
            <w:r>
              <w:t>10383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B1A09" w:rsidP="006D6DA8">
            <w:r>
              <w:t xml:space="preserve">Malvaldi Marco </w:t>
            </w:r>
            <w:r w:rsidRPr="009B1A09">
              <w:rPr>
                <w:color w:val="FF0000"/>
              </w:rPr>
              <w:t>La battaglia navale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B1A09" w:rsidP="006D6DA8">
            <w:r>
              <w:t>179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B1A09" w:rsidP="006D6DA8">
            <w:r>
              <w:t>Sellerio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9B1A09" w:rsidP="006D6DA8">
            <w:r>
              <w:t>Om € 13,00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F2C23" w:rsidP="006D6DA8">
            <w:r>
              <w:t>10384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F2C23" w:rsidP="006D6DA8">
            <w:r>
              <w:t xml:space="preserve">Autori vari </w:t>
            </w:r>
            <w:r w:rsidRPr="00100AC6">
              <w:rPr>
                <w:color w:val="FF0000"/>
              </w:rPr>
              <w:t>Vacanze i</w:t>
            </w:r>
            <w:r w:rsidR="00100AC6" w:rsidRPr="00100AC6">
              <w:rPr>
                <w:color w:val="FF0000"/>
              </w:rPr>
              <w:t>n giallo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00AC6" w:rsidP="006D6DA8">
            <w:r>
              <w:t>292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00AC6" w:rsidP="006D6DA8">
            <w:r>
              <w:t>Sellerio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00AC6" w:rsidP="006D6DA8">
            <w:r>
              <w:t>Om € 14,00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45E76" w:rsidP="006D6DA8">
            <w:r>
              <w:t>10385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45E76" w:rsidP="006D6DA8">
            <w:r>
              <w:t xml:space="preserve">Autori vari </w:t>
            </w:r>
            <w:r w:rsidRPr="00B45E76">
              <w:rPr>
                <w:color w:val="FF0000"/>
              </w:rPr>
              <w:t>Ferragosto in giallo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45E76" w:rsidP="006D6DA8">
            <w:r>
              <w:t>274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45E76" w:rsidP="006D6DA8">
            <w:r>
              <w:t>Sellerio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B45E76" w:rsidP="006D6DA8">
            <w:r>
              <w:t>Om € 14,00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B730C" w:rsidP="006D6DA8">
            <w:r>
              <w:t>10386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B730C" w:rsidP="006D6DA8">
            <w:r>
              <w:t xml:space="preserve">Berti Luciano </w:t>
            </w:r>
            <w:r w:rsidRPr="001B730C">
              <w:rPr>
                <w:color w:val="FF0000"/>
              </w:rPr>
              <w:t>Gli Uffizi. Tutte le pitture in 659 illustrazioni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B730C" w:rsidP="006D6DA8">
            <w:r>
              <w:t>144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B730C" w:rsidP="006D6DA8">
            <w:r>
              <w:t>Becocci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1B730C" w:rsidP="006D6DA8">
            <w:r>
              <w:t>Om £ 4.000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C17B8" w:rsidP="006D6DA8">
            <w:r>
              <w:t>10387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C17B8" w:rsidP="006D6DA8">
            <w:r>
              <w:t xml:space="preserve">Ripley Alexandra </w:t>
            </w:r>
            <w:r w:rsidRPr="00DC17B8">
              <w:rPr>
                <w:color w:val="FF0000"/>
              </w:rPr>
              <w:t>Rossella. Il seguito di Via col vento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C17B8" w:rsidP="006D6DA8">
            <w:r>
              <w:t>778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C17B8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DC17B8" w:rsidP="006D6DA8">
            <w:r>
              <w:t>Om € 8,00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96C16" w:rsidP="006D6DA8">
            <w:r>
              <w:t>10388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96C16" w:rsidP="006D6DA8">
            <w:r>
              <w:t xml:space="preserve">Calvino Italo </w:t>
            </w:r>
            <w:r w:rsidRPr="00896C16">
              <w:rPr>
                <w:color w:val="FF0000"/>
              </w:rPr>
              <w:t>Il barone rampante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96C16" w:rsidP="006D6DA8">
            <w:r>
              <w:t>198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96C16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896C16" w:rsidP="006D6DA8">
            <w:r>
              <w:t>Om € 20,30</w:t>
            </w:r>
          </w:p>
        </w:tc>
      </w:tr>
      <w:tr w:rsidR="00896C16" w:rsidRPr="00603970" w:rsidTr="006D6D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E317C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66D80" w:rsidP="006D6DA8">
            <w:r>
              <w:t>10389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66D80" w:rsidP="006D6DA8">
            <w:r>
              <w:t xml:space="preserve">Hesse Hermann </w:t>
            </w:r>
            <w:r w:rsidRPr="00466D80">
              <w:rPr>
                <w:color w:val="FF0000"/>
              </w:rPr>
              <w:t>Fiabe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66D80" w:rsidP="006D6DA8">
            <w:r>
              <w:t>285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66D80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466D80" w:rsidP="006D6DA8">
            <w:r>
              <w:t xml:space="preserve">Om </w:t>
            </w:r>
            <w:r w:rsidR="00A83B7E">
              <w:t>€ 5,00</w:t>
            </w:r>
          </w:p>
        </w:tc>
      </w:tr>
      <w:tr w:rsidR="00896C16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Pr="00603970" w:rsidRDefault="00E65CE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83B7E" w:rsidP="006D6DA8">
            <w:r>
              <w:t>10390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83B7E" w:rsidP="006D6DA8">
            <w:r>
              <w:t xml:space="preserve">De Beaumarchais P. A. Caron </w:t>
            </w:r>
            <w:r w:rsidRPr="00A83B7E">
              <w:rPr>
                <w:color w:val="FF0000"/>
              </w:rPr>
              <w:t>Il matrimonio di Figaro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83B7E" w:rsidP="006D6DA8">
            <w:r>
              <w:t>184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4" w:rsidRPr="00603970" w:rsidRDefault="00A83B7E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Pr="00603970" w:rsidRDefault="00A83B7E" w:rsidP="006D6DA8">
            <w:r>
              <w:t>Om £ 1.300</w:t>
            </w:r>
          </w:p>
        </w:tc>
      </w:tr>
      <w:tr w:rsidR="00E65CE1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Pr="00603970" w:rsidRDefault="00E65CE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CD54D9" w:rsidP="006D6DA8">
            <w:r>
              <w:t>10391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CD54D9" w:rsidP="006D6DA8">
            <w:r>
              <w:t xml:space="preserve">Grimmelshausen H.J.C. </w:t>
            </w:r>
            <w:r w:rsidRPr="00CD54D9">
              <w:rPr>
                <w:color w:val="FF0000"/>
              </w:rPr>
              <w:t>L’avventuroso Simplicissimus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CD54D9" w:rsidP="006D6DA8">
            <w:r>
              <w:t>805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CD54D9" w:rsidP="006D6DA8">
            <w:r>
              <w:t>Bianchi-Giovini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CD54D9" w:rsidP="006D6DA8">
            <w:r>
              <w:t>Om € 11,00</w:t>
            </w:r>
          </w:p>
        </w:tc>
      </w:tr>
      <w:tr w:rsidR="00E65CE1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Pr="00603970" w:rsidRDefault="00E65CE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307C3C" w:rsidP="006D6DA8">
            <w:r>
              <w:t>10392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E66D64" w:rsidP="006D6DA8">
            <w:r>
              <w:t xml:space="preserve">Stevenson Robert Louis </w:t>
            </w:r>
            <w:r w:rsidRPr="00E66D64">
              <w:rPr>
                <w:color w:val="FF0000"/>
              </w:rPr>
              <w:t>Lo strano caso del dottor Jekyll e del signor Hyde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E66D64" w:rsidP="006D6DA8">
            <w:r>
              <w:t>126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E66D64" w:rsidP="006D6DA8">
            <w:r>
              <w:t>Crescere edizioni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E66D64" w:rsidP="006D6DA8">
            <w:r>
              <w:t>Om € 7,90</w:t>
            </w:r>
          </w:p>
        </w:tc>
      </w:tr>
      <w:tr w:rsidR="00E65CE1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Pr="00603970" w:rsidRDefault="00E65CE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1E3E7E" w:rsidP="006D6DA8">
            <w:r>
              <w:t>10393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1E3E7E" w:rsidP="006D6DA8">
            <w:r>
              <w:t xml:space="preserve">Ovadia Moni </w:t>
            </w:r>
            <w:r w:rsidRPr="001E3E7E">
              <w:rPr>
                <w:color w:val="FF0000"/>
              </w:rPr>
              <w:t>Il coniglio Hitler e il cilindro del demagogo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1E3E7E" w:rsidP="006D6DA8">
            <w:r>
              <w:t>153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1E3E7E" w:rsidP="006D6DA8">
            <w:r>
              <w:t>La Nave di Teseo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1E3E7E" w:rsidP="006D6DA8">
            <w:r>
              <w:t xml:space="preserve">Om € 15,00 </w:t>
            </w:r>
          </w:p>
        </w:tc>
      </w:tr>
      <w:tr w:rsidR="00E65CE1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Pr="00603970" w:rsidRDefault="00E65CE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E85A01" w:rsidP="006D6DA8">
            <w:r>
              <w:t>10394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E85A01" w:rsidP="006D6DA8">
            <w:r>
              <w:t xml:space="preserve">Palahniuk Chuck </w:t>
            </w:r>
            <w:r w:rsidRPr="00E85A01">
              <w:rPr>
                <w:color w:val="FF0000"/>
              </w:rPr>
              <w:t>Soffocare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E85A01" w:rsidP="006D6DA8">
            <w:r>
              <w:t>280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E85A01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E85A01" w:rsidP="006D6DA8">
            <w:r>
              <w:t>Om € 10,00</w:t>
            </w:r>
          </w:p>
        </w:tc>
      </w:tr>
      <w:tr w:rsidR="00E65CE1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Pr="00603970" w:rsidRDefault="00E65CE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E3741F" w:rsidP="006D6DA8">
            <w:r>
              <w:t>10395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E3741F" w:rsidP="006D6DA8">
            <w:r>
              <w:t xml:space="preserve">Green John </w:t>
            </w:r>
            <w:r w:rsidRPr="00E3741F">
              <w:rPr>
                <w:color w:val="FF0000"/>
              </w:rPr>
              <w:t>Cercando Alaska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E3741F" w:rsidP="006D6DA8">
            <w:r>
              <w:t>349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E3741F" w:rsidP="006D6DA8">
            <w:r>
              <w:t>RCS Libri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E3741F" w:rsidP="006D6DA8">
            <w:r>
              <w:t>Om € 5,90</w:t>
            </w:r>
          </w:p>
        </w:tc>
      </w:tr>
      <w:tr w:rsidR="00E65CE1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Pr="00603970" w:rsidRDefault="00E65CE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A5028C" w:rsidP="006D6DA8">
            <w:r>
              <w:t>10396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863547" w:rsidP="006D6DA8">
            <w:r>
              <w:t xml:space="preserve">D’Avenia Alessandro </w:t>
            </w:r>
            <w:r w:rsidRPr="00863547">
              <w:rPr>
                <w:color w:val="FF0000"/>
              </w:rPr>
              <w:t>Cose che nessuno sa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863547" w:rsidP="006D6DA8">
            <w:r>
              <w:t>332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863547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863547" w:rsidP="006D6DA8">
            <w:r>
              <w:t>Om € 13,00</w:t>
            </w:r>
          </w:p>
        </w:tc>
      </w:tr>
      <w:tr w:rsidR="00E65CE1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Pr="00603970" w:rsidRDefault="00E65CE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863547" w:rsidP="006D6DA8">
            <w:r>
              <w:t>10397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863547" w:rsidP="006D6DA8">
            <w:r>
              <w:t xml:space="preserve">D’Avenia Alessandro </w:t>
            </w:r>
            <w:r w:rsidRPr="00863547">
              <w:rPr>
                <w:color w:val="FF0000"/>
              </w:rPr>
              <w:t>Bianca come il latte rossa come il sangue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863547" w:rsidP="006D6DA8">
            <w:r>
              <w:t>254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863547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E1" w:rsidRDefault="00863547" w:rsidP="006D6DA8">
            <w:r>
              <w:t>Om € 13,00</w:t>
            </w:r>
          </w:p>
        </w:tc>
      </w:tr>
      <w:tr w:rsidR="00863547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Pr="00603970" w:rsidRDefault="0086354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6568C0" w:rsidP="006D6DA8">
            <w:r>
              <w:t>10398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6568C0" w:rsidP="006D6DA8">
            <w:r>
              <w:t xml:space="preserve">Baricco Alessandro </w:t>
            </w:r>
            <w:r w:rsidRPr="006568C0">
              <w:rPr>
                <w:color w:val="FF0000"/>
              </w:rPr>
              <w:t>Novecento. Un monologo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6568C0" w:rsidP="006D6DA8">
            <w:r>
              <w:t>62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6568C0" w:rsidP="006D6DA8"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6568C0" w:rsidP="006D6DA8">
            <w:r>
              <w:t>Om € 7,00</w:t>
            </w:r>
          </w:p>
        </w:tc>
      </w:tr>
      <w:tr w:rsidR="00863547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Pr="00603970" w:rsidRDefault="0086354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6568C0" w:rsidP="006D6DA8">
            <w:r>
              <w:t>10399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6568C0" w:rsidP="006D6DA8">
            <w:r>
              <w:t xml:space="preserve">Benni Stefano </w:t>
            </w:r>
            <w:r w:rsidRPr="006568C0">
              <w:rPr>
                <w:color w:val="FF0000"/>
              </w:rPr>
              <w:t>Il bar sotto il mare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EB4355" w:rsidP="006D6DA8">
            <w:r>
              <w:t>196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EB4355" w:rsidP="006D6DA8"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EB4355" w:rsidP="006D6DA8">
            <w:r>
              <w:t>Om € 9,00</w:t>
            </w:r>
          </w:p>
        </w:tc>
      </w:tr>
      <w:tr w:rsidR="00863547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Pr="00603970" w:rsidRDefault="0086354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ED38B3" w:rsidP="006D6DA8">
            <w:r>
              <w:t>10400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ED38B3" w:rsidP="006D6DA8">
            <w:r>
              <w:t xml:space="preserve">D’Urbano Valentina </w:t>
            </w:r>
            <w:r w:rsidRPr="00ED38B3">
              <w:rPr>
                <w:color w:val="FF0000"/>
              </w:rPr>
              <w:t>Il rumore dei tuoi passi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ED38B3" w:rsidP="006D6DA8">
            <w:r>
              <w:t>319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ED38B3" w:rsidP="006D6DA8">
            <w:r>
              <w:t>TEA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ED38B3" w:rsidP="006D6DA8">
            <w:r>
              <w:t>Om € 10,00</w:t>
            </w:r>
          </w:p>
        </w:tc>
      </w:tr>
      <w:tr w:rsidR="00863547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Pr="00603970" w:rsidRDefault="0086354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E1472B" w:rsidP="006D6DA8">
            <w:r>
              <w:t>10401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E1472B" w:rsidP="006D6DA8">
            <w:r>
              <w:t xml:space="preserve">Ammaniti Niccolò </w:t>
            </w:r>
            <w:r w:rsidRPr="00E1472B">
              <w:rPr>
                <w:color w:val="FF0000"/>
              </w:rPr>
              <w:t>Ti prendo e ti porto via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E51DC6" w:rsidP="006D6DA8">
            <w:r>
              <w:t>452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E51DC6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7" w:rsidRDefault="00601DC0" w:rsidP="006D6DA8">
            <w:r>
              <w:t>Om € 10</w:t>
            </w:r>
            <w:r w:rsidR="00E1472B">
              <w:t>,00</w:t>
            </w:r>
          </w:p>
        </w:tc>
      </w:tr>
      <w:tr w:rsidR="00E1472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Pr="00603970" w:rsidRDefault="00E1472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E1472B" w:rsidP="006D6DA8">
            <w:r>
              <w:t>10402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E1472B" w:rsidP="006D6DA8">
            <w:r>
              <w:t>De Luca</w:t>
            </w:r>
            <w:r w:rsidR="00B52D3C">
              <w:t xml:space="preserve"> Erri </w:t>
            </w:r>
            <w:r w:rsidR="00B52D3C" w:rsidRPr="00B52D3C">
              <w:rPr>
                <w:color w:val="FF0000"/>
              </w:rPr>
              <w:t>Tu, mio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B52D3C" w:rsidP="006D6DA8">
            <w:r>
              <w:t>114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B52D3C" w:rsidP="006D6DA8"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B52D3C" w:rsidP="006D6DA8">
            <w:r>
              <w:t>Om € 8,00</w:t>
            </w:r>
          </w:p>
        </w:tc>
      </w:tr>
      <w:tr w:rsidR="00E1472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Pr="00603970" w:rsidRDefault="00E1472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B52D3C" w:rsidP="006D6DA8">
            <w:r>
              <w:t>10403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B52D3C" w:rsidP="006D6DA8">
            <w:r>
              <w:t xml:space="preserve">Lo Stato Sociale </w:t>
            </w:r>
            <w:r w:rsidRPr="00B52D3C">
              <w:rPr>
                <w:color w:val="FF0000"/>
              </w:rPr>
              <w:t>Il movimento è fermo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B52D3C" w:rsidP="006D6DA8">
            <w:r>
              <w:t>306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B52D3C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B52D3C" w:rsidP="006D6DA8">
            <w:r>
              <w:t>Om € 17,00</w:t>
            </w:r>
          </w:p>
        </w:tc>
      </w:tr>
      <w:tr w:rsidR="00E1472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Pr="00603970" w:rsidRDefault="00E1472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B52D3C" w:rsidP="006D6DA8">
            <w:r>
              <w:t>10404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B52D3C" w:rsidP="006D6DA8">
            <w:r>
              <w:t xml:space="preserve">Volo Fabio </w:t>
            </w:r>
            <w:r w:rsidRPr="00B52D3C">
              <w:rPr>
                <w:color w:val="FF0000"/>
              </w:rPr>
              <w:t>Il tempo che vorrei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517C6D" w:rsidP="006D6DA8">
            <w:r>
              <w:t>234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517C6D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517C6D" w:rsidP="006D6DA8">
            <w:r>
              <w:t>Om € 9,00</w:t>
            </w:r>
          </w:p>
        </w:tc>
      </w:tr>
      <w:tr w:rsidR="00E1472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Pr="00603970" w:rsidRDefault="00E1472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517C6D" w:rsidP="006D6DA8">
            <w:r>
              <w:t>10405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E121D3" w:rsidP="006D6DA8">
            <w:r>
              <w:t>Ruta Carlo</w:t>
            </w:r>
            <w:r w:rsidRPr="00E121D3">
              <w:rPr>
                <w:color w:val="FF0000"/>
              </w:rPr>
              <w:t xml:space="preserve"> Storia del viaggio in Sicilia dalla tarda antichità all’età moderna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E121D3" w:rsidP="006D6DA8">
            <w:r>
              <w:t>295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E121D3" w:rsidP="006D6DA8">
            <w:r>
              <w:t>Ed. di storia e studi sociali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E121D3" w:rsidP="006D6DA8">
            <w:r>
              <w:t>Om € 18,00</w:t>
            </w:r>
          </w:p>
        </w:tc>
      </w:tr>
      <w:tr w:rsidR="00E1472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Pr="00603970" w:rsidRDefault="00E1472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F106A8" w:rsidP="006D6DA8">
            <w:r>
              <w:t>10406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F106A8" w:rsidP="006D6DA8">
            <w:r>
              <w:t xml:space="preserve">Ayala Giuseppe </w:t>
            </w:r>
            <w:r w:rsidRPr="00F106A8">
              <w:rPr>
                <w:color w:val="FF0000"/>
              </w:rPr>
              <w:t>La guerra dei giusti. I giudici, la mafia, la politica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F106A8" w:rsidP="006D6DA8">
            <w:r>
              <w:t>250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F106A8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B" w:rsidRDefault="00F106A8" w:rsidP="006D6DA8">
            <w:r>
              <w:t>Om £ 29.000</w:t>
            </w:r>
          </w:p>
        </w:tc>
      </w:tr>
      <w:tr w:rsidR="00631C68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Pr="00603970" w:rsidRDefault="00631C6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DB5A75" w:rsidP="006D6DA8">
            <w:r>
              <w:t>10407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4B" w:rsidRDefault="00420F4B" w:rsidP="006D6DA8">
            <w:r>
              <w:t xml:space="preserve">De Montaigne Michel </w:t>
            </w:r>
            <w:r w:rsidRPr="00420F4B">
              <w:rPr>
                <w:color w:val="FF0000"/>
              </w:rPr>
              <w:t>Saggi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420F4B" w:rsidP="006D6DA8">
            <w:r>
              <w:t>176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420F4B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420F4B" w:rsidP="006D6DA8">
            <w:r>
              <w:t>Om € 55,00</w:t>
            </w:r>
          </w:p>
        </w:tc>
      </w:tr>
      <w:tr w:rsidR="00631C68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Pr="00603970" w:rsidRDefault="00631C6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DB5A75" w:rsidP="006D6DA8">
            <w:r>
              <w:t>10408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2B6F4F" w:rsidP="006D6DA8">
            <w:r>
              <w:t xml:space="preserve">Eliodoro </w:t>
            </w:r>
            <w:r w:rsidRPr="002B6F4F">
              <w:rPr>
                <w:color w:val="FF0000"/>
              </w:rPr>
              <w:t>Romanzo d’Etiopia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2B6F4F" w:rsidP="006D6DA8">
            <w:r>
              <w:t>331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2B6F4F" w:rsidP="006D6DA8">
            <w:r>
              <w:t>Formiggini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2B6F4F" w:rsidP="006D6DA8">
            <w:r>
              <w:t>Om € 30,00</w:t>
            </w:r>
          </w:p>
        </w:tc>
      </w:tr>
      <w:tr w:rsidR="00631C68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Pr="00603970" w:rsidRDefault="00631C6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2B6F4F" w:rsidP="006D6DA8">
            <w:r>
              <w:t>10409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4F" w:rsidRDefault="002B6F4F" w:rsidP="006D6DA8">
            <w:r>
              <w:t xml:space="preserve">Autori vari </w:t>
            </w:r>
            <w:r w:rsidRPr="002B6F4F">
              <w:rPr>
                <w:color w:val="FF0000"/>
              </w:rPr>
              <w:t>La filosofia degli automi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2B6F4F" w:rsidP="006D6DA8">
            <w:r>
              <w:t>300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2B6F4F" w:rsidP="006D6DA8">
            <w:r>
              <w:t>Boringhieri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2B6F4F" w:rsidP="006D6DA8">
            <w:r>
              <w:t>Om € 20,00</w:t>
            </w:r>
          </w:p>
        </w:tc>
      </w:tr>
      <w:tr w:rsidR="00631C68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Pr="00603970" w:rsidRDefault="00631C6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DA3025" w:rsidP="006D6DA8">
            <w:r>
              <w:t>10410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CC2BCF" w:rsidP="006D6DA8">
            <w:r>
              <w:t xml:space="preserve">Musil Robert </w:t>
            </w:r>
            <w:r w:rsidRPr="00CC2BCF">
              <w:rPr>
                <w:color w:val="FF0000"/>
              </w:rPr>
              <w:t>L’uomo senza qualità. Vol.I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CC2BCF" w:rsidP="006D6DA8">
            <w:r>
              <w:t>780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CC2BCF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CC2BCF" w:rsidP="006D6DA8">
            <w:r>
              <w:t>Om € 35,00</w:t>
            </w:r>
          </w:p>
        </w:tc>
      </w:tr>
      <w:tr w:rsidR="00631C68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Pr="00603970" w:rsidRDefault="00631C6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CC2BCF" w:rsidP="006D6DA8">
            <w:r>
              <w:t>10411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CC2BCF" w:rsidP="006D6DA8">
            <w:r w:rsidRPr="00CC2BCF">
              <w:t>Musil Robert</w:t>
            </w:r>
            <w:r>
              <w:t xml:space="preserve"> </w:t>
            </w:r>
            <w:r w:rsidRPr="00CC2BCF">
              <w:rPr>
                <w:color w:val="FF0000"/>
              </w:rPr>
              <w:t>L’uomo senza qualità.</w:t>
            </w:r>
            <w:r>
              <w:rPr>
                <w:color w:val="FF0000"/>
              </w:rPr>
              <w:t xml:space="preserve"> Vol.II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5F5D48" w:rsidP="006D6DA8">
            <w:r>
              <w:t>430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5F5D48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5F5D48" w:rsidP="006D6DA8">
            <w:r>
              <w:t>Om € 35,00</w:t>
            </w:r>
          </w:p>
        </w:tc>
      </w:tr>
      <w:tr w:rsidR="00631C68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Pr="00603970" w:rsidRDefault="00631C6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5F5D48" w:rsidP="006D6DA8">
            <w:r>
              <w:t>10412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5F5D48" w:rsidP="006D6DA8">
            <w:r w:rsidRPr="005F5D48">
              <w:t>Musil Robert</w:t>
            </w:r>
            <w:r>
              <w:t xml:space="preserve"> </w:t>
            </w:r>
            <w:r w:rsidRPr="005F5D48">
              <w:rPr>
                <w:color w:val="FF0000"/>
              </w:rPr>
              <w:t>L’uomo senza qualità</w:t>
            </w:r>
            <w:r>
              <w:rPr>
                <w:color w:val="FF0000"/>
              </w:rPr>
              <w:t>. Vol.III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5F5D48" w:rsidP="006D6DA8">
            <w:r>
              <w:t>544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5F5D48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5F5D48" w:rsidP="006D6DA8">
            <w:r>
              <w:t>Om € 35,00</w:t>
            </w:r>
          </w:p>
        </w:tc>
      </w:tr>
      <w:tr w:rsidR="00631C68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Pr="00603970" w:rsidRDefault="00631C6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961153" w:rsidP="006D6DA8">
            <w:r>
              <w:t>10413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961153" w:rsidP="006D6DA8">
            <w:r>
              <w:t xml:space="preserve">Mill Stuart John </w:t>
            </w:r>
            <w:r w:rsidRPr="00961153">
              <w:rPr>
                <w:color w:val="FF0000"/>
              </w:rPr>
              <w:t>Scritti scelti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961153" w:rsidP="006D6DA8">
            <w:r>
              <w:t>195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961153" w:rsidP="006D6DA8">
            <w:r>
              <w:t>Principato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961153" w:rsidP="006D6DA8">
            <w:r>
              <w:t>Om £ 1.000</w:t>
            </w:r>
          </w:p>
        </w:tc>
      </w:tr>
      <w:tr w:rsidR="00631C68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Pr="00603970" w:rsidRDefault="00631C6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FB425C" w:rsidP="006D6DA8">
            <w:r>
              <w:t>10414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FB425C" w:rsidP="006D6DA8">
            <w:r>
              <w:t xml:space="preserve">Angela Alberto </w:t>
            </w:r>
            <w:r w:rsidRPr="00FB425C">
              <w:rPr>
                <w:color w:val="FF0000"/>
              </w:rPr>
              <w:t>La civiltà perduta degli Etruschi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FB425C" w:rsidP="006D6DA8">
            <w:r>
              <w:t>171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FB425C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68" w:rsidRDefault="00FB425C" w:rsidP="006D6DA8">
            <w:r>
              <w:t>Om € 9,90</w:t>
            </w:r>
          </w:p>
        </w:tc>
      </w:tr>
      <w:tr w:rsidR="00961153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Pr="00603970" w:rsidRDefault="0096115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FB425C" w:rsidP="006D6DA8">
            <w:r>
              <w:t>10415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7D6708" w:rsidP="006D6DA8">
            <w:r>
              <w:t xml:space="preserve">Angela Alberto </w:t>
            </w:r>
            <w:r w:rsidRPr="007D6708">
              <w:rPr>
                <w:color w:val="FF0000"/>
              </w:rPr>
              <w:t>Alexis</w:t>
            </w:r>
            <w:r w:rsidR="00FB525B">
              <w:rPr>
                <w:color w:val="FF0000"/>
              </w:rPr>
              <w:t>,</w:t>
            </w:r>
            <w:r w:rsidRPr="007D6708">
              <w:rPr>
                <w:color w:val="FF0000"/>
              </w:rPr>
              <w:t xml:space="preserve"> un mercante in Magna Grecia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7D6708" w:rsidP="006D6DA8">
            <w:r>
              <w:t>170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7D6708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7D6708" w:rsidP="006D6DA8">
            <w:r>
              <w:t>Om € 9,90</w:t>
            </w:r>
          </w:p>
        </w:tc>
      </w:tr>
      <w:tr w:rsidR="00961153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Pr="00603970" w:rsidRDefault="0096115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7D6708" w:rsidP="006D6DA8">
            <w:r>
              <w:t>10416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7D6708" w:rsidP="006D6DA8">
            <w:r>
              <w:t xml:space="preserve">Angela Alberto </w:t>
            </w:r>
            <w:r w:rsidRPr="007D6708">
              <w:rPr>
                <w:color w:val="FF0000"/>
              </w:rPr>
              <w:t>Roma</w:t>
            </w:r>
            <w:r w:rsidR="00FB525B">
              <w:rPr>
                <w:color w:val="FF0000"/>
              </w:rPr>
              <w:t>,</w:t>
            </w:r>
            <w:r w:rsidRPr="007D6708">
              <w:rPr>
                <w:color w:val="FF0000"/>
              </w:rPr>
              <w:t xml:space="preserve"> la repubblica delle acque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7D6708" w:rsidP="006D6DA8">
            <w:r>
              <w:t>171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7D6708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7D6708" w:rsidP="006D6DA8">
            <w:r>
              <w:t>Om € 9,90</w:t>
            </w:r>
          </w:p>
        </w:tc>
      </w:tr>
      <w:tr w:rsidR="00961153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Pr="00603970" w:rsidRDefault="0096115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7D6708" w:rsidP="006D6DA8">
            <w:r>
              <w:t>10417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7D6708" w:rsidP="006D6DA8">
            <w:r>
              <w:t xml:space="preserve">Angela Alberto </w:t>
            </w:r>
            <w:r w:rsidRPr="00FB525B">
              <w:rPr>
                <w:color w:val="FF0000"/>
              </w:rPr>
              <w:t>Pompei, i giorni della fine del mondo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FB525B" w:rsidP="006D6DA8">
            <w:r>
              <w:t>169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FB525B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FB525B" w:rsidP="006D6DA8">
            <w:r>
              <w:t>Om € 9,90</w:t>
            </w:r>
          </w:p>
        </w:tc>
      </w:tr>
      <w:tr w:rsidR="00961153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Pr="00603970" w:rsidRDefault="0096115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FB525B" w:rsidP="006D6DA8">
            <w:r>
              <w:t>10418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FB525B" w:rsidP="006D6DA8">
            <w:r>
              <w:t xml:space="preserve">Angela Alberto </w:t>
            </w:r>
            <w:r w:rsidRPr="00FB525B">
              <w:rPr>
                <w:color w:val="FF0000"/>
              </w:rPr>
              <w:t>Lepidus, cittadino della Roma imperiale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FB525B" w:rsidP="006D6DA8">
            <w:r>
              <w:t>171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FB525B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FB525B" w:rsidP="006D6DA8">
            <w:r>
              <w:t>Om € 9,90</w:t>
            </w:r>
          </w:p>
        </w:tc>
      </w:tr>
      <w:tr w:rsidR="00961153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Pr="00603970" w:rsidRDefault="0096115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2A3077" w:rsidP="006D6DA8">
            <w:r>
              <w:t>10419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C84068" w:rsidP="006D6DA8">
            <w:r>
              <w:t xml:space="preserve">Angela Alberto </w:t>
            </w:r>
            <w:r w:rsidRPr="00C84068">
              <w:rPr>
                <w:color w:val="FF0000"/>
              </w:rPr>
              <w:t>Rodan e Isadora tra i Longobardi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C84068" w:rsidP="006D6DA8">
            <w:r>
              <w:t>171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C84068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3" w:rsidRDefault="00C84068" w:rsidP="006D6DA8">
            <w:r>
              <w:t>Om € 9,90</w:t>
            </w:r>
          </w:p>
        </w:tc>
      </w:tr>
      <w:tr w:rsidR="00FB525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Pr="00603970" w:rsidRDefault="00FB525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C84068" w:rsidP="006D6DA8">
            <w:r>
              <w:t>10420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804013" w:rsidP="006D6DA8">
            <w:r>
              <w:t xml:space="preserve">Angela Alberto </w:t>
            </w:r>
            <w:r w:rsidRPr="00804013">
              <w:rPr>
                <w:color w:val="FF0000"/>
              </w:rPr>
              <w:t>Palermo, l’affascinante capitale araba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804013" w:rsidP="006D6DA8">
            <w:r>
              <w:t>169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804013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804013" w:rsidP="006D6DA8">
            <w:r>
              <w:t>Om € 9,90</w:t>
            </w:r>
          </w:p>
        </w:tc>
      </w:tr>
      <w:tr w:rsidR="00FB525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Pr="00603970" w:rsidRDefault="00FB525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9F3F47" w:rsidP="006D6DA8">
            <w:r>
              <w:t>10421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9F3F47" w:rsidP="006D6DA8">
            <w:r>
              <w:t xml:space="preserve">Angela Alberto </w:t>
            </w:r>
            <w:r w:rsidRPr="009F3F47">
              <w:rPr>
                <w:color w:val="FF0000"/>
              </w:rPr>
              <w:t>Albino, un monaco nelle città di Dio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9F3F47" w:rsidP="006D6DA8">
            <w:r>
              <w:t>171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9F3F47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9F3F47" w:rsidP="006D6DA8">
            <w:r>
              <w:t>Om € 9,90</w:t>
            </w:r>
          </w:p>
        </w:tc>
      </w:tr>
      <w:tr w:rsidR="00FB525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Pr="00603970" w:rsidRDefault="00FB525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9F3F47" w:rsidP="006D6DA8">
            <w:r>
              <w:t>10422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9F3F47" w:rsidP="006D6DA8">
            <w:r>
              <w:t xml:space="preserve">Angela Alberto </w:t>
            </w:r>
            <w:r w:rsidRPr="009F3F47">
              <w:rPr>
                <w:color w:val="FF0000"/>
              </w:rPr>
              <w:t>Bologna e l’orgoglio dei comuni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9F3F47" w:rsidP="006D6DA8">
            <w:r>
              <w:t>168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9F3F47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9F3F47" w:rsidP="006D6DA8">
            <w:r>
              <w:t>Om € 9,90</w:t>
            </w:r>
          </w:p>
        </w:tc>
      </w:tr>
      <w:tr w:rsidR="00FB525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Pr="00603970" w:rsidRDefault="00FB525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9F3F47" w:rsidP="006D6DA8">
            <w:r>
              <w:t>10423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9F3F47" w:rsidP="006D6DA8">
            <w:r w:rsidRPr="009F3F47">
              <w:t>Angela Alberto</w:t>
            </w:r>
            <w:r w:rsidR="000C33A6">
              <w:t xml:space="preserve"> </w:t>
            </w:r>
            <w:r w:rsidR="000C33A6" w:rsidRPr="000C33A6">
              <w:rPr>
                <w:color w:val="FF0000"/>
              </w:rPr>
              <w:t>Le città del mare. Genova e le altre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0C33A6" w:rsidP="006D6DA8">
            <w:r>
              <w:t>171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0C33A6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0C33A6" w:rsidP="006D6DA8">
            <w:r>
              <w:t>Om € 9,90</w:t>
            </w:r>
          </w:p>
        </w:tc>
      </w:tr>
      <w:tr w:rsidR="00FB525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Pr="00603970" w:rsidRDefault="00FB525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0C33A6" w:rsidP="006D6DA8">
            <w:r>
              <w:t>10424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0C33A6" w:rsidP="006D6DA8">
            <w:r w:rsidRPr="000C33A6">
              <w:t>Angela Alberto</w:t>
            </w:r>
            <w:r>
              <w:t xml:space="preserve"> </w:t>
            </w:r>
            <w:r w:rsidRPr="000C33A6">
              <w:rPr>
                <w:color w:val="FF0000"/>
              </w:rPr>
              <w:t>Silvestro, un medico tra i pellegrini di Assisi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0C33A6" w:rsidP="006D6DA8">
            <w:r>
              <w:t>168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0C33A6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0C33A6" w:rsidP="006D6DA8">
            <w:r>
              <w:t>Om € 9,90</w:t>
            </w:r>
          </w:p>
        </w:tc>
      </w:tr>
      <w:tr w:rsidR="00FB525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Pr="00603970" w:rsidRDefault="00FB525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0C33A6" w:rsidP="006D6DA8">
            <w:r>
              <w:t>10425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0C33A6" w:rsidP="006D6DA8">
            <w:r w:rsidRPr="000C33A6">
              <w:t>Angela Alberto</w:t>
            </w:r>
            <w:r>
              <w:t xml:space="preserve"> </w:t>
            </w:r>
            <w:r w:rsidRPr="000C33A6">
              <w:rPr>
                <w:color w:val="FF0000"/>
              </w:rPr>
              <w:t>Ricchezza e ingegno nella Firenze di Lorenzo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0C33A6" w:rsidP="006D6DA8">
            <w:r>
              <w:t>169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0C33A6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0C33A6" w:rsidP="006D6DA8">
            <w:r>
              <w:t>Om € 9,90</w:t>
            </w:r>
          </w:p>
        </w:tc>
      </w:tr>
      <w:tr w:rsidR="00FB525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Pr="00603970" w:rsidRDefault="00FB525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5C4C5B" w:rsidP="006D6DA8">
            <w:r>
              <w:t>10426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5C4C5B" w:rsidP="006D6DA8">
            <w:r w:rsidRPr="005C4C5B">
              <w:t>Angela Alberto</w:t>
            </w:r>
            <w:r>
              <w:t xml:space="preserve"> </w:t>
            </w:r>
            <w:r w:rsidRPr="005C4C5B">
              <w:rPr>
                <w:color w:val="FF0000"/>
              </w:rPr>
              <w:t>Massimiliano, un ingegnere nella Milano di Leonardo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5C4C5B" w:rsidP="006D6DA8">
            <w:r>
              <w:t>171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5C4C5B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5C4C5B" w:rsidP="006D6DA8">
            <w:r>
              <w:t>Om € 9,90</w:t>
            </w:r>
          </w:p>
        </w:tc>
      </w:tr>
      <w:tr w:rsidR="00FB525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Pr="00603970" w:rsidRDefault="00FB525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5C4C5B" w:rsidP="006D6DA8">
            <w:r>
              <w:t>10427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5C4C5B" w:rsidP="006D6DA8">
            <w:r w:rsidRPr="005C4C5B">
              <w:t>Angela Alberto</w:t>
            </w:r>
            <w:r>
              <w:t xml:space="preserve"> </w:t>
            </w:r>
            <w:r w:rsidRPr="005C4C5B">
              <w:rPr>
                <w:color w:val="FF0000"/>
              </w:rPr>
              <w:t>Fasti, amori e arte nella Roma dei papi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5C4C5B" w:rsidP="006D6DA8">
            <w:r>
              <w:t>170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5C4C5B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5B" w:rsidRDefault="005C4C5B" w:rsidP="006D6DA8">
            <w:r>
              <w:t>Om € 9,90</w:t>
            </w:r>
          </w:p>
        </w:tc>
      </w:tr>
      <w:tr w:rsidR="005C4C5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Pr="00603970" w:rsidRDefault="005C4C5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5C4C5B" w:rsidP="006D6DA8">
            <w:r>
              <w:t>10428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5C4C5B" w:rsidP="006D6DA8">
            <w:r w:rsidRPr="005C4C5B">
              <w:t>Angela Alberto</w:t>
            </w:r>
            <w:r>
              <w:t xml:space="preserve"> </w:t>
            </w:r>
            <w:r w:rsidRPr="005C4C5B">
              <w:rPr>
                <w:color w:val="FF0000"/>
              </w:rPr>
              <w:t>Vita da attore nella Venezia di Casanova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5C4C5B" w:rsidP="006D6DA8">
            <w:r>
              <w:t>168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5C4C5B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5C4C5B" w:rsidP="006D6DA8">
            <w:r>
              <w:t>Om € 9,90</w:t>
            </w:r>
          </w:p>
        </w:tc>
      </w:tr>
      <w:tr w:rsidR="005C4C5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Pr="00603970" w:rsidRDefault="005C4C5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EA37C0" w:rsidP="006D6DA8">
            <w:r>
              <w:t>10429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EA37C0" w:rsidP="006D6DA8">
            <w:r w:rsidRPr="00EA37C0">
              <w:t>Angela Alberto</w:t>
            </w:r>
            <w:r>
              <w:t xml:space="preserve"> </w:t>
            </w:r>
            <w:r w:rsidRPr="00EA37C0">
              <w:rPr>
                <w:color w:val="FF0000"/>
              </w:rPr>
              <w:t>Teresa alla corte dei Borbone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EA37C0" w:rsidP="006D6DA8">
            <w:r>
              <w:t>168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EA37C0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EA37C0" w:rsidP="006D6DA8">
            <w:r>
              <w:t>Om € 9,90</w:t>
            </w:r>
          </w:p>
        </w:tc>
      </w:tr>
      <w:tr w:rsidR="005C4C5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Pr="00603970" w:rsidRDefault="005C4C5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EA37C0" w:rsidP="006D6DA8">
            <w:r>
              <w:t>10430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EA37C0" w:rsidP="006D6DA8">
            <w:r w:rsidRPr="00EA37C0">
              <w:t>Angela Alberto</w:t>
            </w:r>
            <w:r>
              <w:t xml:space="preserve"> </w:t>
            </w:r>
            <w:r w:rsidRPr="00EA37C0">
              <w:rPr>
                <w:color w:val="FF0000"/>
              </w:rPr>
              <w:t>Vivere a Trieste guardando l’Europa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EA37C0" w:rsidP="006D6DA8">
            <w:r>
              <w:t>168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EA37C0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EA37C0" w:rsidP="006D6DA8">
            <w:r>
              <w:t>Om € 9,90</w:t>
            </w:r>
          </w:p>
        </w:tc>
      </w:tr>
      <w:tr w:rsidR="005C4C5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Pr="00603970" w:rsidRDefault="005C4C5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52069D" w:rsidP="006D6DA8">
            <w:r>
              <w:t>10431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52069D" w:rsidP="006D6DA8">
            <w:r>
              <w:t xml:space="preserve">Angela Alberto </w:t>
            </w:r>
            <w:r w:rsidRPr="0052069D">
              <w:rPr>
                <w:color w:val="FF0000"/>
              </w:rPr>
              <w:t>Una nobile famiglia a Bari, città moderna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52069D" w:rsidP="006D6DA8">
            <w:r>
              <w:t>169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52069D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52069D" w:rsidP="006D6DA8">
            <w:r>
              <w:t>Om € 9,90</w:t>
            </w:r>
          </w:p>
        </w:tc>
      </w:tr>
      <w:tr w:rsidR="005C4C5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Pr="00603970" w:rsidRDefault="005C4C5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52069D" w:rsidP="006D6DA8">
            <w:r>
              <w:t>10432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52069D" w:rsidP="006D6DA8">
            <w:r w:rsidRPr="0052069D">
              <w:t>Angela Alberto</w:t>
            </w:r>
            <w:r>
              <w:t xml:space="preserve"> </w:t>
            </w:r>
            <w:r w:rsidRPr="0052069D">
              <w:rPr>
                <w:color w:val="FF0000"/>
              </w:rPr>
              <w:t>Incontrarsi a Torino, capitale d’Italia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52069D" w:rsidP="006D6DA8">
            <w:r>
              <w:t>169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52069D" w:rsidP="006D6DA8">
            <w:r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52069D" w:rsidP="006D6DA8">
            <w:r>
              <w:t>Om € 9,90</w:t>
            </w:r>
          </w:p>
        </w:tc>
      </w:tr>
      <w:tr w:rsidR="0052069D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9D" w:rsidRPr="00603970" w:rsidRDefault="0052069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9D" w:rsidRDefault="0052069D" w:rsidP="006D6DA8">
            <w:r>
              <w:t>10433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9D" w:rsidRPr="006A459A" w:rsidRDefault="0052069D" w:rsidP="006D6DA8">
            <w:r w:rsidRPr="006A459A">
              <w:t xml:space="preserve">Angela Alberto </w:t>
            </w:r>
            <w:r w:rsidRPr="0052069D">
              <w:rPr>
                <w:color w:val="FF0000"/>
              </w:rPr>
              <w:t>Le prime civiltà della Penisola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9D" w:rsidRPr="006A459A" w:rsidRDefault="0052069D" w:rsidP="006D6DA8">
            <w:r w:rsidRPr="006A459A">
              <w:t>168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9D" w:rsidRPr="006A459A" w:rsidRDefault="0052069D" w:rsidP="006D6DA8">
            <w:r w:rsidRPr="006A459A">
              <w:t>GEDI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9D" w:rsidRDefault="0052069D" w:rsidP="006D6DA8">
            <w:r w:rsidRPr="006A459A">
              <w:t>Om € 9,90</w:t>
            </w:r>
          </w:p>
        </w:tc>
      </w:tr>
      <w:tr w:rsidR="005C4C5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Pr="00603970" w:rsidRDefault="005C4C5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F923E1" w:rsidP="006D6DA8">
            <w:r>
              <w:t>10434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F923E1" w:rsidP="006D6DA8">
            <w:r>
              <w:t xml:space="preserve">Camilleri Andrea </w:t>
            </w:r>
            <w:r w:rsidRPr="00F923E1">
              <w:rPr>
                <w:color w:val="FF0000"/>
              </w:rPr>
              <w:t>La luna di carta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F923E1" w:rsidP="006D6DA8">
            <w:r>
              <w:t>267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F923E1" w:rsidP="006D6DA8">
            <w:r>
              <w:t>Sellerio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F923E1" w:rsidP="006D6DA8">
            <w:r>
              <w:t>Om € 11,00</w:t>
            </w:r>
          </w:p>
        </w:tc>
      </w:tr>
      <w:tr w:rsidR="005C4C5B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Pr="00603970" w:rsidRDefault="005C4C5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F923E1" w:rsidP="006D6DA8">
            <w:r>
              <w:t>10435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F923E1" w:rsidP="006D6DA8">
            <w:r w:rsidRPr="00F923E1">
              <w:t>Camilleri Andrea</w:t>
            </w:r>
            <w:r>
              <w:t xml:space="preserve"> </w:t>
            </w:r>
            <w:r w:rsidRPr="00F923E1">
              <w:rPr>
                <w:color w:val="FF0000"/>
              </w:rPr>
              <w:t>L’età del dubbio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F923E1" w:rsidP="006D6DA8">
            <w:r>
              <w:t>261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F923E1" w:rsidP="006D6DA8">
            <w:r>
              <w:t>Sellerio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5B" w:rsidRDefault="00F923E1" w:rsidP="006D6DA8">
            <w:r>
              <w:t>Om € 13,00</w:t>
            </w:r>
          </w:p>
        </w:tc>
      </w:tr>
      <w:tr w:rsidR="004332C8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Pr="00603970" w:rsidRDefault="004332C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4332C8" w:rsidP="006D6DA8">
            <w:r>
              <w:t>10436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Pr="00F923E1" w:rsidRDefault="004332C8" w:rsidP="006D6DA8">
            <w:r>
              <w:t xml:space="preserve">Spaak Catherine </w:t>
            </w:r>
            <w:r w:rsidRPr="004332C8">
              <w:rPr>
                <w:color w:val="FF0000"/>
              </w:rPr>
              <w:t>Un cuore perso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4332C8" w:rsidP="006D6DA8">
            <w:r>
              <w:t>190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4332C8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4332C8" w:rsidP="006D6DA8">
            <w:r>
              <w:t xml:space="preserve">Om € </w:t>
            </w:r>
            <w:r w:rsidR="00C52AA0">
              <w:t>8,00</w:t>
            </w:r>
          </w:p>
        </w:tc>
      </w:tr>
      <w:tr w:rsidR="004332C8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Pr="00603970" w:rsidRDefault="004332C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3B02BB" w:rsidP="006D6DA8">
            <w:r>
              <w:t>10437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Pr="00F923E1" w:rsidRDefault="003B02BB" w:rsidP="006D6DA8">
            <w:r>
              <w:t xml:space="preserve">Salinger Jerome David </w:t>
            </w:r>
            <w:r w:rsidRPr="003B02BB">
              <w:rPr>
                <w:color w:val="FF0000"/>
              </w:rPr>
              <w:t>Nove racconti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3D7E6C" w:rsidP="006D6DA8">
            <w:r>
              <w:t>226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3D7E6C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3D7E6C" w:rsidP="006D6DA8">
            <w:r>
              <w:t>Om £ 2.000</w:t>
            </w:r>
          </w:p>
        </w:tc>
      </w:tr>
      <w:tr w:rsidR="004332C8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Pr="00603970" w:rsidRDefault="004332C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3D7E6C" w:rsidP="006D6DA8">
            <w:r>
              <w:t>10438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Pr="00F923E1" w:rsidRDefault="003D7E6C" w:rsidP="006D6DA8">
            <w:r>
              <w:t xml:space="preserve">Anonimo Triestino </w:t>
            </w:r>
            <w:r w:rsidRPr="003D7E6C">
              <w:rPr>
                <w:color w:val="FF0000"/>
              </w:rPr>
              <w:t>Il Segreto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3D7E6C" w:rsidP="006D6DA8">
            <w:r>
              <w:t>439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3D7E6C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Default="003D7E6C" w:rsidP="006D6DA8">
            <w:r>
              <w:t>Om £ 2.500</w:t>
            </w:r>
          </w:p>
        </w:tc>
      </w:tr>
      <w:tr w:rsidR="004332C8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Pr="00603970" w:rsidRDefault="004332C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BD45AE" w:rsidP="006D6DA8">
            <w:r>
              <w:t>10439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Pr="00F923E1" w:rsidRDefault="00BD45AE" w:rsidP="006D6DA8">
            <w:r>
              <w:t xml:space="preserve">Bocca Giorgio </w:t>
            </w:r>
            <w:r w:rsidRPr="00BD45AE">
              <w:rPr>
                <w:color w:val="FF0000"/>
              </w:rPr>
              <w:t>Dalle origini all’età contemporanea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BD45AE" w:rsidP="006D6DA8">
            <w:r>
              <w:t>1.839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BD45AE" w:rsidP="006D6DA8">
            <w:r>
              <w:t>Zanichelli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BD45AE" w:rsidP="006D6DA8">
            <w:r>
              <w:t>Om £ 26.800</w:t>
            </w:r>
          </w:p>
        </w:tc>
      </w:tr>
      <w:tr w:rsidR="004332C8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Pr="00603970" w:rsidRDefault="004332C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01506F" w:rsidP="006D6DA8">
            <w:r>
              <w:t>10440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Pr="00F923E1" w:rsidRDefault="0001506F" w:rsidP="006D6DA8">
            <w:r>
              <w:t xml:space="preserve">Ginzburg Natalia </w:t>
            </w:r>
            <w:r w:rsidRPr="0001506F">
              <w:rPr>
                <w:color w:val="FF0000"/>
              </w:rPr>
              <w:t>Vita immaginaria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01506F" w:rsidP="006D6DA8">
            <w:r>
              <w:t>228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01506F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01506F" w:rsidP="006D6DA8">
            <w:r>
              <w:t>Om £ 3.500</w:t>
            </w:r>
          </w:p>
        </w:tc>
      </w:tr>
      <w:tr w:rsidR="004332C8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Pr="00603970" w:rsidRDefault="004332C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1368DA" w:rsidP="006D6DA8">
            <w:r>
              <w:t>10441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Pr="00F923E1" w:rsidRDefault="00C946EE" w:rsidP="006D6DA8">
            <w:r>
              <w:t xml:space="preserve">Sant’Agostino </w:t>
            </w:r>
            <w:r w:rsidRPr="00C946EE">
              <w:rPr>
                <w:color w:val="FF0000"/>
              </w:rPr>
              <w:t>La città di Dio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C946EE" w:rsidP="006D6DA8">
            <w:r>
              <w:t>1.517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C946EE" w:rsidP="006D6DA8">
            <w:r>
              <w:t xml:space="preserve">Edizioni Paoline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C946EE" w:rsidP="006D6DA8">
            <w:r>
              <w:t>Om € 17,00</w:t>
            </w:r>
          </w:p>
        </w:tc>
      </w:tr>
      <w:tr w:rsidR="004332C8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Pr="00603970" w:rsidRDefault="004332C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DF62C1" w:rsidP="006D6DA8">
            <w:r>
              <w:t>10442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Pr="00F923E1" w:rsidRDefault="009A4AE0" w:rsidP="006D6DA8">
            <w:r>
              <w:t xml:space="preserve">Gusdorf Georges </w:t>
            </w:r>
            <w:r w:rsidRPr="009A4AE0">
              <w:rPr>
                <w:color w:val="FF0000"/>
              </w:rPr>
              <w:t>Filosofia del linguaggio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9A4AE0" w:rsidP="006D6DA8">
            <w:r>
              <w:t>127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9A4AE0" w:rsidP="006D6DA8">
            <w:r>
              <w:t>Città Nuova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9A4AE0" w:rsidP="006D6DA8">
            <w:r>
              <w:t>Om £ 1.200</w:t>
            </w:r>
          </w:p>
        </w:tc>
      </w:tr>
      <w:tr w:rsidR="004332C8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Pr="00603970" w:rsidRDefault="004332C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46160E" w:rsidP="006D6DA8">
            <w:r>
              <w:t>10443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Pr="00F923E1" w:rsidRDefault="0046160E" w:rsidP="006D6DA8">
            <w:r>
              <w:t xml:space="preserve">Gurvitch Georges </w:t>
            </w:r>
            <w:r w:rsidRPr="0046160E">
              <w:rPr>
                <w:color w:val="FF0000"/>
              </w:rPr>
              <w:t>Le classi sociali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46160E" w:rsidP="006D6DA8">
            <w:r>
              <w:t>290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46160E" w:rsidP="006D6DA8">
            <w:r>
              <w:t>Città Nuova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C8" w:rsidRDefault="0046160E" w:rsidP="006D6DA8">
            <w:r>
              <w:t>Om £ 2.800</w:t>
            </w:r>
          </w:p>
        </w:tc>
      </w:tr>
      <w:tr w:rsidR="00835894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603970" w:rsidRDefault="0083589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C669CE" w:rsidP="006D6DA8">
            <w:r>
              <w:t>10444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F923E1" w:rsidRDefault="00C669CE" w:rsidP="006D6DA8">
            <w:r>
              <w:t xml:space="preserve">Autori vari </w:t>
            </w:r>
            <w:r w:rsidRPr="00C669CE">
              <w:rPr>
                <w:color w:val="FF0000"/>
              </w:rPr>
              <w:t>Rose d’Arabia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C669CE" w:rsidP="006D6DA8">
            <w:r>
              <w:t>148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C669CE" w:rsidP="006D6DA8">
            <w:r>
              <w:t>Edizioni e/o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C669CE" w:rsidP="006D6DA8">
            <w:r>
              <w:t>Om € 12,90</w:t>
            </w:r>
          </w:p>
        </w:tc>
      </w:tr>
      <w:tr w:rsidR="001368DA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DA" w:rsidRPr="00603970" w:rsidRDefault="001368DA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DA" w:rsidRDefault="00C669CE" w:rsidP="006D6DA8">
            <w:r>
              <w:t>10445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DA" w:rsidRPr="00F923E1" w:rsidRDefault="00C669CE" w:rsidP="006D6DA8">
            <w:r>
              <w:t xml:space="preserve">Monk Ray </w:t>
            </w:r>
            <w:r w:rsidRPr="00C669CE">
              <w:rPr>
                <w:color w:val="FF0000"/>
              </w:rPr>
              <w:t>Wittgenstein. Il dovere del genio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DA" w:rsidRDefault="00C669CE" w:rsidP="006D6DA8">
            <w:r>
              <w:t>608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DA" w:rsidRDefault="00C669CE" w:rsidP="006D6DA8">
            <w:r>
              <w:t>Bompiani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DA" w:rsidRDefault="00C669CE" w:rsidP="006D6DA8">
            <w:r>
              <w:t>Om € 15,20</w:t>
            </w:r>
          </w:p>
        </w:tc>
      </w:tr>
      <w:tr w:rsidR="00835894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603970" w:rsidRDefault="0083589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441C3E" w:rsidP="006D6DA8">
            <w:r>
              <w:t>10446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F923E1" w:rsidRDefault="00FB7D2B" w:rsidP="006D6DA8">
            <w:r>
              <w:t xml:space="preserve">Marcuse Herbert </w:t>
            </w:r>
            <w:r w:rsidRPr="00FB7D2B">
              <w:rPr>
                <w:color w:val="FF0000"/>
              </w:rPr>
              <w:t>La fine dell’utopia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FB7D2B" w:rsidP="006D6DA8">
            <w:r>
              <w:t>176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FB7D2B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FB7D2B" w:rsidP="006D6DA8">
            <w:r>
              <w:t>Om £ 1.200</w:t>
            </w:r>
          </w:p>
        </w:tc>
      </w:tr>
      <w:tr w:rsidR="00835894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603970" w:rsidRDefault="0083589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062558" w:rsidP="006D6DA8">
            <w:r>
              <w:t>10447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F923E1" w:rsidRDefault="00062558" w:rsidP="006D6DA8">
            <w:r>
              <w:t xml:space="preserve">Lawrence David Herbert </w:t>
            </w:r>
            <w:r w:rsidRPr="00062558">
              <w:rPr>
                <w:color w:val="FF0000"/>
              </w:rPr>
              <w:t>Pagine di viaggio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062558" w:rsidP="006D6DA8">
            <w:r>
              <w:t>338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062558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062558" w:rsidP="006D6DA8">
            <w:r>
              <w:t>Om € 6,00</w:t>
            </w:r>
          </w:p>
        </w:tc>
      </w:tr>
      <w:tr w:rsidR="00835894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603970" w:rsidRDefault="0083589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411E15" w:rsidP="006D6DA8">
            <w:r>
              <w:t>10448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F923E1" w:rsidRDefault="00411E15" w:rsidP="006D6DA8">
            <w:r>
              <w:t xml:space="preserve">Hesse Hermann </w:t>
            </w:r>
            <w:r w:rsidRPr="00411E15">
              <w:rPr>
                <w:color w:val="FF0000"/>
              </w:rPr>
              <w:t>Francesco d’Assisi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411E15" w:rsidP="006D6DA8">
            <w:r>
              <w:t>91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411E15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411E15" w:rsidP="006D6DA8">
            <w:r>
              <w:t>Om € 9,10</w:t>
            </w:r>
          </w:p>
        </w:tc>
      </w:tr>
      <w:tr w:rsidR="00835894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603970" w:rsidRDefault="0083589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411E15" w:rsidP="006D6DA8">
            <w:r>
              <w:t>10449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F923E1" w:rsidRDefault="009D402E" w:rsidP="006D6DA8">
            <w:r>
              <w:t xml:space="preserve">Tellechea Idigoras J. Ignacio </w:t>
            </w:r>
            <w:r w:rsidRPr="009D402E">
              <w:rPr>
                <w:color w:val="FF0000"/>
              </w:rPr>
              <w:t>Ignazio di Loyola solo e a piedi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9D402E" w:rsidP="006D6DA8">
            <w:r>
              <w:t>445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9D402E" w:rsidP="006D6DA8">
            <w:r>
              <w:t>Borla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9D402E" w:rsidP="006D6DA8">
            <w:r>
              <w:t>Om £ 40.000</w:t>
            </w:r>
          </w:p>
        </w:tc>
      </w:tr>
      <w:tr w:rsidR="00835894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603970" w:rsidRDefault="0083589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9D402E" w:rsidP="006D6DA8">
            <w:r>
              <w:t>10450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F923E1" w:rsidRDefault="009D402E" w:rsidP="006D6DA8">
            <w:r>
              <w:t xml:space="preserve">Autori vari </w:t>
            </w:r>
            <w:r w:rsidRPr="009D402E">
              <w:rPr>
                <w:color w:val="FF0000"/>
              </w:rPr>
              <w:t>I presocratici. Testimonianze e frammenti. Vol.I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9D402E" w:rsidP="006D6DA8">
            <w:r>
              <w:t>552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9D402E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9D402E" w:rsidP="006D6DA8">
            <w:r>
              <w:t xml:space="preserve">Om </w:t>
            </w:r>
            <w:r w:rsidR="00F544EB">
              <w:t>£ 14.000</w:t>
            </w:r>
          </w:p>
        </w:tc>
      </w:tr>
      <w:tr w:rsidR="00835894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603970" w:rsidRDefault="0083589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F544EB" w:rsidP="006D6DA8">
            <w:r>
              <w:t>10451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F923E1" w:rsidRDefault="00F544EB" w:rsidP="006D6DA8">
            <w:r w:rsidRPr="00F544EB">
              <w:t>Autori vari</w:t>
            </w:r>
            <w:r>
              <w:t xml:space="preserve"> </w:t>
            </w:r>
            <w:r w:rsidRPr="00F544EB">
              <w:rPr>
                <w:color w:val="FF0000"/>
              </w:rPr>
              <w:t>I presocratici. Testimonianze e frammenti. Vol.II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F544EB" w:rsidP="006D6DA8">
            <w:r>
              <w:t>1149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F544EB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F544EB" w:rsidP="006D6DA8">
            <w:r>
              <w:t>Om £ 14.000</w:t>
            </w:r>
          </w:p>
        </w:tc>
      </w:tr>
      <w:tr w:rsidR="00835894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603970" w:rsidRDefault="0083589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5917EE" w:rsidP="006D6DA8">
            <w:r>
              <w:t>10452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F923E1" w:rsidRDefault="00B30BD0" w:rsidP="006D6DA8">
            <w:r>
              <w:t xml:space="preserve">Pasolini Pier Paolo </w:t>
            </w:r>
            <w:r w:rsidRPr="00B30BD0">
              <w:rPr>
                <w:color w:val="FF0000"/>
              </w:rPr>
              <w:t>20 poesie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B30BD0" w:rsidP="006D6DA8">
            <w:r>
              <w:t>68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B30BD0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B30BD0" w:rsidP="006D6DA8">
            <w:r>
              <w:t>Om £ 3.900</w:t>
            </w:r>
          </w:p>
        </w:tc>
      </w:tr>
      <w:tr w:rsidR="00835894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603970" w:rsidRDefault="0083589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B30BD0" w:rsidP="006D6DA8">
            <w:r>
              <w:t>10453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Pr="00F923E1" w:rsidRDefault="00B30BD0" w:rsidP="006D6DA8">
            <w:r>
              <w:t xml:space="preserve">Rutherfurd Edward </w:t>
            </w:r>
            <w:r w:rsidRPr="00B30BD0">
              <w:rPr>
                <w:color w:val="FF0000"/>
              </w:rPr>
              <w:t>London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B30BD0" w:rsidP="006D6DA8">
            <w:r>
              <w:t>1005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B30BD0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94" w:rsidRDefault="00B30BD0" w:rsidP="006D6DA8">
            <w:r>
              <w:t>Om € 14,25</w:t>
            </w:r>
          </w:p>
        </w:tc>
      </w:tr>
      <w:tr w:rsidR="00B30BD0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Pr="00603970" w:rsidRDefault="00B30BD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083AC7" w:rsidP="006D6DA8">
            <w:r>
              <w:t>10454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Pr="00F923E1" w:rsidRDefault="005005DD" w:rsidP="006D6DA8">
            <w:r>
              <w:t>Voltaire</w:t>
            </w:r>
            <w:r w:rsidR="00B12C78">
              <w:t xml:space="preserve"> </w:t>
            </w:r>
            <w:r w:rsidR="00B12C78" w:rsidRPr="00B12C78">
              <w:rPr>
                <w:color w:val="FF0000"/>
              </w:rPr>
              <w:t>Memorie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B12C78" w:rsidP="006D6DA8">
            <w:r>
              <w:t>98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B12C78" w:rsidP="006D6DA8">
            <w:r>
              <w:t>Sellerio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B12C78" w:rsidP="006D6DA8">
            <w:r>
              <w:t>Om £ 2.500</w:t>
            </w:r>
          </w:p>
        </w:tc>
      </w:tr>
      <w:tr w:rsidR="00B30BD0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Pr="00603970" w:rsidRDefault="00B30BD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1131F3" w:rsidP="006D6DA8">
            <w:r>
              <w:t>10455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Pr="00F923E1" w:rsidRDefault="00B12C78" w:rsidP="006D6DA8">
            <w:r>
              <w:t xml:space="preserve">Marchi Cesare </w:t>
            </w:r>
            <w:r w:rsidRPr="00B12C78">
              <w:rPr>
                <w:color w:val="FF0000"/>
              </w:rPr>
              <w:t>Dante in esilio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B12C78" w:rsidP="006D6DA8">
            <w:r>
              <w:t>184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B12C78" w:rsidP="006D6DA8">
            <w:r>
              <w:t>Longanesi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B12C78" w:rsidP="006D6DA8">
            <w:r>
              <w:t>Om £ 1.000</w:t>
            </w:r>
          </w:p>
        </w:tc>
      </w:tr>
      <w:tr w:rsidR="00B30BD0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Pr="00603970" w:rsidRDefault="00B30BD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1131F3" w:rsidP="006D6DA8">
            <w:r>
              <w:t>10456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Pr="00F923E1" w:rsidRDefault="009339EC" w:rsidP="006D6DA8">
            <w:r>
              <w:t xml:space="preserve">Herder Johann Gottfried </w:t>
            </w:r>
            <w:r w:rsidRPr="009339EC">
              <w:rPr>
                <w:color w:val="FF0000"/>
              </w:rPr>
              <w:t>Ancora una filosofia della storia per l’educazione dell’umanità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9339EC" w:rsidP="006D6DA8">
            <w:r>
              <w:t>130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9339EC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9339EC" w:rsidP="006D6DA8">
            <w:r>
              <w:t>Om € 18,00</w:t>
            </w:r>
          </w:p>
        </w:tc>
      </w:tr>
      <w:tr w:rsidR="00B30BD0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Pr="00603970" w:rsidRDefault="00B30BD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1131F3" w:rsidP="006D6DA8">
            <w:r>
              <w:t>10457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Pr="00F923E1" w:rsidRDefault="00C40D61" w:rsidP="006D6DA8">
            <w:r>
              <w:t xml:space="preserve">Munari Bruno </w:t>
            </w:r>
            <w:r w:rsidRPr="00C40D61">
              <w:rPr>
                <w:color w:val="FF0000"/>
              </w:rPr>
              <w:t>Arte come mestiere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C40D61" w:rsidP="006D6DA8">
            <w:r>
              <w:t>252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C40D61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C40D61" w:rsidP="006D6DA8">
            <w:r>
              <w:t>Om £ 3.000</w:t>
            </w:r>
          </w:p>
        </w:tc>
      </w:tr>
      <w:tr w:rsidR="00B30BD0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Pr="00603970" w:rsidRDefault="00B30BD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1131F3" w:rsidP="006D6DA8">
            <w:r>
              <w:t>10458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Pr="00F923E1" w:rsidRDefault="00C46EA1" w:rsidP="006D6DA8">
            <w:r>
              <w:t xml:space="preserve">Montanelli Indro Nozza Marco </w:t>
            </w:r>
            <w:r w:rsidRPr="00C46EA1">
              <w:rPr>
                <w:color w:val="FF0000"/>
              </w:rPr>
              <w:t>Garibaldi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C46EA1" w:rsidP="006D6DA8">
            <w:r>
              <w:t>645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C46EA1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C46EA1" w:rsidP="006D6DA8">
            <w:r>
              <w:t>Om £ 1.200</w:t>
            </w:r>
          </w:p>
        </w:tc>
      </w:tr>
      <w:tr w:rsidR="00B30BD0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Pr="00603970" w:rsidRDefault="00B30BD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C40D61" w:rsidP="006D6DA8">
            <w:r>
              <w:t>10459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Pr="00F923E1" w:rsidRDefault="00C40D61" w:rsidP="006D6DA8">
            <w:r>
              <w:t xml:space="preserve">Duby Georges </w:t>
            </w:r>
            <w:r w:rsidRPr="00C40D61">
              <w:rPr>
                <w:color w:val="FF0000"/>
              </w:rPr>
              <w:t>L’economia rurale nell’Europa medievale</w:t>
            </w:r>
            <w:r w:rsidR="00980338">
              <w:rPr>
                <w:color w:val="FF0000"/>
              </w:rPr>
              <w:t>. Vol.I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980338" w:rsidP="006D6DA8">
            <w:r>
              <w:t>257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980338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D0" w:rsidRDefault="00980338" w:rsidP="006D6DA8">
            <w:r>
              <w:t>Om £ 1.200</w:t>
            </w:r>
          </w:p>
        </w:tc>
      </w:tr>
      <w:tr w:rsidR="004C58E9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603970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Default="00980338" w:rsidP="006D6DA8">
            <w:r>
              <w:t>10460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F923E1" w:rsidRDefault="00980338" w:rsidP="006D6DA8">
            <w:r>
              <w:t xml:space="preserve">Duby Georges </w:t>
            </w:r>
            <w:r w:rsidRPr="00C40D61">
              <w:rPr>
                <w:color w:val="FF0000"/>
              </w:rPr>
              <w:t>L’economia rurale nell’Europa medievale</w:t>
            </w:r>
            <w:r>
              <w:rPr>
                <w:color w:val="FF0000"/>
              </w:rPr>
              <w:t>. Vol.II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Default="00980338" w:rsidP="006D6DA8">
            <w:r>
              <w:t>619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Default="00980338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Default="00980338" w:rsidP="006D6DA8">
            <w:r>
              <w:t>Om £ 1.200</w:t>
            </w:r>
          </w:p>
        </w:tc>
      </w:tr>
      <w:tr w:rsidR="004C58E9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603970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Default="00980338" w:rsidP="006D6DA8">
            <w:r>
              <w:t>10461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F923E1" w:rsidRDefault="00980338" w:rsidP="006D6DA8">
            <w:r>
              <w:t xml:space="preserve">Bocca Giorgio </w:t>
            </w:r>
            <w:r w:rsidRPr="00980338">
              <w:rPr>
                <w:color w:val="FF0000"/>
              </w:rPr>
              <w:t>Storia d’Italia nella guerra fascista 1940-1943. Vol.I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Default="00506D05" w:rsidP="006D6DA8">
            <w:r>
              <w:t>336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Default="00506D05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Default="00506D05" w:rsidP="006D6DA8">
            <w:r>
              <w:t>Om £ 1.350</w:t>
            </w:r>
          </w:p>
        </w:tc>
      </w:tr>
      <w:tr w:rsidR="004C58E9" w:rsidRPr="00603970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603970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Default="00506D05" w:rsidP="006D6DA8">
            <w:r>
              <w:t>10462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F923E1" w:rsidRDefault="00506D05" w:rsidP="006D6DA8">
            <w:r>
              <w:t xml:space="preserve">Bocca Giorgio </w:t>
            </w:r>
            <w:r w:rsidRPr="00980338">
              <w:rPr>
                <w:color w:val="FF0000"/>
              </w:rPr>
              <w:t>Storia d’Italia nella guerra fascista 1940-1943. Vol.I</w:t>
            </w:r>
            <w:r>
              <w:rPr>
                <w:color w:val="FF0000"/>
              </w:rPr>
              <w:t>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Default="00506D05" w:rsidP="006D6DA8">
            <w:r>
              <w:t>650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Default="00506D05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Default="00506D05" w:rsidP="006D6DA8">
            <w:r>
              <w:t>Om £ 1.350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603970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Default="00506D05" w:rsidP="006D6DA8">
            <w:r>
              <w:t>10463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06D05" w:rsidP="006D6DA8">
            <w:r w:rsidRPr="00506D05">
              <w:t xml:space="preserve">Taylor A.J.P. </w:t>
            </w:r>
            <w:r w:rsidRPr="00506D05">
              <w:rPr>
                <w:color w:val="FF0000"/>
              </w:rPr>
              <w:t>Le origini della seconda guerra mondiale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C4681" w:rsidP="006D6DA8">
            <w:r>
              <w:t>379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C4681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C4681" w:rsidP="006D6DA8">
            <w:r>
              <w:t>Om £ 1.500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C4681" w:rsidP="006D6DA8">
            <w:r>
              <w:t>10464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C4681" w:rsidP="006D6DA8">
            <w:r>
              <w:t xml:space="preserve">Chabod Federico </w:t>
            </w:r>
            <w:r w:rsidRPr="00CC4681">
              <w:rPr>
                <w:color w:val="FF0000"/>
              </w:rPr>
              <w:t>Lezioni di metodo storico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C4681" w:rsidP="006D6DA8">
            <w:r>
              <w:t>339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C4681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C4681" w:rsidP="006D6DA8">
            <w:r>
              <w:t>Om £ 1.400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C4681" w:rsidP="006D6DA8">
            <w:r>
              <w:t>10465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4EB9" w:rsidP="006D6DA8">
            <w:r>
              <w:t xml:space="preserve">Sereni Emilio </w:t>
            </w:r>
            <w:r w:rsidRPr="00054EB9">
              <w:rPr>
                <w:color w:val="FF0000"/>
              </w:rPr>
              <w:t>Storia del paesaggio agrario italiano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4EB9" w:rsidP="006D6DA8">
            <w:r>
              <w:t>499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4EB9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4EB9" w:rsidP="006D6DA8">
            <w:r>
              <w:t>Om £ 2.800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4EB9" w:rsidP="006D6DA8">
            <w:r>
              <w:t>10466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4EB9" w:rsidP="006D6DA8">
            <w:r>
              <w:t xml:space="preserve">Benevolo Leonardo </w:t>
            </w:r>
            <w:r w:rsidRPr="00054EB9">
              <w:rPr>
                <w:color w:val="FF0000"/>
              </w:rPr>
              <w:t>Le origini dell’urbanistica moderna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4EB9" w:rsidP="006D6DA8">
            <w:r>
              <w:t>192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4EB9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4EB9" w:rsidP="006D6DA8">
            <w:r>
              <w:t>Om £ 1.200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4EB9" w:rsidP="006D6DA8">
            <w:r>
              <w:t>10467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4EB9" w:rsidP="006D6DA8">
            <w:r>
              <w:t xml:space="preserve">Benevolo Leonardo </w:t>
            </w:r>
            <w:r w:rsidRPr="00054EB9">
              <w:rPr>
                <w:color w:val="FF0000"/>
              </w:rPr>
              <w:t>Le avventure della città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4EB9" w:rsidP="006D6DA8">
            <w:r>
              <w:t>228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4EB9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4EB9" w:rsidP="006D6DA8">
            <w:r>
              <w:t>Om £ 1.300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4EB9" w:rsidP="006D6DA8">
            <w:r>
              <w:t>10468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F633E" w:rsidP="006D6DA8">
            <w:r>
              <w:t xml:space="preserve">Munari Bruno </w:t>
            </w:r>
            <w:r w:rsidRPr="004F633E">
              <w:rPr>
                <w:color w:val="FF0000"/>
              </w:rPr>
              <w:t>Fantasia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F633E" w:rsidP="006D6DA8">
            <w:r>
              <w:t>220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F633E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F633E" w:rsidP="006D6DA8">
            <w:r>
              <w:t>Om £ 3.000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F633E" w:rsidP="006D6DA8">
            <w:r>
              <w:t>10469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F633E" w:rsidP="006D6DA8">
            <w:r>
              <w:t xml:space="preserve">De Ruggiero Guido </w:t>
            </w:r>
            <w:r w:rsidRPr="004F633E">
              <w:rPr>
                <w:color w:val="FF0000"/>
              </w:rPr>
              <w:t>La filosofia del cristianesimo</w:t>
            </w:r>
            <w:r>
              <w:rPr>
                <w:color w:val="FF0000"/>
              </w:rPr>
              <w:t>. Vol.I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F633E" w:rsidP="006D6DA8">
            <w:r>
              <w:t>349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F633E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F633E" w:rsidP="006D6DA8">
            <w:r>
              <w:t>Om £ 900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F633E" w:rsidP="006D6DA8">
            <w:r>
              <w:t>10470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A56EDB" w:rsidP="006D6DA8">
            <w:r>
              <w:t xml:space="preserve">De Ruggiero Guido </w:t>
            </w:r>
            <w:r w:rsidRPr="004F633E">
              <w:rPr>
                <w:color w:val="FF0000"/>
              </w:rPr>
              <w:t>La filosofia del cristianesimo</w:t>
            </w:r>
            <w:r>
              <w:rPr>
                <w:color w:val="FF0000"/>
              </w:rPr>
              <w:t>. Vol.II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A56EDB" w:rsidP="006D6DA8">
            <w:r>
              <w:t>718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A56EDB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A56EDB" w:rsidP="006D6DA8">
            <w:r>
              <w:t>Om £ 900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A56EDB" w:rsidP="006D6DA8">
            <w:r>
              <w:t>10471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A56EDB" w:rsidP="006D6DA8">
            <w:r>
              <w:t xml:space="preserve">Schopenhauer Arthur </w:t>
            </w:r>
            <w:r w:rsidRPr="00A56EDB">
              <w:rPr>
                <w:color w:val="FF0000"/>
              </w:rPr>
              <w:t>Il mondo come volontà e rappresentazione. Vol.I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A56EDB" w:rsidP="006D6DA8">
            <w:r>
              <w:t>233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A56EDB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A56EDB" w:rsidP="006D6DA8">
            <w:r>
              <w:t>Om £ 1.500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A56EDB" w:rsidP="006D6DA8">
            <w:r>
              <w:t>10472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A56EDB" w:rsidP="006D6DA8">
            <w:r>
              <w:t xml:space="preserve">Schopenhauer Arthur </w:t>
            </w:r>
            <w:r w:rsidRPr="00A56EDB">
              <w:rPr>
                <w:color w:val="FF0000"/>
              </w:rPr>
              <w:t>Il mondo come volontà e rappresentazione. Vol.I</w:t>
            </w:r>
            <w:r>
              <w:rPr>
                <w:color w:val="FF0000"/>
              </w:rPr>
              <w:t>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6B4347" w:rsidP="006D6DA8">
            <w:r>
              <w:t>684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6B4347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6B4347" w:rsidP="006D6DA8">
            <w:r>
              <w:t>Om £ 1.500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6B4347" w:rsidP="006D6DA8">
            <w:r>
              <w:t>10473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6B4347" w:rsidP="006D6DA8">
            <w:r>
              <w:t xml:space="preserve">De Ruggiero Guido </w:t>
            </w:r>
            <w:r w:rsidRPr="006B4347">
              <w:rPr>
                <w:color w:val="FF0000"/>
              </w:rPr>
              <w:t>La filosofia greca. Vol.I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6B4347" w:rsidP="006D6DA8">
            <w:r>
              <w:t>333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6B4347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6B4347" w:rsidP="006D6DA8">
            <w:r>
              <w:t>Om £ 900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6B4347" w:rsidP="006D6DA8">
            <w:r>
              <w:t>10474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6B4347" w:rsidP="006D6DA8">
            <w:r>
              <w:t xml:space="preserve">De Ruggiero Guido </w:t>
            </w:r>
            <w:r w:rsidRPr="006B4347">
              <w:rPr>
                <w:color w:val="FF0000"/>
              </w:rPr>
              <w:t>La filosofia greca. Vol.I</w:t>
            </w:r>
            <w:r>
              <w:rPr>
                <w:color w:val="FF0000"/>
              </w:rPr>
              <w:t>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6B4347" w:rsidP="006D6DA8">
            <w:r>
              <w:t>627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6B4347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6B4347" w:rsidP="006D6DA8">
            <w:r>
              <w:t>Om £ 900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6B4347" w:rsidP="006D6DA8">
            <w:r>
              <w:t>10475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6B4347" w:rsidP="006D6DA8">
            <w:r>
              <w:t xml:space="preserve">Kant Immanuel </w:t>
            </w:r>
            <w:r w:rsidRPr="006B4347">
              <w:rPr>
                <w:color w:val="FF0000"/>
              </w:rPr>
              <w:t>Critica del Giudizio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B26B8C" w:rsidP="006D6DA8">
            <w:r>
              <w:t>484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B26B8C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B26B8C" w:rsidP="006D6DA8">
            <w:r>
              <w:t>Om £ 2.500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03C0C" w:rsidP="006D6DA8">
            <w:r>
              <w:t>10476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03C0C" w:rsidP="006D6DA8">
            <w:r>
              <w:t xml:space="preserve">Maraini Dacia </w:t>
            </w:r>
            <w:r w:rsidRPr="00503C0C">
              <w:rPr>
                <w:color w:val="FF0000"/>
              </w:rPr>
              <w:t>La lunga vita di Marianna Ucrìa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03C0C" w:rsidP="006D6DA8">
            <w:r>
              <w:t>265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03C0C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03C0C" w:rsidP="006D6DA8">
            <w:r>
              <w:t>Om € 9,00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03C0C" w:rsidP="006D6DA8">
            <w:r>
              <w:t>10477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A362E" w:rsidP="006D6DA8">
            <w:r>
              <w:t xml:space="preserve">Calvino Italo </w:t>
            </w:r>
            <w:r w:rsidRPr="005A362E">
              <w:rPr>
                <w:color w:val="FF0000"/>
              </w:rPr>
              <w:t>Il castello dei destini incrociati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A362E" w:rsidP="006D6DA8">
            <w:r>
              <w:t>112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A362E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A362E" w:rsidP="006D6DA8">
            <w:r>
              <w:t>Om € 7,23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A362E" w:rsidP="006D6DA8">
            <w:r>
              <w:t>10478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A362E" w:rsidP="006D6DA8">
            <w:r>
              <w:t xml:space="preserve">Berto Giuseppe </w:t>
            </w:r>
            <w:r w:rsidRPr="005A362E">
              <w:rPr>
                <w:color w:val="FF0000"/>
              </w:rPr>
              <w:t>La cosa buffa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A362E" w:rsidP="006D6DA8">
            <w:r>
              <w:t>348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A362E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A362E" w:rsidP="006D6DA8">
            <w:r>
              <w:t>Om £ 2.200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A362E" w:rsidP="006D6DA8">
            <w:r>
              <w:t>10479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5A362E" w:rsidP="006D6DA8">
            <w:r>
              <w:t xml:space="preserve">Jarre Marina </w:t>
            </w:r>
            <w:r w:rsidRPr="005A362E">
              <w:rPr>
                <w:color w:val="FF0000"/>
              </w:rPr>
              <w:t>Monumento al parallelo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12AAF" w:rsidP="006D6DA8">
            <w:r>
              <w:t>535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12AAF" w:rsidP="006D6DA8">
            <w:r>
              <w:t>Samonà e Savelli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12AAF" w:rsidP="006D6DA8">
            <w:r>
              <w:t>Om £ 2.500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12AAF" w:rsidP="006D6DA8">
            <w:r>
              <w:t>10480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12AAF" w:rsidP="006D6DA8">
            <w:r>
              <w:t xml:space="preserve">Strati Saverio </w:t>
            </w:r>
            <w:r w:rsidRPr="00012AAF">
              <w:rPr>
                <w:color w:val="FF0000"/>
              </w:rPr>
              <w:t>Il selvaggio di Santa Venere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12AAF" w:rsidP="006D6DA8">
            <w:r>
              <w:t>287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12AAF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12AAF" w:rsidP="006D6DA8">
            <w:r>
              <w:t>Om € 10,00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12AAF" w:rsidP="006D6DA8">
            <w:r>
              <w:t>10481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B4266D" w:rsidP="006D6DA8">
            <w:r>
              <w:t xml:space="preserve">Charles-Roux Edmonde </w:t>
            </w:r>
            <w:r w:rsidRPr="00B4266D">
              <w:rPr>
                <w:color w:val="FF0000"/>
              </w:rPr>
              <w:t>Dimenticare Palermo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B4266D" w:rsidP="006D6DA8">
            <w:r>
              <w:t>366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B4266D" w:rsidP="006D6DA8">
            <w:r>
              <w:t>Bompiani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B4266D" w:rsidP="006D6DA8">
            <w:r>
              <w:t>Om £ 26.000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B4266D" w:rsidP="006D6DA8">
            <w:r>
              <w:t>10482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B4266D" w:rsidP="006D6DA8">
            <w:r>
              <w:t xml:space="preserve">Dewitt Helen </w:t>
            </w:r>
            <w:r w:rsidRPr="00B4266D">
              <w:rPr>
                <w:color w:val="FF0000"/>
              </w:rPr>
              <w:t>L’ultimo samurai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B4266D" w:rsidP="006D6DA8">
            <w:r>
              <w:t>452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B4266D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B4266D" w:rsidP="006D6DA8">
            <w:r>
              <w:t>Om € 19,50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3787B" w:rsidP="006D6DA8">
            <w:r>
              <w:t>10483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3787B" w:rsidP="006D6DA8">
            <w:r>
              <w:t xml:space="preserve">Macchiavelli Loriano </w:t>
            </w:r>
            <w:r w:rsidRPr="0023787B">
              <w:rPr>
                <w:color w:val="FF0000"/>
              </w:rPr>
              <w:t>Cos’è accaduto alla signora perbene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3787B" w:rsidP="006D6DA8">
            <w:r>
              <w:t>182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3787B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3787B" w:rsidP="006D6DA8">
            <w:r>
              <w:t>Om € 11,00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3787B" w:rsidP="006D6DA8">
            <w:r>
              <w:t>10</w:t>
            </w:r>
            <w:r w:rsidR="000040E7">
              <w:t>484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040E7" w:rsidP="006D6DA8">
            <w:r>
              <w:t xml:space="preserve">Ammaniti Niccolò </w:t>
            </w:r>
            <w:r w:rsidRPr="000040E7">
              <w:rPr>
                <w:color w:val="FF0000"/>
              </w:rPr>
              <w:t>Fango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040E7" w:rsidP="006D6DA8">
            <w:r>
              <w:t>317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040E7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040E7" w:rsidP="006D6DA8">
            <w:r>
              <w:t>Om € 7,80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040E7" w:rsidP="006D6DA8">
            <w:r>
              <w:t>10485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040E7" w:rsidP="006D6DA8">
            <w:r>
              <w:t xml:space="preserve">Bassani Giorgio </w:t>
            </w:r>
            <w:r w:rsidRPr="000040E7">
              <w:rPr>
                <w:color w:val="FF0000"/>
              </w:rPr>
              <w:t>Il giardino dei Finzi-Contini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040E7" w:rsidP="006D6DA8">
            <w:r>
              <w:t>297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040E7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040E7" w:rsidP="006D6DA8">
            <w:r>
              <w:t>Om £ 13.000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417D7" w:rsidP="006D6DA8">
            <w:r>
              <w:t>10486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417D7" w:rsidP="006D6DA8">
            <w:r>
              <w:t xml:space="preserve">Geymonat Ludovico </w:t>
            </w:r>
            <w:r w:rsidRPr="00C417D7">
              <w:rPr>
                <w:color w:val="FF0000"/>
              </w:rPr>
              <w:t>Storia del pensiero filosofico e scientifico Vol 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417D7" w:rsidP="006D6DA8">
            <w:r>
              <w:t>736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417D7" w:rsidP="006D6DA8"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417D7" w:rsidP="006D6DA8">
            <w:r>
              <w:t>Om € 12,00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7055CA" w:rsidP="006D6DA8">
            <w:r>
              <w:t>10487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417D7" w:rsidP="006D6DA8">
            <w:r w:rsidRPr="00C417D7">
              <w:t xml:space="preserve">Geymonat Ludovico </w:t>
            </w:r>
            <w:r w:rsidRPr="007055CA">
              <w:rPr>
                <w:color w:val="FF0000"/>
              </w:rPr>
              <w:t>Storia del pensiero filosofico e scientifico Vol 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7055CA" w:rsidP="006D6DA8">
            <w:r>
              <w:t>705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7055CA" w:rsidP="006D6DA8">
            <w:r w:rsidRPr="007055CA"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7055CA" w:rsidP="006D6DA8">
            <w:r w:rsidRPr="007055CA">
              <w:t>Om € 12,00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7055CA" w:rsidP="006D6DA8">
            <w:r>
              <w:t>10488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417D7" w:rsidP="006D6DA8">
            <w:r w:rsidRPr="00C417D7">
              <w:t xml:space="preserve">Geymonat Ludovico </w:t>
            </w:r>
            <w:r w:rsidRPr="007055CA">
              <w:rPr>
                <w:color w:val="FF0000"/>
              </w:rPr>
              <w:t>Storia del pensiero filosofico e scientifico Vol III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7055CA" w:rsidP="006D6DA8">
            <w:r>
              <w:t>719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7055CA" w:rsidP="006D6DA8">
            <w:r w:rsidRPr="007055CA"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7055CA" w:rsidP="006D6DA8">
            <w:r w:rsidRPr="007055CA">
              <w:t>Om € 12,00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7055CA" w:rsidP="006D6DA8">
            <w:r>
              <w:t>10489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417D7" w:rsidP="006D6DA8">
            <w:r w:rsidRPr="00C417D7">
              <w:t xml:space="preserve">Geymonat Ludovico </w:t>
            </w:r>
            <w:r w:rsidRPr="007055CA">
              <w:rPr>
                <w:color w:val="FF0000"/>
              </w:rPr>
              <w:t>Storia del pensiero filosofico e scientifico Vol IV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7055CA" w:rsidP="006D6DA8">
            <w:r>
              <w:t>818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7055CA" w:rsidP="006D6DA8">
            <w:r w:rsidRPr="007055CA"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7055CA" w:rsidP="006D6DA8">
            <w:r w:rsidRPr="007055CA">
              <w:t>Om € 12,00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156AB0" w:rsidP="006D6DA8">
            <w:r>
              <w:t>10490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417D7" w:rsidP="006D6DA8">
            <w:r w:rsidRPr="00C417D7">
              <w:t xml:space="preserve">Geymonat Ludovico </w:t>
            </w:r>
            <w:r w:rsidRPr="007055CA">
              <w:rPr>
                <w:color w:val="FF0000"/>
              </w:rPr>
              <w:t>Storia del pensiero filosofico e scientifico Vol V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156AB0" w:rsidP="006D6DA8">
            <w:r>
              <w:t>998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7055CA" w:rsidP="006D6DA8">
            <w:r w:rsidRPr="007055CA"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7055CA" w:rsidP="006D6DA8">
            <w:r w:rsidRPr="007055CA">
              <w:t>Om € 12,00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156AB0" w:rsidP="006D6DA8">
            <w:r>
              <w:t>10491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417D7" w:rsidP="006D6DA8">
            <w:r w:rsidRPr="00C417D7">
              <w:t xml:space="preserve">Geymonat Ludovico </w:t>
            </w:r>
            <w:r w:rsidRPr="007055CA">
              <w:rPr>
                <w:color w:val="FF0000"/>
              </w:rPr>
              <w:t>Storia del pensiero filosofico e scientifico Vol VI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156AB0" w:rsidP="006D6DA8">
            <w:r>
              <w:t>1184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7055CA" w:rsidP="006D6DA8">
            <w:r w:rsidRPr="007055CA"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7055CA" w:rsidP="006D6DA8">
            <w:r w:rsidRPr="007055CA">
              <w:t>Om € 12,00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25832" w:rsidP="006D6DA8">
            <w:r>
              <w:t>10492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25832" w:rsidP="006D6DA8">
            <w:r>
              <w:t xml:space="preserve">Adorno Francesco </w:t>
            </w:r>
            <w:r w:rsidRPr="00C25832">
              <w:rPr>
                <w:color w:val="FF0000"/>
              </w:rPr>
              <w:t>Introduzione a Socrate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25832" w:rsidP="006D6DA8">
            <w:r>
              <w:t>214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25832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25832" w:rsidP="006D6DA8">
            <w:r>
              <w:t>Om € 6,48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25832" w:rsidP="006D6DA8">
            <w:r>
              <w:t>10493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25832" w:rsidP="006D6DA8">
            <w:r>
              <w:t xml:space="preserve">Rossi Mario Manlio </w:t>
            </w:r>
            <w:r w:rsidRPr="00C25832">
              <w:rPr>
                <w:color w:val="FF0000"/>
              </w:rPr>
              <w:t>Introduzione a Berkeley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25832" w:rsidP="006D6DA8">
            <w:r>
              <w:t>259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25832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25832" w:rsidP="006D6DA8">
            <w:r>
              <w:t>Om € 11,90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25832" w:rsidP="006D6DA8">
            <w:r>
              <w:t>10494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25832" w:rsidP="006D6DA8">
            <w:r>
              <w:t xml:space="preserve">Vecchiotti Icilio </w:t>
            </w:r>
            <w:r w:rsidRPr="00C25832">
              <w:rPr>
                <w:color w:val="FF0000"/>
              </w:rPr>
              <w:t>Introduzione a Schopenhauer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25832" w:rsidP="006D6DA8">
            <w:r>
              <w:t>196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25832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C25832" w:rsidP="006D6DA8">
            <w:r>
              <w:t>Om € 11,40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60EA5" w:rsidP="006D6DA8">
            <w:r>
              <w:t>10495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60EA5" w:rsidP="006D6DA8">
            <w:r>
              <w:t xml:space="preserve">Scirocco Alfonso </w:t>
            </w:r>
            <w:r w:rsidRPr="00460EA5">
              <w:rPr>
                <w:color w:val="FF0000"/>
              </w:rPr>
              <w:t>Giuseppe Garibaldi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60EA5" w:rsidP="006D6DA8">
            <w:r>
              <w:t>377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271CDE" w:rsidRDefault="00460EA5" w:rsidP="006D6DA8">
            <w:pPr>
              <w:rPr>
                <w:sz w:val="20"/>
                <w:szCs w:val="20"/>
              </w:rPr>
            </w:pPr>
            <w:r w:rsidRPr="00271CDE">
              <w:rPr>
                <w:sz w:val="20"/>
                <w:szCs w:val="20"/>
              </w:rPr>
              <w:t>Corriere della Ser</w:t>
            </w:r>
            <w:r w:rsidR="00271CDE" w:rsidRPr="00271CDE">
              <w:rPr>
                <w:sz w:val="20"/>
                <w:szCs w:val="20"/>
              </w:rPr>
              <w:t>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60EA5" w:rsidP="006D6DA8">
            <w:r>
              <w:t>Om € 7,90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71CDE" w:rsidP="006D6DA8">
            <w:r>
              <w:t>10496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71CDE" w:rsidP="006D6DA8">
            <w:r>
              <w:t xml:space="preserve">Canfora Luciano </w:t>
            </w:r>
            <w:r w:rsidRPr="00271CDE">
              <w:rPr>
                <w:color w:val="FF0000"/>
              </w:rPr>
              <w:t>Giulio Cesare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71CDE" w:rsidP="006D6DA8">
            <w:r>
              <w:t>372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271CDE" w:rsidRDefault="00271CDE" w:rsidP="006D6DA8">
            <w:pPr>
              <w:rPr>
                <w:sz w:val="22"/>
                <w:szCs w:val="22"/>
              </w:rPr>
            </w:pPr>
            <w:r w:rsidRPr="00271CDE">
              <w:rPr>
                <w:sz w:val="22"/>
                <w:szCs w:val="22"/>
              </w:rPr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71CDE" w:rsidP="006D6DA8">
            <w:r>
              <w:t>Om € 7,90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71CDE" w:rsidP="006D6DA8">
            <w:r>
              <w:t xml:space="preserve">10497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71CDE" w:rsidP="006D6DA8">
            <w:r>
              <w:t xml:space="preserve">Lefebvre Georges </w:t>
            </w:r>
            <w:r w:rsidR="003459D5">
              <w:rPr>
                <w:color w:val="FF0000"/>
              </w:rPr>
              <w:t>Napoleone B</w:t>
            </w:r>
            <w:r w:rsidRPr="00271CDE">
              <w:rPr>
                <w:color w:val="FF0000"/>
              </w:rPr>
              <w:t>onaparte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71CDE" w:rsidP="006D6DA8">
            <w:r>
              <w:t>481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271CDE" w:rsidRDefault="00271CDE" w:rsidP="006D6DA8">
            <w:pPr>
              <w:rPr>
                <w:sz w:val="22"/>
                <w:szCs w:val="22"/>
              </w:rPr>
            </w:pPr>
            <w:r w:rsidRPr="00271CDE">
              <w:rPr>
                <w:sz w:val="22"/>
                <w:szCs w:val="22"/>
              </w:rPr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71CDE" w:rsidP="006D6DA8">
            <w:r>
              <w:t>Om € 7,90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71CDE" w:rsidP="006D6DA8">
            <w:r>
              <w:t>10498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71CDE" w:rsidP="006D6DA8">
            <w:r>
              <w:t xml:space="preserve">Bosworth A. B. </w:t>
            </w:r>
            <w:r w:rsidRPr="00271CDE">
              <w:rPr>
                <w:color w:val="FF0000"/>
              </w:rPr>
              <w:t>Alessandro Magno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71CDE" w:rsidP="006D6DA8">
            <w:r>
              <w:t>346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271CDE" w:rsidRDefault="00271CDE" w:rsidP="006D6DA8">
            <w:pPr>
              <w:rPr>
                <w:sz w:val="22"/>
                <w:szCs w:val="22"/>
              </w:rPr>
            </w:pPr>
            <w:r w:rsidRPr="00271CDE">
              <w:rPr>
                <w:sz w:val="22"/>
                <w:szCs w:val="22"/>
              </w:rPr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71CDE" w:rsidP="006D6DA8">
            <w:r>
              <w:t>Om € 7,90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6422" w:rsidP="006D6DA8">
            <w:r>
              <w:t>10499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6422" w:rsidP="006D6DA8">
            <w:r>
              <w:t xml:space="preserve">Fernandez-Armesto Felipe </w:t>
            </w:r>
            <w:r w:rsidRPr="00056422">
              <w:rPr>
                <w:color w:val="FF0000"/>
              </w:rPr>
              <w:t>Cristoforo Colombo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6422" w:rsidP="006D6DA8">
            <w:r>
              <w:t>275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056422" w:rsidRDefault="00056422" w:rsidP="006D6DA8">
            <w:pPr>
              <w:rPr>
                <w:sz w:val="22"/>
                <w:szCs w:val="22"/>
              </w:rPr>
            </w:pPr>
            <w:r>
              <w:t xml:space="preserve"> </w:t>
            </w:r>
            <w:r w:rsidRPr="00056422">
              <w:rPr>
                <w:sz w:val="22"/>
                <w:szCs w:val="22"/>
              </w:rPr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6422" w:rsidP="006D6DA8">
            <w:r>
              <w:t>Om € 7,90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056422" w:rsidP="006D6DA8">
            <w:r>
              <w:t>10500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116888" w:rsidP="006D6DA8">
            <w:r>
              <w:t xml:space="preserve">Romeo Rosario </w:t>
            </w:r>
            <w:r w:rsidRPr="00116888">
              <w:rPr>
                <w:color w:val="FF0000"/>
              </w:rPr>
              <w:t>Cavour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116888" w:rsidP="006D6DA8">
            <w:r>
              <w:t>423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116888" w:rsidRDefault="00116888" w:rsidP="006D6DA8">
            <w:pPr>
              <w:rPr>
                <w:sz w:val="22"/>
                <w:szCs w:val="22"/>
              </w:rPr>
            </w:pPr>
            <w:r w:rsidRPr="00116888">
              <w:rPr>
                <w:sz w:val="22"/>
                <w:szCs w:val="22"/>
              </w:rPr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116888" w:rsidP="006D6DA8">
            <w:r>
              <w:t>Om € 7,90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116888" w:rsidP="006D6DA8">
            <w:r>
              <w:t>10501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116888" w:rsidP="006D6DA8">
            <w:r>
              <w:t xml:space="preserve">Le Goff Jacques </w:t>
            </w:r>
            <w:r w:rsidRPr="00116888">
              <w:rPr>
                <w:color w:val="FF0000"/>
              </w:rPr>
              <w:t>Francesco D’Assisi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116888" w:rsidP="006D6DA8">
            <w:r>
              <w:t>181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116888" w:rsidRDefault="00116888" w:rsidP="006D6DA8">
            <w:pPr>
              <w:rPr>
                <w:sz w:val="22"/>
                <w:szCs w:val="22"/>
              </w:rPr>
            </w:pPr>
            <w:r w:rsidRPr="00116888">
              <w:rPr>
                <w:sz w:val="22"/>
                <w:szCs w:val="22"/>
              </w:rPr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116888" w:rsidP="006D6DA8">
            <w:r>
              <w:t xml:space="preserve">Om  </w:t>
            </w:r>
            <w:r w:rsidR="003459D5">
              <w:t xml:space="preserve">€ </w:t>
            </w:r>
            <w:r>
              <w:t>7,90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3459D5" w:rsidP="006D6DA8">
            <w:r>
              <w:t>10502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3459D5" w:rsidP="006D6DA8">
            <w:r>
              <w:t xml:space="preserve">Plauto </w:t>
            </w:r>
            <w:r>
              <w:rPr>
                <w:color w:val="FF0000"/>
              </w:rPr>
              <w:t>Tutte le commedie 1.</w:t>
            </w:r>
            <w:r w:rsidRPr="003459D5">
              <w:rPr>
                <w:color w:val="FF0000"/>
              </w:rPr>
              <w:t xml:space="preserve"> Amphitruo, Asinaria, Aulularia, Bacchides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3459D5" w:rsidP="006D6DA8">
            <w:r>
              <w:t>460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3459D5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3459D5" w:rsidP="006D6DA8">
            <w:r>
              <w:t>Om £ 5.900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22619" w:rsidP="006D6DA8">
            <w:r>
              <w:t>10503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22619" w:rsidP="006D6DA8">
            <w:r>
              <w:t xml:space="preserve">Plauto </w:t>
            </w:r>
            <w:r>
              <w:rPr>
                <w:color w:val="FF0000"/>
              </w:rPr>
              <w:t>Tutte le commedie 2. Captivi, Casina, Cistellaria, Curculio, Epidicus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22619" w:rsidP="006D6DA8">
            <w:r>
              <w:t>476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22619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22619" w:rsidP="006D6DA8">
            <w:r>
              <w:t>Om £ 5.900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22619" w:rsidP="006D6DA8">
            <w:r>
              <w:t>10504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22619" w:rsidP="006D6DA8">
            <w:r>
              <w:t xml:space="preserve">Plauto </w:t>
            </w:r>
            <w:r>
              <w:rPr>
                <w:color w:val="FF0000"/>
              </w:rPr>
              <w:t>Tutte le commedie 3. Menaechmi, Mercator, Miles gloriosus, Mostellaria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22619" w:rsidP="006D6DA8">
            <w:r>
              <w:t>487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22619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22619" w:rsidP="006D6DA8">
            <w:r>
              <w:t>Om £ 5.900</w:t>
            </w:r>
          </w:p>
        </w:tc>
      </w:tr>
      <w:tr w:rsidR="004C58E9" w:rsidRPr="00506D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22619" w:rsidP="006D6DA8">
            <w:r>
              <w:t>10505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22619" w:rsidP="006D6DA8">
            <w:r>
              <w:t xml:space="preserve">Plauto </w:t>
            </w:r>
            <w:r>
              <w:rPr>
                <w:color w:val="FF0000"/>
              </w:rPr>
              <w:t>Tutte le commedie 4. Persa, Poenulus, Pseudolus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22619" w:rsidP="006D6DA8">
            <w:r>
              <w:t>415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22619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22619" w:rsidP="006D6DA8">
            <w:r>
              <w:t>Om £ 5.900</w:t>
            </w:r>
          </w:p>
        </w:tc>
      </w:tr>
      <w:tr w:rsidR="004C58E9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506D05" w:rsidRDefault="00222619" w:rsidP="006D6DA8">
            <w:r>
              <w:t>10506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223F51" w:rsidRDefault="00222619" w:rsidP="006D6DA8">
            <w:r>
              <w:t xml:space="preserve">Plauto </w:t>
            </w:r>
            <w:r>
              <w:rPr>
                <w:color w:val="FF0000"/>
              </w:rPr>
              <w:t>Tutte le commedie</w:t>
            </w:r>
            <w:r w:rsidR="00182C33">
              <w:rPr>
                <w:color w:val="FF0000"/>
              </w:rPr>
              <w:t xml:space="preserve"> 5. </w:t>
            </w:r>
            <w:r w:rsidR="00182C33" w:rsidRPr="00223F51">
              <w:rPr>
                <w:color w:val="FF0000"/>
              </w:rPr>
              <w:t>Rudens, Stichus, Trinummus, Truculentus, Vidularia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182C33" w:rsidRDefault="00182C33" w:rsidP="006D6DA8">
            <w:pPr>
              <w:rPr>
                <w:lang w:val="en-US"/>
              </w:rPr>
            </w:pPr>
            <w:r>
              <w:rPr>
                <w:lang w:val="en-US"/>
              </w:rPr>
              <w:t>543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182C33" w:rsidRDefault="00182C33" w:rsidP="006D6DA8">
            <w:pPr>
              <w:rPr>
                <w:lang w:val="en-US"/>
              </w:rPr>
            </w:pPr>
            <w:r>
              <w:rPr>
                <w:lang w:val="en-US"/>
              </w:rP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182C33" w:rsidRDefault="00182C33" w:rsidP="006D6DA8">
            <w:pPr>
              <w:rPr>
                <w:lang w:val="en-US"/>
              </w:rPr>
            </w:pPr>
            <w:r>
              <w:rPr>
                <w:lang w:val="en-US"/>
              </w:rPr>
              <w:t>Om £ 5.900</w:t>
            </w:r>
          </w:p>
        </w:tc>
      </w:tr>
      <w:tr w:rsidR="004C58E9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182C33" w:rsidRDefault="004C58E9" w:rsidP="006D6DA8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182C33" w:rsidRDefault="00182C33" w:rsidP="006D6DA8">
            <w:pPr>
              <w:rPr>
                <w:lang w:val="en-US"/>
              </w:rPr>
            </w:pPr>
            <w:r>
              <w:rPr>
                <w:lang w:val="en-US"/>
              </w:rPr>
              <w:t>10507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182C33" w:rsidRDefault="00182C33" w:rsidP="006D6DA8">
            <w:r w:rsidRPr="00182C33">
              <w:t xml:space="preserve">Eschilo </w:t>
            </w:r>
            <w:r w:rsidRPr="00182C33">
              <w:rPr>
                <w:color w:val="FF0000"/>
              </w:rPr>
              <w:t>Tutte le tragedie. I persiani, I Sette a Tebe, Le supplici, Prometeo incatenato, Agamennone, Le Coefore, Le Eumenidi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182C33" w:rsidRDefault="00182C33" w:rsidP="006D6DA8">
            <w:r>
              <w:t>228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182C33" w:rsidRDefault="00182C33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182C33" w:rsidRDefault="00182C33" w:rsidP="006D6DA8">
            <w:r>
              <w:t xml:space="preserve">Om </w:t>
            </w:r>
            <w:r w:rsidR="000B3993">
              <w:t>€ 5</w:t>
            </w:r>
            <w:r w:rsidR="00996EDA">
              <w:t>,00</w:t>
            </w:r>
          </w:p>
        </w:tc>
      </w:tr>
      <w:tr w:rsidR="004C58E9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182C33" w:rsidRDefault="004C58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182C33" w:rsidRDefault="00996EDA" w:rsidP="006D6DA8">
            <w:r>
              <w:t>10508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182C33" w:rsidRDefault="00996EDA" w:rsidP="006D6DA8">
            <w:r>
              <w:t xml:space="preserve">Sofocle </w:t>
            </w:r>
            <w:r w:rsidRPr="00996EDA">
              <w:rPr>
                <w:color w:val="FF0000"/>
              </w:rPr>
              <w:t>Tutte le tragedie. Antigone, Aiace, Èdipo</w:t>
            </w:r>
            <w:r>
              <w:rPr>
                <w:color w:val="FF0000"/>
              </w:rPr>
              <w:t xml:space="preserve"> re, Elettra, Filottete, Le Trachinie, </w:t>
            </w:r>
            <w:r w:rsidRPr="00996EDA">
              <w:rPr>
                <w:color w:val="FF0000"/>
              </w:rPr>
              <w:t>Èdipo a Colono, I segugi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182C33" w:rsidRDefault="000B3993" w:rsidP="006D6DA8">
            <w:r>
              <w:t>364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182C33" w:rsidRDefault="000B3993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E9" w:rsidRPr="00182C33" w:rsidRDefault="000B3993" w:rsidP="006D6DA8">
            <w:r>
              <w:t>Om € 5,00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>
            <w:r>
              <w:t>10509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623500" w:rsidP="006D6DA8">
            <w:r>
              <w:t>Euripide</w:t>
            </w:r>
            <w:r w:rsidR="000B3993">
              <w:t xml:space="preserve"> </w:t>
            </w:r>
            <w:r w:rsidR="000B3993" w:rsidRPr="000B3993">
              <w:rPr>
                <w:color w:val="FF0000"/>
              </w:rPr>
              <w:t>Tutte le tragedie 1. Alcesti, Menea, Ippolito, Gli Eraclidi, Ecuba, Andromaca, Le Supplici, Eracle, Le troiane, Elettra, Elena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>
            <w:r>
              <w:t>477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>
            <w:r>
              <w:t>Om € 5,00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>
            <w:r>
              <w:t>10510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623500" w:rsidP="006D6DA8">
            <w:r>
              <w:t>Euripide</w:t>
            </w:r>
            <w:r w:rsidR="000B3993">
              <w:t xml:space="preserve"> </w:t>
            </w:r>
            <w:r w:rsidR="000B3993" w:rsidRPr="000B3993">
              <w:rPr>
                <w:color w:val="FF0000"/>
              </w:rPr>
              <w:t>Tutte le tragedie 2. Ifigenia Taurica, Ione, Le fenicie, Oreste, Ifigenia in Aulide, Le Baccanti, Reso, Il Ciclope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AC2F24" w:rsidP="006D6DA8">
            <w:r>
              <w:t>387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AC2F24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AC2F24" w:rsidP="006D6DA8">
            <w:r>
              <w:t>Om € 5,00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4C7DC5" w:rsidP="006D6DA8">
            <w:r>
              <w:t>10511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4C7DC5" w:rsidP="006D6DA8">
            <w:r>
              <w:t xml:space="preserve">Pincio Tommaso </w:t>
            </w:r>
            <w:r w:rsidRPr="004C7DC5">
              <w:rPr>
                <w:color w:val="FF0000"/>
              </w:rPr>
              <w:t>Cinacittà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4C7DC5" w:rsidP="006D6DA8">
            <w:r>
              <w:t>335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4C7DC5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4C7DC5" w:rsidP="006D6DA8">
            <w:r>
              <w:t>Om € 17,00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623500" w:rsidP="006D6DA8">
            <w:r>
              <w:t>10512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623500" w:rsidP="006D6DA8">
            <w:r>
              <w:t xml:space="preserve">Lewis Clive S. </w:t>
            </w:r>
            <w:r w:rsidRPr="00623500">
              <w:rPr>
                <w:color w:val="FF0000"/>
              </w:rPr>
              <w:t>Diario di un dolore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623500" w:rsidP="006D6DA8">
            <w:r>
              <w:t>85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623500" w:rsidP="006D6DA8">
            <w:r>
              <w:t>Adelphi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623500" w:rsidP="006D6DA8">
            <w:r>
              <w:t>Om € 10,00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B26EC9" w:rsidP="006D6DA8">
            <w:r>
              <w:t>10513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B26EC9" w:rsidP="006D6DA8">
            <w:r>
              <w:t xml:space="preserve">Schnitzler Arthur </w:t>
            </w:r>
            <w:r w:rsidRPr="00B26EC9">
              <w:rPr>
                <w:color w:val="FF0000"/>
              </w:rPr>
              <w:t>Fuga nelle tenebre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B26EC9" w:rsidP="006D6DA8">
            <w:r>
              <w:t>146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B26EC9" w:rsidP="006D6DA8">
            <w:r>
              <w:t>Adelphi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B26EC9" w:rsidP="006D6DA8">
            <w:r>
              <w:t>Om € 7,23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B26EC9" w:rsidP="006D6DA8">
            <w:r>
              <w:t>10514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B26EC9" w:rsidP="006D6DA8">
            <w:r>
              <w:t xml:space="preserve">Werfel Franz </w:t>
            </w:r>
            <w:r>
              <w:rPr>
                <w:color w:val="FF0000"/>
              </w:rPr>
              <w:t xml:space="preserve">Una scrittura femminile </w:t>
            </w:r>
            <w:r w:rsidRPr="00B26EC9">
              <w:rPr>
                <w:color w:val="FF0000"/>
              </w:rPr>
              <w:t>azzurro pallido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B26EC9" w:rsidP="006D6DA8">
            <w:r>
              <w:t>131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B26EC9" w:rsidP="006D6DA8">
            <w:r>
              <w:t>Adelphi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B26EC9" w:rsidP="006D6DA8">
            <w:r>
              <w:t>Om € 6,50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B26EC9" w:rsidP="006D6DA8">
            <w:r>
              <w:t>10515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297546" w:rsidP="006D6DA8">
            <w:r>
              <w:t xml:space="preserve">McEwan Ian </w:t>
            </w:r>
            <w:r w:rsidRPr="00297546">
              <w:rPr>
                <w:color w:val="FF0000"/>
              </w:rPr>
              <w:t>L’amore fatale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297546" w:rsidP="006D6DA8">
            <w:r>
              <w:t>280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297546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297546" w:rsidP="006D6DA8">
            <w:r>
              <w:t>Om € 8,00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297546" w:rsidP="006D6DA8">
            <w:r>
              <w:t>10516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297546" w:rsidP="006D6DA8">
            <w:r>
              <w:t xml:space="preserve">Oz Amos </w:t>
            </w:r>
            <w:r w:rsidRPr="00297546">
              <w:rPr>
                <w:color w:val="FF0000"/>
              </w:rPr>
              <w:t>Una storia di amore e di tenebra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297546" w:rsidP="006D6DA8">
            <w:r>
              <w:t>627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297546" w:rsidP="006D6DA8"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297546" w:rsidP="006D6DA8">
            <w:r>
              <w:t>Om € 19,00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297546" w:rsidP="006D6DA8">
            <w:r>
              <w:t>10517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F81537" w:rsidP="006D6DA8">
            <w:r>
              <w:t xml:space="preserve">Pennac Daniel </w:t>
            </w:r>
            <w:r w:rsidRPr="00F81537">
              <w:rPr>
                <w:color w:val="FF0000"/>
              </w:rPr>
              <w:t>Mio fratello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F81537" w:rsidP="006D6DA8">
            <w:r>
              <w:t>121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F81537" w:rsidP="006D6DA8"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F81537" w:rsidP="006D6DA8">
            <w:r>
              <w:t>Om € 14,00</w:t>
            </w:r>
          </w:p>
        </w:tc>
      </w:tr>
      <w:tr w:rsidR="000B3993" w:rsidRPr="00182C33" w:rsidTr="006D6DA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D06F8" w:rsidP="006D6DA8">
            <w:r>
              <w:t>10518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D06F8" w:rsidP="006D6DA8">
            <w:r>
              <w:t xml:space="preserve">Simenon Georges </w:t>
            </w:r>
            <w:r w:rsidRPr="003D06F8">
              <w:rPr>
                <w:color w:val="FF0000"/>
              </w:rPr>
              <w:t>Pietr il Lettone</w:t>
            </w:r>
            <w:r>
              <w:rPr>
                <w:color w:val="FF0000"/>
              </w:rPr>
              <w:t xml:space="preserve"> [Le inchieste di Maigret]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D06F8" w:rsidP="006D6DA8">
            <w:r>
              <w:t>163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D06F8" w:rsidP="006D6DA8">
            <w:r>
              <w:t>Adelphi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D06F8" w:rsidP="006D6DA8">
            <w:r>
              <w:t>Om £ 12.000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D06F8" w:rsidP="006D6DA8">
            <w:r>
              <w:t>10519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D06F8" w:rsidP="006D6DA8">
            <w:r>
              <w:t xml:space="preserve">Simenon Georges </w:t>
            </w:r>
            <w:r w:rsidRPr="003D06F8">
              <w:rPr>
                <w:color w:val="FF0000"/>
              </w:rPr>
              <w:t>Un delitto in Olanda [Le inchieste di Maigret]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960C5" w:rsidP="006D6DA8">
            <w:r>
              <w:t>146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960C5" w:rsidP="006D6DA8">
            <w:r>
              <w:t>Adelphi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960C5" w:rsidP="006D6DA8">
            <w:r>
              <w:t>Om £ 12.000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960C5" w:rsidP="006D6DA8">
            <w:r>
              <w:t>10520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960C5" w:rsidP="006D6DA8">
            <w:r>
              <w:t xml:space="preserve">Roth Philip </w:t>
            </w:r>
            <w:r w:rsidRPr="003960C5">
              <w:rPr>
                <w:color w:val="FF0000"/>
              </w:rPr>
              <w:t>Nemesi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960C5" w:rsidP="006D6DA8">
            <w:r>
              <w:t>183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960C5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960C5" w:rsidP="006D6DA8">
            <w:r>
              <w:t>Om € 19,00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D87289" w:rsidP="006D6DA8">
            <w:r>
              <w:t>10521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D87289" w:rsidP="006D6DA8">
            <w:r>
              <w:t xml:space="preserve">Benni Stefano </w:t>
            </w:r>
            <w:r w:rsidRPr="00D87289">
              <w:rPr>
                <w:color w:val="FF0000"/>
              </w:rPr>
              <w:t>Achille piè veloce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D87289" w:rsidP="006D6DA8">
            <w:r>
              <w:t>231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D87289" w:rsidP="006D6DA8"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D87289" w:rsidP="006D6DA8">
            <w:r>
              <w:t>Om € 5,20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D87289" w:rsidP="006D6DA8">
            <w:r>
              <w:t>10522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D87289" w:rsidP="006D6DA8">
            <w:r>
              <w:t xml:space="preserve">Benni Stefano </w:t>
            </w:r>
            <w:r w:rsidRPr="00D87289">
              <w:rPr>
                <w:color w:val="FF0000"/>
              </w:rPr>
              <w:t>Elianto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D87289" w:rsidP="006D6DA8">
            <w:r>
              <w:t>313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D87289" w:rsidP="006D6DA8"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D87289" w:rsidP="006D6DA8">
            <w:r>
              <w:t>Om £ 13.000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F632DF" w:rsidP="006D6DA8">
            <w:r>
              <w:t>10523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F632DF" w:rsidP="006D6DA8">
            <w:r>
              <w:t xml:space="preserve">Starnone Domenico </w:t>
            </w:r>
            <w:r w:rsidRPr="00F632DF">
              <w:rPr>
                <w:color w:val="FF0000"/>
              </w:rPr>
              <w:t>Ex cattedra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F632DF" w:rsidP="006D6DA8">
            <w:r>
              <w:t>131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F632DF" w:rsidP="006D6DA8"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F632DF" w:rsidP="006D6DA8">
            <w:r>
              <w:t>Om € 20,00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F632DF" w:rsidP="006D6DA8">
            <w:r>
              <w:t>10524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F632DF" w:rsidP="006D6DA8">
            <w:r>
              <w:t xml:space="preserve">Boito Camillo </w:t>
            </w:r>
            <w:r w:rsidRPr="00F632DF">
              <w:rPr>
                <w:color w:val="FF0000"/>
              </w:rPr>
              <w:t>Senso e altri racconti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44C35" w:rsidP="006D6DA8">
            <w:r>
              <w:t>123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44C35" w:rsidP="006D6DA8">
            <w:r>
              <w:t>L’Unità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44C35" w:rsidP="006D6DA8">
            <w:r>
              <w:t>Om € 5,00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44C35" w:rsidP="006D6DA8">
            <w:r>
              <w:t>10525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8F64A6" w:rsidP="006D6DA8">
            <w:r>
              <w:t xml:space="preserve">Pepe Gabriele </w:t>
            </w:r>
            <w:r w:rsidRPr="008F64A6">
              <w:rPr>
                <w:color w:val="FF0000"/>
              </w:rPr>
              <w:t>Il Medioevo barbarico in Europa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8F64A6" w:rsidP="006D6DA8">
            <w:r>
              <w:t>484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8F64A6" w:rsidP="006D6DA8">
            <w:r>
              <w:t>Il Saggiatore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8F64A6" w:rsidP="006D6DA8">
            <w:r>
              <w:t>Om £ 4.000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8F64A6" w:rsidP="006D6DA8">
            <w:r>
              <w:t>10526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8F64A6" w:rsidP="006D6DA8">
            <w:r>
              <w:t xml:space="preserve">Pavese Cesare </w:t>
            </w:r>
            <w:r w:rsidRPr="008F64A6">
              <w:rPr>
                <w:color w:val="FF0000"/>
              </w:rPr>
              <w:t>La letteratura americana e altri saggi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8F64A6" w:rsidP="006D6DA8">
            <w:r>
              <w:t>357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8F64A6" w:rsidP="006D6DA8">
            <w:r>
              <w:t>Il Saggiatore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8F64A6" w:rsidP="006D6DA8">
            <w:r>
              <w:t>Om £ 1.200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86824" w:rsidP="006D6DA8">
            <w:r>
              <w:t>10527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86824" w:rsidP="006D6DA8">
            <w:r>
              <w:t xml:space="preserve">Sartre Jean-Paul </w:t>
            </w:r>
            <w:r w:rsidRPr="00386824">
              <w:rPr>
                <w:color w:val="FF0000"/>
              </w:rPr>
              <w:t>Baudelaire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86824" w:rsidP="006D6DA8">
            <w:r>
              <w:t>177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86824" w:rsidP="006D6DA8">
            <w:r>
              <w:t>Il Saggiatore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386824" w:rsidP="006D6DA8">
            <w:r>
              <w:t>Om £ 1.000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D50B99" w:rsidP="006D6DA8">
            <w:r>
              <w:t>10528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500F73" w:rsidP="006D6DA8">
            <w:r>
              <w:t xml:space="preserve">Salinger Jerome David </w:t>
            </w:r>
            <w:r w:rsidRPr="00500F73">
              <w:rPr>
                <w:color w:val="FF0000"/>
              </w:rPr>
              <w:t>Il giovane Holden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500F73" w:rsidP="006D6DA8">
            <w:r>
              <w:t>248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85060B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85060B" w:rsidP="006D6DA8">
            <w:r>
              <w:t>Om £ 22.000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7A33D4" w:rsidP="006D6DA8">
            <w:r>
              <w:t>10529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7A33D4" w:rsidP="006D6DA8">
            <w:r>
              <w:t xml:space="preserve">Bianchi Matteo B. </w:t>
            </w:r>
            <w:r w:rsidRPr="007A33D4">
              <w:rPr>
                <w:color w:val="FF0000"/>
              </w:rPr>
              <w:t>Esperimenti di felicità provvisoria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7A33D4" w:rsidP="006D6DA8">
            <w:r>
              <w:t>295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7A33D4" w:rsidP="006D6DA8">
            <w:r>
              <w:t>Baldini Castoldi Dalai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7A33D4" w:rsidP="006D6DA8">
            <w:r>
              <w:t>Om € 18,50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613B1E" w:rsidP="006D6DA8">
            <w:r>
              <w:t>10530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613B1E" w:rsidP="006D6DA8">
            <w:r>
              <w:t xml:space="preserve">Minore Renato </w:t>
            </w:r>
            <w:r w:rsidRPr="00613B1E">
              <w:rPr>
                <w:color w:val="FF0000"/>
              </w:rPr>
              <w:t>Leopardi. L’infanzia, le città, gli amori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613B1E" w:rsidP="006D6DA8">
            <w:r>
              <w:t>209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613B1E" w:rsidP="006D6DA8">
            <w:r>
              <w:t>Bompiani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613B1E" w:rsidP="006D6DA8">
            <w:r>
              <w:t>Om € 7,90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613B1E" w:rsidP="006D6DA8">
            <w:r>
              <w:t>10531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C43C2E" w:rsidP="006D6DA8">
            <w:r>
              <w:t xml:space="preserve">De Luca Erri </w:t>
            </w:r>
            <w:r w:rsidRPr="00C43C2E">
              <w:rPr>
                <w:color w:val="FF0000"/>
              </w:rPr>
              <w:t>I pesci non chiudono gli occhi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C43C2E" w:rsidP="006D6DA8">
            <w:r>
              <w:t>115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C43C2E" w:rsidP="006D6DA8"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C43C2E" w:rsidP="006D6DA8">
            <w:r>
              <w:t>Om € 7,50</w:t>
            </w:r>
          </w:p>
        </w:tc>
      </w:tr>
      <w:tr w:rsidR="000B3993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0B39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C43C2E" w:rsidP="006D6DA8">
            <w:r>
              <w:t>10532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C43C2E" w:rsidP="006D6DA8">
            <w:r>
              <w:t xml:space="preserve">Ginzburg Natalia </w:t>
            </w:r>
            <w:r w:rsidRPr="00C43C2E">
              <w:rPr>
                <w:color w:val="FF0000"/>
              </w:rPr>
              <w:t>La strada che va in città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C43C2E" w:rsidP="006D6DA8">
            <w:r>
              <w:t>83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C43C2E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3" w:rsidRPr="00182C33" w:rsidRDefault="00C43C2E" w:rsidP="006D6DA8">
            <w:r>
              <w:t>Om € 8,50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>
            <w:r>
              <w:t>10533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Default="00223F51" w:rsidP="006D6DA8">
            <w:r>
              <w:t xml:space="preserve">Cacho Lydia </w:t>
            </w:r>
            <w:r w:rsidRPr="00593ECB">
              <w:rPr>
                <w:color w:val="FF0000"/>
              </w:rPr>
              <w:t>Memorie di un’infamia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>
            <w:r>
              <w:t>315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Default="00223F51" w:rsidP="006D6DA8">
            <w:r>
              <w:t>Fandango Libri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Default="00223F51" w:rsidP="006D6DA8">
            <w:r>
              <w:t>Om € 16,50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>
            <w:r>
              <w:t>10534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>
            <w:r>
              <w:t xml:space="preserve">Colley Linda </w:t>
            </w:r>
            <w:r w:rsidRPr="00593ECB">
              <w:rPr>
                <w:color w:val="FF0000"/>
              </w:rPr>
              <w:t>L’odissea di Elizabeth Marsh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>
            <w:r>
              <w:t>341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>
            <w:r>
              <w:t>Om € 22,00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>
            <w:r>
              <w:t>10535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>
            <w:r>
              <w:t xml:space="preserve">Tolstoj Lev </w:t>
            </w:r>
            <w:r w:rsidRPr="00223F51">
              <w:rPr>
                <w:color w:val="FF0000"/>
              </w:rPr>
              <w:t>Guerra e pace. Vol.I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>
            <w:r>
              <w:t>398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>
            <w:r>
              <w:t>Gherardo Casini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>
            <w:r>
              <w:t>Om € 6,00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>
            <w:r>
              <w:t>10536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3263A" w:rsidP="006D6DA8">
            <w:r>
              <w:t xml:space="preserve">Tolstoj Lev </w:t>
            </w:r>
            <w:r w:rsidRPr="00223F51">
              <w:rPr>
                <w:color w:val="FF0000"/>
              </w:rPr>
              <w:t>Guerra e pace. Vol.I</w:t>
            </w:r>
            <w:r>
              <w:rPr>
                <w:color w:val="FF0000"/>
              </w:rPr>
              <w:t>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3263A" w:rsidP="006D6DA8">
            <w:r>
              <w:t>502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3263A" w:rsidP="006D6DA8">
            <w:r>
              <w:t>Gherardo Casini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3263A" w:rsidP="006D6DA8">
            <w:r>
              <w:t>Om € 6,00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3263A" w:rsidP="006D6DA8">
            <w:r>
              <w:t>10537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3263A" w:rsidP="006D6DA8">
            <w:r>
              <w:t xml:space="preserve">Tolstoj Lev </w:t>
            </w:r>
            <w:r w:rsidRPr="00223F51">
              <w:rPr>
                <w:color w:val="FF0000"/>
              </w:rPr>
              <w:t>Guerra e pace. Vol.I</w:t>
            </w:r>
            <w:r>
              <w:rPr>
                <w:color w:val="FF0000"/>
              </w:rPr>
              <w:t>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3263A" w:rsidP="006D6DA8">
            <w:r>
              <w:t>683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3263A" w:rsidP="006D6DA8">
            <w:r>
              <w:t>Gherardo Casini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3263A" w:rsidP="006D6DA8">
            <w:r>
              <w:t>Om € 6,00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3263A" w:rsidP="006D6DA8">
            <w:r>
              <w:t>10538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378D7" w:rsidP="006D6DA8">
            <w:r>
              <w:t xml:space="preserve">Durrell Lawrence </w:t>
            </w:r>
            <w:r w:rsidRPr="002378D7">
              <w:rPr>
                <w:color w:val="FF0000"/>
              </w:rPr>
              <w:t>Clea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378D7" w:rsidP="006D6DA8">
            <w:r>
              <w:t>328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378D7" w:rsidP="006D6DA8"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378D7" w:rsidP="006D6DA8">
            <w:r>
              <w:t>Om € 60,00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378D7" w:rsidP="006D6DA8">
            <w:r>
              <w:t>10539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378D7" w:rsidP="006D6DA8">
            <w:r>
              <w:t xml:space="preserve">Durrell Lawrence </w:t>
            </w:r>
            <w:r w:rsidRPr="002378D7">
              <w:rPr>
                <w:color w:val="FF0000"/>
              </w:rPr>
              <w:t>Mountolive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378D7" w:rsidP="006D6DA8">
            <w:r>
              <w:t>392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378D7" w:rsidP="006D6DA8"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378D7" w:rsidP="006D6DA8">
            <w:r>
              <w:t>Om £ 1.500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C7822" w:rsidP="006D6DA8">
            <w:r>
              <w:t>10540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C7822" w:rsidP="006D6DA8">
            <w:r>
              <w:t xml:space="preserve">Schwarz-Bart André </w:t>
            </w:r>
            <w:r w:rsidRPr="00AC7822">
              <w:rPr>
                <w:color w:val="FF0000"/>
              </w:rPr>
              <w:t>L’ultimo dei Giusti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C7822" w:rsidP="006D6DA8">
            <w:r>
              <w:t>438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C7822" w:rsidP="006D6DA8"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C7822" w:rsidP="006D6DA8">
            <w:r>
              <w:t>Om € 7,20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C7822" w:rsidP="006D6DA8">
            <w:r>
              <w:t>10541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C7822" w:rsidP="006D6DA8">
            <w:r>
              <w:t xml:space="preserve">Schulze Ingo </w:t>
            </w:r>
            <w:r w:rsidRPr="00AC7822">
              <w:rPr>
                <w:color w:val="FF0000"/>
              </w:rPr>
              <w:t>Semplici storie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095336" w:rsidP="006D6DA8">
            <w:r>
              <w:t>257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095336" w:rsidP="006D6DA8"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095336" w:rsidP="006D6DA8">
            <w:r>
              <w:t>Om € 9,50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095336" w:rsidP="006D6DA8">
            <w:r>
              <w:t>10542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095336" w:rsidP="006D6DA8">
            <w:r>
              <w:t xml:space="preserve">Grisham John </w:t>
            </w:r>
            <w:r w:rsidRPr="00095336">
              <w:rPr>
                <w:color w:val="FF0000"/>
              </w:rPr>
              <w:t>Fuga dal Natale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095336" w:rsidP="006D6DA8">
            <w:r>
              <w:t>153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095336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095336" w:rsidP="006D6DA8">
            <w:r>
              <w:t>Om € 15,00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692DE2" w:rsidP="006D6DA8">
            <w:r>
              <w:t>10543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692DE2" w:rsidP="006D6DA8">
            <w:r>
              <w:t xml:space="preserve">Sagan Françoise </w:t>
            </w:r>
            <w:r w:rsidRPr="00692DE2">
              <w:rPr>
                <w:color w:val="FF0000"/>
              </w:rPr>
              <w:t>Occhi di seta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692DE2" w:rsidP="006D6DA8">
            <w:r>
              <w:t>151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692DE2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692DE2" w:rsidP="006D6DA8">
            <w:r>
              <w:t>Om £ 3.500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692DE2" w:rsidP="006D6DA8">
            <w:r>
              <w:t>10544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692DE2" w:rsidP="006D6DA8">
            <w:r>
              <w:t xml:space="preserve">Lakhous Amara </w:t>
            </w:r>
            <w:r w:rsidRPr="00692DE2">
              <w:rPr>
                <w:color w:val="FF0000"/>
              </w:rPr>
              <w:t>Scontro di civiltà per un ascensore a piazza Vittorio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692DE2" w:rsidP="006D6DA8">
            <w:r>
              <w:t>189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692DE2" w:rsidP="006D6DA8">
            <w:r>
              <w:t>Edizioni e/o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692DE2" w:rsidP="006D6DA8">
            <w:r>
              <w:t xml:space="preserve">Om </w:t>
            </w:r>
            <w:r w:rsidR="00CF6DE8">
              <w:t>€ 15,00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98320C" w:rsidP="006D6DA8">
            <w:r>
              <w:t>10545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98320C" w:rsidP="006D6DA8">
            <w:r>
              <w:t xml:space="preserve">Maraini Dacia </w:t>
            </w:r>
            <w:r w:rsidRPr="0098320C">
              <w:rPr>
                <w:color w:val="FF0000"/>
              </w:rPr>
              <w:t>A memoria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98320C" w:rsidP="006D6DA8">
            <w:r>
              <w:t>223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98320C" w:rsidP="006D6DA8">
            <w:r>
              <w:t>Bompiani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98320C" w:rsidP="006D6DA8">
            <w:r>
              <w:t>Om £ 1.500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98320C" w:rsidP="006D6DA8">
            <w:r>
              <w:t>10546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98320C" w:rsidP="006D6DA8">
            <w:r>
              <w:t xml:space="preserve">Màrquez Gabriel Garcìa </w:t>
            </w:r>
            <w:r w:rsidRPr="0098320C">
              <w:rPr>
                <w:color w:val="FF0000"/>
              </w:rPr>
              <w:t>Memoria delle mie puttane tristi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26339" w:rsidP="006D6DA8">
            <w:r>
              <w:t>141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26339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26339" w:rsidP="006D6DA8">
            <w:r>
              <w:t>Om € 14,00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26339" w:rsidP="006D6DA8">
            <w:r>
              <w:t>10547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26339" w:rsidP="006D6DA8">
            <w:r>
              <w:t xml:space="preserve">Ende Michael </w:t>
            </w:r>
            <w:r w:rsidRPr="00526339">
              <w:rPr>
                <w:color w:val="FF0000"/>
              </w:rPr>
              <w:t>A scuola di magia e altre storie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73C3A" w:rsidP="006D6DA8">
            <w:r>
              <w:t>185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73C3A" w:rsidP="006D6DA8">
            <w:r>
              <w:t>Salani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73C3A" w:rsidP="006D6DA8">
            <w:r>
              <w:t>Om € 10,00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73C3A" w:rsidP="006D6DA8">
            <w:r>
              <w:t>10548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73C3A" w:rsidP="006D6DA8">
            <w:r>
              <w:t xml:space="preserve">Palazzeschi Aldo </w:t>
            </w:r>
            <w:r w:rsidRPr="00873C3A">
              <w:rPr>
                <w:color w:val="FF0000"/>
              </w:rPr>
              <w:t>Il codice di Perelà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73C3A" w:rsidP="006D6DA8">
            <w:r>
              <w:t>263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73C3A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73C3A" w:rsidP="006D6DA8">
            <w:r>
              <w:t>Om £ 3.500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73C3A" w:rsidP="006D6DA8">
            <w:r>
              <w:t>10549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9A4031" w:rsidP="006D6DA8">
            <w:r>
              <w:t xml:space="preserve">Ende Michael </w:t>
            </w:r>
            <w:r w:rsidRPr="009A4031">
              <w:rPr>
                <w:color w:val="FF0000"/>
              </w:rPr>
              <w:t>Lo specchio nello specchio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9A4031" w:rsidP="006D6DA8">
            <w:r>
              <w:t>270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9A4031" w:rsidP="006D6DA8">
            <w:r>
              <w:t>Longanesi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9A4031" w:rsidP="006D6DA8">
            <w:r>
              <w:t>Om £ 20.000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767DC" w:rsidP="006D6DA8">
            <w:r>
              <w:t>10550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767DC" w:rsidP="006D6DA8">
            <w:r>
              <w:t xml:space="preserve">Rodinson Maxime </w:t>
            </w:r>
            <w:r w:rsidRPr="00F767DC">
              <w:rPr>
                <w:color w:val="FF0000"/>
              </w:rPr>
              <w:t>Maometto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767DC" w:rsidP="006D6DA8">
            <w:r>
              <w:t>277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767DC" w:rsidP="006D6DA8">
            <w:r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767DC" w:rsidP="006D6DA8">
            <w:r>
              <w:t>Om € 8,50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767DC" w:rsidP="006D6DA8">
            <w:r>
              <w:t>10551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767DC" w:rsidP="006D6DA8">
            <w:r>
              <w:t xml:space="preserve">Kitchen Kennet </w:t>
            </w:r>
            <w:r w:rsidRPr="00F767DC">
              <w:rPr>
                <w:color w:val="FF0000"/>
              </w:rPr>
              <w:t>Ramses 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767DC" w:rsidP="006D6DA8">
            <w:r>
              <w:t>341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 w:rsidRPr="001A2B0C"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 w:rsidRPr="001A2B0C">
              <w:t>Om € 8,50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767DC" w:rsidP="006D6DA8">
            <w:r>
              <w:t>10552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>
              <w:t xml:space="preserve">Bradford Ernle </w:t>
            </w:r>
            <w:r w:rsidRPr="001A2B0C">
              <w:rPr>
                <w:color w:val="FF0000"/>
              </w:rPr>
              <w:t>Cleopatra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>
              <w:t>247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 w:rsidRPr="001A2B0C"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 w:rsidRPr="001A2B0C">
              <w:t>Om € 8,50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>
              <w:t>10553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>
              <w:t xml:space="preserve">Sarti Roland </w:t>
            </w:r>
            <w:r w:rsidRPr="001A2B0C">
              <w:rPr>
                <w:color w:val="FF0000"/>
              </w:rPr>
              <w:t>Giuseppe Mazzini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>
              <w:t>288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 w:rsidRPr="001A2B0C"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 w:rsidRPr="001A2B0C">
              <w:t>Om € 8,50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EC064D" w:rsidP="006D6DA8">
            <w:r>
              <w:t>10554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EC064D" w:rsidRDefault="00EC064D" w:rsidP="006D6DA8">
            <w:pPr>
              <w:rPr>
                <w:lang w:val="en-US"/>
              </w:rPr>
            </w:pPr>
            <w:r w:rsidRPr="00EC064D">
              <w:rPr>
                <w:lang w:val="en-US"/>
              </w:rPr>
              <w:t>Wies Ernst W</w:t>
            </w:r>
            <w:r w:rsidRPr="00EC064D">
              <w:rPr>
                <w:color w:val="FF0000"/>
                <w:lang w:val="en-US"/>
              </w:rPr>
              <w:t>. Federico Barbarossa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EC064D" w:rsidRDefault="00EC064D" w:rsidP="006D6DA8">
            <w:pPr>
              <w:rPr>
                <w:lang w:val="en-US"/>
              </w:rPr>
            </w:pPr>
            <w:r>
              <w:rPr>
                <w:lang w:val="en-US"/>
              </w:rPr>
              <w:t>328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 w:rsidRPr="001A2B0C"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 w:rsidRPr="001A2B0C">
              <w:t>Om € 8,50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EC064D" w:rsidP="006D6DA8">
            <w:r>
              <w:t>10555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EC064D" w:rsidP="006D6DA8">
            <w:r>
              <w:t xml:space="preserve">Flori Jean </w:t>
            </w:r>
            <w:r w:rsidRPr="00EC064D">
              <w:rPr>
                <w:color w:val="FF0000"/>
              </w:rPr>
              <w:t>Riccardo Cuor di leone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EC064D" w:rsidP="006D6DA8">
            <w:r>
              <w:t>424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 w:rsidRPr="001A2B0C"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 w:rsidRPr="001A2B0C">
              <w:t>Om € 8,50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EC064D" w:rsidP="006D6DA8">
            <w:r>
              <w:t>10556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EC064D" w:rsidRDefault="00EC064D" w:rsidP="006D6DA8">
            <w:r w:rsidRPr="00EC064D">
              <w:t xml:space="preserve">Liddel Hart Basil H. </w:t>
            </w:r>
            <w:r w:rsidRPr="00EC064D">
              <w:rPr>
                <w:color w:val="FF0000"/>
              </w:rPr>
              <w:t>Scipione Africano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EC064D" w:rsidRDefault="00EC064D" w:rsidP="006D6DA8">
            <w:r>
              <w:t>208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 w:rsidRPr="001A2B0C"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 w:rsidRPr="001A2B0C">
              <w:t>Om € 8,50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B2915" w:rsidP="006D6DA8">
            <w:r>
              <w:t>10557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B2915" w:rsidP="006D6DA8">
            <w:r>
              <w:t xml:space="preserve">Storoni Mazzolani Lidia </w:t>
            </w:r>
            <w:r w:rsidRPr="005B2915">
              <w:rPr>
                <w:color w:val="FF0000"/>
              </w:rPr>
              <w:t>Tiberio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B2915" w:rsidP="006D6DA8">
            <w:r>
              <w:t>241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 w:rsidRPr="001A2B0C"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 w:rsidRPr="001A2B0C">
              <w:t>Om € 8,50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B2915" w:rsidP="006D6DA8">
            <w:r>
              <w:t>10558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B2915" w:rsidP="006D6DA8">
            <w:r>
              <w:t xml:space="preserve">Marchi Cesare </w:t>
            </w:r>
            <w:r w:rsidRPr="005B2915">
              <w:rPr>
                <w:color w:val="FF0000"/>
              </w:rPr>
              <w:t>Dante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B2915" w:rsidP="006D6DA8">
            <w:r>
              <w:t>292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A2B0C" w:rsidP="006D6DA8">
            <w:r w:rsidRPr="001A2B0C"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C310A" w:rsidP="006D6DA8">
            <w:r w:rsidRPr="00DC310A">
              <w:t>Om € 8,50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3A29D5" w:rsidP="006D6DA8">
            <w:r>
              <w:t>10559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3A29D5" w:rsidP="006D6DA8">
            <w:r>
              <w:t xml:space="preserve">Cimmino Franco </w:t>
            </w:r>
            <w:r w:rsidRPr="003A29D5">
              <w:rPr>
                <w:color w:val="FF0000"/>
              </w:rPr>
              <w:t>Tutankhamon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3A29D5" w:rsidP="006D6DA8">
            <w:r>
              <w:t>350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3A29D5" w:rsidP="006D6DA8">
            <w:r w:rsidRPr="003A29D5"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C310A" w:rsidP="006D6DA8">
            <w:r w:rsidRPr="00DC310A">
              <w:t>Om € 8,50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3A29D5" w:rsidP="006D6DA8">
            <w:r>
              <w:t>10560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3A29D5" w:rsidP="006D6DA8">
            <w:r>
              <w:t xml:space="preserve">Troyat Henri </w:t>
            </w:r>
            <w:r w:rsidRPr="003A29D5">
              <w:rPr>
                <w:color w:val="FF0000"/>
              </w:rPr>
              <w:t>Ivan il Terribile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3A29D5" w:rsidP="006D6DA8">
            <w:r>
              <w:t>285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3A29D5" w:rsidP="006D6DA8">
            <w:r w:rsidRPr="003A29D5"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C310A" w:rsidP="006D6DA8">
            <w:r w:rsidRPr="00DC310A">
              <w:t>Om € 8,50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3A29D5" w:rsidP="006D6DA8">
            <w:r>
              <w:t>10561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3A29D5" w:rsidP="006D6DA8">
            <w:r>
              <w:t xml:space="preserve">Lever Evelyne </w:t>
            </w:r>
            <w:r w:rsidRPr="003A29D5">
              <w:rPr>
                <w:color w:val="FF0000"/>
              </w:rPr>
              <w:t>Maria Antonietta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3A29D5" w:rsidP="006D6DA8">
            <w:r>
              <w:t>445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3A29D5" w:rsidP="006D6DA8">
            <w:r w:rsidRPr="003A29D5">
              <w:t>Corriere della sera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C310A" w:rsidP="006D6DA8">
            <w:r w:rsidRPr="00DC310A">
              <w:t>Om € 8,50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357C7E" w:rsidP="006D6DA8">
            <w:r>
              <w:t>10562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A5B42" w:rsidP="006D6DA8">
            <w:r w:rsidRPr="00DA5B42">
              <w:t>Sant’Agostino</w:t>
            </w:r>
            <w:r>
              <w:t xml:space="preserve"> </w:t>
            </w:r>
            <w:r w:rsidRPr="00DA5B42">
              <w:rPr>
                <w:color w:val="FF0000"/>
              </w:rPr>
              <w:t>De trinitate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A5B42" w:rsidP="006D6DA8">
            <w:r>
              <w:t>690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A0DCD" w:rsidP="006D6DA8">
            <w:r>
              <w:t xml:space="preserve">Edizioni </w:t>
            </w:r>
            <w:r w:rsidR="00DA5B42">
              <w:t>Paoline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A5B42" w:rsidP="006D6DA8">
            <w:r>
              <w:t>Om € 15,00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A0DCD" w:rsidP="006D6DA8">
            <w:r>
              <w:t>10563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A0DCD" w:rsidP="006D6DA8">
            <w:r>
              <w:t xml:space="preserve">San Gregorio Magno </w:t>
            </w:r>
            <w:r w:rsidRPr="008A0DCD">
              <w:rPr>
                <w:color w:val="FF0000"/>
              </w:rPr>
              <w:t>Omelie sui Vangeli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A0DCD" w:rsidP="006D6DA8">
            <w:r>
              <w:t>550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A0DCD" w:rsidP="006D6DA8">
            <w:r>
              <w:t>Edizioni Paoline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A0DCD" w:rsidP="006D6DA8">
            <w:r>
              <w:t>Om € 5,00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A0DCD" w:rsidP="006D6DA8">
            <w:r>
              <w:t>10564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B0630" w:rsidP="006D6DA8">
            <w:r>
              <w:t xml:space="preserve">San Basilio </w:t>
            </w:r>
            <w:r w:rsidRPr="00DB0630">
              <w:rPr>
                <w:color w:val="FF0000"/>
              </w:rPr>
              <w:t>Omelie sui salmi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B0630" w:rsidP="006D6DA8">
            <w:r>
              <w:t>323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A0DCD" w:rsidP="006D6DA8">
            <w:r>
              <w:t>Edizioni Paoline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B0630" w:rsidP="006D6DA8">
            <w:r>
              <w:t>Om € 26,00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B0630" w:rsidP="006D6DA8">
            <w:r>
              <w:t>10565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9B1EDD" w:rsidP="006D6DA8">
            <w:r>
              <w:t xml:space="preserve">San Gregorio Magno </w:t>
            </w:r>
            <w:r w:rsidRPr="009B1EDD">
              <w:rPr>
                <w:color w:val="FF0000"/>
              </w:rPr>
              <w:t>Moralia 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740383" w:rsidP="006D6DA8">
            <w:r>
              <w:t>430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A0DCD" w:rsidP="006D6DA8">
            <w:r>
              <w:t>Edizioni Paoline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740383" w:rsidP="006D6DA8">
            <w:r>
              <w:t>Om € 10,00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740383" w:rsidP="006D6DA8">
            <w:r>
              <w:t>10566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740383" w:rsidP="006D6DA8">
            <w:r>
              <w:t xml:space="preserve">San Gregorio Magno </w:t>
            </w:r>
            <w:r w:rsidRPr="009B1EDD">
              <w:rPr>
                <w:color w:val="FF0000"/>
              </w:rPr>
              <w:t>Moralia I</w:t>
            </w:r>
            <w:r>
              <w:rPr>
                <w:color w:val="FF0000"/>
              </w:rPr>
              <w:t>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740383" w:rsidP="006D6DA8">
            <w:r>
              <w:t>479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8A0DCD" w:rsidP="006D6DA8">
            <w:r>
              <w:t>Edizioni Paoline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740383" w:rsidP="006D6DA8">
            <w:r>
              <w:t>Om € 10,00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E2AC8" w:rsidP="006D6DA8">
            <w:r>
              <w:t>10567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E2AC8" w:rsidP="006D6DA8">
            <w:r>
              <w:t xml:space="preserve">San Leone Magno </w:t>
            </w:r>
            <w:r w:rsidRPr="00AE2AC8">
              <w:rPr>
                <w:color w:val="FF0000"/>
              </w:rPr>
              <w:t>Il mistero del Natale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E2AC8" w:rsidP="006D6DA8">
            <w:r>
              <w:t>235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B92AF6" w:rsidP="006D6DA8">
            <w:r>
              <w:t>Edizioni Paoline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B92AF6" w:rsidP="006D6DA8">
            <w:r>
              <w:t>Om £ 10.000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B92AF6" w:rsidP="006D6DA8">
            <w:r>
              <w:t>10568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B92AF6" w:rsidP="006D6DA8">
            <w:r>
              <w:t xml:space="preserve">Autori vari </w:t>
            </w:r>
            <w:r w:rsidRPr="00B92AF6">
              <w:rPr>
                <w:color w:val="FF0000"/>
              </w:rPr>
              <w:t>Lodi alla Madonna nel primo millennio delle Chiese d’Oriente e d’Occidente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B92AF6" w:rsidP="006D6DA8">
            <w:r>
              <w:t>168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B92AF6" w:rsidP="006D6DA8">
            <w:r>
              <w:t>Edizioni Paoline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B92AF6" w:rsidP="006D6DA8">
            <w:r>
              <w:t>Om £ 3.000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B61E3" w:rsidP="006D6DA8">
            <w:r>
              <w:t>10569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B61E3" w:rsidP="006D6DA8">
            <w:r>
              <w:t xml:space="preserve">Mortari Luciana </w:t>
            </w:r>
            <w:r w:rsidRPr="001B61E3">
              <w:rPr>
                <w:color w:val="FF0000"/>
              </w:rPr>
              <w:t>Vita e detti dei Padri del seserto</w:t>
            </w:r>
            <w:r>
              <w:rPr>
                <w:color w:val="FF0000"/>
              </w:rPr>
              <w:t>/1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B61E3" w:rsidP="006D6DA8">
            <w:r>
              <w:t>315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B61E3" w:rsidP="006D6DA8">
            <w:r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B61E3" w:rsidP="006D6DA8">
            <w:r>
              <w:t>Om  € 10,00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B61E3" w:rsidP="006D6DA8">
            <w:r>
              <w:t>10570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B61E3" w:rsidP="006D6DA8">
            <w:r w:rsidRPr="001B61E3">
              <w:t>Mortari Luciana</w:t>
            </w:r>
            <w:r>
              <w:t xml:space="preserve"> </w:t>
            </w:r>
            <w:r w:rsidRPr="001B61E3">
              <w:rPr>
                <w:color w:val="FF0000"/>
              </w:rPr>
              <w:t>Vita e detti dei Padri del seserto/2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B61E3" w:rsidP="006D6DA8">
            <w:r>
              <w:t>313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E122D" w:rsidP="006D6DA8">
            <w:r w:rsidRPr="00FE122D"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B61E3" w:rsidP="006D6DA8">
            <w:r>
              <w:t>Om € 10,00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B61E3" w:rsidP="006D6DA8">
            <w:r>
              <w:t>10571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B61E3" w:rsidP="006D6DA8">
            <w:r>
              <w:t xml:space="preserve">Origene </w:t>
            </w:r>
            <w:r w:rsidRPr="001B61E3">
              <w:rPr>
                <w:color w:val="FF0000"/>
              </w:rPr>
              <w:t>La preghiera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536D5" w:rsidP="006D6DA8">
            <w:r>
              <w:t>174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E122D" w:rsidP="006D6DA8">
            <w:r w:rsidRPr="00FE122D"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536D5" w:rsidP="006D6DA8">
            <w:r>
              <w:t>Om € 10,00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536D5" w:rsidP="006D6DA8">
            <w:r>
              <w:t>10572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536D5" w:rsidP="006D6DA8">
            <w:r>
              <w:t xml:space="preserve">Sant’Ambrogio </w:t>
            </w:r>
            <w:r w:rsidRPr="00A536D5">
              <w:rPr>
                <w:color w:val="FF0000"/>
              </w:rPr>
              <w:t>La verginità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536D5" w:rsidP="006D6DA8">
            <w:r>
              <w:t>215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E122D" w:rsidP="006D6DA8">
            <w:r w:rsidRPr="00FE122D"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536D5" w:rsidP="006D6DA8">
            <w:r>
              <w:t>Om € 24,00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536D5" w:rsidP="006D6DA8">
            <w:r>
              <w:t>10573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536D5" w:rsidP="006D6DA8">
            <w:r>
              <w:t xml:space="preserve">San Bonaventura </w:t>
            </w:r>
            <w:r w:rsidRPr="00A536D5">
              <w:rPr>
                <w:color w:val="FF0000"/>
              </w:rPr>
              <w:t>Vita di San Francesco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536D5" w:rsidP="006D6DA8">
            <w:r>
              <w:t>251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E122D" w:rsidP="006D6DA8">
            <w:r w:rsidRPr="00FE122D"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A536D5" w:rsidP="006D6DA8">
            <w:r>
              <w:t>Om €  690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17D4C" w:rsidP="006D6DA8">
            <w:r>
              <w:t>10574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17D4C" w:rsidP="006D6DA8">
            <w:r>
              <w:t xml:space="preserve">D’Aquino Tommaso </w:t>
            </w:r>
            <w:r w:rsidRPr="00D17D4C">
              <w:rPr>
                <w:color w:val="FF0000"/>
              </w:rPr>
              <w:t>Fede e opera testi ascetici e mistici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17D4C" w:rsidP="006D6DA8">
            <w:r>
              <w:t>282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E122D" w:rsidP="006D6DA8">
            <w:r w:rsidRPr="00FE122D"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17D4C" w:rsidP="006D6DA8">
            <w:r>
              <w:t>Om € 14,00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17D4C" w:rsidP="006D6DA8">
            <w:r>
              <w:t>10575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17D4C" w:rsidP="006D6DA8">
            <w:r>
              <w:t xml:space="preserve">Magno Gregorio </w:t>
            </w:r>
            <w:r w:rsidRPr="00D17D4C">
              <w:rPr>
                <w:color w:val="FF0000"/>
              </w:rPr>
              <w:t>Vita di San Benedetto e la Regola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17D4C" w:rsidP="006D6DA8">
            <w:r>
              <w:t>273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E122D" w:rsidP="006D6DA8">
            <w:r w:rsidRPr="00FE122D"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17D4C" w:rsidP="006D6DA8">
            <w:r>
              <w:t>Om € 10,00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D17D4C" w:rsidP="006D6DA8">
            <w:r>
              <w:t>10576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E122D" w:rsidP="006D6DA8">
            <w:r>
              <w:t xml:space="preserve">Barsanufio e Giovanni di Gaza </w:t>
            </w:r>
            <w:r w:rsidRPr="00FE122D">
              <w:rPr>
                <w:color w:val="FF0000"/>
              </w:rPr>
              <w:t>Spiritualità dei Padri del deserto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E122D" w:rsidP="006D6DA8">
            <w:r>
              <w:t>372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E122D" w:rsidP="006D6DA8">
            <w:r w:rsidRPr="00FE122D"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FE122D" w:rsidP="006D6DA8">
            <w:r>
              <w:t>Om €5,00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E2E85" w:rsidP="006D6DA8">
            <w:r>
              <w:t>10577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E2E85" w:rsidP="006D6DA8">
            <w:r>
              <w:t xml:space="preserve">Sant’Ambrogio </w:t>
            </w:r>
            <w:r>
              <w:rPr>
                <w:color w:val="FF0000"/>
              </w:rPr>
              <w:t>Il gia</w:t>
            </w:r>
            <w:r w:rsidRPr="001E2E85">
              <w:rPr>
                <w:color w:val="FF0000"/>
              </w:rPr>
              <w:t>rdino piantato a oriente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E2E85" w:rsidP="006D6DA8">
            <w:r>
              <w:t>159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E2E85" w:rsidP="006D6DA8">
            <w:r w:rsidRPr="001E2E85">
              <w:t>Edizioni Paoline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3359E" w:rsidP="006D6DA8">
            <w:r>
              <w:t xml:space="preserve">Om </w:t>
            </w:r>
            <w:r w:rsidR="001E2E85">
              <w:t>£ 6.000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E2E85" w:rsidP="006D6DA8">
            <w:r>
              <w:t>10578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E2E85" w:rsidRDefault="001E2E85" w:rsidP="006D6DA8">
            <w:pPr>
              <w:rPr>
                <w:color w:val="FF0000"/>
              </w:rPr>
            </w:pPr>
            <w:r w:rsidRPr="001E2E85">
              <w:t>Spinelli Mario</w:t>
            </w:r>
            <w:r w:rsidRPr="001E2E85">
              <w:rPr>
                <w:color w:val="FF0000"/>
              </w:rPr>
              <w:t xml:space="preserve"> Le beatitudini nel commento dei padri latini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E2E85" w:rsidP="006D6DA8">
            <w:r>
              <w:t>271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E2E85" w:rsidP="006D6DA8">
            <w:r w:rsidRPr="001E2E85">
              <w:t>Edizioni Paoline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3359E" w:rsidP="006D6DA8">
            <w:r>
              <w:t xml:space="preserve">Om </w:t>
            </w:r>
            <w:r w:rsidR="001E2E85">
              <w:t>£ 10.000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E2E85" w:rsidP="006D6DA8">
            <w:r>
              <w:t>10579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E2E85" w:rsidP="006D6DA8">
            <w:r>
              <w:t xml:space="preserve">San Cesario D’Arles </w:t>
            </w:r>
            <w:r w:rsidRPr="001E2E85">
              <w:rPr>
                <w:color w:val="FF0000"/>
              </w:rPr>
              <w:t>La vita perfetta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E2E85" w:rsidP="006D6DA8">
            <w:r>
              <w:t>175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1E2E85" w:rsidP="006D6DA8">
            <w:r w:rsidRPr="001E2E85">
              <w:t>Edizioni Paoline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3359E" w:rsidP="006D6DA8">
            <w:r>
              <w:t xml:space="preserve">Om </w:t>
            </w:r>
            <w:r w:rsidR="001E2E85">
              <w:t>£ 6.500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3359E" w:rsidP="006D6DA8">
            <w:r>
              <w:t>10580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3359E" w:rsidP="006D6DA8">
            <w:r>
              <w:t xml:space="preserve">Nicolas Marie-Joseph </w:t>
            </w:r>
            <w:r w:rsidRPr="0053359E">
              <w:rPr>
                <w:color w:val="FF0000"/>
              </w:rPr>
              <w:t>Evoluzione e cristianesimo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3359E" w:rsidP="006D6DA8">
            <w:r>
              <w:t>213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3359E" w:rsidP="006D6DA8">
            <w:r>
              <w:t>Editrice Massimo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53359E" w:rsidP="006D6DA8">
            <w:r>
              <w:t>Om € 11,88</w:t>
            </w:r>
          </w:p>
        </w:tc>
      </w:tr>
      <w:tr w:rsidR="00223F51" w:rsidRPr="00182C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4B6AF7" w:rsidP="006D6DA8">
            <w:r>
              <w:t>10581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4B6AF7" w:rsidP="006D6DA8">
            <w:r>
              <w:t xml:space="preserve">Calvino Italo </w:t>
            </w:r>
            <w:r w:rsidRPr="004B6AF7">
              <w:rPr>
                <w:color w:val="FF0000"/>
              </w:rPr>
              <w:t>Il visconte dimezzato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4B6AF7" w:rsidP="006D6DA8">
            <w:r>
              <w:t>91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4B6AF7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4B6AF7" w:rsidP="006D6DA8">
            <w:r>
              <w:t>Om € 7,40</w:t>
            </w:r>
          </w:p>
        </w:tc>
      </w:tr>
      <w:tr w:rsidR="00223F51" w:rsidRPr="00B64D4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2C33" w:rsidRDefault="00B64D4F" w:rsidP="006D6DA8">
            <w:r>
              <w:t>10582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B64D4F" w:rsidRDefault="00B64D4F" w:rsidP="006D6DA8">
            <w:pPr>
              <w:rPr>
                <w:lang w:val="en-US"/>
              </w:rPr>
            </w:pPr>
            <w:r w:rsidRPr="00B64D4F">
              <w:rPr>
                <w:lang w:val="en-US"/>
              </w:rPr>
              <w:t xml:space="preserve">Travers P. L. </w:t>
            </w:r>
            <w:r w:rsidRPr="00B64D4F">
              <w:rPr>
                <w:color w:val="FF0000"/>
                <w:lang w:val="en-US"/>
              </w:rPr>
              <w:t>Mary Poppins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B64D4F" w:rsidRDefault="00B64D4F" w:rsidP="006D6DA8">
            <w:pPr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B64D4F" w:rsidRDefault="00AC42B7" w:rsidP="006D6DA8">
            <w:pPr>
              <w:rPr>
                <w:lang w:val="en-US"/>
              </w:rPr>
            </w:pPr>
            <w:r>
              <w:rPr>
                <w:lang w:val="en-US"/>
              </w:rPr>
              <w:t>Penguin</w:t>
            </w:r>
            <w:r w:rsidR="00B64D4F">
              <w:rPr>
                <w:lang w:val="en-US"/>
              </w:rPr>
              <w:t xml:space="preserve"> Book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B64D4F" w:rsidRDefault="00B64D4F" w:rsidP="006D6DA8">
            <w:pPr>
              <w:rPr>
                <w:lang w:val="en-US"/>
              </w:rPr>
            </w:pPr>
            <w:r>
              <w:rPr>
                <w:lang w:val="en-US"/>
              </w:rPr>
              <w:t xml:space="preserve">Om </w:t>
            </w:r>
            <w:r w:rsidR="00AC42B7">
              <w:rPr>
                <w:lang w:val="en-US"/>
              </w:rPr>
              <w:t>€ 8,90</w:t>
            </w:r>
          </w:p>
        </w:tc>
      </w:tr>
      <w:tr w:rsidR="00223F51" w:rsidRPr="005C67E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B64D4F" w:rsidRDefault="00223F51" w:rsidP="006D6DA8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B64D4F" w:rsidRDefault="00AC42B7" w:rsidP="006D6DA8">
            <w:pPr>
              <w:rPr>
                <w:lang w:val="en-US"/>
              </w:rPr>
            </w:pPr>
            <w:r>
              <w:rPr>
                <w:lang w:val="en-US"/>
              </w:rPr>
              <w:t>10583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EA" w:rsidRPr="005C67EA" w:rsidRDefault="005C67EA" w:rsidP="006D6DA8">
            <w:r w:rsidRPr="005C67EA">
              <w:t xml:space="preserve">Hume David </w:t>
            </w:r>
            <w:r w:rsidRPr="005C67EA">
              <w:rPr>
                <w:color w:val="FF0000"/>
              </w:rPr>
              <w:t>Hume. Antologia di scritti a cura di Giuseppe Giarrizzo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5C67EA" w:rsidP="006D6DA8">
            <w:r>
              <w:t>219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5C67EA" w:rsidP="006D6DA8"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5C67EA" w:rsidP="006D6DA8">
            <w:r>
              <w:t>Om £ 2.800</w:t>
            </w:r>
          </w:p>
        </w:tc>
      </w:tr>
      <w:tr w:rsidR="00223F51" w:rsidRPr="005C67E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F45092" w:rsidP="006D6DA8">
            <w:r>
              <w:t>10584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F45092" w:rsidP="006D6DA8">
            <w:r>
              <w:t xml:space="preserve">Runciman Steven </w:t>
            </w:r>
            <w:r w:rsidRPr="00F45092">
              <w:rPr>
                <w:color w:val="FF0000"/>
              </w:rPr>
              <w:t>I Vespri siciliani</w:t>
            </w:r>
            <w:r>
              <w:rPr>
                <w:color w:val="FF0000"/>
              </w:rPr>
              <w:t>. Storia del mondo mediterraneo alla fine del XIII secolo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F45092" w:rsidP="006D6DA8">
            <w:r>
              <w:t>400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F45092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F45092" w:rsidP="006D6DA8">
            <w:r>
              <w:t>Om € 7,30</w:t>
            </w:r>
          </w:p>
        </w:tc>
      </w:tr>
      <w:tr w:rsidR="00223F51" w:rsidRPr="005C67E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F45092" w:rsidP="006D6DA8">
            <w:r>
              <w:t>10585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9B61DF" w:rsidP="006D6DA8">
            <w:r>
              <w:t xml:space="preserve">Sant’Agostino </w:t>
            </w:r>
            <w:r w:rsidRPr="009B61DF">
              <w:rPr>
                <w:color w:val="FF0000"/>
              </w:rPr>
              <w:t>La felicità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9B61DF" w:rsidP="006D6DA8">
            <w:r>
              <w:t>125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9B61DF" w:rsidP="006D6DA8">
            <w:r>
              <w:t>Nuova Editrice Berti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9B61DF" w:rsidP="006D6DA8">
            <w:r>
              <w:t>Om € 6,90</w:t>
            </w:r>
          </w:p>
        </w:tc>
      </w:tr>
      <w:tr w:rsidR="00223F51" w:rsidRPr="005C67E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9B61DF" w:rsidP="006D6DA8">
            <w:r>
              <w:t>10586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9B61DF" w:rsidP="006D6DA8">
            <w:r>
              <w:t xml:space="preserve">Marrou Henri </w:t>
            </w:r>
            <w:r w:rsidRPr="009B61DF">
              <w:rPr>
                <w:color w:val="FF0000"/>
              </w:rPr>
              <w:t>Sant’Agostino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9B61DF" w:rsidP="006D6DA8">
            <w:r>
              <w:t>191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9B61DF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9B61DF" w:rsidP="006D6DA8">
            <w:r>
              <w:t>Om € 12,00</w:t>
            </w:r>
          </w:p>
        </w:tc>
      </w:tr>
      <w:tr w:rsidR="00223F51" w:rsidRPr="005C67E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9B61DF" w:rsidP="006D6DA8">
            <w:r>
              <w:t>10587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6021A0" w:rsidP="006D6DA8">
            <w:r>
              <w:t xml:space="preserve">Volponi Paolo </w:t>
            </w:r>
            <w:r w:rsidRPr="006021A0">
              <w:rPr>
                <w:color w:val="FF0000"/>
              </w:rPr>
              <w:t>Il sipario ducale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6021A0" w:rsidP="006D6DA8">
            <w:r>
              <w:t>260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6021A0" w:rsidP="006D6DA8"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6021A0" w:rsidP="006D6DA8">
            <w:r>
              <w:t>Om £ 4.300</w:t>
            </w:r>
          </w:p>
        </w:tc>
      </w:tr>
      <w:tr w:rsidR="00223F51" w:rsidRPr="005C67E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6021A0" w:rsidP="006D6DA8">
            <w:r>
              <w:t>10588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6021A0" w:rsidP="006D6DA8">
            <w:r>
              <w:t xml:space="preserve">Falcone Giovanni </w:t>
            </w:r>
            <w:r w:rsidRPr="006021A0">
              <w:rPr>
                <w:color w:val="FF0000"/>
              </w:rPr>
              <w:t>Cose di Cosa Nostra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6021A0" w:rsidP="006D6DA8">
            <w:r>
              <w:t>173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6021A0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6021A0" w:rsidP="006D6DA8">
            <w:r>
              <w:t>Om € 16,00</w:t>
            </w:r>
          </w:p>
        </w:tc>
      </w:tr>
      <w:tr w:rsidR="00223F51" w:rsidRPr="005C67E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6021A0" w:rsidP="006D6DA8">
            <w:r>
              <w:t>10589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B32287" w:rsidP="006D6DA8">
            <w:r>
              <w:t xml:space="preserve">Maritain Raissa </w:t>
            </w:r>
            <w:r w:rsidRPr="00B32287">
              <w:rPr>
                <w:color w:val="FF0000"/>
              </w:rPr>
              <w:t>Diario di Raissa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B32287" w:rsidP="006D6DA8">
            <w:r>
              <w:t>394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B32287" w:rsidP="006D6DA8">
            <w:r>
              <w:t>Morcelliana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B32287" w:rsidP="006D6DA8">
            <w:r>
              <w:t>Om € 9,00</w:t>
            </w:r>
          </w:p>
        </w:tc>
      </w:tr>
      <w:tr w:rsidR="00223F51" w:rsidRPr="005C67E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5F3EB8" w:rsidP="006D6DA8">
            <w:r>
              <w:t>10590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5F3EB8" w:rsidP="006D6DA8">
            <w:r>
              <w:t xml:space="preserve">Singer Isaac B. </w:t>
            </w:r>
            <w:r w:rsidRPr="005F3EB8">
              <w:rPr>
                <w:color w:val="FF0000"/>
              </w:rPr>
              <w:t>Vecchio amore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5F3EB8" w:rsidP="006D6DA8">
            <w:r>
              <w:t>249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5F3EB8" w:rsidP="006D6DA8">
            <w:r>
              <w:t>Longanesi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5F3EB8" w:rsidP="006D6DA8">
            <w:r>
              <w:t>Om € 7,20</w:t>
            </w:r>
          </w:p>
        </w:tc>
      </w:tr>
      <w:tr w:rsidR="00223F51" w:rsidRPr="005C67E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5F3EB8" w:rsidP="006D6DA8">
            <w:r>
              <w:t>10591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5F3EB8" w:rsidP="006D6DA8">
            <w:r>
              <w:t xml:space="preserve">Sanminiatelli Bino </w:t>
            </w:r>
            <w:r w:rsidRPr="005F3EB8">
              <w:rPr>
                <w:color w:val="FF0000"/>
              </w:rPr>
              <w:t>La vita in campagna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326DE6" w:rsidP="006D6DA8">
            <w:r>
              <w:t>180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326DE6" w:rsidP="006D6DA8">
            <w:r>
              <w:t>Longanesi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326DE6" w:rsidP="006D6DA8">
            <w:r>
              <w:t>Om € 8,20</w:t>
            </w:r>
          </w:p>
        </w:tc>
      </w:tr>
      <w:tr w:rsidR="00223F51" w:rsidRPr="005C67E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326DE6" w:rsidP="006D6DA8">
            <w:r>
              <w:t>10592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326DE6" w:rsidP="006D6DA8">
            <w:r>
              <w:t xml:space="preserve">Ronchey Vittoria </w:t>
            </w:r>
            <w:r w:rsidRPr="00326DE6">
              <w:rPr>
                <w:color w:val="FF0000"/>
              </w:rPr>
              <w:t>Figlioli miei, marxisti immaginari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326DE6" w:rsidP="006D6DA8">
            <w:r>
              <w:t>174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326DE6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326DE6" w:rsidP="006D6DA8">
            <w:r>
              <w:t>Om € 10,20</w:t>
            </w:r>
          </w:p>
        </w:tc>
      </w:tr>
      <w:tr w:rsidR="00223F51" w:rsidRPr="005C67E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AC07C2" w:rsidP="006D6DA8">
            <w:r>
              <w:t>10593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AC07C2" w:rsidP="006D6DA8">
            <w:r>
              <w:t xml:space="preserve">Sapienza Leonardo </w:t>
            </w:r>
            <w:r w:rsidRPr="00AC07C2">
              <w:rPr>
                <w:color w:val="FF0000"/>
              </w:rPr>
              <w:t>L’arte di vivere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AC07C2" w:rsidP="006D6DA8">
            <w:r>
              <w:t>115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AC07C2" w:rsidP="006D6DA8">
            <w:r>
              <w:t>Editrice La Ricerca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AC07C2" w:rsidP="006D6DA8">
            <w:r>
              <w:t>Om € 7,50</w:t>
            </w:r>
          </w:p>
        </w:tc>
      </w:tr>
      <w:tr w:rsidR="00223F51" w:rsidRPr="005C67E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B20F1B" w:rsidP="006D6DA8">
            <w:r>
              <w:t>10594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B20F1B" w:rsidP="006D6DA8">
            <w:r>
              <w:t xml:space="preserve">Argan Giulio Carlo </w:t>
            </w:r>
            <w:r w:rsidRPr="00B20F1B">
              <w:rPr>
                <w:color w:val="FF0000"/>
              </w:rPr>
              <w:t>L’architettura italiana del ‘200 e ‘300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B20F1B" w:rsidP="006D6DA8">
            <w:r>
              <w:t>116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B20F1B" w:rsidP="006D6DA8">
            <w:r>
              <w:t>Edizioni Dedalo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B20F1B" w:rsidP="006D6DA8">
            <w:r>
              <w:t>Om € 6,20</w:t>
            </w:r>
          </w:p>
        </w:tc>
      </w:tr>
      <w:tr w:rsidR="00223F51" w:rsidRPr="00B20F1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5C67EA" w:rsidRDefault="00B20F1B" w:rsidP="006D6DA8">
            <w:r>
              <w:t>10595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B20F1B" w:rsidRDefault="00B20F1B" w:rsidP="006D6DA8">
            <w:r w:rsidRPr="007F613B">
              <w:t xml:space="preserve">Hofmann Werner </w:t>
            </w:r>
            <w:r w:rsidRPr="007F613B">
              <w:rPr>
                <w:color w:val="FF0000"/>
              </w:rPr>
              <w:t xml:space="preserve">Da Babeuf a Marcuse. </w:t>
            </w:r>
            <w:r w:rsidRPr="00B20F1B">
              <w:rPr>
                <w:color w:val="FF0000"/>
              </w:rPr>
              <w:t>Storia delle idee e dei movimenti sociali nei secoli XIX e XX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B20F1B" w:rsidRDefault="00B20F1B" w:rsidP="006D6DA8">
            <w:r>
              <w:t>256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B20F1B" w:rsidRDefault="00244BDA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B20F1B" w:rsidRDefault="00244BDA" w:rsidP="006D6DA8">
            <w:r>
              <w:t>Om € 7,70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B20F1B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B20F1B" w:rsidRDefault="00822B41" w:rsidP="006D6DA8">
            <w:r>
              <w:t>10596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822B41" w:rsidP="006D6DA8">
            <w:r w:rsidRPr="00822B41">
              <w:t xml:space="preserve">Finley Moses I. </w:t>
            </w:r>
            <w:r w:rsidRPr="00822B41">
              <w:rPr>
                <w:color w:val="FF0000"/>
              </w:rPr>
              <w:t>Storia della Sicilia antica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822B41" w:rsidP="006D6DA8">
            <w:r>
              <w:t>294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822B41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822B41" w:rsidP="006D6DA8">
            <w:r>
              <w:t>Om £ 4.500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822B41" w:rsidP="006D6DA8">
            <w:r>
              <w:t>10597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822B41" w:rsidP="006D6DA8">
            <w:r w:rsidRPr="00822B41">
              <w:t xml:space="preserve">Smith Denis Mack </w:t>
            </w:r>
            <w:r w:rsidRPr="00822B41">
              <w:rPr>
                <w:color w:val="FF0000"/>
              </w:rPr>
              <w:t>Storia della Sicilia medievale e moderna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63CAB" w:rsidP="006D6DA8">
            <w:r>
              <w:t>785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63CAB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63CAB" w:rsidP="006D6DA8">
            <w:r>
              <w:t>Om £ 7.500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F387D" w:rsidP="006D6DA8">
            <w:r>
              <w:t>10598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F387D" w:rsidP="006D6DA8">
            <w:r>
              <w:t xml:space="preserve">Andreotti Giulio </w:t>
            </w:r>
            <w:r w:rsidRPr="002F387D">
              <w:rPr>
                <w:color w:val="FF0000"/>
              </w:rPr>
              <w:t>Operazione Via Appia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F387D" w:rsidP="006D6DA8">
            <w:r>
              <w:t>123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F387D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F387D" w:rsidP="006D6DA8">
            <w:r>
              <w:t xml:space="preserve">Om </w:t>
            </w:r>
            <w:r w:rsidR="00A338A5">
              <w:t>£ 20.000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338A5" w:rsidP="006D6DA8">
            <w:r>
              <w:t>10599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BD4588" w:rsidP="006D6DA8">
            <w:r>
              <w:t xml:space="preserve">Bocca Giorgio </w:t>
            </w:r>
            <w:r w:rsidRPr="00BD4588">
              <w:rPr>
                <w:color w:val="FF0000"/>
              </w:rPr>
              <w:t>Palmiro Togliatti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467511" w:rsidP="006D6DA8">
            <w:r>
              <w:t>753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467511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467511" w:rsidP="006D6DA8">
            <w:r>
              <w:t>Om € 10,20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467511" w:rsidP="006D6DA8">
            <w:r>
              <w:t>10600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754CF" w:rsidP="006D6DA8">
            <w:r>
              <w:t xml:space="preserve">Villari Rosario </w:t>
            </w:r>
            <w:r w:rsidRPr="00A754CF">
              <w:rPr>
                <w:color w:val="FF0000"/>
              </w:rPr>
              <w:t>Storia dell’Europa contemporanea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754CF" w:rsidP="006D6DA8">
            <w:r>
              <w:t>643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754CF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754CF" w:rsidP="006D6DA8">
            <w:r>
              <w:t>Om £ 5.000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754CF" w:rsidP="006D6DA8">
            <w:r>
              <w:t>10601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754CF" w:rsidP="006D6DA8">
            <w:r>
              <w:t xml:space="preserve">Tony Piero </w:t>
            </w:r>
            <w:r w:rsidRPr="00A754CF">
              <w:rPr>
                <w:color w:val="FF0000"/>
              </w:rPr>
              <w:t>Io non posso tacere. Confessioni di un giudice di sinistra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754CF" w:rsidP="006D6DA8">
            <w:r>
              <w:t>125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754CF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754CF" w:rsidP="006D6DA8">
            <w:r>
              <w:t>Om € 16,00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754CF" w:rsidP="006D6DA8">
            <w:r>
              <w:t>10602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87623C" w:rsidP="006D6DA8">
            <w:r>
              <w:t xml:space="preserve">Di Poitiers Ilario </w:t>
            </w:r>
            <w:r w:rsidRPr="0087623C">
              <w:rPr>
                <w:color w:val="FF0000"/>
              </w:rPr>
              <w:t>Commento al vangelo di Matteo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87623C" w:rsidP="006D6DA8">
            <w:r>
              <w:t>349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87623C" w:rsidP="006D6DA8"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87623C" w:rsidP="006D6DA8">
            <w:r>
              <w:t>Om £ 12.500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87623C" w:rsidP="006D6DA8">
            <w:r>
              <w:t>10603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B8419A" w:rsidP="006D6DA8">
            <w:r>
              <w:t xml:space="preserve">Montesquieu Charles </w:t>
            </w:r>
            <w:r w:rsidRPr="00B8419A">
              <w:rPr>
                <w:color w:val="FF0000"/>
              </w:rPr>
              <w:t>Riflessio</w:t>
            </w:r>
            <w:r>
              <w:rPr>
                <w:color w:val="FF0000"/>
              </w:rPr>
              <w:t>ni e pensieri inediti (1716-1755)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B8419A" w:rsidP="006D6DA8">
            <w:r>
              <w:t>253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B8419A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B8419A" w:rsidP="006D6DA8">
            <w:r>
              <w:t>Om € 10,62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B8419A" w:rsidP="006D6DA8">
            <w:r>
              <w:t>10604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77018D" w:rsidP="006D6DA8">
            <w:r>
              <w:t xml:space="preserve">Le Goff Jacques </w:t>
            </w:r>
            <w:r w:rsidRPr="0077018D">
              <w:rPr>
                <w:color w:val="FF0000"/>
              </w:rPr>
              <w:t>Gli intellettuali nel Medioevo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77018D" w:rsidP="006D6DA8">
            <w:r>
              <w:t>173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77018D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77018D" w:rsidP="006D6DA8">
            <w:r>
              <w:t>Om € 10,00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77018D" w:rsidP="006D6DA8">
            <w:r>
              <w:t>10605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77018D" w:rsidP="006D6DA8">
            <w:r>
              <w:t xml:space="preserve">Duby Georges </w:t>
            </w:r>
            <w:r w:rsidRPr="0077018D">
              <w:rPr>
                <w:color w:val="FF0000"/>
              </w:rPr>
              <w:t>Il potere delle donne nel Medioevo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77018D" w:rsidP="006D6DA8">
            <w:r>
              <w:t>227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77018D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77018D" w:rsidP="006D6DA8">
            <w:r>
              <w:t>Om € 9,50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7C5D5A" w:rsidP="006D6DA8">
            <w:r>
              <w:t>10606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503BD3" w:rsidP="006D6DA8">
            <w:r>
              <w:t xml:space="preserve">Autori vari </w:t>
            </w:r>
            <w:r w:rsidRPr="00503BD3">
              <w:rPr>
                <w:color w:val="FF0000"/>
              </w:rPr>
              <w:t>Consigli per l’anima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503BD3" w:rsidP="006D6DA8">
            <w:r>
              <w:t>374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503BD3" w:rsidP="006D6DA8"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503BD3" w:rsidP="006D6DA8">
            <w:r>
              <w:t>Om £ 30.000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503BD3" w:rsidP="006D6DA8">
            <w:r>
              <w:t>10607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503BD3" w:rsidP="006D6DA8">
            <w:r>
              <w:t xml:space="preserve">Bacchini Giovanni </w:t>
            </w:r>
            <w:r w:rsidRPr="00503BD3">
              <w:rPr>
                <w:color w:val="FF0000"/>
              </w:rPr>
              <w:t>Imitazione di Cristo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503BD3" w:rsidP="006D6DA8">
            <w:r>
              <w:t>544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503BD3" w:rsidP="006D6DA8">
            <w:r>
              <w:t>Edizioni Ares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503BD3" w:rsidP="006D6DA8">
            <w:r>
              <w:t>Om £ 32.000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E1116B" w:rsidP="006D6DA8">
            <w:r>
              <w:t>10608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E1116B" w:rsidP="006D6DA8">
            <w:r>
              <w:t xml:space="preserve">Gheorghiu Virgil </w:t>
            </w:r>
            <w:r w:rsidRPr="00E1116B">
              <w:rPr>
                <w:color w:val="FF0000"/>
              </w:rPr>
              <w:t>La vita di Maometto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E1116B" w:rsidP="006D6DA8">
            <w:r>
              <w:t>335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E1116B" w:rsidP="006D6DA8"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E1116B" w:rsidP="006D6DA8">
            <w:r>
              <w:t>Om £ 20.000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E1116B" w:rsidP="006D6DA8">
            <w:r>
              <w:t>10609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ED3611" w:rsidP="006D6DA8">
            <w:r>
              <w:t xml:space="preserve">Saint-Laurent Cécil </w:t>
            </w:r>
            <w:r w:rsidRPr="00ED3611">
              <w:rPr>
                <w:color w:val="FF0000"/>
              </w:rPr>
              <w:t>Lucrezia Borgia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ED3611" w:rsidP="006D6DA8">
            <w:r>
              <w:t>509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ED3611" w:rsidP="006D6DA8">
            <w:r>
              <w:t>Cino Del Duca Editore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ED3611" w:rsidP="006D6DA8">
            <w:r>
              <w:t>Om £ 1.500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ED3611" w:rsidP="006D6DA8">
            <w:r>
              <w:t>10610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ED3611" w:rsidP="006D6DA8">
            <w:r>
              <w:t xml:space="preserve">Cremisi Teresa </w:t>
            </w:r>
            <w:r w:rsidRPr="00ED3611">
              <w:rPr>
                <w:color w:val="FF0000"/>
              </w:rPr>
              <w:t>Rouen 1431. Il processo di condanna di Giovanna d’Arco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ED3611" w:rsidP="006D6DA8">
            <w:r>
              <w:t>192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ED3611" w:rsidP="006D6DA8">
            <w:r>
              <w:t>Guanda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ED3611" w:rsidP="006D6DA8">
            <w:r>
              <w:t>Om £ 4.500</w:t>
            </w:r>
          </w:p>
        </w:tc>
      </w:tr>
      <w:tr w:rsidR="00223F51" w:rsidRPr="00822B41" w:rsidTr="006D6DA8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ED3611" w:rsidP="006D6DA8">
            <w:r>
              <w:t>10611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30C53" w:rsidP="006D6DA8">
            <w:r>
              <w:t xml:space="preserve">Mola Aldo A. </w:t>
            </w:r>
            <w:r w:rsidRPr="00130C53">
              <w:rPr>
                <w:color w:val="FF0000"/>
              </w:rPr>
              <w:t>Giolitti, lo statista della nuova Italia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30C53" w:rsidP="006D6DA8">
            <w:r>
              <w:t>547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30C53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30C53" w:rsidP="006D6DA8">
            <w:r>
              <w:t>Om € 19,00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30C53" w:rsidP="006D6DA8">
            <w:r>
              <w:t>10612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30C53" w:rsidP="006D6DA8">
            <w:r>
              <w:t xml:space="preserve">Levi Montalcini Rita </w:t>
            </w:r>
            <w:r w:rsidRPr="00130C53">
              <w:rPr>
                <w:color w:val="FF0000"/>
              </w:rPr>
              <w:t>Elogio dell’imperfezione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30C53" w:rsidP="006D6DA8">
            <w:r>
              <w:t>228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30C53" w:rsidP="006D6DA8"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30C53" w:rsidP="006D6DA8">
            <w:r>
              <w:t>Om € 15,30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30C53" w:rsidP="006D6DA8">
            <w:r>
              <w:t>10613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D08E1" w:rsidP="006D6DA8">
            <w:r>
              <w:t xml:space="preserve">Nietzsche Friedrich W. </w:t>
            </w:r>
            <w:r w:rsidRPr="00AD08E1">
              <w:rPr>
                <w:color w:val="FF0000"/>
              </w:rPr>
              <w:t>Genealogia della morale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D08E1" w:rsidP="006D6DA8">
            <w:r>
              <w:t>169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D08E1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D08E1" w:rsidP="006D6DA8">
            <w:r>
              <w:t>Om £ 1.500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D08E1" w:rsidP="006D6DA8">
            <w:r>
              <w:t>10614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D08E1" w:rsidP="006D6DA8">
            <w:r w:rsidRPr="00AD08E1">
              <w:t>Nietzsche Friedrich W.</w:t>
            </w:r>
            <w:r>
              <w:t xml:space="preserve"> </w:t>
            </w:r>
            <w:r w:rsidRPr="00AD08E1">
              <w:rPr>
                <w:color w:val="FF0000"/>
              </w:rPr>
              <w:t>Sull’utilità e il danno della storia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D08E1" w:rsidP="006D6DA8">
            <w:r>
              <w:t>105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D08E1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D08E1" w:rsidP="006D6DA8">
            <w:r>
              <w:t>Om £ 1.800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D08E1" w:rsidP="006D6DA8">
            <w:r>
              <w:t>10615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D08E1" w:rsidP="006D6DA8">
            <w:r>
              <w:t xml:space="preserve">Kierkegaard Sören A. </w:t>
            </w:r>
            <w:r w:rsidRPr="00AD08E1">
              <w:rPr>
                <w:color w:val="FF0000"/>
              </w:rPr>
              <w:t>Timore e tremore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97707" w:rsidP="006D6DA8">
            <w:r>
              <w:t>154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97707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97707" w:rsidP="006D6DA8">
            <w:r>
              <w:t>Om £ 1.500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97707" w:rsidP="006D6DA8">
            <w:r>
              <w:t>10616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97707" w:rsidP="006D6DA8">
            <w:r>
              <w:t xml:space="preserve">Lévi-Strauss Claude </w:t>
            </w:r>
            <w:r w:rsidRPr="00197707">
              <w:rPr>
                <w:color w:val="FF0000"/>
              </w:rPr>
              <w:t>Strutturalismo del mito e del totemismo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97707" w:rsidP="006D6DA8">
            <w:r>
              <w:t>220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97707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97707" w:rsidP="006D6DA8">
            <w:r>
              <w:t>Om £ 1.800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97707" w:rsidP="006D6DA8">
            <w:r>
              <w:t>10617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CA3555" w:rsidP="006D6DA8">
            <w:r>
              <w:t xml:space="preserve">Russell Bertrand </w:t>
            </w:r>
            <w:r w:rsidRPr="00CA3555">
              <w:rPr>
                <w:color w:val="FF0000"/>
              </w:rPr>
              <w:t>La filosofia di Bergson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CA3555" w:rsidP="006D6DA8">
            <w:r>
              <w:t>87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97707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CA3555" w:rsidP="006D6DA8">
            <w:r>
              <w:t>Om £ 1.000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CA3555" w:rsidP="006D6DA8">
            <w:r>
              <w:t>10618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CA3555" w:rsidP="006D6DA8">
            <w:r>
              <w:t xml:space="preserve">Propp Vladimir Ja. </w:t>
            </w:r>
            <w:r w:rsidRPr="00CA3555">
              <w:rPr>
                <w:color w:val="FF0000"/>
              </w:rPr>
              <w:t>L’epos eroico russo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CA3555" w:rsidP="006D6DA8">
            <w:r>
              <w:t>551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97707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CA3555" w:rsidP="006D6DA8">
            <w:r>
              <w:t>Om £ 4.000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CA3555" w:rsidP="006D6DA8">
            <w:r>
              <w:t>10619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CA3555" w:rsidP="006D6DA8">
            <w:r>
              <w:t xml:space="preserve">Adler Alfred </w:t>
            </w:r>
            <w:r w:rsidRPr="00CA3555">
              <w:rPr>
                <w:color w:val="FF0000"/>
              </w:rPr>
              <w:t>Psicologia individuale e conoscenza dell’uomo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256E1" w:rsidP="006D6DA8">
            <w:r>
              <w:t>237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97707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256E1" w:rsidP="006D6DA8">
            <w:r>
              <w:t>Om £ 1.800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727FEE" w:rsidP="006D6DA8">
            <w:r>
              <w:t>10620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727FEE" w:rsidP="006D6DA8">
            <w:r>
              <w:t xml:space="preserve">Jung Carl Gustav </w:t>
            </w:r>
            <w:r w:rsidRPr="00727FEE">
              <w:rPr>
                <w:color w:val="FF0000"/>
              </w:rPr>
              <w:t>Tipi psicologici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727FEE" w:rsidP="006D6DA8">
            <w:r>
              <w:t>453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197707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727FEE" w:rsidP="006D6DA8">
            <w:r>
              <w:t>Om £ 1.600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F4531" w:rsidP="006D6DA8">
            <w:r>
              <w:t>10621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F4531" w:rsidP="006D6DA8">
            <w:r>
              <w:t xml:space="preserve">Strachey Lytton </w:t>
            </w:r>
            <w:r w:rsidRPr="00AF4531">
              <w:rPr>
                <w:color w:val="FF0000"/>
              </w:rPr>
              <w:t>La Regina Vittoria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F4531" w:rsidP="006D6DA8">
            <w:r>
              <w:t>338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F4531" w:rsidP="006D6DA8">
            <w:r>
              <w:t>Mondatori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F4531" w:rsidP="006D6DA8">
            <w:r>
              <w:t>Om £ 350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F4531" w:rsidP="006D6DA8">
            <w:r>
              <w:t>10622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F4531" w:rsidP="006D6DA8">
            <w:r>
              <w:t xml:space="preserve">Aldington Richard </w:t>
            </w:r>
            <w:r w:rsidRPr="00AF4531">
              <w:rPr>
                <w:color w:val="FF0000"/>
              </w:rPr>
              <w:t>Il Duca di Wellington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F4531" w:rsidP="006D6DA8">
            <w:r>
              <w:t>475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F4531" w:rsidP="006D6DA8">
            <w:r>
              <w:t>Mondatori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AF4531" w:rsidP="006D6DA8">
            <w:r>
              <w:t>Om £ 350</w:t>
            </w:r>
          </w:p>
        </w:tc>
      </w:tr>
      <w:tr w:rsidR="00223F51" w:rsidRPr="00822B4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F8544B" w:rsidP="006D6DA8">
            <w:r>
              <w:t>10623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F8544B" w:rsidP="006D6DA8">
            <w:r>
              <w:t xml:space="preserve">Herre Franz </w:t>
            </w:r>
            <w:r w:rsidRPr="00F8544B">
              <w:rPr>
                <w:color w:val="FF0000"/>
              </w:rPr>
              <w:t>Francesco Giuseppe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F8544B" w:rsidP="006D6DA8">
            <w:r>
              <w:t>484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F8544B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F8544B" w:rsidP="006D6DA8">
            <w:r>
              <w:t>Om € 15,00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822B41" w:rsidRDefault="009916D7" w:rsidP="006D6DA8">
            <w:r>
              <w:t>10624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9916D7" w:rsidP="006D6DA8">
            <w:r w:rsidRPr="009916D7">
              <w:t xml:space="preserve">Hert B.H. Liddel </w:t>
            </w:r>
            <w:r w:rsidRPr="009916D7">
              <w:rPr>
                <w:color w:val="FF0000"/>
              </w:rPr>
              <w:t>Storia militare della seconda Guerra mondiale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9916D7" w:rsidP="006D6DA8">
            <w:r>
              <w:t>1063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9916D7" w:rsidP="006D6DA8">
            <w:r>
              <w:t>Mondatori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9916D7" w:rsidP="006D6DA8">
            <w:r>
              <w:t>Om € 9,00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9916D7" w:rsidP="006D6DA8">
            <w:r>
              <w:t>10625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9916D7" w:rsidP="006D6DA8">
            <w:r>
              <w:t xml:space="preserve">Paschini Pio </w:t>
            </w:r>
            <w:r w:rsidRPr="009916D7">
              <w:rPr>
                <w:color w:val="FF0000"/>
              </w:rPr>
              <w:t>Miscellanea Galileiana Vol 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9916D7" w:rsidP="006D6DA8">
            <w:r>
              <w:t>366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9916D7" w:rsidP="006D6DA8">
            <w:r>
              <w:t>Pontificia Accademia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9916D7" w:rsidP="006D6DA8">
            <w:r>
              <w:t>Om ?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C90EC9" w:rsidP="006D6DA8">
            <w:r>
              <w:t>10626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9916D7" w:rsidP="006D6DA8">
            <w:r w:rsidRPr="009916D7">
              <w:t xml:space="preserve">Paschini Pio </w:t>
            </w:r>
            <w:r w:rsidRPr="00C90EC9">
              <w:rPr>
                <w:color w:val="FF0000"/>
              </w:rPr>
              <w:t>Miscellanea Galileiana Vol 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C90EC9" w:rsidP="006D6DA8">
            <w:r>
              <w:t>721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C90EC9" w:rsidP="006D6DA8">
            <w:r w:rsidRPr="00C90EC9">
              <w:t>Pontificia Accademia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C90EC9" w:rsidP="006D6DA8">
            <w:r>
              <w:t>Om ?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C90EC9" w:rsidP="006D6DA8">
            <w:r>
              <w:t>10627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9916D7" w:rsidP="006D6DA8">
            <w:r w:rsidRPr="009916D7">
              <w:t xml:space="preserve">Paschini Pio </w:t>
            </w:r>
            <w:r w:rsidRPr="00C90EC9">
              <w:rPr>
                <w:color w:val="FF0000"/>
              </w:rPr>
              <w:t>Miscellanea Galileiana Vol III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C90EC9" w:rsidP="006D6DA8">
            <w:r>
              <w:t>944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C90EC9" w:rsidP="006D6DA8">
            <w:r w:rsidRPr="00C90EC9">
              <w:t>Pontificia Accademia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C90EC9" w:rsidP="006D6DA8">
            <w:r>
              <w:t>Om ?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C90EC9" w:rsidP="006D6DA8">
            <w:r>
              <w:t>10628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C90EC9" w:rsidP="006D6DA8">
            <w:r>
              <w:t xml:space="preserve">Pagano Sergio M. </w:t>
            </w:r>
            <w:r w:rsidRPr="00C90EC9">
              <w:rPr>
                <w:color w:val="FF0000"/>
              </w:rPr>
              <w:t>I documenti del processo di Galileo Galilei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C90EC9" w:rsidP="006D6DA8">
            <w:r>
              <w:t>280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C90EC9" w:rsidP="006D6DA8">
            <w:r>
              <w:t>Archivio Vaticano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C90EC9" w:rsidP="006D6DA8">
            <w:r>
              <w:t>Om € 35,00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34020A" w:rsidP="006D6DA8">
            <w:r>
              <w:t>10629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34020A" w:rsidP="006D6DA8">
            <w:r>
              <w:t xml:space="preserve">Napoleoni Claudio </w:t>
            </w:r>
            <w:r w:rsidRPr="0034020A">
              <w:rPr>
                <w:color w:val="FF0000"/>
              </w:rPr>
              <w:t>Il pensiero economico del 900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34020A" w:rsidP="006D6DA8">
            <w:r>
              <w:t>206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34020A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34020A" w:rsidP="006D6DA8">
            <w:r>
              <w:t>Om £ 1.200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05763A" w:rsidP="006D6DA8">
            <w:r>
              <w:t>10630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05763A" w:rsidP="006D6DA8">
            <w:r>
              <w:t xml:space="preserve">Lopez Roberto S. </w:t>
            </w:r>
            <w:r w:rsidRPr="0005763A">
              <w:rPr>
                <w:color w:val="FF0000"/>
              </w:rPr>
              <w:t>La rivoluzione commerciale del Medioevo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05763A" w:rsidP="006D6DA8">
            <w:r>
              <w:t>221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05763A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05763A" w:rsidP="006D6DA8">
            <w:r>
              <w:t>Om £ 2.400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05763A" w:rsidP="006D6DA8">
            <w:r>
              <w:t>10631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1036A2" w:rsidP="006D6DA8">
            <w:r>
              <w:t xml:space="preserve">Montagu M. F. A. </w:t>
            </w:r>
            <w:r w:rsidRPr="001036A2">
              <w:rPr>
                <w:color w:val="FF0000"/>
              </w:rPr>
              <w:t>La razza. Analisi di un mito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1036A2" w:rsidP="006D6DA8">
            <w:r>
              <w:t>447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1036A2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1036A2" w:rsidP="006D6DA8">
            <w:r>
              <w:t>Om £ 1.500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1272BF" w:rsidP="006D6DA8">
            <w:r>
              <w:t>10632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E51445" w:rsidP="006D6DA8">
            <w:r>
              <w:t xml:space="preserve">Papagno Giuseppe </w:t>
            </w:r>
            <w:r w:rsidRPr="00D7054F">
              <w:rPr>
                <w:color w:val="FF0000"/>
              </w:rPr>
              <w:t>Colonialismo e feudalesimo</w:t>
            </w:r>
            <w:r w:rsidR="00D7054F" w:rsidRPr="00D7054F">
              <w:rPr>
                <w:color w:val="FF0000"/>
              </w:rPr>
              <w:t>. La questione dei Prazos da Coroa nel Mozambico alla fine del secolo XIX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7054F" w:rsidP="006D6DA8">
            <w:r>
              <w:t>277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7054F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7054F" w:rsidP="006D6DA8">
            <w:r>
              <w:t>Om £ 1.600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7054F" w:rsidP="006D6DA8">
            <w:r>
              <w:t>10633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7E1EEB" w:rsidP="006D6DA8">
            <w:r>
              <w:t xml:space="preserve">Bridgman Percy W. </w:t>
            </w:r>
            <w:r w:rsidRPr="007E1EEB">
              <w:rPr>
                <w:color w:val="FF0000"/>
              </w:rPr>
              <w:t>La logica della fisica moderna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971C53" w:rsidP="006D6DA8">
            <w:r>
              <w:t>220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7E1EEB" w:rsidP="006D6DA8">
            <w:r>
              <w:t>Boringhieri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7E1EEB" w:rsidP="006D6DA8">
            <w:r>
              <w:t xml:space="preserve">Om </w:t>
            </w:r>
            <w:r w:rsidR="00971C53">
              <w:t>£ 900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4E4E" w:rsidP="006D6DA8">
            <w:r>
              <w:t>10634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4E4E" w:rsidP="006D6DA8">
            <w:r>
              <w:t xml:space="preserve">Jakobson Roman </w:t>
            </w:r>
            <w:r w:rsidRPr="00FC4E4E">
              <w:rPr>
                <w:color w:val="FF0000"/>
              </w:rPr>
              <w:t>Il farsi e il disfarsi del linguaggio</w:t>
            </w:r>
            <w:r>
              <w:rPr>
                <w:color w:val="FF0000"/>
              </w:rPr>
              <w:t>. Linguaggio infantile e afasia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4E4E" w:rsidP="006D6DA8">
            <w:r>
              <w:t>190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4E4E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4E4E" w:rsidP="006D6DA8">
            <w:r>
              <w:t>Om € 10,20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4E4E" w:rsidP="006D6DA8">
            <w:r>
              <w:t>10635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4E4E" w:rsidP="006D6DA8">
            <w:r>
              <w:t xml:space="preserve">Lecomte Bernard </w:t>
            </w:r>
            <w:r w:rsidRPr="00FC4E4E">
              <w:rPr>
                <w:color w:val="FF0000"/>
              </w:rPr>
              <w:t>Govanni Paolo 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2012A" w:rsidP="006D6DA8">
            <w:r>
              <w:t>759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2012A" w:rsidP="006D6DA8">
            <w:r>
              <w:t>Baldini Castoldi Dalai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2012A" w:rsidP="006D6DA8">
            <w:r>
              <w:t>Om € 24,60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2012A" w:rsidP="006D6DA8">
            <w:r>
              <w:t>10636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2012A" w:rsidP="006D6DA8">
            <w:r>
              <w:t xml:space="preserve">Bogliolo Giovanni </w:t>
            </w:r>
            <w:r w:rsidRPr="0082012A">
              <w:rPr>
                <w:color w:val="FF0000"/>
              </w:rPr>
              <w:t>Giovanna d’Arco. Strumento di Dio o strumento dei potenti?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2012A" w:rsidP="006D6DA8">
            <w:r>
              <w:t>250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2012A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2012A" w:rsidP="006D6DA8">
            <w:r>
              <w:t>Om € 10,00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2012A" w:rsidP="006D6DA8">
            <w:r>
              <w:t>10637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6D4FC2" w:rsidP="006D6DA8">
            <w:r>
              <w:t xml:space="preserve">Paredi Angelo </w:t>
            </w:r>
            <w:r w:rsidRPr="006D4FC2">
              <w:rPr>
                <w:color w:val="FF0000"/>
              </w:rPr>
              <w:t>Sant’Ambrogio. L’uomo, il politico, il vescovo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6D4FC2" w:rsidP="006D6DA8">
            <w:r>
              <w:t>340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6D4FC2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6D4FC2" w:rsidP="006D6DA8">
            <w:r>
              <w:t>Om € 12,90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6D4FC2" w:rsidP="006D6DA8">
            <w:r>
              <w:t>10638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6D4FC2" w:rsidP="006D6DA8">
            <w:r>
              <w:t xml:space="preserve">Autori vari </w:t>
            </w:r>
            <w:r w:rsidRPr="006D4FC2">
              <w:rPr>
                <w:color w:val="FF0000"/>
              </w:rPr>
              <w:t>Professione bibliotecario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6D4FC2" w:rsidP="006D6DA8">
            <w:r>
              <w:t>284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6D4FC2" w:rsidP="006D6DA8">
            <w:r>
              <w:t>Editrice Bibliografica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6D4FC2" w:rsidP="006D6DA8">
            <w:r>
              <w:t>Om € 23,00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C3CE7" w:rsidP="006D6DA8">
            <w:r>
              <w:t>10639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C3CE7" w:rsidP="006D6DA8">
            <w:r>
              <w:t xml:space="preserve">Di Chiaravalle Bernardo </w:t>
            </w:r>
            <w:r>
              <w:rPr>
                <w:color w:val="FF0000"/>
              </w:rPr>
              <w:t>I Templari e la seconda c</w:t>
            </w:r>
            <w:r w:rsidRPr="008C3CE7">
              <w:rPr>
                <w:color w:val="FF0000"/>
              </w:rPr>
              <w:t>rociata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C3CE7" w:rsidP="006D6DA8">
            <w:r>
              <w:t>161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C3CE7" w:rsidP="006D6DA8"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C3CE7" w:rsidP="006D6DA8">
            <w:r>
              <w:t>Om € 10,90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E37D0" w:rsidP="006D6DA8">
            <w:r>
              <w:t>10640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E37D0" w:rsidP="006D6DA8">
            <w:r>
              <w:t xml:space="preserve">Cammilleri Rino </w:t>
            </w:r>
            <w:r w:rsidRPr="00DE37D0">
              <w:rPr>
                <w:color w:val="FF0000"/>
              </w:rPr>
              <w:t>I santi militari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E37D0" w:rsidP="006D6DA8">
            <w:r>
              <w:t>287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E37D0" w:rsidP="006D6DA8"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E37D0" w:rsidP="006D6DA8">
            <w:r>
              <w:t>Om £ 30.000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E37D0" w:rsidP="006D6DA8">
            <w:r>
              <w:t>10641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E37D0" w:rsidP="006D6DA8">
            <w:r>
              <w:t xml:space="preserve">Anouilh Jean </w:t>
            </w:r>
            <w:r w:rsidRPr="00DE37D0">
              <w:rPr>
                <w:color w:val="FF0000"/>
              </w:rPr>
              <w:t>Commedie rosa e nere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E37D0" w:rsidP="006D6DA8">
            <w:r>
              <w:t>587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E37D0" w:rsidP="006D6DA8">
            <w:r>
              <w:t>Bompiani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E37D0" w:rsidP="006D6DA8">
            <w:r>
              <w:t>Om € 35,00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19B5" w:rsidP="006D6DA8">
            <w:r>
              <w:t>10642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19B5" w:rsidP="006D6DA8">
            <w:r>
              <w:t xml:space="preserve">Pirenne Henri </w:t>
            </w:r>
            <w:r w:rsidRPr="00FC19B5">
              <w:rPr>
                <w:color w:val="FF0000"/>
              </w:rPr>
              <w:t>Storia d’Europa dalle invasioni al XVI secolo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19B5" w:rsidP="006D6DA8">
            <w:r>
              <w:t>452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19B5" w:rsidP="006D6DA8">
            <w:r>
              <w:t>Sansoni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19B5" w:rsidP="006D6DA8">
            <w:r>
              <w:t>Om € 7,00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19B5" w:rsidP="006D6DA8">
            <w:r>
              <w:t>10643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19B5" w:rsidP="006D6DA8">
            <w:r>
              <w:t xml:space="preserve">Volpe G. </w:t>
            </w:r>
            <w:r w:rsidRPr="00FC19B5">
              <w:rPr>
                <w:color w:val="FF0000"/>
              </w:rPr>
              <w:t>Il Medio Evo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19B5" w:rsidP="006D6DA8">
            <w:r>
              <w:t>541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19B5" w:rsidP="006D6DA8">
            <w:r>
              <w:t>Sansoni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19B5" w:rsidP="006D6DA8">
            <w:r>
              <w:t>Om £ 1.300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FC19B5" w:rsidP="006D6DA8">
            <w:r>
              <w:t>10644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101698" w:rsidP="006D6DA8">
            <w:r>
              <w:t xml:space="preserve">Fusfeld Daniel R. </w:t>
            </w:r>
            <w:r w:rsidRPr="00101698">
              <w:rPr>
                <w:color w:val="FF0000"/>
              </w:rPr>
              <w:t>Storia del pensiero economico moderno. Da adam Smith a J.K. Galbraith, il ruolo degli economisti nello sviluppo del modo di vivere e di pensare dell’umanità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101698" w:rsidP="006D6DA8">
            <w:r>
              <w:t>244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101698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101698" w:rsidP="006D6DA8">
            <w:r>
              <w:t>Om £ 700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101698" w:rsidP="006D6DA8">
            <w:r>
              <w:t>10645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101698" w:rsidP="006D6DA8">
            <w:r>
              <w:t xml:space="preserve">Autori vari </w:t>
            </w:r>
            <w:r w:rsidRPr="00101698">
              <w:rPr>
                <w:color w:val="FF0000"/>
              </w:rPr>
              <w:t>Pensioni e controriforma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101698" w:rsidP="006D6DA8">
            <w:r>
              <w:t>188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101698" w:rsidP="006D6DA8">
            <w:r>
              <w:t>L’Unità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101698" w:rsidP="006D6DA8">
            <w:r>
              <w:t>Om € 4,00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101698" w:rsidP="006D6DA8">
            <w:r>
              <w:t>10646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C4D7B" w:rsidP="006D6DA8">
            <w:r>
              <w:t xml:space="preserve">Autori vari </w:t>
            </w:r>
            <w:r w:rsidRPr="008C4D7B">
              <w:rPr>
                <w:color w:val="FF0000"/>
              </w:rPr>
              <w:t>L’idea d’Europa</w:t>
            </w:r>
            <w: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C4D7B" w:rsidP="006D6DA8">
            <w:r>
              <w:t>226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C4D7B" w:rsidP="006D6DA8">
            <w:r>
              <w:t>Città Nuova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C4D7B" w:rsidP="006D6DA8">
            <w:r>
              <w:t>Om £ 6.000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C4D7B" w:rsidP="006D6DA8">
            <w:r>
              <w:t>10647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8C4D7B" w:rsidP="006D6DA8">
            <w:r>
              <w:t xml:space="preserve">Brandi Cesare </w:t>
            </w:r>
            <w:r w:rsidRPr="008C4D7B">
              <w:rPr>
                <w:color w:val="FF0000"/>
              </w:rPr>
              <w:t>Teoria del restauro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D48B1" w:rsidP="006D6DA8">
            <w:r>
              <w:t>154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D48B1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D48B1" w:rsidP="006D6DA8">
            <w:r>
              <w:t>Om € 14,00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D48B1" w:rsidP="006D6DA8">
            <w:r>
              <w:t>10648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D48B1" w:rsidP="006D6DA8">
            <w:r>
              <w:t xml:space="preserve">Choay Françoise </w:t>
            </w:r>
            <w:r w:rsidRPr="00DD48B1">
              <w:rPr>
                <w:color w:val="FF0000"/>
              </w:rPr>
              <w:t>La città. Utopie e realtà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D48B1" w:rsidP="006D6DA8">
            <w:r>
              <w:t>454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D48B1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D48B1" w:rsidP="006D6DA8">
            <w:r>
              <w:t>Om € 23,50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D48B1" w:rsidP="006D6DA8">
            <w:r>
              <w:t>10649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45236" w:rsidP="006D6DA8">
            <w:r>
              <w:t>Cantone Raffaele, Di Feo Gianluca</w:t>
            </w:r>
            <w:r w:rsidRPr="00D45236">
              <w:rPr>
                <w:color w:val="FF0000"/>
              </w:rPr>
              <w:t xml:space="preserve"> Il male italiano. Liberarsi dalla corruzione per cambiare il Paese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45236" w:rsidP="006D6DA8">
            <w:r>
              <w:t>195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45236" w:rsidP="006D6DA8"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36" w:rsidRPr="009916D7" w:rsidRDefault="00D45236" w:rsidP="006D6DA8">
            <w:r>
              <w:t>Om € 17,50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45236" w:rsidP="006D6DA8">
            <w:r>
              <w:t>10650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45236" w:rsidP="006D6DA8">
            <w:r>
              <w:t xml:space="preserve">Goldmann Lucien </w:t>
            </w:r>
            <w:r w:rsidRPr="00D45236">
              <w:rPr>
                <w:color w:val="FF0000"/>
              </w:rPr>
              <w:t>L’Illuminismo e la società moderna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45236" w:rsidP="006D6DA8">
            <w:r>
              <w:t>135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45236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D45236" w:rsidP="006D6DA8">
            <w:r>
              <w:t>Om £ 800</w:t>
            </w:r>
          </w:p>
        </w:tc>
      </w:tr>
      <w:tr w:rsidR="00223F51" w:rsidRPr="009916D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964C95" w:rsidP="006D6DA8">
            <w:r>
              <w:t>10651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964C95" w:rsidP="006D6DA8">
            <w:r>
              <w:t xml:space="preserve">Merlino Mario </w:t>
            </w:r>
            <w:r w:rsidRPr="00964C95">
              <w:rPr>
                <w:color w:val="FF0000"/>
              </w:rPr>
              <w:t>Il piccolo libro di Madre Teresa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964C95" w:rsidP="006D6DA8">
            <w:r>
              <w:t>89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964C95" w:rsidP="006D6DA8">
            <w:r>
              <w:t>Armenia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964C95" w:rsidP="006D6DA8">
            <w:r>
              <w:t>Om € 9,50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9916D7" w:rsidRDefault="007E32CD" w:rsidP="006D6DA8">
            <w:r>
              <w:t>10652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7E32CD" w:rsidP="006D6DA8">
            <w:r w:rsidRPr="007E32CD">
              <w:t xml:space="preserve">Lortz J., Iserloh E. </w:t>
            </w:r>
            <w:r w:rsidRPr="007E32CD">
              <w:rPr>
                <w:color w:val="FF0000"/>
              </w:rPr>
              <w:t>Storia della Riforma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7E32CD" w:rsidP="006D6DA8">
            <w:r>
              <w:t>408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7E32CD" w:rsidP="006D6DA8"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7E32CD" w:rsidP="006D6DA8">
            <w:r>
              <w:t>Om £ 8.000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007205" w:rsidP="006D6DA8">
            <w:r>
              <w:t>10653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007205" w:rsidP="006D6DA8">
            <w:r>
              <w:t xml:space="preserve">Salvati Michele </w:t>
            </w:r>
            <w:r w:rsidRPr="00007205">
              <w:rPr>
                <w:color w:val="FF0000"/>
              </w:rPr>
              <w:t>Alle origini dell’inflazione italiana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007205" w:rsidP="006D6DA8">
            <w:r>
              <w:t>165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007205" w:rsidP="006D6DA8"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007205" w:rsidP="006D6DA8">
            <w:r>
              <w:t>Om £ 3.000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007205" w:rsidP="006D6DA8">
            <w:r>
              <w:t>10654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007205" w:rsidP="006D6DA8">
            <w:r>
              <w:t xml:space="preserve">Remotti Francesco </w:t>
            </w:r>
            <w:r w:rsidRPr="00007205">
              <w:rPr>
                <w:color w:val="FF0000"/>
              </w:rPr>
              <w:t>Lévi-Strauss. Struttura e storia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007205" w:rsidP="006D6DA8">
            <w:r>
              <w:t>367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007205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007205" w:rsidP="006D6DA8">
            <w:r>
              <w:t>Om £ 1.800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007205" w:rsidP="006D6DA8">
            <w:r>
              <w:t>10655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007205" w:rsidP="006D6DA8">
            <w:r>
              <w:t xml:space="preserve">Perri Caterina Maria </w:t>
            </w:r>
            <w:r w:rsidRPr="0058586E">
              <w:rPr>
                <w:color w:val="FF0000"/>
              </w:rPr>
              <w:t>Il siculo-albanese Francesco Crispi</w:t>
            </w:r>
            <w:r w:rsidR="0058586E" w:rsidRPr="0058586E">
              <w:rPr>
                <w:color w:val="FF0000"/>
              </w:rPr>
              <w:t xml:space="preserve"> negli anni della sua giovinezza (1819-1859)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58586E" w:rsidP="006D6DA8">
            <w:r>
              <w:t>86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58586E" w:rsidP="006D6DA8">
            <w:r>
              <w:t>Pellegrini Editore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58586E" w:rsidP="006D6DA8">
            <w:r>
              <w:t>Om £ 18.000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58586E" w:rsidP="006D6DA8">
            <w:r>
              <w:t>10656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431538" w:rsidP="006D6DA8">
            <w:r>
              <w:t xml:space="preserve">Fornengo Alerino, Tancredi Anna </w:t>
            </w:r>
            <w:r w:rsidRPr="00431538">
              <w:rPr>
                <w:color w:val="FF0000"/>
              </w:rPr>
              <w:t>Conoscersi con l’autoanalisi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431538" w:rsidP="006D6DA8">
            <w:r>
              <w:t>130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431538" w:rsidP="006D6DA8">
            <w:r>
              <w:t>Gribaudi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431538" w:rsidP="006D6DA8">
            <w:r>
              <w:t>Om £ 2.200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431538" w:rsidP="006D6DA8">
            <w:r>
              <w:t>10657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431538" w:rsidP="006D6DA8">
            <w:r>
              <w:t xml:space="preserve">Alberici Annalisa </w:t>
            </w:r>
            <w:r w:rsidRPr="00431538">
              <w:rPr>
                <w:color w:val="FF0000"/>
              </w:rPr>
              <w:t>La tavola del Gran Pavese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431538" w:rsidP="006D6DA8">
            <w:r>
              <w:t>448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431538" w:rsidP="006D6DA8">
            <w:r>
              <w:t>Aries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431538" w:rsidP="006D6DA8">
            <w:r>
              <w:t>Om £ 32.000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431538" w:rsidP="006D6DA8">
            <w:r>
              <w:t>10658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B6559D" w:rsidP="006D6DA8">
            <w:r>
              <w:t xml:space="preserve">Favrod Charles-Henri </w:t>
            </w:r>
            <w:r w:rsidRPr="00B6559D">
              <w:rPr>
                <w:color w:val="FF0000"/>
              </w:rPr>
              <w:t>Gli Americani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B6559D" w:rsidP="006D6DA8">
            <w:r>
              <w:t>249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B6559D" w:rsidP="006D6DA8">
            <w:r>
              <w:t>BUR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B6559D" w:rsidP="006D6DA8">
            <w:r>
              <w:t>Om £ 1.600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B6559D" w:rsidP="006D6DA8">
            <w:r>
              <w:t>10659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B6559D" w:rsidP="006D6DA8">
            <w:r>
              <w:t xml:space="preserve">Saulnier V. L. </w:t>
            </w:r>
            <w:r w:rsidRPr="00B6559D">
              <w:rPr>
                <w:color w:val="FF0000"/>
              </w:rPr>
              <w:t>Storia della letteratura francese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B6559D" w:rsidP="006D6DA8">
            <w:r>
              <w:t>662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B6559D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B6559D" w:rsidP="006D6DA8">
            <w:r>
              <w:t>Om £ 1.500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335841" w:rsidP="006D6DA8">
            <w:r>
              <w:t>10660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335841" w:rsidP="006D6DA8">
            <w:r>
              <w:t xml:space="preserve">Gorani Giuseppe </w:t>
            </w:r>
            <w:r w:rsidRPr="00335841">
              <w:rPr>
                <w:color w:val="FF0000"/>
              </w:rPr>
              <w:t>Corti e paesi</w:t>
            </w:r>
            <w:r>
              <w:rPr>
                <w:color w:val="FF0000"/>
              </w:rPr>
              <w:t xml:space="preserve"> (1764-1766)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335841" w:rsidP="006D6DA8">
            <w:r>
              <w:t>398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335841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335841" w:rsidP="006D6DA8">
            <w:r>
              <w:t>Om € 40,00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335841" w:rsidP="006D6DA8">
            <w:r>
              <w:t>10661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335841" w:rsidP="006D6DA8">
            <w:r>
              <w:t xml:space="preserve">Froio Felice </w:t>
            </w:r>
            <w:r w:rsidRPr="00335841">
              <w:rPr>
                <w:color w:val="FF0000"/>
              </w:rPr>
              <w:t>I giovani, oggi. La crisi del nostro tempo nei temi degli esami di maturità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335841" w:rsidP="006D6DA8">
            <w:r>
              <w:t>153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335841" w:rsidP="006D6DA8">
            <w:r>
              <w:t>Mursia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335841" w:rsidP="006D6DA8">
            <w:r>
              <w:t>Om £ 1.200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335841" w:rsidP="006D6DA8">
            <w:r>
              <w:t>10662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0E3E8E" w:rsidP="006D6DA8">
            <w:r>
              <w:t xml:space="preserve">Chenu Marie-Dominique </w:t>
            </w:r>
            <w:r w:rsidRPr="000E3E8E">
              <w:rPr>
                <w:color w:val="FF0000"/>
              </w:rPr>
              <w:t>Il risveglio della coscienza nella civiltà medievale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0E3E8E" w:rsidP="006D6DA8">
            <w:r>
              <w:t>115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0E3E8E" w:rsidP="006D6DA8">
            <w:r>
              <w:t>Jaca Book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0E3E8E" w:rsidP="006D6DA8">
            <w:r>
              <w:t>Om £ 4.500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E04103" w:rsidP="006D6DA8">
            <w:r>
              <w:t>10663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E04103" w:rsidP="006D6DA8">
            <w:r>
              <w:t xml:space="preserve">Paolucci Antonio </w:t>
            </w:r>
            <w:r w:rsidRPr="00E04103">
              <w:rPr>
                <w:color w:val="FF0000"/>
              </w:rPr>
              <w:t>Arte e bellezza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E04103" w:rsidP="006D6DA8">
            <w:r>
              <w:t>93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E04103" w:rsidP="006D6DA8">
            <w:r>
              <w:t>La Scuola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E04103" w:rsidP="006D6DA8">
            <w:r>
              <w:t>Om € 10,00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E04103" w:rsidP="006D6DA8">
            <w:r>
              <w:t>10664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3D2507" w:rsidP="006D6DA8">
            <w:r>
              <w:t xml:space="preserve">Conquet A. </w:t>
            </w:r>
            <w:r w:rsidRPr="003D2507">
              <w:rPr>
                <w:color w:val="FF0000"/>
              </w:rPr>
              <w:t>Leggere meglio e più in fretta</w:t>
            </w:r>
            <w:r>
              <w:rPr>
                <w:color w:val="FF0000"/>
              </w:rPr>
              <w:t>. Metodo ed esercizi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3D2507" w:rsidP="006D6DA8">
            <w:r>
              <w:t>110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3D2507" w:rsidP="006D6DA8">
            <w:r>
              <w:t>Gribaudi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3D2507" w:rsidP="006D6DA8">
            <w:r>
              <w:t>Om £ 1.400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B20189" w:rsidP="006D6DA8">
            <w:r>
              <w:t>10665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B20189" w:rsidP="006D6DA8">
            <w:r>
              <w:t xml:space="preserve">Delcorno Carlo </w:t>
            </w:r>
            <w:r w:rsidRPr="00B20189">
              <w:rPr>
                <w:color w:val="FF0000"/>
              </w:rPr>
              <w:t>La predicazione nell’età comunale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B20189" w:rsidP="006D6DA8">
            <w:r>
              <w:t>115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B20189" w:rsidP="006D6DA8">
            <w:r>
              <w:t>Sansoni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B20189" w:rsidP="006D6DA8">
            <w:r>
              <w:t>Om £ 800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B20189" w:rsidP="006D6DA8">
            <w:r>
              <w:t>10666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1632A" w:rsidP="006D6DA8">
            <w:r>
              <w:t xml:space="preserve">Giordano Mario </w:t>
            </w:r>
            <w:r w:rsidRPr="0091632A">
              <w:rPr>
                <w:color w:val="FF0000"/>
              </w:rPr>
              <w:t>Pietrapaola. Lineamenti di archeologia e storia locale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1632A" w:rsidP="006D6DA8">
            <w:r>
              <w:t>159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1632A" w:rsidP="006D6DA8">
            <w:r>
              <w:t>In proprio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1632A" w:rsidP="006D6DA8">
            <w:r>
              <w:t xml:space="preserve">Om 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1632A" w:rsidP="006D6DA8">
            <w:r>
              <w:t>10667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1632A" w:rsidP="006D6DA8">
            <w:r>
              <w:t xml:space="preserve">Grillparzer Franz </w:t>
            </w:r>
            <w:r w:rsidRPr="0091632A">
              <w:rPr>
                <w:color w:val="FF0000"/>
              </w:rPr>
              <w:t>Saffo-il sogno è una vita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1632A" w:rsidP="006D6DA8">
            <w:r>
              <w:t>179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1632A" w:rsidP="006D6DA8">
            <w:r>
              <w:t>UTET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1632A" w:rsidP="006D6DA8">
            <w:r>
              <w:t xml:space="preserve">Om </w:t>
            </w:r>
            <w:r w:rsidR="00970508">
              <w:t>€ 30,00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1632A" w:rsidP="006D6DA8">
            <w:r>
              <w:t>10668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1632A" w:rsidP="006D6DA8">
            <w:r>
              <w:t xml:space="preserve">Irving Washington </w:t>
            </w:r>
            <w:r w:rsidRPr="00970508">
              <w:rPr>
                <w:color w:val="FF0000"/>
              </w:rPr>
              <w:t>Il libro degli schizzi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70508" w:rsidP="006D6DA8">
            <w:r>
              <w:t>295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70508" w:rsidP="006D6DA8">
            <w:r>
              <w:t>UTET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70508" w:rsidP="006D6DA8">
            <w:r>
              <w:t>Om € 11,00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70508" w:rsidP="006D6DA8">
            <w:r>
              <w:t>10669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70508" w:rsidP="006D6DA8">
            <w:r>
              <w:t xml:space="preserve">Costantini Elio </w:t>
            </w:r>
            <w:r w:rsidRPr="00970508">
              <w:rPr>
                <w:color w:val="FF0000"/>
              </w:rPr>
              <w:t>Edith Stein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70508" w:rsidP="006D6DA8">
            <w:r>
              <w:t>96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70508" w:rsidP="006D6DA8"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970508" w:rsidP="006D6DA8">
            <w:r>
              <w:t>Om £ 12.000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AC0872" w:rsidP="006D6DA8">
            <w:r>
              <w:t>10670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DC62AA" w:rsidP="006D6DA8">
            <w:r>
              <w:t xml:space="preserve">Spinosa Antonio </w:t>
            </w:r>
            <w:r w:rsidRPr="00DC62AA">
              <w:rPr>
                <w:color w:val="FF0000"/>
              </w:rPr>
              <w:t>Cesare il grande giocatore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DC62AA" w:rsidP="006D6DA8">
            <w:r>
              <w:t>448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DC62AA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DC62AA" w:rsidP="006D6DA8">
            <w:r>
              <w:t>Om € 10,00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DC62AA" w:rsidP="006D6DA8">
            <w:r>
              <w:t>10671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DC62AA" w:rsidP="006D6DA8">
            <w:r>
              <w:t xml:space="preserve">Kant Immanuel </w:t>
            </w:r>
            <w:r w:rsidRPr="00DC62AA">
              <w:rPr>
                <w:color w:val="FF0000"/>
              </w:rPr>
              <w:t>Fondamenti della metafisica dei costumi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DC62AA" w:rsidP="006D6DA8">
            <w:r>
              <w:t>153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8635E7" w:rsidP="006D6DA8">
            <w:r>
              <w:t>La Nuova Italia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8635E7" w:rsidP="006D6DA8">
            <w:r>
              <w:t>Om £ 1.000</w:t>
            </w:r>
          </w:p>
        </w:tc>
      </w:tr>
      <w:tr w:rsidR="00223F51" w:rsidRPr="007E32C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8635E7" w:rsidP="006D6DA8">
            <w:r>
              <w:t>10672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8635E7" w:rsidP="006D6DA8">
            <w:r>
              <w:t xml:space="preserve">Russell Bertrand </w:t>
            </w:r>
            <w:r w:rsidRPr="008635E7">
              <w:rPr>
                <w:color w:val="FF0000"/>
              </w:rPr>
              <w:t>Ritratti a memoria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8635E7" w:rsidP="006D6DA8">
            <w:r>
              <w:t>250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8635E7" w:rsidP="006D6DA8">
            <w:r>
              <w:t>Longanesi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8635E7" w:rsidP="006D6DA8">
            <w:r>
              <w:t>Om £ 1.000</w:t>
            </w:r>
          </w:p>
        </w:tc>
      </w:tr>
      <w:tr w:rsidR="00223F51" w:rsidRPr="00187CB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7E32CD" w:rsidRDefault="008635E7" w:rsidP="006D6DA8">
            <w:r>
              <w:t>10673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7CB1" w:rsidRDefault="008635E7" w:rsidP="006D6DA8">
            <w:r w:rsidRPr="008635E7">
              <w:rPr>
                <w:lang w:val="en-US"/>
              </w:rPr>
              <w:t xml:space="preserve">Backès-Clément Catherine </w:t>
            </w:r>
            <w:r w:rsidRPr="00187CB1">
              <w:rPr>
                <w:color w:val="FF0000"/>
                <w:lang w:val="en-US"/>
              </w:rPr>
              <w:t>Levi-Strauss</w:t>
            </w:r>
            <w:r w:rsidR="00187CB1" w:rsidRPr="00187CB1">
              <w:rPr>
                <w:color w:val="FF0000"/>
                <w:lang w:val="en-US"/>
              </w:rPr>
              <w:t xml:space="preserve">. </w:t>
            </w:r>
            <w:r w:rsidR="00187CB1" w:rsidRPr="00187CB1">
              <w:rPr>
                <w:color w:val="FF0000"/>
              </w:rPr>
              <w:t>La vita, il pensiero, I testi esemplari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7CB1" w:rsidRDefault="00187CB1" w:rsidP="006D6DA8">
            <w:r>
              <w:t>254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7CB1" w:rsidRDefault="00187CB1" w:rsidP="006D6DA8">
            <w:r>
              <w:t>Sansoni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7CB1" w:rsidRDefault="00187CB1" w:rsidP="006D6DA8">
            <w:r>
              <w:t>Om € 10,00</w:t>
            </w:r>
          </w:p>
        </w:tc>
      </w:tr>
      <w:tr w:rsidR="00223F51" w:rsidRPr="00187CB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7CB1" w:rsidRDefault="00223F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7CB1" w:rsidRDefault="00187CB1" w:rsidP="006D6DA8">
            <w:r>
              <w:t>10674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7CB1" w:rsidRDefault="00187CB1" w:rsidP="006D6DA8">
            <w:r>
              <w:t xml:space="preserve">Panzini Alfredo </w:t>
            </w:r>
            <w:r w:rsidRPr="00187CB1">
              <w:rPr>
                <w:color w:val="FF0000"/>
              </w:rPr>
              <w:t>Signorine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7CB1" w:rsidRDefault="00187CB1" w:rsidP="006D6DA8">
            <w:r>
              <w:t>226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7CB1" w:rsidRDefault="00187CB1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51" w:rsidRPr="00187CB1" w:rsidRDefault="00187CB1" w:rsidP="006D6DA8">
            <w:r>
              <w:t>Om € 20,00</w:t>
            </w:r>
          </w:p>
        </w:tc>
      </w:tr>
      <w:tr w:rsidR="00187CB1" w:rsidRPr="00187CB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Pr="00187CB1" w:rsidRDefault="00187CB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187CB1" w:rsidP="006D6DA8">
            <w:r>
              <w:t>10675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5A5040" w:rsidP="006D6DA8">
            <w:r>
              <w:t xml:space="preserve">Malaparte Curzio </w:t>
            </w:r>
            <w:r w:rsidRPr="005A5040">
              <w:rPr>
                <w:color w:val="FF0000"/>
              </w:rPr>
              <w:t>Il volga nasce in Europa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5A5040" w:rsidP="006D6DA8">
            <w:r>
              <w:t>317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5A5040" w:rsidP="006D6DA8">
            <w:r>
              <w:t>Aria d’Italia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5A5040" w:rsidP="006D6DA8">
            <w:r>
              <w:t>Om € 50,00</w:t>
            </w:r>
          </w:p>
        </w:tc>
      </w:tr>
      <w:tr w:rsidR="00187CB1" w:rsidRPr="00187CB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Pr="00187CB1" w:rsidRDefault="00187CB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DD005B" w:rsidP="006D6DA8">
            <w:r>
              <w:t>10676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5B" w:rsidRDefault="00DD005B" w:rsidP="006D6DA8">
            <w:r>
              <w:t xml:space="preserve">Pagliaro Antonino </w:t>
            </w:r>
            <w:r w:rsidRPr="00DD005B">
              <w:rPr>
                <w:color w:val="FF0000"/>
              </w:rPr>
              <w:t>Alessandro Magno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DD005B" w:rsidP="006D6DA8">
            <w:r>
              <w:t>446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DD005B" w:rsidP="006D6DA8"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DD005B" w:rsidP="006D6DA8">
            <w:r>
              <w:t>Om £ 2.500</w:t>
            </w:r>
          </w:p>
        </w:tc>
      </w:tr>
      <w:tr w:rsidR="00187CB1" w:rsidRPr="00187CB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Pr="00187CB1" w:rsidRDefault="00187CB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DD005B" w:rsidP="006D6DA8">
            <w:r>
              <w:t>10677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DD005B" w:rsidP="006D6DA8">
            <w:r>
              <w:t xml:space="preserve">Diacono Paolo </w:t>
            </w:r>
            <w:r w:rsidRPr="00DD005B">
              <w:rPr>
                <w:color w:val="FF0000"/>
              </w:rPr>
              <w:t>Storia dei Longobardi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DD005B" w:rsidP="006D6DA8">
            <w:r>
              <w:t>265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DD005B" w:rsidP="006D6DA8">
            <w:r>
              <w:t>Rusconi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DD005B" w:rsidP="006D6DA8">
            <w:r>
              <w:t>Om £ 2.300</w:t>
            </w:r>
          </w:p>
        </w:tc>
      </w:tr>
      <w:tr w:rsidR="00187CB1" w:rsidRPr="00187CB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Pr="00187CB1" w:rsidRDefault="00187CB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DD005B" w:rsidP="006D6DA8">
            <w:r>
              <w:t>10678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DD005B" w:rsidP="006D6DA8">
            <w:r>
              <w:t xml:space="preserve">Villari Lucio </w:t>
            </w:r>
            <w:r w:rsidRPr="00223E99">
              <w:rPr>
                <w:color w:val="FF0000"/>
              </w:rPr>
              <w:t>Niccolò Machiavelli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223E99" w:rsidP="006D6DA8">
            <w:r>
              <w:t>240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223E99" w:rsidP="006D6DA8"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B1" w:rsidRDefault="00223E99" w:rsidP="006D6DA8">
            <w:r>
              <w:t>Om € 17,56</w:t>
            </w:r>
          </w:p>
        </w:tc>
      </w:tr>
      <w:tr w:rsidR="00223E99" w:rsidRPr="00187CB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187CB1" w:rsidRDefault="00223E9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Default="00223E99" w:rsidP="006D6DA8">
            <w:r>
              <w:t>10679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Default="00223E99" w:rsidP="006D6DA8">
            <w:r>
              <w:t xml:space="preserve">Sen Amartya K. </w:t>
            </w:r>
            <w:r w:rsidRPr="00223E99">
              <w:rPr>
                <w:color w:val="FF0000"/>
              </w:rPr>
              <w:t>La diseguaglianza. Un riesame critico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Default="00223E99" w:rsidP="006D6DA8">
            <w:r>
              <w:t>271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Default="00223E99" w:rsidP="006D6DA8"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Default="00223E99" w:rsidP="006D6DA8">
            <w:r>
              <w:t>Om £ 24.000</w:t>
            </w:r>
          </w:p>
        </w:tc>
      </w:tr>
      <w:tr w:rsidR="00223E99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187CB1" w:rsidRDefault="00223E9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Default="00223E99" w:rsidP="006D6DA8">
            <w:r>
              <w:t>10680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6334E7" w:rsidP="006D6DA8">
            <w:r w:rsidRPr="006334E7">
              <w:rPr>
                <w:lang w:val="en-US"/>
              </w:rPr>
              <w:t xml:space="preserve">Schwoebel Jean </w:t>
            </w:r>
            <w:r w:rsidRPr="006334E7">
              <w:rPr>
                <w:color w:val="FF0000"/>
                <w:lang w:val="en-US"/>
              </w:rPr>
              <w:t xml:space="preserve">Kennedy e Krusciov. </w:t>
            </w:r>
            <w:r w:rsidRPr="006334E7">
              <w:rPr>
                <w:color w:val="FF0000"/>
              </w:rPr>
              <w:t>Il dialogo interrotto su Berlino e la pace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6334E7" w:rsidP="006D6DA8">
            <w:r>
              <w:t>366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6334E7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6334E7" w:rsidP="006D6DA8">
            <w:r>
              <w:t>Om £ 2.500</w:t>
            </w:r>
          </w:p>
        </w:tc>
      </w:tr>
      <w:tr w:rsidR="00223E99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223E9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6334E7" w:rsidP="006D6DA8">
            <w:r>
              <w:t>10681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6334E7" w:rsidP="006D6DA8">
            <w:r>
              <w:t xml:space="preserve">Carcopino Jérôme </w:t>
            </w:r>
            <w:r w:rsidRPr="006334E7">
              <w:rPr>
                <w:color w:val="FF0000"/>
              </w:rPr>
              <w:t>Giulio Cesare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9A0A64" w:rsidP="006D6DA8">
            <w:r>
              <w:t>627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9A0A64" w:rsidP="006D6DA8">
            <w:r>
              <w:t>Rusconi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9A0A64" w:rsidP="006D6DA8">
            <w:r>
              <w:t>Om £ 9.500</w:t>
            </w:r>
          </w:p>
        </w:tc>
      </w:tr>
      <w:tr w:rsidR="00223E99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223E9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9A0A64" w:rsidP="006D6DA8">
            <w:r>
              <w:t>10682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9A0A64" w:rsidP="006D6DA8">
            <w:r>
              <w:t xml:space="preserve">Sartre Jean-Paul </w:t>
            </w:r>
            <w:r w:rsidRPr="009A0A64">
              <w:rPr>
                <w:color w:val="FF0000"/>
              </w:rPr>
              <w:t>Critica della ragione dialettica. Libro primo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9A0A64" w:rsidP="006D6DA8">
            <w:r>
              <w:t>470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9A0A64" w:rsidP="006D6DA8">
            <w:r>
              <w:t>Il Saggiatore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9A0A64" w:rsidP="006D6DA8">
            <w:r>
              <w:t>Om £ 1.600</w:t>
            </w:r>
          </w:p>
        </w:tc>
      </w:tr>
      <w:tr w:rsidR="00223E99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223E9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9A0A64" w:rsidP="006D6DA8">
            <w:r>
              <w:t>10683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9A0A64" w:rsidP="006D6DA8">
            <w:r>
              <w:t xml:space="preserve">Sartre Jean-Paul </w:t>
            </w:r>
            <w:r w:rsidRPr="009A0A64">
              <w:rPr>
                <w:color w:val="FF0000"/>
              </w:rPr>
              <w:t>Critica della ragione dialettica</w:t>
            </w:r>
            <w:r>
              <w:rPr>
                <w:color w:val="FF0000"/>
              </w:rPr>
              <w:t>. Libro secondo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9A0A64" w:rsidP="006D6DA8">
            <w:r>
              <w:t>474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9A0A64" w:rsidP="006D6DA8">
            <w:r>
              <w:t>Il Saggiatore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9A0A64" w:rsidP="006D6DA8">
            <w:r>
              <w:t>Om £ 1.600</w:t>
            </w:r>
          </w:p>
        </w:tc>
      </w:tr>
      <w:tr w:rsidR="00223E99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223E9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9A0A64" w:rsidP="006D6DA8">
            <w:r>
              <w:t>10684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3A11CB" w:rsidP="006D6DA8">
            <w:r>
              <w:t xml:space="preserve">Jones Ernest </w:t>
            </w:r>
            <w:r w:rsidRPr="003A11CB">
              <w:rPr>
                <w:color w:val="FF0000"/>
              </w:rPr>
              <w:t>Vita e opere di Freud. I. Gli anni della formazione e le grandi scoperte (1856-1900)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3A11CB" w:rsidP="006D6DA8">
            <w:r>
              <w:t>498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3A11CB" w:rsidP="006D6DA8">
            <w:r>
              <w:t>Il Saggiatore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99" w:rsidRPr="006334E7" w:rsidRDefault="003A11CB" w:rsidP="006D6DA8">
            <w:r>
              <w:t>Om € 12,00</w:t>
            </w:r>
          </w:p>
        </w:tc>
      </w:tr>
      <w:tr w:rsidR="009A0A64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64" w:rsidRPr="006334E7" w:rsidRDefault="009A0A6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64" w:rsidRPr="006334E7" w:rsidRDefault="003A11CB" w:rsidP="006D6DA8">
            <w:r>
              <w:t>10685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64" w:rsidRPr="006334E7" w:rsidRDefault="003A11CB" w:rsidP="006D6DA8">
            <w:r>
              <w:t xml:space="preserve">Jones Ernest </w:t>
            </w:r>
            <w:r w:rsidRPr="003A11CB">
              <w:rPr>
                <w:color w:val="FF0000"/>
              </w:rPr>
              <w:t>Vita e opere di Freud.</w:t>
            </w:r>
            <w:r>
              <w:rPr>
                <w:color w:val="FF0000"/>
              </w:rPr>
              <w:t xml:space="preserve"> II. Gli anni della maturità (1901-1919)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64" w:rsidRPr="006334E7" w:rsidRDefault="003A11CB" w:rsidP="006D6DA8">
            <w:r>
              <w:t>590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64" w:rsidRPr="006334E7" w:rsidRDefault="003A11CB" w:rsidP="006D6DA8">
            <w:r>
              <w:t>Il Saggiatore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64" w:rsidRPr="006334E7" w:rsidRDefault="003A11CB" w:rsidP="006D6DA8">
            <w:r>
              <w:t>Om € 12,74</w:t>
            </w:r>
          </w:p>
        </w:tc>
      </w:tr>
      <w:tr w:rsidR="009A0A64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64" w:rsidRPr="006334E7" w:rsidRDefault="009A0A6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64" w:rsidRPr="006334E7" w:rsidRDefault="003A11CB" w:rsidP="006D6DA8">
            <w:r>
              <w:t>10686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64" w:rsidRPr="006334E7" w:rsidRDefault="003A11CB" w:rsidP="006D6DA8">
            <w:r>
              <w:t xml:space="preserve">Jones Ernest </w:t>
            </w:r>
            <w:r w:rsidRPr="003A11CB">
              <w:rPr>
                <w:color w:val="FF0000"/>
              </w:rPr>
              <w:t>Vita e opere di Freud.</w:t>
            </w:r>
            <w:r>
              <w:rPr>
                <w:color w:val="FF0000"/>
              </w:rPr>
              <w:t xml:space="preserve"> III. L’ultima fase (1919-1939)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64" w:rsidRPr="006334E7" w:rsidRDefault="00906E5D" w:rsidP="006D6DA8">
            <w:r>
              <w:t>596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64" w:rsidRPr="006334E7" w:rsidRDefault="003A11CB" w:rsidP="006D6DA8">
            <w:r>
              <w:t>Il Saggiatore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64" w:rsidRPr="006334E7" w:rsidRDefault="00906E5D" w:rsidP="006D6DA8">
            <w:r>
              <w:t>Om € 12,00</w:t>
            </w:r>
          </w:p>
        </w:tc>
      </w:tr>
      <w:tr w:rsidR="00906E5D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Pr="006334E7" w:rsidRDefault="00906E5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906E5D" w:rsidP="006D6DA8">
            <w:r>
              <w:t>10687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172AD1" w:rsidP="006D6DA8">
            <w:r>
              <w:t xml:space="preserve">Sainte-Beuve </w:t>
            </w:r>
            <w:r w:rsidRPr="00172AD1">
              <w:rPr>
                <w:color w:val="FF0000"/>
              </w:rPr>
              <w:t>Ritratti di donne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172AD1" w:rsidP="006D6DA8">
            <w:r>
              <w:t>351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172AD1" w:rsidP="006D6DA8">
            <w:r>
              <w:t>Gentile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172AD1" w:rsidP="006D6DA8">
            <w:r>
              <w:t>Om € 15,00</w:t>
            </w:r>
          </w:p>
        </w:tc>
      </w:tr>
      <w:tr w:rsidR="00906E5D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Pr="006334E7" w:rsidRDefault="00906E5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383424" w:rsidP="006D6DA8">
            <w:r>
              <w:t>10688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383424" w:rsidP="006D6DA8">
            <w:r>
              <w:t xml:space="preserve">Levi Mario Attilio </w:t>
            </w:r>
            <w:r w:rsidRPr="00383424">
              <w:rPr>
                <w:color w:val="FF0000"/>
              </w:rPr>
              <w:t>Pericle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383424" w:rsidP="006D6DA8">
            <w:r>
              <w:t>370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383424" w:rsidP="006D6DA8">
            <w:r>
              <w:t>Rusconi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383424" w:rsidP="006D6DA8">
            <w:r>
              <w:t>Om £ 18.000</w:t>
            </w:r>
          </w:p>
        </w:tc>
      </w:tr>
      <w:tr w:rsidR="00906E5D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Pr="006334E7" w:rsidRDefault="00906E5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383424" w:rsidP="006D6DA8">
            <w:r>
              <w:t>10689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383424" w:rsidP="006D6DA8">
            <w:r>
              <w:t xml:space="preserve">Cardinale di Retz </w:t>
            </w:r>
            <w:r w:rsidRPr="00383424">
              <w:rPr>
                <w:color w:val="FF0000"/>
              </w:rPr>
              <w:t>Memorie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383424" w:rsidP="006D6DA8">
            <w:r>
              <w:t>349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C92D71" w:rsidP="006D6DA8">
            <w:r>
              <w:t>Bompiani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C92D71" w:rsidP="006D6DA8">
            <w:r>
              <w:t>Om € 20,47</w:t>
            </w:r>
          </w:p>
        </w:tc>
      </w:tr>
      <w:tr w:rsidR="00906E5D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Pr="006334E7" w:rsidRDefault="00906E5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C92D71" w:rsidP="006D6DA8">
            <w:r>
              <w:t>10690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D85692" w:rsidP="006D6DA8">
            <w:r>
              <w:t xml:space="preserve">Moreno Mario </w:t>
            </w:r>
            <w:r w:rsidRPr="00D85692">
              <w:rPr>
                <w:color w:val="FF0000"/>
              </w:rPr>
              <w:t>Breve storia della psicoterapia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D85692" w:rsidP="006D6DA8">
            <w:r>
              <w:t>221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D85692" w:rsidP="006D6DA8"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D85692" w:rsidP="006D6DA8">
            <w:r>
              <w:t>Om £ 750</w:t>
            </w:r>
          </w:p>
        </w:tc>
      </w:tr>
      <w:tr w:rsidR="00906E5D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Pr="006334E7" w:rsidRDefault="00906E5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D85692" w:rsidP="006D6DA8">
            <w:r>
              <w:t>10691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D85692" w:rsidP="006D6DA8">
            <w:r>
              <w:t xml:space="preserve">Catalano Franco </w:t>
            </w:r>
            <w:r w:rsidRPr="00D85692">
              <w:rPr>
                <w:color w:val="FF0000"/>
              </w:rPr>
              <w:t>Storia dei partiti politici italiani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D85692" w:rsidP="006D6DA8">
            <w:r>
              <w:t>389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D85692" w:rsidP="006D6DA8"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D85692" w:rsidP="006D6DA8">
            <w:r>
              <w:t>Om £ 1.100</w:t>
            </w:r>
          </w:p>
        </w:tc>
      </w:tr>
      <w:tr w:rsidR="00906E5D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Pr="006334E7" w:rsidRDefault="00906E5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E331B4" w:rsidP="006D6DA8">
            <w:r>
              <w:t>10692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E331B4" w:rsidP="006D6DA8">
            <w:r>
              <w:t xml:space="preserve">Bauman Zygmunt </w:t>
            </w:r>
            <w:r w:rsidRPr="00E331B4">
              <w:rPr>
                <w:color w:val="FF0000"/>
              </w:rPr>
              <w:t>Dentro la globalizzazione</w:t>
            </w:r>
            <w:r>
              <w:rPr>
                <w:color w:val="FF0000"/>
              </w:rPr>
              <w:t>. Le conseguenze sulle persone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E331B4" w:rsidP="006D6DA8">
            <w:r>
              <w:t>152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E331B4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E331B4" w:rsidP="006D6DA8">
            <w:r>
              <w:t>Om € 8,00</w:t>
            </w:r>
          </w:p>
        </w:tc>
      </w:tr>
      <w:tr w:rsidR="00906E5D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Pr="006334E7" w:rsidRDefault="00906E5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E331B4" w:rsidP="006D6DA8">
            <w:r>
              <w:t>10693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E331B4" w:rsidP="006D6DA8">
            <w:r>
              <w:t xml:space="preserve">Perrone Benito </w:t>
            </w:r>
            <w:r w:rsidRPr="00E331B4">
              <w:rPr>
                <w:color w:val="FF0000"/>
              </w:rPr>
              <w:t>Il cibo respiro dell’anima, energia per la vita, nutrimento della pace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5E6CAD" w:rsidP="006D6DA8">
            <w:r>
              <w:t>118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5E6CAD" w:rsidP="006D6DA8">
            <w:r>
              <w:t>Rubbettino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5E6CAD" w:rsidP="006D6DA8">
            <w:r>
              <w:t>Om € 12,00</w:t>
            </w:r>
          </w:p>
        </w:tc>
      </w:tr>
      <w:tr w:rsidR="00906E5D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Pr="006334E7" w:rsidRDefault="00906E5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5E6CAD" w:rsidP="006D6DA8">
            <w:r>
              <w:t>10694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5E6CAD" w:rsidP="006D6DA8">
            <w:r>
              <w:t xml:space="preserve">Binni Walter </w:t>
            </w:r>
            <w:r w:rsidRPr="005E6CAD">
              <w:rPr>
                <w:color w:val="FF0000"/>
              </w:rPr>
              <w:t>Ludovico Ariosto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5E6CAD" w:rsidP="006D6DA8">
            <w:r>
              <w:t>317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5E6CAD" w:rsidP="006D6DA8"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5E6CAD" w:rsidP="006D6DA8">
            <w:r>
              <w:t>Om £ 950</w:t>
            </w:r>
          </w:p>
        </w:tc>
      </w:tr>
      <w:tr w:rsidR="00906E5D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Pr="006334E7" w:rsidRDefault="00906E5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5E6CAD" w:rsidP="006D6DA8">
            <w:r>
              <w:t>10695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5E6CAD" w:rsidP="006D6DA8">
            <w:r>
              <w:t xml:space="preserve">Piccolo Francesco </w:t>
            </w:r>
            <w:r w:rsidRPr="005E6CAD">
              <w:rPr>
                <w:color w:val="FF0000"/>
              </w:rPr>
              <w:t>Carducci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5E6CAD" w:rsidP="006D6DA8">
            <w:r>
              <w:t>205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5E6CAD" w:rsidP="006D6DA8"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5E6CAD" w:rsidP="006D6DA8">
            <w:r>
              <w:t>Om £ 650</w:t>
            </w:r>
          </w:p>
        </w:tc>
      </w:tr>
      <w:tr w:rsidR="00906E5D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Pr="006334E7" w:rsidRDefault="00906E5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4062B7" w:rsidP="006D6DA8">
            <w:r>
              <w:t>10696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Pr="004062B7" w:rsidRDefault="004062B7" w:rsidP="006D6DA8">
            <w:pPr>
              <w:rPr>
                <w:color w:val="FF0000"/>
              </w:rPr>
            </w:pPr>
            <w:r>
              <w:t xml:space="preserve">Autori vari </w:t>
            </w:r>
            <w:r w:rsidRPr="004062B7">
              <w:rPr>
                <w:color w:val="FF0000"/>
              </w:rPr>
              <w:t>Enciclopedia Garzanti</w:t>
            </w:r>
            <w:r>
              <w:rPr>
                <w:color w:val="FF0000"/>
              </w:rPr>
              <w:t xml:space="preserve"> 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4062B7" w:rsidP="006D6DA8">
            <w:r>
              <w:t>736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4062B7" w:rsidP="006D6DA8"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5D" w:rsidRDefault="004062B7" w:rsidP="006D6DA8">
            <w:r>
              <w:t>Om £ 1.400</w:t>
            </w:r>
          </w:p>
        </w:tc>
      </w:tr>
      <w:tr w:rsidR="004062B7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Pr="006334E7" w:rsidRDefault="004062B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4062B7" w:rsidP="006D6DA8">
            <w:r>
              <w:t>10697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8C41F2" w:rsidP="006D6DA8">
            <w:r>
              <w:t xml:space="preserve">Autori vari </w:t>
            </w:r>
            <w:r w:rsidRPr="004062B7">
              <w:rPr>
                <w:color w:val="FF0000"/>
              </w:rPr>
              <w:t>Enciclopedia Garzanti</w:t>
            </w:r>
            <w:r>
              <w:rPr>
                <w:color w:val="FF0000"/>
              </w:rPr>
              <w:t xml:space="preserve"> 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8C41F2" w:rsidP="006D6DA8">
            <w:r>
              <w:t>1520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8C41F2" w:rsidP="006D6DA8"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8C41F2" w:rsidP="006D6DA8">
            <w:r>
              <w:t>Om £ 1.400</w:t>
            </w:r>
          </w:p>
        </w:tc>
      </w:tr>
      <w:tr w:rsidR="004062B7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Pr="006334E7" w:rsidRDefault="004062B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8C41F2" w:rsidP="006D6DA8">
            <w:r>
              <w:t>10698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8C41F2" w:rsidP="006D6DA8">
            <w:r>
              <w:t xml:space="preserve">Autori vari </w:t>
            </w:r>
            <w:r w:rsidRPr="008C41F2">
              <w:rPr>
                <w:color w:val="FF0000"/>
              </w:rPr>
              <w:t>Atlante Garzanti. Enciclopedia geografica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8C41F2" w:rsidP="006D6DA8">
            <w:r>
              <w:t>846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8C41F2" w:rsidP="006D6DA8"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8C41F2" w:rsidP="006D6DA8">
            <w:r>
              <w:t>Om £ 1.500</w:t>
            </w:r>
          </w:p>
        </w:tc>
      </w:tr>
      <w:tr w:rsidR="004062B7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Pr="006334E7" w:rsidRDefault="004062B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8C41F2" w:rsidP="006D6DA8">
            <w:r>
              <w:t>10699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125C84" w:rsidP="006D6DA8">
            <w:r>
              <w:t xml:space="preserve">Autori vari </w:t>
            </w:r>
            <w:r w:rsidRPr="00125C84">
              <w:rPr>
                <w:color w:val="FF0000"/>
              </w:rPr>
              <w:t>Atlante storico Garzanti. Cronologia della storia universale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125C84" w:rsidP="006D6DA8">
            <w:r>
              <w:t>632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125C84" w:rsidP="006D6DA8"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125C84" w:rsidP="006D6DA8">
            <w:r>
              <w:t>Om £ 1.500</w:t>
            </w:r>
          </w:p>
        </w:tc>
      </w:tr>
      <w:tr w:rsidR="004062B7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Pr="006334E7" w:rsidRDefault="004062B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125C84" w:rsidP="006D6DA8">
            <w:r>
              <w:t>10700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125C84" w:rsidP="006D6DA8">
            <w:r>
              <w:t xml:space="preserve">Autori vari </w:t>
            </w:r>
            <w:r w:rsidRPr="00125C84">
              <w:rPr>
                <w:color w:val="FF0000"/>
              </w:rPr>
              <w:t>Enciclopedia della musica</w:t>
            </w:r>
            <w: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125C84" w:rsidP="006D6DA8">
            <w:r>
              <w:t>808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125C84" w:rsidP="006D6DA8"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125C84" w:rsidP="006D6DA8">
            <w:r>
              <w:t>Om £ 5.200</w:t>
            </w:r>
          </w:p>
        </w:tc>
      </w:tr>
      <w:tr w:rsidR="004062B7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Pr="006334E7" w:rsidRDefault="004062B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125C84" w:rsidP="006D6DA8">
            <w:r>
              <w:t>10701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C949A0" w:rsidP="006D6DA8">
            <w:r>
              <w:t xml:space="preserve">Autori vari </w:t>
            </w:r>
            <w:r w:rsidRPr="00C949A0">
              <w:rPr>
                <w:color w:val="FF0000"/>
              </w:rPr>
              <w:t>Enciclopedia della letteratura Garzanti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C949A0" w:rsidP="006D6DA8">
            <w:r>
              <w:t>1494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C949A0" w:rsidP="006D6DA8"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C949A0" w:rsidP="006D6DA8">
            <w:r>
              <w:t>Om € 35,50</w:t>
            </w:r>
          </w:p>
        </w:tc>
      </w:tr>
      <w:tr w:rsidR="004062B7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Pr="006334E7" w:rsidRDefault="004062B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C949A0" w:rsidP="006D6DA8">
            <w:r>
              <w:t>10702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C949A0" w:rsidP="006D6DA8">
            <w:r>
              <w:t xml:space="preserve">Tarizzo Domenico </w:t>
            </w:r>
            <w:r w:rsidRPr="00C949A0">
              <w:rPr>
                <w:color w:val="FF0000"/>
              </w:rPr>
              <w:t>L’anarchia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C93338" w:rsidP="006D6DA8">
            <w:r>
              <w:t>320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C93338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7" w:rsidRDefault="00C93338" w:rsidP="006D6DA8">
            <w:r>
              <w:t>Om € 9,00</w:t>
            </w:r>
          </w:p>
        </w:tc>
      </w:tr>
      <w:tr w:rsidR="00C949A0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Pr="006334E7" w:rsidRDefault="00C949A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C93338" w:rsidP="006D6DA8">
            <w:r>
              <w:t>10703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C93338" w:rsidP="006D6DA8">
            <w:r>
              <w:t xml:space="preserve">Autori vari </w:t>
            </w:r>
            <w:r w:rsidRPr="00C93338">
              <w:rPr>
                <w:color w:val="FF0000"/>
              </w:rPr>
              <w:t>Michelangelo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9F6D91" w:rsidP="006D6DA8">
            <w:r>
              <w:t>53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9F6D91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9F6D91" w:rsidP="006D6DA8">
            <w:r>
              <w:t xml:space="preserve">Om </w:t>
            </w:r>
          </w:p>
        </w:tc>
      </w:tr>
      <w:tr w:rsidR="00C949A0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Pr="006334E7" w:rsidRDefault="00C949A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9F6D91" w:rsidP="006D6DA8">
            <w:r>
              <w:t>10704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9F6D91" w:rsidP="006D6DA8">
            <w:r>
              <w:t xml:space="preserve">Heine Heinrich </w:t>
            </w:r>
            <w:r w:rsidRPr="009F6D91">
              <w:rPr>
                <w:color w:val="FF0000"/>
              </w:rPr>
              <w:t>Che cosa è la Germania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9F6D91" w:rsidP="006D6DA8">
            <w:r>
              <w:t>252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9F6D91" w:rsidP="006D6DA8">
            <w:r>
              <w:t>Sonzogno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9F6D91" w:rsidP="006D6DA8">
            <w:r>
              <w:t>Om € 8,50</w:t>
            </w:r>
          </w:p>
        </w:tc>
      </w:tr>
      <w:tr w:rsidR="00C949A0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Pr="006334E7" w:rsidRDefault="00C949A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795873" w:rsidP="006D6DA8">
            <w:r>
              <w:t>10705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795873" w:rsidP="006D6DA8">
            <w:r>
              <w:t xml:space="preserve">Carocci Giampiero </w:t>
            </w:r>
            <w:r w:rsidRPr="00795873">
              <w:rPr>
                <w:color w:val="FF0000"/>
              </w:rPr>
              <w:t>L’età dell’imperialismo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73" w:rsidRDefault="00795873" w:rsidP="006D6DA8">
            <w:r>
              <w:t>326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795873" w:rsidP="006D6DA8"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795873" w:rsidP="006D6DA8">
            <w:r>
              <w:t>Om £ 5.000</w:t>
            </w:r>
          </w:p>
        </w:tc>
      </w:tr>
      <w:tr w:rsidR="00C949A0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Pr="006334E7" w:rsidRDefault="00C949A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795873" w:rsidP="006D6DA8">
            <w:r>
              <w:t>10706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795873" w:rsidP="006D6DA8">
            <w:r>
              <w:t xml:space="preserve">Silvestri Mario </w:t>
            </w:r>
            <w:r w:rsidRPr="00795873">
              <w:rPr>
                <w:color w:val="FF0000"/>
              </w:rPr>
              <w:t>La decadenza dell’Europa occi</w:t>
            </w:r>
            <w:r>
              <w:rPr>
                <w:color w:val="FF0000"/>
              </w:rPr>
              <w:t>d</w:t>
            </w:r>
            <w:r w:rsidRPr="00795873">
              <w:rPr>
                <w:color w:val="FF0000"/>
              </w:rPr>
              <w:t>entale. I. Anni di trionfo 1890-1914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795873" w:rsidP="006D6DA8">
            <w:r>
              <w:t>258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795873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795873" w:rsidP="006D6DA8">
            <w:r>
              <w:t>Om £ 3.600</w:t>
            </w:r>
          </w:p>
        </w:tc>
      </w:tr>
      <w:tr w:rsidR="00C949A0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Pr="006334E7" w:rsidRDefault="00C949A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795873" w:rsidP="006D6DA8">
            <w:r>
              <w:t>10707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795873" w:rsidP="006D6DA8">
            <w:r>
              <w:t xml:space="preserve">Silvestri Mario </w:t>
            </w:r>
            <w:r w:rsidRPr="00795873">
              <w:rPr>
                <w:color w:val="FF0000"/>
              </w:rPr>
              <w:t>La decadenza dell’Europa occi</w:t>
            </w:r>
            <w:r>
              <w:rPr>
                <w:color w:val="FF0000"/>
              </w:rPr>
              <w:t>d</w:t>
            </w:r>
            <w:r w:rsidRPr="00795873">
              <w:rPr>
                <w:color w:val="FF0000"/>
              </w:rPr>
              <w:t>entale.</w:t>
            </w:r>
            <w:r>
              <w:rPr>
                <w:color w:val="FF0000"/>
              </w:rPr>
              <w:t xml:space="preserve"> II. L’esplosione 1914-1922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795873" w:rsidP="006D6DA8">
            <w:r>
              <w:t>409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795873" w:rsidP="006D6DA8"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795873" w:rsidP="006D6DA8">
            <w:r>
              <w:t>Om £ 6.000</w:t>
            </w:r>
          </w:p>
        </w:tc>
      </w:tr>
      <w:tr w:rsidR="00C949A0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Pr="006334E7" w:rsidRDefault="00C949A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795873" w:rsidP="006D6DA8">
            <w:r>
              <w:t>10708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532522" w:rsidP="006D6DA8">
            <w:r>
              <w:t xml:space="preserve">Renouard Yves </w:t>
            </w:r>
            <w:r w:rsidRPr="00532522">
              <w:rPr>
                <w:color w:val="FF0000"/>
              </w:rPr>
              <w:t>Le città italiane dal X al XIV secolo</w:t>
            </w:r>
            <w:r>
              <w:rPr>
                <w:color w:val="FF0000"/>
              </w:rPr>
              <w:t>. Volume secondo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532522" w:rsidP="006D6DA8">
            <w:r>
              <w:t>330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532522" w:rsidP="006D6DA8">
            <w:r>
              <w:t>BUR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0" w:rsidRDefault="00532522" w:rsidP="006D6DA8">
            <w:r>
              <w:t>Om £ 2.300</w:t>
            </w:r>
          </w:p>
        </w:tc>
      </w:tr>
      <w:tr w:rsidR="00532522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Pr="006334E7" w:rsidRDefault="0053252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135352" w:rsidP="006D6DA8">
            <w:r>
              <w:t>10709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135352" w:rsidP="006D6DA8">
            <w:r>
              <w:t xml:space="preserve">Berve Helmut </w:t>
            </w:r>
            <w:r w:rsidRPr="00135352">
              <w:rPr>
                <w:color w:val="FF0000"/>
              </w:rPr>
              <w:t>Storia greca</w:t>
            </w:r>
            <w:r>
              <w:rPr>
                <w:color w:val="FF0000"/>
              </w:rPr>
              <w:t>. Vol.II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135352" w:rsidP="006D6DA8">
            <w:r>
              <w:t>868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135352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135352" w:rsidP="006D6DA8">
            <w:r>
              <w:t>Om £ 900</w:t>
            </w:r>
          </w:p>
        </w:tc>
      </w:tr>
      <w:tr w:rsidR="00532522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Pr="006334E7" w:rsidRDefault="0053252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135352" w:rsidP="006D6DA8">
            <w:r>
              <w:t>10710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135352" w:rsidP="006D6DA8">
            <w:r>
              <w:t xml:space="preserve">Barraclough G. </w:t>
            </w:r>
            <w:r w:rsidRPr="00866CDD">
              <w:rPr>
                <w:color w:val="FF0000"/>
              </w:rPr>
              <w:t>Le origini della Germania moderna</w:t>
            </w:r>
            <w:r w:rsidR="00866CDD" w:rsidRPr="00866CDD">
              <w:rPr>
                <w:color w:val="FF0000"/>
              </w:rPr>
              <w:t xml:space="preserve"> 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66CDD" w:rsidP="006D6DA8">
            <w:r>
              <w:t>375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66CDD" w:rsidP="006D6DA8">
            <w:r>
              <w:t>Sansoni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66CDD" w:rsidP="006D6DA8">
            <w:r>
              <w:t>Om £ 1.200</w:t>
            </w:r>
          </w:p>
        </w:tc>
      </w:tr>
      <w:tr w:rsidR="00532522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Pr="006334E7" w:rsidRDefault="0053252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66CDD" w:rsidP="006D6DA8">
            <w:r>
              <w:t>10711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66CDD" w:rsidP="006D6DA8">
            <w:r>
              <w:t xml:space="preserve">Confalonieri Antonio </w:t>
            </w:r>
            <w:r w:rsidRPr="00866CDD">
              <w:rPr>
                <w:color w:val="FF0000"/>
              </w:rPr>
              <w:t>Banca e industria in Italia. III. L’esperienza della Banca Commerciale Italiana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66CDD" w:rsidP="006D6DA8">
            <w:r>
              <w:t>537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66CDD" w:rsidP="006D6DA8"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66CDD" w:rsidP="006D6DA8">
            <w:r>
              <w:t>Om £ 12.000</w:t>
            </w:r>
          </w:p>
        </w:tc>
      </w:tr>
      <w:tr w:rsidR="00532522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Pr="006334E7" w:rsidRDefault="0053252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9E5940" w:rsidP="006D6DA8">
            <w:r>
              <w:t>10712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9E5940" w:rsidP="006D6DA8">
            <w:r>
              <w:t xml:space="preserve">Cattaneo Giulio </w:t>
            </w:r>
            <w:r w:rsidRPr="009E5940">
              <w:rPr>
                <w:color w:val="FF0000"/>
              </w:rPr>
              <w:t>Federico II di Svevia. Lo specchio del mondo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9E5940" w:rsidP="006D6DA8">
            <w:r>
              <w:t>229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9E5940" w:rsidP="006D6DA8"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9E5940" w:rsidP="006D6DA8">
            <w:r>
              <w:t>Om £ 28.000</w:t>
            </w:r>
          </w:p>
        </w:tc>
      </w:tr>
      <w:tr w:rsidR="00532522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Pr="006334E7" w:rsidRDefault="0053252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B5411" w:rsidP="006D6DA8">
            <w:r>
              <w:t>10713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B5411" w:rsidP="006D6DA8">
            <w:r>
              <w:t xml:space="preserve">Panella Carlo </w:t>
            </w:r>
            <w:r w:rsidRPr="008B5411">
              <w:rPr>
                <w:color w:val="FF0000"/>
              </w:rPr>
              <w:t>Saddam. Ascesa, intrighi e crimini del peggior amico dell’Occidente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B5411" w:rsidP="006D6DA8">
            <w:r>
              <w:t>367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B5411" w:rsidP="006D6DA8"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B5411" w:rsidP="006D6DA8">
            <w:r>
              <w:t>Om € 16,90</w:t>
            </w:r>
          </w:p>
        </w:tc>
      </w:tr>
      <w:tr w:rsidR="00532522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Pr="006334E7" w:rsidRDefault="0053252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B5411" w:rsidP="006D6DA8">
            <w:r>
              <w:t>10714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C941F3" w:rsidP="006D6DA8">
            <w:r>
              <w:t xml:space="preserve">Nanda B. R. </w:t>
            </w:r>
            <w:r w:rsidRPr="00C941F3">
              <w:rPr>
                <w:color w:val="FF0000"/>
              </w:rPr>
              <w:t>Gandhi il Mahatma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C941F3" w:rsidP="006D6DA8">
            <w:r>
              <w:t>541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C941F3" w:rsidP="006D6DA8"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C941F3" w:rsidP="006D6DA8">
            <w:r>
              <w:t>Om £ 12.000</w:t>
            </w:r>
          </w:p>
        </w:tc>
      </w:tr>
      <w:tr w:rsidR="00532522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Pr="006334E7" w:rsidRDefault="0053252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C941F3" w:rsidP="006D6DA8">
            <w:r>
              <w:t>10715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C941F3" w:rsidP="006D6DA8">
            <w:r>
              <w:t xml:space="preserve">Scalfari Eugenio, Turani Giuseppe </w:t>
            </w:r>
            <w:r w:rsidRPr="00C941F3">
              <w:rPr>
                <w:color w:val="FF0000"/>
              </w:rPr>
              <w:t>Razza padrona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C941F3" w:rsidP="006D6DA8">
            <w:r>
              <w:t>478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C941F3" w:rsidP="006D6DA8"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C941F3" w:rsidP="006D6DA8">
            <w:r>
              <w:t>Om £ 4.500</w:t>
            </w:r>
          </w:p>
        </w:tc>
      </w:tr>
      <w:tr w:rsidR="00532522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Pr="006334E7" w:rsidRDefault="0053252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C941F3" w:rsidP="006D6DA8">
            <w:r>
              <w:t>10716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C1A75" w:rsidP="006D6DA8">
            <w:r>
              <w:t xml:space="preserve">Chaunu Pierre </w:t>
            </w:r>
            <w:r w:rsidRPr="008C1A75">
              <w:rPr>
                <w:color w:val="FF0000"/>
              </w:rPr>
              <w:t>Dal Big Bang a Dio. Il mistero della creazione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C1A75" w:rsidP="006D6DA8">
            <w:r>
              <w:t>121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C1A75" w:rsidP="006D6DA8"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C1A75" w:rsidP="006D6DA8">
            <w:r>
              <w:t>Om £ 22.000</w:t>
            </w:r>
          </w:p>
        </w:tc>
      </w:tr>
      <w:tr w:rsidR="00532522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Pr="006334E7" w:rsidRDefault="0053252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C1A75" w:rsidP="006D6DA8">
            <w:r>
              <w:t>10717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C1A75" w:rsidP="006D6DA8">
            <w:r>
              <w:t xml:space="preserve">Rossi Aldo </w:t>
            </w:r>
            <w:r w:rsidRPr="008C1A75">
              <w:rPr>
                <w:color w:val="FF0000"/>
              </w:rPr>
              <w:t>Autobiografia scientifica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C1A75" w:rsidP="006D6DA8">
            <w:r>
              <w:t>121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C1A75" w:rsidP="006D6DA8">
            <w:r>
              <w:t>Pratiche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8C1A75" w:rsidP="006D6DA8">
            <w:r>
              <w:t>Om € 10,50</w:t>
            </w:r>
          </w:p>
        </w:tc>
      </w:tr>
      <w:tr w:rsidR="00532522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Pr="006334E7" w:rsidRDefault="0053252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052038" w:rsidP="006D6DA8">
            <w:r>
              <w:t>10718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052038" w:rsidP="006D6DA8">
            <w:r>
              <w:t xml:space="preserve">Autori vari </w:t>
            </w:r>
            <w:r w:rsidR="005B239A">
              <w:rPr>
                <w:color w:val="FF0000"/>
              </w:rPr>
              <w:t>Le Saint S</w:t>
            </w:r>
            <w:r w:rsidRPr="00052038">
              <w:rPr>
                <w:color w:val="FF0000"/>
              </w:rPr>
              <w:t>iège et la situation religieuse en Pologne et dans les Pays Baltes. 1939-1945. Première partie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052038" w:rsidP="006D6DA8">
            <w:r>
              <w:t>513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052038" w:rsidP="006D6DA8"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052038" w:rsidP="006D6DA8">
            <w:r>
              <w:t>Om € 25,00</w:t>
            </w:r>
          </w:p>
        </w:tc>
      </w:tr>
      <w:tr w:rsidR="00532522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Pr="006334E7" w:rsidRDefault="0053252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052038" w:rsidP="006D6DA8">
            <w:r>
              <w:t>10719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5B239A" w:rsidP="006D6DA8">
            <w:r>
              <w:t xml:space="preserve">Autori vari </w:t>
            </w:r>
            <w:r>
              <w:rPr>
                <w:color w:val="FF0000"/>
              </w:rPr>
              <w:t>Le Saint S</w:t>
            </w:r>
            <w:r w:rsidRPr="00052038">
              <w:rPr>
                <w:color w:val="FF0000"/>
              </w:rPr>
              <w:t>iège et la situation religieuse en Pologne et dans les Pays Baltes. 1939-1945</w:t>
            </w:r>
            <w:r>
              <w:rPr>
                <w:color w:val="FF0000"/>
              </w:rPr>
              <w:t>. Deuxième partie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5B239A" w:rsidP="006D6DA8">
            <w:r>
              <w:t>448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5B239A" w:rsidP="006D6DA8"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22" w:rsidRDefault="005B239A" w:rsidP="006D6DA8">
            <w:r>
              <w:t>Om € 25,00</w:t>
            </w:r>
          </w:p>
        </w:tc>
      </w:tr>
      <w:tr w:rsidR="00052038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Pr="006334E7" w:rsidRDefault="0005203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5B239A" w:rsidP="006D6DA8">
            <w:r>
              <w:t>10720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5B239A" w:rsidP="006D6DA8">
            <w:r>
              <w:t xml:space="preserve">Autori vari </w:t>
            </w:r>
            <w:r>
              <w:rPr>
                <w:color w:val="FF0000"/>
              </w:rPr>
              <w:t>Le Saint S</w:t>
            </w:r>
            <w:r w:rsidRPr="00052038">
              <w:rPr>
                <w:color w:val="FF0000"/>
              </w:rPr>
              <w:t>iège et la</w:t>
            </w:r>
            <w:r>
              <w:rPr>
                <w:color w:val="FF0000"/>
              </w:rPr>
              <w:t xml:space="preserve"> guerre en Europe. Juin 1940-Juin 1941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5B239A" w:rsidP="006D6DA8">
            <w:r>
              <w:t>621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5B239A" w:rsidP="006D6DA8"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5B239A" w:rsidP="006D6DA8">
            <w:r>
              <w:t>Om € 25,00</w:t>
            </w:r>
          </w:p>
        </w:tc>
      </w:tr>
      <w:tr w:rsidR="00052038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Pr="006334E7" w:rsidRDefault="0005203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5B239A" w:rsidP="006D6DA8">
            <w:r>
              <w:t>10721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5B239A" w:rsidP="006D6DA8">
            <w:r>
              <w:t xml:space="preserve">Autori vari </w:t>
            </w:r>
            <w:r>
              <w:rPr>
                <w:color w:val="FF0000"/>
              </w:rPr>
              <w:t>Le Saint S</w:t>
            </w:r>
            <w:r w:rsidRPr="00052038">
              <w:rPr>
                <w:color w:val="FF0000"/>
              </w:rPr>
              <w:t>iège et la</w:t>
            </w:r>
            <w:r>
              <w:rPr>
                <w:color w:val="FF0000"/>
              </w:rPr>
              <w:t xml:space="preserve"> guerre mondiale. Juillet 1941-Octobre 1942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5B239A" w:rsidP="006D6DA8">
            <w:r>
              <w:t>794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5B239A" w:rsidP="006D6DA8"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5B239A" w:rsidP="006D6DA8">
            <w:r>
              <w:t>Om € 25,00</w:t>
            </w:r>
          </w:p>
        </w:tc>
      </w:tr>
      <w:tr w:rsidR="00052038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Pr="006334E7" w:rsidRDefault="0005203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5B239A" w:rsidP="006D6DA8">
            <w:r>
              <w:t>10722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Pr="005B239A" w:rsidRDefault="005B239A" w:rsidP="006D6DA8">
            <w:r w:rsidRPr="005B239A">
              <w:t xml:space="preserve">Autori vari </w:t>
            </w:r>
            <w:r w:rsidRPr="005B239A">
              <w:rPr>
                <w:color w:val="FF0000"/>
              </w:rPr>
              <w:t>Le Saint Siège et les victimes de la guerr</w:t>
            </w:r>
            <w:r>
              <w:rPr>
                <w:color w:val="FF0000"/>
              </w:rPr>
              <w:t>e. Mars 1939-Décembre 1940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Pr="005B239A" w:rsidRDefault="005B239A" w:rsidP="006D6DA8">
            <w:r>
              <w:t>557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5B239A" w:rsidP="006D6DA8"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5B239A" w:rsidP="006D6DA8">
            <w:r>
              <w:t>Om € 25,00</w:t>
            </w:r>
          </w:p>
        </w:tc>
      </w:tr>
      <w:tr w:rsidR="00052038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Pr="006334E7" w:rsidRDefault="0005203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78098E" w:rsidP="006D6DA8">
            <w:r>
              <w:t>10723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78098E" w:rsidP="006D6DA8">
            <w:r>
              <w:t xml:space="preserve">Autori vari </w:t>
            </w:r>
            <w:r>
              <w:rPr>
                <w:color w:val="FF0000"/>
              </w:rPr>
              <w:t>Le Saint S</w:t>
            </w:r>
            <w:r w:rsidRPr="00052038">
              <w:rPr>
                <w:color w:val="FF0000"/>
              </w:rPr>
              <w:t>iège et la</w:t>
            </w:r>
            <w:r>
              <w:rPr>
                <w:color w:val="FF0000"/>
              </w:rPr>
              <w:t xml:space="preserve"> guerre mondiale. Novembre 1942-Décembre 1943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78098E" w:rsidP="006D6DA8">
            <w:r>
              <w:t>765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5B239A" w:rsidP="006D6DA8"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38" w:rsidRDefault="0078098E" w:rsidP="006D6DA8">
            <w:r>
              <w:t>Om € 25,00</w:t>
            </w:r>
          </w:p>
        </w:tc>
      </w:tr>
      <w:tr w:rsidR="005B239A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A" w:rsidRPr="006334E7" w:rsidRDefault="005B239A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A" w:rsidRDefault="0078098E" w:rsidP="006D6DA8">
            <w:r>
              <w:t>10724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A" w:rsidRDefault="0078098E" w:rsidP="006D6DA8">
            <w:r w:rsidRPr="005B239A">
              <w:t xml:space="preserve">Autori vari </w:t>
            </w:r>
            <w:r w:rsidRPr="005B239A">
              <w:rPr>
                <w:color w:val="FF0000"/>
              </w:rPr>
              <w:t>Le Saint Siège et les victimes de la guerr</w:t>
            </w:r>
            <w:r>
              <w:rPr>
                <w:color w:val="FF0000"/>
              </w:rPr>
              <w:t>e. Janvier 1941-Décembre 1942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A" w:rsidRDefault="0078098E" w:rsidP="006D6DA8">
            <w:r>
              <w:t>806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A" w:rsidRDefault="005B239A" w:rsidP="006D6DA8"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A" w:rsidRDefault="0078098E" w:rsidP="006D6DA8">
            <w:r>
              <w:t>Om € 25,00</w:t>
            </w:r>
          </w:p>
        </w:tc>
      </w:tr>
      <w:tr w:rsidR="002E5703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Pr="006334E7" w:rsidRDefault="002E570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2E5703" w:rsidP="006D6DA8">
            <w:r>
              <w:t>10725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Pr="005B239A" w:rsidRDefault="002E5703" w:rsidP="006D6DA8">
            <w:r>
              <w:t xml:space="preserve">Pittaluga Mary </w:t>
            </w:r>
            <w:r w:rsidRPr="002E5703">
              <w:rPr>
                <w:color w:val="FF0000"/>
              </w:rPr>
              <w:t>L’arte italiana. Volume primo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2E5703" w:rsidP="006D6DA8">
            <w:r>
              <w:t>345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2E5703" w:rsidP="006D6DA8">
            <w:r>
              <w:t>Le Monnier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2E5703" w:rsidP="006D6DA8">
            <w:r>
              <w:t>Om £ 2.800</w:t>
            </w:r>
          </w:p>
        </w:tc>
      </w:tr>
      <w:tr w:rsidR="002E5703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Pr="006334E7" w:rsidRDefault="002E570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2E5703" w:rsidP="006D6DA8">
            <w:r>
              <w:t>10726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Pr="005B239A" w:rsidRDefault="002E5703" w:rsidP="006D6DA8">
            <w:r>
              <w:t xml:space="preserve">Pittaluga Mary </w:t>
            </w:r>
            <w:r w:rsidRPr="002E5703">
              <w:rPr>
                <w:color w:val="FF0000"/>
              </w:rPr>
              <w:t>L’arte italiana. Volume</w:t>
            </w:r>
            <w:r>
              <w:rPr>
                <w:color w:val="FF0000"/>
              </w:rPr>
              <w:t xml:space="preserve"> secondo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2E5703" w:rsidP="006D6DA8">
            <w:r>
              <w:t>421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2E5703" w:rsidP="006D6DA8">
            <w:r>
              <w:t>Le Monnier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2E5703" w:rsidP="006D6DA8">
            <w:r>
              <w:t>Om £ 2.900</w:t>
            </w:r>
          </w:p>
        </w:tc>
      </w:tr>
      <w:tr w:rsidR="002E5703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Pr="006334E7" w:rsidRDefault="002E570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2E5703" w:rsidP="006D6DA8">
            <w:r>
              <w:t>10727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Pr="005B239A" w:rsidRDefault="002E5703" w:rsidP="006D6DA8">
            <w:r>
              <w:t xml:space="preserve">Conflenti G. </w:t>
            </w:r>
            <w:r w:rsidRPr="002E5703">
              <w:rPr>
                <w:color w:val="FF0000"/>
              </w:rPr>
              <w:t>Tucidide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2E5703" w:rsidP="006D6DA8">
            <w:r>
              <w:t>543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245717" w:rsidP="006D6DA8">
            <w:r>
              <w:t>Bardi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2E5703" w:rsidP="006D6DA8">
            <w:r>
              <w:t xml:space="preserve">Om </w:t>
            </w:r>
            <w:r w:rsidR="00245717">
              <w:t>€ 25,00</w:t>
            </w:r>
          </w:p>
        </w:tc>
      </w:tr>
      <w:tr w:rsidR="002E5703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Pr="006334E7" w:rsidRDefault="002E570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E821F6" w:rsidP="006D6DA8">
            <w:r>
              <w:t>10728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Pr="005B239A" w:rsidRDefault="00E821F6" w:rsidP="006D6DA8">
            <w:r>
              <w:t xml:space="preserve">Villari Pasquale </w:t>
            </w:r>
            <w:r w:rsidRPr="00E821F6">
              <w:rPr>
                <w:color w:val="FF0000"/>
              </w:rPr>
              <w:t>Saggi critici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E821F6" w:rsidP="006D6DA8">
            <w:r>
              <w:t>181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E821F6" w:rsidP="006D6DA8">
            <w:r>
              <w:t>Carabba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E821F6" w:rsidP="006D6DA8">
            <w:r>
              <w:t>Om € 10,20</w:t>
            </w:r>
          </w:p>
        </w:tc>
      </w:tr>
      <w:tr w:rsidR="002E5703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Pr="006334E7" w:rsidRDefault="002E570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C25755" w:rsidP="006D6DA8">
            <w:r>
              <w:t>10729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Pr="005B239A" w:rsidRDefault="00C25755" w:rsidP="006D6DA8">
            <w:r>
              <w:t xml:space="preserve">Mosca Gaetano </w:t>
            </w:r>
            <w:r w:rsidRPr="00C25755">
              <w:rPr>
                <w:color w:val="FF0000"/>
              </w:rPr>
              <w:t>Storia delle dottrine politiche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C25755" w:rsidP="006D6DA8">
            <w:r>
              <w:t>378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C25755" w:rsidP="006D6DA8"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03" w:rsidRDefault="00C25755" w:rsidP="006D6DA8">
            <w:r>
              <w:t>Om € 15,30</w:t>
            </w:r>
          </w:p>
        </w:tc>
      </w:tr>
      <w:tr w:rsidR="00C25755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55" w:rsidRPr="006334E7" w:rsidRDefault="00C2575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55" w:rsidRDefault="00197CA8" w:rsidP="006D6DA8">
            <w:r>
              <w:t>10730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55" w:rsidRDefault="00197CA8" w:rsidP="006D6DA8">
            <w:r>
              <w:t xml:space="preserve">Mosca Gaetano </w:t>
            </w:r>
            <w:r w:rsidRPr="00197CA8">
              <w:rPr>
                <w:color w:val="FF0000"/>
              </w:rPr>
              <w:t>Partiti e sindacati nella crisi del regime parlamentare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55" w:rsidRDefault="00197CA8" w:rsidP="006D6DA8">
            <w:r>
              <w:t>337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55" w:rsidRDefault="00197CA8" w:rsidP="006D6DA8">
            <w:pPr>
              <w:pStyle w:val="Puntoelenco"/>
              <w:numPr>
                <w:ilvl w:val="0"/>
                <w:numId w:val="0"/>
              </w:numPr>
            </w:pPr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55" w:rsidRDefault="00197CA8" w:rsidP="006D6DA8">
            <w:r>
              <w:t>Om € 30,00</w:t>
            </w:r>
          </w:p>
        </w:tc>
      </w:tr>
      <w:tr w:rsidR="00D61841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6334E7" w:rsidRDefault="00D618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Default="008E677E" w:rsidP="006D6DA8">
            <w:r>
              <w:t>10731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Default="008E677E" w:rsidP="006D6DA8">
            <w:r>
              <w:t xml:space="preserve">Young G. F. </w:t>
            </w:r>
            <w:r w:rsidRPr="008E677E">
              <w:rPr>
                <w:color w:val="FF0000"/>
              </w:rPr>
              <w:t>I Medici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Default="008E677E" w:rsidP="006D6DA8">
            <w:r>
              <w:t>479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Default="008E677E" w:rsidP="006D6DA8">
            <w:pPr>
              <w:pStyle w:val="Puntoelenco"/>
              <w:numPr>
                <w:ilvl w:val="0"/>
                <w:numId w:val="0"/>
              </w:numPr>
            </w:pPr>
            <w:r>
              <w:t>Salani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Default="008E677E" w:rsidP="006D6DA8">
            <w:r>
              <w:t>Om € 8,00</w:t>
            </w:r>
          </w:p>
        </w:tc>
      </w:tr>
      <w:tr w:rsidR="00D61841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6334E7" w:rsidRDefault="00D618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Default="003B19EB" w:rsidP="006D6DA8">
            <w:r>
              <w:t>10732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Default="003B19EB" w:rsidP="006D6DA8">
            <w:r>
              <w:t xml:space="preserve">Gregotti Vittorio </w:t>
            </w:r>
            <w:r w:rsidRPr="003B19EB">
              <w:rPr>
                <w:color w:val="FF0000"/>
              </w:rPr>
              <w:t>Architettura e postmetropoli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Default="003B19EB" w:rsidP="006D6DA8">
            <w:r>
              <w:t>150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Default="003B19EB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Default="003B19EB" w:rsidP="006D6DA8">
            <w:r>
              <w:t>Om € 16,00</w:t>
            </w:r>
          </w:p>
        </w:tc>
      </w:tr>
      <w:tr w:rsidR="00D61841" w:rsidRPr="006334E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6334E7" w:rsidRDefault="00D618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Default="003B19EB" w:rsidP="006D6DA8">
            <w:r>
              <w:t>10733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Default="003B19EB" w:rsidP="006D6DA8">
            <w:r>
              <w:t xml:space="preserve">Gill Richard T. </w:t>
            </w:r>
            <w:r w:rsidRPr="003B19EB">
              <w:rPr>
                <w:color w:val="FF0000"/>
              </w:rPr>
              <w:t>Lo sviluppo economico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Default="003B19EB" w:rsidP="006D6DA8">
            <w:r>
              <w:t>196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Default="003B19EB" w:rsidP="006D6DA8">
            <w:pPr>
              <w:pStyle w:val="Puntoelenco"/>
              <w:numPr>
                <w:ilvl w:val="0"/>
                <w:numId w:val="0"/>
              </w:numPr>
            </w:pPr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Default="003B19EB" w:rsidP="006D6DA8">
            <w:r>
              <w:t>Om £ 1.800</w:t>
            </w:r>
          </w:p>
        </w:tc>
      </w:tr>
      <w:tr w:rsidR="00D61841" w:rsidRPr="00466C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6334E7" w:rsidRDefault="00D618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Default="003B19EB" w:rsidP="006D6DA8">
            <w:r>
              <w:t>10734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466C05" w:rsidP="006D6DA8">
            <w:pPr>
              <w:rPr>
                <w:lang w:val="en-US"/>
              </w:rPr>
            </w:pPr>
            <w:r w:rsidRPr="00466C05">
              <w:rPr>
                <w:lang w:val="en-US"/>
              </w:rPr>
              <w:t xml:space="preserve">Nelson Walter Henry </w:t>
            </w:r>
            <w:r w:rsidRPr="00466C05">
              <w:rPr>
                <w:color w:val="FF0000"/>
                <w:lang w:val="en-US"/>
              </w:rPr>
              <w:t>Gli Hohenzollern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466C05" w:rsidP="006D6DA8">
            <w:pPr>
              <w:rPr>
                <w:lang w:val="en-US"/>
              </w:rPr>
            </w:pPr>
            <w:r>
              <w:rPr>
                <w:lang w:val="en-US"/>
              </w:rPr>
              <w:t>493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466C05" w:rsidP="006D6DA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Club degli Editori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466C05" w:rsidP="006D6DA8">
            <w:pPr>
              <w:rPr>
                <w:lang w:val="en-US"/>
              </w:rPr>
            </w:pPr>
            <w:r>
              <w:rPr>
                <w:lang w:val="en-US"/>
              </w:rPr>
              <w:t>Om £ 3.600</w:t>
            </w:r>
          </w:p>
        </w:tc>
      </w:tr>
      <w:tr w:rsidR="00D61841" w:rsidRPr="00466C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D61841" w:rsidP="006D6DA8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466C05" w:rsidP="006D6DA8">
            <w:pPr>
              <w:rPr>
                <w:lang w:val="en-US"/>
              </w:rPr>
            </w:pPr>
            <w:r>
              <w:rPr>
                <w:lang w:val="en-US"/>
              </w:rPr>
              <w:t>10735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466C05" w:rsidP="006D6DA8">
            <w:r>
              <w:t xml:space="preserve">De Crescenzo Luciano </w:t>
            </w:r>
            <w:r w:rsidRPr="00466C05">
              <w:rPr>
                <w:color w:val="FF0000"/>
              </w:rPr>
              <w:t>Storia della filosofia greca. Da Socrate in poi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466C05" w:rsidP="006D6DA8">
            <w:r>
              <w:t>231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466C05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466C05" w:rsidP="006D6DA8">
            <w:r>
              <w:t>Om € 10,00</w:t>
            </w:r>
          </w:p>
        </w:tc>
      </w:tr>
      <w:tr w:rsidR="00D61841" w:rsidRPr="00466C05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D618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466C05" w:rsidP="006D6DA8">
            <w:r>
              <w:t>10736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CA40D4" w:rsidP="006D6DA8">
            <w:r>
              <w:t xml:space="preserve">Gramsci Antonio </w:t>
            </w:r>
            <w:r w:rsidRPr="00CA40D4">
              <w:rPr>
                <w:color w:val="FF0000"/>
              </w:rPr>
              <w:t>Lettere dal carcere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CA40D4" w:rsidP="006D6DA8">
            <w:r>
              <w:t>303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CA40D4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CA40D4" w:rsidP="006D6DA8">
            <w:r>
              <w:t>Om £ 1.000</w:t>
            </w:r>
          </w:p>
        </w:tc>
      </w:tr>
      <w:tr w:rsidR="00D61841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D618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466C05" w:rsidRDefault="00CA40D4" w:rsidP="006D6DA8">
            <w:r>
              <w:t>10737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D3288E" w:rsidP="006D6DA8">
            <w:pPr>
              <w:rPr>
                <w:lang w:val="en-US"/>
              </w:rPr>
            </w:pPr>
            <w:r w:rsidRPr="00D3288E">
              <w:rPr>
                <w:lang w:val="en-US"/>
              </w:rPr>
              <w:t xml:space="preserve">Palmer Rod </w:t>
            </w:r>
            <w:r w:rsidRPr="00D3288E">
              <w:rPr>
                <w:color w:val="FF0000"/>
                <w:lang w:val="en-US"/>
              </w:rPr>
              <w:t>Street Art Chile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D3288E" w:rsidP="006D6DA8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D3288E" w:rsidP="006D6DA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Eight Books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D3288E" w:rsidP="006D6DA8">
            <w:pPr>
              <w:rPr>
                <w:lang w:val="en-US"/>
              </w:rPr>
            </w:pPr>
            <w:r>
              <w:rPr>
                <w:lang w:val="en-US"/>
              </w:rPr>
              <w:t xml:space="preserve">Om </w:t>
            </w:r>
          </w:p>
        </w:tc>
      </w:tr>
      <w:tr w:rsidR="00D61841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D61841" w:rsidP="006D6DA8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D3288E" w:rsidP="006D6DA8">
            <w:pPr>
              <w:rPr>
                <w:lang w:val="en-US"/>
              </w:rPr>
            </w:pPr>
            <w:r>
              <w:rPr>
                <w:lang w:val="en-US"/>
              </w:rPr>
              <w:t>10738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D3288E" w:rsidP="006D6DA8">
            <w:r w:rsidRPr="00D3288E">
              <w:t xml:space="preserve">Marini-Bettòlo G. B. </w:t>
            </w:r>
            <w:r w:rsidRPr="00D3288E">
              <w:rPr>
                <w:color w:val="FF0000"/>
              </w:rPr>
              <w:t>L’attività della Pontificia Accademia delle scienze 1936-1986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D3288E" w:rsidP="006D6DA8">
            <w:r>
              <w:t>263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D3288E" w:rsidP="006D6DA8">
            <w:pPr>
              <w:pStyle w:val="Puntoelenco"/>
              <w:numPr>
                <w:ilvl w:val="0"/>
                <w:numId w:val="0"/>
              </w:numPr>
            </w:pPr>
            <w:r>
              <w:t>Pontificia Academia Scientiarum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D3288E" w:rsidP="006D6DA8">
            <w:r>
              <w:t>Om € 24,00</w:t>
            </w:r>
          </w:p>
        </w:tc>
      </w:tr>
      <w:tr w:rsidR="00D61841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D618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9C7AE5" w:rsidP="006D6DA8">
            <w:r>
              <w:t>10739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9C7AE5" w:rsidP="006D6DA8">
            <w:r>
              <w:t xml:space="preserve">Petrocchi Giorgio </w:t>
            </w:r>
            <w:r w:rsidRPr="009C7AE5">
              <w:rPr>
                <w:color w:val="FF0000"/>
              </w:rPr>
              <w:t>Il romanzo storico nell’800 italiano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9C7AE5" w:rsidP="006D6DA8">
            <w:r>
              <w:t>121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9C7AE5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9C7AE5" w:rsidP="006D6DA8">
            <w:r>
              <w:t>Om £ 450</w:t>
            </w:r>
          </w:p>
        </w:tc>
      </w:tr>
      <w:tr w:rsidR="00D61841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D618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9C7AE5" w:rsidP="006D6DA8">
            <w:r>
              <w:t>10740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9C7AE5" w:rsidP="006D6DA8">
            <w:r>
              <w:t xml:space="preserve">Bosco Umberto </w:t>
            </w:r>
            <w:r w:rsidRPr="009C7AE5">
              <w:rPr>
                <w:color w:val="FF0000"/>
              </w:rPr>
              <w:t>Dante l’Inferno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9C7AE5" w:rsidP="006D6DA8">
            <w:r>
              <w:t>280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9C7AE5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9C7AE5" w:rsidP="006D6DA8">
            <w:r>
              <w:t>Om £ 800</w:t>
            </w:r>
          </w:p>
        </w:tc>
      </w:tr>
      <w:tr w:rsidR="00D61841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D618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9C7AE5" w:rsidP="006D6DA8">
            <w:r>
              <w:t>10741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9C7AE5" w:rsidP="006D6DA8">
            <w:r>
              <w:t xml:space="preserve">Bosco Umberto </w:t>
            </w:r>
            <w:r w:rsidRPr="009C7AE5">
              <w:rPr>
                <w:color w:val="FF0000"/>
              </w:rPr>
              <w:t>Dante il Paradiso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9C7AE5" w:rsidP="006D6DA8">
            <w:r>
              <w:t>202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9C7AE5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9C7AE5" w:rsidP="006D6DA8">
            <w:r>
              <w:t>Om £ 600</w:t>
            </w:r>
          </w:p>
        </w:tc>
      </w:tr>
      <w:tr w:rsidR="00D61841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D618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82749A" w:rsidP="006D6DA8">
            <w:r>
              <w:t>10742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82749A" w:rsidP="006D6DA8">
            <w:r>
              <w:t xml:space="preserve">Devoto Giacomo, Altieri Maria Luisa </w:t>
            </w:r>
            <w:r w:rsidRPr="0082749A">
              <w:rPr>
                <w:color w:val="FF0000"/>
              </w:rPr>
              <w:t>La lingua italiana. Storia e problemi attuali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82749A" w:rsidP="006D6DA8">
            <w:r>
              <w:t>323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82749A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82749A" w:rsidP="006D6DA8">
            <w:r>
              <w:t>Om £ 900</w:t>
            </w:r>
          </w:p>
        </w:tc>
      </w:tr>
      <w:tr w:rsidR="00D61841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D618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82749A" w:rsidP="006D6DA8">
            <w:r>
              <w:t>10743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82749A" w:rsidP="006D6DA8">
            <w:r>
              <w:t xml:space="preserve">Paoli Ugo Enrico </w:t>
            </w:r>
            <w:r w:rsidRPr="0082749A">
              <w:rPr>
                <w:color w:val="FF0000"/>
              </w:rPr>
              <w:t>L’Iliade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82749A" w:rsidP="006D6DA8">
            <w:r>
              <w:t>169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82749A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82749A" w:rsidP="006D6DA8">
            <w:r>
              <w:t>Om £ 600</w:t>
            </w:r>
          </w:p>
        </w:tc>
      </w:tr>
      <w:tr w:rsidR="00D61841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D618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82749A" w:rsidP="006D6DA8">
            <w:r>
              <w:t>10744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82749A" w:rsidP="006D6DA8">
            <w:r>
              <w:t xml:space="preserve">Giusti Wolf </w:t>
            </w:r>
            <w:r w:rsidRPr="0082749A">
              <w:rPr>
                <w:color w:val="FF0000"/>
              </w:rPr>
              <w:t>La grande stagione del romanzo russo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FB6F60" w:rsidP="006D6DA8">
            <w:r>
              <w:t>174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FB6F60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FB6F60" w:rsidP="006D6DA8">
            <w:r>
              <w:t>Om £ 550</w:t>
            </w:r>
          </w:p>
        </w:tc>
      </w:tr>
      <w:tr w:rsidR="00D61841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D618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FB6F60" w:rsidP="006D6DA8">
            <w:r>
              <w:t>10745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FB6F60" w:rsidP="006D6DA8">
            <w:r>
              <w:t xml:space="preserve">Picciafuoco U., Fazzini E. </w:t>
            </w:r>
            <w:r w:rsidRPr="00FB6F60">
              <w:rPr>
                <w:color w:val="FF0000"/>
              </w:rPr>
              <w:t>San Francesco e i francescani a San Leo e nel Montefeltro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FB6F60" w:rsidP="006D6DA8">
            <w:r>
              <w:t>75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FB6F60" w:rsidP="006D6DA8">
            <w:pPr>
              <w:pStyle w:val="Puntoelenco"/>
              <w:numPr>
                <w:ilvl w:val="0"/>
                <w:numId w:val="0"/>
              </w:numPr>
            </w:pPr>
            <w:r>
              <w:t>Sassoferrato “La Pace”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1" w:rsidRPr="00D3288E" w:rsidRDefault="00FB6F60" w:rsidP="006D6DA8">
            <w:r>
              <w:t xml:space="preserve">Om </w:t>
            </w:r>
          </w:p>
        </w:tc>
      </w:tr>
      <w:tr w:rsidR="00D05B30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30" w:rsidRPr="00D3288E" w:rsidRDefault="00D05B3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30" w:rsidRDefault="00D05B30" w:rsidP="006D6DA8">
            <w:r>
              <w:t>10746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30" w:rsidRDefault="00D05B30" w:rsidP="006D6DA8">
            <w:r>
              <w:t xml:space="preserve">Nice Bruno </w:t>
            </w:r>
            <w:r w:rsidRPr="00D05B30">
              <w:rPr>
                <w:color w:val="FF0000"/>
              </w:rPr>
              <w:t>Conosciamo l’Italia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30" w:rsidRDefault="00D05B30" w:rsidP="006D6DA8">
            <w:r>
              <w:t>103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30" w:rsidRDefault="00D05B30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30" w:rsidRDefault="00D05B30" w:rsidP="006D6DA8">
            <w:r>
              <w:t>Om £ 300</w:t>
            </w:r>
          </w:p>
        </w:tc>
      </w:tr>
      <w:tr w:rsidR="00D05B30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30" w:rsidRPr="00D3288E" w:rsidRDefault="00D05B3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30" w:rsidRDefault="00D05B30" w:rsidP="006D6DA8">
            <w:r>
              <w:t>10747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30" w:rsidRDefault="00D05B30" w:rsidP="006D6DA8">
            <w:r>
              <w:t xml:space="preserve">Abetti Giorgio </w:t>
            </w:r>
            <w:r w:rsidRPr="00D05B30">
              <w:rPr>
                <w:color w:val="FF0000"/>
              </w:rPr>
              <w:t>La vita dell’universo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30" w:rsidRDefault="00D05B30" w:rsidP="006D6DA8">
            <w:r>
              <w:t>109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30" w:rsidRDefault="00D05B30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30" w:rsidRDefault="00D05B30" w:rsidP="006D6DA8">
            <w:r>
              <w:t>Om £ 400</w:t>
            </w:r>
          </w:p>
        </w:tc>
      </w:tr>
      <w:tr w:rsidR="00E87AC0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Pr="00D3288E" w:rsidRDefault="00E87AC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E87AC0" w:rsidP="006D6DA8">
            <w:r>
              <w:t>10748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E87AC0" w:rsidP="006D6DA8">
            <w:r>
              <w:t xml:space="preserve">Autori vari </w:t>
            </w:r>
            <w:r w:rsidRPr="00E87AC0">
              <w:rPr>
                <w:color w:val="FF0000"/>
              </w:rPr>
              <w:t>Alchimia e medicina nel Medioevo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E87AC0" w:rsidP="006D6DA8">
            <w:r>
              <w:t>400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E87AC0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E87AC0" w:rsidP="006D6DA8">
            <w:r>
              <w:t xml:space="preserve">Om </w:t>
            </w:r>
            <w:r w:rsidR="00C70FB3">
              <w:t>€ 58,00</w:t>
            </w:r>
          </w:p>
        </w:tc>
      </w:tr>
      <w:tr w:rsidR="00E87AC0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Pr="00D3288E" w:rsidRDefault="00E87AC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C70FB3" w:rsidP="006D6DA8">
            <w:r>
              <w:t>10749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C5FA1" w:rsidP="006D6DA8">
            <w:r>
              <w:t xml:space="preserve">Autori vari </w:t>
            </w:r>
            <w:r w:rsidRPr="00AC5FA1">
              <w:rPr>
                <w:color w:val="FF0000"/>
              </w:rPr>
              <w:t>Consilium. Teorie e pratiche del consigliare nella cultura medievale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C5FA1" w:rsidP="006D6DA8">
            <w:r>
              <w:t>346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C5FA1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C5FA1" w:rsidP="006D6DA8">
            <w:r>
              <w:t>Om € 57,00</w:t>
            </w:r>
          </w:p>
        </w:tc>
      </w:tr>
      <w:tr w:rsidR="00E87AC0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Pr="00D3288E" w:rsidRDefault="00E87AC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C5FA1" w:rsidP="006D6DA8">
            <w:r>
              <w:t>10750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C5FA1" w:rsidP="006D6DA8">
            <w:r>
              <w:t xml:space="preserve">Autori vari </w:t>
            </w:r>
            <w:r w:rsidRPr="00AC5FA1">
              <w:rPr>
                <w:color w:val="FF0000"/>
              </w:rPr>
              <w:t>Lo scaffale della biblioteca scientifica in volgare (secoli XIII-XVI). Atti del Convegno (Matera, 14-15 ottobre 2004)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C5FA1" w:rsidP="006D6DA8">
            <w:r>
              <w:t>526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C5FA1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C5FA1" w:rsidP="006D6DA8">
            <w:r>
              <w:t>Om € 74,00</w:t>
            </w:r>
          </w:p>
        </w:tc>
      </w:tr>
      <w:tr w:rsidR="00E87AC0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Pr="00D3288E" w:rsidRDefault="00E87AC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C5FA1" w:rsidP="006D6DA8">
            <w:r>
              <w:t>10751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05B48" w:rsidP="006D6DA8">
            <w:r>
              <w:t xml:space="preserve">De Mottoni Barbara Faes </w:t>
            </w:r>
            <w:r w:rsidRPr="00205B48">
              <w:rPr>
                <w:color w:val="FF0000"/>
              </w:rPr>
              <w:t>Figure e motivi della contemplazione nelle teologie medievali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05B48" w:rsidP="006D6DA8">
            <w:r>
              <w:t>181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C5FA1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05B48" w:rsidP="006D6DA8">
            <w:r>
              <w:t>Om € 41,00</w:t>
            </w:r>
          </w:p>
        </w:tc>
      </w:tr>
      <w:tr w:rsidR="00E87AC0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Pr="00D3288E" w:rsidRDefault="00E87AC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05B48" w:rsidP="006D6DA8">
            <w:r>
              <w:t>10752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05B48" w:rsidP="006D6DA8">
            <w:r>
              <w:t xml:space="preserve">Autori vari </w:t>
            </w:r>
            <w:r w:rsidRPr="00205B48">
              <w:rPr>
                <w:color w:val="FF0000"/>
              </w:rPr>
              <w:t>Harmonia mundi. Musica mondana e musica celeste fra Antichità e Medioevo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05B48" w:rsidP="006D6DA8">
            <w:r>
              <w:t>228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C5FA1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05B48" w:rsidP="006D6DA8">
            <w:r>
              <w:t>Om € 46,00</w:t>
            </w:r>
          </w:p>
        </w:tc>
      </w:tr>
      <w:tr w:rsidR="00E87AC0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Pr="00D3288E" w:rsidRDefault="00E87AC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05B48" w:rsidP="006D6DA8">
            <w:r>
              <w:t>10753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05B48" w:rsidP="006D6DA8">
            <w:r>
              <w:t xml:space="preserve">Autori vari </w:t>
            </w:r>
            <w:r w:rsidRPr="00205B48">
              <w:rPr>
                <w:color w:val="FF0000"/>
              </w:rPr>
              <w:t>Oggetto e spazio. Fenomenologia dell’oggetto, forma e cosa dai secoli XIII-XIV ai post-cartesiani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13B15" w:rsidP="006D6DA8">
            <w:r>
              <w:t>333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C5FA1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13B15" w:rsidP="006D6DA8">
            <w:r>
              <w:t>Om € 50,00</w:t>
            </w:r>
          </w:p>
        </w:tc>
      </w:tr>
      <w:tr w:rsidR="00E87AC0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Pr="00D3288E" w:rsidRDefault="00E87AC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13B15" w:rsidP="006D6DA8">
            <w:r>
              <w:t>10754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13B15" w:rsidP="006D6DA8">
            <w:r>
              <w:t xml:space="preserve">Autori vari </w:t>
            </w:r>
            <w:r w:rsidRPr="00A13B15">
              <w:rPr>
                <w:color w:val="FF0000"/>
              </w:rPr>
              <w:t>Natura, scienze e società medievali. Studi in onore di Agostino Paravicini Bagliani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13B15" w:rsidP="006D6DA8">
            <w:r>
              <w:t>429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C5FA1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13B15" w:rsidP="006D6DA8">
            <w:r>
              <w:t>Om € 72,00</w:t>
            </w:r>
          </w:p>
        </w:tc>
      </w:tr>
      <w:tr w:rsidR="00E87AC0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Pr="00D3288E" w:rsidRDefault="00E87AC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13B15" w:rsidP="006D6DA8">
            <w:r>
              <w:t>10755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15" w:rsidRDefault="00A13B15" w:rsidP="006D6DA8">
            <w:r>
              <w:t xml:space="preserve">Autori vari </w:t>
            </w:r>
            <w:r w:rsidRPr="005817D5">
              <w:rPr>
                <w:color w:val="FF0000"/>
              </w:rPr>
              <w:t>Piacere e dolore. Materiali per una storia</w:t>
            </w:r>
            <w:r w:rsidR="005817D5" w:rsidRPr="005817D5">
              <w:rPr>
                <w:color w:val="FF0000"/>
              </w:rPr>
              <w:t xml:space="preserve"> delle passioni nel Medioevo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5817D5" w:rsidP="006D6DA8">
            <w:r>
              <w:t>240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C5FA1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5817D5" w:rsidP="006D6DA8">
            <w:r>
              <w:t>Om € 48,00</w:t>
            </w:r>
          </w:p>
        </w:tc>
      </w:tr>
      <w:tr w:rsidR="00E87AC0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Pr="00D3288E" w:rsidRDefault="00E87AC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5817D5" w:rsidP="006D6DA8">
            <w:r>
              <w:t>10756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5817D5" w:rsidP="006D6DA8">
            <w:r>
              <w:t xml:space="preserve">Autori vari </w:t>
            </w:r>
            <w:r w:rsidRPr="005817D5">
              <w:rPr>
                <w:color w:val="FF0000"/>
              </w:rPr>
              <w:t>Vita longa. Vecchiaia e durata della vita nella tradizione medica e aristotelica antica e medievale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5817D5" w:rsidP="006D6DA8">
            <w:r>
              <w:t>208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5817D5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5817D5" w:rsidP="006D6DA8">
            <w:r>
              <w:t>Om € 46,00</w:t>
            </w:r>
          </w:p>
        </w:tc>
      </w:tr>
      <w:tr w:rsidR="00E87AC0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Pr="00D3288E" w:rsidRDefault="00E87AC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5817D5" w:rsidP="006D6DA8">
            <w:r>
              <w:t>10757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A5008" w:rsidP="006D6DA8">
            <w:r>
              <w:t xml:space="preserve">Sannino Antonella </w:t>
            </w:r>
            <w:r w:rsidRPr="002A5008">
              <w:rPr>
                <w:color w:val="FF0000"/>
              </w:rPr>
              <w:t>Il De mirabilibus mundi tra tradizione magica e filosofia naturale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A5008" w:rsidP="006D6DA8">
            <w:r>
              <w:t>179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A5008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A5008" w:rsidP="006D6DA8">
            <w:r>
              <w:t>Om € 44,00</w:t>
            </w:r>
          </w:p>
        </w:tc>
      </w:tr>
      <w:tr w:rsidR="00E87AC0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Pr="00D3288E" w:rsidRDefault="00E87AC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A5008" w:rsidP="006D6DA8">
            <w:r>
              <w:t>10758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A5008" w:rsidP="006D6DA8">
            <w:r>
              <w:t xml:space="preserve">Pasqualetti Cristiana </w:t>
            </w:r>
            <w:r w:rsidRPr="002A5008">
              <w:rPr>
                <w:color w:val="FF0000"/>
              </w:rPr>
              <w:t>Il Libellus ad faciendum colores dell’Archivio di Stato dell’Aquila. Origine, contesto e restituzione del “De arte illuminandi”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A5008" w:rsidP="006D6DA8">
            <w:r>
              <w:t>277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A5008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A5008" w:rsidP="006D6DA8">
            <w:r>
              <w:t>Om € 50,00</w:t>
            </w:r>
          </w:p>
        </w:tc>
      </w:tr>
      <w:tr w:rsidR="00E87AC0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Pr="00D3288E" w:rsidRDefault="00E87AC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A5008" w:rsidP="006D6DA8">
            <w:r>
              <w:t>10759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7197A" w:rsidP="006D6DA8">
            <w:r>
              <w:t xml:space="preserve">Lauzi Egle </w:t>
            </w:r>
            <w:r w:rsidRPr="00A7197A">
              <w:rPr>
                <w:color w:val="FF0000"/>
              </w:rPr>
              <w:t>Il destino degli animali. Aspetti delle tradizioni culturali araba e occidentale nel Medio Evo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7197A" w:rsidP="006D6DA8">
            <w:r>
              <w:t>276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A5008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7197A" w:rsidP="006D6DA8">
            <w:r>
              <w:t>Om € 53,00</w:t>
            </w:r>
          </w:p>
        </w:tc>
      </w:tr>
      <w:tr w:rsidR="00E87AC0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Pr="00D3288E" w:rsidRDefault="00E87AC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7197A" w:rsidP="006D6DA8">
            <w:r>
              <w:t>10760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7197A" w:rsidP="006D6DA8">
            <w:r>
              <w:t>Foscati Alessandra</w:t>
            </w:r>
            <w:r w:rsidRPr="00A7197A">
              <w:rPr>
                <w:color w:val="FF0000"/>
              </w:rPr>
              <w:t xml:space="preserve"> Ignis sacer. Una storia culturale del ‘fuoco sacro’ dall’antichità al Settecento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7197A" w:rsidP="006D6DA8">
            <w:r>
              <w:t>257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A5008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7197A" w:rsidP="006D6DA8">
            <w:r>
              <w:t>Om € 50,00</w:t>
            </w:r>
          </w:p>
        </w:tc>
      </w:tr>
      <w:tr w:rsidR="00E87AC0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Pr="00D3288E" w:rsidRDefault="00E87AC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7197A" w:rsidP="006D6DA8">
            <w:r>
              <w:t>10761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56837" w:rsidP="006D6DA8">
            <w:r>
              <w:t xml:space="preserve">Autori vari </w:t>
            </w:r>
            <w:r w:rsidRPr="00A56837">
              <w:rPr>
                <w:color w:val="FF0000"/>
              </w:rPr>
              <w:t>Forme e oggetti della conoscenza nel XIV secolo. Studi in ricordo di Maria Elena Reina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56837" w:rsidP="006D6DA8">
            <w:r>
              <w:t>471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A5008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A56837" w:rsidP="006D6DA8">
            <w:r>
              <w:t>Om € 70,00</w:t>
            </w:r>
          </w:p>
        </w:tc>
      </w:tr>
      <w:tr w:rsidR="00E87AC0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Pr="00D3288E" w:rsidRDefault="00E87AC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E64655" w:rsidP="006D6DA8">
            <w:r>
              <w:t>10762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E64655" w:rsidP="006D6DA8">
            <w:r>
              <w:t xml:space="preserve">Casagrande Carla, Vecchio Silvana </w:t>
            </w:r>
            <w:r w:rsidRPr="00E64655">
              <w:rPr>
                <w:color w:val="FF0000"/>
              </w:rPr>
              <w:t>Passioni dell’anima. Teorie e usi degli affetti nella cultura medievale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E64655" w:rsidP="006D6DA8">
            <w:r>
              <w:t>438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2A5008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C0" w:rsidRDefault="00E64655" w:rsidP="006D6DA8">
            <w:r>
              <w:t>Om € 66,00</w:t>
            </w:r>
          </w:p>
        </w:tc>
      </w:tr>
      <w:tr w:rsidR="00E64655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Pr="00D3288E" w:rsidRDefault="00E6465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E64655" w:rsidP="006D6DA8">
            <w:r>
              <w:t>10763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E64655" w:rsidP="006D6DA8">
            <w:r>
              <w:t xml:space="preserve">Rodolfi Anna </w:t>
            </w:r>
            <w:r w:rsidRPr="00E64655">
              <w:rPr>
                <w:color w:val="FF0000"/>
              </w:rPr>
              <w:t>Cognitio obumbrata. Lo statuto epistemologico della profezia nel secolo XIII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E64655" w:rsidP="006D6DA8">
            <w:r>
              <w:t>216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E64655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E64655" w:rsidP="006D6DA8">
            <w:r>
              <w:t>Om € 40,00</w:t>
            </w:r>
          </w:p>
        </w:tc>
      </w:tr>
      <w:tr w:rsidR="00E64655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Pr="00D3288E" w:rsidRDefault="00E6465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E64655" w:rsidP="006D6DA8">
            <w:r>
              <w:t>10764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D830D6" w:rsidP="006D6DA8">
            <w:r>
              <w:t xml:space="preserve">Autori vari </w:t>
            </w:r>
            <w:r w:rsidRPr="00D830D6">
              <w:rPr>
                <w:color w:val="FF0000"/>
              </w:rPr>
              <w:t>Summa doctrina et certa experientia. Studi su medicina e filosofia per Chiara Crisciani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D830D6" w:rsidP="006D6DA8">
            <w:r>
              <w:t>484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E64655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D830D6" w:rsidP="006D6DA8">
            <w:r>
              <w:t>Om € 68,00</w:t>
            </w:r>
          </w:p>
        </w:tc>
      </w:tr>
      <w:tr w:rsidR="00E64655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Pr="00D3288E" w:rsidRDefault="00E6465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D830D6" w:rsidP="006D6DA8">
            <w:r>
              <w:t>10765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D830D6" w:rsidP="006D6DA8">
            <w:r>
              <w:t xml:space="preserve">Autori vari </w:t>
            </w:r>
            <w:r w:rsidRPr="00D830D6">
              <w:rPr>
                <w:color w:val="FF0000"/>
              </w:rPr>
              <w:t>Statue. Rituali, scienza e magia dalla Tarda Antichità al Rinascimento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D830D6" w:rsidP="006D6DA8">
            <w:r>
              <w:t>508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E64655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D830D6" w:rsidP="006D6DA8">
            <w:r>
              <w:t>Om € 77,00</w:t>
            </w:r>
          </w:p>
        </w:tc>
      </w:tr>
      <w:tr w:rsidR="00E64655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Pr="00D3288E" w:rsidRDefault="00E6465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D830D6" w:rsidP="006D6DA8">
            <w:r>
              <w:t>10766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BB5B0D" w:rsidP="006D6DA8">
            <w:r>
              <w:t xml:space="preserve">Autori vari </w:t>
            </w:r>
            <w:r w:rsidRPr="00BB5B0D">
              <w:rPr>
                <w:color w:val="FF0000"/>
              </w:rPr>
              <w:t>Animali parlanti. Letteratura, teatro, canzoni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BB5B0D" w:rsidP="006D6DA8">
            <w:r>
              <w:t>265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E64655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BB5B0D" w:rsidP="006D6DA8">
            <w:r>
              <w:t>Om € 54,00</w:t>
            </w:r>
          </w:p>
        </w:tc>
      </w:tr>
      <w:tr w:rsidR="00E64655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Pr="00D3288E" w:rsidRDefault="00E6465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BB5B0D" w:rsidP="006D6DA8">
            <w:r>
              <w:t>10767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BB5B0D" w:rsidP="006D6DA8">
            <w:r>
              <w:t xml:space="preserve">Mordeglia Caterina </w:t>
            </w:r>
            <w:r w:rsidRPr="00BB5B0D">
              <w:rPr>
                <w:color w:val="FF0000"/>
              </w:rPr>
              <w:t>Animali sui banchi di scuola. Le favole dello pseudo-Dositeo (ms. Paris, BnF, lat. 6503)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BB5B0D" w:rsidP="006D6DA8">
            <w:r>
              <w:t>149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BB5B0D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BB5B0D" w:rsidP="006D6DA8">
            <w:r>
              <w:t>Om € 34,00</w:t>
            </w:r>
          </w:p>
        </w:tc>
      </w:tr>
      <w:tr w:rsidR="00E64655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Pr="00D3288E" w:rsidRDefault="00E6465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BB5B0D" w:rsidP="006D6DA8">
            <w:r>
              <w:t>10768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BB5B0D" w:rsidP="006D6DA8">
            <w:r>
              <w:t xml:space="preserve">Autori vari </w:t>
            </w:r>
            <w:r w:rsidRPr="00BB5B0D">
              <w:rPr>
                <w:color w:val="FF0000"/>
              </w:rPr>
              <w:t>La magia naturale tra Medioevo e prima età moderna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BB5B0D" w:rsidP="006D6DA8">
            <w:r>
              <w:t>361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BB5B0D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5" w:rsidRDefault="00BB5B0D" w:rsidP="006D6DA8">
            <w:r>
              <w:t>Om € 55,00</w:t>
            </w:r>
          </w:p>
        </w:tc>
      </w:tr>
      <w:tr w:rsidR="00BB5B0D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Pr="00D3288E" w:rsidRDefault="00BB5B0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AA263B" w:rsidP="006D6DA8">
            <w:r>
              <w:t>10769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AA263B" w:rsidP="006D6DA8">
            <w:r>
              <w:t xml:space="preserve">Autori vari </w:t>
            </w:r>
            <w:r w:rsidRPr="00AA263B">
              <w:rPr>
                <w:color w:val="FF0000"/>
              </w:rPr>
              <w:t>Vedere nell’ombra. Studi su natura, spiritualità e scienze operative offerti a Michela Pereira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AA263B" w:rsidP="006D6DA8">
            <w:r>
              <w:t>430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BB5B0D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AA263B" w:rsidP="006D6DA8">
            <w:r>
              <w:t>Om € 62,00</w:t>
            </w:r>
          </w:p>
        </w:tc>
      </w:tr>
      <w:tr w:rsidR="00BB5B0D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Pr="00D3288E" w:rsidRDefault="00BB5B0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AA263B" w:rsidP="006D6DA8">
            <w:r>
              <w:t>10770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AA263B" w:rsidP="006D6DA8">
            <w:r>
              <w:t xml:space="preserve">Autori vari </w:t>
            </w:r>
            <w:r>
              <w:rPr>
                <w:color w:val="FF0000"/>
              </w:rPr>
              <w:t xml:space="preserve">Rappresentazioni </w:t>
            </w:r>
            <w:r w:rsidRPr="00AA263B">
              <w:rPr>
                <w:color w:val="FF0000"/>
              </w:rPr>
              <w:t>della natura nel Medioevo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AA263B" w:rsidP="006D6DA8">
            <w:r>
              <w:t>340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BB5B0D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AA263B" w:rsidP="006D6DA8">
            <w:r>
              <w:t>Om € 66,00</w:t>
            </w:r>
          </w:p>
        </w:tc>
      </w:tr>
      <w:tr w:rsidR="00BB5B0D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Pr="00D3288E" w:rsidRDefault="00BB5B0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AA263B" w:rsidP="006D6DA8">
            <w:r>
              <w:t>10771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8E3E06" w:rsidP="006D6DA8">
            <w:r>
              <w:t xml:space="preserve">Picardi Mariassunta </w:t>
            </w:r>
            <w:r w:rsidRPr="008E3E06">
              <w:rPr>
                <w:color w:val="FF0000"/>
              </w:rPr>
              <w:t>Il geroglifico della natura. Filosofia, scienza e magia in John Dee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8E3E06" w:rsidP="006D6DA8">
            <w:r>
              <w:t>329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BB5B0D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8E3E06" w:rsidP="006D6DA8">
            <w:r>
              <w:t>Om € 52,00</w:t>
            </w:r>
          </w:p>
        </w:tc>
      </w:tr>
      <w:tr w:rsidR="00BB5B0D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Pr="00D3288E" w:rsidRDefault="00BB5B0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8E3E06" w:rsidP="006D6DA8">
            <w:r>
              <w:t>10772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8E3E06" w:rsidP="006D6DA8">
            <w:r>
              <w:t xml:space="preserve">Autori vari </w:t>
            </w:r>
            <w:r w:rsidRPr="008E3E06">
              <w:rPr>
                <w:color w:val="FF0000"/>
              </w:rPr>
              <w:t>Animali parlanti 2. Letteratura, teatro, disegni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8E3E06" w:rsidP="006D6DA8">
            <w:r>
              <w:t>243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BB5B0D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D" w:rsidRDefault="008E3E06" w:rsidP="006D6DA8">
            <w:r>
              <w:t>Om € 42,00</w:t>
            </w:r>
          </w:p>
        </w:tc>
      </w:tr>
      <w:tr w:rsidR="009325A1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Pr="00D3288E" w:rsidRDefault="009325A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9325A1" w:rsidP="006D6DA8">
            <w:r>
              <w:t>10773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9325A1" w:rsidP="006D6DA8">
            <w:r>
              <w:t xml:space="preserve">Autori vari </w:t>
            </w:r>
            <w:r w:rsidRPr="009325A1">
              <w:rPr>
                <w:color w:val="FF0000"/>
              </w:rPr>
              <w:t>I paesaggi umani. Itinerari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9325A1" w:rsidP="006D6DA8">
            <w:r>
              <w:t>190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9325A1" w:rsidP="006D6DA8">
            <w:pPr>
              <w:pStyle w:val="Puntoelenco"/>
              <w:numPr>
                <w:ilvl w:val="0"/>
                <w:numId w:val="0"/>
              </w:numPr>
            </w:pPr>
            <w:r>
              <w:t>Touring Club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9325A1" w:rsidP="006D6DA8">
            <w:r>
              <w:t xml:space="preserve">Om </w:t>
            </w:r>
            <w:r w:rsidR="004D1BF2">
              <w:t>€ 4,00</w:t>
            </w:r>
          </w:p>
        </w:tc>
      </w:tr>
      <w:tr w:rsidR="009325A1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Pr="00D3288E" w:rsidRDefault="009325A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9325A1" w:rsidP="006D6DA8">
            <w:r>
              <w:t>10774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9325A1" w:rsidP="006D6DA8">
            <w:r>
              <w:t xml:space="preserve">Autori vari </w:t>
            </w:r>
            <w:r w:rsidRPr="009325A1">
              <w:rPr>
                <w:color w:val="FF0000"/>
              </w:rPr>
              <w:t>Le città. Itinerari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9325A1" w:rsidP="006D6DA8">
            <w:r>
              <w:t>240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9325A1" w:rsidP="006D6DA8">
            <w:pPr>
              <w:pStyle w:val="Puntoelenco"/>
              <w:numPr>
                <w:ilvl w:val="0"/>
                <w:numId w:val="0"/>
              </w:numPr>
            </w:pPr>
            <w:r>
              <w:t>Touring Club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9325A1" w:rsidP="006D6DA8">
            <w:r>
              <w:t>Om</w:t>
            </w:r>
            <w:r w:rsidR="004D1BF2">
              <w:t xml:space="preserve"> € 4,99</w:t>
            </w:r>
          </w:p>
        </w:tc>
      </w:tr>
      <w:tr w:rsidR="009325A1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Pr="00D3288E" w:rsidRDefault="009325A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5907BB" w:rsidP="006D6DA8">
            <w:r>
              <w:t>10775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5907BB" w:rsidP="006D6DA8">
            <w:r>
              <w:t xml:space="preserve">Autori vari </w:t>
            </w:r>
            <w:r w:rsidRPr="005907BB">
              <w:rPr>
                <w:color w:val="FF0000"/>
              </w:rPr>
              <w:t>I paesaggi umani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E9637F" w:rsidP="006D6DA8">
            <w:r>
              <w:t>224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E9637F" w:rsidP="006D6DA8">
            <w:pPr>
              <w:pStyle w:val="Puntoelenco"/>
              <w:numPr>
                <w:ilvl w:val="0"/>
                <w:numId w:val="0"/>
              </w:numPr>
            </w:pPr>
            <w:r>
              <w:t>Touring Club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E9637F" w:rsidP="006D6DA8">
            <w:r>
              <w:t xml:space="preserve">Om </w:t>
            </w:r>
            <w:r w:rsidR="004D1BF2">
              <w:t>€ 6,00</w:t>
            </w:r>
          </w:p>
        </w:tc>
      </w:tr>
      <w:tr w:rsidR="009325A1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Pr="00D3288E" w:rsidRDefault="009325A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E9637F" w:rsidP="006D6DA8">
            <w:r>
              <w:t>10776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E9637F" w:rsidP="006D6DA8">
            <w:r>
              <w:t xml:space="preserve">Autori vari </w:t>
            </w:r>
            <w:r w:rsidRPr="00E9637F">
              <w:rPr>
                <w:color w:val="FF0000"/>
              </w:rPr>
              <w:t>Le città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E9637F" w:rsidP="006D6DA8">
            <w:r>
              <w:t>207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E9637F" w:rsidP="006D6DA8">
            <w:pPr>
              <w:pStyle w:val="Puntoelenco"/>
              <w:numPr>
                <w:ilvl w:val="0"/>
                <w:numId w:val="0"/>
              </w:numPr>
            </w:pPr>
            <w:r>
              <w:t>Touring Club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E9637F" w:rsidP="006D6DA8">
            <w:r>
              <w:t>Om</w:t>
            </w:r>
            <w:r w:rsidR="004D1BF2">
              <w:t xml:space="preserve"> € 6,00</w:t>
            </w:r>
          </w:p>
        </w:tc>
      </w:tr>
      <w:tr w:rsidR="009325A1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Pr="00D3288E" w:rsidRDefault="009325A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E9637F" w:rsidP="006D6DA8">
            <w:r>
              <w:t>10777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E9637F" w:rsidP="006D6DA8">
            <w:r>
              <w:t xml:space="preserve">Visintin Luigi </w:t>
            </w:r>
            <w:r w:rsidRPr="00E9637F">
              <w:rPr>
                <w:color w:val="FF0000"/>
              </w:rPr>
              <w:t>Nuovo atlante geografico metodico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E9637F" w:rsidP="006D6DA8">
            <w:r>
              <w:t>95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E9637F" w:rsidP="006D6DA8">
            <w:pPr>
              <w:pStyle w:val="Puntoelenco"/>
              <w:numPr>
                <w:ilvl w:val="0"/>
                <w:numId w:val="0"/>
              </w:numPr>
            </w:pPr>
            <w:r>
              <w:t>De Agostini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A1" w:rsidRDefault="00E9637F" w:rsidP="006D6DA8">
            <w:r>
              <w:t>Om £ 3.400</w:t>
            </w:r>
          </w:p>
        </w:tc>
      </w:tr>
      <w:tr w:rsidR="00E9637F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Pr="00D3288E" w:rsidRDefault="00E9637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Default="00E9637F" w:rsidP="006D6DA8">
            <w:r>
              <w:t>10778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Default="00E9637F" w:rsidP="006D6DA8">
            <w:r>
              <w:t xml:space="preserve">Autori vari </w:t>
            </w:r>
            <w:r w:rsidRPr="00E9637F">
              <w:rPr>
                <w:color w:val="FF0000"/>
              </w:rPr>
              <w:t>Lombardia orientale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Default="004D1BF2" w:rsidP="006D6DA8">
            <w:r>
              <w:t>251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Default="004D1BF2" w:rsidP="006D6DA8">
            <w:pPr>
              <w:pStyle w:val="Puntoelenco"/>
              <w:numPr>
                <w:ilvl w:val="0"/>
                <w:numId w:val="0"/>
              </w:numPr>
            </w:pPr>
            <w:r>
              <w:t>Touring Club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Default="004D1BF2" w:rsidP="006D6DA8">
            <w:r>
              <w:t>Om € 10,20</w:t>
            </w:r>
          </w:p>
        </w:tc>
      </w:tr>
      <w:tr w:rsidR="00E9637F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Pr="00D3288E" w:rsidRDefault="00E9637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Default="004D1BF2" w:rsidP="006D6DA8">
            <w:r>
              <w:t>10779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Default="004D1BF2" w:rsidP="006D6DA8">
            <w:r>
              <w:t xml:space="preserve">Autori vari </w:t>
            </w:r>
            <w:r w:rsidRPr="00E9637F">
              <w:rPr>
                <w:color w:val="FF0000"/>
              </w:rPr>
              <w:t>Lombardia</w:t>
            </w:r>
            <w:r>
              <w:rPr>
                <w:color w:val="FF0000"/>
              </w:rPr>
              <w:t xml:space="preserve"> occidentale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Default="004D1BF2" w:rsidP="006D6DA8">
            <w:r>
              <w:t>249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Default="004D1BF2" w:rsidP="006D6DA8">
            <w:pPr>
              <w:pStyle w:val="Puntoelenco"/>
              <w:numPr>
                <w:ilvl w:val="0"/>
                <w:numId w:val="0"/>
              </w:numPr>
            </w:pPr>
            <w:r>
              <w:t>Touring Club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Default="004D1BF2" w:rsidP="006D6DA8">
            <w:r>
              <w:t>Om € 8,50</w:t>
            </w:r>
          </w:p>
        </w:tc>
      </w:tr>
      <w:tr w:rsidR="00E9637F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Pr="00D3288E" w:rsidRDefault="00E9637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Default="004D1BF2" w:rsidP="006D6DA8">
            <w:r>
              <w:t>10780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Default="004D1BF2" w:rsidP="006D6DA8">
            <w:r w:rsidRPr="004D1BF2">
              <w:t>Autori vari</w:t>
            </w:r>
            <w:r>
              <w:t xml:space="preserve"> </w:t>
            </w:r>
            <w:r w:rsidRPr="004D1BF2">
              <w:rPr>
                <w:color w:val="FF0000"/>
              </w:rPr>
              <w:t>Piemonte occidentale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Default="004D1BF2" w:rsidP="006D6DA8">
            <w:r>
              <w:t>251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Default="004D1BF2" w:rsidP="006D6DA8">
            <w:pPr>
              <w:pStyle w:val="Puntoelenco"/>
              <w:numPr>
                <w:ilvl w:val="0"/>
                <w:numId w:val="0"/>
              </w:numPr>
            </w:pPr>
            <w:r>
              <w:t>Touring Club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7F" w:rsidRDefault="004D1BF2" w:rsidP="006D6DA8">
            <w:r>
              <w:t>Om € 10,20</w:t>
            </w:r>
          </w:p>
        </w:tc>
      </w:tr>
      <w:tr w:rsidR="005E3C02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D3288E" w:rsidRDefault="005E3C0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Default="005E3C02" w:rsidP="006D6DA8">
            <w:r>
              <w:t>10781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4D1BF2" w:rsidRDefault="005E3C02" w:rsidP="006D6DA8">
            <w:r>
              <w:t xml:space="preserve">Volbach Wolfgang Fritz </w:t>
            </w:r>
            <w:r w:rsidRPr="005E3C02">
              <w:rPr>
                <w:color w:val="FF0000"/>
              </w:rPr>
              <w:t>Catalogo della Pinacoteca Vaticana</w:t>
            </w:r>
            <w:r>
              <w:rPr>
                <w:color w:val="FF0000"/>
              </w:rPr>
              <w:t>.</w:t>
            </w:r>
            <w:r w:rsidRPr="005E3C02">
              <w:rPr>
                <w:color w:val="FF0000"/>
              </w:rPr>
              <w:t xml:space="preserve"> Vol. I. I dip</w:t>
            </w:r>
            <w:r>
              <w:rPr>
                <w:color w:val="FF0000"/>
              </w:rPr>
              <w:t xml:space="preserve">inti dal X secolo fino a Giotto </w:t>
            </w:r>
            <w:r w:rsidRPr="005E3C02">
              <w:rPr>
                <w:color w:val="FF0000"/>
              </w:rP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Default="005E3C02" w:rsidP="006D6DA8">
            <w:r>
              <w:t>80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Default="005E3C02" w:rsidP="006D6DA8">
            <w:pPr>
              <w:pStyle w:val="Puntoelenco"/>
              <w:numPr>
                <w:ilvl w:val="0"/>
                <w:numId w:val="0"/>
              </w:numPr>
            </w:pPr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Default="005E3C02" w:rsidP="006D6DA8">
            <w:r>
              <w:t>Om € 51,65</w:t>
            </w:r>
          </w:p>
        </w:tc>
      </w:tr>
      <w:tr w:rsidR="005E3C02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D3288E" w:rsidRDefault="005E3C0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Default="005E3C02" w:rsidP="006D6DA8">
            <w:r>
              <w:t>10782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4D1BF2" w:rsidRDefault="00EE62EF" w:rsidP="006D6DA8">
            <w:r>
              <w:t xml:space="preserve">Autori vari </w:t>
            </w:r>
            <w:r w:rsidRPr="00EE62EF">
              <w:rPr>
                <w:color w:val="FF0000"/>
              </w:rPr>
              <w:t>Arte e civiltà nell’Italia antica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Default="00EE62EF" w:rsidP="006D6DA8">
            <w:r>
              <w:t>256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Default="00EE62EF" w:rsidP="006D6DA8">
            <w:pPr>
              <w:pStyle w:val="Puntoelenco"/>
              <w:numPr>
                <w:ilvl w:val="0"/>
                <w:numId w:val="0"/>
              </w:numPr>
            </w:pPr>
            <w:r>
              <w:t>Touring Club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Default="00EE62EF" w:rsidP="006D6DA8">
            <w:r>
              <w:t>Om € 40,00</w:t>
            </w:r>
          </w:p>
        </w:tc>
      </w:tr>
      <w:tr w:rsidR="005E3C02" w:rsidRPr="00D3288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D3288E" w:rsidRDefault="005E3C0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Default="00EE62EF" w:rsidP="006D6DA8">
            <w:r>
              <w:t>10783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4D1BF2" w:rsidRDefault="00EE62EF" w:rsidP="006D6DA8">
            <w:r>
              <w:t xml:space="preserve">Autori vari </w:t>
            </w:r>
            <w:r w:rsidRPr="00EE62EF">
              <w:rPr>
                <w:color w:val="FF0000"/>
              </w:rPr>
              <w:t>L’arte nel Rinascimento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Default="00EE62EF" w:rsidP="006D6DA8">
            <w:r>
              <w:t>208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Default="00EE62EF" w:rsidP="006D6DA8">
            <w:pPr>
              <w:pStyle w:val="Puntoelenco"/>
              <w:numPr>
                <w:ilvl w:val="0"/>
                <w:numId w:val="0"/>
              </w:numPr>
            </w:pPr>
            <w:r>
              <w:t>Touring Club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Default="00EE62EF" w:rsidP="006D6DA8">
            <w:r>
              <w:t>Om € 13,00</w:t>
            </w:r>
          </w:p>
        </w:tc>
      </w:tr>
      <w:tr w:rsidR="005E3C0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D3288E" w:rsidRDefault="005E3C0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Default="00EE62EF" w:rsidP="006D6DA8">
            <w:r>
              <w:t>10784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4D1BF2" w:rsidRDefault="00EE62EF" w:rsidP="006D6DA8">
            <w:r>
              <w:t>Autori vari</w:t>
            </w:r>
            <w:r w:rsidR="00CD151E">
              <w:t xml:space="preserve"> </w:t>
            </w:r>
            <w:r w:rsidR="00CD151E" w:rsidRPr="00CD151E">
              <w:rPr>
                <w:color w:val="FF0000"/>
              </w:rPr>
              <w:t>L’arte nel Medioevo. Il Duecento e il Trecento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Default="00CD151E" w:rsidP="006D6DA8">
            <w:r>
              <w:t>112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Default="00EE62EF" w:rsidP="006D6DA8">
            <w:pPr>
              <w:pStyle w:val="Puntoelenco"/>
              <w:numPr>
                <w:ilvl w:val="0"/>
                <w:numId w:val="0"/>
              </w:numPr>
            </w:pPr>
            <w:r>
              <w:t>Touring Club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CD151E" w:rsidP="006D6DA8">
            <w:pPr>
              <w:rPr>
                <w:lang w:val="en-US"/>
              </w:rPr>
            </w:pPr>
            <w:r>
              <w:rPr>
                <w:lang w:val="en-US"/>
              </w:rPr>
              <w:t>Om € 7,00</w:t>
            </w:r>
          </w:p>
        </w:tc>
      </w:tr>
      <w:tr w:rsidR="005E3C0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5E3C02" w:rsidP="006D6DA8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CD151E" w:rsidP="006D6DA8">
            <w:pPr>
              <w:rPr>
                <w:lang w:val="en-US"/>
              </w:rPr>
            </w:pPr>
            <w:r>
              <w:rPr>
                <w:lang w:val="en-US"/>
              </w:rPr>
              <w:t>10785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EE62EF" w:rsidP="006D6DA8">
            <w:r w:rsidRPr="00CD151E">
              <w:t>Autori vari</w:t>
            </w:r>
            <w:r w:rsidR="00CD151E" w:rsidRPr="00CD151E">
              <w:t xml:space="preserve"> </w:t>
            </w:r>
            <w:r w:rsidR="00CD151E" w:rsidRPr="00CD151E">
              <w:rPr>
                <w:color w:val="FF0000"/>
              </w:rPr>
              <w:t>L’arte nel Seicento e Settecento. Il periodo del Barocco e del Rococò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CD151E" w:rsidP="006D6DA8">
            <w:r>
              <w:t>112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EE62EF" w:rsidP="006D6DA8">
            <w:pPr>
              <w:pStyle w:val="Puntoelenco"/>
              <w:numPr>
                <w:ilvl w:val="0"/>
                <w:numId w:val="0"/>
              </w:numPr>
            </w:pPr>
            <w:r w:rsidRPr="00CD151E">
              <w:t>Touring Club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CD151E" w:rsidP="006D6DA8">
            <w:r>
              <w:t>Om € 16,00</w:t>
            </w:r>
          </w:p>
        </w:tc>
      </w:tr>
      <w:tr w:rsidR="005E3C0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5E3C0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CD151E" w:rsidP="006D6DA8">
            <w:r>
              <w:t>10786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EE62EF" w:rsidP="006D6DA8">
            <w:r w:rsidRPr="00CD151E">
              <w:t>Autori vari</w:t>
            </w:r>
            <w:r w:rsidR="00CD151E">
              <w:t xml:space="preserve"> </w:t>
            </w:r>
            <w:r w:rsidR="00CD151E" w:rsidRPr="00CD151E">
              <w:rPr>
                <w:color w:val="FF0000"/>
              </w:rPr>
              <w:t>Il folklore. Tradizioni, vita e arti popolari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CD151E" w:rsidP="006D6DA8">
            <w:r>
              <w:t>96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EE62EF" w:rsidP="006D6DA8">
            <w:pPr>
              <w:pStyle w:val="Puntoelenco"/>
              <w:numPr>
                <w:ilvl w:val="0"/>
                <w:numId w:val="0"/>
              </w:numPr>
            </w:pPr>
            <w:r w:rsidRPr="00CD151E">
              <w:t>Touring Club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CD151E" w:rsidP="006D6DA8">
            <w:r>
              <w:t>Om € 10,00</w:t>
            </w:r>
          </w:p>
        </w:tc>
      </w:tr>
      <w:tr w:rsidR="005E3C0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5E3C0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CD151E" w:rsidP="006D6DA8">
            <w:r>
              <w:t>10787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EE62EF" w:rsidP="006D6DA8">
            <w:r w:rsidRPr="00CD151E">
              <w:t>Autori vari</w:t>
            </w:r>
            <w:r w:rsidR="00CD151E">
              <w:t xml:space="preserve"> </w:t>
            </w:r>
            <w:r w:rsidR="00CD151E" w:rsidRPr="00CD151E">
              <w:rPr>
                <w:color w:val="FF0000"/>
              </w:rPr>
              <w:t>L’arte moderna. Dal Neoclassico agli ultimi decenni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CD151E" w:rsidP="006D6DA8">
            <w:r>
              <w:t>96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EE62EF" w:rsidP="006D6DA8">
            <w:pPr>
              <w:pStyle w:val="Puntoelenco"/>
              <w:numPr>
                <w:ilvl w:val="0"/>
                <w:numId w:val="0"/>
              </w:numPr>
            </w:pPr>
            <w:r w:rsidRPr="00CD151E">
              <w:t>Touring Club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02" w:rsidRPr="00CD151E" w:rsidRDefault="00CD151E" w:rsidP="006D6DA8">
            <w:r>
              <w:t>Om € 15,00</w:t>
            </w:r>
          </w:p>
        </w:tc>
      </w:tr>
      <w:tr w:rsidR="00C14C3D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C14C3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C14C3D" w:rsidP="006D6DA8">
            <w:r>
              <w:t>10788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512DEE" w:rsidP="006D6DA8">
            <w:r>
              <w:t xml:space="preserve">Di Lorenzo Antonio </w:t>
            </w:r>
            <w:r w:rsidRPr="00512DEE">
              <w:rPr>
                <w:color w:val="FF0000"/>
              </w:rPr>
              <w:t>La memoria delle acque vicentine. Storie, personaggi, misteri e curiosità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512DEE" w:rsidP="006D6DA8">
            <w:r>
              <w:t>107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512DEE" w:rsidP="006D6DA8">
            <w:pPr>
              <w:pStyle w:val="Puntoelenco"/>
              <w:numPr>
                <w:ilvl w:val="0"/>
                <w:numId w:val="0"/>
              </w:numPr>
            </w:pPr>
            <w:r>
              <w:t>Terra Ferma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512DEE" w:rsidP="006D6DA8">
            <w:r>
              <w:t>Om € 15,00</w:t>
            </w:r>
          </w:p>
        </w:tc>
      </w:tr>
      <w:tr w:rsidR="00C14C3D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C14C3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544302" w:rsidP="006D6DA8">
            <w:r>
              <w:t>10789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544302" w:rsidP="006D6DA8">
            <w:r>
              <w:t xml:space="preserve">Autori vari </w:t>
            </w:r>
            <w:r w:rsidRPr="00544302">
              <w:rPr>
                <w:color w:val="FF0000"/>
              </w:rPr>
              <w:t>Il primo parlamento italiano nelle collezioni della Biblioteca della Camera dei deputati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544302" w:rsidP="006D6DA8">
            <w:r>
              <w:t>169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544302" w:rsidP="006D6DA8">
            <w:pPr>
              <w:pStyle w:val="Puntoelenco"/>
              <w:numPr>
                <w:ilvl w:val="0"/>
                <w:numId w:val="0"/>
              </w:numPr>
            </w:pPr>
            <w:r>
              <w:t>Biblioteca della Camera dei deputati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544302" w:rsidP="006D6DA8">
            <w:r>
              <w:t>Om € 12,00</w:t>
            </w:r>
          </w:p>
        </w:tc>
      </w:tr>
      <w:tr w:rsidR="00C14C3D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C14C3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544302" w:rsidP="006D6DA8">
            <w:r>
              <w:t>10790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544302" w:rsidP="006D6DA8">
            <w:r>
              <w:t xml:space="preserve">Autori vari </w:t>
            </w:r>
            <w:r w:rsidRPr="00544302">
              <w:rPr>
                <w:color w:val="FF0000"/>
              </w:rPr>
              <w:t>La conversione alla povertà nell’Italia dei secoli XII-XIV. Atti del XXVII Convegno storico internazionale. Todi, 14-17 ottobre 1990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544302" w:rsidP="006D6DA8">
            <w:r>
              <w:t>471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544302" w:rsidP="006D6DA8">
            <w:pPr>
              <w:pStyle w:val="Puntoelenco"/>
              <w:numPr>
                <w:ilvl w:val="0"/>
                <w:numId w:val="0"/>
              </w:numPr>
            </w:pPr>
            <w:r>
              <w:t>Accademia Tudertina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544302" w:rsidP="006D6DA8">
            <w:r>
              <w:t xml:space="preserve">Om </w:t>
            </w:r>
          </w:p>
        </w:tc>
      </w:tr>
      <w:tr w:rsidR="00C14C3D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C14C3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544302" w:rsidP="006D6DA8">
            <w:r>
              <w:t>10791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505FB3" w:rsidP="006D6DA8">
            <w:r>
              <w:t xml:space="preserve">Autori vari </w:t>
            </w:r>
            <w:r w:rsidRPr="00505FB3">
              <w:rPr>
                <w:color w:val="FF0000"/>
              </w:rPr>
              <w:t>Immagini della memoria storica. Atti del Covegno di studi. Anno XV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505FB3" w:rsidP="006D6DA8">
            <w:r>
              <w:t>330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505FB3" w:rsidP="006D6DA8">
            <w:pPr>
              <w:pStyle w:val="Puntoelenco"/>
              <w:numPr>
                <w:ilvl w:val="0"/>
                <w:numId w:val="0"/>
              </w:numPr>
            </w:pPr>
            <w:r>
              <w:t>Centro Studi Sisto V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505FB3" w:rsidP="006D6DA8">
            <w:r>
              <w:t>Om</w:t>
            </w:r>
          </w:p>
        </w:tc>
      </w:tr>
      <w:tr w:rsidR="00C14C3D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C14C3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505FB3" w:rsidP="006D6DA8">
            <w:r>
              <w:t>10792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505FB3" w:rsidP="006D6DA8">
            <w:r>
              <w:t xml:space="preserve">Autori vari </w:t>
            </w:r>
            <w:r w:rsidRPr="00505FB3">
              <w:rPr>
                <w:color w:val="FF0000"/>
              </w:rPr>
              <w:t>Immagini della memoria storica. Atti del Convegno di studi</w:t>
            </w:r>
            <w:r>
              <w:rPr>
                <w:color w:val="FF0000"/>
              </w:rPr>
              <w:t>. Anno IX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505FB3" w:rsidP="006D6DA8">
            <w:r>
              <w:t>583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505FB3" w:rsidP="006D6DA8">
            <w:pPr>
              <w:pStyle w:val="Puntoelenco"/>
              <w:numPr>
                <w:ilvl w:val="0"/>
                <w:numId w:val="0"/>
              </w:numPr>
            </w:pPr>
            <w:r>
              <w:t>Centro Studi Sisto V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505FB3" w:rsidP="006D6DA8">
            <w:r>
              <w:t>Om</w:t>
            </w:r>
          </w:p>
        </w:tc>
      </w:tr>
      <w:tr w:rsidR="00C14C3D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C14C3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505FB3" w:rsidP="006D6DA8">
            <w:r>
              <w:t>10793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7260D3" w:rsidP="006D6DA8">
            <w:r>
              <w:t xml:space="preserve">Autori vari </w:t>
            </w:r>
            <w:r w:rsidRPr="007260D3">
              <w:rPr>
                <w:color w:val="FF0000"/>
              </w:rPr>
              <w:t>1861-2011. 150 anni di unità. L’eredità risorgimentale nell’Italia post-unitaria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7260D3" w:rsidP="006D6DA8">
            <w:r>
              <w:t>129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7260D3" w:rsidP="006D6DA8">
            <w:pPr>
              <w:pStyle w:val="Puntoelenco"/>
              <w:numPr>
                <w:ilvl w:val="0"/>
                <w:numId w:val="0"/>
              </w:numPr>
            </w:pPr>
            <w:r>
              <w:t>Rete Provinciale Insegnanti di Storia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7260D3" w:rsidP="006D6DA8">
            <w:r>
              <w:t>Om</w:t>
            </w:r>
          </w:p>
        </w:tc>
      </w:tr>
      <w:tr w:rsidR="00C14C3D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C14C3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7260D3" w:rsidP="006D6DA8">
            <w:r>
              <w:t>10794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7260D3" w:rsidP="006D6DA8">
            <w:r>
              <w:t xml:space="preserve">Pellizzari Giovanni </w:t>
            </w:r>
            <w:r w:rsidRPr="007F0635">
              <w:rPr>
                <w:color w:val="FF0000"/>
              </w:rPr>
              <w:t>Alle soglie della modernità</w:t>
            </w:r>
            <w:r w:rsidR="007F0635" w:rsidRPr="007F0635">
              <w:rPr>
                <w:color w:val="FF0000"/>
              </w:rPr>
              <w:t>. Francesco Gualdo e le sue Memorie di Viaggio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7F0635" w:rsidP="006D6DA8">
            <w:r>
              <w:t>183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7F0635" w:rsidP="006D6DA8">
            <w:pPr>
              <w:pStyle w:val="Puntoelenco"/>
              <w:numPr>
                <w:ilvl w:val="0"/>
                <w:numId w:val="0"/>
              </w:numPr>
            </w:pPr>
            <w:r>
              <w:t>Edizioni UTVI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7F0635" w:rsidP="006D6DA8">
            <w:r>
              <w:t xml:space="preserve">Om </w:t>
            </w:r>
          </w:p>
        </w:tc>
      </w:tr>
      <w:tr w:rsidR="00C14C3D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C14C3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7F0635" w:rsidP="006D6DA8">
            <w:r>
              <w:t>10795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7F0635" w:rsidP="006D6DA8">
            <w:r>
              <w:t xml:space="preserve">Coste Jean </w:t>
            </w:r>
            <w:r w:rsidRPr="007F0635">
              <w:rPr>
                <w:color w:val="FF0000"/>
              </w:rPr>
              <w:t>Scitti di topografia medievale. Problemi di metodo e ricerche sul Lazio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5" w:rsidRDefault="007F0635" w:rsidP="006D6DA8">
            <w:r>
              <w:t>573</w:t>
            </w:r>
          </w:p>
          <w:p w:rsidR="007F0635" w:rsidRDefault="007F0635" w:rsidP="006D6DA8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7F0635" w:rsidP="006D6DA8">
            <w:pPr>
              <w:pStyle w:val="Puntoelenco"/>
              <w:numPr>
                <w:ilvl w:val="0"/>
                <w:numId w:val="0"/>
              </w:numPr>
            </w:pPr>
            <w:r>
              <w:t>Istituto Storico Italiano per il Medio Evo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7F0635" w:rsidP="006D6DA8">
            <w:r>
              <w:t xml:space="preserve">Om </w:t>
            </w:r>
          </w:p>
        </w:tc>
      </w:tr>
      <w:tr w:rsidR="00C14C3D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C14C3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7F0635" w:rsidP="006D6DA8">
            <w:r>
              <w:t>10796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7F0635" w:rsidP="006D6DA8">
            <w:r>
              <w:t xml:space="preserve">Autori vari </w:t>
            </w:r>
            <w:r w:rsidRPr="007F0635">
              <w:rPr>
                <w:color w:val="FF0000"/>
              </w:rPr>
              <w:t>Le origini della Riforma Cappuccina. Atti del Convegno di studi storici. Camerino 18-21 settembre 1978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7F0635" w:rsidP="006D6DA8">
            <w:r>
              <w:t>416</w:t>
            </w:r>
          </w:p>
          <w:p w:rsidR="007F0635" w:rsidRDefault="007F0635" w:rsidP="006D6DA8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7F0635" w:rsidP="006D6DA8">
            <w:pPr>
              <w:pStyle w:val="Puntoelenco"/>
              <w:numPr>
                <w:ilvl w:val="0"/>
                <w:numId w:val="0"/>
              </w:numPr>
            </w:pPr>
            <w:r>
              <w:t>Curia Provinciale Frati Cappuccini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7F0635" w:rsidP="006D6DA8">
            <w:r>
              <w:t xml:space="preserve">Om </w:t>
            </w:r>
          </w:p>
        </w:tc>
      </w:tr>
      <w:tr w:rsidR="00C14C3D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C14C3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096291" w:rsidP="006D6DA8">
            <w:r>
              <w:t>10797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096291" w:rsidP="006D6DA8">
            <w:r>
              <w:t xml:space="preserve">Grunanger Carlo </w:t>
            </w:r>
            <w:r w:rsidRPr="00096291">
              <w:rPr>
                <w:color w:val="FF0000"/>
              </w:rPr>
              <w:t>La letteratura tedesca medievale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096291" w:rsidP="006D6DA8">
            <w:r>
              <w:t>328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Pr="00CD151E" w:rsidRDefault="00096291" w:rsidP="006D6DA8">
            <w:pPr>
              <w:pStyle w:val="Puntoelenco"/>
              <w:numPr>
                <w:ilvl w:val="0"/>
                <w:numId w:val="0"/>
              </w:numPr>
            </w:pPr>
            <w:r>
              <w:t>Sansoni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D" w:rsidRDefault="00096291" w:rsidP="006D6DA8">
            <w:r>
              <w:t>Om £ 2.800</w:t>
            </w:r>
          </w:p>
        </w:tc>
      </w:tr>
      <w:tr w:rsidR="00096291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09629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096291" w:rsidP="006D6DA8">
            <w:r>
              <w:t>10798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096291" w:rsidP="006D6DA8">
            <w:r>
              <w:t xml:space="preserve">Viscardi Antonio </w:t>
            </w:r>
            <w:r w:rsidRPr="00096291">
              <w:rPr>
                <w:color w:val="FF0000"/>
              </w:rPr>
              <w:t>Le letterature d’oc e d’oil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096291" w:rsidP="006D6DA8">
            <w:r>
              <w:t>473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096291" w:rsidP="006D6DA8">
            <w:pPr>
              <w:pStyle w:val="Puntoelenco"/>
              <w:numPr>
                <w:ilvl w:val="0"/>
                <w:numId w:val="0"/>
              </w:numPr>
            </w:pPr>
            <w:r>
              <w:t>Sansoni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096291" w:rsidP="006D6DA8">
            <w:r>
              <w:t>Om £ 3000</w:t>
            </w:r>
          </w:p>
        </w:tc>
      </w:tr>
      <w:tr w:rsidR="00096291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09629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096291" w:rsidP="006D6DA8">
            <w:r>
              <w:t>10799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B71808" w:rsidP="006D6DA8">
            <w:r>
              <w:t xml:space="preserve">Colletti Lucio </w:t>
            </w:r>
            <w:r w:rsidRPr="00B71808">
              <w:rPr>
                <w:color w:val="FF0000"/>
              </w:rPr>
              <w:t>Tra marxismo e 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B71808" w:rsidP="006D6DA8">
            <w:r>
              <w:t>227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B71808" w:rsidP="006D6DA8">
            <w:pPr>
              <w:pStyle w:val="Puntoelenco"/>
              <w:numPr>
                <w:ilvl w:val="0"/>
                <w:numId w:val="0"/>
              </w:numPr>
            </w:pPr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B71808" w:rsidP="006D6DA8">
            <w:r>
              <w:t>Om £ 3.000</w:t>
            </w:r>
          </w:p>
        </w:tc>
      </w:tr>
      <w:tr w:rsidR="00096291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09629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B71808" w:rsidP="006D6DA8">
            <w:r>
              <w:t>10800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464E4F" w:rsidP="006D6DA8">
            <w:r>
              <w:t xml:space="preserve">Colletti Lucio </w:t>
            </w:r>
            <w:r w:rsidRPr="00464E4F">
              <w:rPr>
                <w:color w:val="FF0000"/>
              </w:rPr>
              <w:t>Intervista politico-filosofica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464E4F" w:rsidP="006D6DA8">
            <w:r>
              <w:t>112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464E4F" w:rsidP="006D6DA8">
            <w:pPr>
              <w:pStyle w:val="Puntoelenco"/>
              <w:numPr>
                <w:ilvl w:val="0"/>
                <w:numId w:val="0"/>
              </w:numPr>
            </w:pPr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464E4F" w:rsidP="006D6DA8">
            <w:r>
              <w:t>Om £ 1.500</w:t>
            </w:r>
          </w:p>
        </w:tc>
      </w:tr>
      <w:tr w:rsidR="00096291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09629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464E4F" w:rsidP="006D6DA8">
            <w:r>
              <w:t>10801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464E4F" w:rsidP="006D6DA8">
            <w:r>
              <w:t xml:space="preserve">De Felice Renzo </w:t>
            </w:r>
            <w:r w:rsidRPr="00464E4F">
              <w:rPr>
                <w:color w:val="FF0000"/>
              </w:rPr>
              <w:t>Intervista sul fascismo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464E4F" w:rsidP="006D6DA8">
            <w:r>
              <w:t>124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464E4F" w:rsidP="006D6DA8">
            <w:pPr>
              <w:pStyle w:val="Puntoelenco"/>
              <w:numPr>
                <w:ilvl w:val="0"/>
                <w:numId w:val="0"/>
              </w:numPr>
            </w:pPr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464E4F" w:rsidP="006D6DA8">
            <w:r>
              <w:t>Om € 7,20</w:t>
            </w:r>
          </w:p>
        </w:tc>
      </w:tr>
      <w:tr w:rsidR="00096291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09629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B67ACB" w:rsidP="006D6DA8">
            <w:r>
              <w:t>10802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B67ACB" w:rsidP="006D6DA8">
            <w:r>
              <w:t xml:space="preserve">Böll Heinrich </w:t>
            </w:r>
            <w:r w:rsidRPr="00B67ACB">
              <w:rPr>
                <w:color w:val="FF0000"/>
              </w:rPr>
              <w:t>Intervista sulla memoria la rabbia la speranza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B67ACB" w:rsidP="006D6DA8">
            <w:r>
              <w:t>214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B67ACB" w:rsidP="006D6DA8">
            <w:pPr>
              <w:pStyle w:val="Puntoelenco"/>
              <w:numPr>
                <w:ilvl w:val="0"/>
                <w:numId w:val="0"/>
              </w:numPr>
            </w:pPr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B67ACB" w:rsidP="006D6DA8">
            <w:r>
              <w:t>Om £ 3.800</w:t>
            </w:r>
          </w:p>
        </w:tc>
      </w:tr>
      <w:tr w:rsidR="00096291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09629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8C26D2" w:rsidP="006D6DA8">
            <w:r>
              <w:t>10803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0D1959" w:rsidP="006D6DA8">
            <w:r>
              <w:t xml:space="preserve">Giannantoni Gabriele </w:t>
            </w:r>
            <w:r w:rsidRPr="000D1959">
              <w:rPr>
                <w:color w:val="FF0000"/>
              </w:rPr>
              <w:t>Scuole socratiche minori e filosofia ellenistica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0D1959" w:rsidP="006D6DA8">
            <w:r>
              <w:t>255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Pr="00CD151E" w:rsidRDefault="000D1959" w:rsidP="006D6DA8">
            <w:pPr>
              <w:pStyle w:val="Puntoelenco"/>
              <w:numPr>
                <w:ilvl w:val="0"/>
                <w:numId w:val="0"/>
              </w:numPr>
            </w:pPr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1" w:rsidRDefault="000D1959" w:rsidP="006D6DA8">
            <w:r>
              <w:t>Om £ 8.000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0D1959" w:rsidP="006D6DA8">
            <w:r>
              <w:t>10804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0D1959" w:rsidP="006D6DA8">
            <w:r>
              <w:t xml:space="preserve">Caracciolo Alberto </w:t>
            </w:r>
            <w:r w:rsidRPr="000D1959">
              <w:rPr>
                <w:color w:val="FF0000"/>
              </w:rPr>
              <w:t>Dalla città preindustriale alla città del capitalismo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0D1959" w:rsidP="006D6DA8">
            <w:r>
              <w:t>321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0D1959" w:rsidP="006D6DA8">
            <w:pPr>
              <w:pStyle w:val="Puntoelenco"/>
              <w:numPr>
                <w:ilvl w:val="0"/>
                <w:numId w:val="0"/>
              </w:numPr>
            </w:pPr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0D1959" w:rsidP="006D6DA8">
            <w:r>
              <w:t>Om £ 8.000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0D1959" w:rsidP="006D6DA8">
            <w:r>
              <w:t>10805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210AEF" w:rsidP="006D6DA8">
            <w:r>
              <w:t xml:space="preserve">Chittolini Giorgio </w:t>
            </w:r>
            <w:r w:rsidRPr="00210AEF">
              <w:rPr>
                <w:color w:val="FF0000"/>
              </w:rPr>
              <w:t>La crisi degli ordinamenti comunali e le origini dello stato del Rinascimento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210AEF" w:rsidP="006D6DA8">
            <w:r>
              <w:t>360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210AEF" w:rsidP="006D6DA8">
            <w:pPr>
              <w:pStyle w:val="Puntoelenco"/>
              <w:numPr>
                <w:ilvl w:val="0"/>
                <w:numId w:val="0"/>
              </w:numPr>
            </w:pPr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210AEF" w:rsidP="006D6DA8">
            <w:r>
              <w:t>Om £ 12.000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262442" w:rsidP="006D6DA8">
            <w:r>
              <w:t>10806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262442" w:rsidP="006D6DA8">
            <w:r>
              <w:t xml:space="preserve">Rowe Colin </w:t>
            </w:r>
            <w:r w:rsidRPr="00262442">
              <w:rPr>
                <w:color w:val="FF0000"/>
              </w:rPr>
              <w:t>L’architettura delle buone intenzioni. Verso una visione retrospettiva possibile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262442" w:rsidP="006D6DA8">
            <w:r>
              <w:t>232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262442" w:rsidP="006D6DA8">
            <w:pPr>
              <w:pStyle w:val="Puntoelenco"/>
              <w:numPr>
                <w:ilvl w:val="0"/>
                <w:numId w:val="0"/>
              </w:numPr>
            </w:pPr>
            <w:r>
              <w:t>Pendragon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262442" w:rsidP="006D6DA8">
            <w:r>
              <w:t>Om € 20,00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262442" w:rsidP="006D6DA8">
            <w:r>
              <w:t>10807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262442" w:rsidP="006D6DA8">
            <w:r>
              <w:t>Visentin Chiara</w:t>
            </w:r>
            <w:r w:rsidRPr="00262442">
              <w:rPr>
                <w:color w:val="FF0000"/>
              </w:rPr>
              <w:t xml:space="preserve"> L’equivoco dell’eclettismo. Imitazione e memoria in architettura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262442" w:rsidP="006D6DA8">
            <w:r>
              <w:t>308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262442" w:rsidP="006D6DA8">
            <w:pPr>
              <w:pStyle w:val="Puntoelenco"/>
              <w:numPr>
                <w:ilvl w:val="0"/>
                <w:numId w:val="0"/>
              </w:numPr>
            </w:pPr>
            <w:r>
              <w:t>Pendragon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262442" w:rsidP="006D6DA8">
            <w:r>
              <w:t>Om € 20,00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F92EF1" w:rsidP="006D6DA8">
            <w:r>
              <w:t>10808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F92EF1" w:rsidP="006D6DA8">
            <w:r>
              <w:t xml:space="preserve">Bucci Mario </w:t>
            </w:r>
            <w:r w:rsidRPr="00F92EF1">
              <w:rPr>
                <w:color w:val="FF0000"/>
              </w:rPr>
              <w:t>Giotto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F92EF1" w:rsidP="006D6DA8">
            <w:r>
              <w:t>120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F92EF1" w:rsidP="006D6DA8">
            <w:pPr>
              <w:pStyle w:val="Puntoelenco"/>
              <w:numPr>
                <w:ilvl w:val="0"/>
                <w:numId w:val="0"/>
              </w:numPr>
            </w:pPr>
            <w:r>
              <w:t>Sadea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F92EF1" w:rsidP="006D6DA8">
            <w:r>
              <w:t>Om £ 750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F92EF1" w:rsidP="006D6DA8">
            <w:r>
              <w:t>10809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F92EF1" w:rsidP="006D6DA8">
            <w:r>
              <w:t xml:space="preserve">Parronchi Alessandro </w:t>
            </w:r>
            <w:r w:rsidRPr="00F92EF1">
              <w:rPr>
                <w:color w:val="FF0000"/>
              </w:rPr>
              <w:t>Masaccio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F92EF1" w:rsidP="006D6DA8">
            <w:r>
              <w:t>120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F92EF1" w:rsidP="006D6DA8">
            <w:pPr>
              <w:pStyle w:val="Puntoelenco"/>
              <w:numPr>
                <w:ilvl w:val="0"/>
                <w:numId w:val="0"/>
              </w:numPr>
            </w:pPr>
            <w:r>
              <w:t>Sadea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F92EF1" w:rsidP="006D6DA8">
            <w:r>
              <w:t>Om £ 750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F92EF1" w:rsidP="006D6DA8">
            <w:r>
              <w:t>10810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6D6552" w:rsidP="006D6DA8">
            <w:r>
              <w:t xml:space="preserve">Berti Luciano </w:t>
            </w:r>
            <w:r w:rsidRPr="006D6552">
              <w:rPr>
                <w:color w:val="FF0000"/>
              </w:rPr>
              <w:t>Angelico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6D6552" w:rsidP="006D6DA8">
            <w:r>
              <w:t>120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6D6552" w:rsidP="006D6DA8">
            <w:pPr>
              <w:pStyle w:val="Puntoelenco"/>
              <w:numPr>
                <w:ilvl w:val="0"/>
                <w:numId w:val="0"/>
              </w:numPr>
            </w:pPr>
            <w:r>
              <w:t>Sadea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6D6552" w:rsidP="006D6DA8">
            <w:r>
              <w:t>Om £ 500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6D6552" w:rsidP="006D6DA8">
            <w:r>
              <w:t>10811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6D6552" w:rsidP="006D6DA8">
            <w:r>
              <w:t xml:space="preserve">Puppi Lionello </w:t>
            </w:r>
            <w:r w:rsidRPr="006D6552">
              <w:rPr>
                <w:color w:val="FF0000"/>
              </w:rPr>
              <w:t>El Greco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6D6552" w:rsidP="006D6DA8">
            <w:r>
              <w:t>120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6D6552" w:rsidP="006D6DA8">
            <w:pPr>
              <w:pStyle w:val="Puntoelenco"/>
              <w:numPr>
                <w:ilvl w:val="0"/>
                <w:numId w:val="0"/>
              </w:numPr>
            </w:pPr>
            <w:r>
              <w:t>Sadea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6D6552" w:rsidP="006D6DA8">
            <w:r>
              <w:t>Om £ 750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6D6552" w:rsidP="006D6DA8">
            <w:r>
              <w:t>10812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6D6552" w:rsidP="006D6DA8">
            <w:r>
              <w:t xml:space="preserve">Fezzi Elda </w:t>
            </w:r>
            <w:r w:rsidRPr="006D6552">
              <w:rPr>
                <w:color w:val="FF0000"/>
              </w:rPr>
              <w:t>Renoir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6D6552" w:rsidP="006D6DA8">
            <w:r>
              <w:t>120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6D6552" w:rsidP="006D6DA8">
            <w:pPr>
              <w:pStyle w:val="Puntoelenco"/>
              <w:numPr>
                <w:ilvl w:val="0"/>
                <w:numId w:val="0"/>
              </w:numPr>
            </w:pPr>
            <w:r>
              <w:t>Sadea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6D6552" w:rsidP="006D6DA8">
            <w:r>
              <w:t>Om £ 750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6D6552" w:rsidP="006D6DA8">
            <w:r>
              <w:t>10813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545348" w:rsidP="006D6DA8">
            <w:r>
              <w:t xml:space="preserve">Micheletti Emma </w:t>
            </w:r>
            <w:r w:rsidRPr="00545348">
              <w:rPr>
                <w:color w:val="FF0000"/>
              </w:rPr>
              <w:t>Velazquez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545348" w:rsidP="006D6DA8">
            <w:r>
              <w:t>120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545348" w:rsidP="006D6DA8">
            <w:pPr>
              <w:pStyle w:val="Puntoelenco"/>
              <w:numPr>
                <w:ilvl w:val="0"/>
                <w:numId w:val="0"/>
              </w:numPr>
            </w:pPr>
            <w:r>
              <w:t>Sadea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545348" w:rsidP="006D6DA8">
            <w:r>
              <w:t>Om £ 750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9C59BC" w:rsidP="006D6DA8">
            <w:r>
              <w:t>10814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9C59BC" w:rsidP="006D6DA8">
            <w:r>
              <w:t xml:space="preserve">Santoli Vittorio </w:t>
            </w:r>
            <w:r w:rsidRPr="009C59BC">
              <w:rPr>
                <w:color w:val="FF0000"/>
              </w:rPr>
              <w:t>Storia della letteratura tedesca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9C59BC" w:rsidP="006D6DA8">
            <w:r>
              <w:t>350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9C59BC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9C59BC" w:rsidP="006D6DA8">
            <w:r>
              <w:t>Om € 19,00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9C59BC" w:rsidP="006D6DA8">
            <w:r>
              <w:t>10815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9C59BC" w:rsidP="006D6DA8">
            <w:r>
              <w:t xml:space="preserve">Valverde José M. </w:t>
            </w:r>
            <w:r w:rsidRPr="009C59BC">
              <w:rPr>
                <w:color w:val="FF0000"/>
              </w:rPr>
              <w:t>Storia della letteratura spagnola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9C59BC" w:rsidP="006D6DA8">
            <w:r>
              <w:t>337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9C59BC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9C59BC" w:rsidP="006D6DA8">
            <w:r>
              <w:t>Om € 7,00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9C59BC" w:rsidP="006D6DA8">
            <w:r>
              <w:t>10816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B76980" w:rsidP="006D6DA8">
            <w:r>
              <w:t xml:space="preserve">Moscati Sabatino </w:t>
            </w:r>
            <w:r w:rsidRPr="00B76980">
              <w:rPr>
                <w:color w:val="FF0000"/>
              </w:rPr>
              <w:t>Il profilo dell’Oriente mediterraneo. Panorami di civiltà preclassiche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B76980" w:rsidP="006D6DA8">
            <w:r>
              <w:t>337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9C59BC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B76980" w:rsidP="006D6DA8">
            <w:r>
              <w:t>Om € 20,00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B76980" w:rsidP="006D6DA8">
            <w:r>
              <w:t>10817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B76980" w:rsidP="006D6DA8">
            <w:r>
              <w:t xml:space="preserve">Lo Gatto Ettore </w:t>
            </w:r>
            <w:r w:rsidRPr="00B76980">
              <w:rPr>
                <w:color w:val="FF0000"/>
              </w:rPr>
              <w:t>Storia della letteratura russa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B76980" w:rsidP="006D6DA8">
            <w:r>
              <w:t>370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9C59BC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B76980" w:rsidP="006D6DA8">
            <w:r>
              <w:t>Om € 11,00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B76980" w:rsidP="006D6DA8">
            <w:r>
              <w:t>10818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614D57" w:rsidP="006D6DA8">
            <w:r>
              <w:t xml:space="preserve">Rosati Salvatore </w:t>
            </w:r>
            <w:r w:rsidRPr="00614D57">
              <w:rPr>
                <w:color w:val="FF0000"/>
              </w:rPr>
              <w:t>Storia della letteratura americana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614D57" w:rsidP="006D6DA8">
            <w:r>
              <w:t>300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9C59BC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614D57" w:rsidP="006D6DA8">
            <w:r>
              <w:t>Om € 15,70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E471A1" w:rsidP="006D6DA8">
            <w:r>
              <w:t>10819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731C37" w:rsidP="006D6DA8">
            <w:r>
              <w:t xml:space="preserve">Gabrieli Francesco </w:t>
            </w:r>
            <w:r w:rsidRPr="00731C37">
              <w:rPr>
                <w:color w:val="FF0000"/>
              </w:rPr>
              <w:t>Aspetti della civiltà arabo-islamica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731C37" w:rsidP="006D6DA8">
            <w:r>
              <w:t>207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9C59BC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731C37" w:rsidP="006D6DA8">
            <w:r>
              <w:t>Om € 10,20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731C37" w:rsidP="006D6DA8">
            <w:r>
              <w:t>10820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731C37" w:rsidP="006D6DA8">
            <w:r>
              <w:t xml:space="preserve">Paci Enzo </w:t>
            </w:r>
            <w:r w:rsidRPr="00731C37">
              <w:rPr>
                <w:color w:val="FF0000"/>
              </w:rPr>
              <w:t>Storia del pensiero presocratico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731C37" w:rsidP="006D6DA8">
            <w:r>
              <w:t>324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9C59BC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731C37" w:rsidP="006D6DA8">
            <w:r>
              <w:t>Om € 23,00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731C37" w:rsidP="006D6DA8">
            <w:r>
              <w:t>10821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731C37" w:rsidP="006D6DA8">
            <w:r>
              <w:t xml:space="preserve">Autori vari </w:t>
            </w:r>
            <w:r w:rsidRPr="00731C37">
              <w:rPr>
                <w:color w:val="FF0000"/>
              </w:rPr>
              <w:t>La cultura illuministica in Italia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7836D1" w:rsidP="006D6DA8">
            <w:r>
              <w:t>301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731C37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7836D1" w:rsidP="006D6DA8">
            <w:r>
              <w:t>Om € 10,00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7836D1" w:rsidP="006D6DA8">
            <w:r>
              <w:t>10822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7836D1" w:rsidP="006D6DA8">
            <w:r>
              <w:t xml:space="preserve">Petech Luciano </w:t>
            </w:r>
            <w:r w:rsidRPr="007836D1">
              <w:rPr>
                <w:color w:val="FF0000"/>
              </w:rPr>
              <w:t>Profilo storico della civiltà cinese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7836D1" w:rsidP="006D6DA8">
            <w:r>
              <w:t>220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731C37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7836D1" w:rsidP="006D6DA8">
            <w:r>
              <w:t>Om € 9,90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7836D1" w:rsidP="006D6DA8">
            <w:r>
              <w:t>10823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7836D1" w:rsidP="006D6DA8">
            <w:r>
              <w:t xml:space="preserve">Autori vari </w:t>
            </w:r>
            <w:r w:rsidRPr="007836D1">
              <w:rPr>
                <w:color w:val="FF0000"/>
              </w:rPr>
              <w:t>Teorie cosmologiche rivali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7836D1" w:rsidP="006D6DA8">
            <w:r>
              <w:t>78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7836D1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7836D1" w:rsidP="006D6DA8">
            <w:r>
              <w:t>Om £ 500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407F2C" w:rsidP="006D6DA8">
            <w:r>
              <w:t>10824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407F2C" w:rsidP="006D6DA8">
            <w:r>
              <w:t xml:space="preserve">Jatta Barbara, Siegl-Mocavini Susanne </w:t>
            </w:r>
            <w:r>
              <w:rPr>
                <w:color w:val="FF0000"/>
              </w:rPr>
              <w:t>Personaggi del nostro tempo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407F2C" w:rsidP="006D6DA8">
            <w:r>
              <w:t>322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407F2C" w:rsidP="006D6DA8">
            <w:pPr>
              <w:pStyle w:val="Puntoelenco"/>
              <w:numPr>
                <w:ilvl w:val="0"/>
                <w:numId w:val="0"/>
              </w:numPr>
            </w:pPr>
            <w:r>
              <w:t>Biblioteca Apostolica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407F2C" w:rsidP="006D6DA8">
            <w:r>
              <w:t>Om € 60,00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407F2C" w:rsidP="006D6DA8">
            <w:r>
              <w:t>10825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407F2C" w:rsidRDefault="00407F2C" w:rsidP="006D6DA8">
            <w:r>
              <w:t xml:space="preserve">Gobbi Manuela, Jatta Barbara </w:t>
            </w:r>
            <w:r w:rsidRPr="00407F2C">
              <w:rPr>
                <w:color w:val="FF0000"/>
              </w:rPr>
              <w:t>I disegni di Bernini e della sua scuola nella Biblioteca Apostolica Vaticana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407F2C" w:rsidP="006D6DA8">
            <w:r>
              <w:t>614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407F2C" w:rsidP="006D6DA8">
            <w:pPr>
              <w:pStyle w:val="Puntoelenco"/>
              <w:numPr>
                <w:ilvl w:val="0"/>
                <w:numId w:val="0"/>
              </w:numPr>
            </w:pPr>
            <w:r>
              <w:t>Biblioteca Apostolica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407F2C" w:rsidP="006D6DA8">
            <w:r>
              <w:t xml:space="preserve">Om </w:t>
            </w:r>
            <w:r w:rsidR="0061144F">
              <w:t>€ 100,00</w:t>
            </w:r>
          </w:p>
        </w:tc>
      </w:tr>
      <w:tr w:rsidR="008C26D2" w:rsidRPr="00CD151E" w:rsidTr="006D6DA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BE0A96" w:rsidP="006D6DA8">
            <w:r>
              <w:t>10826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BE0A96" w:rsidP="006D6DA8">
            <w:r>
              <w:t xml:space="preserve">Voltan Anna Maria </w:t>
            </w:r>
            <w:r w:rsidRPr="00BE0A96">
              <w:rPr>
                <w:color w:val="FF0000"/>
              </w:rPr>
              <w:t>Cento immagini del XIX secolo dalla raccolta fotografica della Biblioteca Apostolica Vaticana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BE0A96" w:rsidP="006D6DA8">
            <w:r>
              <w:t>181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407F2C" w:rsidP="006D6DA8">
            <w:pPr>
              <w:pStyle w:val="Puntoelenco"/>
              <w:numPr>
                <w:ilvl w:val="0"/>
                <w:numId w:val="0"/>
              </w:numPr>
            </w:pPr>
            <w:r>
              <w:t>Biblioteca Apostolica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BE0A96" w:rsidP="006D6DA8">
            <w:r>
              <w:t>Om € 120,00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BE0A96" w:rsidP="006D6DA8">
            <w:r>
              <w:t>10827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1A2C47" w:rsidRDefault="001A2C47" w:rsidP="006D6DA8">
            <w:pPr>
              <w:rPr>
                <w:lang w:val="en-US"/>
              </w:rPr>
            </w:pPr>
            <w:r w:rsidRPr="001A2C47">
              <w:rPr>
                <w:lang w:val="en-US"/>
              </w:rPr>
              <w:t xml:space="preserve">Phillips Sandra S. </w:t>
            </w:r>
            <w:r w:rsidRPr="001A2C47">
              <w:rPr>
                <w:color w:val="FF0000"/>
                <w:lang w:val="en-US"/>
              </w:rPr>
              <w:t>The papal collection of photographs in the Vatican Library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1A2C47" w:rsidRDefault="001A2C47" w:rsidP="006D6DA8">
            <w:pPr>
              <w:rPr>
                <w:lang w:val="en-US"/>
              </w:rPr>
            </w:pPr>
            <w:r>
              <w:rPr>
                <w:lang w:val="en-US"/>
              </w:rPr>
              <w:t>281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407F2C" w:rsidP="006D6DA8">
            <w:pPr>
              <w:pStyle w:val="Puntoelenco"/>
              <w:numPr>
                <w:ilvl w:val="0"/>
                <w:numId w:val="0"/>
              </w:numPr>
            </w:pPr>
            <w:r>
              <w:t>Biblioteca Apostolica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1A2C47" w:rsidP="006D6DA8">
            <w:r>
              <w:t>Om € 160,00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1A2C47" w:rsidP="006D6DA8">
            <w:r>
              <w:t>10828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1A2C47" w:rsidP="006D6DA8">
            <w:r>
              <w:t xml:space="preserve">Gobbi Manuela, Prosperi Valenti Rodinò Simonetta </w:t>
            </w:r>
            <w:r w:rsidRPr="001A2C47">
              <w:rPr>
                <w:color w:val="FF0000"/>
              </w:rPr>
              <w:t>I disegni del Codice Capponiano 237 della Biblioteca Apostolica Vaticana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1A2C47" w:rsidP="006D6DA8">
            <w:r>
              <w:t>243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407F2C" w:rsidP="006D6DA8">
            <w:pPr>
              <w:pStyle w:val="Puntoelenco"/>
              <w:numPr>
                <w:ilvl w:val="0"/>
                <w:numId w:val="0"/>
              </w:numPr>
            </w:pPr>
            <w:r>
              <w:t>Biblioteca Apostolica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1A2C47" w:rsidP="006D6DA8">
            <w:r>
              <w:t>Om € 160,00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D861DC" w:rsidP="006D6DA8">
            <w:r>
              <w:t>10829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D861DC" w:rsidP="006D6DA8">
            <w:r>
              <w:t xml:space="preserve">Di Castro Daniela </w:t>
            </w:r>
            <w:r w:rsidRPr="00D861DC">
              <w:rPr>
                <w:color w:val="FF0000"/>
              </w:rPr>
              <w:t>Filippo Passarini. Mobiliere, decolatore, incisore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D861DC" w:rsidP="006D6DA8">
            <w:r>
              <w:t>150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D861DC" w:rsidP="006D6DA8">
            <w:pPr>
              <w:pStyle w:val="Puntoelenco"/>
              <w:numPr>
                <w:ilvl w:val="0"/>
                <w:numId w:val="0"/>
              </w:numPr>
            </w:pPr>
            <w:r>
              <w:t>Biblioteca Apostolica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D861DC" w:rsidP="006D6DA8">
            <w:r>
              <w:t>Om € 85,00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D861DC" w:rsidP="006D6DA8">
            <w:r>
              <w:t>10830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D861DC" w:rsidP="006D6DA8">
            <w:r>
              <w:t xml:space="preserve">De Crescenzo Simona, Diotallevi Alfredo </w:t>
            </w:r>
            <w:r w:rsidRPr="00D861DC">
              <w:rPr>
                <w:color w:val="FF0000"/>
              </w:rPr>
              <w:t>Le “effigies nomina et cognomina S.R.E. cardinalium” nella Biblioteca Apostolica Vaticana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D861DC" w:rsidP="006D6DA8">
            <w:r>
              <w:t>286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D861DC" w:rsidP="006D6DA8">
            <w:pPr>
              <w:pStyle w:val="Puntoelenco"/>
              <w:numPr>
                <w:ilvl w:val="0"/>
                <w:numId w:val="0"/>
              </w:numPr>
            </w:pPr>
            <w:r>
              <w:t>Biblioteca Apostolica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D861DC" w:rsidP="006D6DA8">
            <w:r>
              <w:t>Om € 200,00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D861DC" w:rsidP="006D6DA8">
            <w:r>
              <w:t>10831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E8554C" w:rsidP="006D6DA8">
            <w:r>
              <w:t xml:space="preserve">Autori vari </w:t>
            </w:r>
            <w:r w:rsidRPr="00E8554C">
              <w:rPr>
                <w:color w:val="FF0000"/>
              </w:rPr>
              <w:t>I cardinali bibliotecari di Santa Romana Chiesa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E8554C" w:rsidP="006D6DA8">
            <w:r>
              <w:t>427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D861DC" w:rsidP="006D6DA8">
            <w:pPr>
              <w:pStyle w:val="Puntoelenco"/>
              <w:numPr>
                <w:ilvl w:val="0"/>
                <w:numId w:val="0"/>
              </w:numPr>
            </w:pPr>
            <w:r>
              <w:t>Biblioteca Apostolica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E8554C" w:rsidP="006D6DA8">
            <w:r>
              <w:t>Om € 80,00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E8554C" w:rsidP="006D6DA8">
            <w:r>
              <w:t>10832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E8554C" w:rsidP="006D6DA8">
            <w:r>
              <w:t xml:space="preserve">De Rosa Pier Andrea, Jatta Barbara </w:t>
            </w:r>
            <w:r w:rsidRPr="00E8554C">
              <w:rPr>
                <w:color w:val="FF0000"/>
              </w:rPr>
              <w:t>Disegni del secolo XIX del fondo Ashby nella Biblioteca ApostolicaVaticana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E8554C" w:rsidP="006D6DA8">
            <w:r>
              <w:t>343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D861DC" w:rsidP="006D6DA8">
            <w:pPr>
              <w:pStyle w:val="Puntoelenco"/>
              <w:numPr>
                <w:ilvl w:val="0"/>
                <w:numId w:val="0"/>
              </w:numPr>
            </w:pPr>
            <w:r>
              <w:t>Biblioteca Apostolica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E8554C" w:rsidP="006D6DA8">
            <w:r>
              <w:t>Om € 60,00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B12E0E" w:rsidP="006D6DA8">
            <w:r>
              <w:t>10833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B12E0E" w:rsidP="006D6DA8">
            <w:r>
              <w:t xml:space="preserve">Autori vari </w:t>
            </w:r>
            <w:r w:rsidRPr="00B12E0E">
              <w:rPr>
                <w:color w:val="FF0000"/>
              </w:rPr>
              <w:t>Una casa sulla roccia: il tempo nell’eternità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B12E0E" w:rsidP="006D6DA8">
            <w:r>
              <w:t>59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B12E0E" w:rsidP="006D6DA8">
            <w:pPr>
              <w:pStyle w:val="Puntoelenco"/>
              <w:numPr>
                <w:ilvl w:val="0"/>
                <w:numId w:val="0"/>
              </w:numPr>
            </w:pPr>
            <w:r>
              <w:t>Edizioni Lativa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B12E0E" w:rsidP="006D6DA8">
            <w:r>
              <w:t xml:space="preserve">Om </w:t>
            </w:r>
          </w:p>
        </w:tc>
      </w:tr>
      <w:tr w:rsidR="008C26D2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B12E0E" w:rsidP="006D6DA8">
            <w:r>
              <w:t>10834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B12E0E" w:rsidP="006D6DA8">
            <w:r>
              <w:t xml:space="preserve">Autori vari </w:t>
            </w:r>
            <w:r w:rsidRPr="00B12E0E">
              <w:rPr>
                <w:color w:val="FF0000"/>
              </w:rPr>
              <w:t>La Croce di Nicolò IV e uno stipo intarsiato a Cossignano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B12E0E" w:rsidP="006D6DA8">
            <w:r>
              <w:t>47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Pr="00CD151E" w:rsidRDefault="008C26D2" w:rsidP="006D6DA8">
            <w:pPr>
              <w:pStyle w:val="Puntoelenco"/>
              <w:numPr>
                <w:ilvl w:val="0"/>
                <w:numId w:val="0"/>
              </w:num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D2" w:rsidRDefault="00B12E0E" w:rsidP="006D6DA8">
            <w:r>
              <w:t>Om</w:t>
            </w:r>
          </w:p>
        </w:tc>
      </w:tr>
      <w:tr w:rsidR="00B12E0E" w:rsidRPr="00CD151E" w:rsidTr="006D6DA8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Pr="00CD151E" w:rsidRDefault="00B12E0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Default="00B12E0E" w:rsidP="006D6DA8">
            <w:r>
              <w:t>10835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Default="003834A0" w:rsidP="006D6DA8">
            <w:r>
              <w:t xml:space="preserve">Autori vari </w:t>
            </w:r>
            <w:r w:rsidRPr="003834A0">
              <w:rPr>
                <w:color w:val="FF0000"/>
              </w:rPr>
              <w:t>Jacopo Della Quercia ospite a Ripatransone. Tracce di Scultura Toscana tra Emilia e Marche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Default="003834A0" w:rsidP="006D6DA8">
            <w:r>
              <w:t>132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Pr="00CD151E" w:rsidRDefault="003834A0" w:rsidP="006D6DA8">
            <w:pPr>
              <w:pStyle w:val="Puntoelenco"/>
              <w:numPr>
                <w:ilvl w:val="0"/>
                <w:numId w:val="0"/>
              </w:numPr>
            </w:pPr>
            <w:r>
              <w:t>Nardini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Default="003834A0" w:rsidP="006D6DA8">
            <w:r>
              <w:t>Om € 15,00</w:t>
            </w:r>
          </w:p>
        </w:tc>
      </w:tr>
      <w:tr w:rsidR="00B12E0E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Pr="00CD151E" w:rsidRDefault="00B12E0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Default="003834A0" w:rsidP="006D6DA8">
            <w:r>
              <w:t>10836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Default="003834A0" w:rsidP="006D6DA8">
            <w:r>
              <w:t xml:space="preserve">Autori vari </w:t>
            </w:r>
            <w:r w:rsidRPr="003834A0">
              <w:rPr>
                <w:color w:val="FF0000"/>
              </w:rPr>
              <w:t>Museo Sistino di Grottammare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Default="003834A0" w:rsidP="006D6DA8">
            <w:r>
              <w:t>126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Pr="00CD151E" w:rsidRDefault="003834A0" w:rsidP="006D6DA8">
            <w:pPr>
              <w:pStyle w:val="Puntoelenco"/>
              <w:numPr>
                <w:ilvl w:val="0"/>
                <w:numId w:val="0"/>
              </w:numPr>
            </w:pPr>
            <w:r>
              <w:t>Nardini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Default="003834A0" w:rsidP="006D6DA8">
            <w:r>
              <w:t xml:space="preserve">Om </w:t>
            </w:r>
            <w:r w:rsidR="00F93493">
              <w:t>€ 10,00</w:t>
            </w:r>
          </w:p>
        </w:tc>
      </w:tr>
      <w:tr w:rsidR="00B12E0E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Pr="00CD151E" w:rsidRDefault="00B12E0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Default="00F93493" w:rsidP="006D6DA8">
            <w:r>
              <w:t>10837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Default="00F93493" w:rsidP="006D6DA8">
            <w:r>
              <w:t xml:space="preserve">Autori vari </w:t>
            </w:r>
            <w:r w:rsidRPr="00F93493">
              <w:rPr>
                <w:color w:val="FF0000"/>
              </w:rPr>
              <w:t>Da Parigi a Montalto. Capolavori dai musei del Louvre e di Cluny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Default="00F93493" w:rsidP="006D6DA8">
            <w:r>
              <w:t>24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Pr="00CD151E" w:rsidRDefault="00F93493" w:rsidP="006D6DA8">
            <w:pPr>
              <w:pStyle w:val="Puntoelenco"/>
              <w:numPr>
                <w:ilvl w:val="0"/>
                <w:numId w:val="0"/>
              </w:numPr>
            </w:pPr>
            <w:r>
              <w:t>Musei Sistini del Piceno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0E" w:rsidRDefault="00F93493" w:rsidP="006D6DA8">
            <w:r>
              <w:t xml:space="preserve">Om </w:t>
            </w:r>
          </w:p>
        </w:tc>
      </w:tr>
      <w:tr w:rsidR="0080691C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368BF" w:rsidP="006D6DA8">
            <w:r>
              <w:t>10838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368BF" w:rsidP="006D6DA8">
            <w:r>
              <w:t xml:space="preserve">Autori vari </w:t>
            </w:r>
            <w:r w:rsidRPr="005368BF">
              <w:rPr>
                <w:color w:val="FF0000"/>
              </w:rPr>
              <w:t>Storia economica di Cambridge: L’agricoltura e la società reale nel Medioevo Vol 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368BF" w:rsidP="006D6DA8">
            <w:r>
              <w:t>1085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368BF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368BF" w:rsidP="006D6DA8">
            <w:r>
              <w:t>Om € 20,30</w:t>
            </w:r>
          </w:p>
        </w:tc>
      </w:tr>
      <w:tr w:rsidR="0080691C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C35A0" w:rsidP="006D6DA8">
            <w:r>
              <w:t>10839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5368BF" w:rsidRDefault="005368BF" w:rsidP="006D6DA8">
            <w:pPr>
              <w:rPr>
                <w:color w:val="FF0000"/>
              </w:rPr>
            </w:pPr>
            <w:r w:rsidRPr="005368BF">
              <w:rPr>
                <w:color w:val="FF0000"/>
              </w:rPr>
              <w:t>Autori vari Storia economica di Cambridge: Le città e la politica economica nel Medioevo Vol III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368BF" w:rsidP="006D6DA8">
            <w:r>
              <w:t>838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368BF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E45829" w:rsidP="006D6DA8">
            <w:r>
              <w:t>Om € 60,00</w:t>
            </w:r>
          </w:p>
        </w:tc>
      </w:tr>
      <w:tr w:rsidR="0080691C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C35A0" w:rsidP="006D6DA8">
            <w:r>
              <w:t>10840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368BF" w:rsidP="006D6DA8">
            <w:r w:rsidRPr="005368BF">
              <w:t xml:space="preserve">Autori vari </w:t>
            </w:r>
            <w:r w:rsidRPr="001C35A0">
              <w:rPr>
                <w:color w:val="FF0000"/>
              </w:rPr>
              <w:t>Storia economica di Cambridge</w:t>
            </w:r>
            <w:r w:rsidR="001C35A0" w:rsidRPr="001C35A0">
              <w:rPr>
                <w:color w:val="FF0000"/>
              </w:rPr>
              <w:t>: L’espansione economica dell’Europa nel cinque e seicento</w:t>
            </w:r>
            <w:r w:rsidR="001C35A0">
              <w:rPr>
                <w:color w:val="FF0000"/>
              </w:rPr>
              <w:t xml:space="preserve"> Vol IV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C35A0" w:rsidP="006D6DA8">
            <w:r>
              <w:t xml:space="preserve"> 774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C35A0" w:rsidP="006D6DA8">
            <w:pPr>
              <w:pStyle w:val="Puntoelenco"/>
              <w:numPr>
                <w:ilvl w:val="0"/>
                <w:numId w:val="0"/>
              </w:numPr>
            </w:pPr>
            <w:r w:rsidRPr="001C35A0"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C35A0" w:rsidP="006D6DA8">
            <w:r>
              <w:t>Om € 26,00</w:t>
            </w:r>
          </w:p>
        </w:tc>
      </w:tr>
      <w:tr w:rsidR="0080691C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C35A0" w:rsidP="006D6DA8">
            <w:r>
              <w:t>10841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368BF" w:rsidP="006D6DA8">
            <w:r w:rsidRPr="005368BF">
              <w:t xml:space="preserve">Autori vari </w:t>
            </w:r>
            <w:r w:rsidRPr="00BF297D">
              <w:rPr>
                <w:color w:val="FF0000"/>
              </w:rPr>
              <w:t>Storia economica di Cambridge</w:t>
            </w:r>
            <w:r w:rsidR="001C35A0" w:rsidRPr="00BF297D">
              <w:rPr>
                <w:color w:val="FF0000"/>
              </w:rPr>
              <w:t xml:space="preserve">: </w:t>
            </w:r>
            <w:r w:rsidR="00BF297D" w:rsidRPr="00BF297D">
              <w:rPr>
                <w:color w:val="FF0000"/>
              </w:rPr>
              <w:t>La rivoluzione industriale e i suoi sviluppi Vol VI*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F297D" w:rsidP="006D6DA8">
            <w:r>
              <w:t>650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C35A0" w:rsidP="006D6DA8">
            <w:pPr>
              <w:pStyle w:val="Puntoelenco"/>
              <w:numPr>
                <w:ilvl w:val="0"/>
                <w:numId w:val="0"/>
              </w:numPr>
            </w:pPr>
            <w:r w:rsidRPr="001C35A0"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F297D" w:rsidP="006D6DA8">
            <w:r>
              <w:t>Om € 20,00</w:t>
            </w:r>
          </w:p>
        </w:tc>
      </w:tr>
      <w:tr w:rsidR="0080691C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E32AF4" w:rsidP="006D6DA8">
            <w:r>
              <w:t>108</w:t>
            </w:r>
            <w:r w:rsidR="00BF297D">
              <w:t>42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368BF" w:rsidP="006D6DA8">
            <w:r w:rsidRPr="005368BF">
              <w:t xml:space="preserve">Autori vari </w:t>
            </w:r>
            <w:r w:rsidRPr="00BF297D">
              <w:rPr>
                <w:color w:val="FF0000"/>
              </w:rPr>
              <w:t>Storia economica di Cambridge</w:t>
            </w:r>
            <w:r w:rsidR="00BF297D" w:rsidRPr="00BF297D">
              <w:rPr>
                <w:color w:val="FF0000"/>
              </w:rPr>
              <w:t>: La rivoluzione industriale e i suoi sviluppi Vol VI**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F297D" w:rsidP="006D6DA8">
            <w:r>
              <w:t>525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C35A0" w:rsidP="006D6DA8">
            <w:pPr>
              <w:pStyle w:val="Puntoelenco"/>
              <w:numPr>
                <w:ilvl w:val="0"/>
                <w:numId w:val="0"/>
              </w:numPr>
            </w:pPr>
            <w:r w:rsidRPr="001C35A0"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F297D" w:rsidP="006D6DA8">
            <w:r>
              <w:t>Om € 20,00</w:t>
            </w:r>
          </w:p>
        </w:tc>
      </w:tr>
      <w:tr w:rsidR="0080691C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E32AF4" w:rsidP="006D6DA8">
            <w:r>
              <w:t>10843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E32AF4" w:rsidP="006D6DA8">
            <w:r>
              <w:t xml:space="preserve">Autori vari </w:t>
            </w:r>
            <w:r w:rsidRPr="00E32AF4">
              <w:rPr>
                <w:color w:val="FF0000"/>
              </w:rPr>
              <w:t xml:space="preserve">Enciclopedia italiana di </w:t>
            </w:r>
            <w:r w:rsidR="00B53DB9">
              <w:rPr>
                <w:color w:val="FF0000"/>
              </w:rPr>
              <w:t>scienze, lettere ed arti. Vol.I</w:t>
            </w:r>
            <w:r w:rsidRPr="00E32AF4">
              <w:rPr>
                <w:color w:val="FF0000"/>
              </w:rPr>
              <w:t xml:space="preserve"> A-AGRI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E32AF4" w:rsidP="006D6DA8">
            <w:r>
              <w:t>999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E32AF4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E32AF4" w:rsidP="006D6DA8">
            <w:r>
              <w:t>Om € 137,80</w:t>
            </w:r>
          </w:p>
        </w:tc>
      </w:tr>
      <w:tr w:rsidR="0080691C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r>
              <w:t>10844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>
              <w:rPr>
                <w:color w:val="FF0000"/>
              </w:rPr>
              <w:t>II AGRO-AMMI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r>
              <w:t>999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r>
              <w:t>Om € 137,80</w:t>
            </w:r>
          </w:p>
        </w:tc>
      </w:tr>
      <w:tr w:rsidR="0080691C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r>
              <w:t>10845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>
              <w:rPr>
                <w:color w:val="FF0000"/>
              </w:rPr>
              <w:t>III AMMO-ARBI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r>
              <w:t>999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r>
              <w:t>Om € 137,80</w:t>
            </w:r>
          </w:p>
        </w:tc>
      </w:tr>
      <w:tr w:rsidR="0080691C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r>
              <w:t>10846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>
              <w:rPr>
                <w:color w:val="FF0000"/>
              </w:rPr>
              <w:t>IV ARBO-ASSE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r>
              <w:t>999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r>
              <w:t>Om € 137,80</w:t>
            </w:r>
          </w:p>
        </w:tc>
      </w:tr>
      <w:tr w:rsidR="0080691C" w:rsidRPr="00CD151E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r>
              <w:t>10847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>
              <w:rPr>
                <w:color w:val="FF0000"/>
              </w:rPr>
              <w:t>V ASSI-BALS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r>
              <w:t>999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53DB9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>10848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>
              <w:rPr>
                <w:color w:val="FF0000"/>
              </w:rPr>
              <w:t>VI BALTA-BIK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>999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907DC4" w:rsidP="006D6DA8">
            <w:r>
              <w:t>10849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907DC4">
              <w:rPr>
                <w:color w:val="FF0000"/>
              </w:rPr>
              <w:t>VII BIL-BUB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907DC4" w:rsidP="006D6DA8">
            <w:r>
              <w:t>1007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907DC4" w:rsidP="006D6DA8">
            <w:r>
              <w:t>10850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907DC4">
              <w:rPr>
                <w:color w:val="FF0000"/>
              </w:rPr>
              <w:t>VIII BUC-CARD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907DC4" w:rsidP="006D6DA8">
            <w:r>
              <w:t>999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77C02" w:rsidP="006D6DA8">
            <w:r>
              <w:t>10851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877C02">
              <w:rPr>
                <w:color w:val="FF0000"/>
              </w:rPr>
              <w:t>IX CARE-CHIA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77C02" w:rsidP="006D6DA8">
            <w:r>
              <w:t>999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77C02" w:rsidP="006D6DA8">
            <w:r>
              <w:t>10852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877C02">
              <w:rPr>
                <w:color w:val="FF0000"/>
              </w:rPr>
              <w:t>X CHIB-COMPE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77C02" w:rsidP="006D6DA8">
            <w:r>
              <w:t>1007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77C02" w:rsidP="006D6DA8">
            <w:r>
              <w:t>10853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877C02">
              <w:rPr>
                <w:color w:val="FF0000"/>
              </w:rPr>
              <w:t>XI COMPI-CROCC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77C02" w:rsidP="006D6DA8">
            <w:r>
              <w:t>996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954E06" w:rsidP="006D6DA8">
            <w:r>
              <w:t>10854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954E06">
              <w:rPr>
                <w:color w:val="FF0000"/>
              </w:rPr>
              <w:t>XII CROCE-DIR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954E06" w:rsidP="006D6DA8">
            <w:r>
              <w:t>1007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954E06" w:rsidP="006D6DA8">
            <w:r>
              <w:t>10855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954E06">
              <w:rPr>
                <w:color w:val="FF0000"/>
              </w:rPr>
              <w:t>XIII DIS-ENN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954E06" w:rsidP="006D6DA8">
            <w:r>
              <w:t>999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954E06" w:rsidP="006D6DA8">
            <w:r>
              <w:t>10856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954E06">
              <w:rPr>
                <w:color w:val="FF0000"/>
              </w:rPr>
              <w:t>XIV ENO-FEO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954E06" w:rsidP="006D6DA8">
            <w:r>
              <w:t>1008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371F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073342" w:rsidP="006D6DA8">
            <w:r>
              <w:t>10857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073342">
              <w:rPr>
                <w:color w:val="FF0000"/>
              </w:rPr>
              <w:t>XV FER-FRANCI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073342" w:rsidP="006D6DA8">
            <w:r>
              <w:t>1021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073342" w:rsidP="006D6DA8">
            <w:r>
              <w:t>10858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073342">
              <w:rPr>
                <w:color w:val="FF0000"/>
              </w:rPr>
              <w:t>XVI FRANCK-GIAN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073342" w:rsidP="006D6DA8">
            <w:r>
              <w:t>973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073342" w:rsidP="006D6DA8">
            <w:r>
              <w:t>10859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073342">
              <w:rPr>
                <w:color w:val="FF0000"/>
              </w:rPr>
              <w:t>XVII GIAP-GS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D3112" w:rsidP="006D6DA8">
            <w:r>
              <w:t>1023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D3112" w:rsidP="006D6DA8">
            <w:r>
              <w:t>10860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6D3112">
              <w:rPr>
                <w:color w:val="FF0000"/>
              </w:rPr>
              <w:t>XVIII GU-INDE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D3112" w:rsidP="006D6DA8">
            <w:r>
              <w:t>1007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D3112" w:rsidP="006D6DA8">
            <w:r>
              <w:t>10861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6D3112">
              <w:rPr>
                <w:color w:val="FF0000"/>
              </w:rPr>
              <w:t>XIX INDI-ITA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D3112" w:rsidP="006D6DA8">
            <w:r>
              <w:t>1063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D3112" w:rsidP="006D6DA8">
            <w:r>
              <w:t>10862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7512E6">
              <w:rPr>
                <w:color w:val="FF0000"/>
              </w:rPr>
              <w:t>XX ITE-LET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512E6" w:rsidP="006D6DA8">
            <w:r>
              <w:t>1000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512E6" w:rsidP="006D6DA8">
            <w:r>
              <w:t>10863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7512E6">
              <w:rPr>
                <w:color w:val="FF0000"/>
              </w:rPr>
              <w:t>XXI LEU-MALB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512E6" w:rsidP="006D6DA8">
            <w:r>
              <w:t>1006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67E65" w:rsidP="006D6DA8">
            <w:r>
              <w:t>10864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167E65">
              <w:rPr>
                <w:color w:val="FF0000"/>
              </w:rPr>
              <w:t>XXII MALC-MESSIC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67E65" w:rsidP="006D6DA8">
            <w:r>
              <w:t>1008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67E65" w:rsidP="006D6DA8">
            <w:r>
              <w:t>10865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167E65">
              <w:rPr>
                <w:color w:val="FF0000"/>
              </w:rPr>
              <w:t>XXIII MESSIE-MS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67E65" w:rsidP="006D6DA8">
            <w:r>
              <w:t>999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F7E55" w:rsidP="006D6DA8">
            <w:r>
              <w:t>10866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6F7E55">
              <w:rPr>
                <w:color w:val="FF0000"/>
              </w:rPr>
              <w:t>XXIV MU-NOVE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F7E55" w:rsidP="006D6DA8">
            <w:r>
              <w:t>1002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F7E55" w:rsidP="006D6DA8">
            <w:r>
              <w:t>10867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6F7E55">
              <w:rPr>
                <w:color w:val="FF0000"/>
              </w:rPr>
              <w:t>XXV NOVG-PALEN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F7E55" w:rsidP="006D6DA8">
            <w:r>
              <w:t>976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>10868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84096C">
              <w:rPr>
                <w:color w:val="FF0000"/>
              </w:rPr>
              <w:t>XXVI PALEO-PETE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>984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3541CA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>10869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84096C">
              <w:rPr>
                <w:color w:val="FF0000"/>
              </w:rPr>
              <w:t>XXVII PETH-PORTH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>970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>10870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84096C">
              <w:rPr>
                <w:color w:val="FF0000"/>
              </w:rPr>
              <w:t>XXVIII PORTI-REG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>1015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D222E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>10871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F148FF">
              <w:rPr>
                <w:color w:val="FF0000"/>
              </w:rPr>
              <w:t>XXIX REH-ROMANI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148FF" w:rsidP="006D6DA8">
            <w:r>
              <w:t>950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148FF" w:rsidP="006D6DA8">
            <w:r>
              <w:t>10872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6C4687">
              <w:rPr>
                <w:color w:val="FF0000"/>
              </w:rPr>
              <w:t>XXX ROMANIA-SCAP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C4687" w:rsidP="006D6DA8">
            <w:r>
              <w:t>1021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C4687" w:rsidP="006D6DA8">
            <w:r>
              <w:t>10873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6C4687">
              <w:rPr>
                <w:color w:val="FF0000"/>
              </w:rPr>
              <w:t>XXXI SCAR-SOC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C4687" w:rsidP="006D6DA8">
            <w:r>
              <w:t>1026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F4373" w:rsidP="006D6DA8">
            <w:r>
              <w:t>10874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1F4373">
              <w:rPr>
                <w:color w:val="FF0000"/>
              </w:rPr>
              <w:t>XXXII SOD-SUO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F4373" w:rsidP="006D6DA8">
            <w:r>
              <w:t>1019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F4373" w:rsidP="006D6DA8">
            <w:r>
              <w:t>10875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1F4373">
              <w:rPr>
                <w:color w:val="FF0000"/>
              </w:rPr>
              <w:t>XXXIII SUP-TOPI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F4373" w:rsidP="006D6DA8">
            <w:r>
              <w:t>1038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F4373" w:rsidP="006D6DA8">
            <w:r>
              <w:t>10876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1F4373">
              <w:rPr>
                <w:color w:val="FF0000"/>
              </w:rPr>
              <w:t>XXXIV TOPO-VED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F4373" w:rsidP="006D6DA8">
            <w:r>
              <w:t>1064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F4373" w:rsidP="006D6DA8">
            <w:r>
              <w:t>10877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BB70EE">
              <w:rPr>
                <w:color w:val="FF0000"/>
              </w:rPr>
              <w:t>XXXV VEG-ZYG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B70EE" w:rsidP="006D6DA8">
            <w:r>
              <w:t>1071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B70EE" w:rsidP="006D6DA8">
            <w:r>
              <w:t>10878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di scienze, lettere ed arti. Vol.</w:t>
            </w:r>
            <w:r w:rsidR="00BB70EE">
              <w:rPr>
                <w:color w:val="FF0000"/>
              </w:rPr>
              <w:t>XXXVI INDICI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B70EE" w:rsidP="006D6DA8">
            <w:r>
              <w:t>1242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84096C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>10879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</w:t>
            </w:r>
            <w:r>
              <w:rPr>
                <w:color w:val="FF0000"/>
              </w:rPr>
              <w:t>i scienze, lettere ed arti. APPENDICE 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>1147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>10880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</w:t>
            </w:r>
            <w:r>
              <w:rPr>
                <w:color w:val="FF0000"/>
              </w:rPr>
              <w:t>i scienze, lettere ed arti. APPENDICE II A-H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>1191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>10881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</w:t>
            </w:r>
            <w:r>
              <w:rPr>
                <w:color w:val="FF0000"/>
              </w:rPr>
              <w:t>i scienze, lettere ed arti. APPENDICE</w:t>
            </w:r>
            <w:r w:rsidR="005E2083">
              <w:rPr>
                <w:color w:val="FF0000"/>
              </w:rPr>
              <w:t xml:space="preserve"> II I-Z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E2083" w:rsidP="006D6DA8">
            <w:r>
              <w:t>1226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E2083" w:rsidP="006D6DA8">
            <w:r>
              <w:t>10882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</w:t>
            </w:r>
            <w:r>
              <w:rPr>
                <w:color w:val="FF0000"/>
              </w:rPr>
              <w:t>i scienze, lettere ed arti. APPENDICE</w:t>
            </w:r>
            <w:r w:rsidR="005E2083">
              <w:rPr>
                <w:color w:val="FF0000"/>
              </w:rPr>
              <w:t xml:space="preserve"> III A-L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E2083" w:rsidP="006D6DA8">
            <w:r>
              <w:t>1008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E2083" w:rsidP="006D6DA8">
            <w:r>
              <w:t>10883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</w:t>
            </w:r>
            <w:r>
              <w:rPr>
                <w:color w:val="FF0000"/>
              </w:rPr>
              <w:t>i scienze, lettere ed arti. APPENDICE</w:t>
            </w:r>
            <w:r w:rsidR="005E2083">
              <w:rPr>
                <w:color w:val="FF0000"/>
              </w:rPr>
              <w:t xml:space="preserve"> III M-Z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E2083" w:rsidP="006D6DA8">
            <w:r>
              <w:t>1265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E2083" w:rsidP="006D6DA8">
            <w:r>
              <w:t>10884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</w:t>
            </w:r>
            <w:r>
              <w:rPr>
                <w:color w:val="FF0000"/>
              </w:rPr>
              <w:t>i scienze, lettere ed arti. APPENDICE</w:t>
            </w:r>
            <w:r w:rsidR="005E2083">
              <w:rPr>
                <w:color w:val="FF0000"/>
              </w:rPr>
              <w:t xml:space="preserve"> IV A-GA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E2083" w:rsidP="006D6DA8">
            <w:r>
              <w:t>901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E2083" w:rsidP="006D6DA8">
            <w:r>
              <w:t>10885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</w:t>
            </w:r>
            <w:r>
              <w:rPr>
                <w:color w:val="FF0000"/>
              </w:rPr>
              <w:t>i scienze, lettere ed arti. APPENDICE</w:t>
            </w:r>
            <w:r w:rsidR="00B7143D">
              <w:rPr>
                <w:color w:val="FF0000"/>
              </w:rPr>
              <w:t xml:space="preserve"> IV GE-PI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7143D" w:rsidP="006D6DA8">
            <w:r>
              <w:t>807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7143D" w:rsidP="006D6DA8">
            <w:r>
              <w:t>10886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 xml:space="preserve">Autori vari </w:t>
            </w:r>
            <w:r w:rsidRPr="00E32AF4">
              <w:rPr>
                <w:color w:val="FF0000"/>
              </w:rPr>
              <w:t>Enciclopedia italiana d</w:t>
            </w:r>
            <w:r>
              <w:rPr>
                <w:color w:val="FF0000"/>
              </w:rPr>
              <w:t>i scienze, lettere ed arti. APPENDICE</w:t>
            </w:r>
            <w:r w:rsidR="00B7143D">
              <w:rPr>
                <w:color w:val="FF0000"/>
              </w:rPr>
              <w:t xml:space="preserve"> IV PL-Z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7143D" w:rsidP="006D6DA8">
            <w:r>
              <w:t>1005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pPr>
              <w:pStyle w:val="Puntoelenco"/>
              <w:numPr>
                <w:ilvl w:val="0"/>
                <w:numId w:val="0"/>
              </w:numPr>
            </w:pPr>
            <w:r>
              <w:t>Treccani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64C9D" w:rsidP="006D6DA8">
            <w:r>
              <w:t>Om € 137,80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441AD7" w:rsidP="006D6DA8">
            <w:r>
              <w:t>10887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441AD7" w:rsidP="006D6DA8">
            <w:r>
              <w:t xml:space="preserve">Autori vari </w:t>
            </w:r>
            <w:r w:rsidRPr="00441AD7">
              <w:rPr>
                <w:color w:val="FF0000"/>
              </w:rPr>
              <w:t>La memoria dei muri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441AD7" w:rsidP="006D6DA8">
            <w:r>
              <w:t>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441AD7" w:rsidP="006D6DA8">
            <w:pPr>
              <w:pStyle w:val="Puntoelenco"/>
              <w:numPr>
                <w:ilvl w:val="0"/>
                <w:numId w:val="0"/>
              </w:numPr>
            </w:pPr>
            <w:r>
              <w:t>S&amp;PA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441AD7" w:rsidP="006D6DA8">
            <w:r>
              <w:t xml:space="preserve">Om 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441AD7" w:rsidP="006D6DA8">
            <w:r>
              <w:t>10888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441AD7" w:rsidP="006D6DA8">
            <w:r>
              <w:t xml:space="preserve">Brunetta Gian Piero </w:t>
            </w:r>
            <w:r w:rsidRPr="00441AD7">
              <w:rPr>
                <w:color w:val="FF0000"/>
              </w:rPr>
              <w:t>Cent’anni di cinema italiano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E6B07" w:rsidP="006D6DA8">
            <w:r>
              <w:t>734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E6B07" w:rsidP="006D6DA8">
            <w:pPr>
              <w:pStyle w:val="Puntoelenco"/>
              <w:numPr>
                <w:ilvl w:val="0"/>
                <w:numId w:val="0"/>
              </w:numPr>
            </w:pPr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E6B07" w:rsidP="006D6DA8">
            <w:r>
              <w:t>Om € 31,00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E6B07" w:rsidP="006D6DA8">
            <w:r>
              <w:t>10889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E6B07" w:rsidP="006D6DA8">
            <w:r>
              <w:t xml:space="preserve">Morello Giovanni </w:t>
            </w:r>
            <w:r w:rsidRPr="002E6B07">
              <w:rPr>
                <w:color w:val="FF0000"/>
              </w:rPr>
              <w:t>Intorno a Bernini. Studi e documenti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E6B07" w:rsidP="006D6DA8">
            <w:r>
              <w:t>255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E6B07" w:rsidP="006D6DA8">
            <w:pPr>
              <w:pStyle w:val="Puntoelenco"/>
              <w:numPr>
                <w:ilvl w:val="0"/>
                <w:numId w:val="0"/>
              </w:numPr>
            </w:pPr>
            <w:r>
              <w:t>Gangemi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E6B07" w:rsidP="006D6DA8">
            <w:r>
              <w:t>Om € 18,00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C235EC" w:rsidP="006D6DA8">
            <w:r>
              <w:t>10890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C235EC" w:rsidP="006D6DA8">
            <w:r>
              <w:t xml:space="preserve">Autori vari </w:t>
            </w:r>
            <w:r w:rsidRPr="00C235EC">
              <w:rPr>
                <w:color w:val="FF0000"/>
              </w:rPr>
              <w:t>L’uomo del Rinascimento. Leon Battista Alberti e le arti a Firenze tra ragione e bellezza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C235EC" w:rsidP="006D6DA8">
            <w:r>
              <w:t>477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C235EC" w:rsidP="006D6DA8">
            <w:pPr>
              <w:pStyle w:val="Puntoelenco"/>
              <w:numPr>
                <w:ilvl w:val="0"/>
                <w:numId w:val="0"/>
              </w:numPr>
            </w:pPr>
            <w:r>
              <w:t>Mandragora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C235EC" w:rsidP="006D6DA8">
            <w:r>
              <w:t>Om € 50,00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CA2171" w:rsidP="006D6DA8">
            <w:r>
              <w:t>10891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46598" w:rsidP="006D6DA8">
            <w:r>
              <w:t xml:space="preserve">De Laclos Choderlos </w:t>
            </w:r>
            <w:r w:rsidRPr="00F46598">
              <w:rPr>
                <w:color w:val="FF0000"/>
              </w:rPr>
              <w:t>I legami pericolosi. Ovvero lettere raccolte in una società e pubblicate per l’istruzione di alcune altre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46598" w:rsidP="006D6DA8">
            <w:r>
              <w:t>382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46598" w:rsidP="006D6DA8">
            <w:pPr>
              <w:pStyle w:val="Puntoelenco"/>
              <w:numPr>
                <w:ilvl w:val="0"/>
                <w:numId w:val="0"/>
              </w:numPr>
            </w:pPr>
            <w:r>
              <w:t>BUR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46598" w:rsidP="006D6DA8">
            <w:r>
              <w:t>Om £ 240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3198C" w:rsidP="006D6DA8">
            <w:r>
              <w:t>10892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3198C" w:rsidP="006D6DA8">
            <w:r>
              <w:t xml:space="preserve">Zattoni Piero </w:t>
            </w:r>
            <w:r w:rsidRPr="0053198C">
              <w:rPr>
                <w:color w:val="FF0000"/>
              </w:rPr>
              <w:t>Le ultime crociate. L’Europa in crisi di fronte al pericolo turco (1369-1464)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3198C" w:rsidP="006D6DA8">
            <w:r>
              <w:t>261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3198C" w:rsidP="006D6DA8">
            <w:pPr>
              <w:pStyle w:val="Puntoelenco"/>
              <w:numPr>
                <w:ilvl w:val="0"/>
                <w:numId w:val="0"/>
              </w:numPr>
            </w:pPr>
            <w:r>
              <w:t>Il Cerchio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3198C" w:rsidP="006D6DA8">
            <w:r>
              <w:t>Om € 22,00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70810" w:rsidP="006D6DA8">
            <w:r>
              <w:t>10893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70810" w:rsidP="006D6DA8">
            <w:r>
              <w:t xml:space="preserve">Autori vari </w:t>
            </w:r>
            <w:r w:rsidRPr="00A70810">
              <w:rPr>
                <w:color w:val="FF0000"/>
              </w:rPr>
              <w:t>Le collezioni d’arte della cassa di risparmio in Bologna e della Banca Popolare dell’Adriatico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70810" w:rsidP="006D6DA8">
            <w:r>
              <w:t>319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70810" w:rsidP="006D6DA8">
            <w:pPr>
              <w:pStyle w:val="Puntoelenco"/>
              <w:numPr>
                <w:ilvl w:val="0"/>
                <w:numId w:val="0"/>
              </w:numPr>
            </w:pPr>
            <w:r>
              <w:t>Silvana Editoriale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70810" w:rsidP="006D6DA8">
            <w:r>
              <w:t xml:space="preserve">Om 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E0AAF" w:rsidP="006D6DA8">
            <w:r>
              <w:t>10894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E0AAF" w:rsidP="006D6DA8">
            <w:r>
              <w:t xml:space="preserve">Autori vari </w:t>
            </w:r>
            <w:r w:rsidRPr="00BE0AAF">
              <w:rPr>
                <w:color w:val="FF0000"/>
              </w:rPr>
              <w:t>La provincia di Matera fra Arte Storia e Natura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E0AAF" w:rsidP="006D6DA8">
            <w:r>
              <w:t>107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E0AAF" w:rsidP="006D6DA8">
            <w:pPr>
              <w:pStyle w:val="Puntoelenco"/>
              <w:numPr>
                <w:ilvl w:val="0"/>
                <w:numId w:val="0"/>
              </w:numPr>
            </w:pPr>
            <w:r>
              <w:t>Edizioni l’Orbicolare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E0AAF" w:rsidP="006D6DA8">
            <w:r>
              <w:t xml:space="preserve">Om 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E0AAF" w:rsidP="006D6DA8">
            <w:r>
              <w:t>10895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352B67" w:rsidP="006D6DA8">
            <w:r>
              <w:t xml:space="preserve">Autori vari </w:t>
            </w:r>
            <w:r w:rsidRPr="00352B67">
              <w:rPr>
                <w:color w:val="FF0000"/>
              </w:rPr>
              <w:t>Molise. Dove la natura è ricca di storia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352B67" w:rsidP="006D6DA8">
            <w:r>
              <w:t>90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352B67" w:rsidP="006D6DA8">
            <w:pPr>
              <w:pStyle w:val="Puntoelenco"/>
              <w:numPr>
                <w:ilvl w:val="0"/>
                <w:numId w:val="0"/>
              </w:numPr>
            </w:pPr>
            <w:r>
              <w:t>Edizioni l’Orbicolare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352B67" w:rsidP="006D6DA8">
            <w:r>
              <w:t xml:space="preserve">Om </w:t>
            </w:r>
          </w:p>
        </w:tc>
      </w:tr>
      <w:tr w:rsidR="0080691C" w:rsidTr="006D6DA8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63415" w:rsidP="006D6DA8">
            <w:r>
              <w:t>10896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63415" w:rsidP="006D6DA8">
            <w:r>
              <w:t xml:space="preserve">Piovene Guido </w:t>
            </w:r>
            <w:r w:rsidRPr="00F63415">
              <w:rPr>
                <w:color w:val="FF0000"/>
              </w:rPr>
              <w:t>Viaggio in Italia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63415" w:rsidP="006D6DA8">
            <w:r>
              <w:t>712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63415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63415" w:rsidP="006D6DA8">
            <w:r>
              <w:t>Om £ 6000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702C7" w:rsidP="006D6DA8">
            <w:r>
              <w:t>10897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0052EE" w:rsidP="006D6DA8">
            <w:r>
              <w:t xml:space="preserve">Piazzoni M. Ambrogio </w:t>
            </w:r>
            <w:r w:rsidRPr="000052EE">
              <w:rPr>
                <w:color w:val="FF0000"/>
              </w:rPr>
              <w:t>Il pontificale di Bonifacio IX. Commentario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0052EE" w:rsidP="006D6DA8">
            <w:r>
              <w:t>159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0052EE" w:rsidP="006D6DA8">
            <w:pPr>
              <w:pStyle w:val="Puntoelenco"/>
              <w:numPr>
                <w:ilvl w:val="0"/>
                <w:numId w:val="0"/>
              </w:numPr>
            </w:pPr>
            <w:r>
              <w:t>Biblioteca Apostolica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0052EE" w:rsidP="006D6DA8">
            <w:r>
              <w:t xml:space="preserve">Om 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0052EE" w:rsidP="006D6DA8">
            <w:r>
              <w:t>10898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0052EE" w:rsidP="006D6DA8">
            <w:r>
              <w:t xml:space="preserve">Autori vari </w:t>
            </w:r>
            <w:r w:rsidRPr="000052EE">
              <w:rPr>
                <w:color w:val="FF0000"/>
              </w:rPr>
              <w:t>Bibbia. Immagini e scrittura nella Biblioteca Apostolica Vaticana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956433" w:rsidP="006D6DA8">
            <w:r>
              <w:t>366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956433" w:rsidP="006D6DA8">
            <w:pPr>
              <w:pStyle w:val="Puntoelenco"/>
              <w:numPr>
                <w:ilvl w:val="0"/>
                <w:numId w:val="0"/>
              </w:numPr>
            </w:pPr>
            <w:r>
              <w:t>Jaca Book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956433" w:rsidP="006D6DA8">
            <w:r>
              <w:t>Om € 130,00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956433" w:rsidP="006D6DA8">
            <w:r>
              <w:t>10899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27D33" w:rsidP="006D6DA8">
            <w:r>
              <w:t xml:space="preserve">Gremigni Lorenzo </w:t>
            </w:r>
            <w:r w:rsidRPr="00227D33">
              <w:rPr>
                <w:color w:val="FF0000"/>
              </w:rPr>
              <w:t>La guerra del ’48 nelle lettere di Ferdinando Agostini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27D33" w:rsidP="006D6DA8">
            <w:r>
              <w:t>114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27D33" w:rsidP="006D6DA8">
            <w:pPr>
              <w:pStyle w:val="Puntoelenco"/>
              <w:numPr>
                <w:ilvl w:val="0"/>
                <w:numId w:val="0"/>
              </w:numPr>
            </w:pPr>
            <w:r>
              <w:t>C.L.D. Libri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27D33" w:rsidP="006D6DA8">
            <w:r>
              <w:t>Om € 18,00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27D33" w:rsidP="006D6DA8">
            <w:r>
              <w:t>10900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27D33" w:rsidP="006D6DA8">
            <w:r>
              <w:t xml:space="preserve">Nessi Silvestro </w:t>
            </w:r>
            <w:r w:rsidRPr="00227D33">
              <w:rPr>
                <w:color w:val="FF0000"/>
              </w:rPr>
              <w:t>Le origini del comune di Montefalco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87CCA" w:rsidP="006D6DA8">
            <w:r>
              <w:t>207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87CCA" w:rsidP="006D6DA8">
            <w:pPr>
              <w:pStyle w:val="Puntoelenco"/>
              <w:numPr>
                <w:ilvl w:val="0"/>
                <w:numId w:val="0"/>
              </w:numPr>
            </w:pPr>
            <w:r>
              <w:t>Ente Rocca di Spoleto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87CCA" w:rsidP="006D6DA8">
            <w:r>
              <w:t xml:space="preserve">Om 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87CCA" w:rsidP="006D6DA8">
            <w:r>
              <w:t>10901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CC7A05" w:rsidP="006D6DA8">
            <w:r>
              <w:t xml:space="preserve">Autoti vari </w:t>
            </w:r>
            <w:r w:rsidRPr="005577CC">
              <w:rPr>
                <w:color w:val="FF0000"/>
              </w:rPr>
              <w:t>Tiziano. Il più eccellente di quanti hanno dipinto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577CC" w:rsidP="006D6DA8">
            <w:r>
              <w:t>143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577CC" w:rsidP="006D6DA8">
            <w:pPr>
              <w:pStyle w:val="Puntoelenco"/>
              <w:numPr>
                <w:ilvl w:val="0"/>
                <w:numId w:val="0"/>
              </w:numPr>
            </w:pPr>
            <w:r>
              <w:t>Leonardo Arte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577CC" w:rsidP="006D6DA8">
            <w:r>
              <w:t>Om £ 14.900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577CC" w:rsidP="006D6DA8">
            <w:r>
              <w:t>10902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9634D" w:rsidP="006D6DA8">
            <w:r>
              <w:t xml:space="preserve">Dorso Guido </w:t>
            </w:r>
            <w:r w:rsidRPr="0069634D">
              <w:rPr>
                <w:color w:val="FF0000"/>
              </w:rPr>
              <w:t>Mussolini alla conquista del potere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9634D" w:rsidP="006D6DA8">
            <w:r>
              <w:t>361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9634D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9634D" w:rsidP="006D6DA8">
            <w:r>
              <w:t>Om £ 500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9634D" w:rsidP="006D6DA8">
            <w:r>
              <w:t>10903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E179B4" w:rsidP="006D6DA8">
            <w:r>
              <w:t xml:space="preserve">Calamai Marco </w:t>
            </w:r>
            <w:r w:rsidRPr="00E179B4">
              <w:rPr>
                <w:color w:val="FF0000"/>
              </w:rPr>
              <w:t>La lotta di classe sotto il franchismo. Le commissioni operaie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E179B4" w:rsidP="006D6DA8">
            <w:r>
              <w:t>311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E179B4" w:rsidP="006D6DA8">
            <w:pPr>
              <w:pStyle w:val="Puntoelenco"/>
              <w:numPr>
                <w:ilvl w:val="0"/>
                <w:numId w:val="0"/>
              </w:numPr>
            </w:pPr>
            <w:r>
              <w:t>De Donato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E179B4" w:rsidP="006D6DA8">
            <w:r>
              <w:t>Om £ 2.000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E179B4" w:rsidP="006D6DA8">
            <w:r>
              <w:t>10904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4521D8" w:rsidP="006D6DA8">
            <w:r>
              <w:t xml:space="preserve">Menasse Eva </w:t>
            </w:r>
            <w:r w:rsidRPr="004521D8">
              <w:rPr>
                <w:color w:val="FF0000"/>
              </w:rPr>
              <w:t>Tutto il resto è di primaria importanza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4521D8" w:rsidP="006D6DA8">
            <w:r>
              <w:t>399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4521D8" w:rsidP="006D6DA8">
            <w:pPr>
              <w:pStyle w:val="Puntoelenco"/>
              <w:numPr>
                <w:ilvl w:val="0"/>
                <w:numId w:val="0"/>
              </w:numPr>
            </w:pPr>
            <w:r>
              <w:t>Frassinelli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4521D8" w:rsidP="006D6DA8">
            <w:r>
              <w:t>Om € 18,00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4521D8" w:rsidP="006D6DA8">
            <w:r>
              <w:t>10905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337D29" w:rsidP="006D6DA8">
            <w:r>
              <w:t xml:space="preserve">Scarabicchi Francesco </w:t>
            </w:r>
            <w:r w:rsidRPr="00337D29">
              <w:rPr>
                <w:color w:val="FF0000"/>
              </w:rPr>
              <w:t>Il gioco, la pista e il segno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337D29" w:rsidP="006D6DA8">
            <w:r>
              <w:t>371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337D29" w:rsidP="006D6DA8">
            <w:pPr>
              <w:pStyle w:val="Puntoelenco"/>
              <w:numPr>
                <w:ilvl w:val="0"/>
                <w:numId w:val="0"/>
              </w:numPr>
            </w:pPr>
            <w:r>
              <w:t>Bagaloni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337D29" w:rsidP="006D6DA8">
            <w:r>
              <w:t>Om £ 5.000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4521D8" w:rsidP="006D6DA8">
            <w:r>
              <w:t>10906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337D29" w:rsidP="006D6DA8">
            <w:r>
              <w:t xml:space="preserve">Grossi T. </w:t>
            </w:r>
            <w:r w:rsidRPr="00337D29">
              <w:rPr>
                <w:color w:val="FF0000"/>
              </w:rPr>
              <w:t>Marco Visconti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337D29" w:rsidP="006D6DA8">
            <w:r>
              <w:t>415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C7D46" w:rsidP="006D6DA8">
            <w:pPr>
              <w:pStyle w:val="Puntoelenco"/>
              <w:numPr>
                <w:ilvl w:val="0"/>
                <w:numId w:val="0"/>
              </w:numPr>
            </w:pPr>
            <w:r>
              <w:t>Successori Le Monnier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5C7D46" w:rsidP="006D6DA8">
            <w:r>
              <w:t xml:space="preserve">Om 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D074A6" w:rsidP="006D6DA8">
            <w:r>
              <w:t>10907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46F55" w:rsidP="006D6DA8">
            <w:r>
              <w:t xml:space="preserve">Ciano Edda </w:t>
            </w:r>
            <w:r w:rsidRPr="00B46F55">
              <w:rPr>
                <w:color w:val="FF0000"/>
              </w:rPr>
              <w:t>La mia testimonianza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46F55" w:rsidP="006D6DA8">
            <w:r>
              <w:t>233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46F55" w:rsidP="006D6DA8">
            <w:pPr>
              <w:pStyle w:val="Puntoelenco"/>
              <w:numPr>
                <w:ilvl w:val="0"/>
                <w:numId w:val="0"/>
              </w:numPr>
            </w:pPr>
            <w:r>
              <w:t>Rusconi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46F55" w:rsidP="006D6DA8">
            <w:r>
              <w:t>Om £ 3.000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46F55" w:rsidP="006D6DA8">
            <w:r>
              <w:t>10908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46F55" w:rsidP="006D6DA8">
            <w:r>
              <w:t xml:space="preserve">Manes Antonio </w:t>
            </w:r>
            <w:r w:rsidRPr="00B46F55">
              <w:rPr>
                <w:color w:val="FF0000"/>
              </w:rPr>
              <w:t>Un cardinale condottiero. Fabrizio Ruffo e la Repubblica Partenopea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46F55" w:rsidP="006D6DA8">
            <w:r>
              <w:t>185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46F55" w:rsidP="006D6DA8">
            <w:pPr>
              <w:pStyle w:val="Puntoelenco"/>
              <w:numPr>
                <w:ilvl w:val="0"/>
                <w:numId w:val="0"/>
              </w:numPr>
            </w:pPr>
            <w:r>
              <w:t>Jouvence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46F55" w:rsidP="006D6DA8">
            <w:r>
              <w:t>Om £ 32.000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B46F55" w:rsidP="006D6DA8">
            <w:r>
              <w:t>10909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F1F4B" w:rsidP="006D6DA8">
            <w:r>
              <w:t xml:space="preserve">De Ruggiero Guido </w:t>
            </w:r>
            <w:r w:rsidRPr="006F1F4B">
              <w:rPr>
                <w:color w:val="FF0000"/>
              </w:rPr>
              <w:t>Storia del Liberalismo europeo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F1F4B" w:rsidP="006D6DA8">
            <w:r>
              <w:t>511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F1F4B" w:rsidP="006D6DA8">
            <w:pPr>
              <w:pStyle w:val="Puntoelenco"/>
              <w:numPr>
                <w:ilvl w:val="0"/>
                <w:numId w:val="0"/>
              </w:numPr>
            </w:pPr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F1F4B" w:rsidP="006D6DA8">
            <w:r>
              <w:t xml:space="preserve">Om </w:t>
            </w:r>
            <w:r w:rsidR="004E54CE">
              <w:t>€ 33,00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F1F4B" w:rsidP="006D6DA8">
            <w:r>
              <w:t>10910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50DE7" w:rsidP="006D6DA8">
            <w:r>
              <w:t xml:space="preserve">Ceccuti Cosimo </w:t>
            </w:r>
            <w:r w:rsidRPr="00F50DE7">
              <w:rPr>
                <w:color w:val="FF0000"/>
              </w:rPr>
              <w:t>Le Monnier dal Risorgimento alla Repubblica (1837-1987)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50DE7" w:rsidP="006D6DA8">
            <w:r>
              <w:t>328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50DE7" w:rsidP="006D6DA8">
            <w:pPr>
              <w:pStyle w:val="Puntoelenco"/>
              <w:numPr>
                <w:ilvl w:val="0"/>
                <w:numId w:val="0"/>
              </w:numPr>
            </w:pPr>
            <w:r>
              <w:t>Le Monnier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50DE7" w:rsidP="006D6DA8">
            <w:r>
              <w:t xml:space="preserve">Om </w:t>
            </w:r>
            <w:r w:rsidR="004E54CE">
              <w:t>€ 15,00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145F9" w:rsidP="006D6DA8">
            <w:r>
              <w:t>10911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145F9" w:rsidP="006D6DA8">
            <w:r>
              <w:t xml:space="preserve">Fappani, Molinari </w:t>
            </w:r>
            <w:r w:rsidRPr="006145F9">
              <w:rPr>
                <w:color w:val="FF0000"/>
              </w:rPr>
              <w:t>Chiesa e Repubblica di Salò</w:t>
            </w:r>
            <w:r>
              <w:rPr>
                <w:color w:val="FF0000"/>
              </w:rPr>
              <w:t>. Fonti edite e inedite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145F9" w:rsidP="006D6DA8">
            <w:r>
              <w:t>218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145F9" w:rsidP="006D6DA8">
            <w:pPr>
              <w:pStyle w:val="Puntoelenco"/>
              <w:numPr>
                <w:ilvl w:val="0"/>
                <w:numId w:val="0"/>
              </w:numPr>
            </w:pPr>
            <w:r>
              <w:t xml:space="preserve">Marietti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145F9" w:rsidP="006D6DA8">
            <w:r>
              <w:t>Om £ 9.000</w:t>
            </w:r>
          </w:p>
        </w:tc>
      </w:tr>
      <w:tr w:rsidR="0080691C" w:rsidTr="006D6DA8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145F9" w:rsidP="006D6DA8">
            <w:r>
              <w:t>10912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1D1845" w:rsidRDefault="001D1845" w:rsidP="006D6DA8">
            <w:r>
              <w:t xml:space="preserve">Górski Karol </w:t>
            </w:r>
            <w:r w:rsidRPr="001D1845">
              <w:rPr>
                <w:color w:val="FF0000"/>
              </w:rPr>
              <w:t xml:space="preserve">L’ordine </w:t>
            </w:r>
            <w:r>
              <w:rPr>
                <w:color w:val="FF0000"/>
              </w:rPr>
              <w:t>teutonico. A</w:t>
            </w:r>
            <w:r w:rsidRPr="001D1845">
              <w:rPr>
                <w:color w:val="FF0000"/>
              </w:rPr>
              <w:t>lle origini dello Stato prussiano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45" w:rsidRDefault="001D1845" w:rsidP="006D6DA8">
            <w:r>
              <w:t>287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D1845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D1845" w:rsidP="006D6DA8">
            <w:r>
              <w:t>Om € 29,90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D1845" w:rsidP="006D6DA8">
            <w:r>
              <w:t>10913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D1845" w:rsidP="006D6DA8">
            <w:r>
              <w:t xml:space="preserve">Mazzucconi Ridolfo </w:t>
            </w:r>
            <w:r w:rsidRPr="001D1845">
              <w:rPr>
                <w:color w:val="FF0000"/>
              </w:rPr>
              <w:t>La notte di San Bartolomeo (1572)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D1845" w:rsidP="006D6DA8">
            <w:r>
              <w:t>277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D1845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D1845" w:rsidP="006D6DA8">
            <w:r>
              <w:t>Om € 22,00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D1845" w:rsidP="006D6DA8">
            <w:r>
              <w:t>10914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D7278" w:rsidP="006D6DA8">
            <w:r>
              <w:t xml:space="preserve">Landogna Franco </w:t>
            </w:r>
            <w:r w:rsidRPr="00FD7278">
              <w:rPr>
                <w:color w:val="FF0000"/>
              </w:rPr>
              <w:t>Storia d’Italia dal 476 d. Cr. ai giorni nostri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D7278" w:rsidP="006D6DA8">
            <w:r>
              <w:t>506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D7278" w:rsidP="006D6DA8">
            <w:pPr>
              <w:pStyle w:val="Puntoelenco"/>
              <w:numPr>
                <w:ilvl w:val="0"/>
                <w:numId w:val="0"/>
              </w:numPr>
            </w:pPr>
            <w:r>
              <w:t>Cappelli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D7278" w:rsidP="006D6DA8">
            <w:r>
              <w:t>Om £ 1.700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D7278" w:rsidP="006D6DA8">
            <w:r>
              <w:t>10915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D7278" w:rsidP="006D6DA8">
            <w:r>
              <w:t xml:space="preserve">Welter Gustave </w:t>
            </w:r>
            <w:r w:rsidRPr="00FD7278">
              <w:rPr>
                <w:color w:val="FF0000"/>
              </w:rPr>
              <w:t>Storia della Russia. Dalle origini ai giorni nostri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D7278" w:rsidP="006D6DA8">
            <w:r>
              <w:t>610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D7278" w:rsidP="006D6DA8">
            <w:pPr>
              <w:pStyle w:val="Puntoelenco"/>
              <w:numPr>
                <w:ilvl w:val="0"/>
                <w:numId w:val="0"/>
              </w:numPr>
            </w:pPr>
            <w:r>
              <w:t>Cappelli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FD7278" w:rsidP="006D6DA8">
            <w:r>
              <w:t xml:space="preserve">Om </w:t>
            </w:r>
            <w:r w:rsidR="007D5232">
              <w:t>€ 17,00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9F0A62" w:rsidP="006D6DA8">
            <w:r>
              <w:t>10916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9F0A62" w:rsidP="006D6DA8">
            <w:r>
              <w:t xml:space="preserve">Riccardo </w:t>
            </w:r>
            <w:r w:rsidR="006B15B4">
              <w:t xml:space="preserve">di San Vittore </w:t>
            </w:r>
            <w:r w:rsidRPr="009F0A62">
              <w:rPr>
                <w:color w:val="FF0000"/>
              </w:rPr>
              <w:t>La preparazione dell’anima alla contemplazione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9F0A62" w:rsidP="006D6DA8">
            <w:r>
              <w:t>262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B15B4" w:rsidP="006D6DA8">
            <w:pPr>
              <w:pStyle w:val="Puntoelenco"/>
              <w:numPr>
                <w:ilvl w:val="0"/>
                <w:numId w:val="0"/>
              </w:numPr>
            </w:pPr>
            <w:r>
              <w:t>Paoline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B15B4" w:rsidP="006D6DA8">
            <w:r>
              <w:t>Om € 30,00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B15B4" w:rsidP="006D6DA8">
            <w:r>
              <w:t>10917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035779" w:rsidP="006D6DA8">
            <w:r>
              <w:t xml:space="preserve">Vacca Anna Maria </w:t>
            </w:r>
            <w:r w:rsidRPr="00035779">
              <w:rPr>
                <w:color w:val="FF0000"/>
              </w:rPr>
              <w:t>La menta e la croce. Santa Rosa da Viterbo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035779" w:rsidP="006D6DA8">
            <w:r>
              <w:t>253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035779" w:rsidP="006D6DA8">
            <w:pPr>
              <w:pStyle w:val="Puntoelenco"/>
              <w:numPr>
                <w:ilvl w:val="0"/>
                <w:numId w:val="0"/>
              </w:numPr>
            </w:pPr>
            <w:r>
              <w:t>Bulzoni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035779" w:rsidP="006D6DA8">
            <w:r>
              <w:t>Om £ 13.000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EB5F9D" w:rsidP="006D6DA8">
            <w:r>
              <w:t>10918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63862" w:rsidP="006D6DA8">
            <w:r>
              <w:t xml:space="preserve">Paci Enzo </w:t>
            </w:r>
            <w:r w:rsidRPr="00263862">
              <w:rPr>
                <w:color w:val="FF0000"/>
              </w:rPr>
              <w:t>La filosofia contemporanea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63862" w:rsidP="006D6DA8">
            <w:r>
              <w:t>338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63862" w:rsidP="006D6DA8">
            <w:pPr>
              <w:pStyle w:val="Puntoelenco"/>
              <w:numPr>
                <w:ilvl w:val="0"/>
                <w:numId w:val="0"/>
              </w:numPr>
            </w:pPr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63862" w:rsidP="006D6DA8">
            <w:r>
              <w:t>Om £ 950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263862" w:rsidP="006D6DA8">
            <w:r>
              <w:t>10919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137C1" w:rsidP="006D6DA8">
            <w:r>
              <w:t xml:space="preserve">Adorno Francesco </w:t>
            </w:r>
            <w:r w:rsidRPr="00A137C1">
              <w:rPr>
                <w:color w:val="FF0000"/>
              </w:rPr>
              <w:t>Il pensiero politico di Platone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137C1" w:rsidP="006D6DA8">
            <w:r>
              <w:t>347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137C1" w:rsidP="006D6DA8">
            <w:pPr>
              <w:pStyle w:val="Puntoelenco"/>
              <w:numPr>
                <w:ilvl w:val="0"/>
                <w:numId w:val="0"/>
              </w:numPr>
            </w:pPr>
            <w:r>
              <w:t>Loescher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A137C1" w:rsidP="006D6DA8">
            <w:r>
              <w:t>Om £ 1.700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6B40A5" w:rsidP="006D6DA8">
            <w:r>
              <w:t>10920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17B3A" w:rsidP="006D6DA8">
            <w:r>
              <w:t xml:space="preserve">Feuerbach, Marx, Engels </w:t>
            </w:r>
            <w:r w:rsidRPr="00117B3A">
              <w:rPr>
                <w:color w:val="FF0000"/>
              </w:rPr>
              <w:t>Materialismo dialettico e materialismo storico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17B3A" w:rsidP="006D6DA8">
            <w:r>
              <w:t>267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17B3A" w:rsidP="006D6DA8">
            <w:pPr>
              <w:pStyle w:val="Puntoelenco"/>
              <w:numPr>
                <w:ilvl w:val="0"/>
                <w:numId w:val="0"/>
              </w:numPr>
            </w:pPr>
            <w:r>
              <w:t>La Scuola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17B3A" w:rsidP="006D6DA8">
            <w:r>
              <w:t>Om £ 1.700</w:t>
            </w:r>
          </w:p>
        </w:tc>
      </w:tr>
      <w:tr w:rsidR="0080691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117B3A" w:rsidP="006D6DA8">
            <w:r>
              <w:t>10921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EC7DFD" w:rsidP="006D6DA8">
            <w:r>
              <w:t xml:space="preserve">Russell Bertrand </w:t>
            </w:r>
            <w:r w:rsidRPr="00EC7DFD">
              <w:rPr>
                <w:color w:val="FF0000"/>
              </w:rPr>
              <w:t>Misticismo e logica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EC7DFD" w:rsidP="006D6DA8">
            <w:r>
              <w:t>223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EC7DFD" w:rsidP="006D6DA8">
            <w:pPr>
              <w:pStyle w:val="Puntoelenco"/>
              <w:numPr>
                <w:ilvl w:val="0"/>
                <w:numId w:val="0"/>
              </w:numPr>
            </w:pPr>
            <w:r>
              <w:t xml:space="preserve">Newton Compton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EC7DFD" w:rsidP="006D6DA8">
            <w:r>
              <w:t>Om £ 1.000</w:t>
            </w:r>
          </w:p>
        </w:tc>
      </w:tr>
      <w:tr w:rsidR="0080691C" w:rsidRPr="007A2EB9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CD151E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Default="007A2EB9" w:rsidP="006D6DA8">
            <w:r>
              <w:t>10922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F613B" w:rsidRDefault="007A2EB9" w:rsidP="006D6DA8">
            <w:r w:rsidRPr="007F613B">
              <w:t xml:space="preserve">De Marchi Luigi </w:t>
            </w:r>
            <w:r w:rsidRPr="007F613B">
              <w:rPr>
                <w:color w:val="FF0000"/>
              </w:rPr>
              <w:t>Wilhelm Reich. Biografia di un’idea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A2EB9" w:rsidRDefault="007A2EB9" w:rsidP="006D6DA8">
            <w:pPr>
              <w:rPr>
                <w:lang w:val="en-US"/>
              </w:rPr>
            </w:pPr>
            <w:r>
              <w:rPr>
                <w:lang w:val="en-US"/>
              </w:rPr>
              <w:t>568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A2EB9" w:rsidRDefault="007A2EB9" w:rsidP="006D6DA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Sugar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A2EB9" w:rsidRDefault="007A2EB9" w:rsidP="006D6DA8">
            <w:pPr>
              <w:rPr>
                <w:lang w:val="en-US"/>
              </w:rPr>
            </w:pPr>
            <w:r>
              <w:rPr>
                <w:lang w:val="en-US"/>
              </w:rPr>
              <w:t>Om £ 3.500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A2EB9" w:rsidRDefault="0080691C" w:rsidP="006D6DA8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A2EB9" w:rsidRDefault="003D7CAF" w:rsidP="006D6DA8">
            <w:pPr>
              <w:rPr>
                <w:lang w:val="en-US"/>
              </w:rPr>
            </w:pPr>
            <w:r>
              <w:rPr>
                <w:lang w:val="en-US"/>
              </w:rPr>
              <w:t>10923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3D7CAF" w:rsidP="006D6DA8">
            <w:r w:rsidRPr="003D7CAF">
              <w:t xml:space="preserve">Piattelli Palmarini Massimo </w:t>
            </w:r>
            <w:r w:rsidRPr="003D7CAF">
              <w:rPr>
                <w:color w:val="FF0000"/>
              </w:rPr>
              <w:t>L’illusione di sapere. Che cosa si nasconde dietro i nostri errori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3D7CAF" w:rsidP="006D6DA8">
            <w:r>
              <w:t>208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3D7CAF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3D7CAF" w:rsidP="006D6DA8">
            <w:r>
              <w:t>Om £ 30.000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3D7CAF" w:rsidP="006D6DA8">
            <w:r>
              <w:t>10924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2D21CA" w:rsidP="006D6DA8">
            <w:r>
              <w:t xml:space="preserve">Galbraith Kenneth John </w:t>
            </w:r>
            <w:r w:rsidRPr="002D21CA">
              <w:rPr>
                <w:color w:val="FF0000"/>
              </w:rPr>
              <w:t>L’economia e la qualità della vita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2D21CA" w:rsidP="006D6DA8">
            <w:r>
              <w:t>270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2D21CA" w:rsidP="006D6DA8">
            <w:pPr>
              <w:pStyle w:val="Puntoelenco"/>
              <w:numPr>
                <w:ilvl w:val="0"/>
                <w:numId w:val="0"/>
              </w:numPr>
            </w:pPr>
            <w:r>
              <w:t xml:space="preserve">Mondadori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2D21CA" w:rsidP="006D6DA8">
            <w:r>
              <w:t>Om £ 3.000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2D21CA" w:rsidP="006D6DA8">
            <w:r>
              <w:t>10925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2D21CA" w:rsidP="006D6DA8">
            <w:r>
              <w:t xml:space="preserve">Mazzucchelli Mario </w:t>
            </w:r>
            <w:r w:rsidRPr="002D21CA">
              <w:rPr>
                <w:color w:val="FF0000"/>
              </w:rPr>
              <w:t>La monaca di Monza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E5D40" w:rsidP="006D6DA8">
            <w:r>
              <w:t>394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E5D40" w:rsidP="006D6DA8">
            <w:pPr>
              <w:pStyle w:val="Puntoelenco"/>
              <w:numPr>
                <w:ilvl w:val="0"/>
                <w:numId w:val="0"/>
              </w:numPr>
            </w:pPr>
            <w:r>
              <w:t>dall’Oglio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E5D40" w:rsidP="006D6DA8">
            <w:r>
              <w:t>Om £ 2.500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E5D40" w:rsidP="006D6DA8">
            <w:r>
              <w:t>10926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E5D40" w:rsidP="006D6DA8">
            <w:r>
              <w:t xml:space="preserve">Piacentini P. Ernesto </w:t>
            </w:r>
            <w:r w:rsidRPr="000E5D40">
              <w:rPr>
                <w:color w:val="FF0000"/>
              </w:rPr>
              <w:t>Santa Rosa da Viterbo (Biografia critica). La contro-menta ovvero la fantastoria di Anna Maria Vacca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76511D" w:rsidP="006D6DA8">
            <w:r>
              <w:t>172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76511D" w:rsidP="006D6DA8">
            <w:pPr>
              <w:pStyle w:val="Puntoelenco"/>
              <w:numPr>
                <w:ilvl w:val="0"/>
                <w:numId w:val="0"/>
              </w:numPr>
            </w:pPr>
            <w:r>
              <w:t>Casa Kolbe Viterbo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76511D" w:rsidP="006D6DA8">
            <w:r>
              <w:t>Om £ 13.000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044F" w:rsidP="006D6DA8">
            <w:r>
              <w:t>10927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044F" w:rsidP="006D6DA8">
            <w:r>
              <w:t xml:space="preserve">Levy Bernard-Henri </w:t>
            </w:r>
            <w:r w:rsidRPr="00AE044F">
              <w:rPr>
                <w:color w:val="FF0000"/>
              </w:rPr>
              <w:t>La barbarie dal volto umano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044F" w:rsidP="006D6DA8">
            <w:r>
              <w:t>139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044F" w:rsidP="006D6DA8">
            <w:pPr>
              <w:pStyle w:val="Puntoelenco"/>
              <w:numPr>
                <w:ilvl w:val="0"/>
                <w:numId w:val="0"/>
              </w:numPr>
            </w:pPr>
            <w:r>
              <w:t>Marsilio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044F" w:rsidP="006D6DA8">
            <w:r>
              <w:t>Om £ 4.000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044F" w:rsidP="006D6DA8">
            <w:r>
              <w:t>10928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044F" w:rsidP="006D6DA8">
            <w:r>
              <w:t xml:space="preserve">Barzini Luigi Jr. </w:t>
            </w:r>
            <w:r w:rsidRPr="00AE044F">
              <w:rPr>
                <w:color w:val="FF0000"/>
              </w:rPr>
              <w:t>L’Europa Domani Mattina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044F" w:rsidP="006D6DA8">
            <w:r>
              <w:t>155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044F" w:rsidP="006D6DA8">
            <w:pPr>
              <w:pStyle w:val="Puntoelenco"/>
              <w:numPr>
                <w:ilvl w:val="0"/>
                <w:numId w:val="0"/>
              </w:numPr>
            </w:pPr>
            <w:r>
              <w:t>Longanesi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044F" w:rsidP="006D6DA8">
            <w:r>
              <w:t>Om £ 1.000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451C40" w:rsidP="006D6DA8">
            <w:r>
              <w:t>10929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451C40" w:rsidP="006D6DA8">
            <w:r>
              <w:t xml:space="preserve">Severino Emanuele </w:t>
            </w:r>
            <w:r w:rsidRPr="00451C40">
              <w:rPr>
                <w:color w:val="FF0000"/>
              </w:rPr>
              <w:t>Téchne. Le radici della violenza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451C40" w:rsidP="006D6DA8">
            <w:r>
              <w:t>379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451C40" w:rsidP="006D6DA8">
            <w:pPr>
              <w:pStyle w:val="Puntoelenco"/>
              <w:numPr>
                <w:ilvl w:val="0"/>
                <w:numId w:val="0"/>
              </w:numPr>
            </w:pPr>
            <w:r>
              <w:t>Rusconi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451C40" w:rsidP="006D6DA8">
            <w:r>
              <w:t>Om £ 6.000</w:t>
            </w:r>
          </w:p>
        </w:tc>
      </w:tr>
      <w:tr w:rsidR="0080691C" w:rsidRPr="003D7CAF" w:rsidTr="006D6DA8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451C40" w:rsidP="006D6DA8">
            <w:r>
              <w:t>10930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451C40" w:rsidP="006D6DA8">
            <w:r>
              <w:t xml:space="preserve">Paci Enzo </w:t>
            </w:r>
            <w:r w:rsidRPr="00451C40">
              <w:rPr>
                <w:color w:val="FF0000"/>
              </w:rPr>
              <w:t>Diario fenomenologico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DB0F5A" w:rsidP="006D6DA8">
            <w:r>
              <w:t>121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DB0F5A" w:rsidP="006D6DA8">
            <w:pPr>
              <w:pStyle w:val="Puntoelenco"/>
              <w:numPr>
                <w:ilvl w:val="0"/>
                <w:numId w:val="0"/>
              </w:numPr>
            </w:pPr>
            <w:r>
              <w:t>Bompiani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DB0F5A" w:rsidP="006D6DA8">
            <w:r>
              <w:t>Om £ 1.500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DB0F5A" w:rsidP="006D6DA8">
            <w:r>
              <w:t>10931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DB0F5A" w:rsidP="006D6DA8">
            <w:r>
              <w:t xml:space="preserve">Papp Desiderius </w:t>
            </w:r>
            <w:r w:rsidRPr="00DB0F5A">
              <w:rPr>
                <w:color w:val="FF0000"/>
              </w:rPr>
              <w:t>Chi vive sulle stelle?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DB0F5A" w:rsidP="006D6DA8">
            <w:r>
              <w:t>349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DB0F5A" w:rsidP="006D6DA8">
            <w:pPr>
              <w:pStyle w:val="Puntoelenco"/>
              <w:numPr>
                <w:ilvl w:val="0"/>
                <w:numId w:val="0"/>
              </w:numPr>
            </w:pPr>
            <w:r>
              <w:t>Bompiani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DB0F5A" w:rsidP="006D6DA8">
            <w:r>
              <w:t>Om € 8,00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E25CD" w:rsidP="006D6DA8">
            <w:r>
              <w:t>10932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E25CD" w:rsidP="006D6DA8">
            <w:r>
              <w:t xml:space="preserve">Antoni Carlo </w:t>
            </w:r>
            <w:r w:rsidRPr="001E25CD">
              <w:rPr>
                <w:color w:val="FF0000"/>
              </w:rPr>
              <w:t>Lo storicismo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E25CD" w:rsidP="006D6DA8">
            <w:r>
              <w:t>221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E25CD" w:rsidP="006D6DA8">
            <w:pPr>
              <w:pStyle w:val="Puntoelenco"/>
              <w:numPr>
                <w:ilvl w:val="0"/>
                <w:numId w:val="0"/>
              </w:numPr>
            </w:pPr>
            <w:r>
              <w:t>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E25CD" w:rsidP="006D6DA8">
            <w:r>
              <w:t>Om £ 900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F0DA8" w:rsidP="006D6DA8">
            <w:r>
              <w:t>10933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F0DA8" w:rsidP="006D6DA8">
            <w:r>
              <w:t xml:space="preserve">Polano Sergio, Mulazzani Marco </w:t>
            </w:r>
            <w:r w:rsidRPr="000F0DA8">
              <w:rPr>
                <w:color w:val="FF0000"/>
              </w:rPr>
              <w:t>Guida all’architettura italiana del Novecento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F0DA8" w:rsidP="006D6DA8">
            <w:r>
              <w:t>624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F0DA8" w:rsidP="006D6DA8">
            <w:pPr>
              <w:pStyle w:val="Puntoelenco"/>
              <w:numPr>
                <w:ilvl w:val="0"/>
                <w:numId w:val="0"/>
              </w:numPr>
            </w:pPr>
            <w:r>
              <w:t>Electa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F0DA8" w:rsidP="006D6DA8">
            <w:r>
              <w:t>Om € 19,00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F0DA8" w:rsidP="006D6DA8">
            <w:r>
              <w:t>10934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F0DA8" w:rsidP="006D6DA8">
            <w:r>
              <w:t xml:space="preserve">De Mottoni Barbara Faes </w:t>
            </w:r>
            <w:r w:rsidRPr="000F0DA8">
              <w:rPr>
                <w:color w:val="FF0000"/>
              </w:rPr>
              <w:t>Il “Corpus Dionysianum” nel Medioevo. Rassegna di studi: 1900-1972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394594" w:rsidP="006D6DA8">
            <w:r>
              <w:t>247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394594" w:rsidP="006D6DA8">
            <w:pPr>
              <w:pStyle w:val="Puntoelenco"/>
              <w:numPr>
                <w:ilvl w:val="0"/>
                <w:numId w:val="0"/>
              </w:numPr>
            </w:pPr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394594" w:rsidP="006D6DA8">
            <w:r>
              <w:t>Om £ 10.000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502DBC" w:rsidP="006D6DA8">
            <w:r>
              <w:t>10935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502DBC" w:rsidP="006D6DA8">
            <w:r>
              <w:t xml:space="preserve">Papini Giovanni </w:t>
            </w:r>
            <w:r w:rsidRPr="00502DBC">
              <w:rPr>
                <w:color w:val="FF0000"/>
              </w:rPr>
              <w:t>Vita di Michelangelo nella vita del suo tempo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502DBC" w:rsidP="006D6DA8">
            <w:r>
              <w:t>650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502DBC" w:rsidP="006D6DA8">
            <w:pPr>
              <w:pStyle w:val="Puntoelenco"/>
              <w:numPr>
                <w:ilvl w:val="0"/>
                <w:numId w:val="0"/>
              </w:numPr>
            </w:pPr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502DBC" w:rsidP="006D6DA8">
            <w:r>
              <w:t>Om €</w:t>
            </w:r>
            <w:r w:rsidR="001803BD">
              <w:t xml:space="preserve"> 9,90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D429A" w:rsidP="006D6DA8">
            <w:r>
              <w:t>10936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D429A" w:rsidP="006D6DA8">
            <w:r>
              <w:t xml:space="preserve">Santucci Luigi </w:t>
            </w:r>
            <w:r w:rsidRPr="001D429A">
              <w:rPr>
                <w:color w:val="FF0000"/>
              </w:rPr>
              <w:t>Il vangelo secondo gli amici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D429A" w:rsidP="006D6DA8">
            <w:r>
              <w:t>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D429A" w:rsidP="006D6DA8">
            <w:pPr>
              <w:pStyle w:val="Puntoelenco"/>
              <w:numPr>
                <w:ilvl w:val="0"/>
                <w:numId w:val="0"/>
              </w:numPr>
            </w:pPr>
            <w:r>
              <w:t>Buc ciarelli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D429A" w:rsidP="006D6DA8">
            <w:r>
              <w:t>Om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E651E8" w:rsidP="006D6DA8">
            <w:r>
              <w:t>10937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6838" w:rsidP="006D6DA8">
            <w:r>
              <w:t xml:space="preserve">Zanella Gabriele </w:t>
            </w:r>
            <w:r w:rsidRPr="00AE6838">
              <w:rPr>
                <w:color w:val="FF0000"/>
              </w:rPr>
              <w:t>Machiavelli prima di Machiavelli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6838" w:rsidP="006D6DA8">
            <w:r>
              <w:t>140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6838" w:rsidP="006D6DA8">
            <w:pPr>
              <w:pStyle w:val="Puntoelenco"/>
              <w:numPr>
                <w:ilvl w:val="0"/>
                <w:numId w:val="0"/>
              </w:numPr>
            </w:pPr>
            <w:r>
              <w:t>Bovolenta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6838" w:rsidP="006D6DA8">
            <w:r>
              <w:t>Om £ 13.800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48613D" w:rsidP="006D6DA8">
            <w:r>
              <w:t>10938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48613D" w:rsidP="006D6DA8">
            <w:r>
              <w:t xml:space="preserve">Annaratone Claudio </w:t>
            </w:r>
            <w:r w:rsidRPr="0048613D">
              <w:rPr>
                <w:color w:val="FF0000"/>
              </w:rPr>
              <w:t>I campanili lomellini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48613D" w:rsidP="006D6DA8">
            <w:r>
              <w:t>192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48613D" w:rsidP="006D6DA8">
            <w:pPr>
              <w:pStyle w:val="Puntoelenco"/>
              <w:numPr>
                <w:ilvl w:val="0"/>
                <w:numId w:val="0"/>
              </w:numPr>
            </w:pPr>
            <w:r>
              <w:t>Edizioni Cardano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48613D" w:rsidP="006D6DA8">
            <w:r>
              <w:t xml:space="preserve">Om 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48613D" w:rsidP="006D6DA8">
            <w:r>
              <w:t>10939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BD767B" w:rsidP="006D6DA8">
            <w:r>
              <w:t xml:space="preserve">Balduzzi Cristina </w:t>
            </w:r>
            <w:r w:rsidRPr="00BD767B">
              <w:rPr>
                <w:color w:val="FF0000"/>
              </w:rPr>
              <w:t>La pieve di Velezzo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BD767B" w:rsidP="006D6DA8">
            <w:r>
              <w:t>95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BD767B" w:rsidP="006D6DA8">
            <w:pPr>
              <w:pStyle w:val="Puntoelenco"/>
              <w:numPr>
                <w:ilvl w:val="0"/>
                <w:numId w:val="0"/>
              </w:numPr>
            </w:pPr>
            <w:r>
              <w:t>Biblion Edizioni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BD767B" w:rsidP="006D6DA8">
            <w:r>
              <w:t xml:space="preserve">Om 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BD767B" w:rsidP="006D6DA8">
            <w:r>
              <w:t>10940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BD767B" w:rsidP="006D6DA8">
            <w:r>
              <w:t xml:space="preserve">Romano Flavio </w:t>
            </w:r>
            <w:r w:rsidRPr="00BD767B">
              <w:rPr>
                <w:color w:val="FF0000"/>
              </w:rPr>
              <w:t>L’Abbazia di Acqualunga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BD767B" w:rsidP="006D6DA8">
            <w:r>
              <w:t>335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BD767B" w:rsidP="006D6DA8">
            <w:pPr>
              <w:pStyle w:val="Puntoelenco"/>
              <w:numPr>
                <w:ilvl w:val="0"/>
                <w:numId w:val="0"/>
              </w:numPr>
            </w:pPr>
            <w:r>
              <w:t>Biblion Edizioni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BD767B" w:rsidP="006D6DA8">
            <w:r>
              <w:t xml:space="preserve">Om 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05A1F" w:rsidP="006D6DA8">
            <w:r>
              <w:t>10941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05A1F" w:rsidP="006D6DA8">
            <w:r>
              <w:t xml:space="preserve">Gardinali Ermanno </w:t>
            </w:r>
            <w:r w:rsidRPr="00A05A1F">
              <w:rPr>
                <w:color w:val="FF0000"/>
              </w:rPr>
              <w:t>Il dialetto di Robbio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682220" w:rsidP="006D6DA8">
            <w:r>
              <w:t>128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682220" w:rsidP="006D6DA8">
            <w:pPr>
              <w:pStyle w:val="Puntoelenco"/>
              <w:numPr>
                <w:ilvl w:val="0"/>
                <w:numId w:val="0"/>
              </w:numPr>
            </w:pPr>
            <w:r>
              <w:t>Edizioni Cardano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682220" w:rsidP="006D6DA8">
            <w:r>
              <w:t xml:space="preserve">Om 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682220" w:rsidP="006D6DA8">
            <w:r>
              <w:t>10942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371796" w:rsidP="006D6DA8">
            <w:r>
              <w:t xml:space="preserve">Quadrio Aristarchi Assunto, Galizia Audisio Caterina </w:t>
            </w:r>
            <w:r w:rsidRPr="00371796">
              <w:rPr>
                <w:color w:val="FF0000"/>
              </w:rPr>
              <w:t>Ricerca sui giovani della Lomellina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371796" w:rsidP="006D6DA8">
            <w:r>
              <w:t>95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371796" w:rsidP="006D6DA8">
            <w:pPr>
              <w:pStyle w:val="Puntoelenco"/>
              <w:numPr>
                <w:ilvl w:val="0"/>
                <w:numId w:val="0"/>
              </w:numPr>
            </w:pPr>
            <w:r>
              <w:t>Associazione Amici del Museo in Lomellina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371796" w:rsidP="006D6DA8">
            <w:r>
              <w:t xml:space="preserve">Om 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C2515" w:rsidP="006D6DA8">
            <w:r>
              <w:t>10943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C2515" w:rsidP="006D6DA8">
            <w:r>
              <w:t xml:space="preserve">Riccardi Andrea </w:t>
            </w:r>
            <w:r w:rsidRPr="008C2515">
              <w:rPr>
                <w:color w:val="FF0000"/>
              </w:rPr>
              <w:t>Roma “città sacra”? Dalla Conciliazione all’operazione Sturzo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C2515" w:rsidP="006D6DA8">
            <w:r>
              <w:t>414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C2515" w:rsidP="006D6DA8">
            <w:pPr>
              <w:pStyle w:val="Puntoelenco"/>
              <w:numPr>
                <w:ilvl w:val="0"/>
                <w:numId w:val="0"/>
              </w:numPr>
            </w:pPr>
            <w:r>
              <w:t>Vita e Pensiero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C2515" w:rsidP="006D6DA8">
            <w:r>
              <w:t>Om £ 7.000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C2515" w:rsidP="006D6DA8">
            <w:r>
              <w:t>10944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270D93" w:rsidP="006D6DA8">
            <w:r>
              <w:t xml:space="preserve">Sánchez Vidiella Àlex </w:t>
            </w:r>
            <w:r w:rsidRPr="00270D93">
              <w:rPr>
                <w:color w:val="FF0000"/>
              </w:rPr>
              <w:t>Atlante di architettura del paesaggio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270D93" w:rsidP="006D6DA8">
            <w:r>
              <w:t>600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270D93" w:rsidP="006D6DA8">
            <w:pPr>
              <w:pStyle w:val="Puntoelenco"/>
              <w:numPr>
                <w:ilvl w:val="0"/>
                <w:numId w:val="0"/>
              </w:numPr>
            </w:pPr>
            <w:r>
              <w:t>Logos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270D93" w:rsidP="006D6DA8">
            <w:r>
              <w:t>Om € 39,95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270D93" w:rsidP="006D6DA8">
            <w:r>
              <w:t>10945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270D93" w:rsidP="006D6DA8">
            <w:r>
              <w:t xml:space="preserve">Autori vari </w:t>
            </w:r>
            <w:r w:rsidR="006D6663" w:rsidRPr="006D6663">
              <w:rPr>
                <w:color w:val="FF0000"/>
              </w:rPr>
              <w:t>Area 78.</w:t>
            </w:r>
            <w:r w:rsidR="006D6663">
              <w:t xml:space="preserve"> </w:t>
            </w:r>
            <w:r w:rsidRPr="00270D93">
              <w:rPr>
                <w:color w:val="FF0000"/>
              </w:rPr>
              <w:t>China overview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6D6663" w:rsidP="006D6DA8">
            <w:r>
              <w:t>237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6D6663" w:rsidP="006D6DA8">
            <w:pPr>
              <w:pStyle w:val="Puntoelenco"/>
              <w:numPr>
                <w:ilvl w:val="0"/>
                <w:numId w:val="0"/>
              </w:numPr>
            </w:pPr>
            <w:r>
              <w:t>Motta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6D6663" w:rsidP="006D6DA8">
            <w:r>
              <w:t>Om € 12,00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6D6663" w:rsidP="006D6DA8">
            <w:r>
              <w:t>10946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6D6663" w:rsidP="006D6DA8">
            <w:r>
              <w:t xml:space="preserve">Autori vari </w:t>
            </w:r>
            <w:r w:rsidRPr="006D6663">
              <w:rPr>
                <w:color w:val="FF0000"/>
              </w:rPr>
              <w:t>San Nilo di Rossano e l’Abbazia greca di Grottaferrata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6D6663" w:rsidP="006D6DA8">
            <w:r>
              <w:t>296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D72FA" w:rsidP="006D6DA8">
            <w:pPr>
              <w:pStyle w:val="Puntoelenco"/>
              <w:numPr>
                <w:ilvl w:val="0"/>
                <w:numId w:val="0"/>
              </w:numPr>
            </w:pPr>
            <w:r>
              <w:t>Comitato Nazionale per le celebrazioni del millenario della Fon</w:t>
            </w:r>
            <w:r w:rsidR="00465045">
              <w:t>d</w:t>
            </w:r>
            <w:r>
              <w:t>azione dell’Abbazia di S. Nilo a Grottaferrata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D72FA" w:rsidP="006D6DA8">
            <w:r>
              <w:t xml:space="preserve">Om 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D72FA" w:rsidP="006D6DA8">
            <w:r>
              <w:t>10947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D72FA" w:rsidP="006D6DA8">
            <w:r>
              <w:t xml:space="preserve">Autori vari </w:t>
            </w:r>
            <w:r w:rsidRPr="001D72FA">
              <w:rPr>
                <w:color w:val="FF0000"/>
              </w:rPr>
              <w:t>Atlante degli uccelli nidificanti e svernanti in provincia di Trento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D72FA" w:rsidP="006D6DA8">
            <w:r>
              <w:t>674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D72FA" w:rsidP="006D6DA8">
            <w:pPr>
              <w:pStyle w:val="Puntoelenco"/>
              <w:numPr>
                <w:ilvl w:val="0"/>
                <w:numId w:val="0"/>
              </w:numPr>
            </w:pPr>
            <w:r>
              <w:t>Museo Tridentino di Scienze Naturali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D72FA" w:rsidP="006D6DA8">
            <w:r>
              <w:t xml:space="preserve">Om 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D72FA" w:rsidP="006D6DA8">
            <w:r>
              <w:t>10948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0680E" w:rsidP="006D6DA8">
            <w:r>
              <w:t xml:space="preserve">Autori vari </w:t>
            </w:r>
            <w:r w:rsidRPr="0090680E">
              <w:rPr>
                <w:color w:val="FF0000"/>
              </w:rPr>
              <w:t>Cecco Angiolieri e la poesia satirica medievale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0680E" w:rsidP="006D6DA8">
            <w:r>
              <w:t>254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0680E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0680E" w:rsidP="006D6DA8">
            <w:r>
              <w:t>Om  € 53,00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FB2371" w:rsidP="006D6DA8">
            <w:r>
              <w:t>10949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D0705A" w:rsidP="006D6DA8">
            <w:r>
              <w:t xml:space="preserve">Comba Rinaldo </w:t>
            </w:r>
            <w:r w:rsidRPr="00D0705A">
              <w:rPr>
                <w:color w:val="FF0000"/>
              </w:rPr>
              <w:t>Eremi ed eremiti di montagna. Spazi e luoghi certosini nell’Italia medievale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D0705A" w:rsidP="006D6DA8">
            <w:r>
              <w:t>165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D0705A" w:rsidP="006D6DA8">
            <w:pPr>
              <w:pStyle w:val="Puntoelenco"/>
              <w:numPr>
                <w:ilvl w:val="0"/>
                <w:numId w:val="0"/>
              </w:numPr>
            </w:pPr>
            <w:r>
              <w:t>Società per gli studi storici, archeologici ed artistici della provincia di Cuneo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D0705A" w:rsidP="006D6DA8">
            <w:r>
              <w:t>Om € 25,00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D0705A" w:rsidP="006D6DA8">
            <w:r>
              <w:t>10950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552D84" w:rsidP="006D6DA8">
            <w:r>
              <w:t xml:space="preserve">Autori vari </w:t>
            </w:r>
            <w:r w:rsidRPr="00552D84">
              <w:rPr>
                <w:color w:val="FF0000"/>
              </w:rPr>
              <w:t>America pontificia I</w:t>
            </w:r>
            <w: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552D84" w:rsidP="006D6DA8">
            <w:r>
              <w:t>720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552D84" w:rsidP="006D6DA8">
            <w:pPr>
              <w:pStyle w:val="Puntoelenco"/>
              <w:numPr>
                <w:ilvl w:val="0"/>
                <w:numId w:val="0"/>
              </w:numPr>
            </w:pPr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552D84" w:rsidP="006D6DA8">
            <w:r>
              <w:t>Om € 56,81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552D84" w:rsidP="006D6DA8">
            <w:r>
              <w:t>10951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552D84" w:rsidP="006D6DA8">
            <w:r>
              <w:t xml:space="preserve">Autori vari </w:t>
            </w:r>
            <w:r w:rsidRPr="00552D84">
              <w:rPr>
                <w:color w:val="FF0000"/>
              </w:rPr>
              <w:t>America pontificia I</w:t>
            </w:r>
            <w:r>
              <w:rPr>
                <w:color w:val="FF0000"/>
              </w:rPr>
              <w:t>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552D84" w:rsidP="006D6DA8">
            <w:r>
              <w:t>1526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552D84" w:rsidP="006D6DA8">
            <w:pPr>
              <w:pStyle w:val="Puntoelenco"/>
              <w:numPr>
                <w:ilvl w:val="0"/>
                <w:numId w:val="0"/>
              </w:numPr>
            </w:pPr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552D84" w:rsidP="006D6DA8">
            <w:r>
              <w:t>Om € 56,81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380BA9" w:rsidP="006D6DA8">
            <w:r>
              <w:t>10952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380BA9" w:rsidP="006D6DA8">
            <w:r>
              <w:t xml:space="preserve">Pseudo-Atanasio </w:t>
            </w:r>
            <w:r w:rsidRPr="00380BA9">
              <w:rPr>
                <w:color w:val="FF0000"/>
              </w:rPr>
              <w:t>La Trinità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380BA9" w:rsidP="006D6DA8">
            <w:r>
              <w:t>164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A9" w:rsidRPr="003D7CAF" w:rsidRDefault="00380BA9" w:rsidP="006D6DA8">
            <w:pPr>
              <w:pStyle w:val="Puntoelenco"/>
              <w:numPr>
                <w:ilvl w:val="0"/>
                <w:numId w:val="0"/>
              </w:numPr>
            </w:pPr>
            <w:r>
              <w:t>Città Nuova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380BA9" w:rsidP="006D6DA8">
            <w:r>
              <w:t xml:space="preserve">Om </w:t>
            </w:r>
            <w:r w:rsidR="000B5055">
              <w:t>£ 5.000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B5055" w:rsidP="006D6DA8">
            <w:r>
              <w:t>10953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B5055" w:rsidP="006D6DA8">
            <w:r>
              <w:t xml:space="preserve">Rufino </w:t>
            </w:r>
            <w:r w:rsidRPr="000B5055">
              <w:rPr>
                <w:color w:val="FF0000"/>
              </w:rPr>
              <w:t>Spiegazione del credo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B5055" w:rsidP="006D6DA8">
            <w:r>
              <w:t>125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B5055" w:rsidP="006D6DA8">
            <w:pPr>
              <w:pStyle w:val="Puntoelenco"/>
              <w:numPr>
                <w:ilvl w:val="0"/>
                <w:numId w:val="0"/>
              </w:numPr>
            </w:pPr>
            <w:r>
              <w:t>Città Nuova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B5055" w:rsidP="006D6DA8">
            <w:r>
              <w:t>Om £ 4.000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B5055" w:rsidP="006D6DA8">
            <w:r>
              <w:t>10954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0B5055" w:rsidP="006D6DA8">
            <w:r>
              <w:t xml:space="preserve">Di Nissa Gregorio, Crisostomo Giovanni </w:t>
            </w:r>
            <w:r w:rsidRPr="000B5055">
              <w:rPr>
                <w:color w:val="FF0000"/>
              </w:rPr>
              <w:t>La verginità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FD2D39" w:rsidP="006D6DA8">
            <w:r>
              <w:t>294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FD2D39" w:rsidP="006D6DA8">
            <w:pPr>
              <w:pStyle w:val="Puntoelenco"/>
              <w:numPr>
                <w:ilvl w:val="0"/>
                <w:numId w:val="0"/>
              </w:numPr>
            </w:pPr>
            <w:r>
              <w:t>Città Nuova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FD2D39" w:rsidP="006D6DA8">
            <w:r>
              <w:t>Om £ 8.500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FD2D39" w:rsidP="006D6DA8">
            <w:r>
              <w:t>10955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FD2D39" w:rsidP="006D6DA8">
            <w:r>
              <w:t>Gregorio Magno</w:t>
            </w:r>
            <w:r w:rsidR="00AE4AEF">
              <w:t xml:space="preserve"> </w:t>
            </w:r>
            <w:r w:rsidR="00AE4AEF" w:rsidRPr="00AE4AEF">
              <w:rPr>
                <w:color w:val="FF0000"/>
              </w:rPr>
              <w:t>Omelie su Ezechiele. 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4AEF" w:rsidP="006D6DA8">
            <w:r>
              <w:t>296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4AEF" w:rsidP="006D6DA8">
            <w:pPr>
              <w:pStyle w:val="Puntoelenco"/>
              <w:numPr>
                <w:ilvl w:val="0"/>
                <w:numId w:val="0"/>
              </w:numPr>
            </w:pPr>
            <w:r>
              <w:t>Città Nuova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4AEF" w:rsidP="006D6DA8">
            <w:r>
              <w:t>Om £ 8.500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4AEF" w:rsidP="006D6DA8">
            <w:r>
              <w:t>10956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4AEF" w:rsidP="006D6DA8">
            <w:r>
              <w:t xml:space="preserve">Gregorio Magno </w:t>
            </w:r>
            <w:r>
              <w:rPr>
                <w:color w:val="FF0000"/>
              </w:rPr>
              <w:t>Omelie su Ezechiele. 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4AEF" w:rsidP="006D6DA8">
            <w:r>
              <w:t>265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4AEF" w:rsidP="006D6DA8">
            <w:pPr>
              <w:pStyle w:val="Puntoelenco"/>
              <w:numPr>
                <w:ilvl w:val="0"/>
                <w:numId w:val="0"/>
              </w:numPr>
            </w:pPr>
            <w:r>
              <w:t>Città Nuova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AE4AEF" w:rsidP="006D6DA8">
            <w:r>
              <w:t>Om £ 8.000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C7DC6" w:rsidP="006D6DA8">
            <w:r>
              <w:t>10957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C7DC6" w:rsidP="006D6DA8">
            <w:r>
              <w:t xml:space="preserve">Benedetto XVI </w:t>
            </w:r>
            <w:r w:rsidRPr="008C7DC6">
              <w:rPr>
                <w:color w:val="FF0000"/>
              </w:rPr>
              <w:t>Luce del Mondo. Il Papa, la Chiesa e i segni dei tempi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C7DC6" w:rsidP="006D6DA8">
            <w:r>
              <w:t>280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C7DC6" w:rsidP="006D6DA8">
            <w:pPr>
              <w:pStyle w:val="Puntoelenco"/>
              <w:numPr>
                <w:ilvl w:val="0"/>
                <w:numId w:val="0"/>
              </w:numPr>
            </w:pPr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C7DC6" w:rsidP="006D6DA8">
            <w:r>
              <w:t>Om € 19,50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6D90" w:rsidP="006D6DA8">
            <w:r>
              <w:t>10958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6D90" w:rsidP="006D6DA8">
            <w:r w:rsidRPr="00986D90">
              <w:t>Pettenuzzo Raffaele</w:t>
            </w:r>
            <w:r>
              <w:t xml:space="preserve"> </w:t>
            </w:r>
            <w:r w:rsidRPr="00986D90">
              <w:rPr>
                <w:color w:val="FF0000"/>
              </w:rPr>
              <w:t>L'Io di Gesù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6D90" w:rsidP="006D6DA8">
            <w:r>
              <w:t>168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6D90" w:rsidP="006D6DA8">
            <w:pPr>
              <w:pStyle w:val="Puntoelenco"/>
              <w:numPr>
                <w:ilvl w:val="0"/>
                <w:numId w:val="0"/>
              </w:numPr>
            </w:pPr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6D90" w:rsidP="006D6DA8">
            <w:r>
              <w:t>Om € 23,00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6D90" w:rsidP="006D6DA8">
            <w:r>
              <w:t>10959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6D90" w:rsidP="006D6DA8">
            <w:r w:rsidRPr="00986D90">
              <w:t>Autori vari</w:t>
            </w:r>
            <w:r>
              <w:t xml:space="preserve"> </w:t>
            </w:r>
            <w:r w:rsidRPr="00986D90">
              <w:rPr>
                <w:color w:val="FF0000"/>
              </w:rPr>
              <w:t>Presenze religiose, migrazioni e lingua occitana nell’alta Val Chisone tra ‘400 e il ‘500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6D90" w:rsidP="006D6DA8">
            <w:r>
              <w:t>266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6D90" w:rsidP="006D6DA8">
            <w:pPr>
              <w:pStyle w:val="Puntoelenco"/>
              <w:numPr>
                <w:ilvl w:val="0"/>
                <w:numId w:val="0"/>
              </w:numPr>
            </w:pPr>
            <w:r w:rsidRPr="00986D90">
              <w:t>La Valaddo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6D90" w:rsidP="006D6DA8">
            <w:r>
              <w:t>Om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6D90" w:rsidP="006D6DA8">
            <w:r>
              <w:t>10960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6D90" w:rsidP="006D6DA8">
            <w:r w:rsidRPr="00986D90">
              <w:t xml:space="preserve">Autori vari </w:t>
            </w:r>
            <w:r w:rsidRPr="00986D90">
              <w:rPr>
                <w:color w:val="FF0000"/>
              </w:rPr>
              <w:t>Santa Elisabetta. Penitente francescana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6D90" w:rsidP="006D6DA8">
            <w:r>
              <w:t>241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6D90" w:rsidP="006D6DA8">
            <w:pPr>
              <w:pStyle w:val="Puntoelenco"/>
              <w:numPr>
                <w:ilvl w:val="0"/>
                <w:numId w:val="0"/>
              </w:numPr>
            </w:pPr>
            <w:r w:rsidRPr="00986D90">
              <w:t>Franciscanum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6D90" w:rsidP="006D6DA8">
            <w:r>
              <w:t>Om € 30,00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B05EF4" w:rsidP="006D6DA8">
            <w:r>
              <w:t>10961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6412B" w:rsidP="006D6DA8">
            <w:r>
              <w:t xml:space="preserve">Autori vari </w:t>
            </w:r>
            <w:r w:rsidRPr="0016412B">
              <w:rPr>
                <w:color w:val="FF0000"/>
              </w:rPr>
              <w:t>Illuminare l’Abruzzo. Codici miniati tra Medioevo e Rinascimento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6412B" w:rsidP="006D6DA8">
            <w:r>
              <w:t>271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6412B" w:rsidP="006D6DA8">
            <w:pPr>
              <w:pStyle w:val="Puntoelenco"/>
              <w:numPr>
                <w:ilvl w:val="0"/>
                <w:numId w:val="0"/>
              </w:numPr>
            </w:pPr>
            <w:r>
              <w:t>Carsa Edizioni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16412B" w:rsidP="006D6DA8">
            <w:r>
              <w:t>Om € 19,50</w:t>
            </w:r>
          </w:p>
        </w:tc>
      </w:tr>
      <w:tr w:rsidR="0080691C" w:rsidRPr="003D7CA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7132" w:rsidP="006D6DA8">
            <w:r>
              <w:t>10962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7132" w:rsidP="006D6DA8">
            <w:r>
              <w:t xml:space="preserve">Autori vari </w:t>
            </w:r>
            <w:r w:rsidRPr="00987132">
              <w:rPr>
                <w:color w:val="FF0000"/>
              </w:rPr>
              <w:t>Dalle baracche alla casa. Prato Rotondo documenti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7132" w:rsidP="006D6DA8">
            <w:r>
              <w:t>228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7132" w:rsidP="006D6DA8">
            <w:pPr>
              <w:pStyle w:val="Puntoelenco"/>
              <w:numPr>
                <w:ilvl w:val="0"/>
                <w:numId w:val="0"/>
              </w:numPr>
            </w:pPr>
            <w:r>
              <w:t>EDB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987132" w:rsidP="006D6DA8">
            <w:r>
              <w:t>Om £ 1.500</w:t>
            </w:r>
          </w:p>
        </w:tc>
      </w:tr>
      <w:tr w:rsidR="0080691C" w:rsidRPr="007D27D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3D7CAF" w:rsidRDefault="007D27DB" w:rsidP="006D6DA8">
            <w:r>
              <w:t>10963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D27DB" w:rsidP="006D6DA8">
            <w:pPr>
              <w:rPr>
                <w:lang w:val="en-US"/>
              </w:rPr>
            </w:pPr>
            <w:r w:rsidRPr="007D27DB">
              <w:rPr>
                <w:lang w:val="en-US"/>
              </w:rPr>
              <w:t xml:space="preserve">Connors Joseph </w:t>
            </w:r>
            <w:r w:rsidRPr="007D27DB">
              <w:rPr>
                <w:color w:val="FF0000"/>
                <w:lang w:val="en-US"/>
              </w:rPr>
              <w:t>Piranesi and the Campus Martius: the missing corso. Topography and Archaelogy in Eighteenth-Century Rome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D27DB" w:rsidP="006D6DA8">
            <w:pPr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D27DB" w:rsidP="006D6DA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Jaca Book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D27DB" w:rsidP="006D6DA8">
            <w:pPr>
              <w:rPr>
                <w:lang w:val="en-US"/>
              </w:rPr>
            </w:pPr>
            <w:r>
              <w:rPr>
                <w:lang w:val="en-US"/>
              </w:rPr>
              <w:t>Om € 22,00</w:t>
            </w:r>
          </w:p>
        </w:tc>
      </w:tr>
      <w:tr w:rsidR="0080691C" w:rsidRPr="007D27D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D27DB" w:rsidP="006D6DA8">
            <w:pPr>
              <w:rPr>
                <w:lang w:val="en-US"/>
              </w:rPr>
            </w:pPr>
            <w:r>
              <w:rPr>
                <w:lang w:val="en-US"/>
              </w:rPr>
              <w:t>10964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D27DB" w:rsidP="006D6DA8">
            <w:r w:rsidRPr="007D27DB">
              <w:t xml:space="preserve">Chiarelli Renzo </w:t>
            </w:r>
            <w:r w:rsidRPr="007D27DB">
              <w:rPr>
                <w:color w:val="FF0000"/>
              </w:rPr>
              <w:t>San Lorenzo e le cappelle medicee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D27DB" w:rsidP="006D6DA8">
            <w:r>
              <w:t>70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D27DB" w:rsidP="006D6DA8">
            <w:pPr>
              <w:pStyle w:val="Puntoelenco"/>
              <w:numPr>
                <w:ilvl w:val="0"/>
                <w:numId w:val="0"/>
              </w:numPr>
            </w:pPr>
            <w:r>
              <w:t>Becocci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D27DB" w:rsidP="006D6DA8">
            <w:r>
              <w:t>Om € 8,00</w:t>
            </w:r>
          </w:p>
        </w:tc>
      </w:tr>
      <w:tr w:rsidR="0080691C" w:rsidRPr="007D27D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D27DB" w:rsidP="006D6DA8">
            <w:r>
              <w:t>10965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F613B" w:rsidP="006D6DA8">
            <w:r>
              <w:t xml:space="preserve">Fiorani Donatella </w:t>
            </w:r>
            <w:r w:rsidRPr="007F613B">
              <w:rPr>
                <w:color w:val="FF0000"/>
              </w:rPr>
              <w:t>Restauro architettonico e strumento informatico. Guida agli elaborati grafici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F613B" w:rsidP="006D6DA8">
            <w:r>
              <w:t>185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F613B" w:rsidP="006D6DA8">
            <w:pPr>
              <w:pStyle w:val="Puntoelenco"/>
              <w:numPr>
                <w:ilvl w:val="0"/>
                <w:numId w:val="0"/>
              </w:numPr>
            </w:pPr>
            <w:r>
              <w:t xml:space="preserve">Liguori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F613B" w:rsidP="006D6DA8">
            <w:r>
              <w:t>Om € 25,00</w:t>
            </w:r>
          </w:p>
        </w:tc>
      </w:tr>
      <w:tr w:rsidR="0080691C" w:rsidRPr="007D27D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F613B" w:rsidP="006D6DA8">
            <w:r>
              <w:t>10966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5E4057" w:rsidP="006D6DA8">
            <w:r>
              <w:t>Colonna Stefano</w:t>
            </w:r>
            <w:r w:rsidRPr="005E4057">
              <w:rPr>
                <w:color w:val="FF0000"/>
              </w:rPr>
              <w:t xml:space="preserve"> La galleria dei Carracci in Palazzo Farnese a Roma. Eros, Anteros, Età dell’Oro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5E4057" w:rsidP="006D6DA8">
            <w:r>
              <w:t>302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5E4057" w:rsidP="006D6DA8">
            <w:pPr>
              <w:pStyle w:val="Puntoelenco"/>
              <w:numPr>
                <w:ilvl w:val="0"/>
                <w:numId w:val="0"/>
              </w:numPr>
            </w:pPr>
            <w:r>
              <w:t>Gangemi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5E4057" w:rsidP="006D6DA8">
            <w:r>
              <w:t>Om € 40,00</w:t>
            </w:r>
          </w:p>
        </w:tc>
      </w:tr>
      <w:tr w:rsidR="0080691C" w:rsidRPr="007D27D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2B5FEB" w:rsidP="006D6DA8">
            <w:r>
              <w:t>10967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2B5FEB" w:rsidP="006D6DA8">
            <w:r>
              <w:t xml:space="preserve">Fallani Giovanni </w:t>
            </w:r>
            <w:r>
              <w:rPr>
                <w:color w:val="FF0000"/>
              </w:rPr>
              <w:t>Greco. Ravenna</w:t>
            </w:r>
            <w:r w:rsidRPr="002B5FEB">
              <w:rPr>
                <w:color w:val="FF0000"/>
              </w:rPr>
              <w:t xml:space="preserve"> Centro Dantesco. 21 Marzo - 31 Ottobre 1982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2B5FEB" w:rsidP="006D6DA8">
            <w:r>
              <w:t>87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>
            <w:pPr>
              <w:pStyle w:val="Puntoelenco"/>
              <w:numPr>
                <w:ilvl w:val="0"/>
                <w:numId w:val="0"/>
              </w:num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2B5FEB" w:rsidP="006D6DA8">
            <w:r>
              <w:t>Om € 28,00</w:t>
            </w:r>
          </w:p>
        </w:tc>
      </w:tr>
      <w:tr w:rsidR="0080691C" w:rsidRPr="007D27D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AC4CC9" w:rsidP="006D6DA8">
            <w:r>
              <w:t>10968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AC4CC9" w:rsidP="006D6DA8">
            <w:r>
              <w:t xml:space="preserve">Autori vari </w:t>
            </w:r>
            <w:r w:rsidRPr="00AC4CC9">
              <w:rPr>
                <w:color w:val="FF0000"/>
              </w:rPr>
              <w:t>Ritratti. Cento anni di famiglie italiane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AC4CC9" w:rsidP="006D6DA8">
            <w:r>
              <w:t>103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AC4CC9" w:rsidP="006D6DA8">
            <w:pPr>
              <w:pStyle w:val="Puntoelenco"/>
              <w:numPr>
                <w:ilvl w:val="0"/>
                <w:numId w:val="0"/>
              </w:numPr>
            </w:pPr>
            <w:r>
              <w:t>Alinari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AC4CC9" w:rsidP="006D6DA8">
            <w:r>
              <w:t xml:space="preserve">Om </w:t>
            </w:r>
            <w:r w:rsidR="00476EC4">
              <w:t>€ 25,00</w:t>
            </w:r>
          </w:p>
        </w:tc>
      </w:tr>
      <w:tr w:rsidR="0080691C" w:rsidRPr="007D27D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4F769F" w:rsidP="006D6DA8">
            <w:r>
              <w:t>10969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4F769F" w:rsidP="006D6DA8">
            <w:r>
              <w:t xml:space="preserve">Autori vari </w:t>
            </w:r>
            <w:r w:rsidRPr="004F769F">
              <w:rPr>
                <w:color w:val="FF0000"/>
              </w:rPr>
              <w:t>La fortuna dei primitivi. Tesori d’arte dalle collezioni italiane fra sette e ottocento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4F769F" w:rsidP="006D6DA8">
            <w:r>
              <w:t>559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4F769F" w:rsidP="006D6DA8">
            <w:pPr>
              <w:pStyle w:val="Puntoelenco"/>
              <w:numPr>
                <w:ilvl w:val="0"/>
                <w:numId w:val="0"/>
              </w:numPr>
            </w:pPr>
            <w:r>
              <w:t>Giunti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4F769F" w:rsidP="006D6DA8">
            <w:r>
              <w:t>Om € 48,00</w:t>
            </w:r>
          </w:p>
        </w:tc>
      </w:tr>
      <w:tr w:rsidR="0080691C" w:rsidRPr="007D27D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230AFA" w:rsidP="006D6DA8">
            <w:r>
              <w:t>10970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6D58AD" w:rsidP="006D6DA8">
            <w:r>
              <w:t xml:space="preserve">Autori vari </w:t>
            </w:r>
            <w:r w:rsidRPr="006D58AD">
              <w:rPr>
                <w:color w:val="FF0000"/>
              </w:rPr>
              <w:t>Sidival Fila</w:t>
            </w:r>
            <w:r>
              <w:rPr>
                <w:color w:val="FF0000"/>
              </w:rPr>
              <w:t xml:space="preserve"> TrasFormAzione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AD" w:rsidRPr="007D27DB" w:rsidRDefault="006D58AD" w:rsidP="006D6DA8">
            <w:r>
              <w:t>187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6D58AD" w:rsidP="006D6DA8">
            <w:pPr>
              <w:pStyle w:val="Puntoelenco"/>
              <w:numPr>
                <w:ilvl w:val="0"/>
                <w:numId w:val="0"/>
              </w:numPr>
            </w:pPr>
            <w:r>
              <w:t>Cambi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6D58AD" w:rsidP="006D6DA8">
            <w:r>
              <w:t>Om € 30,00</w:t>
            </w:r>
          </w:p>
        </w:tc>
      </w:tr>
      <w:tr w:rsidR="0080691C" w:rsidRPr="007D27D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491C95" w:rsidP="006D6DA8">
            <w:r>
              <w:t>10971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D91B39" w:rsidP="006D6DA8">
            <w:r>
              <w:t xml:space="preserve">Baldazzi Anna </w:t>
            </w:r>
            <w:r w:rsidRPr="00D91B39">
              <w:rPr>
                <w:color w:val="FF0000"/>
              </w:rPr>
              <w:t>Arte in Infiorata a Genzano. Omaggio ad Andrea e Virginio Monti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D91B39" w:rsidP="006D6DA8">
            <w:r>
              <w:t>176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D91B39" w:rsidP="006D6DA8">
            <w:pPr>
              <w:pStyle w:val="Puntoelenco"/>
              <w:numPr>
                <w:ilvl w:val="0"/>
                <w:numId w:val="0"/>
              </w:numPr>
            </w:pPr>
            <w:r>
              <w:t>Arti Grafiche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D91B39" w:rsidP="006D6DA8">
            <w:r>
              <w:t>Om € 20,00</w:t>
            </w:r>
          </w:p>
        </w:tc>
      </w:tr>
      <w:tr w:rsidR="0080691C" w:rsidRPr="007D27D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D91B39" w:rsidP="006D6DA8">
            <w:r>
              <w:t>10972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CF73F5" w:rsidP="006D6DA8">
            <w:r>
              <w:t xml:space="preserve">Autori vari </w:t>
            </w:r>
            <w:r w:rsidRPr="00CF73F5">
              <w:rPr>
                <w:color w:val="FF0000"/>
              </w:rPr>
              <w:t>Il museo dell’Accademia Ligustica di Belle Arti</w:t>
            </w:r>
            <w:r w:rsidR="00A61FF2">
              <w:rPr>
                <w:color w:val="FF0000"/>
              </w:rPr>
              <w:t>. La Pinacoteca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CF73F5" w:rsidP="006D6DA8">
            <w:r>
              <w:t>361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A61FF2" w:rsidP="006D6DA8">
            <w:pPr>
              <w:pStyle w:val="Puntoelenco"/>
              <w:numPr>
                <w:ilvl w:val="0"/>
                <w:numId w:val="0"/>
              </w:numPr>
            </w:pPr>
            <w:r>
              <w:t>Stringa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A61FF2" w:rsidP="006D6DA8">
            <w:r>
              <w:t>Om € 38,00</w:t>
            </w:r>
          </w:p>
        </w:tc>
      </w:tr>
      <w:tr w:rsidR="0080691C" w:rsidRPr="007D27D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A61FF2" w:rsidP="006D6DA8">
            <w:r>
              <w:t>10973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76A49" w:rsidP="006D6DA8">
            <w:r>
              <w:t xml:space="preserve">Russo Renato </w:t>
            </w:r>
            <w:r w:rsidRPr="00876A49">
              <w:rPr>
                <w:color w:val="FF0000"/>
              </w:rPr>
              <w:t>Barletta. Immagini di ieri e di oggi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76A49" w:rsidP="006D6DA8">
            <w:r>
              <w:t>303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76A49" w:rsidP="006D6DA8">
            <w:pPr>
              <w:pStyle w:val="Puntoelenco"/>
              <w:numPr>
                <w:ilvl w:val="0"/>
                <w:numId w:val="0"/>
              </w:numPr>
            </w:pPr>
            <w:r>
              <w:t>Rotas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76A49" w:rsidP="006D6DA8">
            <w:r>
              <w:t>Om € 50,00</w:t>
            </w:r>
          </w:p>
        </w:tc>
      </w:tr>
      <w:tr w:rsidR="0080691C" w:rsidRPr="007D27D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76A49" w:rsidP="006D6DA8">
            <w:r>
              <w:t>10974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76A49" w:rsidP="006D6DA8">
            <w:r>
              <w:t xml:space="preserve">Autori vari </w:t>
            </w:r>
            <w:r w:rsidRPr="00876A49">
              <w:rPr>
                <w:color w:val="FF0000"/>
              </w:rPr>
              <w:t>Il Diluvio Universale. Catalogo della mostra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76A49" w:rsidP="006D6DA8">
            <w:r>
              <w:t>237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76A49" w:rsidP="006D6DA8">
            <w:pPr>
              <w:pStyle w:val="Puntoelenco"/>
              <w:numPr>
                <w:ilvl w:val="0"/>
                <w:numId w:val="0"/>
              </w:numPr>
            </w:pPr>
            <w:r>
              <w:t>Museo Tridentino di Scienze Naturali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76A49" w:rsidP="006D6DA8">
            <w:r>
              <w:t xml:space="preserve">Om </w:t>
            </w:r>
          </w:p>
        </w:tc>
      </w:tr>
      <w:tr w:rsidR="0080691C" w:rsidRPr="007D27D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76A49" w:rsidP="006D6DA8">
            <w:r>
              <w:t>10975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ED1842" w:rsidP="006D6DA8">
            <w:r>
              <w:t xml:space="preserve">Delogu Giuseppe </w:t>
            </w:r>
            <w:r w:rsidRPr="00ED1842">
              <w:rPr>
                <w:color w:val="FF0000"/>
              </w:rPr>
              <w:t>Tintoretto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ED1842" w:rsidP="006D6DA8">
            <w:r>
              <w:t>79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ED1842" w:rsidP="006D6DA8">
            <w:pPr>
              <w:pStyle w:val="Puntoelenco"/>
              <w:numPr>
                <w:ilvl w:val="0"/>
                <w:numId w:val="0"/>
              </w:numPr>
            </w:pPr>
            <w:r>
              <w:t>Martello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ED1842" w:rsidP="006D6DA8">
            <w:r>
              <w:t>Om € 14,00</w:t>
            </w:r>
          </w:p>
        </w:tc>
      </w:tr>
      <w:tr w:rsidR="0080691C" w:rsidRPr="007D27D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ED1842" w:rsidP="006D6DA8">
            <w:r>
              <w:t>10976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ED1842" w:rsidP="006D6DA8">
            <w:r>
              <w:t xml:space="preserve">Autori vari </w:t>
            </w:r>
            <w:r w:rsidRPr="00ED1842">
              <w:rPr>
                <w:color w:val="FF0000"/>
              </w:rPr>
              <w:t>Antonio Carli geometra. Una vita per il restauro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ED1842" w:rsidP="006D6DA8">
            <w:r>
              <w:t>253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972EDC" w:rsidP="006D6DA8">
            <w:pPr>
              <w:pStyle w:val="Puntoelenco"/>
              <w:numPr>
                <w:ilvl w:val="0"/>
                <w:numId w:val="0"/>
              </w:numPr>
            </w:pPr>
            <w:r>
              <w:t>Rotary Club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972EDC" w:rsidP="006D6DA8">
            <w:r>
              <w:t>Om € 28,00</w:t>
            </w:r>
          </w:p>
        </w:tc>
      </w:tr>
      <w:tr w:rsidR="0080691C" w:rsidRPr="007D27D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972EDC" w:rsidP="006D6DA8">
            <w:r>
              <w:t>10977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972EDC" w:rsidP="006D6DA8">
            <w:r>
              <w:t xml:space="preserve">Cabot Rosselló Salvador </w:t>
            </w:r>
            <w:r w:rsidRPr="00D33DA2">
              <w:rPr>
                <w:color w:val="FF0000"/>
              </w:rPr>
              <w:t>Santa Elisabetta</w:t>
            </w:r>
            <w:r w:rsidR="00D33DA2" w:rsidRPr="00D33DA2">
              <w:rPr>
                <w:color w:val="FF0000"/>
              </w:rPr>
              <w:t>. Principessa di Ungheria. Contessa di Turingia. Penitente francescana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D33DA2" w:rsidP="006D6DA8">
            <w:r>
              <w:t>275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D33DA2" w:rsidP="006D6DA8">
            <w:pPr>
              <w:pStyle w:val="Puntoelenco"/>
              <w:numPr>
                <w:ilvl w:val="0"/>
                <w:numId w:val="0"/>
              </w:numPr>
            </w:pPr>
            <w:r>
              <w:t>Francescani del T.O.R.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D33DA2" w:rsidP="006D6DA8">
            <w:r>
              <w:t>Om € 22,00</w:t>
            </w:r>
          </w:p>
        </w:tc>
      </w:tr>
      <w:tr w:rsidR="0080691C" w:rsidRPr="007D27D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D33DA2" w:rsidP="006D6DA8">
            <w:r>
              <w:t>10978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D33DA2" w:rsidP="006D6DA8">
            <w:r>
              <w:t xml:space="preserve">Autori vari </w:t>
            </w:r>
            <w:r w:rsidRPr="00D33DA2">
              <w:rPr>
                <w:color w:val="FF0000"/>
              </w:rPr>
              <w:t>Assisi anno 1300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67666B" w:rsidP="006D6DA8">
            <w:r>
              <w:t>529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67666B" w:rsidP="006D6DA8">
            <w:pPr>
              <w:pStyle w:val="Puntoelenco"/>
              <w:numPr>
                <w:ilvl w:val="0"/>
                <w:numId w:val="0"/>
              </w:numPr>
            </w:pPr>
            <w:r>
              <w:t>Porziuncola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67666B" w:rsidP="006D6DA8">
            <w:r>
              <w:t>Om € 75,00</w:t>
            </w:r>
          </w:p>
        </w:tc>
      </w:tr>
      <w:tr w:rsidR="0080691C" w:rsidRPr="007D27D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6596E" w:rsidP="006D6DA8">
            <w:r>
              <w:t>10979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6596E" w:rsidP="006D6DA8">
            <w:r>
              <w:t xml:space="preserve">Autori vari </w:t>
            </w:r>
            <w:r w:rsidRPr="0076596E">
              <w:rPr>
                <w:color w:val="FF0000"/>
              </w:rPr>
              <w:t>Tracce di una tradizione sommersa. I primi testi lirici italiani tra poesia e musica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6596E" w:rsidP="006D6DA8">
            <w:r>
              <w:t>271+tavole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6596E" w:rsidP="006D6DA8">
            <w:pPr>
              <w:pStyle w:val="Puntoelenco"/>
              <w:numPr>
                <w:ilvl w:val="0"/>
                <w:numId w:val="0"/>
              </w:numPr>
            </w:pPr>
            <w:r>
              <w:t>Edizioni del Galluzzo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76596E" w:rsidP="006D6DA8">
            <w:r>
              <w:t>Om € 100,00</w:t>
            </w:r>
          </w:p>
        </w:tc>
      </w:tr>
      <w:tr w:rsidR="0080691C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7D27DB" w:rsidRDefault="000125F1" w:rsidP="006D6DA8">
            <w:r>
              <w:t>10980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0125F1" w:rsidRDefault="000125F1" w:rsidP="006D6DA8">
            <w:pPr>
              <w:rPr>
                <w:lang w:val="en-US"/>
              </w:rPr>
            </w:pPr>
            <w:r w:rsidRPr="000125F1">
              <w:rPr>
                <w:lang w:val="en-US"/>
              </w:rPr>
              <w:t xml:space="preserve">De Fraja Valeria </w:t>
            </w:r>
            <w:r>
              <w:rPr>
                <w:color w:val="FF0000"/>
                <w:lang w:val="en-US"/>
              </w:rPr>
              <w:t>Ioachim abbas florensis s</w:t>
            </w:r>
            <w:r w:rsidRPr="000125F1">
              <w:rPr>
                <w:color w:val="FF0000"/>
                <w:lang w:val="en-US"/>
              </w:rPr>
              <w:t>ermones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0125F1" w:rsidRDefault="000125F1" w:rsidP="006D6DA8">
            <w:pPr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0125F1" w:rsidRDefault="000125F1" w:rsidP="006D6DA8">
            <w:pPr>
              <w:pStyle w:val="Puntoelenco"/>
              <w:numPr>
                <w:ilvl w:val="0"/>
                <w:numId w:val="0"/>
              </w:numPr>
            </w:pPr>
            <w:r w:rsidRPr="000125F1">
              <w:t xml:space="preserve">Istituto Storico Italiano per il </w:t>
            </w:r>
            <w:r>
              <w:t>Medio Evo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0125F1" w:rsidRDefault="000125F1" w:rsidP="006D6DA8">
            <w:r>
              <w:t>Om € 46,00</w:t>
            </w:r>
          </w:p>
        </w:tc>
      </w:tr>
      <w:tr w:rsidR="0080691C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0125F1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0125F1" w:rsidRDefault="000125F1" w:rsidP="006D6DA8">
            <w:r>
              <w:t>10981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0125F1" w:rsidRDefault="000125F1" w:rsidP="006D6DA8">
            <w:r>
              <w:t xml:space="preserve">Autori vari </w:t>
            </w:r>
            <w:r w:rsidRPr="000125F1">
              <w:rPr>
                <w:color w:val="FF0000"/>
              </w:rPr>
              <w:t>Prospettive per un disarmo integrale. Atti del Seminario Internazionale su Disarmo, Sviluppo e Pace (Roma, 11- 12 aprile 2008)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0125F1" w:rsidRDefault="002D7EF0" w:rsidP="006D6DA8">
            <w:r>
              <w:t>141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0125F1" w:rsidRDefault="002D7EF0" w:rsidP="006D6DA8">
            <w:pPr>
              <w:pStyle w:val="Puntoelenco"/>
              <w:numPr>
                <w:ilvl w:val="0"/>
                <w:numId w:val="0"/>
              </w:numPr>
            </w:pPr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0125F1" w:rsidRDefault="002D7EF0" w:rsidP="006D6DA8">
            <w:r>
              <w:t>Om € 8,00</w:t>
            </w:r>
          </w:p>
        </w:tc>
      </w:tr>
      <w:tr w:rsidR="0080691C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0125F1" w:rsidRDefault="008069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0125F1" w:rsidRDefault="00247854" w:rsidP="006D6DA8">
            <w:r>
              <w:t>10982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0125F1" w:rsidRDefault="00466571" w:rsidP="006D6DA8">
            <w:r w:rsidRPr="00466571">
              <w:t xml:space="preserve">Autori vari </w:t>
            </w:r>
            <w:r w:rsidRPr="00466571">
              <w:rPr>
                <w:color w:val="FF0000"/>
              </w:rPr>
              <w:t>Immagini dagli elenchi telefonici 1988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0125F1" w:rsidRDefault="00466571" w:rsidP="006D6DA8">
            <w:r>
              <w:t>199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0125F1" w:rsidRDefault="00466571" w:rsidP="006D6DA8">
            <w:pPr>
              <w:pStyle w:val="Puntoelenco"/>
              <w:numPr>
                <w:ilvl w:val="0"/>
                <w:numId w:val="0"/>
              </w:numPr>
            </w:pPr>
            <w:r>
              <w:t>Edizioni Seat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1C" w:rsidRPr="000125F1" w:rsidRDefault="00466571" w:rsidP="006D6DA8">
            <w:r>
              <w:t>Om € 7,90</w:t>
            </w:r>
          </w:p>
        </w:tc>
      </w:tr>
      <w:tr w:rsidR="004F3099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4F309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466571" w:rsidP="006D6DA8">
            <w:r>
              <w:t>10983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466571" w:rsidP="006D6DA8">
            <w:r>
              <w:t xml:space="preserve">Autori vari </w:t>
            </w:r>
            <w:r w:rsidRPr="00466571">
              <w:rPr>
                <w:color w:val="FF0000"/>
              </w:rPr>
              <w:t>Immagini dagli elenchi telefonici 1990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D7219" w:rsidP="006D6DA8">
            <w:r>
              <w:t>226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D7219" w:rsidP="006D6DA8">
            <w:pPr>
              <w:pStyle w:val="Puntoelenco"/>
              <w:numPr>
                <w:ilvl w:val="0"/>
                <w:numId w:val="0"/>
              </w:numPr>
            </w:pPr>
            <w:r>
              <w:t>Edizioni Seat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D7219" w:rsidP="006D6DA8">
            <w:r>
              <w:t>Om € 6,50</w:t>
            </w:r>
          </w:p>
        </w:tc>
      </w:tr>
      <w:tr w:rsidR="004F3099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4F309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D7219" w:rsidP="006D6DA8">
            <w:r>
              <w:t>10984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D7219" w:rsidP="006D6DA8">
            <w:r>
              <w:t xml:space="preserve">Autori vari </w:t>
            </w:r>
            <w:r w:rsidRPr="00ED7219">
              <w:rPr>
                <w:color w:val="FF0000"/>
              </w:rPr>
              <w:t>Immagini dagli elenchi telefonici 1992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D7219" w:rsidP="006D6DA8">
            <w:r>
              <w:t>228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D7219" w:rsidP="006D6DA8">
            <w:pPr>
              <w:pStyle w:val="Puntoelenco"/>
              <w:numPr>
                <w:ilvl w:val="0"/>
                <w:numId w:val="0"/>
              </w:numPr>
            </w:pPr>
            <w:r>
              <w:t>Edizioni Seat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D7219" w:rsidP="006D6DA8">
            <w:r>
              <w:t>Om € 9,18</w:t>
            </w:r>
          </w:p>
        </w:tc>
      </w:tr>
      <w:tr w:rsidR="004F3099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4F309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F6937" w:rsidP="006D6DA8">
            <w:r>
              <w:t>10985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F6937" w:rsidP="006D6DA8">
            <w:r>
              <w:t xml:space="preserve">Autori vari </w:t>
            </w:r>
            <w:r w:rsidRPr="00EF6937">
              <w:rPr>
                <w:color w:val="FF0000"/>
              </w:rPr>
              <w:t>Immagini dai musei in Italia. Dagli elenchi telefonici 1983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F6937" w:rsidP="006D6DA8">
            <w:r>
              <w:t>143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D7219" w:rsidP="006D6DA8">
            <w:pPr>
              <w:pStyle w:val="Puntoelenco"/>
              <w:numPr>
                <w:ilvl w:val="0"/>
                <w:numId w:val="0"/>
              </w:numPr>
            </w:pPr>
            <w:r>
              <w:t>Edizioni Seat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F6937" w:rsidP="006D6DA8">
            <w:r>
              <w:t>Om € 10,00</w:t>
            </w:r>
          </w:p>
        </w:tc>
      </w:tr>
      <w:tr w:rsidR="004F3099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4F309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F6937" w:rsidP="006D6DA8">
            <w:r>
              <w:t>10986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F6937" w:rsidP="006D6DA8">
            <w:r>
              <w:t>Autori vari</w:t>
            </w:r>
            <w:r w:rsidRPr="00EF6937">
              <w:rPr>
                <w:color w:val="FF0000"/>
              </w:rPr>
              <w:t xml:space="preserve"> Immagini dai musei in Italia. Dagli elenchi telefonici 1984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F6937" w:rsidP="006D6DA8">
            <w:r>
              <w:t>169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D7219" w:rsidP="006D6DA8">
            <w:pPr>
              <w:pStyle w:val="Puntoelenco"/>
              <w:numPr>
                <w:ilvl w:val="0"/>
                <w:numId w:val="0"/>
              </w:numPr>
            </w:pPr>
            <w:r>
              <w:t>Edizioni Seat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F6937" w:rsidP="006D6DA8">
            <w:r>
              <w:t>Om € 10,00</w:t>
            </w:r>
          </w:p>
        </w:tc>
      </w:tr>
      <w:tr w:rsidR="004F3099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4F309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F6937" w:rsidP="006D6DA8">
            <w:r>
              <w:t>10987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A377EC" w:rsidP="006D6DA8">
            <w:r>
              <w:t xml:space="preserve">Autori vari </w:t>
            </w:r>
            <w:r w:rsidRPr="00A377EC">
              <w:rPr>
                <w:color w:val="FF0000"/>
              </w:rPr>
              <w:t>Immagini dagli elenchi telefonici 1989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A377EC" w:rsidP="006D6DA8">
            <w:r>
              <w:t>226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ED7219" w:rsidP="006D6DA8">
            <w:pPr>
              <w:pStyle w:val="Puntoelenco"/>
              <w:numPr>
                <w:ilvl w:val="0"/>
                <w:numId w:val="0"/>
              </w:numPr>
            </w:pPr>
            <w:r>
              <w:t>Edizioni Seat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A377EC" w:rsidP="006D6DA8">
            <w:r>
              <w:t>Om € 10,20</w:t>
            </w:r>
          </w:p>
        </w:tc>
      </w:tr>
      <w:tr w:rsidR="004F3099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4F309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A377EC" w:rsidP="006D6DA8">
            <w:r>
              <w:t>10988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A377EC" w:rsidP="006D6DA8">
            <w:r>
              <w:t xml:space="preserve">Autori vari </w:t>
            </w:r>
            <w:r w:rsidRPr="00A377EC">
              <w:rPr>
                <w:color w:val="FF0000"/>
              </w:rPr>
              <w:t>Immagini dagli elenchi telefonici</w:t>
            </w:r>
            <w:r>
              <w:rPr>
                <w:color w:val="FF0000"/>
              </w:rPr>
              <w:t xml:space="preserve"> 1987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A377EC" w:rsidP="006D6DA8">
            <w:r>
              <w:t>169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A377EC" w:rsidP="006D6DA8">
            <w:pPr>
              <w:pStyle w:val="Puntoelenco"/>
              <w:numPr>
                <w:ilvl w:val="0"/>
                <w:numId w:val="0"/>
              </w:numPr>
            </w:pPr>
            <w:r>
              <w:t>Edizioni Seat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A377EC" w:rsidP="006D6DA8">
            <w:r>
              <w:t>Om € 11,00</w:t>
            </w:r>
          </w:p>
        </w:tc>
      </w:tr>
      <w:tr w:rsidR="004F3099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4F309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F07F5B" w:rsidP="006D6DA8">
            <w:r>
              <w:t>10989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A377EC" w:rsidP="006D6DA8">
            <w:r>
              <w:t xml:space="preserve">Autori vari </w:t>
            </w:r>
            <w:r w:rsidRPr="00A377EC">
              <w:rPr>
                <w:color w:val="FF0000"/>
              </w:rPr>
              <w:t>Immagini dagli elenchi telefonici</w:t>
            </w:r>
            <w:r w:rsidR="00F07F5B">
              <w:rPr>
                <w:color w:val="FF0000"/>
              </w:rPr>
              <w:t xml:space="preserve"> 1985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F07F5B" w:rsidP="006D6DA8">
            <w:r>
              <w:t>167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A377EC" w:rsidP="006D6DA8">
            <w:pPr>
              <w:pStyle w:val="Puntoelenco"/>
              <w:numPr>
                <w:ilvl w:val="0"/>
                <w:numId w:val="0"/>
              </w:numPr>
            </w:pPr>
            <w:r>
              <w:t>Edizioni Seat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F07F5B" w:rsidP="006D6DA8">
            <w:r>
              <w:t>Om € 10,20</w:t>
            </w:r>
          </w:p>
        </w:tc>
      </w:tr>
      <w:tr w:rsidR="004F3099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4F309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F07F5B" w:rsidP="006D6DA8">
            <w:r>
              <w:t>10990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F07F5B" w:rsidP="006D6DA8">
            <w:r>
              <w:t xml:space="preserve">Autori vari </w:t>
            </w:r>
            <w:r w:rsidRPr="00A377EC">
              <w:rPr>
                <w:color w:val="FF0000"/>
              </w:rPr>
              <w:t>Immagini dagli elenchi telefonici</w:t>
            </w:r>
            <w:r>
              <w:rPr>
                <w:color w:val="FF0000"/>
              </w:rPr>
              <w:t xml:space="preserve"> 1986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F07F5B" w:rsidP="006D6DA8">
            <w:r>
              <w:t>169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A377EC" w:rsidP="006D6DA8">
            <w:pPr>
              <w:pStyle w:val="Puntoelenco"/>
              <w:numPr>
                <w:ilvl w:val="0"/>
                <w:numId w:val="0"/>
              </w:numPr>
            </w:pPr>
            <w:r>
              <w:t>Edizioni Seat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9" w:rsidRPr="000125F1" w:rsidRDefault="00F07F5B" w:rsidP="006D6DA8">
            <w:r>
              <w:t>Om € 10,20</w:t>
            </w:r>
          </w:p>
        </w:tc>
      </w:tr>
      <w:tr w:rsidR="00ED7219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19" w:rsidRPr="000125F1" w:rsidRDefault="00ED721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19" w:rsidRPr="000125F1" w:rsidRDefault="00D87D55" w:rsidP="006D6DA8">
            <w:r>
              <w:t>10991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19" w:rsidRPr="000125F1" w:rsidRDefault="00D36C59" w:rsidP="006D6DA8">
            <w:r>
              <w:t xml:space="preserve">Autori vari </w:t>
            </w:r>
            <w:r w:rsidR="00AC525A" w:rsidRPr="00AC525A">
              <w:rPr>
                <w:color w:val="FF0000"/>
              </w:rPr>
              <w:t>I cr</w:t>
            </w:r>
            <w:r w:rsidR="00AC525A">
              <w:rPr>
                <w:color w:val="FF0000"/>
              </w:rPr>
              <w:t>oati. Cristianesimo Cultura Ar</w:t>
            </w:r>
            <w:r w:rsidR="00AC525A" w:rsidRPr="00AC525A">
              <w:rPr>
                <w:color w:val="FF0000"/>
              </w:rPr>
              <w:t>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19" w:rsidRPr="000125F1" w:rsidRDefault="00AC525A" w:rsidP="006D6DA8">
            <w:r>
              <w:t>565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19" w:rsidRPr="000125F1" w:rsidRDefault="00AC525A" w:rsidP="006D6DA8">
            <w:pPr>
              <w:pStyle w:val="Puntoelenco"/>
              <w:numPr>
                <w:ilvl w:val="0"/>
                <w:numId w:val="0"/>
              </w:numPr>
            </w:pPr>
            <w:r>
              <w:t>Biblioteca Apostolica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19" w:rsidRPr="000125F1" w:rsidRDefault="00AC525A" w:rsidP="006D6DA8">
            <w:r>
              <w:t>Om € 73,66</w:t>
            </w:r>
          </w:p>
        </w:tc>
      </w:tr>
      <w:tr w:rsidR="00D87D55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D87D5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246AD7" w:rsidP="006D6DA8">
            <w:r>
              <w:t>10992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246AD7" w:rsidP="006D6DA8">
            <w:r>
              <w:t xml:space="preserve">Autori Vari </w:t>
            </w:r>
            <w:r w:rsidRPr="00246AD7">
              <w:rPr>
                <w:color w:val="FF0000"/>
              </w:rPr>
              <w:t>Il Patrimonio dell’Umanità. I complessi monumentali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246AD7" w:rsidP="006D6DA8">
            <w:r>
              <w:t>383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246AD7" w:rsidP="006D6DA8">
            <w:pPr>
              <w:pStyle w:val="Puntoelenco"/>
              <w:numPr>
                <w:ilvl w:val="0"/>
                <w:numId w:val="0"/>
              </w:numPr>
            </w:pPr>
            <w:r>
              <w:t>Banca Intesa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246AD7" w:rsidP="006D6DA8">
            <w:r>
              <w:t>Om € 15,30</w:t>
            </w:r>
          </w:p>
        </w:tc>
      </w:tr>
      <w:tr w:rsidR="00D87D55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D87D5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246AD7" w:rsidP="006D6DA8">
            <w:r>
              <w:t>10993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D7" w:rsidRPr="000125F1" w:rsidRDefault="00246AD7" w:rsidP="006D6DA8">
            <w:r>
              <w:t xml:space="preserve">Autori vari </w:t>
            </w:r>
            <w:r w:rsidRPr="00246AD7">
              <w:rPr>
                <w:color w:val="FF0000"/>
              </w:rPr>
              <w:t>Degas. Classico e moderno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246AD7" w:rsidP="006D6DA8">
            <w:r>
              <w:t>422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246AD7" w:rsidP="006D6DA8">
            <w:pPr>
              <w:pStyle w:val="Puntoelenco"/>
              <w:numPr>
                <w:ilvl w:val="0"/>
                <w:numId w:val="0"/>
              </w:numPr>
            </w:pPr>
            <w:r>
              <w:t>Skira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246AD7" w:rsidP="006D6DA8">
            <w:r>
              <w:t>Om € 12,00</w:t>
            </w:r>
          </w:p>
        </w:tc>
      </w:tr>
      <w:tr w:rsidR="00D87D55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D87D5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D356E9" w:rsidP="006D6DA8">
            <w:r>
              <w:t>10994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8B2105" w:rsidP="006D6DA8">
            <w:r>
              <w:t xml:space="preserve">Piccirillo Michele </w:t>
            </w:r>
            <w:r w:rsidRPr="008B2105">
              <w:rPr>
                <w:color w:val="FF0000"/>
              </w:rPr>
              <w:t>La nuova Gerusalemme. Artigianato Palestinese al servizio dei Luoghi Santi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8B2105" w:rsidP="006D6DA8">
            <w:r>
              <w:t>272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8B2105" w:rsidP="006D6DA8">
            <w:pPr>
              <w:pStyle w:val="Puntoelenco"/>
              <w:numPr>
                <w:ilvl w:val="0"/>
                <w:numId w:val="0"/>
              </w:numPr>
            </w:pPr>
            <w:r>
              <w:t>Edizioni Custodia di Terra Santa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8B2105" w:rsidP="006D6DA8">
            <w:r>
              <w:t>Om € 75,00</w:t>
            </w:r>
          </w:p>
        </w:tc>
      </w:tr>
      <w:tr w:rsidR="00D87D55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D87D5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837B98" w:rsidP="006D6DA8">
            <w:r>
              <w:t>10995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837B98" w:rsidP="006D6DA8">
            <w:r>
              <w:t xml:space="preserve">Castelfranchi Liana </w:t>
            </w:r>
            <w:r w:rsidRPr="00837B98">
              <w:rPr>
                <w:color w:val="FF0000"/>
              </w:rPr>
              <w:t>Lo splendore nascosto del Medioevo. Arti minori: una storia parallela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837B98" w:rsidP="006D6DA8">
            <w:r>
              <w:t>239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837B98" w:rsidP="006D6DA8">
            <w:pPr>
              <w:pStyle w:val="Puntoelenco"/>
              <w:numPr>
                <w:ilvl w:val="0"/>
                <w:numId w:val="0"/>
              </w:numPr>
            </w:pPr>
            <w:r>
              <w:t>Jaca Book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837B98" w:rsidP="006D6DA8">
            <w:r>
              <w:t>Om € 80,00</w:t>
            </w:r>
          </w:p>
        </w:tc>
      </w:tr>
      <w:tr w:rsidR="00D87D55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D87D5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837B98" w:rsidP="006D6DA8">
            <w:r>
              <w:t>10996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837B98" w:rsidP="006D6DA8">
            <w:r>
              <w:t xml:space="preserve">Cristallo Michele </w:t>
            </w:r>
            <w:r w:rsidRPr="00837B98">
              <w:rPr>
                <w:color w:val="FF0000"/>
              </w:rPr>
              <w:t>Palazzi di Puglia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837B98" w:rsidP="006D6DA8">
            <w:r>
              <w:t>221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837B98" w:rsidP="006D6DA8">
            <w:pPr>
              <w:pStyle w:val="Puntoelenco"/>
              <w:numPr>
                <w:ilvl w:val="0"/>
                <w:numId w:val="0"/>
              </w:numPr>
            </w:pPr>
            <w:r>
              <w:t>Adda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837B98" w:rsidP="006D6DA8">
            <w:r>
              <w:t xml:space="preserve">Om € </w:t>
            </w:r>
            <w:r w:rsidR="00356633">
              <w:t>17,50</w:t>
            </w:r>
          </w:p>
        </w:tc>
      </w:tr>
      <w:tr w:rsidR="00D87D55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D87D5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1231B9" w:rsidP="006D6DA8">
            <w:r>
              <w:t>10997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1231B9" w:rsidP="006D6DA8">
            <w:r>
              <w:t xml:space="preserve">Autori vari </w:t>
            </w:r>
            <w:r w:rsidRPr="001231B9">
              <w:rPr>
                <w:color w:val="FF0000"/>
              </w:rPr>
              <w:t>Storia del computer. Dalle origini del calcolo all’Intelligenza artificiale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1231B9" w:rsidP="006D6DA8">
            <w:r>
              <w:t>207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1231B9" w:rsidP="006D6DA8">
            <w:pPr>
              <w:pStyle w:val="Puntoelenco"/>
              <w:numPr>
                <w:ilvl w:val="0"/>
                <w:numId w:val="0"/>
              </w:numPr>
            </w:pPr>
            <w:r>
              <w:t>Sarin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1231B9" w:rsidP="006D6DA8">
            <w:r>
              <w:t>Om € 16,00</w:t>
            </w:r>
          </w:p>
        </w:tc>
      </w:tr>
      <w:tr w:rsidR="00D87D55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D87D5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5E1644" w:rsidP="006D6DA8">
            <w:r>
              <w:t>10998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B75E27" w:rsidP="006D6DA8">
            <w:r>
              <w:t xml:space="preserve">Mauro Frédéric </w:t>
            </w:r>
            <w:r w:rsidRPr="00B75E27">
              <w:rPr>
                <w:color w:val="FF0000"/>
              </w:rPr>
              <w:t>L’Europa del XVI secolo. Aspetti economici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B75E27" w:rsidP="006D6DA8">
            <w:r>
              <w:t>316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B75E27" w:rsidP="006D6DA8">
            <w:pPr>
              <w:pStyle w:val="Puntoelenco"/>
              <w:numPr>
                <w:ilvl w:val="0"/>
                <w:numId w:val="0"/>
              </w:numPr>
            </w:pPr>
            <w:r>
              <w:t>Mursia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55" w:rsidRPr="000125F1" w:rsidRDefault="00B75E27" w:rsidP="006D6DA8">
            <w:r>
              <w:t>Om £ 5.800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0E7137" w:rsidP="006D6DA8">
            <w:r>
              <w:t>10999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0E7137" w:rsidP="006D6DA8">
            <w:r>
              <w:t xml:space="preserve">Autori vari </w:t>
            </w:r>
            <w:r w:rsidRPr="000E7137">
              <w:rPr>
                <w:color w:val="FF0000"/>
              </w:rPr>
              <w:t>Immagini dagli elenchi telefonici. I materiali nella storia dell’arte 1993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0E7137" w:rsidP="006D6DA8">
            <w:r>
              <w:t>239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E7137" w:rsidRDefault="000E7137" w:rsidP="006D6DA8">
            <w:pPr>
              <w:pStyle w:val="Puntoelenco"/>
              <w:numPr>
                <w:ilvl w:val="0"/>
                <w:numId w:val="0"/>
              </w:numPr>
              <w:rPr>
                <w:u w:val="single"/>
              </w:rPr>
            </w:pPr>
            <w:r>
              <w:t xml:space="preserve">Edizioni </w:t>
            </w:r>
            <w:r w:rsidRPr="000E7137">
              <w:t>Seat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0E7137" w:rsidP="006D6DA8">
            <w:r>
              <w:t>Om € 15,00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0E7137" w:rsidP="006D6DA8">
            <w:r>
              <w:t>11000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0E7137" w:rsidP="006D6DA8">
            <w:r>
              <w:t xml:space="preserve">Autori vari </w:t>
            </w:r>
            <w:r w:rsidRPr="00EF6937">
              <w:rPr>
                <w:color w:val="FF0000"/>
              </w:rPr>
              <w:t>Immagini dai musei in Italia. Dagli elenchi telefonici</w:t>
            </w:r>
            <w:r>
              <w:rPr>
                <w:color w:val="FF0000"/>
              </w:rPr>
              <w:t xml:space="preserve"> 1981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0E7137" w:rsidP="006D6DA8">
            <w:r>
              <w:t>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0E7137" w:rsidP="006D6DA8">
            <w:pPr>
              <w:pStyle w:val="Puntoelenco"/>
              <w:numPr>
                <w:ilvl w:val="0"/>
                <w:numId w:val="0"/>
              </w:numPr>
            </w:pPr>
            <w:r>
              <w:t xml:space="preserve">Edizioni </w:t>
            </w:r>
            <w:r w:rsidRPr="000E7137">
              <w:t>Seat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0E7137" w:rsidP="006D6DA8">
            <w:r>
              <w:t>Om € 10,20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2F0681" w:rsidP="006D6DA8">
            <w:r>
              <w:t>11001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7942A7" w:rsidP="006D6DA8">
            <w:r>
              <w:t xml:space="preserve">Autori vari </w:t>
            </w:r>
            <w:r w:rsidRPr="007942A7">
              <w:rPr>
                <w:color w:val="FF0000"/>
              </w:rPr>
              <w:t>La collezione d’arte del Sanpaolo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7942A7" w:rsidP="006D6DA8">
            <w:r>
              <w:t>319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7942A7" w:rsidP="006D6DA8">
            <w:pPr>
              <w:pStyle w:val="Puntoelenco"/>
              <w:numPr>
                <w:ilvl w:val="0"/>
                <w:numId w:val="0"/>
              </w:numPr>
            </w:pPr>
            <w:r>
              <w:t>Sanpaolo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7942A7" w:rsidP="006D6DA8">
            <w:r>
              <w:t>Om € 10,20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4D3BEC" w:rsidP="006D6DA8">
            <w:r>
              <w:t>11002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7A1146" w:rsidP="006D6DA8">
            <w:r>
              <w:t xml:space="preserve">Autori vari </w:t>
            </w:r>
            <w:r w:rsidRPr="007A1146">
              <w:rPr>
                <w:color w:val="FF0000"/>
              </w:rPr>
              <w:t>Giuseppe Sacconi (1854-1905). Architetto montaltese tra Marche e Rom</w:t>
            </w:r>
            <w:r>
              <w:rPr>
                <w:color w:val="FF0000"/>
              </w:rPr>
              <w:t xml:space="preserve">a. </w:t>
            </w:r>
            <w:r w:rsidRPr="007A1146">
              <w:rPr>
                <w:color w:val="FF0000"/>
              </w:rPr>
              <w:t>Atti del Convegno di Studi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7A1146" w:rsidP="006D6DA8">
            <w:r>
              <w:t>249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7A1146" w:rsidRDefault="007A1146" w:rsidP="006D6DA8">
            <w:pPr>
              <w:pStyle w:val="Puntoelenco"/>
              <w:numPr>
                <w:ilvl w:val="0"/>
                <w:numId w:val="0"/>
              </w:numPr>
            </w:pPr>
            <w:r w:rsidRPr="007A1146">
              <w:rPr>
                <w:iCs/>
              </w:rPr>
              <w:t>Città di Montalto nelle Marche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7A1146" w:rsidP="006D6DA8">
            <w:r>
              <w:t>Om € 20,00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7A1146" w:rsidP="006D6DA8">
            <w:r>
              <w:t>11003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642AD" w:rsidP="006D6DA8">
            <w:r>
              <w:t xml:space="preserve">Agnello Giuseppe </w:t>
            </w:r>
            <w:r w:rsidRPr="00E642AD">
              <w:rPr>
                <w:color w:val="FF0000"/>
              </w:rPr>
              <w:t>L’architettura aragonese-catalana in Italia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642AD" w:rsidP="006D6DA8">
            <w:r>
              <w:t>166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642AD" w:rsidP="006D6DA8">
            <w:pPr>
              <w:pStyle w:val="Puntoelenco"/>
              <w:numPr>
                <w:ilvl w:val="0"/>
                <w:numId w:val="0"/>
              </w:numPr>
            </w:pPr>
            <w:r w:rsidRPr="00E642AD">
              <w:t>Accademia di Scienze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642AD" w:rsidP="006D6DA8">
            <w:r>
              <w:t>Om € 162,00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396A42" w:rsidP="006D6DA8">
            <w:r>
              <w:t>11004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5C2645" w:rsidP="006D6DA8">
            <w:r>
              <w:t xml:space="preserve">Autori vari </w:t>
            </w:r>
            <w:r w:rsidRPr="005C2645">
              <w:rPr>
                <w:color w:val="FF0000"/>
              </w:rPr>
              <w:t>Fotografi a Siena nell’800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5C2645" w:rsidP="006D6DA8">
            <w:r>
              <w:t>165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5C2645" w:rsidP="006D6DA8">
            <w:pPr>
              <w:pStyle w:val="Puntoelenco"/>
              <w:numPr>
                <w:ilvl w:val="0"/>
                <w:numId w:val="0"/>
              </w:numPr>
            </w:pPr>
            <w:r>
              <w:t>Alinari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5C2645" w:rsidP="006D6DA8">
            <w:r>
              <w:t>Om € 30,00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385849" w:rsidP="006D6DA8">
            <w:r>
              <w:t>11005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385849" w:rsidP="006D6DA8">
            <w:r>
              <w:t xml:space="preserve">Latour Alessandra </w:t>
            </w:r>
            <w:r w:rsidRPr="00385849">
              <w:rPr>
                <w:color w:val="FF0000"/>
              </w:rPr>
              <w:t>Guida all’architettura moderna. Mosca 1890-1991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385849" w:rsidP="006D6DA8">
            <w:r>
              <w:t>404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385849" w:rsidP="006D6DA8">
            <w:pPr>
              <w:pStyle w:val="Puntoelenco"/>
              <w:numPr>
                <w:ilvl w:val="0"/>
                <w:numId w:val="0"/>
              </w:numPr>
            </w:pPr>
            <w:r>
              <w:t>Zanichelli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385849" w:rsidP="006D6DA8">
            <w:r>
              <w:t>Om € 27,99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385849" w:rsidP="006D6DA8">
            <w:r>
              <w:t>11006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1432C9" w:rsidP="006D6DA8">
            <w:r>
              <w:t xml:space="preserve">Glucksmann André </w:t>
            </w:r>
            <w:r w:rsidRPr="001432C9">
              <w:rPr>
                <w:color w:val="FF0000"/>
              </w:rPr>
              <w:t>I padroni del pensiero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1432C9" w:rsidP="006D6DA8">
            <w:r>
              <w:t>294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1432C9" w:rsidP="006D6DA8">
            <w:pPr>
              <w:pStyle w:val="Puntoelenco"/>
              <w:numPr>
                <w:ilvl w:val="0"/>
                <w:numId w:val="0"/>
              </w:numPr>
            </w:pPr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1432C9" w:rsidP="006D6DA8">
            <w:r>
              <w:t>Om £ 5.000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1432C9" w:rsidP="006D6DA8">
            <w:r>
              <w:t>11007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1432C9" w:rsidP="006D6DA8">
            <w:r>
              <w:t xml:space="preserve">Gottmann Jean </w:t>
            </w:r>
            <w:r w:rsidRPr="001432C9">
              <w:rPr>
                <w:color w:val="FF0000"/>
              </w:rPr>
              <w:t>La città invincibile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9774B" w:rsidP="006D6DA8">
            <w:r>
              <w:t>382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9774B" w:rsidP="006D6DA8">
            <w:pPr>
              <w:pStyle w:val="Puntoelenco"/>
              <w:numPr>
                <w:ilvl w:val="0"/>
                <w:numId w:val="0"/>
              </w:numPr>
            </w:pPr>
            <w:r>
              <w:t>Angeli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9774B" w:rsidP="006D6DA8">
            <w:r>
              <w:t>Om € 23,50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A62313" w:rsidP="006D6DA8">
            <w:r>
              <w:t>11008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A62313" w:rsidP="006D6DA8">
            <w:r>
              <w:t xml:space="preserve">Tiburzio Lupo </w:t>
            </w:r>
            <w:r w:rsidRPr="00A62313">
              <w:rPr>
                <w:color w:val="FF0000"/>
              </w:rPr>
              <w:t>De imitatione Christi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A62313" w:rsidP="006D6DA8">
            <w:r>
              <w:t>369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A62313" w:rsidP="006D6DA8">
            <w:pPr>
              <w:pStyle w:val="Puntoelenco"/>
              <w:numPr>
                <w:ilvl w:val="0"/>
                <w:numId w:val="0"/>
              </w:numPr>
            </w:pPr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A62313" w:rsidP="006D6DA8">
            <w:r>
              <w:t>Om £ 20.000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475295" w:rsidP="006D6DA8">
            <w:r>
              <w:t>11009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475295" w:rsidP="006D6DA8">
            <w:r>
              <w:t xml:space="preserve">Autori vari </w:t>
            </w:r>
            <w:r w:rsidRPr="00475295">
              <w:rPr>
                <w:color w:val="FF0000"/>
              </w:rPr>
              <w:t>La vita e l'opera di Iacopone da Todi. Atti del Convegno di studio (Todi, 3-7 dicembre 2006)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475295" w:rsidP="006D6DA8">
            <w:r>
              <w:t>742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475295" w:rsidP="006D6DA8">
            <w:pPr>
              <w:pStyle w:val="Puntoelenco"/>
              <w:numPr>
                <w:ilvl w:val="0"/>
                <w:numId w:val="0"/>
              </w:numPr>
            </w:pPr>
            <w:r w:rsidRPr="00475295">
              <w:t>Fondazione CISAM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475295" w:rsidP="006D6DA8">
            <w:r>
              <w:t>Om € 80,00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911CEC" w:rsidP="006D6DA8">
            <w:r>
              <w:t>11010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791297" w:rsidP="006D6DA8">
            <w:r>
              <w:t xml:space="preserve">Moioli Giovanni </w:t>
            </w:r>
            <w:r w:rsidRPr="00791297">
              <w:rPr>
                <w:color w:val="FF0000"/>
              </w:rPr>
              <w:t>La parola della croce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675537" w:rsidP="006D6DA8">
            <w:r>
              <w:t>92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675537" w:rsidP="006D6DA8">
            <w:pPr>
              <w:pStyle w:val="Puntoelenco"/>
              <w:numPr>
                <w:ilvl w:val="0"/>
                <w:numId w:val="0"/>
              </w:numPr>
            </w:pPr>
            <w:r>
              <w:t>Glossa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675537" w:rsidP="006D6DA8">
            <w:r>
              <w:t>Om € 11,00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675537" w:rsidP="006D6DA8">
            <w:r>
              <w:t>11011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131AE2" w:rsidP="006D6DA8">
            <w:r>
              <w:t xml:space="preserve">Giabbani Anselmo </w:t>
            </w:r>
            <w:r w:rsidRPr="00131AE2">
              <w:rPr>
                <w:color w:val="FF0000"/>
              </w:rPr>
              <w:t>Colloquio monastico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131AE2" w:rsidP="006D6DA8">
            <w:r>
              <w:t>156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131AE2" w:rsidP="006D6DA8">
            <w:pPr>
              <w:pStyle w:val="Puntoelenco"/>
              <w:numPr>
                <w:ilvl w:val="0"/>
                <w:numId w:val="0"/>
              </w:numPr>
            </w:pPr>
            <w:r>
              <w:t>EDB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131AE2" w:rsidP="006D6DA8">
            <w:r>
              <w:t>Om £ 6.000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131AE2" w:rsidP="006D6DA8">
            <w:r>
              <w:t>11012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131AE2" w:rsidP="006D6DA8">
            <w:r>
              <w:t xml:space="preserve">Apostoli </w:t>
            </w:r>
            <w:r w:rsidRPr="00131AE2">
              <w:rPr>
                <w:color w:val="FF0000"/>
              </w:rPr>
              <w:t>Atti degli Apostoli. Commento di Vincenzo Paglia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131AE2" w:rsidP="006D6DA8">
            <w:r>
              <w:t>172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131AE2" w:rsidP="006D6DA8">
            <w:pPr>
              <w:pStyle w:val="Puntoelenco"/>
              <w:numPr>
                <w:ilvl w:val="0"/>
                <w:numId w:val="0"/>
              </w:numPr>
            </w:pPr>
            <w:r>
              <w:t>Leonardo International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131AE2" w:rsidP="006D6DA8">
            <w:r>
              <w:t>Om € 8,00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6D3404" w:rsidP="006D6DA8">
            <w:r>
              <w:t>11013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6D3404" w:rsidP="006D6DA8">
            <w:r>
              <w:t xml:space="preserve">Jaki Stanley L. </w:t>
            </w:r>
            <w:r w:rsidRPr="006D3404">
              <w:rPr>
                <w:color w:val="FF0000"/>
              </w:rPr>
              <w:t>Dio e i cosmologi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6D3404" w:rsidP="006D6DA8">
            <w:r>
              <w:t>237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6D3404" w:rsidP="006D6DA8">
            <w:pPr>
              <w:pStyle w:val="Puntoelenco"/>
              <w:numPr>
                <w:ilvl w:val="0"/>
                <w:numId w:val="0"/>
              </w:numPr>
            </w:pPr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6D3404" w:rsidP="006D6DA8">
            <w:r>
              <w:t>Om £ 25.000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629DE" w:rsidP="006D6DA8">
            <w:r>
              <w:t>11014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629DE" w:rsidP="006D6DA8">
            <w:r>
              <w:t>Romano Serena</w:t>
            </w:r>
            <w:r w:rsidRPr="00E629DE">
              <w:rPr>
                <w:color w:val="FF0000"/>
              </w:rPr>
              <w:t xml:space="preserve"> La pittura medievale a Roma. Vol. IV</w:t>
            </w:r>
            <w:r>
              <w:rPr>
                <w:color w:val="FF0000"/>
              </w:rPr>
              <w:t>.</w:t>
            </w:r>
            <w:r w:rsidRPr="00E629DE">
              <w:rPr>
                <w:color w:val="FF0000"/>
              </w:rPr>
              <w:t xml:space="preserve"> Riforma e tradizione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629DE" w:rsidP="006D6DA8">
            <w:r>
              <w:t>407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629DE" w:rsidP="006D6DA8">
            <w:pPr>
              <w:pStyle w:val="Puntoelenco"/>
              <w:numPr>
                <w:ilvl w:val="0"/>
                <w:numId w:val="0"/>
              </w:numPr>
            </w:pPr>
            <w:r>
              <w:t>Jaca Book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629DE" w:rsidP="006D6DA8">
            <w:r>
              <w:t>Om € 170,00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629DE" w:rsidP="006D6DA8">
            <w:r>
              <w:t>11015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937504" w:rsidP="006D6DA8">
            <w:r>
              <w:t xml:space="preserve">Andaloro Maria </w:t>
            </w:r>
            <w:r w:rsidRPr="00E629DE">
              <w:rPr>
                <w:color w:val="FF0000"/>
              </w:rPr>
              <w:t>La pittura medievale a Roma. Vol. I</w:t>
            </w:r>
            <w:r>
              <w:rPr>
                <w:color w:val="FF0000"/>
              </w:rPr>
              <w:t>. L’orizzonte tardoantico e le nuove immagini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937504" w:rsidP="006D6DA8">
            <w:r>
              <w:t>482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937504" w:rsidP="006D6DA8">
            <w:pPr>
              <w:pStyle w:val="Puntoelenco"/>
              <w:numPr>
                <w:ilvl w:val="0"/>
                <w:numId w:val="0"/>
              </w:numPr>
            </w:pPr>
            <w:r>
              <w:t>Jaca Book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937504" w:rsidP="006D6DA8">
            <w:r>
              <w:t>Om € 180,00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937504" w:rsidP="006D6DA8">
            <w:r>
              <w:t>11016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2275B3" w:rsidP="006D6DA8">
            <w:r>
              <w:t>Andaloro Maria</w:t>
            </w:r>
            <w:r w:rsidRPr="00E629D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La pittura medievale a Roma 312-1431. Vol. I. Atlante. Percorsi Visivi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2275B3" w:rsidP="006D6DA8">
            <w:r>
              <w:t>325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2275B3" w:rsidP="006D6DA8">
            <w:pPr>
              <w:pStyle w:val="Puntoelenco"/>
              <w:numPr>
                <w:ilvl w:val="0"/>
                <w:numId w:val="0"/>
              </w:numPr>
            </w:pPr>
            <w:r>
              <w:t>Jaca Book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2275B3" w:rsidP="006D6DA8">
            <w:r>
              <w:t>Om € 165,00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536C77" w:rsidP="006D6DA8">
            <w:r>
              <w:t>11017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536C77" w:rsidP="006D6DA8">
            <w:r>
              <w:t xml:space="preserve">Autori vari </w:t>
            </w:r>
            <w:r w:rsidRPr="00536C77">
              <w:rPr>
                <w:color w:val="FF0000"/>
              </w:rPr>
              <w:t>L’ “appendix probi”. Nuove ricerche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9C2F23" w:rsidP="006D6DA8">
            <w:r>
              <w:t>219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9C2F23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9C2F23" w:rsidP="006D6DA8">
            <w:r>
              <w:t>Om € 53,00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714EE0" w:rsidP="006D6DA8">
            <w:r>
              <w:t>11018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714EE0" w:rsidP="006D6DA8">
            <w:r>
              <w:t xml:space="preserve">Autori vari </w:t>
            </w:r>
            <w:r w:rsidRPr="00714EE0">
              <w:rPr>
                <w:color w:val="FF0000"/>
              </w:rPr>
              <w:t>I giuramenti di Strasburgo. Testi e tradizione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714EE0" w:rsidP="006D6DA8">
            <w:r>
              <w:t>213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714EE0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714EE0" w:rsidP="006D6DA8">
            <w:r>
              <w:t>Om € 53,00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BF4943" w:rsidP="006D6DA8">
            <w:r>
              <w:t>11019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BF4943" w:rsidP="006D6DA8">
            <w:r>
              <w:t xml:space="preserve">Autori vari </w:t>
            </w:r>
            <w:r w:rsidRPr="00BF4943">
              <w:rPr>
                <w:color w:val="FF0000"/>
              </w:rPr>
              <w:t>Enea Silvio Piccolomini. Arte, storia e cultura nell'Europa di Pio 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824CAE" w:rsidP="006D6DA8">
            <w:r>
              <w:t>518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824CAE" w:rsidP="006D6DA8">
            <w:pPr>
              <w:pStyle w:val="Puntoelenco"/>
              <w:numPr>
                <w:ilvl w:val="0"/>
                <w:numId w:val="0"/>
              </w:numPr>
            </w:pPr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824CAE" w:rsidP="006D6DA8">
            <w:r>
              <w:t>Om € 80,00</w:t>
            </w:r>
          </w:p>
        </w:tc>
      </w:tr>
      <w:tr w:rsidR="00EC066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EC066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F45C06" w:rsidP="006D6DA8">
            <w:r>
              <w:t>11020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F45C06" w:rsidP="006D6DA8">
            <w:r>
              <w:t xml:space="preserve">Autori vari </w:t>
            </w:r>
            <w:r>
              <w:rPr>
                <w:color w:val="FF0000"/>
              </w:rPr>
              <w:t>Augustiniana-</w:t>
            </w:r>
            <w:r w:rsidRPr="00F45C06">
              <w:rPr>
                <w:color w:val="FF0000"/>
              </w:rPr>
              <w:t>Testi e Studi, I. Agostino e la conversione cristiana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F45C06" w:rsidP="006D6DA8">
            <w:r>
              <w:t>96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F45C06" w:rsidP="006D6DA8">
            <w:pPr>
              <w:pStyle w:val="Puntoelenco"/>
              <w:numPr>
                <w:ilvl w:val="0"/>
                <w:numId w:val="0"/>
              </w:numPr>
            </w:pPr>
            <w:r>
              <w:t>Augustinus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6B" w:rsidRPr="000125F1" w:rsidRDefault="00F45C06" w:rsidP="006D6DA8">
            <w:r>
              <w:t>Om £ 20.000</w:t>
            </w:r>
          </w:p>
        </w:tc>
      </w:tr>
      <w:tr w:rsidR="00BF4943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BF494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F45C06" w:rsidP="006D6DA8">
            <w:r>
              <w:t>11021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8629A7" w:rsidP="006D6DA8">
            <w:r>
              <w:t xml:space="preserve">Autori vari </w:t>
            </w:r>
            <w:r>
              <w:rPr>
                <w:color w:val="FF0000"/>
              </w:rPr>
              <w:t>Augustiniana-</w:t>
            </w:r>
            <w:r w:rsidRPr="00F45C06">
              <w:rPr>
                <w:color w:val="FF0000"/>
              </w:rPr>
              <w:t>Testi e Studi, I</w:t>
            </w:r>
            <w:r>
              <w:rPr>
                <w:color w:val="FF0000"/>
              </w:rPr>
              <w:t>I. L’opera letteraria di Agostino tra Cassiciacum e Milano. Agostino nelle Terre di Ambrogio (1-4 ottobre 1986)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8629A7" w:rsidP="006D6DA8">
            <w:r>
              <w:t>221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8629A7" w:rsidP="006D6DA8">
            <w:pPr>
              <w:pStyle w:val="Puntoelenco"/>
              <w:numPr>
                <w:ilvl w:val="0"/>
                <w:numId w:val="0"/>
              </w:numPr>
            </w:pPr>
            <w:r>
              <w:t>Augustinus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8629A7" w:rsidP="006D6DA8">
            <w:r>
              <w:t>Om £ 32.000</w:t>
            </w:r>
          </w:p>
        </w:tc>
      </w:tr>
      <w:tr w:rsidR="00BF4943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BF494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8629A7" w:rsidP="006D6DA8">
            <w:r>
              <w:t>11022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8629A7" w:rsidP="006D6DA8">
            <w:r w:rsidRPr="008629A7">
              <w:t>Merlo Grado Giovanni</w:t>
            </w:r>
            <w:r>
              <w:t xml:space="preserve"> </w:t>
            </w:r>
            <w:r w:rsidRPr="008629A7">
              <w:rPr>
                <w:color w:val="FF0000"/>
              </w:rPr>
              <w:t>Identità valdesi nella storia e nella storiografia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8629A7" w:rsidP="006D6DA8">
            <w:r>
              <w:t>177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8629A7" w:rsidP="006D6DA8">
            <w:pPr>
              <w:pStyle w:val="Puntoelenco"/>
              <w:numPr>
                <w:ilvl w:val="0"/>
                <w:numId w:val="0"/>
              </w:numPr>
            </w:pPr>
            <w:r>
              <w:t>Claudiana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8629A7" w:rsidP="006D6DA8">
            <w:r>
              <w:t>Om £ 27.000</w:t>
            </w:r>
          </w:p>
        </w:tc>
      </w:tr>
      <w:tr w:rsidR="00BF4943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BF494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8629A7" w:rsidP="006D6DA8">
            <w:r>
              <w:t>11023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AC7277" w:rsidP="006D6DA8">
            <w:r w:rsidRPr="00AC7277">
              <w:t xml:space="preserve">Autori vari </w:t>
            </w:r>
            <w:r w:rsidRPr="00AC7277">
              <w:rPr>
                <w:color w:val="FF0000"/>
              </w:rPr>
              <w:t>Le Marche nella cartografia. XVI-XIX secolo. Ediz. illustrata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AC7277" w:rsidP="006D6DA8">
            <w:r>
              <w:t>95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AC7277" w:rsidP="006D6DA8">
            <w:pPr>
              <w:pStyle w:val="Puntoelenco"/>
              <w:numPr>
                <w:ilvl w:val="0"/>
                <w:numId w:val="0"/>
              </w:numPr>
            </w:pPr>
            <w:r w:rsidRPr="00AC7277">
              <w:t>Il Lavoro Editoriale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AC7277" w:rsidP="006D6DA8">
            <w:r>
              <w:t>Om € 25,00</w:t>
            </w:r>
          </w:p>
        </w:tc>
      </w:tr>
      <w:tr w:rsidR="00BF4943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BF494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9A2EDB" w:rsidP="006D6DA8">
            <w:r>
              <w:t>11024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9A2EDB" w:rsidP="006D6DA8">
            <w:r w:rsidRPr="009A2EDB">
              <w:t xml:space="preserve">Barsanti Danilo </w:t>
            </w:r>
            <w:r w:rsidRPr="009A2EDB">
              <w:rPr>
                <w:color w:val="FF0000"/>
              </w:rPr>
              <w:t>In prigione. Il diario del conte Alamanno Agostini detenuto politico a Forte Stella nel 1833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9A2EDB" w:rsidP="006D6DA8">
            <w:r>
              <w:t>187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9A2EDB" w:rsidP="006D6DA8">
            <w:pPr>
              <w:pStyle w:val="Puntoelenco"/>
              <w:numPr>
                <w:ilvl w:val="0"/>
                <w:numId w:val="0"/>
              </w:numPr>
            </w:pPr>
            <w:r>
              <w:t>Edizioni Polistampa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9A2EDB" w:rsidP="006D6DA8">
            <w:r>
              <w:t>Om € 18,00</w:t>
            </w:r>
          </w:p>
        </w:tc>
      </w:tr>
      <w:tr w:rsidR="00BF4943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BF494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D732F4" w:rsidP="006D6DA8">
            <w:r>
              <w:t>11025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F41CB8" w:rsidP="006D6DA8">
            <w:r>
              <w:t xml:space="preserve">Autori vari </w:t>
            </w:r>
            <w:r w:rsidRPr="00F41CB8">
              <w:rPr>
                <w:color w:val="FF0000"/>
              </w:rPr>
              <w:t>Storia di Cremona. L’Età Antica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F41CB8" w:rsidP="006D6DA8">
            <w:r>
              <w:t>449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F41CB8" w:rsidP="006D6DA8">
            <w:pPr>
              <w:pStyle w:val="Puntoelenco"/>
              <w:numPr>
                <w:ilvl w:val="0"/>
                <w:numId w:val="0"/>
              </w:numPr>
            </w:pPr>
            <w:r>
              <w:t>Banca Cremonese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F41CB8" w:rsidP="006D6DA8">
            <w:r>
              <w:t>Om € 25,00</w:t>
            </w:r>
          </w:p>
        </w:tc>
      </w:tr>
      <w:tr w:rsidR="00BF4943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BF494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9C5837" w:rsidP="006D6DA8">
            <w:r>
              <w:t>11026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9C5837" w:rsidP="006D6DA8">
            <w:r>
              <w:t xml:space="preserve">Giacobbi Attilio </w:t>
            </w:r>
            <w:r w:rsidRPr="009C5837">
              <w:rPr>
                <w:color w:val="FF0000"/>
              </w:rPr>
              <w:t>La Chiesa in S. Agostino/1. Mistero di comunione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9C5837" w:rsidP="006D6DA8">
            <w:r>
              <w:t>357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9C5837" w:rsidP="006D6DA8">
            <w:pPr>
              <w:pStyle w:val="Puntoelenco"/>
              <w:numPr>
                <w:ilvl w:val="0"/>
                <w:numId w:val="0"/>
              </w:numPr>
            </w:pPr>
            <w:r>
              <w:t>Città Nuova</w:t>
            </w:r>
            <w:r w:rsidR="001C2C51">
              <w:t xml:space="preserve">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3" w:rsidRPr="000125F1" w:rsidRDefault="009C5837" w:rsidP="006D6DA8">
            <w:r>
              <w:t>Om £ 9.000</w:t>
            </w:r>
          </w:p>
        </w:tc>
      </w:tr>
      <w:tr w:rsidR="00D50D03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D50D0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9C5837" w:rsidP="006D6DA8">
            <w:r>
              <w:t>11027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9C5837" w:rsidP="006D6DA8">
            <w:r>
              <w:t>Pizzorni Reginaldo</w:t>
            </w:r>
            <w:r w:rsidRPr="009C5837">
              <w:rPr>
                <w:color w:val="FF0000"/>
              </w:rPr>
              <w:t xml:space="preserve"> Il diritto naturale dalle origini a S. Tommaso d’Aquino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1C2C51" w:rsidP="006D6DA8">
            <w:r>
              <w:t>522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1C2C51" w:rsidP="006D6DA8">
            <w:pPr>
              <w:pStyle w:val="Puntoelenco"/>
              <w:numPr>
                <w:ilvl w:val="0"/>
                <w:numId w:val="0"/>
              </w:numPr>
            </w:pPr>
            <w:r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1C2C51" w:rsidP="006D6DA8">
            <w:r>
              <w:t>Om £ 9.000</w:t>
            </w:r>
          </w:p>
        </w:tc>
      </w:tr>
      <w:tr w:rsidR="00D50D03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D50D0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1C2C51" w:rsidP="006D6DA8">
            <w:r>
              <w:t>11028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1C2C51" w:rsidP="006D6DA8">
            <w:r>
              <w:t xml:space="preserve">Pizzorni Reginaldo </w:t>
            </w:r>
            <w:r w:rsidRPr="001C2C51">
              <w:rPr>
                <w:color w:val="FF0000"/>
              </w:rPr>
              <w:t>Giustizia e carità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1C2C51" w:rsidP="006D6DA8">
            <w:r>
              <w:t>390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1C2C51" w:rsidP="006D6DA8">
            <w:pPr>
              <w:pStyle w:val="Puntoelenco"/>
              <w:numPr>
                <w:ilvl w:val="0"/>
                <w:numId w:val="0"/>
              </w:numPr>
            </w:pPr>
            <w:r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1C2C51" w:rsidP="006D6DA8">
            <w:r>
              <w:t>Om £ 12.000</w:t>
            </w:r>
          </w:p>
        </w:tc>
      </w:tr>
      <w:tr w:rsidR="00D50D03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D50D0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AF49FE" w:rsidP="006D6DA8">
            <w:r>
              <w:t>11029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AF49FE" w:rsidP="006D6DA8">
            <w:r>
              <w:t xml:space="preserve">Lio Ermenegildo </w:t>
            </w:r>
            <w:r w:rsidRPr="00AF49FE">
              <w:rPr>
                <w:color w:val="FF0000"/>
              </w:rPr>
              <w:t>Morale e beni terreni. La destinazione universale dei beni terreni nella “gaudium et spes” e in alcune fonti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AF49FE" w:rsidP="006D6DA8">
            <w:r>
              <w:t>399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AF49FE" w:rsidP="006D6DA8">
            <w:pPr>
              <w:pStyle w:val="Puntoelenco"/>
              <w:numPr>
                <w:ilvl w:val="0"/>
                <w:numId w:val="0"/>
              </w:numPr>
            </w:pPr>
            <w:r>
              <w:t>Città Nuova Editrice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3" w:rsidRPr="000125F1" w:rsidRDefault="00AF49FE" w:rsidP="006D6DA8">
            <w:r>
              <w:t>Om £ 5.800</w:t>
            </w:r>
          </w:p>
        </w:tc>
      </w:tr>
      <w:tr w:rsidR="00995F9E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995F9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A7649A" w:rsidP="006D6DA8">
            <w:r>
              <w:t>11030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A7649A" w:rsidP="006D6DA8">
            <w:r>
              <w:t xml:space="preserve">Autori vari </w:t>
            </w:r>
            <w:r w:rsidRPr="00A7649A">
              <w:rPr>
                <w:color w:val="FF0000"/>
              </w:rPr>
              <w:t>Il grande alfabeto dell’umanità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A7649A" w:rsidP="006D6DA8">
            <w:r>
              <w:t>148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A7649A" w:rsidP="006D6DA8">
            <w:pPr>
              <w:pStyle w:val="Puntoelenco"/>
              <w:numPr>
                <w:ilvl w:val="0"/>
                <w:numId w:val="0"/>
              </w:numPr>
            </w:pPr>
            <w:r>
              <w:t>Associazione Sant’Anselmo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A7649A" w:rsidP="006D6DA8">
            <w:r>
              <w:t>Om € 15,00</w:t>
            </w:r>
          </w:p>
        </w:tc>
      </w:tr>
      <w:tr w:rsidR="00995F9E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995F9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BB4FAC" w:rsidP="006D6DA8">
            <w:r>
              <w:t>11031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BB4FAC" w:rsidP="006D6DA8">
            <w:r>
              <w:t xml:space="preserve">Autori vari </w:t>
            </w:r>
            <w:r w:rsidRPr="00BB4FAC">
              <w:rPr>
                <w:color w:val="FF0000"/>
              </w:rPr>
              <w:t>L’Italia nel quadro dell’espansione europea del monachesimo cluniacense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BB4FAC" w:rsidP="006D6DA8">
            <w:r>
              <w:t>467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BB4FAC" w:rsidP="006D6DA8">
            <w:pPr>
              <w:pStyle w:val="Puntoelenco"/>
              <w:numPr>
                <w:ilvl w:val="0"/>
                <w:numId w:val="0"/>
              </w:numPr>
            </w:pPr>
            <w:r>
              <w:t>Centro Storico Benedettino Italiano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BB4FAC" w:rsidP="006D6DA8">
            <w:r>
              <w:t>Om £ 70.000</w:t>
            </w:r>
          </w:p>
        </w:tc>
      </w:tr>
      <w:tr w:rsidR="00995F9E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995F9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BB4FAC" w:rsidP="006D6DA8">
            <w:r>
              <w:t>11</w:t>
            </w:r>
            <w:r w:rsidR="009D7468">
              <w:t>032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A50F7F" w:rsidP="006D6DA8">
            <w:r>
              <w:t xml:space="preserve">Autori vari </w:t>
            </w:r>
            <w:r w:rsidRPr="00A50F7F">
              <w:rPr>
                <w:color w:val="FF0000"/>
              </w:rPr>
              <w:t>Insula fulcheria. Rassegna di studi e documentazioni di Crema e del Cremasco a cura del museo civico di Crema. Numero XXXV/ Vol. 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A50F7F" w:rsidP="006D6DA8">
            <w:r>
              <w:t>215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A50F7F" w:rsidP="006D6DA8">
            <w:pPr>
              <w:pStyle w:val="Puntoelenco"/>
              <w:numPr>
                <w:ilvl w:val="0"/>
                <w:numId w:val="0"/>
              </w:numPr>
            </w:pPr>
            <w:r>
              <w:t>Museo civico di Crema e del Cremasco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A50F7F" w:rsidP="006D6DA8">
            <w:r>
              <w:t xml:space="preserve">Om </w:t>
            </w:r>
            <w:r w:rsidR="00905156">
              <w:t>€ 24,00</w:t>
            </w:r>
          </w:p>
        </w:tc>
      </w:tr>
      <w:tr w:rsidR="00995F9E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995F9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905156" w:rsidP="006D6DA8">
            <w:r>
              <w:t>11033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905156" w:rsidP="006D6DA8">
            <w:r>
              <w:t xml:space="preserve">Autori vari </w:t>
            </w:r>
            <w:r w:rsidRPr="00A50F7F">
              <w:rPr>
                <w:color w:val="FF0000"/>
              </w:rPr>
              <w:t>Insula fulcheria. Rassegna di studi e documentazioni di Crema e del Cremasco a cura del museo civico di Crema. Numero XXXV/ Vol.</w:t>
            </w:r>
            <w:r>
              <w:rPr>
                <w:color w:val="FF0000"/>
              </w:rPr>
              <w:t xml:space="preserve"> B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905156" w:rsidP="006D6DA8">
            <w:r>
              <w:t>349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905156" w:rsidP="006D6DA8">
            <w:pPr>
              <w:pStyle w:val="Puntoelenco"/>
              <w:numPr>
                <w:ilvl w:val="0"/>
                <w:numId w:val="0"/>
              </w:numPr>
            </w:pPr>
            <w:r>
              <w:t>Museo civico di Crema e del Cremasco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905156" w:rsidP="006D6DA8">
            <w:r>
              <w:t xml:space="preserve">Om </w:t>
            </w:r>
          </w:p>
        </w:tc>
      </w:tr>
      <w:tr w:rsidR="00995F9E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995F9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905156" w:rsidP="006D6DA8">
            <w:r>
              <w:t>11034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487405" w:rsidP="006D6DA8">
            <w:r>
              <w:t xml:space="preserve">Autori vari </w:t>
            </w:r>
            <w:r w:rsidRPr="00487405">
              <w:rPr>
                <w:color w:val="FF0000"/>
              </w:rPr>
              <w:t>Conoscere la Biblioteca Vaticana: una storia aperta al futuro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487405" w:rsidP="006D6DA8">
            <w:r>
              <w:t>272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487405" w:rsidP="006D6DA8">
            <w:pPr>
              <w:pStyle w:val="Puntoelenco"/>
              <w:numPr>
                <w:ilvl w:val="0"/>
                <w:numId w:val="0"/>
              </w:numPr>
            </w:pPr>
            <w:r>
              <w:t>Biblioteca Apostolica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487405" w:rsidP="006D6DA8">
            <w:r>
              <w:t>Om € 25,00</w:t>
            </w:r>
          </w:p>
        </w:tc>
      </w:tr>
      <w:tr w:rsidR="00995F9E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995F9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137479" w:rsidP="006D6DA8">
            <w:r>
              <w:t>11035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9E1B6D" w:rsidP="006D6DA8">
            <w:r>
              <w:t xml:space="preserve">Autori vari </w:t>
            </w:r>
            <w:r w:rsidRPr="009E1B6D">
              <w:rPr>
                <w:color w:val="FF0000"/>
              </w:rPr>
              <w:t>Grande antologia filosofica</w:t>
            </w:r>
            <w:r>
              <w:rPr>
                <w:color w:val="FF0000"/>
              </w:rPr>
              <w:t>. Il pensiero cristiano (la patristica). Vol. III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9E1B6D" w:rsidP="006D6DA8">
            <w:r>
              <w:t>619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9E1B6D" w:rsidP="006D6DA8">
            <w:pPr>
              <w:pStyle w:val="Puntoelenco"/>
              <w:numPr>
                <w:ilvl w:val="0"/>
                <w:numId w:val="0"/>
              </w:numPr>
            </w:pPr>
            <w:r>
              <w:t>Marzorati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9E" w:rsidRPr="000125F1" w:rsidRDefault="009E1B6D" w:rsidP="006D6DA8">
            <w:r>
              <w:t>Om € 20,00</w:t>
            </w:r>
          </w:p>
        </w:tc>
      </w:tr>
      <w:tr w:rsidR="00487405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05" w:rsidRPr="000125F1" w:rsidRDefault="0048740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05" w:rsidRPr="000125F1" w:rsidRDefault="009E1B6D" w:rsidP="006D6DA8">
            <w:r>
              <w:t>11036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05" w:rsidRPr="000125F1" w:rsidRDefault="009E1B6D" w:rsidP="006D6DA8">
            <w:r>
              <w:t xml:space="preserve">Autori vari </w:t>
            </w:r>
            <w:r w:rsidRPr="009E1B6D">
              <w:rPr>
                <w:color w:val="FF0000"/>
              </w:rPr>
              <w:t>Grande antologia filosofica</w:t>
            </w:r>
            <w:r>
              <w:rPr>
                <w:color w:val="FF0000"/>
              </w:rPr>
              <w:t>. Il pensiero cristiano</w:t>
            </w:r>
            <w:r w:rsidR="00D7215F">
              <w:rPr>
                <w:color w:val="FF0000"/>
              </w:rPr>
              <w:t xml:space="preserve"> (la scolastica)</w:t>
            </w:r>
            <w:r>
              <w:rPr>
                <w:color w:val="FF0000"/>
              </w:rPr>
              <w:t>. Vol.</w:t>
            </w:r>
            <w:r w:rsidR="00D7215F">
              <w:rPr>
                <w:color w:val="FF0000"/>
              </w:rPr>
              <w:t xml:space="preserve"> IV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05" w:rsidRPr="000125F1" w:rsidRDefault="00D7215F" w:rsidP="006D6DA8">
            <w:r>
              <w:t>1753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05" w:rsidRPr="000125F1" w:rsidRDefault="00D7215F" w:rsidP="006D6DA8">
            <w:pPr>
              <w:pStyle w:val="Puntoelenco"/>
              <w:numPr>
                <w:ilvl w:val="0"/>
                <w:numId w:val="0"/>
              </w:numPr>
            </w:pPr>
            <w:r>
              <w:t>Marzorati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05" w:rsidRPr="000125F1" w:rsidRDefault="00D7215F" w:rsidP="006D6DA8">
            <w:r>
              <w:t>Om € 20,00</w:t>
            </w:r>
          </w:p>
        </w:tc>
      </w:tr>
      <w:tr w:rsidR="00487405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05" w:rsidRPr="000125F1" w:rsidRDefault="0048740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05" w:rsidRPr="000125F1" w:rsidRDefault="00281B7E" w:rsidP="006D6DA8">
            <w:r>
              <w:t>11037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05" w:rsidRPr="000125F1" w:rsidRDefault="00281B7E" w:rsidP="006D6DA8">
            <w:r>
              <w:t xml:space="preserve">Autori vari </w:t>
            </w:r>
            <w:r w:rsidRPr="009E1B6D">
              <w:rPr>
                <w:color w:val="FF0000"/>
              </w:rPr>
              <w:t>Grande antologia filosofica</w:t>
            </w:r>
            <w:r>
              <w:rPr>
                <w:color w:val="FF0000"/>
              </w:rPr>
              <w:t>. Il pensiero cristiano. Vol. V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05" w:rsidRPr="000125F1" w:rsidRDefault="00281B7E" w:rsidP="006D6DA8">
            <w:r>
              <w:t>1329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05" w:rsidRPr="000125F1" w:rsidRDefault="00281B7E" w:rsidP="006D6DA8">
            <w:pPr>
              <w:pStyle w:val="Puntoelenco"/>
              <w:numPr>
                <w:ilvl w:val="0"/>
                <w:numId w:val="0"/>
              </w:numPr>
            </w:pPr>
            <w:r>
              <w:t>Marzorati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05" w:rsidRPr="000125F1" w:rsidRDefault="00281B7E" w:rsidP="006D6DA8">
            <w:r>
              <w:t>Om € 20,00</w:t>
            </w:r>
          </w:p>
        </w:tc>
      </w:tr>
      <w:tr w:rsidR="00281B7E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7E" w:rsidRPr="000125F1" w:rsidRDefault="00281B7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7E" w:rsidRPr="000125F1" w:rsidRDefault="00281B7E" w:rsidP="006D6DA8">
            <w:r>
              <w:t>11038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7E" w:rsidRPr="000125F1" w:rsidRDefault="00734305" w:rsidP="006D6DA8">
            <w:r>
              <w:t xml:space="preserve">Manna Domenico </w:t>
            </w:r>
            <w:r w:rsidRPr="00734305">
              <w:rPr>
                <w:color w:val="FF0000"/>
              </w:rPr>
              <w:t>La valle spoletina. Ambiente, paesaggio, risorse, emergenze dell’area montana e collinare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7E" w:rsidRPr="000125F1" w:rsidRDefault="00734305" w:rsidP="006D6DA8">
            <w:r>
              <w:t>235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7E" w:rsidRPr="000125F1" w:rsidRDefault="00734305" w:rsidP="006D6DA8">
            <w:pPr>
              <w:pStyle w:val="Puntoelenco"/>
              <w:numPr>
                <w:ilvl w:val="0"/>
                <w:numId w:val="0"/>
              </w:numPr>
            </w:pPr>
            <w:r>
              <w:t>Unitre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7E" w:rsidRPr="000125F1" w:rsidRDefault="00734305" w:rsidP="006D6DA8">
            <w:r>
              <w:t xml:space="preserve">Om </w:t>
            </w:r>
          </w:p>
        </w:tc>
      </w:tr>
      <w:tr w:rsidR="00F00A41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Pr="000125F1" w:rsidRDefault="00F00A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F00A41" w:rsidP="006D6DA8">
            <w:r>
              <w:t>11039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F00A41" w:rsidP="006D6DA8">
            <w:r>
              <w:t xml:space="preserve">Autori vari </w:t>
            </w:r>
            <w:r w:rsidRPr="00F00A41">
              <w:rPr>
                <w:color w:val="FF0000"/>
              </w:rPr>
              <w:t>Terni, la città tra due fiumi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F00A41" w:rsidP="006D6DA8">
            <w:r>
              <w:t>191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F00A41" w:rsidP="006D6DA8">
            <w:pPr>
              <w:pStyle w:val="Puntoelenco"/>
              <w:numPr>
                <w:ilvl w:val="0"/>
                <w:numId w:val="0"/>
              </w:numPr>
            </w:pPr>
            <w:r>
              <w:t xml:space="preserve">Vanni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F00A41" w:rsidP="006D6DA8">
            <w:r>
              <w:t xml:space="preserve">Om </w:t>
            </w:r>
          </w:p>
        </w:tc>
      </w:tr>
      <w:tr w:rsidR="00F00A41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Pr="000125F1" w:rsidRDefault="00F00A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F00A41" w:rsidP="006D6DA8">
            <w:r>
              <w:t>11040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F00A41" w:rsidP="006D6DA8">
            <w:r>
              <w:t xml:space="preserve">Cei Enzo </w:t>
            </w:r>
            <w:r w:rsidRPr="00F00A41">
              <w:rPr>
                <w:color w:val="FF0000"/>
              </w:rPr>
              <w:t>Veroli, una terra e i suoi figli. Fotografia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F00A41" w:rsidP="006D6DA8">
            <w:r>
              <w:t>125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F00A41" w:rsidP="006D6DA8">
            <w:pPr>
              <w:pStyle w:val="Puntoelenco"/>
              <w:numPr>
                <w:ilvl w:val="0"/>
                <w:numId w:val="0"/>
              </w:numPr>
            </w:pPr>
            <w:r>
              <w:t>Comune di Veroli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F00A41" w:rsidP="006D6DA8">
            <w:r>
              <w:t xml:space="preserve">Om </w:t>
            </w:r>
          </w:p>
        </w:tc>
      </w:tr>
      <w:tr w:rsidR="00F00A41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Pr="000125F1" w:rsidRDefault="00F00A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F00A41" w:rsidP="006D6DA8">
            <w:r>
              <w:t>11041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9C6BDA" w:rsidP="006D6DA8">
            <w:r>
              <w:t xml:space="preserve">Autori vari </w:t>
            </w:r>
            <w:r w:rsidRPr="009C6BDA">
              <w:rPr>
                <w:color w:val="FF0000"/>
              </w:rPr>
              <w:t>Villa Lontana. Una dimora nobilitata da Poniatowski, Canova e Thorvaldsen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9C6BDA" w:rsidP="006D6DA8">
            <w:r>
              <w:t>243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9C6BDA" w:rsidP="006D6DA8">
            <w:pPr>
              <w:pStyle w:val="Puntoelenco"/>
              <w:numPr>
                <w:ilvl w:val="0"/>
                <w:numId w:val="0"/>
              </w:numPr>
            </w:pPr>
            <w:r>
              <w:t>Allemandi &amp; c.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9C6BDA" w:rsidP="006D6DA8">
            <w:r>
              <w:t>Om € 60,00</w:t>
            </w:r>
          </w:p>
        </w:tc>
      </w:tr>
      <w:tr w:rsidR="00F96DE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E7" w:rsidRPr="000125F1" w:rsidRDefault="00F96DE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E7" w:rsidRDefault="00401EC6" w:rsidP="006D6DA8">
            <w:r>
              <w:t>11042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E7" w:rsidRDefault="00401EC6" w:rsidP="006D6DA8">
            <w:r>
              <w:t xml:space="preserve">Colombo Cesare </w:t>
            </w:r>
            <w:r w:rsidRPr="00401EC6">
              <w:rPr>
                <w:color w:val="FF0000"/>
              </w:rPr>
              <w:t>Il viaggio dell’industria italiana</w:t>
            </w:r>
            <w:r>
              <w:rPr>
                <w:color w:val="FF0000"/>
              </w:rPr>
              <w:t xml:space="preserve"> nella fotografia d’autore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E7" w:rsidRDefault="00401EC6" w:rsidP="006D6DA8">
            <w:r>
              <w:t>175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E7" w:rsidRDefault="00401EC6" w:rsidP="006D6DA8">
            <w:pPr>
              <w:pStyle w:val="Puntoelenco"/>
              <w:numPr>
                <w:ilvl w:val="0"/>
                <w:numId w:val="0"/>
              </w:numPr>
            </w:pPr>
            <w:r>
              <w:t>Alinari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E7" w:rsidRDefault="00401EC6" w:rsidP="006D6DA8">
            <w:r>
              <w:t>Om € 20,00</w:t>
            </w:r>
          </w:p>
        </w:tc>
      </w:tr>
      <w:tr w:rsidR="00F00A41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Pr="000125F1" w:rsidRDefault="00F00A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D247DA" w:rsidP="006D6DA8">
            <w:r>
              <w:t>11043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D247DA" w:rsidP="006D6DA8">
            <w:r>
              <w:t xml:space="preserve">Faletti Giorgio </w:t>
            </w:r>
            <w:r w:rsidRPr="00D247DA">
              <w:rPr>
                <w:color w:val="FF0000"/>
              </w:rPr>
              <w:t>Io uccido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D247DA" w:rsidP="006D6DA8">
            <w:r>
              <w:t>682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D247DA" w:rsidP="006D6DA8">
            <w:pPr>
              <w:pStyle w:val="Puntoelenco"/>
              <w:numPr>
                <w:ilvl w:val="0"/>
                <w:numId w:val="0"/>
              </w:numPr>
            </w:pPr>
            <w:r>
              <w:t>Baldini Castoldi Dalai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D247DA" w:rsidP="006D6DA8">
            <w:r>
              <w:t>Om € 7,90</w:t>
            </w:r>
          </w:p>
        </w:tc>
      </w:tr>
      <w:tr w:rsidR="00F00A41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Pr="000125F1" w:rsidRDefault="00F00A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D247DA" w:rsidP="006D6DA8">
            <w:r>
              <w:t>11044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D247DA" w:rsidP="006D6DA8">
            <w:r>
              <w:t>Cornwell Patricia</w:t>
            </w:r>
            <w:r w:rsidRPr="00D247DA">
              <w:rPr>
                <w:color w:val="FF0000"/>
              </w:rPr>
              <w:t xml:space="preserve"> Il nido dei calabroni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D247DA" w:rsidP="006D6DA8">
            <w:r>
              <w:t>439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D247DA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1" w:rsidRDefault="00D247DA" w:rsidP="006D6DA8">
            <w:r>
              <w:t>Om £ 26.000</w:t>
            </w:r>
          </w:p>
        </w:tc>
      </w:tr>
      <w:tr w:rsidR="00EA36D5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Pr="000125F1" w:rsidRDefault="00EA36D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D247DA" w:rsidP="006D6DA8">
            <w:r>
              <w:t>11045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A12EDA" w:rsidP="006D6DA8">
            <w:r>
              <w:t xml:space="preserve">Cornwell Patricia </w:t>
            </w:r>
            <w:r w:rsidRPr="00A12EDA">
              <w:rPr>
                <w:color w:val="FF0000"/>
              </w:rPr>
              <w:t>Causa di morte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A12EDA" w:rsidP="006D6DA8">
            <w:r>
              <w:t>346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A12EDA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A12EDA" w:rsidP="006D6DA8">
            <w:r>
              <w:t>Om € 9,00</w:t>
            </w:r>
          </w:p>
        </w:tc>
      </w:tr>
      <w:tr w:rsidR="00EA36D5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Pr="000125F1" w:rsidRDefault="00EA36D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A12EDA" w:rsidP="006D6DA8">
            <w:r>
              <w:t>11046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A12EDA" w:rsidP="006D6DA8">
            <w:r>
              <w:t xml:space="preserve">Cornwell Patricia </w:t>
            </w:r>
            <w:r w:rsidRPr="00A12EDA">
              <w:rPr>
                <w:color w:val="FF0000"/>
              </w:rPr>
              <w:t>Punto di origine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A12EDA" w:rsidP="006D6DA8">
            <w:r>
              <w:t>347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DA" w:rsidRDefault="00A12EDA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A12EDA" w:rsidP="006D6DA8">
            <w:r>
              <w:t>Om € 6,50</w:t>
            </w:r>
          </w:p>
        </w:tc>
      </w:tr>
      <w:tr w:rsidR="00EA36D5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Pr="000125F1" w:rsidRDefault="00EA36D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6901DD" w:rsidP="006D6DA8">
            <w:r>
              <w:t>11047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6901DD" w:rsidP="006D6DA8">
            <w:r>
              <w:t xml:space="preserve">Carlone Luigi, Perroni Elisabetta, Pireddu Daniela </w:t>
            </w:r>
            <w:r w:rsidRPr="006901DD">
              <w:rPr>
                <w:color w:val="FF0000"/>
              </w:rPr>
              <w:t>Un vero viaggio di scoperta non è cercare nuove terre, ma avere nuovi occhi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6901DD" w:rsidP="006D6DA8">
            <w:r>
              <w:t>110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6901DD" w:rsidP="006D6DA8">
            <w:pPr>
              <w:pStyle w:val="Puntoelenco"/>
              <w:numPr>
                <w:ilvl w:val="0"/>
                <w:numId w:val="0"/>
              </w:numPr>
            </w:pPr>
            <w:r>
              <w:t>Aletti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6901DD" w:rsidP="006D6DA8">
            <w:r>
              <w:t>€ 12,00</w:t>
            </w:r>
          </w:p>
        </w:tc>
      </w:tr>
      <w:tr w:rsidR="00EA36D5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Pr="000125F1" w:rsidRDefault="00EA36D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6901DD" w:rsidP="006D6DA8">
            <w:r>
              <w:t>11048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6901DD" w:rsidP="006D6DA8">
            <w:r>
              <w:t xml:space="preserve">Doyle Conan </w:t>
            </w:r>
            <w:r w:rsidRPr="006901DD">
              <w:rPr>
                <w:color w:val="FF0000"/>
              </w:rPr>
              <w:t>Il segno dei quattro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6901DD" w:rsidP="006D6DA8">
            <w:r>
              <w:t>98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6901DD" w:rsidP="006D6DA8">
            <w:pPr>
              <w:pStyle w:val="Puntoelenco"/>
              <w:numPr>
                <w:ilvl w:val="0"/>
                <w:numId w:val="0"/>
              </w:numPr>
            </w:pPr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6901DD" w:rsidP="006D6DA8">
            <w:r>
              <w:t>£ 1.000</w:t>
            </w:r>
          </w:p>
        </w:tc>
      </w:tr>
      <w:tr w:rsidR="00EA36D5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Pr="000125F1" w:rsidRDefault="00EA36D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C96C5F" w:rsidP="006D6DA8">
            <w:r>
              <w:t>11049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5F" w:rsidRDefault="00C96C5F" w:rsidP="006D6DA8">
            <w:r>
              <w:t xml:space="preserve">Autori vari </w:t>
            </w:r>
            <w:r w:rsidRPr="00C96C5F">
              <w:rPr>
                <w:color w:val="FF0000"/>
              </w:rPr>
              <w:t>Vergilius Publius Maro. Opera. Commento al codice Riccardiano 492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C96C5F" w:rsidP="006D6DA8">
            <w:r>
              <w:t>173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C96C5F" w:rsidP="006D6DA8">
            <w:pPr>
              <w:pStyle w:val="Puntoelenco"/>
              <w:numPr>
                <w:ilvl w:val="0"/>
                <w:numId w:val="0"/>
              </w:numPr>
            </w:pPr>
            <w:r>
              <w:t>Incipit Ed. d’Arte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5" w:rsidRDefault="00C96C5F" w:rsidP="006D6DA8">
            <w:r>
              <w:t>Om € 31,00</w:t>
            </w:r>
          </w:p>
        </w:tc>
      </w:tr>
      <w:tr w:rsidR="00007F1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Pr="000125F1" w:rsidRDefault="00007F1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007F17" w:rsidP="006D6DA8">
            <w:r>
              <w:t>11050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007F17" w:rsidP="006D6DA8">
            <w:r>
              <w:t xml:space="preserve">Battistelli Franco, Deli Aldo </w:t>
            </w:r>
            <w:r w:rsidRPr="00007F17">
              <w:rPr>
                <w:color w:val="FF0000"/>
              </w:rPr>
              <w:t>Immagine di Fano romana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007F17" w:rsidP="006D6DA8">
            <w:r>
              <w:t>162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007F17" w:rsidP="006D6DA8">
            <w:pPr>
              <w:pStyle w:val="Puntoelenco"/>
              <w:numPr>
                <w:ilvl w:val="0"/>
                <w:numId w:val="0"/>
              </w:numPr>
            </w:pPr>
            <w:r>
              <w:t>Cassa di Risparmio di Fano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007F17" w:rsidP="006D6DA8">
            <w:r>
              <w:t>Om € 9,59</w:t>
            </w:r>
          </w:p>
        </w:tc>
      </w:tr>
      <w:tr w:rsidR="00007F1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Pr="000125F1" w:rsidRDefault="00007F1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F8606E" w:rsidP="006D6DA8">
            <w:r>
              <w:t>11051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F8606E" w:rsidP="006D6DA8">
            <w:r>
              <w:t xml:space="preserve">Della Volpe Lisa </w:t>
            </w:r>
            <w:r w:rsidRPr="00F8606E">
              <w:rPr>
                <w:color w:val="FF0000"/>
              </w:rPr>
              <w:t>L’arma per l’arte. Antologia di meraviglie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F8606E" w:rsidP="006D6DA8">
            <w:r>
              <w:t>143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F8606E" w:rsidP="006D6DA8">
            <w:pPr>
              <w:pStyle w:val="Puntoelenco"/>
              <w:numPr>
                <w:ilvl w:val="0"/>
                <w:numId w:val="0"/>
              </w:numPr>
            </w:pPr>
            <w:r>
              <w:t>Sillabe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F8606E" w:rsidP="006D6DA8">
            <w:r>
              <w:t>Om € 22,00</w:t>
            </w:r>
          </w:p>
        </w:tc>
      </w:tr>
      <w:tr w:rsidR="00007F1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Pr="000125F1" w:rsidRDefault="00007F1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F8606E" w:rsidP="006D6DA8">
            <w:r>
              <w:t>11052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F8606E" w:rsidP="006D6DA8">
            <w:r>
              <w:t xml:space="preserve">Autori vari </w:t>
            </w:r>
            <w:r w:rsidRPr="00F8606E">
              <w:rPr>
                <w:color w:val="FF0000"/>
              </w:rPr>
              <w:t>Il volto dei volti di Cristo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F8606E" w:rsidP="006D6DA8">
            <w:r>
              <w:t>320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F8606E" w:rsidP="006D6DA8">
            <w:pPr>
              <w:pStyle w:val="Puntoelenco"/>
              <w:numPr>
                <w:ilvl w:val="0"/>
                <w:numId w:val="0"/>
              </w:numPr>
            </w:pPr>
            <w:r>
              <w:t>Velar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F8606E" w:rsidP="006D6DA8">
            <w:r>
              <w:t>Om € 18,00</w:t>
            </w:r>
          </w:p>
        </w:tc>
      </w:tr>
      <w:tr w:rsidR="00007F1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Pr="000125F1" w:rsidRDefault="00007F1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F8606E" w:rsidP="006D6DA8">
            <w:r>
              <w:t>11053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D968C9" w:rsidP="006D6DA8">
            <w:r>
              <w:t xml:space="preserve">Paone Michele </w:t>
            </w:r>
            <w:r w:rsidRPr="00D968C9">
              <w:rPr>
                <w:color w:val="FF0000"/>
              </w:rPr>
              <w:t>Lecce elegia del Barocco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D968C9" w:rsidP="006D6DA8">
            <w:r>
              <w:t>327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D968C9" w:rsidP="006D6DA8">
            <w:pPr>
              <w:pStyle w:val="Puntoelenco"/>
              <w:numPr>
                <w:ilvl w:val="0"/>
                <w:numId w:val="0"/>
              </w:numPr>
            </w:pPr>
            <w:r>
              <w:t>Congedo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D968C9" w:rsidP="006D6DA8">
            <w:r>
              <w:t>Om € 15,00</w:t>
            </w:r>
          </w:p>
        </w:tc>
      </w:tr>
      <w:tr w:rsidR="00007F1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Pr="000125F1" w:rsidRDefault="00007F1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D968C9" w:rsidP="006D6DA8">
            <w:r>
              <w:t>11054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D968C9" w:rsidP="006D6DA8">
            <w:r>
              <w:t xml:space="preserve">Autori vari </w:t>
            </w:r>
            <w:r w:rsidRPr="00D968C9">
              <w:rPr>
                <w:color w:val="FF0000"/>
              </w:rPr>
              <w:t>Brunelleschi e Ghiberti a Palazzo Borromeo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D968C9" w:rsidP="006D6DA8">
            <w:r>
              <w:t>29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D968C9" w:rsidP="006D6DA8">
            <w:pPr>
              <w:pStyle w:val="Puntoelenco"/>
              <w:numPr>
                <w:ilvl w:val="0"/>
                <w:numId w:val="0"/>
              </w:numPr>
            </w:pPr>
            <w:r>
              <w:t>Allemandi &amp; C.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7" w:rsidRDefault="00D968C9" w:rsidP="006D6DA8">
            <w:r>
              <w:t>Om ?</w:t>
            </w:r>
          </w:p>
        </w:tc>
      </w:tr>
      <w:tr w:rsidR="003E70B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Pr="000125F1" w:rsidRDefault="003E70B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3E70BB" w:rsidP="006D6DA8">
            <w:r>
              <w:t>11055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797079" w:rsidP="006D6DA8">
            <w:r>
              <w:t xml:space="preserve">Autori vari </w:t>
            </w:r>
            <w:r w:rsidRPr="00797079">
              <w:rPr>
                <w:color w:val="FF0000"/>
              </w:rPr>
              <w:t>Il Cubismo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797079" w:rsidP="006D6DA8">
            <w:r>
              <w:t>141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797079" w:rsidP="006D6DA8">
            <w:pPr>
              <w:pStyle w:val="Puntoelenco"/>
              <w:numPr>
                <w:ilvl w:val="0"/>
                <w:numId w:val="0"/>
              </w:numPr>
            </w:pPr>
            <w:r>
              <w:t xml:space="preserve">De Luca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797079" w:rsidP="006D6DA8">
            <w:r>
              <w:t>Om € 9,00</w:t>
            </w:r>
          </w:p>
        </w:tc>
      </w:tr>
      <w:tr w:rsidR="003E70B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Pr="000125F1" w:rsidRDefault="003E70B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797079" w:rsidP="006D6DA8">
            <w:r>
              <w:t>11056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797079" w:rsidP="006D6DA8">
            <w:r w:rsidRPr="00AF5B13">
              <w:rPr>
                <w:color w:val="FF0000"/>
              </w:rPr>
              <w:t>Catania: Sensazioni…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AF5B13" w:rsidP="006D6DA8">
            <w:r>
              <w:t>Foto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AF5B13" w:rsidP="006D6DA8">
            <w:pPr>
              <w:pStyle w:val="Puntoelenco"/>
              <w:numPr>
                <w:ilvl w:val="0"/>
                <w:numId w:val="0"/>
              </w:numPr>
            </w:pPr>
            <w:r>
              <w:t>Studio P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AF5B13" w:rsidP="006D6DA8">
            <w:r>
              <w:t>Om ?</w:t>
            </w:r>
          </w:p>
        </w:tc>
      </w:tr>
      <w:tr w:rsidR="003E70B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Pr="000125F1" w:rsidRDefault="003E70B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AF5B13" w:rsidP="006D6DA8">
            <w:r>
              <w:t>11057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AF5B13" w:rsidP="006D6DA8">
            <w:r>
              <w:t xml:space="preserve">Autori vari </w:t>
            </w:r>
            <w:r w:rsidRPr="00AF5B13">
              <w:rPr>
                <w:color w:val="FF0000"/>
              </w:rPr>
              <w:t>La Via di Don Vasco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AF5B13" w:rsidP="006D6DA8">
            <w:r>
              <w:t>265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AF5B13" w:rsidP="006D6DA8">
            <w:pPr>
              <w:pStyle w:val="Puntoelenco"/>
              <w:numPr>
                <w:ilvl w:val="0"/>
                <w:numId w:val="0"/>
              </w:numPr>
            </w:pPr>
            <w:r>
              <w:t>Editorial Planeta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AF5B13" w:rsidP="006D6DA8">
            <w:r>
              <w:t>Om ?</w:t>
            </w:r>
          </w:p>
        </w:tc>
      </w:tr>
      <w:tr w:rsidR="003E70B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Pr="000125F1" w:rsidRDefault="003E70B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C913FC" w:rsidP="006D6DA8">
            <w:r>
              <w:t>11058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C913FC" w:rsidP="006D6DA8">
            <w:r>
              <w:t xml:space="preserve">Caredda Gian Paolo, Melodia Marco </w:t>
            </w:r>
            <w:r w:rsidRPr="00C913FC">
              <w:rPr>
                <w:color w:val="FF0000"/>
              </w:rPr>
              <w:t>Sardegna. Provincia di Cagliari. Melodie a colori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C913FC" w:rsidP="006D6DA8">
            <w:r>
              <w:t>125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C913FC" w:rsidP="006D6DA8">
            <w:pPr>
              <w:pStyle w:val="Puntoelenco"/>
              <w:numPr>
                <w:ilvl w:val="0"/>
                <w:numId w:val="0"/>
              </w:numPr>
            </w:pPr>
            <w:r>
              <w:t xml:space="preserve">Italia Turistica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C913FC" w:rsidP="006D6DA8">
            <w:r>
              <w:t>Om € 51,65</w:t>
            </w:r>
          </w:p>
        </w:tc>
      </w:tr>
      <w:tr w:rsidR="003E70BB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Pr="000125F1" w:rsidRDefault="003E70B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3466D4" w:rsidP="006D6DA8">
            <w:r>
              <w:t>11059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9047E1" w:rsidP="006D6DA8">
            <w:r w:rsidRPr="009047E1">
              <w:t xml:space="preserve">Autori vari </w:t>
            </w:r>
            <w:r>
              <w:rPr>
                <w:color w:val="FF0000"/>
              </w:rPr>
              <w:t>Giovanni Paolo II. Imma</w:t>
            </w:r>
            <w:r w:rsidR="003466D4" w:rsidRPr="003466D4">
              <w:rPr>
                <w:color w:val="FF0000"/>
              </w:rPr>
              <w:t>gini per l’inizio del XXV di Pontificato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9047E1" w:rsidP="006D6DA8">
            <w:r>
              <w:t>240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9047E1" w:rsidP="006D6DA8">
            <w:pPr>
              <w:pStyle w:val="Puntoelenco"/>
              <w:numPr>
                <w:ilvl w:val="0"/>
                <w:numId w:val="0"/>
              </w:numPr>
            </w:pPr>
            <w:r>
              <w:t>Edindustria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BB" w:rsidRDefault="009047E1" w:rsidP="006D6DA8">
            <w:r>
              <w:t>Om ?</w:t>
            </w:r>
          </w:p>
        </w:tc>
      </w:tr>
      <w:tr w:rsidR="003466D4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Pr="000125F1" w:rsidRDefault="003466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9047E1" w:rsidP="006D6DA8">
            <w:r>
              <w:t>11060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9047E1" w:rsidP="006D6DA8">
            <w:r>
              <w:t xml:space="preserve">Autori vari </w:t>
            </w:r>
            <w:r w:rsidRPr="009047E1">
              <w:rPr>
                <w:color w:val="FF0000"/>
              </w:rPr>
              <w:t>La Biblioteca apostolica vaticana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9047E1" w:rsidP="006D6DA8">
            <w:r>
              <w:t>352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9047E1" w:rsidP="006D6DA8">
            <w:pPr>
              <w:pStyle w:val="Puntoelenco"/>
              <w:numPr>
                <w:ilvl w:val="0"/>
                <w:numId w:val="0"/>
              </w:numPr>
            </w:pPr>
            <w:r>
              <w:t>Jaca Book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9047E1" w:rsidP="006D6DA8">
            <w:r>
              <w:t>Om € 130,00</w:t>
            </w:r>
          </w:p>
        </w:tc>
      </w:tr>
      <w:tr w:rsidR="003466D4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Pr="000125F1" w:rsidRDefault="003466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9047E1" w:rsidP="006D6DA8">
            <w:r>
              <w:t>11061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9047E1" w:rsidP="006D6DA8">
            <w:r>
              <w:t xml:space="preserve">Restellini Marc </w:t>
            </w:r>
            <w:r w:rsidRPr="009047E1">
              <w:rPr>
                <w:color w:val="FF0000"/>
              </w:rPr>
              <w:t>Modigliani Soutine e gli altri artisti maledetti. La collezione Netter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E06284" w:rsidP="006D6DA8">
            <w:r>
              <w:t>299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E06284" w:rsidP="006D6DA8">
            <w:pPr>
              <w:pStyle w:val="Puntoelenco"/>
              <w:numPr>
                <w:ilvl w:val="0"/>
                <w:numId w:val="0"/>
              </w:numPr>
            </w:pPr>
            <w:r>
              <w:t>24 Ore Cultura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E06284" w:rsidP="006D6DA8">
            <w:r>
              <w:t>Om € 39,00</w:t>
            </w:r>
          </w:p>
        </w:tc>
      </w:tr>
      <w:tr w:rsidR="003466D4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Pr="000125F1" w:rsidRDefault="003466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E06284" w:rsidP="006D6DA8">
            <w:r>
              <w:t>11062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E06284" w:rsidP="006D6DA8">
            <w:r>
              <w:t xml:space="preserve">Alteri Giancarlo </w:t>
            </w:r>
            <w:r w:rsidRPr="00E06284">
              <w:rPr>
                <w:color w:val="FF0000"/>
              </w:rPr>
              <w:t>Il Fondo Zanelli del medagliere vaticano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E06284" w:rsidP="006D6DA8">
            <w:r>
              <w:t>411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E06284" w:rsidP="006D6DA8">
            <w:pPr>
              <w:pStyle w:val="Puntoelenco"/>
              <w:numPr>
                <w:ilvl w:val="0"/>
                <w:numId w:val="0"/>
              </w:numPr>
            </w:pPr>
            <w:r>
              <w:t>Biblioteca Apostolica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E06284" w:rsidP="006D6DA8">
            <w:r>
              <w:t>Om € 300,00</w:t>
            </w:r>
          </w:p>
        </w:tc>
      </w:tr>
      <w:tr w:rsidR="003466D4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Pr="000125F1" w:rsidRDefault="003466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E06284" w:rsidP="006D6DA8">
            <w:r>
              <w:t>11063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E06284" w:rsidP="006D6DA8">
            <w:r>
              <w:t xml:space="preserve">Giannelli Silvano, Macchi Pasquale </w:t>
            </w:r>
            <w:r w:rsidRPr="00E06284">
              <w:rPr>
                <w:color w:val="FF0000"/>
              </w:rPr>
              <w:t>Cagli. Disegni di guerra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E06284" w:rsidP="006D6DA8">
            <w:r>
              <w:t>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E06284" w:rsidP="006D6DA8">
            <w:pPr>
              <w:pStyle w:val="Puntoelenco"/>
              <w:numPr>
                <w:ilvl w:val="0"/>
                <w:numId w:val="0"/>
              </w:numPr>
            </w:pPr>
            <w:r>
              <w:t>Silvana Editoriale d’Arte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E06284" w:rsidP="006D6DA8">
            <w:r>
              <w:t>Om € 10,00</w:t>
            </w:r>
          </w:p>
        </w:tc>
      </w:tr>
      <w:tr w:rsidR="003466D4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Pr="000125F1" w:rsidRDefault="003466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1251AB" w:rsidP="006D6DA8">
            <w:r>
              <w:t>11064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346198" w:rsidP="006D6DA8">
            <w:r>
              <w:t xml:space="preserve">Betto Bianca </w:t>
            </w:r>
            <w:r w:rsidRPr="00346198">
              <w:rPr>
                <w:color w:val="FF0000"/>
              </w:rPr>
              <w:t>Guerrico d’Igny e i suoi sermoni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346198" w:rsidP="006D6DA8">
            <w:r>
              <w:t>390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346198" w:rsidP="006D6DA8">
            <w:pPr>
              <w:pStyle w:val="Puntoelenco"/>
              <w:numPr>
                <w:ilvl w:val="0"/>
                <w:numId w:val="0"/>
              </w:numPr>
            </w:pPr>
            <w:r>
              <w:t>Scritti Monastici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346198" w:rsidP="006D6DA8">
            <w:r>
              <w:t>Om £ 34.000</w:t>
            </w:r>
          </w:p>
        </w:tc>
      </w:tr>
      <w:tr w:rsidR="003466D4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Pr="000125F1" w:rsidRDefault="003466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346198" w:rsidP="006D6DA8">
            <w:r>
              <w:t>11065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346198" w:rsidP="006D6DA8">
            <w:r>
              <w:t xml:space="preserve">Teodoreto </w:t>
            </w:r>
            <w:r w:rsidRPr="00346198">
              <w:rPr>
                <w:color w:val="FF0000"/>
              </w:rPr>
              <w:t>Storia dei monaci della Siria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346198" w:rsidP="006D6DA8">
            <w:r>
              <w:t>254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346198" w:rsidP="006D6DA8">
            <w:pPr>
              <w:pStyle w:val="Puntoelenco"/>
              <w:numPr>
                <w:ilvl w:val="0"/>
                <w:numId w:val="0"/>
              </w:numPr>
            </w:pPr>
            <w:r>
              <w:t>Scritti Monastici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D4" w:rsidRDefault="00346198" w:rsidP="006D6DA8">
            <w:r>
              <w:t>Om £ 18.000</w:t>
            </w:r>
          </w:p>
        </w:tc>
      </w:tr>
      <w:tr w:rsidR="007A1A92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Pr="000125F1" w:rsidRDefault="007A1A9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7A1A92" w:rsidP="006D6DA8">
            <w:r>
              <w:t>11066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7A1A92" w:rsidP="006D6DA8">
            <w:r>
              <w:t xml:space="preserve">Veličkovskij Paisij </w:t>
            </w:r>
            <w:r w:rsidRPr="002078DF">
              <w:rPr>
                <w:color w:val="FF0000"/>
              </w:rPr>
              <w:t>Autobiografia</w:t>
            </w:r>
            <w:r w:rsidR="002078DF" w:rsidRPr="002078DF">
              <w:rPr>
                <w:color w:val="FF0000"/>
              </w:rPr>
              <w:t xml:space="preserve"> di uno Starets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2078DF" w:rsidP="006D6DA8">
            <w:r>
              <w:t>205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2078DF" w:rsidP="006D6DA8">
            <w:pPr>
              <w:pStyle w:val="Puntoelenco"/>
              <w:numPr>
                <w:ilvl w:val="0"/>
                <w:numId w:val="0"/>
              </w:numPr>
            </w:pPr>
            <w:r>
              <w:t>Scritti Monastici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2078DF" w:rsidP="006D6DA8">
            <w:r>
              <w:t>Om ?</w:t>
            </w:r>
          </w:p>
        </w:tc>
      </w:tr>
      <w:tr w:rsidR="007A1A92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Pr="000125F1" w:rsidRDefault="007A1A9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2078DF" w:rsidP="006D6DA8">
            <w:r>
              <w:t>11067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2078DF" w:rsidP="006D6DA8">
            <w:r>
              <w:t xml:space="preserve">Cassiano Giovanni </w:t>
            </w:r>
            <w:r w:rsidRPr="002078DF">
              <w:rPr>
                <w:color w:val="FF0000"/>
              </w:rPr>
              <w:t>Le istituzioni cenobitiche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2078DF" w:rsidP="006D6DA8">
            <w:r>
              <w:t>336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2078DF" w:rsidP="006D6DA8">
            <w:pPr>
              <w:pStyle w:val="Puntoelenco"/>
              <w:numPr>
                <w:ilvl w:val="0"/>
                <w:numId w:val="0"/>
              </w:numPr>
            </w:pPr>
            <w:r>
              <w:t>Scritti Monastici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2078DF" w:rsidP="006D6DA8">
            <w:r>
              <w:t>Om £ 26.000</w:t>
            </w:r>
          </w:p>
        </w:tc>
      </w:tr>
      <w:tr w:rsidR="007A1A92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Pr="000125F1" w:rsidRDefault="007A1A9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2078DF" w:rsidP="006D6DA8">
            <w:r>
              <w:t>11068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D16F18" w:rsidP="006D6DA8">
            <w:r>
              <w:t xml:space="preserve">Macario, Simeone </w:t>
            </w:r>
            <w:r w:rsidRPr="00D16F18">
              <w:rPr>
                <w:color w:val="FF0000"/>
              </w:rPr>
              <w:t>Discorsi e dialoghi spirituali. 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D16F18" w:rsidP="006D6DA8">
            <w:r>
              <w:t>214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D16F18" w:rsidP="006D6DA8">
            <w:pPr>
              <w:pStyle w:val="Puntoelenco"/>
              <w:numPr>
                <w:ilvl w:val="0"/>
                <w:numId w:val="0"/>
              </w:numPr>
            </w:pPr>
            <w:r>
              <w:t>Scritti Monastici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D16F18" w:rsidP="006D6DA8">
            <w:r>
              <w:t>Om £ 19.000</w:t>
            </w:r>
          </w:p>
        </w:tc>
      </w:tr>
      <w:tr w:rsidR="007A1A92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Pr="000125F1" w:rsidRDefault="007A1A9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D16F18" w:rsidP="006D6DA8">
            <w:r>
              <w:t>11069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D16F18" w:rsidP="006D6DA8">
            <w:r>
              <w:t xml:space="preserve">Reginald Grégoire </w:t>
            </w:r>
            <w:r w:rsidRPr="00D16F18">
              <w:rPr>
                <w:color w:val="FF0000"/>
              </w:rPr>
              <w:t>La teologia monastica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950BF0" w:rsidP="006D6DA8">
            <w:r>
              <w:t>133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950BF0" w:rsidP="006D6DA8">
            <w:pPr>
              <w:pStyle w:val="Puntoelenco"/>
              <w:numPr>
                <w:ilvl w:val="0"/>
                <w:numId w:val="0"/>
              </w:numPr>
            </w:pPr>
            <w:r>
              <w:t xml:space="preserve">Abbazia San Benedetto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950BF0" w:rsidP="006D6DA8">
            <w:r>
              <w:t>Om £ 10.000</w:t>
            </w:r>
          </w:p>
        </w:tc>
      </w:tr>
      <w:tr w:rsidR="007A1A92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Pr="000125F1" w:rsidRDefault="007A1A9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CF503B" w:rsidP="006D6DA8">
            <w:r>
              <w:t>11070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CF503B" w:rsidP="006D6DA8">
            <w:r>
              <w:t xml:space="preserve">Ugenti Antonio </w:t>
            </w:r>
            <w:r w:rsidRPr="00CF503B">
              <w:rPr>
                <w:color w:val="FF0000"/>
              </w:rPr>
              <w:t>Max Thurian, una vita per l’unità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CF503B" w:rsidP="006D6DA8">
            <w:r>
              <w:t>220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CF503B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CF503B" w:rsidP="006D6DA8">
            <w:r>
              <w:t>Om £ 28.000</w:t>
            </w:r>
          </w:p>
        </w:tc>
      </w:tr>
      <w:tr w:rsidR="007A1A92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Pr="000125F1" w:rsidRDefault="007A1A9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CF503B" w:rsidP="006D6DA8">
            <w:r>
              <w:t>11071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CF503B" w:rsidP="006D6DA8">
            <w:r>
              <w:t xml:space="preserve">Aretino Pietro </w:t>
            </w:r>
            <w:r w:rsidRPr="00CF503B">
              <w:rPr>
                <w:color w:val="FF0000"/>
              </w:rPr>
              <w:t>Le vite dei santi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CF503B" w:rsidP="006D6DA8">
            <w:r>
              <w:t>343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CF503B" w:rsidP="006D6DA8">
            <w:pPr>
              <w:pStyle w:val="Puntoelenco"/>
              <w:numPr>
                <w:ilvl w:val="0"/>
                <w:numId w:val="0"/>
              </w:numPr>
            </w:pPr>
            <w:r>
              <w:t>Bonacci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CF503B" w:rsidP="006D6DA8">
            <w:r>
              <w:t>Om £ 12.000</w:t>
            </w:r>
          </w:p>
        </w:tc>
      </w:tr>
      <w:tr w:rsidR="007A1A92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Pr="000125F1" w:rsidRDefault="007A1A9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C644CF" w:rsidP="006D6DA8">
            <w:r>
              <w:t>11072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C644CF" w:rsidP="006D6DA8">
            <w:r>
              <w:t xml:space="preserve">Autori vari </w:t>
            </w:r>
            <w:r w:rsidRPr="00C644CF">
              <w:rPr>
                <w:color w:val="FF0000"/>
              </w:rPr>
              <w:t>Quaderni storici 14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C644CF" w:rsidP="006D6DA8">
            <w:r>
              <w:t>608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C644CF" w:rsidP="006D6DA8">
            <w:pPr>
              <w:pStyle w:val="Puntoelenco"/>
              <w:numPr>
                <w:ilvl w:val="0"/>
                <w:numId w:val="0"/>
              </w:numPr>
            </w:pPr>
            <w:r>
              <w:t>Argalìa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C644CF" w:rsidP="006D6DA8">
            <w:r>
              <w:t>Om ?</w:t>
            </w:r>
          </w:p>
        </w:tc>
      </w:tr>
      <w:tr w:rsidR="007A1A92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Pr="000125F1" w:rsidRDefault="007A1A9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C644CF" w:rsidP="006D6DA8">
            <w:r>
              <w:t>11073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B55D4F" w:rsidP="006D6DA8">
            <w:r>
              <w:t xml:space="preserve">Olmi Massimo </w:t>
            </w:r>
            <w:r w:rsidRPr="00B55D4F">
              <w:rPr>
                <w:color w:val="FF0000"/>
              </w:rPr>
              <w:t>Cattolici scomodi. Storia della sinistra cattolica in Francia</w:t>
            </w:r>
            <w:r>
              <w:rPr>
                <w:color w:val="FF0000"/>
              </w:rPr>
              <w:t xml:space="preserve"> 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B55D4F" w:rsidP="006D6DA8">
            <w:r>
              <w:t>362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B55D4F" w:rsidP="006D6DA8">
            <w:pPr>
              <w:pStyle w:val="Puntoelenco"/>
              <w:numPr>
                <w:ilvl w:val="0"/>
                <w:numId w:val="0"/>
              </w:numPr>
            </w:pPr>
            <w:r>
              <w:t>Lucarini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Default="00B55D4F" w:rsidP="006D6DA8">
            <w:r>
              <w:t>Om £ 50.000</w:t>
            </w:r>
          </w:p>
        </w:tc>
      </w:tr>
      <w:tr w:rsidR="00B55D4F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4F" w:rsidRPr="000125F1" w:rsidRDefault="00B55D4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4F" w:rsidRDefault="00B55D4F" w:rsidP="006D6DA8">
            <w:r>
              <w:t>11074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4F" w:rsidRDefault="00B55D4F" w:rsidP="006D6DA8">
            <w:r>
              <w:t xml:space="preserve">Olmi Massimo </w:t>
            </w:r>
            <w:r w:rsidRPr="00B55D4F">
              <w:rPr>
                <w:color w:val="FF0000"/>
              </w:rPr>
              <w:t>Cattolici scomodi. Storia della sinistra cattolica in Francia</w:t>
            </w:r>
            <w:r>
              <w:rPr>
                <w:color w:val="FF0000"/>
              </w:rPr>
              <w:t xml:space="preserve"> 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4F" w:rsidRDefault="00B55D4F" w:rsidP="006D6DA8">
            <w:r>
              <w:t>752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4F" w:rsidRDefault="00B55D4F" w:rsidP="006D6DA8">
            <w:pPr>
              <w:pStyle w:val="Puntoelenco"/>
              <w:numPr>
                <w:ilvl w:val="0"/>
                <w:numId w:val="0"/>
              </w:numPr>
            </w:pPr>
            <w:r>
              <w:t>Lucarini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4F" w:rsidRDefault="00B55D4F" w:rsidP="006D6DA8">
            <w:r>
              <w:t>Om £ 50.000</w:t>
            </w:r>
          </w:p>
        </w:tc>
      </w:tr>
      <w:tr w:rsidR="00B55D4F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4F" w:rsidRPr="000125F1" w:rsidRDefault="00B55D4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4F" w:rsidRDefault="00B55D4F" w:rsidP="006D6DA8">
            <w:r>
              <w:t>11075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4F" w:rsidRDefault="00B55D4F" w:rsidP="006D6DA8">
            <w:r>
              <w:t xml:space="preserve">Autori vari </w:t>
            </w:r>
            <w:r w:rsidRPr="00B55D4F">
              <w:rPr>
                <w:color w:val="FF0000"/>
              </w:rPr>
              <w:t>Imprenditorialità e speculazione nell’unità italiana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4F" w:rsidRDefault="00B55D4F" w:rsidP="006D6DA8">
            <w:r>
              <w:t>873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4F" w:rsidRDefault="00B55D4F" w:rsidP="006D6DA8">
            <w:pPr>
              <w:pStyle w:val="Puntoelenco"/>
              <w:numPr>
                <w:ilvl w:val="0"/>
                <w:numId w:val="0"/>
              </w:numPr>
            </w:pPr>
            <w:r>
              <w:t>Argalìa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4F" w:rsidRDefault="00B55D4F" w:rsidP="006D6DA8">
            <w:r>
              <w:t>Om £ 5.000</w:t>
            </w:r>
          </w:p>
        </w:tc>
      </w:tr>
      <w:tr w:rsidR="00D97D2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27" w:rsidRPr="000125F1" w:rsidRDefault="00D97D2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27" w:rsidRDefault="00D97D27" w:rsidP="006D6DA8">
            <w:r>
              <w:t>11076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27" w:rsidRDefault="00D97D27" w:rsidP="006D6DA8">
            <w:r>
              <w:t xml:space="preserve">Autori vari </w:t>
            </w:r>
            <w:r w:rsidRPr="00D97D27">
              <w:rPr>
                <w:color w:val="FF0000"/>
              </w:rPr>
              <w:t>Cultura materiale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27" w:rsidRDefault="00D97D27" w:rsidP="006D6DA8">
            <w:r>
              <w:t>478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27" w:rsidRDefault="00D97D27" w:rsidP="006D6DA8">
            <w:pPr>
              <w:pStyle w:val="Puntoelenco"/>
              <w:numPr>
                <w:ilvl w:val="0"/>
                <w:numId w:val="0"/>
              </w:numPr>
            </w:pPr>
            <w:r>
              <w:t>Argalìa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27" w:rsidRDefault="00D97D27" w:rsidP="006D6DA8">
            <w:r>
              <w:t>Om £ 5.000</w:t>
            </w:r>
          </w:p>
        </w:tc>
      </w:tr>
      <w:tr w:rsidR="00D97D2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27" w:rsidRPr="000125F1" w:rsidRDefault="00D97D2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27" w:rsidRDefault="00D97D27" w:rsidP="006D6DA8">
            <w:r>
              <w:t>11077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27" w:rsidRDefault="00D97D27" w:rsidP="006D6DA8">
            <w:r>
              <w:t xml:space="preserve">Autori vari </w:t>
            </w:r>
            <w:r w:rsidRPr="00D97D27">
              <w:rPr>
                <w:color w:val="FF0000"/>
              </w:rPr>
              <w:t>Newman oggi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27" w:rsidRDefault="00D97D27" w:rsidP="006D6DA8">
            <w:r>
              <w:t>229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27" w:rsidRDefault="00D97D27" w:rsidP="006D6DA8">
            <w:pPr>
              <w:pStyle w:val="Puntoelenco"/>
              <w:numPr>
                <w:ilvl w:val="0"/>
                <w:numId w:val="0"/>
              </w:numPr>
            </w:pPr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27" w:rsidRDefault="00D97D27" w:rsidP="006D6DA8">
            <w:r>
              <w:t>Om £ 24.000</w:t>
            </w:r>
          </w:p>
        </w:tc>
      </w:tr>
      <w:tr w:rsidR="00EC0D20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Pr="000125F1" w:rsidRDefault="00EC0D2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93218" w:rsidP="006D6DA8">
            <w:r>
              <w:t>11078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93218" w:rsidP="006D6DA8">
            <w:r>
              <w:t xml:space="preserve">Autori vari </w:t>
            </w:r>
            <w:r w:rsidRPr="00593218">
              <w:rPr>
                <w:color w:val="FF0000"/>
              </w:rPr>
              <w:t>Quaderni storici 33. Famiglia e comunità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93218" w:rsidP="006D6DA8">
            <w:r>
              <w:t>1238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93218" w:rsidP="006D6DA8">
            <w:pPr>
              <w:pStyle w:val="Puntoelenco"/>
              <w:numPr>
                <w:ilvl w:val="0"/>
                <w:numId w:val="0"/>
              </w:numPr>
            </w:pPr>
            <w:r>
              <w:t>Argalìa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93218" w:rsidP="006D6DA8">
            <w:r>
              <w:t>Om £ 5.000</w:t>
            </w:r>
          </w:p>
        </w:tc>
      </w:tr>
      <w:tr w:rsidR="00EC0D20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Pr="000125F1" w:rsidRDefault="00EC0D2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93218" w:rsidP="006D6DA8">
            <w:r>
              <w:t>11079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Pr="00593218" w:rsidRDefault="00593218" w:rsidP="006D6DA8">
            <w:r>
              <w:t xml:space="preserve">Lambiasi Francesco </w:t>
            </w:r>
            <w:r w:rsidRPr="00593218">
              <w:rPr>
                <w:color w:val="FF0000"/>
              </w:rPr>
              <w:t>La Bibbia. Introduzione generale. N.1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93218" w:rsidP="006D6DA8">
            <w:r>
              <w:t>127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93218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93218" w:rsidP="006D6DA8">
            <w:r>
              <w:t>Om £ 15.000</w:t>
            </w:r>
          </w:p>
        </w:tc>
      </w:tr>
      <w:tr w:rsidR="00EC0D20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Pr="000125F1" w:rsidRDefault="00EC0D2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93218" w:rsidP="006D6DA8">
            <w:r>
              <w:t>11080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FF58CD" w:rsidP="006D6DA8">
            <w:r>
              <w:t xml:space="preserve">Ravasi Gianfranco </w:t>
            </w:r>
            <w:r w:rsidRPr="00FF58CD">
              <w:rPr>
                <w:color w:val="FF0000"/>
              </w:rPr>
              <w:t>Introduzione all’Antico Testamento</w:t>
            </w:r>
            <w:r>
              <w:rPr>
                <w:color w:val="FF0000"/>
              </w:rPr>
              <w:t>. N.2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FF58CD" w:rsidP="006D6DA8">
            <w:r>
              <w:t>192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FF58CD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FF58CD" w:rsidP="006D6DA8">
            <w:r>
              <w:t>Om £ 15.000</w:t>
            </w:r>
          </w:p>
        </w:tc>
      </w:tr>
      <w:tr w:rsidR="00EC0D20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Pr="000125F1" w:rsidRDefault="00EC0D2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FF58CD" w:rsidP="006D6DA8">
            <w:r>
              <w:t>11081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A2A9C" w:rsidP="006D6DA8">
            <w:r>
              <w:t xml:space="preserve">Chiarazzo Rosario </w:t>
            </w:r>
            <w:r w:rsidRPr="005A2A9C">
              <w:rPr>
                <w:color w:val="FF0000"/>
              </w:rPr>
              <w:t>Introduzione al Nuovo Testamento. N.3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A2A9C" w:rsidP="006D6DA8">
            <w:r>
              <w:t>207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FF58CD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A2A9C" w:rsidP="006D6DA8">
            <w:r>
              <w:t>Om £ 15.000</w:t>
            </w:r>
          </w:p>
        </w:tc>
      </w:tr>
      <w:tr w:rsidR="00EC0D20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Pr="000125F1" w:rsidRDefault="00EC0D2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A2A9C" w:rsidP="006D6DA8">
            <w:r>
              <w:t>11082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A2A9C" w:rsidP="006D6DA8">
            <w:r>
              <w:t xml:space="preserve">Mazzinghi Luca </w:t>
            </w:r>
            <w:r w:rsidRPr="005A2A9C">
              <w:rPr>
                <w:color w:val="FF0000"/>
              </w:rPr>
              <w:t>Storia di Israele. N.4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A2A9C" w:rsidP="006D6DA8">
            <w:r>
              <w:t>199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FF58CD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A2A9C" w:rsidP="006D6DA8">
            <w:r>
              <w:t>Om £ 15.000</w:t>
            </w:r>
          </w:p>
        </w:tc>
      </w:tr>
      <w:tr w:rsidR="00EC0D20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Pr="000125F1" w:rsidRDefault="00EC0D2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A2A9C" w:rsidP="006D6DA8">
            <w:r>
              <w:t>11083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A2A9C" w:rsidP="006D6DA8">
            <w:r>
              <w:t xml:space="preserve">Beatrice Pier Franco </w:t>
            </w:r>
            <w:r w:rsidRPr="005A2A9C">
              <w:rPr>
                <w:color w:val="FF0000"/>
              </w:rPr>
              <w:t>Storia della Chiesa. Antica. N.5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5A2A9C" w:rsidP="006D6DA8">
            <w:r>
              <w:t>127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20" w:rsidRDefault="00FF58CD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5A2A9C" w:rsidP="006D6DA8">
            <w:r>
              <w:t>Om £ 15.000</w:t>
            </w:r>
          </w:p>
        </w:tc>
      </w:tr>
      <w:tr w:rsidR="005A2A9C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Pr="000125F1" w:rsidRDefault="005A2A9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5A2A9C" w:rsidP="006D6DA8">
            <w:r>
              <w:t>11084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5A2A9C" w:rsidP="006D6DA8">
            <w:r>
              <w:t xml:space="preserve">Marini Alfonso </w:t>
            </w:r>
            <w:r w:rsidRPr="005A2A9C">
              <w:rPr>
                <w:color w:val="FF0000"/>
              </w:rPr>
              <w:t>Storia della Chiesa. Medievale. N.6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5A2A9C" w:rsidP="006D6DA8">
            <w:r>
              <w:t>215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5A2A9C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4310CC" w:rsidP="006D6DA8">
            <w:r>
              <w:t>Om £ 15.000</w:t>
            </w:r>
          </w:p>
        </w:tc>
      </w:tr>
      <w:tr w:rsidR="005A2A9C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Pr="000125F1" w:rsidRDefault="005A2A9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4310CC" w:rsidP="006D6DA8">
            <w:r>
              <w:t>11085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4310CC" w:rsidP="006D6DA8">
            <w:r>
              <w:t xml:space="preserve">Tramontin Silvio </w:t>
            </w:r>
            <w:r w:rsidRPr="004310CC">
              <w:rPr>
                <w:color w:val="FF0000"/>
              </w:rPr>
              <w:t>Storia della Chiesa. Moderna e Contemporanea. N.7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4310CC" w:rsidP="006D6DA8">
            <w:r>
              <w:t>131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5A2A9C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4310CC" w:rsidP="006D6DA8">
            <w:r>
              <w:t>Om £ 15.000</w:t>
            </w:r>
          </w:p>
        </w:tc>
      </w:tr>
      <w:tr w:rsidR="005A2A9C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Pr="000125F1" w:rsidRDefault="005A2A9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CA646D" w:rsidP="006D6DA8">
            <w:r>
              <w:t>11086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CA646D" w:rsidP="006D6DA8">
            <w:r>
              <w:t xml:space="preserve">Dattrino Lorenzo </w:t>
            </w:r>
            <w:r w:rsidRPr="00CA646D">
              <w:rPr>
                <w:color w:val="FF0000"/>
              </w:rPr>
              <w:t>Patrologia. N.8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CA646D" w:rsidP="006D6DA8">
            <w:r>
              <w:t>182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5A2A9C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4310CC" w:rsidP="006D6DA8">
            <w:r>
              <w:t>Om £ 15.000</w:t>
            </w:r>
          </w:p>
        </w:tc>
      </w:tr>
      <w:tr w:rsidR="005A2A9C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Pr="000125F1" w:rsidRDefault="005A2A9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CA646D" w:rsidP="006D6DA8">
            <w:r>
              <w:t>11087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CA646D" w:rsidP="006D6DA8">
            <w:r>
              <w:t xml:space="preserve">Crippa Claudio - Ripamonti Daniela </w:t>
            </w:r>
            <w:r w:rsidRPr="00CA646D">
              <w:rPr>
                <w:color w:val="FF0000"/>
              </w:rPr>
              <w:t>La filosofia nella storia. N.9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CA646D" w:rsidP="006D6DA8">
            <w:r>
              <w:t>258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5A2A9C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4310CC" w:rsidP="006D6DA8">
            <w:r>
              <w:t>Om £ 15.000</w:t>
            </w:r>
          </w:p>
        </w:tc>
      </w:tr>
      <w:tr w:rsidR="005A2A9C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Pr="000125F1" w:rsidRDefault="005A2A9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CA646D" w:rsidP="006D6DA8">
            <w:r>
              <w:t>11088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9F33B7" w:rsidP="006D6DA8">
            <w:r>
              <w:t xml:space="preserve">Giustiniani Pasquale </w:t>
            </w:r>
            <w:r w:rsidRPr="009F33B7">
              <w:rPr>
                <w:color w:val="FF0000"/>
              </w:rPr>
              <w:t>Ontologia. N.10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9F33B7" w:rsidP="006D6DA8">
            <w:r>
              <w:t>163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5A2A9C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9C" w:rsidRDefault="004310CC" w:rsidP="006D6DA8">
            <w:r>
              <w:t>Om £ 15.000</w:t>
            </w:r>
          </w:p>
        </w:tc>
      </w:tr>
      <w:tr w:rsidR="00E6561C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Pr="000125F1" w:rsidRDefault="00E656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E6561C" w:rsidP="006D6DA8">
            <w:r>
              <w:t>11089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E6561C" w:rsidP="006D6DA8">
            <w:r>
              <w:t xml:space="preserve">Ciardella Piero </w:t>
            </w:r>
            <w:r w:rsidRPr="00E6561C">
              <w:rPr>
                <w:color w:val="FF0000"/>
              </w:rPr>
              <w:t>La conoscenza. N.11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E6561C" w:rsidP="006D6DA8">
            <w:r>
              <w:t>197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E6561C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E6561C" w:rsidP="006D6DA8">
            <w:r>
              <w:t>Om £ 15.000</w:t>
            </w:r>
          </w:p>
        </w:tc>
      </w:tr>
      <w:tr w:rsidR="00E6561C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Pr="000125F1" w:rsidRDefault="00E656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77128B" w:rsidP="006D6DA8">
            <w:r>
              <w:t>11090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77128B" w:rsidP="006D6DA8">
            <w:r>
              <w:t xml:space="preserve">Jacopozzi Alfredo </w:t>
            </w:r>
            <w:r w:rsidRPr="0077128B">
              <w:rPr>
                <w:color w:val="FF0000"/>
              </w:rPr>
              <w:t>Filosofia della religione. N.12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77128B" w:rsidP="006D6DA8">
            <w:r>
              <w:t>150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E6561C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E6561C" w:rsidP="006D6DA8">
            <w:r>
              <w:t>Om £ 15.000</w:t>
            </w:r>
          </w:p>
        </w:tc>
      </w:tr>
      <w:tr w:rsidR="00E6561C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Pr="000125F1" w:rsidRDefault="00E656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7B3997" w:rsidP="006D6DA8">
            <w:r>
              <w:t>11091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7B3997" w:rsidP="006D6DA8">
            <w:r>
              <w:t xml:space="preserve">Giustiniani Pasquale </w:t>
            </w:r>
            <w:r w:rsidRPr="007B3997">
              <w:rPr>
                <w:color w:val="FF0000"/>
              </w:rPr>
              <w:t>Antropologia filosofica</w:t>
            </w:r>
            <w:r>
              <w:rPr>
                <w:color w:val="FF0000"/>
              </w:rPr>
              <w:t>. N.13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7B3997" w:rsidP="006D6DA8">
            <w:r>
              <w:t>167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E6561C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E6561C" w:rsidP="006D6DA8">
            <w:r>
              <w:t>Om £ 15.000</w:t>
            </w:r>
          </w:p>
        </w:tc>
      </w:tr>
      <w:tr w:rsidR="00E6561C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Pr="000125F1" w:rsidRDefault="00E6561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7B3997" w:rsidP="006D6DA8">
            <w:r>
              <w:t>11092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7B3997" w:rsidP="006D6DA8">
            <w:r>
              <w:t xml:space="preserve">Ravaglioli Alessandro M. </w:t>
            </w:r>
            <w:r w:rsidRPr="007B3997">
              <w:rPr>
                <w:color w:val="FF0000"/>
              </w:rPr>
              <w:t>Psicologia. N.14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7B3997" w:rsidP="006D6DA8">
            <w:r>
              <w:t>276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E6561C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1C" w:rsidRDefault="00E6561C" w:rsidP="006D6DA8">
            <w:r>
              <w:t>Om £ 15.000</w:t>
            </w:r>
          </w:p>
        </w:tc>
      </w:tr>
      <w:tr w:rsidR="007B399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Pr="000125F1" w:rsidRDefault="007B399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7B3997" w:rsidP="006D6DA8">
            <w:r>
              <w:t>11093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055DC2" w:rsidP="006D6DA8">
            <w:r>
              <w:t xml:space="preserve">Colonna Francesco Saverio, Ferini Stefania </w:t>
            </w:r>
            <w:r w:rsidRPr="00055DC2">
              <w:rPr>
                <w:color w:val="FF0000"/>
              </w:rPr>
              <w:t>Psicopedagogia e agire cristiano</w:t>
            </w:r>
            <w:r>
              <w:rPr>
                <w:color w:val="FF0000"/>
              </w:rPr>
              <w:t>. N.15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055DC2" w:rsidP="006D6DA8">
            <w:r>
              <w:t>143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7B3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7B3997" w:rsidP="006D6DA8">
            <w:r>
              <w:t>Om £ 15.000</w:t>
            </w:r>
          </w:p>
        </w:tc>
      </w:tr>
      <w:tr w:rsidR="007B399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Pr="000125F1" w:rsidRDefault="007B399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055DC2" w:rsidP="006D6DA8">
            <w:r>
              <w:t>11094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976FE3" w:rsidP="006D6DA8">
            <w:r>
              <w:t xml:space="preserve">Colasanto Antonio </w:t>
            </w:r>
            <w:r w:rsidRPr="00976FE3">
              <w:rPr>
                <w:color w:val="FF0000"/>
              </w:rPr>
              <w:t>Sociologia. N.16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976FE3" w:rsidP="006D6DA8">
            <w:r>
              <w:t>126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7B3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7B3997" w:rsidP="006D6DA8">
            <w:r>
              <w:t>Om £ 15.000</w:t>
            </w:r>
          </w:p>
        </w:tc>
      </w:tr>
      <w:tr w:rsidR="007B399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Pr="000125F1" w:rsidRDefault="007B399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976FE3" w:rsidP="006D6DA8">
            <w:r>
              <w:t>11095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976FE3" w:rsidP="006D6DA8">
            <w:r>
              <w:t xml:space="preserve">Calzecchi Onesti Rosa </w:t>
            </w:r>
            <w:r w:rsidRPr="00976FE3">
              <w:rPr>
                <w:color w:val="FF0000"/>
              </w:rPr>
              <w:t>Didattica. N.17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976FE3" w:rsidP="006D6DA8">
            <w:r>
              <w:t>147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7B3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7B3997" w:rsidP="006D6DA8">
            <w:r>
              <w:t>Om £ 15.000</w:t>
            </w:r>
          </w:p>
        </w:tc>
      </w:tr>
      <w:tr w:rsidR="007B399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Pr="000125F1" w:rsidRDefault="007B399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DE6400" w:rsidP="006D6DA8">
            <w:r>
              <w:t>11096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DE6400" w:rsidP="006D6DA8">
            <w:r>
              <w:t xml:space="preserve">Battocchio Riccardo </w:t>
            </w:r>
            <w:r w:rsidRPr="00DE6400">
              <w:rPr>
                <w:color w:val="FF0000"/>
              </w:rPr>
              <w:t>La teologia. Introduzione. N.18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DE6400" w:rsidP="006D6DA8">
            <w:r>
              <w:t>134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7B3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7B3997" w:rsidP="006D6DA8">
            <w:r>
              <w:t>Om £ 15.000</w:t>
            </w:r>
          </w:p>
        </w:tc>
      </w:tr>
      <w:tr w:rsidR="007B399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Pr="000125F1" w:rsidRDefault="007B399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DE6400" w:rsidP="006D6DA8">
            <w:r>
              <w:t>11097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DE6400" w:rsidP="006D6DA8">
            <w:r>
              <w:t xml:space="preserve">Lambiasi Francesco </w:t>
            </w:r>
            <w:r w:rsidRPr="00DE6400">
              <w:rPr>
                <w:color w:val="FF0000"/>
              </w:rPr>
              <w:t>Teologia fondamentale. La Rivelazione. N.19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662997" w:rsidP="006D6DA8">
            <w:r>
              <w:t>142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662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662997" w:rsidP="006D6DA8">
            <w:r>
              <w:t>Om £ 15.000</w:t>
            </w:r>
          </w:p>
        </w:tc>
      </w:tr>
      <w:tr w:rsidR="007B399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Pr="000125F1" w:rsidRDefault="007B399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662997" w:rsidP="006D6DA8">
            <w:r>
              <w:t>11098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DD6581" w:rsidP="006D6DA8">
            <w:r>
              <w:t xml:space="preserve">Crociata Mario </w:t>
            </w:r>
            <w:r w:rsidRPr="00DD6581">
              <w:rPr>
                <w:color w:val="FF0000"/>
              </w:rPr>
              <w:t>Teologia fondamentale. La Chiesa. N.20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DD6581" w:rsidP="006D6DA8">
            <w:r>
              <w:t>165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662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97" w:rsidRDefault="00662997" w:rsidP="006D6DA8">
            <w:r>
              <w:t>Om £ 15.000</w:t>
            </w:r>
          </w:p>
        </w:tc>
      </w:tr>
      <w:tr w:rsidR="00DE6400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Pr="000125F1" w:rsidRDefault="00DE640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DD6581" w:rsidP="006D6DA8">
            <w:r>
              <w:t>11099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DD6581" w:rsidP="006D6DA8">
            <w:r>
              <w:t xml:space="preserve">Bonanni Sergio </w:t>
            </w:r>
            <w:r w:rsidRPr="00DD6581">
              <w:rPr>
                <w:color w:val="FF0000"/>
              </w:rPr>
              <w:t>La Trinità. N.21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DD6581" w:rsidP="006D6DA8">
            <w:r>
              <w:t>180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662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662997" w:rsidP="006D6DA8">
            <w:r>
              <w:t>Om £ 15.000</w:t>
            </w:r>
          </w:p>
        </w:tc>
      </w:tr>
      <w:tr w:rsidR="00DE6400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Pr="000125F1" w:rsidRDefault="00DE640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DD6581" w:rsidP="006D6DA8">
            <w:r>
              <w:t>11100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DD6581" w:rsidP="006D6DA8">
            <w:r>
              <w:t xml:space="preserve">Pioppo Piero </w:t>
            </w:r>
            <w:r w:rsidRPr="00DD6581">
              <w:rPr>
                <w:color w:val="FF0000"/>
              </w:rPr>
              <w:t>Cristologia. N.22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DD6581" w:rsidP="006D6DA8">
            <w:r>
              <w:t>196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662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662997" w:rsidP="006D6DA8">
            <w:r>
              <w:t>Om £ 15.000</w:t>
            </w:r>
          </w:p>
        </w:tc>
      </w:tr>
      <w:tr w:rsidR="00DE6400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Pr="000125F1" w:rsidRDefault="00DE640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DD6581" w:rsidP="006D6DA8">
            <w:r>
              <w:t>11101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A53961" w:rsidP="006D6DA8">
            <w:r>
              <w:t xml:space="preserve">Colzani Gianni </w:t>
            </w:r>
            <w:r w:rsidRPr="00A53961">
              <w:rPr>
                <w:color w:val="FF0000"/>
              </w:rPr>
              <w:t>Antropologia cristiana. N.23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A53961" w:rsidP="006D6DA8">
            <w:r>
              <w:t>158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662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662997" w:rsidP="006D6DA8">
            <w:r>
              <w:t>Om £ 15.000</w:t>
            </w:r>
          </w:p>
        </w:tc>
      </w:tr>
      <w:tr w:rsidR="00DE6400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Pr="000125F1" w:rsidRDefault="00DE640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A53961" w:rsidP="006D6DA8">
            <w:r>
              <w:t>11102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A53961" w:rsidP="006D6DA8">
            <w:r>
              <w:t xml:space="preserve">Militello Cettina </w:t>
            </w:r>
            <w:r w:rsidRPr="00A53961">
              <w:rPr>
                <w:color w:val="FF0000"/>
              </w:rPr>
              <w:t>Ecclesiologia. N.24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A53961" w:rsidP="006D6DA8">
            <w:r>
              <w:t>202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662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662997" w:rsidP="006D6DA8">
            <w:r>
              <w:t>Om £ 15.000</w:t>
            </w:r>
          </w:p>
        </w:tc>
      </w:tr>
      <w:tr w:rsidR="00DE6400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Pr="000125F1" w:rsidRDefault="00DE640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A53961" w:rsidP="006D6DA8">
            <w:r>
              <w:t>11103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A53961" w:rsidP="006D6DA8">
            <w:r>
              <w:t xml:space="preserve">Occhipinti Giuseppe </w:t>
            </w:r>
            <w:r w:rsidRPr="00A53961">
              <w:rPr>
                <w:color w:val="FF0000"/>
              </w:rPr>
              <w:t>I sacramenti. N.25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A53961" w:rsidP="006D6DA8">
            <w:r>
              <w:t>189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662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662997" w:rsidP="006D6DA8">
            <w:r>
              <w:t>Om £ 15.000</w:t>
            </w:r>
          </w:p>
        </w:tc>
      </w:tr>
      <w:tr w:rsidR="00DE6400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Pr="000125F1" w:rsidRDefault="00DE6400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A53961" w:rsidP="006D6DA8">
            <w:r>
              <w:t>11104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A53961" w:rsidP="006D6DA8">
            <w:r>
              <w:t xml:space="preserve">Nitrola Antonio </w:t>
            </w:r>
            <w:r w:rsidRPr="00A53961">
              <w:rPr>
                <w:color w:val="FF0000"/>
              </w:rPr>
              <w:t>Escatologia. N.26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A53961" w:rsidP="006D6DA8">
            <w:r>
              <w:t>166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662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00" w:rsidRDefault="00662997" w:rsidP="006D6DA8">
            <w:r>
              <w:t>Om £ 15.000</w:t>
            </w:r>
          </w:p>
        </w:tc>
      </w:tr>
      <w:tr w:rsidR="0066299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Pr="000125F1" w:rsidRDefault="0066299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A53961" w:rsidP="006D6DA8">
            <w:r>
              <w:t>11105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B37AF3" w:rsidP="006D6DA8">
            <w:r>
              <w:t xml:space="preserve">Militello Cettina </w:t>
            </w:r>
            <w:r w:rsidRPr="00B37AF3">
              <w:rPr>
                <w:color w:val="FF0000"/>
              </w:rPr>
              <w:t>Mariologia. N.27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B37AF3" w:rsidP="006D6DA8">
            <w:r>
              <w:t>117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662997" w:rsidP="006D6DA8">
            <w:pPr>
              <w:pStyle w:val="Puntoelenco"/>
              <w:numPr>
                <w:ilvl w:val="0"/>
                <w:numId w:val="0"/>
              </w:numPr>
            </w:pPr>
            <w:r>
              <w:t xml:space="preserve">Piemme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662997" w:rsidP="006D6DA8">
            <w:r>
              <w:t>Om £ 15.000</w:t>
            </w:r>
          </w:p>
        </w:tc>
      </w:tr>
      <w:tr w:rsidR="0066299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Pr="000125F1" w:rsidRDefault="0066299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B37AF3" w:rsidP="006D6DA8">
            <w:r>
              <w:t>11106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B37AF3" w:rsidP="006D6DA8">
            <w:r>
              <w:t xml:space="preserve">Chiodi Maurizio </w:t>
            </w:r>
            <w:r w:rsidRPr="00B37AF3">
              <w:rPr>
                <w:color w:val="FF0000"/>
              </w:rPr>
              <w:t>Morale fondamentale. N.28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B37AF3" w:rsidP="006D6DA8">
            <w:r>
              <w:t>143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662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662997" w:rsidP="006D6DA8">
            <w:r>
              <w:t>Om £ 15.000</w:t>
            </w:r>
          </w:p>
        </w:tc>
      </w:tr>
      <w:tr w:rsidR="0066299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Pr="000125F1" w:rsidRDefault="0066299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B37AF3" w:rsidP="006D6DA8">
            <w:r>
              <w:t>11107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364017" w:rsidP="006D6DA8">
            <w:r>
              <w:t xml:space="preserve">Sebastiani Lilia </w:t>
            </w:r>
            <w:r w:rsidRPr="00364017">
              <w:rPr>
                <w:color w:val="FF0000"/>
              </w:rPr>
              <w:t>Morale personale. N.29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364017" w:rsidP="006D6DA8">
            <w:r>
              <w:t>205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662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662997" w:rsidP="006D6DA8">
            <w:r>
              <w:t>Om £ 15.000</w:t>
            </w:r>
          </w:p>
        </w:tc>
      </w:tr>
      <w:tr w:rsidR="0066299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Pr="000125F1" w:rsidRDefault="0066299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364017" w:rsidP="006D6DA8">
            <w:r>
              <w:t>11108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364017" w:rsidP="006D6DA8">
            <w:r>
              <w:t xml:space="preserve">Pegoraro Renzo </w:t>
            </w:r>
            <w:r w:rsidRPr="00364017">
              <w:rPr>
                <w:color w:val="FF0000"/>
              </w:rPr>
              <w:t>Morale familiare. N.30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364017" w:rsidP="006D6DA8">
            <w:r>
              <w:t>164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662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662997" w:rsidP="006D6DA8">
            <w:r>
              <w:t>Om £ 15.000</w:t>
            </w:r>
          </w:p>
        </w:tc>
      </w:tr>
      <w:tr w:rsidR="0066299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Pr="000125F1" w:rsidRDefault="0066299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364017" w:rsidP="006D6DA8">
            <w:r>
              <w:t>11109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364017" w:rsidP="006D6DA8">
            <w:r>
              <w:t xml:space="preserve">Gazzoni Giobbe </w:t>
            </w:r>
            <w:r w:rsidRPr="00364017">
              <w:rPr>
                <w:color w:val="FF0000"/>
              </w:rPr>
              <w:t>Morale sociale. N.31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364017" w:rsidP="006D6DA8">
            <w:r>
              <w:t>198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662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662997" w:rsidP="006D6DA8">
            <w:r>
              <w:t>Om £ 15.000</w:t>
            </w:r>
          </w:p>
        </w:tc>
      </w:tr>
      <w:tr w:rsidR="0066299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Pr="000125F1" w:rsidRDefault="0066299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364017" w:rsidP="006D6DA8">
            <w:r>
              <w:t>11110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F51337" w:rsidP="006D6DA8">
            <w:r>
              <w:t xml:space="preserve">Signorile Ettore </w:t>
            </w:r>
            <w:r w:rsidRPr="00F51337">
              <w:rPr>
                <w:color w:val="FF0000"/>
              </w:rPr>
              <w:t>Diritto canonico. Introduzione. N.32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F51337" w:rsidP="006D6DA8">
            <w:r>
              <w:t>173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662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662997" w:rsidP="006D6DA8">
            <w:r>
              <w:t>Om £ 15.000</w:t>
            </w:r>
          </w:p>
        </w:tc>
      </w:tr>
      <w:tr w:rsidR="0066299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Pr="000125F1" w:rsidRDefault="0066299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F51337" w:rsidP="006D6DA8">
            <w:r>
              <w:t>11111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F51337" w:rsidP="006D6DA8">
            <w:r>
              <w:t xml:space="preserve">Di Stefano Alfredo </w:t>
            </w:r>
            <w:r w:rsidRPr="00F51337">
              <w:rPr>
                <w:color w:val="FF0000"/>
              </w:rPr>
              <w:t>Liturgia. Introduzione. N.33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F51337" w:rsidP="006D6DA8">
            <w:r>
              <w:t>122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66299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97" w:rsidRDefault="00662997" w:rsidP="006D6DA8">
            <w:r>
              <w:t>Om £ 15.000</w:t>
            </w:r>
          </w:p>
        </w:tc>
      </w:tr>
      <w:tr w:rsidR="00F5133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Pr="000125F1" w:rsidRDefault="00F5133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6D6DA8">
            <w:r>
              <w:t>11112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6D6DA8">
            <w:r>
              <w:t xml:space="preserve">Curtaz Paolo </w:t>
            </w:r>
            <w:r w:rsidRPr="00F51337">
              <w:rPr>
                <w:color w:val="FF0000"/>
              </w:rPr>
              <w:t>Catechetica. N.34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6D6DA8">
            <w:r>
              <w:t>106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6D6DA8">
            <w:r>
              <w:t>Om £ 15.000</w:t>
            </w:r>
          </w:p>
        </w:tc>
      </w:tr>
      <w:tr w:rsidR="00F5133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Pr="000125F1" w:rsidRDefault="00F5133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2509F4" w:rsidP="006D6DA8">
            <w:r>
              <w:t>11113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2509F4" w:rsidP="006D6DA8">
            <w:r>
              <w:t xml:space="preserve">Pacomio Luciano </w:t>
            </w:r>
            <w:r w:rsidRPr="002509F4">
              <w:rPr>
                <w:color w:val="FF0000"/>
              </w:rPr>
              <w:t>Teologia pastorale e azione pastorale. N.35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2509F4" w:rsidP="006D6DA8">
            <w:r>
              <w:t>157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6D6DA8">
            <w:r>
              <w:t>Om £ 15.000</w:t>
            </w:r>
          </w:p>
        </w:tc>
      </w:tr>
      <w:tr w:rsidR="00F5133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Pr="000125F1" w:rsidRDefault="00F5133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2509F4" w:rsidP="006D6DA8">
            <w:r>
              <w:t>11114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2509F4" w:rsidP="006D6DA8">
            <w:r>
              <w:t xml:space="preserve">Antinucci Lucia </w:t>
            </w:r>
            <w:r w:rsidRPr="002509F4">
              <w:rPr>
                <w:color w:val="FF0000"/>
              </w:rPr>
              <w:t>Ecumenismo. N.36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2509F4" w:rsidP="006D6DA8">
            <w:r>
              <w:t>156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6D6DA8">
            <w:r>
              <w:t>Om £ 15.000</w:t>
            </w:r>
          </w:p>
        </w:tc>
      </w:tr>
      <w:tr w:rsidR="00F51337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Pr="000125F1" w:rsidRDefault="00F5133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2509F4" w:rsidP="006D6DA8">
            <w:r>
              <w:t>11115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2509F4" w:rsidP="006D6DA8">
            <w:r>
              <w:t xml:space="preserve">Odone Alberto </w:t>
            </w:r>
            <w:r w:rsidRPr="002509F4">
              <w:rPr>
                <w:color w:val="FF0000"/>
              </w:rPr>
              <w:t>Le religioni nel mondo. N.37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2509F4" w:rsidP="006D6DA8">
            <w:r>
              <w:t>149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6D6DA8">
            <w:r>
              <w:t>Om £ 15.000</w:t>
            </w:r>
          </w:p>
        </w:tc>
      </w:tr>
      <w:tr w:rsidR="00583F46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Pr="000125F1" w:rsidRDefault="00583F46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583F46" w:rsidP="006D6DA8">
            <w:r>
              <w:t>11116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583F46" w:rsidP="006D6DA8">
            <w:r>
              <w:t xml:space="preserve">Autori vari </w:t>
            </w:r>
            <w:r w:rsidRPr="00583F46">
              <w:rPr>
                <w:color w:val="FF0000"/>
              </w:rPr>
              <w:t>Uluru National Park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583F46" w:rsidP="006D6DA8">
            <w:r>
              <w:t xml:space="preserve">52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583F46" w:rsidP="006D6DA8">
            <w:pPr>
              <w:pStyle w:val="Puntoelenco"/>
              <w:numPr>
                <w:ilvl w:val="0"/>
                <w:numId w:val="0"/>
              </w:numPr>
            </w:pPr>
            <w:r>
              <w:t>Barker Souvenirs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583F46" w:rsidP="006D6DA8">
            <w:r>
              <w:t>Om ?</w:t>
            </w:r>
          </w:p>
        </w:tc>
      </w:tr>
      <w:tr w:rsidR="00583F46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Pr="000125F1" w:rsidRDefault="00583F46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583F46" w:rsidP="006D6DA8">
            <w:r>
              <w:t>11117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583F46" w:rsidP="006D6DA8">
            <w:r>
              <w:t xml:space="preserve">De Napoli Luca, Lavermicocca Nino </w:t>
            </w:r>
            <w:r w:rsidRPr="00583F46">
              <w:rPr>
                <w:color w:val="FF0000"/>
              </w:rPr>
              <w:t>Puglia dal cielo. L’Eco della Natura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583F46" w:rsidP="006D6DA8">
            <w:r>
              <w:t>63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583F46" w:rsidP="006D6DA8">
            <w:pPr>
              <w:pStyle w:val="Puntoelenco"/>
              <w:numPr>
                <w:ilvl w:val="0"/>
                <w:numId w:val="0"/>
              </w:numPr>
            </w:pPr>
            <w:r>
              <w:t>Progress Communication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583F46" w:rsidP="006D6DA8">
            <w:r>
              <w:t xml:space="preserve">Om </w:t>
            </w:r>
            <w:r w:rsidR="00FE4475">
              <w:t>?</w:t>
            </w:r>
          </w:p>
        </w:tc>
      </w:tr>
      <w:tr w:rsidR="00583F46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Pr="000125F1" w:rsidRDefault="00583F46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A90C49" w:rsidP="006D6DA8">
            <w:r>
              <w:t>11118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A90C49" w:rsidP="006D6DA8">
            <w:r>
              <w:t xml:space="preserve">Autori vari </w:t>
            </w:r>
            <w:r w:rsidRPr="00A90C49">
              <w:rPr>
                <w:color w:val="FF0000"/>
              </w:rPr>
              <w:t>Optima hereditas. Sapienza giuridica romana e conoscenza dell’ecumene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A90C49" w:rsidP="006D6DA8">
            <w:r>
              <w:t>658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A90C49" w:rsidP="006D6DA8">
            <w:pPr>
              <w:pStyle w:val="Puntoelenco"/>
              <w:numPr>
                <w:ilvl w:val="0"/>
                <w:numId w:val="0"/>
              </w:numPr>
            </w:pPr>
            <w:r w:rsidRPr="00A90C49">
              <w:t>Libri Scheiwiller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A90C49" w:rsidP="006D6DA8">
            <w:r>
              <w:t>Om € 270,00</w:t>
            </w:r>
          </w:p>
        </w:tc>
      </w:tr>
      <w:tr w:rsidR="00583F46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Pr="000125F1" w:rsidRDefault="00583F46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3B5B2D" w:rsidP="006D6DA8">
            <w:r>
              <w:t>11119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3B5B2D" w:rsidP="006D6DA8">
            <w:r>
              <w:t xml:space="preserve">Taracchini Alfredo </w:t>
            </w:r>
            <w:r w:rsidRPr="003B5B2D">
              <w:rPr>
                <w:color w:val="FF0000"/>
              </w:rPr>
              <w:t>La Lira d’oro. Storia, emozioni e ricordi della nostra moneta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3B5B2D" w:rsidP="006D6DA8">
            <w:r>
              <w:t>247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3B5B2D" w:rsidP="006D6DA8">
            <w:pPr>
              <w:pStyle w:val="Puntoelenco"/>
              <w:numPr>
                <w:ilvl w:val="0"/>
                <w:numId w:val="0"/>
              </w:numPr>
            </w:pPr>
            <w:r>
              <w:t>Ed. Pendragon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3B5B2D" w:rsidP="006D6DA8">
            <w:r>
              <w:t>Om ?</w:t>
            </w:r>
          </w:p>
        </w:tc>
      </w:tr>
      <w:tr w:rsidR="00583F46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Pr="000125F1" w:rsidRDefault="00583F46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3B5B2D" w:rsidP="006D6DA8">
            <w:r>
              <w:t>11120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3B5B2D" w:rsidP="006D6DA8">
            <w:r>
              <w:t xml:space="preserve">Ciliento Pasquale, Nigro Raffaele </w:t>
            </w:r>
            <w:r w:rsidRPr="003B5B2D">
              <w:rPr>
                <w:color w:val="FF0000"/>
              </w:rPr>
              <w:t>Lucania. Miti, feste e riti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3B5B2D" w:rsidP="006D6DA8">
            <w:r>
              <w:t>511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3B5B2D" w:rsidP="006D6DA8">
            <w:pPr>
              <w:pStyle w:val="Puntoelenco"/>
              <w:numPr>
                <w:ilvl w:val="0"/>
                <w:numId w:val="0"/>
              </w:numPr>
            </w:pPr>
            <w:r>
              <w:t>Libria Ed. d’Arte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46" w:rsidRDefault="003B5B2D" w:rsidP="006D6DA8">
            <w:r>
              <w:t>Om ?</w:t>
            </w:r>
          </w:p>
        </w:tc>
      </w:tr>
      <w:tr w:rsidR="00371C55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5" w:rsidRPr="000125F1" w:rsidRDefault="00371C5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5" w:rsidRDefault="00B2045E" w:rsidP="006D6DA8">
            <w:r>
              <w:t>11121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45" w:rsidRDefault="00D21E23" w:rsidP="006D6DA8">
            <w:r>
              <w:t xml:space="preserve">Autori vari </w:t>
            </w:r>
            <w:r w:rsidRPr="00D21E23">
              <w:rPr>
                <w:color w:val="FF0000"/>
              </w:rPr>
              <w:t xml:space="preserve">S. Benedetto, un maestro di tutti i tempi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5" w:rsidRDefault="00D21E23" w:rsidP="006D6DA8">
            <w:r>
              <w:t>236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5" w:rsidRDefault="00D21E23" w:rsidP="006D6DA8">
            <w:pPr>
              <w:pStyle w:val="Puntoelenco"/>
              <w:numPr>
                <w:ilvl w:val="0"/>
                <w:numId w:val="0"/>
              </w:numPr>
            </w:pPr>
            <w:r>
              <w:t>EMP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5" w:rsidRDefault="00D21E23" w:rsidP="006D6DA8">
            <w:r>
              <w:t>Om £ 8.000</w:t>
            </w:r>
          </w:p>
        </w:tc>
      </w:tr>
      <w:tr w:rsidR="00B2045E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Pr="000125F1" w:rsidRDefault="00B2045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D21E23" w:rsidP="006D6DA8">
            <w:r>
              <w:t>11122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BF04E5" w:rsidP="006D6DA8">
            <w:r>
              <w:t xml:space="preserve">Penco Gregorio </w:t>
            </w:r>
            <w:r w:rsidRPr="00BF04E5">
              <w:rPr>
                <w:color w:val="FF0000"/>
              </w:rPr>
              <w:t>Spiritualità monastica. Aspetti e momenti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BF04E5" w:rsidP="006D6DA8">
            <w:r>
              <w:t>536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BF04E5" w:rsidP="006D6DA8">
            <w:pPr>
              <w:pStyle w:val="Puntoelenco"/>
              <w:numPr>
                <w:ilvl w:val="0"/>
                <w:numId w:val="0"/>
              </w:numPr>
            </w:pPr>
            <w:r>
              <w:t>Scritti Monastici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BF04E5" w:rsidP="006D6DA8">
            <w:r>
              <w:t>Om ?</w:t>
            </w:r>
          </w:p>
        </w:tc>
      </w:tr>
      <w:tr w:rsidR="00B2045E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Pr="000125F1" w:rsidRDefault="00B2045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BF04E5" w:rsidP="006D6DA8">
            <w:r>
              <w:t>11123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BF04E5" w:rsidP="006D6DA8">
            <w:r>
              <w:t xml:space="preserve">Giurisato Giorgio </w:t>
            </w:r>
            <w:r w:rsidRPr="00BF04E5">
              <w:rPr>
                <w:color w:val="FF0000"/>
              </w:rPr>
              <w:t>Lectio divina oggi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BF04E5" w:rsidP="006D6DA8">
            <w:r>
              <w:t>76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BF04E5" w:rsidP="006D6DA8">
            <w:pPr>
              <w:pStyle w:val="Puntoelenco"/>
              <w:numPr>
                <w:ilvl w:val="0"/>
                <w:numId w:val="0"/>
              </w:numPr>
            </w:pPr>
            <w:r>
              <w:t>Scritti Monastici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BF04E5" w:rsidP="006D6DA8">
            <w:r>
              <w:t>Om £ 8.000</w:t>
            </w:r>
          </w:p>
        </w:tc>
      </w:tr>
      <w:tr w:rsidR="00B2045E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Pr="000125F1" w:rsidRDefault="00B2045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BF04E5" w:rsidP="006D6DA8">
            <w:r>
              <w:t>11124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BF04E5" w:rsidP="006D6DA8">
            <w:r>
              <w:t>De Vogü</w:t>
            </w:r>
            <w:r w:rsidR="005F73A1">
              <w:t xml:space="preserve">é Adalberto </w:t>
            </w:r>
            <w:r w:rsidR="005F73A1" w:rsidRPr="005F73A1">
              <w:rPr>
                <w:color w:val="FF0000"/>
              </w:rPr>
              <w:t>La regola di S. Benedetto. Commento dottrinale e spirituale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5F73A1" w:rsidP="006D6DA8">
            <w:r>
              <w:t>492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5F73A1" w:rsidP="006D6DA8">
            <w:pPr>
              <w:pStyle w:val="Puntoelenco"/>
              <w:numPr>
                <w:ilvl w:val="0"/>
                <w:numId w:val="0"/>
              </w:numPr>
            </w:pPr>
            <w:r>
              <w:t>EMP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5F73A1" w:rsidP="006D6DA8">
            <w:r>
              <w:t>Om £ 27.000</w:t>
            </w:r>
          </w:p>
        </w:tc>
      </w:tr>
      <w:tr w:rsidR="00B2045E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Pr="000125F1" w:rsidRDefault="00B2045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5F73A1" w:rsidP="006D6DA8">
            <w:r>
              <w:t>11125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5F73A1" w:rsidP="006D6DA8">
            <w:r>
              <w:t xml:space="preserve">Brasò Gabriel M. </w:t>
            </w:r>
            <w:r w:rsidRPr="005F73A1">
              <w:rPr>
                <w:color w:val="FF0000"/>
              </w:rPr>
              <w:t>Lettere ai monaci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5F73A1" w:rsidP="006D6DA8">
            <w:r>
              <w:t>196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5F73A1" w:rsidP="006D6DA8">
            <w:pPr>
              <w:pStyle w:val="Puntoelenco"/>
              <w:numPr>
                <w:ilvl w:val="0"/>
                <w:numId w:val="0"/>
              </w:numPr>
            </w:pPr>
            <w:r>
              <w:t>EMP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E" w:rsidRDefault="005F73A1" w:rsidP="006D6DA8">
            <w:r>
              <w:t>Om ?</w:t>
            </w:r>
          </w:p>
        </w:tc>
      </w:tr>
      <w:tr w:rsidR="0048622E" w:rsidRPr="000125F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0125F1" w:rsidRDefault="0048622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Default="004077E4" w:rsidP="006D6DA8">
            <w:r>
              <w:t>11126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Default="004077E4" w:rsidP="006D6DA8">
            <w:r>
              <w:t xml:space="preserve">Autori vari </w:t>
            </w:r>
            <w:r w:rsidRPr="004077E4">
              <w:rPr>
                <w:color w:val="FF0000"/>
              </w:rPr>
              <w:t>Vita copta di S. Pacomio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Default="004077E4" w:rsidP="006D6DA8">
            <w:r>
              <w:t>321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Default="004077E4" w:rsidP="006D6DA8">
            <w:pPr>
              <w:pStyle w:val="Puntoelenco"/>
              <w:numPr>
                <w:ilvl w:val="0"/>
                <w:numId w:val="0"/>
              </w:numPr>
            </w:pPr>
            <w:r>
              <w:t>EMP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Default="004077E4" w:rsidP="006D6DA8">
            <w:r>
              <w:t>Om £ 7.500</w:t>
            </w:r>
          </w:p>
        </w:tc>
      </w:tr>
      <w:tr w:rsidR="0048622E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0125F1" w:rsidRDefault="0048622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Default="004077E4" w:rsidP="006D6DA8">
            <w:r>
              <w:t>11127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4077E4" w:rsidP="006D6DA8">
            <w:r w:rsidRPr="004077E4">
              <w:t xml:space="preserve">Vicaire Humbert </w:t>
            </w:r>
            <w:r w:rsidRPr="004077E4">
              <w:rPr>
                <w:color w:val="FF0000"/>
              </w:rPr>
              <w:t>Storia di S. Domenico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4077E4" w:rsidP="006D6DA8">
            <w:r>
              <w:t>725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4077E4" w:rsidP="006D6DA8">
            <w:pPr>
              <w:pStyle w:val="Puntoelenco"/>
              <w:numPr>
                <w:ilvl w:val="0"/>
                <w:numId w:val="0"/>
              </w:numPr>
            </w:pPr>
            <w:r>
              <w:t>Ed. Paoline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4077E4" w:rsidP="006D6DA8">
            <w:r>
              <w:t>Om £ 29.000</w:t>
            </w:r>
          </w:p>
        </w:tc>
      </w:tr>
      <w:tr w:rsidR="0048622E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48622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4077E4" w:rsidP="006D6DA8">
            <w:r>
              <w:t>11128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4077E4" w:rsidP="006D6DA8">
            <w:r>
              <w:t xml:space="preserve">Boesch Gajano Sofia </w:t>
            </w:r>
            <w:r w:rsidRPr="004077E4">
              <w:rPr>
                <w:color w:val="FF0000"/>
              </w:rPr>
              <w:t>Gregorio Magno. Alle origini del Medioevo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4077E4" w:rsidP="006D6DA8">
            <w:r>
              <w:t>358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4077E4" w:rsidP="006D6DA8">
            <w:pPr>
              <w:pStyle w:val="Puntoelenco"/>
              <w:numPr>
                <w:ilvl w:val="0"/>
                <w:numId w:val="0"/>
              </w:numPr>
            </w:pPr>
            <w:r>
              <w:t>Viella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4077E4" w:rsidP="006D6DA8">
            <w:r>
              <w:t>Om € 22,00</w:t>
            </w:r>
          </w:p>
        </w:tc>
      </w:tr>
      <w:tr w:rsidR="0048622E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48622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4077E4" w:rsidP="006D6DA8">
            <w:r>
              <w:t>11129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3E365E" w:rsidP="006D6DA8">
            <w:r>
              <w:t xml:space="preserve">Autori vari </w:t>
            </w:r>
            <w:r w:rsidRPr="003E365E">
              <w:rPr>
                <w:color w:val="FF0000"/>
              </w:rPr>
              <w:t>Commenti patristici all’Antico Testamento su Girolamo Daniele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3E365E" w:rsidP="006D6DA8">
            <w:r>
              <w:t>210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3E365E" w:rsidP="006D6DA8">
            <w:pPr>
              <w:pStyle w:val="Puntoelenco"/>
              <w:numPr>
                <w:ilvl w:val="0"/>
                <w:numId w:val="0"/>
              </w:numPr>
            </w:pPr>
            <w:r>
              <w:t>Città Nuova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3E365E" w:rsidP="006D6DA8">
            <w:r>
              <w:t>Om ?</w:t>
            </w:r>
          </w:p>
        </w:tc>
      </w:tr>
      <w:tr w:rsidR="0048622E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48622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3E365E" w:rsidP="006D6DA8">
            <w:r>
              <w:t>11130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D070FD" w:rsidP="006D6DA8">
            <w:r>
              <w:t xml:space="preserve">Atanasio </w:t>
            </w:r>
            <w:r w:rsidRPr="00D070FD">
              <w:rPr>
                <w:color w:val="FF0000"/>
              </w:rPr>
              <w:t>L’incarnazione del verbo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D070FD" w:rsidP="006D6DA8">
            <w:r>
              <w:t>138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D070FD" w:rsidP="006D6DA8">
            <w:pPr>
              <w:pStyle w:val="Puntoelenco"/>
              <w:numPr>
                <w:ilvl w:val="0"/>
                <w:numId w:val="0"/>
              </w:numPr>
            </w:pPr>
            <w:r>
              <w:t>Città Nuova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E" w:rsidRPr="004077E4" w:rsidRDefault="00D070FD" w:rsidP="006D6DA8">
            <w:r>
              <w:t>Om £ 3.000</w:t>
            </w:r>
          </w:p>
        </w:tc>
      </w:tr>
      <w:tr w:rsidR="003E365E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3E365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D070FD" w:rsidP="006D6DA8">
            <w:r>
              <w:t>11131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D070FD" w:rsidP="006D6DA8">
            <w:r>
              <w:t xml:space="preserve">Gregorio di Nissa </w:t>
            </w:r>
            <w:r w:rsidRPr="00D070FD">
              <w:rPr>
                <w:color w:val="FF0000"/>
              </w:rPr>
              <w:t>L’anima e la risurrezione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D070FD" w:rsidP="006D6DA8">
            <w:r>
              <w:t>150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D070FD" w:rsidP="006D6DA8">
            <w:pPr>
              <w:pStyle w:val="Puntoelenco"/>
              <w:numPr>
                <w:ilvl w:val="0"/>
                <w:numId w:val="0"/>
              </w:numPr>
            </w:pPr>
            <w:r>
              <w:t>Città Nuova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D070FD" w:rsidP="006D6DA8">
            <w:r>
              <w:t>Om £ 4.500</w:t>
            </w:r>
          </w:p>
        </w:tc>
      </w:tr>
      <w:tr w:rsidR="003E365E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3E365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D070FD" w:rsidP="006D6DA8">
            <w:r>
              <w:t>11132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AD1AA4" w:rsidP="006D6DA8">
            <w:r>
              <w:t xml:space="preserve">Crisostomo Giovanni </w:t>
            </w:r>
            <w:r w:rsidRPr="00AD1AA4">
              <w:rPr>
                <w:color w:val="FF0000"/>
              </w:rPr>
              <w:t>Vanità-educazione dei figli-matrimonio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AD1AA4" w:rsidP="006D6DA8">
            <w:r>
              <w:t>138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AD1AA4" w:rsidP="006D6DA8">
            <w:pPr>
              <w:pStyle w:val="Puntoelenco"/>
              <w:numPr>
                <w:ilvl w:val="0"/>
                <w:numId w:val="0"/>
              </w:numPr>
            </w:pPr>
            <w:r>
              <w:t>Città Nuova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AD1AA4" w:rsidP="006D6DA8">
            <w:r>
              <w:t>Om £ 4.000</w:t>
            </w:r>
          </w:p>
        </w:tc>
      </w:tr>
      <w:tr w:rsidR="003E365E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3E365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AD1AA4" w:rsidP="006D6DA8">
            <w:r>
              <w:t>11133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AD1AA4" w:rsidP="006D6DA8">
            <w:r>
              <w:t xml:space="preserve">Padovese Luigi </w:t>
            </w:r>
            <w:r w:rsidRPr="00A3294C">
              <w:rPr>
                <w:color w:val="FF0000"/>
              </w:rPr>
              <w:t xml:space="preserve">Sermoni di </w:t>
            </w:r>
            <w:r w:rsidR="00A3294C" w:rsidRPr="00A3294C">
              <w:rPr>
                <w:color w:val="FF0000"/>
              </w:rPr>
              <w:t>S. Massimo di Torino</w:t>
            </w:r>
            <w:r w:rsidR="00A3294C">
              <w:rPr>
                <w:color w:val="FF0000"/>
              </w:rPr>
              <w:t xml:space="preserve"> 1. Liturgia del Natale e dell’Epifania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A3294C" w:rsidP="006D6DA8">
            <w:r>
              <w:t>61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A3294C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A3294C" w:rsidP="006D6DA8">
            <w:r>
              <w:t>Om £ 9.000</w:t>
            </w:r>
          </w:p>
        </w:tc>
      </w:tr>
      <w:tr w:rsidR="003E365E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3E365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A3294C" w:rsidP="006D6DA8">
            <w:r>
              <w:t>11134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A3294C" w:rsidP="006D6DA8">
            <w:r>
              <w:t xml:space="preserve">Padovese Luigi </w:t>
            </w:r>
            <w:r w:rsidRPr="00A3294C">
              <w:rPr>
                <w:color w:val="FF0000"/>
              </w:rPr>
              <w:t>Sermoni di S. Massimo di Torino</w:t>
            </w:r>
            <w:r>
              <w:rPr>
                <w:color w:val="FF0000"/>
              </w:rPr>
              <w:t xml:space="preserve"> 2. Liturgia della Quaresima e della Pasqua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A3294C" w:rsidP="006D6DA8">
            <w:r>
              <w:t>76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A3294C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A3294C" w:rsidP="006D6DA8">
            <w:r>
              <w:t>Om £ 10.000</w:t>
            </w:r>
          </w:p>
        </w:tc>
      </w:tr>
      <w:tr w:rsidR="003E365E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3E365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A3294C" w:rsidP="006D6DA8">
            <w:r>
              <w:t>11135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447C19" w:rsidP="006D6DA8">
            <w:r>
              <w:t xml:space="preserve">Marsili Salvatore </w:t>
            </w:r>
            <w:r w:rsidRPr="00447C19">
              <w:rPr>
                <w:color w:val="FF0000"/>
              </w:rPr>
              <w:t>Mistero di Cristo e liturgia nello spirito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447C19" w:rsidP="006D6DA8">
            <w:r>
              <w:t>243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447C19" w:rsidP="006D6DA8">
            <w:pPr>
              <w:pStyle w:val="Puntoelenco"/>
              <w:numPr>
                <w:ilvl w:val="0"/>
                <w:numId w:val="0"/>
              </w:numPr>
            </w:pPr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447C19" w:rsidP="006D6DA8">
            <w:r>
              <w:t>Om £ 18.000</w:t>
            </w:r>
          </w:p>
        </w:tc>
      </w:tr>
      <w:tr w:rsidR="003E365E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3E365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447C19" w:rsidP="006D6DA8">
            <w:r>
              <w:t>11136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447C19" w:rsidP="006D6DA8">
            <w:r>
              <w:t xml:space="preserve">Mollat S.J. Donatien </w:t>
            </w:r>
            <w:r w:rsidRPr="00447C19">
              <w:rPr>
                <w:color w:val="FF0000"/>
              </w:rPr>
              <w:t>La parola e lo spirito, esegesi spirituale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447C19" w:rsidP="006D6DA8">
            <w:r>
              <w:t>330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447C19" w:rsidP="006D6DA8">
            <w:pPr>
              <w:pStyle w:val="Puntoelenco"/>
              <w:numPr>
                <w:ilvl w:val="0"/>
                <w:numId w:val="0"/>
              </w:numPr>
            </w:pPr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5E" w:rsidRPr="004077E4" w:rsidRDefault="00447C19" w:rsidP="006D6DA8">
            <w:r>
              <w:t>Om £ 20.000</w:t>
            </w:r>
          </w:p>
        </w:tc>
      </w:tr>
      <w:tr w:rsidR="00447C19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19" w:rsidRPr="004077E4" w:rsidRDefault="00447C1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19" w:rsidRDefault="00447C19" w:rsidP="006D6DA8">
            <w:r>
              <w:t>11137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19" w:rsidRDefault="00447C19" w:rsidP="006D6DA8">
            <w:r>
              <w:t xml:space="preserve">Marsili Salvatore </w:t>
            </w:r>
            <w:r w:rsidRPr="00447C19">
              <w:rPr>
                <w:color w:val="FF0000"/>
              </w:rPr>
              <w:t>La preghiera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19" w:rsidRDefault="00447C19" w:rsidP="006D6DA8">
            <w:r>
              <w:t>319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19" w:rsidRDefault="00447C19" w:rsidP="006D6DA8">
            <w:pPr>
              <w:pStyle w:val="Puntoelenco"/>
              <w:numPr>
                <w:ilvl w:val="0"/>
                <w:numId w:val="0"/>
              </w:numPr>
            </w:pPr>
            <w:r>
              <w:t>Libreria Editrice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19" w:rsidRDefault="00447C19" w:rsidP="006D6DA8">
            <w:r>
              <w:t>Om £ 25.000</w:t>
            </w:r>
          </w:p>
        </w:tc>
      </w:tr>
      <w:tr w:rsidR="00447C19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19" w:rsidRPr="004077E4" w:rsidRDefault="00447C1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19" w:rsidRDefault="00B70D05" w:rsidP="006D6DA8">
            <w:r>
              <w:t>11138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19" w:rsidRDefault="00CB415E" w:rsidP="006D6DA8">
            <w:r>
              <w:t xml:space="preserve">Ponte Giovanni </w:t>
            </w:r>
            <w:r w:rsidRPr="00CB415E">
              <w:rPr>
                <w:color w:val="FF0000"/>
              </w:rPr>
              <w:t>Sacre rappresentazioni fiorentine del Quattrocento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19" w:rsidRDefault="00CB415E" w:rsidP="006D6DA8">
            <w:r>
              <w:t>309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19" w:rsidRDefault="00CB415E" w:rsidP="006D6DA8">
            <w:pPr>
              <w:pStyle w:val="Puntoelenco"/>
              <w:numPr>
                <w:ilvl w:val="0"/>
                <w:numId w:val="0"/>
              </w:numPr>
            </w:pPr>
            <w:r>
              <w:t>Marzorati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19" w:rsidRDefault="00CB415E" w:rsidP="006D6DA8">
            <w:r>
              <w:t>Om £ 4.000</w:t>
            </w:r>
          </w:p>
        </w:tc>
      </w:tr>
      <w:tr w:rsidR="00CB415E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E" w:rsidRPr="004077E4" w:rsidRDefault="00CB415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E" w:rsidRDefault="00CB415E" w:rsidP="006D6DA8">
            <w:r>
              <w:t>11139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E" w:rsidRDefault="00CB415E" w:rsidP="006D6DA8">
            <w:r>
              <w:t xml:space="preserve">Berschin Walter </w:t>
            </w:r>
            <w:r w:rsidRPr="00CB415E">
              <w:rPr>
                <w:color w:val="FF0000"/>
              </w:rPr>
              <w:t>Medioevo greco-latino, da Gerolamo a Niccolò Cusano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E" w:rsidRDefault="00CB415E" w:rsidP="006D6DA8">
            <w:r>
              <w:t>392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E" w:rsidRDefault="00CB415E" w:rsidP="006D6DA8">
            <w:pPr>
              <w:pStyle w:val="Puntoelenco"/>
              <w:numPr>
                <w:ilvl w:val="0"/>
                <w:numId w:val="0"/>
              </w:numPr>
            </w:pPr>
            <w:r>
              <w:t>Liguri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E" w:rsidRDefault="00CB415E" w:rsidP="006D6DA8">
            <w:r>
              <w:t>Om £ 45.000</w:t>
            </w:r>
          </w:p>
        </w:tc>
      </w:tr>
      <w:tr w:rsidR="00CB415E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E" w:rsidRPr="004077E4" w:rsidRDefault="00CB415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E" w:rsidRDefault="00CB415E" w:rsidP="006D6DA8">
            <w:r>
              <w:t>11140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E" w:rsidRDefault="00556CEA" w:rsidP="006D6DA8">
            <w:r>
              <w:t xml:space="preserve">Autori vari </w:t>
            </w:r>
            <w:r w:rsidRPr="00556CEA">
              <w:rPr>
                <w:color w:val="FF0000"/>
              </w:rPr>
              <w:t>Intellettuali e centri di cultura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E" w:rsidRDefault="00556CEA" w:rsidP="006D6DA8">
            <w:r>
              <w:t>684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E" w:rsidRDefault="00556CEA" w:rsidP="006D6DA8">
            <w:pPr>
              <w:pStyle w:val="Puntoelenco"/>
              <w:numPr>
                <w:ilvl w:val="0"/>
                <w:numId w:val="0"/>
              </w:numPr>
            </w:pPr>
            <w:r>
              <w:t>Argalìa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E" w:rsidRDefault="00556CEA" w:rsidP="006D6DA8">
            <w:r>
              <w:t>Om £ 2.500</w:t>
            </w:r>
          </w:p>
        </w:tc>
      </w:tr>
      <w:tr w:rsidR="00556CEA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A" w:rsidRPr="004077E4" w:rsidRDefault="00556CEA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A" w:rsidRDefault="00556CEA" w:rsidP="006D6DA8">
            <w:r>
              <w:t>11141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A" w:rsidRDefault="00556CEA" w:rsidP="006D6DA8">
            <w:r>
              <w:t xml:space="preserve">Autori vari </w:t>
            </w:r>
            <w:r w:rsidRPr="00556CEA">
              <w:rPr>
                <w:color w:val="FF0000"/>
              </w:rPr>
              <w:t>La formazione della città industriale, con aggiornamenti e note di storia demografica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A" w:rsidRDefault="00556CEA" w:rsidP="006D6DA8">
            <w:r>
              <w:t>969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A" w:rsidRDefault="00556CEA" w:rsidP="006D6DA8">
            <w:pPr>
              <w:pStyle w:val="Puntoelenco"/>
              <w:numPr>
                <w:ilvl w:val="0"/>
                <w:numId w:val="0"/>
              </w:numPr>
            </w:pPr>
            <w:r>
              <w:t>Argalìa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A" w:rsidRDefault="00556CEA" w:rsidP="006D6DA8">
            <w:r>
              <w:t>Om £ 3.000</w:t>
            </w:r>
          </w:p>
        </w:tc>
      </w:tr>
      <w:tr w:rsidR="00C77DCA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CA" w:rsidRPr="004077E4" w:rsidRDefault="00C77DCA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CA" w:rsidRDefault="00C77DCA" w:rsidP="006D6DA8">
            <w:r>
              <w:t>11142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CA" w:rsidRDefault="00C77DCA" w:rsidP="006D6DA8">
            <w:r>
              <w:t xml:space="preserve">Pisegna Giuseppe </w:t>
            </w:r>
            <w:r w:rsidRPr="00C77DCA">
              <w:rPr>
                <w:color w:val="FF0000"/>
              </w:rPr>
              <w:t>Un contributo sull’uso della preposizione “da” nella codifica del moto a luogo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CA" w:rsidRDefault="00C77DCA" w:rsidP="006D6DA8">
            <w:r>
              <w:t>77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CA" w:rsidRDefault="00C77DCA" w:rsidP="006D6DA8">
            <w:pPr>
              <w:pStyle w:val="Puntoelenco"/>
              <w:numPr>
                <w:ilvl w:val="0"/>
                <w:numId w:val="0"/>
              </w:num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CA" w:rsidRDefault="00C77DCA" w:rsidP="006D6DA8">
            <w:r>
              <w:t>Om</w:t>
            </w:r>
          </w:p>
        </w:tc>
      </w:tr>
      <w:tr w:rsidR="00C77DCA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CA" w:rsidRPr="004077E4" w:rsidRDefault="00C77DCA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CA" w:rsidRDefault="00C77DCA" w:rsidP="006D6DA8">
            <w:r>
              <w:t>11143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CA" w:rsidRDefault="00C77DCA" w:rsidP="006D6DA8">
            <w:r>
              <w:t xml:space="preserve">Autori vari </w:t>
            </w:r>
            <w:r w:rsidRPr="00C77DCA">
              <w:rPr>
                <w:color w:val="FF0000"/>
              </w:rPr>
              <w:t>Cinque anni di esperienza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CA" w:rsidRDefault="00211F7D" w:rsidP="006D6DA8">
            <w:r>
              <w:t>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CA" w:rsidRDefault="00211F7D" w:rsidP="006D6DA8">
            <w:pPr>
              <w:pStyle w:val="Puntoelenco"/>
              <w:numPr>
                <w:ilvl w:val="0"/>
                <w:numId w:val="0"/>
              </w:numPr>
            </w:pPr>
            <w:r>
              <w:t>Comunità montana del Velino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CA" w:rsidRDefault="00211F7D" w:rsidP="006D6DA8">
            <w:r>
              <w:t xml:space="preserve">Om </w:t>
            </w:r>
          </w:p>
        </w:tc>
      </w:tr>
      <w:tr w:rsidR="00211F7D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7D" w:rsidRPr="004077E4" w:rsidRDefault="00211F7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7D" w:rsidRDefault="00211F7D" w:rsidP="006D6DA8">
            <w:r>
              <w:t>11144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7D" w:rsidRDefault="00211F7D" w:rsidP="006D6DA8">
            <w:r>
              <w:t xml:space="preserve">Autoti vari </w:t>
            </w:r>
            <w:r w:rsidRPr="00211F7D">
              <w:rPr>
                <w:color w:val="FF0000"/>
              </w:rPr>
              <w:t>Gli usi civici nel territorio regionale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7D" w:rsidRDefault="00211F7D" w:rsidP="006D6DA8">
            <w:r>
              <w:t>116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7D" w:rsidRDefault="00211F7D" w:rsidP="006D6DA8">
            <w:pPr>
              <w:pStyle w:val="Puntoelenco"/>
              <w:numPr>
                <w:ilvl w:val="0"/>
                <w:numId w:val="0"/>
              </w:numPr>
            </w:pPr>
            <w:r>
              <w:t>Regione Lazio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7D" w:rsidRDefault="00211F7D" w:rsidP="006D6DA8">
            <w:r>
              <w:t>Om</w:t>
            </w:r>
          </w:p>
        </w:tc>
      </w:tr>
      <w:tr w:rsidR="00211F7D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7D" w:rsidRPr="004077E4" w:rsidRDefault="00211F7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7D" w:rsidRDefault="00211F7D" w:rsidP="006D6DA8">
            <w:r>
              <w:t>11145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7D" w:rsidRDefault="00A95DA4" w:rsidP="006D6DA8">
            <w:r>
              <w:t xml:space="preserve">Autori vari </w:t>
            </w:r>
            <w:r w:rsidRPr="00A95DA4">
              <w:rPr>
                <w:color w:val="FF0000"/>
              </w:rPr>
              <w:t>Popolazione e risorse. Rapporto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7D" w:rsidRDefault="00A95DA4" w:rsidP="006D6DA8">
            <w:r>
              <w:t>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7D" w:rsidRDefault="00A95DA4" w:rsidP="006D6DA8">
            <w:pPr>
              <w:pStyle w:val="Puntoelenco"/>
              <w:numPr>
                <w:ilvl w:val="0"/>
                <w:numId w:val="0"/>
              </w:numPr>
            </w:pPr>
            <w:r>
              <w:t>Vita e Pensiero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7D" w:rsidRDefault="00A95DA4" w:rsidP="006D6DA8">
            <w:r>
              <w:t>Om £ 8.000</w:t>
            </w:r>
          </w:p>
        </w:tc>
      </w:tr>
      <w:tr w:rsidR="00A95DA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Pr="004077E4" w:rsidRDefault="00A95DA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Default="00A95DA4" w:rsidP="006D6DA8">
            <w:r>
              <w:t>11146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Default="00A95DA4" w:rsidP="006D6DA8">
            <w:r>
              <w:t xml:space="preserve">Autori vari </w:t>
            </w:r>
            <w:r w:rsidRPr="00A95DA4">
              <w:rPr>
                <w:color w:val="FF0000"/>
              </w:rPr>
              <w:t>Dal Piemonte all’Italia unita. Cavour a duecento anni dalla nascita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Default="00A95DA4" w:rsidP="006D6DA8">
            <w:r>
              <w:t>180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Default="00A95DA4" w:rsidP="006D6DA8">
            <w:pPr>
              <w:pStyle w:val="Puntoelenco"/>
              <w:numPr>
                <w:ilvl w:val="0"/>
                <w:numId w:val="0"/>
              </w:numPr>
            </w:pPr>
            <w:r>
              <w:t>Camera dei deputati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Default="00A95DA4" w:rsidP="006D6DA8">
            <w:r>
              <w:t>Om € 15,00</w:t>
            </w:r>
          </w:p>
        </w:tc>
      </w:tr>
      <w:tr w:rsidR="00A95DA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Pr="004077E4" w:rsidRDefault="00A95DA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Default="00A95DA4" w:rsidP="006D6DA8">
            <w:r>
              <w:t>11147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Default="00401707" w:rsidP="006D6DA8">
            <w:r>
              <w:t xml:space="preserve">Autori vari </w:t>
            </w:r>
            <w:r w:rsidRPr="00401707">
              <w:rPr>
                <w:color w:val="FF0000"/>
              </w:rPr>
              <w:t>Le medaglie raccontano la storia. L’arte, la cultura dell’uomo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Default="00401707" w:rsidP="006D6DA8">
            <w:r>
              <w:t>234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Default="00401707" w:rsidP="006D6DA8">
            <w:pPr>
              <w:pStyle w:val="Puntoelenco"/>
              <w:numPr>
                <w:ilvl w:val="0"/>
                <w:numId w:val="0"/>
              </w:numPr>
            </w:pPr>
            <w:r>
              <w:t>Biblioteca Apostolica Vaticana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Default="00401707" w:rsidP="006D6DA8">
            <w:r>
              <w:t xml:space="preserve">Om </w:t>
            </w:r>
          </w:p>
        </w:tc>
      </w:tr>
      <w:tr w:rsidR="00401707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707" w:rsidRPr="004077E4" w:rsidRDefault="0040170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707" w:rsidRDefault="00401707" w:rsidP="006D6DA8">
            <w:r>
              <w:t>11148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707" w:rsidRDefault="00B046DE" w:rsidP="006D6DA8">
            <w:r>
              <w:t xml:space="preserve">Biancardi Franco </w:t>
            </w:r>
            <w:r w:rsidRPr="00B046DE">
              <w:rPr>
                <w:color w:val="FF0000"/>
              </w:rPr>
              <w:t>I nuovi termini. Argomenti di grande attualità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707" w:rsidRDefault="00B046DE" w:rsidP="006D6DA8">
            <w:r>
              <w:t>345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707" w:rsidRDefault="00B046DE" w:rsidP="006D6DA8">
            <w:pPr>
              <w:pStyle w:val="Puntoelenco"/>
              <w:numPr>
                <w:ilvl w:val="0"/>
                <w:numId w:val="0"/>
              </w:numPr>
            </w:pPr>
            <w:r>
              <w:t xml:space="preserve">Manna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707" w:rsidRDefault="00B046DE" w:rsidP="006D6DA8">
            <w:r>
              <w:t>Om £ 20.000</w:t>
            </w:r>
          </w:p>
        </w:tc>
      </w:tr>
      <w:tr w:rsidR="00B046DE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DE" w:rsidRPr="004077E4" w:rsidRDefault="00B046D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DE" w:rsidRDefault="00B046DE" w:rsidP="006D6DA8">
            <w:r>
              <w:t>11149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DE" w:rsidRDefault="00B53666" w:rsidP="006D6DA8">
            <w:r>
              <w:t xml:space="preserve">Della Croce Giovanna Maria </w:t>
            </w:r>
            <w:r w:rsidRPr="00B53666">
              <w:rPr>
                <w:color w:val="FF0000"/>
              </w:rPr>
              <w:t>Rivelazioni. Libro decimo a laude di Dio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DE" w:rsidRDefault="00B53666" w:rsidP="006D6DA8">
            <w:r>
              <w:t>433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DE" w:rsidRDefault="00B53666" w:rsidP="006D6DA8">
            <w:pPr>
              <w:pStyle w:val="Puntoelenco"/>
              <w:numPr>
                <w:ilvl w:val="0"/>
                <w:numId w:val="0"/>
              </w:numPr>
            </w:pPr>
            <w:r>
              <w:t>SISMEL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DE" w:rsidRDefault="00B53666" w:rsidP="006D6DA8">
            <w:r>
              <w:t>Om € 64,00</w:t>
            </w:r>
          </w:p>
        </w:tc>
      </w:tr>
      <w:tr w:rsidR="00B53666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66" w:rsidRPr="004077E4" w:rsidRDefault="00B53666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66" w:rsidRDefault="009C3151" w:rsidP="006D6DA8">
            <w:r>
              <w:t>11150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66" w:rsidRDefault="009C3151" w:rsidP="006D6DA8">
            <w:r>
              <w:t xml:space="preserve">Autori vari </w:t>
            </w:r>
            <w:r w:rsidRPr="009C3151">
              <w:rPr>
                <w:color w:val="FF0000"/>
              </w:rPr>
              <w:t>L’Abruzzo e il cinema. Mostra del centenario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66" w:rsidRDefault="009C3151" w:rsidP="006D6DA8">
            <w:r>
              <w:t>218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66" w:rsidRDefault="009C3151" w:rsidP="006D6DA8">
            <w:pPr>
              <w:pStyle w:val="Puntoelenco"/>
              <w:numPr>
                <w:ilvl w:val="0"/>
                <w:numId w:val="0"/>
              </w:numPr>
            </w:pPr>
            <w:r>
              <w:t>Istituto multimediale “Scrittura e immagine”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66" w:rsidRDefault="009C3151" w:rsidP="006D6DA8">
            <w:r>
              <w:t xml:space="preserve">Om </w:t>
            </w:r>
          </w:p>
        </w:tc>
      </w:tr>
      <w:tr w:rsidR="00B43DE7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Pr="004077E4" w:rsidRDefault="00B43DE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Default="00B43DE7" w:rsidP="006D6DA8">
            <w:r>
              <w:t>11151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Default="00B43DE7" w:rsidP="006D6DA8">
            <w:r>
              <w:t xml:space="preserve">Mottu Henry </w:t>
            </w:r>
            <w:r w:rsidRPr="00B43DE7">
              <w:rPr>
                <w:color w:val="FF0000"/>
              </w:rPr>
              <w:t>La manifestazione dello spirito secondo Gioacchino da Fiore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Default="00B43DE7" w:rsidP="006D6DA8">
            <w:r>
              <w:t>312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Default="00B43DE7" w:rsidP="006D6DA8">
            <w:pPr>
              <w:pStyle w:val="Puntoelenco"/>
              <w:numPr>
                <w:ilvl w:val="0"/>
                <w:numId w:val="0"/>
              </w:numPr>
            </w:pPr>
            <w:r>
              <w:t>Marietti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Default="00B43DE7" w:rsidP="006D6DA8">
            <w:r>
              <w:t>Om £ 29.000</w:t>
            </w:r>
          </w:p>
        </w:tc>
      </w:tr>
      <w:tr w:rsidR="00B43DE7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Pr="004077E4" w:rsidRDefault="00B43DE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Default="00B43DE7" w:rsidP="006D6DA8">
            <w:r>
              <w:t>11152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Default="00B43DE7" w:rsidP="006D6DA8">
            <w:r>
              <w:t xml:space="preserve">Sorgi Claudio </w:t>
            </w:r>
            <w:r w:rsidRPr="00B43DE7">
              <w:rPr>
                <w:color w:val="FF0000"/>
              </w:rPr>
              <w:t>Il padre. Josemaría Escrivá de Balaguer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Default="00B43DE7" w:rsidP="006D6DA8">
            <w:r>
              <w:t>181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Default="00B43DE7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Default="00B43DE7" w:rsidP="006D6DA8">
            <w:r>
              <w:t>Om £ 30.000</w:t>
            </w:r>
          </w:p>
        </w:tc>
      </w:tr>
      <w:tr w:rsidR="00B43DE7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Pr="004077E4" w:rsidRDefault="00B43DE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Default="005E74F8" w:rsidP="006D6DA8">
            <w:r>
              <w:t>11153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Default="005E74F8" w:rsidP="006D6DA8">
            <w:r>
              <w:t xml:space="preserve">El Bibas Kaled </w:t>
            </w:r>
            <w:r w:rsidRPr="005E74F8">
              <w:rPr>
                <w:color w:val="FF0000"/>
              </w:rPr>
              <w:t>L’Emiro e il Granduca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Default="005E74F8" w:rsidP="006D6DA8">
            <w:r>
              <w:t>186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Default="005E74F8" w:rsidP="006D6DA8">
            <w:pPr>
              <w:pStyle w:val="Puntoelenco"/>
              <w:numPr>
                <w:ilvl w:val="0"/>
                <w:numId w:val="0"/>
              </w:numPr>
            </w:pPr>
            <w:r>
              <w:t>Le Lettere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7" w:rsidRDefault="005E74F8" w:rsidP="006D6DA8">
            <w:r>
              <w:t>Om € 22,00</w:t>
            </w:r>
          </w:p>
        </w:tc>
      </w:tr>
      <w:tr w:rsidR="00F974E9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9" w:rsidRPr="004077E4" w:rsidRDefault="00F974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9" w:rsidRDefault="00F974E9" w:rsidP="006D6DA8">
            <w:r>
              <w:t>11154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9" w:rsidRDefault="00F974E9" w:rsidP="006D6DA8">
            <w:r>
              <w:t xml:space="preserve">Autori vari </w:t>
            </w:r>
            <w:r w:rsidRPr="00F974E9">
              <w:rPr>
                <w:color w:val="FF0000"/>
              </w:rPr>
              <w:t>Cento anni di storia degli avvocati di Roma nel “Palazzaccio”. 1911-2011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9" w:rsidRDefault="00F974E9" w:rsidP="006D6DA8">
            <w:r>
              <w:t>267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9" w:rsidRDefault="00F974E9" w:rsidP="006D6DA8">
            <w:pPr>
              <w:pStyle w:val="Puntoelenco"/>
              <w:numPr>
                <w:ilvl w:val="0"/>
                <w:numId w:val="0"/>
              </w:numPr>
            </w:pPr>
            <w:r>
              <w:t>Herald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9" w:rsidRDefault="00F974E9" w:rsidP="006D6DA8">
            <w:r>
              <w:t>Om € 20,00</w:t>
            </w:r>
          </w:p>
        </w:tc>
      </w:tr>
      <w:tr w:rsidR="00F974E9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9" w:rsidRPr="004077E4" w:rsidRDefault="00F974E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9" w:rsidRDefault="00903E62" w:rsidP="006D6DA8">
            <w:r>
              <w:t>11155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9" w:rsidRDefault="00903E62" w:rsidP="006D6DA8">
            <w:r>
              <w:t xml:space="preserve">Autori vari </w:t>
            </w:r>
            <w:r w:rsidRPr="00903E62">
              <w:rPr>
                <w:color w:val="FF0000"/>
              </w:rPr>
              <w:t>Il Cabreo Della Stufa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9" w:rsidRDefault="00903E62" w:rsidP="006D6DA8">
            <w:r>
              <w:t>91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9" w:rsidRDefault="00903E62" w:rsidP="006D6DA8">
            <w:pPr>
              <w:pStyle w:val="Puntoelenco"/>
              <w:numPr>
                <w:ilvl w:val="0"/>
                <w:numId w:val="0"/>
              </w:numPr>
            </w:pPr>
            <w:r>
              <w:t>Ed. dell’Elefante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9" w:rsidRDefault="00903E62" w:rsidP="006D6DA8">
            <w:r>
              <w:t xml:space="preserve">Om </w:t>
            </w:r>
          </w:p>
        </w:tc>
      </w:tr>
      <w:tr w:rsidR="00903E62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62" w:rsidRPr="004077E4" w:rsidRDefault="00903E6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62" w:rsidRDefault="00903E62" w:rsidP="006D6DA8">
            <w:r>
              <w:t>11156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62" w:rsidRDefault="00903E62" w:rsidP="006D6DA8">
            <w:r>
              <w:t xml:space="preserve">Caroti Stefano, Zamponi Stefano </w:t>
            </w:r>
            <w:r w:rsidRPr="00903E62">
              <w:rPr>
                <w:color w:val="FF0000"/>
              </w:rPr>
              <w:t>Lo scrittoio di Bartolomeo Fonzio, umanista fiorentino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62" w:rsidRDefault="00E16085" w:rsidP="006D6DA8">
            <w:r>
              <w:t>201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62" w:rsidRDefault="00E16085" w:rsidP="006D6DA8">
            <w:pPr>
              <w:pStyle w:val="Puntoelenco"/>
              <w:numPr>
                <w:ilvl w:val="0"/>
                <w:numId w:val="0"/>
              </w:numPr>
            </w:pPr>
            <w:r w:rsidRPr="00E16085">
              <w:t>Il Polifilo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62" w:rsidRDefault="00E16085" w:rsidP="006D6DA8">
            <w:r>
              <w:t>Om € 150,00</w:t>
            </w:r>
          </w:p>
        </w:tc>
      </w:tr>
      <w:tr w:rsidR="00E16085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85" w:rsidRPr="004077E4" w:rsidRDefault="00E1608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85" w:rsidRDefault="00E16085" w:rsidP="006D6DA8">
            <w:r>
              <w:t>11157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85" w:rsidRDefault="00E16085" w:rsidP="006D6DA8">
            <w:r>
              <w:t xml:space="preserve">Zanelli Luciano </w:t>
            </w:r>
            <w:r w:rsidRPr="00E16085">
              <w:rPr>
                <w:color w:val="FF0000"/>
              </w:rPr>
              <w:t xml:space="preserve">Felcia, Anticoli, Fiuggi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85" w:rsidRDefault="00E16085" w:rsidP="006D6DA8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85" w:rsidRPr="00E16085" w:rsidRDefault="00E16085" w:rsidP="006D6DA8">
            <w:pPr>
              <w:pStyle w:val="Puntoelenco"/>
              <w:numPr>
                <w:ilvl w:val="0"/>
                <w:numId w:val="0"/>
              </w:numPr>
            </w:pPr>
            <w:r>
              <w:t>Tipografia Tofani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85" w:rsidRDefault="00E16085" w:rsidP="006D6DA8">
            <w:r>
              <w:t>Om € 24,00</w:t>
            </w:r>
          </w:p>
        </w:tc>
      </w:tr>
      <w:tr w:rsidR="0084243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Pr="004077E4" w:rsidRDefault="0084243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9B2A1E" w:rsidP="006D6DA8">
            <w:r>
              <w:t>11158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9B2A1E" w:rsidP="006D6DA8">
            <w:r>
              <w:t xml:space="preserve">Magro Fabio, Soldani Arnaldo </w:t>
            </w:r>
            <w:r w:rsidRPr="009B2A1E">
              <w:rPr>
                <w:color w:val="FF0000"/>
              </w:rPr>
              <w:t>Il sonetto italiano. Dalle origini a oggi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9B2A1E" w:rsidP="006D6DA8">
            <w:r>
              <w:t>262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9B2A1E" w:rsidP="006D6DA8">
            <w:pPr>
              <w:pStyle w:val="Puntoelenco"/>
              <w:numPr>
                <w:ilvl w:val="0"/>
                <w:numId w:val="0"/>
              </w:numPr>
            </w:pPr>
            <w:r>
              <w:t>Carocci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9B2A1E" w:rsidP="006D6DA8">
            <w:r>
              <w:t>€ 26,00</w:t>
            </w:r>
          </w:p>
        </w:tc>
      </w:tr>
      <w:tr w:rsidR="0084243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Pr="004077E4" w:rsidRDefault="0084243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9B2A1E" w:rsidP="006D6DA8">
            <w:r>
              <w:t>11159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CE1719" w:rsidP="006D6DA8">
            <w:r>
              <w:t xml:space="preserve">Zanzotto Andrea </w:t>
            </w:r>
            <w:r w:rsidRPr="00CE1719">
              <w:rPr>
                <w:color w:val="FF0000"/>
              </w:rPr>
              <w:t>Tutte le poesie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CE1719" w:rsidP="006D6DA8">
            <w:r>
              <w:t>1183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CE1719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CE1719" w:rsidP="006D6DA8">
            <w:r>
              <w:t>€ 22,00</w:t>
            </w:r>
          </w:p>
        </w:tc>
      </w:tr>
      <w:tr w:rsidR="0084243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Pr="004077E4" w:rsidRDefault="0084243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CE1719" w:rsidP="006D6DA8">
            <w:r>
              <w:t>11160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CE1719" w:rsidP="006D6DA8">
            <w:r>
              <w:t xml:space="preserve">Hawkins Paula </w:t>
            </w:r>
            <w:r w:rsidRPr="00CE1719">
              <w:rPr>
                <w:color w:val="FF0000"/>
              </w:rPr>
              <w:t>La ragazza del treno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CE1719" w:rsidP="006D6DA8">
            <w:r>
              <w:t>307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CE1719" w:rsidP="006D6DA8">
            <w:pPr>
              <w:pStyle w:val="Puntoelenco"/>
              <w:numPr>
                <w:ilvl w:val="0"/>
                <w:numId w:val="0"/>
              </w:numPr>
            </w:pPr>
            <w:r>
              <w:t>Pickwick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CE1719" w:rsidP="006D6DA8">
            <w:r>
              <w:t>€ 14,00</w:t>
            </w:r>
          </w:p>
        </w:tc>
      </w:tr>
      <w:tr w:rsidR="0084243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Pr="004077E4" w:rsidRDefault="0084243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EE4A50" w:rsidP="006D6DA8">
            <w:r>
              <w:t>11161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EE4A50" w:rsidP="006D6DA8">
            <w:r>
              <w:t xml:space="preserve">Vagnoli Carlotta </w:t>
            </w:r>
            <w:r w:rsidRPr="00EE4A50">
              <w:rPr>
                <w:color w:val="FF0000"/>
              </w:rPr>
              <w:t>Maledetta sfortuna. Vedere, riconoscere e rifiutare la violenza di genere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EE4A50" w:rsidP="006D6DA8">
            <w:r>
              <w:t>188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EE4A50" w:rsidP="006D6DA8">
            <w:pPr>
              <w:pStyle w:val="Puntoelenco"/>
              <w:numPr>
                <w:ilvl w:val="0"/>
                <w:numId w:val="0"/>
              </w:numPr>
            </w:pPr>
            <w:r>
              <w:t>Fabbri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EE4A50" w:rsidP="006D6DA8">
            <w:r>
              <w:t>€ 16,00</w:t>
            </w:r>
          </w:p>
        </w:tc>
      </w:tr>
      <w:tr w:rsidR="0084243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Pr="004077E4" w:rsidRDefault="0084243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8A2512" w:rsidP="006D6DA8">
            <w:r>
              <w:t>11162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8A2512" w:rsidP="006D6DA8">
            <w:r>
              <w:t xml:space="preserve">Levi Lia </w:t>
            </w:r>
            <w:r w:rsidRPr="008A2512">
              <w:rPr>
                <w:color w:val="FF0000"/>
              </w:rPr>
              <w:t>Ognuno accanto alla sua notte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8A2512" w:rsidP="006D6DA8">
            <w:r>
              <w:t>264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8A2512" w:rsidP="006D6DA8">
            <w:pPr>
              <w:pStyle w:val="Puntoelenco"/>
              <w:numPr>
                <w:ilvl w:val="0"/>
                <w:numId w:val="0"/>
              </w:numPr>
            </w:pPr>
            <w:r>
              <w:t>Edizioni e/o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8A2512" w:rsidP="006D6DA8">
            <w:r>
              <w:t>€ 18,00</w:t>
            </w:r>
          </w:p>
        </w:tc>
      </w:tr>
      <w:tr w:rsidR="0084243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Pr="004077E4" w:rsidRDefault="0084243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8A2512" w:rsidP="006D6DA8">
            <w:r>
              <w:t>11163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A42937" w:rsidP="006D6DA8">
            <w:r>
              <w:t xml:space="preserve">Maggiani Maurizio </w:t>
            </w:r>
            <w:r w:rsidRPr="00A42937">
              <w:rPr>
                <w:color w:val="FF0000"/>
              </w:rPr>
              <w:t>Il viaggiatore notturno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A42937" w:rsidP="006D6DA8">
            <w:r>
              <w:t>193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A42937" w:rsidP="006D6DA8">
            <w:pPr>
              <w:pStyle w:val="Puntoelenco"/>
              <w:numPr>
                <w:ilvl w:val="0"/>
                <w:numId w:val="0"/>
              </w:numPr>
            </w:pPr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A42937" w:rsidP="006D6DA8">
            <w:r>
              <w:t>€ 9,00</w:t>
            </w:r>
          </w:p>
        </w:tc>
      </w:tr>
      <w:tr w:rsidR="0084243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Pr="004077E4" w:rsidRDefault="0084243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A42937" w:rsidP="006D6DA8">
            <w:r>
              <w:t>11164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A42937" w:rsidP="006D6DA8">
            <w:r>
              <w:t xml:space="preserve">Tarabbia Andrea </w:t>
            </w:r>
            <w:r w:rsidRPr="00A42937">
              <w:rPr>
                <w:color w:val="FF0000"/>
              </w:rPr>
              <w:t>Madrigale senza suono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37" w:rsidRDefault="00A42937" w:rsidP="006D6DA8">
            <w:r>
              <w:t>373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A42937" w:rsidP="006D6DA8">
            <w:pPr>
              <w:pStyle w:val="Puntoelenco"/>
              <w:numPr>
                <w:ilvl w:val="0"/>
                <w:numId w:val="0"/>
              </w:numPr>
            </w:pPr>
            <w:r>
              <w:t xml:space="preserve">Boringhieri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A42937" w:rsidP="006D6DA8">
            <w:r>
              <w:t>€ 16,50</w:t>
            </w:r>
          </w:p>
        </w:tc>
      </w:tr>
      <w:tr w:rsidR="00A42937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37" w:rsidRPr="004077E4" w:rsidRDefault="00A4293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37" w:rsidRDefault="00A42937" w:rsidP="006D6DA8">
            <w:r>
              <w:t>11165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37" w:rsidRDefault="00A42937" w:rsidP="006D6DA8">
            <w:r>
              <w:t xml:space="preserve">Trevi Emanuele </w:t>
            </w:r>
            <w:r w:rsidRPr="00A42937">
              <w:rPr>
                <w:color w:val="FF0000"/>
              </w:rPr>
              <w:t>Sogni e favole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37" w:rsidRDefault="00A42937" w:rsidP="006D6DA8">
            <w:r>
              <w:t>218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37" w:rsidRDefault="00A42937" w:rsidP="006D6DA8">
            <w:pPr>
              <w:pStyle w:val="Puntoelenco"/>
              <w:numPr>
                <w:ilvl w:val="0"/>
                <w:numId w:val="0"/>
              </w:numPr>
            </w:pPr>
            <w:r>
              <w:t>Ponte alle Grazie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37" w:rsidRDefault="00A42937" w:rsidP="006D6DA8">
            <w:r>
              <w:t>€ 16,00</w:t>
            </w:r>
          </w:p>
        </w:tc>
      </w:tr>
      <w:tr w:rsidR="0084243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Pr="004077E4" w:rsidRDefault="0084243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54421F" w:rsidP="006D6DA8">
            <w:r>
              <w:t>11166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54421F" w:rsidP="006D6DA8">
            <w:r>
              <w:t xml:space="preserve">Calandrone Maria Grazia </w:t>
            </w:r>
            <w:r w:rsidRPr="0054421F">
              <w:rPr>
                <w:color w:val="FF0000"/>
              </w:rPr>
              <w:t>Splendi come vita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54421F" w:rsidP="006D6DA8">
            <w:r>
              <w:t>221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54421F" w:rsidP="006D6DA8">
            <w:pPr>
              <w:pStyle w:val="Puntoelenco"/>
              <w:numPr>
                <w:ilvl w:val="0"/>
                <w:numId w:val="0"/>
              </w:numPr>
            </w:pPr>
            <w:r>
              <w:t>Ponte alle Grazie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54421F" w:rsidP="006D6DA8">
            <w:r>
              <w:t>€ 15,50</w:t>
            </w:r>
          </w:p>
        </w:tc>
      </w:tr>
      <w:tr w:rsidR="0084243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Pr="004077E4" w:rsidRDefault="0084243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54421F" w:rsidP="006D6DA8">
            <w:r>
              <w:t>11167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117FD6" w:rsidP="006D6DA8">
            <w:r>
              <w:t xml:space="preserve">Mazzantini Margaret </w:t>
            </w:r>
            <w:r w:rsidRPr="00117FD6">
              <w:rPr>
                <w:color w:val="FF0000"/>
              </w:rPr>
              <w:t>Non ti muovere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117FD6" w:rsidP="006D6DA8">
            <w:r>
              <w:t>295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117FD6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117FD6" w:rsidP="006D6DA8">
            <w:r>
              <w:t>€ 13,50</w:t>
            </w:r>
          </w:p>
        </w:tc>
      </w:tr>
      <w:tr w:rsidR="0084243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Pr="004077E4" w:rsidRDefault="0084243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6B37AE" w:rsidP="006D6DA8">
            <w:r>
              <w:t>11168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6B37AE" w:rsidP="006D6DA8">
            <w:r>
              <w:t xml:space="preserve">Riccarelli Ugo </w:t>
            </w:r>
            <w:r w:rsidRPr="006B37AE">
              <w:rPr>
                <w:color w:val="FF0000"/>
              </w:rPr>
              <w:t>Il dolore perfetto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6B37AE" w:rsidP="006D6DA8">
            <w:r>
              <w:t>325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6B37AE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6B37AE" w:rsidP="006D6DA8">
            <w:r>
              <w:t>€ 14,00</w:t>
            </w:r>
          </w:p>
        </w:tc>
      </w:tr>
      <w:tr w:rsidR="0084243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Pr="004077E4" w:rsidRDefault="0084243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BD1DB9" w:rsidP="006D6DA8">
            <w:r>
              <w:t>11169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BD1DB9" w:rsidP="006D6DA8">
            <w:r>
              <w:t xml:space="preserve">Scarpa Tiziano </w:t>
            </w:r>
            <w:r w:rsidRPr="00BD1DB9">
              <w:rPr>
                <w:color w:val="FF0000"/>
              </w:rPr>
              <w:t>Stabat Mater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BD1DB9" w:rsidP="006D6DA8">
            <w:r>
              <w:t>144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BD1DB9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34" w:rsidRDefault="00BD1DB9" w:rsidP="006D6DA8">
            <w:r>
              <w:t>€ 10,00</w:t>
            </w:r>
          </w:p>
        </w:tc>
      </w:tr>
      <w:tr w:rsidR="00BD1DB9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B9" w:rsidRPr="004077E4" w:rsidRDefault="00BD1DB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B9" w:rsidRDefault="00BD1DB9" w:rsidP="006D6DA8">
            <w:r>
              <w:t>11170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B9" w:rsidRDefault="00BD1DB9" w:rsidP="006D6DA8">
            <w:r>
              <w:t xml:space="preserve">Siti Walter </w:t>
            </w:r>
            <w:r w:rsidRPr="00BD1DB9">
              <w:rPr>
                <w:color w:val="FF0000"/>
              </w:rPr>
              <w:t>Resistere non serve a niente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B9" w:rsidRDefault="004E1CD4" w:rsidP="006D6DA8">
            <w:r>
              <w:t>316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B9" w:rsidRDefault="004E1CD4" w:rsidP="006D6DA8">
            <w:pPr>
              <w:pStyle w:val="Puntoelenco"/>
              <w:numPr>
                <w:ilvl w:val="0"/>
                <w:numId w:val="0"/>
              </w:numPr>
            </w:pPr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B9" w:rsidRDefault="004E1CD4" w:rsidP="006D6DA8">
            <w:r>
              <w:t>€ 12,00</w:t>
            </w:r>
          </w:p>
        </w:tc>
      </w:tr>
      <w:tr w:rsidR="004E1CD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Pr="004077E4" w:rsidRDefault="004E1C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5C4DBE" w:rsidP="006D6DA8">
            <w:r>
              <w:t>11171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5C4DBE" w:rsidP="006D6DA8">
            <w:r>
              <w:t xml:space="preserve">Bonaventura Filippo, Colombo Lorenzo, Miluzio Matteo </w:t>
            </w:r>
            <w:r w:rsidRPr="005C4DBE">
              <w:rPr>
                <w:color w:val="FF0000"/>
              </w:rPr>
              <w:t>L’universo su misura. Viaggio nelle incredibili coincidenze cosmiche che ci permettono di essere qui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5C4DBE" w:rsidP="006D6DA8">
            <w:r>
              <w:t>318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5C4DBE" w:rsidP="006D6DA8">
            <w:pPr>
              <w:pStyle w:val="Puntoelenco"/>
              <w:numPr>
                <w:ilvl w:val="0"/>
                <w:numId w:val="0"/>
              </w:numPr>
            </w:pPr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5C4DBE" w:rsidP="006D6DA8">
            <w:r>
              <w:t>€ 18,00</w:t>
            </w:r>
          </w:p>
        </w:tc>
      </w:tr>
      <w:tr w:rsidR="004E1CD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Pr="004077E4" w:rsidRDefault="004E1C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DB7188" w:rsidP="006D6DA8">
            <w:r>
              <w:t>11172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DC7B0F" w:rsidP="006D6DA8">
            <w:r>
              <w:t xml:space="preserve">Al-Khalili Jim </w:t>
            </w:r>
            <w:r w:rsidRPr="00DC7B0F">
              <w:rPr>
                <w:color w:val="FF0000"/>
              </w:rPr>
              <w:t>La fisica dei perplessi. L’incredibile mondo dei quanti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DC7B0F" w:rsidP="006D6DA8">
            <w:r>
              <w:t>275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DC7B0F" w:rsidP="006D6DA8">
            <w:pPr>
              <w:pStyle w:val="Puntoelenco"/>
              <w:numPr>
                <w:ilvl w:val="0"/>
                <w:numId w:val="0"/>
              </w:numPr>
            </w:pPr>
            <w:r>
              <w:t>Boringhieri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DC7B0F" w:rsidP="006D6DA8">
            <w:r>
              <w:t>€ 14,00</w:t>
            </w:r>
          </w:p>
        </w:tc>
      </w:tr>
      <w:tr w:rsidR="004E1CD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Pr="004077E4" w:rsidRDefault="004E1C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DC7B0F" w:rsidP="006D6DA8">
            <w:r>
              <w:t>11173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DC7B0F" w:rsidP="006D6DA8">
            <w:r>
              <w:t xml:space="preserve">Mach Ernst </w:t>
            </w:r>
            <w:r w:rsidRPr="00DC7B0F">
              <w:rPr>
                <w:color w:val="FF0000"/>
              </w:rPr>
              <w:t>Perché l’uomo ha due occhi?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DC7B0F" w:rsidP="006D6DA8">
            <w:r>
              <w:t>54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DC7B0F" w:rsidP="006D6DA8">
            <w:pPr>
              <w:pStyle w:val="Puntoelenco"/>
              <w:numPr>
                <w:ilvl w:val="0"/>
                <w:numId w:val="0"/>
              </w:numPr>
            </w:pPr>
            <w:r>
              <w:t>Castelvecchi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DC7B0F" w:rsidP="006D6DA8">
            <w:r>
              <w:t>€ 8,50</w:t>
            </w:r>
          </w:p>
        </w:tc>
      </w:tr>
      <w:tr w:rsidR="004E1CD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Pr="004077E4" w:rsidRDefault="004E1C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DC7B0F" w:rsidP="006D6DA8">
            <w:r>
              <w:t>11174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E4F14" w:rsidP="006D6DA8">
            <w:r>
              <w:t xml:space="preserve">Bonaventura Filippo, Colombo Lorenzo, Miluzio Matteo </w:t>
            </w:r>
            <w:r w:rsidRPr="002E4F14">
              <w:rPr>
                <w:color w:val="FF0000"/>
              </w:rPr>
              <w:t>Se</w:t>
            </w:r>
            <w:r>
              <w:rPr>
                <w:color w:val="FF0000"/>
              </w:rPr>
              <w:t xml:space="preserve"> tutte le stelle venissero giù. E</w:t>
            </w:r>
            <w:r w:rsidRPr="002E4F14">
              <w:rPr>
                <w:color w:val="FF0000"/>
              </w:rPr>
              <w:t xml:space="preserve"> altre domande che non ci fanno dormire la notte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E4F14" w:rsidP="006D6DA8">
            <w:r>
              <w:t>220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4" w:rsidRDefault="002E4F14" w:rsidP="006D6DA8">
            <w:pPr>
              <w:pStyle w:val="Puntoelenco"/>
              <w:numPr>
                <w:ilvl w:val="0"/>
                <w:numId w:val="0"/>
              </w:numPr>
            </w:pPr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E4F14" w:rsidP="006D6DA8">
            <w:r>
              <w:t>€ 12,00</w:t>
            </w:r>
          </w:p>
        </w:tc>
      </w:tr>
      <w:tr w:rsidR="004E1CD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Pr="004077E4" w:rsidRDefault="004E1C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E4F14" w:rsidP="006D6DA8">
            <w:r>
              <w:t>11175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E4F14" w:rsidP="006D6DA8">
            <w:r>
              <w:t xml:space="preserve">De Martino Ernesto </w:t>
            </w:r>
            <w:r w:rsidRPr="002E4F14">
              <w:rPr>
                <w:color w:val="FF0000"/>
              </w:rPr>
              <w:t>Morte e pianto rituale. Dal lamento funebre antico al pianto di Maria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E4F14" w:rsidP="006D6DA8">
            <w:r>
              <w:t>372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E4F14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E4F14" w:rsidP="006D6DA8">
            <w:r>
              <w:t>€ 29,00</w:t>
            </w:r>
          </w:p>
        </w:tc>
      </w:tr>
      <w:tr w:rsidR="004E1CD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Pr="004077E4" w:rsidRDefault="004E1C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E4F14" w:rsidP="006D6DA8">
            <w:r>
              <w:t>11176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E4F14" w:rsidP="006D6DA8">
            <w:r>
              <w:t xml:space="preserve">Barba Bruno </w:t>
            </w:r>
            <w:r w:rsidRPr="002E4F14">
              <w:rPr>
                <w:color w:val="FF0000"/>
              </w:rPr>
              <w:t>Il corpo, il rito, il mito. Un’antropologia dello sport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E4F14" w:rsidP="006D6DA8">
            <w:r>
              <w:t>368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E4F14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E4F14" w:rsidP="006D6DA8">
            <w:r>
              <w:t>€ 25,00</w:t>
            </w:r>
          </w:p>
        </w:tc>
      </w:tr>
      <w:tr w:rsidR="004E1CD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Pr="004077E4" w:rsidRDefault="004E1C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7F26EB" w:rsidP="006D6DA8">
            <w:r>
              <w:t>11177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7F26EB" w:rsidP="006D6DA8">
            <w:r>
              <w:t xml:space="preserve">Schaap Annet </w:t>
            </w:r>
            <w:r w:rsidRPr="007F26EB">
              <w:rPr>
                <w:color w:val="FF0000"/>
              </w:rPr>
              <w:t>Lucilla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7F26EB" w:rsidP="006D6DA8">
            <w:r>
              <w:t>357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7F26EB" w:rsidP="006D6DA8">
            <w:pPr>
              <w:pStyle w:val="Puntoelenco"/>
              <w:numPr>
                <w:ilvl w:val="0"/>
                <w:numId w:val="0"/>
              </w:numPr>
            </w:pPr>
            <w:r>
              <w:t>La Nuova Frontiera Junior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7F26EB" w:rsidP="006D6DA8">
            <w:r>
              <w:t>€</w:t>
            </w:r>
            <w:r w:rsidR="00253ABB">
              <w:t xml:space="preserve"> 18,00</w:t>
            </w:r>
          </w:p>
        </w:tc>
      </w:tr>
      <w:tr w:rsidR="004E1CD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Pr="004077E4" w:rsidRDefault="004E1C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BB" w:rsidRDefault="00253ABB" w:rsidP="006D6DA8">
            <w:r>
              <w:t>11178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53ABB" w:rsidP="006D6DA8">
            <w:r>
              <w:t xml:space="preserve">Murphy Jill </w:t>
            </w:r>
            <w:r w:rsidRPr="00253ABB">
              <w:rPr>
                <w:color w:val="FF0000"/>
              </w:rPr>
              <w:t>Mildred. Una strega imbranata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53ABB" w:rsidP="006D6DA8">
            <w:r>
              <w:t>109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53ABB" w:rsidP="006D6DA8">
            <w:pPr>
              <w:pStyle w:val="Puntoelenco"/>
              <w:numPr>
                <w:ilvl w:val="0"/>
                <w:numId w:val="0"/>
              </w:numPr>
            </w:pPr>
            <w:r>
              <w:t>La Nuova Frontiera Junior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53ABB" w:rsidP="006D6DA8">
            <w:r>
              <w:t>€ 13,00</w:t>
            </w:r>
          </w:p>
        </w:tc>
      </w:tr>
      <w:tr w:rsidR="004E1CD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Pr="004077E4" w:rsidRDefault="004E1C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53ABB" w:rsidP="006D6DA8">
            <w:r>
              <w:t>11179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53ABB" w:rsidP="006D6DA8">
            <w:r>
              <w:t xml:space="preserve">Murphy Jill </w:t>
            </w:r>
            <w:r w:rsidRPr="00253ABB">
              <w:rPr>
                <w:color w:val="FF0000"/>
              </w:rPr>
              <w:t>Un maleficio per Mildred, la strega imbranata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53ABB" w:rsidP="006D6DA8">
            <w:r>
              <w:t>142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53ABB" w:rsidP="006D6DA8">
            <w:pPr>
              <w:pStyle w:val="Puntoelenco"/>
              <w:numPr>
                <w:ilvl w:val="0"/>
                <w:numId w:val="0"/>
              </w:numPr>
            </w:pPr>
            <w:r>
              <w:t>La Nuova Frontiera Junior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253ABB" w:rsidP="006D6DA8">
            <w:r>
              <w:t>€ 14,00</w:t>
            </w:r>
          </w:p>
        </w:tc>
      </w:tr>
      <w:tr w:rsidR="004E1CD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Pr="004077E4" w:rsidRDefault="004E1C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825E92" w:rsidP="006D6DA8">
            <w:r>
              <w:t>11180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825E92" w:rsidP="006D6DA8">
            <w:r>
              <w:t>Russo Laura</w:t>
            </w:r>
            <w:r w:rsidR="00F046CE">
              <w:t>,</w:t>
            </w:r>
            <w:r w:rsidRPr="001C3E88">
              <w:rPr>
                <w:color w:val="FF0000"/>
              </w:rPr>
              <w:t xml:space="preserve"> </w:t>
            </w:r>
            <w:r w:rsidR="00F046CE" w:rsidRPr="00F046CE">
              <w:rPr>
                <w:color w:val="000000" w:themeColor="text1"/>
              </w:rPr>
              <w:t xml:space="preserve">Ducci André </w:t>
            </w:r>
            <w:r w:rsidR="001C3E88" w:rsidRPr="001C3E88">
              <w:rPr>
                <w:color w:val="FF0000"/>
              </w:rPr>
              <w:t>Re Artù e i cavalieri della tavola rotonda (ed. illustrata)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1C3E88" w:rsidP="006D6DA8">
            <w:r>
              <w:t>117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1C3E88" w:rsidP="006D6DA8">
            <w:pPr>
              <w:pStyle w:val="Puntoelenco"/>
              <w:numPr>
                <w:ilvl w:val="0"/>
                <w:numId w:val="0"/>
              </w:numPr>
            </w:pPr>
            <w:r>
              <w:t>La Nuova Frontiera Junior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1C3E88" w:rsidP="006D6DA8">
            <w:r>
              <w:t>€ 16,00</w:t>
            </w:r>
          </w:p>
        </w:tc>
      </w:tr>
      <w:tr w:rsidR="004E1CD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Pr="004077E4" w:rsidRDefault="004E1C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1C3E88" w:rsidP="006D6DA8">
            <w:r>
              <w:t>11181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1C3E88" w:rsidP="006D6DA8">
            <w:r>
              <w:t>Russo Laura</w:t>
            </w:r>
            <w:r w:rsidR="00F046CE">
              <w:t>, López de Muná</w:t>
            </w:r>
            <w:r w:rsidR="00F046CE" w:rsidRPr="00F046CE">
              <w:t>in Iratxe</w:t>
            </w:r>
            <w:r>
              <w:t xml:space="preserve"> </w:t>
            </w:r>
            <w:r w:rsidRPr="001C3E88">
              <w:rPr>
                <w:color w:val="FF0000"/>
              </w:rPr>
              <w:t>Sigfrido e i Nibelunghi (ed. illustrata)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1C3E88" w:rsidP="006D6DA8">
            <w:r>
              <w:t>123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1C3E88" w:rsidP="006D6DA8">
            <w:pPr>
              <w:pStyle w:val="Puntoelenco"/>
              <w:numPr>
                <w:ilvl w:val="0"/>
                <w:numId w:val="0"/>
              </w:numPr>
            </w:pPr>
            <w:r>
              <w:t>La Nuova Frontiera Junior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1C3E88" w:rsidP="006D6DA8">
            <w:r>
              <w:t>€ 16,00</w:t>
            </w:r>
          </w:p>
        </w:tc>
      </w:tr>
      <w:tr w:rsidR="004E1CD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Pr="004077E4" w:rsidRDefault="004E1C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955158" w:rsidP="006D6DA8">
            <w:r>
              <w:t>11182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955158" w:rsidP="006D6DA8">
            <w:r>
              <w:t xml:space="preserve">Di Genova Arianna </w:t>
            </w:r>
            <w:r w:rsidRPr="00955158">
              <w:rPr>
                <w:color w:val="FF0000"/>
              </w:rPr>
              <w:t>Natalia Ginzburg. Vocazione scrittrice (ed. illustrata)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955158" w:rsidP="006D6DA8">
            <w:r>
              <w:t>90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955158" w:rsidP="006D6DA8">
            <w:pPr>
              <w:pStyle w:val="Puntoelenco"/>
              <w:numPr>
                <w:ilvl w:val="0"/>
                <w:numId w:val="0"/>
              </w:numPr>
            </w:pPr>
            <w:r>
              <w:t>La Nuova Frontiera Junior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955158" w:rsidP="006D6DA8">
            <w:r>
              <w:t>€ 13,50</w:t>
            </w:r>
          </w:p>
        </w:tc>
      </w:tr>
      <w:tr w:rsidR="004E1CD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Pr="004077E4" w:rsidRDefault="004E1C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AD37D9" w:rsidP="006D6DA8">
            <w:r>
              <w:t>11183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AD37D9" w:rsidP="006D6DA8">
            <w:r>
              <w:t xml:space="preserve">Di Paolo Paolo </w:t>
            </w:r>
            <w:r w:rsidRPr="00AD37D9">
              <w:rPr>
                <w:color w:val="FF0000"/>
              </w:rPr>
              <w:t>Primo Levi. La chimica delle parole (ed. illustrata)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AD37D9" w:rsidP="006D6DA8">
            <w:r>
              <w:t>91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AD37D9" w:rsidP="006D6DA8">
            <w:pPr>
              <w:pStyle w:val="Puntoelenco"/>
              <w:numPr>
                <w:ilvl w:val="0"/>
                <w:numId w:val="0"/>
              </w:numPr>
            </w:pPr>
            <w:r>
              <w:t>La Nuova Frontiera Junior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AD37D9" w:rsidP="006D6DA8">
            <w:r>
              <w:t>€ 13,50</w:t>
            </w:r>
          </w:p>
        </w:tc>
      </w:tr>
      <w:tr w:rsidR="004E1CD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Pr="004077E4" w:rsidRDefault="004E1C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C87FF4" w:rsidP="006D6DA8">
            <w:r>
              <w:t>11184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C87FF4" w:rsidP="006D6DA8">
            <w:r>
              <w:t xml:space="preserve">Gaspari Ilaria </w:t>
            </w:r>
            <w:r w:rsidRPr="00C87FF4">
              <w:rPr>
                <w:color w:val="FF0000"/>
              </w:rPr>
              <w:t>Vita segreta delle emozioni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C87FF4" w:rsidP="006D6DA8">
            <w:r>
              <w:t>159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C87FF4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C87FF4" w:rsidP="006D6DA8">
            <w:r>
              <w:t>€ 13,50</w:t>
            </w:r>
          </w:p>
        </w:tc>
      </w:tr>
      <w:tr w:rsidR="004E1CD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Pr="004077E4" w:rsidRDefault="004E1C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C87FF4" w:rsidP="006D6DA8">
            <w:r>
              <w:t>11185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C87FF4" w:rsidP="006D6DA8">
            <w:r>
              <w:t xml:space="preserve">Recalcati Massimo </w:t>
            </w:r>
            <w:r w:rsidRPr="00C87FF4">
              <w:rPr>
                <w:color w:val="FF0000"/>
              </w:rPr>
              <w:t>Ritorno a Jean-Paul Sartre. Esistenza, infanzia e desiderio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C87FF4" w:rsidP="006D6DA8">
            <w:r>
              <w:t>250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C87FF4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C87FF4" w:rsidP="006D6DA8">
            <w:r>
              <w:t>€ 20,00</w:t>
            </w:r>
          </w:p>
        </w:tc>
      </w:tr>
      <w:tr w:rsidR="004E1CD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Pr="004077E4" w:rsidRDefault="004E1CD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C87FF4" w:rsidP="006D6DA8">
            <w:r>
              <w:t>11186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A67B09" w:rsidP="006D6DA8">
            <w:r>
              <w:t xml:space="preserve">Nadler Steven </w:t>
            </w:r>
            <w:r w:rsidRPr="00A67B09">
              <w:rPr>
                <w:color w:val="FF0000"/>
              </w:rPr>
              <w:t>Spinoza sulla vita e sulla morte. Una guida filosofica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A67B09" w:rsidP="006D6DA8">
            <w:r>
              <w:t>220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A67B09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D4" w:rsidRDefault="00A67B09" w:rsidP="006D6DA8">
            <w:r>
              <w:t>€ 22,00</w:t>
            </w:r>
          </w:p>
        </w:tc>
      </w:tr>
      <w:tr w:rsidR="00A67B09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Pr="004077E4" w:rsidRDefault="00A67B0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C2092" w:rsidP="006D6DA8">
            <w:r>
              <w:t>11187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92" w:rsidRDefault="001C2092" w:rsidP="006D6DA8">
            <w:r>
              <w:t xml:space="preserve">Giannasi Andrea </w:t>
            </w:r>
            <w:r w:rsidRPr="001C2092">
              <w:rPr>
                <w:color w:val="FF0000"/>
              </w:rPr>
              <w:t>Il Brasile in guerra. La Força Expedicionária Brasileira in Italia (1944-1945)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C2092" w:rsidP="006D6DA8">
            <w:r>
              <w:t>147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C2092" w:rsidP="006D6DA8">
            <w:pPr>
              <w:pStyle w:val="Puntoelenco"/>
              <w:numPr>
                <w:ilvl w:val="0"/>
                <w:numId w:val="0"/>
              </w:numPr>
            </w:pPr>
            <w:r>
              <w:t>Carocci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C2092" w:rsidP="006D6DA8">
            <w:r>
              <w:t>€ 16,00</w:t>
            </w:r>
          </w:p>
        </w:tc>
      </w:tr>
      <w:tr w:rsidR="00A67B09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Pr="004077E4" w:rsidRDefault="00A67B0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C2092" w:rsidP="006D6DA8">
            <w:r>
              <w:t>11188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C2092" w:rsidP="006D6DA8">
            <w:r>
              <w:t xml:space="preserve">Vespa Bruno </w:t>
            </w:r>
            <w:r w:rsidRPr="001C2092">
              <w:rPr>
                <w:color w:val="FF0000"/>
              </w:rPr>
              <w:t>Perché l’Italia diventò fascista (e perché il fascismo non può tornare)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C2092" w:rsidP="006D6DA8">
            <w:r>
              <w:t>349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C2092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C2092" w:rsidP="006D6DA8">
            <w:r>
              <w:t>€ 14,00</w:t>
            </w:r>
          </w:p>
        </w:tc>
      </w:tr>
      <w:tr w:rsidR="00A67B09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Pr="004077E4" w:rsidRDefault="00A67B0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64FB7" w:rsidP="006D6DA8">
            <w:r>
              <w:t>11189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64FB7" w:rsidP="006D6DA8">
            <w:r>
              <w:t xml:space="preserve">Prosperi Adriano </w:t>
            </w:r>
            <w:r w:rsidRPr="00864FB7">
              <w:rPr>
                <w:color w:val="FF0000"/>
              </w:rPr>
              <w:t>Un volgo disperso. Contadini d’Italia nell’Ottocento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64FB7" w:rsidP="006D6DA8">
            <w:r>
              <w:t>397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64FB7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64FB7" w:rsidP="006D6DA8">
            <w:r>
              <w:t>€ 26,00</w:t>
            </w:r>
          </w:p>
        </w:tc>
      </w:tr>
      <w:tr w:rsidR="00A67B09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Pr="004077E4" w:rsidRDefault="00A67B0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64FB7" w:rsidP="006D6DA8">
            <w:r>
              <w:t>11190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64FB7" w:rsidP="006D6DA8">
            <w:r>
              <w:t>Michel Aurélia</w:t>
            </w:r>
            <w:r w:rsidRPr="00836352">
              <w:rPr>
                <w:color w:val="FF0000"/>
              </w:rPr>
              <w:t xml:space="preserve"> Il bianco e il negro. Indagine storica</w:t>
            </w:r>
            <w:r w:rsidR="00836352" w:rsidRPr="00836352">
              <w:rPr>
                <w:color w:val="FF0000"/>
              </w:rPr>
              <w:t xml:space="preserve"> sull’ordine razzista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36352" w:rsidP="006D6DA8">
            <w:r>
              <w:t>289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36352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36352" w:rsidP="006D6DA8">
            <w:r>
              <w:t>€ 24,00</w:t>
            </w:r>
          </w:p>
        </w:tc>
      </w:tr>
      <w:tr w:rsidR="00A67B09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Pr="004077E4" w:rsidRDefault="00A67B0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741C00" w:rsidP="006D6DA8">
            <w:r>
              <w:t>11191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741C00" w:rsidP="006D6DA8">
            <w:r>
              <w:t xml:space="preserve">Geda Fabio </w:t>
            </w:r>
            <w:r w:rsidRPr="00741C00">
              <w:rPr>
                <w:color w:val="FF0000"/>
              </w:rPr>
              <w:t>Nel mare ci sono i coccodrilli. Storia vera di Enaiatollah Akbari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741C00" w:rsidP="006D6DA8">
            <w:r>
              <w:t>151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741C00" w:rsidP="006D6DA8">
            <w:pPr>
              <w:pStyle w:val="Puntoelenco"/>
              <w:numPr>
                <w:ilvl w:val="0"/>
                <w:numId w:val="0"/>
              </w:numPr>
            </w:pPr>
            <w:r>
              <w:t>Baldini Castoldi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741C00" w:rsidP="006D6DA8">
            <w:r>
              <w:t>€ 12,00</w:t>
            </w:r>
          </w:p>
        </w:tc>
      </w:tr>
      <w:tr w:rsidR="00A67B09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Pr="004077E4" w:rsidRDefault="00A67B0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741C00" w:rsidP="006D6DA8">
            <w:r>
              <w:t>11192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344D1A" w:rsidP="006D6DA8">
            <w:r>
              <w:t xml:space="preserve">Saviano Roberto, Hanuka Asaf </w:t>
            </w:r>
            <w:r w:rsidRPr="00344D1A">
              <w:rPr>
                <w:color w:val="FF0000"/>
              </w:rPr>
              <w:t>Sono ancora vivo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344D1A" w:rsidP="006D6DA8">
            <w:r>
              <w:t>136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344D1A" w:rsidP="006D6DA8">
            <w:pPr>
              <w:pStyle w:val="Puntoelenco"/>
              <w:numPr>
                <w:ilvl w:val="0"/>
                <w:numId w:val="0"/>
              </w:numPr>
            </w:pPr>
            <w:r>
              <w:t>Bao Publishing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344D1A" w:rsidP="006D6DA8">
            <w:r>
              <w:t>€ 18,00</w:t>
            </w:r>
          </w:p>
        </w:tc>
      </w:tr>
      <w:tr w:rsidR="00A67B09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Pr="004077E4" w:rsidRDefault="00A67B0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344D1A" w:rsidP="006D6DA8">
            <w:r>
              <w:t>11193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553F3" w:rsidP="006D6DA8">
            <w:r>
              <w:t xml:space="preserve">Vespa Bruno </w:t>
            </w:r>
            <w:r w:rsidRPr="008553F3">
              <w:rPr>
                <w:color w:val="FF0000"/>
              </w:rPr>
              <w:t>Soli al comando. Da Stalin a Renzi, da Mussolini a Berlusconi, da Hitler a Grillo. Storia, amori, errori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553F3" w:rsidP="006D6DA8">
            <w:r>
              <w:t>501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553F3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553F3" w:rsidP="006D6DA8">
            <w:r>
              <w:t>€ 20,00</w:t>
            </w:r>
          </w:p>
        </w:tc>
      </w:tr>
      <w:tr w:rsidR="00A67B09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Pr="004077E4" w:rsidRDefault="00A67B0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553F3" w:rsidP="006D6DA8">
            <w:r>
              <w:t>11194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553F3" w:rsidP="006D6DA8">
            <w:r w:rsidRPr="008553F3">
              <w:t xml:space="preserve">Scurati Antonio </w:t>
            </w:r>
            <w:r w:rsidRPr="008553F3">
              <w:rPr>
                <w:color w:val="FF0000"/>
              </w:rPr>
              <w:t>M. Il figlio del secolo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553F3" w:rsidP="006D6DA8">
            <w:r>
              <w:t>839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553F3" w:rsidP="006D6DA8">
            <w:pPr>
              <w:pStyle w:val="Puntoelenco"/>
              <w:numPr>
                <w:ilvl w:val="0"/>
                <w:numId w:val="0"/>
              </w:numPr>
            </w:pPr>
            <w:r>
              <w:t>Bompiani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553F3" w:rsidP="006D6DA8">
            <w:r>
              <w:t>€ 24,00</w:t>
            </w:r>
          </w:p>
        </w:tc>
      </w:tr>
      <w:tr w:rsidR="00A67B09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Pr="004077E4" w:rsidRDefault="00A67B0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8553F3" w:rsidP="006D6DA8">
            <w:r>
              <w:t>11195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Pr="008553F3" w:rsidRDefault="00D77262" w:rsidP="006D6DA8">
            <w:pPr>
              <w:rPr>
                <w:color w:val="FF0000"/>
              </w:rPr>
            </w:pPr>
            <w:r>
              <w:rPr>
                <w:color w:val="000000" w:themeColor="text1"/>
              </w:rPr>
              <w:t>Bersani Pier L</w:t>
            </w:r>
            <w:r w:rsidRPr="00D77262">
              <w:rPr>
                <w:color w:val="000000" w:themeColor="text1"/>
              </w:rPr>
              <w:t xml:space="preserve">uigi </w:t>
            </w:r>
            <w:r w:rsidR="008553F3" w:rsidRPr="008553F3">
              <w:rPr>
                <w:color w:val="FF0000"/>
              </w:rPr>
              <w:t>Per una buona ragione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D77262" w:rsidP="006D6DA8">
            <w:r>
              <w:t>203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D77262" w:rsidP="006D6DA8">
            <w:pPr>
              <w:pStyle w:val="Puntoelenco"/>
              <w:numPr>
                <w:ilvl w:val="0"/>
                <w:numId w:val="0"/>
              </w:numPr>
            </w:pPr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D77262" w:rsidP="006D6DA8">
            <w:r>
              <w:t>€ 12,00</w:t>
            </w:r>
          </w:p>
        </w:tc>
      </w:tr>
      <w:tr w:rsidR="00A67B09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Pr="004077E4" w:rsidRDefault="00A67B0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D77262" w:rsidP="006D6DA8">
            <w:r>
              <w:t>11196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D77262" w:rsidP="006D6DA8">
            <w:r>
              <w:t xml:space="preserve">Trevi Emanuele </w:t>
            </w:r>
            <w:r w:rsidRPr="00D77262">
              <w:rPr>
                <w:color w:val="FF0000"/>
              </w:rPr>
              <w:t>Qualcosa di scritto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D77262" w:rsidP="006D6DA8">
            <w:r>
              <w:t>246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D77262" w:rsidP="006D6DA8">
            <w:pPr>
              <w:pStyle w:val="Puntoelenco"/>
              <w:numPr>
                <w:ilvl w:val="0"/>
                <w:numId w:val="0"/>
              </w:numPr>
            </w:pPr>
            <w:r>
              <w:t>Ponte alle Grazie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D77262" w:rsidP="006D6DA8">
            <w:r>
              <w:t>€ 14,00</w:t>
            </w:r>
          </w:p>
        </w:tc>
      </w:tr>
      <w:tr w:rsidR="00A67B09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Pr="004077E4" w:rsidRDefault="00A67B0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2E60A4" w:rsidP="006D6DA8">
            <w:r>
              <w:t>11197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A2CB6" w:rsidP="006D6DA8">
            <w:r w:rsidRPr="001A2CB6">
              <w:t xml:space="preserve">Starnone Domenico </w:t>
            </w:r>
            <w:r w:rsidRPr="001A2CB6">
              <w:rPr>
                <w:color w:val="FF0000"/>
              </w:rPr>
              <w:t>Via Gemito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A2CB6" w:rsidP="006D6DA8">
            <w:r>
              <w:t>441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A2CB6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A2CB6" w:rsidP="006D6DA8">
            <w:r>
              <w:t>€ 21,00</w:t>
            </w:r>
          </w:p>
        </w:tc>
      </w:tr>
      <w:tr w:rsidR="00A67B09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Pr="004077E4" w:rsidRDefault="00A67B0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A2CB6" w:rsidP="006D6DA8">
            <w:r>
              <w:t>11198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A2CB6" w:rsidP="006D6DA8">
            <w:r>
              <w:t xml:space="preserve">Nesi Edoardo </w:t>
            </w:r>
            <w:r w:rsidRPr="001A2CB6">
              <w:rPr>
                <w:color w:val="FF0000"/>
              </w:rPr>
              <w:t>Storia della mia gente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A2CB6" w:rsidP="006D6DA8">
            <w:r>
              <w:t>124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A2CB6" w:rsidP="006D6DA8">
            <w:pPr>
              <w:pStyle w:val="Puntoelenco"/>
              <w:numPr>
                <w:ilvl w:val="0"/>
                <w:numId w:val="0"/>
              </w:numPr>
            </w:pPr>
            <w:r>
              <w:t>Bompiani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09" w:rsidRDefault="001A2CB6" w:rsidP="006D6DA8">
            <w:r>
              <w:t>€ 11,00</w:t>
            </w:r>
          </w:p>
        </w:tc>
      </w:tr>
      <w:tr w:rsidR="002E60A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Pr="004077E4" w:rsidRDefault="002E60A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92772F" w:rsidP="006D6DA8">
            <w:r>
              <w:t>11199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92772F" w:rsidP="006D6DA8">
            <w:r>
              <w:t xml:space="preserve">Mazzucco Melania G. </w:t>
            </w:r>
            <w:r w:rsidRPr="0092772F">
              <w:rPr>
                <w:color w:val="FF0000"/>
              </w:rPr>
              <w:t>Vita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92772F" w:rsidP="006D6DA8">
            <w:r>
              <w:t>462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92772F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92772F" w:rsidP="006D6DA8">
            <w:r>
              <w:t>€ 14,00</w:t>
            </w:r>
          </w:p>
        </w:tc>
      </w:tr>
      <w:tr w:rsidR="002E60A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Pr="004077E4" w:rsidRDefault="002E60A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92772F" w:rsidP="006D6DA8">
            <w:r>
              <w:t>11200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92772F" w:rsidP="006D6DA8">
            <w:r>
              <w:t xml:space="preserve">Pepe Chiara </w:t>
            </w:r>
            <w:r w:rsidRPr="0092772F">
              <w:rPr>
                <w:color w:val="FF0000"/>
              </w:rPr>
              <w:t>Voci dall’età di mezzo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92772F" w:rsidP="006D6DA8">
            <w:r>
              <w:t>156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92772F" w:rsidP="006D6DA8">
            <w:pPr>
              <w:pStyle w:val="Puntoelenco"/>
              <w:numPr>
                <w:ilvl w:val="0"/>
                <w:numId w:val="0"/>
              </w:numPr>
            </w:pPr>
            <w:r>
              <w:t>Les Flâneurs edizioni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92772F" w:rsidP="006D6DA8">
            <w:r>
              <w:t>€ 13,00</w:t>
            </w:r>
          </w:p>
        </w:tc>
      </w:tr>
      <w:tr w:rsidR="002E60A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Pr="004077E4" w:rsidRDefault="002E60A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92772F" w:rsidP="006D6DA8">
            <w:r>
              <w:t>11201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B616D0" w:rsidP="006D6DA8">
            <w:r>
              <w:t xml:space="preserve">Candiani Chandra </w:t>
            </w:r>
            <w:r w:rsidRPr="00B616D0">
              <w:rPr>
                <w:color w:val="FF0000"/>
              </w:rPr>
              <w:t>Questo immenso non sapere. Conversazioni con alberi, animali e il cuore umano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B616D0" w:rsidP="006D6DA8">
            <w:r>
              <w:t>159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B616D0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B616D0" w:rsidP="006D6DA8">
            <w:r>
              <w:t>€ 12,00</w:t>
            </w:r>
          </w:p>
        </w:tc>
      </w:tr>
      <w:tr w:rsidR="002E60A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Pr="004077E4" w:rsidRDefault="002E60A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B616D0" w:rsidP="006D6DA8">
            <w:r>
              <w:t>11202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F046CE" w:rsidP="006D6DA8">
            <w:r>
              <w:t xml:space="preserve">Di Paolo Paolo, Berton Matteo </w:t>
            </w:r>
            <w:r w:rsidRPr="00F046CE">
              <w:rPr>
                <w:color w:val="FF0000"/>
              </w:rPr>
              <w:t>La Divina Commedia</w:t>
            </w:r>
            <w:r>
              <w:rPr>
                <w:color w:val="FF0000"/>
              </w:rPr>
              <w:t xml:space="preserve"> (ed. illustrata)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F046CE" w:rsidP="006D6DA8">
            <w:r>
              <w:t>106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F046CE" w:rsidP="006D6DA8">
            <w:pPr>
              <w:pStyle w:val="Puntoelenco"/>
              <w:numPr>
                <w:ilvl w:val="0"/>
                <w:numId w:val="0"/>
              </w:numPr>
            </w:pPr>
            <w:r>
              <w:t>La Nuova Frontiera Junior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F046CE" w:rsidP="006D6DA8">
            <w:r>
              <w:t>€ 16,00</w:t>
            </w:r>
          </w:p>
        </w:tc>
      </w:tr>
      <w:tr w:rsidR="002E60A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Pr="004077E4" w:rsidRDefault="002E60A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7D1A9E" w:rsidP="006D6DA8">
            <w:r>
              <w:t>11203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303DB6" w:rsidP="006D6DA8">
            <w:r>
              <w:t xml:space="preserve">Popkin Jeremy D. </w:t>
            </w:r>
            <w:r w:rsidRPr="00303DB6">
              <w:rPr>
                <w:color w:val="FF0000"/>
              </w:rPr>
              <w:t>Un nuovo mondo inizia. La storia della Rivoluzione francese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303DB6" w:rsidP="006D6DA8">
            <w:r>
              <w:t>687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303DB6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303DB6" w:rsidP="006D6DA8">
            <w:r>
              <w:t>€ 37,00</w:t>
            </w:r>
          </w:p>
        </w:tc>
      </w:tr>
      <w:tr w:rsidR="002E60A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Pr="004077E4" w:rsidRDefault="002E60A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303DB6" w:rsidP="006D6DA8">
            <w:r>
              <w:t>11204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303DB6" w:rsidP="006D6DA8">
            <w:r>
              <w:t xml:space="preserve">Vespa Bruno </w:t>
            </w:r>
            <w:r w:rsidRPr="00303DB6">
              <w:rPr>
                <w:color w:val="FF0000"/>
              </w:rPr>
              <w:t>Perché l'Italia amò Mussolini (e come è sopravvissuta alla dittatura del virus)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303DB6" w:rsidP="006D6DA8">
            <w:r>
              <w:t>404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303DB6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303DB6" w:rsidP="006D6DA8">
            <w:r>
              <w:t>€ 20,00</w:t>
            </w:r>
          </w:p>
        </w:tc>
      </w:tr>
      <w:tr w:rsidR="002E60A4" w:rsidRPr="004077E4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Pr="004077E4" w:rsidRDefault="002E60A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303DB6" w:rsidP="006D6DA8">
            <w:r>
              <w:t>11205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303DB6" w:rsidP="006D6DA8">
            <w:r w:rsidRPr="00303DB6">
              <w:t xml:space="preserve">De Leo Maya </w:t>
            </w:r>
            <w:r w:rsidRPr="00303DB6">
              <w:rPr>
                <w:color w:val="FF0000"/>
              </w:rPr>
              <w:t>Queer. Storia culturale della comunità LGBT+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303DB6" w:rsidP="006D6DA8">
            <w:r>
              <w:t>259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303DB6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4" w:rsidRDefault="00303DB6" w:rsidP="006D6DA8">
            <w:r>
              <w:t>€ 19,00</w:t>
            </w:r>
          </w:p>
        </w:tc>
      </w:tr>
      <w:tr w:rsidR="00E243F4" w:rsidRPr="00C76B4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4077E4" w:rsidRDefault="00E243F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Default="00E243F4" w:rsidP="006D6DA8">
            <w:r>
              <w:t>11206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C76B4A" w:rsidP="006D6DA8">
            <w:r w:rsidRPr="00C76B4A">
              <w:t xml:space="preserve">Masland Richard </w:t>
            </w:r>
            <w:r w:rsidRPr="00C76B4A">
              <w:rPr>
                <w:color w:val="FF0000"/>
              </w:rPr>
              <w:t>Lo sappiamo quando lo vediamo. Cosa ci dice la neurobiologia della visione su come pensiamo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C76B4A" w:rsidP="006D6DA8">
            <w:r>
              <w:t>248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C76B4A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C76B4A" w:rsidP="006D6DA8">
            <w:r>
              <w:t>€ 29,00</w:t>
            </w:r>
          </w:p>
        </w:tc>
      </w:tr>
      <w:tr w:rsidR="00E243F4" w:rsidRPr="00C76B4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E243F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C76B4A" w:rsidP="006D6DA8">
            <w:r>
              <w:t>11207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C76B4A" w:rsidP="006D6DA8">
            <w:r>
              <w:t xml:space="preserve">Rovelli Carlo </w:t>
            </w:r>
            <w:r w:rsidRPr="00C76B4A">
              <w:rPr>
                <w:color w:val="FF0000"/>
              </w:rPr>
              <w:t>Relatività generale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C76B4A" w:rsidP="006D6DA8">
            <w:r>
              <w:t>163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C76B4A" w:rsidP="006D6DA8">
            <w:pPr>
              <w:pStyle w:val="Puntoelenco"/>
              <w:numPr>
                <w:ilvl w:val="0"/>
                <w:numId w:val="0"/>
              </w:numPr>
            </w:pPr>
            <w:r>
              <w:t>Adelphi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C76B4A" w:rsidP="006D6DA8">
            <w:r>
              <w:t>€ 24,00</w:t>
            </w:r>
          </w:p>
        </w:tc>
      </w:tr>
      <w:tr w:rsidR="00E243F4" w:rsidRPr="00C76B4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E243F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C76B4A" w:rsidP="006D6DA8">
            <w:r>
              <w:t>11208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D4BFB" w:rsidP="006D6DA8">
            <w:r>
              <w:t xml:space="preserve">Carroll Sean </w:t>
            </w:r>
            <w:r w:rsidRPr="00AD4BFB">
              <w:rPr>
                <w:color w:val="FF0000"/>
              </w:rPr>
              <w:t>Sulle origini della vita, del significato e dell’universo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D4BFB" w:rsidP="006D6DA8">
            <w:r>
              <w:t>499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D4BFB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D4BFB" w:rsidP="006D6DA8">
            <w:r>
              <w:t>€ 36,00</w:t>
            </w:r>
          </w:p>
        </w:tc>
      </w:tr>
      <w:tr w:rsidR="00E243F4" w:rsidRPr="00C76B4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E243F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D4BFB" w:rsidP="006D6DA8">
            <w:r>
              <w:t>11209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D4BFB" w:rsidP="006D6DA8">
            <w:r>
              <w:t xml:space="preserve">Lindley David </w:t>
            </w:r>
            <w:r w:rsidRPr="00AD4BFB">
              <w:rPr>
                <w:color w:val="FF0000"/>
              </w:rPr>
              <w:t>Quale universo? Come la fisica fondamentale ha smarrito la strada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D4BFB" w:rsidP="006D6DA8">
            <w:r>
              <w:t>226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D4BFB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D4BFB" w:rsidP="006D6DA8">
            <w:r>
              <w:t>€ 26,00</w:t>
            </w:r>
          </w:p>
        </w:tc>
      </w:tr>
      <w:tr w:rsidR="00E243F4" w:rsidRPr="00C76B4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E243F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650C0" w:rsidP="006D6DA8">
            <w:r>
              <w:t>11210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650C0" w:rsidP="006D6DA8">
            <w:r>
              <w:t xml:space="preserve">Varotto Mauro </w:t>
            </w:r>
            <w:r w:rsidRPr="00A650C0">
              <w:rPr>
                <w:color w:val="FF0000"/>
              </w:rPr>
              <w:t>Montagne di mezzo. Una nuova geografia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650C0" w:rsidP="006D6DA8">
            <w:r>
              <w:t>189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650C0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650C0" w:rsidP="006D6DA8">
            <w:r>
              <w:t>€ 21,00</w:t>
            </w:r>
          </w:p>
        </w:tc>
      </w:tr>
      <w:tr w:rsidR="00E243F4" w:rsidRPr="00C76B4A" w:rsidTr="006D6DA8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E243F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650C0" w:rsidP="006D6DA8">
            <w:r>
              <w:t>11211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650C0" w:rsidP="006D6DA8">
            <w:r>
              <w:t xml:space="preserve">Possenti Maurizio, Cuppini Paola </w:t>
            </w:r>
            <w:r w:rsidRPr="00A650C0">
              <w:rPr>
                <w:color w:val="FF0000"/>
              </w:rPr>
              <w:t>Tecniche di memoria e lettura veloce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650C0" w:rsidP="006D6DA8">
            <w:r>
              <w:t>445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650C0" w:rsidP="006D6DA8">
            <w:pPr>
              <w:pStyle w:val="Puntoelenco"/>
              <w:numPr>
                <w:ilvl w:val="0"/>
                <w:numId w:val="0"/>
              </w:numPr>
            </w:pPr>
            <w:r>
              <w:t>Demetra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A650C0" w:rsidP="006D6DA8">
            <w:r>
              <w:t>€ 18,00</w:t>
            </w:r>
          </w:p>
        </w:tc>
      </w:tr>
      <w:tr w:rsidR="00E243F4" w:rsidRPr="0010611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E243F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C76B4A" w:rsidRDefault="0010611F" w:rsidP="006D6DA8">
            <w:r>
              <w:t>11212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195F63" w:rsidP="006D6DA8">
            <w:pPr>
              <w:rPr>
                <w:lang w:val="en-US"/>
              </w:rPr>
            </w:pPr>
            <w:r w:rsidRPr="00195F63">
              <w:rPr>
                <w:color w:val="2F5496" w:themeColor="accent5" w:themeShade="BF"/>
                <w:lang w:val="en-US"/>
              </w:rPr>
              <w:t>EN</w:t>
            </w:r>
            <w:r w:rsidRPr="0010611F">
              <w:rPr>
                <w:lang w:val="en-US"/>
              </w:rPr>
              <w:t xml:space="preserve"> </w:t>
            </w:r>
            <w:r w:rsidR="0010611F" w:rsidRPr="0010611F">
              <w:rPr>
                <w:lang w:val="en-US"/>
              </w:rPr>
              <w:t xml:space="preserve">Woolf Virginia </w:t>
            </w:r>
            <w:r w:rsidR="0010611F" w:rsidRPr="0010611F">
              <w:rPr>
                <w:color w:val="FF0000"/>
                <w:lang w:val="en-US"/>
              </w:rPr>
              <w:t>Night and Day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10611F" w:rsidP="006D6DA8">
            <w:pPr>
              <w:rPr>
                <w:lang w:val="en-US"/>
              </w:rPr>
            </w:pPr>
            <w:r>
              <w:rPr>
                <w:lang w:val="en-US"/>
              </w:rPr>
              <w:t>547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10611F" w:rsidP="006D6DA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Oxford University Press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10611F" w:rsidP="006D6DA8">
            <w:pPr>
              <w:rPr>
                <w:lang w:val="en-US"/>
              </w:rPr>
            </w:pPr>
            <w:r>
              <w:rPr>
                <w:lang w:val="en-US"/>
              </w:rPr>
              <w:t>$ 14.95</w:t>
            </w:r>
          </w:p>
        </w:tc>
      </w:tr>
      <w:tr w:rsidR="00E243F4" w:rsidRPr="0010611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E243F4" w:rsidP="006D6DA8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10611F" w:rsidP="006D6DA8">
            <w:pPr>
              <w:rPr>
                <w:lang w:val="en-US"/>
              </w:rPr>
            </w:pPr>
            <w:r>
              <w:rPr>
                <w:lang w:val="en-US"/>
              </w:rPr>
              <w:t>11213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195F63" w:rsidP="006D6DA8">
            <w:pPr>
              <w:rPr>
                <w:lang w:val="en-US"/>
              </w:rPr>
            </w:pPr>
            <w:r w:rsidRPr="00195F63">
              <w:rPr>
                <w:color w:val="2F5496" w:themeColor="accent5" w:themeShade="BF"/>
                <w:lang w:val="en-US"/>
              </w:rPr>
              <w:t>EN</w:t>
            </w:r>
            <w:r>
              <w:rPr>
                <w:lang w:val="en-US"/>
              </w:rPr>
              <w:t xml:space="preserve"> </w:t>
            </w:r>
            <w:r w:rsidR="0010611F">
              <w:rPr>
                <w:lang w:val="en-US"/>
              </w:rPr>
              <w:t xml:space="preserve">Orwell George </w:t>
            </w:r>
            <w:r w:rsidR="0010611F" w:rsidRPr="00DE5C27">
              <w:rPr>
                <w:color w:val="FF0000"/>
                <w:lang w:val="en-US"/>
              </w:rPr>
              <w:t>Nineteen Eighty-Four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DE5C27" w:rsidP="006D6DA8">
            <w:pPr>
              <w:rPr>
                <w:lang w:val="en-US"/>
              </w:rPr>
            </w:pPr>
            <w:r>
              <w:rPr>
                <w:lang w:val="en-US"/>
              </w:rPr>
              <w:t>363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DE5C27" w:rsidP="006D6DA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Macmillan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DE5C27" w:rsidP="006D6DA8">
            <w:pPr>
              <w:rPr>
                <w:lang w:val="en-US"/>
              </w:rPr>
            </w:pPr>
            <w:r>
              <w:rPr>
                <w:lang w:val="en-US"/>
              </w:rPr>
              <w:t>£ 10.99</w:t>
            </w:r>
          </w:p>
        </w:tc>
      </w:tr>
      <w:tr w:rsidR="00E243F4" w:rsidRPr="0010611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E243F4" w:rsidP="006D6DA8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DE5C27" w:rsidP="006D6DA8">
            <w:pPr>
              <w:rPr>
                <w:lang w:val="en-US"/>
              </w:rPr>
            </w:pPr>
            <w:r>
              <w:rPr>
                <w:lang w:val="en-US"/>
              </w:rPr>
              <w:t>11214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195F63" w:rsidP="006D6DA8">
            <w:pPr>
              <w:rPr>
                <w:lang w:val="en-US"/>
              </w:rPr>
            </w:pPr>
            <w:r w:rsidRPr="00195F63">
              <w:rPr>
                <w:color w:val="2F5496" w:themeColor="accent5" w:themeShade="BF"/>
                <w:lang w:val="en-US"/>
              </w:rPr>
              <w:t>EN</w:t>
            </w:r>
            <w:r>
              <w:rPr>
                <w:lang w:val="en-US"/>
              </w:rPr>
              <w:t xml:space="preserve"> </w:t>
            </w:r>
            <w:r w:rsidR="00DE5C27">
              <w:rPr>
                <w:lang w:val="en-US"/>
              </w:rPr>
              <w:t xml:space="preserve">Milton John </w:t>
            </w:r>
            <w:r w:rsidR="00DE5C27" w:rsidRPr="00DE5C27">
              <w:rPr>
                <w:color w:val="FF0000"/>
                <w:lang w:val="en-US"/>
              </w:rPr>
              <w:t>Paradise Lost and Paradise Regained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81059C" w:rsidP="006D6DA8">
            <w:pPr>
              <w:rPr>
                <w:lang w:val="en-US"/>
              </w:rPr>
            </w:pPr>
            <w:r>
              <w:rPr>
                <w:lang w:val="en-US"/>
              </w:rPr>
              <w:t>404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DE5C27" w:rsidP="006D6DA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HarperCollins Publishers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81059C" w:rsidP="006D6DA8">
            <w:pPr>
              <w:rPr>
                <w:lang w:val="en-US"/>
              </w:rPr>
            </w:pPr>
            <w:r>
              <w:rPr>
                <w:lang w:val="en-US"/>
              </w:rPr>
              <w:t>€ 3,20</w:t>
            </w:r>
          </w:p>
        </w:tc>
      </w:tr>
      <w:tr w:rsidR="00E243F4" w:rsidRPr="0010611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E243F4" w:rsidP="006D6DA8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81059C" w:rsidP="006D6DA8">
            <w:pPr>
              <w:rPr>
                <w:lang w:val="en-US"/>
              </w:rPr>
            </w:pPr>
            <w:r>
              <w:rPr>
                <w:lang w:val="en-US"/>
              </w:rPr>
              <w:t>11215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195F63" w:rsidP="006D6DA8">
            <w:pPr>
              <w:rPr>
                <w:lang w:val="en-US"/>
              </w:rPr>
            </w:pPr>
            <w:r w:rsidRPr="00195F63">
              <w:rPr>
                <w:color w:val="2F5496" w:themeColor="accent5" w:themeShade="BF"/>
                <w:lang w:val="en-US"/>
              </w:rPr>
              <w:t>EN</w:t>
            </w:r>
            <w:r>
              <w:rPr>
                <w:color w:val="C00000"/>
                <w:lang w:val="en-US"/>
              </w:rPr>
              <w:t xml:space="preserve"> </w:t>
            </w:r>
            <w:r w:rsidR="0081059C">
              <w:rPr>
                <w:lang w:val="en-US"/>
              </w:rPr>
              <w:t xml:space="preserve">Conrad Joseph </w:t>
            </w:r>
            <w:r w:rsidR="0081059C" w:rsidRPr="0081059C">
              <w:rPr>
                <w:color w:val="FF0000"/>
                <w:lang w:val="en-US"/>
              </w:rPr>
              <w:t>The Duel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81059C" w:rsidP="006D6DA8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C448DD" w:rsidP="006D6DA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Pubblicazione indipendente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C448DD" w:rsidP="006D6DA8">
            <w:pPr>
              <w:rPr>
                <w:lang w:val="en-US"/>
              </w:rPr>
            </w:pPr>
            <w:r>
              <w:rPr>
                <w:lang w:val="en-US"/>
              </w:rPr>
              <w:t>€ 10,90</w:t>
            </w:r>
          </w:p>
        </w:tc>
      </w:tr>
      <w:tr w:rsidR="00E243F4" w:rsidRPr="0010611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E243F4" w:rsidP="006D6DA8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C448DD" w:rsidP="006D6DA8">
            <w:pPr>
              <w:rPr>
                <w:lang w:val="en-US"/>
              </w:rPr>
            </w:pPr>
            <w:r>
              <w:rPr>
                <w:lang w:val="en-US"/>
              </w:rPr>
              <w:t>11216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195F63" w:rsidP="006D6DA8">
            <w:pPr>
              <w:rPr>
                <w:lang w:val="en-US"/>
              </w:rPr>
            </w:pPr>
            <w:r w:rsidRPr="00195F63">
              <w:rPr>
                <w:color w:val="2F5496" w:themeColor="accent5" w:themeShade="BF"/>
                <w:lang w:val="en-US"/>
              </w:rPr>
              <w:t>EN</w:t>
            </w:r>
            <w:r>
              <w:rPr>
                <w:color w:val="C00000"/>
                <w:lang w:val="en-US"/>
              </w:rPr>
              <w:t xml:space="preserve"> </w:t>
            </w:r>
            <w:r w:rsidR="00C448DD">
              <w:rPr>
                <w:lang w:val="en-US"/>
              </w:rPr>
              <w:t xml:space="preserve">Salinger J.D. </w:t>
            </w:r>
            <w:r w:rsidR="00C448DD" w:rsidRPr="00C448DD">
              <w:rPr>
                <w:color w:val="FF0000"/>
                <w:lang w:val="en-US"/>
              </w:rPr>
              <w:t>The Catcher in the Rye</w:t>
            </w:r>
            <w:r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C448DD" w:rsidP="006D6DA8">
            <w:pPr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C448DD" w:rsidP="006D6DA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Penguin Books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C448DD" w:rsidP="006D6DA8">
            <w:pPr>
              <w:rPr>
                <w:lang w:val="en-US"/>
              </w:rPr>
            </w:pPr>
            <w:r>
              <w:rPr>
                <w:lang w:val="en-US"/>
              </w:rPr>
              <w:t>€ 9,00</w:t>
            </w:r>
          </w:p>
        </w:tc>
      </w:tr>
      <w:tr w:rsidR="00E243F4" w:rsidRPr="0010611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E243F4" w:rsidP="006D6DA8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495918" w:rsidP="006D6DA8">
            <w:pPr>
              <w:rPr>
                <w:lang w:val="en-US"/>
              </w:rPr>
            </w:pPr>
            <w:r>
              <w:rPr>
                <w:lang w:val="en-US"/>
              </w:rPr>
              <w:t>11217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5D143D" w:rsidP="006D6DA8">
            <w:pPr>
              <w:rPr>
                <w:lang w:val="en-US"/>
              </w:rPr>
            </w:pPr>
            <w:r>
              <w:rPr>
                <w:lang w:val="en-US"/>
              </w:rPr>
              <w:t xml:space="preserve">Toews Miriam </w:t>
            </w:r>
            <w:r w:rsidRPr="005D143D">
              <w:rPr>
                <w:color w:val="FF0000"/>
                <w:lang w:val="en-US"/>
              </w:rPr>
              <w:t>Swing Low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5D143D" w:rsidP="006D6DA8">
            <w:pPr>
              <w:rPr>
                <w:lang w:val="en-US"/>
              </w:rPr>
            </w:pPr>
            <w:r>
              <w:rPr>
                <w:lang w:val="en-US"/>
              </w:rPr>
              <w:t>269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5D143D" w:rsidP="006D6DA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Marcos y Marcos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5D143D" w:rsidP="006D6DA8">
            <w:pPr>
              <w:rPr>
                <w:lang w:val="en-US"/>
              </w:rPr>
            </w:pPr>
            <w:r>
              <w:rPr>
                <w:lang w:val="en-US"/>
              </w:rPr>
              <w:t>€ 18,00</w:t>
            </w:r>
          </w:p>
        </w:tc>
      </w:tr>
      <w:tr w:rsidR="00E243F4" w:rsidRPr="0010611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E243F4" w:rsidP="006D6DA8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10611F" w:rsidRDefault="005D143D" w:rsidP="006D6DA8">
            <w:pPr>
              <w:rPr>
                <w:lang w:val="en-US"/>
              </w:rPr>
            </w:pPr>
            <w:r>
              <w:rPr>
                <w:lang w:val="en-US"/>
              </w:rPr>
              <w:t>11218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5D143D" w:rsidP="006D6DA8">
            <w:r w:rsidRPr="005D143D">
              <w:t xml:space="preserve">Kristoff Jay </w:t>
            </w:r>
            <w:r w:rsidRPr="00554E8F">
              <w:rPr>
                <w:color w:val="FF0000"/>
              </w:rPr>
              <w:t>L’</w:t>
            </w:r>
            <w:r w:rsidR="00554E8F" w:rsidRPr="00554E8F">
              <w:rPr>
                <w:color w:val="FF0000"/>
              </w:rPr>
              <w:t>impero del v</w:t>
            </w:r>
            <w:r w:rsidRPr="00554E8F">
              <w:rPr>
                <w:color w:val="FF0000"/>
              </w:rPr>
              <w:t>ampiro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554E8F" w:rsidP="006D6DA8">
            <w:r>
              <w:t>711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554E8F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554E8F" w:rsidP="006D6DA8">
            <w:r>
              <w:t>€ 25,00</w:t>
            </w:r>
          </w:p>
        </w:tc>
      </w:tr>
      <w:tr w:rsidR="00E243F4" w:rsidRPr="0010611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E243F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554E8F" w:rsidP="006D6DA8">
            <w:r>
              <w:t>11219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554E8F" w:rsidP="006D6DA8">
            <w:r>
              <w:t xml:space="preserve">Carroll Sean </w:t>
            </w:r>
            <w:r w:rsidRPr="00554E8F">
              <w:rPr>
                <w:color w:val="FF0000"/>
              </w:rPr>
              <w:t>Qualcosa di nascosto a fondo. Il mondo dei quanti e l’emergere dello spaziotempo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554E8F" w:rsidP="006D6DA8">
            <w:r>
              <w:t>293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DC2E6A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DC2E6A" w:rsidP="006D6DA8">
            <w:r>
              <w:t>€ 28,00</w:t>
            </w:r>
          </w:p>
        </w:tc>
      </w:tr>
      <w:tr w:rsidR="00E243F4" w:rsidRPr="0010611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E243F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DC2E6A" w:rsidP="006D6DA8">
            <w:r>
              <w:t>11220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DC2E6A" w:rsidP="006D6DA8">
            <w:r>
              <w:t xml:space="preserve">Falcke Heino, con Römer Jörg </w:t>
            </w:r>
            <w:r w:rsidRPr="00DC2E6A">
              <w:rPr>
                <w:color w:val="FF0000"/>
              </w:rPr>
              <w:t>L’enigma dei buchi neri. Alla scoperta dell’universo e della natura umana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DC2E6A" w:rsidP="006D6DA8">
            <w:r>
              <w:t>326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DC2E6A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DC2E6A" w:rsidP="006D6DA8">
            <w:r>
              <w:t>€ 22,00</w:t>
            </w:r>
          </w:p>
        </w:tc>
      </w:tr>
      <w:tr w:rsidR="00E243F4" w:rsidRPr="0010611F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E243F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FF488E" w:rsidP="006D6DA8">
            <w:r>
              <w:t>11221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FF488E" w:rsidP="006D6DA8">
            <w:r>
              <w:t>Stracciari Andrea, Papagno Costanza (a cura di)</w:t>
            </w:r>
            <w:r w:rsidRPr="00FF488E">
              <w:rPr>
                <w:color w:val="FF0000"/>
              </w:rPr>
              <w:t xml:space="preserve"> Manuale di neurologia cognitiva e comportamentale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FF488E" w:rsidP="006D6DA8">
            <w:r>
              <w:t>443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FF488E" w:rsidP="006D6DA8">
            <w:pPr>
              <w:pStyle w:val="Puntoelenco"/>
              <w:numPr>
                <w:ilvl w:val="0"/>
                <w:numId w:val="0"/>
              </w:numPr>
            </w:pPr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Default="00FF488E" w:rsidP="006D6DA8">
            <w:r>
              <w:t>€ 36,00</w:t>
            </w:r>
          </w:p>
          <w:p w:rsidR="00FF488E" w:rsidRPr="005D143D" w:rsidRDefault="00FF488E" w:rsidP="006D6DA8"/>
        </w:tc>
      </w:tr>
      <w:tr w:rsidR="00E243F4" w:rsidRPr="00042AEB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E243F4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5D143D" w:rsidRDefault="00042AEB" w:rsidP="006D6DA8">
            <w:r>
              <w:t>11222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042AEB" w:rsidRDefault="00042AEB" w:rsidP="006D6DA8">
            <w:pPr>
              <w:rPr>
                <w:lang w:val="en-US"/>
              </w:rPr>
            </w:pPr>
            <w:r w:rsidRPr="00042AEB">
              <w:rPr>
                <w:lang w:val="en-US"/>
              </w:rPr>
              <w:t xml:space="preserve">Davidson Dan A. </w:t>
            </w:r>
            <w:r w:rsidRPr="00042AEB">
              <w:rPr>
                <w:color w:val="FF0000"/>
                <w:lang w:val="en-US"/>
              </w:rPr>
              <w:t>Shape Power. Il potere della forma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042AEB" w:rsidRDefault="00042AEB" w:rsidP="006D6DA8">
            <w:pPr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042AEB" w:rsidRDefault="00042AEB" w:rsidP="006D6DA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L’Età dell’Acquario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F4" w:rsidRPr="00042AEB" w:rsidRDefault="00042AEB" w:rsidP="006D6DA8">
            <w:pPr>
              <w:rPr>
                <w:lang w:val="en-US"/>
              </w:rPr>
            </w:pPr>
            <w:r>
              <w:rPr>
                <w:lang w:val="en-US"/>
              </w:rPr>
              <w:t>€ 16,50</w:t>
            </w:r>
          </w:p>
        </w:tc>
      </w:tr>
      <w:tr w:rsidR="00042AEB" w:rsidRPr="006A395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EB" w:rsidRPr="005D143D" w:rsidRDefault="00042AE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EB" w:rsidRDefault="006A3951" w:rsidP="006D6DA8">
            <w:r>
              <w:t>11223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EB" w:rsidRPr="006A3951" w:rsidRDefault="006A3951" w:rsidP="006D6DA8">
            <w:r w:rsidRPr="006A3951">
              <w:t xml:space="preserve">Bettini Alessandro </w:t>
            </w:r>
            <w:r w:rsidRPr="006A3951">
              <w:rPr>
                <w:color w:val="FF0000"/>
              </w:rPr>
              <w:t>Nove parole della fisica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EB" w:rsidRPr="006A3951" w:rsidRDefault="006A3951" w:rsidP="006D6DA8">
            <w:r>
              <w:t>224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EB" w:rsidRPr="006A3951" w:rsidRDefault="006A3951" w:rsidP="006D6DA8">
            <w:pPr>
              <w:pStyle w:val="Puntoelenco"/>
              <w:numPr>
                <w:ilvl w:val="0"/>
                <w:numId w:val="0"/>
              </w:numPr>
            </w:pPr>
            <w:r>
              <w:t>Boringhieri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EB" w:rsidRPr="006A3951" w:rsidRDefault="006A3951" w:rsidP="006D6DA8">
            <w:r>
              <w:t>€ 19,00</w:t>
            </w:r>
          </w:p>
        </w:tc>
      </w:tr>
      <w:tr w:rsidR="006A3951" w:rsidRPr="00757DB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51" w:rsidRPr="005D143D" w:rsidRDefault="006A39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51" w:rsidRDefault="006A3951" w:rsidP="006D6DA8">
            <w:r>
              <w:t>11224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51" w:rsidRPr="00757DBD" w:rsidRDefault="00757DBD" w:rsidP="006D6DA8">
            <w:r w:rsidRPr="00740BEC">
              <w:t xml:space="preserve">Wragg Sykes Rebecca </w:t>
            </w:r>
            <w:r w:rsidRPr="00740BEC">
              <w:rPr>
                <w:color w:val="FF0000"/>
              </w:rPr>
              <w:t xml:space="preserve">Neandertal. </w:t>
            </w:r>
            <w:r w:rsidRPr="00757DBD">
              <w:rPr>
                <w:color w:val="FF0000"/>
              </w:rPr>
              <w:t>Vita, arte, amore e morte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51" w:rsidRPr="00757DBD" w:rsidRDefault="00757DBD" w:rsidP="006D6DA8">
            <w:r>
              <w:t>438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51" w:rsidRPr="00757DBD" w:rsidRDefault="00195F63" w:rsidP="006D6DA8">
            <w:pPr>
              <w:pStyle w:val="Puntoelenco"/>
              <w:numPr>
                <w:ilvl w:val="0"/>
                <w:numId w:val="0"/>
              </w:numPr>
            </w:pPr>
            <w:r>
              <w:t>Boringhieri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51" w:rsidRPr="00757DBD" w:rsidRDefault="00195F63" w:rsidP="006D6DA8">
            <w:r>
              <w:t>€ 27,00</w:t>
            </w:r>
          </w:p>
        </w:tc>
      </w:tr>
      <w:tr w:rsidR="00195F63" w:rsidRPr="00757DB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Pr="005D143D" w:rsidRDefault="00195F6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Default="00052C80" w:rsidP="006D6DA8">
            <w:r>
              <w:t>11225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Pr="00052C80" w:rsidRDefault="00052C80" w:rsidP="006D6DA8">
            <w:r w:rsidRPr="00052C80">
              <w:t>Caselli Gian Carlo, Lo F</w:t>
            </w:r>
            <w:r>
              <w:t xml:space="preserve">orte Guido </w:t>
            </w:r>
            <w:r w:rsidRPr="00052C80">
              <w:rPr>
                <w:color w:val="FF0000"/>
              </w:rPr>
              <w:t>Lo Stato illegale. Mafia e politica da Portella della Ginestra a oggi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Default="00052C80" w:rsidP="006D6DA8">
            <w:r>
              <w:t>181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Default="00052C80" w:rsidP="006D6DA8">
            <w:pPr>
              <w:pStyle w:val="Puntoelenco"/>
              <w:numPr>
                <w:ilvl w:val="0"/>
                <w:numId w:val="0"/>
              </w:numPr>
            </w:pPr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Default="00052C80" w:rsidP="006D6DA8">
            <w:r>
              <w:t>€ 11,00</w:t>
            </w:r>
          </w:p>
        </w:tc>
      </w:tr>
      <w:tr w:rsidR="00195F63" w:rsidRPr="00757DB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Pr="005D143D" w:rsidRDefault="00195F6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Default="00052C80" w:rsidP="006D6DA8">
            <w:r>
              <w:t>11226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Pr="00052C80" w:rsidRDefault="00052C80" w:rsidP="006D6DA8">
            <w:r>
              <w:t xml:space="preserve">Bersani Pier Luigi, Letta Enrico </w:t>
            </w:r>
            <w:r w:rsidRPr="00052C80">
              <w:rPr>
                <w:color w:val="FF0000"/>
              </w:rPr>
              <w:t>Viaggio nell’economia italiana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Default="00052C80" w:rsidP="006D6DA8">
            <w:r>
              <w:t>148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Default="00052C80" w:rsidP="006D6DA8">
            <w:pPr>
              <w:pStyle w:val="Puntoelenco"/>
              <w:numPr>
                <w:ilvl w:val="0"/>
                <w:numId w:val="0"/>
              </w:numPr>
            </w:pPr>
            <w:r>
              <w:t>Donzelli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Default="00052C80" w:rsidP="006D6DA8">
            <w:r>
              <w:t>€ 11,00</w:t>
            </w:r>
          </w:p>
        </w:tc>
      </w:tr>
      <w:tr w:rsidR="00195F63" w:rsidRPr="00757DB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Pr="005D143D" w:rsidRDefault="00195F6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Default="00052C80" w:rsidP="006D6DA8">
            <w:r>
              <w:t>11227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Pr="00052C80" w:rsidRDefault="00052C80" w:rsidP="006D6DA8">
            <w:r>
              <w:t xml:space="preserve">Albisinni Ferdinando </w:t>
            </w:r>
            <w:r w:rsidRPr="00052C80">
              <w:rPr>
                <w:color w:val="FF0000"/>
              </w:rPr>
              <w:t>Strumentario di diritto alimentare europeo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Default="00052C80" w:rsidP="006D6DA8">
            <w:r>
              <w:t>574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Default="00052C80" w:rsidP="006D6DA8">
            <w:pPr>
              <w:pStyle w:val="Puntoelenco"/>
              <w:numPr>
                <w:ilvl w:val="0"/>
                <w:numId w:val="0"/>
              </w:numPr>
            </w:pPr>
            <w:r>
              <w:t>UTET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3" w:rsidRDefault="00052C80" w:rsidP="006D6DA8">
            <w:r>
              <w:t>€ 50,00</w:t>
            </w:r>
          </w:p>
        </w:tc>
      </w:tr>
      <w:tr w:rsidR="003D46B9" w:rsidRPr="00757DB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B9" w:rsidRPr="005D143D" w:rsidRDefault="003D46B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B9" w:rsidRDefault="003D46B9" w:rsidP="006D6DA8">
            <w:r>
              <w:t>11228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B9" w:rsidRDefault="003D46B9" w:rsidP="006D6DA8">
            <w:r>
              <w:t xml:space="preserve">Chianale Angelo </w:t>
            </w:r>
            <w:r w:rsidRPr="003D46B9">
              <w:rPr>
                <w:color w:val="FF0000"/>
              </w:rPr>
              <w:t>L’ipoteca. Principi generali e aspetti applicativi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B9" w:rsidRDefault="003D46B9" w:rsidP="006D6DA8">
            <w:r>
              <w:t>613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B9" w:rsidRDefault="003D46B9" w:rsidP="006D6DA8">
            <w:pPr>
              <w:pStyle w:val="Puntoelenco"/>
              <w:numPr>
                <w:ilvl w:val="0"/>
                <w:numId w:val="0"/>
              </w:numPr>
            </w:pPr>
            <w:r>
              <w:t>UTET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B9" w:rsidRDefault="003D46B9" w:rsidP="006D6DA8">
            <w:r>
              <w:t>€ 70,00</w:t>
            </w:r>
          </w:p>
        </w:tc>
      </w:tr>
      <w:tr w:rsidR="003D46B9" w:rsidRPr="00757DB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B9" w:rsidRPr="005D143D" w:rsidRDefault="003D46B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B9" w:rsidRDefault="003D46B9" w:rsidP="006D6DA8">
            <w:r>
              <w:t>11229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B9" w:rsidRDefault="003D46B9" w:rsidP="006D6DA8">
            <w:r>
              <w:t xml:space="preserve">Cohen Misha Ruth </w:t>
            </w:r>
            <w:r w:rsidRPr="007F7B67">
              <w:rPr>
                <w:color w:val="FF0000"/>
              </w:rPr>
              <w:t>Medicina cinese</w:t>
            </w:r>
            <w:r w:rsidR="007F7B67" w:rsidRPr="007F7B67">
              <w:rPr>
                <w:color w:val="FF0000"/>
              </w:rPr>
              <w:t>. Una guida per tutti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B9" w:rsidRDefault="007F7B67" w:rsidP="006D6DA8">
            <w:r>
              <w:t>176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B9" w:rsidRDefault="007F7B67" w:rsidP="006D6DA8">
            <w:pPr>
              <w:pStyle w:val="Puntoelenco"/>
              <w:numPr>
                <w:ilvl w:val="0"/>
                <w:numId w:val="0"/>
              </w:numPr>
            </w:pPr>
            <w:r>
              <w:t>Giunti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B9" w:rsidRDefault="007F7B67" w:rsidP="006D6DA8">
            <w:r>
              <w:t>€ 15,00</w:t>
            </w:r>
          </w:p>
        </w:tc>
      </w:tr>
      <w:tr w:rsidR="007F7B67" w:rsidRPr="00757DBD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67" w:rsidRPr="005D143D" w:rsidRDefault="007F7B6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67" w:rsidRDefault="007F7B67" w:rsidP="006D6DA8">
            <w:r>
              <w:t>11230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67" w:rsidRDefault="007F7B67" w:rsidP="006D6DA8">
            <w:r>
              <w:t xml:space="preserve">Oss Emer Loris </w:t>
            </w:r>
            <w:r w:rsidRPr="007F7B67">
              <w:rPr>
                <w:color w:val="FF0000"/>
              </w:rPr>
              <w:t>Le torte classiche. Il manuale delle quantità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67" w:rsidRDefault="007F7B67" w:rsidP="006D6DA8">
            <w:r>
              <w:t>109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67" w:rsidRDefault="007F7B67" w:rsidP="006D6DA8">
            <w:pPr>
              <w:pStyle w:val="Puntoelenco"/>
              <w:numPr>
                <w:ilvl w:val="0"/>
                <w:numId w:val="0"/>
              </w:numPr>
            </w:pPr>
            <w:r>
              <w:t>Infinito Edizioni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67" w:rsidRDefault="007F7B67" w:rsidP="006D6DA8">
            <w:r>
              <w:t>€ 15,00</w:t>
            </w:r>
          </w:p>
        </w:tc>
      </w:tr>
      <w:tr w:rsidR="004F4E3C" w:rsidRPr="004F4E3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3C" w:rsidRPr="005D143D" w:rsidRDefault="004F4E3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3C" w:rsidRDefault="004F4E3C" w:rsidP="006D6DA8">
            <w:r>
              <w:t>11231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3C" w:rsidRPr="004F4E3C" w:rsidRDefault="004F4E3C" w:rsidP="006D6DA8">
            <w:pPr>
              <w:rPr>
                <w:lang w:val="en-US"/>
              </w:rPr>
            </w:pPr>
            <w:r w:rsidRPr="009A7133">
              <w:rPr>
                <w:color w:val="2F5496" w:themeColor="accent5" w:themeShade="BF"/>
                <w:lang w:val="en-US"/>
              </w:rPr>
              <w:t xml:space="preserve">EN </w:t>
            </w:r>
            <w:r w:rsidRPr="004F4E3C">
              <w:rPr>
                <w:lang w:val="en-US"/>
              </w:rPr>
              <w:t xml:space="preserve">Dickens Charles </w:t>
            </w:r>
            <w:r w:rsidRPr="004F4E3C">
              <w:rPr>
                <w:color w:val="FF0000"/>
                <w:lang w:val="en-US"/>
              </w:rPr>
              <w:t>Hard Times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3C" w:rsidRPr="004F4E3C" w:rsidRDefault="004F4E3C" w:rsidP="006D6DA8">
            <w:pPr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3C" w:rsidRPr="004F4E3C" w:rsidRDefault="004F4E3C" w:rsidP="006D6DA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4F4E3C">
              <w:rPr>
                <w:lang w:val="en-US"/>
              </w:rPr>
              <w:t>Oxford University Press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3C" w:rsidRPr="004F4E3C" w:rsidRDefault="004F4E3C" w:rsidP="006D6DA8">
            <w:pPr>
              <w:rPr>
                <w:lang w:val="en-US"/>
              </w:rPr>
            </w:pPr>
            <w:r>
              <w:rPr>
                <w:lang w:val="en-US"/>
              </w:rPr>
              <w:t>$ 7.95</w:t>
            </w:r>
          </w:p>
        </w:tc>
      </w:tr>
      <w:tr w:rsidR="004F4E3C" w:rsidRPr="004F4E3C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3C" w:rsidRPr="005D143D" w:rsidRDefault="004F4E3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3C" w:rsidRDefault="004F4E3C" w:rsidP="006D6DA8">
            <w:r>
              <w:t>11232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3C" w:rsidRPr="000278AD" w:rsidRDefault="000278AD" w:rsidP="006D6DA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Trevi Emanuele </w:t>
            </w:r>
            <w:r w:rsidRPr="000278AD">
              <w:rPr>
                <w:color w:val="FF0000"/>
                <w:lang w:val="en-US"/>
              </w:rPr>
              <w:t>Due Vite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3C" w:rsidRDefault="000278AD" w:rsidP="006D6DA8">
            <w:pPr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3C" w:rsidRPr="004F4E3C" w:rsidRDefault="000278AD" w:rsidP="006D6DA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Neri Pozza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3C" w:rsidRDefault="000278AD" w:rsidP="006D6DA8">
            <w:pPr>
              <w:rPr>
                <w:lang w:val="en-US"/>
              </w:rPr>
            </w:pPr>
            <w:r>
              <w:rPr>
                <w:lang w:val="en-US"/>
              </w:rPr>
              <w:t>€ 15,00</w:t>
            </w:r>
          </w:p>
        </w:tc>
      </w:tr>
      <w:tr w:rsidR="00F81CC7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C7" w:rsidRPr="005D143D" w:rsidRDefault="00F81CC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C7" w:rsidRDefault="00F81CC7" w:rsidP="006D6DA8">
            <w:r>
              <w:t>11233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C7" w:rsidRPr="00F81CC7" w:rsidRDefault="00F81CC7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Pappagallo Luca </w:t>
            </w:r>
            <w:r w:rsidRPr="00F81CC7">
              <w:rPr>
                <w:color w:val="FF0000"/>
              </w:rPr>
              <w:t>Benvenuti a Casa Pappagallo. Oltre 150 ricette golose per portare la gioia in tavola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C7" w:rsidRPr="00F81CC7" w:rsidRDefault="00F81CC7" w:rsidP="006D6DA8">
            <w:r>
              <w:t>319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C7" w:rsidRPr="00F81CC7" w:rsidRDefault="00F81CC7" w:rsidP="006D6DA8">
            <w:pPr>
              <w:pStyle w:val="Puntoelenco"/>
              <w:numPr>
                <w:ilvl w:val="0"/>
                <w:numId w:val="0"/>
              </w:numPr>
            </w:pPr>
            <w:r>
              <w:t>Vallardi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C7" w:rsidRPr="00F81CC7" w:rsidRDefault="00F81CC7" w:rsidP="006D6DA8">
            <w:r>
              <w:t>€ 18,90</w:t>
            </w:r>
          </w:p>
        </w:tc>
      </w:tr>
      <w:tr w:rsidR="00740BEC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Pr="005D143D" w:rsidRDefault="00740BE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7E6424" w:rsidP="006D6DA8">
            <w:r>
              <w:t>11234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7E6424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Saviano Roberto </w:t>
            </w:r>
            <w:r w:rsidRPr="007E6424">
              <w:rPr>
                <w:color w:val="FF0000"/>
              </w:rPr>
              <w:t>Gomorra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7E6424" w:rsidP="006D6DA8">
            <w:r>
              <w:t>373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7E6424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7E6424" w:rsidP="006D6DA8">
            <w:r>
              <w:t>€ 13,00</w:t>
            </w:r>
          </w:p>
        </w:tc>
      </w:tr>
      <w:tr w:rsidR="00740BEC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Pr="005D143D" w:rsidRDefault="00740BE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FC3DBC" w:rsidP="006D6DA8">
            <w:r>
              <w:t>11235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FC3DBC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Spera Katia Agata </w:t>
            </w:r>
            <w:r w:rsidRPr="00FC3DBC">
              <w:rPr>
                <w:color w:val="FF0000"/>
              </w:rPr>
              <w:t>Non sono io quell’uomo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FC3DBC" w:rsidP="006D6DA8">
            <w:r>
              <w:t>162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FC3DBC" w:rsidP="006D6DA8">
            <w:pPr>
              <w:pStyle w:val="Puntoelenco"/>
              <w:numPr>
                <w:ilvl w:val="0"/>
                <w:numId w:val="0"/>
              </w:numPr>
            </w:pPr>
            <w:r>
              <w:t>IlViandante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FC3DBC" w:rsidP="006D6DA8">
            <w:r>
              <w:t>€ 14,00</w:t>
            </w:r>
          </w:p>
        </w:tc>
      </w:tr>
      <w:tr w:rsidR="00740BEC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Pr="005D143D" w:rsidRDefault="00740BE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FC3DBC" w:rsidP="006D6DA8">
            <w:r>
              <w:t>11236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FC3DBC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Agnelli Marella </w:t>
            </w:r>
            <w:r w:rsidRPr="00FC3DBC">
              <w:rPr>
                <w:color w:val="FF0000"/>
              </w:rPr>
              <w:t>La signora Gocà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FC3DBC" w:rsidP="006D6DA8">
            <w:r>
              <w:t>236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FC3DBC" w:rsidP="006D6DA8">
            <w:pPr>
              <w:pStyle w:val="Puntoelenco"/>
              <w:numPr>
                <w:ilvl w:val="0"/>
                <w:numId w:val="0"/>
              </w:numPr>
            </w:pPr>
            <w:r>
              <w:t>Adelphi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FC3DBC" w:rsidP="006D6DA8">
            <w:r>
              <w:t>€ 12,00</w:t>
            </w:r>
          </w:p>
        </w:tc>
      </w:tr>
      <w:tr w:rsidR="00740BEC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Pr="005D143D" w:rsidRDefault="00740BE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FC3DBC" w:rsidP="006D6DA8">
            <w:r>
              <w:t>11237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30119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Pignatone Giuseppe </w:t>
            </w:r>
            <w:r w:rsidRPr="00301193">
              <w:rPr>
                <w:color w:val="FF0000"/>
              </w:rPr>
              <w:t>Fare giustizia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301193" w:rsidP="006D6DA8">
            <w:r>
              <w:t>169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301193" w:rsidP="006D6DA8">
            <w:pPr>
              <w:pStyle w:val="Puntoelenco"/>
              <w:numPr>
                <w:ilvl w:val="0"/>
                <w:numId w:val="0"/>
              </w:numPr>
            </w:pPr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301193" w:rsidP="006D6DA8">
            <w:r>
              <w:t>€ 18,00</w:t>
            </w:r>
          </w:p>
        </w:tc>
      </w:tr>
      <w:tr w:rsidR="00740BEC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Pr="005D143D" w:rsidRDefault="00740BE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301193" w:rsidP="006D6DA8">
            <w:r>
              <w:t>11238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30119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Cazzullo Aldo </w:t>
            </w:r>
            <w:r w:rsidRPr="00301193">
              <w:rPr>
                <w:color w:val="FF0000"/>
              </w:rPr>
              <w:t>A riveder le stelle. Dante</w:t>
            </w:r>
            <w:r>
              <w:rPr>
                <w:color w:val="FF0000"/>
              </w:rPr>
              <w:t>,</w:t>
            </w:r>
            <w:r w:rsidRPr="00301193">
              <w:rPr>
                <w:color w:val="FF0000"/>
              </w:rPr>
              <w:t xml:space="preserve"> il poeta che inventò l’Italia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301193" w:rsidP="006D6DA8">
            <w:r>
              <w:t>278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301193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301193" w:rsidP="006D6DA8">
            <w:r>
              <w:t>€ 18,00</w:t>
            </w:r>
          </w:p>
        </w:tc>
      </w:tr>
      <w:tr w:rsidR="00740BEC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Pr="005D143D" w:rsidRDefault="00740BE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301193" w:rsidP="006D6DA8">
            <w:r>
              <w:t>11239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180700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Cazzullo Aldo </w:t>
            </w:r>
            <w:r w:rsidRPr="00180700">
              <w:rPr>
                <w:color w:val="FF0000"/>
              </w:rPr>
              <w:t>Il posto degli uomini. Dante in Purgatorio, dove andremo tutti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180700" w:rsidP="006D6DA8">
            <w:r>
              <w:t>278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180700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180700" w:rsidP="006D6DA8">
            <w:r>
              <w:t>€ 18,00</w:t>
            </w:r>
          </w:p>
        </w:tc>
      </w:tr>
      <w:tr w:rsidR="00740BEC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Pr="005D143D" w:rsidRDefault="00740BE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180700" w:rsidP="006D6DA8">
            <w:r>
              <w:t>11240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180700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Schwab Victoria </w:t>
            </w:r>
            <w:r w:rsidRPr="00180700">
              <w:rPr>
                <w:color w:val="FF0000"/>
              </w:rPr>
              <w:t>Città di spettri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180700" w:rsidP="006D6DA8">
            <w:r>
              <w:t>319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180700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180700" w:rsidP="006D6DA8">
            <w:r>
              <w:t>€ 15,00</w:t>
            </w:r>
          </w:p>
        </w:tc>
      </w:tr>
      <w:tr w:rsidR="00740BEC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Pr="005D143D" w:rsidRDefault="00740BE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CD5C19" w:rsidP="006D6DA8">
            <w:r>
              <w:t>11241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CD5C19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Baglioni Lorenzo </w:t>
            </w:r>
            <w:r w:rsidRPr="00CD5C19">
              <w:rPr>
                <w:color w:val="FF0000"/>
              </w:rPr>
              <w:t>I 10 misteri delle tabelline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CD5C19" w:rsidP="006D6DA8">
            <w:r>
              <w:t>94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CD5C19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EC" w:rsidRDefault="00CD5C19" w:rsidP="006D6DA8">
            <w:r>
              <w:t>€ 15,00</w:t>
            </w:r>
          </w:p>
        </w:tc>
      </w:tr>
      <w:tr w:rsidR="00CD5C19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Pr="005D143D" w:rsidRDefault="00CD5C1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D5C19" w:rsidP="006D6DA8">
            <w:r>
              <w:t>11242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012F62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Ghisellini Gabriele </w:t>
            </w:r>
            <w:r w:rsidRPr="00012F62">
              <w:rPr>
                <w:color w:val="FF0000"/>
              </w:rPr>
              <w:t>E luce fu. Il filo rosso della fisica moderna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012F62" w:rsidP="006D6DA8">
            <w:r>
              <w:t>164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012F62" w:rsidP="006D6DA8">
            <w:pPr>
              <w:pStyle w:val="Puntoelenco"/>
              <w:numPr>
                <w:ilvl w:val="0"/>
                <w:numId w:val="0"/>
              </w:numPr>
            </w:pPr>
            <w:r>
              <w:t>Hoepli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012F62" w:rsidP="006D6DA8">
            <w:r>
              <w:t>€ 12,90</w:t>
            </w:r>
          </w:p>
        </w:tc>
      </w:tr>
      <w:tr w:rsidR="00CD5C19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Pr="005D143D" w:rsidRDefault="00CD5C1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0763DE" w:rsidP="006D6DA8">
            <w:r>
              <w:t>11243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0763D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Baker Joanne </w:t>
            </w:r>
            <w:r w:rsidRPr="000763DE">
              <w:rPr>
                <w:color w:val="FF0000"/>
              </w:rPr>
              <w:t xml:space="preserve">50 grandi idee. Fisica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0763DE" w:rsidP="006D6DA8">
            <w:r>
              <w:t>208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0763DE" w:rsidP="006D6DA8">
            <w:pPr>
              <w:pStyle w:val="Puntoelenco"/>
              <w:numPr>
                <w:ilvl w:val="0"/>
                <w:numId w:val="0"/>
              </w:numPr>
            </w:pPr>
            <w:r>
              <w:t>Dedalo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0763DE" w:rsidP="006D6DA8">
            <w:r>
              <w:t>€ 15,00</w:t>
            </w:r>
          </w:p>
        </w:tc>
      </w:tr>
      <w:tr w:rsidR="00CD5C19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Pr="005D143D" w:rsidRDefault="00CD5C1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0763DE" w:rsidP="006D6DA8">
            <w:r>
              <w:t>11244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0763D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Ficino Marsilio </w:t>
            </w:r>
            <w:r w:rsidRPr="000763DE">
              <w:rPr>
                <w:color w:val="FF0000"/>
              </w:rPr>
              <w:t>Anima mundi. Scritti filosofici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95EB9" w:rsidP="006D6DA8">
            <w:r>
              <w:t>513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95EB9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95EB9" w:rsidP="006D6DA8">
            <w:r>
              <w:t>€ 85,00</w:t>
            </w:r>
          </w:p>
        </w:tc>
      </w:tr>
      <w:tr w:rsidR="00CD5C19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Pr="005D143D" w:rsidRDefault="00CD5C1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95EB9" w:rsidP="006D6DA8">
            <w:r>
              <w:t>11245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95EB9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Warburg Aby</w:t>
            </w:r>
            <w:r w:rsidRPr="00C95EB9">
              <w:rPr>
                <w:color w:val="FF0000"/>
              </w:rPr>
              <w:t xml:space="preserve"> Fra antropologia e storia dell’arte. Saggi, conferenze, frammenti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95EB9" w:rsidP="006D6DA8">
            <w:r>
              <w:t>725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95EB9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95EB9" w:rsidP="006D6DA8">
            <w:r>
              <w:t>€ 85,00</w:t>
            </w:r>
          </w:p>
        </w:tc>
      </w:tr>
      <w:tr w:rsidR="00CD5C19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Pr="005D143D" w:rsidRDefault="00CD5C1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95EB9" w:rsidP="006D6DA8">
            <w:r>
              <w:t>11246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1654F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Pennacchioni Elisabetta, Pennacchioni Federica </w:t>
            </w:r>
            <w:r w:rsidRPr="00C1654F">
              <w:rPr>
                <w:color w:val="FF0000"/>
              </w:rPr>
              <w:t>E le proteine dove le prendi? Consigli, menù e ricette per fare il pieno di proteine vegetali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1654F" w:rsidP="006D6DA8">
            <w:r>
              <w:t>177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1654F" w:rsidP="006D6DA8">
            <w:pPr>
              <w:pStyle w:val="Puntoelenco"/>
              <w:numPr>
                <w:ilvl w:val="0"/>
                <w:numId w:val="0"/>
              </w:numPr>
            </w:pPr>
            <w:r>
              <w:t>Gribaudo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1654F" w:rsidP="006D6DA8">
            <w:r>
              <w:t>€ 16,90</w:t>
            </w:r>
          </w:p>
        </w:tc>
      </w:tr>
      <w:tr w:rsidR="00CD5C19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Pr="005D143D" w:rsidRDefault="00CD5C1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1654F" w:rsidP="006D6DA8">
            <w:r>
              <w:t>11247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1654F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Carinci Franco, Boscati Alessandro, Mainardi Sandro</w:t>
            </w:r>
            <w:r w:rsidRPr="00C1654F">
              <w:rPr>
                <w:color w:val="FF0000"/>
              </w:rPr>
              <w:t xml:space="preserve"> Diritto del lavoro nelle pubbliche amministrazioni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1654F" w:rsidP="006D6DA8">
            <w:r>
              <w:t>403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1654F" w:rsidP="006D6DA8">
            <w:pPr>
              <w:pStyle w:val="Puntoelenco"/>
              <w:numPr>
                <w:ilvl w:val="0"/>
                <w:numId w:val="0"/>
              </w:numPr>
            </w:pPr>
            <w:r>
              <w:t>UTET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C1654F" w:rsidP="006D6DA8">
            <w:r>
              <w:t>€ 30,00</w:t>
            </w:r>
          </w:p>
        </w:tc>
      </w:tr>
      <w:tr w:rsidR="00CD5C19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Pr="005D143D" w:rsidRDefault="00CD5C1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2C6DBC" w:rsidP="006D6DA8">
            <w:r>
              <w:t>11248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2C6DBC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Balbi Amedeo </w:t>
            </w:r>
            <w:r w:rsidRPr="002C6DBC">
              <w:rPr>
                <w:color w:val="FF0000"/>
              </w:rPr>
              <w:t>Cercatori di meraviglia. Storie di grandi scienziati curiosi del mondo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2C6DBC" w:rsidP="006D6DA8">
            <w:r>
              <w:t>252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2C6DBC" w:rsidP="006D6DA8">
            <w:pPr>
              <w:pStyle w:val="Puntoelenco"/>
              <w:numPr>
                <w:ilvl w:val="0"/>
                <w:numId w:val="0"/>
              </w:numPr>
            </w:pPr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2C6DBC" w:rsidP="006D6DA8">
            <w:r>
              <w:t>€ 13,00</w:t>
            </w:r>
          </w:p>
        </w:tc>
      </w:tr>
      <w:tr w:rsidR="00CD5C19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Pr="005D143D" w:rsidRDefault="00CD5C1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8B430E" w:rsidP="006D6DA8">
            <w:r>
              <w:t>11249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8B430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Fleisch Daniel </w:t>
            </w:r>
            <w:r w:rsidRPr="008B430E">
              <w:rPr>
                <w:color w:val="FF0000"/>
              </w:rPr>
              <w:t>Guida allo studio dell’equazione di Schrödinger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8B430E" w:rsidP="006D6DA8">
            <w:r>
              <w:t>242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8B430E" w:rsidP="006D6DA8">
            <w:pPr>
              <w:pStyle w:val="Puntoelenco"/>
              <w:numPr>
                <w:ilvl w:val="0"/>
                <w:numId w:val="0"/>
              </w:numPr>
            </w:pPr>
            <w:r>
              <w:t>Editori Riuniti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9" w:rsidRDefault="008B430E" w:rsidP="006D6DA8">
            <w:r>
              <w:t>€ 18,00</w:t>
            </w:r>
          </w:p>
        </w:tc>
      </w:tr>
      <w:tr w:rsidR="00451C41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Pr="005D143D" w:rsidRDefault="00451C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r>
              <w:t>11250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pPr>
              <w:rPr>
                <w:color w:val="000000" w:themeColor="text1"/>
              </w:rPr>
            </w:pPr>
            <w:r w:rsidRPr="00451C41">
              <w:rPr>
                <w:color w:val="000000" w:themeColor="text1"/>
              </w:rPr>
              <w:t>Citro Della Riva Massimo</w:t>
            </w:r>
            <w:r>
              <w:rPr>
                <w:color w:val="000000" w:themeColor="text1"/>
              </w:rPr>
              <w:t xml:space="preserve"> </w:t>
            </w:r>
            <w:r w:rsidRPr="00451C41">
              <w:rPr>
                <w:color w:val="FF0000"/>
              </w:rPr>
              <w:t>Eresia. Riflessioni politicamente scorrette sulla pandemia di Covid-19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r>
              <w:t>383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pPr>
              <w:pStyle w:val="Puntoelenco"/>
              <w:numPr>
                <w:ilvl w:val="0"/>
                <w:numId w:val="0"/>
              </w:numPr>
            </w:pPr>
            <w:r w:rsidRPr="00451C41">
              <w:t>Byoblu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r w:rsidRPr="00451C41">
              <w:t>€ 20,00</w:t>
            </w:r>
          </w:p>
        </w:tc>
      </w:tr>
      <w:tr w:rsidR="00451C41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Pr="005D143D" w:rsidRDefault="00451C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r>
              <w:t>11251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pPr>
              <w:rPr>
                <w:color w:val="000000" w:themeColor="text1"/>
              </w:rPr>
            </w:pPr>
            <w:r w:rsidRPr="00451C41">
              <w:rPr>
                <w:color w:val="000000" w:themeColor="text1"/>
              </w:rPr>
              <w:t xml:space="preserve">Greene Brian </w:t>
            </w:r>
            <w:r w:rsidRPr="00451C41">
              <w:rPr>
                <w:color w:val="FF0000"/>
              </w:rPr>
              <w:t>Fino alla fine del tempo. Mente, materia e ricerca di significato in un universo in evoluzione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r>
              <w:t>441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pPr>
              <w:pStyle w:val="Puntoelenco"/>
              <w:numPr>
                <w:ilvl w:val="0"/>
                <w:numId w:val="0"/>
              </w:numPr>
            </w:pPr>
            <w:r w:rsidRPr="00451C41"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r w:rsidRPr="00451C41">
              <w:t>€ 29,00</w:t>
            </w:r>
          </w:p>
        </w:tc>
      </w:tr>
      <w:tr w:rsidR="00451C41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Pr="005D143D" w:rsidRDefault="00451C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r>
              <w:t>11252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pPr>
              <w:rPr>
                <w:color w:val="000000" w:themeColor="text1"/>
              </w:rPr>
            </w:pPr>
            <w:r w:rsidRPr="00451C41">
              <w:rPr>
                <w:color w:val="000000" w:themeColor="text1"/>
              </w:rPr>
              <w:t xml:space="preserve">Negri Scaglione Piero </w:t>
            </w:r>
            <w:r w:rsidRPr="00451C41">
              <w:rPr>
                <w:color w:val="FF0000"/>
              </w:rPr>
              <w:t>Che hai fatto in tutti questi anni. Sergio Leone e l’avventura di “C’era una volta in America”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r w:rsidRPr="00451C41">
              <w:t>238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pPr>
              <w:pStyle w:val="Puntoelenco"/>
              <w:numPr>
                <w:ilvl w:val="0"/>
                <w:numId w:val="0"/>
              </w:numPr>
            </w:pPr>
            <w:r w:rsidRPr="00451C41"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r w:rsidRPr="00451C41">
              <w:t>€ 20,00</w:t>
            </w:r>
          </w:p>
        </w:tc>
      </w:tr>
      <w:tr w:rsidR="00451C41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Pr="005D143D" w:rsidRDefault="00451C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r>
              <w:t>11253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pPr>
              <w:rPr>
                <w:color w:val="000000" w:themeColor="text1"/>
              </w:rPr>
            </w:pPr>
            <w:r w:rsidRPr="00451C41">
              <w:rPr>
                <w:color w:val="000000" w:themeColor="text1"/>
              </w:rPr>
              <w:t xml:space="preserve">Azzolina O., Barbieri A., Favalli L., Modena T., Pavanetto F. </w:t>
            </w:r>
            <w:r w:rsidRPr="00451C41">
              <w:rPr>
                <w:color w:val="FF0000"/>
              </w:rPr>
              <w:t>Concorsi per sedi farmaceutiche. Vol. 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r w:rsidRPr="00451C41">
              <w:t>744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pPr>
              <w:pStyle w:val="Puntoelenco"/>
              <w:numPr>
                <w:ilvl w:val="0"/>
                <w:numId w:val="0"/>
              </w:numPr>
            </w:pPr>
            <w:r w:rsidRPr="00451C41">
              <w:t>Ambrosiana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r>
              <w:t xml:space="preserve"> Due volumi</w:t>
            </w:r>
          </w:p>
          <w:p w:rsidR="00451C41" w:rsidRDefault="00451C41" w:rsidP="006D6DA8"/>
          <w:p w:rsidR="00451C41" w:rsidRDefault="00451C41" w:rsidP="006D6DA8">
            <w:r>
              <w:t>€ 190,00</w:t>
            </w:r>
          </w:p>
        </w:tc>
      </w:tr>
      <w:tr w:rsidR="00451C41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Pr="005D143D" w:rsidRDefault="00451C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r>
              <w:t>11254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pPr>
              <w:rPr>
                <w:color w:val="000000" w:themeColor="text1"/>
              </w:rPr>
            </w:pPr>
            <w:r w:rsidRPr="00451C41">
              <w:rPr>
                <w:color w:val="000000" w:themeColor="text1"/>
              </w:rPr>
              <w:t xml:space="preserve">Azzolina O., Barbieri A., Favalli L., Modena T., Pavanetto F. </w:t>
            </w:r>
            <w:r w:rsidRPr="00451C41">
              <w:rPr>
                <w:color w:val="FF0000"/>
              </w:rPr>
              <w:t>Concorsi per sedi farmaceutiche. Vol. 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r w:rsidRPr="00451C41">
              <w:t>518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pPr>
              <w:pStyle w:val="Puntoelenco"/>
              <w:numPr>
                <w:ilvl w:val="0"/>
                <w:numId w:val="0"/>
              </w:numPr>
            </w:pPr>
            <w:r w:rsidRPr="00451C41">
              <w:t>Ambrosiana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/>
        </w:tc>
      </w:tr>
      <w:tr w:rsidR="00955C2D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2D" w:rsidRPr="005D143D" w:rsidRDefault="00955C2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2D" w:rsidRDefault="00955C2D" w:rsidP="006D6DA8">
            <w:r>
              <w:t>11255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2D" w:rsidRDefault="00955C2D" w:rsidP="006D6DA8">
            <w:pPr>
              <w:rPr>
                <w:color w:val="000000" w:themeColor="text1"/>
              </w:rPr>
            </w:pPr>
            <w:r w:rsidRPr="00451C41">
              <w:rPr>
                <w:color w:val="000000" w:themeColor="text1"/>
                <w:lang w:val="en-US"/>
              </w:rPr>
              <w:t xml:space="preserve">Jameson, Fauci, Kasper, Hauser, Longo, Loscalzo </w:t>
            </w:r>
            <w:r w:rsidRPr="00451C41">
              <w:rPr>
                <w:color w:val="FF0000"/>
                <w:lang w:val="en-US"/>
              </w:rPr>
              <w:t xml:space="preserve">Harrison. </w:t>
            </w:r>
            <w:r w:rsidRPr="00451C41">
              <w:rPr>
                <w:color w:val="FF0000"/>
              </w:rPr>
              <w:t>Principi di Medicina interna. Vol. 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2D" w:rsidRDefault="00955C2D" w:rsidP="006D6DA8">
            <w:r w:rsidRPr="00955C2D">
              <w:t>1836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2D" w:rsidRDefault="00955C2D" w:rsidP="006D6DA8">
            <w:pPr>
              <w:pStyle w:val="Puntoelenco"/>
              <w:numPr>
                <w:ilvl w:val="0"/>
                <w:numId w:val="0"/>
              </w:numPr>
            </w:pPr>
            <w:r w:rsidRPr="00451C41">
              <w:t>Ambrosiana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C2D" w:rsidRDefault="00955C2D" w:rsidP="006D6DA8">
            <w:r>
              <w:t>Due volumi</w:t>
            </w:r>
          </w:p>
          <w:p w:rsidR="00955C2D" w:rsidRDefault="00955C2D" w:rsidP="006D6DA8"/>
          <w:p w:rsidR="00955C2D" w:rsidRDefault="00955C2D" w:rsidP="006D6DA8">
            <w:r>
              <w:t>€ 335,00</w:t>
            </w:r>
          </w:p>
        </w:tc>
      </w:tr>
      <w:tr w:rsidR="00955C2D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2D" w:rsidRPr="005D143D" w:rsidRDefault="00955C2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2D" w:rsidRDefault="00955C2D" w:rsidP="006D6DA8">
            <w:r>
              <w:t>11256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2D" w:rsidRDefault="00955C2D" w:rsidP="006D6DA8">
            <w:pPr>
              <w:rPr>
                <w:color w:val="000000" w:themeColor="text1"/>
              </w:rPr>
            </w:pPr>
            <w:r w:rsidRPr="00955C2D">
              <w:rPr>
                <w:color w:val="000000" w:themeColor="text1"/>
                <w:lang w:val="en-US"/>
              </w:rPr>
              <w:t>Jameson, Fauci, Kasper, Hauser, Longo, Loscalzo</w:t>
            </w:r>
            <w:r w:rsidRPr="00955C2D">
              <w:rPr>
                <w:color w:val="FF0000"/>
                <w:lang w:val="en-US"/>
              </w:rPr>
              <w:t xml:space="preserve"> Harrison. </w:t>
            </w:r>
            <w:r w:rsidRPr="00955C2D">
              <w:rPr>
                <w:color w:val="FF0000"/>
              </w:rPr>
              <w:t>Principi di Medicina interna. Vol. 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2D" w:rsidRDefault="00955C2D" w:rsidP="006D6DA8">
            <w:r w:rsidRPr="00955C2D">
              <w:t>2059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2D" w:rsidRDefault="00955C2D" w:rsidP="006D6DA8">
            <w:pPr>
              <w:pStyle w:val="Puntoelenco"/>
              <w:numPr>
                <w:ilvl w:val="0"/>
                <w:numId w:val="0"/>
              </w:numPr>
            </w:pPr>
            <w:r w:rsidRPr="00451C41">
              <w:t>Ambrosiana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2D" w:rsidRDefault="00955C2D" w:rsidP="006D6DA8"/>
        </w:tc>
      </w:tr>
      <w:tr w:rsidR="00451C41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Pr="005D143D" w:rsidRDefault="00451C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451C41" w:rsidP="006D6DA8">
            <w:r>
              <w:t>11257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9F335C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Veronesi Sandro </w:t>
            </w:r>
            <w:r w:rsidRPr="009F335C">
              <w:rPr>
                <w:color w:val="FF0000"/>
              </w:rPr>
              <w:t>Caos calmo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9F335C" w:rsidP="006D6DA8">
            <w:r>
              <w:t>491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9F335C" w:rsidP="006D6DA8">
            <w:pPr>
              <w:pStyle w:val="Puntoelenco"/>
              <w:numPr>
                <w:ilvl w:val="0"/>
                <w:numId w:val="0"/>
              </w:numPr>
            </w:pPr>
            <w:r>
              <w:t>La Nave di Teseo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9F335C" w:rsidP="006D6DA8">
            <w:r>
              <w:t>€ 13,00</w:t>
            </w:r>
          </w:p>
        </w:tc>
      </w:tr>
      <w:tr w:rsidR="00451C41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Pr="005D143D" w:rsidRDefault="00451C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9F335C" w:rsidP="006D6DA8">
            <w:r>
              <w:t>11258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591B3B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Susani Carola </w:t>
            </w:r>
            <w:r w:rsidRPr="00591B3B">
              <w:rPr>
                <w:color w:val="FF0000"/>
              </w:rPr>
              <w:t>Elsa Morante. Tra storia e sortilegi</w:t>
            </w:r>
            <w:r>
              <w:rPr>
                <w:color w:val="FF0000"/>
              </w:rPr>
              <w:t xml:space="preserve"> (ed. illustrata)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591B3B" w:rsidP="006D6DA8">
            <w:r>
              <w:t>88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591B3B" w:rsidP="006D6DA8">
            <w:pPr>
              <w:pStyle w:val="Puntoelenco"/>
              <w:numPr>
                <w:ilvl w:val="0"/>
                <w:numId w:val="0"/>
              </w:numPr>
            </w:pPr>
            <w:r>
              <w:t>La Nuova Frontiera Junior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591B3B" w:rsidP="006D6DA8">
            <w:r>
              <w:t>€ 13,50</w:t>
            </w:r>
          </w:p>
        </w:tc>
      </w:tr>
      <w:tr w:rsidR="00451C41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Pr="005D143D" w:rsidRDefault="00451C4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591B3B" w:rsidP="006D6DA8">
            <w:r>
              <w:t>11259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591B3B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Ferraloro Maria Antonietta </w:t>
            </w:r>
            <w:r w:rsidRPr="00591B3B">
              <w:rPr>
                <w:color w:val="FF0000"/>
              </w:rPr>
              <w:t>Il Gattopardo raccontato a mia figlia</w:t>
            </w:r>
            <w:r w:rsidR="003D14FC">
              <w:rPr>
                <w:color w:val="FF0000"/>
              </w:rPr>
              <w:t xml:space="preserve"> (ed. illustrata)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3D14FC" w:rsidP="006D6DA8">
            <w:r>
              <w:t>95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3D14FC" w:rsidP="006D6DA8">
            <w:pPr>
              <w:pStyle w:val="Puntoelenco"/>
              <w:numPr>
                <w:ilvl w:val="0"/>
                <w:numId w:val="0"/>
              </w:numPr>
            </w:pPr>
            <w:r>
              <w:t>La Nuova Frontiera Junior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1" w:rsidRDefault="003D14FC" w:rsidP="006D6DA8">
            <w:r>
              <w:t>€ 13,50</w:t>
            </w:r>
          </w:p>
        </w:tc>
      </w:tr>
      <w:tr w:rsidR="003D14FC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C" w:rsidRPr="005D143D" w:rsidRDefault="003D14F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C" w:rsidRDefault="003D14FC" w:rsidP="006D6DA8">
            <w:r>
              <w:t>11260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C" w:rsidRDefault="003D14FC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Pennacchi Antonio </w:t>
            </w:r>
            <w:r w:rsidRPr="003D14FC">
              <w:rPr>
                <w:color w:val="FF0000"/>
              </w:rPr>
              <w:t>Canale Mussolini. Parte prima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C" w:rsidRDefault="003D14FC" w:rsidP="006D6DA8">
            <w:r>
              <w:t>460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C" w:rsidRDefault="003D14FC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C" w:rsidRDefault="003D14FC" w:rsidP="006D6DA8">
            <w:r>
              <w:t>€ 14,00</w:t>
            </w:r>
          </w:p>
        </w:tc>
      </w:tr>
      <w:tr w:rsidR="003D14FC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C" w:rsidRPr="005D143D" w:rsidRDefault="003D14FC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C" w:rsidRDefault="003D14FC" w:rsidP="006D6DA8">
            <w:r>
              <w:t>11261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C" w:rsidRDefault="006D6DA8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Pennacchi Antonio </w:t>
            </w:r>
            <w:r w:rsidRPr="003D14FC">
              <w:rPr>
                <w:color w:val="FF0000"/>
              </w:rPr>
              <w:t>Canale Mussolini. Parte</w:t>
            </w:r>
            <w:r>
              <w:rPr>
                <w:color w:val="FF0000"/>
              </w:rPr>
              <w:t xml:space="preserve"> seconda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C" w:rsidRDefault="006D6DA8" w:rsidP="006D6DA8">
            <w:r>
              <w:t>430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C" w:rsidRDefault="006D6DA8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C" w:rsidRDefault="006D6DA8" w:rsidP="006D6DA8">
            <w:r>
              <w:t>€ 14,00</w:t>
            </w:r>
          </w:p>
        </w:tc>
      </w:tr>
      <w:tr w:rsidR="006D6DA8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5D143D" w:rsidRDefault="006D6DA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Default="006D6DA8" w:rsidP="006D6DA8">
            <w:r>
              <w:t>11262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Default="00371E49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Letta Enrico </w:t>
            </w:r>
            <w:r w:rsidRPr="00371E49">
              <w:rPr>
                <w:color w:val="FF0000"/>
              </w:rPr>
              <w:t>Anima e cacciavite. Per ricostruire l’Italia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Default="00371E49" w:rsidP="006D6DA8">
            <w:r>
              <w:t>172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Default="00371E49" w:rsidP="006D6DA8">
            <w:pPr>
              <w:pStyle w:val="Puntoelenco"/>
              <w:numPr>
                <w:ilvl w:val="0"/>
                <w:numId w:val="0"/>
              </w:numPr>
            </w:pPr>
            <w:r>
              <w:t>Solferino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Default="00371E49" w:rsidP="006D6DA8">
            <w:r>
              <w:t>€ 15,00</w:t>
            </w:r>
          </w:p>
        </w:tc>
      </w:tr>
      <w:tr w:rsidR="006D6DA8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5D143D" w:rsidRDefault="006D6DA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Default="00371E49" w:rsidP="006D6DA8">
            <w:r>
              <w:t>11263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Default="00F03919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O’Mara Shane </w:t>
            </w:r>
            <w:r w:rsidRPr="00F03919">
              <w:rPr>
                <w:color w:val="FF0000"/>
              </w:rPr>
              <w:t>Camminare può cambiarci la vita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Default="00F03919" w:rsidP="006D6DA8">
            <w:r>
              <w:t>184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Default="00F03919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Default="00F03919" w:rsidP="006D6DA8">
            <w:r>
              <w:t>€ 13,00</w:t>
            </w:r>
          </w:p>
        </w:tc>
      </w:tr>
      <w:tr w:rsidR="006D6DA8" w:rsidRPr="00F81CC7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5D143D" w:rsidRDefault="006D6DA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Default="00F03919" w:rsidP="006D6DA8">
            <w:r>
              <w:t>11264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Default="006D4A9A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Baldelli Simona </w:t>
            </w:r>
            <w:r w:rsidRPr="006D4A9A">
              <w:rPr>
                <w:color w:val="FF0000"/>
              </w:rPr>
              <w:t>Alfonsina e la strada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Default="006D4A9A" w:rsidP="006D6DA8">
            <w:r>
              <w:t>311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Default="006D4A9A" w:rsidP="006D6DA8">
            <w:pPr>
              <w:pStyle w:val="Puntoelenco"/>
              <w:numPr>
                <w:ilvl w:val="0"/>
                <w:numId w:val="0"/>
              </w:numPr>
            </w:pPr>
            <w:r>
              <w:t>Sellerio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Default="006D4A9A" w:rsidP="006D6DA8">
            <w:r>
              <w:t>€ 17,00</w:t>
            </w:r>
          </w:p>
        </w:tc>
      </w:tr>
      <w:tr w:rsidR="006D6DA8" w:rsidRPr="006D4A9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5D143D" w:rsidRDefault="006D6DA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Default="006D4A9A" w:rsidP="006D6DA8">
            <w:r>
              <w:t>11265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6D4A9A" w:rsidRDefault="006D4A9A" w:rsidP="006D6DA8">
            <w:pPr>
              <w:rPr>
                <w:color w:val="000000" w:themeColor="text1"/>
              </w:rPr>
            </w:pPr>
            <w:r w:rsidRPr="006D4A9A">
              <w:rPr>
                <w:color w:val="000000" w:themeColor="text1"/>
              </w:rPr>
              <w:t xml:space="preserve">Frenkel Sheera, Kang Cecilia </w:t>
            </w:r>
            <w:r w:rsidRPr="006D4A9A">
              <w:rPr>
                <w:color w:val="FF0000"/>
              </w:rPr>
              <w:t>Facebook: l’inchiesta finale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6D4A9A" w:rsidRDefault="006D4A9A" w:rsidP="006D6DA8">
            <w:r>
              <w:t>365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6D4A9A" w:rsidRDefault="006D4A9A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6D4A9A" w:rsidRDefault="006D4A9A" w:rsidP="006D6DA8">
            <w:r>
              <w:t>€ 19,00</w:t>
            </w:r>
          </w:p>
        </w:tc>
      </w:tr>
      <w:tr w:rsidR="006D6DA8" w:rsidRPr="006D4A9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6D4A9A" w:rsidRDefault="006D6DA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6D4A9A" w:rsidRDefault="006D4A9A" w:rsidP="006D6DA8">
            <w:r>
              <w:t>11266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6D4A9A" w:rsidRDefault="00D969A0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Gawande Atul </w:t>
            </w:r>
            <w:r w:rsidRPr="00D969A0">
              <w:rPr>
                <w:color w:val="FF0000"/>
              </w:rPr>
              <w:t>Checklist. Come fare andare meglio le cose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6D4A9A" w:rsidRDefault="00D969A0" w:rsidP="006D6DA8">
            <w:r>
              <w:t>208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6D4A9A" w:rsidRDefault="00D969A0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6D4A9A" w:rsidRDefault="00D969A0" w:rsidP="006D6DA8">
            <w:r>
              <w:t>€ 11,50</w:t>
            </w:r>
          </w:p>
        </w:tc>
      </w:tr>
      <w:tr w:rsidR="006D6DA8" w:rsidRPr="006D4A9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6D4A9A" w:rsidRDefault="006D6DA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6D4A9A" w:rsidRDefault="00D969A0" w:rsidP="006D6DA8">
            <w:r>
              <w:t>11267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6D4A9A" w:rsidRDefault="00175418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Pastorella Giulia </w:t>
            </w:r>
            <w:r w:rsidRPr="00175418">
              <w:rPr>
                <w:color w:val="FF0000"/>
              </w:rPr>
              <w:t>Exit only. Cosa sbaglia l’Italia sui cervelli in fuga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6D4A9A" w:rsidRDefault="00175418" w:rsidP="006D6DA8">
            <w:r>
              <w:t>172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6D4A9A" w:rsidRDefault="00175418" w:rsidP="006D6DA8">
            <w:pPr>
              <w:pStyle w:val="Puntoelenco"/>
              <w:numPr>
                <w:ilvl w:val="0"/>
                <w:numId w:val="0"/>
              </w:numPr>
            </w:pPr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8" w:rsidRPr="006D4A9A" w:rsidRDefault="00175418" w:rsidP="006D6DA8">
            <w:r>
              <w:t>€ 16,00</w:t>
            </w:r>
          </w:p>
        </w:tc>
      </w:tr>
      <w:tr w:rsidR="00175418" w:rsidRPr="006D4A9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6D4A9A" w:rsidRDefault="0017541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Default="00F079EA" w:rsidP="006D6DA8">
            <w:r>
              <w:t>11268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Default="00F079EA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Augias Corrado </w:t>
            </w:r>
            <w:r w:rsidRPr="00F079EA">
              <w:rPr>
                <w:color w:val="FF0000"/>
              </w:rPr>
              <w:t>Breviario per un confuso presente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Default="00F079EA" w:rsidP="006D6DA8">
            <w:r>
              <w:t>198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Default="00F079EA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Default="00F079EA" w:rsidP="006D6DA8">
            <w:r>
              <w:t>€ 11,50</w:t>
            </w:r>
          </w:p>
        </w:tc>
      </w:tr>
      <w:tr w:rsidR="00175418" w:rsidRPr="006D4A9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6D4A9A" w:rsidRDefault="0017541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Default="00F079EA" w:rsidP="006D6DA8">
            <w:r>
              <w:t>11269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Default="003E43E8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Cortellessa Andrea </w:t>
            </w:r>
            <w:r w:rsidR="00E63AD1" w:rsidRPr="00E63AD1">
              <w:rPr>
                <w:color w:val="FF0000"/>
              </w:rPr>
              <w:t>Andrea</w:t>
            </w:r>
            <w:r w:rsidR="00E63AD1">
              <w:rPr>
                <w:color w:val="000000" w:themeColor="text1"/>
              </w:rPr>
              <w:t xml:space="preserve"> </w:t>
            </w:r>
            <w:r w:rsidRPr="003E43E8">
              <w:rPr>
                <w:color w:val="FF0000"/>
              </w:rPr>
              <w:t>Zanzotto. Il canto nella terra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Default="00E63AD1" w:rsidP="006D6DA8">
            <w:r>
              <w:t>424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Default="00E63AD1" w:rsidP="006D6DA8">
            <w:pPr>
              <w:pStyle w:val="Puntoelenco"/>
              <w:numPr>
                <w:ilvl w:val="0"/>
                <w:numId w:val="0"/>
              </w:numPr>
            </w:pPr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Default="00E63AD1" w:rsidP="006D6DA8">
            <w:r>
              <w:t>€ 24,00</w:t>
            </w:r>
          </w:p>
        </w:tc>
      </w:tr>
      <w:tr w:rsidR="00175418" w:rsidRPr="006D4A9A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6D4A9A" w:rsidRDefault="0017541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Default="0077601F" w:rsidP="006D6DA8">
            <w:r>
              <w:t>11270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Default="003B4CA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Viola Alessandra </w:t>
            </w:r>
            <w:r w:rsidRPr="003B4CAE">
              <w:rPr>
                <w:color w:val="FF0000"/>
              </w:rPr>
              <w:t>Flower power. Le piante e i loro diritti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Default="003B4CAE" w:rsidP="006D6DA8">
            <w:r>
              <w:t>163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Default="003B4CAE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Default="003B4CAE" w:rsidP="006D6DA8">
            <w:r>
              <w:t>€ 16,50</w:t>
            </w:r>
          </w:p>
        </w:tc>
      </w:tr>
      <w:tr w:rsidR="00175418" w:rsidRPr="009A71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6D4A9A" w:rsidRDefault="0017541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Default="009A7133" w:rsidP="006D6DA8">
            <w:r>
              <w:t>11271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9A7133" w:rsidRDefault="009A7133" w:rsidP="009A7133">
            <w:pPr>
              <w:rPr>
                <w:color w:val="2F5496" w:themeColor="accent5" w:themeShade="BF"/>
              </w:rPr>
            </w:pPr>
            <w:r w:rsidRPr="00CA4816">
              <w:rPr>
                <w:color w:val="2F5496" w:themeColor="accent5" w:themeShade="BF"/>
                <w:lang w:val="en-US"/>
              </w:rPr>
              <w:t xml:space="preserve">EN-IT </w:t>
            </w:r>
            <w:r w:rsidRPr="00CA4816">
              <w:rPr>
                <w:color w:val="000000" w:themeColor="text1"/>
                <w:lang w:val="en-US"/>
              </w:rPr>
              <w:t xml:space="preserve">Abbott Edwin </w:t>
            </w:r>
            <w:r w:rsidRPr="00CA4816">
              <w:rPr>
                <w:color w:val="FF0000"/>
                <w:lang w:val="en-US"/>
              </w:rPr>
              <w:t xml:space="preserve">Flatlandia. </w:t>
            </w:r>
            <w:r w:rsidRPr="009A7133">
              <w:rPr>
                <w:color w:val="FF0000"/>
              </w:rPr>
              <w:t xml:space="preserve">Un’avventura di molte dimensioni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9A7133" w:rsidRDefault="009A7133" w:rsidP="006D6DA8">
            <w:pPr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9A7133" w:rsidRDefault="009A7133" w:rsidP="006D6DA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Boringhieri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9A7133" w:rsidRDefault="009A7133" w:rsidP="006D6DA8">
            <w:pPr>
              <w:rPr>
                <w:lang w:val="en-US"/>
              </w:rPr>
            </w:pPr>
            <w:r>
              <w:rPr>
                <w:lang w:val="en-US"/>
              </w:rPr>
              <w:t>€ 10,00</w:t>
            </w:r>
          </w:p>
        </w:tc>
      </w:tr>
      <w:tr w:rsidR="00175418" w:rsidRPr="009A71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9A7133" w:rsidRDefault="00175418" w:rsidP="006D6DA8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9A7133" w:rsidRDefault="00CA4816" w:rsidP="006D6DA8">
            <w:pPr>
              <w:rPr>
                <w:lang w:val="en-US"/>
              </w:rPr>
            </w:pPr>
            <w:r>
              <w:rPr>
                <w:lang w:val="en-US"/>
              </w:rPr>
              <w:t>11272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CA4816" w:rsidRDefault="00CA4816" w:rsidP="006D6DA8">
            <w:pPr>
              <w:rPr>
                <w:color w:val="000000" w:themeColor="text1"/>
              </w:rPr>
            </w:pPr>
            <w:r w:rsidRPr="00CA4816">
              <w:rPr>
                <w:color w:val="000000" w:themeColor="text1"/>
              </w:rPr>
              <w:t xml:space="preserve">Bargh John </w:t>
            </w:r>
            <w:r w:rsidRPr="00CA4816">
              <w:rPr>
                <w:color w:val="FF0000"/>
              </w:rPr>
              <w:t>A tua insaputa. La mente inconscia che guida le nostre azioni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CA4816" w:rsidRDefault="00CA4816" w:rsidP="006D6DA8">
            <w:r>
              <w:t>422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CA4816" w:rsidRDefault="00CA4816" w:rsidP="006D6DA8">
            <w:pPr>
              <w:pStyle w:val="Puntoelenco"/>
              <w:numPr>
                <w:ilvl w:val="0"/>
                <w:numId w:val="0"/>
              </w:numPr>
            </w:pPr>
            <w:r>
              <w:t>Boringhieri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CA4816" w:rsidRDefault="00CA4816" w:rsidP="006D6DA8">
            <w:r>
              <w:t>€ 25,00</w:t>
            </w:r>
          </w:p>
        </w:tc>
      </w:tr>
      <w:tr w:rsidR="00175418" w:rsidRPr="009A71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CA4816" w:rsidRDefault="0017541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CA4816" w:rsidRDefault="00C17758" w:rsidP="006D6DA8">
            <w:r>
              <w:t>11273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CA4816" w:rsidRDefault="00C17758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Veladiano Mariapia </w:t>
            </w:r>
            <w:r w:rsidRPr="00C17758">
              <w:rPr>
                <w:color w:val="FF0000"/>
              </w:rPr>
              <w:t>Adesso che sei qui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CA4816" w:rsidRDefault="00C17758" w:rsidP="006D6DA8">
            <w:r>
              <w:t>265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CA4816" w:rsidRDefault="00C17758" w:rsidP="006D6DA8">
            <w:pPr>
              <w:pStyle w:val="Puntoelenco"/>
              <w:numPr>
                <w:ilvl w:val="0"/>
                <w:numId w:val="0"/>
              </w:numPr>
            </w:pPr>
            <w:r>
              <w:t>Guanda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8" w:rsidRPr="00CA4816" w:rsidRDefault="00C17758" w:rsidP="006D6DA8">
            <w:r>
              <w:t>€ 18,00</w:t>
            </w:r>
          </w:p>
        </w:tc>
      </w:tr>
      <w:tr w:rsidR="000D3F8F" w:rsidRPr="009A71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CA4816" w:rsidRDefault="000D3F8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Default="000D3F8F" w:rsidP="006D6DA8">
            <w:r>
              <w:t>11274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Default="000D3F8F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Collen Alanna </w:t>
            </w:r>
            <w:r w:rsidRPr="000D3F8F">
              <w:rPr>
                <w:color w:val="FF0000"/>
              </w:rPr>
              <w:t>I batteri della felicità. Perché i microbi del nostro corpo sono la chiave per la salute e il benessere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Default="000D3F8F" w:rsidP="006D6DA8">
            <w:r>
              <w:t>287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Default="000D3F8F" w:rsidP="006D6DA8">
            <w:pPr>
              <w:pStyle w:val="Puntoelenco"/>
              <w:numPr>
                <w:ilvl w:val="0"/>
                <w:numId w:val="0"/>
              </w:numPr>
            </w:pPr>
            <w:r>
              <w:t>Hoepli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Default="000D3F8F" w:rsidP="006D6DA8">
            <w:r>
              <w:t>€ 19,90</w:t>
            </w:r>
          </w:p>
        </w:tc>
      </w:tr>
      <w:tr w:rsidR="000D3F8F" w:rsidRPr="009A7133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CA4816" w:rsidRDefault="000D3F8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Default="00B835C1" w:rsidP="006D6DA8">
            <w:r>
              <w:t>11275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Default="00B835C1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Letta Enrico </w:t>
            </w:r>
            <w:r w:rsidRPr="00B835C1">
              <w:rPr>
                <w:color w:val="FF0000"/>
              </w:rPr>
              <w:t>Ho imparato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Default="00B835C1" w:rsidP="006D6DA8">
            <w:r>
              <w:t>188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Default="00B835C1" w:rsidP="006D6DA8">
            <w:pPr>
              <w:pStyle w:val="Puntoelenco"/>
              <w:numPr>
                <w:ilvl w:val="0"/>
                <w:numId w:val="0"/>
              </w:numPr>
            </w:pPr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Default="00B835C1" w:rsidP="006D6DA8">
            <w:r>
              <w:t>€ 15,00</w:t>
            </w:r>
          </w:p>
        </w:tc>
      </w:tr>
      <w:tr w:rsidR="000D3F8F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CA4816" w:rsidRDefault="000D3F8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C1" w:rsidRDefault="00B835C1" w:rsidP="006D6DA8">
            <w:r>
              <w:t>11276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B835C1" w:rsidP="006D6DA8">
            <w:pPr>
              <w:rPr>
                <w:color w:val="000000" w:themeColor="text1"/>
              </w:rPr>
            </w:pPr>
            <w:r w:rsidRPr="00311BD1">
              <w:rPr>
                <w:color w:val="000000" w:themeColor="text1"/>
              </w:rPr>
              <w:t xml:space="preserve">Fry Hannah </w:t>
            </w:r>
            <w:r w:rsidRPr="00311BD1">
              <w:rPr>
                <w:color w:val="FF0000"/>
              </w:rPr>
              <w:t xml:space="preserve">Hello World. </w:t>
            </w:r>
            <w:r w:rsidRPr="00B835C1">
              <w:rPr>
                <w:color w:val="FF0000"/>
              </w:rPr>
              <w:t>Essere umani nell’era delle macchine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B835C1" w:rsidP="006D6DA8">
            <w:r>
              <w:t>234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B835C1" w:rsidP="006D6DA8">
            <w:pPr>
              <w:pStyle w:val="Puntoelenco"/>
              <w:numPr>
                <w:ilvl w:val="0"/>
                <w:numId w:val="0"/>
              </w:numPr>
            </w:pPr>
            <w:r>
              <w:t>Boringhieri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B835C1" w:rsidP="006D6DA8">
            <w:r>
              <w:t>€ 24,00</w:t>
            </w:r>
          </w:p>
        </w:tc>
      </w:tr>
      <w:tr w:rsidR="000D3F8F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0D3F8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897" w:rsidRPr="00B835C1" w:rsidRDefault="00CB5897" w:rsidP="006D6DA8">
            <w:r>
              <w:t>11277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CB5897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 Pietrantonio Donatella</w:t>
            </w:r>
            <w:r w:rsidR="00B84B67">
              <w:rPr>
                <w:color w:val="000000" w:themeColor="text1"/>
              </w:rPr>
              <w:t xml:space="preserve"> </w:t>
            </w:r>
            <w:r w:rsidR="00B84B67" w:rsidRPr="00B84B67">
              <w:rPr>
                <w:color w:val="FF0000"/>
              </w:rPr>
              <w:t>Borgo sud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B84B67" w:rsidP="006D6DA8">
            <w:r>
              <w:t>160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B84B67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B84B67" w:rsidP="006D6DA8">
            <w:r>
              <w:t>€ 18,00</w:t>
            </w:r>
          </w:p>
        </w:tc>
      </w:tr>
      <w:tr w:rsidR="000D3F8F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0D3F8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B84B67" w:rsidP="006D6DA8">
            <w:r>
              <w:t>11278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B84B67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Hawkins Paula </w:t>
            </w:r>
            <w:r w:rsidRPr="00B84B67">
              <w:rPr>
                <w:color w:val="FF0000"/>
              </w:rPr>
              <w:t>Dentro l’acqua. I segreti possono trascinarti a fondo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B84B67" w:rsidP="006D6DA8">
            <w:r>
              <w:t>370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B84B67" w:rsidP="006D6DA8">
            <w:pPr>
              <w:pStyle w:val="Puntoelenco"/>
              <w:numPr>
                <w:ilvl w:val="0"/>
                <w:numId w:val="0"/>
              </w:numPr>
            </w:pPr>
            <w:r>
              <w:t>Pickwick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B84B67" w:rsidP="006D6DA8">
            <w:r>
              <w:t>€ 14,00</w:t>
            </w:r>
          </w:p>
        </w:tc>
      </w:tr>
      <w:tr w:rsidR="000D3F8F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0D3F8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B84B67" w:rsidP="006D6DA8">
            <w:r>
              <w:t>11279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991A8D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Coccia Emanuele </w:t>
            </w:r>
            <w:r w:rsidRPr="00991A8D">
              <w:rPr>
                <w:color w:val="FF0000"/>
              </w:rPr>
              <w:t>Filosofia della casa. Lo spazio domestico e la felicità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991A8D" w:rsidP="006D6DA8">
            <w:r>
              <w:t>132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991A8D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991A8D" w:rsidP="006D6DA8">
            <w:r>
              <w:t>€ 15,00</w:t>
            </w:r>
          </w:p>
        </w:tc>
      </w:tr>
      <w:tr w:rsidR="000D3F8F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0D3F8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991A8D" w:rsidP="006D6DA8">
            <w:r>
              <w:t>11280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991A8D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Ammaniti Niccolò </w:t>
            </w:r>
            <w:r w:rsidRPr="00991A8D">
              <w:rPr>
                <w:color w:val="FF0000"/>
              </w:rPr>
              <w:t>Come Dio comanda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991A8D" w:rsidP="006D6DA8">
            <w:r>
              <w:t>547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991A8D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8F" w:rsidRPr="00B835C1" w:rsidRDefault="00991A8D" w:rsidP="006D6DA8">
            <w:r>
              <w:t>€ 16,00</w:t>
            </w:r>
          </w:p>
        </w:tc>
      </w:tr>
      <w:tr w:rsidR="00991A8D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8D" w:rsidRPr="00B835C1" w:rsidRDefault="00991A8D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8D" w:rsidRDefault="00991A8D" w:rsidP="006D6DA8">
            <w:r>
              <w:t>11281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8D" w:rsidRDefault="00991A8D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Rapino Remo </w:t>
            </w:r>
            <w:r w:rsidRPr="00991A8D">
              <w:rPr>
                <w:color w:val="FF0000"/>
              </w:rPr>
              <w:t>Vita, morte e miracoli di Bonfiglio Liborio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8D" w:rsidRDefault="000B1FDB" w:rsidP="006D6DA8">
            <w:r>
              <w:t>265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8D" w:rsidRDefault="000B1FDB" w:rsidP="006D6DA8">
            <w:pPr>
              <w:pStyle w:val="Puntoelenco"/>
              <w:numPr>
                <w:ilvl w:val="0"/>
                <w:numId w:val="0"/>
              </w:numPr>
            </w:pPr>
            <w:r>
              <w:t>Minimum Fax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8D" w:rsidRDefault="000B1FDB" w:rsidP="006D6DA8">
            <w:r>
              <w:t>€ 17,00</w:t>
            </w:r>
          </w:p>
        </w:tc>
      </w:tr>
      <w:tr w:rsidR="004022EB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Pr="00B835C1" w:rsidRDefault="004022E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351DDB" w:rsidP="006D6DA8">
            <w:r>
              <w:t>11282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9A2ABC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Powers Richard </w:t>
            </w:r>
            <w:r w:rsidRPr="009A2ABC">
              <w:rPr>
                <w:color w:val="FF0000"/>
              </w:rPr>
              <w:t>Il sussurro del mondo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9A2ABC" w:rsidP="006D6DA8">
            <w:r>
              <w:t>658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9A2ABC" w:rsidP="006D6DA8">
            <w:pPr>
              <w:pStyle w:val="Puntoelenco"/>
              <w:numPr>
                <w:ilvl w:val="0"/>
                <w:numId w:val="0"/>
              </w:numPr>
            </w:pPr>
            <w:r>
              <w:t>La Nave di Teseo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9A2ABC" w:rsidP="006D6DA8">
            <w:r>
              <w:t>€ 22,00</w:t>
            </w:r>
          </w:p>
        </w:tc>
      </w:tr>
      <w:tr w:rsidR="004022EB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Pr="00B835C1" w:rsidRDefault="004022E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9A2ABC" w:rsidP="006D6DA8">
            <w:r>
              <w:t>11283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197449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Piperno Alessandro </w:t>
            </w:r>
            <w:r w:rsidRPr="00197449">
              <w:rPr>
                <w:color w:val="FF0000"/>
              </w:rPr>
              <w:t>Di chi è la colpa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197449" w:rsidP="006D6DA8">
            <w:r>
              <w:t>434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197449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197449" w:rsidP="006D6DA8">
            <w:r>
              <w:t>€ 20,00</w:t>
            </w:r>
          </w:p>
        </w:tc>
      </w:tr>
      <w:tr w:rsidR="004022EB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Pr="00B835C1" w:rsidRDefault="004022E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49" w:rsidRDefault="00197449" w:rsidP="006D6DA8">
            <w:r>
              <w:t>11284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197449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Castellitto Pietro </w:t>
            </w:r>
            <w:r w:rsidRPr="00197449">
              <w:rPr>
                <w:color w:val="FF0000"/>
              </w:rPr>
              <w:t>Gli iperborei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197449" w:rsidP="006D6DA8">
            <w:r>
              <w:t>213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197449" w:rsidP="006D6DA8">
            <w:pPr>
              <w:pStyle w:val="Puntoelenco"/>
              <w:numPr>
                <w:ilvl w:val="0"/>
                <w:numId w:val="0"/>
              </w:numPr>
            </w:pPr>
            <w:r>
              <w:t>Bompiani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197449" w:rsidP="006D6DA8">
            <w:r>
              <w:t>€ 18,00</w:t>
            </w:r>
          </w:p>
        </w:tc>
      </w:tr>
      <w:tr w:rsidR="004022EB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Pr="00B835C1" w:rsidRDefault="004022E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713781" w:rsidP="006D6DA8">
            <w:r>
              <w:t>11285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713781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Erdrich Louise </w:t>
            </w:r>
            <w:r w:rsidRPr="00713781">
              <w:rPr>
                <w:color w:val="FF0000"/>
              </w:rPr>
              <w:t>Il guardiano notturno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713781" w:rsidP="006D6DA8">
            <w:r>
              <w:t>427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713781" w:rsidP="006D6DA8">
            <w:pPr>
              <w:pStyle w:val="Puntoelenco"/>
              <w:numPr>
                <w:ilvl w:val="0"/>
                <w:numId w:val="0"/>
              </w:numPr>
            </w:pPr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713781" w:rsidP="006D6DA8">
            <w:r>
              <w:t>€ 20,00</w:t>
            </w:r>
          </w:p>
        </w:tc>
      </w:tr>
      <w:tr w:rsidR="004022EB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Pr="00B835C1" w:rsidRDefault="004022E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311BD1" w:rsidP="006D6DA8">
            <w:r>
              <w:t>11286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9A70E4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Ruiz Zafón Carlos</w:t>
            </w:r>
            <w:r w:rsidRPr="009A70E4">
              <w:rPr>
                <w:color w:val="FF0000"/>
              </w:rPr>
              <w:t xml:space="preserve"> Marina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9A70E4" w:rsidP="006D6DA8">
            <w:r>
              <w:t>310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9A70E4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9A70E4" w:rsidP="006D6DA8">
            <w:r>
              <w:t>€ 12,00</w:t>
            </w:r>
          </w:p>
        </w:tc>
      </w:tr>
      <w:tr w:rsidR="004022EB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Pr="00B835C1" w:rsidRDefault="004022E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9A70E4" w:rsidP="006D6DA8">
            <w:r>
              <w:t>11287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9A70E4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Ruiz Zafón Carlos </w:t>
            </w:r>
            <w:r w:rsidRPr="009A70E4">
              <w:rPr>
                <w:color w:val="FF0000"/>
              </w:rPr>
              <w:t>La città di vapore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24337C" w:rsidP="006D6DA8">
            <w:r>
              <w:t>179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24337C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24337C" w:rsidP="006D6DA8">
            <w:r>
              <w:t>€ 18,50</w:t>
            </w:r>
          </w:p>
        </w:tc>
      </w:tr>
      <w:tr w:rsidR="004022EB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Pr="00B835C1" w:rsidRDefault="004022EB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24337C" w:rsidP="006D6DA8">
            <w:r>
              <w:t>11288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4D38FB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Whitehead Colson </w:t>
            </w:r>
            <w:r w:rsidRPr="004D38FB">
              <w:rPr>
                <w:color w:val="FF0000"/>
              </w:rPr>
              <w:t>I ragazzi della Nickel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4D38FB" w:rsidP="006D6DA8">
            <w:r>
              <w:t>213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4D38FB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EB" w:rsidRDefault="004D38FB" w:rsidP="006D6DA8">
            <w:r>
              <w:t>€ 13,50</w:t>
            </w:r>
          </w:p>
        </w:tc>
      </w:tr>
      <w:tr w:rsidR="00330C93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Pr="00B835C1" w:rsidRDefault="00330C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330C93" w:rsidP="006D6DA8">
            <w:r>
              <w:t>11289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330C9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Piperno Alessandro </w:t>
            </w:r>
            <w:r w:rsidRPr="00330C93">
              <w:rPr>
                <w:color w:val="FF0000"/>
              </w:rPr>
              <w:t>Persecuzione. Il fuoco amico dei ricordi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330C93" w:rsidP="006D6DA8">
            <w:r>
              <w:t>417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330C93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330C93" w:rsidP="006D6DA8">
            <w:r>
              <w:t>€ 10,50</w:t>
            </w:r>
          </w:p>
        </w:tc>
      </w:tr>
      <w:tr w:rsidR="00330C93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Pr="00B835C1" w:rsidRDefault="00330C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330C93" w:rsidP="006D6DA8">
            <w:r>
              <w:t>11290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9D29C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Tartt Donna </w:t>
            </w:r>
            <w:r w:rsidRPr="009D29CE">
              <w:rPr>
                <w:color w:val="FF0000"/>
              </w:rPr>
              <w:t>Il cardellino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9D29CE" w:rsidP="006D6DA8">
            <w:r>
              <w:t>893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9D29CE" w:rsidP="006D6DA8">
            <w:pPr>
              <w:pStyle w:val="Puntoelenco"/>
              <w:numPr>
                <w:ilvl w:val="0"/>
                <w:numId w:val="0"/>
              </w:numPr>
            </w:pPr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9D29CE" w:rsidP="006D6DA8">
            <w:r>
              <w:t>€ 17,00</w:t>
            </w:r>
          </w:p>
        </w:tc>
      </w:tr>
      <w:tr w:rsidR="00330C93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Pr="00B835C1" w:rsidRDefault="00330C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135DB2" w:rsidP="006D6DA8">
            <w:r>
              <w:t>11291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135DB2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Egan Jennifer </w:t>
            </w:r>
            <w:r w:rsidRPr="00135DB2">
              <w:rPr>
                <w:color w:val="FF0000"/>
              </w:rPr>
              <w:t>Il tempo è un bastardo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135DB2" w:rsidP="006D6DA8">
            <w:r>
              <w:t>350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135DB2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135DB2" w:rsidP="006D6DA8">
            <w:r>
              <w:t>€ 13,50</w:t>
            </w:r>
          </w:p>
        </w:tc>
      </w:tr>
      <w:tr w:rsidR="00330C93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Pr="00B835C1" w:rsidRDefault="00330C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135DB2" w:rsidP="006D6DA8">
            <w:r>
              <w:t>11292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362296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Johnson Adam </w:t>
            </w:r>
            <w:r w:rsidRPr="00362296">
              <w:rPr>
                <w:color w:val="FF0000"/>
              </w:rPr>
              <w:t>Il Signore degli Orfani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362296" w:rsidP="006D6DA8">
            <w:r>
              <w:t>554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362296" w:rsidP="006D6DA8">
            <w:pPr>
              <w:pStyle w:val="Puntoelenco"/>
              <w:numPr>
                <w:ilvl w:val="0"/>
                <w:numId w:val="0"/>
              </w:numPr>
            </w:pPr>
            <w:r>
              <w:t>Marsilio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362296" w:rsidP="006D6DA8">
            <w:r>
              <w:t>€ 13,00</w:t>
            </w:r>
          </w:p>
        </w:tc>
      </w:tr>
      <w:tr w:rsidR="00330C93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Pr="00B835C1" w:rsidRDefault="00330C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362296" w:rsidP="006D6DA8">
            <w:r>
              <w:t>11293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362296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Brizzi Enrico </w:t>
            </w:r>
            <w:r w:rsidRPr="00362296">
              <w:rPr>
                <w:color w:val="FF0000"/>
              </w:rPr>
              <w:t>Jack Frusciante è uscito dal gruppo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362296" w:rsidP="006D6DA8">
            <w:r>
              <w:t>153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362296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362296" w:rsidP="006D6DA8">
            <w:r>
              <w:t>€ 12,00</w:t>
            </w:r>
          </w:p>
        </w:tc>
      </w:tr>
      <w:tr w:rsidR="00330C93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Pr="00B835C1" w:rsidRDefault="00330C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A31BC2" w:rsidP="006D6DA8">
            <w:r>
              <w:t>11294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A31BC2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Brizzi Enrico </w:t>
            </w:r>
            <w:r w:rsidRPr="00A31BC2">
              <w:rPr>
                <w:color w:val="FF0000"/>
              </w:rPr>
              <w:t>La primavera perfetta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A31BC2" w:rsidP="006D6DA8">
            <w:r>
              <w:t>425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A31BC2" w:rsidP="006D6DA8">
            <w:pPr>
              <w:pStyle w:val="Puntoelenco"/>
              <w:numPr>
                <w:ilvl w:val="0"/>
                <w:numId w:val="0"/>
              </w:numPr>
            </w:pPr>
            <w:r>
              <w:t>HarperCollins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A31BC2" w:rsidP="006D6DA8">
            <w:r>
              <w:t>€ 19,50</w:t>
            </w:r>
          </w:p>
        </w:tc>
      </w:tr>
      <w:tr w:rsidR="00330C93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Pr="00B835C1" w:rsidRDefault="00330C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2747CC" w:rsidP="006D6DA8">
            <w:r>
              <w:t>11295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2747CC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Nguyen Viet Thanh </w:t>
            </w:r>
            <w:r w:rsidRPr="002747CC">
              <w:rPr>
                <w:color w:val="FF0000"/>
              </w:rPr>
              <w:t>Il simpatizzante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2747CC" w:rsidP="006D6DA8">
            <w:r>
              <w:t>511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2747CC" w:rsidP="006D6DA8">
            <w:pPr>
              <w:pStyle w:val="Puntoelenco"/>
              <w:numPr>
                <w:ilvl w:val="0"/>
                <w:numId w:val="0"/>
              </w:numPr>
            </w:pPr>
            <w:r>
              <w:t>Neri Pozza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2747CC" w:rsidP="006D6DA8">
            <w:r>
              <w:t>€ 18,00</w:t>
            </w:r>
          </w:p>
        </w:tc>
      </w:tr>
      <w:tr w:rsidR="00330C93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Pr="00B835C1" w:rsidRDefault="00330C9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AC51CE" w:rsidP="006D6DA8">
            <w:r>
              <w:t>11296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AC51C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Ruiz Zafón Carlos </w:t>
            </w:r>
            <w:r w:rsidRPr="00AC51CE">
              <w:rPr>
                <w:color w:val="FF0000"/>
              </w:rPr>
              <w:t>L’ombra del vento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AC51CE" w:rsidP="006D6DA8">
            <w:r>
              <w:t>419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AC51CE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93" w:rsidRDefault="00AC51CE" w:rsidP="006D6DA8">
            <w:r>
              <w:t>€ 14,00</w:t>
            </w:r>
          </w:p>
        </w:tc>
      </w:tr>
      <w:tr w:rsidR="00AC51CE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Pr="00B835C1" w:rsidRDefault="00AC51C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AC51CE" w:rsidP="006D6DA8">
            <w:r>
              <w:t>11297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AC51C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Greer Andrew Sean </w:t>
            </w:r>
            <w:r w:rsidRPr="00AC51CE">
              <w:rPr>
                <w:color w:val="FF0000"/>
              </w:rPr>
              <w:t>Less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AC51CE" w:rsidP="006D6DA8">
            <w:r>
              <w:t>292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AC51CE" w:rsidP="006D6DA8">
            <w:pPr>
              <w:pStyle w:val="Puntoelenco"/>
              <w:numPr>
                <w:ilvl w:val="0"/>
                <w:numId w:val="0"/>
              </w:numPr>
            </w:pPr>
            <w:r>
              <w:t>La Nave di Teseo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AC51CE" w:rsidP="006D6DA8">
            <w:r>
              <w:t>€ 19,00</w:t>
            </w:r>
          </w:p>
        </w:tc>
      </w:tr>
      <w:tr w:rsidR="00AC51CE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Pr="00B835C1" w:rsidRDefault="00AC51C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AC51CE" w:rsidP="006D6DA8">
            <w:r>
              <w:t>11298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472A0F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Whitehead Colson </w:t>
            </w:r>
            <w:r w:rsidRPr="00472A0F">
              <w:rPr>
                <w:color w:val="FF0000"/>
              </w:rPr>
              <w:t>La ferrovia sotterranea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472A0F" w:rsidP="006D6DA8">
            <w:r>
              <w:t>376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472A0F" w:rsidP="006D6DA8">
            <w:pPr>
              <w:pStyle w:val="Puntoelenco"/>
              <w:numPr>
                <w:ilvl w:val="0"/>
                <w:numId w:val="0"/>
              </w:numPr>
            </w:pPr>
            <w:r>
              <w:t>SUR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472A0F" w:rsidP="006D6DA8">
            <w:r>
              <w:t>€ 14,90</w:t>
            </w:r>
          </w:p>
        </w:tc>
      </w:tr>
      <w:tr w:rsidR="00AC51CE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Pr="00B835C1" w:rsidRDefault="00AC51C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F7701B" w:rsidP="006D6DA8">
            <w:r>
              <w:t>11299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F7701B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Doerr Anthony </w:t>
            </w:r>
            <w:r w:rsidRPr="00F7701B">
              <w:rPr>
                <w:color w:val="FF0000"/>
              </w:rPr>
              <w:t>Tutta la luce che non vediamo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F7701B" w:rsidP="006D6DA8">
            <w:r>
              <w:t>575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F7701B" w:rsidP="006D6DA8">
            <w:pPr>
              <w:pStyle w:val="Puntoelenco"/>
              <w:numPr>
                <w:ilvl w:val="0"/>
                <w:numId w:val="0"/>
              </w:numPr>
            </w:pPr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F7701B" w:rsidP="006D6DA8">
            <w:r>
              <w:t>€ 13,00</w:t>
            </w:r>
          </w:p>
        </w:tc>
      </w:tr>
      <w:tr w:rsidR="00AC51CE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Pr="00B835C1" w:rsidRDefault="00AC51C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CB1D41" w:rsidP="006D6DA8">
            <w:r>
              <w:t>11300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CB1D41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Kenny Charles </w:t>
            </w:r>
            <w:r w:rsidRPr="00CB1D41">
              <w:rPr>
                <w:color w:val="FF0000"/>
              </w:rPr>
              <w:t>La danza della peste. Storia dell’umanità attraverso le malattie infettive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CB1D41" w:rsidP="006D6DA8">
            <w:r>
              <w:t>271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CB1D41" w:rsidP="006D6DA8">
            <w:pPr>
              <w:pStyle w:val="Puntoelenco"/>
              <w:numPr>
                <w:ilvl w:val="0"/>
                <w:numId w:val="0"/>
              </w:numPr>
            </w:pPr>
            <w:r>
              <w:t>Boringhieri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CB1D41" w:rsidP="006D6DA8">
            <w:r>
              <w:t>€ 24,00</w:t>
            </w:r>
          </w:p>
        </w:tc>
      </w:tr>
      <w:tr w:rsidR="00AC51CE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Pr="00B835C1" w:rsidRDefault="00AC51C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CB1D41" w:rsidP="006D6DA8">
            <w:r>
              <w:t>11301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88208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Gazzola Alessia </w:t>
            </w:r>
            <w:r w:rsidRPr="00882083">
              <w:rPr>
                <w:color w:val="FF0000"/>
              </w:rPr>
              <w:t>Il ladro gentiluomo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882083" w:rsidP="006D6DA8">
            <w:r>
              <w:t>299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882083" w:rsidP="006D6DA8">
            <w:pPr>
              <w:pStyle w:val="Puntoelenco"/>
              <w:numPr>
                <w:ilvl w:val="0"/>
                <w:numId w:val="0"/>
              </w:numPr>
            </w:pPr>
            <w:r>
              <w:t>Longanesi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882083" w:rsidP="006D6DA8">
            <w:r>
              <w:t>€ 18,60</w:t>
            </w:r>
          </w:p>
        </w:tc>
      </w:tr>
      <w:tr w:rsidR="00AC51CE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Pr="00B835C1" w:rsidRDefault="00AC51C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2C1AAE" w:rsidP="006D6DA8">
            <w:r>
              <w:t>11302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2C1AA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Bartoletti Marino </w:t>
            </w:r>
            <w:r w:rsidRPr="002C1AAE">
              <w:rPr>
                <w:color w:val="FF0000"/>
              </w:rPr>
              <w:t>La cena degli dei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2C1AAE" w:rsidP="006D6DA8">
            <w:r>
              <w:t>351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2C1AAE" w:rsidP="006D6DA8">
            <w:pPr>
              <w:pStyle w:val="Puntoelenco"/>
              <w:numPr>
                <w:ilvl w:val="0"/>
                <w:numId w:val="0"/>
              </w:numPr>
            </w:pPr>
            <w:r>
              <w:t>Gallucci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2C1AAE" w:rsidP="006D6DA8">
            <w:r>
              <w:t>€ 16,50</w:t>
            </w:r>
          </w:p>
        </w:tc>
      </w:tr>
      <w:tr w:rsidR="00AC51CE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Pr="00B835C1" w:rsidRDefault="00AC51C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44117D" w:rsidP="006D6DA8">
            <w:r>
              <w:t>11303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44117D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Cassar Scalia Cristina </w:t>
            </w:r>
            <w:r w:rsidRPr="0044117D">
              <w:rPr>
                <w:color w:val="FF0000"/>
              </w:rPr>
              <w:t>Il talento del cappellano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44117D" w:rsidP="006D6DA8">
            <w:r>
              <w:t>314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44117D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44117D" w:rsidP="006D6DA8">
            <w:r>
              <w:t>€ 18,00</w:t>
            </w:r>
          </w:p>
        </w:tc>
      </w:tr>
      <w:tr w:rsidR="00AC51CE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Pr="00B835C1" w:rsidRDefault="00AC51C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44117D" w:rsidP="006D6DA8">
            <w:r>
              <w:t>11304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44117D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Albinati Edoardo </w:t>
            </w:r>
            <w:r w:rsidRPr="002F0B7C">
              <w:rPr>
                <w:color w:val="FF0000"/>
              </w:rPr>
              <w:t>La scuola cattolica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2F0B7C" w:rsidP="006D6DA8">
            <w:r>
              <w:t>1294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2F0B7C" w:rsidP="006D6DA8">
            <w:pPr>
              <w:pStyle w:val="Puntoelenco"/>
              <w:numPr>
                <w:ilvl w:val="0"/>
                <w:numId w:val="0"/>
              </w:numPr>
            </w:pPr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2F0B7C" w:rsidP="006D6DA8">
            <w:r>
              <w:t>€ 18,00</w:t>
            </w:r>
          </w:p>
        </w:tc>
      </w:tr>
      <w:tr w:rsidR="00AC51CE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Pr="00B835C1" w:rsidRDefault="00AC51C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507464" w:rsidP="006D6DA8">
            <w:r>
              <w:t>11305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507464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Rampini Federico </w:t>
            </w:r>
            <w:r w:rsidRPr="00507464">
              <w:rPr>
                <w:color w:val="FF0000"/>
              </w:rPr>
              <w:t>Fermare Pechino. Capire la Cina per salvare l’occidente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507464" w:rsidP="006D6DA8">
            <w:r>
              <w:t>308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507464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E" w:rsidRDefault="00507464" w:rsidP="006D6DA8">
            <w:r>
              <w:t xml:space="preserve">€ </w:t>
            </w:r>
            <w:r w:rsidR="000E7C79">
              <w:t>20,00</w:t>
            </w:r>
          </w:p>
        </w:tc>
      </w:tr>
      <w:tr w:rsidR="002F4749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Pr="00B835C1" w:rsidRDefault="002F474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2F4749" w:rsidP="006D6DA8">
            <w:r>
              <w:t>11306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2F4749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Stokholma Ema </w:t>
            </w:r>
            <w:r w:rsidRPr="002F4749">
              <w:rPr>
                <w:color w:val="FF0000"/>
              </w:rPr>
              <w:t>Per il mio bene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2F4749" w:rsidP="006D6DA8">
            <w:r>
              <w:t>189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2F4749" w:rsidP="006D6DA8">
            <w:pPr>
              <w:pStyle w:val="Puntoelenco"/>
              <w:numPr>
                <w:ilvl w:val="0"/>
                <w:numId w:val="0"/>
              </w:numPr>
            </w:pPr>
            <w:r>
              <w:t>HarperCollins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2F4749" w:rsidP="006D6DA8">
            <w:r>
              <w:t>€ 18,00</w:t>
            </w:r>
          </w:p>
        </w:tc>
      </w:tr>
      <w:tr w:rsidR="002F4749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Pr="00B835C1" w:rsidRDefault="002F474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416F2" w:rsidP="006D6DA8">
            <w:r>
              <w:t>11307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416F2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Follett Ken </w:t>
            </w:r>
            <w:r w:rsidRPr="00F416F2">
              <w:rPr>
                <w:color w:val="FF0000"/>
              </w:rPr>
              <w:t>Per niente al mondo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416F2" w:rsidP="006D6DA8">
            <w:r>
              <w:t>701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416F2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416F2" w:rsidP="006D6DA8">
            <w:r>
              <w:t>€ 27,00</w:t>
            </w:r>
          </w:p>
        </w:tc>
      </w:tr>
      <w:tr w:rsidR="002F4749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Pr="00B835C1" w:rsidRDefault="002F474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416F2" w:rsidP="006D6DA8">
            <w:r>
              <w:t>11308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416F2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Galiano Enrico </w:t>
            </w:r>
            <w:r w:rsidRPr="00F416F2">
              <w:rPr>
                <w:color w:val="FF0000"/>
              </w:rPr>
              <w:t>Eppure cadiamo felici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416F2" w:rsidP="006D6DA8">
            <w:r>
              <w:t>390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416F2" w:rsidP="006D6DA8">
            <w:pPr>
              <w:pStyle w:val="Puntoelenco"/>
              <w:numPr>
                <w:ilvl w:val="0"/>
                <w:numId w:val="0"/>
              </w:numPr>
            </w:pPr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416F2" w:rsidP="006D6DA8">
            <w:r>
              <w:t>€ 12,00</w:t>
            </w:r>
          </w:p>
        </w:tc>
      </w:tr>
      <w:tr w:rsidR="002F4749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Pr="00B835C1" w:rsidRDefault="002F474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416F2" w:rsidP="006D6DA8">
            <w:r>
              <w:t>11309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F2" w:rsidRDefault="00F416F2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Galiano Enrico</w:t>
            </w:r>
            <w:r w:rsidRPr="00F416F2">
              <w:rPr>
                <w:color w:val="FF0000"/>
              </w:rPr>
              <w:t xml:space="preserve"> Felici contro il mondo. Ricordati sempre la luce che sei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416F2" w:rsidP="006D6DA8">
            <w:r>
              <w:t>410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416F2" w:rsidP="006D6DA8">
            <w:pPr>
              <w:pStyle w:val="Puntoelenco"/>
              <w:numPr>
                <w:ilvl w:val="0"/>
                <w:numId w:val="0"/>
              </w:numPr>
            </w:pPr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416F2" w:rsidP="006D6DA8">
            <w:r>
              <w:t>€ 18,60</w:t>
            </w:r>
          </w:p>
        </w:tc>
      </w:tr>
      <w:tr w:rsidR="002F4749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Pr="00B835C1" w:rsidRDefault="002F474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AF" w:rsidRDefault="009033AF" w:rsidP="006D6DA8">
            <w:r>
              <w:t>11310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9033AF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Starnone Domenico </w:t>
            </w:r>
            <w:r w:rsidRPr="009033AF">
              <w:rPr>
                <w:color w:val="FF0000"/>
              </w:rPr>
              <w:t>Vita mortale e immortale della bambina di Milano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9033AF" w:rsidP="006D6DA8">
            <w:r>
              <w:t>145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9033AF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9033AF" w:rsidP="006D6DA8">
            <w:r>
              <w:t>€ 16,50</w:t>
            </w:r>
          </w:p>
        </w:tc>
      </w:tr>
      <w:tr w:rsidR="002F4749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Pr="00B835C1" w:rsidRDefault="002F474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9033AF" w:rsidP="006D6DA8">
            <w:r>
              <w:t>11311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A4437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D’Avenia Alessandro </w:t>
            </w:r>
            <w:r w:rsidRPr="00FA4437">
              <w:rPr>
                <w:color w:val="FF0000"/>
              </w:rPr>
              <w:t>L’appello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A4437" w:rsidP="006D6DA8">
            <w:r>
              <w:t>341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A4437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A4437" w:rsidP="006D6DA8">
            <w:r>
              <w:t>€ 20,00</w:t>
            </w:r>
          </w:p>
        </w:tc>
      </w:tr>
      <w:tr w:rsidR="002F4749" w:rsidRPr="00B835C1" w:rsidTr="006D6DA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Pr="00B835C1" w:rsidRDefault="002F474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A4437" w:rsidP="006D6DA8">
            <w:r>
              <w:t>11312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A4437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Dominici Francesca </w:t>
            </w:r>
            <w:r w:rsidRPr="00FA4437">
              <w:rPr>
                <w:color w:val="FF0000"/>
              </w:rPr>
              <w:t>In capo al mondo. Un viaggio, tredici storie, infinite possibilità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A4437" w:rsidP="006D6DA8">
            <w:r>
              <w:t>140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A4437" w:rsidP="006D6DA8">
            <w:pPr>
              <w:pStyle w:val="Puntoelenco"/>
              <w:numPr>
                <w:ilvl w:val="0"/>
                <w:numId w:val="0"/>
              </w:numPr>
            </w:pPr>
            <w:r>
              <w:t>Funambolo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Default="00FA4437" w:rsidP="006D6DA8">
            <w:r>
              <w:t>€ 12,00</w:t>
            </w:r>
          </w:p>
        </w:tc>
      </w:tr>
      <w:tr w:rsidR="00FA4437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37" w:rsidRPr="00B835C1" w:rsidRDefault="00FA443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37" w:rsidRDefault="00FA4437" w:rsidP="006D6DA8">
            <w:r>
              <w:t>11313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37" w:rsidRDefault="00FA4437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Michaelides Alex </w:t>
            </w:r>
            <w:r w:rsidRPr="00FA4437">
              <w:rPr>
                <w:color w:val="FF0000"/>
              </w:rPr>
              <w:t>Le vergini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37" w:rsidRDefault="00FA4437" w:rsidP="006D6DA8">
            <w:r>
              <w:t>373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37" w:rsidRDefault="00FA4437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37" w:rsidRDefault="00BF762A" w:rsidP="006D6DA8">
            <w:r>
              <w:t>€ 18,50</w:t>
            </w:r>
          </w:p>
        </w:tc>
      </w:tr>
      <w:tr w:rsidR="00227E51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Pr="00B835C1" w:rsidRDefault="00227E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227E51" w:rsidP="006D6DA8">
            <w:r>
              <w:t>11314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0613B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Karmel Pepe </w:t>
            </w:r>
            <w:r w:rsidRPr="000613BE">
              <w:rPr>
                <w:color w:val="FF0000"/>
              </w:rPr>
              <w:t>L’arte astratta. Una storia globale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0613BE" w:rsidP="006D6DA8">
            <w:r>
              <w:t>343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0613BE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0613BE" w:rsidP="006D6DA8">
            <w:r>
              <w:t>€ 75,00</w:t>
            </w:r>
          </w:p>
        </w:tc>
      </w:tr>
      <w:tr w:rsidR="00227E51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Pr="00B835C1" w:rsidRDefault="00227E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0613BE" w:rsidP="006D6DA8">
            <w:r>
              <w:t>11315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D45519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Hoffman Donald </w:t>
            </w:r>
            <w:r w:rsidRPr="00D45519">
              <w:rPr>
                <w:color w:val="FF0000"/>
              </w:rPr>
              <w:t>L’illusione della realtà. Come l’evoluzione ci inganna sul mondo che vediamo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D45519" w:rsidP="006D6DA8">
            <w:r>
              <w:t>330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D45519" w:rsidP="006D6DA8">
            <w:pPr>
              <w:pStyle w:val="Puntoelenco"/>
              <w:numPr>
                <w:ilvl w:val="0"/>
                <w:numId w:val="0"/>
              </w:numPr>
            </w:pPr>
            <w:r>
              <w:t>Boringhieri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D45519" w:rsidP="006D6DA8">
            <w:r>
              <w:t>€ 24,00</w:t>
            </w:r>
          </w:p>
        </w:tc>
      </w:tr>
      <w:tr w:rsidR="00227E51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Pr="00B835C1" w:rsidRDefault="00227E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547261" w:rsidP="006D6DA8">
            <w:r>
              <w:t>11316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AD7D76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 Silva Diego </w:t>
            </w:r>
            <w:r w:rsidRPr="00AD7D76">
              <w:rPr>
                <w:color w:val="FF0000"/>
              </w:rPr>
              <w:t>Le minime di Malinconico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AD7D76" w:rsidP="006D6DA8">
            <w:r>
              <w:t>89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AD7D76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AD7D76" w:rsidP="006D6DA8">
            <w:r>
              <w:t>€ 13,00</w:t>
            </w:r>
          </w:p>
        </w:tc>
      </w:tr>
      <w:tr w:rsidR="00227E51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Pr="00B835C1" w:rsidRDefault="00227E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AD7D76" w:rsidP="006D6DA8">
            <w:r>
              <w:t>11317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AD7D76" w:rsidP="00406E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Sciarelli Federica con </w:t>
            </w:r>
            <w:r w:rsidR="00406EF8">
              <w:rPr>
                <w:color w:val="000000" w:themeColor="text1"/>
              </w:rPr>
              <w:t xml:space="preserve"> Potenzoni </w:t>
            </w:r>
            <w:r>
              <w:rPr>
                <w:color w:val="000000" w:themeColor="text1"/>
              </w:rPr>
              <w:t>Francesco</w:t>
            </w:r>
            <w:r w:rsidR="003923CB">
              <w:rPr>
                <w:color w:val="000000" w:themeColor="text1"/>
              </w:rPr>
              <w:t xml:space="preserve"> </w:t>
            </w:r>
            <w:r w:rsidR="003923CB" w:rsidRPr="003923CB">
              <w:rPr>
                <w:color w:val="FF0000"/>
              </w:rPr>
              <w:t>Il caso Potenzoni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3923CB" w:rsidP="006D6DA8">
            <w:r>
              <w:t>231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3923CB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3923CB" w:rsidP="006D6DA8">
            <w:r>
              <w:t>€ 17,00</w:t>
            </w:r>
          </w:p>
        </w:tc>
      </w:tr>
      <w:tr w:rsidR="00227E51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Pr="00B835C1" w:rsidRDefault="00227E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406EF8" w:rsidP="006D6DA8">
            <w:r>
              <w:t>11318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DC1B7D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Veronesi Sandro </w:t>
            </w:r>
            <w:r w:rsidRPr="00DC1B7D">
              <w:rPr>
                <w:color w:val="FF0000"/>
              </w:rPr>
              <w:t>Il colibrì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DC1B7D" w:rsidP="006D6DA8">
            <w:r>
              <w:t>366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DC1B7D" w:rsidP="006D6DA8">
            <w:pPr>
              <w:pStyle w:val="Puntoelenco"/>
              <w:numPr>
                <w:ilvl w:val="0"/>
                <w:numId w:val="0"/>
              </w:numPr>
            </w:pPr>
            <w:r>
              <w:t>La Nave di Teseo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51" w:rsidRDefault="00DC1B7D" w:rsidP="006D6DA8">
            <w:r>
              <w:t>€ 20,00</w:t>
            </w:r>
          </w:p>
        </w:tc>
      </w:tr>
      <w:tr w:rsidR="00406EF8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Pr="00B835C1" w:rsidRDefault="00406EF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326601" w:rsidP="006D6DA8">
            <w:r>
              <w:t>11319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326601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 Iacono Simona </w:t>
            </w:r>
            <w:r w:rsidRPr="00326601">
              <w:rPr>
                <w:color w:val="FF0000"/>
              </w:rPr>
              <w:t>La tigre di Noto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326601" w:rsidP="006D6DA8">
            <w:r>
              <w:t>171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326601" w:rsidP="006D6DA8">
            <w:pPr>
              <w:pStyle w:val="Puntoelenco"/>
              <w:numPr>
                <w:ilvl w:val="0"/>
                <w:numId w:val="0"/>
              </w:numPr>
            </w:pPr>
            <w:r>
              <w:t>Neri Pozza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326601" w:rsidP="006D6DA8">
            <w:r>
              <w:t>€ 17,00</w:t>
            </w:r>
          </w:p>
        </w:tc>
      </w:tr>
      <w:tr w:rsidR="00406EF8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Pr="00B835C1" w:rsidRDefault="00406EF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66292E" w:rsidP="006D6DA8">
            <w:r>
              <w:t>11320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356017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Pieranni Simone </w:t>
            </w:r>
            <w:r w:rsidRPr="00356017">
              <w:rPr>
                <w:color w:val="FF0000"/>
              </w:rPr>
              <w:t>La Cina nuova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356017" w:rsidP="006D6DA8">
            <w:r>
              <w:t>192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356017" w:rsidP="006D6DA8">
            <w:pPr>
              <w:pStyle w:val="Puntoelenco"/>
              <w:numPr>
                <w:ilvl w:val="0"/>
                <w:numId w:val="0"/>
              </w:numPr>
            </w:pPr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356017" w:rsidP="006D6DA8">
            <w:r>
              <w:t>€ 16,00</w:t>
            </w:r>
          </w:p>
        </w:tc>
      </w:tr>
      <w:tr w:rsidR="00406EF8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Pr="00B835C1" w:rsidRDefault="00406EF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995E67" w:rsidP="006D6DA8">
            <w:r>
              <w:t>11321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7F2B1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Brown Dan </w:t>
            </w:r>
            <w:r w:rsidRPr="007F2B13">
              <w:rPr>
                <w:color w:val="FF0000"/>
              </w:rPr>
              <w:t>Il simbolo perduto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7F2B13" w:rsidP="006D6DA8">
            <w:r>
              <w:t>604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7F2B13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7F2B13" w:rsidP="006D6DA8">
            <w:r>
              <w:t>€ 13,50</w:t>
            </w:r>
          </w:p>
        </w:tc>
      </w:tr>
      <w:tr w:rsidR="00406EF8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Pr="00B835C1" w:rsidRDefault="00406EF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7F2B13" w:rsidP="006D6DA8">
            <w:r>
              <w:t>11322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7F2B1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Biferali Giorgio </w:t>
            </w:r>
            <w:r w:rsidRPr="007F2B13">
              <w:rPr>
                <w:color w:val="FF0000"/>
              </w:rPr>
              <w:t>Italo Calvino. Lo scoiattolo della penna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7F2B13" w:rsidP="006D6DA8">
            <w:r>
              <w:t>87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7F2B13" w:rsidP="006D6DA8">
            <w:pPr>
              <w:pStyle w:val="Puntoelenco"/>
              <w:numPr>
                <w:ilvl w:val="0"/>
                <w:numId w:val="0"/>
              </w:numPr>
            </w:pPr>
            <w:r>
              <w:t>La Nuova Frontiera Junior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7F2B13" w:rsidP="006D6DA8">
            <w:r>
              <w:t>€ 13,50</w:t>
            </w:r>
          </w:p>
        </w:tc>
      </w:tr>
      <w:tr w:rsidR="00406EF8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Pr="00B835C1" w:rsidRDefault="00406EF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7F2B13" w:rsidP="006D6DA8">
            <w:r>
              <w:t>11323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C0064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Gnone Elisabetta </w:t>
            </w:r>
            <w:r w:rsidRPr="00C00643">
              <w:rPr>
                <w:color w:val="FF0000"/>
              </w:rPr>
              <w:t>Fairy Oak. Il destino di una fata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C00643" w:rsidP="006D6DA8">
            <w:r>
              <w:t>282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C00643" w:rsidP="006D6DA8">
            <w:pPr>
              <w:pStyle w:val="Puntoelenco"/>
              <w:numPr>
                <w:ilvl w:val="0"/>
                <w:numId w:val="0"/>
              </w:numPr>
            </w:pPr>
            <w:r>
              <w:t>Salani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C00643" w:rsidP="006D6DA8">
            <w:r>
              <w:t>€ 16,90</w:t>
            </w:r>
          </w:p>
        </w:tc>
      </w:tr>
      <w:tr w:rsidR="00406EF8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Pr="00B835C1" w:rsidRDefault="00406EF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1C787C" w:rsidP="006D6DA8">
            <w:r>
              <w:t>11324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1C787C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Ippocrate </w:t>
            </w:r>
            <w:r w:rsidRPr="001C787C">
              <w:rPr>
                <w:color w:val="FF0000"/>
              </w:rPr>
              <w:t>L’arte della medicina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1C787C" w:rsidP="006D6DA8">
            <w:r>
              <w:t>522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1C787C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1C787C" w:rsidP="006D6DA8">
            <w:r>
              <w:t>€ 34,00</w:t>
            </w:r>
          </w:p>
        </w:tc>
      </w:tr>
      <w:tr w:rsidR="00406EF8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Pr="00B835C1" w:rsidRDefault="00406EF8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BE7DDD" w:rsidP="006D6DA8">
            <w:r>
              <w:t>11325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BE7DDD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Perrin Valérie </w:t>
            </w:r>
            <w:r w:rsidRPr="00BE7DDD">
              <w:rPr>
                <w:color w:val="FF0000"/>
              </w:rPr>
              <w:t>Cambiare l’acqua ai fiori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BE7DDD" w:rsidP="006D6DA8">
            <w:r>
              <w:t>476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BE7DDD" w:rsidP="006D6DA8">
            <w:pPr>
              <w:pStyle w:val="Puntoelenco"/>
              <w:numPr>
                <w:ilvl w:val="0"/>
                <w:numId w:val="0"/>
              </w:numPr>
            </w:pPr>
            <w:r>
              <w:t>Edizioni e/o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F8" w:rsidRDefault="00BE7DDD" w:rsidP="006D6DA8">
            <w:r>
              <w:t>€ 18,00</w:t>
            </w:r>
          </w:p>
        </w:tc>
      </w:tr>
      <w:tr w:rsidR="00DD35BE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Pr="00B835C1" w:rsidRDefault="00DD35B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DD35BE" w:rsidP="006D6DA8">
            <w:r>
              <w:t>11326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DD35B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Brown Dan</w:t>
            </w:r>
            <w:r w:rsidRPr="00DD35BE">
              <w:rPr>
                <w:color w:val="FF0000"/>
              </w:rPr>
              <w:t xml:space="preserve"> Inferno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DD35BE" w:rsidP="006D6DA8">
            <w:r>
              <w:t>522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DD35BE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DD35BE" w:rsidP="006D6DA8">
            <w:r>
              <w:t>€ 15,00</w:t>
            </w:r>
          </w:p>
        </w:tc>
      </w:tr>
      <w:tr w:rsidR="00DD35BE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Pr="00B835C1" w:rsidRDefault="00DD35B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DD35BE" w:rsidP="006D6DA8">
            <w:r>
              <w:t>11327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DD35B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Yousafzai Malala con Lamb Christina </w:t>
            </w:r>
            <w:r w:rsidRPr="00DD35BE">
              <w:rPr>
                <w:color w:val="FF0000"/>
              </w:rPr>
              <w:t>Io sono Malala. La mia battaglia per la libertà e l’istruzione delle donne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8D4EDB" w:rsidP="006D6DA8">
            <w:r>
              <w:t>291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8D4EDB" w:rsidP="006D6DA8">
            <w:pPr>
              <w:pStyle w:val="Puntoelenco"/>
              <w:numPr>
                <w:ilvl w:val="0"/>
                <w:numId w:val="0"/>
              </w:numPr>
            </w:pPr>
            <w:r>
              <w:t>Garzanti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8D4EDB" w:rsidP="006D6DA8">
            <w:r>
              <w:t>€ 12,00</w:t>
            </w:r>
          </w:p>
        </w:tc>
      </w:tr>
      <w:tr w:rsidR="00DD35BE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Pr="00B835C1" w:rsidRDefault="00DD35B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8D4EDB" w:rsidP="006D6DA8">
            <w:r>
              <w:t>11328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8D4EDB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Koch Herman </w:t>
            </w:r>
            <w:r w:rsidRPr="008D4EDB">
              <w:rPr>
                <w:color w:val="FF0000"/>
              </w:rPr>
              <w:t>La cena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8D4EDB" w:rsidP="006D6DA8">
            <w:r>
              <w:t>255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8D4EDB" w:rsidP="006D6DA8">
            <w:pPr>
              <w:pStyle w:val="Puntoelenco"/>
              <w:numPr>
                <w:ilvl w:val="0"/>
                <w:numId w:val="0"/>
              </w:numPr>
            </w:pPr>
            <w:r>
              <w:t>BEAT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8D4EDB" w:rsidP="006D6DA8">
            <w:r>
              <w:t>€ 12,50</w:t>
            </w:r>
          </w:p>
        </w:tc>
      </w:tr>
      <w:tr w:rsidR="00DD35BE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Pr="00B835C1" w:rsidRDefault="00DD35B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8D4EDB" w:rsidP="006D6DA8">
            <w:r>
              <w:t>11329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7F061C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Aubenas Florence </w:t>
            </w:r>
            <w:r w:rsidRPr="007F061C">
              <w:rPr>
                <w:color w:val="FF0000"/>
              </w:rPr>
              <w:t>Lo sconosciuto delle poste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7F061C" w:rsidP="006D6DA8">
            <w:r>
              <w:t>227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7F061C" w:rsidP="006D6DA8">
            <w:pPr>
              <w:pStyle w:val="Puntoelenco"/>
              <w:numPr>
                <w:ilvl w:val="0"/>
                <w:numId w:val="0"/>
              </w:numPr>
            </w:pPr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BE" w:rsidRDefault="007F061C" w:rsidP="006D6DA8">
            <w:r>
              <w:t>€ 17,00</w:t>
            </w:r>
          </w:p>
        </w:tc>
      </w:tr>
      <w:tr w:rsidR="007A1D61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Pr="00B835C1" w:rsidRDefault="007A1D6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E74EA2" w:rsidP="006D6DA8">
            <w:r>
              <w:t>11330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E74EA2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Perrin Valérie </w:t>
            </w:r>
            <w:r w:rsidRPr="00E74EA2">
              <w:rPr>
                <w:color w:val="FF0000"/>
              </w:rPr>
              <w:t>Tre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E74EA2" w:rsidP="006D6DA8">
            <w:r>
              <w:t>621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E74EA2" w:rsidP="006D6DA8">
            <w:pPr>
              <w:pStyle w:val="Puntoelenco"/>
              <w:numPr>
                <w:ilvl w:val="0"/>
                <w:numId w:val="0"/>
              </w:numPr>
            </w:pPr>
            <w:r>
              <w:t>Edizioni e/o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E74EA2" w:rsidP="006D6DA8">
            <w:r>
              <w:t>€ 19,00</w:t>
            </w:r>
          </w:p>
        </w:tc>
      </w:tr>
      <w:tr w:rsidR="007A1D61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Pr="00B835C1" w:rsidRDefault="007A1D6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5C2D8D" w:rsidP="006D6DA8">
            <w:r>
              <w:t>11331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5C2D8D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Lagioia Nicola </w:t>
            </w:r>
            <w:r w:rsidRPr="005C2D8D">
              <w:rPr>
                <w:color w:val="FF0000"/>
              </w:rPr>
              <w:t>La ferocia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5C2D8D" w:rsidP="006D6DA8">
            <w:r>
              <w:t>411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5C2D8D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5C2D8D" w:rsidP="006D6DA8">
            <w:r>
              <w:t>€ 14,00</w:t>
            </w:r>
          </w:p>
        </w:tc>
      </w:tr>
      <w:tr w:rsidR="007A1D61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Pr="00B835C1" w:rsidRDefault="007A1D6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5C2D8D" w:rsidP="006D6DA8">
            <w:r>
              <w:t>11332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5C2D8D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Gamberale Chiara </w:t>
            </w:r>
            <w:r w:rsidRPr="005C2D8D">
              <w:rPr>
                <w:color w:val="FF0000"/>
              </w:rPr>
              <w:t>Il grembo paterno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5C2D8D" w:rsidP="006D6DA8">
            <w:r>
              <w:t>223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5C2D8D" w:rsidP="006D6DA8">
            <w:pPr>
              <w:pStyle w:val="Puntoelenco"/>
              <w:numPr>
                <w:ilvl w:val="0"/>
                <w:numId w:val="0"/>
              </w:numPr>
            </w:pPr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5C2D8D" w:rsidP="006D6DA8">
            <w:r>
              <w:t>€ 18,00</w:t>
            </w:r>
          </w:p>
        </w:tc>
      </w:tr>
      <w:tr w:rsidR="007A1D61" w:rsidRPr="00B835C1" w:rsidTr="00C47E45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Pr="00B835C1" w:rsidRDefault="007A1D6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5C2D8D" w:rsidP="006D6DA8">
            <w:r>
              <w:t>11333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841BE6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Carofiglio Gianrico </w:t>
            </w:r>
            <w:r w:rsidRPr="00841BE6">
              <w:rPr>
                <w:color w:val="FF0000"/>
              </w:rPr>
              <w:t>La disciplina di Penelope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841BE6" w:rsidP="006D6DA8">
            <w:r>
              <w:t>185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841BE6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841BE6" w:rsidP="00841BE6">
            <w:r>
              <w:t>€ 16,50</w:t>
            </w:r>
          </w:p>
        </w:tc>
      </w:tr>
      <w:tr w:rsidR="007A1D61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Pr="00B835C1" w:rsidRDefault="007A1D6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C47E45" w:rsidP="006D6DA8">
            <w:r>
              <w:t>11334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5" w:rsidRDefault="00C47E45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Marsons Angela </w:t>
            </w:r>
            <w:r w:rsidRPr="00C47E45">
              <w:rPr>
                <w:color w:val="FF0000"/>
              </w:rPr>
              <w:t>Le verità sepolte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C47E45" w:rsidP="006D6DA8">
            <w:r>
              <w:t>381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C47E45" w:rsidP="006D6DA8">
            <w:pPr>
              <w:pStyle w:val="Puntoelenco"/>
              <w:numPr>
                <w:ilvl w:val="0"/>
                <w:numId w:val="0"/>
              </w:numPr>
            </w:pPr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C47E45" w:rsidP="006D6DA8">
            <w:r>
              <w:t>€ 5,90</w:t>
            </w:r>
          </w:p>
        </w:tc>
      </w:tr>
      <w:tr w:rsidR="007A1D61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Pr="00B835C1" w:rsidRDefault="007A1D6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C47E45" w:rsidP="006D6DA8">
            <w:r>
              <w:t>11335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C47E45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Follett Ken </w:t>
            </w:r>
            <w:r w:rsidRPr="00C47E45">
              <w:rPr>
                <w:color w:val="FF0000"/>
              </w:rPr>
              <w:t>Fu sera e fu mattina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9A6F02" w:rsidP="006D6DA8">
            <w:r>
              <w:t>783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9A6F02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9A6F02" w:rsidP="006D6DA8">
            <w:r>
              <w:t>€ 27,00</w:t>
            </w:r>
          </w:p>
        </w:tc>
      </w:tr>
      <w:tr w:rsidR="007A1D61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Pr="00B835C1" w:rsidRDefault="007A1D6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FF2909" w:rsidP="006D6DA8">
            <w:r>
              <w:t>11336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FF2909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Agnello Hornby Simonetta </w:t>
            </w:r>
            <w:r w:rsidRPr="00FF2909">
              <w:rPr>
                <w:color w:val="FF0000"/>
              </w:rPr>
              <w:t>Punto pieno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FF2909" w:rsidP="006D6DA8">
            <w:r>
              <w:t>323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FF2909" w:rsidP="006D6DA8">
            <w:pPr>
              <w:pStyle w:val="Puntoelenco"/>
              <w:numPr>
                <w:ilvl w:val="0"/>
                <w:numId w:val="0"/>
              </w:numPr>
            </w:pPr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FF2909" w:rsidP="006D6DA8">
            <w:r>
              <w:t>€ 19,00</w:t>
            </w:r>
          </w:p>
        </w:tc>
      </w:tr>
      <w:tr w:rsidR="007A1D61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Pr="00B835C1" w:rsidRDefault="007A1D6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FF2909" w:rsidP="006D6DA8">
            <w:r>
              <w:t>11337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FF2909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Bussola Matteo </w:t>
            </w:r>
            <w:r w:rsidRPr="00FF2909">
              <w:rPr>
                <w:color w:val="FF0000"/>
              </w:rPr>
              <w:t>Viola e il blu. La libertà di essere i colori che vuoi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837BDC" w:rsidP="006D6DA8">
            <w:r>
              <w:t>138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837BDC" w:rsidP="006D6DA8">
            <w:pPr>
              <w:pStyle w:val="Puntoelenco"/>
              <w:numPr>
                <w:ilvl w:val="0"/>
                <w:numId w:val="0"/>
              </w:numPr>
            </w:pPr>
            <w:r>
              <w:t>Salani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61" w:rsidRDefault="00837BDC" w:rsidP="006D6DA8">
            <w:r>
              <w:t>€ 14,90</w:t>
            </w:r>
          </w:p>
        </w:tc>
      </w:tr>
      <w:tr w:rsidR="0012730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Pr="00B835C1" w:rsidRDefault="0012730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127303" w:rsidP="006D6DA8">
            <w:r>
              <w:t>11338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190DA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Atwood Margaret </w:t>
            </w:r>
            <w:r w:rsidRPr="00190DAE">
              <w:rPr>
                <w:color w:val="FF0000"/>
              </w:rPr>
              <w:t>Lesioni personali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190DAE" w:rsidP="006D6DA8">
            <w:r>
              <w:t>363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190DAE" w:rsidP="006D6DA8">
            <w:pPr>
              <w:pStyle w:val="Puntoelenco"/>
              <w:numPr>
                <w:ilvl w:val="0"/>
                <w:numId w:val="0"/>
              </w:numPr>
            </w:pPr>
            <w:r>
              <w:t>Ponte alle Grazie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190DAE" w:rsidP="006D6DA8">
            <w:r>
              <w:t>€ 18,50</w:t>
            </w:r>
          </w:p>
        </w:tc>
      </w:tr>
      <w:tr w:rsidR="0012730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Pr="00B835C1" w:rsidRDefault="0012730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C83A15" w:rsidP="006D6DA8">
            <w:r>
              <w:t>11339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C83A15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Bussi Michel </w:t>
            </w:r>
            <w:r w:rsidRPr="00C83A15">
              <w:rPr>
                <w:color w:val="FF0000"/>
              </w:rPr>
              <w:t>N.E.O. Libro uno. La caduta del sole di ferro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C83A15" w:rsidP="006D6DA8">
            <w:r>
              <w:t>434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C83A15" w:rsidP="006D6DA8">
            <w:pPr>
              <w:pStyle w:val="Puntoelenco"/>
              <w:numPr>
                <w:ilvl w:val="0"/>
                <w:numId w:val="0"/>
              </w:numPr>
            </w:pPr>
            <w:r>
              <w:t>Edizioni e/o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C83A15" w:rsidP="006D6DA8">
            <w:r>
              <w:t>€ 16,00</w:t>
            </w:r>
          </w:p>
        </w:tc>
      </w:tr>
      <w:tr w:rsidR="0012730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Pr="00B835C1" w:rsidRDefault="0012730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C83A15" w:rsidP="006D6DA8">
            <w:r>
              <w:t>11340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347EE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Bussi Michel </w:t>
            </w:r>
            <w:r w:rsidRPr="00C83A15">
              <w:rPr>
                <w:color w:val="FF0000"/>
              </w:rPr>
              <w:t>N.E.O. Libro</w:t>
            </w:r>
            <w:r>
              <w:rPr>
                <w:color w:val="FF0000"/>
              </w:rPr>
              <w:t xml:space="preserve"> due. I due castelli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347EE3" w:rsidP="006D6DA8">
            <w:r>
              <w:t>567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347EE3" w:rsidP="006D6DA8">
            <w:pPr>
              <w:pStyle w:val="Puntoelenco"/>
              <w:numPr>
                <w:ilvl w:val="0"/>
                <w:numId w:val="0"/>
              </w:numPr>
            </w:pPr>
            <w:r>
              <w:t>Edizioni e/o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347EE3" w:rsidP="006D6DA8">
            <w:r>
              <w:t>€ 18,00</w:t>
            </w:r>
          </w:p>
        </w:tc>
      </w:tr>
      <w:tr w:rsidR="0012730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Pr="00B835C1" w:rsidRDefault="0012730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347EE3" w:rsidP="006D6DA8">
            <w:r>
              <w:t>11341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347EE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Caminito Giulia </w:t>
            </w:r>
            <w:r w:rsidRPr="00347EE3">
              <w:rPr>
                <w:color w:val="FF0000"/>
              </w:rPr>
              <w:t>L’acqua del lago non è mai dolce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045AD7" w:rsidP="006D6DA8">
            <w:r>
              <w:t>297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045AD7" w:rsidP="006D6DA8">
            <w:pPr>
              <w:pStyle w:val="Puntoelenco"/>
              <w:numPr>
                <w:ilvl w:val="0"/>
                <w:numId w:val="0"/>
              </w:numPr>
            </w:pPr>
            <w:r>
              <w:t>Bompiani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045AD7" w:rsidP="006D6DA8">
            <w:r>
              <w:t>€ 18,00</w:t>
            </w:r>
          </w:p>
        </w:tc>
      </w:tr>
      <w:tr w:rsidR="0012730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Pr="00B835C1" w:rsidRDefault="0012730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045AD7" w:rsidP="006D6DA8">
            <w:r>
              <w:t>11342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045AD7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Balzano Marco </w:t>
            </w:r>
            <w:r w:rsidRPr="00045AD7">
              <w:rPr>
                <w:color w:val="FF0000"/>
              </w:rPr>
              <w:t>L’ultimo arrivato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045AD7" w:rsidP="006D6DA8">
            <w:r>
              <w:t>205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045AD7" w:rsidP="006D6DA8">
            <w:pPr>
              <w:pStyle w:val="Puntoelenco"/>
              <w:numPr>
                <w:ilvl w:val="0"/>
                <w:numId w:val="0"/>
              </w:numPr>
            </w:pPr>
            <w:r>
              <w:t>Sellerio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045AD7" w:rsidP="006D6DA8">
            <w:r>
              <w:t>€ 15,00</w:t>
            </w:r>
          </w:p>
        </w:tc>
      </w:tr>
      <w:tr w:rsidR="0012730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Pr="00B835C1" w:rsidRDefault="0012730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045AD7" w:rsidP="006D6DA8">
            <w:r>
              <w:t>11343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045AD7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Boitani Andrea </w:t>
            </w:r>
            <w:r w:rsidRPr="00045AD7">
              <w:rPr>
                <w:color w:val="FF0000"/>
              </w:rPr>
              <w:t>L’illusione liberista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045AD7" w:rsidP="006D6DA8">
            <w:r>
              <w:t>185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045AD7" w:rsidP="006D6DA8">
            <w:pPr>
              <w:pStyle w:val="Puntoelenco"/>
              <w:numPr>
                <w:ilvl w:val="0"/>
                <w:numId w:val="0"/>
              </w:numPr>
            </w:pPr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045AD7" w:rsidP="006D6DA8">
            <w:r>
              <w:t>€ 18,00</w:t>
            </w:r>
          </w:p>
        </w:tc>
      </w:tr>
      <w:tr w:rsidR="0012730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Pr="00B835C1" w:rsidRDefault="0012730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19368E" w:rsidP="006D6DA8">
            <w:r>
              <w:t>11344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19368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Agamben Giorgio </w:t>
            </w:r>
            <w:r w:rsidRPr="0019368E">
              <w:rPr>
                <w:color w:val="FF0000"/>
              </w:rPr>
              <w:t>La follia di Hölderlin. Cronaca di una vita abitante. 1806-1843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19368E" w:rsidP="006D6DA8">
            <w:r>
              <w:t>241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19368E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19368E" w:rsidP="006D6DA8">
            <w:r>
              <w:t>€ 20,00</w:t>
            </w:r>
          </w:p>
        </w:tc>
      </w:tr>
      <w:tr w:rsidR="0012730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Pr="00B835C1" w:rsidRDefault="0012730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19368E" w:rsidP="006D6DA8">
            <w:r>
              <w:t>11345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19368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Von Ziegesar Cecily </w:t>
            </w:r>
            <w:r w:rsidRPr="0019368E">
              <w:rPr>
                <w:color w:val="FF0000"/>
              </w:rPr>
              <w:t>La ragazza che guardava la luna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19368E" w:rsidP="006D6DA8">
            <w:r>
              <w:t>316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19368E" w:rsidP="006D6DA8">
            <w:pPr>
              <w:pStyle w:val="Puntoelenco"/>
              <w:numPr>
                <w:ilvl w:val="0"/>
                <w:numId w:val="0"/>
              </w:numPr>
            </w:pPr>
            <w:r>
              <w:t>Newton Compton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3" w:rsidRDefault="0019368E" w:rsidP="006D6DA8">
            <w:r>
              <w:t>€ 12,00</w:t>
            </w:r>
          </w:p>
        </w:tc>
      </w:tr>
      <w:tr w:rsidR="002210D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Pr="00B835C1" w:rsidRDefault="002210D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2210D3" w:rsidP="006D6DA8">
            <w:r>
              <w:t>11346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2210D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Niven John </w:t>
            </w:r>
            <w:r w:rsidRPr="002210D3">
              <w:rPr>
                <w:color w:val="FF0000"/>
              </w:rPr>
              <w:t>La lista degli stronzi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2210D3" w:rsidP="006D6DA8">
            <w:r>
              <w:t>233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2210D3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2210D3" w:rsidP="006D6DA8">
            <w:r>
              <w:t>€ 17,50</w:t>
            </w:r>
          </w:p>
        </w:tc>
      </w:tr>
      <w:tr w:rsidR="002210D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Pr="00B835C1" w:rsidRDefault="002210D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2210D3" w:rsidP="006D6DA8">
            <w:r>
              <w:t>11347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A51CF5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Amadou Amal Djaïli </w:t>
            </w:r>
            <w:r w:rsidRPr="00A51CF5">
              <w:rPr>
                <w:color w:val="FF0000"/>
              </w:rPr>
              <w:t>Le impazienti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A51CF5" w:rsidP="006D6DA8">
            <w:r>
              <w:t>218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A51CF5" w:rsidP="006D6DA8">
            <w:pPr>
              <w:pStyle w:val="Puntoelenco"/>
              <w:numPr>
                <w:ilvl w:val="0"/>
                <w:numId w:val="0"/>
              </w:numPr>
            </w:pPr>
            <w:r>
              <w:t>Solferino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A51CF5" w:rsidP="006D6DA8">
            <w:r>
              <w:t>€ 17,00</w:t>
            </w:r>
          </w:p>
        </w:tc>
      </w:tr>
      <w:tr w:rsidR="002210D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Pr="00B835C1" w:rsidRDefault="002210D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04697F" w:rsidP="006D6DA8">
            <w:r>
              <w:t>11348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04697F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Czerski Helen</w:t>
            </w:r>
            <w:r w:rsidRPr="0004697F">
              <w:rPr>
                <w:color w:val="FF0000"/>
              </w:rPr>
              <w:t xml:space="preserve"> La tempesta in un bicchiere. Fisica della vita quotidiana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04697F" w:rsidP="006D6DA8">
            <w:r>
              <w:t>281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04697F" w:rsidP="006D6DA8">
            <w:pPr>
              <w:pStyle w:val="Puntoelenco"/>
              <w:numPr>
                <w:ilvl w:val="0"/>
                <w:numId w:val="0"/>
              </w:numPr>
            </w:pPr>
            <w:r>
              <w:t>Boringhieri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04697F" w:rsidP="006D6DA8">
            <w:r>
              <w:t>€ 22,00</w:t>
            </w:r>
          </w:p>
        </w:tc>
      </w:tr>
      <w:tr w:rsidR="002210D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Pr="00B835C1" w:rsidRDefault="002210D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3F2EE8" w:rsidP="006D6DA8">
            <w:r>
              <w:t>11349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3F2EE8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Addante Luca</w:t>
            </w:r>
            <w:r w:rsidRPr="003F2EE8">
              <w:rPr>
                <w:color w:val="FF0000"/>
              </w:rPr>
              <w:t xml:space="preserve"> I cannibali dei Borbone. Antropofagia e politica nell’Europa moderna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3F2EE8" w:rsidP="006D6DA8">
            <w:r>
              <w:t>176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3F2EE8" w:rsidP="006D6DA8">
            <w:pPr>
              <w:pStyle w:val="Puntoelenco"/>
              <w:numPr>
                <w:ilvl w:val="0"/>
                <w:numId w:val="0"/>
              </w:numPr>
            </w:pPr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3F2EE8" w:rsidP="006D6DA8">
            <w:r>
              <w:t>€ 20,00</w:t>
            </w:r>
          </w:p>
        </w:tc>
      </w:tr>
      <w:tr w:rsidR="002210D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Pr="00B835C1" w:rsidRDefault="002210D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3F2EE8" w:rsidP="006D6DA8">
            <w:r>
              <w:t>11350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3F2EE8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Sen Paul </w:t>
            </w:r>
            <w:r w:rsidRPr="003F2EE8">
              <w:rPr>
                <w:color w:val="FF0000"/>
              </w:rPr>
              <w:t>Il frigorifero di Einstein. Come la differenza tra caldo e freddo spiega l’universo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3F2EE8" w:rsidP="006D6DA8">
            <w:r>
              <w:t>405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3F2EE8" w:rsidP="006D6DA8">
            <w:pPr>
              <w:pStyle w:val="Puntoelenco"/>
              <w:numPr>
                <w:ilvl w:val="0"/>
                <w:numId w:val="0"/>
              </w:numPr>
            </w:pPr>
            <w:r>
              <w:t>Boringhieri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3F2EE8" w:rsidP="006D6DA8">
            <w:r>
              <w:t>€ 25,00</w:t>
            </w:r>
          </w:p>
        </w:tc>
      </w:tr>
      <w:tr w:rsidR="002210D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Pr="00B835C1" w:rsidRDefault="002210D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EA495A" w:rsidP="006D6DA8">
            <w:r>
              <w:t>11351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EA495A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McEwan Ian </w:t>
            </w:r>
            <w:r w:rsidRPr="00EA495A">
              <w:rPr>
                <w:color w:val="FF0000"/>
              </w:rPr>
              <w:t>Invito alla meraviglia. Per un incontro ravvicinato con la scienza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EA495A" w:rsidP="006D6DA8">
            <w:r>
              <w:t>120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EA495A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EA495A" w:rsidP="006D6DA8">
            <w:r>
              <w:t>€ 14,00</w:t>
            </w:r>
          </w:p>
        </w:tc>
      </w:tr>
      <w:tr w:rsidR="002210D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Pr="00B835C1" w:rsidRDefault="002210D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EA495A" w:rsidP="006D6DA8">
            <w:r>
              <w:t>11352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535827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Han Byung-Chul </w:t>
            </w:r>
            <w:r w:rsidRPr="00535827">
              <w:rPr>
                <w:color w:val="FF0000"/>
              </w:rPr>
              <w:t>La società senza dolore. Perché abbiamo bandito la sofferenza dalle nostre vite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535827" w:rsidP="006D6DA8">
            <w:r>
              <w:t>80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535827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535827" w:rsidP="006D6DA8">
            <w:r>
              <w:t>€ 13,00</w:t>
            </w:r>
          </w:p>
        </w:tc>
      </w:tr>
      <w:tr w:rsidR="002210D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Pr="00B835C1" w:rsidRDefault="002210D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535827" w:rsidP="006D6DA8">
            <w:r>
              <w:t>11353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853875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Geda Fabio </w:t>
            </w:r>
            <w:r w:rsidRPr="00853875">
              <w:rPr>
                <w:color w:val="FF0000"/>
              </w:rPr>
              <w:t>L’esatta sequenza dei gesti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853875" w:rsidP="006D6DA8">
            <w:r>
              <w:t>195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853875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853875" w:rsidP="006D6DA8">
            <w:r>
              <w:t>€ 11,50</w:t>
            </w:r>
          </w:p>
        </w:tc>
      </w:tr>
      <w:tr w:rsidR="002210D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Pr="00B835C1" w:rsidRDefault="002210D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853875" w:rsidP="006D6DA8">
            <w:r>
              <w:t>11354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75" w:rsidRDefault="00853875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Mozzi Giulio </w:t>
            </w:r>
            <w:r w:rsidRPr="00853875">
              <w:rPr>
                <w:color w:val="FF0000"/>
              </w:rPr>
              <w:t>Le ripetizioni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853875" w:rsidP="006D6DA8">
            <w:r>
              <w:t>358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853875" w:rsidP="006D6DA8">
            <w:pPr>
              <w:pStyle w:val="Puntoelenco"/>
              <w:numPr>
                <w:ilvl w:val="0"/>
                <w:numId w:val="0"/>
              </w:numPr>
            </w:pPr>
            <w:r>
              <w:t>Marsilio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853875" w:rsidP="006D6DA8">
            <w:r>
              <w:t>€ 17,00</w:t>
            </w:r>
          </w:p>
        </w:tc>
      </w:tr>
      <w:tr w:rsidR="002210D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Pr="00B835C1" w:rsidRDefault="002210D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395B71" w:rsidP="006D6DA8">
            <w:r>
              <w:t>11355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395B71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Merini Alda </w:t>
            </w:r>
            <w:r w:rsidRPr="00D52AF3">
              <w:rPr>
                <w:color w:val="FF0000"/>
              </w:rPr>
              <w:t>Il suono dell’ombra. Poesie e prose 1953-2009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D52AF3" w:rsidP="006D6DA8">
            <w:r>
              <w:t>1022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D52AF3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D52AF3" w:rsidP="006D6DA8">
            <w:r>
              <w:t>€ 27,00</w:t>
            </w:r>
          </w:p>
        </w:tc>
      </w:tr>
      <w:tr w:rsidR="002210D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Pr="00B835C1" w:rsidRDefault="002210D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D52AF3" w:rsidP="006D6DA8">
            <w:r>
              <w:t>11356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D52AF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Rollo Alberto </w:t>
            </w:r>
            <w:r w:rsidRPr="00D52AF3">
              <w:rPr>
                <w:color w:val="FF0000"/>
              </w:rPr>
              <w:t>Il miglior tempo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D52AF3" w:rsidP="006D6DA8">
            <w:r>
              <w:t>406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D52AF3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D52AF3" w:rsidP="006D6DA8">
            <w:r>
              <w:t>€ 19,50</w:t>
            </w:r>
          </w:p>
        </w:tc>
      </w:tr>
      <w:tr w:rsidR="002210D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Pr="00B835C1" w:rsidRDefault="002210D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D52AF3" w:rsidP="006D6DA8">
            <w:r>
              <w:t>11357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D52AF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Fontana Giorgio </w:t>
            </w:r>
            <w:r w:rsidRPr="00D52AF3">
              <w:rPr>
                <w:color w:val="FF0000"/>
              </w:rPr>
              <w:t>Morte di un uomo felice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D52AF3" w:rsidP="006D6DA8">
            <w:r>
              <w:t>261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D52AF3" w:rsidP="006D6DA8">
            <w:pPr>
              <w:pStyle w:val="Puntoelenco"/>
              <w:numPr>
                <w:ilvl w:val="0"/>
                <w:numId w:val="0"/>
              </w:numPr>
            </w:pPr>
            <w:r>
              <w:t>Sellerio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3" w:rsidRDefault="00D52AF3" w:rsidP="006D6DA8">
            <w:r>
              <w:t>€ 14,00</w:t>
            </w:r>
          </w:p>
        </w:tc>
      </w:tr>
      <w:tr w:rsidR="00D52AF3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F3" w:rsidRPr="00B835C1" w:rsidRDefault="00D52AF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F3" w:rsidRDefault="00D52AF3" w:rsidP="006D6DA8">
            <w:r>
              <w:t>11358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F3" w:rsidRDefault="004701B7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Ferrante Elena </w:t>
            </w:r>
            <w:r w:rsidRPr="004701B7">
              <w:rPr>
                <w:color w:val="FF0000"/>
              </w:rPr>
              <w:t>L’amica geniale</w:t>
            </w:r>
            <w:r>
              <w:rPr>
                <w:color w:val="FF0000"/>
              </w:rPr>
              <w:t xml:space="preserve"> (ed. completa)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F3" w:rsidRDefault="004701B7" w:rsidP="006D6DA8">
            <w:r>
              <w:t>1712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F3" w:rsidRDefault="004701B7" w:rsidP="006D6DA8">
            <w:pPr>
              <w:pStyle w:val="Puntoelenco"/>
              <w:numPr>
                <w:ilvl w:val="0"/>
                <w:numId w:val="0"/>
              </w:numPr>
            </w:pPr>
            <w:r>
              <w:t>Edizioni e/o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F3" w:rsidRDefault="004701B7" w:rsidP="006D6DA8">
            <w:r>
              <w:t>€ 75,00</w:t>
            </w:r>
          </w:p>
        </w:tc>
      </w:tr>
      <w:tr w:rsidR="000F6685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Pr="00B835C1" w:rsidRDefault="000F668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0F6685" w:rsidP="006D6DA8">
            <w:r>
              <w:t>11359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0F6685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Meloni Giorgia </w:t>
            </w:r>
            <w:r w:rsidRPr="000F6685">
              <w:rPr>
                <w:color w:val="FF0000"/>
              </w:rPr>
              <w:t>Io sono Giorgia. Le mie radici, le mie idee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0F6685" w:rsidP="006D6DA8">
            <w:r>
              <w:t>326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0F6685" w:rsidP="006D6DA8">
            <w:pPr>
              <w:pStyle w:val="Puntoelenco"/>
              <w:numPr>
                <w:ilvl w:val="0"/>
                <w:numId w:val="0"/>
              </w:numPr>
            </w:pPr>
            <w:r>
              <w:t>Rizzoli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0F6685" w:rsidP="006D6DA8">
            <w:r>
              <w:t>€ 18,00</w:t>
            </w:r>
          </w:p>
        </w:tc>
      </w:tr>
      <w:tr w:rsidR="000F6685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Pr="00B835C1" w:rsidRDefault="000F668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1B0703" w:rsidP="006D6DA8">
            <w:r>
              <w:t>11360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1B070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Domingos Pedro </w:t>
            </w:r>
            <w:r w:rsidRPr="001B0703">
              <w:rPr>
                <w:color w:val="FF0000"/>
              </w:rPr>
              <w:t>L’Algoritmo definitivo. La macchina che impara da sola e il futuro del nostro mondo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1B0703" w:rsidP="006D6DA8">
            <w:r>
              <w:t>354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1B0703" w:rsidP="006D6DA8">
            <w:pPr>
              <w:pStyle w:val="Puntoelenco"/>
              <w:numPr>
                <w:ilvl w:val="0"/>
                <w:numId w:val="0"/>
              </w:numPr>
            </w:pPr>
            <w:r>
              <w:t>Boringhieri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1B0703" w:rsidP="006D6DA8">
            <w:r>
              <w:t>€ 25,00</w:t>
            </w:r>
          </w:p>
        </w:tc>
      </w:tr>
      <w:tr w:rsidR="000F6685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Pr="00B835C1" w:rsidRDefault="000F668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1B0703" w:rsidP="006D6DA8">
            <w:r>
              <w:t>11361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1B070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Russo Laura, Scarpati Irene, Mantoni Elisa </w:t>
            </w:r>
            <w:r w:rsidRPr="001B0703">
              <w:rPr>
                <w:color w:val="FF0000"/>
              </w:rPr>
              <w:t>Le metamorfosi di Ovidio (ed. illustrata)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1B0703" w:rsidP="006D6DA8">
            <w:r>
              <w:t>119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1B0703" w:rsidP="006D6DA8">
            <w:pPr>
              <w:pStyle w:val="Puntoelenco"/>
              <w:numPr>
                <w:ilvl w:val="0"/>
                <w:numId w:val="0"/>
              </w:numPr>
            </w:pPr>
            <w:r>
              <w:t>La Nuova Frontiera Junior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1B0703" w:rsidP="006D6DA8">
            <w:r>
              <w:t>€ 16,00</w:t>
            </w:r>
          </w:p>
        </w:tc>
      </w:tr>
      <w:tr w:rsidR="000F6685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Pr="00B835C1" w:rsidRDefault="000F668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1B0703" w:rsidP="006D6DA8">
            <w:r>
              <w:t>11362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1B0703" w:rsidP="001B0703">
            <w:pPr>
              <w:rPr>
                <w:color w:val="000000" w:themeColor="text1"/>
              </w:rPr>
            </w:pPr>
            <w:r w:rsidRPr="001B0703">
              <w:rPr>
                <w:color w:val="000000" w:themeColor="text1"/>
              </w:rPr>
              <w:t xml:space="preserve">Comisso </w:t>
            </w:r>
            <w:r>
              <w:rPr>
                <w:color w:val="000000" w:themeColor="text1"/>
              </w:rPr>
              <w:t>I.</w:t>
            </w:r>
            <w:r w:rsidRPr="001B0703">
              <w:rPr>
                <w:color w:val="000000" w:themeColor="text1"/>
              </w:rPr>
              <w:t xml:space="preserve">, Lucchini </w:t>
            </w:r>
            <w:r>
              <w:rPr>
                <w:color w:val="000000" w:themeColor="text1"/>
              </w:rPr>
              <w:t>A.</w:t>
            </w:r>
            <w:r w:rsidRPr="001B0703">
              <w:rPr>
                <w:color w:val="000000" w:themeColor="text1"/>
              </w:rPr>
              <w:t xml:space="preserve">, Bambi </w:t>
            </w:r>
            <w:r>
              <w:rPr>
                <w:color w:val="000000" w:themeColor="text1"/>
              </w:rPr>
              <w:t>S.</w:t>
            </w:r>
            <w:r w:rsidRPr="001B0703">
              <w:rPr>
                <w:color w:val="000000" w:themeColor="text1"/>
              </w:rPr>
              <w:t>, Giusti Gian D</w:t>
            </w:r>
            <w:r>
              <w:rPr>
                <w:color w:val="000000" w:themeColor="text1"/>
              </w:rPr>
              <w:t>.</w:t>
            </w:r>
            <w:r w:rsidRPr="001B0703">
              <w:rPr>
                <w:color w:val="000000" w:themeColor="text1"/>
              </w:rPr>
              <w:t xml:space="preserve">, Manici </w:t>
            </w:r>
            <w:r>
              <w:rPr>
                <w:color w:val="000000" w:themeColor="text1"/>
              </w:rPr>
              <w:t xml:space="preserve">M. </w:t>
            </w:r>
            <w:r w:rsidRPr="001B0703">
              <w:rPr>
                <w:color w:val="FF0000"/>
              </w:rPr>
              <w:t>Infermieristica in terapia intensiva. Principi di assistenza di base e avanzata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1B0703" w:rsidP="006D6DA8">
            <w:r>
              <w:t>388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1B0703" w:rsidP="006D6DA8">
            <w:pPr>
              <w:pStyle w:val="Puntoelenco"/>
              <w:numPr>
                <w:ilvl w:val="0"/>
                <w:numId w:val="0"/>
              </w:numPr>
            </w:pPr>
            <w:r>
              <w:t>Giunti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1B0703" w:rsidP="006D6DA8">
            <w:r>
              <w:t>€ 40,00</w:t>
            </w:r>
          </w:p>
        </w:tc>
      </w:tr>
      <w:tr w:rsidR="000F6685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Pr="00B835C1" w:rsidRDefault="000F668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BF15DE" w:rsidP="006D6DA8">
            <w:r>
              <w:t>11363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BF15D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Patriarca Silvana </w:t>
            </w:r>
            <w:r w:rsidRPr="00BF15DE">
              <w:rPr>
                <w:color w:val="FF0000"/>
              </w:rPr>
              <w:t>Il colore della Repubblica. «Figli della guerra» e razzismo nell’Italia postfascista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BF15DE" w:rsidP="006D6DA8">
            <w:r>
              <w:t>230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BF15DE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BF15DE" w:rsidP="006D6DA8">
            <w:r>
              <w:t>€ 27,00</w:t>
            </w:r>
          </w:p>
        </w:tc>
      </w:tr>
      <w:tr w:rsidR="000F6685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Pr="00B835C1" w:rsidRDefault="000F668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BF15DE" w:rsidP="006D6DA8">
            <w:r>
              <w:t>11364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BF15D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Bettini Maurizio (a cura di) </w:t>
            </w:r>
            <w:r w:rsidRPr="00BF15DE">
              <w:rPr>
                <w:color w:val="FF0000"/>
              </w:rPr>
              <w:t>Il sapere mitico. Un’antropologia del mondo antico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BF15DE" w:rsidP="006D6DA8">
            <w:r>
              <w:t>598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BF15DE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BF15DE" w:rsidP="006D6DA8">
            <w:r>
              <w:t>€ 30,00</w:t>
            </w:r>
          </w:p>
        </w:tc>
      </w:tr>
      <w:tr w:rsidR="000F6685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Pr="00B835C1" w:rsidRDefault="000F6685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84795F" w:rsidP="006D6DA8">
            <w:r>
              <w:t>11365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84795F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Gentile Emilio </w:t>
            </w:r>
            <w:r w:rsidRPr="0084795F">
              <w:rPr>
                <w:color w:val="FF0000"/>
              </w:rPr>
              <w:t>Il capo e la folla. La genesi della democrazia recitativa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84795F" w:rsidP="006D6DA8">
            <w:r>
              <w:t>230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84795F" w:rsidP="006D6DA8">
            <w:pPr>
              <w:pStyle w:val="Puntoelenco"/>
              <w:numPr>
                <w:ilvl w:val="0"/>
                <w:numId w:val="0"/>
              </w:numPr>
            </w:pPr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85" w:rsidRDefault="0084795F" w:rsidP="006D6DA8">
            <w:r>
              <w:t>€ 13,00</w:t>
            </w:r>
          </w:p>
        </w:tc>
      </w:tr>
      <w:tr w:rsidR="0084795F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5F" w:rsidRPr="00B835C1" w:rsidRDefault="0084795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5F" w:rsidRDefault="0084795F" w:rsidP="006D6DA8">
            <w:r>
              <w:t>11366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5F" w:rsidRDefault="0084795F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List Christian </w:t>
            </w:r>
            <w:r w:rsidRPr="0084795F">
              <w:rPr>
                <w:color w:val="FF0000"/>
              </w:rPr>
              <w:t>Il libero arbitrio. Una realtà contestata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5F" w:rsidRDefault="0084795F" w:rsidP="006D6DA8">
            <w:r>
              <w:t>218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5F" w:rsidRDefault="0084795F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5F" w:rsidRDefault="0084795F" w:rsidP="006D6DA8">
            <w:r>
              <w:t>€ 21,00</w:t>
            </w:r>
          </w:p>
        </w:tc>
      </w:tr>
      <w:tr w:rsidR="00701D5E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Pr="00B835C1" w:rsidRDefault="00701D5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701D5E" w:rsidP="006D6DA8">
            <w:r>
              <w:t>11367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1E2146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 Pietrantonio Donatella </w:t>
            </w:r>
            <w:r w:rsidRPr="001E2146">
              <w:rPr>
                <w:color w:val="FF0000"/>
              </w:rPr>
              <w:t>L’arminuta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1E2146" w:rsidP="006D6DA8">
            <w:r>
              <w:t>163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1E2146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1E2146" w:rsidP="006D6DA8">
            <w:r>
              <w:t>€ 12,00</w:t>
            </w:r>
          </w:p>
        </w:tc>
      </w:tr>
      <w:tr w:rsidR="00701D5E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Pr="00B835C1" w:rsidRDefault="00701D5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1E2146" w:rsidP="006D6DA8">
            <w:r>
              <w:t>11368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1E2146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Cognetti Paolo </w:t>
            </w:r>
            <w:r w:rsidRPr="001E2146">
              <w:rPr>
                <w:color w:val="FF0000"/>
              </w:rPr>
              <w:t>Le otto montagne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1E2146" w:rsidP="006D6DA8">
            <w:r>
              <w:t>199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1E2146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1E2146" w:rsidP="006D6DA8">
            <w:r>
              <w:t>€ 13,00</w:t>
            </w:r>
          </w:p>
        </w:tc>
      </w:tr>
      <w:tr w:rsidR="00701D5E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Pr="00B835C1" w:rsidRDefault="00701D5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1E2146" w:rsidP="006D6DA8">
            <w:r>
              <w:t>11369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E0565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 Michele </w:t>
            </w:r>
            <w:r w:rsidRPr="00E05653">
              <w:rPr>
                <w:color w:val="FF0000"/>
              </w:rPr>
              <w:t>Le maestose rovine di Sferopoli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E05653" w:rsidP="006D6DA8">
            <w:r>
              <w:t>165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E05653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E05653" w:rsidP="006D6DA8">
            <w:r>
              <w:t>€ 18,00</w:t>
            </w:r>
          </w:p>
        </w:tc>
      </w:tr>
      <w:tr w:rsidR="00701D5E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Pr="00B835C1" w:rsidRDefault="00701D5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E05653" w:rsidP="006D6DA8">
            <w:r>
              <w:t>11370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E0565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Piccolo Francesco </w:t>
            </w:r>
            <w:r w:rsidRPr="00E05653">
              <w:rPr>
                <w:color w:val="FF0000"/>
              </w:rPr>
              <w:t>Il desiderio di essere come tutti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E05653" w:rsidP="006D6DA8">
            <w:r>
              <w:t>261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E05653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E05653" w:rsidP="006D6DA8">
            <w:r>
              <w:t>€ 12,00</w:t>
            </w:r>
          </w:p>
        </w:tc>
      </w:tr>
      <w:tr w:rsidR="00701D5E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Pr="00B835C1" w:rsidRDefault="00701D5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356A72" w:rsidP="006D6DA8">
            <w:r>
              <w:t>11371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356A72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Caselli Gian Carlo, Lo Forte Guido </w:t>
            </w:r>
            <w:r w:rsidRPr="00356A72">
              <w:rPr>
                <w:color w:val="FF0000"/>
              </w:rPr>
              <w:t>La verità sul processo Andreotti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092804" w:rsidP="006D6DA8">
            <w:r>
              <w:t>121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092804" w:rsidP="006D6DA8">
            <w:pPr>
              <w:pStyle w:val="Puntoelenco"/>
              <w:numPr>
                <w:ilvl w:val="0"/>
                <w:numId w:val="0"/>
              </w:numPr>
            </w:pPr>
            <w:r>
              <w:t>Laterza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E" w:rsidRDefault="00092804" w:rsidP="006D6DA8">
            <w:r>
              <w:t>€ 12,00</w:t>
            </w:r>
          </w:p>
        </w:tc>
      </w:tr>
      <w:tr w:rsidR="00356A72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Pr="00B835C1" w:rsidRDefault="00356A7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092804" w:rsidP="006D6DA8">
            <w:r>
              <w:t>11372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092804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Janeczek Helena </w:t>
            </w:r>
            <w:r w:rsidRPr="00092804">
              <w:rPr>
                <w:color w:val="FF0000"/>
              </w:rPr>
              <w:t>La ragazza con la Leica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092804" w:rsidP="006D6DA8">
            <w:r>
              <w:t>333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092804" w:rsidP="006D6DA8">
            <w:pPr>
              <w:pStyle w:val="Puntoelenco"/>
              <w:numPr>
                <w:ilvl w:val="0"/>
                <w:numId w:val="0"/>
              </w:numPr>
            </w:pPr>
            <w:r>
              <w:t>Guanda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092804" w:rsidP="006D6DA8">
            <w:r>
              <w:t>€ 12,00</w:t>
            </w:r>
          </w:p>
        </w:tc>
      </w:tr>
      <w:tr w:rsidR="00356A72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Pr="00B835C1" w:rsidRDefault="00356A7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092804" w:rsidP="006D6DA8">
            <w:r>
              <w:t>11373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24662C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Bruck Edith </w:t>
            </w:r>
            <w:r w:rsidRPr="0024662C">
              <w:rPr>
                <w:color w:val="FF0000"/>
              </w:rPr>
              <w:t>Il pane perduto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24662C" w:rsidP="006D6DA8">
            <w:r>
              <w:t>126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24662C" w:rsidP="006D6DA8">
            <w:pPr>
              <w:pStyle w:val="Puntoelenco"/>
              <w:numPr>
                <w:ilvl w:val="0"/>
                <w:numId w:val="0"/>
              </w:numPr>
            </w:pPr>
            <w:r>
              <w:t>La Nave di Teseo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24662C" w:rsidP="006D6DA8">
            <w:r>
              <w:t>€ 16,00</w:t>
            </w:r>
          </w:p>
        </w:tc>
      </w:tr>
      <w:tr w:rsidR="00356A72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Pr="00B835C1" w:rsidRDefault="00356A7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24662C" w:rsidP="006D6DA8">
            <w:r>
              <w:t>11374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24662C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Weber Claudia </w:t>
            </w:r>
            <w:r w:rsidRPr="0024662C">
              <w:rPr>
                <w:color w:val="FF0000"/>
              </w:rPr>
              <w:t>Il patto. Stalin, Hitler e la storia di un’alleanza mortale. 1939-41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24662C" w:rsidP="006D6DA8">
            <w:r>
              <w:t>264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24662C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24662C" w:rsidP="006D6DA8">
            <w:r>
              <w:t>€ 28,00</w:t>
            </w:r>
          </w:p>
        </w:tc>
      </w:tr>
      <w:tr w:rsidR="00356A72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Pr="00B835C1" w:rsidRDefault="00356A7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F11B9A" w:rsidP="006D6DA8">
            <w:r>
              <w:t>11375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F11B9A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Strogatz Steven </w:t>
            </w:r>
            <w:r w:rsidRPr="00F11B9A">
              <w:rPr>
                <w:color w:val="FF0000"/>
              </w:rPr>
              <w:t>La gioia dei numeri. Viaggio nella matematica da uno a infinito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F11B9A" w:rsidP="006D6DA8">
            <w:r>
              <w:t>249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F11B9A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F11B9A" w:rsidP="006D6DA8">
            <w:r>
              <w:t>€ 27,00</w:t>
            </w:r>
          </w:p>
        </w:tc>
      </w:tr>
      <w:tr w:rsidR="00356A72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Pr="00B835C1" w:rsidRDefault="00356A7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F11B9A" w:rsidP="006D6DA8">
            <w:r>
              <w:t>11376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F11B9A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Abate Carmine </w:t>
            </w:r>
            <w:r w:rsidRPr="00F11B9A">
              <w:rPr>
                <w:color w:val="FF0000"/>
              </w:rPr>
              <w:t>La collina del vento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F11B9A" w:rsidP="006D6DA8">
            <w:r>
              <w:t>260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F11B9A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F11B9A" w:rsidP="006D6DA8">
            <w:r>
              <w:t>€ 13,00</w:t>
            </w:r>
          </w:p>
        </w:tc>
      </w:tr>
      <w:tr w:rsidR="00356A72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Pr="00B835C1" w:rsidRDefault="00356A7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300746" w:rsidP="006D6DA8">
            <w:r>
              <w:t>11377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300746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Riccarelli Ugo </w:t>
            </w:r>
            <w:r w:rsidRPr="00300746">
              <w:rPr>
                <w:color w:val="FF0000"/>
              </w:rPr>
              <w:t>L’amore graffia il mondo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300746" w:rsidP="006D6DA8">
            <w:r>
              <w:t>219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300746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300746" w:rsidP="006D6DA8">
            <w:r>
              <w:t>€ 10,50</w:t>
            </w:r>
          </w:p>
        </w:tc>
      </w:tr>
      <w:tr w:rsidR="00356A72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Pr="00B835C1" w:rsidRDefault="00356A7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300746" w:rsidP="006D6DA8">
            <w:r>
              <w:t>11378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300746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Postorino Rosella </w:t>
            </w:r>
            <w:r w:rsidRPr="00300746">
              <w:rPr>
                <w:color w:val="FF0000"/>
              </w:rPr>
              <w:t>Le assaggiatrici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300746" w:rsidP="006D6DA8">
            <w:r>
              <w:t>287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300746" w:rsidP="006D6DA8">
            <w:pPr>
              <w:pStyle w:val="Puntoelenco"/>
              <w:numPr>
                <w:ilvl w:val="0"/>
                <w:numId w:val="0"/>
              </w:numPr>
            </w:pPr>
            <w:r>
              <w:t>Feltrinelli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300746" w:rsidP="006D6DA8">
            <w:r>
              <w:t>€ 10,00</w:t>
            </w:r>
          </w:p>
        </w:tc>
      </w:tr>
      <w:tr w:rsidR="00356A72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Pr="00B835C1" w:rsidRDefault="00356A7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300746" w:rsidP="006D6DA8">
            <w:r>
              <w:t>11379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300746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Nöstlinger Christine </w:t>
            </w:r>
            <w:r w:rsidRPr="00300746">
              <w:rPr>
                <w:color w:val="FF0000"/>
              </w:rPr>
              <w:t>Le storie della storia del pinguino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DF09BA" w:rsidP="006D6DA8">
            <w:r>
              <w:t>137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DF09BA" w:rsidP="006D6DA8">
            <w:pPr>
              <w:pStyle w:val="Puntoelenco"/>
              <w:numPr>
                <w:ilvl w:val="0"/>
                <w:numId w:val="0"/>
              </w:numPr>
            </w:pPr>
            <w:r>
              <w:t>La Nuova Frontiera Junior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DF09BA" w:rsidP="006D6DA8">
            <w:r>
              <w:t>€ 14,50</w:t>
            </w:r>
          </w:p>
        </w:tc>
      </w:tr>
      <w:tr w:rsidR="00356A72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Pr="00B835C1" w:rsidRDefault="00356A72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153051" w:rsidP="006D6DA8">
            <w:r>
              <w:t>11380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544B10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Smil Vaclav </w:t>
            </w:r>
            <w:r w:rsidRPr="00544B10">
              <w:rPr>
                <w:color w:val="FF0000"/>
              </w:rPr>
              <w:t>I numeri non mentono. Brevi storie per capire il mondo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544B10" w:rsidP="006D6DA8">
            <w:r>
              <w:t>362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544B10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72" w:rsidRDefault="00544B10" w:rsidP="006D6DA8">
            <w:r>
              <w:t>€ 19,00</w:t>
            </w:r>
          </w:p>
        </w:tc>
      </w:tr>
      <w:tr w:rsidR="00153051" w:rsidRPr="00B835C1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B835C1" w:rsidRDefault="001530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Default="00544B10" w:rsidP="006D6DA8">
            <w:r>
              <w:t>11381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Default="00544B10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Stewart Ian </w:t>
            </w:r>
            <w:r w:rsidRPr="00544B10">
              <w:rPr>
                <w:color w:val="FF0000"/>
              </w:rPr>
              <w:t>I dadi giocano a Dio? La matematica dell’incertezza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Default="00F01152" w:rsidP="006D6DA8">
            <w:r>
              <w:t>304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Default="00F01152" w:rsidP="006D6DA8">
            <w:pPr>
              <w:pStyle w:val="Puntoelenco"/>
              <w:numPr>
                <w:ilvl w:val="0"/>
                <w:numId w:val="0"/>
              </w:numPr>
            </w:pPr>
            <w:r>
              <w:t>Einaudi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Default="00F01152" w:rsidP="006D6DA8">
            <w:r>
              <w:t>€ 29,00</w:t>
            </w:r>
          </w:p>
        </w:tc>
      </w:tr>
      <w:tr w:rsidR="00153051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B835C1" w:rsidRDefault="001530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Default="00F01152" w:rsidP="006D6DA8">
            <w:r>
              <w:t>11382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F01152" w:rsidRDefault="00F01152" w:rsidP="006D6DA8">
            <w:pPr>
              <w:rPr>
                <w:color w:val="000000" w:themeColor="text1"/>
              </w:rPr>
            </w:pPr>
            <w:r w:rsidRPr="00F01152">
              <w:rPr>
                <w:color w:val="000000" w:themeColor="text1"/>
              </w:rPr>
              <w:t xml:space="preserve">Coucquyt P., Lahousse B., Langenbick J. </w:t>
            </w:r>
            <w:r w:rsidRPr="00F01152">
              <w:rPr>
                <w:color w:val="FF0000"/>
              </w:rPr>
              <w:t>L’arte e la scienza del Foodpairing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F01152" w:rsidRDefault="00F01152" w:rsidP="006D6DA8">
            <w:r>
              <w:t>388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F01152" w:rsidRDefault="00F01152" w:rsidP="006D6DA8">
            <w:pPr>
              <w:pStyle w:val="Puntoelenco"/>
              <w:numPr>
                <w:ilvl w:val="0"/>
                <w:numId w:val="0"/>
              </w:numPr>
            </w:pPr>
            <w:r>
              <w:t>Slow Food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F01152" w:rsidRDefault="00F01152" w:rsidP="006D6DA8">
            <w:r>
              <w:t>€ 39,90</w:t>
            </w:r>
          </w:p>
        </w:tc>
      </w:tr>
      <w:tr w:rsidR="00153051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F01152" w:rsidRDefault="001530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F01152" w:rsidRDefault="00F01152" w:rsidP="006D6DA8">
            <w:r>
              <w:t>11383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F01152" w:rsidRDefault="00F01152" w:rsidP="006D6DA8">
            <w:pPr>
              <w:rPr>
                <w:color w:val="000000" w:themeColor="text1"/>
              </w:rPr>
            </w:pPr>
            <w:r w:rsidRPr="00F01152">
              <w:rPr>
                <w:color w:val="000000" w:themeColor="text1"/>
              </w:rPr>
              <w:t xml:space="preserve">Lederman Leon M., Hill Christopher T. </w:t>
            </w:r>
            <w:r w:rsidRPr="00F01152">
              <w:rPr>
                <w:color w:val="FF0000"/>
              </w:rPr>
              <w:t>Oltre la particella di Dio. La fisica del XXI secolo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F01152" w:rsidRDefault="00E85120" w:rsidP="006D6DA8">
            <w:r>
              <w:t>361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F01152" w:rsidRDefault="00E85120" w:rsidP="006D6DA8">
            <w:pPr>
              <w:pStyle w:val="Puntoelenco"/>
              <w:numPr>
                <w:ilvl w:val="0"/>
                <w:numId w:val="0"/>
              </w:numPr>
            </w:pPr>
            <w:r>
              <w:t>Boringhieri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F01152" w:rsidRDefault="00E85120" w:rsidP="006D6DA8">
            <w:r>
              <w:t>€ 25,00</w:t>
            </w:r>
          </w:p>
        </w:tc>
      </w:tr>
      <w:tr w:rsidR="00153051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F01152" w:rsidRDefault="00153051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F01152" w:rsidRDefault="00161213" w:rsidP="006D6DA8">
            <w:r>
              <w:t>11384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F01152" w:rsidRDefault="0016121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Mons. Di Iorio Giuseppe </w:t>
            </w:r>
            <w:r w:rsidRPr="00161213">
              <w:rPr>
                <w:color w:val="FF0000"/>
              </w:rPr>
              <w:t>Pio Marcello Bagnoli. Vescovo dei Marsi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F01152" w:rsidRDefault="00161213" w:rsidP="006D6DA8">
            <w:r>
              <w:t>154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F01152" w:rsidRDefault="009B6F41" w:rsidP="006D6DA8">
            <w:pPr>
              <w:pStyle w:val="Puntoelenco"/>
              <w:numPr>
                <w:ilvl w:val="0"/>
                <w:numId w:val="0"/>
              </w:numPr>
            </w:pPr>
            <w:r>
              <w:t>(omaggio)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51" w:rsidRPr="00F01152" w:rsidRDefault="00153051" w:rsidP="006D6DA8"/>
        </w:tc>
      </w:tr>
      <w:tr w:rsidR="001F279A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9A" w:rsidRPr="00F01152" w:rsidRDefault="001F279A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9A" w:rsidRDefault="001F279A" w:rsidP="006D6DA8">
            <w:r>
              <w:t>11385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9A" w:rsidRDefault="001F279A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Letta Enrico </w:t>
            </w:r>
            <w:r w:rsidRPr="001F279A">
              <w:rPr>
                <w:color w:val="FF0000"/>
              </w:rPr>
              <w:t>Contro venti e maree. Idee sull’Europa e sull’Italia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9A" w:rsidRDefault="001F279A" w:rsidP="006D6DA8">
            <w:r>
              <w:t>156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9A" w:rsidRPr="00F01152" w:rsidRDefault="001F279A" w:rsidP="006D6DA8">
            <w:pPr>
              <w:pStyle w:val="Puntoelenco"/>
              <w:numPr>
                <w:ilvl w:val="0"/>
                <w:numId w:val="0"/>
              </w:numPr>
            </w:pPr>
            <w:r>
              <w:t>Il Mulino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9A" w:rsidRPr="00F01152" w:rsidRDefault="001F279A" w:rsidP="006D6DA8">
            <w:r>
              <w:t>€ 14,00</w:t>
            </w:r>
          </w:p>
        </w:tc>
      </w:tr>
      <w:tr w:rsidR="001D6E89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Pr="00F01152" w:rsidRDefault="001D6E8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1D6E89" w:rsidP="006D6DA8">
            <w:r>
              <w:t>11386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1D6E89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Moccia Federico </w:t>
            </w:r>
            <w:r w:rsidRPr="001D6E89">
              <w:rPr>
                <w:color w:val="FF0000"/>
              </w:rPr>
              <w:t>Tre volte 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1D6E89" w:rsidP="006D6DA8">
            <w:r>
              <w:t>718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1D6E89" w:rsidP="006D6DA8">
            <w:pPr>
              <w:pStyle w:val="Puntoelenco"/>
              <w:numPr>
                <w:ilvl w:val="0"/>
                <w:numId w:val="0"/>
              </w:numPr>
            </w:pPr>
            <w:r>
              <w:t>Nord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1D6E89" w:rsidP="006D6DA8">
            <w:r>
              <w:t>€ 18,00</w:t>
            </w:r>
          </w:p>
        </w:tc>
      </w:tr>
      <w:tr w:rsidR="001D6E89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Pr="00F01152" w:rsidRDefault="001D6E8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1D6E89" w:rsidP="006D6DA8">
            <w:r>
              <w:t>11387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Pr="00F51CC5" w:rsidRDefault="00F51CC5" w:rsidP="006D6DA8">
            <w:pPr>
              <w:rPr>
                <w:color w:val="000000" w:themeColor="text1"/>
                <w:lang w:val="en-US"/>
              </w:rPr>
            </w:pPr>
            <w:r w:rsidRPr="00CA4816">
              <w:rPr>
                <w:color w:val="2F5496" w:themeColor="accent5" w:themeShade="BF"/>
                <w:lang w:val="en-US"/>
              </w:rPr>
              <w:t>EN</w:t>
            </w:r>
            <w:r w:rsidRPr="00F51CC5">
              <w:rPr>
                <w:color w:val="000000" w:themeColor="text1"/>
                <w:lang w:val="en-US"/>
              </w:rPr>
              <w:t xml:space="preserve"> Woolf Virginia </w:t>
            </w:r>
            <w:r w:rsidRPr="00F51CC5">
              <w:rPr>
                <w:color w:val="FF0000"/>
                <w:lang w:val="en-US"/>
              </w:rPr>
              <w:t>The Waves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F51CC5" w:rsidP="006D6DA8">
            <w:r>
              <w:t>172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F51CC5" w:rsidP="006D6DA8">
            <w:pPr>
              <w:pStyle w:val="Puntoelenco"/>
              <w:numPr>
                <w:ilvl w:val="0"/>
                <w:numId w:val="0"/>
              </w:numPr>
            </w:pPr>
            <w:r>
              <w:t>Wordsworth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F51CC5" w:rsidP="006D6DA8">
            <w:r>
              <w:t>€ 3,90</w:t>
            </w:r>
          </w:p>
        </w:tc>
      </w:tr>
      <w:tr w:rsidR="001D6E89" w:rsidRPr="00F51CC5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Pr="00F01152" w:rsidRDefault="001D6E8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1D6E89" w:rsidP="006D6DA8">
            <w:r>
              <w:t>11388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Pr="00F51CC5" w:rsidRDefault="00F51CC5" w:rsidP="006D6DA8">
            <w:pPr>
              <w:rPr>
                <w:color w:val="000000" w:themeColor="text1"/>
                <w:lang w:val="en-US"/>
              </w:rPr>
            </w:pPr>
            <w:r w:rsidRPr="00CA4816">
              <w:rPr>
                <w:color w:val="2F5496" w:themeColor="accent5" w:themeShade="BF"/>
                <w:lang w:val="en-US"/>
              </w:rPr>
              <w:t>EN</w:t>
            </w:r>
            <w:r w:rsidRPr="00F51CC5">
              <w:rPr>
                <w:color w:val="000000" w:themeColor="text1"/>
                <w:lang w:val="en-US"/>
              </w:rPr>
              <w:t xml:space="preserve"> Woolf Virginia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F51CC5">
              <w:rPr>
                <w:color w:val="FF0000"/>
                <w:lang w:val="en-US"/>
              </w:rPr>
              <w:t>Wuthering Heights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Pr="00F51CC5" w:rsidRDefault="00F51CC5" w:rsidP="006D6DA8">
            <w:pPr>
              <w:rPr>
                <w:lang w:val="en-US"/>
              </w:rPr>
            </w:pPr>
            <w:r>
              <w:rPr>
                <w:lang w:val="en-US"/>
              </w:rPr>
              <w:t>341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Pr="00F51CC5" w:rsidRDefault="00F51CC5" w:rsidP="006D6DA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Oxford University Press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Pr="00F51CC5" w:rsidRDefault="00262301" w:rsidP="006D6DA8">
            <w:pPr>
              <w:rPr>
                <w:lang w:val="en-US"/>
              </w:rPr>
            </w:pPr>
            <w:r>
              <w:rPr>
                <w:lang w:val="en-US"/>
              </w:rPr>
              <w:t>$ 6.95</w:t>
            </w:r>
          </w:p>
        </w:tc>
      </w:tr>
      <w:tr w:rsidR="001D6E89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Pr="00F51CC5" w:rsidRDefault="001D6E89" w:rsidP="006D6DA8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1D6E89" w:rsidP="006D6DA8">
            <w:r>
              <w:t>11389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F0136B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Shiri Alidad </w:t>
            </w:r>
            <w:r w:rsidRPr="00F0136B">
              <w:rPr>
                <w:color w:val="FF0000"/>
              </w:rPr>
              <w:t>Via dalla pazza guerra. Un ragazzo in fuga dall’Afghanistan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F0136B" w:rsidP="006D6DA8">
            <w:r>
              <w:t>230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F0136B" w:rsidP="006D6DA8">
            <w:pPr>
              <w:pStyle w:val="Puntoelenco"/>
              <w:numPr>
                <w:ilvl w:val="0"/>
                <w:numId w:val="0"/>
              </w:numPr>
            </w:pPr>
            <w:r>
              <w:t>HarperCollins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F0136B" w:rsidP="006D6DA8">
            <w:r>
              <w:t>€ 13,00</w:t>
            </w:r>
          </w:p>
        </w:tc>
      </w:tr>
      <w:tr w:rsidR="001D6E89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Pr="00F01152" w:rsidRDefault="001D6E8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1D6E89" w:rsidP="006D6DA8">
            <w:r>
              <w:t>11390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F0136B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Vichi Marco </w:t>
            </w:r>
            <w:r w:rsidRPr="00F0136B">
              <w:rPr>
                <w:color w:val="FF0000"/>
              </w:rPr>
              <w:t>La casa di tolleranza. Tre avventure del commissario Bordelli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F0136B" w:rsidP="006D6DA8">
            <w:r>
              <w:t>246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F0136B" w:rsidP="006D6DA8">
            <w:pPr>
              <w:pStyle w:val="Puntoelenco"/>
              <w:numPr>
                <w:ilvl w:val="0"/>
                <w:numId w:val="0"/>
              </w:numPr>
            </w:pPr>
            <w:r>
              <w:t>Guanda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F0136B" w:rsidP="006D6DA8">
            <w:r>
              <w:t>€ 16,00</w:t>
            </w:r>
          </w:p>
        </w:tc>
      </w:tr>
      <w:tr w:rsidR="001D6E89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Pr="00F01152" w:rsidRDefault="001D6E8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1D6E89" w:rsidP="006D6DA8">
            <w:r>
              <w:t>11391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B36E56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Collino Agnese </w:t>
            </w:r>
            <w:r w:rsidRPr="00B36E56">
              <w:rPr>
                <w:color w:val="FF0000"/>
              </w:rPr>
              <w:t>La malattia da 10 centesimi. Storia della polio e di come ha cambiato la nostra società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B36E56" w:rsidP="006D6DA8">
            <w:r>
              <w:t>294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B36E56" w:rsidP="006D6DA8">
            <w:pPr>
              <w:pStyle w:val="Puntoelenco"/>
              <w:numPr>
                <w:ilvl w:val="0"/>
                <w:numId w:val="0"/>
              </w:numPr>
            </w:pPr>
            <w:r>
              <w:t>Codice edizioni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B36E56" w:rsidP="006D6DA8">
            <w:r>
              <w:t>€ 19,00</w:t>
            </w:r>
          </w:p>
        </w:tc>
      </w:tr>
      <w:tr w:rsidR="001D6E89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Pr="00F01152" w:rsidRDefault="001D6E8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1D6E89" w:rsidP="006D6DA8">
            <w:r>
              <w:t>11392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B36E56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Fei Idalberto, Petruccioli Rita </w:t>
            </w:r>
            <w:r w:rsidRPr="00B36E56">
              <w:rPr>
                <w:color w:val="FF0000"/>
              </w:rPr>
              <w:t>Orlando. Furioso e innamorato</w:t>
            </w:r>
            <w:r w:rsidRPr="001C3E88">
              <w:rPr>
                <w:color w:val="FF0000"/>
              </w:rPr>
              <w:t xml:space="preserve"> (ed. illustrata)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B36E56" w:rsidP="006D6DA8">
            <w:r>
              <w:t>121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B36E56" w:rsidP="006D6DA8">
            <w:pPr>
              <w:pStyle w:val="Puntoelenco"/>
              <w:numPr>
                <w:ilvl w:val="0"/>
                <w:numId w:val="0"/>
              </w:numPr>
            </w:pPr>
            <w:r>
              <w:t>La Nuova Frontiera Junior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B36E56" w:rsidP="006D6DA8">
            <w:r>
              <w:t>€ 16,00</w:t>
            </w:r>
          </w:p>
        </w:tc>
      </w:tr>
      <w:tr w:rsidR="001D6E89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Pr="00F01152" w:rsidRDefault="001D6E89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1D6E89" w:rsidP="006D6DA8">
            <w:r>
              <w:t>11393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AE760D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Astremo Rossano </w:t>
            </w:r>
            <w:r w:rsidRPr="00AE760D">
              <w:rPr>
                <w:color w:val="FF0000"/>
              </w:rPr>
              <w:t>Pier Paolo Pasolini. Il poeta corsaro</w:t>
            </w:r>
            <w:r>
              <w:rPr>
                <w:color w:val="FF0000"/>
              </w:rPr>
              <w:t xml:space="preserve"> </w:t>
            </w:r>
            <w:r w:rsidRPr="001C3E88">
              <w:rPr>
                <w:color w:val="FF0000"/>
              </w:rPr>
              <w:t>(ed. illustrata)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AE760D" w:rsidP="006D6DA8">
            <w:r>
              <w:t>91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AE760D" w:rsidP="006D6DA8">
            <w:pPr>
              <w:pStyle w:val="Puntoelenco"/>
              <w:numPr>
                <w:ilvl w:val="0"/>
                <w:numId w:val="0"/>
              </w:numPr>
            </w:pPr>
            <w:r>
              <w:t>La Nuova Frontiera Junior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9" w:rsidRDefault="00AE760D" w:rsidP="006D6DA8">
            <w:r>
              <w:t>€ 13,50</w:t>
            </w:r>
          </w:p>
        </w:tc>
      </w:tr>
      <w:tr w:rsidR="00DA27EE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Pr="00F01152" w:rsidRDefault="00DA27E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DA27EE" w:rsidP="006D6DA8">
            <w:r>
              <w:t>11394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DA27E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Kinney Jeff </w:t>
            </w:r>
            <w:r w:rsidRPr="00DA27EE">
              <w:rPr>
                <w:color w:val="FF0000"/>
              </w:rPr>
              <w:t>Diario di una schiappa. Colpito e affondato!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DA27EE" w:rsidP="006D6DA8">
            <w:r>
              <w:t>217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DA27EE" w:rsidP="006D6DA8">
            <w:pPr>
              <w:pStyle w:val="Puntoelenco"/>
              <w:numPr>
                <w:ilvl w:val="0"/>
                <w:numId w:val="0"/>
              </w:numPr>
            </w:pPr>
            <w:r>
              <w:t>Il Castoro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DA27EE" w:rsidP="006D6DA8">
            <w:r>
              <w:t>€ 13,00</w:t>
            </w:r>
          </w:p>
        </w:tc>
      </w:tr>
      <w:tr w:rsidR="00DA27EE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Pr="00F01152" w:rsidRDefault="00DA27E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DA27EE" w:rsidP="006D6DA8">
            <w:r>
              <w:t>11395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DA27EE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Murphy Jill</w:t>
            </w:r>
            <w:r w:rsidR="00A5379C">
              <w:rPr>
                <w:color w:val="000000" w:themeColor="text1"/>
              </w:rPr>
              <w:t xml:space="preserve"> </w:t>
            </w:r>
            <w:r w:rsidR="00A5379C" w:rsidRPr="00A5379C">
              <w:rPr>
                <w:color w:val="FF0000"/>
              </w:rPr>
              <w:t>Mildred, la strega imbranata colpisce ancora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A5379C" w:rsidP="006D6DA8">
            <w:r>
              <w:t>110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A5379C" w:rsidP="006D6DA8">
            <w:pPr>
              <w:pStyle w:val="Puntoelenco"/>
              <w:numPr>
                <w:ilvl w:val="0"/>
                <w:numId w:val="0"/>
              </w:numPr>
            </w:pPr>
            <w:r>
              <w:t>La Nuova Frontiera Junior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A5379C" w:rsidP="006D6DA8">
            <w:r>
              <w:t>€ 13,00</w:t>
            </w:r>
          </w:p>
        </w:tc>
      </w:tr>
      <w:tr w:rsidR="00DA27EE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Pr="00F01152" w:rsidRDefault="00DA27E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A5379C" w:rsidP="006D6DA8">
            <w:r>
              <w:t>11396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A5379C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Twain Mark </w:t>
            </w:r>
            <w:r w:rsidRPr="00A5379C">
              <w:rPr>
                <w:color w:val="FF0000"/>
              </w:rPr>
              <w:t>Le avventure di Huckleberry Finn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A5379C" w:rsidP="006D6DA8">
            <w:r>
              <w:t>475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A5379C" w:rsidP="006D6DA8">
            <w:pPr>
              <w:pStyle w:val="Puntoelenco"/>
              <w:numPr>
                <w:ilvl w:val="0"/>
                <w:numId w:val="0"/>
              </w:numPr>
            </w:pPr>
            <w:r>
              <w:t>PIEMME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A5379C" w:rsidP="006D6DA8">
            <w:r>
              <w:t>€ 13,00</w:t>
            </w:r>
          </w:p>
        </w:tc>
      </w:tr>
      <w:tr w:rsidR="00DA27EE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Pr="00F01152" w:rsidRDefault="00DA27EE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8B4723" w:rsidP="006D6DA8">
            <w:r>
              <w:t>11397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8B472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Bianchi Marco </w:t>
            </w:r>
            <w:r w:rsidRPr="008B4723">
              <w:rPr>
                <w:color w:val="FF0000"/>
              </w:rPr>
              <w:t>Io mi voglio bene. Gli indispensabili in cucina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8B4723" w:rsidP="006D6DA8">
            <w:r>
              <w:t>394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8B4723" w:rsidP="006D6DA8">
            <w:pPr>
              <w:pStyle w:val="Puntoelenco"/>
              <w:numPr>
                <w:ilvl w:val="0"/>
                <w:numId w:val="0"/>
              </w:numPr>
            </w:pPr>
            <w:r>
              <w:t>Mondadori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E" w:rsidRDefault="008B4723" w:rsidP="006D6DA8">
            <w:r>
              <w:t>€ 18,50</w:t>
            </w:r>
          </w:p>
        </w:tc>
      </w:tr>
      <w:tr w:rsidR="008B4723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23" w:rsidRPr="00F01152" w:rsidRDefault="008B4723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23" w:rsidRDefault="0085013F" w:rsidP="006D6DA8">
            <w:r>
              <w:t>11398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23" w:rsidRDefault="0085013F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Bettiol Franco, Vincieri Franco Francesco </w:t>
            </w:r>
            <w:r w:rsidRPr="0085013F">
              <w:rPr>
                <w:color w:val="FF0000"/>
              </w:rPr>
              <w:t>Manuale delle preparazioni erboristiche. III edizione. Fitoterapici, fitocosmetici, prodotti erboristici, integratori alimentari a base di piante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23" w:rsidRDefault="0085013F" w:rsidP="006D6DA8">
            <w:r>
              <w:t>649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23" w:rsidRDefault="0085013F" w:rsidP="006D6DA8">
            <w:pPr>
              <w:pStyle w:val="Puntoelenco"/>
              <w:numPr>
                <w:ilvl w:val="0"/>
                <w:numId w:val="0"/>
              </w:numPr>
            </w:pPr>
            <w:r>
              <w:t>Tecniche Nuove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23" w:rsidRDefault="0085013F" w:rsidP="006D6DA8">
            <w:r>
              <w:t>€ 51,90</w:t>
            </w:r>
          </w:p>
        </w:tc>
      </w:tr>
      <w:tr w:rsidR="0085013F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3F" w:rsidRPr="00F01152" w:rsidRDefault="0085013F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3F" w:rsidRDefault="0085013F" w:rsidP="006D6DA8">
            <w:r>
              <w:t>11399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3F" w:rsidRDefault="0085013F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Savonitto Stefano, Ammirati Enrico (a cura di) </w:t>
            </w:r>
            <w:r w:rsidRPr="0085013F">
              <w:rPr>
                <w:color w:val="FF0000"/>
              </w:rPr>
              <w:t>Manuale di terapia cardiovascolare. Quinta edizione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3F" w:rsidRDefault="00052FD7" w:rsidP="006D6DA8">
            <w:r>
              <w:t>1424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3F" w:rsidRDefault="00052FD7" w:rsidP="006D6DA8">
            <w:pPr>
              <w:pStyle w:val="Puntoelenco"/>
              <w:numPr>
                <w:ilvl w:val="0"/>
                <w:numId w:val="0"/>
              </w:numPr>
            </w:pPr>
            <w:r>
              <w:t>Il Pensiero Scientifico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3F" w:rsidRDefault="00052FD7" w:rsidP="006D6DA8">
            <w:r>
              <w:t>€ 90,00</w:t>
            </w:r>
          </w:p>
        </w:tc>
      </w:tr>
      <w:tr w:rsidR="00052FD7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Pr="00F01152" w:rsidRDefault="00052FD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52FD7" w:rsidP="006D6DA8">
            <w:r>
              <w:t>11400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52FD7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Ianniciello Riccardo </w:t>
            </w:r>
            <w:r w:rsidRPr="00052FD7">
              <w:rPr>
                <w:color w:val="FF0000"/>
              </w:rPr>
              <w:t>Il ruolo dell’ereditarietà morbida in Darwin. Il debito di Darwin nei confronti di Lamarck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52FD7" w:rsidP="006D6DA8">
            <w:r>
              <w:t>84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52FD7" w:rsidP="006D6DA8">
            <w:pPr>
              <w:pStyle w:val="Puntoelenco"/>
              <w:numPr>
                <w:ilvl w:val="0"/>
                <w:numId w:val="0"/>
              </w:numPr>
            </w:pPr>
            <w:r>
              <w:t>Aracne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52FD7" w:rsidP="006D6DA8">
            <w:r>
              <w:t>€ 9,00</w:t>
            </w:r>
          </w:p>
        </w:tc>
      </w:tr>
      <w:tr w:rsidR="00052FD7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Pr="00F01152" w:rsidRDefault="00052FD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52FD7" w:rsidP="006D6DA8">
            <w:r>
              <w:t>11401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43E3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Nunziato Daniel </w:t>
            </w:r>
            <w:r w:rsidRPr="00043E33">
              <w:rPr>
                <w:color w:val="FF0000"/>
              </w:rPr>
              <w:t>Linfa vitale. Un viaggio mano per mano nel nostro apparato cardiocircolatorio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43E33" w:rsidP="006D6DA8">
            <w:r>
              <w:t>107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52FD7" w:rsidP="006D6DA8">
            <w:pPr>
              <w:pStyle w:val="Puntoelenco"/>
              <w:numPr>
                <w:ilvl w:val="0"/>
                <w:numId w:val="0"/>
              </w:numPr>
            </w:pPr>
            <w:r>
              <w:t>Aracne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43E33" w:rsidP="006D6DA8">
            <w:r>
              <w:t>€ 8,00</w:t>
            </w:r>
          </w:p>
        </w:tc>
      </w:tr>
      <w:tr w:rsidR="00052FD7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Pr="00F01152" w:rsidRDefault="00052FD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43E33" w:rsidP="006D6DA8">
            <w:r>
              <w:t>11402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43E33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Baldassarri Fabrizio </w:t>
            </w:r>
            <w:r w:rsidRPr="00043E33">
              <w:rPr>
                <w:color w:val="FF0000"/>
              </w:rPr>
              <w:t>Il metodo al tavolo anatomico. Descartes e la medicina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83BC1" w:rsidP="006D6DA8">
            <w:r>
              <w:t>259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52FD7" w:rsidP="006D6DA8">
            <w:pPr>
              <w:pStyle w:val="Puntoelenco"/>
              <w:numPr>
                <w:ilvl w:val="0"/>
                <w:numId w:val="0"/>
              </w:numPr>
            </w:pPr>
            <w:r>
              <w:t>Aracne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83BC1" w:rsidP="006D6DA8">
            <w:r>
              <w:t>€ 15,00</w:t>
            </w:r>
          </w:p>
        </w:tc>
      </w:tr>
      <w:tr w:rsidR="00052FD7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Pr="00F01152" w:rsidRDefault="00052FD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83BC1" w:rsidP="006D6DA8">
            <w:r>
              <w:t>11403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Pr="00083BC1" w:rsidRDefault="00083BC1" w:rsidP="00083BC1">
            <w:pPr>
              <w:rPr>
                <w:color w:val="000000" w:themeColor="text1"/>
              </w:rPr>
            </w:pPr>
            <w:r w:rsidRPr="00083BC1">
              <w:rPr>
                <w:color w:val="2F5496" w:themeColor="accent5" w:themeShade="BF"/>
              </w:rPr>
              <w:t xml:space="preserve">IT-EN </w:t>
            </w:r>
            <w:r>
              <w:rPr>
                <w:color w:val="000000" w:themeColor="text1"/>
              </w:rPr>
              <w:t xml:space="preserve">Reale Lucia </w:t>
            </w:r>
            <w:r w:rsidRPr="00083BC1">
              <w:rPr>
                <w:color w:val="FF0000"/>
              </w:rPr>
              <w:t>Proprietà nutrizionali dei principali alimenti - Nutritional properties of the main foods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Pr="00083BC1" w:rsidRDefault="00083BC1" w:rsidP="006D6DA8">
            <w:r>
              <w:t>304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52FD7" w:rsidP="006D6DA8">
            <w:pPr>
              <w:pStyle w:val="Puntoelenco"/>
              <w:numPr>
                <w:ilvl w:val="0"/>
                <w:numId w:val="0"/>
              </w:numPr>
            </w:pPr>
            <w:r>
              <w:t>Aracne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83BC1" w:rsidP="006D6DA8">
            <w:r>
              <w:t>€ 25,00</w:t>
            </w:r>
          </w:p>
        </w:tc>
      </w:tr>
      <w:tr w:rsidR="00052FD7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Pr="00F01152" w:rsidRDefault="00052FD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83BC1" w:rsidP="006D6DA8">
            <w:r>
              <w:t>11404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83BC1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Valletta Sandro</w:t>
            </w:r>
            <w:r w:rsidR="00BE7CEA">
              <w:rPr>
                <w:color w:val="000000" w:themeColor="text1"/>
              </w:rPr>
              <w:t xml:space="preserve"> </w:t>
            </w:r>
            <w:r w:rsidR="00BE7CEA" w:rsidRPr="00BE7CEA">
              <w:rPr>
                <w:color w:val="FF0000"/>
              </w:rPr>
              <w:t>Il diritto di famiglia nelle famiglie immigrate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BE7CEA" w:rsidP="006D6DA8">
            <w:r>
              <w:t>107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52FD7" w:rsidP="006D6DA8">
            <w:pPr>
              <w:pStyle w:val="Puntoelenco"/>
              <w:numPr>
                <w:ilvl w:val="0"/>
                <w:numId w:val="0"/>
              </w:numPr>
            </w:pPr>
            <w:r>
              <w:t>Aracne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BE7CEA" w:rsidP="006D6DA8">
            <w:r>
              <w:t>€ 8,00</w:t>
            </w:r>
          </w:p>
        </w:tc>
      </w:tr>
      <w:tr w:rsidR="00052FD7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Pr="00F01152" w:rsidRDefault="00052FD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BE7CEA" w:rsidP="006D6DA8">
            <w:r>
              <w:t>11405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BE7CEA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 Giovanni Francesco, Franciosi Silvana </w:t>
            </w:r>
            <w:r w:rsidRPr="00BE7CEA">
              <w:rPr>
                <w:color w:val="FF0000"/>
              </w:rPr>
              <w:t>Insieme numeri polinomi. Un’introduzione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3B" w:rsidRDefault="00CF173B" w:rsidP="006D6DA8">
            <w:r>
              <w:t>127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52FD7" w:rsidP="006D6DA8">
            <w:pPr>
              <w:pStyle w:val="Puntoelenco"/>
              <w:numPr>
                <w:ilvl w:val="0"/>
                <w:numId w:val="0"/>
              </w:numPr>
            </w:pPr>
            <w:r>
              <w:t>Aracne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CF173B" w:rsidP="006D6DA8">
            <w:r>
              <w:t>€ 10,00</w:t>
            </w:r>
          </w:p>
        </w:tc>
      </w:tr>
      <w:tr w:rsidR="00052FD7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Pr="00F01152" w:rsidRDefault="00052FD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CF173B" w:rsidP="006D6DA8">
            <w:r>
              <w:t>11406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8915D6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Fava Giancarlo </w:t>
            </w:r>
            <w:r w:rsidRPr="008915D6">
              <w:rPr>
                <w:color w:val="FF0000"/>
              </w:rPr>
              <w:t>Scienze della natura. Aspetti di didattica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8915D6" w:rsidP="006D6DA8">
            <w:r>
              <w:t>196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52FD7" w:rsidP="006D6DA8">
            <w:pPr>
              <w:pStyle w:val="Puntoelenco"/>
              <w:numPr>
                <w:ilvl w:val="0"/>
                <w:numId w:val="0"/>
              </w:numPr>
            </w:pPr>
            <w:r>
              <w:t>Aracne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8915D6" w:rsidP="006D6DA8">
            <w:r>
              <w:t>€ 12,00</w:t>
            </w:r>
          </w:p>
        </w:tc>
      </w:tr>
      <w:tr w:rsidR="00052FD7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Pr="00F01152" w:rsidRDefault="00052FD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8915D6" w:rsidP="006D6DA8">
            <w:r>
              <w:t>11407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8915D6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Marinucci Angelo </w:t>
            </w:r>
            <w:r w:rsidRPr="008915D6">
              <w:rPr>
                <w:color w:val="FF0000"/>
              </w:rPr>
              <w:t>Tra ordine e caos. Metodi e linguaggi tra fisica, matematica e filosofia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8915D6" w:rsidP="006D6DA8">
            <w:r>
              <w:t>190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52FD7" w:rsidP="006D6DA8">
            <w:pPr>
              <w:pStyle w:val="Puntoelenco"/>
              <w:numPr>
                <w:ilvl w:val="0"/>
                <w:numId w:val="0"/>
              </w:numPr>
            </w:pPr>
            <w:r>
              <w:t>Aracne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8915D6" w:rsidP="006D6DA8">
            <w:r>
              <w:t>€ 12,00</w:t>
            </w:r>
          </w:p>
        </w:tc>
      </w:tr>
      <w:tr w:rsidR="00052FD7" w:rsidRPr="00F01152" w:rsidTr="00FA44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Pr="00F01152" w:rsidRDefault="00052FD7" w:rsidP="006D6DA8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8915D6" w:rsidP="006D6DA8">
            <w:r>
              <w:t>11408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8915D6" w:rsidP="006D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Sisti Nicola </w:t>
            </w:r>
            <w:r w:rsidRPr="008915D6">
              <w:rPr>
                <w:color w:val="FF0000"/>
              </w:rPr>
              <w:t>Sistemi automatici e concetti mentali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8915D6" w:rsidP="006D6DA8">
            <w:r>
              <w:t>280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052FD7" w:rsidP="006D6DA8">
            <w:pPr>
              <w:pStyle w:val="Puntoelenco"/>
              <w:numPr>
                <w:ilvl w:val="0"/>
                <w:numId w:val="0"/>
              </w:numPr>
            </w:pPr>
            <w:r>
              <w:t>Aracne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7" w:rsidRDefault="008915D6" w:rsidP="006D6DA8">
            <w:r>
              <w:t>€ 16,00</w:t>
            </w:r>
          </w:p>
        </w:tc>
      </w:tr>
    </w:tbl>
    <w:p w:rsidR="006D6DA8" w:rsidRDefault="006D6DA8" w:rsidP="00ED7219"/>
    <w:p w:rsidR="001D6E89" w:rsidRPr="00F01152" w:rsidRDefault="001D6E89" w:rsidP="00ED7219"/>
    <w:p w:rsidR="006D6DA8" w:rsidRPr="00F01152" w:rsidRDefault="006D6DA8" w:rsidP="00ED7219"/>
    <w:p w:rsidR="00265AEB" w:rsidRPr="00F01152" w:rsidRDefault="006D6DA8" w:rsidP="00ED7219">
      <w:r w:rsidRPr="00F01152">
        <w:br w:type="textWrapping" w:clear="all"/>
      </w:r>
      <w:r w:rsidR="009F13E0" w:rsidRPr="00F01152">
        <w:t xml:space="preserve"> </w:t>
      </w:r>
      <w:r w:rsidR="00FC60F9" w:rsidRPr="00F01152">
        <w:t xml:space="preserve"> </w:t>
      </w:r>
    </w:p>
    <w:p w:rsidR="007F7B67" w:rsidRPr="00F01152" w:rsidRDefault="007F7B67" w:rsidP="00ED7219"/>
    <w:p w:rsidR="003D46B9" w:rsidRPr="00F01152" w:rsidRDefault="003D46B9" w:rsidP="00ED7219"/>
    <w:p w:rsidR="00903E62" w:rsidRPr="00F01152" w:rsidRDefault="00903E62" w:rsidP="00ED7219"/>
    <w:p w:rsidR="00B55D4F" w:rsidRPr="00F01152" w:rsidRDefault="00B55D4F" w:rsidP="00ED7219"/>
    <w:sectPr w:rsidR="00B55D4F" w:rsidRPr="00F01152" w:rsidSect="004F6864">
      <w:pgSz w:w="16838" w:h="11906" w:orient="landscape"/>
      <w:pgMar w:top="227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CC" w:rsidRDefault="00E91BCC">
      <w:r>
        <w:separator/>
      </w:r>
    </w:p>
  </w:endnote>
  <w:endnote w:type="continuationSeparator" w:id="0">
    <w:p w:rsidR="00E91BCC" w:rsidRDefault="00E9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CC" w:rsidRDefault="00E91BCC">
      <w:r>
        <w:separator/>
      </w:r>
    </w:p>
  </w:footnote>
  <w:footnote w:type="continuationSeparator" w:id="0">
    <w:p w:rsidR="00E91BCC" w:rsidRDefault="00E9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207D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3D10DD"/>
    <w:multiLevelType w:val="hybridMultilevel"/>
    <w:tmpl w:val="14101DB0"/>
    <w:lvl w:ilvl="0" w:tplc="594629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9"/>
    <w:rsid w:val="000003DD"/>
    <w:rsid w:val="00000931"/>
    <w:rsid w:val="00000DE9"/>
    <w:rsid w:val="000010DD"/>
    <w:rsid w:val="00001D1A"/>
    <w:rsid w:val="00002D52"/>
    <w:rsid w:val="00002FD5"/>
    <w:rsid w:val="00003456"/>
    <w:rsid w:val="000034F0"/>
    <w:rsid w:val="000035F1"/>
    <w:rsid w:val="00003964"/>
    <w:rsid w:val="00003AFB"/>
    <w:rsid w:val="000040E7"/>
    <w:rsid w:val="00004EC6"/>
    <w:rsid w:val="000052EE"/>
    <w:rsid w:val="0000620A"/>
    <w:rsid w:val="00006CD6"/>
    <w:rsid w:val="00006DC5"/>
    <w:rsid w:val="00007205"/>
    <w:rsid w:val="00007999"/>
    <w:rsid w:val="00007F17"/>
    <w:rsid w:val="00010153"/>
    <w:rsid w:val="000105B0"/>
    <w:rsid w:val="000107CF"/>
    <w:rsid w:val="000110C7"/>
    <w:rsid w:val="000111F1"/>
    <w:rsid w:val="00011288"/>
    <w:rsid w:val="00011572"/>
    <w:rsid w:val="000117E1"/>
    <w:rsid w:val="0001196B"/>
    <w:rsid w:val="00011BAA"/>
    <w:rsid w:val="00011EB0"/>
    <w:rsid w:val="0001203F"/>
    <w:rsid w:val="0001247F"/>
    <w:rsid w:val="000125F1"/>
    <w:rsid w:val="00012AAF"/>
    <w:rsid w:val="00012F62"/>
    <w:rsid w:val="00012F86"/>
    <w:rsid w:val="00013AFE"/>
    <w:rsid w:val="0001416B"/>
    <w:rsid w:val="0001506F"/>
    <w:rsid w:val="00015F7E"/>
    <w:rsid w:val="0001656D"/>
    <w:rsid w:val="00016BFB"/>
    <w:rsid w:val="000170CF"/>
    <w:rsid w:val="00017695"/>
    <w:rsid w:val="000176A7"/>
    <w:rsid w:val="0001773E"/>
    <w:rsid w:val="00020AED"/>
    <w:rsid w:val="0002175B"/>
    <w:rsid w:val="000222A5"/>
    <w:rsid w:val="0002250D"/>
    <w:rsid w:val="0002283C"/>
    <w:rsid w:val="00022A3D"/>
    <w:rsid w:val="0002332A"/>
    <w:rsid w:val="00023ADF"/>
    <w:rsid w:val="00024E60"/>
    <w:rsid w:val="00024F6D"/>
    <w:rsid w:val="00026796"/>
    <w:rsid w:val="00026993"/>
    <w:rsid w:val="00026AC7"/>
    <w:rsid w:val="00026BCE"/>
    <w:rsid w:val="000278AD"/>
    <w:rsid w:val="000278C7"/>
    <w:rsid w:val="00027A84"/>
    <w:rsid w:val="00027CA8"/>
    <w:rsid w:val="00027E01"/>
    <w:rsid w:val="00030706"/>
    <w:rsid w:val="00030A4C"/>
    <w:rsid w:val="000313C6"/>
    <w:rsid w:val="00031A0A"/>
    <w:rsid w:val="00031A47"/>
    <w:rsid w:val="00031FA0"/>
    <w:rsid w:val="000320B7"/>
    <w:rsid w:val="000324B3"/>
    <w:rsid w:val="0003257D"/>
    <w:rsid w:val="00032F61"/>
    <w:rsid w:val="00033A53"/>
    <w:rsid w:val="00033D68"/>
    <w:rsid w:val="000341E2"/>
    <w:rsid w:val="0003498B"/>
    <w:rsid w:val="00034B92"/>
    <w:rsid w:val="00034F7D"/>
    <w:rsid w:val="00035779"/>
    <w:rsid w:val="000368E2"/>
    <w:rsid w:val="000375CF"/>
    <w:rsid w:val="00040082"/>
    <w:rsid w:val="00040448"/>
    <w:rsid w:val="000409CE"/>
    <w:rsid w:val="00040C02"/>
    <w:rsid w:val="00040D06"/>
    <w:rsid w:val="000414F3"/>
    <w:rsid w:val="00041DF4"/>
    <w:rsid w:val="00041F12"/>
    <w:rsid w:val="000420AA"/>
    <w:rsid w:val="00042140"/>
    <w:rsid w:val="0004239A"/>
    <w:rsid w:val="00042580"/>
    <w:rsid w:val="00042836"/>
    <w:rsid w:val="00042AEB"/>
    <w:rsid w:val="00043421"/>
    <w:rsid w:val="00043441"/>
    <w:rsid w:val="00043E33"/>
    <w:rsid w:val="00043FB9"/>
    <w:rsid w:val="00044045"/>
    <w:rsid w:val="000441EC"/>
    <w:rsid w:val="00044411"/>
    <w:rsid w:val="00044799"/>
    <w:rsid w:val="00044ED3"/>
    <w:rsid w:val="000453B0"/>
    <w:rsid w:val="000458B7"/>
    <w:rsid w:val="00045AD7"/>
    <w:rsid w:val="00045F62"/>
    <w:rsid w:val="00046011"/>
    <w:rsid w:val="000460BE"/>
    <w:rsid w:val="00046253"/>
    <w:rsid w:val="00046438"/>
    <w:rsid w:val="000466C7"/>
    <w:rsid w:val="0004697F"/>
    <w:rsid w:val="00047631"/>
    <w:rsid w:val="00047C46"/>
    <w:rsid w:val="00047CFF"/>
    <w:rsid w:val="000509AB"/>
    <w:rsid w:val="00050BC5"/>
    <w:rsid w:val="0005112A"/>
    <w:rsid w:val="000512F0"/>
    <w:rsid w:val="00051DD9"/>
    <w:rsid w:val="00051FB3"/>
    <w:rsid w:val="00051FC1"/>
    <w:rsid w:val="00052038"/>
    <w:rsid w:val="000529FF"/>
    <w:rsid w:val="00052A1E"/>
    <w:rsid w:val="00052C80"/>
    <w:rsid w:val="00052FD7"/>
    <w:rsid w:val="0005301A"/>
    <w:rsid w:val="00053846"/>
    <w:rsid w:val="00053BAE"/>
    <w:rsid w:val="0005441C"/>
    <w:rsid w:val="000545AF"/>
    <w:rsid w:val="0005475A"/>
    <w:rsid w:val="00054E9E"/>
    <w:rsid w:val="00054EB9"/>
    <w:rsid w:val="00054EE6"/>
    <w:rsid w:val="00055DC2"/>
    <w:rsid w:val="00056422"/>
    <w:rsid w:val="00056588"/>
    <w:rsid w:val="0005722E"/>
    <w:rsid w:val="0005733E"/>
    <w:rsid w:val="0005763A"/>
    <w:rsid w:val="00060896"/>
    <w:rsid w:val="00060E0F"/>
    <w:rsid w:val="000613BE"/>
    <w:rsid w:val="00061434"/>
    <w:rsid w:val="0006180B"/>
    <w:rsid w:val="00061915"/>
    <w:rsid w:val="00061CFA"/>
    <w:rsid w:val="00062558"/>
    <w:rsid w:val="000632F0"/>
    <w:rsid w:val="000633BB"/>
    <w:rsid w:val="00063D5B"/>
    <w:rsid w:val="00063DF5"/>
    <w:rsid w:val="0006598F"/>
    <w:rsid w:val="00065C6C"/>
    <w:rsid w:val="00065E54"/>
    <w:rsid w:val="000663D4"/>
    <w:rsid w:val="00067518"/>
    <w:rsid w:val="00067691"/>
    <w:rsid w:val="000704CF"/>
    <w:rsid w:val="0007068E"/>
    <w:rsid w:val="00070C11"/>
    <w:rsid w:val="00070C79"/>
    <w:rsid w:val="00071A93"/>
    <w:rsid w:val="000720E6"/>
    <w:rsid w:val="00072530"/>
    <w:rsid w:val="000731DB"/>
    <w:rsid w:val="00073342"/>
    <w:rsid w:val="00073B5C"/>
    <w:rsid w:val="000749F6"/>
    <w:rsid w:val="00075B61"/>
    <w:rsid w:val="000761F9"/>
    <w:rsid w:val="000762FB"/>
    <w:rsid w:val="000763DE"/>
    <w:rsid w:val="000765B9"/>
    <w:rsid w:val="00076A0A"/>
    <w:rsid w:val="00076A4A"/>
    <w:rsid w:val="00077745"/>
    <w:rsid w:val="00077801"/>
    <w:rsid w:val="000779DF"/>
    <w:rsid w:val="000802AC"/>
    <w:rsid w:val="00080527"/>
    <w:rsid w:val="000809B2"/>
    <w:rsid w:val="000819D0"/>
    <w:rsid w:val="00081DE8"/>
    <w:rsid w:val="00081FB7"/>
    <w:rsid w:val="00082551"/>
    <w:rsid w:val="00082619"/>
    <w:rsid w:val="000828D7"/>
    <w:rsid w:val="00082AC7"/>
    <w:rsid w:val="00083733"/>
    <w:rsid w:val="00083800"/>
    <w:rsid w:val="00083987"/>
    <w:rsid w:val="00083AC7"/>
    <w:rsid w:val="00083BC1"/>
    <w:rsid w:val="00083FC2"/>
    <w:rsid w:val="00084680"/>
    <w:rsid w:val="00084939"/>
    <w:rsid w:val="00084C0C"/>
    <w:rsid w:val="000859DF"/>
    <w:rsid w:val="00085C76"/>
    <w:rsid w:val="00086611"/>
    <w:rsid w:val="000867CD"/>
    <w:rsid w:val="00086B8A"/>
    <w:rsid w:val="00086F24"/>
    <w:rsid w:val="000872A7"/>
    <w:rsid w:val="0008737A"/>
    <w:rsid w:val="00087D10"/>
    <w:rsid w:val="00090530"/>
    <w:rsid w:val="000905F0"/>
    <w:rsid w:val="00090762"/>
    <w:rsid w:val="00090B53"/>
    <w:rsid w:val="00091120"/>
    <w:rsid w:val="0009124A"/>
    <w:rsid w:val="000921B5"/>
    <w:rsid w:val="00092804"/>
    <w:rsid w:val="00093513"/>
    <w:rsid w:val="00093EDF"/>
    <w:rsid w:val="00093FCF"/>
    <w:rsid w:val="000942C5"/>
    <w:rsid w:val="00094A80"/>
    <w:rsid w:val="00094F9F"/>
    <w:rsid w:val="00094FF6"/>
    <w:rsid w:val="00095336"/>
    <w:rsid w:val="00095430"/>
    <w:rsid w:val="00096291"/>
    <w:rsid w:val="00096639"/>
    <w:rsid w:val="000966B1"/>
    <w:rsid w:val="00096D25"/>
    <w:rsid w:val="00097B65"/>
    <w:rsid w:val="00097DCB"/>
    <w:rsid w:val="000A0806"/>
    <w:rsid w:val="000A0944"/>
    <w:rsid w:val="000A0A95"/>
    <w:rsid w:val="000A24DA"/>
    <w:rsid w:val="000A25B6"/>
    <w:rsid w:val="000A2616"/>
    <w:rsid w:val="000A2EB3"/>
    <w:rsid w:val="000A3489"/>
    <w:rsid w:val="000A403F"/>
    <w:rsid w:val="000A4292"/>
    <w:rsid w:val="000A46DF"/>
    <w:rsid w:val="000A48D7"/>
    <w:rsid w:val="000A5BFA"/>
    <w:rsid w:val="000A5E9C"/>
    <w:rsid w:val="000A6781"/>
    <w:rsid w:val="000A741B"/>
    <w:rsid w:val="000A7A27"/>
    <w:rsid w:val="000A7B2D"/>
    <w:rsid w:val="000B04DE"/>
    <w:rsid w:val="000B078C"/>
    <w:rsid w:val="000B09C5"/>
    <w:rsid w:val="000B0D8E"/>
    <w:rsid w:val="000B1FDB"/>
    <w:rsid w:val="000B2202"/>
    <w:rsid w:val="000B2C0E"/>
    <w:rsid w:val="000B3993"/>
    <w:rsid w:val="000B3C9D"/>
    <w:rsid w:val="000B457B"/>
    <w:rsid w:val="000B4716"/>
    <w:rsid w:val="000B5055"/>
    <w:rsid w:val="000B5924"/>
    <w:rsid w:val="000B6DC4"/>
    <w:rsid w:val="000B7172"/>
    <w:rsid w:val="000B717C"/>
    <w:rsid w:val="000B75C3"/>
    <w:rsid w:val="000B7789"/>
    <w:rsid w:val="000B7E33"/>
    <w:rsid w:val="000C02BB"/>
    <w:rsid w:val="000C056A"/>
    <w:rsid w:val="000C0B82"/>
    <w:rsid w:val="000C1461"/>
    <w:rsid w:val="000C1632"/>
    <w:rsid w:val="000C1880"/>
    <w:rsid w:val="000C1D09"/>
    <w:rsid w:val="000C1FAC"/>
    <w:rsid w:val="000C2686"/>
    <w:rsid w:val="000C30E7"/>
    <w:rsid w:val="000C33A6"/>
    <w:rsid w:val="000C38C4"/>
    <w:rsid w:val="000C4762"/>
    <w:rsid w:val="000C4A52"/>
    <w:rsid w:val="000C5139"/>
    <w:rsid w:val="000C6120"/>
    <w:rsid w:val="000C783B"/>
    <w:rsid w:val="000C7890"/>
    <w:rsid w:val="000C7BA5"/>
    <w:rsid w:val="000D036A"/>
    <w:rsid w:val="000D0701"/>
    <w:rsid w:val="000D08D6"/>
    <w:rsid w:val="000D09EC"/>
    <w:rsid w:val="000D0FCA"/>
    <w:rsid w:val="000D16A7"/>
    <w:rsid w:val="000D1959"/>
    <w:rsid w:val="000D2044"/>
    <w:rsid w:val="000D20AD"/>
    <w:rsid w:val="000D2E13"/>
    <w:rsid w:val="000D367F"/>
    <w:rsid w:val="000D3F8F"/>
    <w:rsid w:val="000D41FD"/>
    <w:rsid w:val="000D5828"/>
    <w:rsid w:val="000D5BB4"/>
    <w:rsid w:val="000D67A5"/>
    <w:rsid w:val="000D6CD1"/>
    <w:rsid w:val="000D6DD2"/>
    <w:rsid w:val="000D71B0"/>
    <w:rsid w:val="000D7844"/>
    <w:rsid w:val="000E0B5F"/>
    <w:rsid w:val="000E19D2"/>
    <w:rsid w:val="000E29BD"/>
    <w:rsid w:val="000E3115"/>
    <w:rsid w:val="000E3E8E"/>
    <w:rsid w:val="000E410E"/>
    <w:rsid w:val="000E45EC"/>
    <w:rsid w:val="000E5D40"/>
    <w:rsid w:val="000E5F02"/>
    <w:rsid w:val="000E5F60"/>
    <w:rsid w:val="000E601B"/>
    <w:rsid w:val="000E6CBB"/>
    <w:rsid w:val="000E6FC2"/>
    <w:rsid w:val="000E7137"/>
    <w:rsid w:val="000E7AB2"/>
    <w:rsid w:val="000E7B7C"/>
    <w:rsid w:val="000E7C79"/>
    <w:rsid w:val="000E7CF0"/>
    <w:rsid w:val="000F08C5"/>
    <w:rsid w:val="000F09A5"/>
    <w:rsid w:val="000F0C86"/>
    <w:rsid w:val="000F0DA8"/>
    <w:rsid w:val="000F1792"/>
    <w:rsid w:val="000F1977"/>
    <w:rsid w:val="000F2182"/>
    <w:rsid w:val="000F231C"/>
    <w:rsid w:val="000F2A35"/>
    <w:rsid w:val="000F2E8E"/>
    <w:rsid w:val="000F2F5E"/>
    <w:rsid w:val="000F38B4"/>
    <w:rsid w:val="000F3D75"/>
    <w:rsid w:val="000F49EC"/>
    <w:rsid w:val="000F4CE1"/>
    <w:rsid w:val="000F50EB"/>
    <w:rsid w:val="000F51C0"/>
    <w:rsid w:val="000F52BB"/>
    <w:rsid w:val="000F5313"/>
    <w:rsid w:val="000F559F"/>
    <w:rsid w:val="000F55C8"/>
    <w:rsid w:val="000F58E5"/>
    <w:rsid w:val="000F5E9E"/>
    <w:rsid w:val="000F5F7D"/>
    <w:rsid w:val="000F6685"/>
    <w:rsid w:val="000F6D21"/>
    <w:rsid w:val="000F75AB"/>
    <w:rsid w:val="00100AC6"/>
    <w:rsid w:val="00101237"/>
    <w:rsid w:val="00101698"/>
    <w:rsid w:val="001018BD"/>
    <w:rsid w:val="00101D21"/>
    <w:rsid w:val="0010258E"/>
    <w:rsid w:val="001028EE"/>
    <w:rsid w:val="00102D2E"/>
    <w:rsid w:val="0010366A"/>
    <w:rsid w:val="001036A2"/>
    <w:rsid w:val="001049FD"/>
    <w:rsid w:val="0010595E"/>
    <w:rsid w:val="0010611F"/>
    <w:rsid w:val="00106455"/>
    <w:rsid w:val="00106D27"/>
    <w:rsid w:val="001074B2"/>
    <w:rsid w:val="00107514"/>
    <w:rsid w:val="001100ED"/>
    <w:rsid w:val="0011092C"/>
    <w:rsid w:val="001114ED"/>
    <w:rsid w:val="00111597"/>
    <w:rsid w:val="0011173E"/>
    <w:rsid w:val="001117B8"/>
    <w:rsid w:val="0011182D"/>
    <w:rsid w:val="00111885"/>
    <w:rsid w:val="00111E9F"/>
    <w:rsid w:val="0011236D"/>
    <w:rsid w:val="00112517"/>
    <w:rsid w:val="001128AD"/>
    <w:rsid w:val="001131F3"/>
    <w:rsid w:val="00113A0A"/>
    <w:rsid w:val="00114110"/>
    <w:rsid w:val="00114E8D"/>
    <w:rsid w:val="00115CBB"/>
    <w:rsid w:val="00116888"/>
    <w:rsid w:val="00116F43"/>
    <w:rsid w:val="001177F1"/>
    <w:rsid w:val="00117A19"/>
    <w:rsid w:val="00117B3A"/>
    <w:rsid w:val="00117BDE"/>
    <w:rsid w:val="00117E15"/>
    <w:rsid w:val="00117FD6"/>
    <w:rsid w:val="00120E57"/>
    <w:rsid w:val="00121F4B"/>
    <w:rsid w:val="001221E7"/>
    <w:rsid w:val="001231B9"/>
    <w:rsid w:val="001232C5"/>
    <w:rsid w:val="00123BFF"/>
    <w:rsid w:val="00123E73"/>
    <w:rsid w:val="00124818"/>
    <w:rsid w:val="0012506D"/>
    <w:rsid w:val="001251AB"/>
    <w:rsid w:val="00125C84"/>
    <w:rsid w:val="00125D9D"/>
    <w:rsid w:val="001263F2"/>
    <w:rsid w:val="0012685B"/>
    <w:rsid w:val="001269B9"/>
    <w:rsid w:val="00126FCB"/>
    <w:rsid w:val="001272BF"/>
    <w:rsid w:val="00127303"/>
    <w:rsid w:val="00127E24"/>
    <w:rsid w:val="00127F8E"/>
    <w:rsid w:val="00130346"/>
    <w:rsid w:val="00130580"/>
    <w:rsid w:val="001306A0"/>
    <w:rsid w:val="00130871"/>
    <w:rsid w:val="00130C53"/>
    <w:rsid w:val="001310C6"/>
    <w:rsid w:val="00131AE2"/>
    <w:rsid w:val="00131B6C"/>
    <w:rsid w:val="00131CD2"/>
    <w:rsid w:val="00131D60"/>
    <w:rsid w:val="00131FDA"/>
    <w:rsid w:val="00133C21"/>
    <w:rsid w:val="0013438F"/>
    <w:rsid w:val="00134F2B"/>
    <w:rsid w:val="00135352"/>
    <w:rsid w:val="00135DB2"/>
    <w:rsid w:val="0013681B"/>
    <w:rsid w:val="001368DA"/>
    <w:rsid w:val="00137479"/>
    <w:rsid w:val="00137B3C"/>
    <w:rsid w:val="0014092B"/>
    <w:rsid w:val="00140D24"/>
    <w:rsid w:val="0014109F"/>
    <w:rsid w:val="00141610"/>
    <w:rsid w:val="00141B98"/>
    <w:rsid w:val="00142383"/>
    <w:rsid w:val="001426D4"/>
    <w:rsid w:val="001432C9"/>
    <w:rsid w:val="001452FD"/>
    <w:rsid w:val="00145AD0"/>
    <w:rsid w:val="001461E4"/>
    <w:rsid w:val="00150A4C"/>
    <w:rsid w:val="00150E50"/>
    <w:rsid w:val="001511D5"/>
    <w:rsid w:val="00151540"/>
    <w:rsid w:val="00152634"/>
    <w:rsid w:val="001526A8"/>
    <w:rsid w:val="00152955"/>
    <w:rsid w:val="0015303F"/>
    <w:rsid w:val="00153051"/>
    <w:rsid w:val="001532DF"/>
    <w:rsid w:val="001533A5"/>
    <w:rsid w:val="00153ECE"/>
    <w:rsid w:val="00154223"/>
    <w:rsid w:val="001545AC"/>
    <w:rsid w:val="00155C8A"/>
    <w:rsid w:val="00155E79"/>
    <w:rsid w:val="0015629B"/>
    <w:rsid w:val="00156586"/>
    <w:rsid w:val="001569A2"/>
    <w:rsid w:val="00156AB0"/>
    <w:rsid w:val="00156D43"/>
    <w:rsid w:val="001572E5"/>
    <w:rsid w:val="001574DE"/>
    <w:rsid w:val="00157E49"/>
    <w:rsid w:val="00157ED2"/>
    <w:rsid w:val="001600DF"/>
    <w:rsid w:val="001600F4"/>
    <w:rsid w:val="0016052D"/>
    <w:rsid w:val="00161213"/>
    <w:rsid w:val="00161419"/>
    <w:rsid w:val="001618B7"/>
    <w:rsid w:val="00161916"/>
    <w:rsid w:val="00161944"/>
    <w:rsid w:val="00161B50"/>
    <w:rsid w:val="00162C0A"/>
    <w:rsid w:val="00162F0B"/>
    <w:rsid w:val="001633B4"/>
    <w:rsid w:val="001636F3"/>
    <w:rsid w:val="00163BEE"/>
    <w:rsid w:val="00163CAB"/>
    <w:rsid w:val="00163D54"/>
    <w:rsid w:val="00163D8B"/>
    <w:rsid w:val="0016412B"/>
    <w:rsid w:val="001649A9"/>
    <w:rsid w:val="001649F2"/>
    <w:rsid w:val="001650EE"/>
    <w:rsid w:val="00165430"/>
    <w:rsid w:val="00166375"/>
    <w:rsid w:val="00166EBB"/>
    <w:rsid w:val="00166F9D"/>
    <w:rsid w:val="00167077"/>
    <w:rsid w:val="00167E65"/>
    <w:rsid w:val="001702C7"/>
    <w:rsid w:val="00170AB9"/>
    <w:rsid w:val="0017229B"/>
    <w:rsid w:val="00172365"/>
    <w:rsid w:val="00172A0C"/>
    <w:rsid w:val="00172AD1"/>
    <w:rsid w:val="00172C15"/>
    <w:rsid w:val="00173044"/>
    <w:rsid w:val="00173157"/>
    <w:rsid w:val="00173576"/>
    <w:rsid w:val="00174093"/>
    <w:rsid w:val="00175418"/>
    <w:rsid w:val="00175605"/>
    <w:rsid w:val="001756F4"/>
    <w:rsid w:val="0017701C"/>
    <w:rsid w:val="001774B2"/>
    <w:rsid w:val="00177D91"/>
    <w:rsid w:val="00180045"/>
    <w:rsid w:val="00180077"/>
    <w:rsid w:val="0018010D"/>
    <w:rsid w:val="001803BD"/>
    <w:rsid w:val="00180700"/>
    <w:rsid w:val="00180945"/>
    <w:rsid w:val="001810F2"/>
    <w:rsid w:val="001811B2"/>
    <w:rsid w:val="001811E9"/>
    <w:rsid w:val="00181A4E"/>
    <w:rsid w:val="00181F58"/>
    <w:rsid w:val="00182076"/>
    <w:rsid w:val="00182C2D"/>
    <w:rsid w:val="00182C33"/>
    <w:rsid w:val="001843EF"/>
    <w:rsid w:val="0018452E"/>
    <w:rsid w:val="0018453D"/>
    <w:rsid w:val="0018603B"/>
    <w:rsid w:val="00186144"/>
    <w:rsid w:val="00186B4F"/>
    <w:rsid w:val="00186E1A"/>
    <w:rsid w:val="0018785E"/>
    <w:rsid w:val="00187CB1"/>
    <w:rsid w:val="001906AF"/>
    <w:rsid w:val="001907D2"/>
    <w:rsid w:val="00190DAE"/>
    <w:rsid w:val="00190F2F"/>
    <w:rsid w:val="001911B8"/>
    <w:rsid w:val="001926AE"/>
    <w:rsid w:val="00192845"/>
    <w:rsid w:val="00192E01"/>
    <w:rsid w:val="001934E7"/>
    <w:rsid w:val="0019368E"/>
    <w:rsid w:val="00193967"/>
    <w:rsid w:val="001942DD"/>
    <w:rsid w:val="00194788"/>
    <w:rsid w:val="001949D5"/>
    <w:rsid w:val="00195607"/>
    <w:rsid w:val="00195A1F"/>
    <w:rsid w:val="00195BD7"/>
    <w:rsid w:val="00195F63"/>
    <w:rsid w:val="00197449"/>
    <w:rsid w:val="00197707"/>
    <w:rsid w:val="001979CF"/>
    <w:rsid w:val="00197CA8"/>
    <w:rsid w:val="00197DED"/>
    <w:rsid w:val="001A0157"/>
    <w:rsid w:val="001A04F9"/>
    <w:rsid w:val="001A098E"/>
    <w:rsid w:val="001A156A"/>
    <w:rsid w:val="001A1A84"/>
    <w:rsid w:val="001A2390"/>
    <w:rsid w:val="001A244D"/>
    <w:rsid w:val="001A2813"/>
    <w:rsid w:val="001A2B0C"/>
    <w:rsid w:val="001A2C47"/>
    <w:rsid w:val="001A2CB6"/>
    <w:rsid w:val="001A2D66"/>
    <w:rsid w:val="001A33DF"/>
    <w:rsid w:val="001A365A"/>
    <w:rsid w:val="001A36B4"/>
    <w:rsid w:val="001A3718"/>
    <w:rsid w:val="001A409B"/>
    <w:rsid w:val="001A4DC3"/>
    <w:rsid w:val="001A50A3"/>
    <w:rsid w:val="001A5706"/>
    <w:rsid w:val="001A5758"/>
    <w:rsid w:val="001A579F"/>
    <w:rsid w:val="001A6D6A"/>
    <w:rsid w:val="001A7024"/>
    <w:rsid w:val="001A7374"/>
    <w:rsid w:val="001A7656"/>
    <w:rsid w:val="001A7682"/>
    <w:rsid w:val="001A796C"/>
    <w:rsid w:val="001B03AA"/>
    <w:rsid w:val="001B0703"/>
    <w:rsid w:val="001B0706"/>
    <w:rsid w:val="001B07E9"/>
    <w:rsid w:val="001B0FC4"/>
    <w:rsid w:val="001B20C0"/>
    <w:rsid w:val="001B21A0"/>
    <w:rsid w:val="001B238E"/>
    <w:rsid w:val="001B24EF"/>
    <w:rsid w:val="001B27CC"/>
    <w:rsid w:val="001B3013"/>
    <w:rsid w:val="001B3734"/>
    <w:rsid w:val="001B478A"/>
    <w:rsid w:val="001B4FA5"/>
    <w:rsid w:val="001B55A4"/>
    <w:rsid w:val="001B5D32"/>
    <w:rsid w:val="001B61E3"/>
    <w:rsid w:val="001B6855"/>
    <w:rsid w:val="001B6DB2"/>
    <w:rsid w:val="001B721A"/>
    <w:rsid w:val="001B730C"/>
    <w:rsid w:val="001B7AF8"/>
    <w:rsid w:val="001C0982"/>
    <w:rsid w:val="001C10AE"/>
    <w:rsid w:val="001C12B5"/>
    <w:rsid w:val="001C1328"/>
    <w:rsid w:val="001C1C49"/>
    <w:rsid w:val="001C1CC5"/>
    <w:rsid w:val="001C1E05"/>
    <w:rsid w:val="001C1EF8"/>
    <w:rsid w:val="001C2092"/>
    <w:rsid w:val="001C2280"/>
    <w:rsid w:val="001C2713"/>
    <w:rsid w:val="001C2C51"/>
    <w:rsid w:val="001C30A2"/>
    <w:rsid w:val="001C31C5"/>
    <w:rsid w:val="001C35A0"/>
    <w:rsid w:val="001C39D8"/>
    <w:rsid w:val="001C3E88"/>
    <w:rsid w:val="001C3FFC"/>
    <w:rsid w:val="001C4C67"/>
    <w:rsid w:val="001C5043"/>
    <w:rsid w:val="001C5547"/>
    <w:rsid w:val="001C5575"/>
    <w:rsid w:val="001C594D"/>
    <w:rsid w:val="001C598D"/>
    <w:rsid w:val="001C5EF0"/>
    <w:rsid w:val="001C5F87"/>
    <w:rsid w:val="001C6974"/>
    <w:rsid w:val="001C6D8D"/>
    <w:rsid w:val="001C787C"/>
    <w:rsid w:val="001C7A51"/>
    <w:rsid w:val="001D016E"/>
    <w:rsid w:val="001D03ED"/>
    <w:rsid w:val="001D0B62"/>
    <w:rsid w:val="001D0CB6"/>
    <w:rsid w:val="001D0DDF"/>
    <w:rsid w:val="001D1845"/>
    <w:rsid w:val="001D18B6"/>
    <w:rsid w:val="001D1EAB"/>
    <w:rsid w:val="001D2D3A"/>
    <w:rsid w:val="001D2E01"/>
    <w:rsid w:val="001D33BB"/>
    <w:rsid w:val="001D34A8"/>
    <w:rsid w:val="001D3E4A"/>
    <w:rsid w:val="001D40B5"/>
    <w:rsid w:val="001D429A"/>
    <w:rsid w:val="001D4A76"/>
    <w:rsid w:val="001D4DFE"/>
    <w:rsid w:val="001D5110"/>
    <w:rsid w:val="001D515D"/>
    <w:rsid w:val="001D54FC"/>
    <w:rsid w:val="001D5CB1"/>
    <w:rsid w:val="001D62A2"/>
    <w:rsid w:val="001D6783"/>
    <w:rsid w:val="001D6986"/>
    <w:rsid w:val="001D6C22"/>
    <w:rsid w:val="001D6D8F"/>
    <w:rsid w:val="001D6E89"/>
    <w:rsid w:val="001D7207"/>
    <w:rsid w:val="001D724B"/>
    <w:rsid w:val="001D72FA"/>
    <w:rsid w:val="001D7449"/>
    <w:rsid w:val="001D7BAC"/>
    <w:rsid w:val="001E0884"/>
    <w:rsid w:val="001E095B"/>
    <w:rsid w:val="001E0B79"/>
    <w:rsid w:val="001E0EC7"/>
    <w:rsid w:val="001E154A"/>
    <w:rsid w:val="001E1997"/>
    <w:rsid w:val="001E19B3"/>
    <w:rsid w:val="001E1BC1"/>
    <w:rsid w:val="001E1D92"/>
    <w:rsid w:val="001E1E6F"/>
    <w:rsid w:val="001E2146"/>
    <w:rsid w:val="001E25CD"/>
    <w:rsid w:val="001E287C"/>
    <w:rsid w:val="001E2925"/>
    <w:rsid w:val="001E2977"/>
    <w:rsid w:val="001E2E85"/>
    <w:rsid w:val="001E3372"/>
    <w:rsid w:val="001E3E7E"/>
    <w:rsid w:val="001E47BB"/>
    <w:rsid w:val="001E5744"/>
    <w:rsid w:val="001E603D"/>
    <w:rsid w:val="001E6F42"/>
    <w:rsid w:val="001E764C"/>
    <w:rsid w:val="001E7708"/>
    <w:rsid w:val="001E77E5"/>
    <w:rsid w:val="001F0D48"/>
    <w:rsid w:val="001F0FB5"/>
    <w:rsid w:val="001F13BE"/>
    <w:rsid w:val="001F14A3"/>
    <w:rsid w:val="001F1C00"/>
    <w:rsid w:val="001F1E8E"/>
    <w:rsid w:val="001F2197"/>
    <w:rsid w:val="001F279A"/>
    <w:rsid w:val="001F34BD"/>
    <w:rsid w:val="001F4373"/>
    <w:rsid w:val="001F5445"/>
    <w:rsid w:val="001F5653"/>
    <w:rsid w:val="001F5CAC"/>
    <w:rsid w:val="001F5DE1"/>
    <w:rsid w:val="001F66E0"/>
    <w:rsid w:val="001F6A0F"/>
    <w:rsid w:val="00200F56"/>
    <w:rsid w:val="002016A9"/>
    <w:rsid w:val="00201BD3"/>
    <w:rsid w:val="00201E38"/>
    <w:rsid w:val="002025C1"/>
    <w:rsid w:val="00202E44"/>
    <w:rsid w:val="0020314B"/>
    <w:rsid w:val="00203723"/>
    <w:rsid w:val="002046E6"/>
    <w:rsid w:val="00204BEF"/>
    <w:rsid w:val="002057CC"/>
    <w:rsid w:val="00205B48"/>
    <w:rsid w:val="00206647"/>
    <w:rsid w:val="00207069"/>
    <w:rsid w:val="002073D2"/>
    <w:rsid w:val="002076AF"/>
    <w:rsid w:val="002078DF"/>
    <w:rsid w:val="00207F4C"/>
    <w:rsid w:val="00210517"/>
    <w:rsid w:val="00210AEF"/>
    <w:rsid w:val="002119AF"/>
    <w:rsid w:val="00211D41"/>
    <w:rsid w:val="00211EF7"/>
    <w:rsid w:val="00211F7D"/>
    <w:rsid w:val="00212BE3"/>
    <w:rsid w:val="00213099"/>
    <w:rsid w:val="00213206"/>
    <w:rsid w:val="002133A1"/>
    <w:rsid w:val="00213585"/>
    <w:rsid w:val="002135A3"/>
    <w:rsid w:val="002138B5"/>
    <w:rsid w:val="00214146"/>
    <w:rsid w:val="002141E3"/>
    <w:rsid w:val="00215421"/>
    <w:rsid w:val="00215664"/>
    <w:rsid w:val="002156B5"/>
    <w:rsid w:val="00215703"/>
    <w:rsid w:val="00216CFF"/>
    <w:rsid w:val="002177ED"/>
    <w:rsid w:val="00217916"/>
    <w:rsid w:val="0022058D"/>
    <w:rsid w:val="00220A99"/>
    <w:rsid w:val="002210D3"/>
    <w:rsid w:val="0022137D"/>
    <w:rsid w:val="002213EF"/>
    <w:rsid w:val="00222077"/>
    <w:rsid w:val="0022211C"/>
    <w:rsid w:val="002221CC"/>
    <w:rsid w:val="00222592"/>
    <w:rsid w:val="00222619"/>
    <w:rsid w:val="0022397F"/>
    <w:rsid w:val="00223E99"/>
    <w:rsid w:val="00223F51"/>
    <w:rsid w:val="002246F9"/>
    <w:rsid w:val="00224CA0"/>
    <w:rsid w:val="002256D4"/>
    <w:rsid w:val="00225B98"/>
    <w:rsid w:val="00225DD8"/>
    <w:rsid w:val="002268EF"/>
    <w:rsid w:val="002275B3"/>
    <w:rsid w:val="002278E8"/>
    <w:rsid w:val="00227BB6"/>
    <w:rsid w:val="00227D33"/>
    <w:rsid w:val="00227E51"/>
    <w:rsid w:val="002301BD"/>
    <w:rsid w:val="00230A55"/>
    <w:rsid w:val="00230AFA"/>
    <w:rsid w:val="00230F2E"/>
    <w:rsid w:val="00231479"/>
    <w:rsid w:val="00232FD9"/>
    <w:rsid w:val="00233AB1"/>
    <w:rsid w:val="002341F8"/>
    <w:rsid w:val="00234D97"/>
    <w:rsid w:val="00234F14"/>
    <w:rsid w:val="00235707"/>
    <w:rsid w:val="00235810"/>
    <w:rsid w:val="00236C5E"/>
    <w:rsid w:val="00236D3A"/>
    <w:rsid w:val="00236EC0"/>
    <w:rsid w:val="00237582"/>
    <w:rsid w:val="0023787B"/>
    <w:rsid w:val="002378D7"/>
    <w:rsid w:val="00237AAC"/>
    <w:rsid w:val="00240B04"/>
    <w:rsid w:val="00242417"/>
    <w:rsid w:val="0024311F"/>
    <w:rsid w:val="0024337C"/>
    <w:rsid w:val="002439B8"/>
    <w:rsid w:val="00243B39"/>
    <w:rsid w:val="0024482A"/>
    <w:rsid w:val="002449E2"/>
    <w:rsid w:val="00244BDA"/>
    <w:rsid w:val="00244CF8"/>
    <w:rsid w:val="00245717"/>
    <w:rsid w:val="00245C23"/>
    <w:rsid w:val="00245DBE"/>
    <w:rsid w:val="0024662C"/>
    <w:rsid w:val="002468EC"/>
    <w:rsid w:val="00246AD7"/>
    <w:rsid w:val="00247296"/>
    <w:rsid w:val="002477E8"/>
    <w:rsid w:val="00247854"/>
    <w:rsid w:val="00247CF7"/>
    <w:rsid w:val="00250872"/>
    <w:rsid w:val="002508BD"/>
    <w:rsid w:val="002509D6"/>
    <w:rsid w:val="002509F4"/>
    <w:rsid w:val="00250AE8"/>
    <w:rsid w:val="00250EF5"/>
    <w:rsid w:val="002510F0"/>
    <w:rsid w:val="00251197"/>
    <w:rsid w:val="00251ED9"/>
    <w:rsid w:val="00251FAF"/>
    <w:rsid w:val="00252751"/>
    <w:rsid w:val="00253ABB"/>
    <w:rsid w:val="00253AE1"/>
    <w:rsid w:val="00254922"/>
    <w:rsid w:val="00255118"/>
    <w:rsid w:val="00255BB4"/>
    <w:rsid w:val="00255C51"/>
    <w:rsid w:val="00255EFF"/>
    <w:rsid w:val="0025605E"/>
    <w:rsid w:val="00256381"/>
    <w:rsid w:val="0025649A"/>
    <w:rsid w:val="00257523"/>
    <w:rsid w:val="00257902"/>
    <w:rsid w:val="00257A5F"/>
    <w:rsid w:val="00257BCD"/>
    <w:rsid w:val="00257C58"/>
    <w:rsid w:val="00260745"/>
    <w:rsid w:val="00261599"/>
    <w:rsid w:val="002617EC"/>
    <w:rsid w:val="00261929"/>
    <w:rsid w:val="00262301"/>
    <w:rsid w:val="00262442"/>
    <w:rsid w:val="00263862"/>
    <w:rsid w:val="00263B88"/>
    <w:rsid w:val="002649FD"/>
    <w:rsid w:val="00264C99"/>
    <w:rsid w:val="00265AEB"/>
    <w:rsid w:val="00265F1F"/>
    <w:rsid w:val="00265F53"/>
    <w:rsid w:val="002670A3"/>
    <w:rsid w:val="002670DE"/>
    <w:rsid w:val="002679B7"/>
    <w:rsid w:val="00267D63"/>
    <w:rsid w:val="00270988"/>
    <w:rsid w:val="00270D93"/>
    <w:rsid w:val="00271CDE"/>
    <w:rsid w:val="00271EC8"/>
    <w:rsid w:val="0027219A"/>
    <w:rsid w:val="002724B3"/>
    <w:rsid w:val="0027286D"/>
    <w:rsid w:val="002728E3"/>
    <w:rsid w:val="00272964"/>
    <w:rsid w:val="002729C1"/>
    <w:rsid w:val="00272D60"/>
    <w:rsid w:val="00273241"/>
    <w:rsid w:val="00273BA1"/>
    <w:rsid w:val="00273DAD"/>
    <w:rsid w:val="0027445E"/>
    <w:rsid w:val="00274462"/>
    <w:rsid w:val="002747CC"/>
    <w:rsid w:val="00274B69"/>
    <w:rsid w:val="00274D4A"/>
    <w:rsid w:val="00274F26"/>
    <w:rsid w:val="00275566"/>
    <w:rsid w:val="002757C9"/>
    <w:rsid w:val="0027586D"/>
    <w:rsid w:val="002758D5"/>
    <w:rsid w:val="00275ED4"/>
    <w:rsid w:val="0027656D"/>
    <w:rsid w:val="002765E1"/>
    <w:rsid w:val="00277724"/>
    <w:rsid w:val="00277884"/>
    <w:rsid w:val="002778D1"/>
    <w:rsid w:val="002801A9"/>
    <w:rsid w:val="00280354"/>
    <w:rsid w:val="002804C5"/>
    <w:rsid w:val="00280552"/>
    <w:rsid w:val="00280897"/>
    <w:rsid w:val="002817CD"/>
    <w:rsid w:val="00281B7E"/>
    <w:rsid w:val="00281E60"/>
    <w:rsid w:val="00282227"/>
    <w:rsid w:val="00282405"/>
    <w:rsid w:val="002835CF"/>
    <w:rsid w:val="00283936"/>
    <w:rsid w:val="00283B69"/>
    <w:rsid w:val="002846E7"/>
    <w:rsid w:val="002848DC"/>
    <w:rsid w:val="00284A63"/>
    <w:rsid w:val="00284C5C"/>
    <w:rsid w:val="002851D8"/>
    <w:rsid w:val="0028536B"/>
    <w:rsid w:val="002854CE"/>
    <w:rsid w:val="00285C90"/>
    <w:rsid w:val="0028643E"/>
    <w:rsid w:val="0028645A"/>
    <w:rsid w:val="002874A8"/>
    <w:rsid w:val="00287807"/>
    <w:rsid w:val="00290092"/>
    <w:rsid w:val="002911A1"/>
    <w:rsid w:val="00291BA5"/>
    <w:rsid w:val="00291FBB"/>
    <w:rsid w:val="0029203E"/>
    <w:rsid w:val="00292877"/>
    <w:rsid w:val="00292BAB"/>
    <w:rsid w:val="00293804"/>
    <w:rsid w:val="00293D61"/>
    <w:rsid w:val="00293FD9"/>
    <w:rsid w:val="0029433F"/>
    <w:rsid w:val="0029487C"/>
    <w:rsid w:val="002954D3"/>
    <w:rsid w:val="002956B3"/>
    <w:rsid w:val="00295867"/>
    <w:rsid w:val="002959E8"/>
    <w:rsid w:val="00296691"/>
    <w:rsid w:val="00296FA4"/>
    <w:rsid w:val="00297546"/>
    <w:rsid w:val="002A0153"/>
    <w:rsid w:val="002A094C"/>
    <w:rsid w:val="002A0B38"/>
    <w:rsid w:val="002A1B2B"/>
    <w:rsid w:val="002A2638"/>
    <w:rsid w:val="002A2821"/>
    <w:rsid w:val="002A3077"/>
    <w:rsid w:val="002A3222"/>
    <w:rsid w:val="002A3B4E"/>
    <w:rsid w:val="002A41D3"/>
    <w:rsid w:val="002A42CB"/>
    <w:rsid w:val="002A46CD"/>
    <w:rsid w:val="002A494C"/>
    <w:rsid w:val="002A4AA7"/>
    <w:rsid w:val="002A4B75"/>
    <w:rsid w:val="002A4D29"/>
    <w:rsid w:val="002A5008"/>
    <w:rsid w:val="002A5F2E"/>
    <w:rsid w:val="002A63DA"/>
    <w:rsid w:val="002A6604"/>
    <w:rsid w:val="002A7110"/>
    <w:rsid w:val="002A73B1"/>
    <w:rsid w:val="002A7730"/>
    <w:rsid w:val="002A7FA2"/>
    <w:rsid w:val="002B0242"/>
    <w:rsid w:val="002B09E0"/>
    <w:rsid w:val="002B0CE0"/>
    <w:rsid w:val="002B20BC"/>
    <w:rsid w:val="002B2149"/>
    <w:rsid w:val="002B262C"/>
    <w:rsid w:val="002B2E98"/>
    <w:rsid w:val="002B3013"/>
    <w:rsid w:val="002B3198"/>
    <w:rsid w:val="002B347D"/>
    <w:rsid w:val="002B3E38"/>
    <w:rsid w:val="002B44A5"/>
    <w:rsid w:val="002B4FB9"/>
    <w:rsid w:val="002B5855"/>
    <w:rsid w:val="002B5982"/>
    <w:rsid w:val="002B5BEC"/>
    <w:rsid w:val="002B5E78"/>
    <w:rsid w:val="002B5F52"/>
    <w:rsid w:val="002B5FEB"/>
    <w:rsid w:val="002B62C6"/>
    <w:rsid w:val="002B62DF"/>
    <w:rsid w:val="002B6824"/>
    <w:rsid w:val="002B6867"/>
    <w:rsid w:val="002B6F4F"/>
    <w:rsid w:val="002B7844"/>
    <w:rsid w:val="002B786F"/>
    <w:rsid w:val="002B7B09"/>
    <w:rsid w:val="002C0087"/>
    <w:rsid w:val="002C11FF"/>
    <w:rsid w:val="002C1608"/>
    <w:rsid w:val="002C1AAE"/>
    <w:rsid w:val="002C1C39"/>
    <w:rsid w:val="002C205A"/>
    <w:rsid w:val="002C2083"/>
    <w:rsid w:val="002C2565"/>
    <w:rsid w:val="002C25B7"/>
    <w:rsid w:val="002C2CC6"/>
    <w:rsid w:val="002C2D10"/>
    <w:rsid w:val="002C2F5D"/>
    <w:rsid w:val="002C347C"/>
    <w:rsid w:val="002C3D6C"/>
    <w:rsid w:val="002C3D7C"/>
    <w:rsid w:val="002C43AD"/>
    <w:rsid w:val="002C49F7"/>
    <w:rsid w:val="002C5271"/>
    <w:rsid w:val="002C62A3"/>
    <w:rsid w:val="002C6DBC"/>
    <w:rsid w:val="002C73CB"/>
    <w:rsid w:val="002D0213"/>
    <w:rsid w:val="002D0C17"/>
    <w:rsid w:val="002D0C52"/>
    <w:rsid w:val="002D21A8"/>
    <w:rsid w:val="002D21CA"/>
    <w:rsid w:val="002D2316"/>
    <w:rsid w:val="002D28FE"/>
    <w:rsid w:val="002D290C"/>
    <w:rsid w:val="002D3593"/>
    <w:rsid w:val="002D375C"/>
    <w:rsid w:val="002D4147"/>
    <w:rsid w:val="002D4378"/>
    <w:rsid w:val="002D442F"/>
    <w:rsid w:val="002D4723"/>
    <w:rsid w:val="002D4847"/>
    <w:rsid w:val="002D4DFE"/>
    <w:rsid w:val="002D56CE"/>
    <w:rsid w:val="002D6CE4"/>
    <w:rsid w:val="002D6F97"/>
    <w:rsid w:val="002D70ED"/>
    <w:rsid w:val="002D7D2B"/>
    <w:rsid w:val="002D7EF0"/>
    <w:rsid w:val="002E007F"/>
    <w:rsid w:val="002E0156"/>
    <w:rsid w:val="002E05E4"/>
    <w:rsid w:val="002E06CC"/>
    <w:rsid w:val="002E09E6"/>
    <w:rsid w:val="002E10EF"/>
    <w:rsid w:val="002E16A9"/>
    <w:rsid w:val="002E1759"/>
    <w:rsid w:val="002E19CA"/>
    <w:rsid w:val="002E1BA0"/>
    <w:rsid w:val="002E1E0E"/>
    <w:rsid w:val="002E2661"/>
    <w:rsid w:val="002E2793"/>
    <w:rsid w:val="002E287E"/>
    <w:rsid w:val="002E2992"/>
    <w:rsid w:val="002E2C93"/>
    <w:rsid w:val="002E30C6"/>
    <w:rsid w:val="002E3572"/>
    <w:rsid w:val="002E383F"/>
    <w:rsid w:val="002E4051"/>
    <w:rsid w:val="002E452F"/>
    <w:rsid w:val="002E4F04"/>
    <w:rsid w:val="002E4F14"/>
    <w:rsid w:val="002E5057"/>
    <w:rsid w:val="002E55E2"/>
    <w:rsid w:val="002E5703"/>
    <w:rsid w:val="002E5752"/>
    <w:rsid w:val="002E60A4"/>
    <w:rsid w:val="002E6B07"/>
    <w:rsid w:val="002E7511"/>
    <w:rsid w:val="002E7A3F"/>
    <w:rsid w:val="002F0681"/>
    <w:rsid w:val="002F0B7C"/>
    <w:rsid w:val="002F0D11"/>
    <w:rsid w:val="002F1269"/>
    <w:rsid w:val="002F1784"/>
    <w:rsid w:val="002F17F5"/>
    <w:rsid w:val="002F2028"/>
    <w:rsid w:val="002F248B"/>
    <w:rsid w:val="002F387D"/>
    <w:rsid w:val="002F4460"/>
    <w:rsid w:val="002F4749"/>
    <w:rsid w:val="002F4F25"/>
    <w:rsid w:val="002F50F1"/>
    <w:rsid w:val="002F5540"/>
    <w:rsid w:val="002F659F"/>
    <w:rsid w:val="002F6669"/>
    <w:rsid w:val="002F6924"/>
    <w:rsid w:val="002F6C37"/>
    <w:rsid w:val="00300746"/>
    <w:rsid w:val="00301193"/>
    <w:rsid w:val="00301309"/>
    <w:rsid w:val="00301409"/>
    <w:rsid w:val="00302BD0"/>
    <w:rsid w:val="00302C3D"/>
    <w:rsid w:val="00302F1A"/>
    <w:rsid w:val="00303174"/>
    <w:rsid w:val="00303DB6"/>
    <w:rsid w:val="00305175"/>
    <w:rsid w:val="0030543F"/>
    <w:rsid w:val="00305D07"/>
    <w:rsid w:val="00305EC5"/>
    <w:rsid w:val="003069A1"/>
    <w:rsid w:val="0030791F"/>
    <w:rsid w:val="00307BB0"/>
    <w:rsid w:val="00307C3C"/>
    <w:rsid w:val="00310B91"/>
    <w:rsid w:val="003117EF"/>
    <w:rsid w:val="0031182A"/>
    <w:rsid w:val="00311950"/>
    <w:rsid w:val="00311BD1"/>
    <w:rsid w:val="003121DA"/>
    <w:rsid w:val="00312291"/>
    <w:rsid w:val="00312651"/>
    <w:rsid w:val="00313CB2"/>
    <w:rsid w:val="00314C27"/>
    <w:rsid w:val="00315CF9"/>
    <w:rsid w:val="00316225"/>
    <w:rsid w:val="00316E8E"/>
    <w:rsid w:val="003172F2"/>
    <w:rsid w:val="003174B8"/>
    <w:rsid w:val="00317979"/>
    <w:rsid w:val="00317DD4"/>
    <w:rsid w:val="00317E96"/>
    <w:rsid w:val="00320266"/>
    <w:rsid w:val="003203E7"/>
    <w:rsid w:val="00320D7A"/>
    <w:rsid w:val="00320F3E"/>
    <w:rsid w:val="003216E8"/>
    <w:rsid w:val="0032171E"/>
    <w:rsid w:val="0032177B"/>
    <w:rsid w:val="00321789"/>
    <w:rsid w:val="00322602"/>
    <w:rsid w:val="00322C0F"/>
    <w:rsid w:val="003231DD"/>
    <w:rsid w:val="00323C4A"/>
    <w:rsid w:val="003243BE"/>
    <w:rsid w:val="003244EE"/>
    <w:rsid w:val="003245C4"/>
    <w:rsid w:val="003247A0"/>
    <w:rsid w:val="003250C0"/>
    <w:rsid w:val="00325FE1"/>
    <w:rsid w:val="003265F4"/>
    <w:rsid w:val="00326601"/>
    <w:rsid w:val="003266E9"/>
    <w:rsid w:val="003267A5"/>
    <w:rsid w:val="00326DE6"/>
    <w:rsid w:val="00326FE6"/>
    <w:rsid w:val="00327F3C"/>
    <w:rsid w:val="00330C93"/>
    <w:rsid w:val="00330E85"/>
    <w:rsid w:val="00331D5E"/>
    <w:rsid w:val="00331F22"/>
    <w:rsid w:val="00332325"/>
    <w:rsid w:val="00332C92"/>
    <w:rsid w:val="00332FC3"/>
    <w:rsid w:val="0033305C"/>
    <w:rsid w:val="003335E1"/>
    <w:rsid w:val="0033425E"/>
    <w:rsid w:val="0033461D"/>
    <w:rsid w:val="0033475F"/>
    <w:rsid w:val="003354A1"/>
    <w:rsid w:val="00335841"/>
    <w:rsid w:val="00335FCA"/>
    <w:rsid w:val="0033634F"/>
    <w:rsid w:val="00336727"/>
    <w:rsid w:val="0033694A"/>
    <w:rsid w:val="003376FA"/>
    <w:rsid w:val="00337799"/>
    <w:rsid w:val="0033789D"/>
    <w:rsid w:val="00337D29"/>
    <w:rsid w:val="0034020A"/>
    <w:rsid w:val="003402D4"/>
    <w:rsid w:val="0034078C"/>
    <w:rsid w:val="00340ADC"/>
    <w:rsid w:val="00340C3A"/>
    <w:rsid w:val="0034109F"/>
    <w:rsid w:val="003412A4"/>
    <w:rsid w:val="00342277"/>
    <w:rsid w:val="00343468"/>
    <w:rsid w:val="00344412"/>
    <w:rsid w:val="0034462D"/>
    <w:rsid w:val="00344C35"/>
    <w:rsid w:val="00344D1A"/>
    <w:rsid w:val="003459D5"/>
    <w:rsid w:val="00345D1D"/>
    <w:rsid w:val="00345D7A"/>
    <w:rsid w:val="00345DBB"/>
    <w:rsid w:val="00345ED5"/>
    <w:rsid w:val="00346152"/>
    <w:rsid w:val="00346198"/>
    <w:rsid w:val="003466D4"/>
    <w:rsid w:val="00346E13"/>
    <w:rsid w:val="00346E47"/>
    <w:rsid w:val="00346ECE"/>
    <w:rsid w:val="00347A4C"/>
    <w:rsid w:val="00347EE3"/>
    <w:rsid w:val="00350C03"/>
    <w:rsid w:val="00350DF9"/>
    <w:rsid w:val="00351240"/>
    <w:rsid w:val="003516A9"/>
    <w:rsid w:val="00351DDB"/>
    <w:rsid w:val="003522B2"/>
    <w:rsid w:val="00352B67"/>
    <w:rsid w:val="0035350C"/>
    <w:rsid w:val="00353874"/>
    <w:rsid w:val="00353BB4"/>
    <w:rsid w:val="003541CA"/>
    <w:rsid w:val="00354454"/>
    <w:rsid w:val="00354D1F"/>
    <w:rsid w:val="003551B2"/>
    <w:rsid w:val="0035541F"/>
    <w:rsid w:val="00355CA0"/>
    <w:rsid w:val="00356017"/>
    <w:rsid w:val="00356633"/>
    <w:rsid w:val="00356829"/>
    <w:rsid w:val="003568C4"/>
    <w:rsid w:val="00356A72"/>
    <w:rsid w:val="0035712B"/>
    <w:rsid w:val="00357553"/>
    <w:rsid w:val="0035765E"/>
    <w:rsid w:val="00357C7E"/>
    <w:rsid w:val="00357D10"/>
    <w:rsid w:val="00357F3D"/>
    <w:rsid w:val="00360158"/>
    <w:rsid w:val="00360F61"/>
    <w:rsid w:val="00361844"/>
    <w:rsid w:val="00362296"/>
    <w:rsid w:val="0036296A"/>
    <w:rsid w:val="00362985"/>
    <w:rsid w:val="00362ACB"/>
    <w:rsid w:val="00362B09"/>
    <w:rsid w:val="00362FBB"/>
    <w:rsid w:val="003632FC"/>
    <w:rsid w:val="00363656"/>
    <w:rsid w:val="00364017"/>
    <w:rsid w:val="0036448C"/>
    <w:rsid w:val="00365275"/>
    <w:rsid w:val="00365E9B"/>
    <w:rsid w:val="00365F19"/>
    <w:rsid w:val="00366E99"/>
    <w:rsid w:val="0036773B"/>
    <w:rsid w:val="00371215"/>
    <w:rsid w:val="00371243"/>
    <w:rsid w:val="00371280"/>
    <w:rsid w:val="00371613"/>
    <w:rsid w:val="00371641"/>
    <w:rsid w:val="00371796"/>
    <w:rsid w:val="00371B81"/>
    <w:rsid w:val="00371C55"/>
    <w:rsid w:val="00371E49"/>
    <w:rsid w:val="0037206C"/>
    <w:rsid w:val="00372653"/>
    <w:rsid w:val="00373027"/>
    <w:rsid w:val="00373195"/>
    <w:rsid w:val="003735B9"/>
    <w:rsid w:val="003739D9"/>
    <w:rsid w:val="00373E5C"/>
    <w:rsid w:val="00374765"/>
    <w:rsid w:val="003749D6"/>
    <w:rsid w:val="003751FF"/>
    <w:rsid w:val="0037536E"/>
    <w:rsid w:val="00375877"/>
    <w:rsid w:val="0037598C"/>
    <w:rsid w:val="00376A84"/>
    <w:rsid w:val="00376AB6"/>
    <w:rsid w:val="00376DD6"/>
    <w:rsid w:val="00376F52"/>
    <w:rsid w:val="0037742D"/>
    <w:rsid w:val="00380BA9"/>
    <w:rsid w:val="00381246"/>
    <w:rsid w:val="003814F1"/>
    <w:rsid w:val="00381842"/>
    <w:rsid w:val="00383170"/>
    <w:rsid w:val="00383424"/>
    <w:rsid w:val="003834A0"/>
    <w:rsid w:val="003839C3"/>
    <w:rsid w:val="0038434D"/>
    <w:rsid w:val="00385547"/>
    <w:rsid w:val="00385549"/>
    <w:rsid w:val="00385849"/>
    <w:rsid w:val="0038640D"/>
    <w:rsid w:val="00386824"/>
    <w:rsid w:val="00386AD8"/>
    <w:rsid w:val="003874E5"/>
    <w:rsid w:val="0038797C"/>
    <w:rsid w:val="00390E10"/>
    <w:rsid w:val="003914AC"/>
    <w:rsid w:val="00391EFF"/>
    <w:rsid w:val="00391FDB"/>
    <w:rsid w:val="003920EE"/>
    <w:rsid w:val="003923CB"/>
    <w:rsid w:val="00394594"/>
    <w:rsid w:val="00394755"/>
    <w:rsid w:val="00395B71"/>
    <w:rsid w:val="00395CBD"/>
    <w:rsid w:val="003960C5"/>
    <w:rsid w:val="003962FC"/>
    <w:rsid w:val="00396A42"/>
    <w:rsid w:val="00396C33"/>
    <w:rsid w:val="00397084"/>
    <w:rsid w:val="0039739E"/>
    <w:rsid w:val="00397814"/>
    <w:rsid w:val="00397DA5"/>
    <w:rsid w:val="00397EAD"/>
    <w:rsid w:val="003A052C"/>
    <w:rsid w:val="003A0677"/>
    <w:rsid w:val="003A075E"/>
    <w:rsid w:val="003A0DC8"/>
    <w:rsid w:val="003A11CB"/>
    <w:rsid w:val="003A1C6C"/>
    <w:rsid w:val="003A29D5"/>
    <w:rsid w:val="003A2BEF"/>
    <w:rsid w:val="003A2CE3"/>
    <w:rsid w:val="003A389D"/>
    <w:rsid w:val="003A3EC6"/>
    <w:rsid w:val="003A4A41"/>
    <w:rsid w:val="003A4D1F"/>
    <w:rsid w:val="003A5104"/>
    <w:rsid w:val="003A57D3"/>
    <w:rsid w:val="003A5C4C"/>
    <w:rsid w:val="003A688E"/>
    <w:rsid w:val="003A69FB"/>
    <w:rsid w:val="003A718A"/>
    <w:rsid w:val="003A79B5"/>
    <w:rsid w:val="003A7EB4"/>
    <w:rsid w:val="003B02BB"/>
    <w:rsid w:val="003B1528"/>
    <w:rsid w:val="003B19EB"/>
    <w:rsid w:val="003B1BF8"/>
    <w:rsid w:val="003B1CC9"/>
    <w:rsid w:val="003B1D82"/>
    <w:rsid w:val="003B1FB8"/>
    <w:rsid w:val="003B2302"/>
    <w:rsid w:val="003B2541"/>
    <w:rsid w:val="003B36C4"/>
    <w:rsid w:val="003B39F9"/>
    <w:rsid w:val="003B3DC7"/>
    <w:rsid w:val="003B401A"/>
    <w:rsid w:val="003B40B3"/>
    <w:rsid w:val="003B40FE"/>
    <w:rsid w:val="003B4622"/>
    <w:rsid w:val="003B47C0"/>
    <w:rsid w:val="003B4B2A"/>
    <w:rsid w:val="003B4BC9"/>
    <w:rsid w:val="003B4CAE"/>
    <w:rsid w:val="003B5B2D"/>
    <w:rsid w:val="003B5B80"/>
    <w:rsid w:val="003B619A"/>
    <w:rsid w:val="003B6289"/>
    <w:rsid w:val="003B6E12"/>
    <w:rsid w:val="003B6F6F"/>
    <w:rsid w:val="003B75F2"/>
    <w:rsid w:val="003B7E09"/>
    <w:rsid w:val="003B7FD0"/>
    <w:rsid w:val="003C0695"/>
    <w:rsid w:val="003C07BA"/>
    <w:rsid w:val="003C081B"/>
    <w:rsid w:val="003C0975"/>
    <w:rsid w:val="003C0A02"/>
    <w:rsid w:val="003C1203"/>
    <w:rsid w:val="003C17D5"/>
    <w:rsid w:val="003C1C86"/>
    <w:rsid w:val="003C2C4D"/>
    <w:rsid w:val="003C2FE3"/>
    <w:rsid w:val="003C3755"/>
    <w:rsid w:val="003C3E37"/>
    <w:rsid w:val="003C3F75"/>
    <w:rsid w:val="003C415B"/>
    <w:rsid w:val="003C443E"/>
    <w:rsid w:val="003C44F1"/>
    <w:rsid w:val="003C4CF1"/>
    <w:rsid w:val="003C4EA3"/>
    <w:rsid w:val="003C5776"/>
    <w:rsid w:val="003C5D42"/>
    <w:rsid w:val="003C64ED"/>
    <w:rsid w:val="003C651F"/>
    <w:rsid w:val="003C6AB6"/>
    <w:rsid w:val="003C6E22"/>
    <w:rsid w:val="003D06F8"/>
    <w:rsid w:val="003D0EDD"/>
    <w:rsid w:val="003D14FC"/>
    <w:rsid w:val="003D1CB9"/>
    <w:rsid w:val="003D2507"/>
    <w:rsid w:val="003D2E50"/>
    <w:rsid w:val="003D3692"/>
    <w:rsid w:val="003D3AC4"/>
    <w:rsid w:val="003D3E1D"/>
    <w:rsid w:val="003D40B1"/>
    <w:rsid w:val="003D4186"/>
    <w:rsid w:val="003D46B9"/>
    <w:rsid w:val="003D4791"/>
    <w:rsid w:val="003D47CD"/>
    <w:rsid w:val="003D483C"/>
    <w:rsid w:val="003D531E"/>
    <w:rsid w:val="003D55B9"/>
    <w:rsid w:val="003D5CE1"/>
    <w:rsid w:val="003D70C0"/>
    <w:rsid w:val="003D7CAF"/>
    <w:rsid w:val="003D7E6C"/>
    <w:rsid w:val="003E09D7"/>
    <w:rsid w:val="003E0C09"/>
    <w:rsid w:val="003E0CA6"/>
    <w:rsid w:val="003E12D0"/>
    <w:rsid w:val="003E1C46"/>
    <w:rsid w:val="003E2683"/>
    <w:rsid w:val="003E269C"/>
    <w:rsid w:val="003E2A26"/>
    <w:rsid w:val="003E34F5"/>
    <w:rsid w:val="003E365E"/>
    <w:rsid w:val="003E375A"/>
    <w:rsid w:val="003E37B5"/>
    <w:rsid w:val="003E43E8"/>
    <w:rsid w:val="003E5154"/>
    <w:rsid w:val="003E54E9"/>
    <w:rsid w:val="003E62EE"/>
    <w:rsid w:val="003E6FC9"/>
    <w:rsid w:val="003E70A9"/>
    <w:rsid w:val="003E70BB"/>
    <w:rsid w:val="003E7751"/>
    <w:rsid w:val="003E7810"/>
    <w:rsid w:val="003E7CDD"/>
    <w:rsid w:val="003E7F19"/>
    <w:rsid w:val="003F04BF"/>
    <w:rsid w:val="003F05FB"/>
    <w:rsid w:val="003F08D7"/>
    <w:rsid w:val="003F0A64"/>
    <w:rsid w:val="003F19F7"/>
    <w:rsid w:val="003F2386"/>
    <w:rsid w:val="003F24F7"/>
    <w:rsid w:val="003F256E"/>
    <w:rsid w:val="003F2658"/>
    <w:rsid w:val="003F2EE8"/>
    <w:rsid w:val="003F2F34"/>
    <w:rsid w:val="003F321C"/>
    <w:rsid w:val="003F377D"/>
    <w:rsid w:val="003F4E55"/>
    <w:rsid w:val="003F54D6"/>
    <w:rsid w:val="003F5C11"/>
    <w:rsid w:val="003F617F"/>
    <w:rsid w:val="003F6AC5"/>
    <w:rsid w:val="003F6EF9"/>
    <w:rsid w:val="003F766C"/>
    <w:rsid w:val="003F790D"/>
    <w:rsid w:val="003F7B0E"/>
    <w:rsid w:val="004006A3"/>
    <w:rsid w:val="00400839"/>
    <w:rsid w:val="004008F6"/>
    <w:rsid w:val="004011B1"/>
    <w:rsid w:val="0040140F"/>
    <w:rsid w:val="00401707"/>
    <w:rsid w:val="00401EC6"/>
    <w:rsid w:val="00402018"/>
    <w:rsid w:val="004022EB"/>
    <w:rsid w:val="00402516"/>
    <w:rsid w:val="00403DC2"/>
    <w:rsid w:val="0040404D"/>
    <w:rsid w:val="004049F7"/>
    <w:rsid w:val="00404B1A"/>
    <w:rsid w:val="004054B8"/>
    <w:rsid w:val="00405A9C"/>
    <w:rsid w:val="004060D5"/>
    <w:rsid w:val="004062B7"/>
    <w:rsid w:val="00406E36"/>
    <w:rsid w:val="00406EF8"/>
    <w:rsid w:val="004077E4"/>
    <w:rsid w:val="00407E9B"/>
    <w:rsid w:val="00407F2C"/>
    <w:rsid w:val="0041016F"/>
    <w:rsid w:val="0041038A"/>
    <w:rsid w:val="004112F3"/>
    <w:rsid w:val="00411E15"/>
    <w:rsid w:val="00411EDF"/>
    <w:rsid w:val="00411F2C"/>
    <w:rsid w:val="004122C2"/>
    <w:rsid w:val="00412672"/>
    <w:rsid w:val="00412AE7"/>
    <w:rsid w:val="00412B8E"/>
    <w:rsid w:val="00412CA9"/>
    <w:rsid w:val="00412CD3"/>
    <w:rsid w:val="00412D9B"/>
    <w:rsid w:val="00412DFC"/>
    <w:rsid w:val="00412F08"/>
    <w:rsid w:val="004135A9"/>
    <w:rsid w:val="00413B63"/>
    <w:rsid w:val="0041431E"/>
    <w:rsid w:val="00414B70"/>
    <w:rsid w:val="00416DC4"/>
    <w:rsid w:val="00417A16"/>
    <w:rsid w:val="00417C7E"/>
    <w:rsid w:val="004204EB"/>
    <w:rsid w:val="00420F4B"/>
    <w:rsid w:val="00421301"/>
    <w:rsid w:val="004216D3"/>
    <w:rsid w:val="00421BE2"/>
    <w:rsid w:val="0042202A"/>
    <w:rsid w:val="004220C6"/>
    <w:rsid w:val="00422F03"/>
    <w:rsid w:val="00423566"/>
    <w:rsid w:val="004235DB"/>
    <w:rsid w:val="00423DF5"/>
    <w:rsid w:val="004240CF"/>
    <w:rsid w:val="0042412C"/>
    <w:rsid w:val="00424963"/>
    <w:rsid w:val="00424DD1"/>
    <w:rsid w:val="00424EC5"/>
    <w:rsid w:val="00424FA9"/>
    <w:rsid w:val="00425C13"/>
    <w:rsid w:val="00426BBF"/>
    <w:rsid w:val="00427119"/>
    <w:rsid w:val="004274A6"/>
    <w:rsid w:val="0043063B"/>
    <w:rsid w:val="004307EC"/>
    <w:rsid w:val="004310CC"/>
    <w:rsid w:val="00431538"/>
    <w:rsid w:val="00431661"/>
    <w:rsid w:val="00431994"/>
    <w:rsid w:val="00431CD0"/>
    <w:rsid w:val="00431DCD"/>
    <w:rsid w:val="00431E46"/>
    <w:rsid w:val="004321EE"/>
    <w:rsid w:val="00432BBE"/>
    <w:rsid w:val="00432C8C"/>
    <w:rsid w:val="00432EB8"/>
    <w:rsid w:val="004332C8"/>
    <w:rsid w:val="004334E8"/>
    <w:rsid w:val="00433B1F"/>
    <w:rsid w:val="00433D70"/>
    <w:rsid w:val="00433F6D"/>
    <w:rsid w:val="004340BE"/>
    <w:rsid w:val="004344B6"/>
    <w:rsid w:val="004346B7"/>
    <w:rsid w:val="00435046"/>
    <w:rsid w:val="0043536D"/>
    <w:rsid w:val="0043586B"/>
    <w:rsid w:val="00436669"/>
    <w:rsid w:val="004366B2"/>
    <w:rsid w:val="00436A69"/>
    <w:rsid w:val="00436B7E"/>
    <w:rsid w:val="00437871"/>
    <w:rsid w:val="00437C7C"/>
    <w:rsid w:val="00440475"/>
    <w:rsid w:val="0044117D"/>
    <w:rsid w:val="00441AD7"/>
    <w:rsid w:val="00441C3E"/>
    <w:rsid w:val="0044224F"/>
    <w:rsid w:val="00442663"/>
    <w:rsid w:val="004428F9"/>
    <w:rsid w:val="00442E4E"/>
    <w:rsid w:val="004430BD"/>
    <w:rsid w:val="004435E4"/>
    <w:rsid w:val="00443646"/>
    <w:rsid w:val="004467A4"/>
    <w:rsid w:val="0044687D"/>
    <w:rsid w:val="00446DE6"/>
    <w:rsid w:val="0044720C"/>
    <w:rsid w:val="00447736"/>
    <w:rsid w:val="00447928"/>
    <w:rsid w:val="004479F1"/>
    <w:rsid w:val="00447C19"/>
    <w:rsid w:val="0045021A"/>
    <w:rsid w:val="0045090D"/>
    <w:rsid w:val="0045107A"/>
    <w:rsid w:val="00451104"/>
    <w:rsid w:val="004511B9"/>
    <w:rsid w:val="004512D2"/>
    <w:rsid w:val="004517A8"/>
    <w:rsid w:val="004517D2"/>
    <w:rsid w:val="00451C40"/>
    <w:rsid w:val="00451C41"/>
    <w:rsid w:val="004521D8"/>
    <w:rsid w:val="0045289D"/>
    <w:rsid w:val="00452BD6"/>
    <w:rsid w:val="0045348F"/>
    <w:rsid w:val="004544F0"/>
    <w:rsid w:val="0045485D"/>
    <w:rsid w:val="00454E23"/>
    <w:rsid w:val="0045553E"/>
    <w:rsid w:val="004564E7"/>
    <w:rsid w:val="0045689B"/>
    <w:rsid w:val="0045748B"/>
    <w:rsid w:val="0046057A"/>
    <w:rsid w:val="00460EA5"/>
    <w:rsid w:val="0046160E"/>
    <w:rsid w:val="00461C53"/>
    <w:rsid w:val="00461D5D"/>
    <w:rsid w:val="00462AAC"/>
    <w:rsid w:val="00462EF5"/>
    <w:rsid w:val="004636AE"/>
    <w:rsid w:val="00463A11"/>
    <w:rsid w:val="00463AE9"/>
    <w:rsid w:val="00463CDC"/>
    <w:rsid w:val="00464107"/>
    <w:rsid w:val="004645D3"/>
    <w:rsid w:val="00464E4F"/>
    <w:rsid w:val="00465045"/>
    <w:rsid w:val="00465157"/>
    <w:rsid w:val="004651E5"/>
    <w:rsid w:val="00466571"/>
    <w:rsid w:val="00466C05"/>
    <w:rsid w:val="00466D80"/>
    <w:rsid w:val="00466F4C"/>
    <w:rsid w:val="00467511"/>
    <w:rsid w:val="0046762A"/>
    <w:rsid w:val="00467679"/>
    <w:rsid w:val="00467CC6"/>
    <w:rsid w:val="004701B7"/>
    <w:rsid w:val="004717F1"/>
    <w:rsid w:val="00471AB5"/>
    <w:rsid w:val="00471DA7"/>
    <w:rsid w:val="00471FBC"/>
    <w:rsid w:val="00472011"/>
    <w:rsid w:val="00472A0F"/>
    <w:rsid w:val="00473195"/>
    <w:rsid w:val="00473420"/>
    <w:rsid w:val="00473601"/>
    <w:rsid w:val="00473C8E"/>
    <w:rsid w:val="00473CA8"/>
    <w:rsid w:val="00473DC3"/>
    <w:rsid w:val="004744DF"/>
    <w:rsid w:val="004748D8"/>
    <w:rsid w:val="00474923"/>
    <w:rsid w:val="00474CDF"/>
    <w:rsid w:val="00474F38"/>
    <w:rsid w:val="00475295"/>
    <w:rsid w:val="004754F7"/>
    <w:rsid w:val="0047579D"/>
    <w:rsid w:val="0047654B"/>
    <w:rsid w:val="00476EC4"/>
    <w:rsid w:val="004806BA"/>
    <w:rsid w:val="004809A7"/>
    <w:rsid w:val="00480A71"/>
    <w:rsid w:val="00481D1B"/>
    <w:rsid w:val="004821DF"/>
    <w:rsid w:val="004827AF"/>
    <w:rsid w:val="00484AA7"/>
    <w:rsid w:val="00484B17"/>
    <w:rsid w:val="00484CA4"/>
    <w:rsid w:val="004855C3"/>
    <w:rsid w:val="004856DC"/>
    <w:rsid w:val="00485C84"/>
    <w:rsid w:val="0048613D"/>
    <w:rsid w:val="0048622E"/>
    <w:rsid w:val="0048653F"/>
    <w:rsid w:val="004869EE"/>
    <w:rsid w:val="00486A22"/>
    <w:rsid w:val="00486A81"/>
    <w:rsid w:val="00487405"/>
    <w:rsid w:val="00487BF5"/>
    <w:rsid w:val="00487E93"/>
    <w:rsid w:val="00490CA4"/>
    <w:rsid w:val="00490D94"/>
    <w:rsid w:val="00490F25"/>
    <w:rsid w:val="004919DF"/>
    <w:rsid w:val="00491A25"/>
    <w:rsid w:val="00491C95"/>
    <w:rsid w:val="004921A4"/>
    <w:rsid w:val="004924D9"/>
    <w:rsid w:val="00492A4A"/>
    <w:rsid w:val="00492A75"/>
    <w:rsid w:val="00492D15"/>
    <w:rsid w:val="004930CD"/>
    <w:rsid w:val="004931C8"/>
    <w:rsid w:val="0049359A"/>
    <w:rsid w:val="00493FB5"/>
    <w:rsid w:val="00494A0B"/>
    <w:rsid w:val="00494DE4"/>
    <w:rsid w:val="00494E5A"/>
    <w:rsid w:val="0049508F"/>
    <w:rsid w:val="00495272"/>
    <w:rsid w:val="00495918"/>
    <w:rsid w:val="0049599A"/>
    <w:rsid w:val="00495C7A"/>
    <w:rsid w:val="00495E69"/>
    <w:rsid w:val="00496228"/>
    <w:rsid w:val="0049669A"/>
    <w:rsid w:val="00496B71"/>
    <w:rsid w:val="0049702B"/>
    <w:rsid w:val="00497136"/>
    <w:rsid w:val="00497756"/>
    <w:rsid w:val="00497B3D"/>
    <w:rsid w:val="00497C7D"/>
    <w:rsid w:val="00497FF8"/>
    <w:rsid w:val="004A011A"/>
    <w:rsid w:val="004A0361"/>
    <w:rsid w:val="004A1B9D"/>
    <w:rsid w:val="004A1F99"/>
    <w:rsid w:val="004A2814"/>
    <w:rsid w:val="004A2AA4"/>
    <w:rsid w:val="004A2D10"/>
    <w:rsid w:val="004A40C2"/>
    <w:rsid w:val="004A4A2A"/>
    <w:rsid w:val="004A4A3B"/>
    <w:rsid w:val="004A4FB0"/>
    <w:rsid w:val="004A51DD"/>
    <w:rsid w:val="004A5C23"/>
    <w:rsid w:val="004A63AD"/>
    <w:rsid w:val="004A7CFF"/>
    <w:rsid w:val="004A7D26"/>
    <w:rsid w:val="004B065A"/>
    <w:rsid w:val="004B0943"/>
    <w:rsid w:val="004B0B05"/>
    <w:rsid w:val="004B0C20"/>
    <w:rsid w:val="004B0F6D"/>
    <w:rsid w:val="004B1149"/>
    <w:rsid w:val="004B124C"/>
    <w:rsid w:val="004B150F"/>
    <w:rsid w:val="004B1ED0"/>
    <w:rsid w:val="004B1F6C"/>
    <w:rsid w:val="004B261E"/>
    <w:rsid w:val="004B2ABA"/>
    <w:rsid w:val="004B3415"/>
    <w:rsid w:val="004B3782"/>
    <w:rsid w:val="004B37D5"/>
    <w:rsid w:val="004B38C2"/>
    <w:rsid w:val="004B3B47"/>
    <w:rsid w:val="004B4D0C"/>
    <w:rsid w:val="004B4DC9"/>
    <w:rsid w:val="004B4FEE"/>
    <w:rsid w:val="004B5A13"/>
    <w:rsid w:val="004B5D44"/>
    <w:rsid w:val="004B62EE"/>
    <w:rsid w:val="004B66C0"/>
    <w:rsid w:val="004B6AF7"/>
    <w:rsid w:val="004B7E87"/>
    <w:rsid w:val="004C0496"/>
    <w:rsid w:val="004C098D"/>
    <w:rsid w:val="004C0E17"/>
    <w:rsid w:val="004C1060"/>
    <w:rsid w:val="004C19B1"/>
    <w:rsid w:val="004C1AA7"/>
    <w:rsid w:val="004C2515"/>
    <w:rsid w:val="004C26A6"/>
    <w:rsid w:val="004C2971"/>
    <w:rsid w:val="004C2E5F"/>
    <w:rsid w:val="004C30DF"/>
    <w:rsid w:val="004C3253"/>
    <w:rsid w:val="004C39C2"/>
    <w:rsid w:val="004C3D68"/>
    <w:rsid w:val="004C4154"/>
    <w:rsid w:val="004C44D1"/>
    <w:rsid w:val="004C563F"/>
    <w:rsid w:val="004C58E9"/>
    <w:rsid w:val="004C5DC9"/>
    <w:rsid w:val="004C6263"/>
    <w:rsid w:val="004C659E"/>
    <w:rsid w:val="004C6EED"/>
    <w:rsid w:val="004C76ED"/>
    <w:rsid w:val="004C7DC5"/>
    <w:rsid w:val="004D03D3"/>
    <w:rsid w:val="004D0A7B"/>
    <w:rsid w:val="004D0D25"/>
    <w:rsid w:val="004D1BF2"/>
    <w:rsid w:val="004D2318"/>
    <w:rsid w:val="004D30FE"/>
    <w:rsid w:val="004D3344"/>
    <w:rsid w:val="004D3401"/>
    <w:rsid w:val="004D38FB"/>
    <w:rsid w:val="004D3BEC"/>
    <w:rsid w:val="004D4471"/>
    <w:rsid w:val="004D4CAE"/>
    <w:rsid w:val="004D5B0C"/>
    <w:rsid w:val="004D721E"/>
    <w:rsid w:val="004D7EC8"/>
    <w:rsid w:val="004D7FE0"/>
    <w:rsid w:val="004E01E6"/>
    <w:rsid w:val="004E1021"/>
    <w:rsid w:val="004E1971"/>
    <w:rsid w:val="004E1CD4"/>
    <w:rsid w:val="004E3E4F"/>
    <w:rsid w:val="004E4B71"/>
    <w:rsid w:val="004E509F"/>
    <w:rsid w:val="004E548D"/>
    <w:rsid w:val="004E54CE"/>
    <w:rsid w:val="004E5B9C"/>
    <w:rsid w:val="004E5DAB"/>
    <w:rsid w:val="004E6415"/>
    <w:rsid w:val="004E66CD"/>
    <w:rsid w:val="004E6F84"/>
    <w:rsid w:val="004E7AA4"/>
    <w:rsid w:val="004E7AB9"/>
    <w:rsid w:val="004F001A"/>
    <w:rsid w:val="004F0434"/>
    <w:rsid w:val="004F078A"/>
    <w:rsid w:val="004F0811"/>
    <w:rsid w:val="004F08E2"/>
    <w:rsid w:val="004F1575"/>
    <w:rsid w:val="004F1603"/>
    <w:rsid w:val="004F16A1"/>
    <w:rsid w:val="004F1A35"/>
    <w:rsid w:val="004F1AA1"/>
    <w:rsid w:val="004F20CF"/>
    <w:rsid w:val="004F3099"/>
    <w:rsid w:val="004F3DC2"/>
    <w:rsid w:val="004F4B42"/>
    <w:rsid w:val="004F4CD2"/>
    <w:rsid w:val="004F4E3C"/>
    <w:rsid w:val="004F50FD"/>
    <w:rsid w:val="004F537B"/>
    <w:rsid w:val="004F59AA"/>
    <w:rsid w:val="004F5FF8"/>
    <w:rsid w:val="004F6024"/>
    <w:rsid w:val="004F633E"/>
    <w:rsid w:val="004F6483"/>
    <w:rsid w:val="004F6514"/>
    <w:rsid w:val="004F6864"/>
    <w:rsid w:val="004F6CDA"/>
    <w:rsid w:val="004F6F76"/>
    <w:rsid w:val="004F766F"/>
    <w:rsid w:val="004F769F"/>
    <w:rsid w:val="005005DD"/>
    <w:rsid w:val="00500D05"/>
    <w:rsid w:val="00500E32"/>
    <w:rsid w:val="00500EEF"/>
    <w:rsid w:val="00500F73"/>
    <w:rsid w:val="00501FCA"/>
    <w:rsid w:val="00502975"/>
    <w:rsid w:val="00502DBC"/>
    <w:rsid w:val="0050315C"/>
    <w:rsid w:val="00503195"/>
    <w:rsid w:val="0050380D"/>
    <w:rsid w:val="005039FE"/>
    <w:rsid w:val="00503BD3"/>
    <w:rsid w:val="00503C0C"/>
    <w:rsid w:val="0050469E"/>
    <w:rsid w:val="00504714"/>
    <w:rsid w:val="00504797"/>
    <w:rsid w:val="005048D3"/>
    <w:rsid w:val="00504ED5"/>
    <w:rsid w:val="00505B0A"/>
    <w:rsid w:val="00505CF7"/>
    <w:rsid w:val="00505E1A"/>
    <w:rsid w:val="00505FB3"/>
    <w:rsid w:val="0050610B"/>
    <w:rsid w:val="00506888"/>
    <w:rsid w:val="005069BC"/>
    <w:rsid w:val="00506D05"/>
    <w:rsid w:val="00507464"/>
    <w:rsid w:val="00511C0C"/>
    <w:rsid w:val="00511D01"/>
    <w:rsid w:val="005122E5"/>
    <w:rsid w:val="00512386"/>
    <w:rsid w:val="00512478"/>
    <w:rsid w:val="00512972"/>
    <w:rsid w:val="00512DEE"/>
    <w:rsid w:val="00512E68"/>
    <w:rsid w:val="00513100"/>
    <w:rsid w:val="0051410B"/>
    <w:rsid w:val="00514174"/>
    <w:rsid w:val="00514471"/>
    <w:rsid w:val="005146DA"/>
    <w:rsid w:val="00514984"/>
    <w:rsid w:val="00514B20"/>
    <w:rsid w:val="00514E91"/>
    <w:rsid w:val="005152E9"/>
    <w:rsid w:val="005158F9"/>
    <w:rsid w:val="005166D6"/>
    <w:rsid w:val="005167C0"/>
    <w:rsid w:val="00516CD6"/>
    <w:rsid w:val="00516D3E"/>
    <w:rsid w:val="00517159"/>
    <w:rsid w:val="005171EE"/>
    <w:rsid w:val="005178A3"/>
    <w:rsid w:val="00517C6D"/>
    <w:rsid w:val="00517E86"/>
    <w:rsid w:val="00520049"/>
    <w:rsid w:val="00520280"/>
    <w:rsid w:val="0052069D"/>
    <w:rsid w:val="0052072E"/>
    <w:rsid w:val="00520852"/>
    <w:rsid w:val="0052145B"/>
    <w:rsid w:val="005214B6"/>
    <w:rsid w:val="00521E09"/>
    <w:rsid w:val="00523BCD"/>
    <w:rsid w:val="00523DA3"/>
    <w:rsid w:val="005244F7"/>
    <w:rsid w:val="00524670"/>
    <w:rsid w:val="005247A6"/>
    <w:rsid w:val="00524C5C"/>
    <w:rsid w:val="005251FC"/>
    <w:rsid w:val="00525202"/>
    <w:rsid w:val="005253E7"/>
    <w:rsid w:val="0052558A"/>
    <w:rsid w:val="00525D75"/>
    <w:rsid w:val="00525E3C"/>
    <w:rsid w:val="0052617A"/>
    <w:rsid w:val="005262D8"/>
    <w:rsid w:val="00526339"/>
    <w:rsid w:val="00526882"/>
    <w:rsid w:val="00527A14"/>
    <w:rsid w:val="00527B24"/>
    <w:rsid w:val="00530BBD"/>
    <w:rsid w:val="005315AD"/>
    <w:rsid w:val="00531605"/>
    <w:rsid w:val="0053198C"/>
    <w:rsid w:val="00531C37"/>
    <w:rsid w:val="0053219E"/>
    <w:rsid w:val="00532522"/>
    <w:rsid w:val="00532B7F"/>
    <w:rsid w:val="00532F13"/>
    <w:rsid w:val="0053326E"/>
    <w:rsid w:val="0053342D"/>
    <w:rsid w:val="0053359E"/>
    <w:rsid w:val="00533A5D"/>
    <w:rsid w:val="00533C7A"/>
    <w:rsid w:val="00533FCD"/>
    <w:rsid w:val="00534268"/>
    <w:rsid w:val="00534DE6"/>
    <w:rsid w:val="00535827"/>
    <w:rsid w:val="0053583E"/>
    <w:rsid w:val="0053589F"/>
    <w:rsid w:val="00535EED"/>
    <w:rsid w:val="005368BF"/>
    <w:rsid w:val="00536C77"/>
    <w:rsid w:val="00536E9A"/>
    <w:rsid w:val="005379FD"/>
    <w:rsid w:val="00537AE8"/>
    <w:rsid w:val="00537E69"/>
    <w:rsid w:val="00540676"/>
    <w:rsid w:val="00540D8B"/>
    <w:rsid w:val="0054137E"/>
    <w:rsid w:val="005426AB"/>
    <w:rsid w:val="00542903"/>
    <w:rsid w:val="0054332E"/>
    <w:rsid w:val="0054356F"/>
    <w:rsid w:val="0054381A"/>
    <w:rsid w:val="00544124"/>
    <w:rsid w:val="0054421F"/>
    <w:rsid w:val="00544302"/>
    <w:rsid w:val="0054433F"/>
    <w:rsid w:val="00544B10"/>
    <w:rsid w:val="00544E3E"/>
    <w:rsid w:val="005450FD"/>
    <w:rsid w:val="00545348"/>
    <w:rsid w:val="005459D2"/>
    <w:rsid w:val="0054684D"/>
    <w:rsid w:val="00546A49"/>
    <w:rsid w:val="00547261"/>
    <w:rsid w:val="005474B0"/>
    <w:rsid w:val="00547D03"/>
    <w:rsid w:val="00551379"/>
    <w:rsid w:val="00551702"/>
    <w:rsid w:val="0055180B"/>
    <w:rsid w:val="00552312"/>
    <w:rsid w:val="0055234A"/>
    <w:rsid w:val="005529AE"/>
    <w:rsid w:val="00552D84"/>
    <w:rsid w:val="00552DFE"/>
    <w:rsid w:val="005531FC"/>
    <w:rsid w:val="00553376"/>
    <w:rsid w:val="0055348F"/>
    <w:rsid w:val="0055435C"/>
    <w:rsid w:val="00554A37"/>
    <w:rsid w:val="00554E8F"/>
    <w:rsid w:val="005553CF"/>
    <w:rsid w:val="005556FF"/>
    <w:rsid w:val="00555BB7"/>
    <w:rsid w:val="0055662A"/>
    <w:rsid w:val="00556990"/>
    <w:rsid w:val="00556CEA"/>
    <w:rsid w:val="0055751A"/>
    <w:rsid w:val="0055756C"/>
    <w:rsid w:val="00557586"/>
    <w:rsid w:val="005577CC"/>
    <w:rsid w:val="00560F98"/>
    <w:rsid w:val="00561616"/>
    <w:rsid w:val="00561B53"/>
    <w:rsid w:val="00561F60"/>
    <w:rsid w:val="00562281"/>
    <w:rsid w:val="00562450"/>
    <w:rsid w:val="005627A1"/>
    <w:rsid w:val="00562C4D"/>
    <w:rsid w:val="00562D10"/>
    <w:rsid w:val="00562D8A"/>
    <w:rsid w:val="00563B8B"/>
    <w:rsid w:val="00563CD8"/>
    <w:rsid w:val="0056445D"/>
    <w:rsid w:val="0056497D"/>
    <w:rsid w:val="005651C3"/>
    <w:rsid w:val="00565286"/>
    <w:rsid w:val="00565C63"/>
    <w:rsid w:val="005662C4"/>
    <w:rsid w:val="0056659E"/>
    <w:rsid w:val="005673B7"/>
    <w:rsid w:val="00567693"/>
    <w:rsid w:val="00570498"/>
    <w:rsid w:val="00571044"/>
    <w:rsid w:val="005713F3"/>
    <w:rsid w:val="00571A85"/>
    <w:rsid w:val="00571EB2"/>
    <w:rsid w:val="00572D6F"/>
    <w:rsid w:val="0057372F"/>
    <w:rsid w:val="00574259"/>
    <w:rsid w:val="00574348"/>
    <w:rsid w:val="00575228"/>
    <w:rsid w:val="0057546A"/>
    <w:rsid w:val="00575CEC"/>
    <w:rsid w:val="00575FBA"/>
    <w:rsid w:val="005761D7"/>
    <w:rsid w:val="005766DD"/>
    <w:rsid w:val="00576AF8"/>
    <w:rsid w:val="00576BF8"/>
    <w:rsid w:val="005777C7"/>
    <w:rsid w:val="005777FB"/>
    <w:rsid w:val="0057790F"/>
    <w:rsid w:val="00580264"/>
    <w:rsid w:val="005802FA"/>
    <w:rsid w:val="0058043C"/>
    <w:rsid w:val="005810FD"/>
    <w:rsid w:val="005817D5"/>
    <w:rsid w:val="00581A5D"/>
    <w:rsid w:val="00582A8B"/>
    <w:rsid w:val="0058372B"/>
    <w:rsid w:val="00583A24"/>
    <w:rsid w:val="00583A25"/>
    <w:rsid w:val="00583F46"/>
    <w:rsid w:val="005843B3"/>
    <w:rsid w:val="005845D8"/>
    <w:rsid w:val="005849EE"/>
    <w:rsid w:val="00584D43"/>
    <w:rsid w:val="00585086"/>
    <w:rsid w:val="005851AD"/>
    <w:rsid w:val="0058579B"/>
    <w:rsid w:val="0058586E"/>
    <w:rsid w:val="00585BFF"/>
    <w:rsid w:val="00586CA5"/>
    <w:rsid w:val="00587275"/>
    <w:rsid w:val="005872BC"/>
    <w:rsid w:val="005874F8"/>
    <w:rsid w:val="00587882"/>
    <w:rsid w:val="005878F0"/>
    <w:rsid w:val="00590494"/>
    <w:rsid w:val="00590688"/>
    <w:rsid w:val="005907BB"/>
    <w:rsid w:val="005917EE"/>
    <w:rsid w:val="00591B3B"/>
    <w:rsid w:val="00592E5A"/>
    <w:rsid w:val="00593027"/>
    <w:rsid w:val="00593218"/>
    <w:rsid w:val="0059360C"/>
    <w:rsid w:val="00593ECB"/>
    <w:rsid w:val="0059455F"/>
    <w:rsid w:val="00594562"/>
    <w:rsid w:val="00594692"/>
    <w:rsid w:val="00596025"/>
    <w:rsid w:val="005963B9"/>
    <w:rsid w:val="00596738"/>
    <w:rsid w:val="00596B09"/>
    <w:rsid w:val="005A02F2"/>
    <w:rsid w:val="005A093D"/>
    <w:rsid w:val="005A09ED"/>
    <w:rsid w:val="005A130D"/>
    <w:rsid w:val="005A1B53"/>
    <w:rsid w:val="005A22CF"/>
    <w:rsid w:val="005A23E8"/>
    <w:rsid w:val="005A269F"/>
    <w:rsid w:val="005A2710"/>
    <w:rsid w:val="005A2A9C"/>
    <w:rsid w:val="005A2D86"/>
    <w:rsid w:val="005A3440"/>
    <w:rsid w:val="005A362E"/>
    <w:rsid w:val="005A36D8"/>
    <w:rsid w:val="005A3EB7"/>
    <w:rsid w:val="005A421A"/>
    <w:rsid w:val="005A4290"/>
    <w:rsid w:val="005A48B2"/>
    <w:rsid w:val="005A4BA5"/>
    <w:rsid w:val="005A4FD1"/>
    <w:rsid w:val="005A5040"/>
    <w:rsid w:val="005A592A"/>
    <w:rsid w:val="005A5F73"/>
    <w:rsid w:val="005A63CA"/>
    <w:rsid w:val="005A63D0"/>
    <w:rsid w:val="005A65E6"/>
    <w:rsid w:val="005A6CCA"/>
    <w:rsid w:val="005A7344"/>
    <w:rsid w:val="005A76A4"/>
    <w:rsid w:val="005B0502"/>
    <w:rsid w:val="005B11FD"/>
    <w:rsid w:val="005B13F4"/>
    <w:rsid w:val="005B1880"/>
    <w:rsid w:val="005B18E0"/>
    <w:rsid w:val="005B1DE9"/>
    <w:rsid w:val="005B21C1"/>
    <w:rsid w:val="005B21CA"/>
    <w:rsid w:val="005B239A"/>
    <w:rsid w:val="005B2915"/>
    <w:rsid w:val="005B29E5"/>
    <w:rsid w:val="005B3226"/>
    <w:rsid w:val="005B3A1D"/>
    <w:rsid w:val="005B4AC6"/>
    <w:rsid w:val="005B51A2"/>
    <w:rsid w:val="005B52A1"/>
    <w:rsid w:val="005B53A3"/>
    <w:rsid w:val="005B572F"/>
    <w:rsid w:val="005B5752"/>
    <w:rsid w:val="005B57C7"/>
    <w:rsid w:val="005B58D4"/>
    <w:rsid w:val="005B5A6E"/>
    <w:rsid w:val="005B5B96"/>
    <w:rsid w:val="005B66FC"/>
    <w:rsid w:val="005B6CB5"/>
    <w:rsid w:val="005B7D44"/>
    <w:rsid w:val="005C0115"/>
    <w:rsid w:val="005C06D8"/>
    <w:rsid w:val="005C0A67"/>
    <w:rsid w:val="005C0A6D"/>
    <w:rsid w:val="005C12BF"/>
    <w:rsid w:val="005C1602"/>
    <w:rsid w:val="005C1835"/>
    <w:rsid w:val="005C1D94"/>
    <w:rsid w:val="005C1DE4"/>
    <w:rsid w:val="005C1F6F"/>
    <w:rsid w:val="005C2645"/>
    <w:rsid w:val="005C2D0A"/>
    <w:rsid w:val="005C2D8D"/>
    <w:rsid w:val="005C2F5A"/>
    <w:rsid w:val="005C2FD9"/>
    <w:rsid w:val="005C34E5"/>
    <w:rsid w:val="005C48A0"/>
    <w:rsid w:val="005C4928"/>
    <w:rsid w:val="005C4C5B"/>
    <w:rsid w:val="005C4DBE"/>
    <w:rsid w:val="005C5518"/>
    <w:rsid w:val="005C558A"/>
    <w:rsid w:val="005C67EA"/>
    <w:rsid w:val="005C6872"/>
    <w:rsid w:val="005C6BD0"/>
    <w:rsid w:val="005C74A1"/>
    <w:rsid w:val="005C777C"/>
    <w:rsid w:val="005C7797"/>
    <w:rsid w:val="005C7A32"/>
    <w:rsid w:val="005C7D46"/>
    <w:rsid w:val="005C7D6E"/>
    <w:rsid w:val="005D143D"/>
    <w:rsid w:val="005D169B"/>
    <w:rsid w:val="005D1E93"/>
    <w:rsid w:val="005D20C1"/>
    <w:rsid w:val="005D26FF"/>
    <w:rsid w:val="005D271E"/>
    <w:rsid w:val="005D2B72"/>
    <w:rsid w:val="005D32A8"/>
    <w:rsid w:val="005D33CC"/>
    <w:rsid w:val="005D3747"/>
    <w:rsid w:val="005D3EA5"/>
    <w:rsid w:val="005D4439"/>
    <w:rsid w:val="005D444A"/>
    <w:rsid w:val="005D4C1A"/>
    <w:rsid w:val="005D50D2"/>
    <w:rsid w:val="005D576A"/>
    <w:rsid w:val="005D5A90"/>
    <w:rsid w:val="005D5C4D"/>
    <w:rsid w:val="005D5C6D"/>
    <w:rsid w:val="005D5CB5"/>
    <w:rsid w:val="005D6A65"/>
    <w:rsid w:val="005D7060"/>
    <w:rsid w:val="005D70FD"/>
    <w:rsid w:val="005D7821"/>
    <w:rsid w:val="005D7B81"/>
    <w:rsid w:val="005E0A90"/>
    <w:rsid w:val="005E14C0"/>
    <w:rsid w:val="005E1644"/>
    <w:rsid w:val="005E2083"/>
    <w:rsid w:val="005E2252"/>
    <w:rsid w:val="005E3163"/>
    <w:rsid w:val="005E3C02"/>
    <w:rsid w:val="005E4057"/>
    <w:rsid w:val="005E4349"/>
    <w:rsid w:val="005E43D1"/>
    <w:rsid w:val="005E4490"/>
    <w:rsid w:val="005E4637"/>
    <w:rsid w:val="005E479F"/>
    <w:rsid w:val="005E488D"/>
    <w:rsid w:val="005E4CD3"/>
    <w:rsid w:val="005E5160"/>
    <w:rsid w:val="005E5D7F"/>
    <w:rsid w:val="005E5E31"/>
    <w:rsid w:val="005E678C"/>
    <w:rsid w:val="005E6835"/>
    <w:rsid w:val="005E6B22"/>
    <w:rsid w:val="005E6BDF"/>
    <w:rsid w:val="005E6CAD"/>
    <w:rsid w:val="005E74F8"/>
    <w:rsid w:val="005E7747"/>
    <w:rsid w:val="005E7EC1"/>
    <w:rsid w:val="005F0208"/>
    <w:rsid w:val="005F0267"/>
    <w:rsid w:val="005F1E8F"/>
    <w:rsid w:val="005F22F7"/>
    <w:rsid w:val="005F2B7D"/>
    <w:rsid w:val="005F318D"/>
    <w:rsid w:val="005F3A15"/>
    <w:rsid w:val="005F3C98"/>
    <w:rsid w:val="005F3EB8"/>
    <w:rsid w:val="005F435E"/>
    <w:rsid w:val="005F47FA"/>
    <w:rsid w:val="005F4A78"/>
    <w:rsid w:val="005F4B3D"/>
    <w:rsid w:val="005F4C92"/>
    <w:rsid w:val="005F503F"/>
    <w:rsid w:val="005F528B"/>
    <w:rsid w:val="005F565A"/>
    <w:rsid w:val="005F56C9"/>
    <w:rsid w:val="005F5882"/>
    <w:rsid w:val="005F5D48"/>
    <w:rsid w:val="005F5D85"/>
    <w:rsid w:val="005F6523"/>
    <w:rsid w:val="005F6559"/>
    <w:rsid w:val="005F6762"/>
    <w:rsid w:val="005F678F"/>
    <w:rsid w:val="005F69E9"/>
    <w:rsid w:val="005F6E0D"/>
    <w:rsid w:val="005F6E23"/>
    <w:rsid w:val="005F7387"/>
    <w:rsid w:val="005F739F"/>
    <w:rsid w:val="005F73A1"/>
    <w:rsid w:val="005F7F7C"/>
    <w:rsid w:val="00600EEC"/>
    <w:rsid w:val="00600F5C"/>
    <w:rsid w:val="00601063"/>
    <w:rsid w:val="00601401"/>
    <w:rsid w:val="0060156D"/>
    <w:rsid w:val="00601812"/>
    <w:rsid w:val="00601BA1"/>
    <w:rsid w:val="00601DC0"/>
    <w:rsid w:val="00601E80"/>
    <w:rsid w:val="00601FC0"/>
    <w:rsid w:val="006021A0"/>
    <w:rsid w:val="00602534"/>
    <w:rsid w:val="00602BBD"/>
    <w:rsid w:val="00602BCB"/>
    <w:rsid w:val="00602BE8"/>
    <w:rsid w:val="00602F70"/>
    <w:rsid w:val="0060310A"/>
    <w:rsid w:val="006033A8"/>
    <w:rsid w:val="006035B0"/>
    <w:rsid w:val="00603970"/>
    <w:rsid w:val="00603D76"/>
    <w:rsid w:val="00603D89"/>
    <w:rsid w:val="00604A14"/>
    <w:rsid w:val="00604FEE"/>
    <w:rsid w:val="00605A27"/>
    <w:rsid w:val="00605DE7"/>
    <w:rsid w:val="00606DE7"/>
    <w:rsid w:val="00607285"/>
    <w:rsid w:val="00607398"/>
    <w:rsid w:val="00610C95"/>
    <w:rsid w:val="0061144F"/>
    <w:rsid w:val="006118AE"/>
    <w:rsid w:val="00612C09"/>
    <w:rsid w:val="00612CA1"/>
    <w:rsid w:val="0061334A"/>
    <w:rsid w:val="00613A30"/>
    <w:rsid w:val="00613B1E"/>
    <w:rsid w:val="00613ED3"/>
    <w:rsid w:val="00613F2C"/>
    <w:rsid w:val="006145F9"/>
    <w:rsid w:val="00614CEC"/>
    <w:rsid w:val="00614D57"/>
    <w:rsid w:val="00614DB5"/>
    <w:rsid w:val="00614EC2"/>
    <w:rsid w:val="0061599E"/>
    <w:rsid w:val="00615C1E"/>
    <w:rsid w:val="00615F11"/>
    <w:rsid w:val="00615F2D"/>
    <w:rsid w:val="006162BF"/>
    <w:rsid w:val="0061667E"/>
    <w:rsid w:val="006166AD"/>
    <w:rsid w:val="00617230"/>
    <w:rsid w:val="00617EFB"/>
    <w:rsid w:val="00621980"/>
    <w:rsid w:val="00621D3B"/>
    <w:rsid w:val="00621F30"/>
    <w:rsid w:val="006222DA"/>
    <w:rsid w:val="006224B1"/>
    <w:rsid w:val="00622C08"/>
    <w:rsid w:val="00622C1D"/>
    <w:rsid w:val="00622CD1"/>
    <w:rsid w:val="00622DE4"/>
    <w:rsid w:val="00622E9A"/>
    <w:rsid w:val="00623500"/>
    <w:rsid w:val="006240E8"/>
    <w:rsid w:val="006244E7"/>
    <w:rsid w:val="00624DF9"/>
    <w:rsid w:val="0062506A"/>
    <w:rsid w:val="006253AC"/>
    <w:rsid w:val="00626513"/>
    <w:rsid w:val="006265DE"/>
    <w:rsid w:val="00627216"/>
    <w:rsid w:val="006300F2"/>
    <w:rsid w:val="006313F4"/>
    <w:rsid w:val="0063186E"/>
    <w:rsid w:val="00631C68"/>
    <w:rsid w:val="00631DA1"/>
    <w:rsid w:val="00633184"/>
    <w:rsid w:val="006334E7"/>
    <w:rsid w:val="00633C09"/>
    <w:rsid w:val="00633CF6"/>
    <w:rsid w:val="0063431A"/>
    <w:rsid w:val="006346FD"/>
    <w:rsid w:val="00635A44"/>
    <w:rsid w:val="00635A61"/>
    <w:rsid w:val="006364DD"/>
    <w:rsid w:val="006369B9"/>
    <w:rsid w:val="00636DE6"/>
    <w:rsid w:val="00636E33"/>
    <w:rsid w:val="00637679"/>
    <w:rsid w:val="00642798"/>
    <w:rsid w:val="00642C3F"/>
    <w:rsid w:val="006432E7"/>
    <w:rsid w:val="006441E1"/>
    <w:rsid w:val="006441ED"/>
    <w:rsid w:val="00644422"/>
    <w:rsid w:val="006447BA"/>
    <w:rsid w:val="006447CA"/>
    <w:rsid w:val="00644CCA"/>
    <w:rsid w:val="006453AE"/>
    <w:rsid w:val="00646252"/>
    <w:rsid w:val="006474B0"/>
    <w:rsid w:val="00647A2E"/>
    <w:rsid w:val="00647AE1"/>
    <w:rsid w:val="00650858"/>
    <w:rsid w:val="00650C93"/>
    <w:rsid w:val="00650D62"/>
    <w:rsid w:val="00650D8C"/>
    <w:rsid w:val="00650F51"/>
    <w:rsid w:val="006518B0"/>
    <w:rsid w:val="00651A4B"/>
    <w:rsid w:val="00652F27"/>
    <w:rsid w:val="00653A61"/>
    <w:rsid w:val="00653FDC"/>
    <w:rsid w:val="006542E9"/>
    <w:rsid w:val="006554DE"/>
    <w:rsid w:val="0065553C"/>
    <w:rsid w:val="0065576C"/>
    <w:rsid w:val="00655B01"/>
    <w:rsid w:val="00655E5E"/>
    <w:rsid w:val="00656071"/>
    <w:rsid w:val="006568C0"/>
    <w:rsid w:val="006577B9"/>
    <w:rsid w:val="00657F44"/>
    <w:rsid w:val="006606CD"/>
    <w:rsid w:val="006606E7"/>
    <w:rsid w:val="0066078E"/>
    <w:rsid w:val="006614FC"/>
    <w:rsid w:val="00661B90"/>
    <w:rsid w:val="00661ECE"/>
    <w:rsid w:val="0066292E"/>
    <w:rsid w:val="00662997"/>
    <w:rsid w:val="00663111"/>
    <w:rsid w:val="00663CAF"/>
    <w:rsid w:val="006645B6"/>
    <w:rsid w:val="00664CDC"/>
    <w:rsid w:val="00664CED"/>
    <w:rsid w:val="0066519F"/>
    <w:rsid w:val="0066564B"/>
    <w:rsid w:val="0066589F"/>
    <w:rsid w:val="00665DFB"/>
    <w:rsid w:val="00666546"/>
    <w:rsid w:val="006665A1"/>
    <w:rsid w:val="00666DFA"/>
    <w:rsid w:val="00667190"/>
    <w:rsid w:val="0066734A"/>
    <w:rsid w:val="0066779F"/>
    <w:rsid w:val="00667876"/>
    <w:rsid w:val="00667BD9"/>
    <w:rsid w:val="00667D4D"/>
    <w:rsid w:val="00667F09"/>
    <w:rsid w:val="006700D6"/>
    <w:rsid w:val="0067011A"/>
    <w:rsid w:val="00670140"/>
    <w:rsid w:val="00670A7F"/>
    <w:rsid w:val="00670D25"/>
    <w:rsid w:val="0067156F"/>
    <w:rsid w:val="00672126"/>
    <w:rsid w:val="0067231E"/>
    <w:rsid w:val="00672E3D"/>
    <w:rsid w:val="00673775"/>
    <w:rsid w:val="00673BC9"/>
    <w:rsid w:val="0067438D"/>
    <w:rsid w:val="006743E8"/>
    <w:rsid w:val="006747C1"/>
    <w:rsid w:val="00674884"/>
    <w:rsid w:val="00674E29"/>
    <w:rsid w:val="00675537"/>
    <w:rsid w:val="0067582E"/>
    <w:rsid w:val="00675C91"/>
    <w:rsid w:val="00675F47"/>
    <w:rsid w:val="00675FA0"/>
    <w:rsid w:val="0067666B"/>
    <w:rsid w:val="00676936"/>
    <w:rsid w:val="00676B14"/>
    <w:rsid w:val="00677637"/>
    <w:rsid w:val="00677FA5"/>
    <w:rsid w:val="00680877"/>
    <w:rsid w:val="00680AFD"/>
    <w:rsid w:val="0068115A"/>
    <w:rsid w:val="0068155D"/>
    <w:rsid w:val="006816D9"/>
    <w:rsid w:val="006818F0"/>
    <w:rsid w:val="00681B26"/>
    <w:rsid w:val="00682220"/>
    <w:rsid w:val="00683AFE"/>
    <w:rsid w:val="0068422E"/>
    <w:rsid w:val="0068422F"/>
    <w:rsid w:val="0068487E"/>
    <w:rsid w:val="00684A27"/>
    <w:rsid w:val="00684B32"/>
    <w:rsid w:val="00684CB7"/>
    <w:rsid w:val="006859D6"/>
    <w:rsid w:val="00685B66"/>
    <w:rsid w:val="00685EE9"/>
    <w:rsid w:val="00686037"/>
    <w:rsid w:val="00686217"/>
    <w:rsid w:val="00686288"/>
    <w:rsid w:val="00686543"/>
    <w:rsid w:val="00687394"/>
    <w:rsid w:val="006901DD"/>
    <w:rsid w:val="00690E9B"/>
    <w:rsid w:val="00691844"/>
    <w:rsid w:val="00691E3A"/>
    <w:rsid w:val="006923BD"/>
    <w:rsid w:val="00692C32"/>
    <w:rsid w:val="00692DE2"/>
    <w:rsid w:val="0069313B"/>
    <w:rsid w:val="0069480A"/>
    <w:rsid w:val="00694948"/>
    <w:rsid w:val="006949B5"/>
    <w:rsid w:val="00695194"/>
    <w:rsid w:val="00695452"/>
    <w:rsid w:val="006959CE"/>
    <w:rsid w:val="0069634D"/>
    <w:rsid w:val="0069663D"/>
    <w:rsid w:val="00696E1D"/>
    <w:rsid w:val="00697074"/>
    <w:rsid w:val="00697417"/>
    <w:rsid w:val="006A04F6"/>
    <w:rsid w:val="006A06B3"/>
    <w:rsid w:val="006A095B"/>
    <w:rsid w:val="006A0F0E"/>
    <w:rsid w:val="006A10A6"/>
    <w:rsid w:val="006A2DA6"/>
    <w:rsid w:val="006A32B0"/>
    <w:rsid w:val="006A3376"/>
    <w:rsid w:val="006A3951"/>
    <w:rsid w:val="006A49F1"/>
    <w:rsid w:val="006A4C60"/>
    <w:rsid w:val="006A6097"/>
    <w:rsid w:val="006A70CE"/>
    <w:rsid w:val="006A777A"/>
    <w:rsid w:val="006A779F"/>
    <w:rsid w:val="006A790C"/>
    <w:rsid w:val="006B05AD"/>
    <w:rsid w:val="006B15B4"/>
    <w:rsid w:val="006B1963"/>
    <w:rsid w:val="006B1C03"/>
    <w:rsid w:val="006B1CE6"/>
    <w:rsid w:val="006B3304"/>
    <w:rsid w:val="006B37AE"/>
    <w:rsid w:val="006B3B4D"/>
    <w:rsid w:val="006B3BBC"/>
    <w:rsid w:val="006B406F"/>
    <w:rsid w:val="006B40A5"/>
    <w:rsid w:val="006B4347"/>
    <w:rsid w:val="006B58B1"/>
    <w:rsid w:val="006B627B"/>
    <w:rsid w:val="006B6404"/>
    <w:rsid w:val="006B7107"/>
    <w:rsid w:val="006B72D3"/>
    <w:rsid w:val="006B7532"/>
    <w:rsid w:val="006B7F72"/>
    <w:rsid w:val="006C043E"/>
    <w:rsid w:val="006C055B"/>
    <w:rsid w:val="006C0DF7"/>
    <w:rsid w:val="006C0EA8"/>
    <w:rsid w:val="006C11E3"/>
    <w:rsid w:val="006C1893"/>
    <w:rsid w:val="006C24B8"/>
    <w:rsid w:val="006C2C17"/>
    <w:rsid w:val="006C3107"/>
    <w:rsid w:val="006C32B0"/>
    <w:rsid w:val="006C32D5"/>
    <w:rsid w:val="006C3D18"/>
    <w:rsid w:val="006C415E"/>
    <w:rsid w:val="006C4687"/>
    <w:rsid w:val="006C4C6D"/>
    <w:rsid w:val="006C4FFE"/>
    <w:rsid w:val="006C512A"/>
    <w:rsid w:val="006C6539"/>
    <w:rsid w:val="006C7781"/>
    <w:rsid w:val="006C77C8"/>
    <w:rsid w:val="006C78D0"/>
    <w:rsid w:val="006D0328"/>
    <w:rsid w:val="006D03E9"/>
    <w:rsid w:val="006D0609"/>
    <w:rsid w:val="006D0DEF"/>
    <w:rsid w:val="006D3031"/>
    <w:rsid w:val="006D3112"/>
    <w:rsid w:val="006D3404"/>
    <w:rsid w:val="006D3683"/>
    <w:rsid w:val="006D36C1"/>
    <w:rsid w:val="006D392F"/>
    <w:rsid w:val="006D43CF"/>
    <w:rsid w:val="006D4A9A"/>
    <w:rsid w:val="006D4FC2"/>
    <w:rsid w:val="006D5050"/>
    <w:rsid w:val="006D50AD"/>
    <w:rsid w:val="006D518A"/>
    <w:rsid w:val="006D5338"/>
    <w:rsid w:val="006D58AD"/>
    <w:rsid w:val="006D6552"/>
    <w:rsid w:val="006D6663"/>
    <w:rsid w:val="006D6A55"/>
    <w:rsid w:val="006D6DA8"/>
    <w:rsid w:val="006D7146"/>
    <w:rsid w:val="006D720D"/>
    <w:rsid w:val="006D7657"/>
    <w:rsid w:val="006D7694"/>
    <w:rsid w:val="006D794F"/>
    <w:rsid w:val="006D7AB1"/>
    <w:rsid w:val="006E05BD"/>
    <w:rsid w:val="006E0899"/>
    <w:rsid w:val="006E0E23"/>
    <w:rsid w:val="006E17B1"/>
    <w:rsid w:val="006E1898"/>
    <w:rsid w:val="006E2C98"/>
    <w:rsid w:val="006E2D67"/>
    <w:rsid w:val="006E329B"/>
    <w:rsid w:val="006E336E"/>
    <w:rsid w:val="006E3CD4"/>
    <w:rsid w:val="006E3FD6"/>
    <w:rsid w:val="006E4A87"/>
    <w:rsid w:val="006E54EE"/>
    <w:rsid w:val="006E569D"/>
    <w:rsid w:val="006E5AF7"/>
    <w:rsid w:val="006E66BB"/>
    <w:rsid w:val="006E6A01"/>
    <w:rsid w:val="006E705F"/>
    <w:rsid w:val="006F0208"/>
    <w:rsid w:val="006F02A5"/>
    <w:rsid w:val="006F16BE"/>
    <w:rsid w:val="006F1F4B"/>
    <w:rsid w:val="006F2F07"/>
    <w:rsid w:val="006F30A5"/>
    <w:rsid w:val="006F344F"/>
    <w:rsid w:val="006F34F4"/>
    <w:rsid w:val="006F36CF"/>
    <w:rsid w:val="006F449D"/>
    <w:rsid w:val="006F5303"/>
    <w:rsid w:val="006F575B"/>
    <w:rsid w:val="006F60F5"/>
    <w:rsid w:val="006F6D42"/>
    <w:rsid w:val="006F6E65"/>
    <w:rsid w:val="006F75C6"/>
    <w:rsid w:val="006F7913"/>
    <w:rsid w:val="006F7AD1"/>
    <w:rsid w:val="006F7E55"/>
    <w:rsid w:val="00700809"/>
    <w:rsid w:val="007009A8"/>
    <w:rsid w:val="007015D6"/>
    <w:rsid w:val="00701900"/>
    <w:rsid w:val="00701D5E"/>
    <w:rsid w:val="00701ECF"/>
    <w:rsid w:val="00702026"/>
    <w:rsid w:val="00702C78"/>
    <w:rsid w:val="00703160"/>
    <w:rsid w:val="00703581"/>
    <w:rsid w:val="00703705"/>
    <w:rsid w:val="00703A13"/>
    <w:rsid w:val="00704053"/>
    <w:rsid w:val="00704549"/>
    <w:rsid w:val="00705039"/>
    <w:rsid w:val="00705218"/>
    <w:rsid w:val="00705364"/>
    <w:rsid w:val="007055CA"/>
    <w:rsid w:val="007059F9"/>
    <w:rsid w:val="00705A10"/>
    <w:rsid w:val="007062D0"/>
    <w:rsid w:val="007063A7"/>
    <w:rsid w:val="00706AE9"/>
    <w:rsid w:val="00706CCD"/>
    <w:rsid w:val="0070775A"/>
    <w:rsid w:val="007077A8"/>
    <w:rsid w:val="00707D01"/>
    <w:rsid w:val="00710079"/>
    <w:rsid w:val="00710F38"/>
    <w:rsid w:val="007112A9"/>
    <w:rsid w:val="00711386"/>
    <w:rsid w:val="007116DF"/>
    <w:rsid w:val="0071178E"/>
    <w:rsid w:val="00712CF4"/>
    <w:rsid w:val="007132AC"/>
    <w:rsid w:val="00713727"/>
    <w:rsid w:val="00713781"/>
    <w:rsid w:val="00714EE0"/>
    <w:rsid w:val="00715110"/>
    <w:rsid w:val="007157AC"/>
    <w:rsid w:val="007157F5"/>
    <w:rsid w:val="007163D2"/>
    <w:rsid w:val="00716ECA"/>
    <w:rsid w:val="0071797D"/>
    <w:rsid w:val="00717EEC"/>
    <w:rsid w:val="00721247"/>
    <w:rsid w:val="00721526"/>
    <w:rsid w:val="00721FAA"/>
    <w:rsid w:val="00722CAE"/>
    <w:rsid w:val="00723120"/>
    <w:rsid w:val="0072328E"/>
    <w:rsid w:val="007237AD"/>
    <w:rsid w:val="00723B7A"/>
    <w:rsid w:val="00723CC9"/>
    <w:rsid w:val="00723CF2"/>
    <w:rsid w:val="00723EE7"/>
    <w:rsid w:val="0072406F"/>
    <w:rsid w:val="007243E3"/>
    <w:rsid w:val="00724650"/>
    <w:rsid w:val="00724D6A"/>
    <w:rsid w:val="00724F9C"/>
    <w:rsid w:val="00725719"/>
    <w:rsid w:val="007259C2"/>
    <w:rsid w:val="007260D3"/>
    <w:rsid w:val="00726253"/>
    <w:rsid w:val="0072654B"/>
    <w:rsid w:val="00726710"/>
    <w:rsid w:val="00726BB5"/>
    <w:rsid w:val="00726C13"/>
    <w:rsid w:val="0072742A"/>
    <w:rsid w:val="00727C08"/>
    <w:rsid w:val="00727D95"/>
    <w:rsid w:val="00727FEE"/>
    <w:rsid w:val="0073065C"/>
    <w:rsid w:val="00730A5A"/>
    <w:rsid w:val="00730E5C"/>
    <w:rsid w:val="00730F88"/>
    <w:rsid w:val="007315E6"/>
    <w:rsid w:val="00731971"/>
    <w:rsid w:val="00731996"/>
    <w:rsid w:val="00731C37"/>
    <w:rsid w:val="00732772"/>
    <w:rsid w:val="00732E84"/>
    <w:rsid w:val="00733112"/>
    <w:rsid w:val="00733145"/>
    <w:rsid w:val="007336E8"/>
    <w:rsid w:val="00734305"/>
    <w:rsid w:val="00734CD9"/>
    <w:rsid w:val="00735368"/>
    <w:rsid w:val="00735794"/>
    <w:rsid w:val="00735E72"/>
    <w:rsid w:val="00735FA2"/>
    <w:rsid w:val="007366A3"/>
    <w:rsid w:val="00736B78"/>
    <w:rsid w:val="007371FE"/>
    <w:rsid w:val="007373E7"/>
    <w:rsid w:val="00737AED"/>
    <w:rsid w:val="00737C83"/>
    <w:rsid w:val="007401E9"/>
    <w:rsid w:val="00740383"/>
    <w:rsid w:val="007404E6"/>
    <w:rsid w:val="0074061D"/>
    <w:rsid w:val="00740716"/>
    <w:rsid w:val="00740BEC"/>
    <w:rsid w:val="007416E2"/>
    <w:rsid w:val="00741798"/>
    <w:rsid w:val="00741970"/>
    <w:rsid w:val="00741C00"/>
    <w:rsid w:val="00741E8F"/>
    <w:rsid w:val="0074219F"/>
    <w:rsid w:val="0074309A"/>
    <w:rsid w:val="0074369B"/>
    <w:rsid w:val="00743D2F"/>
    <w:rsid w:val="00743D35"/>
    <w:rsid w:val="007440BC"/>
    <w:rsid w:val="00744106"/>
    <w:rsid w:val="007442DE"/>
    <w:rsid w:val="007464CB"/>
    <w:rsid w:val="007469FA"/>
    <w:rsid w:val="00747189"/>
    <w:rsid w:val="00747824"/>
    <w:rsid w:val="00750F07"/>
    <w:rsid w:val="0075114E"/>
    <w:rsid w:val="007512E6"/>
    <w:rsid w:val="0075170F"/>
    <w:rsid w:val="007519D2"/>
    <w:rsid w:val="00751EBF"/>
    <w:rsid w:val="0075270A"/>
    <w:rsid w:val="00752A1C"/>
    <w:rsid w:val="007533F3"/>
    <w:rsid w:val="00753763"/>
    <w:rsid w:val="00753E0A"/>
    <w:rsid w:val="00753EF1"/>
    <w:rsid w:val="0075431F"/>
    <w:rsid w:val="00754F2D"/>
    <w:rsid w:val="0075585F"/>
    <w:rsid w:val="00756D80"/>
    <w:rsid w:val="007573AE"/>
    <w:rsid w:val="0075764B"/>
    <w:rsid w:val="00757DBD"/>
    <w:rsid w:val="007601E4"/>
    <w:rsid w:val="00760317"/>
    <w:rsid w:val="00760A52"/>
    <w:rsid w:val="00760E04"/>
    <w:rsid w:val="00760E26"/>
    <w:rsid w:val="007610B4"/>
    <w:rsid w:val="00761143"/>
    <w:rsid w:val="0076142E"/>
    <w:rsid w:val="007627E9"/>
    <w:rsid w:val="007630F3"/>
    <w:rsid w:val="00763380"/>
    <w:rsid w:val="007641A0"/>
    <w:rsid w:val="00764514"/>
    <w:rsid w:val="00764B32"/>
    <w:rsid w:val="0076511D"/>
    <w:rsid w:val="007652D3"/>
    <w:rsid w:val="0076596E"/>
    <w:rsid w:val="00766D3C"/>
    <w:rsid w:val="00766EEF"/>
    <w:rsid w:val="00767222"/>
    <w:rsid w:val="007672FF"/>
    <w:rsid w:val="0077018D"/>
    <w:rsid w:val="0077040B"/>
    <w:rsid w:val="00770491"/>
    <w:rsid w:val="00770573"/>
    <w:rsid w:val="00770634"/>
    <w:rsid w:val="00770912"/>
    <w:rsid w:val="00770AF6"/>
    <w:rsid w:val="0077128B"/>
    <w:rsid w:val="00771AB6"/>
    <w:rsid w:val="007723DF"/>
    <w:rsid w:val="00772800"/>
    <w:rsid w:val="007736C8"/>
    <w:rsid w:val="00773964"/>
    <w:rsid w:val="00773ABF"/>
    <w:rsid w:val="0077418D"/>
    <w:rsid w:val="007743B0"/>
    <w:rsid w:val="00774523"/>
    <w:rsid w:val="007749BD"/>
    <w:rsid w:val="00774E9D"/>
    <w:rsid w:val="00775210"/>
    <w:rsid w:val="00775FE3"/>
    <w:rsid w:val="0077601F"/>
    <w:rsid w:val="00776097"/>
    <w:rsid w:val="00776727"/>
    <w:rsid w:val="0077688A"/>
    <w:rsid w:val="00776CE8"/>
    <w:rsid w:val="00777740"/>
    <w:rsid w:val="00777E64"/>
    <w:rsid w:val="0078038D"/>
    <w:rsid w:val="007806F1"/>
    <w:rsid w:val="0078098E"/>
    <w:rsid w:val="007809B0"/>
    <w:rsid w:val="0078108A"/>
    <w:rsid w:val="007810F7"/>
    <w:rsid w:val="00781674"/>
    <w:rsid w:val="0078169D"/>
    <w:rsid w:val="007817D8"/>
    <w:rsid w:val="00781AC2"/>
    <w:rsid w:val="00782BB7"/>
    <w:rsid w:val="007832A9"/>
    <w:rsid w:val="0078359D"/>
    <w:rsid w:val="007836D1"/>
    <w:rsid w:val="0078431C"/>
    <w:rsid w:val="007850CA"/>
    <w:rsid w:val="0078514F"/>
    <w:rsid w:val="00785AE7"/>
    <w:rsid w:val="007861AF"/>
    <w:rsid w:val="00786EDE"/>
    <w:rsid w:val="0078739F"/>
    <w:rsid w:val="00787CCA"/>
    <w:rsid w:val="00787E4C"/>
    <w:rsid w:val="00790ECE"/>
    <w:rsid w:val="00791297"/>
    <w:rsid w:val="00791B28"/>
    <w:rsid w:val="00791B80"/>
    <w:rsid w:val="00791DD7"/>
    <w:rsid w:val="007925C5"/>
    <w:rsid w:val="00792681"/>
    <w:rsid w:val="00792BF5"/>
    <w:rsid w:val="007936E9"/>
    <w:rsid w:val="007942A6"/>
    <w:rsid w:val="007942A7"/>
    <w:rsid w:val="00794633"/>
    <w:rsid w:val="00794C3E"/>
    <w:rsid w:val="00794E29"/>
    <w:rsid w:val="00794F41"/>
    <w:rsid w:val="00794FBB"/>
    <w:rsid w:val="007952E9"/>
    <w:rsid w:val="007954FC"/>
    <w:rsid w:val="00795873"/>
    <w:rsid w:val="00795BE7"/>
    <w:rsid w:val="00796134"/>
    <w:rsid w:val="00796405"/>
    <w:rsid w:val="00796A2B"/>
    <w:rsid w:val="00796BE0"/>
    <w:rsid w:val="00796D90"/>
    <w:rsid w:val="00797079"/>
    <w:rsid w:val="00797182"/>
    <w:rsid w:val="0079769D"/>
    <w:rsid w:val="007976BF"/>
    <w:rsid w:val="00797E39"/>
    <w:rsid w:val="007A05D7"/>
    <w:rsid w:val="007A0841"/>
    <w:rsid w:val="007A0CD0"/>
    <w:rsid w:val="007A1146"/>
    <w:rsid w:val="007A12B1"/>
    <w:rsid w:val="007A1A92"/>
    <w:rsid w:val="007A1D61"/>
    <w:rsid w:val="007A200C"/>
    <w:rsid w:val="007A2EB9"/>
    <w:rsid w:val="007A33D4"/>
    <w:rsid w:val="007A3A61"/>
    <w:rsid w:val="007A3FD2"/>
    <w:rsid w:val="007A4AE3"/>
    <w:rsid w:val="007A4C26"/>
    <w:rsid w:val="007A4E43"/>
    <w:rsid w:val="007A5B37"/>
    <w:rsid w:val="007A7132"/>
    <w:rsid w:val="007A7195"/>
    <w:rsid w:val="007A7453"/>
    <w:rsid w:val="007A7502"/>
    <w:rsid w:val="007A7F8A"/>
    <w:rsid w:val="007B0EA1"/>
    <w:rsid w:val="007B10F3"/>
    <w:rsid w:val="007B1632"/>
    <w:rsid w:val="007B25C8"/>
    <w:rsid w:val="007B2E08"/>
    <w:rsid w:val="007B348F"/>
    <w:rsid w:val="007B3997"/>
    <w:rsid w:val="007B3D97"/>
    <w:rsid w:val="007B3EEB"/>
    <w:rsid w:val="007B40C5"/>
    <w:rsid w:val="007B48D0"/>
    <w:rsid w:val="007B4CCD"/>
    <w:rsid w:val="007B5FF2"/>
    <w:rsid w:val="007B6365"/>
    <w:rsid w:val="007B69A7"/>
    <w:rsid w:val="007B7A58"/>
    <w:rsid w:val="007B7FD0"/>
    <w:rsid w:val="007C0023"/>
    <w:rsid w:val="007C0425"/>
    <w:rsid w:val="007C0AD9"/>
    <w:rsid w:val="007C0D38"/>
    <w:rsid w:val="007C14BB"/>
    <w:rsid w:val="007C1E56"/>
    <w:rsid w:val="007C218E"/>
    <w:rsid w:val="007C286B"/>
    <w:rsid w:val="007C3EC5"/>
    <w:rsid w:val="007C42B8"/>
    <w:rsid w:val="007C46AF"/>
    <w:rsid w:val="007C47C0"/>
    <w:rsid w:val="007C4B1D"/>
    <w:rsid w:val="007C4B6E"/>
    <w:rsid w:val="007C4F07"/>
    <w:rsid w:val="007C59AB"/>
    <w:rsid w:val="007C5D5A"/>
    <w:rsid w:val="007C5EA3"/>
    <w:rsid w:val="007C78F4"/>
    <w:rsid w:val="007C7D76"/>
    <w:rsid w:val="007D01CD"/>
    <w:rsid w:val="007D1076"/>
    <w:rsid w:val="007D10AA"/>
    <w:rsid w:val="007D1A9E"/>
    <w:rsid w:val="007D2558"/>
    <w:rsid w:val="007D27DB"/>
    <w:rsid w:val="007D2D84"/>
    <w:rsid w:val="007D3E85"/>
    <w:rsid w:val="007D4106"/>
    <w:rsid w:val="007D42A0"/>
    <w:rsid w:val="007D519E"/>
    <w:rsid w:val="007D51E0"/>
    <w:rsid w:val="007D5204"/>
    <w:rsid w:val="007D5232"/>
    <w:rsid w:val="007D5508"/>
    <w:rsid w:val="007D554B"/>
    <w:rsid w:val="007D59AC"/>
    <w:rsid w:val="007D6618"/>
    <w:rsid w:val="007D6708"/>
    <w:rsid w:val="007D722E"/>
    <w:rsid w:val="007D73A9"/>
    <w:rsid w:val="007D73DA"/>
    <w:rsid w:val="007D79C9"/>
    <w:rsid w:val="007D7C51"/>
    <w:rsid w:val="007D7CCD"/>
    <w:rsid w:val="007D7E8A"/>
    <w:rsid w:val="007E092B"/>
    <w:rsid w:val="007E0950"/>
    <w:rsid w:val="007E0C4E"/>
    <w:rsid w:val="007E0DBB"/>
    <w:rsid w:val="007E1412"/>
    <w:rsid w:val="007E1415"/>
    <w:rsid w:val="007E1739"/>
    <w:rsid w:val="007E1EEB"/>
    <w:rsid w:val="007E2146"/>
    <w:rsid w:val="007E2624"/>
    <w:rsid w:val="007E2826"/>
    <w:rsid w:val="007E28B2"/>
    <w:rsid w:val="007E2D2F"/>
    <w:rsid w:val="007E32CD"/>
    <w:rsid w:val="007E3381"/>
    <w:rsid w:val="007E36A7"/>
    <w:rsid w:val="007E4BF3"/>
    <w:rsid w:val="007E52AA"/>
    <w:rsid w:val="007E58F8"/>
    <w:rsid w:val="007E5D9B"/>
    <w:rsid w:val="007E6424"/>
    <w:rsid w:val="007E6E21"/>
    <w:rsid w:val="007E7CC1"/>
    <w:rsid w:val="007E7CE2"/>
    <w:rsid w:val="007F0394"/>
    <w:rsid w:val="007F0479"/>
    <w:rsid w:val="007F061C"/>
    <w:rsid w:val="007F0635"/>
    <w:rsid w:val="007F06DC"/>
    <w:rsid w:val="007F0DD0"/>
    <w:rsid w:val="007F0E18"/>
    <w:rsid w:val="007F11AE"/>
    <w:rsid w:val="007F121C"/>
    <w:rsid w:val="007F128D"/>
    <w:rsid w:val="007F14CF"/>
    <w:rsid w:val="007F1754"/>
    <w:rsid w:val="007F183E"/>
    <w:rsid w:val="007F1C6C"/>
    <w:rsid w:val="007F1CF4"/>
    <w:rsid w:val="007F26EB"/>
    <w:rsid w:val="007F2B13"/>
    <w:rsid w:val="007F2E73"/>
    <w:rsid w:val="007F339F"/>
    <w:rsid w:val="007F3451"/>
    <w:rsid w:val="007F3838"/>
    <w:rsid w:val="007F3A82"/>
    <w:rsid w:val="007F3A95"/>
    <w:rsid w:val="007F3BA8"/>
    <w:rsid w:val="007F4531"/>
    <w:rsid w:val="007F4642"/>
    <w:rsid w:val="007F474A"/>
    <w:rsid w:val="007F4783"/>
    <w:rsid w:val="007F50FB"/>
    <w:rsid w:val="007F56FE"/>
    <w:rsid w:val="007F613B"/>
    <w:rsid w:val="007F67BA"/>
    <w:rsid w:val="007F7047"/>
    <w:rsid w:val="007F7B67"/>
    <w:rsid w:val="008007F8"/>
    <w:rsid w:val="008008DB"/>
    <w:rsid w:val="0080092C"/>
    <w:rsid w:val="00802047"/>
    <w:rsid w:val="0080210B"/>
    <w:rsid w:val="008029DA"/>
    <w:rsid w:val="00802E09"/>
    <w:rsid w:val="00803478"/>
    <w:rsid w:val="00803B72"/>
    <w:rsid w:val="00803DBE"/>
    <w:rsid w:val="00804013"/>
    <w:rsid w:val="0080416F"/>
    <w:rsid w:val="00804D79"/>
    <w:rsid w:val="008052B8"/>
    <w:rsid w:val="00805C83"/>
    <w:rsid w:val="00805E80"/>
    <w:rsid w:val="0080686B"/>
    <w:rsid w:val="00806916"/>
    <w:rsid w:val="0080691C"/>
    <w:rsid w:val="00807C2A"/>
    <w:rsid w:val="00807C36"/>
    <w:rsid w:val="00807D32"/>
    <w:rsid w:val="00807E79"/>
    <w:rsid w:val="008103C7"/>
    <w:rsid w:val="0081048E"/>
    <w:rsid w:val="0081059C"/>
    <w:rsid w:val="00810876"/>
    <w:rsid w:val="0081165D"/>
    <w:rsid w:val="00811B54"/>
    <w:rsid w:val="008125A6"/>
    <w:rsid w:val="00813643"/>
    <w:rsid w:val="00813EAC"/>
    <w:rsid w:val="0081459F"/>
    <w:rsid w:val="0081481F"/>
    <w:rsid w:val="00814995"/>
    <w:rsid w:val="00814B78"/>
    <w:rsid w:val="00814FFD"/>
    <w:rsid w:val="00815573"/>
    <w:rsid w:val="00815E61"/>
    <w:rsid w:val="008176FF"/>
    <w:rsid w:val="0081783A"/>
    <w:rsid w:val="00817983"/>
    <w:rsid w:val="00817D5D"/>
    <w:rsid w:val="00817D6E"/>
    <w:rsid w:val="008200DB"/>
    <w:rsid w:val="0082012A"/>
    <w:rsid w:val="00820A3D"/>
    <w:rsid w:val="00820BB5"/>
    <w:rsid w:val="00820F8B"/>
    <w:rsid w:val="0082123C"/>
    <w:rsid w:val="008213A4"/>
    <w:rsid w:val="00821EDD"/>
    <w:rsid w:val="00822B41"/>
    <w:rsid w:val="008232FB"/>
    <w:rsid w:val="00823422"/>
    <w:rsid w:val="00823B99"/>
    <w:rsid w:val="008244F7"/>
    <w:rsid w:val="008246C2"/>
    <w:rsid w:val="00824CAE"/>
    <w:rsid w:val="0082502E"/>
    <w:rsid w:val="0082555A"/>
    <w:rsid w:val="00825830"/>
    <w:rsid w:val="00825E92"/>
    <w:rsid w:val="00826B7F"/>
    <w:rsid w:val="00826C7C"/>
    <w:rsid w:val="008271D3"/>
    <w:rsid w:val="0082749A"/>
    <w:rsid w:val="0082790F"/>
    <w:rsid w:val="00827EB2"/>
    <w:rsid w:val="00830AF9"/>
    <w:rsid w:val="00830BA4"/>
    <w:rsid w:val="008310B6"/>
    <w:rsid w:val="0083199E"/>
    <w:rsid w:val="0083251D"/>
    <w:rsid w:val="0083263A"/>
    <w:rsid w:val="00832EB4"/>
    <w:rsid w:val="00833542"/>
    <w:rsid w:val="00834018"/>
    <w:rsid w:val="0083401C"/>
    <w:rsid w:val="0083470A"/>
    <w:rsid w:val="0083508B"/>
    <w:rsid w:val="00835242"/>
    <w:rsid w:val="00835894"/>
    <w:rsid w:val="00836352"/>
    <w:rsid w:val="00836EEB"/>
    <w:rsid w:val="008377FC"/>
    <w:rsid w:val="00837B98"/>
    <w:rsid w:val="00837BDC"/>
    <w:rsid w:val="0084038B"/>
    <w:rsid w:val="0084096C"/>
    <w:rsid w:val="008416CF"/>
    <w:rsid w:val="00841AE6"/>
    <w:rsid w:val="00841BE6"/>
    <w:rsid w:val="00841CC8"/>
    <w:rsid w:val="0084232B"/>
    <w:rsid w:val="00842434"/>
    <w:rsid w:val="008424CE"/>
    <w:rsid w:val="008432FA"/>
    <w:rsid w:val="0084333F"/>
    <w:rsid w:val="00843B77"/>
    <w:rsid w:val="00844140"/>
    <w:rsid w:val="008442AE"/>
    <w:rsid w:val="00844780"/>
    <w:rsid w:val="008447A5"/>
    <w:rsid w:val="00844BC1"/>
    <w:rsid w:val="00845FA7"/>
    <w:rsid w:val="0084612C"/>
    <w:rsid w:val="008469BA"/>
    <w:rsid w:val="008477E5"/>
    <w:rsid w:val="008477E9"/>
    <w:rsid w:val="0084795F"/>
    <w:rsid w:val="00847AD1"/>
    <w:rsid w:val="00847FDF"/>
    <w:rsid w:val="00847FE9"/>
    <w:rsid w:val="0085013F"/>
    <w:rsid w:val="008505DC"/>
    <w:rsid w:val="0085060B"/>
    <w:rsid w:val="008512DA"/>
    <w:rsid w:val="0085164A"/>
    <w:rsid w:val="00851B37"/>
    <w:rsid w:val="008521CF"/>
    <w:rsid w:val="008522F0"/>
    <w:rsid w:val="00853262"/>
    <w:rsid w:val="008532F5"/>
    <w:rsid w:val="00853427"/>
    <w:rsid w:val="0085343C"/>
    <w:rsid w:val="00853875"/>
    <w:rsid w:val="00853C83"/>
    <w:rsid w:val="00854660"/>
    <w:rsid w:val="00854D36"/>
    <w:rsid w:val="008550DE"/>
    <w:rsid w:val="008553F3"/>
    <w:rsid w:val="00855432"/>
    <w:rsid w:val="00855494"/>
    <w:rsid w:val="008557B1"/>
    <w:rsid w:val="008561D7"/>
    <w:rsid w:val="008563ED"/>
    <w:rsid w:val="00856A84"/>
    <w:rsid w:val="008570C2"/>
    <w:rsid w:val="008602BC"/>
    <w:rsid w:val="00860394"/>
    <w:rsid w:val="008611AF"/>
    <w:rsid w:val="00862247"/>
    <w:rsid w:val="0086281D"/>
    <w:rsid w:val="0086285D"/>
    <w:rsid w:val="008629A7"/>
    <w:rsid w:val="00863547"/>
    <w:rsid w:val="008635E7"/>
    <w:rsid w:val="00863821"/>
    <w:rsid w:val="00863935"/>
    <w:rsid w:val="00863A99"/>
    <w:rsid w:val="00863C89"/>
    <w:rsid w:val="00864E73"/>
    <w:rsid w:val="00864FB7"/>
    <w:rsid w:val="0086501A"/>
    <w:rsid w:val="008659BD"/>
    <w:rsid w:val="00866209"/>
    <w:rsid w:val="0086652D"/>
    <w:rsid w:val="00866CDD"/>
    <w:rsid w:val="00866F11"/>
    <w:rsid w:val="008678A6"/>
    <w:rsid w:val="008708C2"/>
    <w:rsid w:val="008712A9"/>
    <w:rsid w:val="00871AAC"/>
    <w:rsid w:val="00872049"/>
    <w:rsid w:val="0087217E"/>
    <w:rsid w:val="0087240D"/>
    <w:rsid w:val="00872ACF"/>
    <w:rsid w:val="00873C3A"/>
    <w:rsid w:val="00873CB6"/>
    <w:rsid w:val="00874B14"/>
    <w:rsid w:val="00874BD8"/>
    <w:rsid w:val="00874CD8"/>
    <w:rsid w:val="00875E89"/>
    <w:rsid w:val="00875EE8"/>
    <w:rsid w:val="0087623C"/>
    <w:rsid w:val="00876A49"/>
    <w:rsid w:val="00876A4D"/>
    <w:rsid w:val="00877011"/>
    <w:rsid w:val="00877398"/>
    <w:rsid w:val="00877496"/>
    <w:rsid w:val="00877C02"/>
    <w:rsid w:val="00880419"/>
    <w:rsid w:val="0088095D"/>
    <w:rsid w:val="00882083"/>
    <w:rsid w:val="008825C0"/>
    <w:rsid w:val="00882763"/>
    <w:rsid w:val="0088288A"/>
    <w:rsid w:val="00882B21"/>
    <w:rsid w:val="00882DB2"/>
    <w:rsid w:val="00882EC6"/>
    <w:rsid w:val="00882F0D"/>
    <w:rsid w:val="008831E4"/>
    <w:rsid w:val="008832BD"/>
    <w:rsid w:val="0088355F"/>
    <w:rsid w:val="008839E4"/>
    <w:rsid w:val="00883A13"/>
    <w:rsid w:val="00883B1D"/>
    <w:rsid w:val="00884FEA"/>
    <w:rsid w:val="00885221"/>
    <w:rsid w:val="00886FC4"/>
    <w:rsid w:val="008873AA"/>
    <w:rsid w:val="0088779A"/>
    <w:rsid w:val="008901EA"/>
    <w:rsid w:val="0089020F"/>
    <w:rsid w:val="008915D6"/>
    <w:rsid w:val="0089186B"/>
    <w:rsid w:val="00891C13"/>
    <w:rsid w:val="00891C8D"/>
    <w:rsid w:val="00892E26"/>
    <w:rsid w:val="00893975"/>
    <w:rsid w:val="0089412F"/>
    <w:rsid w:val="008945B0"/>
    <w:rsid w:val="0089465B"/>
    <w:rsid w:val="00894D2D"/>
    <w:rsid w:val="00894FF0"/>
    <w:rsid w:val="00895939"/>
    <w:rsid w:val="00895C7E"/>
    <w:rsid w:val="00896429"/>
    <w:rsid w:val="00896628"/>
    <w:rsid w:val="00896C16"/>
    <w:rsid w:val="00896DAA"/>
    <w:rsid w:val="00897D09"/>
    <w:rsid w:val="008A063F"/>
    <w:rsid w:val="008A0A07"/>
    <w:rsid w:val="008A0DCD"/>
    <w:rsid w:val="008A19F0"/>
    <w:rsid w:val="008A2512"/>
    <w:rsid w:val="008A2C28"/>
    <w:rsid w:val="008A3788"/>
    <w:rsid w:val="008A37A2"/>
    <w:rsid w:val="008A3891"/>
    <w:rsid w:val="008A3B66"/>
    <w:rsid w:val="008A4074"/>
    <w:rsid w:val="008A4142"/>
    <w:rsid w:val="008A4251"/>
    <w:rsid w:val="008A4284"/>
    <w:rsid w:val="008A5A56"/>
    <w:rsid w:val="008A5B26"/>
    <w:rsid w:val="008A5FF8"/>
    <w:rsid w:val="008A6CBF"/>
    <w:rsid w:val="008A703E"/>
    <w:rsid w:val="008A7530"/>
    <w:rsid w:val="008A7578"/>
    <w:rsid w:val="008A78BA"/>
    <w:rsid w:val="008A7C0E"/>
    <w:rsid w:val="008A7E0F"/>
    <w:rsid w:val="008B0068"/>
    <w:rsid w:val="008B069C"/>
    <w:rsid w:val="008B07D0"/>
    <w:rsid w:val="008B0A2F"/>
    <w:rsid w:val="008B0EB5"/>
    <w:rsid w:val="008B1076"/>
    <w:rsid w:val="008B110A"/>
    <w:rsid w:val="008B1682"/>
    <w:rsid w:val="008B2105"/>
    <w:rsid w:val="008B2562"/>
    <w:rsid w:val="008B35D3"/>
    <w:rsid w:val="008B3608"/>
    <w:rsid w:val="008B427D"/>
    <w:rsid w:val="008B430E"/>
    <w:rsid w:val="008B445B"/>
    <w:rsid w:val="008B4723"/>
    <w:rsid w:val="008B4CBD"/>
    <w:rsid w:val="008B5308"/>
    <w:rsid w:val="008B5411"/>
    <w:rsid w:val="008B61E3"/>
    <w:rsid w:val="008B6489"/>
    <w:rsid w:val="008B66D0"/>
    <w:rsid w:val="008B6975"/>
    <w:rsid w:val="008B6A37"/>
    <w:rsid w:val="008B74E5"/>
    <w:rsid w:val="008B7845"/>
    <w:rsid w:val="008B79FA"/>
    <w:rsid w:val="008B7C5C"/>
    <w:rsid w:val="008C011B"/>
    <w:rsid w:val="008C0C56"/>
    <w:rsid w:val="008C1864"/>
    <w:rsid w:val="008C1A75"/>
    <w:rsid w:val="008C2503"/>
    <w:rsid w:val="008C2515"/>
    <w:rsid w:val="008C26D2"/>
    <w:rsid w:val="008C2AFB"/>
    <w:rsid w:val="008C2F04"/>
    <w:rsid w:val="008C36AD"/>
    <w:rsid w:val="008C3CE7"/>
    <w:rsid w:val="008C41F2"/>
    <w:rsid w:val="008C4361"/>
    <w:rsid w:val="008C4D7B"/>
    <w:rsid w:val="008C664D"/>
    <w:rsid w:val="008C78EA"/>
    <w:rsid w:val="008C7D4B"/>
    <w:rsid w:val="008C7DC6"/>
    <w:rsid w:val="008C7E78"/>
    <w:rsid w:val="008D08DF"/>
    <w:rsid w:val="008D14E7"/>
    <w:rsid w:val="008D1750"/>
    <w:rsid w:val="008D2043"/>
    <w:rsid w:val="008D241E"/>
    <w:rsid w:val="008D2BE2"/>
    <w:rsid w:val="008D4449"/>
    <w:rsid w:val="008D4EDB"/>
    <w:rsid w:val="008D5588"/>
    <w:rsid w:val="008D5A9D"/>
    <w:rsid w:val="008D657A"/>
    <w:rsid w:val="008D6B8C"/>
    <w:rsid w:val="008D6F98"/>
    <w:rsid w:val="008D7B80"/>
    <w:rsid w:val="008E054B"/>
    <w:rsid w:val="008E15A9"/>
    <w:rsid w:val="008E187E"/>
    <w:rsid w:val="008E1AEE"/>
    <w:rsid w:val="008E28EB"/>
    <w:rsid w:val="008E319A"/>
    <w:rsid w:val="008E33F9"/>
    <w:rsid w:val="008E386E"/>
    <w:rsid w:val="008E3874"/>
    <w:rsid w:val="008E3E06"/>
    <w:rsid w:val="008E4972"/>
    <w:rsid w:val="008E4B63"/>
    <w:rsid w:val="008E5164"/>
    <w:rsid w:val="008E5E0F"/>
    <w:rsid w:val="008E6491"/>
    <w:rsid w:val="008E64B7"/>
    <w:rsid w:val="008E677E"/>
    <w:rsid w:val="008E67FC"/>
    <w:rsid w:val="008E7641"/>
    <w:rsid w:val="008E7C75"/>
    <w:rsid w:val="008F021C"/>
    <w:rsid w:val="008F0A3C"/>
    <w:rsid w:val="008F0B85"/>
    <w:rsid w:val="008F13FA"/>
    <w:rsid w:val="008F145E"/>
    <w:rsid w:val="008F17CB"/>
    <w:rsid w:val="008F1AF4"/>
    <w:rsid w:val="008F2301"/>
    <w:rsid w:val="008F2491"/>
    <w:rsid w:val="008F250B"/>
    <w:rsid w:val="008F2D6E"/>
    <w:rsid w:val="008F2F2B"/>
    <w:rsid w:val="008F3C69"/>
    <w:rsid w:val="008F4D55"/>
    <w:rsid w:val="008F6466"/>
    <w:rsid w:val="008F64A6"/>
    <w:rsid w:val="008F6526"/>
    <w:rsid w:val="008F69E5"/>
    <w:rsid w:val="008F6A34"/>
    <w:rsid w:val="008F6B84"/>
    <w:rsid w:val="008F7037"/>
    <w:rsid w:val="008F7444"/>
    <w:rsid w:val="009012C6"/>
    <w:rsid w:val="00902643"/>
    <w:rsid w:val="00902A1B"/>
    <w:rsid w:val="00902C26"/>
    <w:rsid w:val="00902DA3"/>
    <w:rsid w:val="009033AF"/>
    <w:rsid w:val="00903449"/>
    <w:rsid w:val="00903B19"/>
    <w:rsid w:val="00903E62"/>
    <w:rsid w:val="0090419B"/>
    <w:rsid w:val="0090438E"/>
    <w:rsid w:val="009044BE"/>
    <w:rsid w:val="009047E1"/>
    <w:rsid w:val="00904B01"/>
    <w:rsid w:val="00904F3F"/>
    <w:rsid w:val="00905156"/>
    <w:rsid w:val="0090596D"/>
    <w:rsid w:val="0090680E"/>
    <w:rsid w:val="00906BD7"/>
    <w:rsid w:val="00906E5D"/>
    <w:rsid w:val="009073FB"/>
    <w:rsid w:val="0090741A"/>
    <w:rsid w:val="009076DA"/>
    <w:rsid w:val="00907DC4"/>
    <w:rsid w:val="00910138"/>
    <w:rsid w:val="00910871"/>
    <w:rsid w:val="009118CF"/>
    <w:rsid w:val="0091198B"/>
    <w:rsid w:val="00911CEC"/>
    <w:rsid w:val="00912587"/>
    <w:rsid w:val="00912D23"/>
    <w:rsid w:val="00913888"/>
    <w:rsid w:val="00913BD9"/>
    <w:rsid w:val="00913EB3"/>
    <w:rsid w:val="0091433C"/>
    <w:rsid w:val="0091460F"/>
    <w:rsid w:val="0091499A"/>
    <w:rsid w:val="009152B0"/>
    <w:rsid w:val="00915E67"/>
    <w:rsid w:val="00915FB3"/>
    <w:rsid w:val="00916194"/>
    <w:rsid w:val="0091632A"/>
    <w:rsid w:val="00916524"/>
    <w:rsid w:val="009204CB"/>
    <w:rsid w:val="0092056F"/>
    <w:rsid w:val="00920AB7"/>
    <w:rsid w:val="00920F15"/>
    <w:rsid w:val="00920F75"/>
    <w:rsid w:val="009211F4"/>
    <w:rsid w:val="00921590"/>
    <w:rsid w:val="00921A08"/>
    <w:rsid w:val="009224C5"/>
    <w:rsid w:val="00922C66"/>
    <w:rsid w:val="009234D5"/>
    <w:rsid w:val="00923649"/>
    <w:rsid w:val="00923C98"/>
    <w:rsid w:val="00924511"/>
    <w:rsid w:val="009247F9"/>
    <w:rsid w:val="00924AFA"/>
    <w:rsid w:val="00924EC1"/>
    <w:rsid w:val="00925257"/>
    <w:rsid w:val="00925771"/>
    <w:rsid w:val="00925905"/>
    <w:rsid w:val="00925A45"/>
    <w:rsid w:val="00925B1E"/>
    <w:rsid w:val="009262E8"/>
    <w:rsid w:val="0092657E"/>
    <w:rsid w:val="009266C6"/>
    <w:rsid w:val="00926C95"/>
    <w:rsid w:val="00926FE3"/>
    <w:rsid w:val="009272A9"/>
    <w:rsid w:val="009272E0"/>
    <w:rsid w:val="009273E9"/>
    <w:rsid w:val="0092772F"/>
    <w:rsid w:val="00930B05"/>
    <w:rsid w:val="00930BC2"/>
    <w:rsid w:val="00930DBF"/>
    <w:rsid w:val="00930DF9"/>
    <w:rsid w:val="00930F1B"/>
    <w:rsid w:val="00931124"/>
    <w:rsid w:val="00932220"/>
    <w:rsid w:val="00932241"/>
    <w:rsid w:val="009325A1"/>
    <w:rsid w:val="00932947"/>
    <w:rsid w:val="00932D37"/>
    <w:rsid w:val="009339EC"/>
    <w:rsid w:val="00934161"/>
    <w:rsid w:val="00934261"/>
    <w:rsid w:val="00934884"/>
    <w:rsid w:val="00934971"/>
    <w:rsid w:val="00934AF1"/>
    <w:rsid w:val="009353C3"/>
    <w:rsid w:val="00935963"/>
    <w:rsid w:val="00935B8A"/>
    <w:rsid w:val="00936045"/>
    <w:rsid w:val="00937504"/>
    <w:rsid w:val="00940930"/>
    <w:rsid w:val="00940E67"/>
    <w:rsid w:val="00941546"/>
    <w:rsid w:val="00941D3F"/>
    <w:rsid w:val="009425E0"/>
    <w:rsid w:val="00943049"/>
    <w:rsid w:val="00943612"/>
    <w:rsid w:val="00943A51"/>
    <w:rsid w:val="00943DCC"/>
    <w:rsid w:val="009441DC"/>
    <w:rsid w:val="00944323"/>
    <w:rsid w:val="00944632"/>
    <w:rsid w:val="00945057"/>
    <w:rsid w:val="009450D9"/>
    <w:rsid w:val="009453B9"/>
    <w:rsid w:val="009454CA"/>
    <w:rsid w:val="009456C5"/>
    <w:rsid w:val="00945E06"/>
    <w:rsid w:val="0094689D"/>
    <w:rsid w:val="00946A50"/>
    <w:rsid w:val="00946CCA"/>
    <w:rsid w:val="00947888"/>
    <w:rsid w:val="00947B88"/>
    <w:rsid w:val="00947D48"/>
    <w:rsid w:val="009500ED"/>
    <w:rsid w:val="0095030E"/>
    <w:rsid w:val="00950A0C"/>
    <w:rsid w:val="00950BF0"/>
    <w:rsid w:val="00950E28"/>
    <w:rsid w:val="009514FD"/>
    <w:rsid w:val="00951709"/>
    <w:rsid w:val="009517B7"/>
    <w:rsid w:val="009517F1"/>
    <w:rsid w:val="009518A3"/>
    <w:rsid w:val="0095203C"/>
    <w:rsid w:val="00952599"/>
    <w:rsid w:val="009525D1"/>
    <w:rsid w:val="00952935"/>
    <w:rsid w:val="00952B68"/>
    <w:rsid w:val="00952DA9"/>
    <w:rsid w:val="009531F9"/>
    <w:rsid w:val="00954E06"/>
    <w:rsid w:val="00955158"/>
    <w:rsid w:val="0095579B"/>
    <w:rsid w:val="00955C2D"/>
    <w:rsid w:val="00955E7E"/>
    <w:rsid w:val="0095618E"/>
    <w:rsid w:val="00956433"/>
    <w:rsid w:val="009567EA"/>
    <w:rsid w:val="00956A82"/>
    <w:rsid w:val="00956B18"/>
    <w:rsid w:val="00956E59"/>
    <w:rsid w:val="00957110"/>
    <w:rsid w:val="00957771"/>
    <w:rsid w:val="009577FD"/>
    <w:rsid w:val="00960306"/>
    <w:rsid w:val="009603A1"/>
    <w:rsid w:val="009603E6"/>
    <w:rsid w:val="00961153"/>
    <w:rsid w:val="009616A4"/>
    <w:rsid w:val="00961B47"/>
    <w:rsid w:val="00961FAA"/>
    <w:rsid w:val="0096221E"/>
    <w:rsid w:val="00962F61"/>
    <w:rsid w:val="009633EE"/>
    <w:rsid w:val="00963BC0"/>
    <w:rsid w:val="00964C95"/>
    <w:rsid w:val="00964E88"/>
    <w:rsid w:val="009661B4"/>
    <w:rsid w:val="009665C3"/>
    <w:rsid w:val="00966E10"/>
    <w:rsid w:val="00967017"/>
    <w:rsid w:val="00967925"/>
    <w:rsid w:val="00967B54"/>
    <w:rsid w:val="009701C6"/>
    <w:rsid w:val="00970508"/>
    <w:rsid w:val="00970AD6"/>
    <w:rsid w:val="00970C42"/>
    <w:rsid w:val="00971C53"/>
    <w:rsid w:val="00971F23"/>
    <w:rsid w:val="009723D2"/>
    <w:rsid w:val="00972EDC"/>
    <w:rsid w:val="00975381"/>
    <w:rsid w:val="009755FD"/>
    <w:rsid w:val="00975925"/>
    <w:rsid w:val="009767B9"/>
    <w:rsid w:val="00976FE3"/>
    <w:rsid w:val="009771F8"/>
    <w:rsid w:val="00977418"/>
    <w:rsid w:val="009776C1"/>
    <w:rsid w:val="00980338"/>
    <w:rsid w:val="009807E1"/>
    <w:rsid w:val="009811A2"/>
    <w:rsid w:val="00981526"/>
    <w:rsid w:val="00982299"/>
    <w:rsid w:val="009830CF"/>
    <w:rsid w:val="0098320C"/>
    <w:rsid w:val="00983FAF"/>
    <w:rsid w:val="00983FE5"/>
    <w:rsid w:val="00984469"/>
    <w:rsid w:val="009849A2"/>
    <w:rsid w:val="00985249"/>
    <w:rsid w:val="0098555F"/>
    <w:rsid w:val="00985927"/>
    <w:rsid w:val="009859EB"/>
    <w:rsid w:val="00985BA1"/>
    <w:rsid w:val="00985F36"/>
    <w:rsid w:val="00986CD0"/>
    <w:rsid w:val="00986D90"/>
    <w:rsid w:val="00987132"/>
    <w:rsid w:val="00987133"/>
    <w:rsid w:val="00987225"/>
    <w:rsid w:val="009903F8"/>
    <w:rsid w:val="009906E6"/>
    <w:rsid w:val="009910E5"/>
    <w:rsid w:val="00991560"/>
    <w:rsid w:val="009916D7"/>
    <w:rsid w:val="00991763"/>
    <w:rsid w:val="00991A8D"/>
    <w:rsid w:val="009922C7"/>
    <w:rsid w:val="009925FA"/>
    <w:rsid w:val="00993000"/>
    <w:rsid w:val="0099366C"/>
    <w:rsid w:val="0099384C"/>
    <w:rsid w:val="00993B0E"/>
    <w:rsid w:val="00994156"/>
    <w:rsid w:val="00994471"/>
    <w:rsid w:val="00994B20"/>
    <w:rsid w:val="00994F7C"/>
    <w:rsid w:val="00994FDD"/>
    <w:rsid w:val="0099589F"/>
    <w:rsid w:val="00995C74"/>
    <w:rsid w:val="00995E67"/>
    <w:rsid w:val="00995EDB"/>
    <w:rsid w:val="00995F99"/>
    <w:rsid w:val="00995F9E"/>
    <w:rsid w:val="009964D8"/>
    <w:rsid w:val="00996EDA"/>
    <w:rsid w:val="00997A07"/>
    <w:rsid w:val="00997B0D"/>
    <w:rsid w:val="009A0158"/>
    <w:rsid w:val="009A03A4"/>
    <w:rsid w:val="009A0669"/>
    <w:rsid w:val="009A07A1"/>
    <w:rsid w:val="009A08F4"/>
    <w:rsid w:val="009A0A64"/>
    <w:rsid w:val="009A16F7"/>
    <w:rsid w:val="009A1738"/>
    <w:rsid w:val="009A17C4"/>
    <w:rsid w:val="009A279C"/>
    <w:rsid w:val="009A29A3"/>
    <w:rsid w:val="009A2ABC"/>
    <w:rsid w:val="009A2BD3"/>
    <w:rsid w:val="009A2EDB"/>
    <w:rsid w:val="009A4031"/>
    <w:rsid w:val="009A42F3"/>
    <w:rsid w:val="009A48C2"/>
    <w:rsid w:val="009A4AE0"/>
    <w:rsid w:val="009A5A18"/>
    <w:rsid w:val="009A5EE9"/>
    <w:rsid w:val="009A6087"/>
    <w:rsid w:val="009A67E4"/>
    <w:rsid w:val="009A69BE"/>
    <w:rsid w:val="009A6B41"/>
    <w:rsid w:val="009A6F02"/>
    <w:rsid w:val="009A70E4"/>
    <w:rsid w:val="009A7133"/>
    <w:rsid w:val="009A761F"/>
    <w:rsid w:val="009A7DED"/>
    <w:rsid w:val="009A7E6A"/>
    <w:rsid w:val="009B050A"/>
    <w:rsid w:val="009B0AFF"/>
    <w:rsid w:val="009B162F"/>
    <w:rsid w:val="009B1848"/>
    <w:rsid w:val="009B1A09"/>
    <w:rsid w:val="009B1EDD"/>
    <w:rsid w:val="009B2482"/>
    <w:rsid w:val="009B2A1E"/>
    <w:rsid w:val="009B32F4"/>
    <w:rsid w:val="009B532E"/>
    <w:rsid w:val="009B55F6"/>
    <w:rsid w:val="009B577A"/>
    <w:rsid w:val="009B61DF"/>
    <w:rsid w:val="009B6576"/>
    <w:rsid w:val="009B6A03"/>
    <w:rsid w:val="009B6EAF"/>
    <w:rsid w:val="009B6F41"/>
    <w:rsid w:val="009B6F88"/>
    <w:rsid w:val="009B7A89"/>
    <w:rsid w:val="009B7E02"/>
    <w:rsid w:val="009C0189"/>
    <w:rsid w:val="009C0BC3"/>
    <w:rsid w:val="009C0E13"/>
    <w:rsid w:val="009C1021"/>
    <w:rsid w:val="009C1362"/>
    <w:rsid w:val="009C20A0"/>
    <w:rsid w:val="009C2549"/>
    <w:rsid w:val="009C2F23"/>
    <w:rsid w:val="009C3151"/>
    <w:rsid w:val="009C3393"/>
    <w:rsid w:val="009C38A8"/>
    <w:rsid w:val="009C3E85"/>
    <w:rsid w:val="009C4F99"/>
    <w:rsid w:val="009C5837"/>
    <w:rsid w:val="009C592E"/>
    <w:rsid w:val="009C59BC"/>
    <w:rsid w:val="009C68F7"/>
    <w:rsid w:val="009C6BDA"/>
    <w:rsid w:val="009C70BC"/>
    <w:rsid w:val="009C71E2"/>
    <w:rsid w:val="009C7AE5"/>
    <w:rsid w:val="009C7C96"/>
    <w:rsid w:val="009C7D86"/>
    <w:rsid w:val="009D0009"/>
    <w:rsid w:val="009D03AD"/>
    <w:rsid w:val="009D0458"/>
    <w:rsid w:val="009D07E9"/>
    <w:rsid w:val="009D0942"/>
    <w:rsid w:val="009D11B1"/>
    <w:rsid w:val="009D1391"/>
    <w:rsid w:val="009D1D2E"/>
    <w:rsid w:val="009D1FD7"/>
    <w:rsid w:val="009D247F"/>
    <w:rsid w:val="009D29CE"/>
    <w:rsid w:val="009D402E"/>
    <w:rsid w:val="009D413E"/>
    <w:rsid w:val="009D4D23"/>
    <w:rsid w:val="009D4D50"/>
    <w:rsid w:val="009D4D82"/>
    <w:rsid w:val="009D4DFE"/>
    <w:rsid w:val="009D5050"/>
    <w:rsid w:val="009D558F"/>
    <w:rsid w:val="009D57CD"/>
    <w:rsid w:val="009D5E21"/>
    <w:rsid w:val="009D62F9"/>
    <w:rsid w:val="009D7468"/>
    <w:rsid w:val="009D752D"/>
    <w:rsid w:val="009E087B"/>
    <w:rsid w:val="009E0D4F"/>
    <w:rsid w:val="009E1ADE"/>
    <w:rsid w:val="009E1B6D"/>
    <w:rsid w:val="009E1FAD"/>
    <w:rsid w:val="009E26E1"/>
    <w:rsid w:val="009E2F0F"/>
    <w:rsid w:val="009E306A"/>
    <w:rsid w:val="009E3596"/>
    <w:rsid w:val="009E3E57"/>
    <w:rsid w:val="009E424A"/>
    <w:rsid w:val="009E5940"/>
    <w:rsid w:val="009E5C27"/>
    <w:rsid w:val="009E60BC"/>
    <w:rsid w:val="009E65DF"/>
    <w:rsid w:val="009E6B91"/>
    <w:rsid w:val="009E6DE5"/>
    <w:rsid w:val="009F038D"/>
    <w:rsid w:val="009F0A62"/>
    <w:rsid w:val="009F0FB2"/>
    <w:rsid w:val="009F12C7"/>
    <w:rsid w:val="009F13E0"/>
    <w:rsid w:val="009F1972"/>
    <w:rsid w:val="009F1B8E"/>
    <w:rsid w:val="009F1BCA"/>
    <w:rsid w:val="009F1D3E"/>
    <w:rsid w:val="009F232C"/>
    <w:rsid w:val="009F292D"/>
    <w:rsid w:val="009F29F4"/>
    <w:rsid w:val="009F2F84"/>
    <w:rsid w:val="009F31F4"/>
    <w:rsid w:val="009F335C"/>
    <w:rsid w:val="009F33B7"/>
    <w:rsid w:val="009F3994"/>
    <w:rsid w:val="009F3D28"/>
    <w:rsid w:val="009F3F47"/>
    <w:rsid w:val="009F4A99"/>
    <w:rsid w:val="009F4B28"/>
    <w:rsid w:val="009F53BF"/>
    <w:rsid w:val="009F5985"/>
    <w:rsid w:val="009F699F"/>
    <w:rsid w:val="009F6D91"/>
    <w:rsid w:val="009F6F4C"/>
    <w:rsid w:val="009F7629"/>
    <w:rsid w:val="00A00898"/>
    <w:rsid w:val="00A00F8E"/>
    <w:rsid w:val="00A01B6E"/>
    <w:rsid w:val="00A01BC3"/>
    <w:rsid w:val="00A01D34"/>
    <w:rsid w:val="00A02537"/>
    <w:rsid w:val="00A02896"/>
    <w:rsid w:val="00A02A8D"/>
    <w:rsid w:val="00A0330A"/>
    <w:rsid w:val="00A0330E"/>
    <w:rsid w:val="00A03408"/>
    <w:rsid w:val="00A0381D"/>
    <w:rsid w:val="00A03A85"/>
    <w:rsid w:val="00A03D63"/>
    <w:rsid w:val="00A0405D"/>
    <w:rsid w:val="00A040CB"/>
    <w:rsid w:val="00A05A1F"/>
    <w:rsid w:val="00A0646E"/>
    <w:rsid w:val="00A07A49"/>
    <w:rsid w:val="00A10050"/>
    <w:rsid w:val="00A10528"/>
    <w:rsid w:val="00A10AAE"/>
    <w:rsid w:val="00A10F37"/>
    <w:rsid w:val="00A112D8"/>
    <w:rsid w:val="00A122F4"/>
    <w:rsid w:val="00A12646"/>
    <w:rsid w:val="00A12EDA"/>
    <w:rsid w:val="00A13755"/>
    <w:rsid w:val="00A137C1"/>
    <w:rsid w:val="00A13834"/>
    <w:rsid w:val="00A13B15"/>
    <w:rsid w:val="00A1409B"/>
    <w:rsid w:val="00A1476A"/>
    <w:rsid w:val="00A14A92"/>
    <w:rsid w:val="00A162C1"/>
    <w:rsid w:val="00A17B6D"/>
    <w:rsid w:val="00A204A3"/>
    <w:rsid w:val="00A218B6"/>
    <w:rsid w:val="00A21B18"/>
    <w:rsid w:val="00A22501"/>
    <w:rsid w:val="00A2257B"/>
    <w:rsid w:val="00A229BA"/>
    <w:rsid w:val="00A22EA5"/>
    <w:rsid w:val="00A237D8"/>
    <w:rsid w:val="00A23982"/>
    <w:rsid w:val="00A23AF9"/>
    <w:rsid w:val="00A23DA4"/>
    <w:rsid w:val="00A23DCF"/>
    <w:rsid w:val="00A246AA"/>
    <w:rsid w:val="00A24D8C"/>
    <w:rsid w:val="00A256E1"/>
    <w:rsid w:val="00A25888"/>
    <w:rsid w:val="00A25B38"/>
    <w:rsid w:val="00A2671C"/>
    <w:rsid w:val="00A26733"/>
    <w:rsid w:val="00A2687A"/>
    <w:rsid w:val="00A27F20"/>
    <w:rsid w:val="00A3180F"/>
    <w:rsid w:val="00A31BC2"/>
    <w:rsid w:val="00A322A4"/>
    <w:rsid w:val="00A32656"/>
    <w:rsid w:val="00A3294C"/>
    <w:rsid w:val="00A33071"/>
    <w:rsid w:val="00A33272"/>
    <w:rsid w:val="00A334EB"/>
    <w:rsid w:val="00A33666"/>
    <w:rsid w:val="00A338A5"/>
    <w:rsid w:val="00A3397C"/>
    <w:rsid w:val="00A346B0"/>
    <w:rsid w:val="00A35580"/>
    <w:rsid w:val="00A3581A"/>
    <w:rsid w:val="00A3615B"/>
    <w:rsid w:val="00A367E1"/>
    <w:rsid w:val="00A3771D"/>
    <w:rsid w:val="00A377EC"/>
    <w:rsid w:val="00A4081A"/>
    <w:rsid w:val="00A40BE6"/>
    <w:rsid w:val="00A41171"/>
    <w:rsid w:val="00A414D7"/>
    <w:rsid w:val="00A41B2B"/>
    <w:rsid w:val="00A42050"/>
    <w:rsid w:val="00A42937"/>
    <w:rsid w:val="00A43E4A"/>
    <w:rsid w:val="00A44732"/>
    <w:rsid w:val="00A4493B"/>
    <w:rsid w:val="00A452F2"/>
    <w:rsid w:val="00A4684C"/>
    <w:rsid w:val="00A46A92"/>
    <w:rsid w:val="00A4745C"/>
    <w:rsid w:val="00A47726"/>
    <w:rsid w:val="00A479B1"/>
    <w:rsid w:val="00A47AB5"/>
    <w:rsid w:val="00A5028C"/>
    <w:rsid w:val="00A506D6"/>
    <w:rsid w:val="00A50E2A"/>
    <w:rsid w:val="00A50F7F"/>
    <w:rsid w:val="00A51CF5"/>
    <w:rsid w:val="00A527D2"/>
    <w:rsid w:val="00A52A86"/>
    <w:rsid w:val="00A536D5"/>
    <w:rsid w:val="00A5379C"/>
    <w:rsid w:val="00A538EC"/>
    <w:rsid w:val="00A53919"/>
    <w:rsid w:val="00A53961"/>
    <w:rsid w:val="00A53CF1"/>
    <w:rsid w:val="00A53E89"/>
    <w:rsid w:val="00A5419A"/>
    <w:rsid w:val="00A54B33"/>
    <w:rsid w:val="00A559D5"/>
    <w:rsid w:val="00A55A62"/>
    <w:rsid w:val="00A55D75"/>
    <w:rsid w:val="00A55DEB"/>
    <w:rsid w:val="00A55E89"/>
    <w:rsid w:val="00A56512"/>
    <w:rsid w:val="00A5676F"/>
    <w:rsid w:val="00A56837"/>
    <w:rsid w:val="00A56B56"/>
    <w:rsid w:val="00A56EDB"/>
    <w:rsid w:val="00A603F9"/>
    <w:rsid w:val="00A616F8"/>
    <w:rsid w:val="00A61FF2"/>
    <w:rsid w:val="00A62313"/>
    <w:rsid w:val="00A623E5"/>
    <w:rsid w:val="00A62579"/>
    <w:rsid w:val="00A6258B"/>
    <w:rsid w:val="00A62A57"/>
    <w:rsid w:val="00A62AC9"/>
    <w:rsid w:val="00A62BC1"/>
    <w:rsid w:val="00A62EDE"/>
    <w:rsid w:val="00A635BE"/>
    <w:rsid w:val="00A63A6A"/>
    <w:rsid w:val="00A642F6"/>
    <w:rsid w:val="00A64830"/>
    <w:rsid w:val="00A648B9"/>
    <w:rsid w:val="00A649C6"/>
    <w:rsid w:val="00A64C9D"/>
    <w:rsid w:val="00A650A4"/>
    <w:rsid w:val="00A650C0"/>
    <w:rsid w:val="00A651EA"/>
    <w:rsid w:val="00A654B0"/>
    <w:rsid w:val="00A66997"/>
    <w:rsid w:val="00A674AD"/>
    <w:rsid w:val="00A67B09"/>
    <w:rsid w:val="00A70810"/>
    <w:rsid w:val="00A70A16"/>
    <w:rsid w:val="00A70A78"/>
    <w:rsid w:val="00A71022"/>
    <w:rsid w:val="00A712B1"/>
    <w:rsid w:val="00A7197A"/>
    <w:rsid w:val="00A7223A"/>
    <w:rsid w:val="00A72567"/>
    <w:rsid w:val="00A731C4"/>
    <w:rsid w:val="00A73C32"/>
    <w:rsid w:val="00A73E2B"/>
    <w:rsid w:val="00A73F3A"/>
    <w:rsid w:val="00A74232"/>
    <w:rsid w:val="00A746A9"/>
    <w:rsid w:val="00A74704"/>
    <w:rsid w:val="00A74A91"/>
    <w:rsid w:val="00A74D55"/>
    <w:rsid w:val="00A752D2"/>
    <w:rsid w:val="00A75312"/>
    <w:rsid w:val="00A754CF"/>
    <w:rsid w:val="00A75A94"/>
    <w:rsid w:val="00A75E52"/>
    <w:rsid w:val="00A761D5"/>
    <w:rsid w:val="00A7649A"/>
    <w:rsid w:val="00A76634"/>
    <w:rsid w:val="00A770CD"/>
    <w:rsid w:val="00A77A02"/>
    <w:rsid w:val="00A809C4"/>
    <w:rsid w:val="00A82CFF"/>
    <w:rsid w:val="00A83B7E"/>
    <w:rsid w:val="00A83C56"/>
    <w:rsid w:val="00A83FDD"/>
    <w:rsid w:val="00A840CB"/>
    <w:rsid w:val="00A84358"/>
    <w:rsid w:val="00A855FC"/>
    <w:rsid w:val="00A85A68"/>
    <w:rsid w:val="00A85ACE"/>
    <w:rsid w:val="00A85B57"/>
    <w:rsid w:val="00A85F54"/>
    <w:rsid w:val="00A86427"/>
    <w:rsid w:val="00A86982"/>
    <w:rsid w:val="00A86BFA"/>
    <w:rsid w:val="00A87508"/>
    <w:rsid w:val="00A87887"/>
    <w:rsid w:val="00A90023"/>
    <w:rsid w:val="00A90773"/>
    <w:rsid w:val="00A90804"/>
    <w:rsid w:val="00A90C49"/>
    <w:rsid w:val="00A90D33"/>
    <w:rsid w:val="00A90DEE"/>
    <w:rsid w:val="00A91685"/>
    <w:rsid w:val="00A91ABF"/>
    <w:rsid w:val="00A91F7D"/>
    <w:rsid w:val="00A925E9"/>
    <w:rsid w:val="00A92AD2"/>
    <w:rsid w:val="00A92D6B"/>
    <w:rsid w:val="00A92EE6"/>
    <w:rsid w:val="00A932AF"/>
    <w:rsid w:val="00A93697"/>
    <w:rsid w:val="00A93B1D"/>
    <w:rsid w:val="00A943FC"/>
    <w:rsid w:val="00A944E5"/>
    <w:rsid w:val="00A94888"/>
    <w:rsid w:val="00A948C4"/>
    <w:rsid w:val="00A95DA4"/>
    <w:rsid w:val="00A97133"/>
    <w:rsid w:val="00A972C4"/>
    <w:rsid w:val="00AA0979"/>
    <w:rsid w:val="00AA1AA4"/>
    <w:rsid w:val="00AA1BC4"/>
    <w:rsid w:val="00AA1CE0"/>
    <w:rsid w:val="00AA1D4B"/>
    <w:rsid w:val="00AA1F36"/>
    <w:rsid w:val="00AA217D"/>
    <w:rsid w:val="00AA263B"/>
    <w:rsid w:val="00AA2E5A"/>
    <w:rsid w:val="00AA32D7"/>
    <w:rsid w:val="00AA33F5"/>
    <w:rsid w:val="00AA34D4"/>
    <w:rsid w:val="00AA3800"/>
    <w:rsid w:val="00AA39B0"/>
    <w:rsid w:val="00AA3BC2"/>
    <w:rsid w:val="00AA3C7B"/>
    <w:rsid w:val="00AA4667"/>
    <w:rsid w:val="00AA49AB"/>
    <w:rsid w:val="00AA4CDA"/>
    <w:rsid w:val="00AA52A5"/>
    <w:rsid w:val="00AA53D1"/>
    <w:rsid w:val="00AA5417"/>
    <w:rsid w:val="00AA5984"/>
    <w:rsid w:val="00AA6813"/>
    <w:rsid w:val="00AA6B0B"/>
    <w:rsid w:val="00AA6D79"/>
    <w:rsid w:val="00AA6FB5"/>
    <w:rsid w:val="00AA71EE"/>
    <w:rsid w:val="00AB0F82"/>
    <w:rsid w:val="00AB1250"/>
    <w:rsid w:val="00AB1E21"/>
    <w:rsid w:val="00AB2199"/>
    <w:rsid w:val="00AB263D"/>
    <w:rsid w:val="00AB3108"/>
    <w:rsid w:val="00AB3860"/>
    <w:rsid w:val="00AB393C"/>
    <w:rsid w:val="00AB3C8E"/>
    <w:rsid w:val="00AB3E50"/>
    <w:rsid w:val="00AB5218"/>
    <w:rsid w:val="00AB56B2"/>
    <w:rsid w:val="00AB5E1C"/>
    <w:rsid w:val="00AB62D9"/>
    <w:rsid w:val="00AB7823"/>
    <w:rsid w:val="00AB7978"/>
    <w:rsid w:val="00AB7DCB"/>
    <w:rsid w:val="00AC0154"/>
    <w:rsid w:val="00AC02C0"/>
    <w:rsid w:val="00AC07C2"/>
    <w:rsid w:val="00AC0872"/>
    <w:rsid w:val="00AC0BC4"/>
    <w:rsid w:val="00AC10FD"/>
    <w:rsid w:val="00AC138F"/>
    <w:rsid w:val="00AC2F09"/>
    <w:rsid w:val="00AC2F24"/>
    <w:rsid w:val="00AC3177"/>
    <w:rsid w:val="00AC34D5"/>
    <w:rsid w:val="00AC3A8D"/>
    <w:rsid w:val="00AC3B76"/>
    <w:rsid w:val="00AC42B7"/>
    <w:rsid w:val="00AC44F7"/>
    <w:rsid w:val="00AC4B67"/>
    <w:rsid w:val="00AC4CC9"/>
    <w:rsid w:val="00AC50CD"/>
    <w:rsid w:val="00AC51CE"/>
    <w:rsid w:val="00AC525A"/>
    <w:rsid w:val="00AC5346"/>
    <w:rsid w:val="00AC539F"/>
    <w:rsid w:val="00AC5EAC"/>
    <w:rsid w:val="00AC5FA1"/>
    <w:rsid w:val="00AC63F4"/>
    <w:rsid w:val="00AC7277"/>
    <w:rsid w:val="00AC72B0"/>
    <w:rsid w:val="00AC7822"/>
    <w:rsid w:val="00AC7B18"/>
    <w:rsid w:val="00AC7EB3"/>
    <w:rsid w:val="00AC7ECE"/>
    <w:rsid w:val="00AD08E1"/>
    <w:rsid w:val="00AD0DAA"/>
    <w:rsid w:val="00AD0DF4"/>
    <w:rsid w:val="00AD192D"/>
    <w:rsid w:val="00AD1AA4"/>
    <w:rsid w:val="00AD1DB1"/>
    <w:rsid w:val="00AD37D9"/>
    <w:rsid w:val="00AD3918"/>
    <w:rsid w:val="00AD3964"/>
    <w:rsid w:val="00AD3C9B"/>
    <w:rsid w:val="00AD47BC"/>
    <w:rsid w:val="00AD4BFB"/>
    <w:rsid w:val="00AD5089"/>
    <w:rsid w:val="00AD58A1"/>
    <w:rsid w:val="00AD65C0"/>
    <w:rsid w:val="00AD6601"/>
    <w:rsid w:val="00AD6750"/>
    <w:rsid w:val="00AD69E5"/>
    <w:rsid w:val="00AD73AC"/>
    <w:rsid w:val="00AD7BFB"/>
    <w:rsid w:val="00AD7D76"/>
    <w:rsid w:val="00AE044F"/>
    <w:rsid w:val="00AE131D"/>
    <w:rsid w:val="00AE1891"/>
    <w:rsid w:val="00AE2893"/>
    <w:rsid w:val="00AE2AC8"/>
    <w:rsid w:val="00AE2FA9"/>
    <w:rsid w:val="00AE3B3E"/>
    <w:rsid w:val="00AE4150"/>
    <w:rsid w:val="00AE4577"/>
    <w:rsid w:val="00AE4AEF"/>
    <w:rsid w:val="00AE4F11"/>
    <w:rsid w:val="00AE54FF"/>
    <w:rsid w:val="00AE5C19"/>
    <w:rsid w:val="00AE6789"/>
    <w:rsid w:val="00AE6838"/>
    <w:rsid w:val="00AE6A9D"/>
    <w:rsid w:val="00AE6BF5"/>
    <w:rsid w:val="00AE760D"/>
    <w:rsid w:val="00AE7631"/>
    <w:rsid w:val="00AE7EEE"/>
    <w:rsid w:val="00AF04D7"/>
    <w:rsid w:val="00AF0B9A"/>
    <w:rsid w:val="00AF159C"/>
    <w:rsid w:val="00AF15F8"/>
    <w:rsid w:val="00AF1851"/>
    <w:rsid w:val="00AF1B5A"/>
    <w:rsid w:val="00AF1C3C"/>
    <w:rsid w:val="00AF20F7"/>
    <w:rsid w:val="00AF2A8C"/>
    <w:rsid w:val="00AF2D15"/>
    <w:rsid w:val="00AF3EC4"/>
    <w:rsid w:val="00AF4531"/>
    <w:rsid w:val="00AF4555"/>
    <w:rsid w:val="00AF49FE"/>
    <w:rsid w:val="00AF5773"/>
    <w:rsid w:val="00AF5B13"/>
    <w:rsid w:val="00AF622C"/>
    <w:rsid w:val="00AF633A"/>
    <w:rsid w:val="00AF6DC7"/>
    <w:rsid w:val="00B00216"/>
    <w:rsid w:val="00B003A0"/>
    <w:rsid w:val="00B005F7"/>
    <w:rsid w:val="00B00BAA"/>
    <w:rsid w:val="00B011DD"/>
    <w:rsid w:val="00B01A2B"/>
    <w:rsid w:val="00B01D1C"/>
    <w:rsid w:val="00B0224D"/>
    <w:rsid w:val="00B02510"/>
    <w:rsid w:val="00B02728"/>
    <w:rsid w:val="00B02DA9"/>
    <w:rsid w:val="00B02FBE"/>
    <w:rsid w:val="00B02FD8"/>
    <w:rsid w:val="00B032CC"/>
    <w:rsid w:val="00B046DE"/>
    <w:rsid w:val="00B04744"/>
    <w:rsid w:val="00B050DA"/>
    <w:rsid w:val="00B059D0"/>
    <w:rsid w:val="00B05B77"/>
    <w:rsid w:val="00B05EF4"/>
    <w:rsid w:val="00B06604"/>
    <w:rsid w:val="00B06DFF"/>
    <w:rsid w:val="00B0712A"/>
    <w:rsid w:val="00B0737F"/>
    <w:rsid w:val="00B10ACB"/>
    <w:rsid w:val="00B1107D"/>
    <w:rsid w:val="00B11577"/>
    <w:rsid w:val="00B11964"/>
    <w:rsid w:val="00B11F21"/>
    <w:rsid w:val="00B12921"/>
    <w:rsid w:val="00B12C78"/>
    <w:rsid w:val="00B12CEB"/>
    <w:rsid w:val="00B12E0E"/>
    <w:rsid w:val="00B13C2F"/>
    <w:rsid w:val="00B1535E"/>
    <w:rsid w:val="00B15CE8"/>
    <w:rsid w:val="00B15E68"/>
    <w:rsid w:val="00B16BEC"/>
    <w:rsid w:val="00B17A0A"/>
    <w:rsid w:val="00B17E54"/>
    <w:rsid w:val="00B2006B"/>
    <w:rsid w:val="00B20189"/>
    <w:rsid w:val="00B2045E"/>
    <w:rsid w:val="00B205A7"/>
    <w:rsid w:val="00B20AA7"/>
    <w:rsid w:val="00B20CCC"/>
    <w:rsid w:val="00B20E84"/>
    <w:rsid w:val="00B20F1B"/>
    <w:rsid w:val="00B22157"/>
    <w:rsid w:val="00B22809"/>
    <w:rsid w:val="00B22F47"/>
    <w:rsid w:val="00B23006"/>
    <w:rsid w:val="00B23CBF"/>
    <w:rsid w:val="00B23FFA"/>
    <w:rsid w:val="00B24079"/>
    <w:rsid w:val="00B24119"/>
    <w:rsid w:val="00B255FA"/>
    <w:rsid w:val="00B261FC"/>
    <w:rsid w:val="00B26262"/>
    <w:rsid w:val="00B26B8C"/>
    <w:rsid w:val="00B26EC9"/>
    <w:rsid w:val="00B2766E"/>
    <w:rsid w:val="00B27674"/>
    <w:rsid w:val="00B27931"/>
    <w:rsid w:val="00B27E08"/>
    <w:rsid w:val="00B30635"/>
    <w:rsid w:val="00B30BD0"/>
    <w:rsid w:val="00B30C47"/>
    <w:rsid w:val="00B31150"/>
    <w:rsid w:val="00B3143E"/>
    <w:rsid w:val="00B3178E"/>
    <w:rsid w:val="00B31CE1"/>
    <w:rsid w:val="00B31E53"/>
    <w:rsid w:val="00B32287"/>
    <w:rsid w:val="00B32620"/>
    <w:rsid w:val="00B3290B"/>
    <w:rsid w:val="00B329F9"/>
    <w:rsid w:val="00B33D1B"/>
    <w:rsid w:val="00B33DA5"/>
    <w:rsid w:val="00B343EE"/>
    <w:rsid w:val="00B3441B"/>
    <w:rsid w:val="00B3508D"/>
    <w:rsid w:val="00B35155"/>
    <w:rsid w:val="00B353CA"/>
    <w:rsid w:val="00B35F75"/>
    <w:rsid w:val="00B36B84"/>
    <w:rsid w:val="00B36BE0"/>
    <w:rsid w:val="00B36E56"/>
    <w:rsid w:val="00B37AA4"/>
    <w:rsid w:val="00B37AF3"/>
    <w:rsid w:val="00B40EAD"/>
    <w:rsid w:val="00B41557"/>
    <w:rsid w:val="00B41DC1"/>
    <w:rsid w:val="00B41E22"/>
    <w:rsid w:val="00B420AE"/>
    <w:rsid w:val="00B4266D"/>
    <w:rsid w:val="00B43DE7"/>
    <w:rsid w:val="00B43DFC"/>
    <w:rsid w:val="00B443A0"/>
    <w:rsid w:val="00B445B6"/>
    <w:rsid w:val="00B448AF"/>
    <w:rsid w:val="00B45225"/>
    <w:rsid w:val="00B45E76"/>
    <w:rsid w:val="00B467DA"/>
    <w:rsid w:val="00B4688C"/>
    <w:rsid w:val="00B46A8F"/>
    <w:rsid w:val="00B46F55"/>
    <w:rsid w:val="00B475C3"/>
    <w:rsid w:val="00B500E4"/>
    <w:rsid w:val="00B500E6"/>
    <w:rsid w:val="00B504D8"/>
    <w:rsid w:val="00B50629"/>
    <w:rsid w:val="00B5062B"/>
    <w:rsid w:val="00B50B04"/>
    <w:rsid w:val="00B51343"/>
    <w:rsid w:val="00B51B06"/>
    <w:rsid w:val="00B51D64"/>
    <w:rsid w:val="00B5219F"/>
    <w:rsid w:val="00B52722"/>
    <w:rsid w:val="00B529A2"/>
    <w:rsid w:val="00B52D3C"/>
    <w:rsid w:val="00B5315C"/>
    <w:rsid w:val="00B5341E"/>
    <w:rsid w:val="00B53666"/>
    <w:rsid w:val="00B5368B"/>
    <w:rsid w:val="00B536D4"/>
    <w:rsid w:val="00B53DB9"/>
    <w:rsid w:val="00B54473"/>
    <w:rsid w:val="00B54538"/>
    <w:rsid w:val="00B55465"/>
    <w:rsid w:val="00B55984"/>
    <w:rsid w:val="00B55D4F"/>
    <w:rsid w:val="00B56623"/>
    <w:rsid w:val="00B56F3C"/>
    <w:rsid w:val="00B57403"/>
    <w:rsid w:val="00B57B66"/>
    <w:rsid w:val="00B6055C"/>
    <w:rsid w:val="00B6074E"/>
    <w:rsid w:val="00B60A90"/>
    <w:rsid w:val="00B60A91"/>
    <w:rsid w:val="00B60B58"/>
    <w:rsid w:val="00B616D0"/>
    <w:rsid w:val="00B61923"/>
    <w:rsid w:val="00B62D70"/>
    <w:rsid w:val="00B6373A"/>
    <w:rsid w:val="00B63BC1"/>
    <w:rsid w:val="00B63CB0"/>
    <w:rsid w:val="00B64690"/>
    <w:rsid w:val="00B64869"/>
    <w:rsid w:val="00B64D4F"/>
    <w:rsid w:val="00B64F91"/>
    <w:rsid w:val="00B6559D"/>
    <w:rsid w:val="00B65A34"/>
    <w:rsid w:val="00B65AB9"/>
    <w:rsid w:val="00B65D2D"/>
    <w:rsid w:val="00B65F1D"/>
    <w:rsid w:val="00B65FE6"/>
    <w:rsid w:val="00B66964"/>
    <w:rsid w:val="00B66A6B"/>
    <w:rsid w:val="00B67182"/>
    <w:rsid w:val="00B67548"/>
    <w:rsid w:val="00B67669"/>
    <w:rsid w:val="00B67ACB"/>
    <w:rsid w:val="00B67AF7"/>
    <w:rsid w:val="00B67ECC"/>
    <w:rsid w:val="00B70141"/>
    <w:rsid w:val="00B70525"/>
    <w:rsid w:val="00B7067E"/>
    <w:rsid w:val="00B70704"/>
    <w:rsid w:val="00B70D05"/>
    <w:rsid w:val="00B7143D"/>
    <w:rsid w:val="00B71808"/>
    <w:rsid w:val="00B71956"/>
    <w:rsid w:val="00B71C1B"/>
    <w:rsid w:val="00B728BC"/>
    <w:rsid w:val="00B734A0"/>
    <w:rsid w:val="00B736A8"/>
    <w:rsid w:val="00B736C2"/>
    <w:rsid w:val="00B73B15"/>
    <w:rsid w:val="00B73C3B"/>
    <w:rsid w:val="00B74B4D"/>
    <w:rsid w:val="00B74D9B"/>
    <w:rsid w:val="00B7526A"/>
    <w:rsid w:val="00B75619"/>
    <w:rsid w:val="00B759F0"/>
    <w:rsid w:val="00B75E27"/>
    <w:rsid w:val="00B760E0"/>
    <w:rsid w:val="00B76343"/>
    <w:rsid w:val="00B76727"/>
    <w:rsid w:val="00B76745"/>
    <w:rsid w:val="00B76980"/>
    <w:rsid w:val="00B76F42"/>
    <w:rsid w:val="00B7757B"/>
    <w:rsid w:val="00B77619"/>
    <w:rsid w:val="00B77CF4"/>
    <w:rsid w:val="00B77E4B"/>
    <w:rsid w:val="00B80081"/>
    <w:rsid w:val="00B80BF5"/>
    <w:rsid w:val="00B81EA8"/>
    <w:rsid w:val="00B820F6"/>
    <w:rsid w:val="00B82392"/>
    <w:rsid w:val="00B828F5"/>
    <w:rsid w:val="00B82B06"/>
    <w:rsid w:val="00B82C51"/>
    <w:rsid w:val="00B82F8C"/>
    <w:rsid w:val="00B83211"/>
    <w:rsid w:val="00B835C1"/>
    <w:rsid w:val="00B83D82"/>
    <w:rsid w:val="00B8414E"/>
    <w:rsid w:val="00B8419A"/>
    <w:rsid w:val="00B84692"/>
    <w:rsid w:val="00B84836"/>
    <w:rsid w:val="00B84B67"/>
    <w:rsid w:val="00B85702"/>
    <w:rsid w:val="00B85917"/>
    <w:rsid w:val="00B85A1D"/>
    <w:rsid w:val="00B85DF4"/>
    <w:rsid w:val="00B86716"/>
    <w:rsid w:val="00B86CFA"/>
    <w:rsid w:val="00B87552"/>
    <w:rsid w:val="00B90A1C"/>
    <w:rsid w:val="00B9175E"/>
    <w:rsid w:val="00B918F3"/>
    <w:rsid w:val="00B91A60"/>
    <w:rsid w:val="00B92030"/>
    <w:rsid w:val="00B92AF6"/>
    <w:rsid w:val="00B92B1A"/>
    <w:rsid w:val="00B92D85"/>
    <w:rsid w:val="00B94098"/>
    <w:rsid w:val="00B942A3"/>
    <w:rsid w:val="00B94374"/>
    <w:rsid w:val="00B947F1"/>
    <w:rsid w:val="00B94C0B"/>
    <w:rsid w:val="00B94D77"/>
    <w:rsid w:val="00B95460"/>
    <w:rsid w:val="00B95530"/>
    <w:rsid w:val="00B95AB8"/>
    <w:rsid w:val="00B95DD8"/>
    <w:rsid w:val="00B961B8"/>
    <w:rsid w:val="00B9685F"/>
    <w:rsid w:val="00B96E0B"/>
    <w:rsid w:val="00BA059A"/>
    <w:rsid w:val="00BA05CE"/>
    <w:rsid w:val="00BA0917"/>
    <w:rsid w:val="00BA119D"/>
    <w:rsid w:val="00BA16A8"/>
    <w:rsid w:val="00BA1724"/>
    <w:rsid w:val="00BA2645"/>
    <w:rsid w:val="00BA29C3"/>
    <w:rsid w:val="00BA2EEA"/>
    <w:rsid w:val="00BA3515"/>
    <w:rsid w:val="00BA3914"/>
    <w:rsid w:val="00BA3A80"/>
    <w:rsid w:val="00BA4940"/>
    <w:rsid w:val="00BA4982"/>
    <w:rsid w:val="00BA4AFF"/>
    <w:rsid w:val="00BA4CA2"/>
    <w:rsid w:val="00BA5E77"/>
    <w:rsid w:val="00BA6A62"/>
    <w:rsid w:val="00BA6C74"/>
    <w:rsid w:val="00BB0820"/>
    <w:rsid w:val="00BB09C0"/>
    <w:rsid w:val="00BB0E43"/>
    <w:rsid w:val="00BB12FF"/>
    <w:rsid w:val="00BB15CD"/>
    <w:rsid w:val="00BB1B42"/>
    <w:rsid w:val="00BB37A3"/>
    <w:rsid w:val="00BB387D"/>
    <w:rsid w:val="00BB3C4B"/>
    <w:rsid w:val="00BB434D"/>
    <w:rsid w:val="00BB4FAC"/>
    <w:rsid w:val="00BB5046"/>
    <w:rsid w:val="00BB533E"/>
    <w:rsid w:val="00BB5B0D"/>
    <w:rsid w:val="00BB5D02"/>
    <w:rsid w:val="00BB6430"/>
    <w:rsid w:val="00BB70EE"/>
    <w:rsid w:val="00BB723F"/>
    <w:rsid w:val="00BC0572"/>
    <w:rsid w:val="00BC06E0"/>
    <w:rsid w:val="00BC0713"/>
    <w:rsid w:val="00BC08B7"/>
    <w:rsid w:val="00BC1240"/>
    <w:rsid w:val="00BC175A"/>
    <w:rsid w:val="00BC1AFC"/>
    <w:rsid w:val="00BC1B5A"/>
    <w:rsid w:val="00BC241D"/>
    <w:rsid w:val="00BC2557"/>
    <w:rsid w:val="00BC2E11"/>
    <w:rsid w:val="00BC3691"/>
    <w:rsid w:val="00BC3D91"/>
    <w:rsid w:val="00BC3EB3"/>
    <w:rsid w:val="00BC45CE"/>
    <w:rsid w:val="00BC4791"/>
    <w:rsid w:val="00BC50AD"/>
    <w:rsid w:val="00BC52FC"/>
    <w:rsid w:val="00BC570A"/>
    <w:rsid w:val="00BC5A87"/>
    <w:rsid w:val="00BC680D"/>
    <w:rsid w:val="00BC68B8"/>
    <w:rsid w:val="00BC6B33"/>
    <w:rsid w:val="00BC7122"/>
    <w:rsid w:val="00BC73DA"/>
    <w:rsid w:val="00BC7AEB"/>
    <w:rsid w:val="00BC7CDD"/>
    <w:rsid w:val="00BD04BB"/>
    <w:rsid w:val="00BD0D08"/>
    <w:rsid w:val="00BD11EA"/>
    <w:rsid w:val="00BD146B"/>
    <w:rsid w:val="00BD1DB9"/>
    <w:rsid w:val="00BD23F6"/>
    <w:rsid w:val="00BD30DE"/>
    <w:rsid w:val="00BD35D1"/>
    <w:rsid w:val="00BD3EB7"/>
    <w:rsid w:val="00BD40A4"/>
    <w:rsid w:val="00BD4198"/>
    <w:rsid w:val="00BD4588"/>
    <w:rsid w:val="00BD458E"/>
    <w:rsid w:val="00BD45AE"/>
    <w:rsid w:val="00BD579F"/>
    <w:rsid w:val="00BD5E18"/>
    <w:rsid w:val="00BD61A1"/>
    <w:rsid w:val="00BD6262"/>
    <w:rsid w:val="00BD63EF"/>
    <w:rsid w:val="00BD6A8D"/>
    <w:rsid w:val="00BD741E"/>
    <w:rsid w:val="00BD758E"/>
    <w:rsid w:val="00BD75CA"/>
    <w:rsid w:val="00BD767B"/>
    <w:rsid w:val="00BD7B46"/>
    <w:rsid w:val="00BE0A96"/>
    <w:rsid w:val="00BE0AAF"/>
    <w:rsid w:val="00BE0FE8"/>
    <w:rsid w:val="00BE1F50"/>
    <w:rsid w:val="00BE2352"/>
    <w:rsid w:val="00BE333D"/>
    <w:rsid w:val="00BE340E"/>
    <w:rsid w:val="00BE3DDB"/>
    <w:rsid w:val="00BE4BB0"/>
    <w:rsid w:val="00BE4D51"/>
    <w:rsid w:val="00BE4D91"/>
    <w:rsid w:val="00BE5DF0"/>
    <w:rsid w:val="00BE638C"/>
    <w:rsid w:val="00BE6421"/>
    <w:rsid w:val="00BE74FD"/>
    <w:rsid w:val="00BE7A55"/>
    <w:rsid w:val="00BE7CEA"/>
    <w:rsid w:val="00BE7DDD"/>
    <w:rsid w:val="00BE7EBD"/>
    <w:rsid w:val="00BE7F19"/>
    <w:rsid w:val="00BE7F56"/>
    <w:rsid w:val="00BF04E5"/>
    <w:rsid w:val="00BF066B"/>
    <w:rsid w:val="00BF0C5C"/>
    <w:rsid w:val="00BF15DE"/>
    <w:rsid w:val="00BF1632"/>
    <w:rsid w:val="00BF1836"/>
    <w:rsid w:val="00BF1D2C"/>
    <w:rsid w:val="00BF1E10"/>
    <w:rsid w:val="00BF22F9"/>
    <w:rsid w:val="00BF256C"/>
    <w:rsid w:val="00BF297D"/>
    <w:rsid w:val="00BF4060"/>
    <w:rsid w:val="00BF418A"/>
    <w:rsid w:val="00BF4943"/>
    <w:rsid w:val="00BF4A6B"/>
    <w:rsid w:val="00BF4E43"/>
    <w:rsid w:val="00BF5043"/>
    <w:rsid w:val="00BF52BB"/>
    <w:rsid w:val="00BF55C4"/>
    <w:rsid w:val="00BF6067"/>
    <w:rsid w:val="00BF64A7"/>
    <w:rsid w:val="00BF66FC"/>
    <w:rsid w:val="00BF6F14"/>
    <w:rsid w:val="00BF762A"/>
    <w:rsid w:val="00BF77C9"/>
    <w:rsid w:val="00BF78F5"/>
    <w:rsid w:val="00BF7B42"/>
    <w:rsid w:val="00C004AF"/>
    <w:rsid w:val="00C00643"/>
    <w:rsid w:val="00C006BF"/>
    <w:rsid w:val="00C0179A"/>
    <w:rsid w:val="00C0196F"/>
    <w:rsid w:val="00C01A6B"/>
    <w:rsid w:val="00C025EB"/>
    <w:rsid w:val="00C028A8"/>
    <w:rsid w:val="00C0312D"/>
    <w:rsid w:val="00C033E2"/>
    <w:rsid w:val="00C03705"/>
    <w:rsid w:val="00C03E32"/>
    <w:rsid w:val="00C047D7"/>
    <w:rsid w:val="00C04C14"/>
    <w:rsid w:val="00C04F79"/>
    <w:rsid w:val="00C0509E"/>
    <w:rsid w:val="00C058B5"/>
    <w:rsid w:val="00C05B89"/>
    <w:rsid w:val="00C06211"/>
    <w:rsid w:val="00C06699"/>
    <w:rsid w:val="00C06BBF"/>
    <w:rsid w:val="00C07B70"/>
    <w:rsid w:val="00C10C49"/>
    <w:rsid w:val="00C10EE0"/>
    <w:rsid w:val="00C10FD7"/>
    <w:rsid w:val="00C11AD3"/>
    <w:rsid w:val="00C11D53"/>
    <w:rsid w:val="00C12105"/>
    <w:rsid w:val="00C12285"/>
    <w:rsid w:val="00C128B3"/>
    <w:rsid w:val="00C130CF"/>
    <w:rsid w:val="00C13AA8"/>
    <w:rsid w:val="00C13B77"/>
    <w:rsid w:val="00C13F12"/>
    <w:rsid w:val="00C13F3D"/>
    <w:rsid w:val="00C14689"/>
    <w:rsid w:val="00C146C3"/>
    <w:rsid w:val="00C14746"/>
    <w:rsid w:val="00C14C05"/>
    <w:rsid w:val="00C14C3D"/>
    <w:rsid w:val="00C14CA0"/>
    <w:rsid w:val="00C14D43"/>
    <w:rsid w:val="00C15632"/>
    <w:rsid w:val="00C1610D"/>
    <w:rsid w:val="00C1654F"/>
    <w:rsid w:val="00C16E25"/>
    <w:rsid w:val="00C170D5"/>
    <w:rsid w:val="00C17758"/>
    <w:rsid w:val="00C179BF"/>
    <w:rsid w:val="00C17DDD"/>
    <w:rsid w:val="00C17E9C"/>
    <w:rsid w:val="00C17FC4"/>
    <w:rsid w:val="00C20014"/>
    <w:rsid w:val="00C204E3"/>
    <w:rsid w:val="00C21117"/>
    <w:rsid w:val="00C215AF"/>
    <w:rsid w:val="00C215F3"/>
    <w:rsid w:val="00C21871"/>
    <w:rsid w:val="00C219EF"/>
    <w:rsid w:val="00C21B9A"/>
    <w:rsid w:val="00C21BB1"/>
    <w:rsid w:val="00C223E7"/>
    <w:rsid w:val="00C22700"/>
    <w:rsid w:val="00C235EC"/>
    <w:rsid w:val="00C2401A"/>
    <w:rsid w:val="00C2555D"/>
    <w:rsid w:val="00C25755"/>
    <w:rsid w:val="00C25832"/>
    <w:rsid w:val="00C272A9"/>
    <w:rsid w:val="00C27CE7"/>
    <w:rsid w:val="00C30237"/>
    <w:rsid w:val="00C30D35"/>
    <w:rsid w:val="00C30DB3"/>
    <w:rsid w:val="00C310E2"/>
    <w:rsid w:val="00C31C0B"/>
    <w:rsid w:val="00C32918"/>
    <w:rsid w:val="00C32F82"/>
    <w:rsid w:val="00C32FF9"/>
    <w:rsid w:val="00C34637"/>
    <w:rsid w:val="00C34944"/>
    <w:rsid w:val="00C34B0E"/>
    <w:rsid w:val="00C354EF"/>
    <w:rsid w:val="00C35936"/>
    <w:rsid w:val="00C35E2C"/>
    <w:rsid w:val="00C360FC"/>
    <w:rsid w:val="00C3622C"/>
    <w:rsid w:val="00C36C29"/>
    <w:rsid w:val="00C36C3D"/>
    <w:rsid w:val="00C3722B"/>
    <w:rsid w:val="00C37365"/>
    <w:rsid w:val="00C37A21"/>
    <w:rsid w:val="00C37E5B"/>
    <w:rsid w:val="00C4087C"/>
    <w:rsid w:val="00C40D61"/>
    <w:rsid w:val="00C417D7"/>
    <w:rsid w:val="00C41854"/>
    <w:rsid w:val="00C427AF"/>
    <w:rsid w:val="00C428D7"/>
    <w:rsid w:val="00C42B7E"/>
    <w:rsid w:val="00C42C81"/>
    <w:rsid w:val="00C42DE5"/>
    <w:rsid w:val="00C42FC0"/>
    <w:rsid w:val="00C43363"/>
    <w:rsid w:val="00C43795"/>
    <w:rsid w:val="00C43C2E"/>
    <w:rsid w:val="00C447FF"/>
    <w:rsid w:val="00C448DD"/>
    <w:rsid w:val="00C453D6"/>
    <w:rsid w:val="00C4690A"/>
    <w:rsid w:val="00C46EA1"/>
    <w:rsid w:val="00C46ED7"/>
    <w:rsid w:val="00C47245"/>
    <w:rsid w:val="00C476D3"/>
    <w:rsid w:val="00C47801"/>
    <w:rsid w:val="00C478BA"/>
    <w:rsid w:val="00C47E45"/>
    <w:rsid w:val="00C50047"/>
    <w:rsid w:val="00C51172"/>
    <w:rsid w:val="00C51793"/>
    <w:rsid w:val="00C52238"/>
    <w:rsid w:val="00C525E0"/>
    <w:rsid w:val="00C52AA0"/>
    <w:rsid w:val="00C52C36"/>
    <w:rsid w:val="00C533CA"/>
    <w:rsid w:val="00C534B7"/>
    <w:rsid w:val="00C53D9A"/>
    <w:rsid w:val="00C544D6"/>
    <w:rsid w:val="00C54B7A"/>
    <w:rsid w:val="00C54B7C"/>
    <w:rsid w:val="00C54BA1"/>
    <w:rsid w:val="00C54F6C"/>
    <w:rsid w:val="00C54FBC"/>
    <w:rsid w:val="00C554EC"/>
    <w:rsid w:val="00C557AF"/>
    <w:rsid w:val="00C557BD"/>
    <w:rsid w:val="00C56382"/>
    <w:rsid w:val="00C5678A"/>
    <w:rsid w:val="00C56A35"/>
    <w:rsid w:val="00C56DFA"/>
    <w:rsid w:val="00C575DB"/>
    <w:rsid w:val="00C57663"/>
    <w:rsid w:val="00C57865"/>
    <w:rsid w:val="00C6010D"/>
    <w:rsid w:val="00C60BC0"/>
    <w:rsid w:val="00C61140"/>
    <w:rsid w:val="00C613E8"/>
    <w:rsid w:val="00C61CFB"/>
    <w:rsid w:val="00C62D28"/>
    <w:rsid w:val="00C63298"/>
    <w:rsid w:val="00C644CF"/>
    <w:rsid w:val="00C64BBA"/>
    <w:rsid w:val="00C65584"/>
    <w:rsid w:val="00C658F3"/>
    <w:rsid w:val="00C668E0"/>
    <w:rsid w:val="00C669CE"/>
    <w:rsid w:val="00C67D4D"/>
    <w:rsid w:val="00C7034A"/>
    <w:rsid w:val="00C7043D"/>
    <w:rsid w:val="00C7056F"/>
    <w:rsid w:val="00C707BB"/>
    <w:rsid w:val="00C70FB3"/>
    <w:rsid w:val="00C7109A"/>
    <w:rsid w:val="00C71662"/>
    <w:rsid w:val="00C71B76"/>
    <w:rsid w:val="00C71E38"/>
    <w:rsid w:val="00C721EF"/>
    <w:rsid w:val="00C7237E"/>
    <w:rsid w:val="00C726C8"/>
    <w:rsid w:val="00C727F7"/>
    <w:rsid w:val="00C72BB4"/>
    <w:rsid w:val="00C72D54"/>
    <w:rsid w:val="00C7351B"/>
    <w:rsid w:val="00C7356A"/>
    <w:rsid w:val="00C73C0F"/>
    <w:rsid w:val="00C73FCB"/>
    <w:rsid w:val="00C74732"/>
    <w:rsid w:val="00C75919"/>
    <w:rsid w:val="00C75997"/>
    <w:rsid w:val="00C76B4A"/>
    <w:rsid w:val="00C77567"/>
    <w:rsid w:val="00C779A9"/>
    <w:rsid w:val="00C77BBF"/>
    <w:rsid w:val="00C77DCA"/>
    <w:rsid w:val="00C77F85"/>
    <w:rsid w:val="00C803F5"/>
    <w:rsid w:val="00C80CC4"/>
    <w:rsid w:val="00C81049"/>
    <w:rsid w:val="00C811DD"/>
    <w:rsid w:val="00C81228"/>
    <w:rsid w:val="00C81590"/>
    <w:rsid w:val="00C820B2"/>
    <w:rsid w:val="00C828DB"/>
    <w:rsid w:val="00C82946"/>
    <w:rsid w:val="00C82D01"/>
    <w:rsid w:val="00C83155"/>
    <w:rsid w:val="00C83A15"/>
    <w:rsid w:val="00C83C0B"/>
    <w:rsid w:val="00C84068"/>
    <w:rsid w:val="00C840D7"/>
    <w:rsid w:val="00C8416D"/>
    <w:rsid w:val="00C849AD"/>
    <w:rsid w:val="00C8653F"/>
    <w:rsid w:val="00C8678E"/>
    <w:rsid w:val="00C871D1"/>
    <w:rsid w:val="00C873D5"/>
    <w:rsid w:val="00C87521"/>
    <w:rsid w:val="00C87726"/>
    <w:rsid w:val="00C87B4F"/>
    <w:rsid w:val="00C87FF4"/>
    <w:rsid w:val="00C90117"/>
    <w:rsid w:val="00C90984"/>
    <w:rsid w:val="00C90EC9"/>
    <w:rsid w:val="00C913FC"/>
    <w:rsid w:val="00C915F9"/>
    <w:rsid w:val="00C91A92"/>
    <w:rsid w:val="00C927BC"/>
    <w:rsid w:val="00C92D71"/>
    <w:rsid w:val="00C930E7"/>
    <w:rsid w:val="00C93338"/>
    <w:rsid w:val="00C94055"/>
    <w:rsid w:val="00C941F3"/>
    <w:rsid w:val="00C943C1"/>
    <w:rsid w:val="00C94486"/>
    <w:rsid w:val="00C946EE"/>
    <w:rsid w:val="00C949A0"/>
    <w:rsid w:val="00C94BE3"/>
    <w:rsid w:val="00C95AA9"/>
    <w:rsid w:val="00C95EB9"/>
    <w:rsid w:val="00C95FDF"/>
    <w:rsid w:val="00C9645D"/>
    <w:rsid w:val="00C96477"/>
    <w:rsid w:val="00C964EF"/>
    <w:rsid w:val="00C96C5F"/>
    <w:rsid w:val="00C96CB5"/>
    <w:rsid w:val="00C97082"/>
    <w:rsid w:val="00C97AB1"/>
    <w:rsid w:val="00C97D3F"/>
    <w:rsid w:val="00CA0033"/>
    <w:rsid w:val="00CA040A"/>
    <w:rsid w:val="00CA0442"/>
    <w:rsid w:val="00CA127E"/>
    <w:rsid w:val="00CA131A"/>
    <w:rsid w:val="00CA1517"/>
    <w:rsid w:val="00CA1823"/>
    <w:rsid w:val="00CA18C4"/>
    <w:rsid w:val="00CA1C64"/>
    <w:rsid w:val="00CA1ECF"/>
    <w:rsid w:val="00CA2171"/>
    <w:rsid w:val="00CA2BF4"/>
    <w:rsid w:val="00CA32AC"/>
    <w:rsid w:val="00CA3515"/>
    <w:rsid w:val="00CA3555"/>
    <w:rsid w:val="00CA3D11"/>
    <w:rsid w:val="00CA40D4"/>
    <w:rsid w:val="00CA4816"/>
    <w:rsid w:val="00CA4F30"/>
    <w:rsid w:val="00CA4FDF"/>
    <w:rsid w:val="00CA5024"/>
    <w:rsid w:val="00CA646D"/>
    <w:rsid w:val="00CA6902"/>
    <w:rsid w:val="00CA7033"/>
    <w:rsid w:val="00CB0D15"/>
    <w:rsid w:val="00CB1D41"/>
    <w:rsid w:val="00CB2704"/>
    <w:rsid w:val="00CB2770"/>
    <w:rsid w:val="00CB2F46"/>
    <w:rsid w:val="00CB30B3"/>
    <w:rsid w:val="00CB319D"/>
    <w:rsid w:val="00CB3C06"/>
    <w:rsid w:val="00CB415E"/>
    <w:rsid w:val="00CB4A8E"/>
    <w:rsid w:val="00CB4C71"/>
    <w:rsid w:val="00CB4C86"/>
    <w:rsid w:val="00CB5025"/>
    <w:rsid w:val="00CB527C"/>
    <w:rsid w:val="00CB5897"/>
    <w:rsid w:val="00CB5D56"/>
    <w:rsid w:val="00CB6014"/>
    <w:rsid w:val="00CB62E3"/>
    <w:rsid w:val="00CB6755"/>
    <w:rsid w:val="00CB6961"/>
    <w:rsid w:val="00CB69E0"/>
    <w:rsid w:val="00CB6CB7"/>
    <w:rsid w:val="00CB7D7F"/>
    <w:rsid w:val="00CC00B1"/>
    <w:rsid w:val="00CC01C2"/>
    <w:rsid w:val="00CC10BB"/>
    <w:rsid w:val="00CC14D5"/>
    <w:rsid w:val="00CC1501"/>
    <w:rsid w:val="00CC16EB"/>
    <w:rsid w:val="00CC1F72"/>
    <w:rsid w:val="00CC2BCF"/>
    <w:rsid w:val="00CC2BFF"/>
    <w:rsid w:val="00CC3870"/>
    <w:rsid w:val="00CC393E"/>
    <w:rsid w:val="00CC399C"/>
    <w:rsid w:val="00CC3F30"/>
    <w:rsid w:val="00CC4681"/>
    <w:rsid w:val="00CC566A"/>
    <w:rsid w:val="00CC6346"/>
    <w:rsid w:val="00CC6386"/>
    <w:rsid w:val="00CC6B72"/>
    <w:rsid w:val="00CC6E17"/>
    <w:rsid w:val="00CC72AF"/>
    <w:rsid w:val="00CC73DF"/>
    <w:rsid w:val="00CC7A05"/>
    <w:rsid w:val="00CD0369"/>
    <w:rsid w:val="00CD041A"/>
    <w:rsid w:val="00CD0449"/>
    <w:rsid w:val="00CD07C5"/>
    <w:rsid w:val="00CD0EDA"/>
    <w:rsid w:val="00CD12D5"/>
    <w:rsid w:val="00CD151E"/>
    <w:rsid w:val="00CD1F50"/>
    <w:rsid w:val="00CD20A2"/>
    <w:rsid w:val="00CD213B"/>
    <w:rsid w:val="00CD2450"/>
    <w:rsid w:val="00CD2640"/>
    <w:rsid w:val="00CD49FB"/>
    <w:rsid w:val="00CD5415"/>
    <w:rsid w:val="00CD54D9"/>
    <w:rsid w:val="00CD598B"/>
    <w:rsid w:val="00CD5C19"/>
    <w:rsid w:val="00CD719F"/>
    <w:rsid w:val="00CE1719"/>
    <w:rsid w:val="00CE18C0"/>
    <w:rsid w:val="00CE1E82"/>
    <w:rsid w:val="00CE1F8D"/>
    <w:rsid w:val="00CE3125"/>
    <w:rsid w:val="00CE3E28"/>
    <w:rsid w:val="00CE42BE"/>
    <w:rsid w:val="00CE5678"/>
    <w:rsid w:val="00CE66D0"/>
    <w:rsid w:val="00CE6EBF"/>
    <w:rsid w:val="00CE76A5"/>
    <w:rsid w:val="00CE783A"/>
    <w:rsid w:val="00CE7A09"/>
    <w:rsid w:val="00CE7FC2"/>
    <w:rsid w:val="00CF00B2"/>
    <w:rsid w:val="00CF0221"/>
    <w:rsid w:val="00CF081F"/>
    <w:rsid w:val="00CF108F"/>
    <w:rsid w:val="00CF1256"/>
    <w:rsid w:val="00CF173B"/>
    <w:rsid w:val="00CF17A6"/>
    <w:rsid w:val="00CF197A"/>
    <w:rsid w:val="00CF258D"/>
    <w:rsid w:val="00CF380A"/>
    <w:rsid w:val="00CF3F66"/>
    <w:rsid w:val="00CF4A93"/>
    <w:rsid w:val="00CF503B"/>
    <w:rsid w:val="00CF5B1A"/>
    <w:rsid w:val="00CF60DC"/>
    <w:rsid w:val="00CF6C6E"/>
    <w:rsid w:val="00CF6DE8"/>
    <w:rsid w:val="00CF733B"/>
    <w:rsid w:val="00CF73F5"/>
    <w:rsid w:val="00CF73F6"/>
    <w:rsid w:val="00CF77F3"/>
    <w:rsid w:val="00CF7E1D"/>
    <w:rsid w:val="00D0021E"/>
    <w:rsid w:val="00D00291"/>
    <w:rsid w:val="00D005EE"/>
    <w:rsid w:val="00D01014"/>
    <w:rsid w:val="00D0172E"/>
    <w:rsid w:val="00D01E60"/>
    <w:rsid w:val="00D01FF6"/>
    <w:rsid w:val="00D020D6"/>
    <w:rsid w:val="00D021A9"/>
    <w:rsid w:val="00D02462"/>
    <w:rsid w:val="00D025F0"/>
    <w:rsid w:val="00D04644"/>
    <w:rsid w:val="00D048DC"/>
    <w:rsid w:val="00D04B20"/>
    <w:rsid w:val="00D05B30"/>
    <w:rsid w:val="00D063FF"/>
    <w:rsid w:val="00D06572"/>
    <w:rsid w:val="00D06D40"/>
    <w:rsid w:val="00D0705A"/>
    <w:rsid w:val="00D070FD"/>
    <w:rsid w:val="00D074A6"/>
    <w:rsid w:val="00D07A94"/>
    <w:rsid w:val="00D07FC0"/>
    <w:rsid w:val="00D10009"/>
    <w:rsid w:val="00D1083C"/>
    <w:rsid w:val="00D10CAC"/>
    <w:rsid w:val="00D115C3"/>
    <w:rsid w:val="00D1168D"/>
    <w:rsid w:val="00D12036"/>
    <w:rsid w:val="00D1218F"/>
    <w:rsid w:val="00D1252F"/>
    <w:rsid w:val="00D12767"/>
    <w:rsid w:val="00D127C2"/>
    <w:rsid w:val="00D1394E"/>
    <w:rsid w:val="00D143D9"/>
    <w:rsid w:val="00D14B3D"/>
    <w:rsid w:val="00D158D7"/>
    <w:rsid w:val="00D15A38"/>
    <w:rsid w:val="00D15ACD"/>
    <w:rsid w:val="00D160F8"/>
    <w:rsid w:val="00D16531"/>
    <w:rsid w:val="00D16F18"/>
    <w:rsid w:val="00D170BB"/>
    <w:rsid w:val="00D174BD"/>
    <w:rsid w:val="00D178A0"/>
    <w:rsid w:val="00D17A56"/>
    <w:rsid w:val="00D17D4C"/>
    <w:rsid w:val="00D17DF8"/>
    <w:rsid w:val="00D20DE3"/>
    <w:rsid w:val="00D20DE9"/>
    <w:rsid w:val="00D21E23"/>
    <w:rsid w:val="00D2224A"/>
    <w:rsid w:val="00D223F9"/>
    <w:rsid w:val="00D223FB"/>
    <w:rsid w:val="00D228F5"/>
    <w:rsid w:val="00D229FB"/>
    <w:rsid w:val="00D22E48"/>
    <w:rsid w:val="00D22EAB"/>
    <w:rsid w:val="00D22FF2"/>
    <w:rsid w:val="00D235C4"/>
    <w:rsid w:val="00D23867"/>
    <w:rsid w:val="00D238A6"/>
    <w:rsid w:val="00D238F0"/>
    <w:rsid w:val="00D241FE"/>
    <w:rsid w:val="00D247DA"/>
    <w:rsid w:val="00D25186"/>
    <w:rsid w:val="00D269C7"/>
    <w:rsid w:val="00D27800"/>
    <w:rsid w:val="00D307C8"/>
    <w:rsid w:val="00D3097D"/>
    <w:rsid w:val="00D314C6"/>
    <w:rsid w:val="00D3165D"/>
    <w:rsid w:val="00D31BC9"/>
    <w:rsid w:val="00D3288E"/>
    <w:rsid w:val="00D32BFA"/>
    <w:rsid w:val="00D33107"/>
    <w:rsid w:val="00D335E5"/>
    <w:rsid w:val="00D33624"/>
    <w:rsid w:val="00D33C25"/>
    <w:rsid w:val="00D33DA2"/>
    <w:rsid w:val="00D34C90"/>
    <w:rsid w:val="00D34F0C"/>
    <w:rsid w:val="00D34F52"/>
    <w:rsid w:val="00D356E9"/>
    <w:rsid w:val="00D35F4C"/>
    <w:rsid w:val="00D35F84"/>
    <w:rsid w:val="00D36039"/>
    <w:rsid w:val="00D3687B"/>
    <w:rsid w:val="00D36A59"/>
    <w:rsid w:val="00D36C59"/>
    <w:rsid w:val="00D3708F"/>
    <w:rsid w:val="00D400D3"/>
    <w:rsid w:val="00D40A1A"/>
    <w:rsid w:val="00D40E3A"/>
    <w:rsid w:val="00D41450"/>
    <w:rsid w:val="00D414DE"/>
    <w:rsid w:val="00D41575"/>
    <w:rsid w:val="00D43027"/>
    <w:rsid w:val="00D433E6"/>
    <w:rsid w:val="00D441AF"/>
    <w:rsid w:val="00D44224"/>
    <w:rsid w:val="00D44DC5"/>
    <w:rsid w:val="00D44DCF"/>
    <w:rsid w:val="00D44F9B"/>
    <w:rsid w:val="00D45236"/>
    <w:rsid w:val="00D45519"/>
    <w:rsid w:val="00D45545"/>
    <w:rsid w:val="00D459A7"/>
    <w:rsid w:val="00D45EBD"/>
    <w:rsid w:val="00D46A6A"/>
    <w:rsid w:val="00D473EC"/>
    <w:rsid w:val="00D4788E"/>
    <w:rsid w:val="00D502A7"/>
    <w:rsid w:val="00D505B7"/>
    <w:rsid w:val="00D505F3"/>
    <w:rsid w:val="00D508D9"/>
    <w:rsid w:val="00D50B99"/>
    <w:rsid w:val="00D50BE6"/>
    <w:rsid w:val="00D50D03"/>
    <w:rsid w:val="00D51135"/>
    <w:rsid w:val="00D513BB"/>
    <w:rsid w:val="00D5164F"/>
    <w:rsid w:val="00D516F8"/>
    <w:rsid w:val="00D51B0C"/>
    <w:rsid w:val="00D5236C"/>
    <w:rsid w:val="00D525EC"/>
    <w:rsid w:val="00D528AA"/>
    <w:rsid w:val="00D52AF3"/>
    <w:rsid w:val="00D5312D"/>
    <w:rsid w:val="00D54587"/>
    <w:rsid w:val="00D545FF"/>
    <w:rsid w:val="00D55A05"/>
    <w:rsid w:val="00D55DA2"/>
    <w:rsid w:val="00D56873"/>
    <w:rsid w:val="00D574C2"/>
    <w:rsid w:val="00D60604"/>
    <w:rsid w:val="00D60673"/>
    <w:rsid w:val="00D60D7C"/>
    <w:rsid w:val="00D60FE4"/>
    <w:rsid w:val="00D60FED"/>
    <w:rsid w:val="00D61802"/>
    <w:rsid w:val="00D61819"/>
    <w:rsid w:val="00D61841"/>
    <w:rsid w:val="00D6189A"/>
    <w:rsid w:val="00D621CD"/>
    <w:rsid w:val="00D6259E"/>
    <w:rsid w:val="00D62D61"/>
    <w:rsid w:val="00D62F5D"/>
    <w:rsid w:val="00D63024"/>
    <w:rsid w:val="00D632CF"/>
    <w:rsid w:val="00D6376C"/>
    <w:rsid w:val="00D6382B"/>
    <w:rsid w:val="00D638D3"/>
    <w:rsid w:val="00D63BD6"/>
    <w:rsid w:val="00D64311"/>
    <w:rsid w:val="00D65127"/>
    <w:rsid w:val="00D654C0"/>
    <w:rsid w:val="00D65771"/>
    <w:rsid w:val="00D65DB4"/>
    <w:rsid w:val="00D6612D"/>
    <w:rsid w:val="00D6655D"/>
    <w:rsid w:val="00D6685F"/>
    <w:rsid w:val="00D6696E"/>
    <w:rsid w:val="00D66A28"/>
    <w:rsid w:val="00D66B4F"/>
    <w:rsid w:val="00D66DDB"/>
    <w:rsid w:val="00D66FA2"/>
    <w:rsid w:val="00D6758A"/>
    <w:rsid w:val="00D7054F"/>
    <w:rsid w:val="00D71604"/>
    <w:rsid w:val="00D71C94"/>
    <w:rsid w:val="00D71EB9"/>
    <w:rsid w:val="00D7215F"/>
    <w:rsid w:val="00D72D23"/>
    <w:rsid w:val="00D732F4"/>
    <w:rsid w:val="00D73821"/>
    <w:rsid w:val="00D7388B"/>
    <w:rsid w:val="00D73A71"/>
    <w:rsid w:val="00D748D7"/>
    <w:rsid w:val="00D750D2"/>
    <w:rsid w:val="00D75489"/>
    <w:rsid w:val="00D7560F"/>
    <w:rsid w:val="00D760B4"/>
    <w:rsid w:val="00D763F7"/>
    <w:rsid w:val="00D768D9"/>
    <w:rsid w:val="00D76A4F"/>
    <w:rsid w:val="00D76EB1"/>
    <w:rsid w:val="00D77262"/>
    <w:rsid w:val="00D773AB"/>
    <w:rsid w:val="00D77C8C"/>
    <w:rsid w:val="00D800B4"/>
    <w:rsid w:val="00D802C9"/>
    <w:rsid w:val="00D80712"/>
    <w:rsid w:val="00D80FBF"/>
    <w:rsid w:val="00D815CA"/>
    <w:rsid w:val="00D8181C"/>
    <w:rsid w:val="00D81B8E"/>
    <w:rsid w:val="00D820DF"/>
    <w:rsid w:val="00D822BB"/>
    <w:rsid w:val="00D824E3"/>
    <w:rsid w:val="00D82C2E"/>
    <w:rsid w:val="00D830D6"/>
    <w:rsid w:val="00D83B12"/>
    <w:rsid w:val="00D83DEF"/>
    <w:rsid w:val="00D8402F"/>
    <w:rsid w:val="00D841F3"/>
    <w:rsid w:val="00D842C4"/>
    <w:rsid w:val="00D84E70"/>
    <w:rsid w:val="00D8506E"/>
    <w:rsid w:val="00D85692"/>
    <w:rsid w:val="00D85D10"/>
    <w:rsid w:val="00D861DC"/>
    <w:rsid w:val="00D8662F"/>
    <w:rsid w:val="00D86A37"/>
    <w:rsid w:val="00D86BD9"/>
    <w:rsid w:val="00D87289"/>
    <w:rsid w:val="00D87457"/>
    <w:rsid w:val="00D87ABA"/>
    <w:rsid w:val="00D87D55"/>
    <w:rsid w:val="00D87ED9"/>
    <w:rsid w:val="00D9063F"/>
    <w:rsid w:val="00D912A5"/>
    <w:rsid w:val="00D91B39"/>
    <w:rsid w:val="00D92A51"/>
    <w:rsid w:val="00D92A89"/>
    <w:rsid w:val="00D92D1A"/>
    <w:rsid w:val="00D93081"/>
    <w:rsid w:val="00D9392D"/>
    <w:rsid w:val="00D94616"/>
    <w:rsid w:val="00D94BA8"/>
    <w:rsid w:val="00D94FBD"/>
    <w:rsid w:val="00D959C5"/>
    <w:rsid w:val="00D95DE1"/>
    <w:rsid w:val="00D95FFD"/>
    <w:rsid w:val="00D96896"/>
    <w:rsid w:val="00D968C9"/>
    <w:rsid w:val="00D969A0"/>
    <w:rsid w:val="00D9764B"/>
    <w:rsid w:val="00D97D27"/>
    <w:rsid w:val="00DA0B2E"/>
    <w:rsid w:val="00DA0D27"/>
    <w:rsid w:val="00DA16A7"/>
    <w:rsid w:val="00DA1F44"/>
    <w:rsid w:val="00DA27EE"/>
    <w:rsid w:val="00DA297B"/>
    <w:rsid w:val="00DA2F2D"/>
    <w:rsid w:val="00DA3025"/>
    <w:rsid w:val="00DA468B"/>
    <w:rsid w:val="00DA4B94"/>
    <w:rsid w:val="00DA4C15"/>
    <w:rsid w:val="00DA5921"/>
    <w:rsid w:val="00DA5A7A"/>
    <w:rsid w:val="00DA5B42"/>
    <w:rsid w:val="00DA6639"/>
    <w:rsid w:val="00DA6E2B"/>
    <w:rsid w:val="00DA7145"/>
    <w:rsid w:val="00DA75B0"/>
    <w:rsid w:val="00DA7958"/>
    <w:rsid w:val="00DA7C17"/>
    <w:rsid w:val="00DA7CF4"/>
    <w:rsid w:val="00DA7F41"/>
    <w:rsid w:val="00DA7F4E"/>
    <w:rsid w:val="00DB0630"/>
    <w:rsid w:val="00DB08EF"/>
    <w:rsid w:val="00DB0F5A"/>
    <w:rsid w:val="00DB12E7"/>
    <w:rsid w:val="00DB20E4"/>
    <w:rsid w:val="00DB212C"/>
    <w:rsid w:val="00DB2727"/>
    <w:rsid w:val="00DB2842"/>
    <w:rsid w:val="00DB2BCC"/>
    <w:rsid w:val="00DB2F45"/>
    <w:rsid w:val="00DB39AB"/>
    <w:rsid w:val="00DB39E2"/>
    <w:rsid w:val="00DB3B17"/>
    <w:rsid w:val="00DB5390"/>
    <w:rsid w:val="00DB5444"/>
    <w:rsid w:val="00DB5600"/>
    <w:rsid w:val="00DB58D1"/>
    <w:rsid w:val="00DB59D1"/>
    <w:rsid w:val="00DB5A75"/>
    <w:rsid w:val="00DB5AC9"/>
    <w:rsid w:val="00DB640A"/>
    <w:rsid w:val="00DB681C"/>
    <w:rsid w:val="00DB694B"/>
    <w:rsid w:val="00DB69CD"/>
    <w:rsid w:val="00DB69CE"/>
    <w:rsid w:val="00DB7188"/>
    <w:rsid w:val="00DB791B"/>
    <w:rsid w:val="00DC005E"/>
    <w:rsid w:val="00DC00EB"/>
    <w:rsid w:val="00DC04B3"/>
    <w:rsid w:val="00DC0705"/>
    <w:rsid w:val="00DC0B01"/>
    <w:rsid w:val="00DC0FC5"/>
    <w:rsid w:val="00DC1754"/>
    <w:rsid w:val="00DC17B8"/>
    <w:rsid w:val="00DC1B7D"/>
    <w:rsid w:val="00DC27E1"/>
    <w:rsid w:val="00DC28DB"/>
    <w:rsid w:val="00DC2DA2"/>
    <w:rsid w:val="00DC2E6A"/>
    <w:rsid w:val="00DC30A8"/>
    <w:rsid w:val="00DC310A"/>
    <w:rsid w:val="00DC32D2"/>
    <w:rsid w:val="00DC334A"/>
    <w:rsid w:val="00DC39FB"/>
    <w:rsid w:val="00DC3F8C"/>
    <w:rsid w:val="00DC42BF"/>
    <w:rsid w:val="00DC46E4"/>
    <w:rsid w:val="00DC5D07"/>
    <w:rsid w:val="00DC603E"/>
    <w:rsid w:val="00DC62AA"/>
    <w:rsid w:val="00DC631D"/>
    <w:rsid w:val="00DC6CD4"/>
    <w:rsid w:val="00DC6ED4"/>
    <w:rsid w:val="00DC7351"/>
    <w:rsid w:val="00DC7B0F"/>
    <w:rsid w:val="00DD005B"/>
    <w:rsid w:val="00DD09D7"/>
    <w:rsid w:val="00DD1001"/>
    <w:rsid w:val="00DD112E"/>
    <w:rsid w:val="00DD18B3"/>
    <w:rsid w:val="00DD222E"/>
    <w:rsid w:val="00DD2792"/>
    <w:rsid w:val="00DD2984"/>
    <w:rsid w:val="00DD3440"/>
    <w:rsid w:val="00DD35BE"/>
    <w:rsid w:val="00DD3E8E"/>
    <w:rsid w:val="00DD3F59"/>
    <w:rsid w:val="00DD48B1"/>
    <w:rsid w:val="00DD498E"/>
    <w:rsid w:val="00DD4EA3"/>
    <w:rsid w:val="00DD5B69"/>
    <w:rsid w:val="00DD6581"/>
    <w:rsid w:val="00DD6F1C"/>
    <w:rsid w:val="00DD767A"/>
    <w:rsid w:val="00DD773C"/>
    <w:rsid w:val="00DD7908"/>
    <w:rsid w:val="00DE1173"/>
    <w:rsid w:val="00DE11E9"/>
    <w:rsid w:val="00DE1EFD"/>
    <w:rsid w:val="00DE2E00"/>
    <w:rsid w:val="00DE37D0"/>
    <w:rsid w:val="00DE4B8D"/>
    <w:rsid w:val="00DE54E2"/>
    <w:rsid w:val="00DE5C27"/>
    <w:rsid w:val="00DE5E10"/>
    <w:rsid w:val="00DE6400"/>
    <w:rsid w:val="00DE7F47"/>
    <w:rsid w:val="00DF07EB"/>
    <w:rsid w:val="00DF080A"/>
    <w:rsid w:val="00DF09BA"/>
    <w:rsid w:val="00DF14D8"/>
    <w:rsid w:val="00DF19FE"/>
    <w:rsid w:val="00DF1B48"/>
    <w:rsid w:val="00DF22FF"/>
    <w:rsid w:val="00DF2C23"/>
    <w:rsid w:val="00DF38B8"/>
    <w:rsid w:val="00DF4112"/>
    <w:rsid w:val="00DF41E9"/>
    <w:rsid w:val="00DF4470"/>
    <w:rsid w:val="00DF467C"/>
    <w:rsid w:val="00DF46B7"/>
    <w:rsid w:val="00DF4B05"/>
    <w:rsid w:val="00DF58A3"/>
    <w:rsid w:val="00DF5B3C"/>
    <w:rsid w:val="00DF62C1"/>
    <w:rsid w:val="00DF6A97"/>
    <w:rsid w:val="00DF6DAF"/>
    <w:rsid w:val="00DF6E31"/>
    <w:rsid w:val="00DF704D"/>
    <w:rsid w:val="00DF7786"/>
    <w:rsid w:val="00DF77AA"/>
    <w:rsid w:val="00E00989"/>
    <w:rsid w:val="00E010F7"/>
    <w:rsid w:val="00E01687"/>
    <w:rsid w:val="00E018EB"/>
    <w:rsid w:val="00E01DA8"/>
    <w:rsid w:val="00E02300"/>
    <w:rsid w:val="00E02983"/>
    <w:rsid w:val="00E038EB"/>
    <w:rsid w:val="00E04103"/>
    <w:rsid w:val="00E04C6F"/>
    <w:rsid w:val="00E0505A"/>
    <w:rsid w:val="00E05653"/>
    <w:rsid w:val="00E05E45"/>
    <w:rsid w:val="00E06284"/>
    <w:rsid w:val="00E062D6"/>
    <w:rsid w:val="00E06335"/>
    <w:rsid w:val="00E063A2"/>
    <w:rsid w:val="00E065A4"/>
    <w:rsid w:val="00E07C9A"/>
    <w:rsid w:val="00E101AB"/>
    <w:rsid w:val="00E10865"/>
    <w:rsid w:val="00E10BB6"/>
    <w:rsid w:val="00E1116B"/>
    <w:rsid w:val="00E117C3"/>
    <w:rsid w:val="00E119DF"/>
    <w:rsid w:val="00E11A52"/>
    <w:rsid w:val="00E121D3"/>
    <w:rsid w:val="00E127B7"/>
    <w:rsid w:val="00E12A96"/>
    <w:rsid w:val="00E1357B"/>
    <w:rsid w:val="00E136A7"/>
    <w:rsid w:val="00E138CC"/>
    <w:rsid w:val="00E13A46"/>
    <w:rsid w:val="00E13B52"/>
    <w:rsid w:val="00E1472B"/>
    <w:rsid w:val="00E149CD"/>
    <w:rsid w:val="00E15A9D"/>
    <w:rsid w:val="00E16085"/>
    <w:rsid w:val="00E16722"/>
    <w:rsid w:val="00E16D2A"/>
    <w:rsid w:val="00E16F60"/>
    <w:rsid w:val="00E1755B"/>
    <w:rsid w:val="00E178DF"/>
    <w:rsid w:val="00E179B4"/>
    <w:rsid w:val="00E17C50"/>
    <w:rsid w:val="00E17DEA"/>
    <w:rsid w:val="00E202A5"/>
    <w:rsid w:val="00E20320"/>
    <w:rsid w:val="00E21648"/>
    <w:rsid w:val="00E21784"/>
    <w:rsid w:val="00E21AA4"/>
    <w:rsid w:val="00E2232F"/>
    <w:rsid w:val="00E2234D"/>
    <w:rsid w:val="00E22420"/>
    <w:rsid w:val="00E2282C"/>
    <w:rsid w:val="00E229E1"/>
    <w:rsid w:val="00E22D15"/>
    <w:rsid w:val="00E23424"/>
    <w:rsid w:val="00E2381D"/>
    <w:rsid w:val="00E2399D"/>
    <w:rsid w:val="00E23C55"/>
    <w:rsid w:val="00E243F4"/>
    <w:rsid w:val="00E24DD7"/>
    <w:rsid w:val="00E24FC6"/>
    <w:rsid w:val="00E2592B"/>
    <w:rsid w:val="00E262AC"/>
    <w:rsid w:val="00E27124"/>
    <w:rsid w:val="00E27372"/>
    <w:rsid w:val="00E2791B"/>
    <w:rsid w:val="00E3060F"/>
    <w:rsid w:val="00E30850"/>
    <w:rsid w:val="00E308B6"/>
    <w:rsid w:val="00E317C4"/>
    <w:rsid w:val="00E318FB"/>
    <w:rsid w:val="00E32557"/>
    <w:rsid w:val="00E32609"/>
    <w:rsid w:val="00E32AF4"/>
    <w:rsid w:val="00E33037"/>
    <w:rsid w:val="00E331B4"/>
    <w:rsid w:val="00E336BD"/>
    <w:rsid w:val="00E33B1D"/>
    <w:rsid w:val="00E33E64"/>
    <w:rsid w:val="00E33F59"/>
    <w:rsid w:val="00E34066"/>
    <w:rsid w:val="00E34571"/>
    <w:rsid w:val="00E346F1"/>
    <w:rsid w:val="00E34C0F"/>
    <w:rsid w:val="00E36A07"/>
    <w:rsid w:val="00E36DF1"/>
    <w:rsid w:val="00E37160"/>
    <w:rsid w:val="00E37187"/>
    <w:rsid w:val="00E372B7"/>
    <w:rsid w:val="00E3741F"/>
    <w:rsid w:val="00E40097"/>
    <w:rsid w:val="00E400F1"/>
    <w:rsid w:val="00E40A50"/>
    <w:rsid w:val="00E42A96"/>
    <w:rsid w:val="00E42BA5"/>
    <w:rsid w:val="00E42DC7"/>
    <w:rsid w:val="00E42E3C"/>
    <w:rsid w:val="00E4313C"/>
    <w:rsid w:val="00E43FE8"/>
    <w:rsid w:val="00E44308"/>
    <w:rsid w:val="00E446D3"/>
    <w:rsid w:val="00E44CD2"/>
    <w:rsid w:val="00E4533D"/>
    <w:rsid w:val="00E453A9"/>
    <w:rsid w:val="00E45829"/>
    <w:rsid w:val="00E45910"/>
    <w:rsid w:val="00E45AD1"/>
    <w:rsid w:val="00E45DFA"/>
    <w:rsid w:val="00E45EFE"/>
    <w:rsid w:val="00E45F50"/>
    <w:rsid w:val="00E468DE"/>
    <w:rsid w:val="00E4710F"/>
    <w:rsid w:val="00E471A1"/>
    <w:rsid w:val="00E47FAF"/>
    <w:rsid w:val="00E503ED"/>
    <w:rsid w:val="00E50B40"/>
    <w:rsid w:val="00E512E1"/>
    <w:rsid w:val="00E51445"/>
    <w:rsid w:val="00E51DC6"/>
    <w:rsid w:val="00E52234"/>
    <w:rsid w:val="00E524B7"/>
    <w:rsid w:val="00E527FF"/>
    <w:rsid w:val="00E52D06"/>
    <w:rsid w:val="00E52DC4"/>
    <w:rsid w:val="00E5426E"/>
    <w:rsid w:val="00E542E1"/>
    <w:rsid w:val="00E5435E"/>
    <w:rsid w:val="00E54F8F"/>
    <w:rsid w:val="00E554C7"/>
    <w:rsid w:val="00E5607F"/>
    <w:rsid w:val="00E56EC7"/>
    <w:rsid w:val="00E574E9"/>
    <w:rsid w:val="00E577F2"/>
    <w:rsid w:val="00E577FD"/>
    <w:rsid w:val="00E57C36"/>
    <w:rsid w:val="00E60596"/>
    <w:rsid w:val="00E6080E"/>
    <w:rsid w:val="00E6094C"/>
    <w:rsid w:val="00E60B2F"/>
    <w:rsid w:val="00E61B9E"/>
    <w:rsid w:val="00E628A5"/>
    <w:rsid w:val="00E629DE"/>
    <w:rsid w:val="00E63189"/>
    <w:rsid w:val="00E6337B"/>
    <w:rsid w:val="00E63AD1"/>
    <w:rsid w:val="00E63E71"/>
    <w:rsid w:val="00E6403F"/>
    <w:rsid w:val="00E642AD"/>
    <w:rsid w:val="00E64655"/>
    <w:rsid w:val="00E64D94"/>
    <w:rsid w:val="00E651E8"/>
    <w:rsid w:val="00E653AD"/>
    <w:rsid w:val="00E6561C"/>
    <w:rsid w:val="00E6579D"/>
    <w:rsid w:val="00E65C7B"/>
    <w:rsid w:val="00E65CE1"/>
    <w:rsid w:val="00E6612A"/>
    <w:rsid w:val="00E662F0"/>
    <w:rsid w:val="00E66900"/>
    <w:rsid w:val="00E66D64"/>
    <w:rsid w:val="00E67280"/>
    <w:rsid w:val="00E677D4"/>
    <w:rsid w:val="00E678D4"/>
    <w:rsid w:val="00E67AF3"/>
    <w:rsid w:val="00E70A4E"/>
    <w:rsid w:val="00E70B2A"/>
    <w:rsid w:val="00E7131B"/>
    <w:rsid w:val="00E714D9"/>
    <w:rsid w:val="00E71610"/>
    <w:rsid w:val="00E73CA7"/>
    <w:rsid w:val="00E74389"/>
    <w:rsid w:val="00E746D9"/>
    <w:rsid w:val="00E74EA2"/>
    <w:rsid w:val="00E7524B"/>
    <w:rsid w:val="00E759F8"/>
    <w:rsid w:val="00E76075"/>
    <w:rsid w:val="00E76168"/>
    <w:rsid w:val="00E771DA"/>
    <w:rsid w:val="00E775CF"/>
    <w:rsid w:val="00E778F4"/>
    <w:rsid w:val="00E8023F"/>
    <w:rsid w:val="00E8104E"/>
    <w:rsid w:val="00E81497"/>
    <w:rsid w:val="00E81844"/>
    <w:rsid w:val="00E821F6"/>
    <w:rsid w:val="00E8295D"/>
    <w:rsid w:val="00E82CCE"/>
    <w:rsid w:val="00E82F8F"/>
    <w:rsid w:val="00E831F9"/>
    <w:rsid w:val="00E83D3F"/>
    <w:rsid w:val="00E85120"/>
    <w:rsid w:val="00E851EE"/>
    <w:rsid w:val="00E8554C"/>
    <w:rsid w:val="00E85A01"/>
    <w:rsid w:val="00E85B30"/>
    <w:rsid w:val="00E85BB7"/>
    <w:rsid w:val="00E85FFF"/>
    <w:rsid w:val="00E867BA"/>
    <w:rsid w:val="00E86A09"/>
    <w:rsid w:val="00E87251"/>
    <w:rsid w:val="00E87AC0"/>
    <w:rsid w:val="00E87B2B"/>
    <w:rsid w:val="00E87F44"/>
    <w:rsid w:val="00E91060"/>
    <w:rsid w:val="00E91BCC"/>
    <w:rsid w:val="00E91E83"/>
    <w:rsid w:val="00E91EC3"/>
    <w:rsid w:val="00E92B85"/>
    <w:rsid w:val="00E930ED"/>
    <w:rsid w:val="00E93CD6"/>
    <w:rsid w:val="00E93D8C"/>
    <w:rsid w:val="00E9438D"/>
    <w:rsid w:val="00E951EA"/>
    <w:rsid w:val="00E95487"/>
    <w:rsid w:val="00E95CC9"/>
    <w:rsid w:val="00E95CF9"/>
    <w:rsid w:val="00E9637F"/>
    <w:rsid w:val="00E96890"/>
    <w:rsid w:val="00E96C9E"/>
    <w:rsid w:val="00E9774B"/>
    <w:rsid w:val="00EA0A71"/>
    <w:rsid w:val="00EA0FF1"/>
    <w:rsid w:val="00EA18A4"/>
    <w:rsid w:val="00EA1FDB"/>
    <w:rsid w:val="00EA207F"/>
    <w:rsid w:val="00EA291C"/>
    <w:rsid w:val="00EA29CB"/>
    <w:rsid w:val="00EA2CE6"/>
    <w:rsid w:val="00EA30FC"/>
    <w:rsid w:val="00EA36D5"/>
    <w:rsid w:val="00EA37C0"/>
    <w:rsid w:val="00EA38FD"/>
    <w:rsid w:val="00EA3CD1"/>
    <w:rsid w:val="00EA41B5"/>
    <w:rsid w:val="00EA495A"/>
    <w:rsid w:val="00EA49E2"/>
    <w:rsid w:val="00EA4DC6"/>
    <w:rsid w:val="00EA5568"/>
    <w:rsid w:val="00EA55BC"/>
    <w:rsid w:val="00EA56D3"/>
    <w:rsid w:val="00EA5CCA"/>
    <w:rsid w:val="00EA69D0"/>
    <w:rsid w:val="00EA7F0C"/>
    <w:rsid w:val="00EB016F"/>
    <w:rsid w:val="00EB0587"/>
    <w:rsid w:val="00EB253F"/>
    <w:rsid w:val="00EB3382"/>
    <w:rsid w:val="00EB3908"/>
    <w:rsid w:val="00EB3D72"/>
    <w:rsid w:val="00EB3FAE"/>
    <w:rsid w:val="00EB3FC3"/>
    <w:rsid w:val="00EB42AE"/>
    <w:rsid w:val="00EB4355"/>
    <w:rsid w:val="00EB44CE"/>
    <w:rsid w:val="00EB4F51"/>
    <w:rsid w:val="00EB5426"/>
    <w:rsid w:val="00EB5D3A"/>
    <w:rsid w:val="00EB5F9D"/>
    <w:rsid w:val="00EB6AC8"/>
    <w:rsid w:val="00EB6BD0"/>
    <w:rsid w:val="00EB6DDA"/>
    <w:rsid w:val="00EB7112"/>
    <w:rsid w:val="00EB71AA"/>
    <w:rsid w:val="00EB73ED"/>
    <w:rsid w:val="00EB7AAA"/>
    <w:rsid w:val="00EC064D"/>
    <w:rsid w:val="00EC066B"/>
    <w:rsid w:val="00EC0D12"/>
    <w:rsid w:val="00EC0D20"/>
    <w:rsid w:val="00EC0D44"/>
    <w:rsid w:val="00EC18AB"/>
    <w:rsid w:val="00EC1CF6"/>
    <w:rsid w:val="00EC21D8"/>
    <w:rsid w:val="00EC21FD"/>
    <w:rsid w:val="00EC2776"/>
    <w:rsid w:val="00EC3762"/>
    <w:rsid w:val="00EC47EF"/>
    <w:rsid w:val="00EC4B5B"/>
    <w:rsid w:val="00EC4DA6"/>
    <w:rsid w:val="00EC5304"/>
    <w:rsid w:val="00EC63E8"/>
    <w:rsid w:val="00EC65F0"/>
    <w:rsid w:val="00EC7DB5"/>
    <w:rsid w:val="00EC7DFD"/>
    <w:rsid w:val="00ED09C2"/>
    <w:rsid w:val="00ED160A"/>
    <w:rsid w:val="00ED1842"/>
    <w:rsid w:val="00ED19E1"/>
    <w:rsid w:val="00ED2867"/>
    <w:rsid w:val="00ED2ABF"/>
    <w:rsid w:val="00ED3611"/>
    <w:rsid w:val="00ED38B3"/>
    <w:rsid w:val="00ED3D3B"/>
    <w:rsid w:val="00ED3F2D"/>
    <w:rsid w:val="00ED4498"/>
    <w:rsid w:val="00ED46D7"/>
    <w:rsid w:val="00ED56CD"/>
    <w:rsid w:val="00ED5D8C"/>
    <w:rsid w:val="00ED5DAF"/>
    <w:rsid w:val="00ED612F"/>
    <w:rsid w:val="00ED6620"/>
    <w:rsid w:val="00ED69BC"/>
    <w:rsid w:val="00ED7219"/>
    <w:rsid w:val="00ED793E"/>
    <w:rsid w:val="00ED7D37"/>
    <w:rsid w:val="00EE04AC"/>
    <w:rsid w:val="00EE0823"/>
    <w:rsid w:val="00EE11BC"/>
    <w:rsid w:val="00EE24FA"/>
    <w:rsid w:val="00EE2876"/>
    <w:rsid w:val="00EE2AB3"/>
    <w:rsid w:val="00EE2B29"/>
    <w:rsid w:val="00EE2CA9"/>
    <w:rsid w:val="00EE2DFD"/>
    <w:rsid w:val="00EE2E67"/>
    <w:rsid w:val="00EE311E"/>
    <w:rsid w:val="00EE35E8"/>
    <w:rsid w:val="00EE3A76"/>
    <w:rsid w:val="00EE3BFB"/>
    <w:rsid w:val="00EE4A50"/>
    <w:rsid w:val="00EE4B6B"/>
    <w:rsid w:val="00EE5533"/>
    <w:rsid w:val="00EE56A1"/>
    <w:rsid w:val="00EE6241"/>
    <w:rsid w:val="00EE62EF"/>
    <w:rsid w:val="00EE66E5"/>
    <w:rsid w:val="00EE6DC0"/>
    <w:rsid w:val="00EE78AF"/>
    <w:rsid w:val="00EE7F04"/>
    <w:rsid w:val="00EF1194"/>
    <w:rsid w:val="00EF1DFA"/>
    <w:rsid w:val="00EF234E"/>
    <w:rsid w:val="00EF23BC"/>
    <w:rsid w:val="00EF2763"/>
    <w:rsid w:val="00EF27D6"/>
    <w:rsid w:val="00EF2AB6"/>
    <w:rsid w:val="00EF2B79"/>
    <w:rsid w:val="00EF2EE4"/>
    <w:rsid w:val="00EF3890"/>
    <w:rsid w:val="00EF3A90"/>
    <w:rsid w:val="00EF3C71"/>
    <w:rsid w:val="00EF3CA2"/>
    <w:rsid w:val="00EF4091"/>
    <w:rsid w:val="00EF4923"/>
    <w:rsid w:val="00EF4AAB"/>
    <w:rsid w:val="00EF4B7D"/>
    <w:rsid w:val="00EF64E3"/>
    <w:rsid w:val="00EF6937"/>
    <w:rsid w:val="00EF6AD0"/>
    <w:rsid w:val="00EF6D9C"/>
    <w:rsid w:val="00EF6F37"/>
    <w:rsid w:val="00EF76F5"/>
    <w:rsid w:val="00EF7DA1"/>
    <w:rsid w:val="00F00A41"/>
    <w:rsid w:val="00F00BA8"/>
    <w:rsid w:val="00F00E60"/>
    <w:rsid w:val="00F01152"/>
    <w:rsid w:val="00F01183"/>
    <w:rsid w:val="00F0136B"/>
    <w:rsid w:val="00F01442"/>
    <w:rsid w:val="00F0145C"/>
    <w:rsid w:val="00F01C96"/>
    <w:rsid w:val="00F01E9B"/>
    <w:rsid w:val="00F02997"/>
    <w:rsid w:val="00F031BB"/>
    <w:rsid w:val="00F033C9"/>
    <w:rsid w:val="00F03421"/>
    <w:rsid w:val="00F03466"/>
    <w:rsid w:val="00F03919"/>
    <w:rsid w:val="00F03E2C"/>
    <w:rsid w:val="00F04458"/>
    <w:rsid w:val="00F04507"/>
    <w:rsid w:val="00F046CE"/>
    <w:rsid w:val="00F057B1"/>
    <w:rsid w:val="00F058C3"/>
    <w:rsid w:val="00F05E5E"/>
    <w:rsid w:val="00F05EA9"/>
    <w:rsid w:val="00F061BE"/>
    <w:rsid w:val="00F06596"/>
    <w:rsid w:val="00F067C3"/>
    <w:rsid w:val="00F0699C"/>
    <w:rsid w:val="00F06B3C"/>
    <w:rsid w:val="00F071BA"/>
    <w:rsid w:val="00F072B6"/>
    <w:rsid w:val="00F078C7"/>
    <w:rsid w:val="00F079EA"/>
    <w:rsid w:val="00F07F5B"/>
    <w:rsid w:val="00F106A8"/>
    <w:rsid w:val="00F108CE"/>
    <w:rsid w:val="00F1097A"/>
    <w:rsid w:val="00F10C2D"/>
    <w:rsid w:val="00F10FFF"/>
    <w:rsid w:val="00F11B9A"/>
    <w:rsid w:val="00F11C9B"/>
    <w:rsid w:val="00F11F74"/>
    <w:rsid w:val="00F1218D"/>
    <w:rsid w:val="00F1269D"/>
    <w:rsid w:val="00F130A6"/>
    <w:rsid w:val="00F138DB"/>
    <w:rsid w:val="00F13BCB"/>
    <w:rsid w:val="00F13BE4"/>
    <w:rsid w:val="00F142F8"/>
    <w:rsid w:val="00F143D5"/>
    <w:rsid w:val="00F14453"/>
    <w:rsid w:val="00F14824"/>
    <w:rsid w:val="00F148FF"/>
    <w:rsid w:val="00F15AAB"/>
    <w:rsid w:val="00F15BDA"/>
    <w:rsid w:val="00F16118"/>
    <w:rsid w:val="00F16A3C"/>
    <w:rsid w:val="00F16E22"/>
    <w:rsid w:val="00F20398"/>
    <w:rsid w:val="00F203A6"/>
    <w:rsid w:val="00F20AFA"/>
    <w:rsid w:val="00F20BE5"/>
    <w:rsid w:val="00F2120F"/>
    <w:rsid w:val="00F21FAD"/>
    <w:rsid w:val="00F223C3"/>
    <w:rsid w:val="00F226F7"/>
    <w:rsid w:val="00F22DD7"/>
    <w:rsid w:val="00F23377"/>
    <w:rsid w:val="00F235FD"/>
    <w:rsid w:val="00F24216"/>
    <w:rsid w:val="00F25941"/>
    <w:rsid w:val="00F25A0E"/>
    <w:rsid w:val="00F25F02"/>
    <w:rsid w:val="00F263A4"/>
    <w:rsid w:val="00F26586"/>
    <w:rsid w:val="00F265B4"/>
    <w:rsid w:val="00F265C1"/>
    <w:rsid w:val="00F26EFB"/>
    <w:rsid w:val="00F26F98"/>
    <w:rsid w:val="00F27094"/>
    <w:rsid w:val="00F3032A"/>
    <w:rsid w:val="00F30D3C"/>
    <w:rsid w:val="00F30F1F"/>
    <w:rsid w:val="00F31334"/>
    <w:rsid w:val="00F31D5D"/>
    <w:rsid w:val="00F32AB6"/>
    <w:rsid w:val="00F32D56"/>
    <w:rsid w:val="00F33457"/>
    <w:rsid w:val="00F33714"/>
    <w:rsid w:val="00F338B2"/>
    <w:rsid w:val="00F33B88"/>
    <w:rsid w:val="00F33F5F"/>
    <w:rsid w:val="00F34212"/>
    <w:rsid w:val="00F345D2"/>
    <w:rsid w:val="00F3465E"/>
    <w:rsid w:val="00F346F9"/>
    <w:rsid w:val="00F35258"/>
    <w:rsid w:val="00F35604"/>
    <w:rsid w:val="00F36295"/>
    <w:rsid w:val="00F36561"/>
    <w:rsid w:val="00F36F98"/>
    <w:rsid w:val="00F37010"/>
    <w:rsid w:val="00F409AB"/>
    <w:rsid w:val="00F40EB3"/>
    <w:rsid w:val="00F41499"/>
    <w:rsid w:val="00F41559"/>
    <w:rsid w:val="00F416F2"/>
    <w:rsid w:val="00F41987"/>
    <w:rsid w:val="00F41CB8"/>
    <w:rsid w:val="00F424BE"/>
    <w:rsid w:val="00F42BD2"/>
    <w:rsid w:val="00F42FB4"/>
    <w:rsid w:val="00F4301F"/>
    <w:rsid w:val="00F43164"/>
    <w:rsid w:val="00F43586"/>
    <w:rsid w:val="00F43EF8"/>
    <w:rsid w:val="00F443B8"/>
    <w:rsid w:val="00F4458A"/>
    <w:rsid w:val="00F447E0"/>
    <w:rsid w:val="00F45092"/>
    <w:rsid w:val="00F45C06"/>
    <w:rsid w:val="00F464C1"/>
    <w:rsid w:val="00F46598"/>
    <w:rsid w:val="00F47AC1"/>
    <w:rsid w:val="00F5083D"/>
    <w:rsid w:val="00F50DE7"/>
    <w:rsid w:val="00F51225"/>
    <w:rsid w:val="00F51337"/>
    <w:rsid w:val="00F51CC5"/>
    <w:rsid w:val="00F51EAB"/>
    <w:rsid w:val="00F51F45"/>
    <w:rsid w:val="00F5228E"/>
    <w:rsid w:val="00F52465"/>
    <w:rsid w:val="00F52673"/>
    <w:rsid w:val="00F52F03"/>
    <w:rsid w:val="00F53550"/>
    <w:rsid w:val="00F53883"/>
    <w:rsid w:val="00F53A67"/>
    <w:rsid w:val="00F541A0"/>
    <w:rsid w:val="00F542AA"/>
    <w:rsid w:val="00F54328"/>
    <w:rsid w:val="00F5435D"/>
    <w:rsid w:val="00F544EB"/>
    <w:rsid w:val="00F548F1"/>
    <w:rsid w:val="00F54B1F"/>
    <w:rsid w:val="00F54B24"/>
    <w:rsid w:val="00F55702"/>
    <w:rsid w:val="00F55D5C"/>
    <w:rsid w:val="00F560B4"/>
    <w:rsid w:val="00F56285"/>
    <w:rsid w:val="00F5649C"/>
    <w:rsid w:val="00F56D1D"/>
    <w:rsid w:val="00F56EB2"/>
    <w:rsid w:val="00F57372"/>
    <w:rsid w:val="00F5737C"/>
    <w:rsid w:val="00F57490"/>
    <w:rsid w:val="00F57B5C"/>
    <w:rsid w:val="00F600BF"/>
    <w:rsid w:val="00F614FA"/>
    <w:rsid w:val="00F61974"/>
    <w:rsid w:val="00F6241A"/>
    <w:rsid w:val="00F63077"/>
    <w:rsid w:val="00F632DF"/>
    <w:rsid w:val="00F63415"/>
    <w:rsid w:val="00F63BD3"/>
    <w:rsid w:val="00F63BDB"/>
    <w:rsid w:val="00F640CC"/>
    <w:rsid w:val="00F64ACF"/>
    <w:rsid w:val="00F64F4B"/>
    <w:rsid w:val="00F64F8E"/>
    <w:rsid w:val="00F65112"/>
    <w:rsid w:val="00F65317"/>
    <w:rsid w:val="00F65DFC"/>
    <w:rsid w:val="00F66206"/>
    <w:rsid w:val="00F663EC"/>
    <w:rsid w:val="00F66808"/>
    <w:rsid w:val="00F677E5"/>
    <w:rsid w:val="00F67C64"/>
    <w:rsid w:val="00F704C1"/>
    <w:rsid w:val="00F70569"/>
    <w:rsid w:val="00F708A4"/>
    <w:rsid w:val="00F70B80"/>
    <w:rsid w:val="00F70D61"/>
    <w:rsid w:val="00F70E94"/>
    <w:rsid w:val="00F71647"/>
    <w:rsid w:val="00F71A7C"/>
    <w:rsid w:val="00F7208D"/>
    <w:rsid w:val="00F72228"/>
    <w:rsid w:val="00F72414"/>
    <w:rsid w:val="00F72AEE"/>
    <w:rsid w:val="00F730F4"/>
    <w:rsid w:val="00F7335B"/>
    <w:rsid w:val="00F74221"/>
    <w:rsid w:val="00F74317"/>
    <w:rsid w:val="00F74728"/>
    <w:rsid w:val="00F74FC8"/>
    <w:rsid w:val="00F7534D"/>
    <w:rsid w:val="00F767DC"/>
    <w:rsid w:val="00F767EC"/>
    <w:rsid w:val="00F7701B"/>
    <w:rsid w:val="00F77E90"/>
    <w:rsid w:val="00F800F8"/>
    <w:rsid w:val="00F80975"/>
    <w:rsid w:val="00F80B7A"/>
    <w:rsid w:val="00F80E2C"/>
    <w:rsid w:val="00F81537"/>
    <w:rsid w:val="00F81ADE"/>
    <w:rsid w:val="00F81AE1"/>
    <w:rsid w:val="00F81CC7"/>
    <w:rsid w:val="00F82091"/>
    <w:rsid w:val="00F82329"/>
    <w:rsid w:val="00F825AC"/>
    <w:rsid w:val="00F825F6"/>
    <w:rsid w:val="00F8265F"/>
    <w:rsid w:val="00F83B58"/>
    <w:rsid w:val="00F83E2D"/>
    <w:rsid w:val="00F84400"/>
    <w:rsid w:val="00F85137"/>
    <w:rsid w:val="00F8544B"/>
    <w:rsid w:val="00F858CB"/>
    <w:rsid w:val="00F8606E"/>
    <w:rsid w:val="00F8624B"/>
    <w:rsid w:val="00F86594"/>
    <w:rsid w:val="00F868D7"/>
    <w:rsid w:val="00F86AF4"/>
    <w:rsid w:val="00F86EBF"/>
    <w:rsid w:val="00F87274"/>
    <w:rsid w:val="00F87A30"/>
    <w:rsid w:val="00F87BE7"/>
    <w:rsid w:val="00F9117B"/>
    <w:rsid w:val="00F912A7"/>
    <w:rsid w:val="00F917B3"/>
    <w:rsid w:val="00F91A17"/>
    <w:rsid w:val="00F92204"/>
    <w:rsid w:val="00F923E1"/>
    <w:rsid w:val="00F92C38"/>
    <w:rsid w:val="00F92EF1"/>
    <w:rsid w:val="00F93493"/>
    <w:rsid w:val="00F93BA5"/>
    <w:rsid w:val="00F93FBB"/>
    <w:rsid w:val="00F94439"/>
    <w:rsid w:val="00F94D48"/>
    <w:rsid w:val="00F94E78"/>
    <w:rsid w:val="00F950E4"/>
    <w:rsid w:val="00F951C0"/>
    <w:rsid w:val="00F959F5"/>
    <w:rsid w:val="00F95D43"/>
    <w:rsid w:val="00F95FD3"/>
    <w:rsid w:val="00F96009"/>
    <w:rsid w:val="00F96696"/>
    <w:rsid w:val="00F969C7"/>
    <w:rsid w:val="00F96DE7"/>
    <w:rsid w:val="00F974E9"/>
    <w:rsid w:val="00F97734"/>
    <w:rsid w:val="00F97A4C"/>
    <w:rsid w:val="00F97B96"/>
    <w:rsid w:val="00F97FF8"/>
    <w:rsid w:val="00FA07FA"/>
    <w:rsid w:val="00FA0B37"/>
    <w:rsid w:val="00FA0EA3"/>
    <w:rsid w:val="00FA0F40"/>
    <w:rsid w:val="00FA2361"/>
    <w:rsid w:val="00FA3490"/>
    <w:rsid w:val="00FA367A"/>
    <w:rsid w:val="00FA381E"/>
    <w:rsid w:val="00FA4437"/>
    <w:rsid w:val="00FA5BE5"/>
    <w:rsid w:val="00FA5C7E"/>
    <w:rsid w:val="00FA5F8F"/>
    <w:rsid w:val="00FA6327"/>
    <w:rsid w:val="00FA6B46"/>
    <w:rsid w:val="00FA6F01"/>
    <w:rsid w:val="00FA7992"/>
    <w:rsid w:val="00FA7B13"/>
    <w:rsid w:val="00FB0162"/>
    <w:rsid w:val="00FB0A1A"/>
    <w:rsid w:val="00FB0BE5"/>
    <w:rsid w:val="00FB11D3"/>
    <w:rsid w:val="00FB2371"/>
    <w:rsid w:val="00FB26CD"/>
    <w:rsid w:val="00FB2E9A"/>
    <w:rsid w:val="00FB2EC9"/>
    <w:rsid w:val="00FB3992"/>
    <w:rsid w:val="00FB3F2C"/>
    <w:rsid w:val="00FB425C"/>
    <w:rsid w:val="00FB4EFB"/>
    <w:rsid w:val="00FB525B"/>
    <w:rsid w:val="00FB54B6"/>
    <w:rsid w:val="00FB5EF1"/>
    <w:rsid w:val="00FB6F60"/>
    <w:rsid w:val="00FB7398"/>
    <w:rsid w:val="00FB7D2B"/>
    <w:rsid w:val="00FB7E34"/>
    <w:rsid w:val="00FC0B24"/>
    <w:rsid w:val="00FC10AA"/>
    <w:rsid w:val="00FC10DF"/>
    <w:rsid w:val="00FC1465"/>
    <w:rsid w:val="00FC19B5"/>
    <w:rsid w:val="00FC1F60"/>
    <w:rsid w:val="00FC2755"/>
    <w:rsid w:val="00FC31A9"/>
    <w:rsid w:val="00FC3DBC"/>
    <w:rsid w:val="00FC42DB"/>
    <w:rsid w:val="00FC4E4E"/>
    <w:rsid w:val="00FC4EF2"/>
    <w:rsid w:val="00FC52B9"/>
    <w:rsid w:val="00FC60F9"/>
    <w:rsid w:val="00FC6625"/>
    <w:rsid w:val="00FC6708"/>
    <w:rsid w:val="00FC71DB"/>
    <w:rsid w:val="00FC76C8"/>
    <w:rsid w:val="00FC7908"/>
    <w:rsid w:val="00FC7B1C"/>
    <w:rsid w:val="00FC7B8A"/>
    <w:rsid w:val="00FC7EF9"/>
    <w:rsid w:val="00FD0310"/>
    <w:rsid w:val="00FD0B44"/>
    <w:rsid w:val="00FD1273"/>
    <w:rsid w:val="00FD1983"/>
    <w:rsid w:val="00FD2246"/>
    <w:rsid w:val="00FD2D39"/>
    <w:rsid w:val="00FD3202"/>
    <w:rsid w:val="00FD378B"/>
    <w:rsid w:val="00FD387A"/>
    <w:rsid w:val="00FD3E6A"/>
    <w:rsid w:val="00FD3FB0"/>
    <w:rsid w:val="00FD42DC"/>
    <w:rsid w:val="00FD4BA4"/>
    <w:rsid w:val="00FD593A"/>
    <w:rsid w:val="00FD6565"/>
    <w:rsid w:val="00FD70EE"/>
    <w:rsid w:val="00FD7278"/>
    <w:rsid w:val="00FD73AE"/>
    <w:rsid w:val="00FD747F"/>
    <w:rsid w:val="00FD795C"/>
    <w:rsid w:val="00FE0549"/>
    <w:rsid w:val="00FE061A"/>
    <w:rsid w:val="00FE0F61"/>
    <w:rsid w:val="00FE0F8B"/>
    <w:rsid w:val="00FE122D"/>
    <w:rsid w:val="00FE14D0"/>
    <w:rsid w:val="00FE164A"/>
    <w:rsid w:val="00FE1C87"/>
    <w:rsid w:val="00FE1E0E"/>
    <w:rsid w:val="00FE1F73"/>
    <w:rsid w:val="00FE2AF4"/>
    <w:rsid w:val="00FE2CBF"/>
    <w:rsid w:val="00FE2D1C"/>
    <w:rsid w:val="00FE30D0"/>
    <w:rsid w:val="00FE3509"/>
    <w:rsid w:val="00FE37A3"/>
    <w:rsid w:val="00FE3D0D"/>
    <w:rsid w:val="00FE4475"/>
    <w:rsid w:val="00FE4737"/>
    <w:rsid w:val="00FE57D6"/>
    <w:rsid w:val="00FE6A30"/>
    <w:rsid w:val="00FE7857"/>
    <w:rsid w:val="00FE7BAC"/>
    <w:rsid w:val="00FE7CC7"/>
    <w:rsid w:val="00FF08C2"/>
    <w:rsid w:val="00FF0BFC"/>
    <w:rsid w:val="00FF0F49"/>
    <w:rsid w:val="00FF16FB"/>
    <w:rsid w:val="00FF17AB"/>
    <w:rsid w:val="00FF1AC0"/>
    <w:rsid w:val="00FF1C1A"/>
    <w:rsid w:val="00FF1DC9"/>
    <w:rsid w:val="00FF1F2B"/>
    <w:rsid w:val="00FF2909"/>
    <w:rsid w:val="00FF2976"/>
    <w:rsid w:val="00FF33C6"/>
    <w:rsid w:val="00FF3FD0"/>
    <w:rsid w:val="00FF42D2"/>
    <w:rsid w:val="00FF4449"/>
    <w:rsid w:val="00FF488E"/>
    <w:rsid w:val="00FF48FE"/>
    <w:rsid w:val="00FF4B72"/>
    <w:rsid w:val="00FF52AE"/>
    <w:rsid w:val="00FF52DC"/>
    <w:rsid w:val="00FF530C"/>
    <w:rsid w:val="00FF58CD"/>
    <w:rsid w:val="00FF5B45"/>
    <w:rsid w:val="00FF6FCB"/>
    <w:rsid w:val="00FF7A22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76BF1-AE5A-4028-907E-E084D955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61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21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C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721F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rsid w:val="0003257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3257D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EE3A7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E3A7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E3A76"/>
  </w:style>
  <w:style w:type="paragraph" w:styleId="Soggettocommento">
    <w:name w:val="annotation subject"/>
    <w:basedOn w:val="Testocommento"/>
    <w:next w:val="Testocommento"/>
    <w:link w:val="SoggettocommentoCarattere"/>
    <w:rsid w:val="00EE3A76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EE3A76"/>
    <w:rPr>
      <w:b/>
      <w:bCs/>
    </w:rPr>
  </w:style>
  <w:style w:type="paragraph" w:customStyle="1" w:styleId="Indirizzointerno">
    <w:name w:val="Indirizzo interno"/>
    <w:basedOn w:val="Normale"/>
    <w:rsid w:val="002F1784"/>
  </w:style>
  <w:style w:type="table" w:styleId="Tabellaacolori1">
    <w:name w:val="Table Colorful 1"/>
    <w:basedOn w:val="Tabellanormale"/>
    <w:rsid w:val="003247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dichiusura">
    <w:name w:val="endnote text"/>
    <w:basedOn w:val="Normale"/>
    <w:semiHidden/>
    <w:rsid w:val="00D64311"/>
    <w:rPr>
      <w:sz w:val="20"/>
      <w:szCs w:val="20"/>
    </w:rPr>
  </w:style>
  <w:style w:type="character" w:styleId="Rimandonotadichiusura">
    <w:name w:val="endnote reference"/>
    <w:semiHidden/>
    <w:rsid w:val="00D64311"/>
    <w:rPr>
      <w:vertAlign w:val="superscript"/>
    </w:rPr>
  </w:style>
  <w:style w:type="paragraph" w:styleId="Puntoelenco">
    <w:name w:val="List Bullet"/>
    <w:basedOn w:val="Normale"/>
    <w:rsid w:val="00197CA8"/>
    <w:pPr>
      <w:numPr>
        <w:numId w:val="1"/>
      </w:numPr>
      <w:contextualSpacing/>
    </w:pPr>
  </w:style>
  <w:style w:type="character" w:styleId="Collegamentoipertestuale">
    <w:name w:val="Hyperlink"/>
    <w:basedOn w:val="Carpredefinitoparagrafo"/>
    <w:rsid w:val="0047529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2F69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6924"/>
    <w:rPr>
      <w:sz w:val="24"/>
      <w:szCs w:val="24"/>
    </w:rPr>
  </w:style>
  <w:style w:type="paragraph" w:styleId="Pidipagina">
    <w:name w:val="footer"/>
    <w:basedOn w:val="Normale"/>
    <w:link w:val="PidipaginaCarattere"/>
    <w:rsid w:val="002F69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69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67DC-F523-443C-9CA8-0F5AA6E7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17351</TotalTime>
  <Pages>29</Pages>
  <Words>137524</Words>
  <Characters>783887</Characters>
  <Application>Microsoft Office Word</Application>
  <DocSecurity>0</DocSecurity>
  <Lines>6532</Lines>
  <Paragraphs>1839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919572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Biblioteca</dc:creator>
  <cp:keywords/>
  <dc:description/>
  <cp:lastModifiedBy>biblioteca</cp:lastModifiedBy>
  <cp:revision>666</cp:revision>
  <cp:lastPrinted>2014-02-25T14:32:00Z</cp:lastPrinted>
  <dcterms:created xsi:type="dcterms:W3CDTF">2021-12-16T16:06:00Z</dcterms:created>
  <dcterms:modified xsi:type="dcterms:W3CDTF">2022-05-04T16:29:00Z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