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2FB37" w14:textId="29D46A9C" w:rsidR="005F4412" w:rsidRDefault="003E1EC2" w:rsidP="007D79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6" w:lineRule="auto"/>
        <w:ind w:left="-5" w:right="-11"/>
      </w:pPr>
      <w:r>
        <w:rPr>
          <w:b/>
        </w:rPr>
        <w:t xml:space="preserve">MODULO DI DOMANDA PER </w:t>
      </w:r>
      <w:r w:rsidR="007D793C">
        <w:rPr>
          <w:b/>
        </w:rPr>
        <w:t xml:space="preserve">AVVISO ESPLORATIVO DI </w:t>
      </w:r>
      <w:r>
        <w:rPr>
          <w:b/>
        </w:rPr>
        <w:t xml:space="preserve">MOBILITA’ ESTERNA VOLONTARIA, AI SENSI DELL’ART. 30 DEL D. LGS. N. 165/2001 E S.M.I., PER LA COPERTURA A TEMPO PIENO E INDETERMINATO </w:t>
      </w:r>
      <w:r w:rsidR="006B6961">
        <w:rPr>
          <w:b/>
        </w:rPr>
        <w:t>PER UN</w:t>
      </w:r>
      <w:r>
        <w:rPr>
          <w:b/>
        </w:rPr>
        <w:t xml:space="preserve"> POST</w:t>
      </w:r>
      <w:r w:rsidR="007C0D0D">
        <w:rPr>
          <w:b/>
        </w:rPr>
        <w:t>O</w:t>
      </w:r>
      <w:r w:rsidR="00EC29A4">
        <w:rPr>
          <w:b/>
        </w:rPr>
        <w:t xml:space="preserve"> D</w:t>
      </w:r>
      <w:r>
        <w:rPr>
          <w:b/>
        </w:rPr>
        <w:t xml:space="preserve">I </w:t>
      </w:r>
      <w:r w:rsidR="007C0D0D">
        <w:rPr>
          <w:b/>
        </w:rPr>
        <w:t>ISTRUTTORE AMMINISTRATIVO/CONTABILE</w:t>
      </w:r>
      <w:r w:rsidR="00A924DD">
        <w:rPr>
          <w:b/>
        </w:rPr>
        <w:t xml:space="preserve"> –</w:t>
      </w:r>
      <w:r w:rsidR="006B6961">
        <w:rPr>
          <w:b/>
        </w:rPr>
        <w:t xml:space="preserve"> </w:t>
      </w:r>
      <w:r w:rsidR="00EC29A4">
        <w:rPr>
          <w:b/>
        </w:rPr>
        <w:t>CATEGORIA C</w:t>
      </w:r>
      <w:r w:rsidR="007244D4">
        <w:rPr>
          <w:b/>
        </w:rPr>
        <w:t xml:space="preserve"> – </w:t>
      </w:r>
      <w:r w:rsidR="00FB6E35">
        <w:rPr>
          <w:b/>
        </w:rPr>
        <w:t>SETTORE</w:t>
      </w:r>
      <w:r w:rsidR="007244D4">
        <w:rPr>
          <w:b/>
        </w:rPr>
        <w:t xml:space="preserve"> SERVIZI ALLA PERSONA</w:t>
      </w:r>
    </w:p>
    <w:p w14:paraId="40AD80AD" w14:textId="77777777" w:rsidR="00FA0BD3" w:rsidRDefault="00FA0BD3" w:rsidP="00EC29A4">
      <w:pPr>
        <w:spacing w:after="0" w:line="259" w:lineRule="auto"/>
        <w:ind w:left="2454" w:right="0" w:firstLine="378"/>
        <w:jc w:val="center"/>
      </w:pPr>
    </w:p>
    <w:p w14:paraId="2C0BB3C4" w14:textId="66CE37B6" w:rsidR="005F4412" w:rsidRDefault="003E1EC2" w:rsidP="00EC29A4">
      <w:pPr>
        <w:spacing w:after="0" w:line="259" w:lineRule="auto"/>
        <w:ind w:left="2454" w:right="0" w:firstLine="378"/>
        <w:jc w:val="center"/>
      </w:pPr>
      <w:r>
        <w:t>AL COMUNE</w:t>
      </w:r>
      <w:r w:rsidR="00FA0BD3">
        <w:t xml:space="preserve"> </w:t>
      </w:r>
      <w:r w:rsidR="00EC29A4">
        <w:t>DI VITTUONE</w:t>
      </w:r>
      <w:r>
        <w:t xml:space="preserve"> </w:t>
      </w:r>
    </w:p>
    <w:p w14:paraId="03AD521C" w14:textId="678587BA" w:rsidR="005F4412" w:rsidRDefault="00EC29A4" w:rsidP="00EC29A4">
      <w:pPr>
        <w:pStyle w:val="Titolo1"/>
        <w:ind w:left="2171" w:right="0"/>
        <w:jc w:val="both"/>
      </w:pPr>
      <w:r>
        <w:tab/>
      </w:r>
      <w:r>
        <w:tab/>
      </w:r>
      <w:r>
        <w:tab/>
      </w:r>
      <w:r>
        <w:tab/>
        <w:t xml:space="preserve">        PIAZZA ITALIA 5</w:t>
      </w:r>
    </w:p>
    <w:p w14:paraId="08B4E981" w14:textId="63E9E48A" w:rsidR="00EC29A4" w:rsidRPr="00EC29A4" w:rsidRDefault="00FA0BD3" w:rsidP="00EC29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20009 </w:t>
      </w:r>
      <w:r w:rsidR="00EC29A4">
        <w:t>VITUTONE (MI)</w:t>
      </w:r>
    </w:p>
    <w:p w14:paraId="2B33BDD0" w14:textId="77777777" w:rsidR="005F4412" w:rsidRDefault="003E1EC2">
      <w:pPr>
        <w:spacing w:after="0" w:line="259" w:lineRule="auto"/>
        <w:ind w:left="0" w:right="0" w:firstLine="0"/>
        <w:jc w:val="left"/>
      </w:pPr>
      <w:r>
        <w:rPr>
          <w:b/>
          <w:color w:val="811900"/>
        </w:rPr>
        <w:t xml:space="preserve"> </w:t>
      </w:r>
    </w:p>
    <w:p w14:paraId="7B058C88" w14:textId="77777777" w:rsidR="005F4412" w:rsidRDefault="003E1EC2">
      <w:pPr>
        <w:spacing w:after="0" w:line="259" w:lineRule="auto"/>
        <w:ind w:left="0" w:right="0" w:firstLine="0"/>
        <w:jc w:val="left"/>
      </w:pPr>
      <w:r>
        <w:rPr>
          <w:b/>
          <w:color w:val="811900"/>
        </w:rPr>
        <w:t xml:space="preserve"> </w:t>
      </w:r>
    </w:p>
    <w:p w14:paraId="0C929052" w14:textId="5B86584A" w:rsidR="005F4412" w:rsidRDefault="003E1EC2" w:rsidP="00A77EF8">
      <w:pPr>
        <w:spacing w:after="11"/>
        <w:ind w:left="-5" w:right="0"/>
      </w:pPr>
      <w:r>
        <w:t xml:space="preserve">OGGETTO: DOMANDA DI AMMISSIONE ALLA PROCEDURA </w:t>
      </w:r>
      <w:r w:rsidR="00A77EF8">
        <w:t xml:space="preserve">ESPLORATIVA </w:t>
      </w:r>
      <w:r>
        <w:t>DI MOBILITA’ ESTERNA VOLONTARIA PER LA COPERTURA A TEMPO PIENO E INDETERMINATO</w:t>
      </w:r>
      <w:r w:rsidR="00A77EF8">
        <w:t xml:space="preserve"> </w:t>
      </w:r>
      <w:r>
        <w:t xml:space="preserve">DI </w:t>
      </w:r>
      <w:r w:rsidR="00A77EF8">
        <w:t xml:space="preserve">UN </w:t>
      </w:r>
      <w:r>
        <w:t>POST</w:t>
      </w:r>
      <w:r w:rsidR="007C0D0D">
        <w:t>O</w:t>
      </w:r>
      <w:r>
        <w:t xml:space="preserve"> DI </w:t>
      </w:r>
      <w:r w:rsidR="007C0D0D" w:rsidRPr="007C0D0D">
        <w:rPr>
          <w:b/>
        </w:rPr>
        <w:t>ISTRUTTORE AMMINISTRATIVO/CONTABILE</w:t>
      </w:r>
      <w:r>
        <w:rPr>
          <w:b/>
        </w:rPr>
        <w:t xml:space="preserve"> </w:t>
      </w:r>
      <w:r w:rsidRPr="007C0D0D">
        <w:rPr>
          <w:b/>
        </w:rPr>
        <w:t>-</w:t>
      </w:r>
      <w:r>
        <w:rPr>
          <w:b/>
        </w:rPr>
        <w:t xml:space="preserve"> CATEGORIA </w:t>
      </w:r>
      <w:r w:rsidR="00EC29A4">
        <w:rPr>
          <w:b/>
        </w:rPr>
        <w:t>C</w:t>
      </w:r>
      <w:r w:rsidR="007244D4">
        <w:rPr>
          <w:b/>
        </w:rPr>
        <w:t xml:space="preserve">. – </w:t>
      </w:r>
      <w:r w:rsidR="00FB6E35">
        <w:rPr>
          <w:b/>
        </w:rPr>
        <w:t>SETTORE</w:t>
      </w:r>
      <w:bookmarkStart w:id="0" w:name="_GoBack"/>
      <w:bookmarkEnd w:id="0"/>
      <w:r w:rsidR="007244D4">
        <w:rPr>
          <w:b/>
        </w:rPr>
        <w:t xml:space="preserve"> SERVIZI ALLA PERSONA</w:t>
      </w:r>
    </w:p>
    <w:p w14:paraId="6DB73FB3" w14:textId="77777777" w:rsidR="005F4412" w:rsidRDefault="003E1EC2">
      <w:pPr>
        <w:spacing w:after="15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A13B2C9" w14:textId="77777777" w:rsidR="005F4412" w:rsidRDefault="003E1EC2">
      <w:pPr>
        <w:spacing w:after="11"/>
        <w:ind w:left="456" w:right="0"/>
      </w:pPr>
      <w:r>
        <w:t xml:space="preserve">DICHIARAZIONE SOSTITUTIVA DI CERTIFICAZIONI E DI ATTO DI NOTORIETÀ </w:t>
      </w:r>
    </w:p>
    <w:p w14:paraId="50BE8D21" w14:textId="77777777" w:rsidR="005F4412" w:rsidRDefault="003E1EC2">
      <w:pPr>
        <w:pStyle w:val="Titolo1"/>
        <w:ind w:left="2171" w:right="2166"/>
      </w:pPr>
      <w:r>
        <w:t xml:space="preserve">(ARTT. 46 E 47 DEL D.P.R. N° 445 DEL 28.12.2000) </w:t>
      </w:r>
    </w:p>
    <w:p w14:paraId="39390919" w14:textId="77777777" w:rsidR="005F4412" w:rsidRDefault="003E1EC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C1EE351" w14:textId="77777777" w:rsidR="005F4412" w:rsidRDefault="003E1EC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D0388B7" w14:textId="77777777" w:rsidR="00A77EF8" w:rsidRDefault="003E1EC2">
      <w:pPr>
        <w:spacing w:after="123" w:line="356" w:lineRule="auto"/>
        <w:ind w:left="-5" w:right="0"/>
      </w:pPr>
      <w:r>
        <w:t xml:space="preserve">Il/La sottoscritto/a _____________________________________________________ sesso: </w:t>
      </w:r>
      <w:r>
        <w:rPr>
          <w:bdr w:val="single" w:sz="8" w:space="0" w:color="000000"/>
        </w:rPr>
        <w:t xml:space="preserve">M </w:t>
      </w:r>
      <w:r>
        <w:t xml:space="preserve">   </w:t>
      </w:r>
      <w:r>
        <w:rPr>
          <w:bdr w:val="single" w:sz="8" w:space="0" w:color="000000"/>
        </w:rPr>
        <w:t>F_</w:t>
      </w:r>
      <w:r>
        <w:t xml:space="preserve">    nato/a </w:t>
      </w:r>
      <w:proofErr w:type="spellStart"/>
      <w:r>
        <w:t>a</w:t>
      </w:r>
      <w:proofErr w:type="spellEnd"/>
      <w:r>
        <w:t xml:space="preserve"> ______________________________________________(_____) il ____ /____ /________ C.F. ____________________________________________________________________________ residente in (via/corso/piazza) _______________________________________________________ n°______ luogo: __________________________________________ prov.: ____ C.A.P. ________ </w:t>
      </w:r>
      <w:r w:rsidR="00A77EF8">
        <w:t>*</w:t>
      </w:r>
      <w:r>
        <w:t xml:space="preserve">telefono: _______________ </w:t>
      </w:r>
      <w:r w:rsidR="00A77EF8">
        <w:t>*</w:t>
      </w:r>
      <w:proofErr w:type="spellStart"/>
      <w:r>
        <w:t>cell</w:t>
      </w:r>
      <w:proofErr w:type="spellEnd"/>
      <w:r>
        <w:t xml:space="preserve">. _________________ </w:t>
      </w:r>
    </w:p>
    <w:p w14:paraId="28036F19" w14:textId="0D684A2B" w:rsidR="005F4412" w:rsidRDefault="00FB233A">
      <w:pPr>
        <w:spacing w:after="123" w:line="356" w:lineRule="auto"/>
        <w:ind w:left="-5" w:right="0"/>
      </w:pPr>
      <w:r>
        <w:t>*</w:t>
      </w:r>
      <w:proofErr w:type="gramStart"/>
      <w:r w:rsidR="00A924DD">
        <w:t>E</w:t>
      </w:r>
      <w:r w:rsidR="00645382">
        <w:t>mail</w:t>
      </w:r>
      <w:r w:rsidR="003E1EC2">
        <w:t>:_</w:t>
      </w:r>
      <w:proofErr w:type="gramEnd"/>
      <w:r w:rsidR="00A924DD">
        <w:t>_______________</w:t>
      </w:r>
      <w:r w:rsidR="003E1EC2">
        <w:t xml:space="preserve">____________PEC:________________________________________________________________________ domicilio, se diverso dalla residenza, in (via/corso/piazza) _________________________________ </w:t>
      </w:r>
    </w:p>
    <w:p w14:paraId="26C9CF4D" w14:textId="77777777" w:rsidR="005F4412" w:rsidRDefault="003E1EC2">
      <w:pPr>
        <w:spacing w:after="126"/>
        <w:ind w:left="-5" w:right="0"/>
      </w:pPr>
      <w:r>
        <w:t xml:space="preserve">______________ n°____ luogo: ______________________________ prov. ____ C.A.P. ________ </w:t>
      </w:r>
    </w:p>
    <w:p w14:paraId="27227FCF" w14:textId="3DFED2B7" w:rsidR="005F4412" w:rsidRDefault="00645382" w:rsidP="00645382">
      <w:pPr>
        <w:spacing w:after="0" w:line="259" w:lineRule="auto"/>
        <w:ind w:left="57" w:right="0" w:firstLine="0"/>
      </w:pPr>
      <w:r>
        <w:rPr>
          <w:b/>
        </w:rPr>
        <w:t>*</w:t>
      </w:r>
      <w:r w:rsidR="00A77EF8" w:rsidRPr="00645382">
        <w:rPr>
          <w:b/>
        </w:rPr>
        <w:t>DATI OBBLIGATORI</w:t>
      </w:r>
      <w:r w:rsidR="003E1EC2" w:rsidRPr="00645382">
        <w:rPr>
          <w:b/>
        </w:rPr>
        <w:t xml:space="preserve"> </w:t>
      </w:r>
    </w:p>
    <w:p w14:paraId="718E02EF" w14:textId="77777777" w:rsidR="005F4412" w:rsidRDefault="003E1EC2">
      <w:pPr>
        <w:spacing w:after="0" w:line="259" w:lineRule="auto"/>
        <w:ind w:right="7"/>
        <w:jc w:val="center"/>
      </w:pPr>
      <w:r>
        <w:rPr>
          <w:b/>
        </w:rPr>
        <w:t xml:space="preserve">CHIEDE </w:t>
      </w:r>
    </w:p>
    <w:p w14:paraId="701389C0" w14:textId="77777777" w:rsidR="005F4412" w:rsidRDefault="003E1EC2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38987F90" w14:textId="77777777" w:rsidR="005F4412" w:rsidRPr="00A77EF8" w:rsidRDefault="003E1EC2">
      <w:pPr>
        <w:spacing w:after="0"/>
        <w:ind w:left="-5" w:right="0"/>
        <w:rPr>
          <w:u w:val="single"/>
        </w:rPr>
      </w:pPr>
      <w:r>
        <w:t xml:space="preserve">con la presente di poter partecipare alla procedura di mobilità esterna volontaria in oggetto e, a tal fine, consapevole delle responsabilità e delle pene stabilite dalla legge per false attestazioni e mendaci dichiarazioni (art. 76 D.P.R. n. 445 del 28.12.2000), nonché della decadenza dai benefici eventualmente conseguenti al provvedimento emanato sulla base della dichiarazione non veritiera, </w:t>
      </w:r>
      <w:r w:rsidRPr="00A77EF8">
        <w:rPr>
          <w:b/>
          <w:u w:val="single"/>
        </w:rPr>
        <w:t xml:space="preserve">sotto la propria personale responsabilità, </w:t>
      </w:r>
    </w:p>
    <w:p w14:paraId="4D62980B" w14:textId="77777777" w:rsidR="005F4412" w:rsidRPr="00A77EF8" w:rsidRDefault="003E1EC2">
      <w:pPr>
        <w:spacing w:after="0" w:line="259" w:lineRule="auto"/>
        <w:ind w:left="0" w:right="0" w:firstLine="0"/>
        <w:jc w:val="left"/>
        <w:rPr>
          <w:u w:val="single"/>
        </w:rPr>
      </w:pPr>
      <w:r w:rsidRPr="00A77EF8">
        <w:rPr>
          <w:b/>
          <w:u w:val="single"/>
        </w:rPr>
        <w:t xml:space="preserve"> </w:t>
      </w:r>
    </w:p>
    <w:p w14:paraId="48C7796E" w14:textId="77777777" w:rsidR="00A924DD" w:rsidRDefault="00A924DD">
      <w:pPr>
        <w:spacing w:after="0" w:line="259" w:lineRule="auto"/>
        <w:ind w:right="5"/>
        <w:jc w:val="center"/>
        <w:rPr>
          <w:b/>
        </w:rPr>
      </w:pPr>
    </w:p>
    <w:p w14:paraId="278A4781" w14:textId="77777777" w:rsidR="00A924DD" w:rsidRDefault="00A924DD">
      <w:pPr>
        <w:spacing w:after="0" w:line="259" w:lineRule="auto"/>
        <w:ind w:right="5"/>
        <w:jc w:val="center"/>
        <w:rPr>
          <w:b/>
        </w:rPr>
      </w:pPr>
    </w:p>
    <w:p w14:paraId="7EE5F1D5" w14:textId="77777777" w:rsidR="00A924DD" w:rsidRDefault="00A924DD">
      <w:pPr>
        <w:spacing w:after="0" w:line="259" w:lineRule="auto"/>
        <w:ind w:right="5"/>
        <w:jc w:val="center"/>
        <w:rPr>
          <w:b/>
        </w:rPr>
      </w:pPr>
    </w:p>
    <w:p w14:paraId="5A6FCAF1" w14:textId="77777777" w:rsidR="005F4412" w:rsidRDefault="003E1EC2">
      <w:pPr>
        <w:spacing w:after="0" w:line="259" w:lineRule="auto"/>
        <w:ind w:right="5"/>
        <w:jc w:val="center"/>
      </w:pPr>
      <w:r>
        <w:rPr>
          <w:b/>
        </w:rPr>
        <w:lastRenderedPageBreak/>
        <w:t xml:space="preserve">DICHIARA: </w:t>
      </w:r>
    </w:p>
    <w:p w14:paraId="0DC95D70" w14:textId="77777777" w:rsidR="005F4412" w:rsidRDefault="003E1EC2">
      <w:pPr>
        <w:spacing w:after="92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01125C05" w14:textId="468983E3" w:rsidR="005F4412" w:rsidRDefault="003E1EC2" w:rsidP="00341AA4">
      <w:pPr>
        <w:spacing w:after="222"/>
        <w:ind w:left="268" w:right="0" w:hanging="268"/>
      </w:pPr>
      <w:r>
        <w:rPr>
          <w:sz w:val="28"/>
        </w:rPr>
        <w:t>□</w:t>
      </w:r>
      <w:r>
        <w:rPr>
          <w:b/>
        </w:rPr>
        <w:t>di</w:t>
      </w:r>
      <w:r>
        <w:t xml:space="preserve"> </w:t>
      </w:r>
      <w:r>
        <w:rPr>
          <w:b/>
        </w:rPr>
        <w:t xml:space="preserve">essere dipendente a tempo pieno e indeterminato </w:t>
      </w:r>
      <w:r>
        <w:t>della seguente Amministrazione pubblica di cui all’art. 1, comma 2, del D. Lgs. n. 165/2001 ____________________________________</w:t>
      </w:r>
      <w:proofErr w:type="gramStart"/>
      <w:r>
        <w:t>_  del</w:t>
      </w:r>
      <w:proofErr w:type="gramEnd"/>
      <w:r>
        <w:t xml:space="preserve"> Comparto Funzioni Locali e di essere attualmente inquadrato nella categoria di accesso </w:t>
      </w:r>
      <w:r w:rsidR="00EC29A4">
        <w:t>C</w:t>
      </w:r>
      <w:r>
        <w:t xml:space="preserve">, posizione economica ________, profilo professionale di </w:t>
      </w:r>
      <w:r w:rsidR="00896A76">
        <w:t>Istruttore Amministrativo/Contabile</w:t>
      </w:r>
      <w:r>
        <w:t xml:space="preserve">; </w:t>
      </w:r>
      <w:r>
        <w:rPr>
          <w:b/>
          <w:i/>
        </w:rPr>
        <w:t>se dipendente di altro Comparto</w:t>
      </w:r>
      <w:r>
        <w:rPr>
          <w:i/>
        </w:rPr>
        <w:t xml:space="preserve">: </w:t>
      </w:r>
    </w:p>
    <w:p w14:paraId="3860E67C" w14:textId="13594B6D" w:rsidR="005F4412" w:rsidRDefault="00341AA4" w:rsidP="00341AA4">
      <w:pPr>
        <w:spacing w:after="182"/>
        <w:ind w:left="284" w:right="0" w:hanging="142"/>
      </w:pPr>
      <w:r>
        <w:rPr>
          <w:sz w:val="28"/>
        </w:rPr>
        <w:t>□</w:t>
      </w:r>
      <w:r w:rsidR="003E1EC2">
        <w:rPr>
          <w:b/>
        </w:rPr>
        <w:t xml:space="preserve">di essere dipendente a tempo pieno e indeterminato </w:t>
      </w:r>
      <w:r w:rsidR="003E1EC2">
        <w:t>presso la seguente Amministrazione pubblica ______________________________________ del Comparto ____________________ _____________________________ e di essere attualmente inquadrato nella categoria ________, posizione Economica _______ ex CCNL ______________________________________ profilo professionale __________________________________________________________________; (</w:t>
      </w:r>
      <w:r w:rsidR="003E1EC2">
        <w:rPr>
          <w:i/>
        </w:rPr>
        <w:t xml:space="preserve">categoria corrispondente e profilo professionale riconducibile a quelli del posto oggetto della procedura di mobilità); </w:t>
      </w:r>
    </w:p>
    <w:p w14:paraId="78770580" w14:textId="55E02787" w:rsidR="005F4412" w:rsidRDefault="00341AA4" w:rsidP="00341AA4">
      <w:pPr>
        <w:spacing w:line="317" w:lineRule="auto"/>
        <w:ind w:left="0" w:right="0" w:firstLine="190"/>
      </w:pPr>
      <w:r>
        <w:rPr>
          <w:sz w:val="28"/>
        </w:rPr>
        <w:t>□</w:t>
      </w:r>
      <w:r w:rsidRPr="00341AA4">
        <w:rPr>
          <w:b/>
          <w:color w:val="000000" w:themeColor="text1"/>
          <w:szCs w:val="24"/>
        </w:rPr>
        <w:t>di aver superato il periodo di prova presso l’Amministrazione di provenienza</w:t>
      </w:r>
    </w:p>
    <w:p w14:paraId="091AFEBB" w14:textId="24956B91" w:rsidR="005F4412" w:rsidRDefault="00061F91">
      <w:pPr>
        <w:spacing w:after="85" w:line="311" w:lineRule="auto"/>
        <w:ind w:left="200" w:right="0"/>
      </w:pPr>
      <w:r>
        <w:rPr>
          <w:sz w:val="28"/>
        </w:rPr>
        <w:t>□</w:t>
      </w:r>
      <w:r w:rsidR="003E1EC2">
        <w:rPr>
          <w:b/>
        </w:rPr>
        <w:t>di essere in possesso del seguente titolo di studio</w:t>
      </w:r>
      <w:r w:rsidR="003E1EC2">
        <w:t xml:space="preserve">: ____________________________________ ____________________________________________________________ conseguito nell’anno accademico/scolastico _______________ presso _____________________________________ _____________________città ______________________ con la valutazione di ____________; </w:t>
      </w:r>
      <w:r w:rsidR="003E1EC2">
        <w:rPr>
          <w:rFonts w:ascii="Arial" w:eastAsia="Arial" w:hAnsi="Arial" w:cs="Arial"/>
        </w:rPr>
        <w:t xml:space="preserve"> </w:t>
      </w:r>
    </w:p>
    <w:p w14:paraId="28F61D2E" w14:textId="5E9AE43B" w:rsidR="00061F91" w:rsidRDefault="00061F91" w:rsidP="00061F91">
      <w:pPr>
        <w:spacing w:after="157" w:line="249" w:lineRule="auto"/>
        <w:ind w:left="284" w:right="0" w:hanging="109"/>
      </w:pPr>
      <w:r>
        <w:rPr>
          <w:sz w:val="28"/>
        </w:rPr>
        <w:t>□</w:t>
      </w:r>
      <w:r w:rsidR="003E1EC2">
        <w:rPr>
          <w:b/>
        </w:rPr>
        <w:t>di essere idoneo/a,</w:t>
      </w:r>
      <w:r w:rsidR="003E1EC2">
        <w:t xml:space="preserve"> </w:t>
      </w:r>
      <w:r w:rsidR="003E1EC2">
        <w:rPr>
          <w:b/>
        </w:rPr>
        <w:t xml:space="preserve">sotto il profilo psico-fisico, senza limitazione alcuna, all’espletamento delle mansioni da svolgere, </w:t>
      </w:r>
      <w:r w:rsidR="003E1EC2">
        <w:t xml:space="preserve">inerenti il profilo professionale oggetto della procedura; </w:t>
      </w:r>
    </w:p>
    <w:p w14:paraId="4D33ED00" w14:textId="7056D2EF" w:rsidR="005F4412" w:rsidRDefault="00061F91" w:rsidP="00061F91">
      <w:pPr>
        <w:spacing w:after="157" w:line="249" w:lineRule="auto"/>
        <w:ind w:left="279" w:right="0" w:hanging="104"/>
      </w:pPr>
      <w:r>
        <w:rPr>
          <w:sz w:val="28"/>
        </w:rPr>
        <w:t>□</w:t>
      </w:r>
      <w:r w:rsidR="003E1EC2">
        <w:rPr>
          <w:b/>
        </w:rPr>
        <w:t>di non avere condanne penali e/o procedimenti penali in corso</w:t>
      </w:r>
      <w:r w:rsidR="003E1EC2">
        <w:t xml:space="preserve"> che impediscano la prosecuzione del rapporto di impiego con la Pubblica Amministrazione; </w:t>
      </w:r>
    </w:p>
    <w:p w14:paraId="5C17FB88" w14:textId="1C6A7AF0" w:rsidR="005F4412" w:rsidRDefault="00061F91">
      <w:pPr>
        <w:spacing w:after="183"/>
        <w:ind w:left="284" w:right="0" w:hanging="94"/>
      </w:pPr>
      <w:r>
        <w:rPr>
          <w:sz w:val="28"/>
        </w:rPr>
        <w:t>□</w:t>
      </w:r>
      <w:r w:rsidR="003E1EC2">
        <w:rPr>
          <w:b/>
        </w:rPr>
        <w:t>di non aver riportato condanne penali</w:t>
      </w:r>
      <w:r w:rsidR="003E1EC2">
        <w:t xml:space="preserve">, anche con sentenza non passata in giudicato, per i reati previsti dal capo I del titolo II del libro secondo del Codice penale, ai sensi dell’art. 35 bis del D.lgs. 165/2001; </w:t>
      </w:r>
    </w:p>
    <w:p w14:paraId="1F1964C7" w14:textId="3BFAFF83" w:rsidR="005F4412" w:rsidRDefault="00061F91">
      <w:pPr>
        <w:spacing w:after="118" w:line="249" w:lineRule="auto"/>
        <w:ind w:left="279" w:right="0" w:hanging="104"/>
      </w:pPr>
      <w:r>
        <w:rPr>
          <w:sz w:val="28"/>
        </w:rPr>
        <w:t>□</w:t>
      </w:r>
      <w:r w:rsidR="003E1EC2">
        <w:rPr>
          <w:b/>
        </w:rPr>
        <w:t>di non avere procedimenti disciplinari in corso</w:t>
      </w:r>
      <w:r w:rsidR="003E1EC2">
        <w:t xml:space="preserve"> </w:t>
      </w:r>
      <w:r w:rsidR="003E1EC2">
        <w:rPr>
          <w:b/>
        </w:rPr>
        <w:t>e non aver riportato sanzioni disciplinari nei tre anni precedenti alla scadenza dell’avviso</w:t>
      </w:r>
      <w:r w:rsidR="003E1EC2">
        <w:t xml:space="preserve">; </w:t>
      </w:r>
    </w:p>
    <w:p w14:paraId="2C3BEE00" w14:textId="27291284" w:rsidR="005F4412" w:rsidRDefault="00061F91">
      <w:pPr>
        <w:ind w:left="284" w:right="0" w:hanging="94"/>
      </w:pPr>
      <w:r>
        <w:rPr>
          <w:sz w:val="28"/>
        </w:rPr>
        <w:t>□</w:t>
      </w:r>
      <w:r w:rsidR="003E1EC2">
        <w:rPr>
          <w:b/>
        </w:rPr>
        <w:t>di</w:t>
      </w:r>
      <w:r w:rsidR="003E1EC2">
        <w:t xml:space="preserve"> </w:t>
      </w:r>
      <w:r w:rsidR="003E1EC2">
        <w:rPr>
          <w:b/>
        </w:rPr>
        <w:t>non essere stato/a destituito/a o dichiarato/a decaduto/a da un pubblico impiego</w:t>
      </w:r>
      <w:r w:rsidR="003E1EC2">
        <w:t xml:space="preserve"> ai sensi degli artt. 85 e 127 del D.P.R. n. 3/1957, </w:t>
      </w:r>
      <w:r w:rsidR="003E1EC2">
        <w:rPr>
          <w:b/>
        </w:rPr>
        <w:t>ovvero di non essere stato/a licenziato/a</w:t>
      </w:r>
      <w:r w:rsidR="003E1EC2">
        <w:t xml:space="preserve"> (con o senza preavviso) </w:t>
      </w:r>
      <w:r w:rsidR="003E1EC2">
        <w:rPr>
          <w:b/>
        </w:rPr>
        <w:t>da un pubblico impiego</w:t>
      </w:r>
      <w:r w:rsidR="003E1EC2">
        <w:t xml:space="preserve"> ai sensi delle disposizioni dei C.C.N.L. relativi ai diversi Comparti pubblici; </w:t>
      </w:r>
    </w:p>
    <w:p w14:paraId="61D7A807" w14:textId="685AAACC" w:rsidR="005F4412" w:rsidRDefault="00061F91" w:rsidP="00061F91">
      <w:pPr>
        <w:spacing w:after="11"/>
        <w:ind w:left="200" w:right="0"/>
        <w:rPr>
          <w:b/>
        </w:rPr>
      </w:pPr>
      <w:r>
        <w:rPr>
          <w:sz w:val="28"/>
        </w:rPr>
        <w:t>□</w:t>
      </w:r>
      <w:r w:rsidR="003E1EC2" w:rsidRPr="00061F91">
        <w:rPr>
          <w:b/>
        </w:rPr>
        <w:t>di impegnarsi a fruire delle eventuali ferie già maturate e non godute presso l’Ente</w:t>
      </w:r>
      <w:r w:rsidR="00645382">
        <w:rPr>
          <w:b/>
        </w:rPr>
        <w:t xml:space="preserve"> </w:t>
      </w:r>
      <w:r w:rsidR="00A924DD" w:rsidRPr="00061F91">
        <w:rPr>
          <w:b/>
        </w:rPr>
        <w:t xml:space="preserve">di </w:t>
      </w:r>
      <w:r w:rsidR="00A924DD">
        <w:rPr>
          <w:b/>
        </w:rPr>
        <w:t>appartenenza</w:t>
      </w:r>
      <w:r w:rsidR="003E1EC2" w:rsidRPr="00061F91">
        <w:rPr>
          <w:b/>
        </w:rPr>
        <w:t xml:space="preserve"> attuale </w:t>
      </w:r>
      <w:r w:rsidR="00A77EF8">
        <w:rPr>
          <w:b/>
        </w:rPr>
        <w:t xml:space="preserve">possibilmente </w:t>
      </w:r>
      <w:r w:rsidR="003E1EC2" w:rsidRPr="00061F91">
        <w:rPr>
          <w:b/>
        </w:rPr>
        <w:t xml:space="preserve">entro la data di acquisizione del contratto; </w:t>
      </w:r>
    </w:p>
    <w:p w14:paraId="5334ABB7" w14:textId="77777777" w:rsidR="00061F91" w:rsidRPr="00061F91" w:rsidRDefault="00061F91" w:rsidP="00061F91">
      <w:pPr>
        <w:spacing w:after="11"/>
        <w:ind w:left="200" w:right="0"/>
        <w:rPr>
          <w:b/>
        </w:rPr>
      </w:pPr>
    </w:p>
    <w:p w14:paraId="2955FB32" w14:textId="4D950151" w:rsidR="005F4412" w:rsidRDefault="00061F91">
      <w:pPr>
        <w:spacing w:after="119"/>
        <w:ind w:left="284" w:right="0" w:hanging="94"/>
      </w:pPr>
      <w:r>
        <w:rPr>
          <w:sz w:val="28"/>
        </w:rPr>
        <w:t>□</w:t>
      </w:r>
      <w:r w:rsidR="003E1EC2">
        <w:rPr>
          <w:b/>
        </w:rPr>
        <w:t xml:space="preserve">di essere a conoscenza e di accettare </w:t>
      </w:r>
      <w:r w:rsidR="003E1EC2">
        <w:t xml:space="preserve">in modo implicito ed incondizionato tutte le prescrizioni ed indicazioni contenute nell’avviso di mobilità; </w:t>
      </w:r>
    </w:p>
    <w:p w14:paraId="62928128" w14:textId="53F50E8E" w:rsidR="005F4412" w:rsidRDefault="00061F91">
      <w:pPr>
        <w:spacing w:after="0"/>
        <w:ind w:left="284" w:right="0" w:hanging="94"/>
      </w:pPr>
      <w:r>
        <w:rPr>
          <w:sz w:val="28"/>
        </w:rPr>
        <w:t>□</w:t>
      </w:r>
      <w:r w:rsidR="003E1EC2">
        <w:rPr>
          <w:b/>
        </w:rPr>
        <w:t>di essere a conoscenza</w:t>
      </w:r>
      <w:r w:rsidR="003E1EC2">
        <w:t xml:space="preserve"> </w:t>
      </w:r>
      <w:r w:rsidR="003E1EC2">
        <w:rPr>
          <w:b/>
        </w:rPr>
        <w:t>che costituisce causa di risoluzione</w:t>
      </w:r>
      <w:r w:rsidR="003E1EC2">
        <w:t xml:space="preserve"> la violazione degli obblighi derivanti dal D.P.R. 16 aprile 2013 n. 62 (Regolamento recante codice di comportamento dei dipendenti pubblici, a norma dell’art. 54 del D. Lgs. n.165/2001) e del Codice di Comportamento dei dipendenti del Comune di </w:t>
      </w:r>
      <w:r w:rsidR="00EA5A0D">
        <w:t>Vittuone</w:t>
      </w:r>
      <w:r w:rsidR="003E1EC2">
        <w:t xml:space="preserve">, adottato con deliberazione della Giunta Comunale n. 9 del 27/01/2014;  </w:t>
      </w:r>
    </w:p>
    <w:p w14:paraId="2971CD20" w14:textId="77777777" w:rsidR="005F4412" w:rsidRDefault="003E1EC2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0DD70631" w14:textId="77777777" w:rsidR="005F4412" w:rsidRDefault="003E1EC2">
      <w:pPr>
        <w:spacing w:after="10" w:line="249" w:lineRule="auto"/>
        <w:ind w:left="0" w:right="0" w:firstLine="0"/>
      </w:pPr>
      <w:r>
        <w:rPr>
          <w:b/>
        </w:rPr>
        <w:t>Il/la sottoscritto/a dichiara</w:t>
      </w:r>
      <w:r>
        <w:t xml:space="preserve"> altresì: </w:t>
      </w:r>
    </w:p>
    <w:p w14:paraId="0D1536CF" w14:textId="77777777" w:rsidR="005F4412" w:rsidRDefault="003E1EC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E44EBD" w14:textId="23F6075E" w:rsidR="005F4412" w:rsidRDefault="00341AA4">
      <w:pPr>
        <w:spacing w:after="0"/>
        <w:ind w:left="284" w:right="0" w:hanging="94"/>
      </w:pPr>
      <w:r>
        <w:rPr>
          <w:sz w:val="28"/>
        </w:rPr>
        <w:t>□</w:t>
      </w:r>
      <w:r w:rsidR="003E1EC2">
        <w:t xml:space="preserve">di aver </w:t>
      </w:r>
      <w:r w:rsidR="003E1EC2">
        <w:rPr>
          <w:b/>
        </w:rPr>
        <w:t xml:space="preserve">preso visione dell’informativa relativa al “TRATTAMENTO DEI DATI PERSONALI (INFORMATIVA)” </w:t>
      </w:r>
      <w:r w:rsidR="003E1EC2">
        <w:t xml:space="preserve">di cui alla lettera I) dell’avviso di mobilità ed </w:t>
      </w:r>
      <w:r w:rsidR="003E1EC2">
        <w:rPr>
          <w:b/>
        </w:rPr>
        <w:t xml:space="preserve">esprime il proprio consenso </w:t>
      </w:r>
      <w:r w:rsidR="003E1EC2">
        <w:t xml:space="preserve">affinché i dati personali forniti possano essere trattati, nel rispetto del GDPR  679/2016 e </w:t>
      </w:r>
      <w:proofErr w:type="spellStart"/>
      <w:r w:rsidR="003E1EC2">
        <w:t>s.m.i.</w:t>
      </w:r>
      <w:proofErr w:type="spellEnd"/>
      <w:r w:rsidR="003E1EC2">
        <w:t xml:space="preserve">, per gli adempimenti connessi alla presente procedura di mobilità; </w:t>
      </w:r>
    </w:p>
    <w:p w14:paraId="2EAD4A3B" w14:textId="77777777" w:rsidR="005F4412" w:rsidRDefault="003E1EC2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49057B4C" w14:textId="0895F293" w:rsidR="005F4412" w:rsidRDefault="00341AA4">
      <w:pPr>
        <w:spacing w:after="0"/>
        <w:ind w:left="284" w:right="0" w:hanging="94"/>
      </w:pPr>
      <w:r>
        <w:rPr>
          <w:sz w:val="28"/>
        </w:rPr>
        <w:t>□</w:t>
      </w:r>
      <w:r w:rsidR="003E1EC2">
        <w:t xml:space="preserve">di impegnarsi a comunicare tempestivamente per iscritto all’Ufficio Personale dell’Ente le eventuali variazioni dell’indirizzo indicato nella domanda, esonerando l’Amministrazione da ogni responsabilità in caso di irreperibilità del destinatario. </w:t>
      </w:r>
    </w:p>
    <w:p w14:paraId="7257F67C" w14:textId="77777777" w:rsidR="005F4412" w:rsidRDefault="003E1EC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397F81F" w14:textId="77777777" w:rsidR="005F4412" w:rsidRDefault="003E1EC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168783" w14:textId="13188F3A" w:rsidR="005F4412" w:rsidRDefault="003E1EC2">
      <w:pPr>
        <w:spacing w:after="157" w:line="249" w:lineRule="auto"/>
        <w:ind w:left="0" w:right="0" w:firstLine="0"/>
      </w:pPr>
      <w:r w:rsidRPr="00FB233A">
        <w:rPr>
          <w:b/>
          <w:u w:val="single"/>
        </w:rPr>
        <w:t>ALLEGATI</w:t>
      </w:r>
      <w:r w:rsidR="004F1E38" w:rsidRPr="00FB233A">
        <w:rPr>
          <w:b/>
          <w:u w:val="single"/>
        </w:rPr>
        <w:t xml:space="preserve"> OBBLIGATORI</w:t>
      </w:r>
      <w:r>
        <w:t xml:space="preserve">: </w:t>
      </w:r>
    </w:p>
    <w:p w14:paraId="4359AD04" w14:textId="2B764606" w:rsidR="005F4412" w:rsidRDefault="003E1EC2">
      <w:pPr>
        <w:spacing w:after="157" w:line="249" w:lineRule="auto"/>
        <w:ind w:left="175" w:right="0" w:firstLine="0"/>
      </w:pPr>
      <w:r>
        <w:rPr>
          <w:b/>
        </w:rPr>
        <w:t>curriculum professionale preferibilmente</w:t>
      </w:r>
      <w:r>
        <w:t xml:space="preserve"> </w:t>
      </w:r>
      <w:r>
        <w:rPr>
          <w:b/>
        </w:rPr>
        <w:t>in formato europeo</w:t>
      </w:r>
      <w:r>
        <w:t xml:space="preserve">, </w:t>
      </w:r>
      <w:r>
        <w:rPr>
          <w:b/>
          <w:u w:val="single" w:color="000000"/>
        </w:rPr>
        <w:t>datato e sottoscritto</w:t>
      </w:r>
      <w:r w:rsidR="00A924DD">
        <w:t xml:space="preserve">; </w:t>
      </w:r>
      <w:r>
        <w:rPr>
          <w:b/>
        </w:rPr>
        <w:t>fotocopia (fronte retro) del</w:t>
      </w:r>
      <w:r>
        <w:t xml:space="preserve"> </w:t>
      </w:r>
      <w:r>
        <w:rPr>
          <w:b/>
        </w:rPr>
        <w:t>documento di identità in corso di validità</w:t>
      </w:r>
      <w:r w:rsidR="007C0D0D">
        <w:rPr>
          <w:b/>
        </w:rPr>
        <w:t>;</w:t>
      </w:r>
      <w:r>
        <w:rPr>
          <w:b/>
        </w:rPr>
        <w:t xml:space="preserve"> </w:t>
      </w:r>
    </w:p>
    <w:p w14:paraId="624F5907" w14:textId="487683B7" w:rsidR="005F4412" w:rsidRDefault="003E1EC2">
      <w:pPr>
        <w:ind w:left="-5" w:right="0"/>
      </w:pPr>
      <w:r>
        <w:t></w:t>
      </w:r>
      <w:proofErr w:type="gramStart"/>
      <w:r>
        <w:t>eventuali</w:t>
      </w:r>
      <w:proofErr w:type="gramEnd"/>
      <w:r>
        <w:t xml:space="preserve"> altri documenti che il candidato ritenga utile ovvero sia necessario presentare</w:t>
      </w:r>
      <w:r w:rsidR="00A77EF8">
        <w:t xml:space="preserve"> attinenti il profilo professionale oggetto dell’avviso</w:t>
      </w:r>
      <w:r>
        <w:t xml:space="preserve">: </w:t>
      </w:r>
    </w:p>
    <w:p w14:paraId="191754EF" w14:textId="77777777" w:rsidR="005F4412" w:rsidRDefault="003E1EC2">
      <w:pPr>
        <w:ind w:left="293" w:right="0"/>
      </w:pPr>
      <w:r>
        <w:t xml:space="preserve"> ___________________________________________________________________________ </w:t>
      </w:r>
    </w:p>
    <w:p w14:paraId="2F22242D" w14:textId="77777777" w:rsidR="005F4412" w:rsidRDefault="003E1EC2">
      <w:pPr>
        <w:ind w:left="293" w:right="0"/>
      </w:pPr>
      <w:r>
        <w:t xml:space="preserve"> ___________________________________________________________________________ </w:t>
      </w:r>
    </w:p>
    <w:p w14:paraId="4BD29389" w14:textId="77777777" w:rsidR="005F4412" w:rsidRDefault="003E1EC2">
      <w:pPr>
        <w:ind w:left="293" w:right="0"/>
      </w:pPr>
      <w:r>
        <w:t xml:space="preserve"> ___________________________________________________________________________ </w:t>
      </w:r>
    </w:p>
    <w:p w14:paraId="6872C9A8" w14:textId="77777777" w:rsidR="005F4412" w:rsidRDefault="003E1EC2">
      <w:pPr>
        <w:spacing w:after="107"/>
        <w:ind w:left="293" w:right="0"/>
      </w:pPr>
      <w:r>
        <w:t xml:space="preserve"> ___________________________________________________________________________ </w:t>
      </w:r>
    </w:p>
    <w:p w14:paraId="16AF1889" w14:textId="77777777" w:rsidR="005F4412" w:rsidRDefault="003E1EC2">
      <w:pPr>
        <w:spacing w:after="8" w:line="259" w:lineRule="auto"/>
        <w:ind w:left="0" w:right="0" w:firstLine="0"/>
        <w:jc w:val="left"/>
      </w:pPr>
      <w:r>
        <w:t xml:space="preserve"> </w:t>
      </w:r>
    </w:p>
    <w:p w14:paraId="564D05D4" w14:textId="2038E6DE" w:rsidR="005F4412" w:rsidRDefault="00341AA4">
      <w:pPr>
        <w:tabs>
          <w:tab w:val="center" w:pos="2832"/>
          <w:tab w:val="center" w:pos="3540"/>
          <w:tab w:val="center" w:pos="4248"/>
        </w:tabs>
        <w:spacing w:after="11"/>
        <w:ind w:left="-15" w:right="0" w:firstLine="0"/>
        <w:jc w:val="left"/>
      </w:pPr>
      <w:proofErr w:type="gramStart"/>
      <w:r>
        <w:t>Data  _</w:t>
      </w:r>
      <w:proofErr w:type="gramEnd"/>
      <w:r>
        <w:t>___/____/202_</w:t>
      </w:r>
      <w:r w:rsidR="003E1EC2">
        <w:t xml:space="preserve"> </w:t>
      </w:r>
      <w:r w:rsidR="003E1EC2">
        <w:tab/>
        <w:t xml:space="preserve"> </w:t>
      </w:r>
      <w:r w:rsidR="003E1EC2">
        <w:tab/>
        <w:t xml:space="preserve"> </w:t>
      </w:r>
      <w:r w:rsidR="003E1EC2">
        <w:tab/>
        <w:t xml:space="preserve"> </w:t>
      </w:r>
    </w:p>
    <w:p w14:paraId="63E5697C" w14:textId="77777777" w:rsidR="005F4412" w:rsidRDefault="003E1EC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0CA138" w14:textId="77777777" w:rsidR="005F4412" w:rsidRDefault="003E1EC2">
      <w:pPr>
        <w:pStyle w:val="Titolo1"/>
        <w:ind w:left="2171" w:right="705"/>
      </w:pPr>
      <w:r>
        <w:t xml:space="preserve">     FIRMA PER ESTESO E LEGGIBILE </w:t>
      </w:r>
    </w:p>
    <w:p w14:paraId="4691E61E" w14:textId="77777777" w:rsidR="005F4412" w:rsidRDefault="003E1EC2">
      <w:pPr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6635E1A4" w14:textId="77777777" w:rsidR="005F4412" w:rsidRDefault="003E1EC2">
      <w:pPr>
        <w:tabs>
          <w:tab w:val="center" w:pos="708"/>
          <w:tab w:val="center" w:pos="1416"/>
          <w:tab w:val="center" w:pos="2124"/>
          <w:tab w:val="center" w:pos="2832"/>
          <w:tab w:val="center" w:pos="5550"/>
        </w:tabs>
        <w:spacing w:after="10" w:line="24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_______________________________ </w:t>
      </w:r>
    </w:p>
    <w:p w14:paraId="3C1E3B20" w14:textId="77777777" w:rsidR="005F4412" w:rsidRDefault="003E1EC2">
      <w:pPr>
        <w:spacing w:after="0" w:line="234" w:lineRule="auto"/>
        <w:ind w:left="2124" w:right="212" w:hanging="2124"/>
        <w:jc w:val="left"/>
      </w:pPr>
      <w:r>
        <w:rPr>
          <w:b/>
        </w:rPr>
        <w:t xml:space="preserve"> </w:t>
      </w:r>
      <w:r>
        <w:rPr>
          <w:i/>
        </w:rPr>
        <w:t>la firma non deve essere autentica ai sensi dell’art. 39 c. 1 D.P.R. 445/2000</w:t>
      </w:r>
      <w:r>
        <w:t xml:space="preserve"> </w:t>
      </w:r>
    </w:p>
    <w:sectPr w:rsidR="005F4412">
      <w:pgSz w:w="11900" w:h="16840"/>
      <w:pgMar w:top="1470" w:right="1126" w:bottom="136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42275"/>
    <w:multiLevelType w:val="hybridMultilevel"/>
    <w:tmpl w:val="4D066F9A"/>
    <w:lvl w:ilvl="0" w:tplc="77A8D2F2">
      <w:start w:val="5"/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12"/>
    <w:rsid w:val="00061F91"/>
    <w:rsid w:val="00341AA4"/>
    <w:rsid w:val="003E1EC2"/>
    <w:rsid w:val="004F1E38"/>
    <w:rsid w:val="005A5E5F"/>
    <w:rsid w:val="005F4412"/>
    <w:rsid w:val="00645382"/>
    <w:rsid w:val="006B6961"/>
    <w:rsid w:val="007244D4"/>
    <w:rsid w:val="007C0D0D"/>
    <w:rsid w:val="007D793C"/>
    <w:rsid w:val="00896A76"/>
    <w:rsid w:val="00A77EF8"/>
    <w:rsid w:val="00A924DD"/>
    <w:rsid w:val="00EA5A0D"/>
    <w:rsid w:val="00EC29A4"/>
    <w:rsid w:val="00FA0BD3"/>
    <w:rsid w:val="00FB233A"/>
    <w:rsid w:val="00F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1782"/>
  <w15:docId w15:val="{C1FEDAFB-D564-4DCA-9B6C-4BCF4222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59" w:line="248" w:lineRule="auto"/>
      <w:ind w:left="10" w:righ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A77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modulo_domanda</vt:lpstr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modulo_domanda</dc:title>
  <dc:subject/>
  <dc:creator>rnoe</dc:creator>
  <cp:keywords/>
  <cp:lastModifiedBy>Chiara Malini</cp:lastModifiedBy>
  <cp:revision>16</cp:revision>
  <dcterms:created xsi:type="dcterms:W3CDTF">2020-12-03T15:28:00Z</dcterms:created>
  <dcterms:modified xsi:type="dcterms:W3CDTF">2022-07-12T14:55:00Z</dcterms:modified>
</cp:coreProperties>
</file>