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8AA2" w14:textId="798FD719" w:rsidR="00F761CF" w:rsidRPr="005003C8" w:rsidRDefault="00E43CFF">
      <w:pPr>
        <w:spacing w:after="0" w:line="259" w:lineRule="auto"/>
        <w:ind w:left="0" w:right="295" w:firstLine="0"/>
        <w:jc w:val="right"/>
        <w:rPr>
          <w:b/>
          <w:bCs/>
        </w:rPr>
      </w:pPr>
      <w:r w:rsidRPr="005003C8">
        <w:rPr>
          <w:rFonts w:ascii="Arial" w:eastAsia="Arial" w:hAnsi="Arial" w:cs="Arial"/>
          <w:b/>
          <w:bCs/>
        </w:rPr>
        <w:t>SCADENZA PRESENTAZIONE</w:t>
      </w:r>
      <w:r w:rsidR="005003C8" w:rsidRPr="005003C8">
        <w:rPr>
          <w:rFonts w:ascii="Arial" w:eastAsia="Arial" w:hAnsi="Arial" w:cs="Arial"/>
          <w:b/>
          <w:bCs/>
        </w:rPr>
        <w:t xml:space="preserve">: </w:t>
      </w:r>
      <w:r w:rsidR="006A313E">
        <w:rPr>
          <w:rFonts w:ascii="Arial" w:eastAsia="Arial" w:hAnsi="Arial" w:cs="Arial"/>
          <w:b/>
          <w:bCs/>
        </w:rPr>
        <w:t>29</w:t>
      </w:r>
      <w:r w:rsidR="005003C8" w:rsidRPr="005003C8">
        <w:rPr>
          <w:rFonts w:ascii="Arial" w:eastAsia="Arial" w:hAnsi="Arial" w:cs="Arial"/>
          <w:b/>
          <w:bCs/>
        </w:rPr>
        <w:t>/0</w:t>
      </w:r>
      <w:r w:rsidR="006A313E">
        <w:rPr>
          <w:rFonts w:ascii="Arial" w:eastAsia="Arial" w:hAnsi="Arial" w:cs="Arial"/>
          <w:b/>
          <w:bCs/>
        </w:rPr>
        <w:t>8</w:t>
      </w:r>
      <w:r w:rsidR="005003C8" w:rsidRPr="005003C8">
        <w:rPr>
          <w:rFonts w:ascii="Arial" w:eastAsia="Arial" w:hAnsi="Arial" w:cs="Arial"/>
          <w:b/>
          <w:bCs/>
        </w:rPr>
        <w:t xml:space="preserve">/2022 </w:t>
      </w:r>
      <w:r w:rsidRPr="005003C8">
        <w:rPr>
          <w:rFonts w:ascii="Arial" w:eastAsia="Arial" w:hAnsi="Arial" w:cs="Arial"/>
          <w:b/>
          <w:bCs/>
        </w:rPr>
        <w:t xml:space="preserve">ore 14:00 </w:t>
      </w:r>
    </w:p>
    <w:p w14:paraId="1CC04A1C" w14:textId="77777777" w:rsidR="00F761CF" w:rsidRDefault="00E43CFF">
      <w:pPr>
        <w:spacing w:after="0" w:line="259" w:lineRule="auto"/>
        <w:ind w:left="14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</w:p>
    <w:p w14:paraId="17E7E52C" w14:textId="77777777" w:rsidR="00F761CF" w:rsidRDefault="00E43CFF">
      <w:pPr>
        <w:spacing w:after="0" w:line="249" w:lineRule="auto"/>
        <w:ind w:left="7016" w:hanging="134"/>
        <w:jc w:val="left"/>
      </w:pPr>
      <w:r>
        <w:rPr>
          <w:b/>
        </w:rPr>
        <w:t xml:space="preserve">Al Settore Servizi Sociali del Comune di Florinas  </w:t>
      </w:r>
    </w:p>
    <w:p w14:paraId="364F8A06" w14:textId="77777777" w:rsidR="00F761CF" w:rsidRDefault="00E43CFF">
      <w:pPr>
        <w:spacing w:after="0" w:line="259" w:lineRule="auto"/>
        <w:ind w:left="14" w:firstLine="0"/>
        <w:jc w:val="left"/>
      </w:pPr>
      <w:r>
        <w:rPr>
          <w:b/>
          <w:sz w:val="20"/>
        </w:rPr>
        <w:t xml:space="preserve"> </w:t>
      </w:r>
    </w:p>
    <w:p w14:paraId="246ED522" w14:textId="77777777" w:rsidR="00F761CF" w:rsidRDefault="00E43CFF" w:rsidP="000941A7">
      <w:pPr>
        <w:spacing w:after="10" w:line="259" w:lineRule="auto"/>
        <w:ind w:left="0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</w:p>
    <w:p w14:paraId="4AF341BB" w14:textId="77777777" w:rsidR="00F761CF" w:rsidRDefault="00E43CFF">
      <w:pPr>
        <w:tabs>
          <w:tab w:val="center" w:pos="2139"/>
          <w:tab w:val="center" w:pos="2847"/>
          <w:tab w:val="center" w:pos="3555"/>
          <w:tab w:val="center" w:pos="4263"/>
          <w:tab w:val="center" w:pos="5497"/>
          <w:tab w:val="center" w:pos="6388"/>
          <w:tab w:val="center" w:pos="7804"/>
          <w:tab w:val="center" w:pos="7804"/>
          <w:tab w:val="center" w:pos="8945"/>
        </w:tabs>
        <w:spacing w:after="252"/>
        <w:ind w:left="-1" w:firstLine="0"/>
        <w:jc w:val="left"/>
      </w:pPr>
      <w:r>
        <w:t>Il/La sottoscritto/</w:t>
      </w:r>
      <w:proofErr w:type="gramStart"/>
      <w:r>
        <w:t>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</w:t>
      </w:r>
      <w:r>
        <w:t xml:space="preserve"> nato/a </w:t>
      </w:r>
      <w:proofErr w:type="spellStart"/>
      <w:r>
        <w:t>a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EC2873" wp14:editId="2AD890BB">
                <wp:extent cx="814121" cy="7620"/>
                <wp:effectExtent l="0" t="0" r="0" b="0"/>
                <wp:docPr id="5537" name="Group 5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121" cy="7620"/>
                          <a:chOff x="0" y="0"/>
                          <a:chExt cx="814121" cy="7620"/>
                        </a:xfrm>
                      </wpg:grpSpPr>
                      <wps:wsp>
                        <wps:cNvPr id="6510" name="Shape 6510"/>
                        <wps:cNvSpPr/>
                        <wps:spPr>
                          <a:xfrm>
                            <a:off x="0" y="0"/>
                            <a:ext cx="814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9144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CF524" id="Group 5537" o:spid="_x0000_s1026" style="width:64.1pt;height:.6pt;mso-position-horizontal-relative:char;mso-position-vertical-relative:line" coordsize="814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">
                <v:shape id="Shape 6510" o:spid="_x0000_s1027" style="position:absolute;width:8141;height:91;visibility:visible;mso-wrap-style:square;v-text-anchor:top" coordsize="814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R3cQA&#10;AADdAAAADwAAAGRycy9kb3ducmV2LnhtbERPTWvCQBC9C/6HZQRvdZOCQaOrSKFUpGgbFTyO2TEJ&#10;ZmdDdtX037uHgsfH+54vO1OLO7WusqwgHkUgiHOrKy4UHPafbxMQziNrrC2Tgj9ysFz0e3NMtX3w&#10;L90zX4gQwi5FBaX3TSqly0sy6Ea2IQ7cxbYGfYBtIXWLjxBuavkeRYk0WHFoKLGhj5Lya3YzCiYx&#10;b8ar3X47/T7ffr5OWXKMdhulhoNuNQPhqfMv8b97rRUk4zjsD2/C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kd3EAAAA3QAAAA8AAAAAAAAAAAAAAAAAmAIAAGRycy9k&#10;b3ducmV2LnhtbFBLBQYAAAAABAAEAPUAAACJAwAAAAA=&#10;" path="m,l814121,r,9144l,9144,,e" fillcolor="black" stroked="f" strokeweight="0">
                  <v:stroke miterlimit="83231f" joinstyle="miter"/>
                  <v:path arrowok="t" textboxrect="0,0,814121,9144"/>
                </v:shape>
                <w10:anchorlock/>
              </v:group>
            </w:pict>
          </mc:Fallback>
        </mc:AlternateContent>
      </w:r>
      <w:r w:rsidR="000941A7">
        <w:tab/>
        <w:t xml:space="preserve"> </w:t>
      </w:r>
      <w:r>
        <w:t xml:space="preserve">residente </w:t>
      </w:r>
    </w:p>
    <w:p w14:paraId="712D8E9A" w14:textId="77777777" w:rsidR="00F761CF" w:rsidRDefault="00E43CFF">
      <w:pPr>
        <w:tabs>
          <w:tab w:val="center" w:pos="4261"/>
          <w:tab w:val="center" w:pos="7096"/>
          <w:tab w:val="right" w:pos="9654"/>
        </w:tabs>
        <w:spacing w:after="258" w:line="260" w:lineRule="auto"/>
        <w:ind w:left="-1" w:firstLine="0"/>
        <w:jc w:val="left"/>
      </w:pPr>
      <w:r>
        <w:t>ad Florinas, in Via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</w:t>
      </w:r>
      <w:r>
        <w:t xml:space="preserve">Codice </w:t>
      </w:r>
      <w:proofErr w:type="gramStart"/>
      <w:r>
        <w:t xml:space="preserve">Fiscale:  </w:t>
      </w:r>
      <w:r>
        <w:rPr>
          <w:u w:val="single" w:color="000000"/>
        </w:rPr>
        <w:t xml:space="preserve"> 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_______________</w:t>
      </w:r>
      <w:r>
        <w:t xml:space="preserve"> </w:t>
      </w:r>
    </w:p>
    <w:p w14:paraId="7BC4AAD2" w14:textId="77777777" w:rsidR="00F761CF" w:rsidRDefault="00E43CFF">
      <w:pPr>
        <w:tabs>
          <w:tab w:val="center" w:pos="1431"/>
          <w:tab w:val="center" w:pos="2139"/>
          <w:tab w:val="center" w:pos="4951"/>
          <w:tab w:val="center" w:pos="7804"/>
          <w:tab w:val="center" w:pos="8512"/>
          <w:tab w:val="right" w:pos="9654"/>
        </w:tabs>
        <w:spacing w:after="222" w:line="260" w:lineRule="auto"/>
        <w:ind w:left="-1" w:firstLine="0"/>
        <w:jc w:val="left"/>
      </w:pPr>
      <w:r>
        <w:t>tel./</w:t>
      </w:r>
      <w:proofErr w:type="spellStart"/>
      <w:r>
        <w:t>cell</w:t>
      </w:r>
      <w:proofErr w:type="spellEnd"/>
      <w: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__________</w:t>
      </w:r>
      <w:r>
        <w:t>mail</w:t>
      </w:r>
      <w:r>
        <w:rPr>
          <w:u w:val="single" w:color="000000"/>
        </w:rPr>
        <w:t xml:space="preserve"> ____________________</w:t>
      </w:r>
      <w:proofErr w:type="gramStart"/>
      <w:r>
        <w:rPr>
          <w:u w:val="single" w:color="000000"/>
        </w:rPr>
        <w:t xml:space="preserve">_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</w:t>
      </w:r>
      <w:r>
        <w:t xml:space="preserve"> </w:t>
      </w:r>
    </w:p>
    <w:p w14:paraId="42DA2450" w14:textId="77777777" w:rsidR="00F761CF" w:rsidRDefault="00E43CFF">
      <w:pPr>
        <w:spacing w:after="18" w:line="259" w:lineRule="auto"/>
        <w:ind w:left="14" w:firstLine="0"/>
        <w:jc w:val="left"/>
      </w:pPr>
      <w:r>
        <w:rPr>
          <w:sz w:val="20"/>
        </w:rPr>
        <w:t xml:space="preserve"> </w:t>
      </w:r>
    </w:p>
    <w:p w14:paraId="45AFEBCD" w14:textId="77777777" w:rsidR="00F761CF" w:rsidRDefault="00E43CFF">
      <w:pPr>
        <w:spacing w:after="0" w:line="259" w:lineRule="auto"/>
        <w:ind w:left="224" w:firstLine="0"/>
        <w:jc w:val="center"/>
      </w:pPr>
      <w:r>
        <w:rPr>
          <w:b/>
        </w:rPr>
        <w:t xml:space="preserve">CHIEDE </w:t>
      </w:r>
    </w:p>
    <w:p w14:paraId="08F5F00B" w14:textId="77777777" w:rsidR="00F761CF" w:rsidRDefault="00E43CFF">
      <w:pPr>
        <w:spacing w:after="26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E067DEE" w14:textId="77777777" w:rsidR="00F761CF" w:rsidRDefault="000941A7" w:rsidP="000941A7">
      <w:pPr>
        <w:spacing w:after="234" w:line="249" w:lineRule="auto"/>
        <w:ind w:left="140"/>
      </w:pPr>
      <w:r>
        <w:rPr>
          <w:b/>
        </w:rPr>
        <w:t>Un</w:t>
      </w:r>
      <w:r w:rsidR="00E43CFF">
        <w:rPr>
          <w:b/>
        </w:rPr>
        <w:t xml:space="preserve"> intervento di Assistenza Economica finalizzato all’abbattimento dei costi relativi al pagamento dei canoni di locazione e delle utenze domestiche scadute. </w:t>
      </w:r>
    </w:p>
    <w:p w14:paraId="3A1A0C8C" w14:textId="77777777" w:rsidR="00F761CF" w:rsidRDefault="00E43CFF">
      <w:pPr>
        <w:spacing w:after="167" w:line="259" w:lineRule="auto"/>
        <w:ind w:left="126" w:firstLine="0"/>
        <w:jc w:val="center"/>
      </w:pPr>
      <w:r>
        <w:t xml:space="preserve">A tal fine </w:t>
      </w:r>
      <w:r>
        <w:rPr>
          <w:b/>
          <w:u w:val="single" w:color="00000A"/>
        </w:rPr>
        <w:t>DICHIARA</w:t>
      </w:r>
      <w:r>
        <w:t xml:space="preserve">: </w:t>
      </w:r>
    </w:p>
    <w:p w14:paraId="14601EB8" w14:textId="77777777" w:rsidR="00F761CF" w:rsidRDefault="00E43CFF" w:rsidP="000941A7">
      <w:pPr>
        <w:ind w:left="0" w:right="-127"/>
      </w:pPr>
      <w:r>
        <w:t xml:space="preserve">- di trovarsi in condizione di difficoltà economica dovuta all’emergenza sanitaria COVID -19: </w:t>
      </w:r>
      <w:r>
        <w:rPr>
          <w:i/>
        </w:rPr>
        <w:t xml:space="preserve">(indicare il motivo)  </w:t>
      </w:r>
    </w:p>
    <w:tbl>
      <w:tblPr>
        <w:tblStyle w:val="TableGrid"/>
        <w:tblW w:w="9741" w:type="dxa"/>
        <w:tblInd w:w="22" w:type="dxa"/>
        <w:tblCellMar>
          <w:top w:w="2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F761CF" w14:paraId="1F7A5263" w14:textId="77777777">
        <w:trPr>
          <w:trHeight w:val="2187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33BD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BD8AAA8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217D66E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78A2D46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AF7C52D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E5414CE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AAF0B49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50D14E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2B76A85" w14:textId="77777777" w:rsidR="00F761CF" w:rsidRDefault="00E43CFF">
      <w:pPr>
        <w:spacing w:after="62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17E3FE4" w14:textId="77777777" w:rsidR="00F761CF" w:rsidRDefault="00E43CFF">
      <w:pPr>
        <w:pStyle w:val="Titolo1"/>
      </w:pPr>
      <w:r>
        <w:t>DICHIARA</w:t>
      </w:r>
      <w:r>
        <w:rPr>
          <w:u w:val="none"/>
        </w:rPr>
        <w:t xml:space="preserve"> </w:t>
      </w:r>
    </w:p>
    <w:p w14:paraId="2365E3EC" w14:textId="77777777" w:rsidR="00F761CF" w:rsidRDefault="000941A7" w:rsidP="000941A7">
      <w:pPr>
        <w:spacing w:after="59"/>
        <w:ind w:left="0" w:right="15"/>
      </w:pPr>
      <w:r>
        <w:t>Ai</w:t>
      </w:r>
      <w:r w:rsidR="00E43CFF">
        <w:t xml:space="preserve"> sensi degli artt. 46 e 47 del D.P.R. 28 dicembre 2000 n. 445, consapevole di quanto previsto dal successivo all'art. 75 in materia di decadenza dai benefici e dall'art. 76 che stabilisce che le dichiarazioni mendaci, la falsità negli atti e l’uso di atti falsi sono puniti ai sensi del codice penale e delle leggi speciali vigenti. </w:t>
      </w:r>
    </w:p>
    <w:p w14:paraId="16E5A343" w14:textId="77777777" w:rsidR="00F761CF" w:rsidRDefault="00E43CFF" w:rsidP="000941A7">
      <w:pPr>
        <w:spacing w:after="88" w:line="259" w:lineRule="auto"/>
        <w:ind w:left="0" w:right="15" w:firstLine="0"/>
      </w:pPr>
      <w:r>
        <w:t xml:space="preserve"> </w:t>
      </w:r>
    </w:p>
    <w:p w14:paraId="02B5029B" w14:textId="77777777" w:rsidR="00F761CF" w:rsidRDefault="00E43CFF" w:rsidP="000941A7">
      <w:pPr>
        <w:spacing w:after="42" w:line="249" w:lineRule="auto"/>
        <w:ind w:left="0" w:right="-127"/>
      </w:pPr>
      <w:r>
        <w:rPr>
          <w:b/>
        </w:rPr>
        <w:t xml:space="preserve">Che il proprio Nucleo familiare è composto da </w:t>
      </w:r>
      <w:proofErr w:type="gramStart"/>
      <w:r>
        <w:rPr>
          <w:b/>
        </w:rPr>
        <w:t>n. :</w:t>
      </w:r>
      <w:proofErr w:type="gramEnd"/>
      <w:r>
        <w:rPr>
          <w:b/>
        </w:rPr>
        <w:t xml:space="preserve"> ______ persone, (come risulta dallo stato di famiglia anagrafico): </w:t>
      </w:r>
    </w:p>
    <w:p w14:paraId="7531AFCC" w14:textId="77777777" w:rsidR="00F761CF" w:rsidRDefault="00E43CFF" w:rsidP="000941A7">
      <w:pPr>
        <w:spacing w:after="0" w:line="259" w:lineRule="auto"/>
        <w:ind w:left="14" w:firstLine="0"/>
      </w:pPr>
      <w:r>
        <w:rPr>
          <w:b/>
          <w:sz w:val="29"/>
        </w:rPr>
        <w:t xml:space="preserve"> </w:t>
      </w:r>
    </w:p>
    <w:tbl>
      <w:tblPr>
        <w:tblStyle w:val="TableGrid"/>
        <w:tblW w:w="9856" w:type="dxa"/>
        <w:tblInd w:w="120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702"/>
        <w:gridCol w:w="2924"/>
        <w:gridCol w:w="2761"/>
        <w:gridCol w:w="1469"/>
      </w:tblGrid>
      <w:tr w:rsidR="00F761CF" w14:paraId="31FB51B0" w14:textId="77777777">
        <w:trPr>
          <w:trHeight w:val="113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2DDC" w14:textId="77777777" w:rsidR="00F761CF" w:rsidRDefault="00E43CFF">
            <w:pPr>
              <w:spacing w:after="0" w:line="259" w:lineRule="auto"/>
              <w:ind w:left="120" w:firstLine="0"/>
              <w:jc w:val="center"/>
            </w:pPr>
            <w:r>
              <w:t xml:space="preserve">NOME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07FF" w14:textId="77777777" w:rsidR="00F761CF" w:rsidRDefault="00E43CFF">
            <w:pPr>
              <w:spacing w:after="0" w:line="259" w:lineRule="auto"/>
              <w:ind w:left="122" w:firstLine="0"/>
              <w:jc w:val="center"/>
            </w:pPr>
            <w:r>
              <w:t xml:space="preserve">COGNOME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8886" w14:textId="77777777" w:rsidR="00F761CF" w:rsidRDefault="00E43CFF">
            <w:pPr>
              <w:spacing w:after="100" w:line="259" w:lineRule="auto"/>
              <w:ind w:left="125" w:firstLine="0"/>
              <w:jc w:val="center"/>
            </w:pPr>
            <w:r>
              <w:t xml:space="preserve">RUOLO </w:t>
            </w:r>
          </w:p>
          <w:p w14:paraId="01AB29B7" w14:textId="77777777" w:rsidR="00F761CF" w:rsidRDefault="00E43CFF">
            <w:pPr>
              <w:spacing w:after="0" w:line="259" w:lineRule="auto"/>
              <w:ind w:left="173" w:firstLine="0"/>
              <w:jc w:val="center"/>
            </w:pPr>
            <w:r>
              <w:rPr>
                <w:sz w:val="22"/>
              </w:rPr>
              <w:t xml:space="preserve">(es: padre, nipote. etc.)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0B54" w14:textId="77777777" w:rsidR="00F761CF" w:rsidRDefault="00E43CFF">
            <w:pPr>
              <w:spacing w:after="0" w:line="259" w:lineRule="auto"/>
              <w:ind w:left="166" w:firstLine="0"/>
              <w:jc w:val="center"/>
            </w:pPr>
            <w:r>
              <w:t xml:space="preserve">ETA’ </w:t>
            </w:r>
          </w:p>
        </w:tc>
      </w:tr>
      <w:tr w:rsidR="00F761CF" w14:paraId="08788788" w14:textId="77777777">
        <w:trPr>
          <w:trHeight w:val="4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91F3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D5EA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C83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D31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59C3BA1C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2115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F0B4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0D93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E43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2EB70BE2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9FBD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ECA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004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DAC2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30F5F6D3" w14:textId="77777777">
        <w:trPr>
          <w:trHeight w:val="42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BAEA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665E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094D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B135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51D5D8C3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BCF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8844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5A0A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1A74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10E544B2" w14:textId="77777777">
        <w:trPr>
          <w:trHeight w:val="42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E2A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6543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7110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5B7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3954DE9D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13D7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FB45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4993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7F7F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701F585A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FEB6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F25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3CAB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37DF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D8D55B9" w14:textId="77777777" w:rsidR="00F761CF" w:rsidRDefault="00E43CFF">
      <w:pPr>
        <w:spacing w:after="0" w:line="259" w:lineRule="auto"/>
        <w:ind w:left="14" w:firstLine="0"/>
        <w:jc w:val="left"/>
      </w:pPr>
      <w:r>
        <w:rPr>
          <w:b/>
          <w:sz w:val="35"/>
        </w:rPr>
        <w:t xml:space="preserve"> </w:t>
      </w:r>
    </w:p>
    <w:p w14:paraId="321EA31A" w14:textId="77777777" w:rsidR="00F761CF" w:rsidRDefault="000941A7">
      <w:pPr>
        <w:tabs>
          <w:tab w:val="center" w:pos="3623"/>
        </w:tabs>
        <w:spacing w:after="124" w:line="264" w:lineRule="auto"/>
        <w:ind w:lef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351E50" wp14:editId="7DD8CEBB">
                <wp:simplePos x="0" y="0"/>
                <wp:positionH relativeFrom="column">
                  <wp:posOffset>81280</wp:posOffset>
                </wp:positionH>
                <wp:positionV relativeFrom="paragraph">
                  <wp:posOffset>265430</wp:posOffset>
                </wp:positionV>
                <wp:extent cx="120650" cy="675639"/>
                <wp:effectExtent l="0" t="0" r="0" b="0"/>
                <wp:wrapSquare wrapText="bothSides"/>
                <wp:docPr id="5794" name="Group 5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675639"/>
                          <a:chOff x="0" y="0"/>
                          <a:chExt cx="120650" cy="675639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27686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554989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AD816" id="Group 5794" o:spid="_x0000_s1026" style="position:absolute;margin-left:6.4pt;margin-top:20.9pt;width:9.5pt;height:53.2pt;z-index:251658240" coordsize="1206,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">
                <v:shape id="Shape 488" o:spid="_x0000_s1027" style="position:absolute;width:1155;height:1155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2D38MA&#10;AADcAAAADwAAAGRycy9kb3ducmV2LnhtbERPS2sCMRC+C/0PYQq9abbFiq5GKX2gp4KPg96GzbhZ&#10;u5ksm1TX/vrOQfD48b1ni87X6kxtrAIbeB5koIiLYCsuDey2X/0xqJiQLdaBycCVIizmD70Z5jZc&#10;eE3nTSqVhHDM0YBLqcm1joUjj3EQGmLhjqH1mAS2pbYtXiTc1/oly0baY8XS4LChd0fFz+bXS8no&#10;z64/t3t3/abDcjJZnZavww9jnh67tymoRF26i2/ulTUwHMtaOSNH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2D38MAAADcAAAADwAAAAAAAAAAAAAAAACYAgAAZHJzL2Rv&#10;d25yZXYueG1sUEsFBgAAAAAEAAQA9QAAAIgDAAAAAA==&#10;" path="m,115570r115570,l115570,,,,,115570xe" filled="f" strokeweight=".9pt">
                  <v:stroke miterlimit="83231f" joinstyle="miter" endcap="round"/>
                  <v:path arrowok="t" textboxrect="0,0,115570,115570"/>
                </v:shape>
                <v:shape id="Shape 489" o:spid="_x0000_s1028" style="position:absolute;top:2768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80cUA&#10;AADcAAAADwAAAGRycy9kb3ducmV2LnhtbESPT4vCMBTE74LfITzBm6aK/7YaxRVWPAm67mFvj+bZ&#10;VpuXbpPV6qc3guBxmJnfMLNFbQpxocrllhX0uhEI4sTqnFMFh++vzgSE88gaC8uk4EYOFvNmY4ax&#10;tlfe0WXvUxEg7GJUkHlfxlK6JCODrmtL4uAdbWXQB1mlUld4DXBTyH4UjaTBnMNChiWtMkrO+3+j&#10;YPsTfe7Gv5uhG5yHa3divI8Of0q1W/VyCsJT7d/hV3ujFQwmH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PzRxQAAANwAAAAPAAAAAAAAAAAAAAAAAJgCAABkcnMv&#10;ZG93bnJldi54bWxQSwUGAAAAAAQABAD1AAAAigMAAAAA&#10;" path="m,120650r120650,l120650,,,,,120650xe" filled="f" strokeweight=".9pt">
                  <v:stroke miterlimit="83231f" joinstyle="miter" endcap="round"/>
                  <v:path arrowok="t" textboxrect="0,0,120650,120650"/>
                </v:shape>
                <v:shape id="Shape 490" o:spid="_x0000_s1029" style="position:absolute;top:5549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DkcMA&#10;AADcAAAADwAAAGRycy9kb3ducmV2LnhtbERPu27CMBTdK/EP1kXqVhwqQiFgIlqpVaZKvAa2q/iS&#10;hMTXaexC4OvrAanj0Xkv09404kKdqywrGI8iEMS51RUXCva7z5cZCOeRNTaWScGNHKSrwdMSE22v&#10;vKHL1hcihLBLUEHpfZtI6fKSDLqRbYkDd7KdQR9gV0jd4TWEm0a+RtFUGqw4NJTY0kdJeb39NQq+&#10;D9H75u2YxW5Sx1/uzHif7n+Ueh726wUIT73/Fz/cmVYwmY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/DkcMAAADcAAAADwAAAAAAAAAAAAAAAACYAgAAZHJzL2Rv&#10;d25yZXYueG1sUEsFBgAAAAAEAAQA9QAAAIgDAAAAAA==&#10;" path="m,120650r120650,l120650,,,,,120650xe" filled="f" strokeweight=".9pt">
                  <v:stroke miterlimit="83231f" joinstyle="miter" endcap="round"/>
                  <v:path arrowok="t" textboxrect="0,0,120650,12065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Di </w:t>
      </w:r>
      <w:r w:rsidR="00E43CFF">
        <w:rPr>
          <w:b/>
        </w:rPr>
        <w:t>essere Cittadino :</w:t>
      </w:r>
      <w:r w:rsidR="00E43CFF">
        <w:rPr>
          <w:i/>
        </w:rPr>
        <w:t>(barrare la voce che interessa)</w:t>
      </w:r>
      <w:r w:rsidR="00E43CFF">
        <w:t xml:space="preserve"> </w:t>
      </w:r>
    </w:p>
    <w:p w14:paraId="5C63F0E3" w14:textId="77777777" w:rsidR="00F761CF" w:rsidRDefault="00E43CFF" w:rsidP="000941A7">
      <w:pPr>
        <w:spacing w:after="111"/>
      </w:pPr>
      <w:r>
        <w:t xml:space="preserve">Cittadino italiano; </w:t>
      </w:r>
    </w:p>
    <w:p w14:paraId="011D2982" w14:textId="77777777" w:rsidR="00F761CF" w:rsidRDefault="000941A7" w:rsidP="000941A7">
      <w:pPr>
        <w:spacing w:after="117"/>
      </w:pPr>
      <w:r>
        <w:t xml:space="preserve"> </w:t>
      </w:r>
      <w:r w:rsidR="00E43CFF">
        <w:t xml:space="preserve">Cittadino comunitario; </w:t>
      </w:r>
    </w:p>
    <w:p w14:paraId="56CE0910" w14:textId="77777777" w:rsidR="00F761CF" w:rsidRDefault="000941A7" w:rsidP="000941A7">
      <w:pPr>
        <w:spacing w:after="109"/>
        <w:ind w:left="142" w:right="-269" w:hanging="128"/>
      </w:pPr>
      <w:r>
        <w:t xml:space="preserve"> </w:t>
      </w:r>
      <w:r w:rsidR="00E43CFF">
        <w:t xml:space="preserve">Familiare di cittadino italiano o comunitario, non avente la cittadinanza di uno Stato </w:t>
      </w:r>
      <w:r>
        <w:t>membro che</w:t>
      </w:r>
      <w:r w:rsidR="00E43CFF">
        <w:t xml:space="preserve"> sia titolare del diritto di soggiorno o del diritto di soggiorno permanente. (Indicare gli estremi del documento):  </w:t>
      </w:r>
    </w:p>
    <w:p w14:paraId="393E846E" w14:textId="77777777" w:rsidR="00F761CF" w:rsidRDefault="000941A7">
      <w:pPr>
        <w:spacing w:after="7" w:line="525" w:lineRule="auto"/>
        <w:ind w:left="9"/>
      </w:pPr>
      <w:r>
        <w:t>N</w:t>
      </w:r>
      <w:r w:rsidR="00E43CFF">
        <w:t xml:space="preserve">° di permesso: ________________________eventuale data di </w:t>
      </w:r>
      <w:proofErr w:type="gramStart"/>
      <w:r w:rsidR="00E43CFF">
        <w:t>scadenza:_</w:t>
      </w:r>
      <w:proofErr w:type="gramEnd"/>
      <w:r w:rsidR="00E43CFF">
        <w:t xml:space="preserve">___________________; </w:t>
      </w:r>
      <w:r w:rsidR="00E43CFF">
        <w:rPr>
          <w:sz w:val="22"/>
        </w:rPr>
        <w:t xml:space="preserve">data di rilascio: _______________________; rilasciato dalla Questura di: __________________________ ; </w:t>
      </w:r>
    </w:p>
    <w:p w14:paraId="2E6B3831" w14:textId="77777777" w:rsidR="00F761CF" w:rsidRDefault="00E43CFF">
      <w:pPr>
        <w:numPr>
          <w:ilvl w:val="0"/>
          <w:numId w:val="1"/>
        </w:numPr>
        <w:spacing w:after="7" w:line="363" w:lineRule="auto"/>
        <w:ind w:firstLine="132"/>
      </w:pPr>
      <w:r>
        <w:rPr>
          <w:sz w:val="22"/>
        </w:rPr>
        <w:t xml:space="preserve">Cittadino straniero in possesso del permesso di soggiorno CE per soggiornanti di lungo periodo. </w:t>
      </w:r>
    </w:p>
    <w:p w14:paraId="62578D89" w14:textId="77777777" w:rsidR="00F761CF" w:rsidRDefault="000941A7" w:rsidP="000941A7">
      <w:pPr>
        <w:spacing w:after="7" w:line="507" w:lineRule="auto"/>
        <w:ind w:left="142" w:right="710"/>
      </w:pPr>
      <w:r>
        <w:rPr>
          <w:sz w:val="22"/>
        </w:rPr>
        <w:t>N</w:t>
      </w:r>
      <w:r w:rsidR="00E43CFF">
        <w:rPr>
          <w:sz w:val="22"/>
        </w:rPr>
        <w:t>° di permesso: ________________________ data di rilascio: ______________________</w:t>
      </w:r>
      <w:r>
        <w:rPr>
          <w:sz w:val="22"/>
        </w:rPr>
        <w:t>_ rilasciato</w:t>
      </w:r>
      <w:r w:rsidR="00E43CFF">
        <w:rPr>
          <w:sz w:val="22"/>
        </w:rPr>
        <w:t xml:space="preserve"> dalla Questura di: _______________________________; </w:t>
      </w:r>
    </w:p>
    <w:p w14:paraId="53DDA386" w14:textId="77777777" w:rsidR="00F761CF" w:rsidRPr="000941A7" w:rsidRDefault="00E43CFF">
      <w:pPr>
        <w:numPr>
          <w:ilvl w:val="0"/>
          <w:numId w:val="1"/>
        </w:numPr>
        <w:spacing w:after="103" w:line="259" w:lineRule="auto"/>
        <w:ind w:firstLine="132"/>
      </w:pPr>
      <w:r>
        <w:rPr>
          <w:sz w:val="22"/>
        </w:rPr>
        <w:t xml:space="preserve">Titolare di protezione internazionale. </w:t>
      </w:r>
    </w:p>
    <w:p w14:paraId="78D734F3" w14:textId="77777777" w:rsidR="000941A7" w:rsidRDefault="000941A7" w:rsidP="000941A7">
      <w:pPr>
        <w:spacing w:after="103" w:line="259" w:lineRule="auto"/>
        <w:ind w:left="132" w:firstLine="0"/>
      </w:pPr>
    </w:p>
    <w:p w14:paraId="73175658" w14:textId="77777777" w:rsidR="00F761CF" w:rsidRDefault="00E43CFF">
      <w:pPr>
        <w:spacing w:after="292" w:line="249" w:lineRule="auto"/>
        <w:ind w:left="9"/>
        <w:jc w:val="left"/>
      </w:pPr>
      <w:r>
        <w:rPr>
          <w:b/>
        </w:rPr>
        <w:t xml:space="preserve">Requisiti Economici (barrare con una crocetta): </w:t>
      </w:r>
    </w:p>
    <w:p w14:paraId="615868C6" w14:textId="77777777" w:rsidR="00F761CF" w:rsidRDefault="000941A7">
      <w:pPr>
        <w:numPr>
          <w:ilvl w:val="0"/>
          <w:numId w:val="2"/>
        </w:numPr>
        <w:spacing w:after="298"/>
        <w:ind w:hanging="139"/>
        <w:jc w:val="left"/>
      </w:pPr>
      <w:r>
        <w:t>Di</w:t>
      </w:r>
      <w:r w:rsidR="00E43CFF">
        <w:t xml:space="preserve"> essere in possesso di una Certificazione ISEE </w:t>
      </w:r>
      <w:r>
        <w:t>in corso di validità, pari ad €</w:t>
      </w:r>
      <w:r w:rsidR="00E43CFF">
        <w:t xml:space="preserve">________________; </w:t>
      </w:r>
    </w:p>
    <w:p w14:paraId="17B8690C" w14:textId="77777777" w:rsidR="00F761CF" w:rsidRDefault="00E43CFF" w:rsidP="000941A7">
      <w:pPr>
        <w:numPr>
          <w:ilvl w:val="1"/>
          <w:numId w:val="2"/>
        </w:numPr>
        <w:spacing w:after="142"/>
        <w:ind w:firstLine="0"/>
      </w:pPr>
      <w:r>
        <w:t xml:space="preserve">Fascia € 0,00 – 5.000,00; </w:t>
      </w:r>
    </w:p>
    <w:p w14:paraId="18A2A12B" w14:textId="77777777" w:rsidR="00F761CF" w:rsidRDefault="00E43CFF" w:rsidP="000941A7">
      <w:pPr>
        <w:numPr>
          <w:ilvl w:val="1"/>
          <w:numId w:val="2"/>
        </w:numPr>
        <w:spacing w:after="141"/>
        <w:ind w:firstLine="0"/>
      </w:pPr>
      <w:r>
        <w:t xml:space="preserve">Fascia € 5,001 – 10,000; </w:t>
      </w:r>
    </w:p>
    <w:p w14:paraId="320D9DC1" w14:textId="77777777" w:rsidR="00F761CF" w:rsidRDefault="00E43CFF" w:rsidP="000941A7">
      <w:pPr>
        <w:numPr>
          <w:ilvl w:val="1"/>
          <w:numId w:val="2"/>
        </w:numPr>
        <w:spacing w:after="109"/>
        <w:ind w:firstLine="0"/>
      </w:pPr>
      <w:r>
        <w:t xml:space="preserve">Fascia € 10,001 – 15,000. </w:t>
      </w:r>
    </w:p>
    <w:p w14:paraId="4F69B241" w14:textId="77777777" w:rsidR="00F761CF" w:rsidRDefault="000941A7">
      <w:pPr>
        <w:numPr>
          <w:ilvl w:val="0"/>
          <w:numId w:val="2"/>
        </w:numPr>
        <w:spacing w:after="292" w:line="249" w:lineRule="auto"/>
        <w:ind w:hanging="139"/>
        <w:jc w:val="left"/>
      </w:pPr>
      <w:r>
        <w:rPr>
          <w:b/>
        </w:rPr>
        <w:t>Che</w:t>
      </w:r>
      <w:r w:rsidR="00E43CFF">
        <w:rPr>
          <w:b/>
        </w:rPr>
        <w:t xml:space="preserve"> la situazione economica del proprio nucleo è la seguente</w:t>
      </w:r>
      <w:r w:rsidR="00E43CFF">
        <w:t xml:space="preserve">: </w:t>
      </w:r>
    </w:p>
    <w:p w14:paraId="24E849D9" w14:textId="77777777" w:rsidR="0008574E" w:rsidRDefault="00E43CFF" w:rsidP="0008574E">
      <w:pPr>
        <w:pStyle w:val="Paragrafoelenco"/>
        <w:numPr>
          <w:ilvl w:val="0"/>
          <w:numId w:val="6"/>
        </w:numPr>
        <w:spacing w:line="351" w:lineRule="auto"/>
        <w:ind w:left="567" w:right="15" w:hanging="567"/>
      </w:pPr>
      <w:r>
        <w:t xml:space="preserve">Che nessun componente del nucleo percepisce alcun ammortizzatore sociale erogato dallo Stato quali Reddito di Cittadinanza, Reddito di Pensione, Reddito di Emergenza, </w:t>
      </w:r>
      <w:proofErr w:type="spellStart"/>
      <w:r>
        <w:t>etc</w:t>
      </w:r>
      <w:proofErr w:type="spellEnd"/>
      <w:r>
        <w:t>;</w:t>
      </w:r>
    </w:p>
    <w:p w14:paraId="7E65C253" w14:textId="77777777" w:rsidR="000941A7" w:rsidRPr="0008574E" w:rsidRDefault="000941A7" w:rsidP="0008574E">
      <w:pPr>
        <w:pStyle w:val="Paragrafoelenco"/>
        <w:numPr>
          <w:ilvl w:val="0"/>
          <w:numId w:val="6"/>
        </w:numPr>
        <w:spacing w:line="351" w:lineRule="auto"/>
        <w:ind w:left="567" w:right="15" w:hanging="567"/>
      </w:pPr>
      <w:r>
        <w:t xml:space="preserve">Che nessun componente del nucleo è beneficiario di NASPI </w:t>
      </w:r>
      <w:r w:rsidRPr="0008574E">
        <w:rPr>
          <w:sz w:val="22"/>
        </w:rPr>
        <w:t>di ASDI o di altro ammortizzatore sociale con riferimento agli strumenti di sostegno al reddito previsti in caso di disoccupazione involontaria;</w:t>
      </w:r>
    </w:p>
    <w:p w14:paraId="20DCE8B5" w14:textId="77777777" w:rsidR="0008574E" w:rsidRPr="0008574E" w:rsidRDefault="0008574E" w:rsidP="0008574E">
      <w:pPr>
        <w:pStyle w:val="Paragrafoelenco"/>
        <w:numPr>
          <w:ilvl w:val="0"/>
          <w:numId w:val="6"/>
        </w:numPr>
        <w:spacing w:line="351" w:lineRule="auto"/>
        <w:ind w:left="567" w:right="15" w:hanging="567"/>
      </w:pPr>
      <w:r>
        <w:lastRenderedPageBreak/>
        <w:t>C</w:t>
      </w:r>
      <w:r w:rsidRPr="0008574E">
        <w:rPr>
          <w:sz w:val="22"/>
        </w:rPr>
        <w:t xml:space="preserve">he il nucleo familiare è titolare di altri trattamenti economici, anche fiscalmente esenti, di natura previdenziale, indennitaria e assistenziale, a qualunque titolo concessi dallo Stato o da altre Pubbliche Amministrazioni       SI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7FDCD0" wp14:editId="2146DB3A">
                <wp:extent cx="92710" cy="92710"/>
                <wp:effectExtent l="0" t="0" r="0" b="0"/>
                <wp:docPr id="6072" name="Group 6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" cy="92710"/>
                          <a:chOff x="0" y="0"/>
                          <a:chExt cx="92710" cy="92710"/>
                        </a:xfrm>
                      </wpg:grpSpPr>
                      <wps:wsp>
                        <wps:cNvPr id="798" name="Shape 798"/>
                        <wps:cNvSpPr/>
                        <wps:spPr>
                          <a:xfrm>
                            <a:off x="0" y="0"/>
                            <a:ext cx="92710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" h="92710">
                                <a:moveTo>
                                  <a:pt x="0" y="92710"/>
                                </a:moveTo>
                                <a:lnTo>
                                  <a:pt x="92710" y="92710"/>
                                </a:lnTo>
                                <a:lnTo>
                                  <a:pt x="92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566B3" id="Group 6072" o:spid="_x0000_s1026" style="width:7.3pt;height:7.3pt;mso-position-horizontal-relative:char;mso-position-vertical-relative:line" coordsize="9271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">
                <v:shape id="Shape 798" o:spid="_x0000_s1027" style="position:absolute;width:92710;height:92710;visibility:visible;mso-wrap-style:square;v-text-anchor:top" coordsize="92710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6nMIA&#10;AADcAAAADwAAAGRycy9kb3ducmV2LnhtbERPyW7CMBC9I/EP1lTqDZzSsjTEQVVVql4QYrlwG8XT&#10;2CIep7EL6d/XBySOT28vVr1rxIW6YD0reBpnIIgrry3XCo6H9WgBIkRkjY1nUvBHAVblcFBgrv2V&#10;d3TZx1qkEA45KjAxtrmUoTLkMIx9S5y4b985jAl2tdQdXlO4a+Qky2bSoeXUYLCld0PVef/rFDTb&#10;qX1hnm3M2v58np5bszl8GKUeH/q3JYhIfbyLb+4vrWD+mtam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3qcwgAAANwAAAAPAAAAAAAAAAAAAAAAAJgCAABkcnMvZG93&#10;bnJldi54bWxQSwUGAAAAAAQABAD1AAAAhwMAAAAA&#10;" path="m,92710r92710,l92710,,,,,92710xe" filled="f" strokeweight=".7pt">
                  <v:stroke miterlimit="83231f" joinstyle="miter" endcap="round"/>
                  <v:path arrowok="t" textboxrect="0,0,92710,92710"/>
                </v:shape>
                <w10:anchorlock/>
              </v:group>
            </w:pict>
          </mc:Fallback>
        </mc:AlternateContent>
      </w:r>
      <w:r w:rsidRPr="0008574E">
        <w:rPr>
          <w:sz w:val="22"/>
        </w:rPr>
        <w:t xml:space="preserve">   NO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54F45F" wp14:editId="742FBD9B">
                <wp:extent cx="121920" cy="121920"/>
                <wp:effectExtent l="0" t="0" r="0" b="0"/>
                <wp:docPr id="6073" name="Group 6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21920"/>
                          <a:chOff x="0" y="0"/>
                          <a:chExt cx="121920" cy="121920"/>
                        </a:xfrm>
                      </wpg:grpSpPr>
                      <wps:wsp>
                        <wps:cNvPr id="799" name="Shape 799"/>
                        <wps:cNvSpPr/>
                        <wps:spPr>
                          <a:xfrm>
                            <a:off x="0" y="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4D4B9" id="Group 6073" o:spid="_x0000_s1026" style="width:9.6pt;height:9.6pt;mso-position-horizontal-relative:char;mso-position-vertical-relative:lin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">
                <v:shape id="Shape 799" o:spid="_x0000_s1027" style="position:absolute;width:121920;height:121920;visibility:visible;mso-wrap-style:square;v-text-anchor:top" coordsize="12192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1Sb4A&#10;AADcAAAADwAAAGRycy9kb3ducmV2LnhtbESPzQrCMBCE74LvEFbwZlMV/6pRRBA8+vcAS7O2xWZT&#10;mqitT28EweMwM98wq01jSvGk2hWWFQyjGARxanXBmYLrZT+Yg3AeWWNpmRS05GCz7nZWmGj74hM9&#10;zz4TAcIuQQW591UipUtzMugiWxEH72Zrgz7IOpO6xleAm1KO4ngqDRYcFnKsaJdTej8/jAIfcHo8&#10;a82hHeryNJ5Xx/t7olS/12yXIDw1/h/+tQ9awWyxgO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ONUm+AAAA3AAAAA8AAAAAAAAAAAAAAAAAmAIAAGRycy9kb3ducmV2&#10;LnhtbFBLBQYAAAAABAAEAPUAAACDAwAAAAA=&#10;" path="m,121920r121920,l121920,,,,,121920xe" filled="f" strokeweight="1pt">
                  <v:stroke miterlimit="83231f" joinstyle="miter" endcap="round"/>
                  <v:path arrowok="t" textboxrect="0,0,121920,121920"/>
                </v:shape>
                <w10:anchorlock/>
              </v:group>
            </w:pict>
          </mc:Fallback>
        </mc:AlternateContent>
      </w:r>
    </w:p>
    <w:p w14:paraId="55D839A6" w14:textId="77777777" w:rsidR="0008574E" w:rsidRDefault="0008574E" w:rsidP="0008574E">
      <w:pPr>
        <w:pStyle w:val="Paragrafoelenco"/>
        <w:numPr>
          <w:ilvl w:val="0"/>
          <w:numId w:val="6"/>
        </w:numPr>
        <w:spacing w:line="373" w:lineRule="auto"/>
        <w:ind w:left="567" w:right="15" w:hanging="567"/>
      </w:pPr>
      <w:r>
        <w:t>C</w:t>
      </w:r>
      <w:r w:rsidRPr="0008574E">
        <w:rPr>
          <w:sz w:val="22"/>
        </w:rPr>
        <w:t xml:space="preserve">he il nucleo familiare è titolare </w:t>
      </w:r>
      <w:r>
        <w:t xml:space="preserve">di Reddito di Cittadinanza o ammortizzatori sociali erogati dallo stato o dalla regione, o altre forme di sostegno economico dell’ammontare mensile di € ______________________; </w:t>
      </w:r>
    </w:p>
    <w:p w14:paraId="63288399" w14:textId="77777777" w:rsidR="0008574E" w:rsidRDefault="0008574E" w:rsidP="0008574E">
      <w:pPr>
        <w:pStyle w:val="Paragrafoelenco"/>
        <w:numPr>
          <w:ilvl w:val="0"/>
          <w:numId w:val="6"/>
        </w:numPr>
        <w:spacing w:after="0" w:line="240" w:lineRule="auto"/>
        <w:ind w:left="567" w:right="17" w:hanging="567"/>
      </w:pPr>
      <w:r>
        <w:t>Che nessun altro componente del nucleo familiare sta presentando l’istanza in oggetto;</w:t>
      </w:r>
    </w:p>
    <w:p w14:paraId="244D6CCF" w14:textId="77777777" w:rsidR="0008574E" w:rsidRDefault="0008574E" w:rsidP="0008574E">
      <w:pPr>
        <w:spacing w:after="0" w:line="360" w:lineRule="auto"/>
        <w:ind w:left="0" w:right="17" w:firstLine="0"/>
        <w:rPr>
          <w:b/>
        </w:rPr>
      </w:pPr>
    </w:p>
    <w:p w14:paraId="49540E13" w14:textId="77777777" w:rsidR="0008574E" w:rsidRDefault="0008574E" w:rsidP="0008574E">
      <w:pPr>
        <w:spacing w:after="0" w:line="360" w:lineRule="auto"/>
        <w:ind w:left="0" w:right="17" w:firstLine="0"/>
      </w:pPr>
      <w:r w:rsidRPr="0008574E">
        <w:rPr>
          <w:b/>
        </w:rPr>
        <w:t>DICHIARA inoltre di essere consapevole che</w:t>
      </w:r>
      <w:r>
        <w:t xml:space="preserve">: </w:t>
      </w:r>
    </w:p>
    <w:p w14:paraId="38ACD6AE" w14:textId="77777777" w:rsidR="00F761CF" w:rsidRDefault="0008574E" w:rsidP="0008574E">
      <w:pPr>
        <w:pStyle w:val="Paragrafoelenco"/>
        <w:numPr>
          <w:ilvl w:val="0"/>
          <w:numId w:val="7"/>
        </w:numPr>
        <w:spacing w:line="351" w:lineRule="auto"/>
        <w:ind w:right="-127"/>
      </w:pPr>
      <w:r>
        <w:t>I</w:t>
      </w:r>
      <w:r w:rsidR="00E43CFF">
        <w:t xml:space="preserve"> requisiti devono essere posseduti alla data di presentazione della domanda; </w:t>
      </w:r>
    </w:p>
    <w:p w14:paraId="59B49AA4" w14:textId="77777777" w:rsidR="00F761CF" w:rsidRDefault="0008574E" w:rsidP="0008574E">
      <w:pPr>
        <w:pStyle w:val="Paragrafoelenco"/>
        <w:numPr>
          <w:ilvl w:val="0"/>
          <w:numId w:val="7"/>
        </w:numPr>
        <w:spacing w:line="351" w:lineRule="auto"/>
        <w:ind w:right="-127"/>
      </w:pPr>
      <w:r>
        <w:t>L</w:t>
      </w:r>
      <w:r w:rsidR="00E43CFF">
        <w:t xml:space="preserve">’Amministrazione Comunale, nel rispetto di quanto previsto dalle norme vigenti in materia, provvederà ad effettuare controlli sulla veridicità delle dichiarazioni rese e a segnalare eventuali difformità alle Autorità competenti; </w:t>
      </w:r>
    </w:p>
    <w:p w14:paraId="009D5FB9" w14:textId="77777777" w:rsidR="00F761CF" w:rsidRDefault="0008574E" w:rsidP="0008574E">
      <w:pPr>
        <w:pStyle w:val="Paragrafoelenco"/>
        <w:numPr>
          <w:ilvl w:val="0"/>
          <w:numId w:val="7"/>
        </w:numPr>
        <w:spacing w:line="351" w:lineRule="auto"/>
        <w:ind w:right="-127"/>
      </w:pPr>
      <w:r>
        <w:t>I</w:t>
      </w:r>
      <w:r w:rsidR="00E43CFF">
        <w:t>n caso di false dichiarazioni il cittadino decadrà immediatamente dal beneficio concessogli, con facoltà per l'Ente di rivalsa per le somme indebitamente percepite, ed incorrerà nelle sanzioni previste dal codice penale e dalle leggi vigenti in materia</w:t>
      </w:r>
      <w:r w:rsidR="00E43CFF" w:rsidRPr="0008574E">
        <w:rPr>
          <w:color w:val="000009"/>
        </w:rPr>
        <w:t xml:space="preserve"> ai sensi dell’art. 76 del DPR 445/2000</w:t>
      </w:r>
      <w:r w:rsidR="00E43CFF">
        <w:t xml:space="preserve">. </w:t>
      </w:r>
    </w:p>
    <w:p w14:paraId="306DDD07" w14:textId="77777777" w:rsidR="00F761CF" w:rsidRDefault="00E43CFF" w:rsidP="0008574E">
      <w:pPr>
        <w:spacing w:after="0" w:line="276" w:lineRule="auto"/>
        <w:ind w:left="14" w:right="-127" w:firstLine="0"/>
      </w:pPr>
      <w:r>
        <w:rPr>
          <w:b/>
          <w:u w:val="single" w:color="000000"/>
        </w:rPr>
        <w:t>Per il rimborso delle bollette   e/o del canone di locazione è necessario allegare al presente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modulo l’attestazione di avvenuto pagamento </w:t>
      </w:r>
      <w:r w:rsidR="0008574E">
        <w:rPr>
          <w:b/>
          <w:u w:val="single" w:color="000000"/>
        </w:rPr>
        <w:t>(</w:t>
      </w:r>
      <w:r>
        <w:rPr>
          <w:b/>
          <w:u w:val="single" w:color="000000"/>
        </w:rPr>
        <w:t>bollette già pagate e/o ricevuto di affitto).</w:t>
      </w:r>
      <w:r>
        <w:rPr>
          <w:b/>
        </w:rPr>
        <w:t xml:space="preserve">    </w:t>
      </w:r>
    </w:p>
    <w:p w14:paraId="01C51E74" w14:textId="77777777" w:rsidR="00F761CF" w:rsidRDefault="00E43CFF" w:rsidP="0008574E">
      <w:pPr>
        <w:spacing w:after="16" w:line="259" w:lineRule="auto"/>
        <w:ind w:left="14" w:right="-127" w:firstLine="0"/>
      </w:pPr>
      <w:r>
        <w:t xml:space="preserve"> </w:t>
      </w:r>
    </w:p>
    <w:p w14:paraId="022DFD02" w14:textId="77777777" w:rsidR="00F761CF" w:rsidRDefault="00E43CFF" w:rsidP="0008574E">
      <w:pPr>
        <w:ind w:left="9" w:right="-126"/>
      </w:pPr>
      <w:r>
        <w:rPr>
          <w:b/>
        </w:rPr>
        <w:t>Si ricorda</w:t>
      </w:r>
      <w:r>
        <w:t xml:space="preserve"> che il contributo canoni di locazione non verrà riconosciuto a coloro che usufruiscono del rimborso di cui alla Legge 431/98. </w:t>
      </w:r>
    </w:p>
    <w:p w14:paraId="394FDBAE" w14:textId="77777777" w:rsidR="00F761CF" w:rsidRDefault="00E43CFF" w:rsidP="0008574E">
      <w:pPr>
        <w:spacing w:after="16" w:line="259" w:lineRule="auto"/>
        <w:ind w:left="14" w:right="-126" w:firstLine="0"/>
        <w:jc w:val="left"/>
      </w:pPr>
      <w:r>
        <w:rPr>
          <w:b/>
        </w:rPr>
        <w:t xml:space="preserve"> </w:t>
      </w:r>
    </w:p>
    <w:p w14:paraId="47AB7FE7" w14:textId="77777777" w:rsidR="00F761CF" w:rsidRDefault="00E43CFF" w:rsidP="0008574E">
      <w:pPr>
        <w:ind w:left="9" w:right="-126"/>
      </w:pPr>
      <w:r>
        <w:rPr>
          <w:b/>
        </w:rPr>
        <w:t>Si ricorda</w:t>
      </w:r>
      <w:r>
        <w:t xml:space="preserve"> che i rimborsi non potranno superare a seconda del numero dei componenti del nucleo familiare gli importi della tabella sottostante. </w:t>
      </w:r>
    </w:p>
    <w:p w14:paraId="1956ABC5" w14:textId="77777777" w:rsidR="00F761CF" w:rsidRDefault="00E43CFF" w:rsidP="0008574E">
      <w:pPr>
        <w:spacing w:after="19" w:line="259" w:lineRule="auto"/>
        <w:ind w:left="14" w:right="-126" w:firstLine="0"/>
        <w:jc w:val="left"/>
      </w:pPr>
      <w:r>
        <w:t xml:space="preserve"> </w:t>
      </w:r>
    </w:p>
    <w:p w14:paraId="2D0858CB" w14:textId="77777777" w:rsidR="00F761CF" w:rsidRDefault="00E43CFF" w:rsidP="0008574E">
      <w:pPr>
        <w:spacing w:after="1" w:line="260" w:lineRule="auto"/>
        <w:ind w:left="9" w:right="-126"/>
        <w:jc w:val="left"/>
      </w:pPr>
      <w:r>
        <w:rPr>
          <w:b/>
        </w:rPr>
        <w:t>ES</w:t>
      </w:r>
      <w:r>
        <w:t xml:space="preserve">: </w:t>
      </w:r>
      <w:r>
        <w:rPr>
          <w:u w:val="single" w:color="000000"/>
        </w:rPr>
        <w:t>se appartengo ad un nucleo composto da 4 persone riceverò un rimborso per un importo</w:t>
      </w:r>
      <w:r>
        <w:t xml:space="preserve"> </w:t>
      </w:r>
      <w:r>
        <w:rPr>
          <w:u w:val="single" w:color="000000"/>
        </w:rPr>
        <w:t>massimo di € 350,00.</w:t>
      </w:r>
      <w:r>
        <w:t xml:space="preserve">  </w:t>
      </w:r>
    </w:p>
    <w:p w14:paraId="34432E60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9530" w:type="dxa"/>
        <w:tblInd w:w="70" w:type="dxa"/>
        <w:tblCellMar>
          <w:top w:w="12" w:type="dxa"/>
          <w:left w:w="14" w:type="dxa"/>
          <w:right w:w="98" w:type="dxa"/>
        </w:tblCellMar>
        <w:tblLook w:val="04A0" w:firstRow="1" w:lastRow="0" w:firstColumn="1" w:lastColumn="0" w:noHBand="0" w:noVBand="1"/>
      </w:tblPr>
      <w:tblGrid>
        <w:gridCol w:w="5418"/>
        <w:gridCol w:w="4112"/>
      </w:tblGrid>
      <w:tr w:rsidR="00F761CF" w14:paraId="10B9065F" w14:textId="77777777">
        <w:trPr>
          <w:trHeight w:val="367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6EF6C" w14:textId="77777777" w:rsidR="00F761CF" w:rsidRDefault="00E43CFF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</w:rPr>
              <w:t xml:space="preserve">COMPONENTI NUCLEO FAMILIARE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ADD7" w14:textId="77777777" w:rsidR="00F761CF" w:rsidRDefault="00E43CFF">
            <w:pPr>
              <w:spacing w:after="0" w:line="259" w:lineRule="auto"/>
              <w:ind w:left="197" w:firstLine="0"/>
              <w:jc w:val="left"/>
            </w:pPr>
            <w:r>
              <w:rPr>
                <w:b/>
              </w:rPr>
              <w:t xml:space="preserve">RIMBORSO BOLLETTE/CANONI </w:t>
            </w:r>
          </w:p>
        </w:tc>
      </w:tr>
      <w:tr w:rsidR="00F761CF" w14:paraId="442DF66E" w14:textId="77777777">
        <w:trPr>
          <w:trHeight w:val="365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2854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una sola persona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5F2BD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Max € 200,00 </w:t>
            </w:r>
          </w:p>
        </w:tc>
      </w:tr>
      <w:tr w:rsidR="00F761CF" w14:paraId="34919551" w14:textId="77777777">
        <w:trPr>
          <w:trHeight w:val="367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3B586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due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AE2B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Max € 250,00 </w:t>
            </w:r>
          </w:p>
        </w:tc>
      </w:tr>
      <w:tr w:rsidR="00F761CF" w14:paraId="3069F8A4" w14:textId="77777777">
        <w:trPr>
          <w:trHeight w:val="365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1B44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tre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ED8D" w14:textId="77777777" w:rsidR="00F761CF" w:rsidRDefault="00E43CFF">
            <w:pPr>
              <w:spacing w:after="0" w:line="259" w:lineRule="auto"/>
              <w:ind w:left="29" w:firstLine="0"/>
              <w:jc w:val="left"/>
            </w:pPr>
            <w:r>
              <w:t xml:space="preserve">                     Max € 300,00 </w:t>
            </w:r>
          </w:p>
        </w:tc>
      </w:tr>
      <w:tr w:rsidR="00F761CF" w14:paraId="3A0175C7" w14:textId="77777777">
        <w:trPr>
          <w:trHeight w:val="367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6AD1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quattro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2B974" w14:textId="77777777" w:rsidR="00F761CF" w:rsidRDefault="00E43CFF">
            <w:pPr>
              <w:spacing w:after="0" w:line="259" w:lineRule="auto"/>
              <w:ind w:left="29" w:firstLine="0"/>
              <w:jc w:val="left"/>
            </w:pPr>
            <w:r>
              <w:t xml:space="preserve">                     Max € 350,00 </w:t>
            </w:r>
          </w:p>
        </w:tc>
      </w:tr>
      <w:tr w:rsidR="00F761CF" w14:paraId="4E6D957B" w14:textId="77777777">
        <w:trPr>
          <w:trHeight w:val="365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1694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5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09F4" w14:textId="77777777" w:rsidR="00F761CF" w:rsidRDefault="00E43CFF">
            <w:pPr>
              <w:spacing w:after="0" w:line="259" w:lineRule="auto"/>
              <w:ind w:left="29" w:firstLine="0"/>
              <w:jc w:val="left"/>
            </w:pPr>
            <w:r>
              <w:t xml:space="preserve">                     Max € 400,00 </w:t>
            </w:r>
          </w:p>
        </w:tc>
      </w:tr>
      <w:tr w:rsidR="00F761CF" w14:paraId="7D5A0AA4" w14:textId="77777777">
        <w:trPr>
          <w:trHeight w:val="367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603B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oltre 5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9B63" w14:textId="77777777" w:rsidR="00F761CF" w:rsidRDefault="00E43CFF">
            <w:pPr>
              <w:spacing w:after="0" w:line="259" w:lineRule="auto"/>
              <w:ind w:left="29" w:firstLine="0"/>
              <w:jc w:val="left"/>
            </w:pPr>
            <w:r>
              <w:t xml:space="preserve">                     Max € 450,00 </w:t>
            </w:r>
          </w:p>
        </w:tc>
      </w:tr>
    </w:tbl>
    <w:p w14:paraId="02572214" w14:textId="77777777" w:rsidR="00F761CF" w:rsidRDefault="00E43CFF">
      <w:pPr>
        <w:spacing w:after="264" w:line="259" w:lineRule="auto"/>
        <w:ind w:left="14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63C30D57" w14:textId="77777777" w:rsidR="0008574E" w:rsidRDefault="0008574E">
      <w:pPr>
        <w:spacing w:after="124" w:line="264" w:lineRule="auto"/>
        <w:ind w:left="9" w:right="210"/>
        <w:rPr>
          <w:b/>
        </w:rPr>
      </w:pPr>
    </w:p>
    <w:p w14:paraId="4CE3A5AA" w14:textId="77777777" w:rsidR="00F761CF" w:rsidRDefault="00E43CFF">
      <w:pPr>
        <w:spacing w:after="124" w:line="264" w:lineRule="auto"/>
        <w:ind w:left="9" w:right="210"/>
      </w:pPr>
      <w:r>
        <w:rPr>
          <w:b/>
        </w:rPr>
        <w:lastRenderedPageBreak/>
        <w:t xml:space="preserve">ALLEGA </w:t>
      </w:r>
      <w:r>
        <w:rPr>
          <w:i/>
        </w:rPr>
        <w:t>(si precisa che le istanze devono essere corredate di tutta la documentazione richiesta nel bando)</w:t>
      </w:r>
      <w:r>
        <w:t xml:space="preserve">: </w:t>
      </w:r>
    </w:p>
    <w:p w14:paraId="54573A2E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Attestazione ISEE 2021 ordinario o corrente, in corso di validità; </w:t>
      </w:r>
    </w:p>
    <w:p w14:paraId="315FE53B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Copia del contratto di locazione registrato presso l’Agenzia delle entrate; </w:t>
      </w:r>
    </w:p>
    <w:p w14:paraId="46E9DF33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Attestamento di pagamento di bollette o canoni per il rimborso; </w:t>
      </w:r>
    </w:p>
    <w:p w14:paraId="15248E68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Allegato D – Informativa privacy; </w:t>
      </w:r>
    </w:p>
    <w:p w14:paraId="3677EE52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Copia di documento d’identità in corso di validità; </w:t>
      </w:r>
    </w:p>
    <w:p w14:paraId="31FE7EA8" w14:textId="77777777" w:rsidR="00F761CF" w:rsidRDefault="00E43CFF" w:rsidP="0008574E">
      <w:pPr>
        <w:numPr>
          <w:ilvl w:val="3"/>
          <w:numId w:val="4"/>
        </w:numPr>
        <w:ind w:left="567" w:hanging="567"/>
      </w:pPr>
      <w:r>
        <w:t xml:space="preserve">Per i cittadini stranieri: Copia del titolo di soggiorno in corso di validità; </w:t>
      </w:r>
    </w:p>
    <w:p w14:paraId="0B4DB5B9" w14:textId="77777777" w:rsidR="00F761CF" w:rsidRDefault="00E43CFF" w:rsidP="0008574E">
      <w:pPr>
        <w:numPr>
          <w:ilvl w:val="3"/>
          <w:numId w:val="4"/>
        </w:numPr>
        <w:ind w:left="567" w:hanging="567"/>
      </w:pPr>
      <w:r>
        <w:t xml:space="preserve">Altri eventuali documenti/certificati comprovanti lo stato di necessità: </w:t>
      </w:r>
      <w:r w:rsidRPr="0008574E">
        <w:rPr>
          <w:i/>
        </w:rPr>
        <w:t xml:space="preserve">(indicare </w:t>
      </w:r>
      <w:proofErr w:type="gramStart"/>
      <w:r w:rsidRPr="0008574E">
        <w:rPr>
          <w:i/>
        </w:rPr>
        <w:t>quali)_</w:t>
      </w:r>
      <w:proofErr w:type="gramEnd"/>
      <w:r w:rsidRPr="0008574E">
        <w:rPr>
          <w:i/>
        </w:rPr>
        <w:t xml:space="preserve">_________________________ </w:t>
      </w:r>
      <w:r>
        <w:t xml:space="preserve"> </w:t>
      </w:r>
    </w:p>
    <w:p w14:paraId="3F4120A5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p w14:paraId="408E3AC0" w14:textId="77777777" w:rsidR="00F761CF" w:rsidRDefault="00E43CFF">
      <w:pPr>
        <w:spacing w:after="292" w:line="249" w:lineRule="auto"/>
        <w:ind w:left="9"/>
        <w:jc w:val="left"/>
      </w:pPr>
      <w:r>
        <w:rPr>
          <w:b/>
        </w:rPr>
        <w:t xml:space="preserve">Si autorizza, inoltre: </w:t>
      </w:r>
    </w:p>
    <w:p w14:paraId="2B70A54D" w14:textId="77777777" w:rsidR="00F761CF" w:rsidRDefault="00E43CFF">
      <w:pPr>
        <w:spacing w:line="357" w:lineRule="auto"/>
        <w:ind w:left="283" w:hanging="284"/>
      </w:pPr>
      <w:r>
        <w:rPr>
          <w:rFonts w:ascii="Arial" w:eastAsia="Arial" w:hAnsi="Arial" w:cs="Arial"/>
        </w:rPr>
        <w:t xml:space="preserve">□ </w:t>
      </w:r>
      <w:r>
        <w:t xml:space="preserve">l’invio agli indirizzi sopra indicati di ogni comunicazione relativa al procedimento di assegnazione del contributo e di impegnarsi alla immediata comunicazione dei cambi di indirizzo; </w:t>
      </w:r>
    </w:p>
    <w:p w14:paraId="1B8254BD" w14:textId="77777777" w:rsidR="00F761CF" w:rsidRDefault="00E43CFF">
      <w:pPr>
        <w:spacing w:line="356" w:lineRule="auto"/>
        <w:ind w:left="283" w:hanging="284"/>
      </w:pPr>
      <w:r>
        <w:rPr>
          <w:rFonts w:ascii="Arial" w:eastAsia="Arial" w:hAnsi="Arial" w:cs="Arial"/>
        </w:rPr>
        <w:t xml:space="preserve">□ </w:t>
      </w:r>
      <w:r>
        <w:t xml:space="preserve">l’accredito del contributo sul proprio conto corrente bancario o postale o sulla propria carta prepagata con il seguente Codice IBAN: </w:t>
      </w:r>
    </w:p>
    <w:p w14:paraId="71F9A15C" w14:textId="77777777" w:rsidR="00F761CF" w:rsidRDefault="00E43CFF">
      <w:pPr>
        <w:spacing w:after="273" w:line="259" w:lineRule="auto"/>
        <w:ind w:left="10" w:right="100"/>
        <w:jc w:val="right"/>
      </w:pPr>
      <w:r>
        <w:t xml:space="preserve">_____________________________________________________________________________ </w:t>
      </w:r>
    </w:p>
    <w:p w14:paraId="10B04A4D" w14:textId="77777777" w:rsidR="00F761CF" w:rsidRDefault="00E43CFF" w:rsidP="002234C9">
      <w:pPr>
        <w:spacing w:after="7" w:line="259" w:lineRule="auto"/>
        <w:ind w:left="14" w:right="-126" w:firstLine="0"/>
      </w:pPr>
      <w:r>
        <w:rPr>
          <w:b/>
        </w:rPr>
        <w:t xml:space="preserve"> </w:t>
      </w:r>
    </w:p>
    <w:p w14:paraId="561F1375" w14:textId="77777777" w:rsidR="00F761CF" w:rsidRDefault="00E43CFF" w:rsidP="002234C9">
      <w:pPr>
        <w:spacing w:after="152" w:line="264" w:lineRule="auto"/>
        <w:ind w:left="0" w:right="-126"/>
      </w:pPr>
      <w:r>
        <w:rPr>
          <w:i/>
        </w:rPr>
        <w:t xml:space="preserve">Si autorizza il trattamento dei dati personali presenti nell’autocertificazione ai sensi del Decreto Legislativo 30 giugno 2003, n. 196 “Codice in materia di protezione dei dati personali” e del Regolamento n. 2016/679 del Parlamento europeo e del Consiglio (Regolamento GDPR). </w:t>
      </w:r>
    </w:p>
    <w:p w14:paraId="013A6525" w14:textId="77777777" w:rsidR="00F761CF" w:rsidRDefault="00E43CFF">
      <w:pPr>
        <w:spacing w:after="65" w:line="259" w:lineRule="auto"/>
        <w:ind w:left="14" w:firstLine="0"/>
        <w:jc w:val="left"/>
      </w:pPr>
      <w:r>
        <w:rPr>
          <w:i/>
        </w:rPr>
        <w:t xml:space="preserve"> </w:t>
      </w:r>
    </w:p>
    <w:p w14:paraId="3846F6A9" w14:textId="77777777" w:rsidR="00F761CF" w:rsidRDefault="00E43CFF">
      <w:pPr>
        <w:ind w:left="9"/>
      </w:pPr>
      <w:r>
        <w:t xml:space="preserve">Florinas, _______________________ </w:t>
      </w:r>
    </w:p>
    <w:p w14:paraId="15719068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p w14:paraId="40BDB102" w14:textId="77777777" w:rsidR="00F761CF" w:rsidRDefault="00E43CFF">
      <w:pPr>
        <w:spacing w:after="0" w:line="259" w:lineRule="auto"/>
        <w:ind w:left="10" w:right="1187"/>
        <w:jc w:val="right"/>
      </w:pPr>
      <w:r>
        <w:t xml:space="preserve">Firma del dichiarante </w:t>
      </w:r>
    </w:p>
    <w:p w14:paraId="483C81A7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p w14:paraId="5446BB09" w14:textId="77777777" w:rsidR="00F761CF" w:rsidRDefault="00E43CFF">
      <w:pPr>
        <w:spacing w:after="37" w:line="259" w:lineRule="auto"/>
        <w:ind w:left="56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89EAC7" wp14:editId="5400BDB7">
                <wp:extent cx="2439035" cy="6096"/>
                <wp:effectExtent l="0" t="0" r="0" b="0"/>
                <wp:docPr id="4698" name="Group 4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35" cy="6096"/>
                          <a:chOff x="0" y="0"/>
                          <a:chExt cx="2439035" cy="6096"/>
                        </a:xfrm>
                      </wpg:grpSpPr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2439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035">
                                <a:moveTo>
                                  <a:pt x="0" y="0"/>
                                </a:moveTo>
                                <a:lnTo>
                                  <a:pt x="24390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0131F" id="Group 4698" o:spid="_x0000_s1026" style="width:192.05pt;height:.5pt;mso-position-horizontal-relative:char;mso-position-vertical-relative:line" coordsize="243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">
                <v:shape id="Shape 816" o:spid="_x0000_s1027" style="position:absolute;width:24390;height:0;visibility:visible;mso-wrap-style:square;v-text-anchor:top" coordsize="2439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H58EA&#10;AADcAAAADwAAAGRycy9kb3ducmV2LnhtbESPzarCMBSE94LvEI7gRjRVUEs1ilzU69afjbtDc2yK&#10;zUlpcrW+/Y0guBxm5htmuW5tJR7U+NKxgvEoAUGcO11yoeBy3g1TED4ga6wck4IXeVivup0lZto9&#10;+UiPUyhEhLDPUIEJoc6k9Lkhi37kauLo3VxjMUTZFFI3+IxwW8lJksykxZLjgsGafgzl99OfVTCw&#10;VXqfzt3v1c5R63R7nO5bo1S/124WIAK14Rv+tA9aQTqewft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Lh+fBAAAA3AAAAA8AAAAAAAAAAAAAAAAAmAIAAGRycy9kb3du&#10;cmV2LnhtbFBLBQYAAAAABAAEAPUAAACGAwAAAAA=&#10;" path="m,l2439035,e" filled="f" strokeweight=".48pt">
                  <v:path arrowok="t" textboxrect="0,0,2439035,0"/>
                </v:shape>
                <w10:anchorlock/>
              </v:group>
            </w:pict>
          </mc:Fallback>
        </mc:AlternateContent>
      </w:r>
    </w:p>
    <w:p w14:paraId="38821A2B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p w14:paraId="7232AB8D" w14:textId="77777777" w:rsidR="00F761CF" w:rsidRDefault="00E43CFF">
      <w:pPr>
        <w:spacing w:after="0" w:line="259" w:lineRule="auto"/>
        <w:ind w:left="130" w:firstLine="0"/>
        <w:jc w:val="left"/>
      </w:pPr>
      <w:r>
        <w:rPr>
          <w:b/>
        </w:rPr>
        <w:t xml:space="preserve"> </w:t>
      </w:r>
    </w:p>
    <w:sectPr w:rsidR="00F761CF" w:rsidSect="0008574E">
      <w:headerReference w:type="even" r:id="rId7"/>
      <w:headerReference w:type="default" r:id="rId8"/>
      <w:headerReference w:type="first" r:id="rId9"/>
      <w:pgSz w:w="11906" w:h="16838"/>
      <w:pgMar w:top="1421" w:right="1133" w:bottom="1194" w:left="1118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039C" w14:textId="77777777" w:rsidR="00A9332C" w:rsidRDefault="00A9332C">
      <w:pPr>
        <w:spacing w:after="0" w:line="240" w:lineRule="auto"/>
      </w:pPr>
      <w:r>
        <w:separator/>
      </w:r>
    </w:p>
  </w:endnote>
  <w:endnote w:type="continuationSeparator" w:id="0">
    <w:p w14:paraId="1657E687" w14:textId="77777777" w:rsidR="00A9332C" w:rsidRDefault="00A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D67D" w14:textId="77777777" w:rsidR="00A9332C" w:rsidRDefault="00A9332C">
      <w:pPr>
        <w:spacing w:after="0" w:line="240" w:lineRule="auto"/>
      </w:pPr>
      <w:r>
        <w:separator/>
      </w:r>
    </w:p>
  </w:footnote>
  <w:footnote w:type="continuationSeparator" w:id="0">
    <w:p w14:paraId="662F0C5B" w14:textId="77777777" w:rsidR="00A9332C" w:rsidRDefault="00A9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F800" w14:textId="77777777" w:rsidR="00F761CF" w:rsidRDefault="00E43CFF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t xml:space="preserve">Allegato B)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07B8" w14:textId="77777777" w:rsidR="00F761CF" w:rsidRDefault="00E43CFF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t xml:space="preserve">Allegato B)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C21C" w14:textId="77777777" w:rsidR="00F761CF" w:rsidRDefault="00E43CFF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t xml:space="preserve">Allegato B)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6E6"/>
    <w:multiLevelType w:val="hybridMultilevel"/>
    <w:tmpl w:val="DE1448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A52DA"/>
    <w:multiLevelType w:val="hybridMultilevel"/>
    <w:tmpl w:val="6E90F790"/>
    <w:lvl w:ilvl="0" w:tplc="1554C0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847A6">
      <w:start w:val="1"/>
      <w:numFmt w:val="bullet"/>
      <w:lvlText w:val="▪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631A4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49628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17B4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A8148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0695C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C3EE6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A5B7E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97E4A"/>
    <w:multiLevelType w:val="hybridMultilevel"/>
    <w:tmpl w:val="41C0F3F6"/>
    <w:lvl w:ilvl="0" w:tplc="8AB823B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73DA6"/>
    <w:multiLevelType w:val="hybridMultilevel"/>
    <w:tmpl w:val="B78297E6"/>
    <w:lvl w:ilvl="0" w:tplc="F250AD8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823BA">
      <w:start w:val="1"/>
      <w:numFmt w:val="bullet"/>
      <w:lvlText w:val="o"/>
      <w:lvlJc w:val="left"/>
      <w:pPr>
        <w:ind w:left="6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F872">
      <w:start w:val="1"/>
      <w:numFmt w:val="bullet"/>
      <w:lvlRestart w:val="0"/>
      <w:lvlText w:val="o"/>
      <w:lvlJc w:val="left"/>
      <w:pPr>
        <w:ind w:left="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8EA7C">
      <w:start w:val="1"/>
      <w:numFmt w:val="bullet"/>
      <w:lvlText w:val="•"/>
      <w:lvlJc w:val="left"/>
      <w:pPr>
        <w:ind w:left="1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6772">
      <w:start w:val="1"/>
      <w:numFmt w:val="bullet"/>
      <w:lvlText w:val="o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C0D66">
      <w:start w:val="1"/>
      <w:numFmt w:val="bullet"/>
      <w:lvlText w:val="▪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C1464">
      <w:start w:val="1"/>
      <w:numFmt w:val="bullet"/>
      <w:lvlText w:val="•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AB3D4">
      <w:start w:val="1"/>
      <w:numFmt w:val="bullet"/>
      <w:lvlText w:val="o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CD72E">
      <w:start w:val="1"/>
      <w:numFmt w:val="bullet"/>
      <w:lvlText w:val="▪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A34AA"/>
    <w:multiLevelType w:val="hybridMultilevel"/>
    <w:tmpl w:val="4288B238"/>
    <w:lvl w:ilvl="0" w:tplc="7D7A44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E5992">
      <w:start w:val="1"/>
      <w:numFmt w:val="bullet"/>
      <w:lvlText w:val="o"/>
      <w:lvlJc w:val="left"/>
      <w:pPr>
        <w:ind w:left="77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4B4AC">
      <w:start w:val="1"/>
      <w:numFmt w:val="bullet"/>
      <w:lvlText w:val="▪"/>
      <w:lvlJc w:val="left"/>
      <w:pPr>
        <w:ind w:left="119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04DC6">
      <w:start w:val="1"/>
      <w:numFmt w:val="bullet"/>
      <w:lvlRestart w:val="0"/>
      <w:lvlText w:val=""/>
      <w:lvlJc w:val="left"/>
      <w:pPr>
        <w:ind w:left="1632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EC38">
      <w:start w:val="1"/>
      <w:numFmt w:val="bullet"/>
      <w:lvlText w:val="o"/>
      <w:lvlJc w:val="left"/>
      <w:pPr>
        <w:ind w:left="233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E494E">
      <w:start w:val="1"/>
      <w:numFmt w:val="bullet"/>
      <w:lvlText w:val="▪"/>
      <w:lvlJc w:val="left"/>
      <w:pPr>
        <w:ind w:left="305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E01BA">
      <w:start w:val="1"/>
      <w:numFmt w:val="bullet"/>
      <w:lvlText w:val="•"/>
      <w:lvlJc w:val="left"/>
      <w:pPr>
        <w:ind w:left="377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C98D6">
      <w:start w:val="1"/>
      <w:numFmt w:val="bullet"/>
      <w:lvlText w:val="o"/>
      <w:lvlJc w:val="left"/>
      <w:pPr>
        <w:ind w:left="449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A2D46">
      <w:start w:val="1"/>
      <w:numFmt w:val="bullet"/>
      <w:lvlText w:val="▪"/>
      <w:lvlJc w:val="left"/>
      <w:pPr>
        <w:ind w:left="521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756D08"/>
    <w:multiLevelType w:val="hybridMultilevel"/>
    <w:tmpl w:val="1A5EF6DE"/>
    <w:lvl w:ilvl="0" w:tplc="4BC4200E">
      <w:start w:val="1"/>
      <w:numFmt w:val="bullet"/>
      <w:lvlText w:val="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ADDFA">
      <w:start w:val="1"/>
      <w:numFmt w:val="bullet"/>
      <w:lvlText w:val="o"/>
      <w:lvlJc w:val="left"/>
      <w:pPr>
        <w:ind w:left="101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A4DA6">
      <w:start w:val="1"/>
      <w:numFmt w:val="bullet"/>
      <w:lvlText w:val="▪"/>
      <w:lvlJc w:val="left"/>
      <w:pPr>
        <w:ind w:left="173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0D80">
      <w:start w:val="1"/>
      <w:numFmt w:val="bullet"/>
      <w:lvlText w:val="•"/>
      <w:lvlJc w:val="left"/>
      <w:pPr>
        <w:ind w:left="245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6F160">
      <w:start w:val="1"/>
      <w:numFmt w:val="bullet"/>
      <w:lvlText w:val="o"/>
      <w:lvlJc w:val="left"/>
      <w:pPr>
        <w:ind w:left="317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A3CD4">
      <w:start w:val="1"/>
      <w:numFmt w:val="bullet"/>
      <w:lvlText w:val="▪"/>
      <w:lvlJc w:val="left"/>
      <w:pPr>
        <w:ind w:left="389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044B4">
      <w:start w:val="1"/>
      <w:numFmt w:val="bullet"/>
      <w:lvlText w:val="•"/>
      <w:lvlJc w:val="left"/>
      <w:pPr>
        <w:ind w:left="461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8A070">
      <w:start w:val="1"/>
      <w:numFmt w:val="bullet"/>
      <w:lvlText w:val="o"/>
      <w:lvlJc w:val="left"/>
      <w:pPr>
        <w:ind w:left="533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30AE">
      <w:start w:val="1"/>
      <w:numFmt w:val="bullet"/>
      <w:lvlText w:val="▪"/>
      <w:lvlJc w:val="left"/>
      <w:pPr>
        <w:ind w:left="605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D5649"/>
    <w:multiLevelType w:val="hybridMultilevel"/>
    <w:tmpl w:val="8FA06A20"/>
    <w:lvl w:ilvl="0" w:tplc="04100001">
      <w:start w:val="1"/>
      <w:numFmt w:val="bullet"/>
      <w:lvlText w:val="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88ACE">
      <w:start w:val="1"/>
      <w:numFmt w:val="bullet"/>
      <w:lvlText w:val="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836CE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0A544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26366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01B9A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8E85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CDD4C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8D96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5428798">
    <w:abstractNumId w:val="5"/>
  </w:num>
  <w:num w:numId="2" w16cid:durableId="543719256">
    <w:abstractNumId w:val="6"/>
  </w:num>
  <w:num w:numId="3" w16cid:durableId="1756240837">
    <w:abstractNumId w:val="1"/>
  </w:num>
  <w:num w:numId="4" w16cid:durableId="890075352">
    <w:abstractNumId w:val="4"/>
  </w:num>
  <w:num w:numId="5" w16cid:durableId="858856635">
    <w:abstractNumId w:val="3"/>
  </w:num>
  <w:num w:numId="6" w16cid:durableId="758990929">
    <w:abstractNumId w:val="2"/>
  </w:num>
  <w:num w:numId="7" w16cid:durableId="19073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CF"/>
    <w:rsid w:val="0008574E"/>
    <w:rsid w:val="000941A7"/>
    <w:rsid w:val="002234C9"/>
    <w:rsid w:val="005003C8"/>
    <w:rsid w:val="006A313E"/>
    <w:rsid w:val="00802A85"/>
    <w:rsid w:val="00A9332C"/>
    <w:rsid w:val="00E43CFF"/>
    <w:rsid w:val="00F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832B"/>
  <w15:docId w15:val="{97BB950B-410E-4540-B77F-00CFDC3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5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1"/>
      <w:ind w:right="17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9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ai124</dc:creator>
  <cp:keywords/>
  <cp:lastModifiedBy>Melania Cossu</cp:lastModifiedBy>
  <cp:revision>6</cp:revision>
  <dcterms:created xsi:type="dcterms:W3CDTF">2022-02-26T15:19:00Z</dcterms:created>
  <dcterms:modified xsi:type="dcterms:W3CDTF">2022-08-02T09:26:00Z</dcterms:modified>
</cp:coreProperties>
</file>