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E5C7" w14:textId="5819E354" w:rsidR="00213A12" w:rsidRDefault="00A02572" w:rsidP="00213A12">
      <w:pPr>
        <w:pStyle w:val="Default"/>
        <w:jc w:val="right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Al Comune di </w:t>
      </w:r>
      <w:r w:rsidR="00F06DBA">
        <w:rPr>
          <w:rFonts w:ascii="Times New Roman" w:hAnsi="Times New Roman" w:cs="Times New Roman"/>
        </w:rPr>
        <w:t>Ardesio</w:t>
      </w:r>
    </w:p>
    <w:p w14:paraId="05340F90" w14:textId="77777777" w:rsidR="00213A12" w:rsidRDefault="00213A12" w:rsidP="00213A12">
      <w:pPr>
        <w:pStyle w:val="Default"/>
        <w:jc w:val="both"/>
        <w:rPr>
          <w:rFonts w:ascii="Times New Roman" w:hAnsi="Times New Roman" w:cs="Times New Roman"/>
        </w:rPr>
      </w:pPr>
    </w:p>
    <w:p w14:paraId="3945BBFD" w14:textId="77777777" w:rsidR="00213A12" w:rsidRDefault="00213A12" w:rsidP="00213A12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349A6FC" w14:textId="77777777" w:rsidR="00A02572" w:rsidRPr="00DA4CA9" w:rsidRDefault="00213A12" w:rsidP="00213A12">
      <w:pPr>
        <w:pStyle w:val="Default"/>
        <w:jc w:val="both"/>
        <w:rPr>
          <w:rFonts w:ascii="Times New Roman" w:hAnsi="Times New Roman" w:cs="Times New Roman"/>
        </w:rPr>
      </w:pPr>
      <w:r w:rsidRPr="00DA4CA9">
        <w:rPr>
          <w:rFonts w:ascii="Times New Roman" w:hAnsi="Times New Roman" w:cs="Times New Roman"/>
          <w:b/>
          <w:bCs/>
          <w:iCs/>
        </w:rPr>
        <w:t xml:space="preserve">OGGETTO: </w:t>
      </w:r>
      <w:r w:rsidR="00A02572" w:rsidRPr="00DA4CA9">
        <w:rPr>
          <w:rFonts w:ascii="Times New Roman" w:hAnsi="Times New Roman" w:cs="Times New Roman"/>
          <w:b/>
          <w:bCs/>
          <w:iCs/>
        </w:rPr>
        <w:t>RICHIESTA DI ISCRIZIONE ALL’ALBO DEI VOLONTARI CIVICI</w:t>
      </w:r>
      <w:r w:rsidR="00BE4788">
        <w:rPr>
          <w:rFonts w:ascii="Times New Roman" w:hAnsi="Times New Roman" w:cs="Times New Roman"/>
          <w:b/>
          <w:bCs/>
          <w:iCs/>
        </w:rPr>
        <w:t>.</w:t>
      </w:r>
    </w:p>
    <w:p w14:paraId="7B97F5B9" w14:textId="77777777" w:rsidR="00213A12" w:rsidRDefault="00213A12" w:rsidP="00213A12">
      <w:pPr>
        <w:pStyle w:val="Default"/>
        <w:jc w:val="both"/>
        <w:rPr>
          <w:rFonts w:ascii="Times New Roman" w:hAnsi="Times New Roman" w:cs="Times New Roman"/>
        </w:rPr>
      </w:pPr>
    </w:p>
    <w:p w14:paraId="0FBAB4CB" w14:textId="77777777" w:rsidR="00A02572" w:rsidRPr="00213A12" w:rsidRDefault="00A02572" w:rsidP="00213A1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Il/La sottoscritto/a ______________________________________________________________ </w:t>
      </w:r>
    </w:p>
    <w:p w14:paraId="08B68985" w14:textId="77777777" w:rsidR="00A02572" w:rsidRPr="00213A12" w:rsidRDefault="00ED6B47" w:rsidP="00213A1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N</w:t>
      </w:r>
      <w:r w:rsidR="00A02572" w:rsidRPr="00213A12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A02572" w:rsidRPr="00213A12">
        <w:rPr>
          <w:rFonts w:ascii="Times New Roman" w:hAnsi="Times New Roman" w:cs="Times New Roman"/>
        </w:rPr>
        <w:t xml:space="preserve"> </w:t>
      </w:r>
      <w:proofErr w:type="spellStart"/>
      <w:r w:rsidR="00A02572" w:rsidRPr="00213A12">
        <w:rPr>
          <w:rFonts w:ascii="Times New Roman" w:hAnsi="Times New Roman" w:cs="Times New Roman"/>
        </w:rPr>
        <w:t>a</w:t>
      </w:r>
      <w:proofErr w:type="spellEnd"/>
      <w:r w:rsidR="00A02572" w:rsidRPr="00213A12">
        <w:rPr>
          <w:rFonts w:ascii="Times New Roman" w:hAnsi="Times New Roman" w:cs="Times New Roman"/>
        </w:rPr>
        <w:t xml:space="preserve"> ___________________________________________ il _________________________ </w:t>
      </w:r>
    </w:p>
    <w:p w14:paraId="5DC66884" w14:textId="77777777" w:rsidR="00A02572" w:rsidRPr="00213A12" w:rsidRDefault="00A02572" w:rsidP="00213A1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residente a </w:t>
      </w:r>
      <w:r w:rsidR="005805A5">
        <w:rPr>
          <w:rFonts w:ascii="Times New Roman" w:hAnsi="Times New Roman" w:cs="Times New Roman"/>
        </w:rPr>
        <w:t>____________</w:t>
      </w:r>
      <w:r w:rsidR="00B118E8">
        <w:rPr>
          <w:rFonts w:ascii="Times New Roman" w:hAnsi="Times New Roman" w:cs="Times New Roman"/>
        </w:rPr>
        <w:t>____</w:t>
      </w:r>
      <w:r w:rsidRPr="00213A12">
        <w:rPr>
          <w:rFonts w:ascii="Times New Roman" w:hAnsi="Times New Roman" w:cs="Times New Roman"/>
        </w:rPr>
        <w:t>, in via/viale/piazza _______________________________ n° __</w:t>
      </w:r>
      <w:r w:rsidR="005805A5">
        <w:rPr>
          <w:rFonts w:ascii="Times New Roman" w:hAnsi="Times New Roman" w:cs="Times New Roman"/>
        </w:rPr>
        <w:t>_</w:t>
      </w:r>
    </w:p>
    <w:p w14:paraId="1FA46872" w14:textId="77777777" w:rsidR="00A02572" w:rsidRPr="00213A12" w:rsidRDefault="00A02572" w:rsidP="00213A1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tel. __________________________________, cellulare ________________________________ </w:t>
      </w:r>
    </w:p>
    <w:p w14:paraId="0147A4C0" w14:textId="77777777" w:rsidR="00A02572" w:rsidRPr="00213A12" w:rsidRDefault="00A02572" w:rsidP="00213A1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e-mail ________________________________________________________________________ </w:t>
      </w:r>
    </w:p>
    <w:p w14:paraId="34880A3B" w14:textId="77777777" w:rsidR="00A02572" w:rsidRPr="00213A12" w:rsidRDefault="00A02572" w:rsidP="00213A1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Codice Fiscale _________________________________________________________________ </w:t>
      </w:r>
    </w:p>
    <w:p w14:paraId="61FD40EA" w14:textId="77777777" w:rsidR="00213A12" w:rsidRDefault="00213A12" w:rsidP="00213A12">
      <w:pPr>
        <w:pStyle w:val="Default"/>
        <w:jc w:val="both"/>
        <w:rPr>
          <w:rFonts w:ascii="Times New Roman" w:hAnsi="Times New Roman" w:cs="Times New Roman"/>
        </w:rPr>
      </w:pPr>
    </w:p>
    <w:p w14:paraId="4BB0414A" w14:textId="77777777" w:rsidR="00A02572" w:rsidRPr="00213A12" w:rsidRDefault="00A02572" w:rsidP="00213A12">
      <w:pPr>
        <w:pStyle w:val="Default"/>
        <w:jc w:val="center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CHIEDE</w:t>
      </w:r>
    </w:p>
    <w:p w14:paraId="43C581CF" w14:textId="77777777" w:rsidR="00213A12" w:rsidRDefault="00213A12" w:rsidP="00213A12">
      <w:pPr>
        <w:pStyle w:val="Default"/>
        <w:jc w:val="both"/>
        <w:rPr>
          <w:rFonts w:ascii="Times New Roman" w:hAnsi="Times New Roman" w:cs="Times New Roman"/>
        </w:rPr>
      </w:pPr>
    </w:p>
    <w:p w14:paraId="0B11B872" w14:textId="2DFC6D1D" w:rsidR="00A02572" w:rsidRPr="00213A12" w:rsidRDefault="00A02572" w:rsidP="00213A12">
      <w:pPr>
        <w:pStyle w:val="Default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a codesta Amministrazione Comunale, ai sensi del vigente “Regolamento </w:t>
      </w:r>
      <w:r w:rsidR="00213A12">
        <w:rPr>
          <w:rFonts w:ascii="Times New Roman" w:hAnsi="Times New Roman" w:cs="Times New Roman"/>
        </w:rPr>
        <w:t>comunale per l’istituzione dell’Albo dei Volontari Civici</w:t>
      </w:r>
      <w:r w:rsidRPr="00213A12">
        <w:rPr>
          <w:rFonts w:ascii="Times New Roman" w:hAnsi="Times New Roman" w:cs="Times New Roman"/>
        </w:rPr>
        <w:t xml:space="preserve">”, di ottenere l’iscrizione all’Albo dei Volontari civici, istituito dal Comune di </w:t>
      </w:r>
      <w:r w:rsidR="00F06DBA">
        <w:rPr>
          <w:rFonts w:ascii="Times New Roman" w:hAnsi="Times New Roman" w:cs="Times New Roman"/>
        </w:rPr>
        <w:t>Ardesio</w:t>
      </w:r>
      <w:r w:rsidRPr="00213A12">
        <w:rPr>
          <w:rFonts w:ascii="Times New Roman" w:hAnsi="Times New Roman" w:cs="Times New Roman"/>
        </w:rPr>
        <w:t xml:space="preserve">. </w:t>
      </w:r>
    </w:p>
    <w:p w14:paraId="41DDA383" w14:textId="77777777" w:rsidR="00213A12" w:rsidRDefault="00213A12" w:rsidP="00213A12">
      <w:pPr>
        <w:pStyle w:val="Default"/>
        <w:jc w:val="both"/>
        <w:rPr>
          <w:rFonts w:ascii="Times New Roman" w:hAnsi="Times New Roman" w:cs="Times New Roman"/>
        </w:rPr>
      </w:pPr>
    </w:p>
    <w:p w14:paraId="6ED6B7F9" w14:textId="77777777" w:rsidR="00A02572" w:rsidRPr="00213A12" w:rsidRDefault="00A02572" w:rsidP="00213A12">
      <w:pPr>
        <w:pStyle w:val="Default"/>
        <w:jc w:val="center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DICHIARA</w:t>
      </w:r>
    </w:p>
    <w:p w14:paraId="048E7727" w14:textId="4C9567AA" w:rsidR="00A02572" w:rsidRPr="006D265A" w:rsidRDefault="00A02572" w:rsidP="004466D8">
      <w:pPr>
        <w:pStyle w:val="Default"/>
        <w:numPr>
          <w:ilvl w:val="0"/>
          <w:numId w:val="1"/>
        </w:numPr>
        <w:spacing w:before="240" w:after="240"/>
        <w:ind w:left="714" w:hanging="357"/>
        <w:jc w:val="both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di avere preso visione e di accettare in tutte le sue parti il </w:t>
      </w:r>
      <w:r w:rsidR="00213A12" w:rsidRPr="00213A12">
        <w:rPr>
          <w:rFonts w:ascii="Times New Roman" w:hAnsi="Times New Roman" w:cs="Times New Roman"/>
        </w:rPr>
        <w:t>regolamento vigente</w:t>
      </w:r>
      <w:r w:rsidRPr="00213A12">
        <w:rPr>
          <w:rFonts w:ascii="Times New Roman" w:hAnsi="Times New Roman" w:cs="Times New Roman"/>
        </w:rPr>
        <w:t xml:space="preserve"> istituito con </w:t>
      </w:r>
      <w:r w:rsidRPr="006D265A">
        <w:rPr>
          <w:rFonts w:ascii="Times New Roman" w:hAnsi="Times New Roman" w:cs="Times New Roman"/>
        </w:rPr>
        <w:t xml:space="preserve">deliberazione di Consiglio </w:t>
      </w:r>
      <w:r w:rsidR="00E05410" w:rsidRPr="006D265A">
        <w:rPr>
          <w:rFonts w:ascii="Times New Roman" w:hAnsi="Times New Roman" w:cs="Times New Roman"/>
        </w:rPr>
        <w:t>C</w:t>
      </w:r>
      <w:r w:rsidRPr="006D265A">
        <w:rPr>
          <w:rFonts w:ascii="Times New Roman" w:hAnsi="Times New Roman" w:cs="Times New Roman"/>
        </w:rPr>
        <w:t xml:space="preserve">omunale n. </w:t>
      </w:r>
      <w:r w:rsidR="006D265A" w:rsidRPr="006D265A">
        <w:rPr>
          <w:rFonts w:ascii="Times New Roman" w:hAnsi="Times New Roman" w:cs="Times New Roman"/>
        </w:rPr>
        <w:t>22</w:t>
      </w:r>
      <w:r w:rsidR="00B118E8" w:rsidRPr="006D265A">
        <w:rPr>
          <w:rFonts w:ascii="Times New Roman" w:hAnsi="Times New Roman" w:cs="Times New Roman"/>
        </w:rPr>
        <w:t xml:space="preserve"> del </w:t>
      </w:r>
      <w:r w:rsidR="006D265A" w:rsidRPr="006D265A">
        <w:rPr>
          <w:rFonts w:ascii="Times New Roman" w:hAnsi="Times New Roman" w:cs="Times New Roman"/>
        </w:rPr>
        <w:t>27.07.2022</w:t>
      </w:r>
      <w:r w:rsidRPr="006D265A">
        <w:rPr>
          <w:rFonts w:ascii="Times New Roman" w:hAnsi="Times New Roman" w:cs="Times New Roman"/>
        </w:rPr>
        <w:t xml:space="preserve">; </w:t>
      </w:r>
    </w:p>
    <w:p w14:paraId="687DD6C0" w14:textId="77777777" w:rsidR="004466D8" w:rsidRPr="004466D8" w:rsidRDefault="004466D8" w:rsidP="004466D8">
      <w:pPr>
        <w:pStyle w:val="Paragrafoelenco"/>
        <w:numPr>
          <w:ilvl w:val="0"/>
          <w:numId w:val="1"/>
        </w:numPr>
        <w:spacing w:before="240" w:after="240"/>
        <w:contextualSpacing w:val="0"/>
        <w:jc w:val="both"/>
        <w:rPr>
          <w:bCs w:val="0"/>
        </w:rPr>
      </w:pPr>
      <w:r>
        <w:rPr>
          <w:bCs w:val="0"/>
        </w:rPr>
        <w:t>di non avere</w:t>
      </w:r>
      <w:r w:rsidRPr="004466D8">
        <w:rPr>
          <w:bCs w:val="0"/>
        </w:rPr>
        <w:t xml:space="preserve"> condanne con sentenze passate in giudicato per qualsiasi reato che incida sulla moralità del cittadino</w:t>
      </w:r>
      <w:r w:rsidR="003413E2">
        <w:rPr>
          <w:bCs w:val="0"/>
        </w:rPr>
        <w:t xml:space="preserve"> e di non avere altresì</w:t>
      </w:r>
      <w:r w:rsidRPr="004466D8">
        <w:rPr>
          <w:bCs w:val="0"/>
        </w:rPr>
        <w:t xml:space="preserve"> procedimenti e/o condanne penali in corso nei confronti di persone e/o pubbliche amministrazioni; </w:t>
      </w:r>
    </w:p>
    <w:p w14:paraId="039DA6FC" w14:textId="3745EC09" w:rsidR="00F73CA5" w:rsidRDefault="003413E2" w:rsidP="00F73C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>
        <w:t xml:space="preserve">di essere in condizioni di </w:t>
      </w:r>
      <w:r w:rsidR="004466D8" w:rsidRPr="004466D8">
        <w:t>idoneità psico-fisica allo svolgimento dell’incarico</w:t>
      </w:r>
      <w:r>
        <w:t>;</w:t>
      </w:r>
    </w:p>
    <w:p w14:paraId="521BB4FD" w14:textId="26FC6534" w:rsidR="00F73CA5" w:rsidRPr="00064FAC" w:rsidRDefault="00F73CA5" w:rsidP="00F73C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 w:val="0"/>
        </w:rPr>
      </w:pPr>
      <w:r w:rsidRPr="00064FAC">
        <w:rPr>
          <w:bCs w:val="0"/>
        </w:rPr>
        <w:t>si impegna a svolgere l'attività o il servizio assegnato nel rispetto delle istruzioni del Responsabile dell’Area. I</w:t>
      </w:r>
      <w:r w:rsidRPr="00064FAC">
        <w:t>n caso di disposizioni impartite da soggetto diverso dal Responsabile o di mancato rispetto delle disposizioni impartire dal Responsabile</w:t>
      </w:r>
      <w:r w:rsidRPr="00064FAC">
        <w:rPr>
          <w:bCs w:val="0"/>
        </w:rPr>
        <w:t xml:space="preserve">, quest’ultimo è manlevato da qualsiasi responsabilità per eventuali danni personali o causati a persone e cose. </w:t>
      </w:r>
    </w:p>
    <w:p w14:paraId="39F6B2A3" w14:textId="77777777" w:rsidR="00F73CA5" w:rsidRDefault="00F73CA5" w:rsidP="00A12272">
      <w:pPr>
        <w:pStyle w:val="Default"/>
        <w:rPr>
          <w:rFonts w:ascii="Times New Roman" w:hAnsi="Times New Roman" w:cs="Times New Roman"/>
        </w:rPr>
      </w:pPr>
    </w:p>
    <w:p w14:paraId="5EE9606A" w14:textId="77777777" w:rsidR="00A02572" w:rsidRDefault="00A12272" w:rsidP="00A1227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02572" w:rsidRPr="00213A12">
        <w:rPr>
          <w:rFonts w:ascii="Times New Roman" w:hAnsi="Times New Roman" w:cs="Times New Roman"/>
        </w:rPr>
        <w:t>i avere interesse a svolgere attività nei seguenti ambiti di intervento:</w:t>
      </w:r>
    </w:p>
    <w:p w14:paraId="3A24BEBD" w14:textId="77777777" w:rsidR="00213A12" w:rsidRPr="00213A12" w:rsidRDefault="00213A12" w:rsidP="00213A12">
      <w:pPr>
        <w:pStyle w:val="Default"/>
        <w:ind w:left="720"/>
        <w:rPr>
          <w:rFonts w:ascii="Times New Roman" w:hAnsi="Times New Roman" w:cs="Times New Roman"/>
        </w:rPr>
      </w:pPr>
    </w:p>
    <w:p w14:paraId="7839F3B6" w14:textId="77777777" w:rsidR="00B53084" w:rsidRPr="00CD4625" w:rsidRDefault="00B53084" w:rsidP="00B5308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bCs w:val="0"/>
        </w:rPr>
      </w:pPr>
      <w:r w:rsidRPr="00CD4625">
        <w:rPr>
          <w:bCs w:val="0"/>
        </w:rPr>
        <w:t xml:space="preserve">AMBIENTE E DECORO URBANO </w:t>
      </w:r>
    </w:p>
    <w:p w14:paraId="62477D5C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1a - Pulizia delle strade, piazze, marciapiedi, sentieri e altre pertinenze stradali di proprietà o di competenza comunale;</w:t>
      </w:r>
    </w:p>
    <w:p w14:paraId="6BA11028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2a - Manutenzione, stralcio e pulizia delle aree verdi, delle aiuole e dei parchi pubblici;</w:t>
      </w:r>
    </w:p>
    <w:p w14:paraId="1CF5B14A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3a - Lavori di piccola manutenzione ordinaria delle proprietà comunali (per es. edifici, ringhiere, paletti, percorsi, panchine, aree giochi bambini, sgombero neve, vialetti cimiteri, tinteggiature varie edifici comunali, etc.).</w:t>
      </w:r>
    </w:p>
    <w:p w14:paraId="189F26F2" w14:textId="77777777" w:rsidR="00B53084" w:rsidRPr="00CD4625" w:rsidRDefault="00B53084" w:rsidP="00B53084">
      <w:pPr>
        <w:autoSpaceDE w:val="0"/>
        <w:autoSpaceDN w:val="0"/>
        <w:adjustRightInd w:val="0"/>
        <w:spacing w:after="120"/>
        <w:ind w:left="1440"/>
        <w:jc w:val="both"/>
        <w:rPr>
          <w:bCs w:val="0"/>
        </w:rPr>
      </w:pPr>
    </w:p>
    <w:p w14:paraId="2CA5DB32" w14:textId="77777777" w:rsidR="00B53084" w:rsidRPr="00B17C19" w:rsidRDefault="00B53084" w:rsidP="00B5308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bCs w:val="0"/>
        </w:rPr>
      </w:pPr>
      <w:r w:rsidRPr="00B17C19">
        <w:rPr>
          <w:bCs w:val="0"/>
        </w:rPr>
        <w:lastRenderedPageBreak/>
        <w:t xml:space="preserve">BIBLIOTECA, MUSEO ETNOGRAFICO E ATTIVITÀ CULTURALI   </w:t>
      </w:r>
    </w:p>
    <w:p w14:paraId="71D6D95D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1b - Attività nella gestione ordinaria della Biblioteca comunale;</w:t>
      </w:r>
    </w:p>
    <w:p w14:paraId="5A5DBA92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2b - Affissione di locandine e distribuzione di volantini o materiale informativo di comunicazione e/o di eventi promossi dall’Amministrazione Comunale;</w:t>
      </w:r>
    </w:p>
    <w:p w14:paraId="58CB618F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3b - Attività di supporto e collaborazione alle attività e agli eventi organizzati dal Comune;</w:t>
      </w:r>
    </w:p>
    <w:p w14:paraId="0D6A81B8" w14:textId="77777777" w:rsidR="00B53084" w:rsidRPr="00B17C19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>
        <w:t xml:space="preserve">4b - </w:t>
      </w:r>
      <w:r w:rsidRPr="00B17C19">
        <w:t>Attività di custodia ed apertura al pubblico del “Museo Etnografico dell’Alta Valle Seriana” e sue pertinenze, coadiuvare il Direttore-Conservatore del Museo, attività di supporto e collaborazione alle attività culturali (ad esempio l'allestimento di mostre museali, l'organizzazione di incontri museali e culturali, ecc.)</w:t>
      </w:r>
      <w:r>
        <w:t>;</w:t>
      </w:r>
    </w:p>
    <w:p w14:paraId="49FF305B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5b - Attività di custodia ed apertura al pubblico della Mediateca con annessa Cineteca presso il Museo.</w:t>
      </w:r>
    </w:p>
    <w:p w14:paraId="5DEEFBF5" w14:textId="77777777" w:rsidR="00B53084" w:rsidRPr="00CD4625" w:rsidRDefault="00B53084" w:rsidP="00B53084">
      <w:pPr>
        <w:autoSpaceDE w:val="0"/>
        <w:autoSpaceDN w:val="0"/>
        <w:adjustRightInd w:val="0"/>
        <w:spacing w:after="120"/>
        <w:ind w:left="1440"/>
        <w:jc w:val="both"/>
        <w:rPr>
          <w:bCs w:val="0"/>
        </w:rPr>
      </w:pPr>
    </w:p>
    <w:p w14:paraId="3444CB3C" w14:textId="77777777" w:rsidR="00B53084" w:rsidRPr="00CD4625" w:rsidRDefault="00B53084" w:rsidP="00B5308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bCs w:val="0"/>
        </w:rPr>
      </w:pPr>
      <w:r w:rsidRPr="00CD4625">
        <w:rPr>
          <w:bCs w:val="0"/>
        </w:rPr>
        <w:t>VIGILANZA</w:t>
      </w:r>
    </w:p>
    <w:p w14:paraId="4E357F7C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1c - Presidio degli attraversamenti pedonali in concomitanza del flusso e deflusso degli studenti delle Scuole e della Scuola dell’Infanzia;</w:t>
      </w:r>
    </w:p>
    <w:p w14:paraId="756884D8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2c - Servizi di logistica in occasione dello svolgimento di manifestazioni a carattere culturale, sportivo, civile, religioso e servizi funerari;</w:t>
      </w:r>
    </w:p>
    <w:p w14:paraId="45BD59A4" w14:textId="4036FCB3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3c - Accompagnamento e sorveglianza dei bambini su scuolabus</w:t>
      </w:r>
      <w:r w:rsidR="003B2A60">
        <w:t>;</w:t>
      </w:r>
    </w:p>
    <w:p w14:paraId="0C24B622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4c - Attività di monitoraggio del territorio con segnalazione di eventuali situazioni che richiedono l’intervento di operatori del Comune (per es. sacchi di immondizia abbandonati, luci della pubblica illuminazione guaste, etc.);</w:t>
      </w:r>
    </w:p>
    <w:p w14:paraId="776BE9C0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5c - Attività di monitoraggio e segnalazione alle autorità competenti di atti di vandalismo e di danneggiamento del patrimonio pubblico.</w:t>
      </w:r>
    </w:p>
    <w:p w14:paraId="01F35BD2" w14:textId="77777777" w:rsidR="00B53084" w:rsidRDefault="00B53084" w:rsidP="00B53084">
      <w:pPr>
        <w:autoSpaceDE w:val="0"/>
        <w:autoSpaceDN w:val="0"/>
        <w:adjustRightInd w:val="0"/>
        <w:spacing w:after="120"/>
        <w:jc w:val="both"/>
        <w:rPr>
          <w:bCs w:val="0"/>
        </w:rPr>
      </w:pPr>
    </w:p>
    <w:p w14:paraId="70163E82" w14:textId="77777777" w:rsidR="00B53084" w:rsidRDefault="00B53084" w:rsidP="00B5308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bCs w:val="0"/>
        </w:rPr>
      </w:pPr>
      <w:r>
        <w:rPr>
          <w:bCs w:val="0"/>
        </w:rPr>
        <w:t>SOCIALE</w:t>
      </w:r>
    </w:p>
    <w:p w14:paraId="2068FC6A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1d - Accompagnatore su mezzi tratta scolastica;</w:t>
      </w:r>
    </w:p>
    <w:p w14:paraId="76A82A5F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2d - Supporto agli anziani nel disbrigo di commissioni (accompagnamento negli acquisti di generi alimentari, di farmaci);</w:t>
      </w:r>
    </w:p>
    <w:p w14:paraId="2C6E83BC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3d - Supporto alle persone con disabilità;</w:t>
      </w:r>
    </w:p>
    <w:p w14:paraId="26C09BA4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4d - Supporto alle famiglie fragili con minori;</w:t>
      </w:r>
    </w:p>
    <w:p w14:paraId="461F9BF9" w14:textId="77777777" w:rsidR="00B53084" w:rsidRPr="007A0FD4" w:rsidRDefault="00B53084" w:rsidP="007A0F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/>
        <w:contextualSpacing w:val="0"/>
        <w:jc w:val="both"/>
      </w:pPr>
      <w:r w:rsidRPr="007A0FD4">
        <w:t>5d - Servizio di compagnia alle persone sole sul territorio (passeggiata).</w:t>
      </w:r>
    </w:p>
    <w:p w14:paraId="45AF7E8A" w14:textId="77777777" w:rsidR="00B53084" w:rsidRDefault="00B53084" w:rsidP="00B53084">
      <w:pPr>
        <w:autoSpaceDE w:val="0"/>
        <w:autoSpaceDN w:val="0"/>
        <w:adjustRightInd w:val="0"/>
        <w:spacing w:after="120"/>
        <w:ind w:left="720"/>
        <w:jc w:val="both"/>
        <w:rPr>
          <w:bCs w:val="0"/>
        </w:rPr>
      </w:pPr>
    </w:p>
    <w:p w14:paraId="6DCB8369" w14:textId="77777777" w:rsidR="00A02572" w:rsidRPr="00213A12" w:rsidRDefault="00A02572" w:rsidP="00213A12">
      <w:pPr>
        <w:pStyle w:val="Default"/>
        <w:spacing w:line="360" w:lineRule="auto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Di essere disponibile nei seguenti giorni e</w:t>
      </w:r>
      <w:r w:rsidR="000B5B55">
        <w:rPr>
          <w:rFonts w:ascii="Times New Roman" w:hAnsi="Times New Roman" w:cs="Times New Roman"/>
        </w:rPr>
        <w:t>d</w:t>
      </w:r>
      <w:r w:rsidRPr="00213A12">
        <w:rPr>
          <w:rFonts w:ascii="Times New Roman" w:hAnsi="Times New Roman" w:cs="Times New Roman"/>
        </w:rPr>
        <w:t xml:space="preserve"> orari: </w:t>
      </w:r>
    </w:p>
    <w:p w14:paraId="337D35AD" w14:textId="77777777" w:rsidR="00A02572" w:rsidRPr="00213A12" w:rsidRDefault="00A02572" w:rsidP="00213A12">
      <w:pPr>
        <w:pStyle w:val="Default"/>
        <w:spacing w:line="360" w:lineRule="auto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</w:t>
      </w:r>
      <w:r w:rsidR="00213A12">
        <w:rPr>
          <w:rFonts w:ascii="Times New Roman" w:hAnsi="Times New Roman" w:cs="Times New Roman"/>
        </w:rPr>
        <w:t>_____________</w:t>
      </w:r>
      <w:r w:rsidRPr="00213A12">
        <w:rPr>
          <w:rFonts w:ascii="Times New Roman" w:hAnsi="Times New Roman" w:cs="Times New Roman"/>
        </w:rPr>
        <w:t xml:space="preserve">__ </w:t>
      </w:r>
    </w:p>
    <w:p w14:paraId="6581024A" w14:textId="77777777" w:rsidR="00A12272" w:rsidRDefault="00A12272" w:rsidP="00213A1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141C5EC" w14:textId="77777777" w:rsidR="00A02572" w:rsidRPr="00213A12" w:rsidRDefault="00A02572" w:rsidP="00213A12">
      <w:pPr>
        <w:pStyle w:val="Default"/>
        <w:spacing w:line="360" w:lineRule="auto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Si indicano di seguito le specifiche competenze tecniche e pratiche che si ritiene di possedere, oltre che le esperienze maturate o i titoli professionali ritenuti rilevanti per lo svolgimento dell’attività di volontariato: </w:t>
      </w:r>
    </w:p>
    <w:p w14:paraId="7352BDEE" w14:textId="77777777" w:rsidR="00213A12" w:rsidRDefault="00A02572" w:rsidP="00213A12">
      <w:pPr>
        <w:pStyle w:val="Default"/>
        <w:spacing w:line="360" w:lineRule="auto"/>
        <w:rPr>
          <w:sz w:val="23"/>
          <w:szCs w:val="23"/>
        </w:rPr>
      </w:pPr>
      <w:r w:rsidRPr="00213A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  <w:r w:rsidR="00213A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D5370" w14:textId="77777777" w:rsidR="00213A12" w:rsidRDefault="00213A12" w:rsidP="00A02572">
      <w:pPr>
        <w:pStyle w:val="Default"/>
        <w:rPr>
          <w:sz w:val="23"/>
          <w:szCs w:val="23"/>
        </w:rPr>
      </w:pPr>
    </w:p>
    <w:p w14:paraId="5986D2D1" w14:textId="77777777" w:rsidR="00A02572" w:rsidRPr="00213A12" w:rsidRDefault="00A02572" w:rsidP="00213A12">
      <w:pPr>
        <w:pStyle w:val="Default"/>
        <w:jc w:val="center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SI ALLEGA:</w:t>
      </w:r>
    </w:p>
    <w:p w14:paraId="245281AE" w14:textId="77777777" w:rsidR="00213A12" w:rsidRDefault="00213A12" w:rsidP="00A02572">
      <w:pPr>
        <w:pStyle w:val="Default"/>
        <w:rPr>
          <w:rFonts w:ascii="Times New Roman" w:hAnsi="Times New Roman" w:cs="Times New Roman"/>
        </w:rPr>
      </w:pPr>
    </w:p>
    <w:p w14:paraId="0C45BD51" w14:textId="77777777" w:rsidR="00A02572" w:rsidRPr="00213A12" w:rsidRDefault="00A02572" w:rsidP="008601A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carta di identità</w:t>
      </w:r>
      <w:r w:rsidR="000B5B55">
        <w:rPr>
          <w:rFonts w:ascii="Times New Roman" w:hAnsi="Times New Roman" w:cs="Times New Roman"/>
        </w:rPr>
        <w:t>;</w:t>
      </w:r>
    </w:p>
    <w:p w14:paraId="6A7C7C61" w14:textId="77777777" w:rsidR="00A02572" w:rsidRPr="00213A12" w:rsidRDefault="00A02572" w:rsidP="00A02572">
      <w:pPr>
        <w:pStyle w:val="Default"/>
        <w:rPr>
          <w:rFonts w:ascii="Times New Roman" w:hAnsi="Times New Roman" w:cs="Times New Roman"/>
        </w:rPr>
      </w:pPr>
    </w:p>
    <w:p w14:paraId="44BC78AB" w14:textId="77777777" w:rsidR="00A02572" w:rsidRPr="00213A12" w:rsidRDefault="00A03143" w:rsidP="0031250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</w:t>
      </w:r>
      <w:r w:rsidR="00312506">
        <w:rPr>
          <w:rFonts w:ascii="Times New Roman" w:hAnsi="Times New Roman" w:cs="Times New Roman"/>
        </w:rPr>
        <w:t>e documentazione</w:t>
      </w:r>
      <w:r w:rsidR="00A02572" w:rsidRPr="00213A12">
        <w:rPr>
          <w:rFonts w:ascii="Times New Roman" w:hAnsi="Times New Roman" w:cs="Times New Roman"/>
        </w:rPr>
        <w:t xml:space="preserve"> ritenut</w:t>
      </w:r>
      <w:r w:rsidR="00312506">
        <w:rPr>
          <w:rFonts w:ascii="Times New Roman" w:hAnsi="Times New Roman" w:cs="Times New Roman"/>
        </w:rPr>
        <w:t>a</w:t>
      </w:r>
      <w:r w:rsidR="00A02572" w:rsidRPr="00213A12">
        <w:rPr>
          <w:rFonts w:ascii="Times New Roman" w:hAnsi="Times New Roman" w:cs="Times New Roman"/>
        </w:rPr>
        <w:t xml:space="preserve"> util</w:t>
      </w:r>
      <w:r w:rsidR="00312506">
        <w:rPr>
          <w:rFonts w:ascii="Times New Roman" w:hAnsi="Times New Roman" w:cs="Times New Roman"/>
        </w:rPr>
        <w:t>e</w:t>
      </w:r>
      <w:r w:rsidR="00A02572" w:rsidRPr="00213A12">
        <w:rPr>
          <w:rFonts w:ascii="Times New Roman" w:hAnsi="Times New Roman" w:cs="Times New Roman"/>
        </w:rPr>
        <w:t xml:space="preserve"> dal richiedente a motivazione della richiesta presentata. </w:t>
      </w:r>
    </w:p>
    <w:p w14:paraId="0D6E1363" w14:textId="77777777" w:rsidR="00A02572" w:rsidRPr="00213A12" w:rsidRDefault="00A02572" w:rsidP="00A02572">
      <w:pPr>
        <w:pStyle w:val="Default"/>
        <w:rPr>
          <w:rFonts w:ascii="Times New Roman" w:hAnsi="Times New Roman" w:cs="Times New Roman"/>
        </w:rPr>
      </w:pPr>
    </w:p>
    <w:p w14:paraId="52EA7995" w14:textId="77777777" w:rsidR="00213A12" w:rsidRDefault="00213A12" w:rsidP="00A02572">
      <w:pPr>
        <w:pStyle w:val="Default"/>
        <w:rPr>
          <w:rFonts w:ascii="Times New Roman" w:hAnsi="Times New Roman" w:cs="Times New Roman"/>
        </w:rPr>
      </w:pPr>
    </w:p>
    <w:p w14:paraId="084720F3" w14:textId="77777777" w:rsidR="00C64F6E" w:rsidRDefault="00C64F6E" w:rsidP="00A02572">
      <w:pPr>
        <w:pStyle w:val="Default"/>
        <w:rPr>
          <w:rFonts w:ascii="Times New Roman" w:hAnsi="Times New Roman" w:cs="Times New Roman"/>
        </w:rPr>
      </w:pPr>
    </w:p>
    <w:p w14:paraId="2BC7B942" w14:textId="77777777" w:rsidR="00213A12" w:rsidRDefault="006215B4" w:rsidP="00A02572">
      <w:pPr>
        <w:pStyle w:val="Default"/>
        <w:rPr>
          <w:rFonts w:ascii="Times New Roman" w:hAnsi="Times New Roman" w:cs="Times New Roman"/>
        </w:rPr>
      </w:pPr>
      <w:bookmarkStart w:id="0" w:name="_Hlk1195531"/>
      <w:r>
        <w:rPr>
          <w:rFonts w:ascii="Times New Roman" w:hAnsi="Times New Roman" w:cs="Times New Roman"/>
        </w:rPr>
        <w:t>Luogo e data ____________________</w:t>
      </w:r>
    </w:p>
    <w:p w14:paraId="281AEE8C" w14:textId="77777777" w:rsidR="00213A12" w:rsidRDefault="00213A12" w:rsidP="00A02572">
      <w:pPr>
        <w:pStyle w:val="Default"/>
        <w:rPr>
          <w:rFonts w:ascii="Times New Roman" w:hAnsi="Times New Roman" w:cs="Times New Roman"/>
        </w:rPr>
      </w:pPr>
    </w:p>
    <w:p w14:paraId="2C3E34F9" w14:textId="77777777" w:rsidR="00A02572" w:rsidRDefault="00A0257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_______________________</w:t>
      </w:r>
    </w:p>
    <w:p w14:paraId="6982EC34" w14:textId="77777777" w:rsidR="006C0C02" w:rsidRPr="00213A12" w:rsidRDefault="006C0C0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5EAC661F" w14:textId="77777777" w:rsidR="00A02572" w:rsidRDefault="00A0257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>Firma</w:t>
      </w:r>
    </w:p>
    <w:bookmarkEnd w:id="0"/>
    <w:p w14:paraId="16D6AE4C" w14:textId="77777777" w:rsidR="006C0C02" w:rsidRDefault="006C0C0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44E956D3" w14:textId="77777777" w:rsidR="006C0C02" w:rsidRDefault="006C0C0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46B4C5DA" w14:textId="77777777" w:rsidR="006C0C02" w:rsidRDefault="006C0C0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201716F0" w14:textId="77777777" w:rsidR="006C0C02" w:rsidRDefault="006C0C0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30D7A764" w14:textId="77777777" w:rsidR="006C0C02" w:rsidRDefault="006C0C02" w:rsidP="006215B4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5C3D75A0" w14:textId="77777777" w:rsidR="006C0C02" w:rsidRPr="00482C51" w:rsidRDefault="006C0C02" w:rsidP="006C0C02">
      <w:pPr>
        <w:autoSpaceDE w:val="0"/>
        <w:autoSpaceDN w:val="0"/>
        <w:adjustRightInd w:val="0"/>
        <w:jc w:val="both"/>
        <w:rPr>
          <w:b/>
        </w:rPr>
      </w:pPr>
      <w:r w:rsidRPr="00482C51">
        <w:rPr>
          <w:b/>
        </w:rPr>
        <w:t>Autorizzazione al trattamento dei dati personali (Privacy)</w:t>
      </w:r>
    </w:p>
    <w:p w14:paraId="3CD67436" w14:textId="77777777" w:rsidR="006C0C02" w:rsidRPr="00482C51" w:rsidRDefault="006C0C02" w:rsidP="006C0C02">
      <w:pPr>
        <w:autoSpaceDE w:val="0"/>
        <w:autoSpaceDN w:val="0"/>
        <w:adjustRightInd w:val="0"/>
        <w:jc w:val="both"/>
        <w:rPr>
          <w:bCs w:val="0"/>
        </w:rPr>
      </w:pPr>
      <w:r w:rsidRPr="00482C51">
        <w:rPr>
          <w:bCs w:val="0"/>
        </w:rPr>
        <w:t>Il/La sottoscritto/a dichiara di acconsentire al trattamento dei propri dati personali ivi contenuti per l’espletamento di ogni procedura connessa al servizio ai sensi dell’art. 4 del GDPR n. 2016/679.</w:t>
      </w:r>
    </w:p>
    <w:p w14:paraId="0A35037A" w14:textId="77777777" w:rsidR="006C0C02" w:rsidRPr="00482C51" w:rsidRDefault="006C0C02" w:rsidP="006C0C02">
      <w:pPr>
        <w:jc w:val="both"/>
        <w:rPr>
          <w:bCs w:val="0"/>
        </w:rPr>
      </w:pPr>
    </w:p>
    <w:p w14:paraId="2ED31A37" w14:textId="77777777" w:rsidR="006C0C02" w:rsidRPr="00482C51" w:rsidRDefault="006C0C02" w:rsidP="006C0C02">
      <w:pPr>
        <w:pStyle w:val="Default"/>
        <w:rPr>
          <w:rFonts w:ascii="Times New Roman" w:hAnsi="Times New Roman" w:cs="Times New Roman"/>
        </w:rPr>
      </w:pPr>
      <w:r w:rsidRPr="00482C51">
        <w:rPr>
          <w:rFonts w:ascii="Times New Roman" w:hAnsi="Times New Roman" w:cs="Times New Roman"/>
        </w:rPr>
        <w:t>Luogo e data ____________________</w:t>
      </w:r>
    </w:p>
    <w:p w14:paraId="73A180FA" w14:textId="77777777" w:rsidR="006C0C02" w:rsidRPr="00482C51" w:rsidRDefault="006C0C02" w:rsidP="006C0C02">
      <w:pPr>
        <w:pStyle w:val="Default"/>
        <w:rPr>
          <w:rFonts w:ascii="Times New Roman" w:hAnsi="Times New Roman" w:cs="Times New Roman"/>
        </w:rPr>
      </w:pPr>
    </w:p>
    <w:p w14:paraId="15DDDE39" w14:textId="77777777" w:rsidR="006C0C02" w:rsidRPr="00482C51" w:rsidRDefault="006C0C02" w:rsidP="006C0C02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  <w:r w:rsidRPr="00482C51">
        <w:rPr>
          <w:rFonts w:ascii="Times New Roman" w:hAnsi="Times New Roman" w:cs="Times New Roman"/>
        </w:rPr>
        <w:t>_______________________</w:t>
      </w:r>
    </w:p>
    <w:p w14:paraId="7BA2FDA8" w14:textId="77777777" w:rsidR="006C0C02" w:rsidRPr="00482C51" w:rsidRDefault="006C0C02" w:rsidP="006C0C02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</w:p>
    <w:p w14:paraId="36EA04C7" w14:textId="77777777" w:rsidR="006C0C02" w:rsidRPr="00482C51" w:rsidRDefault="006C0C02" w:rsidP="006C0C02">
      <w:pPr>
        <w:pStyle w:val="Default"/>
        <w:ind w:left="2832" w:firstLine="708"/>
        <w:jc w:val="center"/>
        <w:rPr>
          <w:rFonts w:ascii="Times New Roman" w:hAnsi="Times New Roman" w:cs="Times New Roman"/>
        </w:rPr>
      </w:pPr>
      <w:r w:rsidRPr="00482C51">
        <w:rPr>
          <w:rFonts w:ascii="Times New Roman" w:hAnsi="Times New Roman" w:cs="Times New Roman"/>
        </w:rPr>
        <w:t>Firma</w:t>
      </w:r>
    </w:p>
    <w:p w14:paraId="4AC60BC0" w14:textId="0EE744A6" w:rsidR="006C0C02" w:rsidRDefault="006C0C02" w:rsidP="006C0C02">
      <w:pPr>
        <w:jc w:val="both"/>
      </w:pPr>
    </w:p>
    <w:p w14:paraId="6C760C31" w14:textId="77777777" w:rsidR="00F73CA5" w:rsidRPr="00213A12" w:rsidRDefault="00F73CA5" w:rsidP="006C0C02">
      <w:pPr>
        <w:jc w:val="both"/>
      </w:pPr>
    </w:p>
    <w:sectPr w:rsidR="00F73CA5" w:rsidRPr="00213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157"/>
    <w:multiLevelType w:val="hybridMultilevel"/>
    <w:tmpl w:val="1910C25A"/>
    <w:lvl w:ilvl="0" w:tplc="FBF2F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351"/>
    <w:multiLevelType w:val="hybridMultilevel"/>
    <w:tmpl w:val="794E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7B17"/>
    <w:multiLevelType w:val="hybridMultilevel"/>
    <w:tmpl w:val="5E7EA3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DFB"/>
    <w:multiLevelType w:val="hybridMultilevel"/>
    <w:tmpl w:val="023612C2"/>
    <w:lvl w:ilvl="0" w:tplc="6CE652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2562"/>
    <w:multiLevelType w:val="hybridMultilevel"/>
    <w:tmpl w:val="5C22EA8E"/>
    <w:lvl w:ilvl="0" w:tplc="6CE652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9D3"/>
    <w:multiLevelType w:val="hybridMultilevel"/>
    <w:tmpl w:val="0F72D1AE"/>
    <w:lvl w:ilvl="0" w:tplc="B3DC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4ACD"/>
    <w:multiLevelType w:val="hybridMultilevel"/>
    <w:tmpl w:val="9D6E1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1C66"/>
    <w:multiLevelType w:val="hybridMultilevel"/>
    <w:tmpl w:val="351CF6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A9A"/>
    <w:multiLevelType w:val="hybridMultilevel"/>
    <w:tmpl w:val="C96A9304"/>
    <w:lvl w:ilvl="0" w:tplc="6CE652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03C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6124857">
    <w:abstractNumId w:val="4"/>
  </w:num>
  <w:num w:numId="2" w16cid:durableId="272515403">
    <w:abstractNumId w:val="3"/>
  </w:num>
  <w:num w:numId="3" w16cid:durableId="454640703">
    <w:abstractNumId w:val="8"/>
  </w:num>
  <w:num w:numId="4" w16cid:durableId="1116484275">
    <w:abstractNumId w:val="6"/>
  </w:num>
  <w:num w:numId="5" w16cid:durableId="1441142934">
    <w:abstractNumId w:val="0"/>
  </w:num>
  <w:num w:numId="6" w16cid:durableId="468866255">
    <w:abstractNumId w:val="5"/>
  </w:num>
  <w:num w:numId="7" w16cid:durableId="228617405">
    <w:abstractNumId w:val="7"/>
  </w:num>
  <w:num w:numId="8" w16cid:durableId="1654022230">
    <w:abstractNumId w:val="1"/>
  </w:num>
  <w:num w:numId="9" w16cid:durableId="1810708224">
    <w:abstractNumId w:val="2"/>
  </w:num>
  <w:num w:numId="10" w16cid:durableId="542251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72"/>
    <w:rsid w:val="00006FA8"/>
    <w:rsid w:val="00064FAC"/>
    <w:rsid w:val="00092BE7"/>
    <w:rsid w:val="000B474F"/>
    <w:rsid w:val="000B5B55"/>
    <w:rsid w:val="000D354D"/>
    <w:rsid w:val="00213A12"/>
    <w:rsid w:val="00222269"/>
    <w:rsid w:val="00312506"/>
    <w:rsid w:val="003413E2"/>
    <w:rsid w:val="003B2A60"/>
    <w:rsid w:val="00411913"/>
    <w:rsid w:val="004466D8"/>
    <w:rsid w:val="00482C51"/>
    <w:rsid w:val="005805A5"/>
    <w:rsid w:val="006215B4"/>
    <w:rsid w:val="00634A08"/>
    <w:rsid w:val="006C0C02"/>
    <w:rsid w:val="006D265A"/>
    <w:rsid w:val="007A0FD4"/>
    <w:rsid w:val="007E2E1B"/>
    <w:rsid w:val="008601A7"/>
    <w:rsid w:val="008B633F"/>
    <w:rsid w:val="00A02572"/>
    <w:rsid w:val="00A03143"/>
    <w:rsid w:val="00A12272"/>
    <w:rsid w:val="00A44089"/>
    <w:rsid w:val="00B118E8"/>
    <w:rsid w:val="00B53084"/>
    <w:rsid w:val="00B96284"/>
    <w:rsid w:val="00BC1199"/>
    <w:rsid w:val="00BE4788"/>
    <w:rsid w:val="00C33F73"/>
    <w:rsid w:val="00C43E73"/>
    <w:rsid w:val="00C64F6E"/>
    <w:rsid w:val="00CC7FCC"/>
    <w:rsid w:val="00D228BF"/>
    <w:rsid w:val="00D34E16"/>
    <w:rsid w:val="00DA4CA9"/>
    <w:rsid w:val="00E05410"/>
    <w:rsid w:val="00E208B2"/>
    <w:rsid w:val="00ED6B47"/>
    <w:rsid w:val="00F06DBA"/>
    <w:rsid w:val="00F73CA5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5F4F"/>
  <w15:chartTrackingRefBased/>
  <w15:docId w15:val="{DA49B08C-B008-4F30-8961-8ED119B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C0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Bigoni18</dc:creator>
  <cp:keywords/>
  <dc:description/>
  <cp:lastModifiedBy>Comune di Ardesio</cp:lastModifiedBy>
  <cp:revision>68</cp:revision>
  <cp:lastPrinted>2019-02-16T06:57:00Z</cp:lastPrinted>
  <dcterms:created xsi:type="dcterms:W3CDTF">2018-11-21T11:58:00Z</dcterms:created>
  <dcterms:modified xsi:type="dcterms:W3CDTF">2022-08-12T07:32:00Z</dcterms:modified>
</cp:coreProperties>
</file>