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4" w:type="dxa"/>
        <w:tblLook w:val="04A0"/>
      </w:tblPr>
      <w:tblGrid>
        <w:gridCol w:w="2433"/>
        <w:gridCol w:w="5371"/>
        <w:gridCol w:w="2210"/>
      </w:tblGrid>
      <w:tr w:rsidR="00564581" w:rsidTr="00AC394F">
        <w:trPr>
          <w:trHeight w:val="1259"/>
        </w:trPr>
        <w:tc>
          <w:tcPr>
            <w:tcW w:w="2433" w:type="dxa"/>
            <w:shd w:val="clear" w:color="auto" w:fill="auto"/>
          </w:tcPr>
          <w:p w:rsidR="00564581" w:rsidRDefault="00564581" w:rsidP="00AC394F">
            <w:pPr>
              <w:widowControl w:val="0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36"/>
              </w:rPr>
              <w:drawing>
                <wp:inline distT="0" distB="0" distL="0" distR="0">
                  <wp:extent cx="711200" cy="1035050"/>
                  <wp:effectExtent l="19050" t="0" r="0" b="0"/>
                  <wp:docPr id="1" name="Immagine 1" descr="stemma_med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_med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564581" w:rsidRDefault="00564581" w:rsidP="00AC394F">
            <w:pPr>
              <w:widowControl w:val="0"/>
              <w:jc w:val="center"/>
              <w:rPr>
                <w:rFonts w:ascii="Century Gothic" w:hAnsi="Century Gothic"/>
                <w:b/>
                <w:snapToGrid w:val="0"/>
                <w:sz w:val="36"/>
              </w:rPr>
            </w:pPr>
            <w:r>
              <w:rPr>
                <w:rFonts w:ascii="Century Gothic" w:hAnsi="Century Gothic"/>
                <w:b/>
                <w:snapToGrid w:val="0"/>
                <w:sz w:val="36"/>
              </w:rPr>
              <w:t xml:space="preserve">  COMUNE </w:t>
            </w:r>
            <w:proofErr w:type="spellStart"/>
            <w:r>
              <w:rPr>
                <w:rFonts w:ascii="Century Gothic" w:hAnsi="Century Gothic"/>
                <w:b/>
                <w:snapToGrid w:val="0"/>
                <w:sz w:val="36"/>
              </w:rPr>
              <w:t>DI</w:t>
            </w:r>
            <w:proofErr w:type="spellEnd"/>
            <w:r>
              <w:rPr>
                <w:rFonts w:ascii="Century Gothic" w:hAnsi="Century Gothic"/>
                <w:b/>
                <w:snapToGrid w:val="0"/>
                <w:sz w:val="36"/>
              </w:rPr>
              <w:t xml:space="preserve"> SIAMAGGIORE</w:t>
            </w:r>
          </w:p>
          <w:p w:rsidR="00564581" w:rsidRDefault="00564581" w:rsidP="00AC394F">
            <w:pPr>
              <w:widowControl w:val="0"/>
              <w:jc w:val="center"/>
              <w:rPr>
                <w:rFonts w:ascii="Century Gothic" w:hAnsi="Century Gothic"/>
                <w:b/>
                <w:snapToGrid w:val="0"/>
              </w:rPr>
            </w:pPr>
            <w:r>
              <w:rPr>
                <w:rFonts w:ascii="Century Gothic" w:hAnsi="Century Gothic"/>
                <w:b/>
              </w:rPr>
              <w:t>(Provincia di Oristano)</w:t>
            </w:r>
          </w:p>
        </w:tc>
        <w:tc>
          <w:tcPr>
            <w:tcW w:w="2210" w:type="dxa"/>
            <w:shd w:val="clear" w:color="auto" w:fill="auto"/>
          </w:tcPr>
          <w:p w:rsidR="00564581" w:rsidRDefault="00564581" w:rsidP="00AC394F">
            <w:pPr>
              <w:widowControl w:val="0"/>
              <w:jc w:val="center"/>
              <w:rPr>
                <w:rFonts w:ascii="Arial Narrow" w:hAnsi="Arial Narrow"/>
                <w:snapToGrid w:val="0"/>
                <w:sz w:val="24"/>
              </w:rPr>
            </w:pPr>
          </w:p>
        </w:tc>
      </w:tr>
      <w:tr w:rsidR="00564581" w:rsidTr="00AC394F">
        <w:trPr>
          <w:trHeight w:val="546"/>
        </w:trPr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581" w:rsidRDefault="00564581" w:rsidP="00AC394F">
            <w:pPr>
              <w:widowControl w:val="0"/>
              <w:jc w:val="center"/>
              <w:rPr>
                <w:rFonts w:ascii="Century Gothic" w:hAnsi="Century Gothic"/>
                <w:snapToGrid w:val="0"/>
                <w:sz w:val="16"/>
              </w:rPr>
            </w:pPr>
            <w:r>
              <w:rPr>
                <w:rFonts w:ascii="Century Gothic" w:hAnsi="Century Gothic"/>
                <w:snapToGrid w:val="0"/>
                <w:sz w:val="16"/>
              </w:rPr>
              <w:t xml:space="preserve">Via San Costantino </w:t>
            </w:r>
            <w:proofErr w:type="spellStart"/>
            <w:r>
              <w:rPr>
                <w:rFonts w:ascii="Century Gothic" w:hAnsi="Century Gothic"/>
                <w:snapToGrid w:val="0"/>
                <w:sz w:val="16"/>
              </w:rPr>
              <w:t>n°</w:t>
            </w:r>
            <w:proofErr w:type="spellEnd"/>
            <w:r>
              <w:rPr>
                <w:rFonts w:ascii="Century Gothic" w:hAnsi="Century Gothic"/>
                <w:snapToGrid w:val="0"/>
                <w:sz w:val="16"/>
              </w:rPr>
              <w:t xml:space="preserve"> 2</w:t>
            </w:r>
          </w:p>
          <w:p w:rsidR="00564581" w:rsidRDefault="00564581" w:rsidP="00AC394F">
            <w:pPr>
              <w:widowControl w:val="0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Century Gothic" w:hAnsi="Century Gothic"/>
                <w:snapToGrid w:val="0"/>
                <w:sz w:val="16"/>
              </w:rPr>
              <w:t>09070 SIAMAGGIORE (OR)</w:t>
            </w:r>
          </w:p>
        </w:tc>
        <w:tc>
          <w:tcPr>
            <w:tcW w:w="5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581" w:rsidRDefault="00564581" w:rsidP="00AC394F">
            <w:pPr>
              <w:widowControl w:val="0"/>
              <w:jc w:val="center"/>
              <w:rPr>
                <w:rFonts w:ascii="Century Gothic" w:hAnsi="Century Gothic"/>
                <w:snapToGrid w:val="0"/>
              </w:rPr>
            </w:pPr>
            <w:r>
              <w:rPr>
                <w:rFonts w:ascii="Century Gothic" w:hAnsi="Century Gothic"/>
                <w:snapToGrid w:val="0"/>
              </w:rPr>
              <w:t>servizi.sociali@comune.siamaggiore.or.it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581" w:rsidRDefault="00564581" w:rsidP="00AC394F">
            <w:pPr>
              <w:widowControl w:val="0"/>
              <w:jc w:val="center"/>
              <w:rPr>
                <w:rFonts w:ascii="Arial Narrow" w:hAnsi="Arial Narrow"/>
                <w:snapToGrid w:val="0"/>
                <w:sz w:val="24"/>
              </w:rPr>
            </w:pPr>
            <w:r>
              <w:rPr>
                <w:rFonts w:ascii="Century Gothic" w:hAnsi="Century Gothic"/>
                <w:snapToGrid w:val="0"/>
                <w:sz w:val="16"/>
              </w:rPr>
              <w:t>Tel. 0783-34411/3441207 Fax 0783-3441220</w:t>
            </w:r>
          </w:p>
        </w:tc>
      </w:tr>
    </w:tbl>
    <w:p w:rsidR="00564581" w:rsidRDefault="00564581" w:rsidP="00564581"/>
    <w:p w:rsidR="00932059" w:rsidRDefault="00932059" w:rsidP="00D80F68">
      <w:pPr>
        <w:jc w:val="right"/>
        <w:rPr>
          <w:rFonts w:ascii="Arial" w:hAnsi="Arial" w:cs="Arial"/>
          <w:b/>
          <w:sz w:val="28"/>
          <w:szCs w:val="28"/>
        </w:rPr>
      </w:pPr>
    </w:p>
    <w:p w:rsidR="00BB5E8C" w:rsidRPr="007722C0" w:rsidRDefault="00D80F68" w:rsidP="00D80F68">
      <w:pPr>
        <w:jc w:val="right"/>
        <w:rPr>
          <w:rFonts w:ascii="Arial" w:hAnsi="Arial" w:cs="Arial"/>
          <w:b/>
          <w:sz w:val="28"/>
          <w:szCs w:val="28"/>
        </w:rPr>
      </w:pPr>
      <w:r w:rsidRPr="007722C0">
        <w:rPr>
          <w:rFonts w:ascii="Arial" w:hAnsi="Arial" w:cs="Arial"/>
          <w:b/>
          <w:sz w:val="28"/>
          <w:szCs w:val="28"/>
        </w:rPr>
        <w:t>ALLEGATO A)</w:t>
      </w:r>
      <w:r w:rsidR="00932059">
        <w:rPr>
          <w:rFonts w:ascii="Arial" w:hAnsi="Arial" w:cs="Arial"/>
          <w:b/>
          <w:sz w:val="28"/>
          <w:szCs w:val="28"/>
        </w:rPr>
        <w:t xml:space="preserve"> </w:t>
      </w:r>
      <w:r w:rsidR="00932059" w:rsidRPr="00932059">
        <w:rPr>
          <w:rFonts w:ascii="Arial" w:hAnsi="Arial" w:cs="Arial"/>
          <w:b/>
          <w:sz w:val="22"/>
          <w:szCs w:val="22"/>
        </w:rPr>
        <w:t>alla</w:t>
      </w:r>
      <w:r w:rsidR="00932059">
        <w:rPr>
          <w:rFonts w:ascii="Arial" w:hAnsi="Arial" w:cs="Arial"/>
          <w:b/>
          <w:sz w:val="28"/>
          <w:szCs w:val="28"/>
        </w:rPr>
        <w:t xml:space="preserve"> </w:t>
      </w:r>
      <w:r w:rsidR="00932059" w:rsidRPr="00932059">
        <w:rPr>
          <w:rFonts w:ascii="Arial" w:hAnsi="Arial" w:cs="Arial"/>
          <w:b/>
          <w:sz w:val="24"/>
          <w:szCs w:val="24"/>
        </w:rPr>
        <w:t xml:space="preserve">Deliberazione G.C. </w:t>
      </w:r>
      <w:proofErr w:type="spellStart"/>
      <w:r w:rsidR="00932059" w:rsidRPr="00932059">
        <w:rPr>
          <w:rFonts w:ascii="Arial" w:hAnsi="Arial" w:cs="Arial"/>
          <w:b/>
          <w:sz w:val="24"/>
          <w:szCs w:val="24"/>
        </w:rPr>
        <w:t>n°</w:t>
      </w:r>
      <w:proofErr w:type="spellEnd"/>
      <w:r w:rsidR="00932059" w:rsidRPr="00932059">
        <w:rPr>
          <w:rFonts w:ascii="Arial" w:hAnsi="Arial" w:cs="Arial"/>
          <w:b/>
          <w:sz w:val="24"/>
          <w:szCs w:val="24"/>
        </w:rPr>
        <w:t xml:space="preserve"> </w:t>
      </w:r>
      <w:r w:rsidR="00C47C6F">
        <w:rPr>
          <w:rFonts w:ascii="Arial" w:hAnsi="Arial" w:cs="Arial"/>
          <w:b/>
          <w:sz w:val="24"/>
          <w:szCs w:val="24"/>
        </w:rPr>
        <w:t>48</w:t>
      </w:r>
      <w:r w:rsidR="00932059" w:rsidRPr="00932059">
        <w:rPr>
          <w:rFonts w:ascii="Arial" w:hAnsi="Arial" w:cs="Arial"/>
          <w:b/>
          <w:sz w:val="24"/>
          <w:szCs w:val="24"/>
        </w:rPr>
        <w:t xml:space="preserve"> del </w:t>
      </w:r>
      <w:r w:rsidR="00C47C6F">
        <w:rPr>
          <w:rFonts w:ascii="Arial" w:hAnsi="Arial" w:cs="Arial"/>
          <w:b/>
          <w:sz w:val="24"/>
          <w:szCs w:val="24"/>
        </w:rPr>
        <w:t>07/09/2022</w:t>
      </w:r>
    </w:p>
    <w:p w:rsidR="00D80F68" w:rsidRPr="00564581" w:rsidRDefault="00D80F68" w:rsidP="00D80F68">
      <w:pPr>
        <w:jc w:val="right"/>
        <w:rPr>
          <w:b/>
          <w:sz w:val="24"/>
          <w:szCs w:val="24"/>
        </w:rPr>
      </w:pPr>
    </w:p>
    <w:p w:rsidR="00D80F68" w:rsidRDefault="00D80F68" w:rsidP="00564581">
      <w:pPr>
        <w:jc w:val="center"/>
        <w:rPr>
          <w:b/>
          <w:sz w:val="32"/>
          <w:szCs w:val="32"/>
        </w:rPr>
      </w:pPr>
    </w:p>
    <w:p w:rsidR="007C0046" w:rsidRDefault="007C0046" w:rsidP="005645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PIANO </w:t>
      </w:r>
      <w:proofErr w:type="spellStart"/>
      <w:r>
        <w:rPr>
          <w:b/>
          <w:sz w:val="32"/>
          <w:szCs w:val="32"/>
        </w:rPr>
        <w:t>DI</w:t>
      </w:r>
      <w:proofErr w:type="spellEnd"/>
      <w:r>
        <w:rPr>
          <w:b/>
          <w:sz w:val="32"/>
          <w:szCs w:val="32"/>
        </w:rPr>
        <w:t xml:space="preserve"> TRASPORTO SCOLASTICO </w:t>
      </w:r>
    </w:p>
    <w:p w:rsidR="00EF1B2F" w:rsidRDefault="00EF1B2F" w:rsidP="00564581">
      <w:pPr>
        <w:jc w:val="center"/>
        <w:rPr>
          <w:b/>
          <w:sz w:val="32"/>
          <w:szCs w:val="32"/>
        </w:rPr>
      </w:pPr>
    </w:p>
    <w:p w:rsidR="00564581" w:rsidRDefault="00564581" w:rsidP="00564581">
      <w:pPr>
        <w:jc w:val="center"/>
        <w:rPr>
          <w:b/>
          <w:sz w:val="32"/>
          <w:szCs w:val="32"/>
        </w:rPr>
      </w:pPr>
      <w:r w:rsidRPr="006E4EAC">
        <w:rPr>
          <w:b/>
          <w:sz w:val="32"/>
          <w:szCs w:val="32"/>
        </w:rPr>
        <w:t>A.S. 20</w:t>
      </w:r>
      <w:r w:rsidR="00322B70">
        <w:rPr>
          <w:b/>
          <w:sz w:val="32"/>
          <w:szCs w:val="32"/>
        </w:rPr>
        <w:t>2</w:t>
      </w:r>
      <w:r w:rsidR="00344328">
        <w:rPr>
          <w:b/>
          <w:sz w:val="32"/>
          <w:szCs w:val="32"/>
        </w:rPr>
        <w:t>2</w:t>
      </w:r>
      <w:r w:rsidR="000F4C30">
        <w:rPr>
          <w:b/>
          <w:sz w:val="32"/>
          <w:szCs w:val="32"/>
        </w:rPr>
        <w:t>/202</w:t>
      </w:r>
      <w:r w:rsidR="00344328">
        <w:rPr>
          <w:b/>
          <w:sz w:val="32"/>
          <w:szCs w:val="32"/>
        </w:rPr>
        <w:t>3</w:t>
      </w:r>
    </w:p>
    <w:p w:rsidR="00D80F68" w:rsidRDefault="00D80F68" w:rsidP="00564581">
      <w:pPr>
        <w:jc w:val="center"/>
        <w:rPr>
          <w:b/>
          <w:sz w:val="32"/>
          <w:szCs w:val="32"/>
        </w:rPr>
      </w:pPr>
    </w:p>
    <w:p w:rsidR="00D80F68" w:rsidRDefault="00D80F68" w:rsidP="00D80F68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PERCORSO </w:t>
      </w:r>
      <w:r w:rsidRPr="00D80F68">
        <w:rPr>
          <w:b/>
          <w:sz w:val="32"/>
          <w:szCs w:val="32"/>
        </w:rPr>
        <w:t>VIAGGIO</w:t>
      </w:r>
      <w:r>
        <w:rPr>
          <w:b/>
          <w:sz w:val="32"/>
          <w:szCs w:val="32"/>
        </w:rPr>
        <w:t xml:space="preserve"> MATTINA</w:t>
      </w:r>
    </w:p>
    <w:p w:rsidR="00D80F68" w:rsidRDefault="00D80F68" w:rsidP="00D80F68">
      <w:pPr>
        <w:pStyle w:val="Paragrafoelenco"/>
        <w:rPr>
          <w:b/>
          <w:sz w:val="32"/>
          <w:szCs w:val="32"/>
        </w:rPr>
      </w:pPr>
    </w:p>
    <w:p w:rsidR="00D80F68" w:rsidRPr="00D80F68" w:rsidRDefault="00D80F68" w:rsidP="00D80F68">
      <w:pPr>
        <w:pStyle w:val="Paragrafoelenco"/>
        <w:numPr>
          <w:ilvl w:val="0"/>
          <w:numId w:val="7"/>
        </w:numPr>
        <w:jc w:val="center"/>
        <w:rPr>
          <w:b/>
          <w:sz w:val="32"/>
          <w:szCs w:val="32"/>
        </w:rPr>
      </w:pPr>
      <w:r w:rsidRPr="00D80F68">
        <w:rPr>
          <w:b/>
          <w:sz w:val="32"/>
          <w:szCs w:val="32"/>
        </w:rPr>
        <w:t>ANDATA</w:t>
      </w:r>
    </w:p>
    <w:p w:rsidR="00564581" w:rsidRDefault="00564581" w:rsidP="00564581">
      <w:pPr>
        <w:jc w:val="center"/>
        <w:rPr>
          <w:b/>
          <w:sz w:val="24"/>
          <w:szCs w:val="24"/>
        </w:rPr>
      </w:pPr>
    </w:p>
    <w:p w:rsidR="008B6CAD" w:rsidRDefault="008B6CAD" w:rsidP="00564581">
      <w:pPr>
        <w:jc w:val="center"/>
        <w:rPr>
          <w:b/>
          <w:sz w:val="24"/>
          <w:szCs w:val="24"/>
        </w:rPr>
      </w:pPr>
    </w:p>
    <w:p w:rsidR="005C01DA" w:rsidRDefault="00EE7ED1" w:rsidP="00D5154D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  <w:r w:rsidRPr="007722C0">
        <w:rPr>
          <w:rStyle w:val="Enfasigrassetto"/>
          <w:rFonts w:ascii="Arial" w:hAnsi="Arial" w:cs="Arial"/>
          <w:color w:val="000000"/>
          <w:sz w:val="22"/>
          <w:szCs w:val="22"/>
        </w:rPr>
        <w:t>PARTENZA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: </w:t>
      </w:r>
      <w:r w:rsidRPr="007722C0">
        <w:rPr>
          <w:rStyle w:val="Enfasigrassetto"/>
          <w:rFonts w:ascii="Arial" w:hAnsi="Arial" w:cs="Arial"/>
          <w:color w:val="000000"/>
          <w:sz w:val="22"/>
          <w:szCs w:val="22"/>
        </w:rPr>
        <w:t>o</w:t>
      </w:r>
      <w:r w:rsidR="00D5154D" w:rsidRPr="007722C0">
        <w:rPr>
          <w:rStyle w:val="Enfasigrassetto"/>
          <w:rFonts w:ascii="Arial" w:hAnsi="Arial" w:cs="Arial"/>
          <w:color w:val="000000"/>
          <w:sz w:val="22"/>
          <w:szCs w:val="22"/>
        </w:rPr>
        <w:t>re 07:</w:t>
      </w:r>
      <w:r w:rsidR="00DE1CA2" w:rsidRPr="007722C0">
        <w:rPr>
          <w:rStyle w:val="Enfasigrassetto"/>
          <w:rFonts w:ascii="Arial" w:hAnsi="Arial" w:cs="Arial"/>
          <w:color w:val="000000"/>
          <w:sz w:val="22"/>
          <w:szCs w:val="22"/>
        </w:rPr>
        <w:t>50</w:t>
      </w:r>
      <w:r w:rsidR="00D5154D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circa </w:t>
      </w:r>
      <w:r w:rsidR="00D5154D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Zona PIP  Località Su </w:t>
      </w:r>
      <w:proofErr w:type="spellStart"/>
      <w:r w:rsidR="00D5154D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Forreddu</w:t>
      </w:r>
      <w:proofErr w:type="spellEnd"/>
      <w:r w:rsidR="00D5154D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(1^ fermata).</w:t>
      </w:r>
      <w:r w:rsidR="005C01D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</w:p>
    <w:p w:rsidR="00322B70" w:rsidRPr="00E37B3A" w:rsidRDefault="00322B70" w:rsidP="00D5154D">
      <w:pPr>
        <w:pStyle w:val="Normale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555555"/>
          <w:sz w:val="22"/>
          <w:szCs w:val="22"/>
        </w:rPr>
      </w:pP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Località Sa Nassa (2^ fermata)</w:t>
      </w:r>
      <w:r w:rsidR="00E37B3A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.</w:t>
      </w:r>
    </w:p>
    <w:p w:rsidR="00DE1CA2" w:rsidRPr="00E37B3A" w:rsidRDefault="00E37B3A" w:rsidP="000D0DE0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color w:val="555555"/>
          <w:sz w:val="22"/>
          <w:szCs w:val="22"/>
        </w:rPr>
      </w:pP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Piazza Asilo </w:t>
      </w:r>
      <w:r w:rsidR="00DE1CA2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(</w:t>
      </w:r>
      <w:r w:rsidR="00322B70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3</w:t>
      </w:r>
      <w:r w:rsidR="00DE1CA2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^ fermata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- punto di raccolta</w:t>
      </w:r>
      <w:r w:rsidR="00DE1CA2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)</w:t>
      </w:r>
      <w:r w:rsidR="00745CD4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.</w:t>
      </w:r>
    </w:p>
    <w:p w:rsidR="00D5154D" w:rsidRPr="00E37B3A" w:rsidRDefault="00D5154D" w:rsidP="00D5154D">
      <w:pPr>
        <w:pStyle w:val="Normale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555555"/>
          <w:sz w:val="22"/>
          <w:szCs w:val="22"/>
        </w:rPr>
      </w:pP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Piazzale antistante la Scuola Primaria di </w:t>
      </w:r>
      <w:proofErr w:type="spellStart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Siamaggiore</w:t>
      </w:r>
      <w:proofErr w:type="spellEnd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(</w:t>
      </w:r>
      <w:r w:rsidR="00322B70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4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^ fermata</w:t>
      </w:r>
      <w:r w:rsidR="00E37B3A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- punto di raccolta 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)</w:t>
      </w:r>
      <w:r w:rsidR="00745CD4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.</w:t>
      </w:r>
    </w:p>
    <w:p w:rsidR="00D5154D" w:rsidRPr="00E37B3A" w:rsidRDefault="00D5154D" w:rsidP="00D5154D">
      <w:pPr>
        <w:pStyle w:val="Normale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555555"/>
          <w:sz w:val="22"/>
          <w:szCs w:val="22"/>
        </w:rPr>
      </w:pP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Via Oristano </w:t>
      </w:r>
      <w:r w:rsidR="00DE1CA2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3 </w:t>
      </w:r>
      <w:r w:rsidR="000A328E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–</w:t>
      </w:r>
      <w:r w:rsidR="00DE1CA2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0A328E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Località </w:t>
      </w:r>
      <w:proofErr w:type="spellStart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Pardu</w:t>
      </w:r>
      <w:proofErr w:type="spellEnd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Nou</w:t>
      </w:r>
      <w:proofErr w:type="spellEnd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(</w:t>
      </w:r>
      <w:r w:rsidR="00322B70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5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^ fermata)</w:t>
      </w:r>
      <w:r w:rsid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0D0DE0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    </w:t>
      </w:r>
    </w:p>
    <w:p w:rsidR="00D5154D" w:rsidRPr="00E37B3A" w:rsidRDefault="00D5154D" w:rsidP="00D5154D">
      <w:pPr>
        <w:pStyle w:val="Normale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555555"/>
          <w:sz w:val="22"/>
          <w:szCs w:val="22"/>
        </w:rPr>
      </w:pP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Via Sant’ Antonio </w:t>
      </w:r>
      <w:r w:rsidR="00DE1CA2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3 -</w:t>
      </w:r>
      <w:r w:rsidR="000A328E" w:rsidRPr="000A328E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0A328E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Località</w:t>
      </w:r>
      <w:r w:rsidR="00DE1CA2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Pardu</w:t>
      </w:r>
      <w:proofErr w:type="spellEnd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Nou</w:t>
      </w:r>
      <w:proofErr w:type="spellEnd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(</w:t>
      </w:r>
      <w:r w:rsidR="00322B70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6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^ fermata</w:t>
      </w:r>
      <w:r w:rsidR="00236D5E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)</w:t>
      </w:r>
      <w:r w:rsid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.</w:t>
      </w:r>
    </w:p>
    <w:p w:rsidR="00D5154D" w:rsidRPr="00E37B3A" w:rsidRDefault="00D5154D" w:rsidP="00D5154D">
      <w:pPr>
        <w:pStyle w:val="Normale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555555"/>
          <w:sz w:val="22"/>
          <w:szCs w:val="22"/>
        </w:rPr>
      </w:pP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Via Oristano  </w:t>
      </w:r>
      <w:r w:rsidR="00DE1CA2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10 - </w:t>
      </w:r>
      <w:r w:rsidR="000A328E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Località  </w:t>
      </w:r>
      <w:proofErr w:type="spellStart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Pardu</w:t>
      </w:r>
      <w:proofErr w:type="spellEnd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Nou</w:t>
      </w:r>
      <w:proofErr w:type="spellEnd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(</w:t>
      </w:r>
      <w:r w:rsidR="00322B70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7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^ fermata)</w:t>
      </w:r>
      <w:r w:rsidR="0042700B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B62A1F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 </w:t>
      </w:r>
    </w:p>
    <w:p w:rsidR="00FF0E60" w:rsidRPr="00E37B3A" w:rsidRDefault="00FF0E60" w:rsidP="00FF0E60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Via delle Mimose 9 </w:t>
      </w:r>
      <w:r w:rsidR="000A328E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- </w:t>
      </w:r>
      <w:r w:rsidR="000A328E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Località  </w:t>
      </w:r>
      <w:proofErr w:type="spellStart"/>
      <w:r w:rsidR="000A328E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Pardu</w:t>
      </w:r>
      <w:proofErr w:type="spellEnd"/>
      <w:r w:rsidR="000A328E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="000A328E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Nou</w:t>
      </w:r>
      <w:proofErr w:type="spellEnd"/>
      <w:r w:rsidR="000A328E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- (</w:t>
      </w:r>
      <w:r w:rsidR="00650CF1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8^ fermata)</w:t>
      </w:r>
      <w:r w:rsidR="00084A9F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="00650CF1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</w:p>
    <w:p w:rsidR="00DE1CA2" w:rsidRPr="00E37B3A" w:rsidRDefault="00DE1CA2" w:rsidP="00D5154D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Via delle Mimose 10 - </w:t>
      </w:r>
      <w:r w:rsidR="000A328E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Località  </w:t>
      </w:r>
      <w:proofErr w:type="spellStart"/>
      <w:r w:rsidR="000A328E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Pardu</w:t>
      </w:r>
      <w:proofErr w:type="spellEnd"/>
      <w:r w:rsidR="000A328E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="000A328E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Nou</w:t>
      </w:r>
      <w:proofErr w:type="spellEnd"/>
      <w:r w:rsidR="000A328E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(</w:t>
      </w:r>
      <w:r w:rsidR="00650CF1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9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^ fermata)</w:t>
      </w:r>
      <w:r w:rsidR="00084A9F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. </w:t>
      </w:r>
    </w:p>
    <w:p w:rsidR="00D5154D" w:rsidRPr="00E37B3A" w:rsidRDefault="00D5154D" w:rsidP="00D5154D">
      <w:pPr>
        <w:pStyle w:val="Normale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555555"/>
          <w:sz w:val="22"/>
          <w:szCs w:val="22"/>
        </w:rPr>
      </w:pP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Ore 08:2</w:t>
      </w:r>
      <w:r w:rsidR="00DE1CA2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7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EE7ED1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ARRIVO 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Scuola Secondaria di </w:t>
      </w:r>
      <w:proofErr w:type="spellStart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I°</w:t>
      </w:r>
      <w:proofErr w:type="spellEnd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grado di </w:t>
      </w:r>
      <w:proofErr w:type="spellStart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Solarussa</w:t>
      </w:r>
      <w:proofErr w:type="spellEnd"/>
      <w:r w:rsidR="000A328E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(10^ fermata)</w:t>
      </w:r>
      <w:r w:rsidR="00745CD4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.</w:t>
      </w:r>
    </w:p>
    <w:p w:rsidR="00D5154D" w:rsidRPr="00E37B3A" w:rsidRDefault="00D5154D" w:rsidP="00D5154D">
      <w:pPr>
        <w:pStyle w:val="Normale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555555"/>
          <w:sz w:val="22"/>
          <w:szCs w:val="22"/>
        </w:rPr>
      </w:pP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Ore 08:</w:t>
      </w:r>
      <w:r w:rsidR="00C76BE0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29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="00EE7ED1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ARRIVO 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Scuola Primaria di </w:t>
      </w:r>
      <w:proofErr w:type="spellStart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Solarussa</w:t>
      </w:r>
      <w:proofErr w:type="spellEnd"/>
      <w:r w:rsidR="000A328E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(11^ fermata)</w:t>
      </w:r>
      <w:r w:rsidR="00745CD4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.</w:t>
      </w:r>
    </w:p>
    <w:p w:rsidR="00D5154D" w:rsidRDefault="00D5154D" w:rsidP="00D5154D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Ore 08:30 </w:t>
      </w:r>
      <w:r w:rsidR="00EE7ED1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ARRIVO 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Scuola dell’ Infanzia di </w:t>
      </w:r>
      <w:proofErr w:type="spellStart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Solarussa</w:t>
      </w:r>
      <w:proofErr w:type="spellEnd"/>
      <w:r w:rsidR="000A328E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(12^ fermata)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.</w:t>
      </w:r>
    </w:p>
    <w:p w:rsidR="000A328E" w:rsidRPr="00C572EA" w:rsidRDefault="000A328E" w:rsidP="000A328E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  <w:r w:rsidRPr="00C572E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Via delle Mimose 10  - Località  </w:t>
      </w:r>
      <w:proofErr w:type="spellStart"/>
      <w:r w:rsidRPr="00C572E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Pardu</w:t>
      </w:r>
      <w:proofErr w:type="spellEnd"/>
      <w:r w:rsidRPr="00C572E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Pr="00C572E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Nou</w:t>
      </w:r>
      <w:proofErr w:type="spellEnd"/>
      <w:r w:rsidRPr="00C572E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(13^ fermata).</w:t>
      </w:r>
    </w:p>
    <w:p w:rsidR="000A328E" w:rsidRPr="00C572EA" w:rsidRDefault="000A328E" w:rsidP="000A328E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  <w:r w:rsidRPr="00C572E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Via delle Rose </w:t>
      </w:r>
      <w:r w:rsidR="00C572EA" w:rsidRPr="00C572E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5C</w:t>
      </w:r>
      <w:r w:rsidRPr="00C572E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-  Località </w:t>
      </w:r>
      <w:proofErr w:type="spellStart"/>
      <w:r w:rsidRPr="00C572E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Pardu</w:t>
      </w:r>
      <w:proofErr w:type="spellEnd"/>
      <w:r w:rsidRPr="00C572E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Pr="00C572E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Nou</w:t>
      </w:r>
      <w:proofErr w:type="spellEnd"/>
      <w:r w:rsidRPr="00C572E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(14^ fermata).</w:t>
      </w:r>
    </w:p>
    <w:p w:rsidR="000A328E" w:rsidRDefault="000A328E" w:rsidP="000A328E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  <w:r w:rsidRPr="007722C0">
        <w:rPr>
          <w:rStyle w:val="Enfasigrassetto"/>
          <w:rFonts w:ascii="Arial" w:hAnsi="Arial" w:cs="Arial"/>
          <w:color w:val="000000"/>
          <w:sz w:val="22"/>
          <w:szCs w:val="22"/>
        </w:rPr>
        <w:t>Ore 08:</w:t>
      </w:r>
      <w:r w:rsidR="00C572EA">
        <w:rPr>
          <w:rStyle w:val="Enfasigrassetto"/>
          <w:rFonts w:ascii="Arial" w:hAnsi="Arial" w:cs="Arial"/>
          <w:color w:val="000000"/>
          <w:sz w:val="22"/>
          <w:szCs w:val="22"/>
        </w:rPr>
        <w:t>45</w:t>
      </w:r>
      <w:r w:rsidRPr="007722C0">
        <w:rPr>
          <w:rStyle w:val="Enfasigrassetto"/>
          <w:rFonts w:ascii="Arial" w:hAnsi="Arial" w:cs="Arial"/>
          <w:color w:val="000000"/>
          <w:sz w:val="22"/>
          <w:szCs w:val="22"/>
        </w:rPr>
        <w:t xml:space="preserve"> circa ARRIVO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Scuola dell’ infanzia paritaria di </w:t>
      </w:r>
      <w:proofErr w:type="spellStart"/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S</w:t>
      </w:r>
      <w:r w:rsidR="00E46F0B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iamaggiore</w:t>
      </w:r>
      <w:proofErr w:type="spellEnd"/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.</w:t>
      </w:r>
    </w:p>
    <w:p w:rsidR="00C572EA" w:rsidRDefault="00C572EA" w:rsidP="000A328E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E46F0B" w:rsidRPr="005B37C2" w:rsidRDefault="00E46F0B" w:rsidP="00E46F0B">
      <w:pPr>
        <w:pStyle w:val="Paragrafoelenco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E46F0B">
        <w:rPr>
          <w:b/>
          <w:sz w:val="32"/>
          <w:szCs w:val="32"/>
        </w:rPr>
        <w:lastRenderedPageBreak/>
        <w:t xml:space="preserve"> RITORNO </w:t>
      </w:r>
    </w:p>
    <w:p w:rsidR="005B37C2" w:rsidRPr="00E46F0B" w:rsidRDefault="005B37C2" w:rsidP="005B37C2">
      <w:pPr>
        <w:pStyle w:val="Paragrafoelenco"/>
        <w:ind w:left="1080"/>
        <w:rPr>
          <w:b/>
          <w:sz w:val="24"/>
          <w:szCs w:val="24"/>
        </w:rPr>
      </w:pPr>
    </w:p>
    <w:p w:rsidR="00E46F0B" w:rsidRDefault="00E46F0B" w:rsidP="00E46F0B">
      <w:pPr>
        <w:jc w:val="center"/>
        <w:rPr>
          <w:b/>
          <w:sz w:val="24"/>
          <w:szCs w:val="24"/>
        </w:rPr>
      </w:pPr>
    </w:p>
    <w:p w:rsidR="00E46F0B" w:rsidRDefault="00E46F0B" w:rsidP="00E46F0B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  <w:r w:rsidRPr="007722C0">
        <w:rPr>
          <w:rStyle w:val="Enfasigrassetto"/>
          <w:rFonts w:ascii="Arial" w:hAnsi="Arial" w:cs="Arial"/>
          <w:color w:val="000000"/>
          <w:sz w:val="22"/>
          <w:szCs w:val="22"/>
        </w:rPr>
        <w:t>PARTENZA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: </w:t>
      </w:r>
      <w:r w:rsidRPr="007722C0">
        <w:rPr>
          <w:rStyle w:val="Enfasigrassetto"/>
          <w:rFonts w:ascii="Arial" w:hAnsi="Arial" w:cs="Arial"/>
          <w:color w:val="000000"/>
          <w:sz w:val="22"/>
          <w:szCs w:val="22"/>
        </w:rPr>
        <w:t>ore 13:30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Scuola Primaria di </w:t>
      </w:r>
      <w:proofErr w:type="spellStart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Solarussa</w:t>
      </w:r>
      <w:proofErr w:type="spellEnd"/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(1^ fermata)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.</w:t>
      </w:r>
    </w:p>
    <w:p w:rsidR="00E46F0B" w:rsidRDefault="00E46F0B" w:rsidP="00E46F0B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Scuola Secondaria di </w:t>
      </w:r>
      <w:proofErr w:type="spellStart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I°</w:t>
      </w:r>
      <w:proofErr w:type="spellEnd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grado di </w:t>
      </w:r>
      <w:proofErr w:type="spellStart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Solarussa</w:t>
      </w:r>
      <w:proofErr w:type="spellEnd"/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(2^ fermata)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.</w:t>
      </w:r>
    </w:p>
    <w:p w:rsidR="002065E1" w:rsidRDefault="002065E1" w:rsidP="00E46F0B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Piazzale antistante la Scuola Primaria di </w:t>
      </w:r>
      <w:proofErr w:type="spellStart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Siamaggiore</w:t>
      </w:r>
      <w:proofErr w:type="spellEnd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(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3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^ fermata - punto di raccolta ).</w:t>
      </w:r>
    </w:p>
    <w:p w:rsidR="002065E1" w:rsidRDefault="002065E1" w:rsidP="002065E1">
      <w:pPr>
        <w:pStyle w:val="NormaleWeb"/>
        <w:shd w:val="clear" w:color="auto" w:fill="FFFFFF"/>
        <w:spacing w:before="0" w:beforeAutospacing="0" w:after="240" w:afterAutospacing="0"/>
        <w:jc w:val="both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Piazza Asilo (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4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^ fermata - punto di raccolta).</w:t>
      </w:r>
    </w:p>
    <w:p w:rsidR="002065E1" w:rsidRPr="00E37B3A" w:rsidRDefault="002065E1" w:rsidP="002065E1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color w:val="555555"/>
          <w:sz w:val="22"/>
          <w:szCs w:val="22"/>
        </w:rPr>
      </w:pP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Zona PIP  Località Su </w:t>
      </w:r>
      <w:proofErr w:type="spellStart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Forreddu</w:t>
      </w:r>
      <w:proofErr w:type="spellEnd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(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5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^ fermata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).</w:t>
      </w:r>
    </w:p>
    <w:p w:rsidR="002065E1" w:rsidRPr="00E37B3A" w:rsidRDefault="002065E1" w:rsidP="002065E1">
      <w:pPr>
        <w:pStyle w:val="Normale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555555"/>
          <w:sz w:val="22"/>
          <w:szCs w:val="22"/>
        </w:rPr>
      </w:pP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Via Oristano 3 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–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Località </w:t>
      </w:r>
      <w:proofErr w:type="spellStart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Pardu</w:t>
      </w:r>
      <w:proofErr w:type="spellEnd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Nou</w:t>
      </w:r>
      <w:proofErr w:type="spellEnd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(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6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^ fermata)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    </w:t>
      </w:r>
    </w:p>
    <w:p w:rsidR="002065E1" w:rsidRPr="00E37B3A" w:rsidRDefault="002065E1" w:rsidP="002065E1">
      <w:pPr>
        <w:pStyle w:val="Normale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555555"/>
          <w:sz w:val="22"/>
          <w:szCs w:val="22"/>
        </w:rPr>
      </w:pP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Via Sant’ Antonio 3 -</w:t>
      </w:r>
      <w:r w:rsidRPr="000A328E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Località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Pardu</w:t>
      </w:r>
      <w:proofErr w:type="spellEnd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Nou</w:t>
      </w:r>
      <w:proofErr w:type="spellEnd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(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7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^ fermata)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.</w:t>
      </w:r>
    </w:p>
    <w:p w:rsidR="002065E1" w:rsidRPr="00E37B3A" w:rsidRDefault="002065E1" w:rsidP="002065E1">
      <w:pPr>
        <w:pStyle w:val="Normale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555555"/>
          <w:sz w:val="22"/>
          <w:szCs w:val="22"/>
        </w:rPr>
      </w:pP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Via Oristano  10 - 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Località  </w:t>
      </w:r>
      <w:proofErr w:type="spellStart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Pardu</w:t>
      </w:r>
      <w:proofErr w:type="spellEnd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Nou</w:t>
      </w:r>
      <w:proofErr w:type="spellEnd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(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8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^ fermata)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 </w:t>
      </w:r>
    </w:p>
    <w:p w:rsidR="002065E1" w:rsidRPr="00E37B3A" w:rsidRDefault="002065E1" w:rsidP="002065E1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Via delle Mimose 9 - 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Località  </w:t>
      </w:r>
      <w:proofErr w:type="spellStart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Pardu</w:t>
      </w:r>
      <w:proofErr w:type="spellEnd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Nou</w:t>
      </w:r>
      <w:proofErr w:type="spellEnd"/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- (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9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^ fermata)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. 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</w:p>
    <w:p w:rsidR="00E46F0B" w:rsidRDefault="00A60A87" w:rsidP="00E46F0B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  <w:r w:rsidRPr="007722C0">
        <w:rPr>
          <w:rStyle w:val="Enfasigrassetto"/>
          <w:rFonts w:ascii="Arial" w:hAnsi="Arial" w:cs="Arial"/>
          <w:color w:val="000000"/>
          <w:sz w:val="22"/>
          <w:szCs w:val="22"/>
        </w:rPr>
        <w:t xml:space="preserve">ARRIVO: ore </w:t>
      </w:r>
      <w:r>
        <w:rPr>
          <w:rStyle w:val="Enfasigrassetto"/>
          <w:rFonts w:ascii="Arial" w:hAnsi="Arial" w:cs="Arial"/>
          <w:color w:val="000000"/>
          <w:sz w:val="22"/>
          <w:szCs w:val="22"/>
        </w:rPr>
        <w:t>14:15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circa - </w:t>
      </w:r>
      <w:r w:rsidR="00E46F0B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Via delle Mimose 10 - </w:t>
      </w:r>
      <w:r w:rsidR="00E46F0B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Località  </w:t>
      </w:r>
      <w:proofErr w:type="spellStart"/>
      <w:r w:rsidR="00E46F0B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Pardu</w:t>
      </w:r>
      <w:proofErr w:type="spellEnd"/>
      <w:r w:rsidR="00E46F0B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 w:rsidR="00E46F0B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Nou</w:t>
      </w:r>
      <w:proofErr w:type="spellEnd"/>
      <w:r w:rsidR="00E46F0B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(</w:t>
      </w:r>
      <w:r w:rsidR="002065E1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10</w:t>
      </w:r>
      <w:r w:rsidR="00E46F0B"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^ fermata)</w:t>
      </w:r>
      <w:r w:rsidR="00E46F0B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. </w:t>
      </w:r>
    </w:p>
    <w:p w:rsidR="00E46F0B" w:rsidRDefault="00E46F0B" w:rsidP="00E46F0B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7722C0" w:rsidRDefault="007722C0" w:rsidP="00E46F0B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7722C0" w:rsidRDefault="007722C0" w:rsidP="00E46F0B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7722C0" w:rsidRDefault="007722C0" w:rsidP="00E46F0B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7722C0" w:rsidRDefault="007722C0" w:rsidP="00E46F0B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7722C0" w:rsidRDefault="007722C0" w:rsidP="00E46F0B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7722C0" w:rsidRDefault="007722C0" w:rsidP="00E46F0B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7722C0" w:rsidRDefault="007722C0" w:rsidP="00E46F0B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7722C0" w:rsidRDefault="007722C0" w:rsidP="00E46F0B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7722C0" w:rsidRDefault="007722C0" w:rsidP="00E46F0B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5B37C2" w:rsidRDefault="005B37C2" w:rsidP="00E46F0B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5B37C2" w:rsidRDefault="005B37C2" w:rsidP="00E46F0B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5B37C2" w:rsidRDefault="005B37C2" w:rsidP="00E46F0B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5B37C2" w:rsidRDefault="005B37C2" w:rsidP="00E46F0B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7722C0" w:rsidRDefault="007722C0" w:rsidP="00E46F0B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7722C0" w:rsidRDefault="007722C0" w:rsidP="00E46F0B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E46F0B" w:rsidRDefault="00E46F0B" w:rsidP="00E46F0B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7722C0" w:rsidRDefault="007722C0" w:rsidP="007722C0">
      <w:pPr>
        <w:jc w:val="center"/>
        <w:rPr>
          <w:b/>
          <w:sz w:val="32"/>
          <w:szCs w:val="32"/>
        </w:rPr>
      </w:pPr>
    </w:p>
    <w:p w:rsidR="007722C0" w:rsidRPr="007722C0" w:rsidRDefault="007722C0" w:rsidP="007722C0">
      <w:pPr>
        <w:pStyle w:val="Paragrafoelenco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32"/>
          <w:szCs w:val="32"/>
        </w:rPr>
      </w:pPr>
      <w:r w:rsidRPr="007722C0">
        <w:rPr>
          <w:b/>
          <w:sz w:val="32"/>
          <w:szCs w:val="32"/>
        </w:rPr>
        <w:lastRenderedPageBreak/>
        <w:t xml:space="preserve">PERCORSO VIAGGIO RIENTRO POMERIDIANO                 ALUNNI SCUOLA DELL’ INFANZIA </w:t>
      </w:r>
    </w:p>
    <w:p w:rsidR="007722C0" w:rsidRDefault="007722C0" w:rsidP="007722C0">
      <w:pPr>
        <w:pStyle w:val="Paragrafoelenco"/>
        <w:rPr>
          <w:b/>
          <w:sz w:val="32"/>
          <w:szCs w:val="32"/>
        </w:rPr>
      </w:pPr>
    </w:p>
    <w:p w:rsidR="007722C0" w:rsidRDefault="007722C0" w:rsidP="007722C0">
      <w:pPr>
        <w:jc w:val="center"/>
        <w:rPr>
          <w:b/>
          <w:sz w:val="24"/>
          <w:szCs w:val="24"/>
        </w:rPr>
      </w:pPr>
    </w:p>
    <w:p w:rsidR="00E46F0B" w:rsidRDefault="00E46F0B" w:rsidP="00E46F0B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8833EE" w:rsidRDefault="008833EE" w:rsidP="008833EE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  <w:r w:rsidRPr="007722C0">
        <w:rPr>
          <w:rStyle w:val="Enfasigrassetto"/>
          <w:rFonts w:ascii="Arial" w:hAnsi="Arial" w:cs="Arial"/>
          <w:color w:val="000000"/>
          <w:sz w:val="22"/>
          <w:szCs w:val="22"/>
        </w:rPr>
        <w:t>PARTENZA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: </w:t>
      </w:r>
      <w:r>
        <w:rPr>
          <w:rStyle w:val="Enfasigrassetto"/>
          <w:rFonts w:ascii="Arial" w:hAnsi="Arial" w:cs="Arial"/>
          <w:color w:val="000000"/>
          <w:sz w:val="22"/>
          <w:szCs w:val="22"/>
        </w:rPr>
        <w:t>o</w:t>
      </w:r>
      <w:r w:rsidRPr="008833EE">
        <w:rPr>
          <w:rStyle w:val="Enfasigrassetto"/>
          <w:rFonts w:ascii="Arial" w:hAnsi="Arial" w:cs="Arial"/>
          <w:color w:val="000000"/>
          <w:sz w:val="22"/>
          <w:szCs w:val="22"/>
        </w:rPr>
        <w:t>re 15:30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Scuola 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dell’ Infanzia </w:t>
      </w:r>
      <w:proofErr w:type="spellStart"/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S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olarussa</w:t>
      </w:r>
      <w:proofErr w:type="spellEnd"/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(1^ fermata)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.</w:t>
      </w:r>
    </w:p>
    <w:p w:rsidR="008833EE" w:rsidRPr="00E37B3A" w:rsidRDefault="008833EE" w:rsidP="008833EE">
      <w:pPr>
        <w:pStyle w:val="Normale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color w:val="555555"/>
          <w:sz w:val="22"/>
          <w:szCs w:val="22"/>
        </w:rPr>
      </w:pP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Piazza Asilo (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2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^ fermata - punto di raccolta).</w:t>
      </w:r>
    </w:p>
    <w:p w:rsidR="008833EE" w:rsidRDefault="008833EE" w:rsidP="008833EE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Località Sa Nassa (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3</w:t>
      </w:r>
      <w:r w:rsidRPr="00E37B3A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^ fermata).</w:t>
      </w:r>
    </w:p>
    <w:p w:rsidR="008833EE" w:rsidRDefault="008833EE" w:rsidP="008833EE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Scuola dell’ infanzia paritaria di </w:t>
      </w:r>
      <w:proofErr w:type="spellStart"/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Siamaggiore</w:t>
      </w:r>
      <w:proofErr w:type="spellEnd"/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(4^ fermata).</w:t>
      </w:r>
    </w:p>
    <w:p w:rsidR="00667F89" w:rsidRDefault="00667F89" w:rsidP="00667F89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Via delle Rose </w:t>
      </w:r>
      <w:r w:rsidR="007B616B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5C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-  Località </w:t>
      </w:r>
      <w:proofErr w:type="spellStart"/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Pardu</w:t>
      </w:r>
      <w:proofErr w:type="spellEnd"/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Nou</w:t>
      </w:r>
      <w:proofErr w:type="spellEnd"/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(6^ fermata).</w:t>
      </w:r>
    </w:p>
    <w:p w:rsidR="00667F89" w:rsidRDefault="00667F89" w:rsidP="00667F89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Via delle Mimose </w:t>
      </w:r>
      <w:r w:rsidR="001800E8"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10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 - Località  </w:t>
      </w:r>
      <w:proofErr w:type="spellStart"/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Pardu</w:t>
      </w:r>
      <w:proofErr w:type="spellEnd"/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</w:t>
      </w:r>
      <w:proofErr w:type="spellStart"/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Nou</w:t>
      </w:r>
      <w:proofErr w:type="spellEnd"/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 xml:space="preserve"> (7^ fermata).</w:t>
      </w:r>
    </w:p>
    <w:p w:rsidR="00C82A9E" w:rsidRDefault="00C82A9E" w:rsidP="00667F89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  <w:r w:rsidRPr="00004ACE">
        <w:rPr>
          <w:rStyle w:val="Enfasigrassetto"/>
          <w:rFonts w:ascii="Arial" w:hAnsi="Arial" w:cs="Arial"/>
          <w:color w:val="000000"/>
          <w:sz w:val="22"/>
          <w:szCs w:val="22"/>
        </w:rPr>
        <w:t>Fine percorso ore 16:00</w:t>
      </w:r>
      <w:r>
        <w:rPr>
          <w:rStyle w:val="Enfasigrassetto"/>
          <w:rFonts w:ascii="Arial" w:hAnsi="Arial" w:cs="Arial"/>
          <w:b w:val="0"/>
          <w:color w:val="000000"/>
          <w:sz w:val="22"/>
          <w:szCs w:val="22"/>
        </w:rPr>
        <w:t>.</w:t>
      </w:r>
    </w:p>
    <w:p w:rsidR="008833EE" w:rsidRDefault="008833EE" w:rsidP="008833EE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8833EE" w:rsidRPr="00E37B3A" w:rsidRDefault="008833EE" w:rsidP="008833EE">
      <w:pPr>
        <w:pStyle w:val="NormaleWeb"/>
        <w:shd w:val="clear" w:color="auto" w:fill="FFFFFF"/>
        <w:spacing w:before="0" w:beforeAutospacing="0" w:after="240" w:afterAutospacing="0"/>
        <w:rPr>
          <w:rFonts w:ascii="Arial" w:hAnsi="Arial" w:cs="Arial"/>
          <w:b/>
          <w:color w:val="555555"/>
          <w:sz w:val="22"/>
          <w:szCs w:val="22"/>
        </w:rPr>
      </w:pPr>
    </w:p>
    <w:p w:rsidR="008833EE" w:rsidRDefault="008833EE" w:rsidP="008833EE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8833EE" w:rsidRDefault="008833EE" w:rsidP="008833EE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E46F0B" w:rsidRDefault="00E46F0B" w:rsidP="00E46F0B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912C24" w:rsidRDefault="00912C24" w:rsidP="00D5154D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912C24" w:rsidRDefault="00912C24" w:rsidP="00D5154D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912C24" w:rsidRDefault="00912C24" w:rsidP="00D5154D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912C24" w:rsidRDefault="00912C24" w:rsidP="00D5154D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912C24" w:rsidRPr="00E37B3A" w:rsidRDefault="00912C24" w:rsidP="00D5154D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b w:val="0"/>
          <w:color w:val="000000"/>
          <w:sz w:val="22"/>
          <w:szCs w:val="22"/>
        </w:rPr>
      </w:pPr>
    </w:p>
    <w:p w:rsidR="009155CC" w:rsidRDefault="009155CC" w:rsidP="00D5154D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650CF1" w:rsidRDefault="00650CF1" w:rsidP="00D5154D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650CF1" w:rsidRDefault="00650CF1" w:rsidP="00D5154D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color w:val="000000"/>
          <w:sz w:val="22"/>
          <w:szCs w:val="22"/>
        </w:rPr>
      </w:pPr>
    </w:p>
    <w:p w:rsidR="00DC1663" w:rsidRPr="00DC1663" w:rsidRDefault="00DC1663" w:rsidP="00D5154D">
      <w:pPr>
        <w:pStyle w:val="NormaleWeb"/>
        <w:shd w:val="clear" w:color="auto" w:fill="FFFFFF"/>
        <w:spacing w:before="0" w:beforeAutospacing="0" w:after="240" w:afterAutospacing="0"/>
        <w:rPr>
          <w:rStyle w:val="Enfasigrassetto"/>
          <w:rFonts w:ascii="Arial" w:hAnsi="Arial" w:cs="Arial"/>
          <w:color w:val="000000"/>
          <w:sz w:val="28"/>
          <w:szCs w:val="28"/>
        </w:rPr>
      </w:pPr>
    </w:p>
    <w:sectPr w:rsidR="00DC1663" w:rsidRPr="00DC1663" w:rsidSect="00EF1B2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1E12"/>
    <w:multiLevelType w:val="hybridMultilevel"/>
    <w:tmpl w:val="F892B61C"/>
    <w:lvl w:ilvl="0" w:tplc="8BDC03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C0BD9"/>
    <w:multiLevelType w:val="hybridMultilevel"/>
    <w:tmpl w:val="1FF2F590"/>
    <w:lvl w:ilvl="0" w:tplc="040CAA4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A466BD"/>
    <w:multiLevelType w:val="hybridMultilevel"/>
    <w:tmpl w:val="0D9A3738"/>
    <w:lvl w:ilvl="0" w:tplc="E08AC2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D6CD8"/>
    <w:multiLevelType w:val="hybridMultilevel"/>
    <w:tmpl w:val="F892B61C"/>
    <w:lvl w:ilvl="0" w:tplc="8BDC0382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F9A6141"/>
    <w:multiLevelType w:val="hybridMultilevel"/>
    <w:tmpl w:val="071C0BE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12070"/>
    <w:multiLevelType w:val="hybridMultilevel"/>
    <w:tmpl w:val="91A02C4E"/>
    <w:lvl w:ilvl="0" w:tplc="2E909D3C">
      <w:start w:val="1"/>
      <w:numFmt w:val="upperLetter"/>
      <w:lvlText w:val="%1)"/>
      <w:lvlJc w:val="left"/>
      <w:pPr>
        <w:ind w:left="1080" w:hanging="360"/>
      </w:pPr>
      <w:rPr>
        <w:rFonts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51238E"/>
    <w:multiLevelType w:val="hybridMultilevel"/>
    <w:tmpl w:val="2436AA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B930E0"/>
    <w:multiLevelType w:val="hybridMultilevel"/>
    <w:tmpl w:val="D0C0E984"/>
    <w:lvl w:ilvl="0" w:tplc="9DE277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564581"/>
    <w:rsid w:val="00004ACE"/>
    <w:rsid w:val="0000735E"/>
    <w:rsid w:val="0003449F"/>
    <w:rsid w:val="00054EE7"/>
    <w:rsid w:val="00084A9F"/>
    <w:rsid w:val="000A328E"/>
    <w:rsid w:val="000D0DE0"/>
    <w:rsid w:val="000E1F91"/>
    <w:rsid w:val="000F1683"/>
    <w:rsid w:val="000F2B2D"/>
    <w:rsid w:val="000F4C30"/>
    <w:rsid w:val="001372E0"/>
    <w:rsid w:val="00157583"/>
    <w:rsid w:val="001800E8"/>
    <w:rsid w:val="00195FB4"/>
    <w:rsid w:val="001D7C9E"/>
    <w:rsid w:val="00202981"/>
    <w:rsid w:val="002065E1"/>
    <w:rsid w:val="00224EDE"/>
    <w:rsid w:val="002332DC"/>
    <w:rsid w:val="00236D5E"/>
    <w:rsid w:val="002B4286"/>
    <w:rsid w:val="002D0E19"/>
    <w:rsid w:val="002E11F3"/>
    <w:rsid w:val="00322B70"/>
    <w:rsid w:val="003266FA"/>
    <w:rsid w:val="00334559"/>
    <w:rsid w:val="00344328"/>
    <w:rsid w:val="003F0E99"/>
    <w:rsid w:val="0042700B"/>
    <w:rsid w:val="00452ED6"/>
    <w:rsid w:val="004845DC"/>
    <w:rsid w:val="004D0BDF"/>
    <w:rsid w:val="004D74E1"/>
    <w:rsid w:val="005315EB"/>
    <w:rsid w:val="00564581"/>
    <w:rsid w:val="005A3BAC"/>
    <w:rsid w:val="005B37C2"/>
    <w:rsid w:val="005C01DA"/>
    <w:rsid w:val="005E638E"/>
    <w:rsid w:val="00611061"/>
    <w:rsid w:val="00637FAF"/>
    <w:rsid w:val="00650CF1"/>
    <w:rsid w:val="00667F89"/>
    <w:rsid w:val="006A5791"/>
    <w:rsid w:val="006B7EE4"/>
    <w:rsid w:val="006E4EAC"/>
    <w:rsid w:val="006F4367"/>
    <w:rsid w:val="00706DCD"/>
    <w:rsid w:val="007123D5"/>
    <w:rsid w:val="00714470"/>
    <w:rsid w:val="00745CD4"/>
    <w:rsid w:val="007616CA"/>
    <w:rsid w:val="007722C0"/>
    <w:rsid w:val="007B616B"/>
    <w:rsid w:val="007C0046"/>
    <w:rsid w:val="007F0659"/>
    <w:rsid w:val="00834CE6"/>
    <w:rsid w:val="008833EE"/>
    <w:rsid w:val="00890D6A"/>
    <w:rsid w:val="00897EF3"/>
    <w:rsid w:val="008B6CAD"/>
    <w:rsid w:val="008D7C8A"/>
    <w:rsid w:val="008F1F43"/>
    <w:rsid w:val="00912C24"/>
    <w:rsid w:val="009155CC"/>
    <w:rsid w:val="009224A6"/>
    <w:rsid w:val="00932059"/>
    <w:rsid w:val="00982C4F"/>
    <w:rsid w:val="00A034F9"/>
    <w:rsid w:val="00A30484"/>
    <w:rsid w:val="00A60A87"/>
    <w:rsid w:val="00A62EDB"/>
    <w:rsid w:val="00AF6DB8"/>
    <w:rsid w:val="00B00D60"/>
    <w:rsid w:val="00B13CEC"/>
    <w:rsid w:val="00B31979"/>
    <w:rsid w:val="00B37F0A"/>
    <w:rsid w:val="00B62A1F"/>
    <w:rsid w:val="00BB25D5"/>
    <w:rsid w:val="00BB5E8C"/>
    <w:rsid w:val="00BD1D01"/>
    <w:rsid w:val="00BD6FDB"/>
    <w:rsid w:val="00C00DE9"/>
    <w:rsid w:val="00C36611"/>
    <w:rsid w:val="00C47C6F"/>
    <w:rsid w:val="00C572EA"/>
    <w:rsid w:val="00C76BE0"/>
    <w:rsid w:val="00C82A9E"/>
    <w:rsid w:val="00C83D65"/>
    <w:rsid w:val="00CA196D"/>
    <w:rsid w:val="00CD363E"/>
    <w:rsid w:val="00D5154D"/>
    <w:rsid w:val="00D76BA2"/>
    <w:rsid w:val="00D80F68"/>
    <w:rsid w:val="00DC1663"/>
    <w:rsid w:val="00DE1CA2"/>
    <w:rsid w:val="00E37B3A"/>
    <w:rsid w:val="00E4035D"/>
    <w:rsid w:val="00E46F0B"/>
    <w:rsid w:val="00E51D1D"/>
    <w:rsid w:val="00E70CA1"/>
    <w:rsid w:val="00E86B88"/>
    <w:rsid w:val="00E86D87"/>
    <w:rsid w:val="00E921A2"/>
    <w:rsid w:val="00EB0FC0"/>
    <w:rsid w:val="00EE7ED1"/>
    <w:rsid w:val="00EF1B2F"/>
    <w:rsid w:val="00EF6144"/>
    <w:rsid w:val="00FA6978"/>
    <w:rsid w:val="00FC4E0A"/>
    <w:rsid w:val="00FD1B97"/>
    <w:rsid w:val="00FD28D9"/>
    <w:rsid w:val="00FF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4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45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4581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D5154D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5154D"/>
    <w:rPr>
      <w:b/>
      <w:bCs/>
    </w:rPr>
  </w:style>
  <w:style w:type="paragraph" w:styleId="Paragrafoelenco">
    <w:name w:val="List Paragraph"/>
    <w:basedOn w:val="Normale"/>
    <w:uiPriority w:val="34"/>
    <w:qFormat/>
    <w:rsid w:val="00D80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tiziana.nonne</dc:creator>
  <cp:keywords/>
  <dc:description/>
  <cp:lastModifiedBy>tiziana.nonne</cp:lastModifiedBy>
  <cp:revision>136</cp:revision>
  <cp:lastPrinted>2022-09-12T08:23:00Z</cp:lastPrinted>
  <dcterms:created xsi:type="dcterms:W3CDTF">2015-09-11T07:55:00Z</dcterms:created>
  <dcterms:modified xsi:type="dcterms:W3CDTF">2022-09-12T08:23:00Z</dcterms:modified>
</cp:coreProperties>
</file>