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76784" w14:textId="065C8E0E" w:rsidR="0033752B" w:rsidRDefault="0033752B" w:rsidP="0033752B">
      <w:pPr>
        <w:spacing w:before="0" w:after="0" w:line="240" w:lineRule="auto"/>
        <w:jc w:val="right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</w:p>
    <w:p w14:paraId="4C162D98" w14:textId="1CCC5EA0" w:rsidR="0033752B" w:rsidRDefault="0033752B" w:rsidP="0033752B">
      <w:pPr>
        <w:spacing w:before="0" w:after="0" w:line="240" w:lineRule="auto"/>
        <w:jc w:val="right"/>
        <w:rPr>
          <w:rFonts w:ascii="Times New Roman" w:hAnsi="Times New Roman" w:cs="Times New Roman"/>
          <w:color w:val="000000"/>
          <w:spacing w:val="1"/>
          <w:sz w:val="20"/>
          <w:szCs w:val="20"/>
        </w:rPr>
      </w:pPr>
    </w:p>
    <w:p w14:paraId="3D92B8A0" w14:textId="4116D408" w:rsidR="00C80BF1" w:rsidRDefault="00C80BF1" w:rsidP="00C80BF1">
      <w:pPr>
        <w:spacing w:before="0" w:after="0" w:line="240" w:lineRule="auto"/>
        <w:ind w:left="182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Da consegnare all’Ufficio Protocollo</w:t>
      </w:r>
    </w:p>
    <w:p w14:paraId="5F8BF456" w14:textId="77777777" w:rsidR="00C80BF1" w:rsidRDefault="00C80BF1" w:rsidP="00C049B8">
      <w:pPr>
        <w:spacing w:before="0" w:after="0" w:line="240" w:lineRule="auto"/>
        <w:ind w:left="1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DD94291" w14:textId="40C1A2B6" w:rsidR="00C049B8" w:rsidRDefault="00C049B8" w:rsidP="00C049B8">
      <w:pPr>
        <w:spacing w:before="0" w:after="0" w:line="240" w:lineRule="auto"/>
        <w:ind w:left="1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049B8">
        <w:rPr>
          <w:rFonts w:ascii="Times New Roman" w:hAnsi="Times New Roman" w:cs="Times New Roman"/>
          <w:color w:val="000000"/>
          <w:sz w:val="24"/>
          <w:szCs w:val="24"/>
        </w:rPr>
        <w:t>DOMANDA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49B8">
        <w:rPr>
          <w:rFonts w:ascii="Times New Roman" w:hAnsi="Times New Roman" w:cs="Times New Roman"/>
          <w:color w:val="000000"/>
          <w:sz w:val="24"/>
          <w:szCs w:val="24"/>
        </w:rPr>
        <w:t>INSTALLAZIONE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49B8">
        <w:rPr>
          <w:rFonts w:ascii="Times New Roman" w:hAnsi="Times New Roman" w:cs="Times New Roman"/>
          <w:color w:val="000000"/>
          <w:sz w:val="24"/>
          <w:szCs w:val="24"/>
        </w:rPr>
        <w:t>SPECCHIO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049B8">
        <w:rPr>
          <w:rFonts w:ascii="Times New Roman" w:hAnsi="Times New Roman" w:cs="Times New Roman"/>
          <w:color w:val="000000"/>
          <w:sz w:val="24"/>
          <w:szCs w:val="24"/>
        </w:rPr>
        <w:t>PARABOLICO</w:t>
      </w:r>
    </w:p>
    <w:p w14:paraId="40BFE95C" w14:textId="77777777" w:rsidR="00C80BF1" w:rsidRDefault="00C80BF1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40EA08D" w14:textId="5698D8BF" w:rsidR="00693947" w:rsidRPr="0033752B" w:rsidRDefault="00000000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</w:rPr>
        <w:t>/La</w:t>
      </w:r>
      <w:r w:rsidRPr="0033752B"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 xml:space="preserve">sottoscritt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</w:rPr>
        <w:t>..</w:t>
      </w:r>
      <w:r w:rsidRPr="0033752B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…………………………………………………………………………...…………</w:t>
      </w:r>
    </w:p>
    <w:p w14:paraId="2032354A" w14:textId="77777777" w:rsidR="00693947" w:rsidRPr="0033752B" w:rsidRDefault="00000000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z w:val="24"/>
          <w:szCs w:val="24"/>
        </w:rPr>
        <w:t>nato/a</w:t>
      </w:r>
      <w:r w:rsidRPr="0033752B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…………………………………………………………..</w:t>
      </w:r>
      <w:r w:rsidRPr="0033752B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</w:rPr>
        <w:t>il</w:t>
      </w:r>
      <w:r w:rsidRPr="0033752B">
        <w:rPr>
          <w:rFonts w:ascii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…………………………………..</w:t>
      </w:r>
    </w:p>
    <w:p w14:paraId="4CAB50F2" w14:textId="4B69CFDD" w:rsidR="00A0550B" w:rsidRDefault="00000000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z w:val="24"/>
          <w:szCs w:val="24"/>
        </w:rPr>
        <w:t>residente</w:t>
      </w:r>
      <w:r w:rsidRPr="0033752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A0550B">
        <w:rPr>
          <w:rFonts w:ascii="Times New Roman" w:hAnsi="Times New Roman" w:cs="Times New Roman"/>
          <w:color w:val="000000"/>
          <w:spacing w:val="2"/>
          <w:sz w:val="24"/>
          <w:szCs w:val="24"/>
        </w:rPr>
        <w:t>nel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Comune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di</w:t>
      </w:r>
      <w:r w:rsidRPr="0033752B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A0550B">
        <w:rPr>
          <w:rFonts w:ascii="Times New Roman" w:hAnsi="Times New Roman" w:cs="Times New Roman"/>
          <w:color w:val="000000"/>
          <w:spacing w:val="43"/>
          <w:sz w:val="24"/>
          <w:szCs w:val="24"/>
        </w:rPr>
        <w:t>Riano(RM), in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Via/Piazza</w:t>
      </w:r>
      <w:r w:rsidRPr="0033752B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</w:t>
      </w:r>
      <w:r w:rsidR="00A0550B">
        <w:rPr>
          <w:rFonts w:ascii="Times New Roman" w:hAnsi="Times New Roman" w:cs="Times New Roman"/>
          <w:color w:val="000000"/>
          <w:sz w:val="24"/>
          <w:szCs w:val="24"/>
        </w:rPr>
        <w:t>….</w:t>
      </w:r>
      <w:r w:rsidRPr="0033752B"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</w:rPr>
        <w:t>n°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 xml:space="preserve"> ………</w:t>
      </w:r>
      <w:r w:rsidR="00A0550B">
        <w:rPr>
          <w:rFonts w:ascii="Times New Roman" w:hAnsi="Times New Roman" w:cs="Times New Roman"/>
          <w:color w:val="000000"/>
          <w:sz w:val="24"/>
          <w:szCs w:val="24"/>
        </w:rPr>
        <w:t>…</w:t>
      </w:r>
      <w:r w:rsidR="00A0550B"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3FDD710" w14:textId="3D7500C5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mail ..........................................................@ ..................................................</w:t>
      </w:r>
    </w:p>
    <w:p w14:paraId="16685124" w14:textId="5C3058A1" w:rsidR="00A0550B" w:rsidRPr="0033752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Indirizzo P.E.C. ........................................... @...................................................</w:t>
      </w:r>
    </w:p>
    <w:p w14:paraId="2CD1E9E2" w14:textId="44BD62C1" w:rsidR="00693947" w:rsidRPr="0033752B" w:rsidRDefault="00000000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z w:val="24"/>
          <w:szCs w:val="24"/>
        </w:rPr>
        <w:t>Telefono</w:t>
      </w:r>
      <w:r w:rsidRPr="0033752B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……………………………………………………………………….</w:t>
      </w:r>
    </w:p>
    <w:p w14:paraId="77E826DE" w14:textId="04CB9D75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n qualità di:</w:t>
      </w:r>
    </w:p>
    <w:p w14:paraId="2028158D" w14:textId="4E8394F6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 proprietario dell’immobile </w:t>
      </w:r>
      <w:bookmarkStart w:id="0" w:name="_Hlk118371676"/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sito 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Riano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, in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Via/P.zza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</w:t>
      </w:r>
      <w:r>
        <w:rPr>
          <w:rFonts w:ascii="Times New Roman" w:hAnsi="Times New Roman" w:cs="Times New Roman"/>
          <w:color w:val="000000"/>
          <w:sz w:val="24"/>
          <w:szCs w:val="24"/>
        </w:rPr>
        <w:t>..................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>. n……….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End w:id="0"/>
    </w:p>
    <w:p w14:paraId="3CCF8249" w14:textId="7777777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codice fiscale proprietario .............................................................................</w:t>
      </w:r>
    </w:p>
    <w:p w14:paraId="7FC60FF8" w14:textId="5C772C6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 amministratore del condominio denominato .....................................................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CEC4688" w14:textId="77777777" w:rsidR="00262C9D" w:rsidRDefault="00262C9D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62C9D">
        <w:rPr>
          <w:rFonts w:ascii="Times New Roman" w:hAnsi="Times New Roman" w:cs="Times New Roman"/>
          <w:color w:val="000000"/>
          <w:sz w:val="24"/>
          <w:szCs w:val="24"/>
        </w:rPr>
        <w:t>sito a Riano, in  Via/P.zza ................................................................. n………..</w:t>
      </w:r>
    </w:p>
    <w:p w14:paraId="2ACC023D" w14:textId="529A1A35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codice fiscale condominio..............................................................................</w:t>
      </w:r>
    </w:p>
    <w:p w14:paraId="6F7EA0C5" w14:textId="4EA21438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 legale rappresentante di ..............................................................................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</w:t>
      </w:r>
    </w:p>
    <w:p w14:paraId="2CE6CAC5" w14:textId="5434F661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con sede 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 ..............................................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>Via/P.zza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>.........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........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n. ..............</w:t>
      </w:r>
    </w:p>
    <w:p w14:paraId="2CFDB4BE" w14:textId="413D48AE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telefono ........................................... 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>P.E.C. ........................................... @...................................................</w:t>
      </w:r>
    </w:p>
    <w:p w14:paraId="1C0BBA50" w14:textId="7777777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codice fiscale .............................................................................................</w:t>
      </w:r>
    </w:p>
    <w:p w14:paraId="08F74803" w14:textId="01EE7E14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proprietario dell’immobile sito 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>Riano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, in 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 xml:space="preserve"> Via/P.zza .................................................................  n………..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..</w:t>
      </w:r>
    </w:p>
    <w:p w14:paraId="1192505E" w14:textId="7777777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</w:t>
      </w:r>
    </w:p>
    <w:p w14:paraId="6F7E3718" w14:textId="3C8305FE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allo scopo di agevolare l’uscita di veicoli dal/i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1B1989" w:rsidRPr="00A0550B">
        <w:rPr>
          <w:rFonts w:ascii="Times New Roman" w:hAnsi="Times New Roman" w:cs="Times New Roman"/>
          <w:color w:val="000000"/>
          <w:sz w:val="24"/>
          <w:szCs w:val="24"/>
        </w:rPr>
        <w:t>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 pass....... carrai ... N. ............/........</w:t>
      </w:r>
      <w:r w:rsidR="00262C9D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B1989" w:rsidRPr="00A0550B">
        <w:rPr>
          <w:rFonts w:ascii="Times New Roman" w:hAnsi="Times New Roman" w:cs="Times New Roman"/>
          <w:color w:val="000000"/>
          <w:sz w:val="24"/>
          <w:szCs w:val="24"/>
        </w:rPr>
        <w:t>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451CC">
        <w:rPr>
          <w:rFonts w:ascii="Times New Roman" w:hAnsi="Times New Roman" w:cs="Times New Roman"/>
          <w:color w:val="000000"/>
          <w:sz w:val="24"/>
          <w:szCs w:val="24"/>
        </w:rPr>
        <w:t xml:space="preserve">cancello a raso o con invito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ubicat.... </w:t>
      </w:r>
      <w:r w:rsidR="007451CC">
        <w:rPr>
          <w:rFonts w:ascii="Times New Roman" w:hAnsi="Times New Roman" w:cs="Times New Roman"/>
          <w:color w:val="000000"/>
          <w:sz w:val="24"/>
          <w:szCs w:val="24"/>
        </w:rPr>
        <w:t>, in  Via/P.zza ................................................................. n………..</w:t>
      </w:r>
      <w:r w:rsidR="001B1989" w:rsidRP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>a Riano</w:t>
      </w:r>
    </w:p>
    <w:p w14:paraId="5814914C" w14:textId="77777777" w:rsidR="00A0550B" w:rsidRPr="00A0550B" w:rsidRDefault="00A0550B" w:rsidP="007451CC">
      <w:pPr>
        <w:spacing w:before="0"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CHIEDE</w:t>
      </w:r>
    </w:p>
    <w:p w14:paraId="2816FAEF" w14:textId="7777777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L’autorizzazione per l’installazione di ........ specch..... parabolic..... da posizionarsi:</w:t>
      </w:r>
    </w:p>
    <w:p w14:paraId="14A57300" w14:textId="088A0B54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 su palo</w:t>
      </w:r>
    </w:p>
    <w:p w14:paraId="2A39881D" w14:textId="32E13B35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 a bandiera</w:t>
      </w:r>
    </w:p>
    <w:p w14:paraId="7C279474" w14:textId="7777777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in questo comune in: ............................................................................................</w:t>
      </w:r>
    </w:p>
    <w:p w14:paraId="157710C4" w14:textId="7777777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altezza civico .......................................... fronte civico ..........................................</w:t>
      </w:r>
    </w:p>
    <w:p w14:paraId="13CAF4F7" w14:textId="714E3C38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 su area o fabbricato di propriet</w:t>
      </w:r>
      <w:r w:rsidR="007451CC">
        <w:rPr>
          <w:rFonts w:ascii="Times New Roman" w:hAnsi="Times New Roman" w:cs="Times New Roman"/>
          <w:color w:val="000000"/>
          <w:sz w:val="24"/>
          <w:szCs w:val="24"/>
        </w:rPr>
        <w:t>à</w:t>
      </w:r>
    </w:p>
    <w:p w14:paraId="6C245F53" w14:textId="6CD3029A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 su area o fabbricato di propriet</w:t>
      </w:r>
      <w:r w:rsidR="007451CC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 comunale</w:t>
      </w:r>
    </w:p>
    <w:p w14:paraId="4A69EAD0" w14:textId="5DFF85E8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 su area o fabbricato di propriet</w:t>
      </w:r>
      <w:r w:rsidR="007451CC">
        <w:rPr>
          <w:rFonts w:ascii="Times New Roman" w:hAnsi="Times New Roman" w:cs="Times New Roman"/>
          <w:color w:val="000000"/>
          <w:sz w:val="24"/>
          <w:szCs w:val="24"/>
        </w:rPr>
        <w:t>à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 xml:space="preserve"> di .................................................................</w:t>
      </w:r>
    </w:p>
    <w:p w14:paraId="5C620A8C" w14:textId="7777777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</w:t>
      </w:r>
    </w:p>
    <w:p w14:paraId="5EA9C727" w14:textId="04C7CE9B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Il sottoscritto/La sottoscritta dichiara che .......... specchi...... parabolic........ che si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intend......... installare:</w:t>
      </w:r>
    </w:p>
    <w:p w14:paraId="324A0121" w14:textId="77777777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1. avrà/avranno diametro di cm ......;</w:t>
      </w:r>
    </w:p>
    <w:p w14:paraId="71556D6E" w14:textId="1DB3B8A3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2. sar........... collocat........ ad un’altezza minima da terra, misurata dal bordo inferiore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de.......... specchi........., di metri 2,20;</w:t>
      </w:r>
    </w:p>
    <w:p w14:paraId="3155F0B4" w14:textId="432C51EA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3. sar........... collocat........ ad una distanza di m. .......... da fabbricati o recinzioni di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proprietà di terzi;</w:t>
      </w:r>
    </w:p>
    <w:p w14:paraId="1C66EFB3" w14:textId="7A9CAC03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4. NON creerà/creeranno impedimenti o situazioni di pericolo al transito dei veicoli né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alla lettura della segnaletica stradale esistente.</w:t>
      </w:r>
    </w:p>
    <w:p w14:paraId="34066D6F" w14:textId="23D1117F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Il sottoscritto/La sottoscritta dichiara altresì:</w:t>
      </w:r>
    </w:p>
    <w:p w14:paraId="404E1713" w14:textId="321A4146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a) di assumersi pienamente la responsabilità in caso di danni a persone e/o cose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derivanti dall’installazione de........ specchi....;</w:t>
      </w:r>
    </w:p>
    <w:p w14:paraId="1348F00A" w14:textId="1DEE1115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lastRenderedPageBreak/>
        <w:t>b) di essere pienamente consapevole che dovrà far fronte all’acquisto, alla posa e al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mantenimento del buono stato di conservazione de........ specchi....;</w:t>
      </w:r>
    </w:p>
    <w:p w14:paraId="1C0B8F22" w14:textId="3C80DFF9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c) di impegnarsi ad attenersi a tutte le disposizioni che verranno impartite da codesto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ufficio ed a fornire l’ulteriore documentazione eventualmente richiesta;</w:t>
      </w:r>
    </w:p>
    <w:p w14:paraId="1C35B34F" w14:textId="094020C8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d) di essere a conoscenza che l’autorizzazione è sempre revocabile in caso di necessità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sopravvenute o violazione delle prescrizioni contenute nell’autorizzazione e, in tal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caso, di impegnarsi a rimuovere la struttura entro 5 giorni dal ricevimento di apposita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comunicazione.</w:t>
      </w:r>
    </w:p>
    <w:p w14:paraId="495E6E2C" w14:textId="77777777" w:rsidR="001B1989" w:rsidRDefault="001B1989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32CA27C" w14:textId="4A58ACE7" w:rsid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DOCUMENTAZIONE DA ALLEGARE:</w:t>
      </w:r>
    </w:p>
    <w:p w14:paraId="46EDF555" w14:textId="7FE68C7E" w:rsidR="008F7DFA" w:rsidRPr="00A0550B" w:rsidRDefault="008F7DFA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7DFA">
        <w:rPr>
          <w:rFonts w:ascii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Copia della concessione del passo carrabile per il quale si chiede lo specchio o della domanda di concessione di passo carrabile protocollata;</w:t>
      </w:r>
    </w:p>
    <w:p w14:paraId="3E1D4EF3" w14:textId="36F86B5D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• fotografie (anche in bianco e nero) del luogo di installazione con indicazione del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punto esatto di posizionamento;</w:t>
      </w:r>
    </w:p>
    <w:p w14:paraId="656245AC" w14:textId="4EC74194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• fotografie (anche in bianco e nero) dell’area (passo carraio e luogo di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posizionamento) interessata;</w:t>
      </w:r>
    </w:p>
    <w:p w14:paraId="593C2952" w14:textId="1E6D9EF3" w:rsidR="00A0550B" w:rsidRPr="00A0550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• in caso di installazione su area di proprietà di terzi: dichiarazione scritta di assenso</w:t>
      </w:r>
      <w:r w:rsidR="001B19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0550B">
        <w:rPr>
          <w:rFonts w:ascii="Times New Roman" w:hAnsi="Times New Roman" w:cs="Times New Roman"/>
          <w:color w:val="000000"/>
          <w:sz w:val="24"/>
          <w:szCs w:val="24"/>
        </w:rPr>
        <w:t>del proprietario dell’area o del fabbricato ove si intende collocare la struttura;</w:t>
      </w:r>
    </w:p>
    <w:p w14:paraId="215A8FE9" w14:textId="740A0255" w:rsidR="00A0550B" w:rsidRPr="0033752B" w:rsidRDefault="00A0550B" w:rsidP="00A0550B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550B">
        <w:rPr>
          <w:rFonts w:ascii="Times New Roman" w:hAnsi="Times New Roman" w:cs="Times New Roman"/>
          <w:color w:val="000000"/>
          <w:sz w:val="24"/>
          <w:szCs w:val="24"/>
        </w:rPr>
        <w:t>• fotocopia di un documento di identità del firmatario della domanda.</w:t>
      </w:r>
    </w:p>
    <w:p w14:paraId="3A94448D" w14:textId="77777777" w:rsidR="00693947" w:rsidRPr="0033752B" w:rsidRDefault="00000000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</w:t>
      </w:r>
    </w:p>
    <w:p w14:paraId="651699B5" w14:textId="77777777" w:rsidR="00693947" w:rsidRPr="0033752B" w:rsidRDefault="00000000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</w:t>
      </w:r>
    </w:p>
    <w:p w14:paraId="4E6DF7D4" w14:textId="77777777" w:rsidR="007026E3" w:rsidRDefault="007026E3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14:paraId="5228891B" w14:textId="6E7788B2" w:rsidR="00693947" w:rsidRPr="0033752B" w:rsidRDefault="00000000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Il/La</w:t>
      </w:r>
      <w:r w:rsidRPr="0033752B">
        <w:rPr>
          <w:rFonts w:ascii="Times New Roman" w:hAnsi="Times New Roman" w:cs="Times New Roman"/>
          <w:color w:val="000000"/>
          <w:spacing w:val="32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sottoscritto/a</w:t>
      </w:r>
      <w:r w:rsidRPr="0033752B">
        <w:rPr>
          <w:rFonts w:ascii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dichiara</w:t>
      </w:r>
      <w:r w:rsidRPr="0033752B">
        <w:rPr>
          <w:rFonts w:ascii="Times New Roman" w:hAnsi="Times New Roman" w:cs="Times New Roman"/>
          <w:color w:val="000000"/>
          <w:spacing w:val="10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di</w:t>
      </w:r>
      <w:r w:rsidR="004553BF">
        <w:rPr>
          <w:rFonts w:ascii="Times New Roman" w:hAnsi="Times New Roman" w:cs="Times New Roman"/>
          <w:color w:val="000000"/>
          <w:spacing w:val="3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attenersi</w:t>
      </w:r>
      <w:r w:rsidRPr="0033752B">
        <w:rPr>
          <w:rFonts w:ascii="Times New Roman" w:hAnsi="Times New Roman" w:cs="Times New Roman"/>
          <w:color w:val="000000"/>
          <w:spacing w:val="32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a</w:t>
      </w:r>
      <w:r w:rsidRPr="0033752B">
        <w:rPr>
          <w:rFonts w:ascii="Times New Roman" w:hAnsi="Times New Roman" w:cs="Times New Roman"/>
          <w:color w:val="000000"/>
          <w:spacing w:val="10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tutte</w:t>
      </w:r>
      <w:r w:rsidRPr="0033752B">
        <w:rPr>
          <w:rFonts w:ascii="Times New Roman" w:hAnsi="Times New Roman" w:cs="Times New Roman"/>
          <w:color w:val="000000"/>
          <w:spacing w:val="32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>le</w:t>
      </w:r>
      <w:r w:rsidRPr="0033752B">
        <w:rPr>
          <w:rFonts w:ascii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disposizioni</w:t>
      </w:r>
      <w:r w:rsidRPr="0033752B">
        <w:rPr>
          <w:rFonts w:ascii="Times New Roman" w:hAnsi="Times New Roman" w:cs="Times New Roman"/>
          <w:color w:val="000000"/>
          <w:spacing w:val="32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che</w:t>
      </w:r>
      <w:r w:rsidRPr="0033752B">
        <w:rPr>
          <w:rFonts w:ascii="Times New Roman" w:hAnsi="Times New Roman" w:cs="Times New Roman"/>
          <w:color w:val="000000"/>
          <w:spacing w:val="32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verranno</w:t>
      </w:r>
      <w:r w:rsidRPr="0033752B">
        <w:rPr>
          <w:rFonts w:ascii="Times New Roman" w:hAnsi="Times New Roman" w:cs="Times New Roman"/>
          <w:color w:val="000000"/>
          <w:spacing w:val="31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impartite</w:t>
      </w:r>
      <w:r w:rsidRPr="0033752B">
        <w:rPr>
          <w:rFonts w:ascii="Times New Roman" w:hAnsi="Times New Roman" w:cs="Times New Roman"/>
          <w:color w:val="000000"/>
          <w:spacing w:val="34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da</w:t>
      </w:r>
      <w:r w:rsidRPr="0033752B">
        <w:rPr>
          <w:rFonts w:ascii="Times New Roman" w:hAnsi="Times New Roman" w:cs="Times New Roman"/>
          <w:color w:val="000000"/>
          <w:spacing w:val="35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codesta</w:t>
      </w:r>
      <w:r w:rsidR="007026E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Amministrazione</w:t>
      </w:r>
      <w:r w:rsidRPr="0033752B">
        <w:rPr>
          <w:rFonts w:ascii="Times New Roman" w:hAnsi="Times New Roman" w:cs="Times New Roman"/>
          <w:color w:val="000000"/>
          <w:spacing w:val="3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e</w:t>
      </w:r>
      <w:r w:rsidRPr="0033752B">
        <w:rPr>
          <w:rFonts w:ascii="Times New Roman" w:hAnsi="Times New Roman" w:cs="Times New Roman"/>
          <w:color w:val="000000"/>
          <w:spacing w:val="3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se</w:t>
      </w:r>
      <w:r w:rsidRPr="0033752B">
        <w:rPr>
          <w:rFonts w:ascii="Times New Roman" w:hAnsi="Times New Roman" w:cs="Times New Roman"/>
          <w:color w:val="000000"/>
          <w:spacing w:val="37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ne</w:t>
      </w:r>
      <w:r w:rsidRPr="0033752B">
        <w:rPr>
          <w:rFonts w:ascii="Times New Roman" w:hAnsi="Times New Roman" w:cs="Times New Roman"/>
          <w:color w:val="000000"/>
          <w:spacing w:val="3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assume</w:t>
      </w:r>
      <w:r w:rsidRPr="0033752B">
        <w:rPr>
          <w:rFonts w:ascii="Times New Roman" w:hAnsi="Times New Roman" w:cs="Times New Roman"/>
          <w:color w:val="000000"/>
          <w:spacing w:val="37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pienamente</w:t>
      </w:r>
      <w:r w:rsidRPr="0033752B">
        <w:rPr>
          <w:rFonts w:ascii="Times New Roman" w:hAnsi="Times New Roman" w:cs="Times New Roman"/>
          <w:color w:val="000000"/>
          <w:spacing w:val="3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la</w:t>
      </w:r>
      <w:r w:rsidRPr="0033752B">
        <w:rPr>
          <w:rFonts w:ascii="Times New Roman" w:hAnsi="Times New Roman" w:cs="Times New Roman"/>
          <w:color w:val="000000"/>
          <w:spacing w:val="3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responsabilità</w:t>
      </w:r>
      <w:r w:rsidRPr="0033752B">
        <w:rPr>
          <w:rFonts w:ascii="Times New Roman" w:hAnsi="Times New Roman" w:cs="Times New Roman"/>
          <w:color w:val="000000"/>
          <w:spacing w:val="3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in</w:t>
      </w:r>
      <w:r w:rsidRPr="0033752B">
        <w:rPr>
          <w:rFonts w:ascii="Times New Roman" w:hAnsi="Times New Roman" w:cs="Times New Roman"/>
          <w:color w:val="000000"/>
          <w:spacing w:val="3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caso</w:t>
      </w:r>
      <w:r w:rsidRPr="0033752B">
        <w:rPr>
          <w:rFonts w:ascii="Times New Roman" w:hAnsi="Times New Roman" w:cs="Times New Roman"/>
          <w:color w:val="000000"/>
          <w:spacing w:val="3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di</w:t>
      </w:r>
      <w:r w:rsidR="007026E3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danni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a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persone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e/o</w:t>
      </w:r>
      <w:r w:rsidRPr="0033752B">
        <w:rPr>
          <w:rFonts w:ascii="Times New Roman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cose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>ed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è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pienamente</w:t>
      </w:r>
      <w:r w:rsidRPr="0033752B">
        <w:rPr>
          <w:rFonts w:ascii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consapevole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che</w:t>
      </w:r>
      <w:r w:rsidRPr="0033752B">
        <w:rPr>
          <w:rFonts w:ascii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dovrà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far</w:t>
      </w:r>
      <w:r w:rsidRPr="0033752B">
        <w:rPr>
          <w:rFonts w:ascii="Times New Roman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fronte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all’acquisto,</w:t>
      </w:r>
      <w:r w:rsidRPr="0033752B">
        <w:rPr>
          <w:rFonts w:ascii="Times New Roman" w:hAnsi="Times New Roman" w:cs="Times New Roman"/>
          <w:color w:val="000000"/>
          <w:spacing w:val="4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alla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posa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e</w:t>
      </w:r>
      <w:r w:rsidRPr="0033752B">
        <w:rPr>
          <w:rFonts w:ascii="Times New Roman" w:hAnsi="Times New Roman" w:cs="Times New Roman"/>
          <w:color w:val="000000"/>
          <w:spacing w:val="5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al</w:t>
      </w:r>
      <w:r w:rsidR="007026E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mantenimento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  <w:u w:val="single"/>
        </w:rPr>
        <w:t>del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buono stato</w:t>
      </w:r>
      <w:r w:rsidRPr="0033752B">
        <w:rPr>
          <w:rFonts w:ascii="Times New Roman" w:hAnsi="Times New Roman" w:cs="Times New Roman"/>
          <w:color w:val="000000"/>
          <w:spacing w:val="3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2"/>
          <w:sz w:val="24"/>
          <w:szCs w:val="24"/>
          <w:u w:val="single"/>
        </w:rPr>
        <w:t>di</w:t>
      </w:r>
      <w:r w:rsidRPr="0033752B"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conservazione dello</w:t>
      </w:r>
      <w:r w:rsidRPr="0033752B">
        <w:rPr>
          <w:rFonts w:ascii="Times New Roman" w:hAnsi="Times New Roman" w:cs="Times New Roman"/>
          <w:color w:val="000000"/>
          <w:spacing w:val="6"/>
          <w:sz w:val="24"/>
          <w:szCs w:val="24"/>
          <w:u w:val="single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  <w:u w:val="single"/>
        </w:rPr>
        <w:t>specchio parabolico</w:t>
      </w:r>
      <w:r w:rsidR="007026E3">
        <w:rPr>
          <w:rFonts w:ascii="Times New Roman" w:hAnsi="Times New Roman" w:cs="Times New Roman"/>
          <w:color w:val="000000"/>
          <w:sz w:val="24"/>
          <w:szCs w:val="24"/>
          <w:u w:val="single"/>
        </w:rPr>
        <w:t>.</w:t>
      </w:r>
    </w:p>
    <w:p w14:paraId="74949978" w14:textId="77777777" w:rsidR="007026E3" w:rsidRDefault="007026E3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820ABFE" w14:textId="33E85F16" w:rsidR="00693947" w:rsidRPr="0033752B" w:rsidRDefault="00000000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z w:val="24"/>
          <w:szCs w:val="24"/>
        </w:rPr>
        <w:t xml:space="preserve">In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</w:rPr>
        <w:t>attesa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di un benevolo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accoglimento</w:t>
      </w:r>
      <w:r w:rsidRPr="0033752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della presente, ringrazia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</w:rPr>
        <w:t>porge</w:t>
      </w:r>
      <w:r w:rsidRPr="0033752B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distinti saluti.</w:t>
      </w:r>
    </w:p>
    <w:p w14:paraId="70BA9199" w14:textId="77777777" w:rsidR="007026E3" w:rsidRDefault="007026E3" w:rsidP="00C049B8">
      <w:pPr>
        <w:spacing w:before="0" w:after="0" w:line="276" w:lineRule="auto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14:paraId="187331A7" w14:textId="03D07F91" w:rsidR="00693947" w:rsidRPr="0033752B" w:rsidRDefault="00000000" w:rsidP="00C049B8">
      <w:pPr>
        <w:spacing w:before="0" w:after="0"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</w:rPr>
        <w:t>Data</w:t>
      </w:r>
      <w:r w:rsidRPr="0033752B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…………………….</w:t>
      </w:r>
    </w:p>
    <w:p w14:paraId="1644893F" w14:textId="25186222" w:rsidR="00693947" w:rsidRDefault="00000000" w:rsidP="007026E3">
      <w:pPr>
        <w:spacing w:before="0"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3752B">
        <w:rPr>
          <w:rFonts w:ascii="Times New Roman" w:hAnsi="Times New Roman" w:cs="Times New Roman"/>
          <w:color w:val="000000"/>
          <w:spacing w:val="-1"/>
          <w:sz w:val="24"/>
          <w:szCs w:val="24"/>
        </w:rPr>
        <w:t>Firma</w:t>
      </w:r>
      <w:r w:rsidRPr="0033752B">
        <w:rPr>
          <w:rFonts w:ascii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…………………………………….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cr/>
      </w:r>
      <w:r w:rsidRPr="0033752B">
        <w:rPr>
          <w:rFonts w:ascii="Times New Roman" w:hAnsi="Times New Roman" w:cs="Times New Roman"/>
          <w:color w:val="000000"/>
          <w:spacing w:val="761"/>
          <w:sz w:val="24"/>
          <w:szCs w:val="24"/>
        </w:rPr>
        <w:t xml:space="preserve"> </w:t>
      </w:r>
      <w:r w:rsidRPr="0033752B">
        <w:rPr>
          <w:rFonts w:ascii="Times New Roman" w:hAnsi="Times New Roman" w:cs="Times New Roman"/>
          <w:color w:val="000000"/>
          <w:sz w:val="24"/>
          <w:szCs w:val="24"/>
        </w:rPr>
        <w:t>(richiedente/rapp.legale)</w:t>
      </w:r>
    </w:p>
    <w:p w14:paraId="33797736" w14:textId="55DF29AF" w:rsidR="007026E3" w:rsidRDefault="007026E3" w:rsidP="007026E3">
      <w:pPr>
        <w:spacing w:before="0" w:after="0" w:line="276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7026E3" w:rsidSect="000674F9">
      <w:headerReference w:type="default" r:id="rId8"/>
      <w:headerReference w:type="first" r:id="rId9"/>
      <w:pgSz w:w="11900" w:h="16840"/>
      <w:pgMar w:top="851" w:right="851" w:bottom="851" w:left="851" w:header="283" w:footer="283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00AB7" w14:textId="77777777" w:rsidR="006307AA" w:rsidRDefault="006307AA" w:rsidP="0033752B">
      <w:pPr>
        <w:spacing w:before="0" w:after="0" w:line="240" w:lineRule="auto"/>
      </w:pPr>
      <w:r>
        <w:separator/>
      </w:r>
    </w:p>
  </w:endnote>
  <w:endnote w:type="continuationSeparator" w:id="0">
    <w:p w14:paraId="656F0100" w14:textId="77777777" w:rsidR="006307AA" w:rsidRDefault="006307AA" w:rsidP="0033752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EBE4BB5-139C-4BCE-A76F-E6576524C4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7E8A873-8A17-463D-8E3D-B2E722245C1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F835EC04-47FD-47E7-8AA5-5E0885C492C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8B8C966-E5BE-422E-81F2-A9088CB5C5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01AB231-A6ED-408F-A2D7-954A4F59B26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4E68B6C-2ADE-4854-8C13-BEA2134FBE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F931D" w14:textId="77777777" w:rsidR="006307AA" w:rsidRDefault="006307AA" w:rsidP="0033752B">
      <w:pPr>
        <w:spacing w:before="0" w:after="0" w:line="240" w:lineRule="auto"/>
      </w:pPr>
      <w:r>
        <w:separator/>
      </w:r>
    </w:p>
  </w:footnote>
  <w:footnote w:type="continuationSeparator" w:id="0">
    <w:p w14:paraId="08C0D4FD" w14:textId="77777777" w:rsidR="006307AA" w:rsidRDefault="006307AA" w:rsidP="0033752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86B31" w14:textId="7C656607" w:rsidR="0033752B" w:rsidRDefault="0033752B" w:rsidP="0033752B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8415A" w14:textId="23EBFFDE" w:rsidR="00DE36D8" w:rsidRDefault="007F3489" w:rsidP="007F3489">
    <w:pPr>
      <w:pStyle w:val="Intestazione"/>
      <w:jc w:val="right"/>
      <w:rPr>
        <w:rFonts w:ascii="Times New Roman" w:hAnsi="Times New Roman" w:cs="Times New Roman"/>
        <w:noProof/>
        <w:sz w:val="28"/>
        <w:szCs w:val="28"/>
      </w:rPr>
    </w:pPr>
    <w:r w:rsidRPr="007F3489">
      <w:rPr>
        <w:rFonts w:ascii="Times New Roman" w:hAnsi="Times New Roman" w:cs="Times New Roman"/>
        <w:noProof/>
        <w:sz w:val="28"/>
        <w:szCs w:val="28"/>
      </w:rPr>
      <w:t>Al Comando  di Polizia Locale</w:t>
    </w:r>
    <w:r>
      <w:rPr>
        <w:rFonts w:ascii="Times New Roman" w:hAnsi="Times New Roman" w:cs="Times New Roman"/>
        <w:noProof/>
        <w:sz w:val="28"/>
        <w:szCs w:val="28"/>
      </w:rPr>
      <w:t xml:space="preserve"> </w:t>
    </w:r>
  </w:p>
  <w:p w14:paraId="2FC3BE44" w14:textId="391CE732" w:rsidR="007F3489" w:rsidRPr="007F3489" w:rsidRDefault="007F3489" w:rsidP="007F3489">
    <w:pPr>
      <w:pStyle w:val="Intestazione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</w:rPr>
      <w:t>del Comune di Riano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493A2C"/>
    <w:multiLevelType w:val="hybridMultilevel"/>
    <w:tmpl w:val="F298715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FB6674C"/>
    <w:multiLevelType w:val="hybridMultilevel"/>
    <w:tmpl w:val="DF9E68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2698652">
    <w:abstractNumId w:val="1"/>
  </w:num>
  <w:num w:numId="2" w16cid:durableId="1812819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1260"/>
    <w:rsid w:val="000674F9"/>
    <w:rsid w:val="001B1989"/>
    <w:rsid w:val="00262C9D"/>
    <w:rsid w:val="0033752B"/>
    <w:rsid w:val="003D76B8"/>
    <w:rsid w:val="004553BF"/>
    <w:rsid w:val="00627027"/>
    <w:rsid w:val="006307AA"/>
    <w:rsid w:val="00693947"/>
    <w:rsid w:val="007026E3"/>
    <w:rsid w:val="007451CC"/>
    <w:rsid w:val="007F3489"/>
    <w:rsid w:val="008F1D6F"/>
    <w:rsid w:val="008F7DFA"/>
    <w:rsid w:val="00A0550B"/>
    <w:rsid w:val="00B06B85"/>
    <w:rsid w:val="00B93054"/>
    <w:rsid w:val="00BA5B2D"/>
    <w:rsid w:val="00C049B8"/>
    <w:rsid w:val="00C80BF1"/>
    <w:rsid w:val="00DE36D8"/>
    <w:rsid w:val="00E70E98"/>
    <w:rsid w:val="00E8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F08D00"/>
  <w15:docId w15:val="{A77B4D0A-63ED-47D0-BD6E-EDF8334F4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Intestazione">
    <w:name w:val="header"/>
    <w:basedOn w:val="Normale"/>
    <w:link w:val="IntestazioneCarattere"/>
    <w:unhideWhenUsed/>
    <w:rsid w:val="0033752B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3752B"/>
    <w:rPr>
      <w:lang w:val="en-US" w:eastAsia="en-US"/>
    </w:rPr>
  </w:style>
  <w:style w:type="paragraph" w:styleId="Pidipagina">
    <w:name w:val="footer"/>
    <w:basedOn w:val="Normale"/>
    <w:link w:val="PidipaginaCarattere"/>
    <w:unhideWhenUsed/>
    <w:rsid w:val="0033752B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33752B"/>
    <w:rPr>
      <w:lang w:val="en-US" w:eastAsia="en-US"/>
    </w:rPr>
  </w:style>
  <w:style w:type="paragraph" w:styleId="Paragrafoelenco">
    <w:name w:val="List Paragraph"/>
    <w:basedOn w:val="Normale"/>
    <w:rsid w:val="00455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CF4FD-2AB9-46CD-BD26-82CBEA0E5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807</Words>
  <Characters>4600</Characters>
  <Application>Microsoft Office Word</Application>
  <DocSecurity>0</DocSecurity>
  <Lines>38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g.casadei</dc:creator>
  <cp:lastModifiedBy>Giancarlo Casadei</cp:lastModifiedBy>
  <cp:revision>9</cp:revision>
  <cp:lastPrinted>2022-11-09T17:19:00Z</cp:lastPrinted>
  <dcterms:created xsi:type="dcterms:W3CDTF">2022-11-03T08:42:00Z</dcterms:created>
  <dcterms:modified xsi:type="dcterms:W3CDTF">2023-01-04T07:18:00Z</dcterms:modified>
</cp:coreProperties>
</file>