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D280" w14:textId="77777777" w:rsidR="004D6D14" w:rsidRPr="00F67DD1" w:rsidRDefault="004D6D14" w:rsidP="004D6D14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 xml:space="preserve">Spett.le </w:t>
      </w:r>
    </w:p>
    <w:p w14:paraId="45574CA5" w14:textId="77777777" w:rsidR="004D6D14" w:rsidRPr="00F67DD1" w:rsidRDefault="004D6D14" w:rsidP="004D6D14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COMUNE DI ONETA</w:t>
      </w:r>
    </w:p>
    <w:p w14:paraId="41242F1B" w14:textId="77777777" w:rsidR="004D6D14" w:rsidRPr="00F67DD1" w:rsidRDefault="004D6D14" w:rsidP="004D6D14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Via G. Marconi n. 9</w:t>
      </w:r>
    </w:p>
    <w:p w14:paraId="242FFE7E" w14:textId="77777777" w:rsidR="004D6D14" w:rsidRPr="00F67DD1" w:rsidRDefault="004D6D14" w:rsidP="004D6D14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24020 ONETA  (BG)</w:t>
      </w:r>
    </w:p>
    <w:p w14:paraId="6042FFE3" w14:textId="77777777" w:rsidR="004D6D14" w:rsidRDefault="004D6D14" w:rsidP="004D6D14">
      <w:pPr>
        <w:spacing w:after="0" w:line="240" w:lineRule="auto"/>
        <w:ind w:left="5529"/>
        <w:jc w:val="both"/>
        <w:rPr>
          <w:rFonts w:ascii="Century Gothic" w:hAnsi="Century Gothic"/>
          <w:b/>
        </w:rPr>
      </w:pPr>
    </w:p>
    <w:p w14:paraId="055F98AF" w14:textId="77777777" w:rsidR="004D6D14" w:rsidRDefault="004D6D14" w:rsidP="004D6D14">
      <w:pPr>
        <w:spacing w:after="0" w:line="240" w:lineRule="auto"/>
        <w:ind w:left="5529"/>
        <w:jc w:val="both"/>
        <w:rPr>
          <w:rFonts w:ascii="Century Gothic" w:hAnsi="Century Gothic"/>
          <w:b/>
        </w:rPr>
      </w:pPr>
    </w:p>
    <w:p w14:paraId="3F7136A9" w14:textId="77777777" w:rsidR="004D6D14" w:rsidRPr="00F67DD1" w:rsidRDefault="004D6D14" w:rsidP="004D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DOMANDA DI CONTRIBUTO COMUNALE PER IL TRASPORTO SCOLASTICO</w:t>
      </w:r>
    </w:p>
    <w:p w14:paraId="754AB700" w14:textId="77777777" w:rsidR="004D6D14" w:rsidRPr="00F67DD1" w:rsidRDefault="004D6D14" w:rsidP="004D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ALUNNI SCUOLA INFANZIA – A.S. 2022/2023</w:t>
      </w:r>
    </w:p>
    <w:p w14:paraId="4E5B7163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BC82" w14:textId="77777777" w:rsidR="004D6D14" w:rsidRDefault="004D6D14" w:rsidP="004D6D14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7617D06" w14:textId="77777777" w:rsidR="004D6D14" w:rsidRDefault="004D6D14" w:rsidP="004D6D14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206390E" w14:textId="77777777" w:rsidR="004D6D14" w:rsidRPr="00F67DD1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Il sottoscritto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7DD1">
        <w:rPr>
          <w:rFonts w:ascii="Times New Roman" w:hAnsi="Times New Roman" w:cs="Times New Roman"/>
          <w:sz w:val="24"/>
          <w:szCs w:val="24"/>
        </w:rPr>
        <w:t xml:space="preserve"> C.F. __________________________</w:t>
      </w:r>
    </w:p>
    <w:p w14:paraId="63C79AD0" w14:textId="77777777" w:rsidR="004D6D14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 xml:space="preserve">residente in </w:t>
      </w:r>
      <w:r>
        <w:rPr>
          <w:rFonts w:ascii="Times New Roman" w:hAnsi="Times New Roman" w:cs="Times New Roman"/>
          <w:sz w:val="24"/>
          <w:szCs w:val="24"/>
        </w:rPr>
        <w:t>Oneta</w:t>
      </w:r>
      <w:r w:rsidRPr="00F67DD1">
        <w:rPr>
          <w:rFonts w:ascii="Times New Roman" w:hAnsi="Times New Roman" w:cs="Times New Roman"/>
          <w:sz w:val="24"/>
          <w:szCs w:val="24"/>
        </w:rPr>
        <w:t xml:space="preserve">  Via _________________________________n.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7DD1">
        <w:rPr>
          <w:rFonts w:ascii="Times New Roman" w:hAnsi="Times New Roman" w:cs="Times New Roman"/>
          <w:sz w:val="24"/>
          <w:szCs w:val="24"/>
        </w:rPr>
        <w:t>__</w:t>
      </w:r>
    </w:p>
    <w:p w14:paraId="7B8AF766" w14:textId="77777777" w:rsidR="004D6D14" w:rsidRPr="00F67DD1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in qualità di:</w:t>
      </w:r>
    </w:p>
    <w:p w14:paraId="1D41FC18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□ genitore</w:t>
      </w:r>
    </w:p>
    <w:p w14:paraId="0770D7E6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□  tutore</w:t>
      </w:r>
    </w:p>
    <w:p w14:paraId="0F17485B" w14:textId="77777777" w:rsidR="004D6D14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dell’alunno/a _________________________________ nato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7D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B3F8E93" w14:textId="77777777" w:rsidR="004D6D14" w:rsidRPr="00F67DD1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il ___________________ e residente in Oneta Via ____________________________n. __________</w:t>
      </w:r>
    </w:p>
    <w:p w14:paraId="204D43C5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900B" w14:textId="77777777" w:rsidR="004D6D14" w:rsidRPr="00F67DD1" w:rsidRDefault="004D6D14" w:rsidP="004D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1FBC7AC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7C482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l’assegnazione del contributo comunale per il trasporto pubblico locale per gli alunni della scuola infanzia per l’anno scolastico 2022/2023.</w:t>
      </w:r>
    </w:p>
    <w:p w14:paraId="37AAA3D1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B54AE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 xml:space="preserve">A tal fine </w:t>
      </w:r>
    </w:p>
    <w:p w14:paraId="52CC6330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60953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ALLEGA:</w:t>
      </w:r>
    </w:p>
    <w:p w14:paraId="30A0634F" w14:textId="77777777" w:rsidR="004D6D14" w:rsidRPr="00F67DD1" w:rsidRDefault="004D6D14" w:rsidP="004D6D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fotocopia ricevuta di acquisto abbonamento annuale/mensile trasporto pubblico locale;</w:t>
      </w:r>
    </w:p>
    <w:p w14:paraId="140EA358" w14:textId="77777777" w:rsidR="004D6D14" w:rsidRPr="00F67DD1" w:rsidRDefault="004D6D14" w:rsidP="004D6D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carta d’identità del richiedente;</w:t>
      </w:r>
    </w:p>
    <w:p w14:paraId="109D320D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5D058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 xml:space="preserve">COMUNICA </w:t>
      </w:r>
      <w:r w:rsidRPr="00F67DD1">
        <w:rPr>
          <w:rFonts w:ascii="Times New Roman" w:hAnsi="Times New Roman" w:cs="Times New Roman"/>
          <w:sz w:val="24"/>
          <w:szCs w:val="24"/>
        </w:rPr>
        <w:t>i dati per il versamento del contributo a mezzo bonifico (il conto corrente deve essere intestato al richiedente):</w:t>
      </w:r>
    </w:p>
    <w:p w14:paraId="0366C5F2" w14:textId="77777777" w:rsidR="004D6D14" w:rsidRPr="00F67DD1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Banca ___________________________________________ Filiale __________________________</w:t>
      </w:r>
    </w:p>
    <w:p w14:paraId="18C47FB3" w14:textId="77777777" w:rsidR="004D6D14" w:rsidRPr="00F67DD1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IBAN _____________________________________________</w:t>
      </w:r>
    </w:p>
    <w:p w14:paraId="4563C500" w14:textId="77777777" w:rsidR="004D6D14" w:rsidRPr="00F67DD1" w:rsidRDefault="004D6D14" w:rsidP="004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97C13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9AE07" w14:textId="77777777" w:rsidR="004D6D14" w:rsidRPr="00F67DD1" w:rsidRDefault="004D6D14" w:rsidP="004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D1">
        <w:rPr>
          <w:rFonts w:ascii="Times New Roman" w:hAnsi="Times New Roman" w:cs="Times New Roman"/>
          <w:sz w:val="24"/>
          <w:szCs w:val="24"/>
        </w:rPr>
        <w:t>Data ________________________</w:t>
      </w:r>
    </w:p>
    <w:p w14:paraId="09464D8A" w14:textId="77777777" w:rsidR="004D6D14" w:rsidRPr="00F67DD1" w:rsidRDefault="004D6D14" w:rsidP="004D6D14">
      <w:pPr>
        <w:spacing w:after="0" w:line="36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 xml:space="preserve">           IL RICHIEDENTE</w:t>
      </w:r>
    </w:p>
    <w:p w14:paraId="69195882" w14:textId="77777777" w:rsidR="004D6D14" w:rsidRPr="00F67DD1" w:rsidRDefault="004D6D14" w:rsidP="004D6D14">
      <w:pPr>
        <w:spacing w:after="0" w:line="36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567F8" w14:textId="77777777" w:rsidR="004D6D14" w:rsidRPr="00F67DD1" w:rsidRDefault="004D6D14" w:rsidP="004D6D14">
      <w:pPr>
        <w:spacing w:after="0" w:line="36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D1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28DD105D" w14:textId="77777777" w:rsidR="007A7737" w:rsidRDefault="007A7737">
      <w:bookmarkStart w:id="0" w:name="_GoBack"/>
      <w:bookmarkEnd w:id="0"/>
    </w:p>
    <w:sectPr w:rsidR="007A7737" w:rsidSect="00C71AE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5B2D"/>
    <w:multiLevelType w:val="hybridMultilevel"/>
    <w:tmpl w:val="CCE033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79"/>
    <w:rsid w:val="000D6B01"/>
    <w:rsid w:val="004A3385"/>
    <w:rsid w:val="004D6D14"/>
    <w:rsid w:val="00725C38"/>
    <w:rsid w:val="007A7737"/>
    <w:rsid w:val="00C92679"/>
    <w:rsid w:val="00C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908C-3DB6-4103-BE2B-7FCF1A24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6D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2</cp:revision>
  <dcterms:created xsi:type="dcterms:W3CDTF">2023-02-24T10:10:00Z</dcterms:created>
  <dcterms:modified xsi:type="dcterms:W3CDTF">2023-02-24T10:10:00Z</dcterms:modified>
</cp:coreProperties>
</file>