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C80CFAC" w:rsidR="00720B3E" w:rsidRDefault="007D221B" w:rsidP="00F90E2F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Spettabile Comune di </w:t>
      </w:r>
      <w:r w:rsidR="00F90E2F">
        <w:rPr>
          <w:rFonts w:ascii="Calibri" w:eastAsia="Calibri" w:hAnsi="Calibri" w:cs="Calibri"/>
          <w:sz w:val="20"/>
          <w:szCs w:val="20"/>
        </w:rPr>
        <w:t>Faloppio</w:t>
      </w:r>
    </w:p>
    <w:p w14:paraId="44ABC337" w14:textId="77777777" w:rsidR="00F90E2F" w:rsidRDefault="00F90E2F" w:rsidP="00F90E2F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00000002" w14:textId="77777777" w:rsidR="00720B3E" w:rsidRDefault="00720B3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03" w14:textId="77777777" w:rsidR="00720B3E" w:rsidRDefault="007D221B" w:rsidP="00F90E2F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Oggetto:</w:t>
      </w:r>
      <w:r>
        <w:rPr>
          <w:rFonts w:ascii="Calibri" w:eastAsia="Calibri" w:hAnsi="Calibri" w:cs="Calibri"/>
          <w:sz w:val="20"/>
          <w:szCs w:val="20"/>
        </w:rPr>
        <w:t xml:space="preserve"> MANIFESTAZIONE DI INTERESSE PER LA PRESENTAZIONE DI PROPOSTE DI COMUNITA’ ENERGETICHE RINNOVABILI DI INIZIATIVA DEGLI ENTI LOCALI di cui al Decreto n. 11097 del 27 luglio 2022 di Regione Lombardia</w:t>
      </w:r>
    </w:p>
    <w:p w14:paraId="00000004" w14:textId="77777777" w:rsidR="00720B3E" w:rsidRDefault="00720B3E">
      <w:pPr>
        <w:spacing w:line="240" w:lineRule="auto"/>
        <w:rPr>
          <w:rFonts w:ascii="Calibri" w:eastAsia="Calibri" w:hAnsi="Calibri" w:cs="Calibri"/>
          <w:b/>
          <w:i/>
        </w:rPr>
      </w:pPr>
    </w:p>
    <w:p w14:paraId="0000000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fisiche:</w:t>
      </w:r>
    </w:p>
    <w:p w14:paraId="0000000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0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…………………………………………………………………………………………il ………………………………………..…………………..</w:t>
      </w:r>
    </w:p>
    <w:p w14:paraId="0000000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eastAsia="Calibri" w:hAnsi="Calibri" w:cs="Calibri"/>
          <w:sz w:val="20"/>
          <w:szCs w:val="20"/>
        </w:rPr>
        <w:t>in  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 Via ……………………………………………………………..………, n. ……………………</w:t>
      </w:r>
    </w:p>
    <w:p w14:paraId="0000000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Documento di </w:t>
      </w:r>
      <w:proofErr w:type="gramStart"/>
      <w:r>
        <w:rPr>
          <w:rFonts w:ascii="Calibri" w:eastAsia="Calibri" w:hAnsi="Calibri" w:cs="Calibri"/>
          <w:sz w:val="20"/>
          <w:szCs w:val="20"/>
        </w:rPr>
        <w:t>riconoscimento:…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00000C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PEC..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………………………………………………………………………e-mail ………………………………………………………………………………….</w:t>
      </w:r>
    </w:p>
    <w:p w14:paraId="0000000D" w14:textId="36F2D8A1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Telefono...…………………………………………………………………………</w:t>
      </w:r>
      <w:r w:rsidR="00F90E2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488BD18D" w14:textId="77777777" w:rsidR="00F90E2F" w:rsidRDefault="00F90E2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720B3E" w:rsidRDefault="007D221B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giuridiche:</w:t>
      </w:r>
    </w:p>
    <w:p w14:paraId="00000010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1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12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…………………………………………………………………………………………il ………………………………………….…………………</w:t>
      </w:r>
    </w:p>
    <w:p w14:paraId="00000013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eastAsia="Calibri" w:hAnsi="Calibri" w:cs="Calibri"/>
          <w:sz w:val="20"/>
          <w:szCs w:val="20"/>
        </w:rPr>
        <w:t>in  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…………………………………………………, Via ………………………………………………………..………, n. …………………..</w:t>
      </w:r>
    </w:p>
    <w:p w14:paraId="00000014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Documento di riconoscimento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.…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0000015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qualità di …………………………………………………………………………………………………………………………………………………………</w:t>
      </w:r>
    </w:p>
    <w:p w14:paraId="0000001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Dell’impresa ……………………………………………………………………………………………………………………………………………………….</w:t>
      </w:r>
    </w:p>
    <w:p w14:paraId="00000017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sede in …………………………………………………………………………………………………………………………………………………………</w:t>
      </w:r>
    </w:p>
    <w:p w14:paraId="0000001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codice fiscale n. ……………………………………………………………………………………………………………………………………………</w:t>
      </w:r>
    </w:p>
    <w:p w14:paraId="0000001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partita IVA n. 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000001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PEC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.…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……………………………………………………………………e-mail ………………………………………………………………………………….</w:t>
      </w:r>
    </w:p>
    <w:p w14:paraId="0000001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.…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……………………………………………………………………………………………………………………………….…………………………</w:t>
      </w:r>
    </w:p>
    <w:p w14:paraId="0000001E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1F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 IMPEGNA A</w:t>
      </w:r>
    </w:p>
    <w:p w14:paraId="1D6D5A21" w14:textId="77777777" w:rsidR="00F90E2F" w:rsidRDefault="00F90E2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20" w14:textId="4F1AF974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Partecipare alla Comunità Energetica Rinnovabile promossa dal Comune di </w:t>
      </w:r>
      <w:r w:rsidR="00F90E2F">
        <w:rPr>
          <w:rFonts w:ascii="Calibri" w:eastAsia="Calibri" w:hAnsi="Calibri" w:cs="Calibri"/>
          <w:sz w:val="20"/>
          <w:szCs w:val="20"/>
        </w:rPr>
        <w:t>Faloppio</w:t>
      </w:r>
      <w:r>
        <w:rPr>
          <w:rFonts w:ascii="Calibri" w:eastAsia="Calibri" w:hAnsi="Calibri" w:cs="Calibri"/>
          <w:sz w:val="20"/>
          <w:szCs w:val="20"/>
        </w:rPr>
        <w:t xml:space="preserve"> con Deliberazione consiliare n. </w:t>
      </w:r>
      <w:r w:rsidR="00F90E2F">
        <w:rPr>
          <w:rFonts w:ascii="Calibri" w:eastAsia="Calibri" w:hAnsi="Calibri" w:cs="Calibri"/>
          <w:sz w:val="20"/>
          <w:szCs w:val="20"/>
        </w:rPr>
        <w:t>….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F90E2F">
        <w:rPr>
          <w:rFonts w:ascii="Calibri" w:eastAsia="Calibri" w:hAnsi="Calibri" w:cs="Calibri"/>
          <w:sz w:val="20"/>
          <w:szCs w:val="20"/>
        </w:rPr>
        <w:t>….</w:t>
      </w:r>
    </w:p>
    <w:p w14:paraId="00000022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 tal fine dichiara:</w:t>
      </w:r>
    </w:p>
    <w:p w14:paraId="58E0C463" w14:textId="77777777" w:rsidR="00F90E2F" w:rsidRDefault="00F90E2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24" w14:textId="046AF2A2" w:rsidR="00720B3E" w:rsidRDefault="007D221B" w:rsidP="00F90E2F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essere a conoscenza che la presente richiesta non costituisce proposta contrattuale e non vincola in alcun modo il Comune di </w:t>
      </w:r>
      <w:r w:rsidR="00F90E2F">
        <w:rPr>
          <w:rFonts w:ascii="Calibri" w:eastAsia="Calibri" w:hAnsi="Calibri" w:cs="Calibri"/>
          <w:sz w:val="20"/>
          <w:szCs w:val="20"/>
        </w:rPr>
        <w:t>Faloppio</w:t>
      </w:r>
      <w:r>
        <w:rPr>
          <w:rFonts w:ascii="Calibri" w:eastAsia="Calibri" w:hAnsi="Calibri" w:cs="Calibri"/>
          <w:sz w:val="20"/>
          <w:szCs w:val="20"/>
        </w:rPr>
        <w:t xml:space="preserve"> che sarà libero di interrompere in qualsiasi momento, per ragioni di sua esclusiva competenza, il procedimento avviato, senza che i soggetti sottoscrittori della presente possano vantare alcuna pretesa;</w:t>
      </w:r>
    </w:p>
    <w:p w14:paraId="00000025" w14:textId="7093AD2F" w:rsidR="00720B3E" w:rsidRDefault="007D221B" w:rsidP="00F90E2F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autorizzare il Comune di </w:t>
      </w:r>
      <w:r w:rsidR="00F90E2F">
        <w:rPr>
          <w:rFonts w:ascii="Calibri" w:eastAsia="Calibri" w:hAnsi="Calibri" w:cs="Calibri"/>
          <w:sz w:val="20"/>
          <w:szCs w:val="20"/>
        </w:rPr>
        <w:t>Faloppio</w:t>
      </w:r>
      <w:r>
        <w:rPr>
          <w:rFonts w:ascii="Calibri" w:eastAsia="Calibri" w:hAnsi="Calibri" w:cs="Calibri"/>
          <w:sz w:val="20"/>
          <w:szCs w:val="20"/>
        </w:rPr>
        <w:t xml:space="preserve"> a procedere con la predisposizione della Manifestazione di interesse di cui all’oggetto della presente tenendo conto delle aree di proprietà dello scrivente per l’ipotesi di creazione della Comunità Energetica Rinnovabile;</w:t>
      </w:r>
    </w:p>
    <w:p w14:paraId="00000026" w14:textId="65F5A8D6" w:rsidR="00720B3E" w:rsidRDefault="007D221B" w:rsidP="00F90E2F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acconsentire, in conformità alla vigente normativa sulla “Data </w:t>
      </w:r>
      <w:proofErr w:type="spellStart"/>
      <w:r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(Regolamento Europeo sulla protezione dei dati personali n. 679/2016, cd. GDPR e d.lgs. 196/3003, cd. “Codice privacy”, come novellato dal d.lgs. 101/2018) a che il Comune di </w:t>
      </w:r>
      <w:r w:rsidR="00F90E2F">
        <w:rPr>
          <w:rFonts w:ascii="Calibri" w:eastAsia="Calibri" w:hAnsi="Calibri" w:cs="Calibri"/>
          <w:sz w:val="20"/>
          <w:szCs w:val="20"/>
        </w:rPr>
        <w:t>Faloppio</w:t>
      </w:r>
      <w:r>
        <w:rPr>
          <w:rFonts w:ascii="Calibri" w:eastAsia="Calibri" w:hAnsi="Calibri" w:cs="Calibri"/>
          <w:sz w:val="20"/>
          <w:szCs w:val="20"/>
        </w:rPr>
        <w:t xml:space="preserve"> utilizzi i dati in suo possesso o che gli verranno comunicati, riguardanti lo scrivente, per le azioni necessarie alla predisposizione della Manifestazione di interesse di cui all’oggetto.</w:t>
      </w:r>
    </w:p>
    <w:p w14:paraId="00000027" w14:textId="77777777" w:rsidR="00720B3E" w:rsidRDefault="00720B3E" w:rsidP="00F90E2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80908F1" w14:textId="77777777" w:rsidR="00F90E2F" w:rsidRDefault="00F90E2F">
      <w:pPr>
        <w:rPr>
          <w:rFonts w:ascii="Calibri" w:eastAsia="Calibri" w:hAnsi="Calibri" w:cs="Calibri"/>
          <w:sz w:val="20"/>
          <w:szCs w:val="20"/>
        </w:rPr>
      </w:pPr>
    </w:p>
    <w:p w14:paraId="0000002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Interesse a partecipare in qualità di: </w:t>
      </w:r>
    </w:p>
    <w:p w14:paraId="0000002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E" w14:textId="6936A1AD" w:rsidR="00720B3E" w:rsidRDefault="00F90E2F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7D221B">
        <w:rPr>
          <w:rFonts w:ascii="Calibri" w:eastAsia="Calibri" w:hAnsi="Calibri" w:cs="Calibri"/>
          <w:sz w:val="20"/>
          <w:szCs w:val="20"/>
        </w:rPr>
        <w:t>socio</w:t>
      </w:r>
      <w:proofErr w:type="gramEnd"/>
      <w:r w:rsidR="007D221B">
        <w:rPr>
          <w:rFonts w:ascii="Calibri" w:eastAsia="Calibri" w:hAnsi="Calibri" w:cs="Calibri"/>
          <w:sz w:val="20"/>
          <w:szCs w:val="20"/>
        </w:rPr>
        <w:t xml:space="preserve"> produttore</w:t>
      </w:r>
    </w:p>
    <w:p w14:paraId="0000002F" w14:textId="4DB256F3" w:rsidR="00720B3E" w:rsidRDefault="00F90E2F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7D221B">
        <w:rPr>
          <w:rFonts w:ascii="Calibri" w:eastAsia="Calibri" w:hAnsi="Calibri" w:cs="Calibri"/>
          <w:sz w:val="20"/>
          <w:szCs w:val="20"/>
        </w:rPr>
        <w:t>socio</w:t>
      </w:r>
      <w:proofErr w:type="gramEnd"/>
      <w:r w:rsidR="007D221B">
        <w:rPr>
          <w:rFonts w:ascii="Calibri" w:eastAsia="Calibri" w:hAnsi="Calibri" w:cs="Calibri"/>
          <w:sz w:val="20"/>
          <w:szCs w:val="20"/>
        </w:rPr>
        <w:t xml:space="preserve"> consumatore</w:t>
      </w:r>
    </w:p>
    <w:p w14:paraId="00000030" w14:textId="1F171BA5" w:rsidR="00720B3E" w:rsidRDefault="00F90E2F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7D221B">
        <w:rPr>
          <w:rFonts w:ascii="Calibri" w:eastAsia="Calibri" w:hAnsi="Calibri" w:cs="Calibri"/>
          <w:sz w:val="20"/>
          <w:szCs w:val="20"/>
        </w:rPr>
        <w:t>socio</w:t>
      </w:r>
      <w:proofErr w:type="gramEnd"/>
      <w:r w:rsidR="007D221B">
        <w:rPr>
          <w:rFonts w:ascii="Calibri" w:eastAsia="Calibri" w:hAnsi="Calibri" w:cs="Calibri"/>
          <w:sz w:val="20"/>
          <w:szCs w:val="20"/>
        </w:rPr>
        <w:t xml:space="preserve"> produttore e consumatore</w:t>
      </w:r>
    </w:p>
    <w:p w14:paraId="00000031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2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Numero POD……………………………………………………………………………..............................................................................</w:t>
      </w:r>
    </w:p>
    <w:p w14:paraId="00000033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4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Interventi previsti:</w:t>
      </w:r>
    </w:p>
    <w:p w14:paraId="00000035" w14:textId="77777777" w:rsidR="00720B3E" w:rsidRDefault="00720B3E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00000036" w14:textId="23EDDB6C" w:rsidR="00720B3E" w:rsidRDefault="00F90E2F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D221B">
        <w:rPr>
          <w:rFonts w:ascii="Calibri" w:eastAsia="Calibri" w:hAnsi="Calibri" w:cs="Calibri"/>
          <w:sz w:val="20"/>
          <w:szCs w:val="20"/>
        </w:rPr>
        <w:t xml:space="preserve">Interventi di </w:t>
      </w:r>
      <w:proofErr w:type="spellStart"/>
      <w:r w:rsidR="007D221B">
        <w:rPr>
          <w:rFonts w:ascii="Calibri" w:eastAsia="Calibri" w:hAnsi="Calibri" w:cs="Calibri"/>
          <w:sz w:val="20"/>
          <w:szCs w:val="20"/>
        </w:rPr>
        <w:t>efficientamento</w:t>
      </w:r>
      <w:proofErr w:type="spellEnd"/>
    </w:p>
    <w:p w14:paraId="00000037" w14:textId="77F1F320" w:rsidR="00720B3E" w:rsidRDefault="00F90E2F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D221B">
        <w:rPr>
          <w:rFonts w:ascii="Calibri" w:eastAsia="Calibri" w:hAnsi="Calibri" w:cs="Calibri"/>
          <w:sz w:val="20"/>
          <w:szCs w:val="20"/>
        </w:rPr>
        <w:t>Installazione di nuova potenza rinnovabile</w:t>
      </w:r>
    </w:p>
    <w:p w14:paraId="00000038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9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Superficie di impianto già presente..........................................................................................................................</w:t>
      </w:r>
    </w:p>
    <w:p w14:paraId="0000003A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di entrata in esercizio dell’impianto.................................................................................................................</w:t>
      </w:r>
    </w:p>
    <w:p w14:paraId="0000003B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 disponibili per nuovi impianti fotovoltaici………………………………………………………………………………………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000003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E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Indicare i consumi elettrici e termici nell’ultima annualità……………………………………………………………………………………</w:t>
      </w:r>
    </w:p>
    <w:p w14:paraId="0000003F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/o allegare copia dell’ultima fattura per la fornitura di energia</w:t>
      </w:r>
    </w:p>
    <w:p w14:paraId="00000040" w14:textId="77777777" w:rsidR="00720B3E" w:rsidRDefault="00720B3E">
      <w:pPr>
        <w:spacing w:line="240" w:lineRule="auto"/>
      </w:pPr>
    </w:p>
    <w:p w14:paraId="00000043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00000044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5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000004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8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Firma…………………………………………………………………………</w:t>
      </w:r>
    </w:p>
    <w:p w14:paraId="0000004A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B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D" w14:textId="75D8AC7C" w:rsidR="00720B3E" w:rsidRDefault="007D221B">
      <w:pP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Si allega copia del documento di identità del richiedente</w:t>
      </w:r>
      <w:r w:rsidR="00791639">
        <w:rPr>
          <w:rFonts w:ascii="Calibri" w:eastAsia="Calibri" w:hAnsi="Calibri" w:cs="Calibri"/>
          <w:b/>
          <w:i/>
          <w:sz w:val="20"/>
          <w:szCs w:val="20"/>
        </w:rPr>
        <w:t xml:space="preserve"> o firma elettronica del documento</w:t>
      </w:r>
    </w:p>
    <w:sectPr w:rsidR="00720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B81"/>
    <w:multiLevelType w:val="multilevel"/>
    <w:tmpl w:val="A32201F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C3FCD"/>
    <w:multiLevelType w:val="multilevel"/>
    <w:tmpl w:val="BE08A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6D9"/>
    <w:multiLevelType w:val="multilevel"/>
    <w:tmpl w:val="E0000B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E"/>
    <w:rsid w:val="004A3916"/>
    <w:rsid w:val="00720B3E"/>
    <w:rsid w:val="00791639"/>
    <w:rsid w:val="007D221B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729"/>
  <w15:docId w15:val="{70C4188C-576F-4D3F-99D1-C59917B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Loria</dc:creator>
  <cp:lastModifiedBy>Felicetta</cp:lastModifiedBy>
  <cp:revision>2</cp:revision>
  <dcterms:created xsi:type="dcterms:W3CDTF">2023-03-23T11:21:00Z</dcterms:created>
  <dcterms:modified xsi:type="dcterms:W3CDTF">2023-03-23T11:21:00Z</dcterms:modified>
</cp:coreProperties>
</file>