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7DBAF35" w:rsidR="00720B3E" w:rsidRDefault="007D221B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Spettabile Comune di ……………..</w:t>
      </w:r>
    </w:p>
    <w:p w14:paraId="00000002" w14:textId="77777777" w:rsidR="00720B3E" w:rsidRDefault="00720B3E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0000003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Oggetto:</w:t>
      </w:r>
      <w:r>
        <w:rPr>
          <w:rFonts w:ascii="Calibri" w:eastAsia="Calibri" w:hAnsi="Calibri" w:cs="Calibri"/>
          <w:sz w:val="20"/>
          <w:szCs w:val="20"/>
        </w:rPr>
        <w:t xml:space="preserve"> MANIFESTAZIONE DI INTERESSE PER LA PRESENTAZIONE DI PROPOSTE DI COMUNITA’ ENERGETICHE RINNOVABILI DI INIZIATIVA DEGLI ENTI LOCALI di cui al Decreto n. 11097 del 27 luglio 2022 di Regione Lombardia</w:t>
      </w:r>
    </w:p>
    <w:p w14:paraId="00000004" w14:textId="77777777" w:rsidR="00720B3E" w:rsidRDefault="00720B3E">
      <w:pPr>
        <w:spacing w:line="240" w:lineRule="auto"/>
        <w:rPr>
          <w:rFonts w:ascii="Calibri" w:eastAsia="Calibri" w:hAnsi="Calibri" w:cs="Calibri"/>
          <w:b/>
          <w:i/>
        </w:rPr>
      </w:pPr>
    </w:p>
    <w:p w14:paraId="00000005" w14:textId="77777777" w:rsidR="00720B3E" w:rsidRDefault="00720B3E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</w:p>
    <w:p w14:paraId="00000006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In caso di persone fisiche:</w:t>
      </w:r>
    </w:p>
    <w:p w14:paraId="00000007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08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 ……………………………………………………………………………………………………………………………………………….</w:t>
      </w:r>
    </w:p>
    <w:p w14:paraId="00000009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……………………………………………………………………………………………il ………………………………………..…………………..</w:t>
      </w:r>
    </w:p>
    <w:p w14:paraId="0000000A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in  ……………………………………………… Via ……………………………………………………………..………, n. ……………………</w:t>
      </w:r>
    </w:p>
    <w:p w14:paraId="0000000B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Documento di riconoscimento:……………………………………………………………………………………………………………………………</w:t>
      </w:r>
    </w:p>
    <w:p w14:paraId="0000000C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PEC..………………………………………………………………………e-mail ………………………………………………………………………………….</w:t>
      </w:r>
    </w:p>
    <w:p w14:paraId="0000000D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Telefono...…………………………………………………………………………………………………………………………………………………………….</w:t>
      </w:r>
    </w:p>
    <w:p w14:paraId="0000000E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0F" w14:textId="77777777" w:rsidR="00720B3E" w:rsidRDefault="007D221B">
      <w:pPr>
        <w:spacing w:line="24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In caso di persone giuridiche:</w:t>
      </w:r>
    </w:p>
    <w:p w14:paraId="00000010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11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 ……………………………………………………………………………………………………………………………………………….</w:t>
      </w:r>
    </w:p>
    <w:p w14:paraId="00000012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……………………………………………………………………………………………il ………………………………………….…………………</w:t>
      </w:r>
    </w:p>
    <w:p w14:paraId="00000013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in  ……………………………………………………, Via ………………………………………………………..………, n. …………………..</w:t>
      </w:r>
    </w:p>
    <w:p w14:paraId="00000014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Documento di riconoscimento .…………………………………………………………………………………………………………………………..</w:t>
      </w:r>
    </w:p>
    <w:p w14:paraId="00000015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qualità di …………………………………………………………………………………………………………………………………………………………</w:t>
      </w:r>
    </w:p>
    <w:p w14:paraId="00000016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Dell’impresa ……………………………………………………………………………………………………………………………………………………….</w:t>
      </w:r>
    </w:p>
    <w:p w14:paraId="00000017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 sede in …………………………………………………………………………………………………………………………………………………………</w:t>
      </w:r>
    </w:p>
    <w:p w14:paraId="00000018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 codice fiscale n. ……………………………………………………………………………………………………………………………………………</w:t>
      </w:r>
    </w:p>
    <w:p w14:paraId="00000019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 partita IVA n. ………………………………………………………………………………………………………………………………………………..</w:t>
      </w:r>
    </w:p>
    <w:p w14:paraId="0000001A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PEC .………………………………………………………………………e-mail ………………………………………………………………………………….</w:t>
      </w:r>
    </w:p>
    <w:p w14:paraId="0000001B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Telefono .………………………………………………………………………………………………………………………………….…………………………</w:t>
      </w:r>
    </w:p>
    <w:p w14:paraId="0000001C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1D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1E" w14:textId="77777777" w:rsidR="00720B3E" w:rsidRDefault="00720B3E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000001F" w14:textId="77777777" w:rsidR="00720B3E" w:rsidRDefault="007D221B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SI IMPEGNA A</w:t>
      </w:r>
    </w:p>
    <w:p w14:paraId="00000020" w14:textId="32207532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Partecipare alla Comunità Energetica Rinnovabile promossa dal Comune di ……………. con Deliberazione consiliare n. 64 del 21/12/2022</w:t>
      </w:r>
    </w:p>
    <w:p w14:paraId="00000021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22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23" w14:textId="77777777" w:rsidR="00720B3E" w:rsidRDefault="007D221B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 tal fine dichiara:</w:t>
      </w:r>
    </w:p>
    <w:p w14:paraId="00000024" w14:textId="4C47FDE3" w:rsidR="00720B3E" w:rsidRDefault="007D221B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essere a conoscenza che la presente richiesta non costituisce proposta contrattuale e non vincola in alcun modo il Comune di ……………. che sarà libero di interrompere in qualsiasi momento, per ragioni di sua esclusiva competenza, il procedimento avviato, senza che i soggetti sottoscrittori della presente possano vantare alcuna pretesa;</w:t>
      </w:r>
    </w:p>
    <w:p w14:paraId="00000025" w14:textId="43E0A7C9" w:rsidR="00720B3E" w:rsidRDefault="007D221B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autorizzare il Comune di ……………… a procedere con la predisposizione della Manifestazione di interesse di cui all’oggetto della presente tenendo conto delle aree di proprietà dello scrivente per l’ipotesi di creazione della Comunità Energetica Rinnovabile;</w:t>
      </w:r>
    </w:p>
    <w:p w14:paraId="00000026" w14:textId="42A7EF61" w:rsidR="00720B3E" w:rsidRDefault="007D221B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 acconsentire, in conformità alla vigente normativa sulla “Data </w:t>
      </w:r>
      <w:proofErr w:type="spellStart"/>
      <w:r>
        <w:rPr>
          <w:rFonts w:ascii="Calibri" w:eastAsia="Calibri" w:hAnsi="Calibri" w:cs="Calibri"/>
          <w:sz w:val="20"/>
          <w:szCs w:val="20"/>
        </w:rPr>
        <w:t>protection</w:t>
      </w:r>
      <w:proofErr w:type="spellEnd"/>
      <w:r>
        <w:rPr>
          <w:rFonts w:ascii="Calibri" w:eastAsia="Calibri" w:hAnsi="Calibri" w:cs="Calibri"/>
          <w:sz w:val="20"/>
          <w:szCs w:val="20"/>
        </w:rPr>
        <w:t>” (Regolamento Europeo sulla protezione dei dati personali n. 679/2016, cd. GDPR e d.lgs. 196/3003, cd. “Codice privacy”, come novellato dal d.lgs. 101/2018) a che il Comune di …………… utilizzi i dati in suo possesso o che gli verranno comunicati, riguardanti lo scrivente, per le azioni necessarie alla predisposizione della Manifestazione di interesse di cui all’oggetto.</w:t>
      </w:r>
    </w:p>
    <w:p w14:paraId="00000027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28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29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2A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2B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2C" w14:textId="77777777" w:rsidR="00720B3E" w:rsidRDefault="007D22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Interesse a partecipare in qualità di: </w:t>
      </w:r>
    </w:p>
    <w:p w14:paraId="0000002D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2E" w14:textId="77777777" w:rsidR="00720B3E" w:rsidRDefault="007D221B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socio produttore</w:t>
      </w:r>
    </w:p>
    <w:p w14:paraId="0000002F" w14:textId="77777777" w:rsidR="00720B3E" w:rsidRDefault="007D221B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socio consumatore</w:t>
      </w:r>
    </w:p>
    <w:p w14:paraId="00000030" w14:textId="77777777" w:rsidR="00720B3E" w:rsidRDefault="007D221B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socio produttore e consumatore</w:t>
      </w:r>
    </w:p>
    <w:p w14:paraId="00000031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32" w14:textId="77777777" w:rsidR="00720B3E" w:rsidRDefault="007D22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Numero POD……………………………………………………………………………..............................................................................</w:t>
      </w:r>
    </w:p>
    <w:p w14:paraId="00000033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34" w14:textId="77777777" w:rsidR="00720B3E" w:rsidRDefault="007D22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Interventi previsti:</w:t>
      </w:r>
    </w:p>
    <w:p w14:paraId="00000035" w14:textId="77777777" w:rsidR="00720B3E" w:rsidRDefault="00720B3E">
      <w:pPr>
        <w:rPr>
          <w:rFonts w:ascii="Calibri" w:eastAsia="Calibri" w:hAnsi="Calibri" w:cs="Calibri"/>
          <w:sz w:val="20"/>
          <w:szCs w:val="20"/>
          <w:u w:val="single"/>
        </w:rPr>
      </w:pPr>
    </w:p>
    <w:p w14:paraId="00000036" w14:textId="77777777" w:rsidR="00720B3E" w:rsidRDefault="007D221B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Interventi di </w:t>
      </w:r>
      <w:proofErr w:type="spellStart"/>
      <w:r>
        <w:rPr>
          <w:rFonts w:ascii="Calibri" w:eastAsia="Calibri" w:hAnsi="Calibri" w:cs="Calibri"/>
          <w:sz w:val="20"/>
          <w:szCs w:val="20"/>
        </w:rPr>
        <w:t>efficientamento</w:t>
      </w:r>
      <w:proofErr w:type="spellEnd"/>
    </w:p>
    <w:p w14:paraId="00000037" w14:textId="77777777" w:rsidR="00720B3E" w:rsidRDefault="007D221B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Installazione di nuova potenza rinnovabile</w:t>
      </w:r>
    </w:p>
    <w:p w14:paraId="00000038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39" w14:textId="77777777" w:rsidR="00720B3E" w:rsidRDefault="007D22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Superficie di impianto già presente..........................................................................................................................</w:t>
      </w:r>
    </w:p>
    <w:p w14:paraId="0000003A" w14:textId="77777777" w:rsidR="00720B3E" w:rsidRDefault="007D22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 di entrata in esercizio dell’impianto.................................................................................................................</w:t>
      </w:r>
    </w:p>
    <w:p w14:paraId="0000003B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3C" w14:textId="77777777" w:rsidR="00720B3E" w:rsidRDefault="007D22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Superfici disponibili per nuovi impianti fotovoltaici……………………………………………………………………………………………..</w:t>
      </w:r>
    </w:p>
    <w:p w14:paraId="0000003D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3E" w14:textId="77777777" w:rsidR="00720B3E" w:rsidRDefault="007D22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Indicare i consumi elettrici e termici nell’ultima annualità……………………………………………………………………………………</w:t>
      </w:r>
    </w:p>
    <w:p w14:paraId="0000003F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rFonts w:ascii="Calibri" w:eastAsia="Calibri" w:hAnsi="Calibri" w:cs="Calibri"/>
          <w:sz w:val="20"/>
          <w:szCs w:val="20"/>
        </w:rPr>
        <w:t>e/o allegare copia dell’ultima fattura per la fornitura di energia</w:t>
      </w:r>
    </w:p>
    <w:p w14:paraId="00000040" w14:textId="77777777" w:rsidR="00720B3E" w:rsidRDefault="00720B3E">
      <w:pPr>
        <w:spacing w:line="240" w:lineRule="auto"/>
      </w:pPr>
    </w:p>
    <w:p w14:paraId="00000041" w14:textId="77777777" w:rsidR="00720B3E" w:rsidRDefault="00720B3E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0000042" w14:textId="77777777" w:rsidR="00720B3E" w:rsidRDefault="00720B3E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0000043" w14:textId="77777777" w:rsidR="00720B3E" w:rsidRDefault="00720B3E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0000044" w14:textId="77777777" w:rsidR="00720B3E" w:rsidRDefault="00720B3E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0000045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46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Data…………………………………………………………………………..</w:t>
      </w:r>
    </w:p>
    <w:p w14:paraId="00000047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48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49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Firma…………………………………………………………………………</w:t>
      </w:r>
    </w:p>
    <w:p w14:paraId="0000004A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4B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4C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4D" w14:textId="75D8AC7C" w:rsidR="00720B3E" w:rsidRDefault="007D221B">
      <w:pPr>
        <w:spacing w:line="240" w:lineRule="auto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Si allega copia del documento di identità del richiedente</w:t>
      </w:r>
      <w:r w:rsidR="00791639">
        <w:rPr>
          <w:rFonts w:ascii="Calibri" w:eastAsia="Calibri" w:hAnsi="Calibri" w:cs="Calibri"/>
          <w:b/>
          <w:i/>
          <w:sz w:val="20"/>
          <w:szCs w:val="20"/>
        </w:rPr>
        <w:t xml:space="preserve"> o firma elettronica del documento</w:t>
      </w:r>
    </w:p>
    <w:sectPr w:rsidR="00720B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B81"/>
    <w:multiLevelType w:val="multilevel"/>
    <w:tmpl w:val="A32201F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>
    <w:nsid w:val="14FC3FCD"/>
    <w:multiLevelType w:val="multilevel"/>
    <w:tmpl w:val="BE08AB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536D9"/>
    <w:multiLevelType w:val="multilevel"/>
    <w:tmpl w:val="E0000BE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3E"/>
    <w:rsid w:val="004A3916"/>
    <w:rsid w:val="005E0097"/>
    <w:rsid w:val="00720B3E"/>
    <w:rsid w:val="00791639"/>
    <w:rsid w:val="007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B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Loria</dc:creator>
  <cp:lastModifiedBy>dunia</cp:lastModifiedBy>
  <cp:revision>2</cp:revision>
  <dcterms:created xsi:type="dcterms:W3CDTF">2023-03-29T12:27:00Z</dcterms:created>
  <dcterms:modified xsi:type="dcterms:W3CDTF">2023-03-29T12:27:00Z</dcterms:modified>
</cp:coreProperties>
</file>