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CAC1" w14:textId="77777777" w:rsidR="00E84ABE" w:rsidRDefault="00E84ABE" w:rsidP="00E84ABE">
      <w:pPr>
        <w:widowControl w:val="0"/>
        <w:suppressAutoHyphens/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 SINDACO DEL COMUNE DI CAPODIMONTE</w:t>
      </w:r>
    </w:p>
    <w:p w14:paraId="57CDFDB1" w14:textId="77777777" w:rsidR="00E84ABE" w:rsidRDefault="00E84ABE" w:rsidP="00E84ABE">
      <w:pPr>
        <w:widowControl w:val="0"/>
        <w:suppressAutoHyphens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PIAZZA DELLA ROCCA 4</w:t>
      </w:r>
    </w:p>
    <w:p w14:paraId="148A5641" w14:textId="77777777" w:rsidR="00E84ABE" w:rsidRDefault="00E84ABE" w:rsidP="00E84ABE">
      <w:pPr>
        <w:widowControl w:val="0"/>
        <w:suppressAutoHyphens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01010 CAPODIMONTE </w:t>
      </w:r>
    </w:p>
    <w:p w14:paraId="1A1BC51F" w14:textId="77777777" w:rsidR="00E84ABE" w:rsidRPr="00EA25D4" w:rsidRDefault="00E84ABE" w:rsidP="00E84ABE">
      <w:pPr>
        <w:widowControl w:val="0"/>
        <w:suppressAutoHyphens/>
        <w:spacing w:line="360" w:lineRule="auto"/>
        <w:ind w:left="4956" w:firstLine="708"/>
        <w:rPr>
          <w:rFonts w:eastAsia="Arial Unicode MS"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8135"/>
      </w:tblGrid>
      <w:tr w:rsidR="00E84ABE" w:rsidRPr="00EA25D4" w14:paraId="4777D81C" w14:textId="77777777" w:rsidTr="00144A47">
        <w:trPr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3665F102" w14:textId="77777777" w:rsidR="00E84ABE" w:rsidRPr="00EA25D4" w:rsidRDefault="00E84ABE" w:rsidP="00144A47">
            <w:pPr>
              <w:keepNext/>
              <w:widowControl w:val="0"/>
              <w:tabs>
                <w:tab w:val="num" w:pos="0"/>
              </w:tabs>
              <w:suppressAutoHyphens/>
              <w:outlineLvl w:val="0"/>
              <w:rPr>
                <w:rFonts w:eastAsia="Arial Unicode MS"/>
                <w:i/>
                <w:sz w:val="24"/>
                <w:szCs w:val="24"/>
                <w:u w:val="single"/>
              </w:rPr>
            </w:pPr>
            <w:r w:rsidRPr="00EA25D4">
              <w:rPr>
                <w:rFonts w:eastAsia="Arial Unicode MS"/>
                <w:b/>
                <w:sz w:val="24"/>
                <w:szCs w:val="24"/>
              </w:rPr>
              <w:t>OGGETTO</w:t>
            </w:r>
            <w:r w:rsidRPr="00EA25D4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813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FDB9CC9" w14:textId="77777777" w:rsidR="00E84ABE" w:rsidRPr="00EA25D4" w:rsidRDefault="00E84ABE" w:rsidP="00144A47">
            <w:pPr>
              <w:widowControl w:val="0"/>
              <w:suppressAutoHyphens/>
              <w:rPr>
                <w:b/>
                <w:bCs/>
                <w:sz w:val="24"/>
                <w:szCs w:val="24"/>
              </w:rPr>
            </w:pPr>
            <w:r w:rsidRPr="00EA25D4">
              <w:rPr>
                <w:b/>
                <w:bCs/>
                <w:sz w:val="24"/>
                <w:szCs w:val="24"/>
              </w:rPr>
              <w:t>RICHIESTA BUONO SPESA EMERGENZA COVID</w:t>
            </w:r>
          </w:p>
          <w:p w14:paraId="271ABAAA" w14:textId="77777777" w:rsidR="00E84ABE" w:rsidRPr="00EA25D4" w:rsidRDefault="00E84ABE" w:rsidP="00144A47">
            <w:pPr>
              <w:widowControl w:val="0"/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EA25D4">
              <w:rPr>
                <w:b/>
                <w:bCs/>
                <w:sz w:val="24"/>
                <w:szCs w:val="24"/>
              </w:rPr>
              <w:t>(OCDPC N. 658 DEL 29/03/2020)</w:t>
            </w:r>
          </w:p>
        </w:tc>
      </w:tr>
    </w:tbl>
    <w:p w14:paraId="5BAA8788" w14:textId="77777777" w:rsidR="00E84ABE" w:rsidRPr="00EA25D4" w:rsidRDefault="00E84ABE" w:rsidP="00E84ABE">
      <w:pPr>
        <w:rPr>
          <w:sz w:val="24"/>
          <w:szCs w:val="24"/>
        </w:rPr>
      </w:pPr>
    </w:p>
    <w:p w14:paraId="381E52AF" w14:textId="77777777" w:rsidR="00E84ABE" w:rsidRPr="00EA25D4" w:rsidRDefault="00E84ABE" w:rsidP="00E84ABE">
      <w:pPr>
        <w:tabs>
          <w:tab w:val="left" w:pos="2100"/>
        </w:tabs>
        <w:jc w:val="both"/>
      </w:pPr>
      <w:r w:rsidRPr="00EA25D4">
        <w:t xml:space="preserve">Il/La sottoscritto/a </w:t>
      </w:r>
      <w:r>
        <w:t>_________________________________________________________________________________</w:t>
      </w:r>
      <w:r w:rsidRPr="00EA25D4">
        <w:t xml:space="preserve"> </w:t>
      </w:r>
    </w:p>
    <w:p w14:paraId="7E56DB16" w14:textId="77777777" w:rsidR="00E84ABE" w:rsidRPr="00EA25D4" w:rsidRDefault="00E84ABE" w:rsidP="00E84ABE">
      <w:pPr>
        <w:tabs>
          <w:tab w:val="left" w:pos="2100"/>
        </w:tabs>
        <w:jc w:val="both"/>
      </w:pPr>
    </w:p>
    <w:p w14:paraId="651FE130" w14:textId="77777777" w:rsidR="00E84ABE" w:rsidRPr="00EA25D4" w:rsidRDefault="00E84ABE" w:rsidP="00E84ABE">
      <w:pPr>
        <w:tabs>
          <w:tab w:val="left" w:pos="2100"/>
        </w:tabs>
        <w:jc w:val="both"/>
      </w:pPr>
      <w:r w:rsidRPr="00EA25D4">
        <w:t xml:space="preserve">Nato/a </w:t>
      </w:r>
      <w:proofErr w:type="spellStart"/>
      <w:r w:rsidRPr="00EA25D4">
        <w:t>a</w:t>
      </w:r>
      <w:proofErr w:type="spellEnd"/>
      <w:r w:rsidRPr="00EA25D4">
        <w:t xml:space="preserve"> </w:t>
      </w:r>
      <w:r>
        <w:t>_________________________________________Paese_______________</w:t>
      </w:r>
      <w:r w:rsidRPr="00EA25D4">
        <w:t xml:space="preserve"> il </w:t>
      </w:r>
      <w:r>
        <w:t>__________________________</w:t>
      </w:r>
    </w:p>
    <w:p w14:paraId="130ED491" w14:textId="77777777" w:rsidR="00E84ABE" w:rsidRPr="00EA25D4" w:rsidRDefault="00E84ABE" w:rsidP="00E84ABE">
      <w:pPr>
        <w:tabs>
          <w:tab w:val="left" w:pos="2100"/>
        </w:tabs>
        <w:jc w:val="both"/>
      </w:pPr>
    </w:p>
    <w:p w14:paraId="3AFD8842" w14:textId="77777777" w:rsidR="00E84ABE" w:rsidRPr="00125887" w:rsidRDefault="00E84ABE" w:rsidP="00E84ABE">
      <w:pPr>
        <w:tabs>
          <w:tab w:val="left" w:pos="2100"/>
        </w:tabs>
        <w:jc w:val="both"/>
      </w:pPr>
      <w:r>
        <w:t xml:space="preserve">C.F. </w:t>
      </w:r>
      <w:r w:rsidRPr="00125887">
        <w:rPr>
          <w:sz w:val="28"/>
          <w:szCs w:val="28"/>
        </w:rPr>
        <w:t xml:space="preserve">__|__|__|__|__|__|__|__|__|__|__|__|__|__|__|__|   </w:t>
      </w:r>
      <w:r>
        <w:t xml:space="preserve">       </w:t>
      </w:r>
      <w:r w:rsidRPr="00EA25D4">
        <w:t xml:space="preserve">residente nel Comune di </w:t>
      </w:r>
      <w:r w:rsidRPr="00125887">
        <w:t>Capodimonte</w:t>
      </w:r>
    </w:p>
    <w:p w14:paraId="2B610DB1" w14:textId="77777777" w:rsidR="00E84ABE" w:rsidRPr="00EA25D4" w:rsidRDefault="00E84ABE" w:rsidP="00E84ABE">
      <w:pPr>
        <w:tabs>
          <w:tab w:val="left" w:pos="2100"/>
        </w:tabs>
        <w:jc w:val="both"/>
      </w:pPr>
    </w:p>
    <w:p w14:paraId="4556FE3E" w14:textId="77777777" w:rsidR="00E84ABE" w:rsidRDefault="00E84ABE" w:rsidP="00E84ABE">
      <w:pPr>
        <w:tabs>
          <w:tab w:val="left" w:pos="2100"/>
        </w:tabs>
        <w:jc w:val="both"/>
      </w:pPr>
      <w:r w:rsidRPr="00EA25D4">
        <w:t xml:space="preserve">in Via/Piazza </w:t>
      </w:r>
      <w:r>
        <w:t>______________________________________</w:t>
      </w:r>
      <w:r w:rsidRPr="00EA25D4">
        <w:t xml:space="preserve"> n. </w:t>
      </w:r>
      <w:r>
        <w:t>___________</w:t>
      </w:r>
      <w:r w:rsidRPr="00EA25D4">
        <w:t xml:space="preserve"> tel. </w:t>
      </w:r>
      <w:r>
        <w:t>______________________________</w:t>
      </w:r>
    </w:p>
    <w:p w14:paraId="35645A2E" w14:textId="77777777" w:rsidR="00E84ABE" w:rsidRDefault="00E84ABE" w:rsidP="00E84ABE">
      <w:pPr>
        <w:tabs>
          <w:tab w:val="left" w:pos="2100"/>
        </w:tabs>
        <w:jc w:val="both"/>
      </w:pPr>
    </w:p>
    <w:p w14:paraId="65E45F64" w14:textId="77777777" w:rsidR="00E84ABE" w:rsidRPr="00EA25D4" w:rsidRDefault="00E84ABE" w:rsidP="00E84ABE">
      <w:pPr>
        <w:tabs>
          <w:tab w:val="left" w:pos="2100"/>
        </w:tabs>
        <w:jc w:val="both"/>
      </w:pPr>
      <w:r>
        <w:t>Mail – pec_______________________________________________________________________________________</w:t>
      </w:r>
    </w:p>
    <w:p w14:paraId="052C6084" w14:textId="77777777" w:rsidR="00E84ABE" w:rsidRPr="00EA25D4" w:rsidRDefault="00E84ABE" w:rsidP="00E84ABE">
      <w:pPr>
        <w:rPr>
          <w:b/>
        </w:rPr>
      </w:pPr>
    </w:p>
    <w:p w14:paraId="127F4B9F" w14:textId="77777777" w:rsidR="00E84ABE" w:rsidRPr="00EA25D4" w:rsidRDefault="00E84ABE" w:rsidP="00E84ABE">
      <w:pPr>
        <w:jc w:val="center"/>
        <w:rPr>
          <w:b/>
        </w:rPr>
      </w:pPr>
      <w:r w:rsidRPr="00EA25D4">
        <w:rPr>
          <w:b/>
        </w:rPr>
        <w:t>CHIEDE</w:t>
      </w:r>
    </w:p>
    <w:p w14:paraId="3884D7EC" w14:textId="77777777" w:rsidR="00E84ABE" w:rsidRPr="00EA25D4" w:rsidRDefault="00E84ABE" w:rsidP="00E84ABE">
      <w:pPr>
        <w:rPr>
          <w:b/>
        </w:rPr>
      </w:pPr>
    </w:p>
    <w:p w14:paraId="5B5C454F" w14:textId="77777777" w:rsidR="00E84ABE" w:rsidRPr="00EA25D4" w:rsidRDefault="00E84ABE" w:rsidP="00E84ABE">
      <w:pPr>
        <w:spacing w:line="360" w:lineRule="auto"/>
        <w:jc w:val="both"/>
      </w:pPr>
      <w:r w:rsidRPr="00125887">
        <w:t xml:space="preserve">che gli/le sia concesso </w:t>
      </w:r>
      <w:r w:rsidRPr="00E84ABE">
        <w:t xml:space="preserve">il buono spesa per l’emergenza epidemiologica COVID 19 previsto dalla O.C.D.P.C. n. 658 del 29/03/2020, </w:t>
      </w:r>
      <w:r w:rsidRPr="00125887">
        <w:t>ed a tal fine, ai</w:t>
      </w:r>
      <w:r w:rsidRPr="00EA25D4">
        <w:t xml:space="preserve"> sensi dell’art. 47 del D.P.R. 445/2000, consapevole di decadere dal beneficio e di incorrere in responsabilità penali in caso di dichiarazioni mendaci e falsità in atti, come previsto dagli artt. 75 e 76 del D.P.R. 445/2000</w:t>
      </w:r>
    </w:p>
    <w:p w14:paraId="7DDBD9F6" w14:textId="77777777" w:rsidR="00E84ABE" w:rsidRPr="00EA25D4" w:rsidRDefault="00E84ABE" w:rsidP="00E84ABE">
      <w:pPr>
        <w:spacing w:line="360" w:lineRule="auto"/>
        <w:jc w:val="center"/>
        <w:rPr>
          <w:b/>
        </w:rPr>
      </w:pPr>
      <w:r w:rsidRPr="00EA25D4">
        <w:rPr>
          <w:b/>
        </w:rPr>
        <w:t>DICHIARA</w:t>
      </w:r>
    </w:p>
    <w:p w14:paraId="7645B2A4" w14:textId="77777777" w:rsidR="00E84ABE" w:rsidRPr="00EA25D4" w:rsidRDefault="00E84ABE" w:rsidP="00E84ABE">
      <w:pPr>
        <w:spacing w:line="360" w:lineRule="auto"/>
        <w:jc w:val="both"/>
      </w:pPr>
      <w:r w:rsidRPr="00EA25D4">
        <w:t>che il proprio nucleo familiare ha le seguenti caratteristiche:</w:t>
      </w:r>
      <w:r>
        <w:t xml:space="preserve"> [BARRARE CON UNA X]</w:t>
      </w:r>
    </w:p>
    <w:p w14:paraId="6AE33C94" w14:textId="77777777" w:rsidR="00E84ABE" w:rsidRDefault="00E84ABE" w:rsidP="00E84AB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800"/>
        <w:gridCol w:w="3588"/>
      </w:tblGrid>
      <w:tr w:rsidR="00E84ABE" w:rsidRPr="00EA25D4" w14:paraId="363A7B2B" w14:textId="77777777" w:rsidTr="00144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F579" w14:textId="77777777" w:rsidR="00E84ABE" w:rsidRPr="00EA25D4" w:rsidRDefault="00E84ABE" w:rsidP="00144A47">
            <w:pPr>
              <w:spacing w:line="276" w:lineRule="auto"/>
              <w:jc w:val="center"/>
              <w:rPr>
                <w:rFonts w:eastAsia="Times"/>
                <w:b/>
              </w:rPr>
            </w:pPr>
            <w:r w:rsidRPr="00EA25D4">
              <w:rPr>
                <w:b/>
              </w:rPr>
              <w:t>BARRARE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F89A" w14:textId="77777777" w:rsidR="00E84ABE" w:rsidRPr="00EA25D4" w:rsidRDefault="00E84ABE" w:rsidP="00144A47">
            <w:pPr>
              <w:spacing w:line="276" w:lineRule="auto"/>
              <w:jc w:val="center"/>
              <w:rPr>
                <w:b/>
                <w:bCs/>
              </w:rPr>
            </w:pPr>
            <w:r w:rsidRPr="00EA25D4">
              <w:rPr>
                <w:b/>
                <w:bCs/>
              </w:rPr>
              <w:t>CRITERI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F705" w14:textId="77777777" w:rsidR="00E84ABE" w:rsidRPr="00EA25D4" w:rsidRDefault="00E84ABE" w:rsidP="00144A47">
            <w:pPr>
              <w:spacing w:line="276" w:lineRule="auto"/>
              <w:rPr>
                <w:b/>
                <w:bCs/>
              </w:rPr>
            </w:pPr>
            <w:r w:rsidRPr="00EA25D4">
              <w:rPr>
                <w:b/>
                <w:bCs/>
              </w:rPr>
              <w:t xml:space="preserve">Specificare la sussistenza del requisito ed il numero di componenti rientranti nelle varie casistiche (da compilare a cura dell’istante) </w:t>
            </w:r>
          </w:p>
        </w:tc>
      </w:tr>
      <w:tr w:rsidR="00E84ABE" w:rsidRPr="00EA25D4" w14:paraId="7DAAE1D0" w14:textId="77777777" w:rsidTr="00144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004D" w14:textId="7B277B88" w:rsidR="00E84ABE" w:rsidRPr="00EA25D4" w:rsidRDefault="00E84ABE" w:rsidP="00144A47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567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BB675" wp14:editId="52BEC20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49530</wp:posOffset>
                      </wp:positionV>
                      <wp:extent cx="143510" cy="90805"/>
                      <wp:effectExtent l="7620" t="8255" r="10795" b="5715"/>
                      <wp:wrapNone/>
                      <wp:docPr id="5" name="Rettangolo con angoli arrotondat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5329C" id="Rettangolo con angoli arrotondati 5" o:spid="_x0000_s1026" style="position:absolute;margin-left:35.4pt;margin-top:3.9pt;width:11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g8PQIAAHYEAAAOAAAAZHJzL2Uyb0RvYy54bWysVNuO0zAQfUfiHyy/0ySl7e5GTVerLkVI&#10;C6x24QNc22kMjseM3abdr2fiXmiBJ0QerBmP5/jMnHGmt9vWso3GYMBVvBjknGknQRm3qvjXL4s3&#10;15yFKJwSFpyu+E4Hfjt7/Wra+VIPoQGrNDICcaHsfMWbGH2ZZUE2uhVhAF47CtaArYjk4ipTKDpC&#10;b202zPNJ1gEqjyB1CLR7vw/yWcKvay3j57oOOjJbceIW04ppXfZrNpuKcoXCN0YeaIh/YNEK4+jS&#10;E9S9iIKt0fwB1RqJEKCOAwltBnVtpE41UDVF/ls1z43wOtVCzQn+1Kbw/2Dlp80jMqMqPubMiZYk&#10;etKRBFuBBSbBsWQaJhAhAukYDRv3bet8KCn72T9iX3jwDyC/B+Zg3lCKvqPzXaOFIrJFfz67SOid&#10;QKls2X0ERbeKdYTUwW2NbQ9IvWHbJNTuJJTeRiZpsxi9HRckp6TQTX6dJ0KZKI+5HkN8r6FlvVFx&#10;hLVTTzQL6QKxeQgxaaUOFQv1jbO6taT8RlhWTCaTq0RZlIfDhH3ETMWCNWphrE0OrpZzi4xSK75I&#10;3yE5nB+zjnXEdjwcJxYXsXAOkafvbxCpjjSxfWPfOZXsKIzd28TSukOn++buRVqC2lGjSb7UTXqs&#10;ZDSAL5x1NPgVDz/WAjVn9oMjsW6K0ah/KckZja+G5OB5ZHkeEU4SVMUjp0HpzXncv661R7Nq6KYi&#10;levgjgSuTTxOwp7VgSwNN1kXr+fcT6d+/S5mPwEAAP//AwBQSwMEFAAGAAgAAAAhACh/RnfZAAAA&#10;BgEAAA8AAABkcnMvZG93bnJldi54bWxMjs1OwzAQhO9IvIO1SNyo3fDTNsSpEBJcEYEDRydekoh4&#10;ndpOGnh6lhM9jUYzmvmK/eIGMWOIvScN65UCgdR421Or4f3t6WoLIiZD1gyeUMM3RtiX52eFya0/&#10;0ivOVWoFj1DMjYYupTGXMjYdOhNXfkTi7NMHZxLb0EobzJHH3SAzpe6kMz3xQ2dGfOyw+aomp6Gx&#10;alLhY37Z1bep+pmnA8nng9aXF8vDPYiES/ovwx8+o0PJTLWfyEYxaNgoJk+sLBzvrm9A1BqybA2y&#10;LOQpfvkLAAD//wMAUEsBAi0AFAAGAAgAAAAhALaDOJL+AAAA4QEAABMAAAAAAAAAAAAAAAAAAAAA&#10;AFtDb250ZW50X1R5cGVzXS54bWxQSwECLQAUAAYACAAAACEAOP0h/9YAAACUAQAACwAAAAAAAAAA&#10;AAAAAAAvAQAAX3JlbHMvLnJlbHNQSwECLQAUAAYACAAAACEAG8x4PD0CAAB2BAAADgAAAAAAAAAA&#10;AAAAAAAuAgAAZHJzL2Uyb0RvYy54bWxQSwECLQAUAAYACAAAACEAKH9Gd9kAAAAGAQAADwAAAAAA&#10;AAAAAAAAAACXBAAAZHJzL2Rvd25yZXYueG1sUEsFBgAAAAAEAAQA8wAAAJ0FAAAAAA==&#10;"/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8873" w14:textId="77777777" w:rsidR="00E84ABE" w:rsidRPr="00EA25D4" w:rsidRDefault="00E84ABE" w:rsidP="00144A47">
            <w:pPr>
              <w:spacing w:line="276" w:lineRule="auto"/>
              <w:jc w:val="both"/>
            </w:pPr>
            <w:r w:rsidRPr="00EA25D4">
              <w:t>presenza di ultra sessantacinquenni nel nucleo familiare oppure di bambini fino a 6 anni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4FF" w14:textId="77777777" w:rsidR="00E84ABE" w:rsidRDefault="00E84ABE" w:rsidP="00144A47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ULTRA 65 ENNI n.__________</w:t>
            </w:r>
          </w:p>
          <w:p w14:paraId="593FBFB8" w14:textId="77777777" w:rsidR="00E84ABE" w:rsidRPr="00EA25D4" w:rsidRDefault="00E84ABE" w:rsidP="00144A47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MINORI 0 – 6 ANNI n._______</w:t>
            </w:r>
          </w:p>
        </w:tc>
      </w:tr>
      <w:tr w:rsidR="00E84ABE" w:rsidRPr="00EA25D4" w14:paraId="2D9FFD60" w14:textId="77777777" w:rsidTr="00144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DEF4" w14:textId="758764BD" w:rsidR="00E84ABE" w:rsidRPr="00EA25D4" w:rsidRDefault="00E84ABE" w:rsidP="00144A47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567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39147" wp14:editId="30D1A3D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43180</wp:posOffset>
                      </wp:positionV>
                      <wp:extent cx="143510" cy="90805"/>
                      <wp:effectExtent l="7620" t="10795" r="10795" b="12700"/>
                      <wp:wrapNone/>
                      <wp:docPr id="4" name="Rettangolo con angoli arrotondat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27699" id="Rettangolo con angoli arrotondati 4" o:spid="_x0000_s1026" style="position:absolute;margin-left:35.4pt;margin-top:3.4pt;width:11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BzPAIAAHYEAAAOAAAAZHJzL2Uyb0RvYy54bWysVF9v0zAQf0fiO1h+p0lK221R02nqKEIa&#10;MG3wAa620xgcn7Hdpt2n5+JmowWeEHmw7nx3v/vzO2d+vW8N2ykfNNqKF6OcM2UFSm03Ff/6ZfXm&#10;krMQwUowaFXFDyrw68XrV/POlWqMDRqpPCMQG8rOVbyJ0ZVZFkSjWggjdMqSsUbfQiTVbzLpoSP0&#10;1mTjPJ9lHXrpPAoVAt3eHo18kfDrWon4ua6DisxUnGqL6fTpXPdntphDufHgGi2GMuAfqmhBW0r6&#10;AnULEdjW6z+gWi08BqzjSGCbYV1roVIP1E2R/9bNYwNOpV5oOMG9jCn8P1jxaXfvmZYVn3BmoSWK&#10;HlQkwjZokAm0LImagfcYkXiMmk36sXUulBT96O5933hwdyi+B2Zx2VCIuiH/rlEgqdii98/OAnol&#10;UChbdx9RUlbYRkwT3Ne+7QFpNmyfiDq8EKX2kQm6LCZvpwXRKch0lV/m05QAyudY50N8r7BlvVBx&#10;j1srH2gXUgLY3YWYuJJDxyC/cVa3hpjfgWHFbDa7GBAH5wzKZ8zULBotV9qYpPjNemk8o9CKr9I3&#10;BIdTN2NZR9VOx9NUxZktnELk6fsbROojbWw/2HdWJjmCNkeZqjR2mHQ/3CNJa5QHGjTRl6ZJj5WE&#10;Bv0TZx0tfsXDjy14xZn5YImsq2Iy6V9KUibTizEp/tSyPrWAFQRV8chpUXpxGY+va+u83jSUqUjt&#10;WrwhgmsdnzfhWNVQLC03SWev51RPXr9+F4ufAAAA//8DAFBLAwQUAAYACAAAACEAd+afTdoAAAAG&#10;AQAADwAAAGRycy9kb3ducmV2LnhtbEzOPU/EMAwG4B2J/xAZiY1LesB9lLonhAQrojAwpk1oKxqn&#10;l6S9wq/HTDBZ1mu9forD4gYx2xB7TwjZSoGw1HjTU4vw9vp4tQMRkyajB08W4ctGOJTnZ4XOjT/R&#10;i52r1AouoZhrhC6lMZcyNp11Oq78aImzDx+cTryGVpqgT1zuBrlWaiOd7ok/dHq0D51tPqvJITRG&#10;TSq8z8/7+jZV3/N0JPl0RLy8WO7vQCS7pL9j+OUzHUo21X4iE8WAsFUsTwgbHhzvr29A1AjrLANZ&#10;FvI/v/wBAAD//wMAUEsBAi0AFAAGAAgAAAAhALaDOJL+AAAA4QEAABMAAAAAAAAAAAAAAAAAAAAA&#10;AFtDb250ZW50X1R5cGVzXS54bWxQSwECLQAUAAYACAAAACEAOP0h/9YAAACUAQAACwAAAAAAAAAA&#10;AAAAAAAvAQAAX3JlbHMvLnJlbHNQSwECLQAUAAYACAAAACEAlimwczwCAAB2BAAADgAAAAAAAAAA&#10;AAAAAAAuAgAAZHJzL2Uyb0RvYy54bWxQSwECLQAUAAYACAAAACEAd+afTd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E9D1" w14:textId="3A875033" w:rsidR="00E84ABE" w:rsidRPr="00EA25D4" w:rsidRDefault="00E84ABE" w:rsidP="00144A47">
            <w:pPr>
              <w:spacing w:line="276" w:lineRule="auto"/>
              <w:jc w:val="both"/>
            </w:pPr>
            <w:r w:rsidRPr="00E84ABE">
              <w:t>portatori di handicap nel nucleo familiare con invalidità riconosciuta oltre 67% escludendo quelle con indennità di accompagnamento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317" w14:textId="77777777" w:rsidR="00E84ABE" w:rsidRDefault="00E84ABE" w:rsidP="00144A4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N._________</w:t>
            </w:r>
          </w:p>
          <w:p w14:paraId="6BC2DCDD" w14:textId="77777777" w:rsidR="00E84ABE" w:rsidRPr="00EA25D4" w:rsidRDefault="00E84ABE" w:rsidP="00144A47">
            <w:pPr>
              <w:spacing w:line="276" w:lineRule="auto"/>
              <w:ind w:left="720"/>
              <w:jc w:val="both"/>
            </w:pPr>
          </w:p>
        </w:tc>
      </w:tr>
      <w:tr w:rsidR="00E84ABE" w:rsidRPr="00EA25D4" w14:paraId="0267AFEB" w14:textId="77777777" w:rsidTr="00144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25B6" w14:textId="7749591F" w:rsidR="00E84ABE" w:rsidRPr="00EA25D4" w:rsidRDefault="00E84ABE" w:rsidP="00144A47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567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2469" wp14:editId="626FD4F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46355</wp:posOffset>
                      </wp:positionV>
                      <wp:extent cx="143510" cy="90805"/>
                      <wp:effectExtent l="7620" t="13335" r="10795" b="10160"/>
                      <wp:wrapNone/>
                      <wp:docPr id="3" name="Rettangolo con angoli arrotondat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A6813" id="Rettangolo con angoli arrotondati 3" o:spid="_x0000_s1026" style="position:absolute;margin-left:35.4pt;margin-top:3.65pt;width:11.3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tHPAIAAHYEAAAOAAAAZHJzL2Uyb0RvYy54bWysVG1v0zAQ/o7Ef7D8nSXp27ao6TR1DCEN&#10;mDb4Aa7tNAbHZ85u0/HrubhpaYFPiHyw7nx3z70858xvdq1lW43BgKt4cZFzpp0EZdy64l8+37+5&#10;4ixE4ZSw4HTFX3TgN4vXr+adL/UIGrBKIyMQF8rOV7yJ0ZdZFmSjWxEuwGtHxhqwFZFUXGcKRUfo&#10;rc1GeT7LOkDlEaQOgW7v9ka+SPh1rWX8VNdBR2YrTrXFdGI6V/2ZLeaiXKPwjZFDGeIfqmiFcZT0&#10;CHUnomAbNH9AtUYiBKjjhYQ2g7o2UqceqJsi/62b50Z4nXqh4QR/HFP4f7Dy4/YRmVEVH3PmREsU&#10;PelIhK3BApPgWBINE4gQgXiMho37sXU+lBT97B+xbzz4B5DfAnOwbChE35J/12ihqNii98/OAnol&#10;UChbdR9AUVaxiZAmuKux7QFpNmyXiHo5EqV3kUm6LCbjaUF0SjJd51f5NCUQ5SHWY4jvNLSsFyqO&#10;sHHqiXYhJRDbhxATV2roWKivnNWtJea3wrJiNptdDoiDcybKA2ZqFqxR98bapOB6tbTIKLTi9+kb&#10;gsOpm3Wso2qno2mq4swWTiHy9P0NIvWRNrYf7FunkhyFsXuZqrRumHQ/3D1JK1AvNGiiL02THisJ&#10;DeAPzjpa/IqH7xuBmjP73hFZ18Vk0r+UpEymlyNS8NSyOrUIJwmq4pHTovTiMu5f18ajWTeUqUjt&#10;OrglgmsTD5uwr2oolpabpLPXc6onr1+/i8VPAAAA//8DAFBLAwQUAAYACAAAACEAtSZH09sAAAAG&#10;AQAADwAAAGRycy9kb3ducmV2LnhtbEzOwU7DMAwG4DsS7xAZiRtLtsHYStMJIcEVUThwTBuvrWic&#10;Lkm7wtNjTuxkWb/1+8v3s+vFhCF2njQsFwoEUu1tR42Gj/fnmy2ImAxZ03tCDd8YYV9cXuQms/5E&#10;bziVqRFcQjEzGtqUhkzKWLfoTFz4AYmzgw/OJF5DI20wJy53vVwptZHOdMQfWjPgU4v1Vzk6DbVV&#10;owqf0+uuukvlzzQeSb4ctb6+mh8fQCSc0/8x/PGZDgWbKj+SjaLXcK9YnniuQXC8W9+CqDSslhuQ&#10;RS7P+cUvAAAA//8DAFBLAQItABQABgAIAAAAIQC2gziS/gAAAOEBAAATAAAAAAAAAAAAAAAAAAAA&#10;AABbQ29udGVudF9UeXBlc10ueG1sUEsBAi0AFAAGAAgAAAAhADj9If/WAAAAlAEAAAsAAAAAAAAA&#10;AAAAAAAALwEAAF9yZWxzLy5yZWxzUEsBAi0AFAAGAAgAAAAhAHSXu0c8AgAAdgQAAA4AAAAAAAAA&#10;AAAAAAAALgIAAGRycy9lMm9Eb2MueG1sUEsBAi0AFAAGAAgAAAAhALUmR9PbAAAABg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AF27" w14:textId="77777777" w:rsidR="00E84ABE" w:rsidRPr="00EA25D4" w:rsidRDefault="00E84ABE" w:rsidP="00144A47">
            <w:pPr>
              <w:spacing w:line="276" w:lineRule="auto"/>
              <w:jc w:val="both"/>
            </w:pPr>
            <w:r w:rsidRPr="00EA25D4">
              <w:t>presenza di soggetti affetti da patologie croniche certificate nel nucleo familiare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44B6" w14:textId="77777777" w:rsidR="00E84ABE" w:rsidRPr="00EA25D4" w:rsidRDefault="00E84ABE" w:rsidP="00144A4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N. ________</w:t>
            </w:r>
          </w:p>
        </w:tc>
      </w:tr>
      <w:tr w:rsidR="00E84ABE" w:rsidRPr="00EA25D4" w14:paraId="0C279A49" w14:textId="77777777" w:rsidTr="00144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8DE2" w14:textId="50617CB3" w:rsidR="00E84ABE" w:rsidRPr="00EA25D4" w:rsidRDefault="00E84ABE" w:rsidP="00144A47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567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6C543" wp14:editId="2168E68D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49530</wp:posOffset>
                      </wp:positionV>
                      <wp:extent cx="143510" cy="90805"/>
                      <wp:effectExtent l="7620" t="6350" r="10795" b="7620"/>
                      <wp:wrapNone/>
                      <wp:docPr id="2" name="Rettangolo con angoli arrotondat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18401" id="Rettangolo con angoli arrotondati 2" o:spid="_x0000_s1026" style="position:absolute;margin-left:35.4pt;margin-top:3.9pt;width:11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MIPAIAAHYEAAAOAAAAZHJzL2Uyb0RvYy54bWysVF9v0zAQf0fiO1h+p0lK221R02nqKEIa&#10;MG3wAVzbaQyOz5zdpt2n5+JmowWeEHmw7nx3v/vzO2d+vW8t22kMBlzFi1HOmXYSlHGbin/9snpz&#10;yVmIwilhwemKH3Tg14vXr+adL/UYGrBKIyMQF8rOV7yJ0ZdZFmSjWxFG4LUjYw3YikgqbjKFoiP0&#10;1mbjPJ9lHaDyCFKHQLe3RyNfJPy61jJ+ruugI7MVp9piOjGd6/7MFnNRblD4xsihDPEPVbTCOEr6&#10;AnUromBbNH9AtUYiBKjjSEKbQV0bqVMP1E2R/9bNYyO8Tr3QcIJ/GVP4f7Dy0+4emVEVH3PmREsU&#10;PehIhG3AApPgWBINE4gQgXiMho37sXU+lBT96O+xbzz4O5DfA3OwbChE35B/12ihqNii98/OAnol&#10;UChbdx9BUVaxjZAmuK+x7QFpNmyfiDq8EKX3kUm6LCZvpwXRKcl0lV/m05RAlM+xHkN8r6FlvVBx&#10;hK1TD7QLKYHY3YWYuFJDx0J946xuLTG/E5YVs9nsYkAcnDNRPmOmZsEatTLWJgU366VFRqEVX6Vv&#10;CA6nbtaxjqqdjqepijNbOIXI0/c3iNRH2th+sO+cSnIUxh5lqtK6YdL9cI8krUEdaNBEX5omPVYS&#10;GsAnzjpa/IqHH1uBmjP7wRFZV8Vk0r+UpEymF2NS8NSyPrUIJwmq4pHTovTiMh5f19aj2TSUqUjt&#10;OrghgmsTnzfhWNVQLC03SWev51RPXr9+F4ufAAAA//8DAFBLAwQUAAYACAAAACEAKH9Gd9kAAAAG&#10;AQAADwAAAGRycy9kb3ducmV2LnhtbEyOzU7DMBCE70i8g7VI3Kjd8NM2xKkQElwRgQNHJ16SiHid&#10;2k4aeHqWEz2NRjOa+Yr94gYxY4i9Jw3rlQKB1HjbU6vh/e3pagsiJkPWDJ5QwzdG2JfnZ4XJrT/S&#10;K85VagWPUMyNhi6lMZcyNh06E1d+ROLs0wdnEtvQShvMkcfdIDOl7qQzPfFDZ0Z87LD5qianobFq&#10;UuFjftnVt6n6macDyeeD1pcXy8M9iIRL+i/DHz6jQ8lMtZ/IRjFo2CgmT6wsHO+ub0DUGrJsDbIs&#10;5Cl++QsAAP//AwBQSwECLQAUAAYACAAAACEAtoM4kv4AAADhAQAAEwAAAAAAAAAAAAAAAAAAAAAA&#10;W0NvbnRlbnRfVHlwZXNdLnhtbFBLAQItABQABgAIAAAAIQA4/SH/1gAAAJQBAAALAAAAAAAAAAAA&#10;AAAAAC8BAABfcmVscy8ucmVsc1BLAQItABQABgAIAAAAIQD5cnMIPAIAAHYEAAAOAAAAAAAAAAAA&#10;AAAAAC4CAABkcnMvZTJvRG9jLnhtbFBLAQItABQABgAIAAAAIQAof0Z32QAAAAYBAAAPAAAAAAAA&#10;AAAAAAAAAJYEAABkcnMvZG93bnJldi54bWxQSwUGAAAAAAQABADzAAAAnAUAAAAA&#10;"/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FAD4" w14:textId="77777777" w:rsidR="00E84ABE" w:rsidRPr="00EA25D4" w:rsidRDefault="00E84ABE" w:rsidP="00144A47">
            <w:pPr>
              <w:spacing w:line="276" w:lineRule="auto"/>
              <w:jc w:val="both"/>
            </w:pPr>
            <w:r w:rsidRPr="00EA25D4">
              <w:t xml:space="preserve">Numero </w:t>
            </w:r>
            <w:r>
              <w:t xml:space="preserve">TOTALE </w:t>
            </w:r>
            <w:r w:rsidRPr="00EA25D4">
              <w:t>di componenti del nucleo familiare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024" w14:textId="77777777" w:rsidR="00E84ABE" w:rsidRDefault="00E84ABE" w:rsidP="00144A47">
            <w:pPr>
              <w:spacing w:line="276" w:lineRule="auto"/>
              <w:jc w:val="both"/>
            </w:pPr>
            <w:r>
              <w:t xml:space="preserve">              N. ___________</w:t>
            </w:r>
          </w:p>
          <w:p w14:paraId="11D75013" w14:textId="77777777" w:rsidR="00E84ABE" w:rsidRPr="00EA25D4" w:rsidRDefault="00E84ABE" w:rsidP="00144A47">
            <w:pPr>
              <w:spacing w:line="276" w:lineRule="auto"/>
              <w:jc w:val="both"/>
            </w:pPr>
          </w:p>
        </w:tc>
      </w:tr>
      <w:tr w:rsidR="00E84ABE" w:rsidRPr="00EA25D4" w14:paraId="594CC599" w14:textId="77777777" w:rsidTr="00144A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A87" w14:textId="56A70B03" w:rsidR="00E84ABE" w:rsidRPr="00EA25D4" w:rsidRDefault="00E84ABE" w:rsidP="00144A47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567" w:hanging="4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A4B26" wp14:editId="42C6909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43180</wp:posOffset>
                      </wp:positionV>
                      <wp:extent cx="143510" cy="90805"/>
                      <wp:effectExtent l="7620" t="8890" r="10795" b="5080"/>
                      <wp:wrapNone/>
                      <wp:docPr id="1" name="Rettangolo con angoli arrotondat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8FA12" id="Rettangolo con angoli arrotondati 1" o:spid="_x0000_s1026" style="position:absolute;margin-left:35.4pt;margin-top:3.4pt;width:11.3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rYPgIAAHYEAAAOAAAAZHJzL2Uyb0RvYy54bWysVFFvEzEMfkfiP0R5p3dX2m6rep2mjiKk&#10;AdMGPyBNcr1ALg5O2uv263HS2+iAJ8Q9RHZsf7H92be4PHSW7TUGA67m1ajkTDsJyrhtzb9+Wb85&#10;5yxE4ZSw4HTNH3Tgl8vXrxa9n+sxtGCVRkYgLsx7X/M2Rj8viiBb3YkwAq8dGRvATkRScVsoFD2h&#10;d7YYl+Ws6AGVR5A6BLq9Phr5MuM3jZbxc9MEHZmtOeUW84n53KSzWC7EfIvCt0YOaYh/yKITxtGj&#10;z1DXIgq2Q/MHVGckQoAmjiR0BTSNkTrXQNVU5W/V3LfC61wLNSf45zaF/wcrP+1vkRlF3HHmREcU&#10;3elIhG3BApPgWBYNE4gQgXiMhlWpbb0Pc4q+97eYCg/+BuT3wBysWgrRV+Tft1ooSjb7Fy8CkhIo&#10;lG36j6DoVbGLkDt4aLBLgNQbdshEPTwTpQ+RSbqsJm+nFdEpyXRRnpfTlFAh5k+xHkN8r6FjSag5&#10;ws6pO5qF/IDY34SYuVJDxUJ946zpLDG/F5ZVs9nsbEAcnAn7CTMXC9aotbE2K7jdrCwyCq35On9D&#10;cDh1s471lO10PM1ZvLCFU4gyf3+DyHXkiU2NfedUlqMw9ihTltZRI56aeyRpA+qBGk305W7SspLQ&#10;Aj5y1tPg1zz82AnUnNkPjsi6qCaTtClZmUzPxqTgqWVzahFOElTNI6dBSeIqHrdr59FsW3qpyuU6&#10;uCKCGxMTUSm/Y1aDQsOd+RsWMW3PqZ69fv0ulj8BAAD//wMAUEsDBBQABgAIAAAAIQB35p9N2gAA&#10;AAYBAAAPAAAAZHJzL2Rvd25yZXYueG1sTM49T8QwDAbgHYn/EBmJjUt6wH2UuieEBCuiMDCmTWgr&#10;GqeXpL3Cr8dMMFnWa71+isPiBjHbEHtPCNlKgbDUeNNTi/D2+ni1AxGTJqMHTxbhy0Y4lOdnhc6N&#10;P9GLnavUCi6hmGuELqUxlzI2nXU6rvxoibMPH5xOvIZWmqBPXO4GuVZqI53uiT90erQPnW0+q8kh&#10;NEZNKrzPz/v6NlXf83Qk+XREvLxY7u9AJLukv2P45TMdSjbVfiITxYCwVSxPCBseHO+vb0DUCOss&#10;A1kW8j+//AEAAP//AwBQSwECLQAUAAYACAAAACEAtoM4kv4AAADhAQAAEwAAAAAAAAAAAAAAAAAA&#10;AAAAW0NvbnRlbnRfVHlwZXNdLnhtbFBLAQItABQABgAIAAAAIQA4/SH/1gAAAJQBAAALAAAAAAAA&#10;AAAAAAAAAC8BAABfcmVscy8ucmVsc1BLAQItABQABgAIAAAAIQBuXCrYPgIAAHYEAAAOAAAAAAAA&#10;AAAAAAAAAC4CAABkcnMvZTJvRG9jLnhtbFBLAQItABQABgAIAAAAIQB35p9N2gAAAAYBAAAPAAAA&#10;AAAAAAAAAAAAAJgEAABkcnMvZG93bnJldi54bWxQSwUGAAAAAAQABADzAAAAnwUAAAAA&#10;"/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5D19" w14:textId="77777777" w:rsidR="00E84ABE" w:rsidRPr="00EA25D4" w:rsidRDefault="00E84ABE" w:rsidP="00144A47">
            <w:pPr>
              <w:spacing w:line="276" w:lineRule="auto"/>
              <w:jc w:val="both"/>
            </w:pPr>
            <w:r w:rsidRPr="00EA25D4">
              <w:t>Soggetti già assegnatari di sostegno pubblico fino ad 500 euro/mese (cassa integrazione ordinaria e in deroga, stipendi, pensioni, pensioni sociali, pensione di inabilità, reddito di cittadinanza, contributi connessi a progetti personalizzati di intervento, altre indennità speciali connesse all’emergenza coronavirus ecc.)</w:t>
            </w:r>
            <w:r w:rsidRPr="00EA25D4">
              <w:rPr>
                <w:vertAlign w:val="superscript"/>
              </w:rPr>
              <w:footnoteReference w:id="1"/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4BD2" w14:textId="77777777" w:rsidR="00E84ABE" w:rsidRDefault="00E84ABE" w:rsidP="00144A47">
            <w:pPr>
              <w:spacing w:line="276" w:lineRule="auto"/>
              <w:jc w:val="both"/>
            </w:pPr>
            <w:r w:rsidRPr="00EA25D4">
              <w:t>SI/NO (barrare e specificare importo e natura del sostegno pubblico ricevuto)</w:t>
            </w:r>
            <w:r>
              <w:t xml:space="preserve"> </w:t>
            </w:r>
          </w:p>
          <w:p w14:paraId="179E728F" w14:textId="77777777" w:rsidR="00E84ABE" w:rsidRDefault="00E84ABE" w:rsidP="00144A4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NO</w:t>
            </w:r>
          </w:p>
          <w:p w14:paraId="349DA56D" w14:textId="77777777" w:rsidR="00E84ABE" w:rsidRDefault="00E84ABE" w:rsidP="00144A47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SI</w:t>
            </w:r>
          </w:p>
          <w:p w14:paraId="1EE01965" w14:textId="77777777" w:rsidR="00E84ABE" w:rsidRDefault="00E84ABE" w:rsidP="00144A47">
            <w:pPr>
              <w:spacing w:line="276" w:lineRule="auto"/>
              <w:jc w:val="both"/>
            </w:pPr>
            <w:r>
              <w:t>tipo di sostegno ________________</w:t>
            </w:r>
          </w:p>
          <w:p w14:paraId="163B0685" w14:textId="77777777" w:rsidR="00E84ABE" w:rsidRDefault="00E84ABE" w:rsidP="00144A47">
            <w:pPr>
              <w:spacing w:line="276" w:lineRule="auto"/>
              <w:jc w:val="both"/>
            </w:pPr>
            <w:r>
              <w:t>_____________________________</w:t>
            </w:r>
          </w:p>
          <w:p w14:paraId="7175D316" w14:textId="77777777" w:rsidR="00E84ABE" w:rsidRDefault="00E84ABE" w:rsidP="00144A47">
            <w:pPr>
              <w:spacing w:line="276" w:lineRule="auto"/>
              <w:jc w:val="both"/>
            </w:pPr>
            <w:r>
              <w:t>_____________________________</w:t>
            </w:r>
          </w:p>
          <w:p w14:paraId="502FEABA" w14:textId="77777777" w:rsidR="00E84ABE" w:rsidRPr="00EA25D4" w:rsidRDefault="00E84ABE" w:rsidP="00144A47">
            <w:pPr>
              <w:spacing w:line="276" w:lineRule="auto"/>
              <w:jc w:val="both"/>
            </w:pPr>
          </w:p>
        </w:tc>
      </w:tr>
    </w:tbl>
    <w:p w14:paraId="71456B3A" w14:textId="77777777" w:rsidR="00E84ABE" w:rsidRDefault="00E84ABE" w:rsidP="00E84ABE">
      <w:pPr>
        <w:spacing w:line="360" w:lineRule="auto"/>
        <w:jc w:val="both"/>
      </w:pPr>
    </w:p>
    <w:p w14:paraId="0F2F7873" w14:textId="77777777" w:rsidR="00E84ABE" w:rsidRPr="00EA25D4" w:rsidRDefault="00E84ABE" w:rsidP="00E84ABE">
      <w:pPr>
        <w:spacing w:line="360" w:lineRule="auto"/>
        <w:jc w:val="both"/>
      </w:pPr>
    </w:p>
    <w:p w14:paraId="2B2C884E" w14:textId="77777777" w:rsidR="00E84ABE" w:rsidRPr="00EA25D4" w:rsidRDefault="00E84ABE" w:rsidP="00E84ABE">
      <w:pPr>
        <w:widowControl w:val="0"/>
        <w:numPr>
          <w:ilvl w:val="0"/>
          <w:numId w:val="1"/>
        </w:numPr>
        <w:tabs>
          <w:tab w:val="left" w:pos="2100"/>
        </w:tabs>
        <w:suppressAutoHyphens/>
        <w:spacing w:line="360" w:lineRule="auto"/>
        <w:jc w:val="both"/>
      </w:pPr>
      <w:r w:rsidRPr="00EA25D4">
        <w:t xml:space="preserve">di essere residente nel Comune di </w:t>
      </w:r>
      <w:r>
        <w:t>Capodimonte;</w:t>
      </w:r>
    </w:p>
    <w:p w14:paraId="6675D879" w14:textId="77777777" w:rsidR="00E84ABE" w:rsidRDefault="00E84ABE" w:rsidP="00E84ABE">
      <w:pPr>
        <w:widowControl w:val="0"/>
        <w:numPr>
          <w:ilvl w:val="0"/>
          <w:numId w:val="1"/>
        </w:numPr>
        <w:tabs>
          <w:tab w:val="left" w:pos="2100"/>
        </w:tabs>
        <w:suppressAutoHyphens/>
        <w:spacing w:line="360" w:lineRule="auto"/>
        <w:jc w:val="both"/>
      </w:pPr>
      <w:r w:rsidRPr="00EA25D4">
        <w:t>che la famiglia (compreso il dichiarante), come risulta dallo stato di famiglia anagrafico, è composta da:</w:t>
      </w:r>
    </w:p>
    <w:p w14:paraId="51FE8661" w14:textId="77777777" w:rsidR="00E84ABE" w:rsidRPr="00EA25D4" w:rsidRDefault="00E84ABE" w:rsidP="00E84ABE">
      <w:pPr>
        <w:widowControl w:val="0"/>
        <w:tabs>
          <w:tab w:val="left" w:pos="2100"/>
        </w:tabs>
        <w:suppressAutoHyphens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2166"/>
        <w:gridCol w:w="3211"/>
      </w:tblGrid>
      <w:tr w:rsidR="00E84ABE" w:rsidRPr="00EA25D4" w14:paraId="5CF88FC1" w14:textId="77777777" w:rsidTr="00144A47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0AB6" w14:textId="77777777" w:rsidR="00E84ABE" w:rsidRPr="00EA25D4" w:rsidRDefault="00E84ABE" w:rsidP="00144A47">
            <w:pPr>
              <w:widowControl w:val="0"/>
              <w:suppressAutoHyphens/>
              <w:jc w:val="center"/>
              <w:outlineLvl w:val="4"/>
              <w:rPr>
                <w:rFonts w:eastAsia="Arial Unicode MS"/>
                <w:b/>
                <w:bCs/>
                <w:color w:val="000000"/>
              </w:rPr>
            </w:pPr>
            <w:r w:rsidRPr="00EA25D4">
              <w:rPr>
                <w:rFonts w:eastAsia="Arial Unicode MS"/>
                <w:b/>
                <w:bCs/>
                <w:color w:val="000000"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A8EE" w14:textId="77777777" w:rsidR="00E84ABE" w:rsidRPr="00EA25D4" w:rsidRDefault="00E84ABE" w:rsidP="00144A47">
            <w:pPr>
              <w:widowControl w:val="0"/>
              <w:suppressAutoHyphens/>
              <w:jc w:val="center"/>
              <w:outlineLvl w:val="4"/>
              <w:rPr>
                <w:rFonts w:eastAsia="Arial Unicode MS"/>
                <w:b/>
                <w:bCs/>
                <w:color w:val="000000"/>
              </w:rPr>
            </w:pPr>
            <w:r w:rsidRPr="00EA25D4">
              <w:rPr>
                <w:rFonts w:eastAsia="Arial Unicode MS"/>
                <w:b/>
                <w:bCs/>
                <w:color w:val="000000"/>
              </w:rPr>
              <w:t>Data di nascita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90DE" w14:textId="77777777" w:rsidR="00E84ABE" w:rsidRPr="00EA25D4" w:rsidRDefault="00E84ABE" w:rsidP="00144A47">
            <w:pPr>
              <w:widowControl w:val="0"/>
              <w:suppressAutoHyphens/>
              <w:jc w:val="center"/>
              <w:outlineLvl w:val="4"/>
              <w:rPr>
                <w:rFonts w:eastAsia="Arial Unicode MS"/>
                <w:b/>
                <w:bCs/>
                <w:color w:val="000000"/>
              </w:rPr>
            </w:pPr>
            <w:r w:rsidRPr="00EA25D4">
              <w:rPr>
                <w:rFonts w:eastAsia="Arial Unicode MS"/>
                <w:b/>
                <w:bCs/>
                <w:color w:val="000000"/>
              </w:rPr>
              <w:t>Grado di parentela</w:t>
            </w:r>
          </w:p>
        </w:tc>
      </w:tr>
      <w:tr w:rsidR="00E84ABE" w:rsidRPr="00EA25D4" w14:paraId="43FCA5C9" w14:textId="77777777" w:rsidTr="00144A47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C9BC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D57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FF6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</w:tr>
      <w:tr w:rsidR="00E84ABE" w:rsidRPr="00EA25D4" w14:paraId="1C24F433" w14:textId="77777777" w:rsidTr="00144A47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C8E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9F0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AAD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</w:tr>
      <w:tr w:rsidR="00E84ABE" w:rsidRPr="00EA25D4" w14:paraId="599291AF" w14:textId="77777777" w:rsidTr="00144A47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897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E4E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44B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</w:tr>
      <w:tr w:rsidR="00E84ABE" w:rsidRPr="00EA25D4" w14:paraId="7AAAA3A4" w14:textId="77777777" w:rsidTr="00144A47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C881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635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E4A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</w:tr>
      <w:tr w:rsidR="00E84ABE" w:rsidRPr="00EA25D4" w14:paraId="6BE8571C" w14:textId="77777777" w:rsidTr="00144A47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6F5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2EC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38F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</w:tr>
      <w:tr w:rsidR="00E84ABE" w:rsidRPr="00EA25D4" w14:paraId="19ED02CB" w14:textId="77777777" w:rsidTr="00144A47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5EC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62D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537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</w:tr>
      <w:tr w:rsidR="00E84ABE" w:rsidRPr="00EA25D4" w14:paraId="466AB9A9" w14:textId="77777777" w:rsidTr="00144A47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7FC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7E7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C17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</w:tr>
      <w:tr w:rsidR="00E84ABE" w:rsidRPr="00EA25D4" w14:paraId="5D6AA7EE" w14:textId="77777777" w:rsidTr="00144A47">
        <w:trPr>
          <w:jc w:val="center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0EE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758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D3D" w14:textId="77777777" w:rsidR="00E84ABE" w:rsidRPr="00EA25D4" w:rsidRDefault="00E84ABE" w:rsidP="00144A47">
            <w:pPr>
              <w:widowControl w:val="0"/>
              <w:suppressAutoHyphens/>
              <w:spacing w:line="360" w:lineRule="auto"/>
              <w:jc w:val="both"/>
              <w:outlineLvl w:val="4"/>
              <w:rPr>
                <w:rFonts w:eastAsia="Arial Unicode MS"/>
                <w:bCs/>
                <w:color w:val="000000"/>
              </w:rPr>
            </w:pPr>
          </w:p>
        </w:tc>
      </w:tr>
    </w:tbl>
    <w:p w14:paraId="5FB94F84" w14:textId="77777777" w:rsidR="00E84ABE" w:rsidRPr="00EA25D4" w:rsidRDefault="00E84ABE" w:rsidP="00E84ABE">
      <w:pPr>
        <w:widowControl w:val="0"/>
        <w:suppressAutoHyphens/>
        <w:spacing w:line="360" w:lineRule="auto"/>
        <w:jc w:val="both"/>
        <w:outlineLvl w:val="4"/>
        <w:rPr>
          <w:rFonts w:eastAsia="Arial Unicode MS"/>
          <w:bCs/>
          <w:color w:val="000000"/>
        </w:rPr>
      </w:pPr>
    </w:p>
    <w:p w14:paraId="632C7708" w14:textId="77777777" w:rsidR="00E84ABE" w:rsidRPr="00EA25D4" w:rsidRDefault="00E84ABE" w:rsidP="00E84AB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360" w:lineRule="auto"/>
        <w:jc w:val="both"/>
      </w:pPr>
      <w:r w:rsidRPr="00EA25D4">
        <w:t xml:space="preserve">Che il proprio nucleo familiare versa in gravi difficoltà economiche, senza alcun reddito disponibile e alcuna forma di sostentamento reperibile attraverso accumuli bancari o postali; </w:t>
      </w:r>
    </w:p>
    <w:p w14:paraId="3BDF6651" w14:textId="77777777" w:rsidR="00E84ABE" w:rsidRPr="00EA25D4" w:rsidRDefault="00E84ABE" w:rsidP="00E84AB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360" w:lineRule="auto"/>
        <w:jc w:val="both"/>
      </w:pPr>
      <w:r w:rsidRPr="00E84ABE">
        <w:t>che ha preso visione di quanto disposto dalla delibera Giunta Municipale n________ del ___________</w:t>
      </w:r>
      <w:proofErr w:type="gramStart"/>
      <w:r w:rsidRPr="00E84ABE">
        <w:t>_  in</w:t>
      </w:r>
      <w:proofErr w:type="gramEnd"/>
      <w:r w:rsidRPr="00E84ABE">
        <w:t xml:space="preserve"> applicazione delle misure di cui alla O.C.D.P.C. n. 658 del 29/03/2020</w:t>
      </w:r>
      <w:r>
        <w:t>;</w:t>
      </w:r>
    </w:p>
    <w:p w14:paraId="0465074C" w14:textId="77777777" w:rsidR="00E84ABE" w:rsidRPr="00E84ABE" w:rsidRDefault="00E84ABE" w:rsidP="00E84AB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360" w:lineRule="auto"/>
      </w:pPr>
      <w:r w:rsidRPr="00E84ABE">
        <w:t>Di voler spendere il buono spesa assegnato presso gli esercizi commerciali aderenti, di cui all’elenco pubblicato sul sito istituzionale del Comune;</w:t>
      </w:r>
    </w:p>
    <w:p w14:paraId="32D5A83B" w14:textId="77777777" w:rsidR="00E84ABE" w:rsidRPr="00EA25D4" w:rsidRDefault="00E84ABE" w:rsidP="00E84ABE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line="360" w:lineRule="auto"/>
        <w:jc w:val="both"/>
      </w:pPr>
      <w:r w:rsidRPr="00EA25D4">
        <w:t>di essere consapevole delle responsabilità penali in caso di falsa dichiarazione ai sensi dell’art. 76 del DPR 445/2000 e dell’obbligo di restituzione del contributo indebitamente percepito.</w:t>
      </w:r>
    </w:p>
    <w:p w14:paraId="49A3AD0F" w14:textId="77777777" w:rsidR="00E84ABE" w:rsidRDefault="00E84ABE" w:rsidP="00E84ABE">
      <w:pPr>
        <w:tabs>
          <w:tab w:val="left" w:pos="2100"/>
        </w:tabs>
        <w:spacing w:line="360" w:lineRule="auto"/>
      </w:pPr>
    </w:p>
    <w:p w14:paraId="2732F92F" w14:textId="77777777" w:rsidR="00E84ABE" w:rsidRPr="00EA25D4" w:rsidRDefault="00E84ABE" w:rsidP="00E84ABE">
      <w:pPr>
        <w:suppressAutoHyphens/>
        <w:spacing w:line="360" w:lineRule="auto"/>
        <w:jc w:val="both"/>
      </w:pPr>
      <w:r w:rsidRPr="00EA25D4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EA25D4">
        <w:instrText xml:space="preserve"> FORMCHECKBOX </w:instrText>
      </w:r>
      <w:r w:rsidR="007D74B7">
        <w:fldChar w:fldCharType="separate"/>
      </w:r>
      <w:r w:rsidRPr="00EA25D4">
        <w:rPr>
          <w:rFonts w:eastAsia="Times"/>
        </w:rPr>
        <w:fldChar w:fldCharType="end"/>
      </w:r>
      <w:bookmarkEnd w:id="1"/>
      <w:r w:rsidRPr="00EA25D4">
        <w:t xml:space="preserve"> Allega copia di un documento di riconoscimento</w:t>
      </w:r>
      <w:r>
        <w:t xml:space="preserve"> in corso di validità.</w:t>
      </w:r>
    </w:p>
    <w:p w14:paraId="698E46A8" w14:textId="77777777" w:rsidR="00E84ABE" w:rsidRPr="00EA25D4" w:rsidRDefault="00E84ABE" w:rsidP="00E84ABE">
      <w:pPr>
        <w:tabs>
          <w:tab w:val="left" w:pos="2100"/>
        </w:tabs>
        <w:spacing w:line="360" w:lineRule="auto"/>
      </w:pPr>
    </w:p>
    <w:p w14:paraId="123978EB" w14:textId="77777777" w:rsidR="00E84ABE" w:rsidRPr="00EA25D4" w:rsidRDefault="00E84ABE" w:rsidP="00E84ABE">
      <w:pPr>
        <w:tabs>
          <w:tab w:val="left" w:pos="2100"/>
        </w:tabs>
        <w:spacing w:line="360" w:lineRule="auto"/>
      </w:pPr>
      <w:r>
        <w:t>Capodimonte</w:t>
      </w:r>
      <w:r w:rsidRPr="00EA25D4">
        <w:t>, lì __________________</w:t>
      </w:r>
    </w:p>
    <w:p w14:paraId="41E099B3" w14:textId="77777777" w:rsidR="00E84ABE" w:rsidRDefault="00E84ABE" w:rsidP="00E84ABE">
      <w:pPr>
        <w:tabs>
          <w:tab w:val="left" w:pos="2100"/>
        </w:tabs>
        <w:spacing w:line="360" w:lineRule="auto"/>
        <w:jc w:val="right"/>
      </w:pPr>
      <w:r w:rsidRPr="00EA25D4">
        <w:t xml:space="preserve">      Firma</w:t>
      </w:r>
      <w:r>
        <w:tab/>
      </w:r>
    </w:p>
    <w:p w14:paraId="6075490F" w14:textId="77777777" w:rsidR="00E84ABE" w:rsidRDefault="00E84ABE" w:rsidP="00E84ABE">
      <w:pPr>
        <w:tabs>
          <w:tab w:val="left" w:pos="2100"/>
        </w:tabs>
        <w:spacing w:line="360" w:lineRule="auto"/>
        <w:jc w:val="right"/>
      </w:pPr>
    </w:p>
    <w:p w14:paraId="0E80A6E9" w14:textId="77777777" w:rsidR="00E84ABE" w:rsidRPr="00EA25D4" w:rsidRDefault="00E84ABE" w:rsidP="00E84ABE">
      <w:pPr>
        <w:tabs>
          <w:tab w:val="left" w:pos="2100"/>
        </w:tabs>
        <w:spacing w:line="360" w:lineRule="auto"/>
        <w:jc w:val="right"/>
      </w:pPr>
      <w:r>
        <w:t>____________________________________</w:t>
      </w:r>
    </w:p>
    <w:p w14:paraId="788FDFAE" w14:textId="77777777" w:rsidR="00E84ABE" w:rsidRDefault="00E84ABE" w:rsidP="00E84ABE">
      <w:pPr>
        <w:suppressAutoHyphens/>
        <w:spacing w:line="360" w:lineRule="auto"/>
        <w:jc w:val="both"/>
      </w:pPr>
    </w:p>
    <w:p w14:paraId="42850867" w14:textId="77777777" w:rsidR="00E84ABE" w:rsidRPr="00EA25D4" w:rsidRDefault="00E84ABE" w:rsidP="00E84ABE">
      <w:pPr>
        <w:spacing w:line="276" w:lineRule="auto"/>
        <w:jc w:val="both"/>
        <w:rPr>
          <w:iCs/>
        </w:rPr>
      </w:pPr>
    </w:p>
    <w:p w14:paraId="11779963" w14:textId="77777777" w:rsidR="00E84ABE" w:rsidRDefault="00E84ABE"/>
    <w:sectPr w:rsidR="00E84ABE" w:rsidSect="00D83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6708" w14:textId="77777777" w:rsidR="007D74B7" w:rsidRDefault="007D74B7" w:rsidP="00E84ABE">
      <w:r>
        <w:separator/>
      </w:r>
    </w:p>
  </w:endnote>
  <w:endnote w:type="continuationSeparator" w:id="0">
    <w:p w14:paraId="47EE829E" w14:textId="77777777" w:rsidR="007D74B7" w:rsidRDefault="007D74B7" w:rsidP="00E8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184C" w14:textId="77777777" w:rsidR="007D74B7" w:rsidRDefault="007D74B7" w:rsidP="00E84ABE">
      <w:r>
        <w:separator/>
      </w:r>
    </w:p>
  </w:footnote>
  <w:footnote w:type="continuationSeparator" w:id="0">
    <w:p w14:paraId="750C0946" w14:textId="77777777" w:rsidR="007D74B7" w:rsidRDefault="007D74B7" w:rsidP="00E84ABE">
      <w:r>
        <w:continuationSeparator/>
      </w:r>
    </w:p>
  </w:footnote>
  <w:footnote w:id="1">
    <w:p w14:paraId="04A02A5E" w14:textId="77777777" w:rsidR="00E84ABE" w:rsidRPr="00EA25D4" w:rsidRDefault="00E84ABE" w:rsidP="00E84AB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A25D4">
        <w:rPr>
          <w:sz w:val="16"/>
          <w:szCs w:val="16"/>
        </w:rPr>
        <w:t>questa tipologia di soggetti viene collocata in graduatoria successivamente a coloro che sono privi di qualsiasi sostegno pubblico, tenendo conto dei criteri di cui alle lettere da a) fino a 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B629F"/>
    <w:multiLevelType w:val="hybridMultilevel"/>
    <w:tmpl w:val="97EA76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63B"/>
    <w:multiLevelType w:val="singleLevel"/>
    <w:tmpl w:val="0410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4988352C"/>
    <w:multiLevelType w:val="hybridMultilevel"/>
    <w:tmpl w:val="4E4E70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1041"/>
    <w:multiLevelType w:val="hybridMultilevel"/>
    <w:tmpl w:val="90209C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BE"/>
    <w:rsid w:val="005A058C"/>
    <w:rsid w:val="007D74B7"/>
    <w:rsid w:val="008B7F75"/>
    <w:rsid w:val="00E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7925"/>
  <w15:chartTrackingRefBased/>
  <w15:docId w15:val="{58C8F2C5-B01A-46C4-9B95-84CA7269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84ABE"/>
    <w:rPr>
      <w:rFonts w:ascii="Times" w:eastAsia="Times" w:hAnsi="Times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84ABE"/>
    <w:rPr>
      <w:rFonts w:ascii="Times" w:eastAsia="Times" w:hAnsi="Times" w:cs="Times New Roman"/>
      <w:sz w:val="20"/>
      <w:szCs w:val="20"/>
      <w:lang w:val="x-none" w:eastAsia="x-none"/>
    </w:rPr>
  </w:style>
  <w:style w:type="character" w:styleId="Rimandonotaapidipagina">
    <w:name w:val="footnote reference"/>
    <w:unhideWhenUsed/>
    <w:rsid w:val="00E84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</cp:revision>
  <dcterms:created xsi:type="dcterms:W3CDTF">2020-04-03T11:01:00Z</dcterms:created>
  <dcterms:modified xsi:type="dcterms:W3CDTF">2020-04-03T12:38:00Z</dcterms:modified>
</cp:coreProperties>
</file>