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84FF1" w14:textId="5FB75EA9" w:rsidR="00756022" w:rsidRPr="00DC56E8" w:rsidRDefault="00756022" w:rsidP="00756022">
      <w:pPr>
        <w:jc w:val="both"/>
        <w:rPr>
          <w:rFonts w:eastAsia="Times New Roman" w:cs="Times New Roman"/>
          <w:b/>
          <w:bCs/>
          <w:sz w:val="20"/>
          <w:szCs w:val="20"/>
          <w:lang w:eastAsia="it-IT"/>
        </w:rPr>
      </w:pPr>
      <w:bookmarkStart w:id="0" w:name="_Hlk194052592"/>
      <w:r w:rsidRPr="00DC56E8">
        <w:rPr>
          <w:rFonts w:eastAsia="Times New Roman" w:cs="Times New Roman"/>
          <w:b/>
          <w:bCs/>
          <w:sz w:val="20"/>
          <w:szCs w:val="20"/>
          <w:lang w:eastAsia="it-IT"/>
        </w:rPr>
        <w:t xml:space="preserve">ALLEGATO 2 - MODULO DI RACCOLTA INFORMAZIONI ATTIVITÀ COMMERCIALI – COMUNE DI </w:t>
      </w:r>
      <w:r w:rsidR="00086891" w:rsidRPr="00DC56E8">
        <w:rPr>
          <w:rFonts w:eastAsia="Times New Roman" w:cs="Times New Roman"/>
          <w:b/>
          <w:bCs/>
          <w:sz w:val="20"/>
          <w:szCs w:val="20"/>
          <w:lang w:eastAsia="it-IT"/>
        </w:rPr>
        <w:t>CUPRA MARITTIMA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10"/>
        <w:gridCol w:w="3210"/>
        <w:gridCol w:w="3208"/>
      </w:tblGrid>
      <w:tr w:rsidR="00756022" w:rsidRPr="00DC56E8" w14:paraId="1F9CB699" w14:textId="77777777" w:rsidTr="005B63EC">
        <w:trPr>
          <w:trHeight w:val="290"/>
        </w:trPr>
        <w:tc>
          <w:tcPr>
            <w:tcW w:w="1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8E8E8"/>
            <w:vAlign w:val="center"/>
            <w:hideMark/>
          </w:tcPr>
          <w:bookmarkEnd w:id="0"/>
          <w:p w14:paraId="00DFBF0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sz w:val="20"/>
                <w:szCs w:val="20"/>
                <w:lang w:eastAsia="it-IT"/>
              </w:rPr>
              <w:t>1- Informazioni generali dell'Attività</w:t>
            </w:r>
          </w:p>
        </w:tc>
        <w:tc>
          <w:tcPr>
            <w:tcW w:w="1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F0C96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Nome</w:t>
            </w:r>
          </w:p>
        </w:tc>
        <w:tc>
          <w:tcPr>
            <w:tcW w:w="1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2A911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3950D8D9" w14:textId="77777777" w:rsidTr="005B63EC">
        <w:trPr>
          <w:trHeight w:val="290"/>
        </w:trPr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5DD5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A2FD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Partita IVA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8F377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60A9375B" w14:textId="77777777" w:rsidTr="005B63EC">
        <w:trPr>
          <w:trHeight w:val="290"/>
        </w:trPr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BD4A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9B9A7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Forma Giuridica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EAF2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2EB6E380" w14:textId="77777777" w:rsidTr="005B63EC">
        <w:trPr>
          <w:trHeight w:val="290"/>
        </w:trPr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D780C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343F8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Codice Ateco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3523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4E9A571E" w14:textId="77777777" w:rsidTr="005B63EC">
        <w:trPr>
          <w:trHeight w:val="290"/>
        </w:trPr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26A36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162BF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Anno di costituzione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61E0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7CEBFC39" w14:textId="77777777" w:rsidTr="005B63EC">
        <w:trPr>
          <w:trHeight w:val="290"/>
        </w:trPr>
        <w:tc>
          <w:tcPr>
            <w:tcW w:w="1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D07AC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C08EF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Categoria dell'attività: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F7C3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[Ristorazione, Balneare etc.]</w:t>
            </w:r>
          </w:p>
        </w:tc>
      </w:tr>
      <w:tr w:rsidR="00756022" w:rsidRPr="00DC56E8" w14:paraId="64479658" w14:textId="77777777" w:rsidTr="005B63EC">
        <w:trPr>
          <w:trHeight w:val="290"/>
        </w:trPr>
        <w:tc>
          <w:tcPr>
            <w:tcW w:w="16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center"/>
            <w:hideMark/>
          </w:tcPr>
          <w:p w14:paraId="04381F28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sz w:val="20"/>
                <w:szCs w:val="20"/>
                <w:lang w:eastAsia="it-IT"/>
              </w:rPr>
              <w:t>2- Referente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FEC2A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Nome e Cognome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3EEA9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02ED0338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F9CB7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BDDCA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Telefono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868E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19B7203B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12FA4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9E8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Indirizzo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7FD8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0F831D8C" w14:textId="77777777" w:rsidTr="005B63EC">
        <w:trPr>
          <w:trHeight w:val="290"/>
        </w:trPr>
        <w:tc>
          <w:tcPr>
            <w:tcW w:w="16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center"/>
            <w:hideMark/>
          </w:tcPr>
          <w:p w14:paraId="215C43CA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sz w:val="20"/>
                <w:szCs w:val="20"/>
                <w:lang w:eastAsia="it-IT"/>
              </w:rPr>
              <w:t>3- Contatti aziendali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15361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Telefono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89684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2C32B35C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1444C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5F98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Indirizzo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30C7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1A051D29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7A0BF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E8E7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Sito Web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B2A5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392508AB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C6C89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C97E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Social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CC52C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756022" w:rsidRPr="00DC56E8" w14:paraId="3C9020BE" w14:textId="77777777" w:rsidTr="005B63EC">
        <w:trPr>
          <w:trHeight w:val="290"/>
        </w:trPr>
        <w:tc>
          <w:tcPr>
            <w:tcW w:w="16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center"/>
            <w:hideMark/>
          </w:tcPr>
          <w:p w14:paraId="5CCA603C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sz w:val="20"/>
                <w:szCs w:val="20"/>
                <w:lang w:eastAsia="it-IT"/>
              </w:rPr>
              <w:t>4- Descrizione dell'Attività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ACF03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Breve (max 150 caratteri): [Testo]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4918A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 xml:space="preserve"> [Testo]</w:t>
            </w:r>
          </w:p>
        </w:tc>
      </w:tr>
      <w:tr w:rsidR="00756022" w:rsidRPr="00DC56E8" w14:paraId="0D5CA5BE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4E90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D4AE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Lunga (max 500 caratteri): [Testo]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F35B9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[Testo]</w:t>
            </w:r>
          </w:p>
        </w:tc>
      </w:tr>
      <w:tr w:rsidR="00756022" w:rsidRPr="00DC56E8" w14:paraId="09A65676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F31F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C45D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Orari di apertura: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12285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[Orari settimanali]</w:t>
            </w:r>
          </w:p>
        </w:tc>
      </w:tr>
      <w:tr w:rsidR="00756022" w:rsidRPr="00DC56E8" w14:paraId="078BD11F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F9002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47DD6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 xml:space="preserve">Apertura nei giorni </w:t>
            </w:r>
            <w:proofErr w:type="gramStart"/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festivi?:</w:t>
            </w:r>
            <w:proofErr w:type="gramEnd"/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C3DC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[Sì/No]</w:t>
            </w:r>
          </w:p>
        </w:tc>
      </w:tr>
      <w:tr w:rsidR="00756022" w:rsidRPr="00DC56E8" w14:paraId="15D66252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2467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6F40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Principali prodotti/servizi: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CFA2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[Elenco prodotti/servizi]</w:t>
            </w:r>
          </w:p>
        </w:tc>
      </w:tr>
      <w:tr w:rsidR="00756022" w:rsidRPr="00DC56E8" w14:paraId="5F21FA24" w14:textId="77777777" w:rsidTr="005B63EC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6B2B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1EE0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Target di età principale: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5E940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[Bambini, Adulti, Senior, etc.]</w:t>
            </w:r>
          </w:p>
        </w:tc>
      </w:tr>
      <w:tr w:rsidR="00756022" w:rsidRPr="00DC56E8" w14:paraId="5011CBEA" w14:textId="77777777" w:rsidTr="00933476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61244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796B6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Clientela principale: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DC66B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[Locale, Turisti, Entrambe]</w:t>
            </w:r>
          </w:p>
        </w:tc>
      </w:tr>
      <w:tr w:rsidR="00756022" w:rsidRPr="00DC56E8" w14:paraId="036315AC" w14:textId="77777777" w:rsidTr="00933476">
        <w:trPr>
          <w:trHeight w:val="29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8B011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750C6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Metodi di pagamento:</w:t>
            </w:r>
          </w:p>
        </w:tc>
        <w:tc>
          <w:tcPr>
            <w:tcW w:w="1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2722E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[Contanti, Carte, Digitali, Altro]</w:t>
            </w:r>
          </w:p>
        </w:tc>
      </w:tr>
      <w:tr w:rsidR="00756022" w:rsidRPr="00DC56E8" w14:paraId="536523D3" w14:textId="77777777" w:rsidTr="00933476">
        <w:trPr>
          <w:trHeight w:val="58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31B7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824023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Accessibilità per persone con disabilità:</w:t>
            </w:r>
          </w:p>
        </w:tc>
        <w:tc>
          <w:tcPr>
            <w:tcW w:w="1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33B42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[Sì/No, Servizi disponibili]</w:t>
            </w:r>
          </w:p>
        </w:tc>
      </w:tr>
      <w:tr w:rsidR="00756022" w:rsidRPr="00DC56E8" w14:paraId="6A31080C" w14:textId="77777777" w:rsidTr="005B63EC">
        <w:trPr>
          <w:trHeight w:val="580"/>
        </w:trPr>
        <w:tc>
          <w:tcPr>
            <w:tcW w:w="16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C2F1D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486717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Allegare fino a 5 immagini della propria attività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7CB5A" w14:textId="77777777" w:rsidR="00756022" w:rsidRPr="00DC56E8" w:rsidRDefault="00756022" w:rsidP="005B63EC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</w:pPr>
            <w:r w:rsidRPr="00DC56E8">
              <w:rPr>
                <w:rFonts w:eastAsia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</w:tbl>
    <w:p w14:paraId="760E91B8" w14:textId="77777777" w:rsidR="00756022" w:rsidRPr="00DC56E8" w:rsidRDefault="00756022" w:rsidP="00756022">
      <w:pPr>
        <w:jc w:val="both"/>
        <w:rPr>
          <w:rFonts w:eastAsia="Times New Roman" w:cs="Times New Roman"/>
          <w:b/>
          <w:bCs/>
          <w:sz w:val="20"/>
          <w:szCs w:val="20"/>
          <w:lang w:eastAsia="it-IT"/>
        </w:rPr>
      </w:pPr>
    </w:p>
    <w:p w14:paraId="27F9261F" w14:textId="77777777" w:rsidR="00756022" w:rsidRPr="00DC56E8" w:rsidRDefault="00756022" w:rsidP="00756022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0"/>
          <w:szCs w:val="20"/>
          <w:lang w:eastAsia="it-IT"/>
        </w:rPr>
      </w:pPr>
    </w:p>
    <w:p w14:paraId="369C73FF" w14:textId="5E18A0EB" w:rsidR="00756022" w:rsidRPr="00DC56E8" w:rsidRDefault="00BC5E00" w:rsidP="00BC5E00">
      <w:pPr>
        <w:spacing w:before="100" w:beforeAutospacing="1" w:after="100" w:afterAutospacing="1" w:line="240" w:lineRule="auto"/>
        <w:jc w:val="center"/>
        <w:rPr>
          <w:rFonts w:eastAsia="Times New Roman" w:cs="Times New Roman"/>
          <w:sz w:val="20"/>
          <w:szCs w:val="20"/>
          <w:lang w:eastAsia="it-IT"/>
        </w:rPr>
      </w:pPr>
      <w:r>
        <w:rPr>
          <w:rFonts w:eastAsia="Times New Roman" w:cs="Times New Roman"/>
          <w:sz w:val="20"/>
          <w:szCs w:val="20"/>
          <w:lang w:eastAsia="it-IT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756022" w:rsidRPr="00DC56E8">
        <w:rPr>
          <w:rFonts w:eastAsia="Times New Roman" w:cs="Times New Roman"/>
          <w:sz w:val="20"/>
          <w:szCs w:val="20"/>
          <w:lang w:eastAsia="it-IT"/>
        </w:rPr>
        <w:t>IL RICHIEDENTE</w:t>
      </w:r>
    </w:p>
    <w:p w14:paraId="2B1ADF92" w14:textId="3897F34F" w:rsidR="00756022" w:rsidRPr="00DC56E8" w:rsidRDefault="00CD1CEE" w:rsidP="00756022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0"/>
          <w:szCs w:val="20"/>
          <w:lang w:eastAsia="it-IT"/>
        </w:rPr>
      </w:pPr>
      <w:r w:rsidRPr="00DC56E8">
        <w:rPr>
          <w:rFonts w:eastAsia="Times New Roman" w:cs="Times New Roman"/>
          <w:sz w:val="20"/>
          <w:szCs w:val="20"/>
          <w:lang w:eastAsia="it-IT"/>
        </w:rPr>
        <w:t>Nome e Cognome</w:t>
      </w:r>
    </w:p>
    <w:p w14:paraId="069938AF" w14:textId="1CBAD154" w:rsidR="00756022" w:rsidRPr="00DC56E8" w:rsidRDefault="00CD1CEE" w:rsidP="00CD1CEE">
      <w:pPr>
        <w:ind w:left="8496"/>
        <w:jc w:val="both"/>
        <w:rPr>
          <w:sz w:val="20"/>
          <w:szCs w:val="20"/>
        </w:rPr>
      </w:pPr>
      <w:r w:rsidRPr="00DC56E8">
        <w:rPr>
          <w:rFonts w:eastAsia="Times New Roman" w:cs="Times New Roman"/>
          <w:sz w:val="20"/>
          <w:szCs w:val="20"/>
          <w:lang w:eastAsia="it-IT"/>
        </w:rPr>
        <w:t>Firma</w:t>
      </w:r>
    </w:p>
    <w:sectPr w:rsidR="00756022" w:rsidRPr="00DC56E8" w:rsidSect="003A28B8">
      <w:headerReference w:type="default" r:id="rId8"/>
      <w:headerReference w:type="first" r:id="rId9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89CB3A" w14:textId="77777777" w:rsidR="00FB0E4A" w:rsidRDefault="00FB0E4A" w:rsidP="002B7BDC">
      <w:pPr>
        <w:spacing w:after="0" w:line="240" w:lineRule="auto"/>
      </w:pPr>
      <w:r>
        <w:separator/>
      </w:r>
    </w:p>
  </w:endnote>
  <w:endnote w:type="continuationSeparator" w:id="0">
    <w:p w14:paraId="7C829652" w14:textId="77777777" w:rsidR="00FB0E4A" w:rsidRDefault="00FB0E4A" w:rsidP="002B7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6D6AC9" w14:textId="77777777" w:rsidR="00FB0E4A" w:rsidRDefault="00FB0E4A" w:rsidP="002B7BDC">
      <w:pPr>
        <w:spacing w:after="0" w:line="240" w:lineRule="auto"/>
      </w:pPr>
      <w:r>
        <w:separator/>
      </w:r>
    </w:p>
  </w:footnote>
  <w:footnote w:type="continuationSeparator" w:id="0">
    <w:p w14:paraId="389E0F63" w14:textId="77777777" w:rsidR="00FB0E4A" w:rsidRDefault="00FB0E4A" w:rsidP="002B7B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A14F03" w14:textId="4B43DDD7" w:rsidR="002B7BDC" w:rsidRDefault="0061506E">
    <w:pPr>
      <w:pStyle w:val="Intestazione"/>
    </w:pPr>
    <w:r>
      <w:rPr>
        <w:noProof/>
      </w:rPr>
      <w:drawing>
        <wp:inline distT="0" distB="0" distL="0" distR="0" wp14:anchorId="07C7D563" wp14:editId="405E5DEA">
          <wp:extent cx="6120130" cy="857250"/>
          <wp:effectExtent l="0" t="0" r="0" b="0"/>
          <wp:docPr id="1723412698" name="Immagine 2" descr="Immagine che contiene testo, schermata, Carattere, Blu elettric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0312227" name="Immagine 2" descr="Immagine che contiene testo, schermata, Carattere, Blu elettric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D2FCC" w14:textId="018B3A67" w:rsidR="0061506E" w:rsidRDefault="0061506E">
    <w:pPr>
      <w:pStyle w:val="Intestazione"/>
    </w:pPr>
    <w:r>
      <w:rPr>
        <w:noProof/>
      </w:rPr>
      <w:drawing>
        <wp:inline distT="0" distB="0" distL="0" distR="0" wp14:anchorId="554C2349" wp14:editId="23991272">
          <wp:extent cx="6120130" cy="857250"/>
          <wp:effectExtent l="0" t="0" r="0" b="0"/>
          <wp:docPr id="1826355302" name="Immagine 2" descr="Immagine che contiene testo, schermata, Carattere, Blu elettric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0312227" name="Immagine 2" descr="Immagine che contiene testo, schermata, Carattere, Blu elettric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46D3E"/>
    <w:multiLevelType w:val="hybridMultilevel"/>
    <w:tmpl w:val="421C8C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D7207"/>
    <w:multiLevelType w:val="hybridMultilevel"/>
    <w:tmpl w:val="52C4BC4A"/>
    <w:lvl w:ilvl="0" w:tplc="6D500D5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4D4B"/>
    <w:multiLevelType w:val="hybridMultilevel"/>
    <w:tmpl w:val="C054F32E"/>
    <w:lvl w:ilvl="0" w:tplc="0E5E78CC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D17F3D"/>
    <w:multiLevelType w:val="multilevel"/>
    <w:tmpl w:val="E87C6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233614"/>
    <w:multiLevelType w:val="multilevel"/>
    <w:tmpl w:val="ACA6D48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ptos" w:eastAsiaTheme="minorHAnsi" w:hAnsi="Aptos" w:cstheme="minorBid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7213FC"/>
    <w:multiLevelType w:val="hybridMultilevel"/>
    <w:tmpl w:val="136A449C"/>
    <w:lvl w:ilvl="0" w:tplc="0E5E78CC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573BBE"/>
    <w:multiLevelType w:val="hybridMultilevel"/>
    <w:tmpl w:val="633ED63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148180A">
      <w:numFmt w:val="bullet"/>
      <w:lvlText w:val="•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5D50CD7"/>
    <w:multiLevelType w:val="hybridMultilevel"/>
    <w:tmpl w:val="6C1493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8840520">
    <w:abstractNumId w:val="4"/>
  </w:num>
  <w:num w:numId="2" w16cid:durableId="1069111137">
    <w:abstractNumId w:val="3"/>
  </w:num>
  <w:num w:numId="3" w16cid:durableId="7602212">
    <w:abstractNumId w:val="2"/>
  </w:num>
  <w:num w:numId="4" w16cid:durableId="1529373763">
    <w:abstractNumId w:val="1"/>
  </w:num>
  <w:num w:numId="5" w16cid:durableId="2142260288">
    <w:abstractNumId w:val="6"/>
  </w:num>
  <w:num w:numId="6" w16cid:durableId="1845436077">
    <w:abstractNumId w:val="0"/>
  </w:num>
  <w:num w:numId="7" w16cid:durableId="85736220">
    <w:abstractNumId w:val="7"/>
  </w:num>
  <w:num w:numId="8" w16cid:durableId="16098525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50D"/>
    <w:rsid w:val="0001243B"/>
    <w:rsid w:val="00030D32"/>
    <w:rsid w:val="00031083"/>
    <w:rsid w:val="00046164"/>
    <w:rsid w:val="00057ADC"/>
    <w:rsid w:val="00061617"/>
    <w:rsid w:val="000777DE"/>
    <w:rsid w:val="00086891"/>
    <w:rsid w:val="000B28C5"/>
    <w:rsid w:val="000B3A58"/>
    <w:rsid w:val="000C15A9"/>
    <w:rsid w:val="000C3CC8"/>
    <w:rsid w:val="000D0E56"/>
    <w:rsid w:val="000D4EFF"/>
    <w:rsid w:val="000E44A6"/>
    <w:rsid w:val="001338A3"/>
    <w:rsid w:val="00141C03"/>
    <w:rsid w:val="00144818"/>
    <w:rsid w:val="00151B3D"/>
    <w:rsid w:val="001552B2"/>
    <w:rsid w:val="00182E0E"/>
    <w:rsid w:val="0018656D"/>
    <w:rsid w:val="001944AE"/>
    <w:rsid w:val="001A3DF2"/>
    <w:rsid w:val="001B6B09"/>
    <w:rsid w:val="001B78A4"/>
    <w:rsid w:val="001B7E1F"/>
    <w:rsid w:val="002130B2"/>
    <w:rsid w:val="00213C6A"/>
    <w:rsid w:val="00231FD7"/>
    <w:rsid w:val="00263CAF"/>
    <w:rsid w:val="00273F6E"/>
    <w:rsid w:val="002845F9"/>
    <w:rsid w:val="002A4295"/>
    <w:rsid w:val="002B7BDC"/>
    <w:rsid w:val="002C252D"/>
    <w:rsid w:val="002D7780"/>
    <w:rsid w:val="002F7047"/>
    <w:rsid w:val="00302A3F"/>
    <w:rsid w:val="003263EA"/>
    <w:rsid w:val="0035513A"/>
    <w:rsid w:val="00382522"/>
    <w:rsid w:val="003A28B8"/>
    <w:rsid w:val="003A2B91"/>
    <w:rsid w:val="003A45DC"/>
    <w:rsid w:val="003C053B"/>
    <w:rsid w:val="003D6082"/>
    <w:rsid w:val="003D71B4"/>
    <w:rsid w:val="003E16B0"/>
    <w:rsid w:val="003E526A"/>
    <w:rsid w:val="003F0BCF"/>
    <w:rsid w:val="003F77A1"/>
    <w:rsid w:val="004004F4"/>
    <w:rsid w:val="004200B3"/>
    <w:rsid w:val="00426183"/>
    <w:rsid w:val="00462F20"/>
    <w:rsid w:val="0049328C"/>
    <w:rsid w:val="004C6C58"/>
    <w:rsid w:val="004D713C"/>
    <w:rsid w:val="004E1C17"/>
    <w:rsid w:val="004E55E4"/>
    <w:rsid w:val="004F7D3D"/>
    <w:rsid w:val="00510629"/>
    <w:rsid w:val="00517423"/>
    <w:rsid w:val="005306D8"/>
    <w:rsid w:val="00533D2A"/>
    <w:rsid w:val="00545383"/>
    <w:rsid w:val="00546050"/>
    <w:rsid w:val="00551D9B"/>
    <w:rsid w:val="00585D1A"/>
    <w:rsid w:val="00594A3A"/>
    <w:rsid w:val="005955D9"/>
    <w:rsid w:val="0059606F"/>
    <w:rsid w:val="005A0446"/>
    <w:rsid w:val="005A2299"/>
    <w:rsid w:val="005A4EE7"/>
    <w:rsid w:val="005D1A03"/>
    <w:rsid w:val="0061317C"/>
    <w:rsid w:val="0061506E"/>
    <w:rsid w:val="00643D6E"/>
    <w:rsid w:val="006715EF"/>
    <w:rsid w:val="00673149"/>
    <w:rsid w:val="0067634C"/>
    <w:rsid w:val="00694E9B"/>
    <w:rsid w:val="006A2064"/>
    <w:rsid w:val="006B2A75"/>
    <w:rsid w:val="006C2750"/>
    <w:rsid w:val="006E5F06"/>
    <w:rsid w:val="006F358C"/>
    <w:rsid w:val="006F550D"/>
    <w:rsid w:val="00710C64"/>
    <w:rsid w:val="00715DDC"/>
    <w:rsid w:val="007166D7"/>
    <w:rsid w:val="007265F2"/>
    <w:rsid w:val="00750A81"/>
    <w:rsid w:val="00752C20"/>
    <w:rsid w:val="00756022"/>
    <w:rsid w:val="007909AA"/>
    <w:rsid w:val="00792803"/>
    <w:rsid w:val="00796B37"/>
    <w:rsid w:val="007A3E65"/>
    <w:rsid w:val="007B5A18"/>
    <w:rsid w:val="007C1D1A"/>
    <w:rsid w:val="007D24ED"/>
    <w:rsid w:val="007D337C"/>
    <w:rsid w:val="007D60A1"/>
    <w:rsid w:val="007E3EE7"/>
    <w:rsid w:val="007F38F1"/>
    <w:rsid w:val="00807553"/>
    <w:rsid w:val="008317DD"/>
    <w:rsid w:val="00834738"/>
    <w:rsid w:val="00835F26"/>
    <w:rsid w:val="008366E7"/>
    <w:rsid w:val="0086670F"/>
    <w:rsid w:val="00872DF0"/>
    <w:rsid w:val="00886A35"/>
    <w:rsid w:val="008C4451"/>
    <w:rsid w:val="008D128C"/>
    <w:rsid w:val="008E31C5"/>
    <w:rsid w:val="008F4478"/>
    <w:rsid w:val="00911114"/>
    <w:rsid w:val="009216F6"/>
    <w:rsid w:val="0092762A"/>
    <w:rsid w:val="00933476"/>
    <w:rsid w:val="00944CE8"/>
    <w:rsid w:val="00964CE4"/>
    <w:rsid w:val="009712F0"/>
    <w:rsid w:val="00977ABD"/>
    <w:rsid w:val="00984C4D"/>
    <w:rsid w:val="009B535E"/>
    <w:rsid w:val="009C347D"/>
    <w:rsid w:val="009D3598"/>
    <w:rsid w:val="009D42D5"/>
    <w:rsid w:val="009D68C1"/>
    <w:rsid w:val="009E3401"/>
    <w:rsid w:val="009F181A"/>
    <w:rsid w:val="00A00B97"/>
    <w:rsid w:val="00A014D2"/>
    <w:rsid w:val="00A03608"/>
    <w:rsid w:val="00A06EB1"/>
    <w:rsid w:val="00A158C7"/>
    <w:rsid w:val="00A279BA"/>
    <w:rsid w:val="00A8125D"/>
    <w:rsid w:val="00A8542D"/>
    <w:rsid w:val="00A90A83"/>
    <w:rsid w:val="00AA0B35"/>
    <w:rsid w:val="00AA5472"/>
    <w:rsid w:val="00AB143D"/>
    <w:rsid w:val="00AC240A"/>
    <w:rsid w:val="00AD2FA7"/>
    <w:rsid w:val="00AD495E"/>
    <w:rsid w:val="00AD7BFF"/>
    <w:rsid w:val="00B11E9E"/>
    <w:rsid w:val="00B21FAA"/>
    <w:rsid w:val="00B45667"/>
    <w:rsid w:val="00B55E54"/>
    <w:rsid w:val="00B57EDA"/>
    <w:rsid w:val="00B94D31"/>
    <w:rsid w:val="00BA0B61"/>
    <w:rsid w:val="00BA520C"/>
    <w:rsid w:val="00BB2279"/>
    <w:rsid w:val="00BB368A"/>
    <w:rsid w:val="00BC5E00"/>
    <w:rsid w:val="00BC60D3"/>
    <w:rsid w:val="00BF6DA4"/>
    <w:rsid w:val="00C00802"/>
    <w:rsid w:val="00C17CE6"/>
    <w:rsid w:val="00C326C0"/>
    <w:rsid w:val="00C45BEF"/>
    <w:rsid w:val="00C72DB6"/>
    <w:rsid w:val="00C74B0A"/>
    <w:rsid w:val="00C83D1A"/>
    <w:rsid w:val="00C87578"/>
    <w:rsid w:val="00CA5721"/>
    <w:rsid w:val="00CB4602"/>
    <w:rsid w:val="00CC6534"/>
    <w:rsid w:val="00CD1CEE"/>
    <w:rsid w:val="00D1174B"/>
    <w:rsid w:val="00D15D0B"/>
    <w:rsid w:val="00D20502"/>
    <w:rsid w:val="00D653F7"/>
    <w:rsid w:val="00D71F67"/>
    <w:rsid w:val="00D7464E"/>
    <w:rsid w:val="00D841C2"/>
    <w:rsid w:val="00D84EE1"/>
    <w:rsid w:val="00D95772"/>
    <w:rsid w:val="00D968B4"/>
    <w:rsid w:val="00DA223F"/>
    <w:rsid w:val="00DA7DF8"/>
    <w:rsid w:val="00DC1E86"/>
    <w:rsid w:val="00DC56E8"/>
    <w:rsid w:val="00DF3D59"/>
    <w:rsid w:val="00E07DE8"/>
    <w:rsid w:val="00E133EF"/>
    <w:rsid w:val="00E435EE"/>
    <w:rsid w:val="00E821EE"/>
    <w:rsid w:val="00E83E2D"/>
    <w:rsid w:val="00E9166B"/>
    <w:rsid w:val="00E92BBE"/>
    <w:rsid w:val="00E97E71"/>
    <w:rsid w:val="00EA42EC"/>
    <w:rsid w:val="00EA5C5A"/>
    <w:rsid w:val="00EB3476"/>
    <w:rsid w:val="00EC34A7"/>
    <w:rsid w:val="00ED4866"/>
    <w:rsid w:val="00EE348F"/>
    <w:rsid w:val="00EF5377"/>
    <w:rsid w:val="00F04ABB"/>
    <w:rsid w:val="00F45FA5"/>
    <w:rsid w:val="00F564B2"/>
    <w:rsid w:val="00F64FC9"/>
    <w:rsid w:val="00F66EC8"/>
    <w:rsid w:val="00F80118"/>
    <w:rsid w:val="00FA3C8B"/>
    <w:rsid w:val="00FB0E4A"/>
    <w:rsid w:val="00FB1530"/>
    <w:rsid w:val="00FB4DAA"/>
    <w:rsid w:val="00FE6FD7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BDFF89"/>
  <w15:chartTrackingRefBased/>
  <w15:docId w15:val="{E9871F01-8D7F-40A5-A375-03EAEDEF8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6F55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F55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F55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F55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F55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F55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F55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F55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F55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F55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F55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F55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F550D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F550D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F550D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F550D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F550D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F550D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F55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6F55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F55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F55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F55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F550D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F550D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6F550D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F55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F550D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F550D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F66EC8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66EC8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5A0446"/>
    <w:rPr>
      <w:rFonts w:ascii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B7B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7BDC"/>
  </w:style>
  <w:style w:type="paragraph" w:styleId="Pidipagina">
    <w:name w:val="footer"/>
    <w:basedOn w:val="Normale"/>
    <w:link w:val="PidipaginaCarattere"/>
    <w:uiPriority w:val="99"/>
    <w:unhideWhenUsed/>
    <w:rsid w:val="002B7B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7B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719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12E22-0591-435D-8C9B-C458A32BD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Coppari</dc:creator>
  <cp:keywords/>
  <dc:description/>
  <cp:lastModifiedBy>Maurizio Virgulti</cp:lastModifiedBy>
  <cp:revision>2</cp:revision>
  <cp:lastPrinted>2025-02-25T11:55:00Z</cp:lastPrinted>
  <dcterms:created xsi:type="dcterms:W3CDTF">2025-03-28T11:38:00Z</dcterms:created>
  <dcterms:modified xsi:type="dcterms:W3CDTF">2025-03-28T11:38:00Z</dcterms:modified>
</cp:coreProperties>
</file>