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4824" w14:textId="77777777" w:rsidR="009C3432" w:rsidRPr="003E2094" w:rsidRDefault="009C3432" w:rsidP="009C3432">
      <w:pPr>
        <w:spacing w:line="240" w:lineRule="auto"/>
        <w:jc w:val="center"/>
        <w:rPr>
          <w:rStyle w:val="Enfasigrassetto"/>
          <w:rFonts w:cs="Times New Roman"/>
          <w:sz w:val="32"/>
          <w:szCs w:val="32"/>
        </w:rPr>
      </w:pPr>
      <w:r w:rsidRPr="003E2094">
        <w:rPr>
          <w:rStyle w:val="Enfasigrassetto"/>
          <w:rFonts w:cs="Times New Roman"/>
          <w:sz w:val="32"/>
          <w:szCs w:val="32"/>
        </w:rPr>
        <w:t xml:space="preserve"> COMUNE DI CITTÁ SANT’ANGELO</w:t>
      </w:r>
    </w:p>
    <w:p w14:paraId="6A74809E" w14:textId="77777777" w:rsidR="009C3432" w:rsidRPr="003E2094" w:rsidRDefault="009C3432" w:rsidP="009C3432">
      <w:pPr>
        <w:spacing w:line="240" w:lineRule="auto"/>
        <w:jc w:val="center"/>
        <w:rPr>
          <w:rStyle w:val="Enfasigrassetto"/>
          <w:rFonts w:cs="Times New Roman"/>
          <w:sz w:val="32"/>
          <w:szCs w:val="32"/>
        </w:rPr>
      </w:pPr>
      <w:r w:rsidRPr="003E2094">
        <w:rPr>
          <w:rStyle w:val="Enfasigrassetto"/>
          <w:rFonts w:cs="Times New Roman"/>
          <w:sz w:val="32"/>
          <w:szCs w:val="32"/>
        </w:rPr>
        <w:t>CEDOLA RITIRO LIBRI SCUOL</w:t>
      </w:r>
      <w:r w:rsidR="00D65525" w:rsidRPr="003E2094">
        <w:rPr>
          <w:rStyle w:val="Enfasigrassetto"/>
          <w:rFonts w:cs="Times New Roman"/>
          <w:sz w:val="32"/>
          <w:szCs w:val="32"/>
        </w:rPr>
        <w:t>A</w:t>
      </w:r>
      <w:r w:rsidRPr="003E2094">
        <w:rPr>
          <w:rStyle w:val="Enfasigrassetto"/>
          <w:rFonts w:cs="Times New Roman"/>
          <w:sz w:val="32"/>
          <w:szCs w:val="32"/>
        </w:rPr>
        <w:t xml:space="preserve"> PRIMARI</w:t>
      </w:r>
      <w:r w:rsidR="00D65525" w:rsidRPr="003E2094">
        <w:rPr>
          <w:rStyle w:val="Enfasigrassetto"/>
          <w:rFonts w:cs="Times New Roman"/>
          <w:sz w:val="32"/>
          <w:szCs w:val="32"/>
        </w:rPr>
        <w:t>A</w:t>
      </w:r>
    </w:p>
    <w:p w14:paraId="12770AB0" w14:textId="109D826A" w:rsidR="009C3432" w:rsidRPr="003E2094" w:rsidRDefault="009C3432" w:rsidP="009C3432">
      <w:pPr>
        <w:spacing w:line="240" w:lineRule="auto"/>
        <w:jc w:val="center"/>
        <w:rPr>
          <w:rStyle w:val="Enfasigrassetto"/>
          <w:rFonts w:cs="Times New Roman"/>
          <w:sz w:val="32"/>
          <w:szCs w:val="32"/>
        </w:rPr>
      </w:pPr>
      <w:r w:rsidRPr="003E2094">
        <w:rPr>
          <w:rStyle w:val="Enfasigrassetto"/>
          <w:rFonts w:cs="Times New Roman"/>
          <w:sz w:val="32"/>
          <w:szCs w:val="32"/>
        </w:rPr>
        <w:t>ANNO SCOLASTICO 20</w:t>
      </w:r>
      <w:r w:rsidR="005E2461" w:rsidRPr="003E2094">
        <w:rPr>
          <w:rStyle w:val="Enfasigrassetto"/>
          <w:rFonts w:cs="Times New Roman"/>
          <w:sz w:val="32"/>
          <w:szCs w:val="32"/>
        </w:rPr>
        <w:t>2</w:t>
      </w:r>
      <w:r w:rsidR="00302912" w:rsidRPr="003E2094">
        <w:rPr>
          <w:rStyle w:val="Enfasigrassetto"/>
          <w:rFonts w:cs="Times New Roman"/>
          <w:sz w:val="32"/>
          <w:szCs w:val="32"/>
        </w:rPr>
        <w:t>5</w:t>
      </w:r>
      <w:r w:rsidRPr="003E2094">
        <w:rPr>
          <w:rStyle w:val="Enfasigrassetto"/>
          <w:rFonts w:cs="Times New Roman"/>
          <w:sz w:val="32"/>
          <w:szCs w:val="32"/>
        </w:rPr>
        <w:t>-20</w:t>
      </w:r>
      <w:r w:rsidR="005E2461" w:rsidRPr="003E2094">
        <w:rPr>
          <w:rStyle w:val="Enfasigrassetto"/>
          <w:rFonts w:cs="Times New Roman"/>
          <w:sz w:val="32"/>
          <w:szCs w:val="32"/>
        </w:rPr>
        <w:t>2</w:t>
      </w:r>
      <w:r w:rsidR="00302912" w:rsidRPr="003E2094">
        <w:rPr>
          <w:rStyle w:val="Enfasigrassetto"/>
          <w:rFonts w:cs="Times New Roman"/>
          <w:sz w:val="32"/>
          <w:szCs w:val="32"/>
        </w:rPr>
        <w:t>6</w:t>
      </w:r>
    </w:p>
    <w:p w14:paraId="7BE1BAE1" w14:textId="77777777" w:rsidR="00D65525" w:rsidRPr="003E2094" w:rsidRDefault="009C3432" w:rsidP="00D65525">
      <w:pPr>
        <w:jc w:val="center"/>
        <w:rPr>
          <w:i/>
          <w:iCs/>
          <w:u w:val="single"/>
        </w:rPr>
      </w:pPr>
      <w:r w:rsidRPr="003E2094">
        <w:rPr>
          <w:i/>
          <w:iCs/>
          <w:u w:val="single"/>
        </w:rPr>
        <w:t>Parte riservata ai genitori - Da consegnare alla libreria/cartolibreria</w:t>
      </w:r>
    </w:p>
    <w:p w14:paraId="1DCB4BBE" w14:textId="77777777" w:rsidR="009C3432" w:rsidRPr="003E2094" w:rsidRDefault="00D65525" w:rsidP="00D65525">
      <w:pPr>
        <w:jc w:val="center"/>
      </w:pPr>
      <w:r w:rsidRPr="003E2094">
        <w:t xml:space="preserve"> (da compilare con scrittura in stampatello leggibile)</w:t>
      </w:r>
    </w:p>
    <w:p w14:paraId="1B257132" w14:textId="77777777" w:rsidR="009C3432" w:rsidRPr="003E2094" w:rsidRDefault="009C3432" w:rsidP="00AA4DD9">
      <w:pPr>
        <w:spacing w:line="360" w:lineRule="auto"/>
      </w:pPr>
      <w:r w:rsidRPr="003E2094">
        <w:t>Il/La sottoscritto/a ________________________________________________________________________</w:t>
      </w:r>
    </w:p>
    <w:p w14:paraId="06745559" w14:textId="77777777" w:rsidR="009C3432" w:rsidRPr="003E2094" w:rsidRDefault="009C3432" w:rsidP="00AA4DD9">
      <w:pPr>
        <w:spacing w:line="360" w:lineRule="auto"/>
      </w:pPr>
      <w:r w:rsidRPr="003E2094">
        <w:t>genitore dell'alunno/a ___________________________________________ nato a ____________________ il ___________ C.F. alunno ________________________ e residente a ______________________________ in via _________________________________________iscritto alla classe _________ sezione ___________</w:t>
      </w:r>
    </w:p>
    <w:p w14:paraId="37FAE411" w14:textId="77777777" w:rsidR="009C3432" w:rsidRPr="003E2094" w:rsidRDefault="009C3432" w:rsidP="009C3432">
      <w:r w:rsidRPr="003E2094">
        <w:t xml:space="preserve"> della Scuola Primaria (barrare la scuola interessata):</w:t>
      </w:r>
    </w:p>
    <w:p w14:paraId="2F0C2483" w14:textId="77777777" w:rsidR="009C3432" w:rsidRPr="003E2094" w:rsidRDefault="009C3432" w:rsidP="00D737B6">
      <w:pPr>
        <w:pStyle w:val="Paragrafoelenco"/>
        <w:numPr>
          <w:ilvl w:val="0"/>
          <w:numId w:val="1"/>
        </w:numPr>
      </w:pPr>
      <w:r w:rsidRPr="003E2094">
        <w:t>Centro Urbano “</w:t>
      </w:r>
      <w:r w:rsidR="00AA4DD9" w:rsidRPr="003E2094">
        <w:t>Pasquale</w:t>
      </w:r>
      <w:r w:rsidRPr="003E2094">
        <w:t xml:space="preserve"> Ritucci”</w:t>
      </w:r>
    </w:p>
    <w:p w14:paraId="7FE1823D" w14:textId="77777777" w:rsidR="009C3432" w:rsidRPr="003E2094" w:rsidRDefault="009C3432" w:rsidP="00D737B6">
      <w:pPr>
        <w:pStyle w:val="Paragrafoelenco"/>
        <w:numPr>
          <w:ilvl w:val="0"/>
          <w:numId w:val="1"/>
        </w:numPr>
      </w:pPr>
      <w:r w:rsidRPr="003E2094">
        <w:t>Madonna della Pace “Giuseppe Verzella”</w:t>
      </w:r>
    </w:p>
    <w:p w14:paraId="094E5766" w14:textId="77777777" w:rsidR="009C3432" w:rsidRPr="003E2094" w:rsidRDefault="009C3432" w:rsidP="00D737B6">
      <w:pPr>
        <w:pStyle w:val="Paragrafoelenco"/>
        <w:numPr>
          <w:ilvl w:val="0"/>
          <w:numId w:val="1"/>
        </w:numPr>
      </w:pPr>
      <w:r w:rsidRPr="003E2094">
        <w:t>Marina “Fernando Fabiani”</w:t>
      </w:r>
    </w:p>
    <w:p w14:paraId="1D7B93A3" w14:textId="77777777" w:rsidR="009C3432" w:rsidRPr="003E2094" w:rsidRDefault="009C3432" w:rsidP="009C3432">
      <w:r w:rsidRPr="003E2094">
        <w:t>dichiara di aver ritirato i seguenti libri: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8692"/>
      </w:tblGrid>
      <w:tr w:rsidR="00D737B6" w:rsidRPr="003E2094" w14:paraId="119126B7" w14:textId="77777777" w:rsidTr="008004AD">
        <w:trPr>
          <w:trHeight w:val="454"/>
          <w:jc w:val="center"/>
        </w:trPr>
        <w:tc>
          <w:tcPr>
            <w:tcW w:w="562" w:type="dxa"/>
          </w:tcPr>
          <w:p w14:paraId="28DB94CE" w14:textId="77777777" w:rsidR="00D737B6" w:rsidRPr="003E2094" w:rsidRDefault="00D737B6" w:rsidP="008004AD">
            <w:pPr>
              <w:jc w:val="center"/>
              <w:rPr>
                <w:b/>
              </w:rPr>
            </w:pPr>
            <w:proofErr w:type="spellStart"/>
            <w:r w:rsidRPr="003E2094">
              <w:rPr>
                <w:b/>
              </w:rPr>
              <w:t>Prog</w:t>
            </w:r>
            <w:proofErr w:type="spellEnd"/>
            <w:r w:rsidRPr="003E2094">
              <w:rPr>
                <w:b/>
              </w:rPr>
              <w:t>.</w:t>
            </w:r>
          </w:p>
        </w:tc>
        <w:tc>
          <w:tcPr>
            <w:tcW w:w="9066" w:type="dxa"/>
          </w:tcPr>
          <w:p w14:paraId="0AE86C58" w14:textId="77777777" w:rsidR="00D737B6" w:rsidRPr="003E2094" w:rsidRDefault="00D737B6" w:rsidP="00D737B6">
            <w:pPr>
              <w:jc w:val="center"/>
              <w:rPr>
                <w:b/>
              </w:rPr>
            </w:pPr>
            <w:r w:rsidRPr="003E2094">
              <w:rPr>
                <w:b/>
              </w:rPr>
              <w:t>Titolo</w:t>
            </w:r>
          </w:p>
        </w:tc>
      </w:tr>
      <w:tr w:rsidR="00D737B6" w:rsidRPr="003E2094" w14:paraId="11744C80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0886FD8C" w14:textId="77777777" w:rsidR="0056037C" w:rsidRPr="003E2094" w:rsidRDefault="0056037C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9066" w:type="dxa"/>
          </w:tcPr>
          <w:p w14:paraId="3DB986C7" w14:textId="77777777" w:rsidR="00D737B6" w:rsidRPr="003E2094" w:rsidRDefault="00D737B6" w:rsidP="009C3432"/>
        </w:tc>
      </w:tr>
      <w:tr w:rsidR="00D737B6" w:rsidRPr="003E2094" w14:paraId="7F7C7572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35A77390" w14:textId="77777777" w:rsidR="00D737B6" w:rsidRPr="003E2094" w:rsidRDefault="00D737B6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  <w:p w14:paraId="74092377" w14:textId="77777777" w:rsidR="00D737B6" w:rsidRPr="003E2094" w:rsidRDefault="00D737B6" w:rsidP="008004AD">
            <w:pPr>
              <w:jc w:val="center"/>
            </w:pPr>
          </w:p>
        </w:tc>
        <w:tc>
          <w:tcPr>
            <w:tcW w:w="9066" w:type="dxa"/>
          </w:tcPr>
          <w:p w14:paraId="1DA2895D" w14:textId="77777777" w:rsidR="00D737B6" w:rsidRPr="003E2094" w:rsidRDefault="00D737B6" w:rsidP="009C3432"/>
        </w:tc>
      </w:tr>
      <w:tr w:rsidR="00D737B6" w:rsidRPr="003E2094" w14:paraId="1FD94720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64B28D40" w14:textId="77777777" w:rsidR="00D737B6" w:rsidRPr="003E2094" w:rsidRDefault="00D737B6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  <w:p w14:paraId="30E1AD63" w14:textId="77777777" w:rsidR="00D737B6" w:rsidRPr="003E2094" w:rsidRDefault="00D737B6" w:rsidP="008004AD">
            <w:pPr>
              <w:jc w:val="center"/>
            </w:pPr>
          </w:p>
        </w:tc>
        <w:tc>
          <w:tcPr>
            <w:tcW w:w="9066" w:type="dxa"/>
          </w:tcPr>
          <w:p w14:paraId="5CC58056" w14:textId="77777777" w:rsidR="00D737B6" w:rsidRPr="003E2094" w:rsidRDefault="00D737B6" w:rsidP="009C3432"/>
        </w:tc>
      </w:tr>
      <w:tr w:rsidR="00D737B6" w:rsidRPr="003E2094" w14:paraId="25963B3C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6D8A4EF8" w14:textId="77777777" w:rsidR="00D737B6" w:rsidRPr="003E2094" w:rsidRDefault="00D737B6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  <w:p w14:paraId="6E0470B5" w14:textId="77777777" w:rsidR="00D737B6" w:rsidRPr="003E2094" w:rsidRDefault="00D737B6" w:rsidP="008004AD">
            <w:pPr>
              <w:jc w:val="center"/>
            </w:pPr>
          </w:p>
        </w:tc>
        <w:tc>
          <w:tcPr>
            <w:tcW w:w="9066" w:type="dxa"/>
          </w:tcPr>
          <w:p w14:paraId="3B64D042" w14:textId="77777777" w:rsidR="00D737B6" w:rsidRPr="003E2094" w:rsidRDefault="00D737B6" w:rsidP="009C3432"/>
        </w:tc>
      </w:tr>
      <w:tr w:rsidR="00D737B6" w:rsidRPr="003E2094" w14:paraId="182849D2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0F6B3CAC" w14:textId="77777777" w:rsidR="00D737B6" w:rsidRPr="003E2094" w:rsidRDefault="00D737B6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  <w:p w14:paraId="20035E17" w14:textId="77777777" w:rsidR="00D737B6" w:rsidRPr="003E2094" w:rsidRDefault="00D737B6" w:rsidP="008004AD">
            <w:pPr>
              <w:jc w:val="center"/>
            </w:pPr>
          </w:p>
        </w:tc>
        <w:tc>
          <w:tcPr>
            <w:tcW w:w="9066" w:type="dxa"/>
          </w:tcPr>
          <w:p w14:paraId="3C3D5666" w14:textId="77777777" w:rsidR="00D737B6" w:rsidRPr="003E2094" w:rsidRDefault="00D737B6" w:rsidP="009C3432"/>
        </w:tc>
      </w:tr>
      <w:tr w:rsidR="00D737B6" w:rsidRPr="003E2094" w14:paraId="25E46F02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5CA4AAB2" w14:textId="77777777" w:rsidR="00D737B6" w:rsidRPr="003E2094" w:rsidRDefault="00D737B6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  <w:p w14:paraId="34354B5A" w14:textId="77777777" w:rsidR="00D737B6" w:rsidRPr="003E2094" w:rsidRDefault="00D737B6" w:rsidP="008004AD">
            <w:pPr>
              <w:jc w:val="center"/>
            </w:pPr>
          </w:p>
        </w:tc>
        <w:tc>
          <w:tcPr>
            <w:tcW w:w="9066" w:type="dxa"/>
          </w:tcPr>
          <w:p w14:paraId="7B98899E" w14:textId="77777777" w:rsidR="00D737B6" w:rsidRPr="003E2094" w:rsidRDefault="00D737B6" w:rsidP="009C3432"/>
        </w:tc>
      </w:tr>
      <w:tr w:rsidR="00D737B6" w:rsidRPr="003E2094" w14:paraId="4F55C2EA" w14:textId="77777777" w:rsidTr="008004AD">
        <w:trPr>
          <w:trHeight w:hRule="exact" w:val="454"/>
          <w:jc w:val="center"/>
        </w:trPr>
        <w:tc>
          <w:tcPr>
            <w:tcW w:w="562" w:type="dxa"/>
          </w:tcPr>
          <w:p w14:paraId="478355E6" w14:textId="77777777" w:rsidR="00D737B6" w:rsidRPr="003E2094" w:rsidRDefault="00D737B6" w:rsidP="008004AD">
            <w:pPr>
              <w:pStyle w:val="Paragrafoelenco"/>
              <w:numPr>
                <w:ilvl w:val="0"/>
                <w:numId w:val="3"/>
              </w:numPr>
              <w:jc w:val="center"/>
            </w:pPr>
          </w:p>
          <w:p w14:paraId="14833EE9" w14:textId="77777777" w:rsidR="00D737B6" w:rsidRPr="003E2094" w:rsidRDefault="00D737B6" w:rsidP="008004AD">
            <w:pPr>
              <w:jc w:val="center"/>
            </w:pPr>
          </w:p>
        </w:tc>
        <w:tc>
          <w:tcPr>
            <w:tcW w:w="9066" w:type="dxa"/>
          </w:tcPr>
          <w:p w14:paraId="0A1128C5" w14:textId="77777777" w:rsidR="00D737B6" w:rsidRPr="003E2094" w:rsidRDefault="00D737B6" w:rsidP="009C3432"/>
        </w:tc>
      </w:tr>
    </w:tbl>
    <w:p w14:paraId="28237170" w14:textId="77777777" w:rsidR="009C3432" w:rsidRPr="003E2094" w:rsidRDefault="009C3432" w:rsidP="009C3432">
      <w:r w:rsidRPr="003E2094">
        <w:t>presso la seguente libreria/cartolibreria: _________________________________________________________</w:t>
      </w:r>
      <w:r w:rsidR="00D737B6" w:rsidRPr="003E2094">
        <w:t>______________________________</w:t>
      </w:r>
    </w:p>
    <w:p w14:paraId="72C394C6" w14:textId="77777777" w:rsidR="00AA4DD9" w:rsidRPr="003E2094" w:rsidRDefault="00D65525" w:rsidP="00B65889">
      <w:pPr>
        <w:jc w:val="both"/>
      </w:pPr>
      <w:r w:rsidRPr="003E2094">
        <w:t xml:space="preserve"> </w:t>
      </w:r>
      <w:r w:rsidRPr="003E2094">
        <w:rPr>
          <w:b/>
          <w:bCs/>
          <w:sz w:val="16"/>
          <w:szCs w:val="16"/>
        </w:rPr>
        <w:t xml:space="preserve">Informativa art. 13 - </w:t>
      </w:r>
      <w:proofErr w:type="spellStart"/>
      <w:r w:rsidRPr="003E2094">
        <w:rPr>
          <w:b/>
          <w:bCs/>
          <w:sz w:val="16"/>
          <w:szCs w:val="16"/>
        </w:rPr>
        <w:t>D.Lgs.</w:t>
      </w:r>
      <w:proofErr w:type="spellEnd"/>
      <w:r w:rsidRPr="003E2094">
        <w:rPr>
          <w:b/>
          <w:bCs/>
          <w:sz w:val="16"/>
          <w:szCs w:val="16"/>
        </w:rPr>
        <w:t xml:space="preserve"> 196/2003 (Codice sulla protezione dei dati personali)</w:t>
      </w:r>
      <w:r w:rsidRPr="003E2094">
        <w:rPr>
          <w:rFonts w:cs="Calibri"/>
          <w:sz w:val="16"/>
          <w:szCs w:val="16"/>
        </w:rPr>
        <w:t>: i dati da lei dichiarati saranno utilizzati esclusivamente per l'istruttoria dell'istanza da lei formulata e per le finalità strettamente connesse; il trattamento viene effettuato sia con strumenti cartacei sia con elaborati elettronici a disposizione degli uffici; il conferimento dei dati è obbligatorio; la conseguenza nel caso di mancato conferimento dei dati pregiudica l'emissione della cedola libraria; i dati verranno comunicati a terzi per le finalità indicate.</w:t>
      </w:r>
    </w:p>
    <w:p w14:paraId="542F6DE2" w14:textId="77777777" w:rsidR="009C3432" w:rsidRPr="003E2094" w:rsidRDefault="00D737B6" w:rsidP="009C3432">
      <w:r w:rsidRPr="003E2094">
        <w:t>Data, _</w:t>
      </w:r>
      <w:r w:rsidR="009C3432" w:rsidRPr="003E2094">
        <w:t xml:space="preserve">_____________________ Firma del genitore </w:t>
      </w:r>
      <w:r w:rsidRPr="003E2094">
        <w:t>______________</w:t>
      </w:r>
      <w:r w:rsidR="009C3432" w:rsidRPr="003E2094">
        <w:t>_______________________________</w:t>
      </w:r>
    </w:p>
    <w:p w14:paraId="3A975DFB" w14:textId="77777777" w:rsidR="009C3432" w:rsidRPr="003E2094" w:rsidRDefault="009C3432" w:rsidP="009C3432">
      <w:r w:rsidRPr="003E2094">
        <w:t>Si allega copia del documento di riconoscimento del genitore firmatario.</w:t>
      </w:r>
    </w:p>
    <w:p w14:paraId="5BFD28B8" w14:textId="77777777" w:rsidR="009C3432" w:rsidRPr="003E2094" w:rsidRDefault="009C3432" w:rsidP="009C3432">
      <w:r w:rsidRPr="003E2094">
        <w:t>=======================================================================</w:t>
      </w:r>
      <w:r w:rsidR="00D737B6" w:rsidRPr="003E2094">
        <w:t>================</w:t>
      </w:r>
    </w:p>
    <w:p w14:paraId="1A100013" w14:textId="77777777" w:rsidR="0056037C" w:rsidRPr="003E2094" w:rsidRDefault="0056037C" w:rsidP="0056037C">
      <w:pPr>
        <w:pStyle w:val="Nessunaspaziatura"/>
        <w:jc w:val="center"/>
        <w:rPr>
          <w:i/>
          <w:iCs/>
          <w:u w:val="single"/>
        </w:rPr>
      </w:pPr>
      <w:r w:rsidRPr="003E2094">
        <w:rPr>
          <w:i/>
          <w:iCs/>
          <w:u w:val="single"/>
        </w:rPr>
        <w:t>Parte riservata alla libreria/cartolibreria</w:t>
      </w:r>
    </w:p>
    <w:p w14:paraId="72DF9B96" w14:textId="77777777" w:rsidR="00221E7D" w:rsidRPr="003E2094" w:rsidRDefault="00221E7D" w:rsidP="00221E7D">
      <w:pPr>
        <w:pStyle w:val="Nessunaspaziatura"/>
        <w:jc w:val="center"/>
        <w:rPr>
          <w:b/>
        </w:rPr>
      </w:pPr>
      <w:r w:rsidRPr="003E2094">
        <w:rPr>
          <w:b/>
        </w:rPr>
        <w:t>PER I LIBRAI: la presente RICEVUTA va staccata e RESTITUITA al genitore</w:t>
      </w:r>
    </w:p>
    <w:p w14:paraId="0760BCA9" w14:textId="77777777" w:rsidR="00221E7D" w:rsidRPr="003E2094" w:rsidRDefault="00221E7D" w:rsidP="00221E7D">
      <w:pPr>
        <w:pStyle w:val="Nessunaspaziatura"/>
        <w:jc w:val="center"/>
        <w:rPr>
          <w:b/>
        </w:rPr>
      </w:pPr>
      <w:r w:rsidRPr="003E2094">
        <w:rPr>
          <w:b/>
        </w:rPr>
        <w:t>PER I GENITORI: la presente RICEVUTA va poi consegnata agli insegnanti di classe</w:t>
      </w:r>
    </w:p>
    <w:p w14:paraId="253259EA" w14:textId="77777777" w:rsidR="00221E7D" w:rsidRPr="003E2094" w:rsidRDefault="00221E7D" w:rsidP="00221E7D">
      <w:pPr>
        <w:jc w:val="center"/>
      </w:pPr>
      <w:r w:rsidRPr="003E2094">
        <w:t xml:space="preserve">Si attesta che l’alunno/a____________________________________________________________ </w:t>
      </w:r>
    </w:p>
    <w:p w14:paraId="17B03A88" w14:textId="77777777" w:rsidR="00221E7D" w:rsidRPr="003E2094" w:rsidRDefault="00221E7D" w:rsidP="00221E7D">
      <w:pPr>
        <w:jc w:val="center"/>
      </w:pPr>
      <w:r w:rsidRPr="003E2094">
        <w:t xml:space="preserve">frequentante la Scuola Primaria dell’istituto ____________________________________________ </w:t>
      </w:r>
    </w:p>
    <w:p w14:paraId="5EC222AF" w14:textId="46634CFB" w:rsidR="00221E7D" w:rsidRPr="003E2094" w:rsidRDefault="00221E7D" w:rsidP="00221E7D">
      <w:pPr>
        <w:jc w:val="center"/>
      </w:pPr>
      <w:r w:rsidRPr="003E2094">
        <w:t>Classe_____</w:t>
      </w:r>
      <w:proofErr w:type="spellStart"/>
      <w:r w:rsidR="00757BA0" w:rsidRPr="003E2094">
        <w:t>Sez</w:t>
      </w:r>
      <w:proofErr w:type="spellEnd"/>
      <w:r w:rsidR="00757BA0" w:rsidRPr="003E2094">
        <w:t>.</w:t>
      </w:r>
      <w:r w:rsidRPr="003E2094">
        <w:t xml:space="preserve">_____, </w:t>
      </w:r>
      <w:proofErr w:type="spellStart"/>
      <w:r w:rsidRPr="003E2094">
        <w:t>a.s.</w:t>
      </w:r>
      <w:proofErr w:type="spellEnd"/>
      <w:r w:rsidRPr="003E2094">
        <w:t xml:space="preserve"> </w:t>
      </w:r>
      <w:r w:rsidRPr="003E2094">
        <w:rPr>
          <w:b/>
          <w:bCs/>
        </w:rPr>
        <w:t>20</w:t>
      </w:r>
      <w:r w:rsidR="000E0060" w:rsidRPr="003E2094">
        <w:rPr>
          <w:b/>
          <w:bCs/>
        </w:rPr>
        <w:t>2</w:t>
      </w:r>
      <w:r w:rsidR="008A3794" w:rsidRPr="003E2094">
        <w:rPr>
          <w:b/>
          <w:bCs/>
        </w:rPr>
        <w:t>5</w:t>
      </w:r>
      <w:r w:rsidRPr="003E2094">
        <w:rPr>
          <w:b/>
          <w:bCs/>
        </w:rPr>
        <w:t>/20</w:t>
      </w:r>
      <w:r w:rsidR="00964DC2" w:rsidRPr="003E2094">
        <w:rPr>
          <w:b/>
          <w:bCs/>
        </w:rPr>
        <w:t>2</w:t>
      </w:r>
      <w:r w:rsidR="008A3794" w:rsidRPr="003E2094">
        <w:rPr>
          <w:b/>
          <w:bCs/>
        </w:rPr>
        <w:t>6</w:t>
      </w:r>
      <w:r w:rsidRPr="003E2094">
        <w:rPr>
          <w:b/>
          <w:bCs/>
        </w:rPr>
        <w:t xml:space="preserve">, </w:t>
      </w:r>
      <w:r w:rsidRPr="003E2094">
        <w:t xml:space="preserve">ha consegnato la cedola libraria e ritirato i testi scolastici. </w:t>
      </w:r>
    </w:p>
    <w:p w14:paraId="58B98504" w14:textId="77777777" w:rsidR="00F52FDA" w:rsidRPr="003E2094" w:rsidRDefault="00221E7D" w:rsidP="00221E7D">
      <w:pPr>
        <w:jc w:val="center"/>
      </w:pPr>
      <w:r w:rsidRPr="003E2094">
        <w:t>Data _____________ Timbro e firma del Libraio _______________________________________</w:t>
      </w:r>
    </w:p>
    <w:sectPr w:rsidR="00F52FDA" w:rsidRPr="003E2094" w:rsidSect="00221E7D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0B30"/>
    <w:multiLevelType w:val="hybridMultilevel"/>
    <w:tmpl w:val="C284FB1A"/>
    <w:lvl w:ilvl="0" w:tplc="249609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5601"/>
    <w:multiLevelType w:val="hybridMultilevel"/>
    <w:tmpl w:val="7C1CA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BBD"/>
    <w:multiLevelType w:val="hybridMultilevel"/>
    <w:tmpl w:val="753AA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41105">
    <w:abstractNumId w:val="0"/>
  </w:num>
  <w:num w:numId="2" w16cid:durableId="1539659279">
    <w:abstractNumId w:val="1"/>
  </w:num>
  <w:num w:numId="3" w16cid:durableId="124178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32"/>
    <w:rsid w:val="000E0060"/>
    <w:rsid w:val="00102623"/>
    <w:rsid w:val="00221E7D"/>
    <w:rsid w:val="00302912"/>
    <w:rsid w:val="003C1B67"/>
    <w:rsid w:val="003E2094"/>
    <w:rsid w:val="0056037C"/>
    <w:rsid w:val="005E2461"/>
    <w:rsid w:val="00757BA0"/>
    <w:rsid w:val="008004AD"/>
    <w:rsid w:val="00813761"/>
    <w:rsid w:val="008A3794"/>
    <w:rsid w:val="00964DC2"/>
    <w:rsid w:val="009C3432"/>
    <w:rsid w:val="00AA4DD9"/>
    <w:rsid w:val="00B65889"/>
    <w:rsid w:val="00D65525"/>
    <w:rsid w:val="00D737B6"/>
    <w:rsid w:val="00F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2A9"/>
  <w15:chartTrackingRefBased/>
  <w15:docId w15:val="{58E3B446-AD7B-4274-88C7-AB075A7F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C3432"/>
    <w:rPr>
      <w:b/>
      <w:bCs/>
    </w:rPr>
  </w:style>
  <w:style w:type="table" w:styleId="Grigliatabella">
    <w:name w:val="Table Grid"/>
    <w:basedOn w:val="Tabellanormale"/>
    <w:uiPriority w:val="39"/>
    <w:rsid w:val="009C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37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DD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221E7D"/>
    <w:pPr>
      <w:spacing w:after="0" w:line="240" w:lineRule="auto"/>
    </w:pPr>
  </w:style>
  <w:style w:type="paragraph" w:customStyle="1" w:styleId="Default">
    <w:name w:val="Default"/>
    <w:rsid w:val="00D65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Carminelli</dc:creator>
  <cp:keywords/>
  <dc:description/>
  <cp:lastModifiedBy>Luciana Antonacci</cp:lastModifiedBy>
  <cp:revision>4</cp:revision>
  <cp:lastPrinted>2017-06-30T09:43:00Z</cp:lastPrinted>
  <dcterms:created xsi:type="dcterms:W3CDTF">2025-06-27T10:08:00Z</dcterms:created>
  <dcterms:modified xsi:type="dcterms:W3CDTF">2025-06-30T09:06:00Z</dcterms:modified>
</cp:coreProperties>
</file>