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61" w:rsidRDefault="00FA0B61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910527" w:rsidRDefault="00910527" w:rsidP="00543306">
      <w:pPr>
        <w:jc w:val="center"/>
        <w:rPr>
          <w:b/>
          <w:sz w:val="28"/>
          <w:szCs w:val="28"/>
        </w:rPr>
      </w:pPr>
    </w:p>
    <w:p w:rsidR="00543306" w:rsidRPr="006B06C4" w:rsidRDefault="00565920" w:rsidP="0054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2025/2026</w:t>
      </w:r>
    </w:p>
    <w:p w:rsidR="00543306" w:rsidRPr="00543306" w:rsidRDefault="00910527" w:rsidP="00543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TRASPORTO CON BUS NAVETTA A/R DALLA SCUOLA PRIMARIA DI SANT’ANTONIO </w:t>
      </w:r>
      <w:bookmarkStart w:id="0" w:name="_GoBack"/>
      <w:bookmarkEnd w:id="0"/>
      <w:r>
        <w:rPr>
          <w:sz w:val="28"/>
          <w:szCs w:val="28"/>
        </w:rPr>
        <w:t xml:space="preserve">ALLA SCUOLA DI VIA DE VITO  </w:t>
      </w:r>
    </w:p>
    <w:tbl>
      <w:tblPr>
        <w:tblStyle w:val="Grigliatabella"/>
        <w:tblpPr w:leftFromText="141" w:rightFromText="141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851"/>
        <w:gridCol w:w="6804"/>
      </w:tblGrid>
      <w:tr w:rsidR="006A4AD9" w:rsidRPr="00DC1943" w:rsidTr="001733DF">
        <w:trPr>
          <w:trHeight w:hRule="exact" w:val="567"/>
        </w:trPr>
        <w:tc>
          <w:tcPr>
            <w:tcW w:w="851" w:type="dxa"/>
            <w:vAlign w:val="center"/>
          </w:tcPr>
          <w:p w:rsidR="006A4AD9" w:rsidRPr="009700AF" w:rsidRDefault="006A4AD9" w:rsidP="001733DF">
            <w:pPr>
              <w:jc w:val="center"/>
              <w:rPr>
                <w:b/>
                <w:i/>
                <w:sz w:val="24"/>
                <w:szCs w:val="24"/>
              </w:rPr>
            </w:pPr>
            <w:r w:rsidRPr="009700AF">
              <w:rPr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6804" w:type="dxa"/>
            <w:vAlign w:val="center"/>
          </w:tcPr>
          <w:p w:rsidR="006A4AD9" w:rsidRPr="009700AF" w:rsidRDefault="006A4AD9" w:rsidP="001733DF">
            <w:pPr>
              <w:rPr>
                <w:b/>
                <w:sz w:val="24"/>
                <w:szCs w:val="24"/>
              </w:rPr>
            </w:pPr>
            <w:r w:rsidRPr="009700AF">
              <w:rPr>
                <w:b/>
                <w:sz w:val="24"/>
                <w:szCs w:val="24"/>
              </w:rPr>
              <w:t>FERMATA</w:t>
            </w:r>
          </w:p>
        </w:tc>
      </w:tr>
      <w:tr w:rsidR="006A4AD9" w:rsidRPr="003B45E5" w:rsidTr="001733DF">
        <w:trPr>
          <w:trHeight w:hRule="exact" w:val="567"/>
        </w:trPr>
        <w:tc>
          <w:tcPr>
            <w:tcW w:w="851" w:type="dxa"/>
            <w:vAlign w:val="center"/>
          </w:tcPr>
          <w:p w:rsidR="006A4AD9" w:rsidRPr="009700AF" w:rsidRDefault="006A4AD9" w:rsidP="00173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07:45</w:t>
            </w:r>
          </w:p>
        </w:tc>
        <w:tc>
          <w:tcPr>
            <w:tcW w:w="6804" w:type="dxa"/>
            <w:vAlign w:val="center"/>
          </w:tcPr>
          <w:p w:rsidR="006A4AD9" w:rsidRPr="009700AF" w:rsidRDefault="006A4AD9" w:rsidP="006A4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SANT’ANTONIO</w:t>
            </w:r>
          </w:p>
        </w:tc>
      </w:tr>
    </w:tbl>
    <w:p w:rsidR="006A4AD9" w:rsidRDefault="006A4AD9" w:rsidP="006A4AD9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6A4AD9" w:rsidRPr="005C27C0" w:rsidRDefault="006A4AD9" w:rsidP="006A4AD9">
      <w:pPr>
        <w:tabs>
          <w:tab w:val="left" w:pos="1392"/>
        </w:tabs>
        <w:jc w:val="center"/>
        <w:rPr>
          <w:b/>
          <w:sz w:val="28"/>
          <w:szCs w:val="28"/>
        </w:rPr>
      </w:pPr>
      <w:r w:rsidRPr="005C27C0">
        <w:rPr>
          <w:b/>
          <w:sz w:val="28"/>
          <w:szCs w:val="28"/>
        </w:rPr>
        <w:t>N.B.</w:t>
      </w:r>
      <w:r>
        <w:rPr>
          <w:b/>
          <w:sz w:val="28"/>
          <w:szCs w:val="28"/>
        </w:rPr>
        <w:t xml:space="preserve"> </w:t>
      </w:r>
      <w:r w:rsidRPr="005C27C0">
        <w:rPr>
          <w:b/>
          <w:sz w:val="28"/>
          <w:szCs w:val="28"/>
        </w:rPr>
        <w:t>L’ORARIO INDICATO POTRA’ SUBIRE VARIAZIONI</w:t>
      </w:r>
    </w:p>
    <w:p w:rsidR="006A4AD9" w:rsidRDefault="006A4AD9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p w:rsidR="00543306" w:rsidRDefault="00543306" w:rsidP="00322E62">
      <w:pPr>
        <w:jc w:val="center"/>
        <w:rPr>
          <w:sz w:val="32"/>
          <w:szCs w:val="32"/>
        </w:rPr>
      </w:pPr>
    </w:p>
    <w:sectPr w:rsidR="00543306" w:rsidSect="0054330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82"/>
    <w:rsid w:val="0000303D"/>
    <w:rsid w:val="00046AE5"/>
    <w:rsid w:val="00193A5A"/>
    <w:rsid w:val="001C2AF5"/>
    <w:rsid w:val="00322E62"/>
    <w:rsid w:val="00327C25"/>
    <w:rsid w:val="00395A2D"/>
    <w:rsid w:val="004908D3"/>
    <w:rsid w:val="004A3FD1"/>
    <w:rsid w:val="00543182"/>
    <w:rsid w:val="00543306"/>
    <w:rsid w:val="005501EF"/>
    <w:rsid w:val="00565920"/>
    <w:rsid w:val="005F62D1"/>
    <w:rsid w:val="00617442"/>
    <w:rsid w:val="006A4AD9"/>
    <w:rsid w:val="006C6EE8"/>
    <w:rsid w:val="006D5115"/>
    <w:rsid w:val="0071041F"/>
    <w:rsid w:val="0071400C"/>
    <w:rsid w:val="00910527"/>
    <w:rsid w:val="00927BFB"/>
    <w:rsid w:val="00971B83"/>
    <w:rsid w:val="009970A8"/>
    <w:rsid w:val="00A1593D"/>
    <w:rsid w:val="00A77014"/>
    <w:rsid w:val="00C82B15"/>
    <w:rsid w:val="00CD7CE7"/>
    <w:rsid w:val="00D375FD"/>
    <w:rsid w:val="00DE1BD8"/>
    <w:rsid w:val="00E00F04"/>
    <w:rsid w:val="00E41715"/>
    <w:rsid w:val="00E9353E"/>
    <w:rsid w:val="00ED4DAB"/>
    <w:rsid w:val="00F31663"/>
    <w:rsid w:val="00F84BDC"/>
    <w:rsid w:val="00FA0B61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2F6F"/>
  <w15:docId w15:val="{004B4BD7-D5E1-4428-83B5-BD53488F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B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Francesca Badaracco</cp:lastModifiedBy>
  <cp:revision>3</cp:revision>
  <dcterms:created xsi:type="dcterms:W3CDTF">2024-07-16T15:57:00Z</dcterms:created>
  <dcterms:modified xsi:type="dcterms:W3CDTF">2025-06-27T07:51:00Z</dcterms:modified>
</cp:coreProperties>
</file>