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3548" w14:textId="65759AC6" w:rsidR="00690A9B" w:rsidRDefault="004061B2">
      <w:pPr>
        <w:tabs>
          <w:tab w:val="left" w:pos="2541"/>
        </w:tabs>
        <w:ind w:left="466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eastAsia="it-IT"/>
        </w:rPr>
        <w:drawing>
          <wp:inline distT="0" distB="0" distL="0" distR="0" wp14:anchorId="7D6824C2" wp14:editId="1F5712D3">
            <wp:extent cx="1120555" cy="1057524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68" cy="105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145">
        <w:rPr>
          <w:rFonts w:ascii="Times New Roman"/>
          <w:position w:val="16"/>
          <w:sz w:val="20"/>
        </w:rPr>
        <w:tab/>
      </w:r>
      <w:r w:rsidR="009946D9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6A79F54D" wp14:editId="7DFCC745">
                <wp:extent cx="2364740" cy="1137285"/>
                <wp:effectExtent l="0" t="0" r="0" b="0"/>
                <wp:docPr id="47534984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37285"/>
                          <a:chOff x="0" y="0"/>
                          <a:chExt cx="3724" cy="1791"/>
                        </a:xfrm>
                      </wpg:grpSpPr>
                      <wps:wsp>
                        <wps:cNvPr id="1335426321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4" cy="1791"/>
                          </a:xfrm>
                          <a:custGeom>
                            <a:avLst/>
                            <a:gdLst>
                              <a:gd name="T0" fmla="*/ 3723 w 3724"/>
                              <a:gd name="T1" fmla="*/ 10 h 1791"/>
                              <a:gd name="T2" fmla="*/ 3721 w 3724"/>
                              <a:gd name="T3" fmla="*/ 10 h 1791"/>
                              <a:gd name="T4" fmla="*/ 3721 w 3724"/>
                              <a:gd name="T5" fmla="*/ 0 h 1791"/>
                              <a:gd name="T6" fmla="*/ 0 w 3724"/>
                              <a:gd name="T7" fmla="*/ 0 h 1791"/>
                              <a:gd name="T8" fmla="*/ 0 w 3724"/>
                              <a:gd name="T9" fmla="*/ 10 h 1791"/>
                              <a:gd name="T10" fmla="*/ 2 w 3724"/>
                              <a:gd name="T11" fmla="*/ 10 h 1791"/>
                              <a:gd name="T12" fmla="*/ 2 w 3724"/>
                              <a:gd name="T13" fmla="*/ 1791 h 1791"/>
                              <a:gd name="T14" fmla="*/ 3723 w 3724"/>
                              <a:gd name="T15" fmla="*/ 1791 h 1791"/>
                              <a:gd name="T16" fmla="*/ 3723 w 3724"/>
                              <a:gd name="T17" fmla="*/ 10 h 1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24" h="1791">
                                <a:moveTo>
                                  <a:pt x="3723" y="10"/>
                                </a:moveTo>
                                <a:lnTo>
                                  <a:pt x="3721" y="10"/>
                                </a:lnTo>
                                <a:lnTo>
                                  <a:pt x="3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791"/>
                                </a:lnTo>
                                <a:lnTo>
                                  <a:pt x="3723" y="1791"/>
                                </a:lnTo>
                                <a:lnTo>
                                  <a:pt x="37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65964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4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5A23" w14:textId="77777777" w:rsidR="00690A9B" w:rsidRDefault="00690A9B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4E7E3A8" w14:textId="77777777" w:rsidR="00690A9B" w:rsidRDefault="00470145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spacing w:val="-10"/>
                                </w:rPr>
                                <w:t xml:space="preserve"> </w:t>
                              </w:r>
                              <w:r w:rsidR="004061B2">
                                <w:rPr>
                                  <w:rFonts w:ascii="Arial"/>
                                  <w:spacing w:val="-10"/>
                                </w:rPr>
                                <w:t>B.I.M.  ADIGE DI VERONA</w:t>
                              </w:r>
                            </w:p>
                            <w:p w14:paraId="0F157016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A MEZZO</w:t>
                              </w:r>
                            </w:p>
                            <w:p w14:paraId="4479BD7B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</w:p>
                            <w:p w14:paraId="0D66E816" w14:textId="77777777" w:rsidR="003E46AC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 xml:space="preserve">COMUNE DI </w:t>
                              </w:r>
                            </w:p>
                            <w:p w14:paraId="3FE243A6" w14:textId="77777777" w:rsidR="003E46AC" w:rsidRDefault="003E46AC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</w:p>
                            <w:p w14:paraId="6649FEDC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9F54D" id="docshapegroup1" o:spid="_x0000_s1026" style="width:186.2pt;height:89.55pt;mso-position-horizontal-relative:char;mso-position-vertical-relative:line" coordsize="3724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">
                <v:shape id="docshape2" o:spid="_x0000_s1027" style="position:absolute;width:3724;height:1791;visibility:visible;mso-wrap-style:square;v-text-anchor:top" coordsize="3724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" path="m3723,10r-2,l3721,,,,,10r2,l2,1791r3721,l3723,10xe" fillcolor="#ddd" stroked="f">
                  <v:path arrowok="t" o:connecttype="custom" o:connectlocs="3723,10;3721,10;3721,0;0,0;0,10;2,10;2,1791;3723,1791;3723,1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372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" filled="f" stroked="f">
                  <v:textbox inset="0,0,0,0">
                    <w:txbxContent>
                      <w:p w14:paraId="762D5A23" w14:textId="77777777" w:rsidR="00690A9B" w:rsidRDefault="00690A9B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4E7E3A8" w14:textId="77777777" w:rsidR="00690A9B" w:rsidRDefault="00470145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w w:val="80"/>
                          </w:rPr>
                          <w:t>AL</w:t>
                        </w:r>
                        <w:r>
                          <w:rPr>
                            <w:rFonts w:ascii="Arial"/>
                            <w:spacing w:val="-10"/>
                          </w:rPr>
                          <w:t xml:space="preserve"> </w:t>
                        </w:r>
                        <w:r w:rsidR="004061B2">
                          <w:rPr>
                            <w:rFonts w:ascii="Arial"/>
                            <w:spacing w:val="-10"/>
                          </w:rPr>
                          <w:t>B.I.M.  ADIGE DI VERONA</w:t>
                        </w:r>
                      </w:p>
                      <w:p w14:paraId="0F157016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A MEZZO</w:t>
                        </w:r>
                      </w:p>
                      <w:p w14:paraId="4479BD7B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</w:p>
                      <w:p w14:paraId="0D66E816" w14:textId="77777777" w:rsidR="003E46AC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 xml:space="preserve">COMUNE DI </w:t>
                        </w:r>
                      </w:p>
                      <w:p w14:paraId="3FE243A6" w14:textId="77777777" w:rsidR="003E46AC" w:rsidRDefault="003E46AC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</w:p>
                      <w:p w14:paraId="6649FEDC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70145">
        <w:rPr>
          <w:rFonts w:ascii="Times New Roman"/>
          <w:spacing w:val="82"/>
          <w:position w:val="1"/>
          <w:sz w:val="20"/>
        </w:rPr>
        <w:t xml:space="preserve"> </w:t>
      </w:r>
      <w:r w:rsidR="009946D9">
        <w:rPr>
          <w:rFonts w:ascii="Times New Roman"/>
          <w:noProof/>
          <w:spacing w:val="82"/>
          <w:sz w:val="20"/>
        </w:rPr>
        <mc:AlternateContent>
          <mc:Choice Requires="wpg">
            <w:drawing>
              <wp:inline distT="0" distB="0" distL="0" distR="0" wp14:anchorId="0510BB0D" wp14:editId="4C10E262">
                <wp:extent cx="2317115" cy="1143635"/>
                <wp:effectExtent l="0" t="0" r="0" b="3175"/>
                <wp:docPr id="194505683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115" cy="1143635"/>
                          <a:chOff x="0" y="0"/>
                          <a:chExt cx="3649" cy="1801"/>
                        </a:xfrm>
                      </wpg:grpSpPr>
                      <wps:wsp>
                        <wps:cNvPr id="1298883549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49" cy="1801"/>
                          </a:xfrm>
                          <a:custGeom>
                            <a:avLst/>
                            <a:gdLst>
                              <a:gd name="T0" fmla="*/ 10 w 3649"/>
                              <a:gd name="T1" fmla="*/ 0 h 1801"/>
                              <a:gd name="T2" fmla="*/ 0 w 3649"/>
                              <a:gd name="T3" fmla="*/ 0 h 1801"/>
                              <a:gd name="T4" fmla="*/ 0 w 3649"/>
                              <a:gd name="T5" fmla="*/ 10 h 1801"/>
                              <a:gd name="T6" fmla="*/ 0 w 3649"/>
                              <a:gd name="T7" fmla="*/ 10 h 1801"/>
                              <a:gd name="T8" fmla="*/ 0 w 3649"/>
                              <a:gd name="T9" fmla="*/ 1791 h 1801"/>
                              <a:gd name="T10" fmla="*/ 0 w 3649"/>
                              <a:gd name="T11" fmla="*/ 1800 h 1801"/>
                              <a:gd name="T12" fmla="*/ 10 w 3649"/>
                              <a:gd name="T13" fmla="*/ 1800 h 1801"/>
                              <a:gd name="T14" fmla="*/ 10 w 3649"/>
                              <a:gd name="T15" fmla="*/ 1791 h 1801"/>
                              <a:gd name="T16" fmla="*/ 10 w 3649"/>
                              <a:gd name="T17" fmla="*/ 10 h 1801"/>
                              <a:gd name="T18" fmla="*/ 10 w 3649"/>
                              <a:gd name="T19" fmla="*/ 10 h 1801"/>
                              <a:gd name="T20" fmla="*/ 10 w 3649"/>
                              <a:gd name="T21" fmla="*/ 0 h 1801"/>
                              <a:gd name="T22" fmla="*/ 3639 w 3649"/>
                              <a:gd name="T23" fmla="*/ 1791 h 1801"/>
                              <a:gd name="T24" fmla="*/ 10 w 3649"/>
                              <a:gd name="T25" fmla="*/ 1791 h 1801"/>
                              <a:gd name="T26" fmla="*/ 10 w 3649"/>
                              <a:gd name="T27" fmla="*/ 1800 h 1801"/>
                              <a:gd name="T28" fmla="*/ 3639 w 3649"/>
                              <a:gd name="T29" fmla="*/ 1800 h 1801"/>
                              <a:gd name="T30" fmla="*/ 3639 w 3649"/>
                              <a:gd name="T31" fmla="*/ 1791 h 1801"/>
                              <a:gd name="T32" fmla="*/ 3639 w 3649"/>
                              <a:gd name="T33" fmla="*/ 0 h 1801"/>
                              <a:gd name="T34" fmla="*/ 10 w 3649"/>
                              <a:gd name="T35" fmla="*/ 0 h 1801"/>
                              <a:gd name="T36" fmla="*/ 10 w 3649"/>
                              <a:gd name="T37" fmla="*/ 10 h 1801"/>
                              <a:gd name="T38" fmla="*/ 3639 w 3649"/>
                              <a:gd name="T39" fmla="*/ 10 h 1801"/>
                              <a:gd name="T40" fmla="*/ 3639 w 3649"/>
                              <a:gd name="T41" fmla="*/ 0 h 1801"/>
                              <a:gd name="T42" fmla="*/ 3649 w 3649"/>
                              <a:gd name="T43" fmla="*/ 0 h 1801"/>
                              <a:gd name="T44" fmla="*/ 3639 w 3649"/>
                              <a:gd name="T45" fmla="*/ 0 h 1801"/>
                              <a:gd name="T46" fmla="*/ 3639 w 3649"/>
                              <a:gd name="T47" fmla="*/ 10 h 1801"/>
                              <a:gd name="T48" fmla="*/ 3639 w 3649"/>
                              <a:gd name="T49" fmla="*/ 10 h 1801"/>
                              <a:gd name="T50" fmla="*/ 3639 w 3649"/>
                              <a:gd name="T51" fmla="*/ 1791 h 1801"/>
                              <a:gd name="T52" fmla="*/ 3639 w 3649"/>
                              <a:gd name="T53" fmla="*/ 1800 h 1801"/>
                              <a:gd name="T54" fmla="*/ 3649 w 3649"/>
                              <a:gd name="T55" fmla="*/ 1800 h 1801"/>
                              <a:gd name="T56" fmla="*/ 3649 w 3649"/>
                              <a:gd name="T57" fmla="*/ 1791 h 1801"/>
                              <a:gd name="T58" fmla="*/ 3649 w 3649"/>
                              <a:gd name="T59" fmla="*/ 10 h 1801"/>
                              <a:gd name="T60" fmla="*/ 3649 w 3649"/>
                              <a:gd name="T61" fmla="*/ 10 h 1801"/>
                              <a:gd name="T62" fmla="*/ 3649 w 3649"/>
                              <a:gd name="T63" fmla="*/ 0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649" h="180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91"/>
                                </a:lnTo>
                                <a:lnTo>
                                  <a:pt x="0" y="1800"/>
                                </a:lnTo>
                                <a:lnTo>
                                  <a:pt x="10" y="1800"/>
                                </a:lnTo>
                                <a:lnTo>
                                  <a:pt x="10" y="179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39" y="1791"/>
                                </a:moveTo>
                                <a:lnTo>
                                  <a:pt x="10" y="1791"/>
                                </a:lnTo>
                                <a:lnTo>
                                  <a:pt x="10" y="1800"/>
                                </a:lnTo>
                                <a:lnTo>
                                  <a:pt x="3639" y="1800"/>
                                </a:lnTo>
                                <a:lnTo>
                                  <a:pt x="3639" y="1791"/>
                                </a:lnTo>
                                <a:close/>
                                <a:moveTo>
                                  <a:pt x="363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39" y="10"/>
                                </a:lnTo>
                                <a:lnTo>
                                  <a:pt x="3639" y="0"/>
                                </a:lnTo>
                                <a:close/>
                                <a:moveTo>
                                  <a:pt x="3649" y="0"/>
                                </a:moveTo>
                                <a:lnTo>
                                  <a:pt x="3639" y="0"/>
                                </a:lnTo>
                                <a:lnTo>
                                  <a:pt x="3639" y="10"/>
                                </a:lnTo>
                                <a:lnTo>
                                  <a:pt x="3639" y="1791"/>
                                </a:lnTo>
                                <a:lnTo>
                                  <a:pt x="3639" y="1800"/>
                                </a:lnTo>
                                <a:lnTo>
                                  <a:pt x="3649" y="1800"/>
                                </a:lnTo>
                                <a:lnTo>
                                  <a:pt x="3649" y="1791"/>
                                </a:lnTo>
                                <a:lnTo>
                                  <a:pt x="3649" y="10"/>
                                </a:lnTo>
                                <a:lnTo>
                                  <a:pt x="3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2842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49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2669A" w14:textId="77777777" w:rsidR="00690A9B" w:rsidRDefault="00690A9B">
                              <w:pPr>
                                <w:spacing w:before="6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6BC707D8" w14:textId="77777777" w:rsidR="00690A9B" w:rsidRDefault="00470145">
                              <w:pPr>
                                <w:ind w:left="7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6"/>
                                </w:rPr>
                                <w:t>TIMBRO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PROTOCOLLO</w:t>
                              </w:r>
                              <w:r w:rsidR="004061B2"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0BB0D" id="docshapegroup4" o:spid="_x0000_s1029" style="width:182.45pt;height:90.05pt;mso-position-horizontal-relative:char;mso-position-vertical-relative:line" coordsize="3649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">
                <v:shape id="docshape5" o:spid="_x0000_s1030" style="position:absolute;width:3649;height:1801;visibility:visible;mso-wrap-style:square;v-text-anchor:top" coordsize="3649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" path="m10,l,,,10,,1791r,9l10,1800r,-9l10,10,10,xm3639,1791r-3629,l10,1800r3629,l3639,1791xm3639,l10,r,10l3639,10r,-10xm3649,r-10,l3639,10r,1781l3639,1800r10,l3649,1791r,-1781l3649,xe" fillcolor="black" stroked="f">
                  <v:path arrowok="t" o:connecttype="custom" o:connectlocs="10,0;0,0;0,10;0,10;0,1791;0,1800;10,1800;10,1791;10,10;10,10;10,0;3639,1791;10,1791;10,1800;3639,1800;3639,1791;3639,0;10,0;10,10;3639,10;3639,0;3649,0;3639,0;3639,10;3639,10;3639,1791;3639,1800;3649,1800;3649,1791;3649,10;3649,10;3649,0" o:connectangles="0,0,0,0,0,0,0,0,0,0,0,0,0,0,0,0,0,0,0,0,0,0,0,0,0,0,0,0,0,0,0,0"/>
                </v:shape>
                <v:shape id="docshape6" o:spid="_x0000_s1031" type="#_x0000_t202" style="position:absolute;width:3649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" filled="f" stroked="f">
                  <v:textbox inset="0,0,0,0">
                    <w:txbxContent>
                      <w:p w14:paraId="3D22669A" w14:textId="77777777" w:rsidR="00690A9B" w:rsidRDefault="00690A9B">
                        <w:pPr>
                          <w:spacing w:before="6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BC707D8" w14:textId="77777777" w:rsidR="00690A9B" w:rsidRDefault="00470145">
                        <w:pPr>
                          <w:ind w:left="7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6"/>
                          </w:rPr>
                          <w:t>TIMBRO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PROTOCOLLO</w:t>
                        </w:r>
                        <w:r w:rsidR="004061B2">
                          <w:rPr>
                            <w:rFonts w:ascii="Arial"/>
                            <w:spacing w:val="-2"/>
                            <w:sz w:val="16"/>
                          </w:rPr>
                          <w:t xml:space="preserve"> COMUNE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8FF928" w14:textId="2D41E543" w:rsidR="00690A9B" w:rsidRDefault="009946D9">
      <w:pPr>
        <w:pStyle w:val="Corpotesto"/>
        <w:spacing w:before="2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1CF89E" wp14:editId="67B887E2">
                <wp:simplePos x="0" y="0"/>
                <wp:positionH relativeFrom="page">
                  <wp:posOffset>608330</wp:posOffset>
                </wp:positionH>
                <wp:positionV relativeFrom="paragraph">
                  <wp:posOffset>126365</wp:posOffset>
                </wp:positionV>
                <wp:extent cx="6324600" cy="594360"/>
                <wp:effectExtent l="0" t="0" r="0" b="0"/>
                <wp:wrapTopAndBottom/>
                <wp:docPr id="161994670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943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33B29" w14:textId="77777777" w:rsidR="00690A9B" w:rsidRDefault="00470145">
                            <w:pPr>
                              <w:spacing w:before="48"/>
                              <w:ind w:left="208" w:right="208" w:hanging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RICHIESTA DI ACCESSO ALLA CONCESSIONE DI CONTRIBUTI STRAORDINARI A SOSTEGNO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DELLE FAMIGLIE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IN SITUAZIONE DI DIFFICOLTA’</w:t>
                            </w:r>
                            <w:r w:rsidR="004061B2"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 xml:space="preserve"> SOCIO-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89E" id="docshape7" o:spid="_x0000_s1032" type="#_x0000_t202" style="position:absolute;margin-left:47.9pt;margin-top:9.95pt;width:498pt;height:46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" fillcolor="#ddd" stroked="f">
                <v:textbox inset="0,0,0,0">
                  <w:txbxContent>
                    <w:p w14:paraId="7F333B29" w14:textId="77777777" w:rsidR="00690A9B" w:rsidRDefault="00470145">
                      <w:pPr>
                        <w:spacing w:before="48"/>
                        <w:ind w:left="208" w:right="208" w:hanging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RICHIESTA DI ACCESSO ALLA CONCESSIONE DI CONTRIBUTI STRAORDINARI A SOSTEGNO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DELLE FAMIGLIE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IN SITUAZIONE DI DIFFICOLTA’</w:t>
                      </w:r>
                      <w:r w:rsidR="004061B2"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 xml:space="preserve"> SOCIO-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561984" w14:textId="77777777" w:rsidR="00690A9B" w:rsidRDefault="00690A9B">
      <w:pPr>
        <w:pStyle w:val="Corpotesto"/>
        <w:spacing w:before="2"/>
        <w:rPr>
          <w:rFonts w:ascii="Times New Roman"/>
          <w:sz w:val="18"/>
        </w:rPr>
      </w:pPr>
    </w:p>
    <w:p w14:paraId="251DE0AE" w14:textId="77777777" w:rsidR="00690A9B" w:rsidRDefault="00470145">
      <w:pPr>
        <w:spacing w:before="56"/>
        <w:ind w:left="332"/>
        <w:rPr>
          <w:b/>
        </w:rPr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06413347" w14:textId="77777777" w:rsidR="00690A9B" w:rsidRDefault="00690A9B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90"/>
        <w:gridCol w:w="487"/>
        <w:gridCol w:w="489"/>
        <w:gridCol w:w="489"/>
        <w:gridCol w:w="489"/>
        <w:gridCol w:w="487"/>
        <w:gridCol w:w="489"/>
        <w:gridCol w:w="489"/>
        <w:gridCol w:w="489"/>
        <w:gridCol w:w="487"/>
        <w:gridCol w:w="490"/>
        <w:gridCol w:w="489"/>
        <w:gridCol w:w="489"/>
        <w:gridCol w:w="487"/>
        <w:gridCol w:w="489"/>
      </w:tblGrid>
      <w:tr w:rsidR="00690A9B" w14:paraId="28D11F1B" w14:textId="77777777">
        <w:trPr>
          <w:trHeight w:val="455"/>
        </w:trPr>
        <w:tc>
          <w:tcPr>
            <w:tcW w:w="2100" w:type="dxa"/>
          </w:tcPr>
          <w:p w14:paraId="0E58E9E3" w14:textId="77777777"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16" w:type="dxa"/>
            <w:gridSpan w:val="16"/>
          </w:tcPr>
          <w:p w14:paraId="04115AB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1EBDA3F5" w14:textId="77777777">
        <w:trPr>
          <w:trHeight w:val="453"/>
        </w:trPr>
        <w:tc>
          <w:tcPr>
            <w:tcW w:w="2100" w:type="dxa"/>
          </w:tcPr>
          <w:p w14:paraId="79A30A60" w14:textId="77777777"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14:paraId="7ED1EE3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56ACE98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4287E4B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725F1AC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4593F2C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57D5A11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39911524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0DE4EB9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222F77D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1216625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7FC712D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1329E81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49BA9B0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16DACE2A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6323DA93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718537E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467AFFFB" w14:textId="77777777">
        <w:trPr>
          <w:trHeight w:val="453"/>
        </w:trPr>
        <w:tc>
          <w:tcPr>
            <w:tcW w:w="2100" w:type="dxa"/>
          </w:tcPr>
          <w:p w14:paraId="6C47B329" w14:textId="77777777"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07" w:type="dxa"/>
            <w:gridSpan w:val="8"/>
          </w:tcPr>
          <w:p w14:paraId="15B11ED6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4"/>
          </w:tcPr>
          <w:p w14:paraId="46F8C3CB" w14:textId="77777777" w:rsidR="00690A9B" w:rsidRDefault="00470145">
            <w:pPr>
              <w:pStyle w:val="TableParagraph"/>
              <w:spacing w:before="90"/>
              <w:ind w:left="75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4" w:type="dxa"/>
            <w:gridSpan w:val="4"/>
          </w:tcPr>
          <w:p w14:paraId="507C2A99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178879AC" w14:textId="77777777">
        <w:trPr>
          <w:trHeight w:val="456"/>
        </w:trPr>
        <w:tc>
          <w:tcPr>
            <w:tcW w:w="2100" w:type="dxa"/>
          </w:tcPr>
          <w:p w14:paraId="77BB1633" w14:textId="77777777" w:rsidR="00690A9B" w:rsidRDefault="00470145">
            <w:pPr>
              <w:pStyle w:val="TableParagraph"/>
              <w:spacing w:before="91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85" w:type="dxa"/>
            <w:gridSpan w:val="10"/>
          </w:tcPr>
          <w:p w14:paraId="5F4F907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  <w:gridSpan w:val="3"/>
          </w:tcPr>
          <w:p w14:paraId="0A65513D" w14:textId="77777777" w:rsidR="00690A9B" w:rsidRDefault="00470145">
            <w:pPr>
              <w:pStyle w:val="TableParagraph"/>
              <w:spacing w:before="91"/>
              <w:ind w:left="74"/>
            </w:pPr>
            <w:r>
              <w:t>N°</w:t>
            </w:r>
            <w:r>
              <w:rPr>
                <w:spacing w:val="-5"/>
              </w:rPr>
              <w:t xml:space="preserve"> </w:t>
            </w:r>
            <w:r>
              <w:t>civico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465" w:type="dxa"/>
            <w:gridSpan w:val="3"/>
          </w:tcPr>
          <w:p w14:paraId="6BEA533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02A07ADF" w14:textId="77777777">
        <w:trPr>
          <w:trHeight w:val="453"/>
        </w:trPr>
        <w:tc>
          <w:tcPr>
            <w:tcW w:w="2100" w:type="dxa"/>
          </w:tcPr>
          <w:p w14:paraId="69B0709B" w14:textId="77777777"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07" w:type="dxa"/>
            <w:gridSpan w:val="8"/>
          </w:tcPr>
          <w:p w14:paraId="30DCE23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14:paraId="24DE639E" w14:textId="77777777" w:rsidR="00690A9B" w:rsidRDefault="00470145">
            <w:pPr>
              <w:pStyle w:val="TableParagraph"/>
              <w:spacing w:before="90"/>
              <w:ind w:left="75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</w:tr>
      <w:tr w:rsidR="00690A9B" w14:paraId="4F728631" w14:textId="77777777">
        <w:trPr>
          <w:trHeight w:val="453"/>
        </w:trPr>
        <w:tc>
          <w:tcPr>
            <w:tcW w:w="2100" w:type="dxa"/>
          </w:tcPr>
          <w:p w14:paraId="619661A6" w14:textId="77777777"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Telefono</w:t>
            </w:r>
          </w:p>
        </w:tc>
        <w:tc>
          <w:tcPr>
            <w:tcW w:w="3907" w:type="dxa"/>
            <w:gridSpan w:val="8"/>
          </w:tcPr>
          <w:p w14:paraId="612D16B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14:paraId="19CC58AC" w14:textId="77777777" w:rsidR="00690A9B" w:rsidRDefault="00470145">
            <w:pPr>
              <w:pStyle w:val="TableParagraph"/>
              <w:spacing w:before="90"/>
              <w:ind w:left="75"/>
            </w:pPr>
            <w:r>
              <w:rPr>
                <w:spacing w:val="-2"/>
              </w:rPr>
              <w:t>Cell.:*</w:t>
            </w:r>
          </w:p>
        </w:tc>
      </w:tr>
      <w:tr w:rsidR="00690A9B" w14:paraId="3CB03C3A" w14:textId="77777777">
        <w:trPr>
          <w:trHeight w:val="455"/>
        </w:trPr>
        <w:tc>
          <w:tcPr>
            <w:tcW w:w="2100" w:type="dxa"/>
          </w:tcPr>
          <w:p w14:paraId="7792D91E" w14:textId="77777777"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e-mail:*</w:t>
            </w:r>
          </w:p>
        </w:tc>
        <w:tc>
          <w:tcPr>
            <w:tcW w:w="7816" w:type="dxa"/>
            <w:gridSpan w:val="16"/>
          </w:tcPr>
          <w:p w14:paraId="57A0538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</w:tbl>
    <w:p w14:paraId="50035808" w14:textId="77777777" w:rsidR="00690A9B" w:rsidRDefault="00690A9B">
      <w:pPr>
        <w:rPr>
          <w:rFonts w:ascii="Times New Roman"/>
        </w:rPr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14:paraId="2B551861" w14:textId="77777777" w:rsidR="00690A9B" w:rsidRDefault="00470145">
      <w:pPr>
        <w:spacing w:line="252" w:lineRule="exact"/>
        <w:ind w:left="332"/>
        <w:rPr>
          <w:rFonts w:ascii="Arial"/>
          <w:b/>
          <w:i/>
          <w:sz w:val="20"/>
        </w:rPr>
      </w:pPr>
      <w:r>
        <w:rPr>
          <w:rFonts w:ascii="Arial"/>
        </w:rPr>
        <w:t>*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14:paraId="7A95032C" w14:textId="77777777" w:rsidR="00690A9B" w:rsidRDefault="00470145">
      <w:pPr>
        <w:spacing w:before="9"/>
        <w:rPr>
          <w:rFonts w:ascii="Arial"/>
          <w:b/>
          <w:i/>
          <w:sz w:val="21"/>
        </w:rPr>
      </w:pPr>
      <w:r>
        <w:br w:type="column"/>
      </w:r>
    </w:p>
    <w:p w14:paraId="41A7A931" w14:textId="77777777" w:rsidR="00690A9B" w:rsidRDefault="00470145">
      <w:pPr>
        <w:ind w:left="332"/>
        <w:rPr>
          <w:b/>
        </w:rPr>
      </w:pPr>
      <w:r>
        <w:rPr>
          <w:b/>
          <w:spacing w:val="-2"/>
        </w:rPr>
        <w:t>CHIEDE</w:t>
      </w:r>
    </w:p>
    <w:p w14:paraId="5812A087" w14:textId="77777777" w:rsidR="00690A9B" w:rsidRDefault="00690A9B">
      <w:pPr>
        <w:sectPr w:rsidR="00690A9B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1956" w:space="2530"/>
            <w:col w:w="6104"/>
          </w:cols>
        </w:sectPr>
      </w:pPr>
    </w:p>
    <w:p w14:paraId="5DA5522D" w14:textId="77777777"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 w:line="341" w:lineRule="exact"/>
      </w:pP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rPr>
          <w:spacing w:val="-2"/>
        </w:rPr>
        <w:t>(convivente)</w:t>
      </w:r>
    </w:p>
    <w:p w14:paraId="2A4E8135" w14:textId="77777777" w:rsidR="00690A9B" w:rsidRDefault="00470145">
      <w:pPr>
        <w:spacing w:line="268" w:lineRule="exact"/>
        <w:ind w:right="276"/>
        <w:jc w:val="center"/>
        <w:rPr>
          <w:i/>
        </w:rPr>
      </w:pP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oppure</w:t>
      </w:r>
    </w:p>
    <w:p w14:paraId="20BFA792" w14:textId="77777777"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/>
        <w:jc w:val="both"/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 per</w:t>
      </w:r>
      <w:r>
        <w:rPr>
          <w:spacing w:val="-4"/>
        </w:rPr>
        <w:t xml:space="preserve"> </w:t>
      </w:r>
      <w:r>
        <w:t xml:space="preserve">conto </w:t>
      </w:r>
      <w:r>
        <w:rPr>
          <w:spacing w:val="-5"/>
        </w:rPr>
        <w:t>di</w:t>
      </w:r>
    </w:p>
    <w:p w14:paraId="738C534B" w14:textId="77777777" w:rsidR="00690A9B" w:rsidRDefault="00690A9B">
      <w:pPr>
        <w:pStyle w:val="Corpotesto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88"/>
        <w:gridCol w:w="490"/>
        <w:gridCol w:w="490"/>
        <w:gridCol w:w="490"/>
        <w:gridCol w:w="490"/>
        <w:gridCol w:w="488"/>
        <w:gridCol w:w="490"/>
        <w:gridCol w:w="490"/>
        <w:gridCol w:w="490"/>
        <w:gridCol w:w="488"/>
        <w:gridCol w:w="491"/>
        <w:gridCol w:w="490"/>
        <w:gridCol w:w="490"/>
        <w:gridCol w:w="488"/>
        <w:gridCol w:w="490"/>
      </w:tblGrid>
      <w:tr w:rsidR="00690A9B" w14:paraId="1A0E0E74" w14:textId="77777777">
        <w:trPr>
          <w:trHeight w:val="453"/>
        </w:trPr>
        <w:tc>
          <w:tcPr>
            <w:tcW w:w="2100" w:type="dxa"/>
          </w:tcPr>
          <w:p w14:paraId="69645A7B" w14:textId="77777777"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30" w:type="dxa"/>
            <w:gridSpan w:val="16"/>
          </w:tcPr>
          <w:p w14:paraId="49F012CD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5871E21E" w14:textId="77777777">
        <w:trPr>
          <w:trHeight w:val="453"/>
        </w:trPr>
        <w:tc>
          <w:tcPr>
            <w:tcW w:w="2100" w:type="dxa"/>
          </w:tcPr>
          <w:p w14:paraId="284D32A9" w14:textId="77777777"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14:paraId="349D51EA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125C53A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7B01F8B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15B0916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31C5EF8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1184191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13C26C0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24B733F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23525CE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29C21A2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1671172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14:paraId="0B92826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0EA22CC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7E9B681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2AF5FA6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3993069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5376176F" w14:textId="77777777">
        <w:trPr>
          <w:trHeight w:val="455"/>
        </w:trPr>
        <w:tc>
          <w:tcPr>
            <w:tcW w:w="2100" w:type="dxa"/>
          </w:tcPr>
          <w:p w14:paraId="23FC895E" w14:textId="77777777"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13" w:type="dxa"/>
            <w:gridSpan w:val="8"/>
          </w:tcPr>
          <w:p w14:paraId="2A2EA74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gridSpan w:val="4"/>
          </w:tcPr>
          <w:p w14:paraId="5AD4173F" w14:textId="77777777" w:rsidR="00690A9B" w:rsidRDefault="00470145">
            <w:pPr>
              <w:pStyle w:val="TableParagraph"/>
              <w:spacing w:before="90"/>
              <w:ind w:left="69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8" w:type="dxa"/>
            <w:gridSpan w:val="4"/>
          </w:tcPr>
          <w:p w14:paraId="158CBE8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70F3346C" w14:textId="77777777">
        <w:trPr>
          <w:trHeight w:val="453"/>
        </w:trPr>
        <w:tc>
          <w:tcPr>
            <w:tcW w:w="2100" w:type="dxa"/>
          </w:tcPr>
          <w:p w14:paraId="746DE7B8" w14:textId="77777777" w:rsidR="00690A9B" w:rsidRDefault="00470145">
            <w:pPr>
              <w:pStyle w:val="TableParagraph"/>
              <w:spacing w:before="90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93" w:type="dxa"/>
            <w:gridSpan w:val="10"/>
          </w:tcPr>
          <w:p w14:paraId="375F7B59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gridSpan w:val="3"/>
          </w:tcPr>
          <w:p w14:paraId="650BE8C3" w14:textId="77777777" w:rsidR="00690A9B" w:rsidRDefault="00470145">
            <w:pPr>
              <w:pStyle w:val="TableParagraph"/>
              <w:spacing w:before="90"/>
              <w:ind w:left="66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1468" w:type="dxa"/>
            <w:gridSpan w:val="3"/>
          </w:tcPr>
          <w:p w14:paraId="14ED5C1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3B8BA750" w14:textId="77777777">
        <w:trPr>
          <w:trHeight w:val="455"/>
        </w:trPr>
        <w:tc>
          <w:tcPr>
            <w:tcW w:w="2100" w:type="dxa"/>
          </w:tcPr>
          <w:p w14:paraId="3D2F116A" w14:textId="77777777"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13" w:type="dxa"/>
            <w:gridSpan w:val="8"/>
          </w:tcPr>
          <w:p w14:paraId="51BBE4DA" w14:textId="77777777" w:rsidR="00690A9B" w:rsidRDefault="00690A9B">
            <w:pPr>
              <w:pStyle w:val="TableParagraph"/>
              <w:spacing w:before="90"/>
              <w:ind w:left="69"/>
              <w:rPr>
                <w:b/>
              </w:rPr>
            </w:pPr>
          </w:p>
        </w:tc>
        <w:tc>
          <w:tcPr>
            <w:tcW w:w="3917" w:type="dxa"/>
            <w:gridSpan w:val="8"/>
          </w:tcPr>
          <w:p w14:paraId="304754C4" w14:textId="77777777" w:rsidR="00690A9B" w:rsidRDefault="00470145" w:rsidP="004061B2">
            <w:pPr>
              <w:pStyle w:val="TableParagraph"/>
              <w:spacing w:before="90"/>
              <w:ind w:left="69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10"/>
              </w:rPr>
              <w:t xml:space="preserve"> </w:t>
            </w:r>
            <w:r w:rsidR="004061B2">
              <w:rPr>
                <w:b/>
                <w:spacing w:val="-10"/>
              </w:rPr>
              <w:t xml:space="preserve"> VR</w:t>
            </w:r>
          </w:p>
        </w:tc>
      </w:tr>
    </w:tbl>
    <w:p w14:paraId="779E862B" w14:textId="77777777" w:rsidR="00690A9B" w:rsidRDefault="00470145">
      <w:pPr>
        <w:ind w:left="33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*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14:paraId="178E2539" w14:textId="77777777" w:rsidR="00690A9B" w:rsidRDefault="00690A9B">
      <w:pPr>
        <w:pStyle w:val="Corpotesto"/>
        <w:spacing w:before="6"/>
        <w:rPr>
          <w:rFonts w:ascii="Arial"/>
          <w:b/>
          <w:i/>
          <w:sz w:val="20"/>
        </w:rPr>
      </w:pPr>
    </w:p>
    <w:p w14:paraId="4336AA16" w14:textId="77777777" w:rsidR="00690A9B" w:rsidRDefault="00470145">
      <w:pPr>
        <w:tabs>
          <w:tab w:val="left" w:pos="1749"/>
          <w:tab w:val="left" w:pos="3943"/>
        </w:tabs>
        <w:ind w:left="332"/>
        <w:rPr>
          <w:i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i/>
        </w:rPr>
        <w:t>specificare:</w:t>
      </w:r>
      <w:r>
        <w:rPr>
          <w:i/>
          <w:spacing w:val="-8"/>
        </w:rPr>
        <w:t xml:space="preserve"> </w:t>
      </w:r>
      <w:r>
        <w:rPr>
          <w:i/>
        </w:rPr>
        <w:t>tutore,</w:t>
      </w:r>
      <w:r>
        <w:rPr>
          <w:i/>
          <w:spacing w:val="-5"/>
        </w:rPr>
        <w:t xml:space="preserve"> </w:t>
      </w:r>
      <w:r>
        <w:rPr>
          <w:i/>
        </w:rPr>
        <w:t>amministratore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sostegno,</w:t>
      </w:r>
      <w:r>
        <w:rPr>
          <w:i/>
          <w:spacing w:val="-8"/>
        </w:rPr>
        <w:t xml:space="preserve"> </w:t>
      </w:r>
      <w:r>
        <w:rPr>
          <w:i/>
        </w:rPr>
        <w:t>familiare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delegato)</w:t>
      </w:r>
    </w:p>
    <w:p w14:paraId="2327F88B" w14:textId="77777777" w:rsidR="00690A9B" w:rsidRDefault="00690A9B">
      <w:pPr>
        <w:pStyle w:val="Corpotesto"/>
        <w:spacing w:before="1"/>
        <w:rPr>
          <w:i/>
        </w:rPr>
      </w:pPr>
    </w:p>
    <w:p w14:paraId="4F76AB36" w14:textId="77777777" w:rsidR="00690A9B" w:rsidRDefault="00470145">
      <w:pPr>
        <w:pStyle w:val="Corpotesto"/>
        <w:ind w:left="332"/>
        <w:rPr>
          <w:sz w:val="20"/>
        </w:rPr>
      </w:pPr>
      <w:r>
        <w:t>l’erogazione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straordinario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finalità</w:t>
      </w:r>
      <w:r>
        <w:rPr>
          <w:spacing w:val="-2"/>
          <w:sz w:val="20"/>
        </w:rPr>
        <w:t>:</w:t>
      </w:r>
    </w:p>
    <w:p w14:paraId="169311BC" w14:textId="77777777" w:rsidR="00690A9B" w:rsidRDefault="00690A9B">
      <w:pPr>
        <w:pStyle w:val="Corpotesto"/>
        <w:spacing w:before="1"/>
        <w:rPr>
          <w:sz w:val="20"/>
        </w:rPr>
      </w:pPr>
    </w:p>
    <w:p w14:paraId="231C07FB" w14:textId="77777777" w:rsidR="00690A9B" w:rsidRDefault="00470145">
      <w:pPr>
        <w:pStyle w:val="Corpotesto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A) situazioni morosità per mancato pagamento di canoni di locazione e di spese condominiali; necessità di pagamento di depositi cauzionali per nuovi contratti di locazione; arretrati di rate per mutui relativi alla prima abitazione;</w:t>
      </w:r>
    </w:p>
    <w:p w14:paraId="056AE1E2" w14:textId="77777777" w:rsidR="00690A9B" w:rsidRDefault="00470145">
      <w:pPr>
        <w:pStyle w:val="Corpotesto"/>
        <w:spacing w:line="279" w:lineRule="exact"/>
        <w:ind w:left="693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5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morosità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utenze</w:t>
      </w:r>
      <w:r>
        <w:rPr>
          <w:spacing w:val="-1"/>
        </w:rPr>
        <w:t xml:space="preserve"> </w:t>
      </w:r>
      <w:r>
        <w:rPr>
          <w:spacing w:val="-2"/>
        </w:rPr>
        <w:t>domestiche;</w:t>
      </w:r>
    </w:p>
    <w:p w14:paraId="70684954" w14:textId="77777777" w:rsidR="00690A9B" w:rsidRDefault="00470145">
      <w:pPr>
        <w:pStyle w:val="Corpotesto"/>
        <w:spacing w:before="1"/>
        <w:ind w:left="1053" w:right="610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C) compartecipazione al pagamento delle spese relative all’acquisto di servizi e attrezzature necessari per la didattica a distanza di figli minori (tablet, pc, servizi di connettività, software e applicativi, hardware);</w:t>
      </w:r>
    </w:p>
    <w:p w14:paraId="6BD21E7D" w14:textId="77777777" w:rsidR="00690A9B" w:rsidRDefault="00470145">
      <w:pPr>
        <w:pStyle w:val="Corpotesto"/>
        <w:spacing w:before="1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80"/>
        </w:rPr>
        <w:t xml:space="preserve"> </w:t>
      </w:r>
      <w:r>
        <w:t>D) necessità di far fronte a spese indispensabili e indifferibili documentate (spese sanitarie e spese per beni di prima necessità).</w:t>
      </w:r>
    </w:p>
    <w:p w14:paraId="76E88EBA" w14:textId="77777777" w:rsidR="00690A9B" w:rsidRDefault="00690A9B">
      <w:pPr>
        <w:jc w:val="both"/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14:paraId="52B8765F" w14:textId="77777777" w:rsidR="00690A9B" w:rsidRDefault="00470145">
      <w:pPr>
        <w:pStyle w:val="Corpotesto"/>
        <w:spacing w:before="45"/>
        <w:ind w:left="332" w:right="613"/>
        <w:jc w:val="both"/>
      </w:pPr>
      <w:r>
        <w:lastRenderedPageBreak/>
        <w:t xml:space="preserve">A tal fine, 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 75 del su citato D.Lgs. </w:t>
      </w:r>
      <w:r>
        <w:rPr>
          <w:spacing w:val="-2"/>
        </w:rPr>
        <w:t>445/2000</w:t>
      </w:r>
    </w:p>
    <w:p w14:paraId="09A1FDA5" w14:textId="77777777" w:rsidR="00690A9B" w:rsidRDefault="00470145">
      <w:pPr>
        <w:spacing w:before="1"/>
        <w:ind w:right="280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14:paraId="268C6255" w14:textId="77777777" w:rsidR="00690A9B" w:rsidRDefault="00690A9B">
      <w:pPr>
        <w:pStyle w:val="Corpotesto"/>
        <w:rPr>
          <w:b/>
        </w:rPr>
      </w:pPr>
    </w:p>
    <w:p w14:paraId="72A523FA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79"/>
        </w:tabs>
        <w:ind w:hanging="247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anagrafica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 w:rsidR="004061B2">
        <w:t xml:space="preserve"> ______________________ Provincia di Verona;</w:t>
      </w:r>
    </w:p>
    <w:p w14:paraId="44622A80" w14:textId="77777777" w:rsidR="00690A9B" w:rsidRDefault="00690A9B">
      <w:pPr>
        <w:pStyle w:val="Corpotesto"/>
        <w:spacing w:before="11"/>
        <w:rPr>
          <w:sz w:val="21"/>
        </w:rPr>
      </w:pPr>
    </w:p>
    <w:p w14:paraId="050553EF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71"/>
        </w:tabs>
        <w:ind w:left="570" w:hanging="239"/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essere:</w:t>
      </w:r>
    </w:p>
    <w:p w14:paraId="3871ACB9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8"/>
        </w:tabs>
      </w:pPr>
      <w:r>
        <w:t>cittadino</w:t>
      </w:r>
      <w:r>
        <w:rPr>
          <w:spacing w:val="-7"/>
        </w:rPr>
        <w:t xml:space="preserve"> </w:t>
      </w:r>
      <w:r>
        <w:rPr>
          <w:spacing w:val="-2"/>
        </w:rPr>
        <w:t>italiano</w:t>
      </w:r>
    </w:p>
    <w:p w14:paraId="7BFC182F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ind w:left="568" w:hanging="186"/>
      </w:pPr>
      <w:r>
        <w:t>cittadino</w:t>
      </w:r>
      <w:r>
        <w:rPr>
          <w:spacing w:val="-7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rPr>
          <w:spacing w:val="-5"/>
        </w:rPr>
        <w:t>UE</w:t>
      </w:r>
    </w:p>
    <w:p w14:paraId="1138C142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spacing w:before="1"/>
        <w:ind w:left="568" w:hanging="186"/>
      </w:pPr>
      <w:r>
        <w:t>cittadino</w:t>
      </w:r>
      <w:r>
        <w:rPr>
          <w:spacing w:val="-9"/>
        </w:rPr>
        <w:t xml:space="preserve"> </w:t>
      </w:r>
      <w:r>
        <w:t>extracomunitario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validità.</w:t>
      </w:r>
    </w:p>
    <w:p w14:paraId="495AAFF5" w14:textId="77777777" w:rsidR="00690A9B" w:rsidRDefault="00690A9B">
      <w:pPr>
        <w:pStyle w:val="Corpotesto"/>
      </w:pPr>
    </w:p>
    <w:p w14:paraId="371D1F93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91"/>
        </w:tabs>
        <w:ind w:left="332" w:right="610" w:firstLine="0"/>
      </w:pPr>
      <w:r>
        <w:t xml:space="preserve">di trovarsi, alla data di presentazione della domanda in una delle seguenti condizioni intervenute nel periodo a partire da </w:t>
      </w:r>
      <w:r w:rsidR="004061B2">
        <w:t>gennaio 202</w:t>
      </w:r>
      <w:r w:rsidR="003E46AC">
        <w:t>5</w:t>
      </w:r>
      <w:r>
        <w:t>:</w:t>
      </w:r>
    </w:p>
    <w:p w14:paraId="73510E82" w14:textId="77777777" w:rsidR="00690A9B" w:rsidRDefault="00470145">
      <w:pPr>
        <w:pStyle w:val="Corpotesto"/>
        <w:tabs>
          <w:tab w:val="left" w:pos="760"/>
        </w:tabs>
        <w:spacing w:before="1"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licenziamento;</w:t>
      </w:r>
    </w:p>
    <w:p w14:paraId="07A695B4" w14:textId="77777777" w:rsidR="00690A9B" w:rsidRDefault="00470145">
      <w:pPr>
        <w:pStyle w:val="Corpotesto"/>
        <w:tabs>
          <w:tab w:val="left" w:pos="760"/>
        </w:tabs>
        <w:spacing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variazione</w:t>
      </w:r>
      <w:r>
        <w:rPr>
          <w:spacing w:val="-5"/>
        </w:rPr>
        <w:t xml:space="preserve"> </w:t>
      </w:r>
      <w:r>
        <w:t>dell’orario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reddito</w:t>
      </w:r>
      <w:r>
        <w:rPr>
          <w:spacing w:val="-4"/>
        </w:rPr>
        <w:t xml:space="preserve"> </w:t>
      </w:r>
      <w:r>
        <w:rPr>
          <w:spacing w:val="-2"/>
        </w:rPr>
        <w:t>mensile;</w:t>
      </w:r>
    </w:p>
    <w:p w14:paraId="1CC9D344" w14:textId="77777777" w:rsidR="00690A9B" w:rsidRDefault="00470145">
      <w:pPr>
        <w:pStyle w:val="Corpotesto"/>
        <w:tabs>
          <w:tab w:val="left" w:pos="760"/>
        </w:tabs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attivazione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cassa</w:t>
      </w:r>
      <w:r>
        <w:rPr>
          <w:spacing w:val="-5"/>
        </w:rPr>
        <w:t xml:space="preserve"> </w:t>
      </w:r>
      <w:r>
        <w:t>integrazione</w:t>
      </w:r>
      <w:r>
        <w:rPr>
          <w:spacing w:val="-4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straordinaria;</w:t>
      </w:r>
    </w:p>
    <w:p w14:paraId="05BA8603" w14:textId="77777777"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mancato</w:t>
      </w:r>
      <w:r>
        <w:rPr>
          <w:spacing w:val="-5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determinato, a</w:t>
      </w:r>
      <w:r>
        <w:rPr>
          <w:spacing w:val="-6"/>
        </w:rPr>
        <w:t xml:space="preserve"> </w:t>
      </w:r>
      <w:r>
        <w:t>chiamata,</w:t>
      </w:r>
      <w:r>
        <w:rPr>
          <w:spacing w:val="-4"/>
        </w:rPr>
        <w:t xml:space="preserve"> </w:t>
      </w:r>
      <w:r>
        <w:t>stagionali,</w:t>
      </w:r>
      <w:r>
        <w:rPr>
          <w:spacing w:val="-3"/>
        </w:rPr>
        <w:t xml:space="preserve"> </w:t>
      </w:r>
      <w:r>
        <w:rPr>
          <w:spacing w:val="-2"/>
        </w:rPr>
        <w:t>ecc...;</w:t>
      </w:r>
    </w:p>
    <w:p w14:paraId="5FB3DE4E" w14:textId="77777777"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interruzione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rPr>
          <w:spacing w:val="-2"/>
        </w:rPr>
        <w:t>lavorativo;</w:t>
      </w:r>
    </w:p>
    <w:p w14:paraId="12643F8A" w14:textId="77777777" w:rsidR="00690A9B" w:rsidRDefault="00470145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chiusura/sospensione/riduzione</w:t>
      </w:r>
      <w:r>
        <w:rPr>
          <w:spacing w:val="14"/>
        </w:rPr>
        <w:t xml:space="preserve"> </w:t>
      </w:r>
      <w:r>
        <w:rPr>
          <w:spacing w:val="-2"/>
        </w:rPr>
        <w:t>attività</w:t>
      </w:r>
      <w:r>
        <w:rPr>
          <w:spacing w:val="14"/>
        </w:rPr>
        <w:t xml:space="preserve"> </w:t>
      </w:r>
      <w:r>
        <w:rPr>
          <w:spacing w:val="-2"/>
        </w:rPr>
        <w:t>autonoma</w:t>
      </w:r>
      <w:r>
        <w:rPr>
          <w:spacing w:val="11"/>
        </w:rPr>
        <w:t xml:space="preserve"> </w:t>
      </w:r>
      <w:r>
        <w:rPr>
          <w:spacing w:val="-2"/>
        </w:rPr>
        <w:t>(artigiani,</w:t>
      </w:r>
      <w:r>
        <w:rPr>
          <w:spacing w:val="14"/>
        </w:rPr>
        <w:t xml:space="preserve"> </w:t>
      </w:r>
      <w:r>
        <w:rPr>
          <w:spacing w:val="-2"/>
        </w:rPr>
        <w:t>commercianti,</w:t>
      </w:r>
      <w:r>
        <w:rPr>
          <w:spacing w:val="14"/>
        </w:rPr>
        <w:t xml:space="preserve"> </w:t>
      </w:r>
      <w:r>
        <w:rPr>
          <w:spacing w:val="-2"/>
        </w:rPr>
        <w:t>liberi</w:t>
      </w:r>
      <w:r>
        <w:rPr>
          <w:spacing w:val="10"/>
        </w:rPr>
        <w:t xml:space="preserve"> </w:t>
      </w:r>
      <w:r>
        <w:rPr>
          <w:spacing w:val="-2"/>
        </w:rPr>
        <w:t>professionisti,</w:t>
      </w:r>
      <w:r>
        <w:rPr>
          <w:spacing w:val="10"/>
        </w:rPr>
        <w:t xml:space="preserve"> </w:t>
      </w:r>
      <w:r>
        <w:rPr>
          <w:spacing w:val="-2"/>
        </w:rPr>
        <w:t>ecc.);</w:t>
      </w:r>
    </w:p>
    <w:p w14:paraId="2AE64582" w14:textId="77777777" w:rsidR="004B3572" w:rsidRDefault="004B3572" w:rsidP="004B3572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  <w:t>impossibilità a svolgere attività lavorativa per ____________________________________________</w:t>
      </w:r>
      <w:r>
        <w:rPr>
          <w:spacing w:val="-2"/>
        </w:rPr>
        <w:t>;</w:t>
      </w:r>
    </w:p>
    <w:p w14:paraId="5F0564CA" w14:textId="77777777" w:rsidR="004B3572" w:rsidRDefault="004B3572">
      <w:pPr>
        <w:pStyle w:val="Corpotesto"/>
        <w:tabs>
          <w:tab w:val="left" w:pos="760"/>
        </w:tabs>
        <w:spacing w:before="1"/>
        <w:ind w:left="400"/>
      </w:pPr>
    </w:p>
    <w:p w14:paraId="6CF88E0B" w14:textId="77777777" w:rsidR="00690A9B" w:rsidRDefault="00470145">
      <w:pPr>
        <w:pStyle w:val="Corpotesto"/>
        <w:ind w:left="332"/>
      </w:pPr>
      <w:r>
        <w:t>e</w:t>
      </w:r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altri</w:t>
      </w:r>
      <w:r>
        <w:rPr>
          <w:spacing w:val="18"/>
        </w:rPr>
        <w:t xml:space="preserve"> </w:t>
      </w:r>
      <w:r>
        <w:t>componenti del</w:t>
      </w:r>
      <w:r>
        <w:rPr>
          <w:spacing w:val="19"/>
        </w:rPr>
        <w:t xml:space="preserve"> </w:t>
      </w:r>
      <w:r>
        <w:t>nucleo</w:t>
      </w:r>
      <w:r>
        <w:rPr>
          <w:spacing w:val="20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trovano</w:t>
      </w:r>
      <w:r>
        <w:rPr>
          <w:spacing w:val="20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presentazione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domanda</w:t>
      </w:r>
      <w:r>
        <w:rPr>
          <w:spacing w:val="80"/>
        </w:rPr>
        <w:t xml:space="preserve"> </w:t>
      </w:r>
      <w:r>
        <w:t>nella seguente condizione lavorativa:</w:t>
      </w:r>
    </w:p>
    <w:p w14:paraId="166E3515" w14:textId="77777777" w:rsidR="00690A9B" w:rsidRDefault="00690A9B">
      <w:pPr>
        <w:pStyle w:val="Corpotesto"/>
        <w:spacing w:before="2"/>
      </w:pPr>
    </w:p>
    <w:p w14:paraId="1CF72E7D" w14:textId="77777777" w:rsidR="00690A9B" w:rsidRDefault="00470145">
      <w:pPr>
        <w:spacing w:before="1" w:after="2"/>
        <w:ind w:left="332"/>
        <w:rPr>
          <w:b/>
          <w:i/>
          <w:sz w:val="18"/>
        </w:rPr>
      </w:pPr>
      <w:r>
        <w:rPr>
          <w:b/>
          <w:i/>
          <w:spacing w:val="-2"/>
          <w:sz w:val="18"/>
        </w:rPr>
        <w:t>(INDICARE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X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CASELLA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INTERESSATA)</w:t>
      </w:r>
    </w:p>
    <w:tbl>
      <w:tblPr>
        <w:tblStyle w:val="TableNormal"/>
        <w:tblW w:w="1061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276"/>
        <w:gridCol w:w="1134"/>
        <w:gridCol w:w="1417"/>
        <w:gridCol w:w="1118"/>
        <w:gridCol w:w="1417"/>
        <w:gridCol w:w="1276"/>
      </w:tblGrid>
      <w:tr w:rsidR="002055E8" w14:paraId="44EC3DFD" w14:textId="77777777" w:rsidTr="002055E8">
        <w:trPr>
          <w:trHeight w:val="2380"/>
        </w:trPr>
        <w:tc>
          <w:tcPr>
            <w:tcW w:w="1985" w:type="dxa"/>
          </w:tcPr>
          <w:p w14:paraId="51BF2C4E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2E137D56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3CBC0D48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1556501C" w14:textId="77777777"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2B4C0A8E" w14:textId="77777777" w:rsidR="002055E8" w:rsidRDefault="002055E8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992" w:type="dxa"/>
          </w:tcPr>
          <w:p w14:paraId="1F3DAEE6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1C6B61B5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5E90206A" w14:textId="77777777" w:rsidR="002055E8" w:rsidRDefault="002055E8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14:paraId="5A385D2B" w14:textId="77777777" w:rsidR="002055E8" w:rsidRDefault="002055E8">
            <w:pPr>
              <w:pStyle w:val="TableParagraph"/>
              <w:spacing w:before="1"/>
              <w:ind w:left="213" w:right="122" w:hanging="82"/>
              <w:rPr>
                <w:sz w:val="20"/>
              </w:rPr>
            </w:pPr>
            <w:r>
              <w:rPr>
                <w:spacing w:val="-2"/>
                <w:sz w:val="20"/>
              </w:rPr>
              <w:t>Licenzia- mento</w:t>
            </w:r>
          </w:p>
        </w:tc>
        <w:tc>
          <w:tcPr>
            <w:tcW w:w="1276" w:type="dxa"/>
          </w:tcPr>
          <w:p w14:paraId="3F5B3295" w14:textId="77777777"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28B0508D" w14:textId="77777777" w:rsidR="002055E8" w:rsidRDefault="002055E8">
            <w:pPr>
              <w:pStyle w:val="TableParagraph"/>
              <w:spacing w:before="1"/>
              <w:ind w:left="136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Variazione </w:t>
            </w:r>
            <w:r>
              <w:rPr>
                <w:sz w:val="20"/>
              </w:rPr>
              <w:t>dell’orario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 lavoro con </w:t>
            </w:r>
            <w:r>
              <w:rPr>
                <w:spacing w:val="-2"/>
                <w:sz w:val="20"/>
              </w:rPr>
              <w:t xml:space="preserve">conseguente </w:t>
            </w:r>
            <w:r>
              <w:rPr>
                <w:sz w:val="20"/>
              </w:rPr>
              <w:t>riduzione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reddito mensile</w:t>
            </w:r>
          </w:p>
        </w:tc>
        <w:tc>
          <w:tcPr>
            <w:tcW w:w="1134" w:type="dxa"/>
          </w:tcPr>
          <w:p w14:paraId="0F0F0392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4E08C36B" w14:textId="77777777" w:rsidR="002055E8" w:rsidRDefault="002055E8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14:paraId="413DAF5F" w14:textId="77777777" w:rsidR="002055E8" w:rsidRDefault="002055E8">
            <w:pPr>
              <w:pStyle w:val="TableParagraph"/>
              <w:ind w:left="186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Attivazione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</w:p>
          <w:p w14:paraId="767D9EA2" w14:textId="77777777" w:rsidR="002055E8" w:rsidRDefault="002055E8">
            <w:pPr>
              <w:pStyle w:val="TableParagraph"/>
              <w:ind w:left="186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integrazione </w:t>
            </w:r>
            <w:r>
              <w:rPr>
                <w:sz w:val="20"/>
              </w:rPr>
              <w:t xml:space="preserve">ordinaria e </w:t>
            </w:r>
            <w:r>
              <w:rPr>
                <w:spacing w:val="-2"/>
                <w:sz w:val="20"/>
              </w:rPr>
              <w:t>straordinaria</w:t>
            </w:r>
          </w:p>
        </w:tc>
        <w:tc>
          <w:tcPr>
            <w:tcW w:w="1417" w:type="dxa"/>
          </w:tcPr>
          <w:p w14:paraId="4C3BA5DC" w14:textId="77777777" w:rsidR="002055E8" w:rsidRDefault="002055E8">
            <w:pPr>
              <w:pStyle w:val="TableParagraph"/>
              <w:spacing w:before="89"/>
              <w:ind w:left="140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Mancato </w:t>
            </w:r>
            <w:r>
              <w:rPr>
                <w:sz w:val="20"/>
              </w:rPr>
              <w:t>rinnovo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756D040" w14:textId="77777777" w:rsidR="002055E8" w:rsidRDefault="002055E8">
            <w:pPr>
              <w:pStyle w:val="TableParagraph"/>
              <w:spacing w:before="2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>contratti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</w:t>
            </w:r>
            <w:r>
              <w:rPr>
                <w:sz w:val="20"/>
              </w:rPr>
              <w:t xml:space="preserve">lavoro a </w:t>
            </w:r>
            <w:r>
              <w:rPr>
                <w:spacing w:val="-2"/>
                <w:sz w:val="20"/>
              </w:rPr>
              <w:t>tempo</w:t>
            </w:r>
          </w:p>
          <w:p w14:paraId="487FED3C" w14:textId="77777777" w:rsidR="002055E8" w:rsidRDefault="002055E8">
            <w:pPr>
              <w:pStyle w:val="TableParagraph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determinato, </w:t>
            </w:r>
            <w:r>
              <w:rPr>
                <w:sz w:val="20"/>
              </w:rPr>
              <w:t xml:space="preserve">a chiamata, </w:t>
            </w:r>
            <w:r>
              <w:rPr>
                <w:spacing w:val="-2"/>
                <w:sz w:val="20"/>
              </w:rPr>
              <w:t>stagionali,</w:t>
            </w:r>
          </w:p>
          <w:p w14:paraId="6EBCE34C" w14:textId="77777777" w:rsidR="002055E8" w:rsidRDefault="002055E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ecc...</w:t>
            </w:r>
          </w:p>
        </w:tc>
        <w:tc>
          <w:tcPr>
            <w:tcW w:w="1118" w:type="dxa"/>
          </w:tcPr>
          <w:p w14:paraId="5F68C5E8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517D3351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4B2682B1" w14:textId="77777777" w:rsidR="002055E8" w:rsidRDefault="002055E8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1F709918" w14:textId="77777777" w:rsidR="002055E8" w:rsidRDefault="002055E8">
            <w:pPr>
              <w:pStyle w:val="TableParagraph"/>
              <w:ind w:left="162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Interruzione </w:t>
            </w:r>
            <w:r>
              <w:rPr>
                <w:sz w:val="20"/>
              </w:rPr>
              <w:t>di tirocinio</w:t>
            </w:r>
          </w:p>
          <w:p w14:paraId="3DADEA90" w14:textId="77777777" w:rsidR="002055E8" w:rsidRDefault="002055E8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lavorativo</w:t>
            </w:r>
          </w:p>
        </w:tc>
        <w:tc>
          <w:tcPr>
            <w:tcW w:w="1417" w:type="dxa"/>
          </w:tcPr>
          <w:p w14:paraId="540C5CAB" w14:textId="77777777" w:rsidR="002055E8" w:rsidRDefault="002055E8">
            <w:pPr>
              <w:pStyle w:val="TableParagraph"/>
              <w:spacing w:before="53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Chiusura/ sospensione/</w:t>
            </w:r>
          </w:p>
          <w:p w14:paraId="794BFB76" w14:textId="77777777" w:rsidR="002055E8" w:rsidRDefault="002055E8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riduzione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 autonoma</w:t>
            </w:r>
          </w:p>
          <w:p w14:paraId="72FADAEB" w14:textId="77777777" w:rsidR="002055E8" w:rsidRDefault="002055E8">
            <w:pPr>
              <w:pStyle w:val="TableParagraph"/>
              <w:spacing w:before="1"/>
              <w:ind w:left="181" w:right="244"/>
              <w:rPr>
                <w:sz w:val="20"/>
              </w:rPr>
            </w:pPr>
            <w:r>
              <w:rPr>
                <w:spacing w:val="-2"/>
                <w:sz w:val="20"/>
              </w:rPr>
              <w:t>(artigiani, commercianti, liberi</w:t>
            </w:r>
          </w:p>
          <w:p w14:paraId="1CAD6FB8" w14:textId="77777777" w:rsidR="002055E8" w:rsidRDefault="002055E8">
            <w:pPr>
              <w:pStyle w:val="TableParagraph"/>
              <w:ind w:left="181" w:right="280"/>
              <w:rPr>
                <w:sz w:val="20"/>
              </w:rPr>
            </w:pPr>
            <w:r>
              <w:rPr>
                <w:spacing w:val="-2"/>
                <w:sz w:val="20"/>
              </w:rPr>
              <w:t>professionisti, ecc.)</w:t>
            </w:r>
          </w:p>
        </w:tc>
        <w:tc>
          <w:tcPr>
            <w:tcW w:w="1276" w:type="dxa"/>
          </w:tcPr>
          <w:p w14:paraId="44A3B38B" w14:textId="77777777"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Impossibilità a svolgere attività lavorativa</w:t>
            </w:r>
          </w:p>
          <w:p w14:paraId="572BC332" w14:textId="77777777"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 __________________________________________________</w:t>
            </w:r>
          </w:p>
        </w:tc>
      </w:tr>
      <w:tr w:rsidR="002055E8" w14:paraId="13DC9F40" w14:textId="77777777" w:rsidTr="002055E8">
        <w:trPr>
          <w:trHeight w:val="3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F12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AEBCB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972D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85751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7A38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8E3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0701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B39F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008C3054" w14:textId="77777777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0E7A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28F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C8D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DF24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C33E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DF4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00F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874F7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7C201D86" w14:textId="77777777" w:rsidTr="002055E8">
        <w:trPr>
          <w:trHeight w:val="3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BF17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8E26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475E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5D79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5C2D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28C0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3812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011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73FAC5CB" w14:textId="77777777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A5E5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4B16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5F71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1A5D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30F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0D29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EC106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FE902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82F54D" w14:textId="77777777" w:rsidR="00690A9B" w:rsidRDefault="00690A9B">
      <w:pPr>
        <w:pStyle w:val="Corpotesto"/>
        <w:spacing w:before="10"/>
        <w:rPr>
          <w:b/>
          <w:i/>
          <w:sz w:val="21"/>
        </w:rPr>
      </w:pPr>
    </w:p>
    <w:p w14:paraId="19099538" w14:textId="77777777" w:rsidR="00690A9B" w:rsidRDefault="00690A9B">
      <w:pPr>
        <w:pStyle w:val="Corpotesto"/>
        <w:spacing w:before="1"/>
        <w:rPr>
          <w:sz w:val="24"/>
        </w:rPr>
      </w:pPr>
    </w:p>
    <w:p w14:paraId="1FAE3DC4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ind w:left="616"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 di</w:t>
      </w:r>
      <w:r>
        <w:rPr>
          <w:spacing w:val="1"/>
        </w:rPr>
        <w:t xml:space="preserve"> </w:t>
      </w:r>
      <w:r>
        <w:t>un’attestazione I.S.E.E. in corso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 (ordinario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corrente)</w:t>
      </w:r>
      <w:r>
        <w:rPr>
          <w:spacing w:val="-1"/>
        </w:rPr>
        <w:t xml:space="preserve"> </w:t>
      </w:r>
      <w:r>
        <w:t>non superiore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7A84596C" w14:textId="77777777" w:rsidR="00690A9B" w:rsidRDefault="00470145">
      <w:pPr>
        <w:pStyle w:val="Corpotesto"/>
        <w:tabs>
          <w:tab w:val="left" w:pos="6917"/>
        </w:tabs>
        <w:spacing w:before="1"/>
        <w:ind w:left="616"/>
        <w:jc w:val="both"/>
      </w:pPr>
      <w:r>
        <w:t>€</w:t>
      </w:r>
      <w:r>
        <w:rPr>
          <w:spacing w:val="-3"/>
        </w:rPr>
        <w:t xml:space="preserve"> </w:t>
      </w:r>
      <w:r>
        <w:t>1</w:t>
      </w:r>
      <w:r w:rsidR="004061B2">
        <w:t>5</w:t>
      </w:r>
      <w:r>
        <w:t>.000,00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4267808A" w14:textId="77777777" w:rsidR="00690A9B" w:rsidRDefault="00690A9B">
      <w:pPr>
        <w:pStyle w:val="Corpotesto"/>
        <w:spacing w:before="10"/>
        <w:rPr>
          <w:sz w:val="21"/>
        </w:rPr>
      </w:pPr>
    </w:p>
    <w:p w14:paraId="17BB1529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  <w:tab w:val="left" w:pos="5628"/>
          <w:tab w:val="left" w:pos="8500"/>
        </w:tabs>
        <w:spacing w:before="87"/>
        <w:ind w:left="616" w:hanging="285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F27965D" w14:textId="77777777" w:rsidR="00690A9B" w:rsidRDefault="00690A9B">
      <w:pPr>
        <w:pStyle w:val="Corpotesto"/>
      </w:pPr>
    </w:p>
    <w:p w14:paraId="2CC07123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spacing w:before="1"/>
        <w:ind w:left="616" w:hanging="285"/>
      </w:pP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entrate</w:t>
      </w:r>
      <w:r>
        <w:rPr>
          <w:spacing w:val="-9"/>
        </w:rPr>
        <w:t xml:space="preserve"> </w:t>
      </w:r>
      <w:r>
        <w:t>mensili</w:t>
      </w:r>
      <w:r>
        <w:rPr>
          <w:spacing w:val="-6"/>
        </w:rPr>
        <w:t xml:space="preserve"> </w:t>
      </w:r>
      <w:r>
        <w:t>effettive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rPr>
          <w:spacing w:val="-2"/>
        </w:rPr>
        <w:t>state:</w:t>
      </w:r>
    </w:p>
    <w:p w14:paraId="6DC10F39" w14:textId="77777777" w:rsidR="00690A9B" w:rsidRDefault="00690A9B">
      <w:pPr>
        <w:pStyle w:val="Corpotesto"/>
        <w:spacing w:before="1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105"/>
      </w:tblGrid>
      <w:tr w:rsidR="00690A9B" w14:paraId="257E8AF3" w14:textId="77777777">
        <w:trPr>
          <w:trHeight w:val="270"/>
        </w:trPr>
        <w:tc>
          <w:tcPr>
            <w:tcW w:w="3003" w:type="dxa"/>
          </w:tcPr>
          <w:p w14:paraId="2271F0CD" w14:textId="77777777" w:rsidR="00690A9B" w:rsidRDefault="00690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082F9BF4" w14:textId="77777777" w:rsidR="00690A9B" w:rsidRDefault="00470145">
            <w:pPr>
              <w:pStyle w:val="TableParagraph"/>
              <w:spacing w:line="250" w:lineRule="exact"/>
              <w:ind w:left="2122" w:right="2092"/>
              <w:jc w:val="center"/>
              <w:rPr>
                <w:b/>
              </w:rPr>
            </w:pPr>
            <w:r>
              <w:rPr>
                <w:b/>
                <w:spacing w:val="-2"/>
              </w:rPr>
              <w:t>ENTRATE</w:t>
            </w:r>
          </w:p>
        </w:tc>
      </w:tr>
      <w:tr w:rsidR="00690A9B" w14:paraId="36D16516" w14:textId="77777777">
        <w:trPr>
          <w:trHeight w:val="318"/>
        </w:trPr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65AC" w14:textId="77777777" w:rsidR="00690A9B" w:rsidRDefault="004061B2" w:rsidP="003E46AC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GENNAIO</w:t>
            </w:r>
            <w:r w:rsidR="00470145">
              <w:rPr>
                <w:spacing w:val="-5"/>
                <w:sz w:val="18"/>
              </w:rPr>
              <w:t xml:space="preserve"> </w:t>
            </w:r>
            <w:r w:rsidR="00470145">
              <w:rPr>
                <w:spacing w:val="-4"/>
                <w:sz w:val="18"/>
              </w:rPr>
              <w:t>202</w:t>
            </w:r>
            <w:r w:rsidR="003E46AC">
              <w:rPr>
                <w:spacing w:val="-4"/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– </w:t>
            </w:r>
            <w:r w:rsidR="003E46AC">
              <w:rPr>
                <w:spacing w:val="-4"/>
                <w:sz w:val="18"/>
              </w:rPr>
              <w:t>GIUGNO</w:t>
            </w:r>
            <w:r>
              <w:rPr>
                <w:spacing w:val="-4"/>
                <w:sz w:val="18"/>
              </w:rPr>
              <w:t xml:space="preserve"> 202</w:t>
            </w:r>
            <w:r w:rsidR="003E46AC">
              <w:rPr>
                <w:spacing w:val="-4"/>
                <w:sz w:val="18"/>
              </w:rPr>
              <w:t>5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1F59" w14:textId="77777777" w:rsidR="00690A9B" w:rsidRDefault="00470145">
            <w:pPr>
              <w:pStyle w:val="TableParagraph"/>
              <w:spacing w:line="265" w:lineRule="exact"/>
              <w:ind w:left="120"/>
            </w:pPr>
            <w:r>
              <w:t>€</w:t>
            </w:r>
          </w:p>
        </w:tc>
      </w:tr>
    </w:tbl>
    <w:p w14:paraId="1A1FDFFA" w14:textId="77777777" w:rsidR="00690A9B" w:rsidRDefault="00690A9B">
      <w:pPr>
        <w:pStyle w:val="Corpotesto"/>
      </w:pPr>
    </w:p>
    <w:p w14:paraId="53E02B46" w14:textId="77777777" w:rsidR="00AC7889" w:rsidRDefault="00AC7889">
      <w:pPr>
        <w:pStyle w:val="Corpotesto"/>
      </w:pPr>
    </w:p>
    <w:p w14:paraId="59E8F1C6" w14:textId="77777777" w:rsidR="00AC7889" w:rsidRDefault="00AC7889">
      <w:pPr>
        <w:pStyle w:val="Corpotesto"/>
      </w:pPr>
    </w:p>
    <w:p w14:paraId="58900E7F" w14:textId="77777777" w:rsidR="00AC7889" w:rsidRDefault="00AC7889">
      <w:pPr>
        <w:pStyle w:val="Corpotesto"/>
      </w:pPr>
    </w:p>
    <w:p w14:paraId="2989089D" w14:textId="77777777" w:rsidR="00AC7889" w:rsidRDefault="00AC7889">
      <w:pPr>
        <w:pStyle w:val="Corpotesto"/>
      </w:pPr>
    </w:p>
    <w:p w14:paraId="091C26C9" w14:textId="77777777" w:rsidR="00AC7889" w:rsidRDefault="00AC7889">
      <w:pPr>
        <w:pStyle w:val="Corpotesto"/>
      </w:pPr>
    </w:p>
    <w:p w14:paraId="1808A5E5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07"/>
        </w:tabs>
        <w:ind w:left="506" w:hanging="175"/>
        <w:rPr>
          <w:sz w:val="20"/>
        </w:rPr>
      </w:pPr>
      <w:r>
        <w:t>che</w:t>
      </w:r>
      <w:r>
        <w:rPr>
          <w:spacing w:val="-7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nucleo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6"/>
          <w:sz w:val="20"/>
        </w:rPr>
        <w:t xml:space="preserve"> </w:t>
      </w:r>
      <w:r>
        <w:rPr>
          <w:sz w:val="20"/>
        </w:rPr>
        <w:t>ottenuto</w:t>
      </w:r>
      <w:r>
        <w:rPr>
          <w:spacing w:val="-7"/>
          <w:sz w:val="20"/>
        </w:rPr>
        <w:t xml:space="preserve"> </w:t>
      </w:r>
      <w:r>
        <w:rPr>
          <w:sz w:val="20"/>
        </w:rPr>
        <w:t>sostegni</w:t>
      </w:r>
      <w:r>
        <w:rPr>
          <w:spacing w:val="-7"/>
          <w:sz w:val="20"/>
        </w:rPr>
        <w:t xml:space="preserve"> </w:t>
      </w:r>
      <w:r>
        <w:rPr>
          <w:sz w:val="20"/>
        </w:rPr>
        <w:t>pubblici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finalità:</w:t>
      </w:r>
    </w:p>
    <w:p w14:paraId="1ED0F080" w14:textId="77777777" w:rsidR="00690A9B" w:rsidRDefault="00690A9B">
      <w:pPr>
        <w:pStyle w:val="Corpotesto"/>
        <w:spacing w:before="4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684"/>
      </w:tblGrid>
      <w:tr w:rsidR="00690A9B" w14:paraId="4C8F01F3" w14:textId="77777777">
        <w:trPr>
          <w:trHeight w:val="270"/>
        </w:trPr>
        <w:tc>
          <w:tcPr>
            <w:tcW w:w="5557" w:type="dxa"/>
          </w:tcPr>
          <w:p w14:paraId="50A71BB7" w14:textId="77777777" w:rsidR="00690A9B" w:rsidRDefault="00470145">
            <w:pPr>
              <w:pStyle w:val="TableParagraph"/>
              <w:spacing w:line="250" w:lineRule="exact"/>
              <w:ind w:left="2428" w:right="2400"/>
              <w:jc w:val="center"/>
              <w:rPr>
                <w:b/>
              </w:rPr>
            </w:pPr>
            <w:r>
              <w:rPr>
                <w:b/>
                <w:spacing w:val="-2"/>
              </w:rPr>
              <w:t>Finalità</w:t>
            </w:r>
          </w:p>
        </w:tc>
        <w:tc>
          <w:tcPr>
            <w:tcW w:w="3684" w:type="dxa"/>
          </w:tcPr>
          <w:p w14:paraId="35DF24AE" w14:textId="77777777" w:rsidR="00690A9B" w:rsidRDefault="00470145">
            <w:pPr>
              <w:pStyle w:val="TableParagraph"/>
              <w:spacing w:line="250" w:lineRule="exact"/>
              <w:ind w:left="947"/>
              <w:rPr>
                <w:b/>
              </w:rPr>
            </w:pPr>
            <w:r>
              <w:rPr>
                <w:b/>
              </w:rPr>
              <w:t>Contributo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ricevuto</w:t>
            </w:r>
          </w:p>
        </w:tc>
      </w:tr>
      <w:tr w:rsidR="00690A9B" w14:paraId="5A2A7DBD" w14:textId="77777777">
        <w:trPr>
          <w:trHeight w:val="975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FD8" w14:textId="77777777" w:rsidR="00690A9B" w:rsidRDefault="00470145">
            <w:pPr>
              <w:pStyle w:val="TableParagraph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morosità per mancato pagamento di canoni di locazione e di spese condominiali; pagamento di depositi cauzionali per nuovi contratti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locazione;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arretrati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mutui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</w:t>
            </w:r>
          </w:p>
          <w:p w14:paraId="3AE2EFC5" w14:textId="77777777"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abitazione;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B4A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633A618C" w14:textId="77777777">
        <w:trPr>
          <w:trHeight w:val="31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9CEB" w14:textId="77777777" w:rsidR="00690A9B" w:rsidRDefault="00470145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morosità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domestiche;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45F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0095F10A" w14:textId="77777777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B2C" w14:textId="77777777" w:rsidR="00690A9B" w:rsidRDefault="00470145">
            <w:pPr>
              <w:pStyle w:val="TableParagraph"/>
              <w:ind w:left="117" w:right="91"/>
              <w:jc w:val="both"/>
              <w:rPr>
                <w:sz w:val="20"/>
              </w:rPr>
            </w:pPr>
            <w:r>
              <w:rPr>
                <w:sz w:val="20"/>
              </w:rPr>
              <w:t>compartecipazione al pagamento delle spese relative all’acquisto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 minori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(tablet,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connettività,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applicativi,</w:t>
            </w:r>
          </w:p>
          <w:p w14:paraId="612E25BA" w14:textId="77777777"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hardware);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C3E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133972BF" w14:textId="77777777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04C" w14:textId="77777777" w:rsidR="00690A9B" w:rsidRDefault="00470145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necessità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indifferibili documentate (spese sanitarie e spese per beni di prima </w:t>
            </w:r>
            <w:r>
              <w:rPr>
                <w:spacing w:val="-2"/>
                <w:sz w:val="20"/>
              </w:rPr>
              <w:t>necessità).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A7EA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</w:tbl>
    <w:p w14:paraId="1DF3C418" w14:textId="77777777" w:rsidR="00690A9B" w:rsidRDefault="00690A9B">
      <w:pPr>
        <w:pStyle w:val="Corpotesto"/>
        <w:spacing w:before="12"/>
        <w:rPr>
          <w:sz w:val="21"/>
        </w:rPr>
      </w:pPr>
    </w:p>
    <w:p w14:paraId="2BB69F7B" w14:textId="77777777" w:rsidR="00690A9B" w:rsidRDefault="00470145">
      <w:pPr>
        <w:pStyle w:val="Corpotesto"/>
        <w:ind w:left="332" w:right="615"/>
        <w:jc w:val="both"/>
      </w:pPr>
      <w:r>
        <w:t>Il sottoscritto dichiara infine di aver preso atto che i dati personali presenti nella presente istanza/autodichiarazione verranno trattati ai sensi del Regolamento UE 2016/679 GDPR e del D. Lgs n. 196/2003 e ss.mm.ii e con la presente ne autorizza l’utilizzo.</w:t>
      </w:r>
    </w:p>
    <w:p w14:paraId="1810E9D8" w14:textId="77777777" w:rsidR="00690A9B" w:rsidRDefault="00690A9B">
      <w:pPr>
        <w:pStyle w:val="Corpotesto"/>
        <w:spacing w:before="10"/>
        <w:rPr>
          <w:sz w:val="21"/>
        </w:rPr>
      </w:pPr>
    </w:p>
    <w:p w14:paraId="5BE7CF7B" w14:textId="77777777" w:rsidR="00690A9B" w:rsidRDefault="00470145">
      <w:pPr>
        <w:spacing w:before="1"/>
        <w:ind w:left="332"/>
        <w:rPr>
          <w:b/>
          <w:i/>
        </w:rPr>
      </w:pPr>
      <w:r>
        <w:rPr>
          <w:b/>
          <w:i/>
          <w:spacing w:val="-2"/>
        </w:rPr>
        <w:t>ALLEGA:</w:t>
      </w:r>
    </w:p>
    <w:p w14:paraId="670F993B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Copia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validità;</w:t>
      </w:r>
    </w:p>
    <w:p w14:paraId="5C765209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delega</w:t>
      </w:r>
      <w:r>
        <w:rPr>
          <w:b/>
          <w:spacing w:val="-7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delegato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delegante;</w:t>
      </w:r>
    </w:p>
    <w:p w14:paraId="423608CC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cittadini</w:t>
      </w:r>
      <w:r>
        <w:rPr>
          <w:b/>
          <w:spacing w:val="-5"/>
        </w:rPr>
        <w:t xml:space="preserve"> </w:t>
      </w:r>
      <w:r>
        <w:rPr>
          <w:b/>
        </w:rPr>
        <w:t>stranieri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UE,</w:t>
      </w:r>
      <w:r>
        <w:rPr>
          <w:b/>
          <w:spacing w:val="-4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soggiorno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validità;</w:t>
      </w:r>
    </w:p>
    <w:p w14:paraId="2DFC58AC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right="616" w:firstLine="0"/>
        <w:rPr>
          <w:b/>
        </w:rPr>
      </w:pP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giustificativa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probatoria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2"/>
        </w:rPr>
        <w:t xml:space="preserve"> </w:t>
      </w:r>
      <w:r>
        <w:rPr>
          <w:b/>
        </w:rPr>
        <w:t>stato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bisogno</w:t>
      </w:r>
      <w:r>
        <w:rPr>
          <w:b/>
          <w:spacing w:val="-2"/>
        </w:rPr>
        <w:t xml:space="preserve"> </w:t>
      </w:r>
      <w:r>
        <w:rPr>
          <w:b/>
        </w:rPr>
        <w:t>e/o</w:t>
      </w:r>
      <w:r>
        <w:rPr>
          <w:b/>
          <w:spacing w:val="-2"/>
        </w:rPr>
        <w:t xml:space="preserve"> </w:t>
      </w:r>
      <w:r>
        <w:rPr>
          <w:b/>
        </w:rPr>
        <w:t>eventuale</w:t>
      </w:r>
      <w:r>
        <w:rPr>
          <w:b/>
          <w:spacing w:val="-2"/>
        </w:rPr>
        <w:t xml:space="preserve"> </w:t>
      </w: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fiscale attestante le spese sostenute</w:t>
      </w:r>
    </w:p>
    <w:p w14:paraId="44E27ACD" w14:textId="77777777" w:rsidR="00690A9B" w:rsidRDefault="00690A9B">
      <w:pPr>
        <w:pStyle w:val="Corpotesto"/>
        <w:spacing w:before="11"/>
        <w:rPr>
          <w:sz w:val="14"/>
        </w:rPr>
      </w:pPr>
    </w:p>
    <w:p w14:paraId="3F8DECC7" w14:textId="77777777" w:rsidR="00690A9B" w:rsidRDefault="00690A9B">
      <w:pPr>
        <w:rPr>
          <w:sz w:val="14"/>
        </w:rPr>
        <w:sectPr w:rsidR="00690A9B">
          <w:pgSz w:w="11910" w:h="16840"/>
          <w:pgMar w:top="500" w:right="520" w:bottom="280" w:left="800" w:header="720" w:footer="720" w:gutter="0"/>
          <w:cols w:space="720"/>
        </w:sectPr>
      </w:pPr>
    </w:p>
    <w:p w14:paraId="42C1741F" w14:textId="77777777" w:rsidR="00690A9B" w:rsidRDefault="004061B2" w:rsidP="004061B2">
      <w:pPr>
        <w:pStyle w:val="Corpotesto"/>
        <w:tabs>
          <w:tab w:val="left" w:pos="1686"/>
          <w:tab w:val="left" w:pos="2099"/>
          <w:tab w:val="left" w:pos="2892"/>
        </w:tabs>
        <w:spacing w:before="87"/>
        <w:ind w:left="332"/>
        <w:rPr>
          <w:rFonts w:ascii="Times New Roman"/>
          <w:sz w:val="30"/>
        </w:rPr>
      </w:pPr>
      <w:r>
        <w:t>_________________</w:t>
      </w:r>
      <w:r w:rsidR="00470145">
        <w:rPr>
          <w:spacing w:val="-2"/>
        </w:rPr>
        <w:t xml:space="preserve"> </w:t>
      </w:r>
      <w:r w:rsidR="00470145">
        <w:t>lì</w:t>
      </w:r>
      <w:r>
        <w:t xml:space="preserve"> _______</w:t>
      </w:r>
      <w:r w:rsidR="00470145">
        <w:br w:type="column"/>
      </w:r>
    </w:p>
    <w:p w14:paraId="12909D56" w14:textId="77777777" w:rsidR="00690A9B" w:rsidRDefault="00470145">
      <w:pPr>
        <w:pStyle w:val="Corpotesto"/>
        <w:ind w:left="332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14:paraId="50F09813" w14:textId="77777777" w:rsidR="00690A9B" w:rsidRDefault="00690A9B">
      <w:pPr>
        <w:sectPr w:rsidR="00690A9B" w:rsidSect="004061B2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3878" w:space="1365"/>
            <w:col w:w="5347"/>
          </w:cols>
        </w:sectPr>
      </w:pPr>
    </w:p>
    <w:p w14:paraId="3906F4B5" w14:textId="77777777" w:rsidR="00690A9B" w:rsidRDefault="00690A9B">
      <w:pPr>
        <w:pStyle w:val="Corpotesto"/>
        <w:spacing w:before="10"/>
        <w:rPr>
          <w:sz w:val="19"/>
        </w:rPr>
      </w:pPr>
    </w:p>
    <w:p w14:paraId="5AE69B7E" w14:textId="10D2608A" w:rsidR="00690A9B" w:rsidRDefault="009946D9">
      <w:pPr>
        <w:pStyle w:val="Corpotesto"/>
        <w:spacing w:line="20" w:lineRule="exact"/>
        <w:ind w:left="5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ACC31" wp14:editId="061C9024">
                <wp:extent cx="2295525" cy="9525"/>
                <wp:effectExtent l="12065" t="3175" r="6985" b="6350"/>
                <wp:docPr id="9973411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9525"/>
                          <a:chOff x="0" y="0"/>
                          <a:chExt cx="3615" cy="15"/>
                        </a:xfrm>
                      </wpg:grpSpPr>
                      <wps:wsp>
                        <wps:cNvPr id="101907043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BD908" id="docshapegroup8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">
                <v:line id="Line 7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" strokeweight=".25292mm"/>
                <w10:anchorlock/>
              </v:group>
            </w:pict>
          </mc:Fallback>
        </mc:AlternateContent>
      </w:r>
    </w:p>
    <w:p w14:paraId="5BE82583" w14:textId="77777777" w:rsidR="00690A9B" w:rsidRDefault="00690A9B">
      <w:pPr>
        <w:pStyle w:val="Corpotesto"/>
        <w:spacing w:before="2"/>
        <w:rPr>
          <w:sz w:val="19"/>
        </w:rPr>
      </w:pPr>
    </w:p>
    <w:p w14:paraId="73F3EC47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FBC49E4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56B9176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AB8296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619C7A2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560C82E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9074EF5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86CE1D2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42026C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507D8DC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BB5803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D054F5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FC0C83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1CEC91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5046325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45C77B4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1A69187F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CDD8D63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A85F337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FD08688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DC5EB6A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5CE543CF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267313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BD8F795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D9EE3B9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13930CD2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B5F9B40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DD39A3F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9D16556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129773A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ECF9D86" w14:textId="77777777" w:rsidR="004061B2" w:rsidRPr="00AC7889" w:rsidRDefault="004061B2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</w:rPr>
        <w:t>INFORMATIVA AI SENSI DELL’ ART. 13 DEL REGOLAMENTO UE 2016/679</w:t>
      </w:r>
    </w:p>
    <w:p w14:paraId="0DDAF307" w14:textId="77777777" w:rsidR="004061B2" w:rsidRDefault="004061B2" w:rsidP="004061B2">
      <w:pPr>
        <w:widowControl/>
        <w:suppressAutoHyphens/>
        <w:autoSpaceDE/>
        <w:autoSpaceDN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Egr. Sig.re /Gent.le Sig.ra</w:t>
      </w:r>
    </w:p>
    <w:p w14:paraId="23AA02C0" w14:textId="77777777" w:rsidR="00AC7889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ai sensi della normativa indicata, il trattamento dei Suoi dati personali sarà improntato ai principi di correttezza, liceità, trasparenza e di tutela della Sua riservatezza e dei Suoi diritti. Pertanto, in attuazione del Regolamento UE 2016/679, è gradito fornirle le seguenti informazioni.</w:t>
      </w:r>
    </w:p>
    <w:p w14:paraId="4C3843DC" w14:textId="77777777" w:rsidR="004061B2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Titolare del Trattamento</w:t>
      </w:r>
    </w:p>
    <w:p w14:paraId="25902D09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Bacino Imbrifero Montano dell’Adige, Consorzio dei Comuni della Provincia di Verona, con sede in Via Ca’ di Cozzi, 41 – 37124 Verona (VR), tel. 0458344397, e-mail </w:t>
      </w:r>
      <w:hyperlink r:id="rId6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info@bimadige.vr.it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7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bimadige.ver@pec.it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nella persona del Suo Legale Rappresentante </w:t>
      </w:r>
      <w:r w:rsidRPr="00AC78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pro tempore</w:t>
      </w:r>
    </w:p>
    <w:p w14:paraId="271C6B24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Responsabile della Protezione dei Dati (DPO)</w:t>
      </w:r>
    </w:p>
    <w:p w14:paraId="084718C0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0490998416, e-mail </w:t>
      </w:r>
      <w:hyperlink r:id="rId8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dpo@robyone.net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9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dpo.robyone@ronepec.it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A8D3AF8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Informazioni sui dati raccolti</w:t>
      </w:r>
    </w:p>
    <w:p w14:paraId="071BFEEF" w14:textId="77777777"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C7889">
        <w:rPr>
          <w:rFonts w:ascii="Times New Roman" w:hAnsi="Times New Roman" w:cs="Times New Roman"/>
          <w:b/>
          <w:bCs/>
          <w:sz w:val="18"/>
          <w:szCs w:val="18"/>
        </w:rPr>
        <w:t>TRATTAMENTO DATI PERSONALI ANAGRAFICI, IDENTIFICATIVI, DI CONTATTO, FISCALI</w:t>
      </w:r>
    </w:p>
    <w:p w14:paraId="580FCB33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Finalità trattamento</w:t>
      </w:r>
    </w:p>
    <w:p w14:paraId="70F33C17" w14:textId="77777777"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Erogazione dei contributi, sovvenzioni, sussidi ed ausili finanziari;</w:t>
      </w:r>
    </w:p>
    <w:p w14:paraId="3E553305" w14:textId="77777777"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Gestione degli obblighi di pubblicità legale e trasparenza.</w:t>
      </w:r>
    </w:p>
    <w:p w14:paraId="6593199C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Liceità trattamento</w:t>
      </w:r>
    </w:p>
    <w:p w14:paraId="574A6ADC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il Vostro consenso espresso, quando il trattamento è necessario per adempiere ad un obbligo legale al quale è soggetto il titolare del trattamento (art. 6 lett. </w:t>
      </w:r>
      <w:r w:rsidRPr="00AC7889">
        <w:rPr>
          <w:rFonts w:ascii="Times New Roman" w:hAnsi="Times New Roman" w:cs="Times New Roman"/>
          <w:i/>
          <w:sz w:val="18"/>
          <w:szCs w:val="18"/>
        </w:rPr>
        <w:t>c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14:paraId="5CF2570E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in Vostro consenso espresso, quando il trattamento è necessario per l'esecuzione di un compito di interesse pubblico o connesso all'esercizio di pubblici poteri di cui è investito il titolare del trattamento (art. 6 lett. </w:t>
      </w:r>
      <w:r w:rsidRPr="00AC7889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14:paraId="5802ABD2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Base giuridica del trattamento</w:t>
      </w:r>
    </w:p>
    <w:p w14:paraId="79867B2A" w14:textId="77777777" w:rsidR="004061B2" w:rsidRPr="00AC7889" w:rsidRDefault="004061B2" w:rsidP="00470145">
      <w:pPr>
        <w:widowControl/>
        <w:autoSpaceDE/>
        <w:autoSpaceDN/>
        <w:spacing w:line="276" w:lineRule="auto"/>
        <w:ind w:hanging="284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C7889">
        <w:rPr>
          <w:rFonts w:ascii="Times New Roman" w:hAnsi="Times New Roman" w:cs="Times New Roman"/>
          <w:iCs/>
          <w:sz w:val="18"/>
          <w:szCs w:val="18"/>
        </w:rPr>
        <w:t>A titolo esemplificativo, si richiamano i seguenti riferimenti normativi:</w:t>
      </w:r>
    </w:p>
    <w:p w14:paraId="372FFF55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Nuove norme sul procedimento amministrativo (Legge 7 agosto 1990, n. 241); </w:t>
      </w:r>
      <w:r w:rsidRPr="00AC7889">
        <w:rPr>
          <w:rFonts w:ascii="Times New Roman" w:hAnsi="Times New Roman" w:cs="Times New Roman"/>
          <w:color w:val="000000"/>
          <w:sz w:val="18"/>
          <w:szCs w:val="18"/>
        </w:rPr>
        <w:t>Riordino della disciplina riguardante il diritto di accesso civico e gli obblighi di pubblicità, trasparenza e diffusione di informazioni da parte delle pubbliche amministrazioni (D.Lgs 33/2013 e ss.); Disposizioni per lo sviluppo economico, la semplificazione, la competitività nonché in materia di processo civile (D.Lgs 69/2009).</w:t>
      </w:r>
    </w:p>
    <w:p w14:paraId="47632A22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Categorie destinatari dei dati</w:t>
      </w:r>
    </w:p>
    <w:p w14:paraId="4254346A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Personale amministrativo dell’Ente, Società che gestiscono reti informatiche e telematiche, Enti e Società terze collegate al Titolare, Legali e consulenti tecnici; il tutto nel rispetto e per il perseguimento delle finalità su indicate.</w:t>
      </w:r>
    </w:p>
    <w:p w14:paraId="336BAD16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Trasferimento dei dati ad un paese terzo</w:t>
      </w:r>
    </w:p>
    <w:p w14:paraId="44DBF205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caps/>
          <w:sz w:val="18"/>
          <w:szCs w:val="18"/>
        </w:rPr>
        <w:t>N</w:t>
      </w:r>
      <w:r w:rsidRPr="00AC7889">
        <w:rPr>
          <w:rFonts w:ascii="Times New Roman" w:hAnsi="Times New Roman" w:cs="Times New Roman"/>
          <w:sz w:val="18"/>
          <w:szCs w:val="18"/>
        </w:rPr>
        <w:t>o</w:t>
      </w:r>
      <w:r w:rsidRPr="00AC7889">
        <w:rPr>
          <w:rFonts w:ascii="Times New Roman" w:hAnsi="Times New Roman" w:cs="Times New Roman"/>
          <w:caps/>
          <w:sz w:val="18"/>
          <w:szCs w:val="18"/>
        </w:rPr>
        <w:t>.</w:t>
      </w:r>
    </w:p>
    <w:p w14:paraId="44E0792A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Periodo di conservazione dei dati</w:t>
      </w:r>
    </w:p>
    <w:p w14:paraId="729527CE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I dati verranno conservati per il tempo minimo necessario alla loro funzione, nel rispetto del principio di minimizzazione del trattamento dei dati imposto dall’art. 5 par. 1 lett. c del GDPR e, comunque, per un periodo non superiore ai 10 anni </w:t>
      </w:r>
      <w:r w:rsidRPr="00AC7889">
        <w:rPr>
          <w:rFonts w:ascii="Times New Roman" w:hAnsi="Times New Roman" w:cs="Times New Roman"/>
          <w:sz w:val="18"/>
          <w:szCs w:val="18"/>
        </w:rPr>
        <w:t>dopo il termine della cessazione del rapporto</w:t>
      </w: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 – salvo il rispetto di eventuali altri diritti, obblighi o esigenze di tutela a norma di legge.</w:t>
      </w:r>
    </w:p>
    <w:p w14:paraId="5F250B16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</w:p>
    <w:p w14:paraId="2B273192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Obbligatorietà fornitura dei dati, motivazione e conseguenze mancata comunicazione</w:t>
      </w:r>
    </w:p>
    <w:p w14:paraId="19A57B11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La mancata comunicazione dei Dati richiesti renderà impossibile procedere all’erogazione di quanto richiesto.</w:t>
      </w:r>
    </w:p>
    <w:p w14:paraId="7C6F0A85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Fonte di origine dei dati</w:t>
      </w:r>
    </w:p>
    <w:p w14:paraId="4AF39E3B" w14:textId="77777777"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Raccolti presso l’interessato.</w:t>
      </w:r>
    </w:p>
    <w:p w14:paraId="7F0A1878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Esistenza di processi decisionali automatizzati</w:t>
      </w:r>
    </w:p>
    <w:p w14:paraId="4159A808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No.</w:t>
      </w:r>
    </w:p>
    <w:p w14:paraId="27901F3D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Modalità del trattamento</w:t>
      </w:r>
    </w:p>
    <w:p w14:paraId="5F0B22F4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I dati personali verranno trattati in forma cartacea, informatizzata e telematica ed inseriti nelle pertinenti banche dati cui potranno accedere gli addetti, espressamente designati dall’Ente come autorizzati o delegati del trattamento dei dati personali, che potranno effettuare operazioni di consultazione, utilizzo ed elaborazione, sempre nel rispetto delle disposizioni di legge atte a garantire, tra l'altro, la riservatezza e la sicurezza dei dati, nonché l'esattezza, la conservazione e la pertinenza rispetto alle finalità dichiarate.</w:t>
      </w:r>
    </w:p>
    <w:p w14:paraId="4948C288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75BB7B9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Diritti degli Interessati</w:t>
      </w:r>
    </w:p>
    <w:p w14:paraId="64A3DF4A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Lei potrà, in qualsiasi momento, esercitare i diritti:</w:t>
      </w:r>
    </w:p>
    <w:p w14:paraId="7DBA04BA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accesso ai dati personali (art. 15 del GDPR)</w:t>
      </w:r>
    </w:p>
    <w:p w14:paraId="64545485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ottenere la rettifica o la cancellazione degli stessi o la limitazione del trattamento che lo riguardano (art. 16, 17 e 18 del GDPR);</w:t>
      </w:r>
    </w:p>
    <w:p w14:paraId="123B6363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opporsi al trattamento (art. 21 del GDPR);</w:t>
      </w:r>
    </w:p>
    <w:p w14:paraId="0B60841E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alla portabilità dei dati (art. 20 del GDPR);</w:t>
      </w:r>
    </w:p>
    <w:p w14:paraId="10B91A64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proporre reclamo all'autorità di controllo (Garante Privacy) (art. 15, par. 1, lett. f) del GDPR).</w:t>
      </w:r>
    </w:p>
    <w:p w14:paraId="2836173E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L’esercizio dei suoi diritti potrà avvenire attraverso l’invio di una richiesta mediante email al Titolare del Trattamento o al Responsabile della Protezione dei Dati.</w:t>
      </w:r>
    </w:p>
    <w:p w14:paraId="3E265FBE" w14:textId="77777777" w:rsidR="004061B2" w:rsidRPr="00AC7889" w:rsidRDefault="004061B2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6133DB08" w14:textId="77777777" w:rsidR="004061B2" w:rsidRPr="00AC7889" w:rsidRDefault="00470145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Il sottoscritto</w:t>
      </w:r>
      <w:r w:rsidR="004061B2"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: ____________________________________________________________________</w:t>
      </w:r>
    </w:p>
    <w:p w14:paraId="1D66A809" w14:textId="77777777" w:rsidR="00470145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492ADA" w14:textId="77777777" w:rsidR="004061B2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Dichiara di aver</w:t>
      </w:r>
      <w:r w:rsidR="004061B2" w:rsidRPr="00AC7889">
        <w:rPr>
          <w:rFonts w:ascii="Times New Roman" w:hAnsi="Times New Roman" w:cs="Times New Roman"/>
          <w:sz w:val="18"/>
          <w:szCs w:val="18"/>
        </w:rPr>
        <w:t xml:space="preserve"> ricevuto, letto e capito l’informativa sul trattamento dei dati personali ai sensi dell’art.13 del Regolamento Europeo 679/2016.</w:t>
      </w:r>
    </w:p>
    <w:p w14:paraId="3FFDAEE8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2BDF97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Data _______________________</w:t>
      </w:r>
    </w:p>
    <w:p w14:paraId="682D4725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0F457D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Firma __________________________</w:t>
      </w:r>
    </w:p>
    <w:p w14:paraId="60E99E3B" w14:textId="77777777" w:rsidR="00690A9B" w:rsidRDefault="00690A9B" w:rsidP="00470145">
      <w:pPr>
        <w:rPr>
          <w:rFonts w:ascii="Times New Roman" w:hAnsi="Times New Roman"/>
          <w:sz w:val="18"/>
        </w:rPr>
      </w:pPr>
    </w:p>
    <w:sectPr w:rsidR="00690A9B">
      <w:type w:val="continuous"/>
      <w:pgSz w:w="11910" w:h="16840"/>
      <w:pgMar w:top="5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373C"/>
    <w:multiLevelType w:val="hybridMultilevel"/>
    <w:tmpl w:val="7708EFA2"/>
    <w:lvl w:ilvl="0" w:tplc="D0C46E9A">
      <w:start w:val="1"/>
      <w:numFmt w:val="lowerLetter"/>
      <w:lvlText w:val="%1)"/>
      <w:lvlJc w:val="left"/>
      <w:pPr>
        <w:ind w:left="1041" w:hanging="709"/>
        <w:jc w:val="left"/>
      </w:pPr>
      <w:rPr>
        <w:rFonts w:hint="default"/>
        <w:w w:val="100"/>
        <w:lang w:val="it-IT" w:eastAsia="en-US" w:bidi="ar-SA"/>
      </w:rPr>
    </w:lvl>
    <w:lvl w:ilvl="1" w:tplc="79DAFE86">
      <w:numFmt w:val="bullet"/>
      <w:lvlText w:val="•"/>
      <w:lvlJc w:val="left"/>
      <w:pPr>
        <w:ind w:left="1994" w:hanging="709"/>
      </w:pPr>
      <w:rPr>
        <w:rFonts w:hint="default"/>
        <w:lang w:val="it-IT" w:eastAsia="en-US" w:bidi="ar-SA"/>
      </w:rPr>
    </w:lvl>
    <w:lvl w:ilvl="2" w:tplc="EC56542E">
      <w:numFmt w:val="bullet"/>
      <w:lvlText w:val="•"/>
      <w:lvlJc w:val="left"/>
      <w:pPr>
        <w:ind w:left="2949" w:hanging="709"/>
      </w:pPr>
      <w:rPr>
        <w:rFonts w:hint="default"/>
        <w:lang w:val="it-IT" w:eastAsia="en-US" w:bidi="ar-SA"/>
      </w:rPr>
    </w:lvl>
    <w:lvl w:ilvl="3" w:tplc="D42AC8C8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4" w:tplc="5EDA6DD8">
      <w:numFmt w:val="bullet"/>
      <w:lvlText w:val="•"/>
      <w:lvlJc w:val="left"/>
      <w:pPr>
        <w:ind w:left="4858" w:hanging="709"/>
      </w:pPr>
      <w:rPr>
        <w:rFonts w:hint="default"/>
        <w:lang w:val="it-IT" w:eastAsia="en-US" w:bidi="ar-SA"/>
      </w:rPr>
    </w:lvl>
    <w:lvl w:ilvl="5" w:tplc="649E778E">
      <w:numFmt w:val="bullet"/>
      <w:lvlText w:val="•"/>
      <w:lvlJc w:val="left"/>
      <w:pPr>
        <w:ind w:left="5813" w:hanging="709"/>
      </w:pPr>
      <w:rPr>
        <w:rFonts w:hint="default"/>
        <w:lang w:val="it-IT" w:eastAsia="en-US" w:bidi="ar-SA"/>
      </w:rPr>
    </w:lvl>
    <w:lvl w:ilvl="6" w:tplc="F6BC2C4A">
      <w:numFmt w:val="bullet"/>
      <w:lvlText w:val="•"/>
      <w:lvlJc w:val="left"/>
      <w:pPr>
        <w:ind w:left="6767" w:hanging="709"/>
      </w:pPr>
      <w:rPr>
        <w:rFonts w:hint="default"/>
        <w:lang w:val="it-IT" w:eastAsia="en-US" w:bidi="ar-SA"/>
      </w:rPr>
    </w:lvl>
    <w:lvl w:ilvl="7" w:tplc="9BE89FD8">
      <w:numFmt w:val="bullet"/>
      <w:lvlText w:val="•"/>
      <w:lvlJc w:val="left"/>
      <w:pPr>
        <w:ind w:left="7722" w:hanging="709"/>
      </w:pPr>
      <w:rPr>
        <w:rFonts w:hint="default"/>
        <w:lang w:val="it-IT" w:eastAsia="en-US" w:bidi="ar-SA"/>
      </w:rPr>
    </w:lvl>
    <w:lvl w:ilvl="8" w:tplc="C712B166">
      <w:numFmt w:val="bullet"/>
      <w:lvlText w:val="•"/>
      <w:lvlJc w:val="left"/>
      <w:pPr>
        <w:ind w:left="867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48D5CF3"/>
    <w:multiLevelType w:val="hybridMultilevel"/>
    <w:tmpl w:val="3EAC9A9A"/>
    <w:lvl w:ilvl="0" w:tplc="8C9263AA">
      <w:numFmt w:val="bullet"/>
      <w:lvlText w:val="-"/>
      <w:lvlJc w:val="left"/>
      <w:pPr>
        <w:ind w:left="33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E03A8F08">
      <w:numFmt w:val="bullet"/>
      <w:lvlText w:val="•"/>
      <w:lvlJc w:val="left"/>
      <w:pPr>
        <w:ind w:left="1364" w:hanging="118"/>
      </w:pPr>
      <w:rPr>
        <w:rFonts w:hint="default"/>
        <w:lang w:val="it-IT" w:eastAsia="en-US" w:bidi="ar-SA"/>
      </w:rPr>
    </w:lvl>
    <w:lvl w:ilvl="2" w:tplc="BCDE41CC">
      <w:numFmt w:val="bullet"/>
      <w:lvlText w:val="•"/>
      <w:lvlJc w:val="left"/>
      <w:pPr>
        <w:ind w:left="2389" w:hanging="118"/>
      </w:pPr>
      <w:rPr>
        <w:rFonts w:hint="default"/>
        <w:lang w:val="it-IT" w:eastAsia="en-US" w:bidi="ar-SA"/>
      </w:rPr>
    </w:lvl>
    <w:lvl w:ilvl="3" w:tplc="AE76743E">
      <w:numFmt w:val="bullet"/>
      <w:lvlText w:val="•"/>
      <w:lvlJc w:val="left"/>
      <w:pPr>
        <w:ind w:left="3413" w:hanging="118"/>
      </w:pPr>
      <w:rPr>
        <w:rFonts w:hint="default"/>
        <w:lang w:val="it-IT" w:eastAsia="en-US" w:bidi="ar-SA"/>
      </w:rPr>
    </w:lvl>
    <w:lvl w:ilvl="4" w:tplc="11C055B2">
      <w:numFmt w:val="bullet"/>
      <w:lvlText w:val="•"/>
      <w:lvlJc w:val="left"/>
      <w:pPr>
        <w:ind w:left="4438" w:hanging="118"/>
      </w:pPr>
      <w:rPr>
        <w:rFonts w:hint="default"/>
        <w:lang w:val="it-IT" w:eastAsia="en-US" w:bidi="ar-SA"/>
      </w:rPr>
    </w:lvl>
    <w:lvl w:ilvl="5" w:tplc="E28E243C">
      <w:numFmt w:val="bullet"/>
      <w:lvlText w:val="•"/>
      <w:lvlJc w:val="left"/>
      <w:pPr>
        <w:ind w:left="5463" w:hanging="118"/>
      </w:pPr>
      <w:rPr>
        <w:rFonts w:hint="default"/>
        <w:lang w:val="it-IT" w:eastAsia="en-US" w:bidi="ar-SA"/>
      </w:rPr>
    </w:lvl>
    <w:lvl w:ilvl="6" w:tplc="725EF980">
      <w:numFmt w:val="bullet"/>
      <w:lvlText w:val="•"/>
      <w:lvlJc w:val="left"/>
      <w:pPr>
        <w:ind w:left="6487" w:hanging="118"/>
      </w:pPr>
      <w:rPr>
        <w:rFonts w:hint="default"/>
        <w:lang w:val="it-IT" w:eastAsia="en-US" w:bidi="ar-SA"/>
      </w:rPr>
    </w:lvl>
    <w:lvl w:ilvl="7" w:tplc="538814FC">
      <w:numFmt w:val="bullet"/>
      <w:lvlText w:val="•"/>
      <w:lvlJc w:val="left"/>
      <w:pPr>
        <w:ind w:left="7512" w:hanging="118"/>
      </w:pPr>
      <w:rPr>
        <w:rFonts w:hint="default"/>
        <w:lang w:val="it-IT" w:eastAsia="en-US" w:bidi="ar-SA"/>
      </w:rPr>
    </w:lvl>
    <w:lvl w:ilvl="8" w:tplc="7BB2FF12">
      <w:numFmt w:val="bullet"/>
      <w:lvlText w:val="•"/>
      <w:lvlJc w:val="left"/>
      <w:pPr>
        <w:ind w:left="8537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3594389F"/>
    <w:multiLevelType w:val="multilevel"/>
    <w:tmpl w:val="F09C44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041C"/>
    <w:multiLevelType w:val="hybridMultilevel"/>
    <w:tmpl w:val="911ECC98"/>
    <w:lvl w:ilvl="0" w:tplc="A3149EE8">
      <w:start w:val="1"/>
      <w:numFmt w:val="upperLetter"/>
      <w:lvlText w:val="%1)"/>
      <w:lvlJc w:val="left"/>
      <w:pPr>
        <w:ind w:left="578" w:hanging="2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9F4BA06">
      <w:numFmt w:val="bullet"/>
      <w:lvlText w:val="□"/>
      <w:lvlJc w:val="left"/>
      <w:pPr>
        <w:ind w:left="567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52829D8">
      <w:numFmt w:val="bullet"/>
      <w:lvlText w:val="•"/>
      <w:lvlJc w:val="left"/>
      <w:pPr>
        <w:ind w:left="1691" w:hanging="185"/>
      </w:pPr>
      <w:rPr>
        <w:rFonts w:hint="default"/>
        <w:lang w:val="it-IT" w:eastAsia="en-US" w:bidi="ar-SA"/>
      </w:rPr>
    </w:lvl>
    <w:lvl w:ilvl="3" w:tplc="C4C65400">
      <w:numFmt w:val="bullet"/>
      <w:lvlText w:val="•"/>
      <w:lvlJc w:val="left"/>
      <w:pPr>
        <w:ind w:left="2803" w:hanging="185"/>
      </w:pPr>
      <w:rPr>
        <w:rFonts w:hint="default"/>
        <w:lang w:val="it-IT" w:eastAsia="en-US" w:bidi="ar-SA"/>
      </w:rPr>
    </w:lvl>
    <w:lvl w:ilvl="4" w:tplc="FD6E2192">
      <w:numFmt w:val="bullet"/>
      <w:lvlText w:val="•"/>
      <w:lvlJc w:val="left"/>
      <w:pPr>
        <w:ind w:left="3915" w:hanging="185"/>
      </w:pPr>
      <w:rPr>
        <w:rFonts w:hint="default"/>
        <w:lang w:val="it-IT" w:eastAsia="en-US" w:bidi="ar-SA"/>
      </w:rPr>
    </w:lvl>
    <w:lvl w:ilvl="5" w:tplc="5426A284">
      <w:numFmt w:val="bullet"/>
      <w:lvlText w:val="•"/>
      <w:lvlJc w:val="left"/>
      <w:pPr>
        <w:ind w:left="5027" w:hanging="185"/>
      </w:pPr>
      <w:rPr>
        <w:rFonts w:hint="default"/>
        <w:lang w:val="it-IT" w:eastAsia="en-US" w:bidi="ar-SA"/>
      </w:rPr>
    </w:lvl>
    <w:lvl w:ilvl="6" w:tplc="15CA4DB8">
      <w:numFmt w:val="bullet"/>
      <w:lvlText w:val="•"/>
      <w:lvlJc w:val="left"/>
      <w:pPr>
        <w:ind w:left="6139" w:hanging="185"/>
      </w:pPr>
      <w:rPr>
        <w:rFonts w:hint="default"/>
        <w:lang w:val="it-IT" w:eastAsia="en-US" w:bidi="ar-SA"/>
      </w:rPr>
    </w:lvl>
    <w:lvl w:ilvl="7" w:tplc="0A1408AC">
      <w:numFmt w:val="bullet"/>
      <w:lvlText w:val="•"/>
      <w:lvlJc w:val="left"/>
      <w:pPr>
        <w:ind w:left="7250" w:hanging="185"/>
      </w:pPr>
      <w:rPr>
        <w:rFonts w:hint="default"/>
        <w:lang w:val="it-IT" w:eastAsia="en-US" w:bidi="ar-SA"/>
      </w:rPr>
    </w:lvl>
    <w:lvl w:ilvl="8" w:tplc="026C5D7E">
      <w:numFmt w:val="bullet"/>
      <w:lvlText w:val="•"/>
      <w:lvlJc w:val="left"/>
      <w:pPr>
        <w:ind w:left="8362" w:hanging="185"/>
      </w:pPr>
      <w:rPr>
        <w:rFonts w:hint="default"/>
        <w:lang w:val="it-IT" w:eastAsia="en-US" w:bidi="ar-SA"/>
      </w:rPr>
    </w:lvl>
  </w:abstractNum>
  <w:abstractNum w:abstractNumId="4" w15:restartNumberingAfterBreak="0">
    <w:nsid w:val="78FC2DC5"/>
    <w:multiLevelType w:val="hybridMultilevel"/>
    <w:tmpl w:val="3594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531C"/>
    <w:multiLevelType w:val="hybridMultilevel"/>
    <w:tmpl w:val="32E27854"/>
    <w:lvl w:ilvl="0" w:tplc="9FD41E10">
      <w:numFmt w:val="bullet"/>
      <w:lvlText w:val="□"/>
      <w:lvlJc w:val="left"/>
      <w:pPr>
        <w:ind w:left="105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B2B20E90">
      <w:numFmt w:val="bullet"/>
      <w:lvlText w:val="•"/>
      <w:lvlJc w:val="left"/>
      <w:pPr>
        <w:ind w:left="2012" w:hanging="269"/>
      </w:pPr>
      <w:rPr>
        <w:rFonts w:hint="default"/>
        <w:lang w:val="it-IT" w:eastAsia="en-US" w:bidi="ar-SA"/>
      </w:rPr>
    </w:lvl>
    <w:lvl w:ilvl="2" w:tplc="1FF4264E">
      <w:numFmt w:val="bullet"/>
      <w:lvlText w:val="•"/>
      <w:lvlJc w:val="left"/>
      <w:pPr>
        <w:ind w:left="2965" w:hanging="269"/>
      </w:pPr>
      <w:rPr>
        <w:rFonts w:hint="default"/>
        <w:lang w:val="it-IT" w:eastAsia="en-US" w:bidi="ar-SA"/>
      </w:rPr>
    </w:lvl>
    <w:lvl w:ilvl="3" w:tplc="D6FC1560">
      <w:numFmt w:val="bullet"/>
      <w:lvlText w:val="•"/>
      <w:lvlJc w:val="left"/>
      <w:pPr>
        <w:ind w:left="3917" w:hanging="269"/>
      </w:pPr>
      <w:rPr>
        <w:rFonts w:hint="default"/>
        <w:lang w:val="it-IT" w:eastAsia="en-US" w:bidi="ar-SA"/>
      </w:rPr>
    </w:lvl>
    <w:lvl w:ilvl="4" w:tplc="7F426FFA">
      <w:numFmt w:val="bullet"/>
      <w:lvlText w:val="•"/>
      <w:lvlJc w:val="left"/>
      <w:pPr>
        <w:ind w:left="4870" w:hanging="269"/>
      </w:pPr>
      <w:rPr>
        <w:rFonts w:hint="default"/>
        <w:lang w:val="it-IT" w:eastAsia="en-US" w:bidi="ar-SA"/>
      </w:rPr>
    </w:lvl>
    <w:lvl w:ilvl="5" w:tplc="40789266">
      <w:numFmt w:val="bullet"/>
      <w:lvlText w:val="•"/>
      <w:lvlJc w:val="left"/>
      <w:pPr>
        <w:ind w:left="5823" w:hanging="269"/>
      </w:pPr>
      <w:rPr>
        <w:rFonts w:hint="default"/>
        <w:lang w:val="it-IT" w:eastAsia="en-US" w:bidi="ar-SA"/>
      </w:rPr>
    </w:lvl>
    <w:lvl w:ilvl="6" w:tplc="D25455F0">
      <w:numFmt w:val="bullet"/>
      <w:lvlText w:val="•"/>
      <w:lvlJc w:val="left"/>
      <w:pPr>
        <w:ind w:left="6775" w:hanging="269"/>
      </w:pPr>
      <w:rPr>
        <w:rFonts w:hint="default"/>
        <w:lang w:val="it-IT" w:eastAsia="en-US" w:bidi="ar-SA"/>
      </w:rPr>
    </w:lvl>
    <w:lvl w:ilvl="7" w:tplc="35E4FA86">
      <w:numFmt w:val="bullet"/>
      <w:lvlText w:val="•"/>
      <w:lvlJc w:val="left"/>
      <w:pPr>
        <w:ind w:left="7728" w:hanging="269"/>
      </w:pPr>
      <w:rPr>
        <w:rFonts w:hint="default"/>
        <w:lang w:val="it-IT" w:eastAsia="en-US" w:bidi="ar-SA"/>
      </w:rPr>
    </w:lvl>
    <w:lvl w:ilvl="8" w:tplc="807A47EE">
      <w:numFmt w:val="bullet"/>
      <w:lvlText w:val="•"/>
      <w:lvlJc w:val="left"/>
      <w:pPr>
        <w:ind w:left="8681" w:hanging="269"/>
      </w:pPr>
      <w:rPr>
        <w:rFonts w:hint="default"/>
        <w:lang w:val="it-IT" w:eastAsia="en-US" w:bidi="ar-SA"/>
      </w:rPr>
    </w:lvl>
  </w:abstractNum>
  <w:num w:numId="1" w16cid:durableId="2138916329">
    <w:abstractNumId w:val="0"/>
  </w:num>
  <w:num w:numId="2" w16cid:durableId="432672345">
    <w:abstractNumId w:val="1"/>
  </w:num>
  <w:num w:numId="3" w16cid:durableId="1086801130">
    <w:abstractNumId w:val="3"/>
  </w:num>
  <w:num w:numId="4" w16cid:durableId="1684742686">
    <w:abstractNumId w:val="5"/>
  </w:num>
  <w:num w:numId="5" w16cid:durableId="805897298">
    <w:abstractNumId w:val="4"/>
  </w:num>
  <w:num w:numId="6" w16cid:durableId="2059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9B"/>
    <w:rsid w:val="000D3240"/>
    <w:rsid w:val="002055E8"/>
    <w:rsid w:val="00284233"/>
    <w:rsid w:val="00356550"/>
    <w:rsid w:val="003E46AC"/>
    <w:rsid w:val="004061B2"/>
    <w:rsid w:val="00470145"/>
    <w:rsid w:val="004B3572"/>
    <w:rsid w:val="00690A9B"/>
    <w:rsid w:val="009650A1"/>
    <w:rsid w:val="009946D9"/>
    <w:rsid w:val="009D6601"/>
    <w:rsid w:val="00A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57F52D7"/>
  <w15:docId w15:val="{BB3174F3-9C6C-46E1-BFFD-7AB0746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B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obyone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imadige.ver@pec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madige.v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.robyone@ronepec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BD25BCB40D7A41917DEC6511648F07" ma:contentTypeVersion="15" ma:contentTypeDescription="Creare un nuovo documento." ma:contentTypeScope="" ma:versionID="b5d04f9c7d1e0d9b5ad7f60d8bcf18ef">
  <xsd:schema xmlns:xsd="http://www.w3.org/2001/XMLSchema" xmlns:xs="http://www.w3.org/2001/XMLSchema" xmlns:p="http://schemas.microsoft.com/office/2006/metadata/properties" xmlns:ns2="3dd11f53-9723-456c-a51d-b7b5a0832ca6" xmlns:ns3="9236a9f8-28ca-486b-93a7-85e333bb3575" targetNamespace="http://schemas.microsoft.com/office/2006/metadata/properties" ma:root="true" ma:fieldsID="c2e2de68fb3f19334c7225951d17ad1f" ns2:_="" ns3:_="">
    <xsd:import namespace="3dd11f53-9723-456c-a51d-b7b5a0832ca6"/>
    <xsd:import namespace="9236a9f8-28ca-486b-93a7-85e333bb3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1f53-9723-456c-a51d-b7b5a08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8876f57-086b-4a63-87e8-72b73753f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a9f8-28ca-486b-93a7-85e333bb3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3fac3-3939-404f-a3c0-88c2275af664}" ma:internalName="TaxCatchAll" ma:showField="CatchAllData" ma:web="9236a9f8-28ca-486b-93a7-85e333bb3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6a9f8-28ca-486b-93a7-85e333bb3575" xsi:nil="true"/>
    <lcf76f155ced4ddcb4097134ff3c332f xmlns="3dd11f53-9723-456c-a51d-b7b5a0832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3D754-DC8E-477F-8293-E22725A03303}"/>
</file>

<file path=customXml/itemProps2.xml><?xml version="1.0" encoding="utf-8"?>
<ds:datastoreItem xmlns:ds="http://schemas.openxmlformats.org/officeDocument/2006/customXml" ds:itemID="{E2DAE2D3-07CF-4DD1-B459-75AD7D796EBE}"/>
</file>

<file path=customXml/itemProps3.xml><?xml version="1.0" encoding="utf-8"?>
<ds:datastoreItem xmlns:ds="http://schemas.openxmlformats.org/officeDocument/2006/customXml" ds:itemID="{5F00139C-4C03-4813-858B-812618BAB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Trevisi</dc:creator>
  <cp:lastModifiedBy>Valeria Piccotin - Comune di San Giovanni Ilarione</cp:lastModifiedBy>
  <cp:revision>2</cp:revision>
  <cp:lastPrinted>2023-06-13T09:54:00Z</cp:lastPrinted>
  <dcterms:created xsi:type="dcterms:W3CDTF">2025-07-01T09:42:00Z</dcterms:created>
  <dcterms:modified xsi:type="dcterms:W3CDTF">2025-07-01T09:42:00Z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0x01010042BD25BCB40D7A41917DEC6511648F07</vt:lpwstr>
  </property>
</Properties>
</file>