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8460"/>
      </w:tblGrid>
      <w:tr w:rsidR="00985B67" w14:paraId="02AF8A2C" w14:textId="77777777" w:rsidTr="00A51A38">
        <w:trPr>
          <w:cantSplit/>
        </w:trPr>
        <w:tc>
          <w:tcPr>
            <w:tcW w:w="133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CCDDC9" w14:textId="77777777" w:rsidR="00985B67" w:rsidRDefault="00985B67" w:rsidP="00A51A38">
            <w:pPr>
              <w:jc w:val="center"/>
              <w:rPr>
                <w:rFonts w:ascii="Tahoma" w:hAnsi="Tahoma" w:cs="Tahoma"/>
              </w:rPr>
            </w:pPr>
            <w:bookmarkStart w:id="0" w:name="_GoBack"/>
            <w:bookmarkEnd w:id="0"/>
            <w:r>
              <w:rPr>
                <w:rFonts w:ascii="Tahoma" w:hAnsi="Tahoma" w:cs="Tahoma"/>
              </w:rPr>
              <w:t>P8</w:t>
            </w:r>
            <w:r>
              <w:rPr>
                <w:rFonts w:ascii="Copperplate Gothic Light" w:hAnsi="Copperplate Gothic Light"/>
                <w:noProof/>
                <w:sz w:val="56"/>
              </w:rPr>
              <w:drawing>
                <wp:inline distT="0" distB="0" distL="0" distR="0" wp14:anchorId="2C0112FF" wp14:editId="40427948">
                  <wp:extent cx="695325" cy="962025"/>
                  <wp:effectExtent l="0" t="0" r="9525" b="9525"/>
                  <wp:docPr id="1" name="Immagine 1" descr="logo gerg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gerg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</w:tcPr>
          <w:p w14:paraId="6D6543CE" w14:textId="77777777" w:rsidR="00985B67" w:rsidRDefault="00985B67" w:rsidP="00A51A38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Copperplate Gothic Light" w:hAnsi="Copperplate Gothic Light"/>
                <w:sz w:val="56"/>
              </w:rPr>
              <w:t>COMUNE DI GERGEI</w:t>
            </w:r>
            <w:r>
              <w:rPr>
                <w:rFonts w:ascii="Tahoma" w:hAnsi="Tahoma" w:cs="Tahoma"/>
                <w:b/>
                <w:sz w:val="36"/>
              </w:rPr>
              <w:t xml:space="preserve"> </w:t>
            </w:r>
          </w:p>
          <w:p w14:paraId="60E7233B" w14:textId="77777777" w:rsidR="00985B67" w:rsidRPr="00C43465" w:rsidRDefault="00985B67" w:rsidP="00A51A38">
            <w:pPr>
              <w:jc w:val="center"/>
              <w:rPr>
                <w:rFonts w:ascii="Garamond" w:eastAsia="Times" w:hAnsi="Garamond"/>
                <w:sz w:val="24"/>
                <w:szCs w:val="24"/>
              </w:rPr>
            </w:pPr>
            <w:r>
              <w:rPr>
                <w:rFonts w:ascii="Garamond" w:eastAsia="Times" w:hAnsi="Garamond"/>
                <w:sz w:val="24"/>
                <w:szCs w:val="24"/>
              </w:rPr>
              <w:t>CITTA’ METROPOLITANA DI CAGLIARI</w:t>
            </w:r>
          </w:p>
          <w:p w14:paraId="1E3F6FC5" w14:textId="77777777" w:rsidR="00985B67" w:rsidRPr="00000F6B" w:rsidRDefault="00985B67" w:rsidP="00A51A38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pacing w:val="-4"/>
                <w:sz w:val="28"/>
                <w:szCs w:val="28"/>
              </w:rPr>
              <w:t>Area Urbanistica Edilizia Manutenzioni</w:t>
            </w:r>
          </w:p>
        </w:tc>
      </w:tr>
      <w:tr w:rsidR="00985B67" w:rsidRPr="008C09CB" w14:paraId="6281E37D" w14:textId="77777777" w:rsidTr="00A51A38">
        <w:trPr>
          <w:cantSplit/>
        </w:trPr>
        <w:tc>
          <w:tcPr>
            <w:tcW w:w="133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5476E7" w14:textId="77777777" w:rsidR="00985B67" w:rsidRDefault="00985B67" w:rsidP="00A51A38">
            <w:pPr>
              <w:rPr>
                <w:rFonts w:ascii="Tahoma" w:hAnsi="Tahoma" w:cs="Tahoma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62493E" w14:textId="77777777" w:rsidR="00985B67" w:rsidRDefault="00985B67" w:rsidP="00A51A38">
            <w:pPr>
              <w:jc w:val="center"/>
              <w:rPr>
                <w:rFonts w:ascii="Tahoma" w:hAnsi="Tahoma" w:cs="Tahoma"/>
                <w:spacing w:val="-4"/>
              </w:rPr>
            </w:pPr>
            <w:r>
              <w:rPr>
                <w:rFonts w:ascii="Tahoma" w:hAnsi="Tahoma" w:cs="Tahoma"/>
                <w:spacing w:val="-4"/>
              </w:rPr>
              <w:t>Via G. Marconi 65 – 09055 – GERGEI (SU)</w:t>
            </w:r>
          </w:p>
          <w:p w14:paraId="27A0D1C0" w14:textId="77777777" w:rsidR="00985B67" w:rsidRDefault="00985B67" w:rsidP="00A51A38">
            <w:pPr>
              <w:jc w:val="center"/>
              <w:rPr>
                <w:rFonts w:ascii="CopprplGoth BT" w:hAnsi="CopprplGoth BT" w:cs="Courier New"/>
                <w:lang w:val="en-US"/>
              </w:rPr>
            </w:pPr>
            <w:r w:rsidRPr="004A1021">
              <w:rPr>
                <w:rFonts w:ascii="Tahoma" w:hAnsi="Tahoma" w:cs="Tahoma"/>
                <w:spacing w:val="-4"/>
                <w:lang w:val="en-US"/>
              </w:rPr>
              <w:t xml:space="preserve">Tel. + </w:t>
            </w:r>
            <w:r>
              <w:rPr>
                <w:rFonts w:ascii="CopprplGoth BT" w:hAnsi="CopprplGoth BT" w:cs="Courier New"/>
                <w:lang w:val="en-US"/>
              </w:rPr>
              <w:t>390782225033 Mail: Comune.Gergei@legalmail.it</w:t>
            </w:r>
          </w:p>
          <w:p w14:paraId="5F9B80E6" w14:textId="77777777" w:rsidR="00985B67" w:rsidRDefault="00985B67" w:rsidP="00A51A38">
            <w:pPr>
              <w:jc w:val="center"/>
              <w:rPr>
                <w:rFonts w:ascii="CopprplGoth BT" w:hAnsi="CopprplGoth BT" w:cs="Courier New"/>
                <w:lang w:val="en-US"/>
              </w:rPr>
            </w:pPr>
          </w:p>
          <w:p w14:paraId="6BACE2B3" w14:textId="77777777" w:rsidR="00985B67" w:rsidRPr="004A1021" w:rsidRDefault="00985B67" w:rsidP="00A51A38">
            <w:pPr>
              <w:jc w:val="center"/>
              <w:rPr>
                <w:rFonts w:ascii="Tahoma" w:hAnsi="Tahoma" w:cs="Tahoma"/>
                <w:sz w:val="12"/>
                <w:lang w:val="en-US"/>
              </w:rPr>
            </w:pPr>
          </w:p>
        </w:tc>
      </w:tr>
    </w:tbl>
    <w:p w14:paraId="2BAF7CDC" w14:textId="77777777" w:rsidR="00C977D1" w:rsidRPr="00C977D1" w:rsidRDefault="00C977D1">
      <w:pPr>
        <w:rPr>
          <w:lang w:val="fr-FR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100"/>
      </w:tblGrid>
      <w:tr w:rsidR="00985B67" w:rsidRPr="00E04AC2" w14:paraId="0FC40F90" w14:textId="77777777" w:rsidTr="00A51A38">
        <w:trPr>
          <w:trHeight w:val="428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5BF2F274" w14:textId="77777777" w:rsidR="00985B67" w:rsidRPr="00DC2EC8" w:rsidRDefault="00985B67" w:rsidP="00A51A38">
            <w:pPr>
              <w:pStyle w:val="Titolo1"/>
              <w:rPr>
                <w:rFonts w:ascii="Arial" w:hAnsi="Arial"/>
                <w:b/>
                <w:bCs/>
                <w:sz w:val="20"/>
                <w:u w:val="single"/>
              </w:rPr>
            </w:pPr>
            <w:r w:rsidRPr="00DC2EC8">
              <w:rPr>
                <w:rFonts w:ascii="Arial" w:hAnsi="Arial"/>
                <w:b/>
                <w:bCs/>
                <w:color w:val="0D0D0D" w:themeColor="text1" w:themeTint="F2"/>
                <w:sz w:val="20"/>
              </w:rPr>
              <w:t>OGGETTO:</w:t>
            </w:r>
          </w:p>
        </w:tc>
        <w:tc>
          <w:tcPr>
            <w:tcW w:w="810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24C2F6C" w14:textId="6079642C" w:rsidR="00985B67" w:rsidRPr="00E04AC2" w:rsidRDefault="00985B67" w:rsidP="00985B67">
            <w:pPr>
              <w:spacing w:line="360" w:lineRule="auto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Istanza accesso agli atti</w:t>
            </w:r>
          </w:p>
        </w:tc>
      </w:tr>
    </w:tbl>
    <w:p w14:paraId="14EFEF24" w14:textId="2C04CC92" w:rsidR="00C977D1" w:rsidRDefault="00985B67">
      <w:r>
        <w:t xml:space="preserve"> </w:t>
      </w:r>
    </w:p>
    <w:p w14:paraId="67CEE0B3" w14:textId="222D44D9" w:rsidR="00985B67" w:rsidRDefault="00985B67">
      <w:r>
        <w:t>Io Sottoscritto/a  nome  ……………………………………………Cognome………………………………… in qualità di ……………………………………………………………………..nato/a</w:t>
      </w:r>
      <w:r w:rsidR="003C2BBF">
        <w:t>…………………………</w:t>
      </w:r>
      <w:r>
        <w:t xml:space="preserve"> il …../…./……. .e residente in …………………. Via ………………………………………..n°……….. C.F:……………………………………….. </w:t>
      </w:r>
      <w:proofErr w:type="spellStart"/>
      <w:r>
        <w:t>e.mail</w:t>
      </w:r>
      <w:proofErr w:type="spellEnd"/>
      <w:r>
        <w:t>/</w:t>
      </w:r>
      <w:proofErr w:type="spellStart"/>
      <w:r>
        <w:t>Pec</w:t>
      </w:r>
      <w:proofErr w:type="spellEnd"/>
      <w:r>
        <w:t>………………………………………………………………………</w:t>
      </w:r>
      <w:proofErr w:type="spellStart"/>
      <w:r w:rsidR="003C2BBF">
        <w:t>Tel</w:t>
      </w:r>
      <w:proofErr w:type="spellEnd"/>
      <w:r w:rsidR="003C2BBF">
        <w:t xml:space="preserve"> o Cell………………………………..         </w:t>
      </w:r>
    </w:p>
    <w:p w14:paraId="2E6EDA8B" w14:textId="77777777" w:rsidR="003C2BBF" w:rsidRDefault="003C2BBF" w:rsidP="00985B67">
      <w:pPr>
        <w:jc w:val="center"/>
      </w:pPr>
    </w:p>
    <w:p w14:paraId="6722608D" w14:textId="77777777" w:rsidR="003C2BBF" w:rsidRDefault="003C2BBF" w:rsidP="00985B67">
      <w:pPr>
        <w:jc w:val="center"/>
      </w:pPr>
    </w:p>
    <w:p w14:paraId="0905969C" w14:textId="77777777" w:rsidR="003C2BBF" w:rsidRDefault="003C2BBF" w:rsidP="00985B67">
      <w:pPr>
        <w:jc w:val="center"/>
        <w:rPr>
          <w:sz w:val="36"/>
          <w:szCs w:val="36"/>
        </w:rPr>
      </w:pPr>
    </w:p>
    <w:p w14:paraId="709A153C" w14:textId="77777777" w:rsidR="003C2BBF" w:rsidRDefault="003C2BBF" w:rsidP="00985B67">
      <w:pPr>
        <w:jc w:val="center"/>
        <w:rPr>
          <w:sz w:val="36"/>
          <w:szCs w:val="36"/>
        </w:rPr>
      </w:pPr>
    </w:p>
    <w:p w14:paraId="690EF43A" w14:textId="03CFF743" w:rsidR="00985B67" w:rsidRPr="003C2BBF" w:rsidRDefault="00985B67" w:rsidP="00985B67">
      <w:pPr>
        <w:jc w:val="center"/>
        <w:rPr>
          <w:sz w:val="36"/>
          <w:szCs w:val="36"/>
        </w:rPr>
      </w:pPr>
      <w:r w:rsidRPr="003C2BBF">
        <w:rPr>
          <w:sz w:val="36"/>
          <w:szCs w:val="36"/>
        </w:rPr>
        <w:t>Chiede</w:t>
      </w:r>
      <w:r w:rsidR="00DC2EC8">
        <w:rPr>
          <w:sz w:val="36"/>
          <w:szCs w:val="36"/>
        </w:rPr>
        <w:t xml:space="preserve"> </w:t>
      </w:r>
    </w:p>
    <w:p w14:paraId="07F7FA41" w14:textId="77777777" w:rsidR="003C2BBF" w:rsidRDefault="003C2BBF" w:rsidP="00985B67"/>
    <w:p w14:paraId="241CE5B1" w14:textId="77777777" w:rsidR="003C2BBF" w:rsidRDefault="003C2BBF" w:rsidP="00985B67"/>
    <w:p w14:paraId="22DFACCC" w14:textId="698F9257" w:rsidR="00D80988" w:rsidRDefault="00D80988" w:rsidP="00985B67">
      <w:r>
        <w:t xml:space="preserve">1)- </w:t>
      </w:r>
      <w:r w:rsidR="00985B67">
        <w:t>Di ricevere documenti e comunicazioni ,</w:t>
      </w:r>
      <w:r>
        <w:t xml:space="preserve"> appartenenti </w:t>
      </w:r>
      <w:r w:rsidR="00985B67">
        <w:t xml:space="preserve"> </w:t>
      </w:r>
      <w:r>
        <w:t>:</w:t>
      </w:r>
    </w:p>
    <w:p w14:paraId="2D793614" w14:textId="77777777" w:rsidR="00D80988" w:rsidRDefault="00D80988" w:rsidP="00985B67"/>
    <w:p w14:paraId="22D35FB9" w14:textId="1A527141" w:rsidR="00985B67" w:rsidRDefault="00DC2EC8" w:rsidP="00D80988">
      <w:pPr>
        <w:pStyle w:val="Paragrafoelenco"/>
        <w:numPr>
          <w:ilvl w:val="0"/>
          <w:numId w:val="1"/>
        </w:numPr>
      </w:pPr>
      <w:r>
        <w:t xml:space="preserve">All’ Istante </w:t>
      </w:r>
      <w:r w:rsidR="00D80988">
        <w:t xml:space="preserve"> ……………………………………………………</w:t>
      </w:r>
    </w:p>
    <w:p w14:paraId="2F97E2BC" w14:textId="77777777" w:rsidR="00D80988" w:rsidRDefault="00D80988" w:rsidP="00985B67"/>
    <w:p w14:paraId="0CB97A64" w14:textId="510EBCF4" w:rsidR="00D80988" w:rsidRDefault="00D80988" w:rsidP="00D80988">
      <w:pPr>
        <w:pStyle w:val="Paragrafoelenco"/>
        <w:numPr>
          <w:ilvl w:val="0"/>
          <w:numId w:val="1"/>
        </w:numPr>
      </w:pPr>
      <w:r>
        <w:t>a  terz</w:t>
      </w:r>
      <w:r w:rsidR="003443C0">
        <w:t xml:space="preserve">e persone </w:t>
      </w:r>
      <w:r>
        <w:t xml:space="preserve"> : Nome ……………Cognome…………………….. </w:t>
      </w:r>
    </w:p>
    <w:p w14:paraId="381B515B" w14:textId="77777777" w:rsidR="00D80988" w:rsidRDefault="00D80988" w:rsidP="00D80988">
      <w:pPr>
        <w:pStyle w:val="Paragrafoelenco"/>
      </w:pPr>
    </w:p>
    <w:p w14:paraId="77A60BB0" w14:textId="0DAB6FBE" w:rsidR="00D80988" w:rsidRDefault="00D80988" w:rsidP="00D80988">
      <w:r>
        <w:t>Relative a:</w:t>
      </w:r>
    </w:p>
    <w:p w14:paraId="59427E01" w14:textId="77777777" w:rsidR="00985B67" w:rsidRDefault="00985B67" w:rsidP="00985B67"/>
    <w:p w14:paraId="1F513C97" w14:textId="0A8E21AF" w:rsidR="00985B67" w:rsidRDefault="00985B67" w:rsidP="00985B67">
      <w:r>
        <w:t>Immobili:</w:t>
      </w:r>
    </w:p>
    <w:p w14:paraId="75AB1DD9" w14:textId="77777777" w:rsidR="003C2BBF" w:rsidRDefault="003C2BBF" w:rsidP="00985B67"/>
    <w:p w14:paraId="5320BC14" w14:textId="77777777" w:rsidR="003C2BBF" w:rsidRDefault="00985B67" w:rsidP="003C2BBF">
      <w:r>
        <w:t xml:space="preserve">Foglio…….. Mappale…………. Via ………………………n° Civico……. </w:t>
      </w:r>
    </w:p>
    <w:p w14:paraId="7DB08CAB" w14:textId="77777777" w:rsidR="003C2BBF" w:rsidRDefault="003C2BBF" w:rsidP="003C2BBF"/>
    <w:p w14:paraId="709C3B4E" w14:textId="7911688A" w:rsidR="003C2BBF" w:rsidRDefault="00985B67" w:rsidP="003C2BBF">
      <w:r>
        <w:t xml:space="preserve">proprietario a cui era stata </w:t>
      </w:r>
      <w:r w:rsidR="003C2BBF">
        <w:t xml:space="preserve">data </w:t>
      </w:r>
      <w:r>
        <w:t xml:space="preserve"> la concessione edilizia o il permesso di costruire</w:t>
      </w:r>
      <w:r w:rsidR="003C2BBF">
        <w:t xml:space="preserve"> dell’ immobile oggetto della  richiesta……………………………………………………………</w:t>
      </w:r>
    </w:p>
    <w:p w14:paraId="62EBD477" w14:textId="77777777" w:rsidR="003C2BBF" w:rsidRDefault="003C2BBF" w:rsidP="003C2BBF"/>
    <w:p w14:paraId="0CFF93EF" w14:textId="519FDA7A" w:rsidR="00985B67" w:rsidRDefault="003C2BBF" w:rsidP="003C2BBF">
      <w:r>
        <w:t xml:space="preserve"> Giorno</w:t>
      </w:r>
      <w:r w:rsidR="00DC2EC8">
        <w:t>,</w:t>
      </w:r>
      <w:r>
        <w:t xml:space="preserve"> mese </w:t>
      </w:r>
      <w:r w:rsidR="00DC2EC8">
        <w:t>,</w:t>
      </w:r>
      <w:r>
        <w:t>anno</w:t>
      </w:r>
      <w:r w:rsidR="00DC2EC8">
        <w:t>,</w:t>
      </w:r>
      <w:r>
        <w:t xml:space="preserve"> presunto della </w:t>
      </w:r>
      <w:r w:rsidR="00DC2EC8">
        <w:t xml:space="preserve"> o delle </w:t>
      </w:r>
      <w:r>
        <w:t>concession</w:t>
      </w:r>
      <w:r w:rsidR="00DC2EC8">
        <w:t>i</w:t>
      </w:r>
      <w:r>
        <w:t xml:space="preserve">  edilizi</w:t>
      </w:r>
      <w:r w:rsidR="00DC2EC8">
        <w:t>e</w:t>
      </w:r>
      <w:r>
        <w:t xml:space="preserve"> </w:t>
      </w:r>
      <w:r w:rsidR="00DC2EC8">
        <w:t xml:space="preserve">  e n° delle stesse </w:t>
      </w:r>
      <w:r>
        <w:t>……………………</w:t>
      </w:r>
      <w:r w:rsidR="003443C0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FE865BB" w14:textId="77777777" w:rsidR="00D80988" w:rsidRDefault="00D80988" w:rsidP="003C2BBF"/>
    <w:p w14:paraId="56D7DA39" w14:textId="50BDDA80" w:rsidR="00D80988" w:rsidRDefault="00D80988" w:rsidP="003C2BBF">
      <w:r>
        <w:t>Altri Documenti:</w:t>
      </w:r>
    </w:p>
    <w:p w14:paraId="00523496" w14:textId="77777777" w:rsidR="00D80988" w:rsidRDefault="00D80988" w:rsidP="003C2BBF"/>
    <w:p w14:paraId="6A1A625B" w14:textId="6CB81257" w:rsidR="00D80988" w:rsidRDefault="00D80988" w:rsidP="003C2BBF">
      <w:r>
        <w:t>Descrizione sintetica dei documenti richiesti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06E081" w14:textId="77777777" w:rsidR="00D80988" w:rsidRDefault="00D80988" w:rsidP="003C2BBF"/>
    <w:p w14:paraId="3112ABDB" w14:textId="358E06B4" w:rsidR="00D80988" w:rsidRDefault="00D80988" w:rsidP="003C2BBF">
      <w:r>
        <w:t>2) Di poter:</w:t>
      </w:r>
    </w:p>
    <w:p w14:paraId="443755F1" w14:textId="77777777" w:rsidR="00D80988" w:rsidRDefault="00D80988" w:rsidP="003C2BBF"/>
    <w:p w14:paraId="123B831A" w14:textId="0CCFC234" w:rsidR="00D80988" w:rsidRDefault="00D80988" w:rsidP="00D80988">
      <w:pPr>
        <w:pStyle w:val="Paragrafoelenco"/>
        <w:numPr>
          <w:ilvl w:val="0"/>
          <w:numId w:val="2"/>
        </w:numPr>
      </w:pPr>
      <w:r>
        <w:t xml:space="preserve">Consultare i documenti richiesti </w:t>
      </w:r>
    </w:p>
    <w:p w14:paraId="2E51A086" w14:textId="77777777" w:rsidR="00D80988" w:rsidRDefault="00D80988" w:rsidP="003C2BBF"/>
    <w:p w14:paraId="5A965681" w14:textId="1BE78E24" w:rsidR="00D80988" w:rsidRDefault="00D80988" w:rsidP="00D80988">
      <w:pPr>
        <w:pStyle w:val="Paragrafoelenco"/>
        <w:numPr>
          <w:ilvl w:val="0"/>
          <w:numId w:val="2"/>
        </w:numPr>
      </w:pPr>
      <w:r>
        <w:t>Avere coppia dei documenti richiesti</w:t>
      </w:r>
    </w:p>
    <w:p w14:paraId="3F663725" w14:textId="77777777" w:rsidR="00D80988" w:rsidRDefault="00D80988" w:rsidP="00D80988">
      <w:pPr>
        <w:pStyle w:val="Paragrafoelenco"/>
      </w:pPr>
    </w:p>
    <w:p w14:paraId="5B14935D" w14:textId="5BD76A79" w:rsidR="00D80988" w:rsidRDefault="00D80988" w:rsidP="00D80988">
      <w:pPr>
        <w:jc w:val="center"/>
        <w:rPr>
          <w:sz w:val="36"/>
          <w:szCs w:val="36"/>
        </w:rPr>
      </w:pPr>
      <w:r w:rsidRPr="00D80988">
        <w:rPr>
          <w:sz w:val="36"/>
          <w:szCs w:val="36"/>
        </w:rPr>
        <w:t>Dichiaro che</w:t>
      </w:r>
    </w:p>
    <w:p w14:paraId="565E5921" w14:textId="77777777" w:rsidR="00D3652D" w:rsidRPr="00D80988" w:rsidRDefault="00D3652D" w:rsidP="00D80988">
      <w:pPr>
        <w:jc w:val="center"/>
        <w:rPr>
          <w:sz w:val="36"/>
          <w:szCs w:val="36"/>
        </w:rPr>
      </w:pPr>
    </w:p>
    <w:p w14:paraId="73A378CF" w14:textId="3D73CDC8" w:rsidR="00D80988" w:rsidRDefault="00D80988" w:rsidP="003C2BBF">
      <w:r>
        <w:t>La presente richiesta di accesso documentale è motivata da</w:t>
      </w:r>
      <w:r w:rsidR="00D3652D">
        <w:t>l seguente interesse diretto</w:t>
      </w:r>
      <w:r w:rsidR="003443C0">
        <w:t>,</w:t>
      </w:r>
      <w:r w:rsidR="00D3652D">
        <w:t xml:space="preserve"> concreto e attuale, corrispondente ad una situazione giuridicamente tutelata e collegata ai suddetti documenti.</w:t>
      </w:r>
    </w:p>
    <w:p w14:paraId="6333D19A" w14:textId="613C98DC" w:rsidR="00D3652D" w:rsidRDefault="00D3652D" w:rsidP="003C2BBF">
      <w:r>
        <w:t>(</w:t>
      </w:r>
      <w:r w:rsidRPr="00D3652D">
        <w:rPr>
          <w:b/>
          <w:bCs/>
        </w:rPr>
        <w:t>Inserire qui la motivazione logico giuridica  che giustifica l’istanza di accesso documentale</w:t>
      </w:r>
      <w:r>
        <w:t>)</w:t>
      </w:r>
    </w:p>
    <w:p w14:paraId="495D58F0" w14:textId="4FB48D46" w:rsidR="00D3652D" w:rsidRDefault="00D3652D" w:rsidP="003C2BBF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ADE05D" w14:textId="77777777" w:rsidR="00D3652D" w:rsidRDefault="00D3652D" w:rsidP="003C2BBF"/>
    <w:p w14:paraId="583A7922" w14:textId="07B74673" w:rsidR="00D3652D" w:rsidRDefault="00D3652D" w:rsidP="003C2BBF">
      <w:r>
        <w:t xml:space="preserve">Chiedo  di essere informato, tramite apposita informativa resa disponibile dall’ente a cui è indirizzato il presente </w:t>
      </w:r>
      <w:proofErr w:type="spellStart"/>
      <w:r>
        <w:t>documento,ai</w:t>
      </w:r>
      <w:proofErr w:type="spellEnd"/>
      <w:r>
        <w:t xml:space="preserve"> sensi e per gli effetti degli articoli 13 e seguenti del Regolamento Generale sulla protezione dei dati (RGPD- UE 2016/679)</w:t>
      </w:r>
      <w:r w:rsidR="009737F6">
        <w:t xml:space="preserve">e i suoi aggiornamenti, che i dati personali raccolti, saranno trattati anche con strumenti </w:t>
      </w:r>
      <w:proofErr w:type="spellStart"/>
      <w:r w:rsidR="009737F6">
        <w:t>informatici,esclusivamente</w:t>
      </w:r>
      <w:proofErr w:type="spellEnd"/>
      <w:r w:rsidR="009737F6">
        <w:t xml:space="preserve"> nell’ambito del </w:t>
      </w:r>
      <w:proofErr w:type="spellStart"/>
      <w:r w:rsidR="009737F6">
        <w:t>procedimento,per</w:t>
      </w:r>
      <w:proofErr w:type="spellEnd"/>
      <w:r w:rsidR="009737F6">
        <w:t xml:space="preserve"> il quale la presente istanza/dichiarazione viene resa.</w:t>
      </w:r>
    </w:p>
    <w:p w14:paraId="7FF84DDB" w14:textId="77777777" w:rsidR="003443C0" w:rsidRDefault="003443C0" w:rsidP="003C2BBF"/>
    <w:p w14:paraId="6444419A" w14:textId="4C1A23DA" w:rsidR="009737F6" w:rsidRDefault="009737F6" w:rsidP="003C2BBF">
      <w:r>
        <w:t>Allego fotocopia non autenticata di un mio documento d’identità e i seguen</w:t>
      </w:r>
      <w:r w:rsidR="003443C0">
        <w:t xml:space="preserve">ti </w:t>
      </w:r>
      <w:r>
        <w:t>documenti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1DE8E1B" w14:textId="77777777" w:rsidR="009737F6" w:rsidRDefault="009737F6" w:rsidP="003C2BBF"/>
    <w:p w14:paraId="204102C6" w14:textId="025AA0DD" w:rsidR="009737F6" w:rsidRDefault="009737F6" w:rsidP="003C2BBF">
      <w:r>
        <w:t xml:space="preserve">    Distinti saluti                                                                                                             Firma</w:t>
      </w:r>
      <w:r w:rsidR="003443C0">
        <w:t xml:space="preserve"> digitale del  </w:t>
      </w:r>
      <w:r>
        <w:t>richiedente</w:t>
      </w:r>
    </w:p>
    <w:p w14:paraId="403E7E92" w14:textId="77777777" w:rsidR="009737F6" w:rsidRDefault="009737F6" w:rsidP="003C2BBF"/>
    <w:p w14:paraId="36CF2EC5" w14:textId="014F5DA8" w:rsidR="009737F6" w:rsidRDefault="009737F6" w:rsidP="003C2BBF">
      <w:r>
        <w:t xml:space="preserve">Gergei, lì………………                                                                                    ……………………………………………                                                                             </w:t>
      </w:r>
    </w:p>
    <w:p w14:paraId="2E23ABAC" w14:textId="2CE799B7" w:rsidR="00D3652D" w:rsidRDefault="00D3652D" w:rsidP="003C2BBF"/>
    <w:p w14:paraId="0518DAD7" w14:textId="77777777" w:rsidR="00D3652D" w:rsidRDefault="00D3652D" w:rsidP="003C2BBF"/>
    <w:sectPr w:rsidR="00D365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altName w:val="Candara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pprplGoth BT">
    <w:altName w:val="Arial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E6C49"/>
    <w:multiLevelType w:val="hybridMultilevel"/>
    <w:tmpl w:val="E946B0E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AE5281"/>
    <w:multiLevelType w:val="hybridMultilevel"/>
    <w:tmpl w:val="B31A74B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7D1"/>
    <w:rsid w:val="002146D5"/>
    <w:rsid w:val="003443C0"/>
    <w:rsid w:val="003C2BBF"/>
    <w:rsid w:val="004139B3"/>
    <w:rsid w:val="00546EB4"/>
    <w:rsid w:val="005D69AE"/>
    <w:rsid w:val="00651072"/>
    <w:rsid w:val="006D107F"/>
    <w:rsid w:val="0077056B"/>
    <w:rsid w:val="007A4168"/>
    <w:rsid w:val="009737F6"/>
    <w:rsid w:val="00985B67"/>
    <w:rsid w:val="00BC2C54"/>
    <w:rsid w:val="00C45E52"/>
    <w:rsid w:val="00C977D1"/>
    <w:rsid w:val="00D3652D"/>
    <w:rsid w:val="00D80988"/>
    <w:rsid w:val="00DC2EC8"/>
    <w:rsid w:val="00DF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303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5B6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C977D1"/>
    <w:pPr>
      <w:keepNext/>
      <w:keepLines/>
      <w:overflowPunct/>
      <w:autoSpaceDE/>
      <w:autoSpaceDN/>
      <w:adjustRightInd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977D1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977D1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977D1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977D1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977D1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977D1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977D1"/>
    <w:pPr>
      <w:keepNext/>
      <w:keepLines/>
      <w:overflowPunct/>
      <w:autoSpaceDE/>
      <w:autoSpaceDN/>
      <w:adjustRightInd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977D1"/>
    <w:pPr>
      <w:keepNext/>
      <w:keepLines/>
      <w:overflowPunct/>
      <w:autoSpaceDE/>
      <w:autoSpaceDN/>
      <w:adjustRightInd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977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977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977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977D1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977D1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977D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977D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977D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977D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977D1"/>
    <w:pPr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C977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977D1"/>
    <w:pPr>
      <w:numPr>
        <w:ilvl w:val="1"/>
      </w:numPr>
      <w:overflowPunct/>
      <w:autoSpaceDE/>
      <w:autoSpaceDN/>
      <w:adjustRightInd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977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977D1"/>
    <w:pPr>
      <w:overflowPunct/>
      <w:autoSpaceDE/>
      <w:autoSpaceDN/>
      <w:adjustRightInd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977D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977D1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C977D1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977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overflowPunct/>
      <w:autoSpaceDE/>
      <w:autoSpaceDN/>
      <w:adjustRightInd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977D1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977D1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C977D1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977D1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416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4168"/>
    <w:rPr>
      <w:rFonts w:ascii="Tahoma" w:eastAsia="Times New Roman" w:hAnsi="Tahoma" w:cs="Tahoma"/>
      <w:kern w:val="0"/>
      <w:sz w:val="16"/>
      <w:szCs w:val="16"/>
      <w:lang w:eastAsia="it-IT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5B6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C977D1"/>
    <w:pPr>
      <w:keepNext/>
      <w:keepLines/>
      <w:overflowPunct/>
      <w:autoSpaceDE/>
      <w:autoSpaceDN/>
      <w:adjustRightInd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977D1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977D1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977D1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977D1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977D1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977D1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977D1"/>
    <w:pPr>
      <w:keepNext/>
      <w:keepLines/>
      <w:overflowPunct/>
      <w:autoSpaceDE/>
      <w:autoSpaceDN/>
      <w:adjustRightInd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977D1"/>
    <w:pPr>
      <w:keepNext/>
      <w:keepLines/>
      <w:overflowPunct/>
      <w:autoSpaceDE/>
      <w:autoSpaceDN/>
      <w:adjustRightInd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977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977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977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977D1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977D1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977D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977D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977D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977D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977D1"/>
    <w:pPr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C977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977D1"/>
    <w:pPr>
      <w:numPr>
        <w:ilvl w:val="1"/>
      </w:numPr>
      <w:overflowPunct/>
      <w:autoSpaceDE/>
      <w:autoSpaceDN/>
      <w:adjustRightInd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977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977D1"/>
    <w:pPr>
      <w:overflowPunct/>
      <w:autoSpaceDE/>
      <w:autoSpaceDN/>
      <w:adjustRightInd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977D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977D1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C977D1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977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overflowPunct/>
      <w:autoSpaceDE/>
      <w:autoSpaceDN/>
      <w:adjustRightInd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977D1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977D1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C977D1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977D1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416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4168"/>
    <w:rPr>
      <w:rFonts w:ascii="Tahoma" w:eastAsia="Times New Roman" w:hAnsi="Tahoma" w:cs="Tahoma"/>
      <w:kern w:val="0"/>
      <w:sz w:val="16"/>
      <w:szCs w:val="16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Floris</dc:creator>
  <cp:lastModifiedBy>Manuela Biggio</cp:lastModifiedBy>
  <cp:revision>2</cp:revision>
  <dcterms:created xsi:type="dcterms:W3CDTF">2025-07-10T09:27:00Z</dcterms:created>
  <dcterms:modified xsi:type="dcterms:W3CDTF">2025-07-10T09:27:00Z</dcterms:modified>
</cp:coreProperties>
</file>