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205F" w14:textId="77777777" w:rsidR="00497919" w:rsidRDefault="00497919" w:rsidP="00084156">
      <w:pPr>
        <w:jc w:val="center"/>
        <w:rPr>
          <w:b/>
          <w:bCs/>
        </w:rPr>
      </w:pPr>
    </w:p>
    <w:p w14:paraId="69B37A26" w14:textId="77777777" w:rsidR="00084156" w:rsidRDefault="00084156" w:rsidP="00084156">
      <w:pPr>
        <w:jc w:val="center"/>
        <w:rPr>
          <w:b/>
          <w:bCs/>
        </w:rPr>
      </w:pPr>
    </w:p>
    <w:p w14:paraId="37C885DF" w14:textId="77777777" w:rsidR="00084156" w:rsidRDefault="00084156" w:rsidP="00084156">
      <w:pPr>
        <w:jc w:val="center"/>
        <w:rPr>
          <w:b/>
          <w:bCs/>
        </w:rPr>
      </w:pPr>
    </w:p>
    <w:p w14:paraId="01399471" w14:textId="65154C0C" w:rsidR="00084156" w:rsidRPr="003E5FA4" w:rsidRDefault="00084156" w:rsidP="00084156">
      <w:pPr>
        <w:spacing w:line="240" w:lineRule="auto"/>
        <w:jc w:val="center"/>
        <w:rPr>
          <w:b/>
          <w:sz w:val="56"/>
          <w:szCs w:val="56"/>
        </w:rPr>
      </w:pPr>
      <w:bookmarkStart w:id="0" w:name="_Hlk171325594"/>
      <w:bookmarkEnd w:id="0"/>
      <w:r w:rsidRPr="003E5FA4">
        <w:rPr>
          <w:b/>
          <w:noProof/>
          <w:sz w:val="56"/>
          <w:szCs w:val="56"/>
          <w:lang w:eastAsia="it-IT"/>
        </w:rPr>
        <w:drawing>
          <wp:anchor distT="0" distB="0" distL="114300" distR="114300" simplePos="0" relativeHeight="251659264" behindDoc="0" locked="1" layoutInCell="1" allowOverlap="1" wp14:anchorId="5278D5F1" wp14:editId="0B08A101">
            <wp:simplePos x="0" y="0"/>
            <wp:positionH relativeFrom="margin">
              <wp:posOffset>2476500</wp:posOffset>
            </wp:positionH>
            <wp:positionV relativeFrom="margin">
              <wp:posOffset>-200025</wp:posOffset>
            </wp:positionV>
            <wp:extent cx="1114425" cy="1114425"/>
            <wp:effectExtent l="0" t="0" r="9525" b="9525"/>
            <wp:wrapSquare wrapText="left"/>
            <wp:docPr id="1" name="Immagine 1" descr="STEMMABRIA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BRIAGLIA"/>
                    <pic:cNvPicPr>
                      <a:picLocks noChangeAspect="1" noChangeArrowheads="1"/>
                    </pic:cNvPicPr>
                  </pic:nvPicPr>
                  <pic:blipFill>
                    <a:blip r:embed="rId5" cstate="print">
                      <a:extLst>
                        <a:ext uri="{28A0092B-C50C-407E-A947-70E740481C1C}">
                          <a14:useLocalDpi xmlns:a14="http://schemas.microsoft.com/office/drawing/2010/main" val="0"/>
                        </a:ext>
                      </a:extLst>
                    </a:blip>
                    <a:srcRect l="19948" t="6981" r="13387" b="14798"/>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FA4">
        <w:rPr>
          <w:b/>
          <w:sz w:val="56"/>
          <w:szCs w:val="56"/>
        </w:rPr>
        <w:t>COMUNE DI BRIAGLIA</w:t>
      </w:r>
    </w:p>
    <w:p w14:paraId="19007537" w14:textId="7D135A66" w:rsidR="00084156" w:rsidRPr="003E5FA4" w:rsidRDefault="00084156" w:rsidP="00084156">
      <w:pPr>
        <w:spacing w:line="240" w:lineRule="auto"/>
        <w:jc w:val="center"/>
        <w:rPr>
          <w:sz w:val="28"/>
          <w:szCs w:val="28"/>
        </w:rPr>
      </w:pPr>
      <w:r w:rsidRPr="003E5FA4">
        <w:rPr>
          <w:sz w:val="28"/>
          <w:szCs w:val="28"/>
        </w:rPr>
        <w:t>Provincia di Cuneo</w:t>
      </w:r>
    </w:p>
    <w:p w14:paraId="419D815E" w14:textId="6A7FE66D" w:rsidR="00084156" w:rsidRDefault="00084156" w:rsidP="00084156">
      <w:pPr>
        <w:spacing w:line="240" w:lineRule="auto"/>
        <w:jc w:val="center"/>
        <w:rPr>
          <w:sz w:val="18"/>
          <w:szCs w:val="18"/>
          <w:u w:val="single"/>
        </w:rPr>
      </w:pPr>
      <w:r w:rsidRPr="003E5FA4">
        <w:rPr>
          <w:sz w:val="18"/>
          <w:szCs w:val="18"/>
          <w:u w:val="single"/>
        </w:rPr>
        <w:t xml:space="preserve">Via </w:t>
      </w:r>
      <w:proofErr w:type="spellStart"/>
      <w:r w:rsidRPr="003E5FA4">
        <w:rPr>
          <w:sz w:val="18"/>
          <w:szCs w:val="18"/>
          <w:u w:val="single"/>
        </w:rPr>
        <w:t>Borsarelli</w:t>
      </w:r>
      <w:proofErr w:type="spellEnd"/>
      <w:r w:rsidRPr="003E5FA4">
        <w:rPr>
          <w:sz w:val="18"/>
          <w:szCs w:val="18"/>
          <w:u w:val="single"/>
        </w:rPr>
        <w:t>, 14 – 12080 Briaglia (CN) Tel. 0174/563697 – C.F. 00417530045</w:t>
      </w:r>
    </w:p>
    <w:p w14:paraId="774442B3" w14:textId="164B08A6" w:rsidR="00497919" w:rsidRPr="00497919" w:rsidRDefault="001B3FB8" w:rsidP="00084156">
      <w:pPr>
        <w:jc w:val="center"/>
        <w:rPr>
          <w:b/>
          <w:bCs/>
        </w:rPr>
      </w:pPr>
      <w:r w:rsidRPr="00497919">
        <w:rPr>
          <w:b/>
          <w:bCs/>
        </w:rPr>
        <w:t>DOMANDA PER LA CONCESSIONE DI CONTRIBUTI ALLE FAMIGLIE PER IL PAGAMENTO DELLE RETTE DI FREQUENZA DI SERVIZI EDUCATIVI PER L’INFANZIA PUBBLICI O PRIVATI - Legge n. 234/2021, art. 1, c. 172 AL SIG. SINDACO COMUNE DI BRIAGLIA</w:t>
      </w:r>
    </w:p>
    <w:p w14:paraId="3AF391A6" w14:textId="10BFBF72" w:rsidR="001B3FB8" w:rsidRDefault="001B3FB8" w:rsidP="00497919">
      <w:r>
        <w:t xml:space="preserve">IO SOTTOSCRITTO: </w:t>
      </w:r>
    </w:p>
    <w:p w14:paraId="7B925366" w14:textId="777B0BB5" w:rsidR="001B3FB8" w:rsidRDefault="001B3FB8" w:rsidP="001B3FB8">
      <w:pPr>
        <w:jc w:val="both"/>
      </w:pPr>
      <w:r>
        <w:t>Cognome _______________________________________________________________________________</w:t>
      </w:r>
    </w:p>
    <w:p w14:paraId="1F9A1A1B" w14:textId="1F106AB9" w:rsidR="001B3FB8" w:rsidRDefault="001B3FB8" w:rsidP="001B3FB8">
      <w:pPr>
        <w:jc w:val="both"/>
      </w:pPr>
      <w:r>
        <w:t xml:space="preserve">Nome __________________________________________________________________________________ </w:t>
      </w:r>
    </w:p>
    <w:p w14:paraId="68F6A0D6" w14:textId="0AEB7A7E" w:rsidR="001B3FB8" w:rsidRDefault="001B3FB8" w:rsidP="001B3FB8">
      <w:pPr>
        <w:jc w:val="both"/>
      </w:pPr>
      <w:r>
        <w:t xml:space="preserve">Nato a __________________________________________________ il ______________________________ </w:t>
      </w:r>
    </w:p>
    <w:p w14:paraId="037BE068" w14:textId="6B57302A" w:rsidR="001B3FB8" w:rsidRDefault="001B3FB8" w:rsidP="001B3FB8">
      <w:pPr>
        <w:jc w:val="both"/>
      </w:pPr>
      <w:r>
        <w:t xml:space="preserve">Codice Fiscale ____________________________________________________________________________ </w:t>
      </w:r>
    </w:p>
    <w:p w14:paraId="79C48467" w14:textId="77777777" w:rsidR="001B3FB8" w:rsidRDefault="001B3FB8" w:rsidP="001B3FB8">
      <w:pPr>
        <w:jc w:val="both"/>
      </w:pPr>
      <w:r>
        <w:t xml:space="preserve">Residente nel Comune di _________________________________________________________ (Prov. _____) - </w:t>
      </w:r>
      <w:proofErr w:type="spellStart"/>
      <w:r>
        <w:t>c.a.p.</w:t>
      </w:r>
      <w:proofErr w:type="spellEnd"/>
      <w:r>
        <w:t xml:space="preserve"> _______________ </w:t>
      </w:r>
    </w:p>
    <w:p w14:paraId="56E3FCD7" w14:textId="19E4353F" w:rsidR="001B3FB8" w:rsidRDefault="001B3FB8" w:rsidP="001B3FB8">
      <w:pPr>
        <w:jc w:val="both"/>
      </w:pPr>
      <w:r>
        <w:t xml:space="preserve">Indirizzo ________________________________________________________________________________ </w:t>
      </w:r>
    </w:p>
    <w:p w14:paraId="394893E9" w14:textId="0603BD95" w:rsidR="001B3FB8" w:rsidRDefault="001B3FB8" w:rsidP="001B3FB8">
      <w:pPr>
        <w:jc w:val="both"/>
      </w:pPr>
      <w:r>
        <w:t xml:space="preserve">Recapito telefonico _______________________________________________________________________ </w:t>
      </w:r>
    </w:p>
    <w:p w14:paraId="368608E5" w14:textId="3CC50157" w:rsidR="001B3FB8" w:rsidRDefault="001B3FB8" w:rsidP="001B3FB8">
      <w:pPr>
        <w:jc w:val="both"/>
      </w:pPr>
      <w:r>
        <w:t xml:space="preserve">E- mail/PEC ______________________________________________________________________________ </w:t>
      </w:r>
    </w:p>
    <w:p w14:paraId="33A62EE3" w14:textId="77777777" w:rsidR="001B3FB8" w:rsidRDefault="001B3FB8" w:rsidP="001B3FB8">
      <w:pPr>
        <w:jc w:val="center"/>
      </w:pPr>
      <w:r>
        <w:t>C H I E D O</w:t>
      </w:r>
    </w:p>
    <w:p w14:paraId="7D501A55" w14:textId="1A71297F" w:rsidR="00497919" w:rsidRDefault="001B3FB8" w:rsidP="001B3FB8">
      <w:pPr>
        <w:jc w:val="both"/>
      </w:pPr>
      <w:r>
        <w:t>Di poter beneficiare dei contributi alle famiglie per il pagamento delle rette di frequenza di asili nido pubblici o privati – annualità ________________ ai sensi della legge n. 234/2021, art. 1, comma 172. A tal fine, consapevole che in caso di dichiarazione mendace sarà punito ai sensi dei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00497919">
        <w:t>;</w:t>
      </w:r>
      <w:r>
        <w:t xml:space="preserve"> </w:t>
      </w:r>
    </w:p>
    <w:p w14:paraId="13F8585B" w14:textId="1A5D0330" w:rsidR="001B3FB8" w:rsidRDefault="001B3FB8" w:rsidP="00497919">
      <w:pPr>
        <w:pStyle w:val="Paragrafoelenco"/>
        <w:numPr>
          <w:ilvl w:val="0"/>
          <w:numId w:val="2"/>
        </w:numPr>
        <w:ind w:left="426" w:hanging="426"/>
        <w:jc w:val="both"/>
      </w:pPr>
      <w:r>
        <w:t xml:space="preserve">Dichiaro di essere in possesso alla data di apertura del bando dei seguenti requisiti: ho la cittadinanza Italiana; </w:t>
      </w:r>
    </w:p>
    <w:p w14:paraId="0FA893A6" w14:textId="68DD5EF7" w:rsidR="001B3FB8" w:rsidRDefault="00497919" w:rsidP="00497919">
      <w:pPr>
        <w:pStyle w:val="Paragrafoelenco"/>
        <w:numPr>
          <w:ilvl w:val="0"/>
          <w:numId w:val="2"/>
        </w:numPr>
        <w:ind w:left="426" w:hanging="426"/>
        <w:jc w:val="both"/>
      </w:pPr>
      <w:r>
        <w:t>H</w:t>
      </w:r>
      <w:r w:rsidR="001B3FB8">
        <w:t>o la residenza, alla data del ______________________ nel Comune di BRIAGLIA (CN)</w:t>
      </w:r>
      <w:r>
        <w:t>;</w:t>
      </w:r>
      <w:r w:rsidR="001B3FB8">
        <w:t xml:space="preserve"> </w:t>
      </w:r>
    </w:p>
    <w:p w14:paraId="44CB7BA5" w14:textId="62E45FF8" w:rsidR="001B3FB8" w:rsidRDefault="001B3FB8" w:rsidP="00497919">
      <w:pPr>
        <w:pStyle w:val="Paragrafoelenco"/>
        <w:numPr>
          <w:ilvl w:val="0"/>
          <w:numId w:val="2"/>
        </w:numPr>
        <w:ind w:left="426" w:hanging="426"/>
        <w:jc w:val="both"/>
      </w:pPr>
      <w:r>
        <w:t xml:space="preserve">Nel mio nucleo familiare è presente (indicare i dati del minore che </w:t>
      </w:r>
      <w:r w:rsidR="00497919">
        <w:t>negli anni</w:t>
      </w:r>
      <w:r>
        <w:t xml:space="preserve"> </w:t>
      </w:r>
      <w:r w:rsidR="00497919">
        <w:t>_____________</w:t>
      </w:r>
      <w:r>
        <w:t>______ ha</w:t>
      </w:r>
      <w:r w:rsidR="00497919">
        <w:t>/hanno</w:t>
      </w:r>
      <w:r>
        <w:t xml:space="preserve"> un’età compresa tra 3 e 36 mesi): </w:t>
      </w:r>
    </w:p>
    <w:p w14:paraId="4E6EC344" w14:textId="14DF06EF" w:rsidR="00497919" w:rsidRDefault="001B3FB8" w:rsidP="001B3FB8">
      <w:pPr>
        <w:jc w:val="both"/>
      </w:pPr>
      <w:r>
        <w:lastRenderedPageBreak/>
        <w:t>Cognome e Nome ________________________________________________________________ Nato a ____________________________________________________ il ___________________ Codice Fiscale ___________________________________________________________________ Residente nel Comune di ___________________________________________________________</w:t>
      </w:r>
      <w:r w:rsidR="00497919">
        <w:t>____________________________</w:t>
      </w:r>
      <w:r>
        <w:t xml:space="preserve"> </w:t>
      </w:r>
    </w:p>
    <w:p w14:paraId="72985855" w14:textId="008937D3" w:rsidR="001B3FB8" w:rsidRDefault="001B3FB8" w:rsidP="001B3FB8">
      <w:pPr>
        <w:jc w:val="both"/>
      </w:pPr>
      <w:r>
        <w:t>Indirizzo ________________________________________________________________________</w:t>
      </w:r>
      <w:r w:rsidR="00497919">
        <w:t>________</w:t>
      </w:r>
      <w:r>
        <w:t xml:space="preserve"> </w:t>
      </w:r>
    </w:p>
    <w:p w14:paraId="0DCB8A82" w14:textId="77777777" w:rsidR="00497919" w:rsidRDefault="00497919" w:rsidP="001B3FB8">
      <w:pPr>
        <w:jc w:val="both"/>
      </w:pPr>
    </w:p>
    <w:p w14:paraId="4F5B8BEC" w14:textId="32AD6E87" w:rsidR="00497919" w:rsidRDefault="001B3FB8" w:rsidP="001B3FB8">
      <w:pPr>
        <w:jc w:val="both"/>
      </w:pPr>
      <w:r>
        <w:t>Cognome e Nome ________________________________________________________________ Nato a ____________________________________________________ il ___________________ Codice Fiscale ___________________________________________________________________ Residente nel Comune di ___________________________________________________________</w:t>
      </w:r>
      <w:r w:rsidR="00497919">
        <w:t>____________________________</w:t>
      </w:r>
      <w:r>
        <w:t xml:space="preserve"> </w:t>
      </w:r>
    </w:p>
    <w:p w14:paraId="4273B1F7" w14:textId="36A15C52" w:rsidR="001B3FB8" w:rsidRDefault="001B3FB8" w:rsidP="001B3FB8">
      <w:pPr>
        <w:jc w:val="both"/>
      </w:pPr>
      <w:r>
        <w:t>Indirizzo ________________________________________________________________________</w:t>
      </w:r>
      <w:r w:rsidR="00497919">
        <w:t>________</w:t>
      </w:r>
      <w:r>
        <w:t xml:space="preserve"> </w:t>
      </w:r>
    </w:p>
    <w:p w14:paraId="49F4E7CC" w14:textId="64C561E1" w:rsidR="001B3FB8" w:rsidRDefault="001B3FB8" w:rsidP="001B3FB8">
      <w:pPr>
        <w:jc w:val="both"/>
      </w:pPr>
      <w:r>
        <w:t xml:space="preserve">Nel periodo suindicato, ha/hanno frequentato e/o frequenta/frequentano il/i seguente/i servizio/i educativo/i per l’infanzia: (denominazione)  ______________________________________________________________________________________________________________________________________________________________________________ Tipo struttura (es. asilo nido, micronido, baby parking, …) ________________________________________ </w:t>
      </w:r>
    </w:p>
    <w:p w14:paraId="1E6E4FCE" w14:textId="255D8519" w:rsidR="001B3FB8" w:rsidRDefault="001B3FB8" w:rsidP="001B3FB8">
      <w:pPr>
        <w:jc w:val="both"/>
      </w:pPr>
      <w:r>
        <w:t>Con sede nel Comune di _________________________________</w:t>
      </w:r>
      <w:r w:rsidR="00497919">
        <w:t>________</w:t>
      </w:r>
      <w:r>
        <w:t xml:space="preserve">_______________ (Prov. _____) </w:t>
      </w:r>
    </w:p>
    <w:p w14:paraId="3BB82680" w14:textId="77777777" w:rsidR="001B3FB8" w:rsidRDefault="001B3FB8" w:rsidP="001B3FB8">
      <w:pPr>
        <w:jc w:val="both"/>
      </w:pPr>
      <w:r>
        <w:t xml:space="preserve">nei seguenti mesi (mettere una “X” sui i mesi interessati) </w:t>
      </w:r>
    </w:p>
    <w:p w14:paraId="7EDFFA19" w14:textId="19687A12" w:rsidR="001B3FB8" w:rsidRDefault="001B3FB8" w:rsidP="001B3FB8">
      <w:pPr>
        <w:jc w:val="both"/>
      </w:pPr>
      <w:r>
        <w:t>ANNO ___________, figlio/figli______________________________________________________________:</w:t>
      </w:r>
    </w:p>
    <w:p w14:paraId="18C069B8" w14:textId="77777777" w:rsidR="001B3FB8" w:rsidRDefault="001B3FB8" w:rsidP="001B3FB8">
      <w:pPr>
        <w:pStyle w:val="Paragrafoelenco"/>
        <w:numPr>
          <w:ilvl w:val="0"/>
          <w:numId w:val="1"/>
        </w:numPr>
        <w:jc w:val="both"/>
      </w:pPr>
      <w:r>
        <w:t xml:space="preserve">GENNAIO </w:t>
      </w:r>
    </w:p>
    <w:p w14:paraId="4A4AF135" w14:textId="77777777" w:rsidR="001B3FB8" w:rsidRDefault="001B3FB8" w:rsidP="001B3FB8">
      <w:pPr>
        <w:pStyle w:val="Paragrafoelenco"/>
        <w:numPr>
          <w:ilvl w:val="0"/>
          <w:numId w:val="1"/>
        </w:numPr>
        <w:jc w:val="both"/>
      </w:pPr>
      <w:r>
        <w:t xml:space="preserve">FEBBRAIO </w:t>
      </w:r>
    </w:p>
    <w:p w14:paraId="7DE954E1" w14:textId="77777777" w:rsidR="001B3FB8" w:rsidRDefault="001B3FB8" w:rsidP="001B3FB8">
      <w:pPr>
        <w:pStyle w:val="Paragrafoelenco"/>
        <w:numPr>
          <w:ilvl w:val="0"/>
          <w:numId w:val="1"/>
        </w:numPr>
        <w:jc w:val="both"/>
      </w:pPr>
      <w:r>
        <w:t xml:space="preserve">MARZO </w:t>
      </w:r>
    </w:p>
    <w:p w14:paraId="378CE739" w14:textId="77777777" w:rsidR="001B3FB8" w:rsidRDefault="001B3FB8" w:rsidP="001B3FB8">
      <w:pPr>
        <w:pStyle w:val="Paragrafoelenco"/>
        <w:numPr>
          <w:ilvl w:val="0"/>
          <w:numId w:val="1"/>
        </w:numPr>
        <w:jc w:val="both"/>
      </w:pPr>
      <w:r>
        <w:t xml:space="preserve">APRILE </w:t>
      </w:r>
    </w:p>
    <w:p w14:paraId="1CA37742" w14:textId="77777777" w:rsidR="001B3FB8" w:rsidRDefault="001B3FB8" w:rsidP="001B3FB8">
      <w:pPr>
        <w:pStyle w:val="Paragrafoelenco"/>
        <w:numPr>
          <w:ilvl w:val="0"/>
          <w:numId w:val="1"/>
        </w:numPr>
        <w:jc w:val="both"/>
      </w:pPr>
      <w:r>
        <w:t xml:space="preserve">MAGGIO </w:t>
      </w:r>
    </w:p>
    <w:p w14:paraId="41973650" w14:textId="77777777" w:rsidR="001B3FB8" w:rsidRDefault="001B3FB8" w:rsidP="001B3FB8">
      <w:pPr>
        <w:pStyle w:val="Paragrafoelenco"/>
        <w:numPr>
          <w:ilvl w:val="0"/>
          <w:numId w:val="1"/>
        </w:numPr>
        <w:jc w:val="both"/>
      </w:pPr>
      <w:r>
        <w:t xml:space="preserve">GIUGNO </w:t>
      </w:r>
    </w:p>
    <w:p w14:paraId="0E2C23A1" w14:textId="77777777" w:rsidR="001B3FB8" w:rsidRDefault="001B3FB8" w:rsidP="001B3FB8">
      <w:pPr>
        <w:pStyle w:val="Paragrafoelenco"/>
        <w:numPr>
          <w:ilvl w:val="0"/>
          <w:numId w:val="1"/>
        </w:numPr>
        <w:jc w:val="both"/>
      </w:pPr>
      <w:r>
        <w:t xml:space="preserve">LUGLIO </w:t>
      </w:r>
    </w:p>
    <w:p w14:paraId="442922F8" w14:textId="77777777" w:rsidR="001B3FB8" w:rsidRDefault="001B3FB8" w:rsidP="001B3FB8">
      <w:pPr>
        <w:pStyle w:val="Paragrafoelenco"/>
        <w:numPr>
          <w:ilvl w:val="0"/>
          <w:numId w:val="1"/>
        </w:numPr>
        <w:jc w:val="both"/>
      </w:pPr>
      <w:r>
        <w:t xml:space="preserve">AGOSTO </w:t>
      </w:r>
    </w:p>
    <w:p w14:paraId="294A6A77" w14:textId="77777777" w:rsidR="001B3FB8" w:rsidRDefault="001B3FB8" w:rsidP="001B3FB8">
      <w:pPr>
        <w:pStyle w:val="Paragrafoelenco"/>
        <w:numPr>
          <w:ilvl w:val="0"/>
          <w:numId w:val="1"/>
        </w:numPr>
        <w:jc w:val="both"/>
      </w:pPr>
      <w:r>
        <w:t xml:space="preserve">SETTEMBRE </w:t>
      </w:r>
    </w:p>
    <w:p w14:paraId="6FE20AA1" w14:textId="77777777" w:rsidR="001B3FB8" w:rsidRDefault="001B3FB8" w:rsidP="001B3FB8">
      <w:pPr>
        <w:pStyle w:val="Paragrafoelenco"/>
        <w:numPr>
          <w:ilvl w:val="0"/>
          <w:numId w:val="1"/>
        </w:numPr>
        <w:jc w:val="both"/>
      </w:pPr>
      <w:r>
        <w:t>OTTOBRE</w:t>
      </w:r>
    </w:p>
    <w:p w14:paraId="286E2700" w14:textId="2A47E5E0" w:rsidR="001B3FB8" w:rsidRDefault="001B3FB8" w:rsidP="001B3FB8">
      <w:pPr>
        <w:pStyle w:val="Paragrafoelenco"/>
        <w:numPr>
          <w:ilvl w:val="0"/>
          <w:numId w:val="1"/>
        </w:numPr>
        <w:jc w:val="both"/>
      </w:pPr>
      <w:r>
        <w:t xml:space="preserve">NOVEMBRE </w:t>
      </w:r>
    </w:p>
    <w:p w14:paraId="66BEEE3A" w14:textId="4DBEB68D" w:rsidR="001B3FB8" w:rsidRDefault="001B3FB8" w:rsidP="001B3FB8">
      <w:pPr>
        <w:pStyle w:val="Paragrafoelenco"/>
        <w:numPr>
          <w:ilvl w:val="0"/>
          <w:numId w:val="1"/>
        </w:numPr>
        <w:jc w:val="both"/>
      </w:pPr>
      <w:r>
        <w:t xml:space="preserve">DICEMBRE </w:t>
      </w:r>
    </w:p>
    <w:p w14:paraId="294E90E1" w14:textId="77777777" w:rsidR="003A27D4" w:rsidRDefault="001B3FB8" w:rsidP="001B3FB8">
      <w:pPr>
        <w:jc w:val="both"/>
      </w:pPr>
      <w:r>
        <w:t xml:space="preserve">Dichiaro inoltre: </w:t>
      </w:r>
    </w:p>
    <w:p w14:paraId="6DE85EBB" w14:textId="2F0D38F3" w:rsidR="00497919" w:rsidRDefault="001B3FB8" w:rsidP="003A27D4">
      <w:pPr>
        <w:pStyle w:val="Paragrafoelenco"/>
        <w:numPr>
          <w:ilvl w:val="0"/>
          <w:numId w:val="3"/>
        </w:numPr>
        <w:ind w:left="426" w:hanging="426"/>
        <w:jc w:val="both"/>
      </w:pPr>
      <w:r>
        <w:t>di NON aver richiesto ad alcun sostegno economico per l</w:t>
      </w:r>
      <w:r w:rsidR="00497919">
        <w:t>e annualità sopra indicate</w:t>
      </w:r>
      <w:r>
        <w:t xml:space="preserve"> per il pagamento delle rette per la frequenza del servizio educativo per l’infanzia di cui ai punti precedenti </w:t>
      </w:r>
    </w:p>
    <w:p w14:paraId="43172200" w14:textId="42DEE932" w:rsidR="003A27D4" w:rsidRDefault="001B3FB8" w:rsidP="003A27D4">
      <w:pPr>
        <w:jc w:val="center"/>
      </w:pPr>
      <w:r>
        <w:t>oppure</w:t>
      </w:r>
    </w:p>
    <w:p w14:paraId="1F6C1DDB" w14:textId="259C7A2E" w:rsidR="00497919" w:rsidRDefault="001B3FB8" w:rsidP="003A27D4">
      <w:pPr>
        <w:pStyle w:val="Paragrafoelenco"/>
        <w:numPr>
          <w:ilvl w:val="0"/>
          <w:numId w:val="3"/>
        </w:numPr>
        <w:ind w:left="426" w:hanging="426"/>
        <w:jc w:val="both"/>
      </w:pPr>
      <w:r>
        <w:t xml:space="preserve">di aver richiesto </w:t>
      </w:r>
      <w:r w:rsidR="00497919">
        <w:t>di avere percepito per l’annualità/le annualità _______________</w:t>
      </w:r>
      <w:r>
        <w:t xml:space="preserve"> </w:t>
      </w:r>
      <w:r w:rsidR="00497919">
        <w:t>il “Bonus INPS Nido”</w:t>
      </w:r>
      <w:r>
        <w:t xml:space="preserve"> per un importo pari a € ______________</w:t>
      </w:r>
      <w:r w:rsidR="003A27D4">
        <w:t>__________________________________________________</w:t>
      </w:r>
      <w:r w:rsidR="00497919">
        <w:t>.</w:t>
      </w:r>
    </w:p>
    <w:p w14:paraId="458F71A2" w14:textId="77777777" w:rsidR="00497919" w:rsidRDefault="001B3FB8" w:rsidP="001B3FB8">
      <w:pPr>
        <w:jc w:val="both"/>
      </w:pPr>
      <w:r>
        <w:lastRenderedPageBreak/>
        <w:t xml:space="preserve">Allego alla domanda la seguente documentazione: </w:t>
      </w:r>
    </w:p>
    <w:p w14:paraId="6EE131C9" w14:textId="5782C113" w:rsidR="00497919" w:rsidRDefault="001B3FB8" w:rsidP="001B3FB8">
      <w:pPr>
        <w:jc w:val="both"/>
      </w:pPr>
      <w:r>
        <w:t xml:space="preserve">copia delle ricevute di pagamento delle rette di frequenza </w:t>
      </w:r>
      <w:r w:rsidR="00497919">
        <w:t>per le annualità sopra indicate;</w:t>
      </w:r>
    </w:p>
    <w:p w14:paraId="5AB1F4F5" w14:textId="7C8D3B91" w:rsidR="00497919" w:rsidRDefault="001B3FB8" w:rsidP="001B3FB8">
      <w:pPr>
        <w:jc w:val="both"/>
      </w:pPr>
      <w:r>
        <w:t xml:space="preserve">Richiedo che il pagamento del contributo avvenga sul c/c intestato a: </w:t>
      </w:r>
    </w:p>
    <w:p w14:paraId="306D8A6C" w14:textId="002A9096" w:rsidR="00497919" w:rsidRDefault="001B3FB8" w:rsidP="001B3FB8">
      <w:pPr>
        <w:jc w:val="both"/>
      </w:pPr>
      <w:r>
        <w:t>Cognome ________________________________</w:t>
      </w:r>
      <w:r w:rsidR="00497919">
        <w:t>____</w:t>
      </w:r>
      <w:r>
        <w:t>_ Nome____________________________</w:t>
      </w:r>
      <w:r w:rsidR="00497919">
        <w:t>____</w:t>
      </w:r>
      <w:r>
        <w:t xml:space="preserve">_____ </w:t>
      </w:r>
    </w:p>
    <w:p w14:paraId="1B3A9317" w14:textId="588EBA60" w:rsidR="00497919" w:rsidRDefault="001B3FB8" w:rsidP="001B3FB8">
      <w:pPr>
        <w:jc w:val="both"/>
      </w:pPr>
      <w:r>
        <w:t>IBAN: __________________________________________________________________________</w:t>
      </w:r>
      <w:r w:rsidR="00497919">
        <w:t>________</w:t>
      </w:r>
      <w:r>
        <w:t xml:space="preserve"> </w:t>
      </w:r>
    </w:p>
    <w:p w14:paraId="24C439C2" w14:textId="4CFEA8D4" w:rsidR="00497919" w:rsidRDefault="001B3FB8" w:rsidP="001B3FB8">
      <w:pPr>
        <w:jc w:val="both"/>
      </w:pPr>
      <w:r>
        <w:t>Presso la banca _______________________________</w:t>
      </w:r>
      <w:r w:rsidR="00497919">
        <w:t>___________________________________________</w:t>
      </w:r>
      <w:r>
        <w:t xml:space="preserve"> </w:t>
      </w:r>
    </w:p>
    <w:p w14:paraId="4D4777B9" w14:textId="31299EF7" w:rsidR="007B2432" w:rsidRDefault="001B3FB8" w:rsidP="001B3FB8">
      <w:pPr>
        <w:jc w:val="both"/>
      </w:pPr>
      <w:r>
        <w:t>Io sottoscritto mi impegno a comunicare tempestivamente eventuali variazioni alla situazione dichiarata. Dichiaro di aver preso visione delle dichiarazioni dell’avviso pubblico sul trattamento dei dati personali da parte degli Enti competenti per il procedimento.</w:t>
      </w:r>
    </w:p>
    <w:sectPr w:rsidR="007B24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01939"/>
    <w:multiLevelType w:val="hybridMultilevel"/>
    <w:tmpl w:val="95FC5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71524C"/>
    <w:multiLevelType w:val="hybridMultilevel"/>
    <w:tmpl w:val="0C3C9F32"/>
    <w:lvl w:ilvl="0" w:tplc="CB007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D404FC"/>
    <w:multiLevelType w:val="hybridMultilevel"/>
    <w:tmpl w:val="B300A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9863452">
    <w:abstractNumId w:val="1"/>
  </w:num>
  <w:num w:numId="2" w16cid:durableId="953636242">
    <w:abstractNumId w:val="0"/>
  </w:num>
  <w:num w:numId="3" w16cid:durableId="1248081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8"/>
    <w:rsid w:val="00084156"/>
    <w:rsid w:val="001B3FB8"/>
    <w:rsid w:val="003A27D4"/>
    <w:rsid w:val="00441DFF"/>
    <w:rsid w:val="00497919"/>
    <w:rsid w:val="005368A4"/>
    <w:rsid w:val="00575209"/>
    <w:rsid w:val="006113A8"/>
    <w:rsid w:val="007B2432"/>
    <w:rsid w:val="00C91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6401"/>
  <w15:chartTrackingRefBased/>
  <w15:docId w15:val="{2FDC9BAF-3C03-4DE0-B360-5E6DDBBC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3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Comune Briaglia - Segreteria</cp:lastModifiedBy>
  <cp:revision>3</cp:revision>
  <dcterms:created xsi:type="dcterms:W3CDTF">2025-07-10T13:48:00Z</dcterms:created>
  <dcterms:modified xsi:type="dcterms:W3CDTF">2025-07-10T14:07:00Z</dcterms:modified>
</cp:coreProperties>
</file>