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85B6" w14:textId="77777777" w:rsidR="00666C23" w:rsidRDefault="00666C23">
      <w:pPr>
        <w:pStyle w:val="Corpotesto"/>
        <w:spacing w:before="10"/>
        <w:rPr>
          <w:rFonts w:ascii="Times New Roman"/>
          <w:sz w:val="23"/>
        </w:rPr>
      </w:pPr>
    </w:p>
    <w:p w14:paraId="3BF2686A" w14:textId="77777777" w:rsidR="00666C23" w:rsidRPr="00954713" w:rsidRDefault="00425D72">
      <w:pPr>
        <w:pStyle w:val="Titolo"/>
        <w:rPr>
          <w:highlight w:val="yellow"/>
        </w:rPr>
      </w:pPr>
      <w:r w:rsidRPr="00954713">
        <w:rPr>
          <w:noProof/>
          <w:highlight w:val="yellow"/>
        </w:rPr>
        <w:drawing>
          <wp:anchor distT="0" distB="0" distL="0" distR="0" simplePos="0" relativeHeight="251658240" behindDoc="0" locked="0" layoutInCell="1" allowOverlap="1" wp14:anchorId="4EFFAA27" wp14:editId="412F682B">
            <wp:simplePos x="0" y="0"/>
            <wp:positionH relativeFrom="page">
              <wp:posOffset>6392580</wp:posOffset>
            </wp:positionH>
            <wp:positionV relativeFrom="paragraph">
              <wp:posOffset>33933</wp:posOffset>
            </wp:positionV>
            <wp:extent cx="682632" cy="9222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32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713">
        <w:rPr>
          <w:color w:val="BC1A25"/>
          <w:highlight w:val="yellow"/>
        </w:rPr>
        <w:t>COMUNE</w:t>
      </w:r>
      <w:r w:rsidRPr="00954713">
        <w:rPr>
          <w:color w:val="BC1A25"/>
          <w:spacing w:val="-4"/>
          <w:highlight w:val="yellow"/>
        </w:rPr>
        <w:t xml:space="preserve"> </w:t>
      </w:r>
      <w:r w:rsidRPr="00954713">
        <w:rPr>
          <w:color w:val="BC1A25"/>
          <w:highlight w:val="yellow"/>
        </w:rPr>
        <w:t>DI</w:t>
      </w:r>
      <w:r w:rsidRPr="00954713">
        <w:rPr>
          <w:color w:val="BC1A25"/>
          <w:spacing w:val="-10"/>
          <w:highlight w:val="yellow"/>
        </w:rPr>
        <w:t xml:space="preserve"> </w:t>
      </w:r>
      <w:r w:rsidRPr="00954713">
        <w:rPr>
          <w:color w:val="BC1A25"/>
          <w:spacing w:val="-2"/>
          <w:highlight w:val="yellow"/>
        </w:rPr>
        <w:t>MOGORO</w:t>
      </w:r>
    </w:p>
    <w:p w14:paraId="5D9C876B" w14:textId="77777777" w:rsidR="00666C23" w:rsidRPr="00954713" w:rsidRDefault="00425D72">
      <w:pPr>
        <w:pStyle w:val="Corpotesto"/>
        <w:spacing w:before="94"/>
        <w:ind w:left="106"/>
        <w:rPr>
          <w:highlight w:val="yellow"/>
        </w:rPr>
      </w:pPr>
      <w:r w:rsidRPr="00954713">
        <w:rPr>
          <w:spacing w:val="-2"/>
          <w:highlight w:val="yellow"/>
        </w:rPr>
        <w:t>Via</w:t>
      </w:r>
      <w:r w:rsidRPr="00954713">
        <w:rPr>
          <w:spacing w:val="-6"/>
          <w:highlight w:val="yellow"/>
        </w:rPr>
        <w:t xml:space="preserve"> </w:t>
      </w:r>
      <w:r w:rsidRPr="00954713">
        <w:rPr>
          <w:spacing w:val="-2"/>
          <w:highlight w:val="yellow"/>
        </w:rPr>
        <w:t>Leopardi,</w:t>
      </w:r>
      <w:r w:rsidRPr="00954713">
        <w:rPr>
          <w:spacing w:val="-6"/>
          <w:highlight w:val="yellow"/>
        </w:rPr>
        <w:t xml:space="preserve"> </w:t>
      </w:r>
      <w:r w:rsidRPr="00954713">
        <w:rPr>
          <w:spacing w:val="-10"/>
          <w:highlight w:val="yellow"/>
        </w:rPr>
        <w:t>8</w:t>
      </w:r>
    </w:p>
    <w:p w14:paraId="5903F6B3" w14:textId="77777777" w:rsidR="00666C23" w:rsidRPr="00954713" w:rsidRDefault="00425D72">
      <w:pPr>
        <w:pStyle w:val="Corpotesto"/>
        <w:spacing w:before="46"/>
        <w:ind w:left="106"/>
        <w:rPr>
          <w:highlight w:val="yellow"/>
        </w:rPr>
      </w:pPr>
      <w:r w:rsidRPr="00954713">
        <w:rPr>
          <w:highlight w:val="yellow"/>
        </w:rPr>
        <w:t>09095</w:t>
      </w:r>
      <w:r w:rsidRPr="00954713">
        <w:rPr>
          <w:spacing w:val="15"/>
          <w:highlight w:val="yellow"/>
        </w:rPr>
        <w:t xml:space="preserve"> </w:t>
      </w:r>
      <w:r w:rsidRPr="00954713">
        <w:rPr>
          <w:highlight w:val="yellow"/>
        </w:rPr>
        <w:t>MOGORO</w:t>
      </w:r>
      <w:r w:rsidRPr="00954713">
        <w:rPr>
          <w:spacing w:val="1"/>
          <w:highlight w:val="yellow"/>
        </w:rPr>
        <w:t xml:space="preserve"> </w:t>
      </w:r>
      <w:r w:rsidRPr="00954713">
        <w:rPr>
          <w:spacing w:val="-4"/>
          <w:highlight w:val="yellow"/>
        </w:rPr>
        <w:t>(OR)</w:t>
      </w:r>
    </w:p>
    <w:p w14:paraId="081C2146" w14:textId="77777777" w:rsidR="00666C23" w:rsidRDefault="00425D72">
      <w:pPr>
        <w:pStyle w:val="Corpotesto"/>
        <w:spacing w:before="46"/>
        <w:ind w:left="106"/>
      </w:pPr>
      <w:r w:rsidRPr="00954713">
        <w:rPr>
          <w:w w:val="90"/>
          <w:highlight w:val="yellow"/>
        </w:rPr>
        <w:t>C.F.</w:t>
      </w:r>
      <w:r w:rsidRPr="00954713">
        <w:rPr>
          <w:spacing w:val="-7"/>
          <w:w w:val="90"/>
          <w:highlight w:val="yellow"/>
        </w:rPr>
        <w:t xml:space="preserve"> </w:t>
      </w:r>
      <w:r w:rsidRPr="00954713">
        <w:rPr>
          <w:spacing w:val="-2"/>
          <w:highlight w:val="yellow"/>
        </w:rPr>
        <w:t>00070400957</w:t>
      </w:r>
    </w:p>
    <w:p w14:paraId="3A3531A7" w14:textId="77777777" w:rsidR="00666C23" w:rsidRDefault="00666C23">
      <w:pPr>
        <w:pStyle w:val="Corpotesto"/>
        <w:rPr>
          <w:sz w:val="18"/>
        </w:rPr>
      </w:pPr>
    </w:p>
    <w:p w14:paraId="25BEA87D" w14:textId="77777777" w:rsidR="00666C23" w:rsidRDefault="00666C23">
      <w:pPr>
        <w:pStyle w:val="Corpotesto"/>
        <w:rPr>
          <w:sz w:val="18"/>
        </w:rPr>
      </w:pPr>
    </w:p>
    <w:p w14:paraId="724FB723" w14:textId="77777777" w:rsidR="00A068C8" w:rsidRPr="00A068C8" w:rsidRDefault="00A068C8" w:rsidP="00A068C8">
      <w:pPr>
        <w:widowControl/>
        <w:adjustRightInd w:val="0"/>
        <w:spacing w:before="240"/>
        <w:jc w:val="center"/>
        <w:rPr>
          <w:rFonts w:ascii="Calibri,Bold" w:eastAsia="Calibri" w:hAnsi="Calibri,Bold" w:cs="Calibri,Bold"/>
          <w:b/>
          <w:bCs/>
          <w:sz w:val="28"/>
          <w:szCs w:val="28"/>
          <w:u w:val="single"/>
        </w:rPr>
      </w:pPr>
      <w:r w:rsidRPr="00A068C8">
        <w:rPr>
          <w:rFonts w:ascii="Calibri,Bold" w:eastAsia="Calibri" w:hAnsi="Calibri,Bold" w:cs="Calibri,Bold"/>
          <w:b/>
          <w:bCs/>
          <w:sz w:val="28"/>
          <w:szCs w:val="28"/>
          <w:u w:val="single"/>
        </w:rPr>
        <w:t>DISTRETTO SOCIOSANITARIO DI ALES-TERRALBA</w:t>
      </w:r>
    </w:p>
    <w:p w14:paraId="7731C14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Provincia di Oristano, Azienda ASL n.5. Comuni di: Albagiara, Ales, Arborea, Assolo, Asuni, Baradili,</w:t>
      </w:r>
    </w:p>
    <w:p w14:paraId="4ACFF17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Baressa, Curcuris, Genoni, Gonnoscodina, Gonnosnò, Gonnostramatza, Laconi, Marrubiu, Masullas,</w:t>
      </w:r>
    </w:p>
    <w:p w14:paraId="266E6E9E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Mogorella, Mogoro, Morgongiori, Nureci, Pau, Pompu, Ruinas, San Nicolò D’Arcidano, Senis, Simala, Sini,</w:t>
      </w:r>
    </w:p>
    <w:p w14:paraId="759672D2" w14:textId="77777777" w:rsidR="00A068C8" w:rsidRPr="00A068C8" w:rsidRDefault="00A068C8" w:rsidP="00A068C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68"/>
          <w:szCs w:val="68"/>
        </w:rPr>
      </w:pPr>
      <w:r w:rsidRPr="00A068C8">
        <w:rPr>
          <w:rFonts w:ascii="Calibri" w:eastAsia="Calibri" w:hAnsi="Calibri" w:cs="Calibri"/>
          <w:sz w:val="20"/>
          <w:szCs w:val="20"/>
        </w:rPr>
        <w:t>Siris, Terralba, Uras, Usellus, Villa Sant’Antonio, Villa Verde</w:t>
      </w:r>
    </w:p>
    <w:p w14:paraId="60340B45" w14:textId="77777777" w:rsidR="00666C23" w:rsidRDefault="00666C23">
      <w:pPr>
        <w:pStyle w:val="Corpotesto"/>
        <w:rPr>
          <w:sz w:val="18"/>
        </w:rPr>
      </w:pPr>
    </w:p>
    <w:p w14:paraId="47A1318E" w14:textId="77777777" w:rsidR="00666C23" w:rsidRDefault="00666C23">
      <w:pPr>
        <w:pStyle w:val="Corpotesto"/>
        <w:spacing w:before="2"/>
        <w:rPr>
          <w:sz w:val="21"/>
        </w:rPr>
      </w:pPr>
    </w:p>
    <w:p w14:paraId="0DF6E61C" w14:textId="77777777" w:rsidR="00666C23" w:rsidRDefault="00425D72">
      <w:pPr>
        <w:ind w:left="106"/>
        <w:rPr>
          <w:b/>
          <w:sz w:val="29"/>
        </w:rPr>
      </w:pPr>
      <w:r>
        <w:rPr>
          <w:b/>
          <w:spacing w:val="-4"/>
          <w:sz w:val="29"/>
        </w:rPr>
        <w:t>Informativa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sul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trattamento</w:t>
      </w:r>
      <w:r>
        <w:rPr>
          <w:b/>
          <w:spacing w:val="-18"/>
          <w:sz w:val="29"/>
        </w:rPr>
        <w:t xml:space="preserve"> </w:t>
      </w:r>
      <w:r>
        <w:rPr>
          <w:b/>
          <w:spacing w:val="-4"/>
          <w:sz w:val="29"/>
        </w:rPr>
        <w:t>dei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dati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personali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ex</w:t>
      </w:r>
      <w:r>
        <w:rPr>
          <w:b/>
          <w:spacing w:val="-11"/>
          <w:sz w:val="29"/>
        </w:rPr>
        <w:t xml:space="preserve"> </w:t>
      </w:r>
      <w:r>
        <w:rPr>
          <w:b/>
          <w:spacing w:val="-4"/>
          <w:sz w:val="29"/>
        </w:rPr>
        <w:t>artt.</w:t>
      </w:r>
      <w:r>
        <w:rPr>
          <w:b/>
          <w:spacing w:val="-8"/>
          <w:sz w:val="29"/>
        </w:rPr>
        <w:t xml:space="preserve"> </w:t>
      </w:r>
      <w:r>
        <w:rPr>
          <w:b/>
          <w:spacing w:val="-4"/>
          <w:sz w:val="29"/>
        </w:rPr>
        <w:t>13-14</w:t>
      </w:r>
      <w:r>
        <w:rPr>
          <w:b/>
          <w:spacing w:val="-9"/>
          <w:sz w:val="29"/>
        </w:rPr>
        <w:t xml:space="preserve"> </w:t>
      </w:r>
      <w:r>
        <w:rPr>
          <w:b/>
          <w:spacing w:val="-4"/>
          <w:sz w:val="29"/>
        </w:rPr>
        <w:t>Reg.to</w:t>
      </w:r>
      <w:r>
        <w:rPr>
          <w:b/>
          <w:spacing w:val="-19"/>
          <w:sz w:val="29"/>
        </w:rPr>
        <w:t xml:space="preserve"> </w:t>
      </w:r>
      <w:r>
        <w:rPr>
          <w:b/>
          <w:spacing w:val="-4"/>
          <w:sz w:val="29"/>
        </w:rPr>
        <w:t>UE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2016/679</w:t>
      </w:r>
    </w:p>
    <w:p w14:paraId="53E68BA0" w14:textId="77777777" w:rsidR="00666C23" w:rsidRDefault="00666C23">
      <w:pPr>
        <w:pStyle w:val="Corpotesto"/>
        <w:spacing w:before="5"/>
        <w:rPr>
          <w:b/>
          <w:sz w:val="34"/>
        </w:rPr>
      </w:pPr>
    </w:p>
    <w:p w14:paraId="4E874F97" w14:textId="3888E83A" w:rsidR="00666C23" w:rsidRDefault="00425D72">
      <w:pPr>
        <w:pStyle w:val="Titolo1"/>
      </w:pPr>
      <w:r>
        <w:rPr>
          <w:color w:val="BC1A25"/>
          <w:w w:val="90"/>
        </w:rPr>
        <w:t>Soggetti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Interessati:</w:t>
      </w:r>
      <w:r>
        <w:rPr>
          <w:color w:val="BC1A25"/>
          <w:spacing w:val="2"/>
        </w:rPr>
        <w:t xml:space="preserve"> </w:t>
      </w:r>
      <w:r w:rsidR="0046779E" w:rsidRPr="0046779E">
        <w:rPr>
          <w:color w:val="BC1A25"/>
          <w:w w:val="90"/>
        </w:rPr>
        <w:t>Interventi di assistenza Educativa specialistica scolastica ed extra scolastica Plus</w:t>
      </w:r>
      <w:r>
        <w:rPr>
          <w:color w:val="BC1A25"/>
          <w:spacing w:val="-2"/>
          <w:w w:val="90"/>
        </w:rPr>
        <w:t>.</w:t>
      </w:r>
    </w:p>
    <w:p w14:paraId="38054539" w14:textId="77777777" w:rsidR="00666C23" w:rsidRDefault="00666C23">
      <w:pPr>
        <w:pStyle w:val="Corpotesto"/>
        <w:spacing w:before="6"/>
        <w:rPr>
          <w:b/>
          <w:sz w:val="16"/>
        </w:rPr>
      </w:pPr>
    </w:p>
    <w:p w14:paraId="3D3D6EBA" w14:textId="0E5A4633" w:rsidR="00666C23" w:rsidRDefault="00425D72" w:rsidP="00A068C8">
      <w:pPr>
        <w:pStyle w:val="Corpotesto"/>
        <w:spacing w:before="76" w:line="290" w:lineRule="auto"/>
        <w:ind w:left="106" w:right="57"/>
        <w:jc w:val="both"/>
      </w:pPr>
      <w:r w:rsidRPr="00A068C8">
        <w:rPr>
          <w:b/>
          <w:bCs/>
        </w:rPr>
        <w:t>L'AMBITO</w:t>
      </w:r>
      <w:r w:rsidRPr="00A068C8">
        <w:rPr>
          <w:b/>
          <w:bCs/>
          <w:spacing w:val="-13"/>
        </w:rPr>
        <w:t xml:space="preserve"> </w:t>
      </w:r>
      <w:r w:rsidRPr="00A068C8">
        <w:rPr>
          <w:b/>
          <w:bCs/>
        </w:rPr>
        <w:t>PLUS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ALES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TERRALBA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ENTE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GESTORE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COMUNE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DI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MOGORO</w:t>
      </w:r>
      <w:r w:rsidRPr="00A068C8">
        <w:rPr>
          <w:b/>
          <w:bCs/>
          <w:spacing w:val="-13"/>
        </w:rPr>
        <w:t xml:space="preserve"> </w:t>
      </w:r>
      <w:r w:rsidRPr="00A068C8">
        <w:t>e</w:t>
      </w:r>
      <w:r w:rsidR="00A068C8" w:rsidRPr="00A068C8">
        <w:t>d</w:t>
      </w:r>
      <w:r w:rsidR="00A068C8">
        <w:rPr>
          <w:b/>
          <w:bCs/>
        </w:rPr>
        <w:t xml:space="preserve"> </w:t>
      </w:r>
      <w:r w:rsidRPr="00A068C8">
        <w:rPr>
          <w:b/>
          <w:bCs/>
          <w:spacing w:val="-6"/>
        </w:rPr>
        <w:t xml:space="preserve"> </w:t>
      </w:r>
      <w:r w:rsidRPr="002B4BB7">
        <w:rPr>
          <w:b/>
          <w:bCs/>
        </w:rPr>
        <w:t>il</w:t>
      </w:r>
      <w:r w:rsidRPr="002B4BB7">
        <w:rPr>
          <w:b/>
          <w:bCs/>
          <w:spacing w:val="-11"/>
        </w:rPr>
        <w:t xml:space="preserve"> </w:t>
      </w:r>
      <w:r w:rsidRPr="002B4BB7">
        <w:rPr>
          <w:b/>
          <w:bCs/>
        </w:rPr>
        <w:t>COMUNE</w:t>
      </w:r>
      <w:r w:rsidRPr="002B4BB7">
        <w:rPr>
          <w:b/>
          <w:bCs/>
          <w:spacing w:val="-3"/>
        </w:rPr>
        <w:t xml:space="preserve"> </w:t>
      </w:r>
      <w:r w:rsidRPr="002B4BB7">
        <w:rPr>
          <w:b/>
          <w:bCs/>
        </w:rPr>
        <w:t>DI</w:t>
      </w:r>
      <w:r w:rsidRPr="002B4BB7">
        <w:rPr>
          <w:b/>
          <w:bCs/>
          <w:spacing w:val="-7"/>
        </w:rPr>
        <w:t xml:space="preserve"> </w:t>
      </w:r>
      <w:r w:rsidRPr="00954713">
        <w:rPr>
          <w:b/>
          <w:bCs/>
          <w:highlight w:val="yellow"/>
        </w:rPr>
        <w:t>MOGORO</w:t>
      </w:r>
      <w:r>
        <w:rPr>
          <w:spacing w:val="-1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Contitolari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 dei</w:t>
      </w:r>
      <w:r>
        <w:rPr>
          <w:spacing w:val="-11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Reg.to</w:t>
      </w:r>
      <w:r>
        <w:rPr>
          <w:spacing w:val="-1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'GDPR',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informano</w:t>
      </w:r>
      <w:r>
        <w:rPr>
          <w:spacing w:val="-1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2"/>
          <w:w w:val="105"/>
        </w:rPr>
        <w:t>tutela degli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interessati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rispetto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tale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sarà improntato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principi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correttezza, liceità, trasparenza 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di </w:t>
      </w:r>
      <w:r>
        <w:rPr>
          <w:w w:val="105"/>
        </w:rPr>
        <w:t>tutela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w w:val="105"/>
        </w:rPr>
        <w:t>diritti.</w:t>
      </w:r>
    </w:p>
    <w:p w14:paraId="78CDB94C" w14:textId="77777777" w:rsidR="00666C23" w:rsidRDefault="00425D72" w:rsidP="00A068C8">
      <w:pPr>
        <w:pStyle w:val="Corpotesto"/>
        <w:spacing w:before="145"/>
        <w:ind w:left="106"/>
        <w:jc w:val="both"/>
      </w:pPr>
      <w:r>
        <w:t>I</w:t>
      </w:r>
      <w:r>
        <w:rPr>
          <w:spacing w:val="-8"/>
        </w:rPr>
        <w:t xml:space="preserve"> </w:t>
      </w:r>
      <w:r>
        <w:t>Suoi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verranno</w:t>
      </w:r>
      <w:r>
        <w:rPr>
          <w:spacing w:val="-11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accordo</w:t>
      </w:r>
      <w:r>
        <w:rPr>
          <w:spacing w:val="-12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richiamata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ivi</w:t>
      </w:r>
      <w:r>
        <w:rPr>
          <w:spacing w:val="-12"/>
        </w:rPr>
        <w:t xml:space="preserve"> </w:t>
      </w:r>
      <w:r>
        <w:rPr>
          <w:spacing w:val="-2"/>
        </w:rPr>
        <w:t>previsti.</w:t>
      </w:r>
    </w:p>
    <w:p w14:paraId="074A8FC0" w14:textId="77777777" w:rsidR="00666C23" w:rsidRDefault="00666C23" w:rsidP="00A068C8">
      <w:pPr>
        <w:pStyle w:val="Corpotesto"/>
        <w:spacing w:before="7"/>
        <w:jc w:val="both"/>
        <w:rPr>
          <w:sz w:val="16"/>
        </w:rPr>
      </w:pPr>
    </w:p>
    <w:p w14:paraId="52796508" w14:textId="77777777" w:rsidR="00666C23" w:rsidRDefault="00425D72" w:rsidP="00A068C8">
      <w:pPr>
        <w:pStyle w:val="Corpotesto"/>
        <w:spacing w:line="290" w:lineRule="auto"/>
        <w:ind w:left="106"/>
        <w:jc w:val="both"/>
      </w:pPr>
      <w:r>
        <w:rPr>
          <w:spacing w:val="-2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concluso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accordo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sensi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dell'Art.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26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Reg.to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2016/679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disciplina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ruoli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responsabilità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relativi </w:t>
      </w:r>
      <w:r>
        <w:t>all'interessato.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dell'accordo,</w:t>
      </w:r>
      <w:r>
        <w:rPr>
          <w:spacing w:val="-3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contitolare.</w:t>
      </w:r>
    </w:p>
    <w:p w14:paraId="1625CB29" w14:textId="72E90F39" w:rsidR="00666C23" w:rsidRDefault="00425D72" w:rsidP="00A068C8">
      <w:pPr>
        <w:pStyle w:val="Corpotesto"/>
        <w:spacing w:before="145" w:line="290" w:lineRule="auto"/>
        <w:ind w:left="106" w:right="57"/>
        <w:jc w:val="both"/>
      </w:pPr>
      <w:r>
        <w:rPr>
          <w:spacing w:val="-2"/>
          <w:w w:val="105"/>
        </w:rPr>
        <w:t>Altresì,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potranno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venire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conoscenza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dettaglio: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convinzioni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religiose,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origini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razziali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etniche, 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salute,</w:t>
      </w:r>
      <w:r>
        <w:rPr>
          <w:spacing w:val="-5"/>
          <w:w w:val="105"/>
        </w:rPr>
        <w:t xml:space="preserve"> </w:t>
      </w:r>
      <w:r w:rsidR="00860A66">
        <w:rPr>
          <w:spacing w:val="-2"/>
          <w:w w:val="105"/>
        </w:rPr>
        <w:t>s</w:t>
      </w:r>
      <w:r>
        <w:rPr>
          <w:spacing w:val="-2"/>
          <w:w w:val="105"/>
        </w:rPr>
        <w:t>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relativo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familiari.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queste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effettuati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osservanza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dell'art</w:t>
      </w:r>
      <w:r>
        <w:rPr>
          <w:spacing w:val="-7"/>
          <w:w w:val="105"/>
        </w:rPr>
        <w:t xml:space="preserve"> </w:t>
      </w:r>
      <w:proofErr w:type="gramStart"/>
      <w:r>
        <w:rPr>
          <w:spacing w:val="-2"/>
          <w:w w:val="105"/>
        </w:rPr>
        <w:t>9</w:t>
      </w:r>
      <w:proofErr w:type="gramEnd"/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 GDPR.</w:t>
      </w:r>
    </w:p>
    <w:p w14:paraId="42EFA2E9" w14:textId="3C428946" w:rsidR="00666C23" w:rsidRDefault="00425D72" w:rsidP="00A068C8">
      <w:pPr>
        <w:pStyle w:val="Corpotesto"/>
        <w:spacing w:before="144" w:line="290" w:lineRule="auto"/>
        <w:ind w:left="106"/>
        <w:jc w:val="both"/>
      </w:pPr>
      <w:r>
        <w:t>Inoltre, 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dell'indicato</w:t>
      </w:r>
      <w:r>
        <w:rPr>
          <w:spacing w:val="-7"/>
        </w:rPr>
        <w:t xml:space="preserve"> </w:t>
      </w:r>
      <w:r>
        <w:t>trattamento,</w:t>
      </w:r>
      <w:r w:rsidR="00A068C8">
        <w:t xml:space="preserve"> </w:t>
      </w:r>
      <w:r>
        <w:t>i</w:t>
      </w:r>
      <w:r>
        <w:rPr>
          <w:spacing w:val="-7"/>
        </w:rPr>
        <w:t xml:space="preserve"> </w:t>
      </w:r>
      <w:r>
        <w:t>Contitolari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 conoscenza 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 condanne</w:t>
      </w:r>
      <w:r>
        <w:rPr>
          <w:spacing w:val="-1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 xml:space="preserve">dell'art. 10 del </w:t>
      </w:r>
      <w:r>
        <w:rPr>
          <w:spacing w:val="-2"/>
          <w:w w:val="110"/>
        </w:rPr>
        <w:t>GDPR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particolare: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Dati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Giudiziari.</w:t>
      </w:r>
    </w:p>
    <w:p w14:paraId="7E499544" w14:textId="77777777" w:rsidR="00666C23" w:rsidRDefault="00425D72" w:rsidP="00A068C8">
      <w:pPr>
        <w:pStyle w:val="Corpotesto"/>
        <w:spacing w:before="145" w:line="290" w:lineRule="auto"/>
        <w:ind w:left="106" w:right="189"/>
        <w:jc w:val="both"/>
      </w:pPr>
      <w:r>
        <w:t>Finalità e base giuridica del</w:t>
      </w:r>
      <w:r>
        <w:rPr>
          <w:spacing w:val="-5"/>
        </w:rPr>
        <w:t xml:space="preserve"> </w:t>
      </w:r>
      <w:r>
        <w:t>trattamento: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 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 seguenti</w:t>
      </w:r>
      <w:r>
        <w:rPr>
          <w:spacing w:val="-5"/>
        </w:rPr>
        <w:t xml:space="preserve"> </w:t>
      </w:r>
      <w:r>
        <w:t>finalità connesse all'attuazione di</w:t>
      </w:r>
      <w:r>
        <w:rPr>
          <w:spacing w:val="-5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 xml:space="preserve">relativi </w:t>
      </w:r>
      <w:r>
        <w:rPr>
          <w:w w:val="110"/>
        </w:rPr>
        <w:t>ad</w:t>
      </w:r>
      <w:r>
        <w:rPr>
          <w:spacing w:val="-8"/>
          <w:w w:val="110"/>
        </w:rPr>
        <w:t xml:space="preserve"> </w:t>
      </w:r>
      <w:r>
        <w:rPr>
          <w:w w:val="110"/>
        </w:rPr>
        <w:t>obblighi</w:t>
      </w:r>
      <w:r>
        <w:rPr>
          <w:spacing w:val="-8"/>
          <w:w w:val="110"/>
        </w:rPr>
        <w:t xml:space="preserve"> </w:t>
      </w:r>
      <w:r>
        <w:rPr>
          <w:w w:val="110"/>
        </w:rPr>
        <w:t>legislativi:</w:t>
      </w:r>
    </w:p>
    <w:p w14:paraId="67F03CA0" w14:textId="4D8CDFB2" w:rsidR="00666C23" w:rsidRDefault="00954713">
      <w:pPr>
        <w:pStyle w:val="Corpotesto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BC16D5" wp14:editId="2CB597CA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483870"/>
                <wp:effectExtent l="0" t="0" r="0" b="0"/>
                <wp:wrapTopAndBottom/>
                <wp:docPr id="18241124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483870"/>
                          <a:chOff x="666" y="131"/>
                          <a:chExt cx="10563" cy="1321"/>
                        </a:xfrm>
                      </wpg:grpSpPr>
                      <wps:wsp>
                        <wps:cNvPr id="1505105584" name="docshape7"/>
                        <wps:cNvSpPr>
                          <a:spLocks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451 131"/>
                              <a:gd name="T3" fmla="*/ 1451 h 1321"/>
                              <a:gd name="T4" fmla="+- 0 750 666"/>
                              <a:gd name="T5" fmla="*/ T4 w 10563"/>
                              <a:gd name="T6" fmla="+- 0 1451 131"/>
                              <a:gd name="T7" fmla="*/ 1451 h 1321"/>
                              <a:gd name="T8" fmla="+- 0 717 666"/>
                              <a:gd name="T9" fmla="*/ T8 w 10563"/>
                              <a:gd name="T10" fmla="+- 0 1445 131"/>
                              <a:gd name="T11" fmla="*/ 1445 h 1321"/>
                              <a:gd name="T12" fmla="+- 0 691 666"/>
                              <a:gd name="T13" fmla="*/ T12 w 10563"/>
                              <a:gd name="T14" fmla="+- 0 1427 131"/>
                              <a:gd name="T15" fmla="*/ 1427 h 1321"/>
                              <a:gd name="T16" fmla="+- 0 673 666"/>
                              <a:gd name="T17" fmla="*/ T16 w 10563"/>
                              <a:gd name="T18" fmla="+- 0 1400 131"/>
                              <a:gd name="T19" fmla="*/ 1400 h 1321"/>
                              <a:gd name="T20" fmla="+- 0 666 666"/>
                              <a:gd name="T21" fmla="*/ T20 w 10563"/>
                              <a:gd name="T22" fmla="+- 0 1367 131"/>
                              <a:gd name="T23" fmla="*/ 1367 h 1321"/>
                              <a:gd name="T24" fmla="+- 0 666 666"/>
                              <a:gd name="T25" fmla="*/ T24 w 10563"/>
                              <a:gd name="T26" fmla="+- 0 215 131"/>
                              <a:gd name="T27" fmla="*/ 215 h 1321"/>
                              <a:gd name="T28" fmla="+- 0 673 666"/>
                              <a:gd name="T29" fmla="*/ T28 w 10563"/>
                              <a:gd name="T30" fmla="+- 0 182 131"/>
                              <a:gd name="T31" fmla="*/ 182 h 1321"/>
                              <a:gd name="T32" fmla="+- 0 691 666"/>
                              <a:gd name="T33" fmla="*/ T32 w 10563"/>
                              <a:gd name="T34" fmla="+- 0 155 131"/>
                              <a:gd name="T35" fmla="*/ 155 h 1321"/>
                              <a:gd name="T36" fmla="+- 0 717 666"/>
                              <a:gd name="T37" fmla="*/ T36 w 10563"/>
                              <a:gd name="T38" fmla="+- 0 137 131"/>
                              <a:gd name="T39" fmla="*/ 137 h 1321"/>
                              <a:gd name="T40" fmla="+- 0 750 666"/>
                              <a:gd name="T41" fmla="*/ T40 w 10563"/>
                              <a:gd name="T42" fmla="+- 0 131 131"/>
                              <a:gd name="T43" fmla="*/ 131 h 1321"/>
                              <a:gd name="T44" fmla="+- 0 11145 666"/>
                              <a:gd name="T45" fmla="*/ T44 w 10563"/>
                              <a:gd name="T46" fmla="+- 0 131 131"/>
                              <a:gd name="T47" fmla="*/ 131 h 1321"/>
                              <a:gd name="T48" fmla="+- 0 11178 666"/>
                              <a:gd name="T49" fmla="*/ T48 w 10563"/>
                              <a:gd name="T50" fmla="+- 0 137 131"/>
                              <a:gd name="T51" fmla="*/ 137 h 1321"/>
                              <a:gd name="T52" fmla="+- 0 11204 666"/>
                              <a:gd name="T53" fmla="*/ T52 w 10563"/>
                              <a:gd name="T54" fmla="+- 0 155 131"/>
                              <a:gd name="T55" fmla="*/ 155 h 1321"/>
                              <a:gd name="T56" fmla="+- 0 11222 666"/>
                              <a:gd name="T57" fmla="*/ T56 w 10563"/>
                              <a:gd name="T58" fmla="+- 0 182 131"/>
                              <a:gd name="T59" fmla="*/ 182 h 1321"/>
                              <a:gd name="T60" fmla="+- 0 11229 666"/>
                              <a:gd name="T61" fmla="*/ T60 w 10563"/>
                              <a:gd name="T62" fmla="+- 0 215 131"/>
                              <a:gd name="T63" fmla="*/ 215 h 1321"/>
                              <a:gd name="T64" fmla="+- 0 11229 666"/>
                              <a:gd name="T65" fmla="*/ T64 w 10563"/>
                              <a:gd name="T66" fmla="+- 0 1367 131"/>
                              <a:gd name="T67" fmla="*/ 1367 h 1321"/>
                              <a:gd name="T68" fmla="+- 0 11222 666"/>
                              <a:gd name="T69" fmla="*/ T68 w 10563"/>
                              <a:gd name="T70" fmla="+- 0 1400 131"/>
                              <a:gd name="T71" fmla="*/ 1400 h 1321"/>
                              <a:gd name="T72" fmla="+- 0 11204 666"/>
                              <a:gd name="T73" fmla="*/ T72 w 10563"/>
                              <a:gd name="T74" fmla="+- 0 1427 131"/>
                              <a:gd name="T75" fmla="*/ 1427 h 1321"/>
                              <a:gd name="T76" fmla="+- 0 11178 666"/>
                              <a:gd name="T77" fmla="*/ T76 w 10563"/>
                              <a:gd name="T78" fmla="+- 0 1445 131"/>
                              <a:gd name="T79" fmla="*/ 1445 h 1321"/>
                              <a:gd name="T80" fmla="+- 0 11145 666"/>
                              <a:gd name="T81" fmla="*/ T80 w 10563"/>
                              <a:gd name="T82" fmla="+- 0 1451 131"/>
                              <a:gd name="T83" fmla="*/ 1451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321">
                                <a:moveTo>
                                  <a:pt x="10479" y="1320"/>
                                </a:moveTo>
                                <a:lnTo>
                                  <a:pt x="84" y="1320"/>
                                </a:lnTo>
                                <a:lnTo>
                                  <a:pt x="51" y="1314"/>
                                </a:lnTo>
                                <a:lnTo>
                                  <a:pt x="25" y="1296"/>
                                </a:lnTo>
                                <a:lnTo>
                                  <a:pt x="7" y="1269"/>
                                </a:lnTo>
                                <a:lnTo>
                                  <a:pt x="0" y="1236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236"/>
                                </a:lnTo>
                                <a:lnTo>
                                  <a:pt x="10556" y="1269"/>
                                </a:lnTo>
                                <a:lnTo>
                                  <a:pt x="10538" y="1296"/>
                                </a:lnTo>
                                <a:lnTo>
                                  <a:pt x="10512" y="1314"/>
                                </a:lnTo>
                                <a:lnTo>
                                  <a:pt x="1047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482222" name="docshape8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0 383"/>
                              <a:gd name="T11" fmla="*/ 420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0 383"/>
                              <a:gd name="T35" fmla="*/ 420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021442" name="docshape9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0 383"/>
                              <a:gd name="T7" fmla="*/ 420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0 383"/>
                              <a:gd name="T23" fmla="*/ 420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05089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B4B0E" w14:textId="6E6B0B11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 w:rsidRPr="00D34FD9">
                                <w:rPr>
                                  <w:sz w:val="19"/>
                                </w:rPr>
                                <w:t>Sono</w:t>
                              </w:r>
                              <w:r w:rsidRPr="00D34FD9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ricomprese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le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attività:</w:t>
                              </w:r>
                              <w:r w:rsidRPr="00D34FD9"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• Interventi</w:t>
                              </w:r>
                              <w:r w:rsidRPr="00D34FD9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di</w:t>
                              </w:r>
                              <w:r w:rsidRPr="00D34FD9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 xml:space="preserve">assistenza </w:t>
                              </w:r>
                              <w:r w:rsidR="00D37149">
                                <w:rPr>
                                  <w:sz w:val="19"/>
                                </w:rPr>
                                <w:t xml:space="preserve">Educativa specialistica scolastica ed extra scolastica Plus - </w:t>
                              </w:r>
                              <w:r w:rsidRPr="00D34FD9">
                                <w:rPr>
                                  <w:sz w:val="19"/>
                                </w:rPr>
                                <w:t>L. 328/00 - D. Lgs. 130/00 - DPCM 14/02/2001 –</w:t>
                              </w:r>
                              <w:r w:rsidRPr="00D34FD9"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 xml:space="preserve">L.R. n. 23/2005 - </w:t>
                              </w:r>
                              <w:r w:rsidRPr="00D34FD9">
                                <w:rPr>
                                  <w:w w:val="105"/>
                                  <w:sz w:val="19"/>
                                </w:rPr>
                                <w:t>Regolamenti</w:t>
                              </w:r>
                              <w:r w:rsidRPr="00D34FD9"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w w:val="105"/>
                                  <w:sz w:val="19"/>
                                </w:rPr>
                                <w:t>Comunali.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C16D5" id="docshapegroup6" o:spid="_x0000_s1026" style="position:absolute;margin-left:33.3pt;margin-top:6.55pt;width:528.15pt;height:38.1pt;z-index:-15728640;mso-wrap-distance-left:0;mso-wrap-distance-right:0;mso-position-horizontal-relative:page" coordorigin="666,131" coordsize="10563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">
                <v:shape id="docshape7" o:spid="_x0000_s1027" style="position:absolute;left:666;top:130;width:10563;height:1321;visibility:visible;mso-wrap-style:square;v-text-anchor:top" coordsize="10563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" path="m10479,1320l84,1320r-33,-6l25,1296,7,1269,,1236,,84,7,51,25,24,51,6,84,,10479,r33,6l10538,24r18,27l10563,84r,1152l10556,1269r-18,27l10512,1314r-33,6xe" fillcolor="#f8e9ea" stroked="f">
                  <v:path arrowok="t" o:connecttype="custom" o:connectlocs="10479,1451;84,1451;51,1445;25,1427;7,1400;0,1367;0,215;7,182;25,155;51,137;84,131;10479,131;10512,137;10538,155;10556,182;10563,215;10563,1367;10556,1400;10538,1427;10512,1445;10479,1451" o:connectangles="0,0,0,0,0,0,0,0,0,0,0,0,0,0,0,0,0,0,0,0,0"/>
                </v:shape>
                <v:shape id="docshape8" o:spid="_x0000_s1028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" path="m37,48r-26,l,37,,11,11,,37,,48,11r,13l48,37,37,48xe" fillcolor="black" stroked="f">
                  <v:path arrowok="t" o:connecttype="custom" o:connectlocs="37,431;11,431;0,420;0,394;11,383;37,383;48,394;48,407;48,420;37,431" o:connectangles="0,0,0,0,0,0,0,0,0,0"/>
                </v:shape>
                <v:shape id="docshape9" o:spid="_x0000_s1029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" path="m48,24r,13l37,48r-13,l11,48,,37,,24,,11,11,,24,,37,,48,11r,13xe" filled="f" strokeweight=".21172mm">
                  <v:path arrowok="t" o:connecttype="custom" o:connectlocs="48,407;48,420;37,431;24,431;11,431;0,420;0,407;0,394;11,383;24,383;37,383;48,394;48,40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0" type="#_x0000_t202" style="position:absolute;left:666;top:130;width:1056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" filled="f" stroked="f">
                  <v:textbox inset="0,0,0,0">
                    <w:txbxContent>
                      <w:p w14:paraId="739B4B0E" w14:textId="6E6B0B11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 w:rsidRPr="00D34FD9">
                          <w:rPr>
                            <w:sz w:val="19"/>
                          </w:rPr>
                          <w:t>Sono</w:t>
                        </w:r>
                        <w:r w:rsidRPr="00D34FD9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ricomprese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le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attività:</w:t>
                        </w:r>
                        <w:r w:rsidRPr="00D34FD9"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• Interventi</w:t>
                        </w:r>
                        <w:r w:rsidRPr="00D34FD9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di</w:t>
                        </w:r>
                        <w:r w:rsidRPr="00D34FD9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 xml:space="preserve">assistenza </w:t>
                        </w:r>
                        <w:r w:rsidR="00D37149">
                          <w:rPr>
                            <w:sz w:val="19"/>
                          </w:rPr>
                          <w:t xml:space="preserve">Educativa specialistica scolastica ed extra scolastica Plus - </w:t>
                        </w:r>
                        <w:r w:rsidRPr="00D34FD9">
                          <w:rPr>
                            <w:sz w:val="19"/>
                          </w:rPr>
                          <w:t>L. 328/00 - D. Lgs. 130/00 - DPCM 14/02/2001 –</w:t>
                        </w:r>
                        <w:r w:rsidRPr="00D34FD9"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 xml:space="preserve">L.R. n. 23/2005 - </w:t>
                        </w:r>
                        <w:r w:rsidRPr="00D34FD9">
                          <w:rPr>
                            <w:w w:val="105"/>
                            <w:sz w:val="19"/>
                          </w:rPr>
                          <w:t>Regolamenti</w:t>
                        </w:r>
                        <w:r w:rsidRPr="00D34FD9"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w w:val="105"/>
                            <w:sz w:val="19"/>
                          </w:rPr>
                          <w:t>Comunali.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52A7C3" w14:textId="77777777" w:rsidR="00666C23" w:rsidRDefault="00666C23">
      <w:pPr>
        <w:pStyle w:val="Corpotesto"/>
        <w:spacing w:before="1"/>
        <w:rPr>
          <w:sz w:val="7"/>
        </w:rPr>
      </w:pPr>
    </w:p>
    <w:p w14:paraId="2BFA8AF4" w14:textId="77777777" w:rsidR="00666C23" w:rsidRDefault="00425D72">
      <w:pPr>
        <w:pStyle w:val="Corpotesto"/>
        <w:spacing w:before="76"/>
        <w:ind w:left="106"/>
      </w:pPr>
      <w:r>
        <w:t>Modalità</w:t>
      </w:r>
      <w:r>
        <w:rPr>
          <w:spacing w:val="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modi:</w:t>
      </w:r>
    </w:p>
    <w:p w14:paraId="45B18570" w14:textId="4767912E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C4C1B9" wp14:editId="4E44FB3F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7289902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163672092" name="docshape1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474242" name="docshape13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62970" name="docshape14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374101" name="docshape15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424959" name="docshape16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0918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AFFCD" w14:textId="77777777" w:rsidR="00666C23" w:rsidRDefault="00425D72">
                              <w:pPr>
                                <w:spacing w:before="146" w:line="290" w:lineRule="auto"/>
                                <w:ind w:left="360" w:right="87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Cartacea;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Informatica.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4C1B9" id="docshapegroup11" o:spid="_x0000_s1031" style="position:absolute;margin-left:33.3pt;margin-top:8.85pt;width:528.15pt;height:39.65pt;z-index:-15728128;mso-wrap-distance-left:0;mso-wrap-distance-right:0;mso-position-horizontal-relative:page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">
                <v:shape id="docshape12" o:spid="_x0000_s1032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13" o:spid="_x0000_s1033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14" o:spid="_x0000_s1034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15" o:spid="_x0000_s1035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16" o:spid="_x0000_s1036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17" o:spid="_x0000_s1037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" filled="f" stroked="f">
                  <v:textbox inset="0,0,0,0">
                    <w:txbxContent>
                      <w:p w14:paraId="0DAAFFCD" w14:textId="77777777" w:rsidR="00666C23" w:rsidRDefault="00425D72">
                        <w:pPr>
                          <w:spacing w:before="146" w:line="290" w:lineRule="auto"/>
                          <w:ind w:left="360" w:right="8724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Cartacea;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Informatica.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8E883" w14:textId="77777777" w:rsidR="00666C23" w:rsidRDefault="00666C23">
      <w:pPr>
        <w:pStyle w:val="Corpotesto"/>
        <w:spacing w:before="1"/>
        <w:rPr>
          <w:sz w:val="7"/>
        </w:rPr>
      </w:pPr>
    </w:p>
    <w:p w14:paraId="5BDCC6B9" w14:textId="77777777" w:rsidR="00666C23" w:rsidRDefault="00425D72">
      <w:pPr>
        <w:pStyle w:val="Corpotesto"/>
        <w:spacing w:before="76" w:line="448" w:lineRule="auto"/>
        <w:ind w:left="106" w:right="442"/>
      </w:pPr>
      <w:r>
        <w:t>Ogni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avviene</w:t>
      </w:r>
      <w:r>
        <w:rPr>
          <w:spacing w:val="-4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 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32 del</w:t>
      </w:r>
      <w:r>
        <w:rPr>
          <w:spacing w:val="-9"/>
        </w:rPr>
        <w:t xml:space="preserve"> </w:t>
      </w:r>
      <w:r>
        <w:t>GDPR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l'adozione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adeguate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sicurezza previste.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saranno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trattati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unicamente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personale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espressamente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autorizzato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2"/>
          <w:w w:val="105"/>
        </w:rPr>
        <w:t>ed</w:t>
      </w:r>
      <w:proofErr w:type="gramEnd"/>
      <w:r>
        <w:rPr>
          <w:spacing w:val="-2"/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particolare,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dalle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seguenti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addetti:</w:t>
      </w:r>
    </w:p>
    <w:p w14:paraId="3FC09EF1" w14:textId="721F9BD5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B9E608" wp14:editId="50D763E1">
                <wp:extent cx="6707505" cy="335915"/>
                <wp:effectExtent l="3810" t="7620" r="3810" b="0"/>
                <wp:docPr id="167380553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s:wsp>
                        <wps:cNvPr id="660860305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528 h 529"/>
                              <a:gd name="T2" fmla="*/ 84 w 10563"/>
                              <a:gd name="T3" fmla="*/ 528 h 529"/>
                              <a:gd name="T4" fmla="*/ 51 w 10563"/>
                              <a:gd name="T5" fmla="*/ 522 h 529"/>
                              <a:gd name="T6" fmla="*/ 25 w 10563"/>
                              <a:gd name="T7" fmla="*/ 504 h 529"/>
                              <a:gd name="T8" fmla="*/ 7 w 10563"/>
                              <a:gd name="T9" fmla="*/ 477 h 529"/>
                              <a:gd name="T10" fmla="*/ 0 w 10563"/>
                              <a:gd name="T11" fmla="*/ 444 h 529"/>
                              <a:gd name="T12" fmla="*/ 0 w 10563"/>
                              <a:gd name="T13" fmla="*/ 84 h 529"/>
                              <a:gd name="T14" fmla="*/ 7 w 10563"/>
                              <a:gd name="T15" fmla="*/ 51 h 529"/>
                              <a:gd name="T16" fmla="*/ 25 w 10563"/>
                              <a:gd name="T17" fmla="*/ 25 h 529"/>
                              <a:gd name="T18" fmla="*/ 51 w 10563"/>
                              <a:gd name="T19" fmla="*/ 7 h 529"/>
                              <a:gd name="T20" fmla="*/ 84 w 10563"/>
                              <a:gd name="T21" fmla="*/ 0 h 529"/>
                              <a:gd name="T22" fmla="*/ 10479 w 10563"/>
                              <a:gd name="T23" fmla="*/ 0 h 529"/>
                              <a:gd name="T24" fmla="*/ 10512 w 10563"/>
                              <a:gd name="T25" fmla="*/ 7 h 529"/>
                              <a:gd name="T26" fmla="*/ 10538 w 10563"/>
                              <a:gd name="T27" fmla="*/ 25 h 529"/>
                              <a:gd name="T28" fmla="*/ 10556 w 10563"/>
                              <a:gd name="T29" fmla="*/ 51 h 529"/>
                              <a:gd name="T30" fmla="*/ 10563 w 10563"/>
                              <a:gd name="T31" fmla="*/ 84 h 529"/>
                              <a:gd name="T32" fmla="*/ 10563 w 10563"/>
                              <a:gd name="T33" fmla="*/ 444 h 529"/>
                              <a:gd name="T34" fmla="*/ 10556 w 10563"/>
                              <a:gd name="T35" fmla="*/ 477 h 529"/>
                              <a:gd name="T36" fmla="*/ 10538 w 10563"/>
                              <a:gd name="T37" fmla="*/ 504 h 529"/>
                              <a:gd name="T38" fmla="*/ 10512 w 10563"/>
                              <a:gd name="T39" fmla="*/ 522 h 529"/>
                              <a:gd name="T40" fmla="*/ 10479 w 10563"/>
                              <a:gd name="T41" fmla="*/ 528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289119" name="docshape20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965294" name="docshape21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57624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0CA3F" w14:textId="77777777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9E608" id="docshapegroup18" o:spid="_x0000_s1038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">
                <v:shape id="docshape19" o:spid="_x0000_s1039" style="position:absolute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" path="m10479,528l84,528,51,522,25,504,7,477,,444,,84,7,51,25,25,51,7,84,,10479,r33,7l10538,25r18,26l10563,84r,360l10556,477r-18,27l10512,522r-33,6xe" fillcolor="#f8e9ea" stroked="f">
                  <v:path arrowok="t" o:connecttype="custom" o:connectlocs="10479,528;84,528;51,522;25,504;7,477;0,444;0,84;7,51;25,25;51,7;84,0;10479,0;10512,7;10538,25;10556,51;10563,84;10563,444;10556,477;10538,504;10512,522;10479,528" o:connectangles="0,0,0,0,0,0,0,0,0,0,0,0,0,0,0,0,0,0,0,0,0"/>
                </v:shape>
                <v:shape id="docshape20" o:spid="_x0000_s1040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21" o:spid="_x0000_s1041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22" o:spid="_x0000_s1042" type="#_x0000_t202" style="position:absolute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" filled="f" stroked="f">
                  <v:textbox inset="0,0,0,0">
                    <w:txbxContent>
                      <w:p w14:paraId="29D0CA3F" w14:textId="77777777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Servizi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9E676E" w14:textId="77777777" w:rsidR="00666C23" w:rsidRDefault="00425D72">
      <w:pPr>
        <w:pStyle w:val="Corpotesto"/>
        <w:spacing w:before="110" w:line="290" w:lineRule="auto"/>
        <w:ind w:left="106"/>
      </w:pPr>
      <w:r>
        <w:t>Comunicazione: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esterni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 xml:space="preserve">di </w:t>
      </w:r>
      <w:proofErr w:type="gramStart"/>
      <w:r>
        <w:rPr>
          <w:w w:val="105"/>
        </w:rPr>
        <w:t>Destinatari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tra cui</w:t>
      </w:r>
      <w:r>
        <w:rPr>
          <w:spacing w:val="-9"/>
          <w:w w:val="105"/>
        </w:rPr>
        <w:t xml:space="preserve"> </w:t>
      </w:r>
      <w:r>
        <w:rPr>
          <w:w w:val="105"/>
        </w:rPr>
        <w:t>tutti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w w:val="105"/>
        </w:rPr>
        <w:t>debitamente</w:t>
      </w:r>
      <w:r>
        <w:rPr>
          <w:spacing w:val="-3"/>
          <w:w w:val="105"/>
        </w:rPr>
        <w:t xml:space="preserve"> </w:t>
      </w:r>
      <w:r>
        <w:rPr>
          <w:w w:val="105"/>
        </w:rPr>
        <w:t>nominati:</w:t>
      </w:r>
    </w:p>
    <w:p w14:paraId="66F2C5AB" w14:textId="08465804" w:rsidR="00666C23" w:rsidRDefault="00954713">
      <w:pPr>
        <w:pStyle w:val="Corpotesto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BBA87A4" wp14:editId="5142BC80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335915"/>
                <wp:effectExtent l="0" t="0" r="0" b="0"/>
                <wp:wrapTopAndBottom/>
                <wp:docPr id="151059510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666" y="131"/>
                          <a:chExt cx="10563" cy="529"/>
                        </a:xfrm>
                      </wpg:grpSpPr>
                      <wps:wsp>
                        <wps:cNvPr id="1397427702" name="docshape24"/>
                        <wps:cNvSpPr>
                          <a:spLocks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659 131"/>
                              <a:gd name="T3" fmla="*/ 659 h 529"/>
                              <a:gd name="T4" fmla="+- 0 750 666"/>
                              <a:gd name="T5" fmla="*/ T4 w 10563"/>
                              <a:gd name="T6" fmla="+- 0 659 131"/>
                              <a:gd name="T7" fmla="*/ 659 h 529"/>
                              <a:gd name="T8" fmla="+- 0 717 666"/>
                              <a:gd name="T9" fmla="*/ T8 w 10563"/>
                              <a:gd name="T10" fmla="+- 0 653 131"/>
                              <a:gd name="T11" fmla="*/ 653 h 529"/>
                              <a:gd name="T12" fmla="+- 0 691 666"/>
                              <a:gd name="T13" fmla="*/ T12 w 10563"/>
                              <a:gd name="T14" fmla="+- 0 635 131"/>
                              <a:gd name="T15" fmla="*/ 635 h 529"/>
                              <a:gd name="T16" fmla="+- 0 673 666"/>
                              <a:gd name="T17" fmla="*/ T16 w 10563"/>
                              <a:gd name="T18" fmla="+- 0 608 131"/>
                              <a:gd name="T19" fmla="*/ 608 h 529"/>
                              <a:gd name="T20" fmla="+- 0 666 666"/>
                              <a:gd name="T21" fmla="*/ T20 w 10563"/>
                              <a:gd name="T22" fmla="+- 0 575 131"/>
                              <a:gd name="T23" fmla="*/ 575 h 529"/>
                              <a:gd name="T24" fmla="+- 0 666 666"/>
                              <a:gd name="T25" fmla="*/ T24 w 10563"/>
                              <a:gd name="T26" fmla="+- 0 215 131"/>
                              <a:gd name="T27" fmla="*/ 215 h 529"/>
                              <a:gd name="T28" fmla="+- 0 673 666"/>
                              <a:gd name="T29" fmla="*/ T28 w 10563"/>
                              <a:gd name="T30" fmla="+- 0 183 131"/>
                              <a:gd name="T31" fmla="*/ 183 h 529"/>
                              <a:gd name="T32" fmla="+- 0 691 666"/>
                              <a:gd name="T33" fmla="*/ T32 w 10563"/>
                              <a:gd name="T34" fmla="+- 0 156 131"/>
                              <a:gd name="T35" fmla="*/ 156 h 529"/>
                              <a:gd name="T36" fmla="+- 0 717 666"/>
                              <a:gd name="T37" fmla="*/ T36 w 10563"/>
                              <a:gd name="T38" fmla="+- 0 138 131"/>
                              <a:gd name="T39" fmla="*/ 138 h 529"/>
                              <a:gd name="T40" fmla="+- 0 750 666"/>
                              <a:gd name="T41" fmla="*/ T40 w 10563"/>
                              <a:gd name="T42" fmla="+- 0 131 131"/>
                              <a:gd name="T43" fmla="*/ 131 h 529"/>
                              <a:gd name="T44" fmla="+- 0 11145 666"/>
                              <a:gd name="T45" fmla="*/ T44 w 10563"/>
                              <a:gd name="T46" fmla="+- 0 131 131"/>
                              <a:gd name="T47" fmla="*/ 131 h 529"/>
                              <a:gd name="T48" fmla="+- 0 11178 666"/>
                              <a:gd name="T49" fmla="*/ T48 w 10563"/>
                              <a:gd name="T50" fmla="+- 0 138 131"/>
                              <a:gd name="T51" fmla="*/ 138 h 529"/>
                              <a:gd name="T52" fmla="+- 0 11204 666"/>
                              <a:gd name="T53" fmla="*/ T52 w 10563"/>
                              <a:gd name="T54" fmla="+- 0 156 131"/>
                              <a:gd name="T55" fmla="*/ 156 h 529"/>
                              <a:gd name="T56" fmla="+- 0 11222 666"/>
                              <a:gd name="T57" fmla="*/ T56 w 10563"/>
                              <a:gd name="T58" fmla="+- 0 183 131"/>
                              <a:gd name="T59" fmla="*/ 183 h 529"/>
                              <a:gd name="T60" fmla="+- 0 11229 666"/>
                              <a:gd name="T61" fmla="*/ T60 w 10563"/>
                              <a:gd name="T62" fmla="+- 0 215 131"/>
                              <a:gd name="T63" fmla="*/ 215 h 529"/>
                              <a:gd name="T64" fmla="+- 0 11229 666"/>
                              <a:gd name="T65" fmla="*/ T64 w 10563"/>
                              <a:gd name="T66" fmla="+- 0 575 131"/>
                              <a:gd name="T67" fmla="*/ 575 h 529"/>
                              <a:gd name="T68" fmla="+- 0 11222 666"/>
                              <a:gd name="T69" fmla="*/ T68 w 10563"/>
                              <a:gd name="T70" fmla="+- 0 608 131"/>
                              <a:gd name="T71" fmla="*/ 608 h 529"/>
                              <a:gd name="T72" fmla="+- 0 11204 666"/>
                              <a:gd name="T73" fmla="*/ T72 w 10563"/>
                              <a:gd name="T74" fmla="+- 0 635 131"/>
                              <a:gd name="T75" fmla="*/ 635 h 529"/>
                              <a:gd name="T76" fmla="+- 0 11178 666"/>
                              <a:gd name="T77" fmla="*/ T76 w 10563"/>
                              <a:gd name="T78" fmla="+- 0 653 131"/>
                              <a:gd name="T79" fmla="*/ 653 h 529"/>
                              <a:gd name="T80" fmla="+- 0 11145 666"/>
                              <a:gd name="T81" fmla="*/ T80 w 10563"/>
                              <a:gd name="T82" fmla="+- 0 659 131"/>
                              <a:gd name="T83" fmla="*/ 659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422644" name="docshape25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1 383"/>
                              <a:gd name="T11" fmla="*/ 421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1 383"/>
                              <a:gd name="T35" fmla="*/ 421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683488" name="docshape26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1 383"/>
                              <a:gd name="T7" fmla="*/ 421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1 383"/>
                              <a:gd name="T23" fmla="*/ 421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59908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F6C77" w14:textId="2BE7E2C2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Cooperative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A87A4" id="docshapegroup23" o:spid="_x0000_s1043" style="position:absolute;margin-left:33.3pt;margin-top:6.55pt;width:528.15pt;height:26.45pt;z-index:-15727104;mso-wrap-distance-left:0;mso-wrap-distance-right:0;mso-position-horizontal-relative:page;mso-position-vertical-relative:text" coordorigin="666,131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">
                <v:shape id="docshape24" o:spid="_x0000_s1044" style="position:absolute;left:666;top:131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" path="m10479,528l84,528,51,522,25,504,7,477,,444,,84,7,52,25,25,51,7,84,,10479,r33,7l10538,25r18,27l10563,84r,360l10556,477r-18,27l10512,522r-33,6xe" fillcolor="#f8e9ea" stroked="f">
                  <v:path arrowok="t" o:connecttype="custom" o:connectlocs="10479,659;84,659;51,653;25,635;7,608;0,575;0,215;7,183;25,156;51,138;84,131;10479,131;10512,138;10538,156;10556,183;10563,215;10563,575;10556,608;10538,635;10512,653;10479,659" o:connectangles="0,0,0,0,0,0,0,0,0,0,0,0,0,0,0,0,0,0,0,0,0"/>
                </v:shape>
                <v:shape id="docshape25" o:spid="_x0000_s1045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" path="m37,48r-26,l,38,,11,11,,37,,48,11r,13l48,38,37,48xe" fillcolor="black" stroked="f">
                  <v:path arrowok="t" o:connecttype="custom" o:connectlocs="37,431;11,431;0,421;0,394;11,383;37,383;48,394;48,407;48,421;37,431" o:connectangles="0,0,0,0,0,0,0,0,0,0"/>
                </v:shape>
                <v:shape id="docshape26" o:spid="_x0000_s1046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" path="m48,24r,14l37,48r-13,l11,48,,38,,24,,11,11,,24,,37,,48,11r,13xe" filled="f" strokeweight=".21172mm">
                  <v:path arrowok="t" o:connecttype="custom" o:connectlocs="48,407;48,421;37,431;24,431;11,431;0,421;0,407;0,394;11,383;24,383;37,383;48,394;48,407" o:connectangles="0,0,0,0,0,0,0,0,0,0,0,0,0"/>
                </v:shape>
                <v:shape id="docshape27" o:spid="_x0000_s1047" type="#_x0000_t202" style="position:absolute;left:666;top:131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" filled="f" stroked="f">
                  <v:textbox inset="0,0,0,0">
                    <w:txbxContent>
                      <w:p w14:paraId="715F6C77" w14:textId="2BE7E2C2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Cooperative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9621BE" w14:textId="77777777" w:rsidR="00666C23" w:rsidRDefault="00666C23">
      <w:pPr>
        <w:pStyle w:val="Corpotesto"/>
        <w:spacing w:before="1"/>
        <w:rPr>
          <w:sz w:val="7"/>
        </w:rPr>
      </w:pPr>
    </w:p>
    <w:p w14:paraId="3C9929B9" w14:textId="77777777" w:rsidR="00666C23" w:rsidRDefault="00425D72">
      <w:pPr>
        <w:pStyle w:val="Corpotesto"/>
        <w:spacing w:before="76"/>
        <w:ind w:left="106"/>
      </w:pPr>
      <w:r>
        <w:rPr>
          <w:spacing w:val="-2"/>
        </w:rPr>
        <w:t>Diffusione: I</w:t>
      </w:r>
      <w:r>
        <w:rPr>
          <w:spacing w:val="3"/>
        </w:rPr>
        <w:t xml:space="preserve"> </w:t>
      </w:r>
      <w:r>
        <w:rPr>
          <w:spacing w:val="-2"/>
        </w:rPr>
        <w:t>suoi</w:t>
      </w:r>
      <w:r>
        <w:rPr>
          <w:spacing w:val="-3"/>
        </w:rPr>
        <w:t xml:space="preserve"> </w:t>
      </w:r>
      <w:r>
        <w:rPr>
          <w:spacing w:val="-2"/>
        </w:rPr>
        <w:t>dati personali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verranno diffusi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alcun </w:t>
      </w:r>
      <w:r>
        <w:rPr>
          <w:spacing w:val="-4"/>
        </w:rPr>
        <w:t>modo.</w:t>
      </w:r>
    </w:p>
    <w:p w14:paraId="5AE284C8" w14:textId="77777777" w:rsidR="00666C23" w:rsidRDefault="00666C23">
      <w:pPr>
        <w:pStyle w:val="Corpotesto"/>
        <w:spacing w:before="7"/>
        <w:rPr>
          <w:sz w:val="16"/>
        </w:rPr>
      </w:pPr>
    </w:p>
    <w:p w14:paraId="3F0CE00C" w14:textId="77777777" w:rsidR="00666C23" w:rsidRDefault="00425D72">
      <w:pPr>
        <w:pStyle w:val="Corpotesto"/>
        <w:ind w:left="106"/>
      </w:pPr>
      <w:r>
        <w:rPr>
          <w:spacing w:val="-2"/>
        </w:rPr>
        <w:t>Periodo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Conservazione.</w:t>
      </w:r>
      <w:r>
        <w:rPr>
          <w:spacing w:val="2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2"/>
        </w:rPr>
        <w:t>segnaliamo</w:t>
      </w:r>
      <w:r>
        <w:rPr>
          <w:spacing w:val="-6"/>
        </w:rPr>
        <w:t xml:space="preserve"> </w:t>
      </w:r>
      <w:r>
        <w:rPr>
          <w:spacing w:val="-2"/>
        </w:rPr>
        <w:t>che,</w:t>
      </w:r>
      <w:r>
        <w:rPr>
          <w:spacing w:val="3"/>
        </w:rPr>
        <w:t xml:space="preserve"> </w:t>
      </w:r>
      <w:r>
        <w:rPr>
          <w:spacing w:val="-2"/>
        </w:rPr>
        <w:t>nel</w:t>
      </w:r>
      <w:r>
        <w:rPr>
          <w:spacing w:val="-7"/>
        </w:rPr>
        <w:t xml:space="preserve"> </w:t>
      </w:r>
      <w:r>
        <w:rPr>
          <w:spacing w:val="-2"/>
        </w:rPr>
        <w:t>rispetto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principi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liceità,</w:t>
      </w:r>
      <w:r>
        <w:rPr>
          <w:spacing w:val="3"/>
        </w:rPr>
        <w:t xml:space="preserve"> </w:t>
      </w:r>
      <w:r>
        <w:rPr>
          <w:spacing w:val="-2"/>
        </w:rPr>
        <w:t>limitazione</w:t>
      </w:r>
      <w:r>
        <w:t xml:space="preserve"> </w:t>
      </w:r>
      <w:r>
        <w:rPr>
          <w:spacing w:val="-2"/>
        </w:rPr>
        <w:t>delle</w:t>
      </w:r>
      <w:r>
        <w:t xml:space="preserve"> </w:t>
      </w:r>
      <w:r>
        <w:rPr>
          <w:spacing w:val="-2"/>
        </w:rPr>
        <w:t>finalità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minimizzazione</w:t>
      </w:r>
      <w: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dati,</w:t>
      </w:r>
      <w:r>
        <w:rPr>
          <w:spacing w:val="2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sensi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2"/>
        </w:rPr>
        <w:t xml:space="preserve"> </w:t>
      </w:r>
      <w:r>
        <w:rPr>
          <w:spacing w:val="-2"/>
        </w:rPr>
        <w:t>5</w:t>
      </w:r>
      <w:r>
        <w:rPr>
          <w:spacing w:val="4"/>
        </w:rPr>
        <w:t xml:space="preserve"> </w:t>
      </w:r>
      <w:r>
        <w:rPr>
          <w:spacing w:val="-5"/>
        </w:rPr>
        <w:t>del</w:t>
      </w:r>
    </w:p>
    <w:p w14:paraId="3CF4364E" w14:textId="77777777" w:rsidR="00666C23" w:rsidRDefault="00425D72">
      <w:pPr>
        <w:pStyle w:val="Corpotesto"/>
        <w:spacing w:before="66"/>
        <w:ind w:left="106"/>
      </w:pPr>
      <w:r>
        <w:rPr>
          <w:spacing w:val="-2"/>
        </w:rPr>
        <w:t>GDPR,</w:t>
      </w:r>
      <w:r>
        <w:rPr>
          <w:spacing w:val="-3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periodo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conservazione</w:t>
      </w:r>
      <w:r>
        <w:rPr>
          <w:spacing w:val="-4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Suoi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10"/>
        </w:rPr>
        <w:t xml:space="preserve"> </w:t>
      </w:r>
      <w:r>
        <w:rPr>
          <w:spacing w:val="-5"/>
        </w:rPr>
        <w:t>è:</w:t>
      </w:r>
    </w:p>
    <w:p w14:paraId="7FD4295F" w14:textId="14504477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DF26408" wp14:editId="76A7896E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533430232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39066409" name="docshape2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5323" name="docshape30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39 429"/>
                              <a:gd name="T15" fmla="*/ 439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39 429"/>
                              <a:gd name="T27" fmla="*/ 439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643921" name="docshape31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39 429"/>
                              <a:gd name="T31" fmla="*/ 439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39 429"/>
                              <a:gd name="T47" fmla="*/ 439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13029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0CC8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stabilito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arco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conseguimento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obbligatori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prescritti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dalla legge.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6408" id="docshapegroup28" o:spid="_x0000_s1048" style="position:absolute;margin-left:33.3pt;margin-top:8.85pt;width:528.15pt;height:39.65pt;z-index:-15726080;mso-wrap-distance-left:0;mso-wrap-distance-right:0;mso-position-horizontal-relative:page;mso-position-vertical-relative:text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">
                <v:shape id="docshape29" o:spid="_x0000_s1049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30" o:spid="_x0000_s1050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" path="m37,48r-26,l,37,,10,11,,37,,48,10r,14l48,37,37,48xe" fillcolor="black" stroked="f">
                  <v:path arrowok="t" o:connecttype="custom" o:connectlocs="37,477;11,477;0,466;0,439;11,429;37,429;48,439;48,453;48,466;37,477" o:connectangles="0,0,0,0,0,0,0,0,0,0"/>
                </v:shape>
                <v:shape id="docshape31" o:spid="_x0000_s1051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" path="m48,24r,13l37,48r-13,l11,48,,37,,24,,10,11,,24,,37,,48,10r,14xe" filled="f" strokeweight=".21172mm">
                  <v:path arrowok="t" o:connecttype="custom" o:connectlocs="48,453;48,466;37,477;24,477;11,477;0,466;0,453;0,439;11,429;24,429;37,429;48,439;48,453" o:connectangles="0,0,0,0,0,0,0,0,0,0,0,0,0"/>
                </v:shape>
                <v:shape id="docshape32" o:spid="_x0000_s1052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" filled="f" stroked="f">
                  <v:textbox inset="0,0,0,0">
                    <w:txbxContent>
                      <w:p w14:paraId="0FD0CC8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stabilito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arco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superiore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conseguimento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delle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finalità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rispetto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obbligatori </w:t>
                        </w:r>
                        <w:r>
                          <w:rPr>
                            <w:w w:val="105"/>
                            <w:sz w:val="19"/>
                          </w:rPr>
                          <w:t>prescritti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dalla legge.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415F4" w14:textId="77777777" w:rsidR="00666C23" w:rsidRDefault="00666C23">
      <w:pPr>
        <w:pStyle w:val="Corpotesto"/>
        <w:spacing w:before="1"/>
        <w:rPr>
          <w:sz w:val="7"/>
        </w:rPr>
      </w:pPr>
    </w:p>
    <w:p w14:paraId="140AEF9C" w14:textId="77777777" w:rsidR="00666C23" w:rsidRDefault="00425D72">
      <w:pPr>
        <w:pStyle w:val="Corpotesto"/>
        <w:spacing w:before="76"/>
        <w:ind w:left="106"/>
      </w:pPr>
      <w:r>
        <w:t>Contitolare: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contitolari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tempore,</w:t>
      </w:r>
      <w:r>
        <w:rPr>
          <w:spacing w:val="-3"/>
        </w:rPr>
        <w:t xml:space="preserve"> </w:t>
      </w:r>
      <w:r>
        <w:rPr>
          <w:spacing w:val="-2"/>
        </w:rPr>
        <w:t>sono:</w:t>
      </w:r>
    </w:p>
    <w:p w14:paraId="0296EF78" w14:textId="3E482856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6F495B8" wp14:editId="3837586D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671195"/>
                <wp:effectExtent l="0" t="0" r="0" b="0"/>
                <wp:wrapTopAndBottom/>
                <wp:docPr id="198086715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7"/>
                          <a:chExt cx="10563" cy="1057"/>
                        </a:xfrm>
                      </wpg:grpSpPr>
                      <wps:wsp>
                        <wps:cNvPr id="208610957" name="docshape34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7"/>
                              <a:gd name="T3" fmla="*/ 1233 h 1057"/>
                              <a:gd name="T4" fmla="+- 0 750 666"/>
                              <a:gd name="T5" fmla="*/ T4 w 10563"/>
                              <a:gd name="T6" fmla="+- 0 1233 177"/>
                              <a:gd name="T7" fmla="*/ 1233 h 1057"/>
                              <a:gd name="T8" fmla="+- 0 717 666"/>
                              <a:gd name="T9" fmla="*/ T8 w 10563"/>
                              <a:gd name="T10" fmla="+- 0 1227 177"/>
                              <a:gd name="T11" fmla="*/ 1227 h 1057"/>
                              <a:gd name="T12" fmla="+- 0 691 666"/>
                              <a:gd name="T13" fmla="*/ T12 w 10563"/>
                              <a:gd name="T14" fmla="+- 0 1208 177"/>
                              <a:gd name="T15" fmla="*/ 1208 h 1057"/>
                              <a:gd name="T16" fmla="+- 0 673 666"/>
                              <a:gd name="T17" fmla="*/ T16 w 10563"/>
                              <a:gd name="T18" fmla="+- 0 1182 177"/>
                              <a:gd name="T19" fmla="*/ 1182 h 1057"/>
                              <a:gd name="T20" fmla="+- 0 666 666"/>
                              <a:gd name="T21" fmla="*/ T20 w 10563"/>
                              <a:gd name="T22" fmla="+- 0 1149 177"/>
                              <a:gd name="T23" fmla="*/ 1149 h 1057"/>
                              <a:gd name="T24" fmla="+- 0 666 666"/>
                              <a:gd name="T25" fmla="*/ T24 w 10563"/>
                              <a:gd name="T26" fmla="+- 0 261 177"/>
                              <a:gd name="T27" fmla="*/ 261 h 1057"/>
                              <a:gd name="T28" fmla="+- 0 673 666"/>
                              <a:gd name="T29" fmla="*/ T28 w 10563"/>
                              <a:gd name="T30" fmla="+- 0 228 177"/>
                              <a:gd name="T31" fmla="*/ 228 h 1057"/>
                              <a:gd name="T32" fmla="+- 0 691 666"/>
                              <a:gd name="T33" fmla="*/ T32 w 10563"/>
                              <a:gd name="T34" fmla="+- 0 201 177"/>
                              <a:gd name="T35" fmla="*/ 201 h 1057"/>
                              <a:gd name="T36" fmla="+- 0 717 666"/>
                              <a:gd name="T37" fmla="*/ T36 w 10563"/>
                              <a:gd name="T38" fmla="+- 0 183 177"/>
                              <a:gd name="T39" fmla="*/ 183 h 1057"/>
                              <a:gd name="T40" fmla="+- 0 750 666"/>
                              <a:gd name="T41" fmla="*/ T40 w 10563"/>
                              <a:gd name="T42" fmla="+- 0 177 177"/>
                              <a:gd name="T43" fmla="*/ 177 h 1057"/>
                              <a:gd name="T44" fmla="+- 0 11145 666"/>
                              <a:gd name="T45" fmla="*/ T44 w 10563"/>
                              <a:gd name="T46" fmla="+- 0 177 177"/>
                              <a:gd name="T47" fmla="*/ 177 h 1057"/>
                              <a:gd name="T48" fmla="+- 0 11178 666"/>
                              <a:gd name="T49" fmla="*/ T48 w 10563"/>
                              <a:gd name="T50" fmla="+- 0 183 177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7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7"/>
                              <a:gd name="T59" fmla="*/ 228 h 1057"/>
                              <a:gd name="T60" fmla="+- 0 11229 666"/>
                              <a:gd name="T61" fmla="*/ T60 w 10563"/>
                              <a:gd name="T62" fmla="+- 0 261 177"/>
                              <a:gd name="T63" fmla="*/ 261 h 1057"/>
                              <a:gd name="T64" fmla="+- 0 11229 666"/>
                              <a:gd name="T65" fmla="*/ T64 w 10563"/>
                              <a:gd name="T66" fmla="+- 0 1149 177"/>
                              <a:gd name="T67" fmla="*/ 1149 h 1057"/>
                              <a:gd name="T68" fmla="+- 0 11222 666"/>
                              <a:gd name="T69" fmla="*/ T68 w 10563"/>
                              <a:gd name="T70" fmla="+- 0 1182 177"/>
                              <a:gd name="T71" fmla="*/ 1182 h 1057"/>
                              <a:gd name="T72" fmla="+- 0 11204 666"/>
                              <a:gd name="T73" fmla="*/ T72 w 10563"/>
                              <a:gd name="T74" fmla="+- 0 1208 177"/>
                              <a:gd name="T75" fmla="*/ 1208 h 1057"/>
                              <a:gd name="T76" fmla="+- 0 11178 666"/>
                              <a:gd name="T77" fmla="*/ T76 w 10563"/>
                              <a:gd name="T78" fmla="+- 0 1227 177"/>
                              <a:gd name="T79" fmla="*/ 1227 h 1057"/>
                              <a:gd name="T80" fmla="+- 0 11145 666"/>
                              <a:gd name="T81" fmla="*/ T80 w 10563"/>
                              <a:gd name="T82" fmla="+- 0 1233 177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6"/>
                                </a:moveTo>
                                <a:lnTo>
                                  <a:pt x="84" y="1056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1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1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50231" name="docshape35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616624" name="docshape36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094748" name="docshape37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316147" name="docshape38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64318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E5067" w14:textId="253BDD05" w:rsidR="00666C23" w:rsidRDefault="00425D72">
                              <w:pPr>
                                <w:spacing w:before="146" w:line="290" w:lineRule="auto"/>
                                <w:ind w:left="360"/>
                                <w:rPr>
                                  <w:sz w:val="19"/>
                                </w:rPr>
                              </w:pP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COMUNE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DI</w:t>
                              </w:r>
                              <w:r w:rsidRPr="005D7C0B">
                                <w:rPr>
                                  <w:spacing w:val="-6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MOGORO</w:t>
                              </w:r>
                              <w:r w:rsidRPr="005D7C0B">
                                <w:rPr>
                                  <w:spacing w:val="-1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(Via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Leopardi,</w:t>
                              </w:r>
                              <w:r w:rsidRPr="005D7C0B">
                                <w:rPr>
                                  <w:spacing w:val="-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8,</w:t>
                              </w:r>
                              <w:r w:rsidRPr="005D7C0B">
                                <w:rPr>
                                  <w:spacing w:val="-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09095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MOGORO</w:t>
                              </w:r>
                              <w:r w:rsidRPr="005D7C0B">
                                <w:rPr>
                                  <w:spacing w:val="-1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(OR);</w:t>
                              </w:r>
                              <w:r w:rsidRPr="005D7C0B">
                                <w:rPr>
                                  <w:spacing w:val="-9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CF:</w:t>
                              </w:r>
                              <w:r w:rsidRPr="005D7C0B">
                                <w:rPr>
                                  <w:spacing w:val="-9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00070400957)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nella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persona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del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suo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legale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rappresentante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pro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tempore;</w:t>
                              </w:r>
                              <w:r>
                                <w:rPr>
                                  <w:sz w:val="19"/>
                                </w:rPr>
                                <w:t xml:space="preserve"> AMBITO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PLUS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ALES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TERRALBA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ENTE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GESTORE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(PIAZZA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GIOVANNI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XXIII,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09095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(OR);</w:t>
                              </w:r>
                            </w:p>
                            <w:p w14:paraId="28DF416E" w14:textId="77777777" w:rsidR="00666C23" w:rsidRDefault="00425D72">
                              <w:pPr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contattabile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recapiti: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E-mail: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ufficioplus@comune.mogoro.or.it;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Telefono: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0783296382)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495B8" id="docshapegroup33" o:spid="_x0000_s1053" style="position:absolute;margin-left:33.3pt;margin-top:8.85pt;width:528.15pt;height:52.85pt;z-index:-15725568;mso-wrap-distance-left:0;mso-wrap-distance-right:0;mso-position-horizontal-relative:page;mso-position-vertical-relative:text" coordorigin="666,177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">
                <v:shape id="docshape34" o:spid="_x0000_s1054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" path="m10479,1056l84,1056r-33,-6l25,1031,7,1005,,972,,84,7,51,25,24,51,6,84,,10479,r33,6l10538,24r18,27l10563,84r,888l10556,1005r-18,26l10512,1050r-33,6xe" fillcolor="#f8e9ea" stroked="f">
                  <v:path arrowok="t" o:connecttype="custom" o:connectlocs="10479,1233;84,1233;51,1227;25,1208;7,1182;0,1149;0,261;7,228;25,201;51,183;84,177;10479,177;10512,183;10538,201;10556,228;10563,261;10563,1149;10556,1182;10538,1208;10512,1227;10479,1233" o:connectangles="0,0,0,0,0,0,0,0,0,0,0,0,0,0,0,0,0,0,0,0,0"/>
                </v:shape>
                <v:shape id="docshape35" o:spid="_x0000_s1055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36" o:spid="_x0000_s1056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37" o:spid="_x0000_s1057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38" o:spid="_x0000_s1058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39" o:spid="_x0000_s1059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" filled="f" stroked="f">
                  <v:textbox inset="0,0,0,0">
                    <w:txbxContent>
                      <w:p w14:paraId="207E5067" w14:textId="253BDD05" w:rsidR="00666C23" w:rsidRDefault="00425D72">
                        <w:pPr>
                          <w:spacing w:before="146" w:line="290" w:lineRule="auto"/>
                          <w:ind w:left="360"/>
                          <w:rPr>
                            <w:sz w:val="19"/>
                          </w:rPr>
                        </w:pPr>
                        <w:r w:rsidRPr="005D7C0B">
                          <w:rPr>
                            <w:sz w:val="19"/>
                            <w:highlight w:val="yellow"/>
                          </w:rPr>
                          <w:t>COMUNE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DI</w:t>
                        </w:r>
                        <w:r w:rsidRPr="005D7C0B">
                          <w:rPr>
                            <w:spacing w:val="-6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MOGORO</w:t>
                        </w:r>
                        <w:r w:rsidRPr="005D7C0B">
                          <w:rPr>
                            <w:spacing w:val="-1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(Via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Leopardi,</w:t>
                        </w:r>
                        <w:r w:rsidRPr="005D7C0B">
                          <w:rPr>
                            <w:spacing w:val="-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8,</w:t>
                        </w:r>
                        <w:r w:rsidRPr="005D7C0B">
                          <w:rPr>
                            <w:spacing w:val="-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09095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MOGORO</w:t>
                        </w:r>
                        <w:r w:rsidRPr="005D7C0B">
                          <w:rPr>
                            <w:spacing w:val="-1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(OR);</w:t>
                        </w:r>
                        <w:r w:rsidRPr="005D7C0B">
                          <w:rPr>
                            <w:spacing w:val="-9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CF:</w:t>
                        </w:r>
                        <w:r w:rsidRPr="005D7C0B">
                          <w:rPr>
                            <w:spacing w:val="-9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00070400957)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nella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persona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del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suo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legale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rappresentante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pro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tempore;</w:t>
                        </w:r>
                        <w:r>
                          <w:rPr>
                            <w:sz w:val="19"/>
                          </w:rPr>
                          <w:t xml:space="preserve"> AMBITO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PLUS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ALES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TERRALBA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ENTE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GESTORE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(PIAZZA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GIOVANNI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XXIII,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09095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(OR);</w:t>
                        </w:r>
                      </w:p>
                      <w:p w14:paraId="28DF416E" w14:textId="77777777" w:rsidR="00666C23" w:rsidRDefault="00425D72">
                        <w:pPr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contattabile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ai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seguenti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recapiti: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E-mail: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ufficioplus@comune.mogoro.or.it;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Telefono: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0783296382)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6D801E" w14:textId="77777777" w:rsidR="00666C23" w:rsidRDefault="00666C23">
      <w:pPr>
        <w:pStyle w:val="Corpotesto"/>
        <w:spacing w:before="8"/>
        <w:rPr>
          <w:sz w:val="21"/>
        </w:rPr>
      </w:pPr>
    </w:p>
    <w:p w14:paraId="4AD90193" w14:textId="0E78D61B" w:rsidR="00666C23" w:rsidRDefault="00425D72">
      <w:pPr>
        <w:pStyle w:val="Corpotesto"/>
        <w:spacing w:before="77" w:line="290" w:lineRule="auto"/>
        <w:ind w:left="106"/>
      </w:pPr>
      <w:r>
        <w:t>Il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(DPO)</w:t>
      </w:r>
      <w:r>
        <w:rPr>
          <w:spacing w:val="-7"/>
        </w:rPr>
        <w:t xml:space="preserve"> </w:t>
      </w:r>
      <w:r>
        <w:t>designato</w:t>
      </w:r>
      <w:r>
        <w:rPr>
          <w:spacing w:val="-12"/>
        </w:rPr>
        <w:t xml:space="preserve"> </w:t>
      </w:r>
      <w:r>
        <w:t>da</w:t>
      </w:r>
      <w:r w:rsidR="00A068C8">
        <w:t>l</w:t>
      </w:r>
      <w:r>
        <w:rPr>
          <w:spacing w:val="-4"/>
        </w:rPr>
        <w:t xml:space="preserve"> </w:t>
      </w:r>
      <w:r w:rsidRPr="00A74E22">
        <w:rPr>
          <w:highlight w:val="yellow"/>
        </w:rPr>
        <w:t>COMUNE</w:t>
      </w:r>
      <w:r w:rsidRPr="00A74E22">
        <w:rPr>
          <w:spacing w:val="-4"/>
          <w:highlight w:val="yellow"/>
        </w:rPr>
        <w:t xml:space="preserve"> </w:t>
      </w:r>
      <w:r w:rsidRPr="00A74E22">
        <w:rPr>
          <w:highlight w:val="yellow"/>
        </w:rPr>
        <w:t>DI</w:t>
      </w:r>
      <w:r w:rsidRPr="00A74E22">
        <w:rPr>
          <w:spacing w:val="-8"/>
          <w:highlight w:val="yellow"/>
        </w:rPr>
        <w:t xml:space="preserve"> </w:t>
      </w:r>
      <w:r w:rsidRPr="00A74E22">
        <w:rPr>
          <w:highlight w:val="yellow"/>
        </w:rPr>
        <w:t>MOGORO</w:t>
      </w:r>
      <w:r>
        <w:rPr>
          <w:spacing w:val="-14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dell'art.37</w:t>
      </w:r>
      <w:r>
        <w:rPr>
          <w:spacing w:val="-4"/>
        </w:rPr>
        <w:t xml:space="preserve"> </w:t>
      </w:r>
      <w:r>
        <w:t>del</w:t>
      </w:r>
      <w:r>
        <w:rPr>
          <w:spacing w:val="-12"/>
        </w:rPr>
        <w:t xml:space="preserve"> </w:t>
      </w:r>
      <w:r w:rsidRPr="00954713">
        <w:rPr>
          <w:highlight w:val="yellow"/>
        </w:rPr>
        <w:t>GDPR</w:t>
      </w:r>
      <w:r w:rsidRPr="00954713">
        <w:rPr>
          <w:spacing w:val="-14"/>
          <w:highlight w:val="yellow"/>
        </w:rPr>
        <w:t xml:space="preserve"> </w:t>
      </w:r>
      <w:r w:rsidRPr="00954713">
        <w:rPr>
          <w:highlight w:val="yellow"/>
        </w:rPr>
        <w:t>è:</w:t>
      </w:r>
      <w:r w:rsidRPr="00954713">
        <w:rPr>
          <w:spacing w:val="-11"/>
          <w:highlight w:val="yellow"/>
        </w:rPr>
        <w:t xml:space="preserve"> </w:t>
      </w:r>
      <w:proofErr w:type="spellStart"/>
      <w:r w:rsidRPr="00954713">
        <w:rPr>
          <w:highlight w:val="yellow"/>
        </w:rPr>
        <w:t>Dasein</w:t>
      </w:r>
      <w:proofErr w:type="spellEnd"/>
      <w:r w:rsidRPr="00954713">
        <w:rPr>
          <w:spacing w:val="-12"/>
          <w:highlight w:val="yellow"/>
        </w:rPr>
        <w:t xml:space="preserve"> </w:t>
      </w:r>
      <w:proofErr w:type="spellStart"/>
      <w:r w:rsidRPr="00954713">
        <w:rPr>
          <w:highlight w:val="yellow"/>
        </w:rPr>
        <w:t>srl</w:t>
      </w:r>
      <w:proofErr w:type="spellEnd"/>
      <w:r w:rsidRPr="00954713">
        <w:rPr>
          <w:highlight w:val="yellow"/>
        </w:rPr>
        <w:t>,</w:t>
      </w:r>
      <w:r w:rsidRPr="00954713">
        <w:rPr>
          <w:spacing w:val="-5"/>
          <w:highlight w:val="yellow"/>
        </w:rPr>
        <w:t xml:space="preserve"> </w:t>
      </w:r>
      <w:r w:rsidRPr="00954713">
        <w:rPr>
          <w:highlight w:val="yellow"/>
        </w:rPr>
        <w:t>il</w:t>
      </w:r>
      <w:r w:rsidRPr="00954713">
        <w:rPr>
          <w:spacing w:val="-12"/>
          <w:highlight w:val="yellow"/>
        </w:rPr>
        <w:t xml:space="preserve"> </w:t>
      </w:r>
      <w:r w:rsidRPr="00954713">
        <w:rPr>
          <w:highlight w:val="yellow"/>
        </w:rPr>
        <w:t>cui</w:t>
      </w:r>
      <w:r w:rsidRPr="00954713">
        <w:rPr>
          <w:spacing w:val="-12"/>
          <w:highlight w:val="yellow"/>
        </w:rPr>
        <w:t xml:space="preserve"> </w:t>
      </w:r>
      <w:r w:rsidRPr="00954713">
        <w:rPr>
          <w:highlight w:val="yellow"/>
        </w:rPr>
        <w:t>referente</w:t>
      </w:r>
      <w:r w:rsidRPr="00954713">
        <w:rPr>
          <w:spacing w:val="-7"/>
          <w:highlight w:val="yellow"/>
        </w:rPr>
        <w:t xml:space="preserve"> </w:t>
      </w:r>
      <w:r w:rsidRPr="00954713">
        <w:rPr>
          <w:highlight w:val="yellow"/>
        </w:rPr>
        <w:t>per</w:t>
      </w:r>
      <w:r w:rsidRPr="00954713">
        <w:rPr>
          <w:spacing w:val="-11"/>
          <w:highlight w:val="yellow"/>
        </w:rPr>
        <w:t xml:space="preserve"> </w:t>
      </w:r>
      <w:r w:rsidRPr="00954713">
        <w:rPr>
          <w:highlight w:val="yellow"/>
        </w:rPr>
        <w:t xml:space="preserve">il </w:t>
      </w:r>
      <w:r w:rsidRPr="00954713">
        <w:rPr>
          <w:spacing w:val="-2"/>
          <w:w w:val="105"/>
          <w:highlight w:val="yellow"/>
        </w:rPr>
        <w:t>Titolare/Responsabile</w:t>
      </w:r>
      <w:r w:rsidRPr="00954713">
        <w:rPr>
          <w:spacing w:val="-11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è</w:t>
      </w:r>
      <w:r w:rsidRPr="00954713">
        <w:rPr>
          <w:spacing w:val="-10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il</w:t>
      </w:r>
      <w:r w:rsidRPr="00954713">
        <w:rPr>
          <w:spacing w:val="-15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dott.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Giovanni</w:t>
      </w:r>
      <w:r w:rsidRPr="00954713">
        <w:rPr>
          <w:spacing w:val="-16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Maria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Sanna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-</w:t>
      </w:r>
      <w:r w:rsidRPr="00954713">
        <w:rPr>
          <w:spacing w:val="-10"/>
          <w:w w:val="105"/>
          <w:highlight w:val="yellow"/>
        </w:rPr>
        <w:t xml:space="preserve"> </w:t>
      </w:r>
      <w:r w:rsidR="00860A66" w:rsidRPr="00860A66">
        <w:rPr>
          <w:spacing w:val="-2"/>
          <w:w w:val="105"/>
          <w:highlight w:val="yellow"/>
        </w:rPr>
        <w:t>dpo@comune.mogoro.or.it</w:t>
      </w:r>
    </w:p>
    <w:p w14:paraId="5F7A08D9" w14:textId="77777777" w:rsidR="00666C23" w:rsidRDefault="00666C23">
      <w:pPr>
        <w:pStyle w:val="Corpotesto"/>
        <w:spacing w:before="8"/>
        <w:rPr>
          <w:sz w:val="7"/>
        </w:rPr>
      </w:pPr>
    </w:p>
    <w:p w14:paraId="67B24420" w14:textId="3E9A7D57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1EB647" wp14:editId="5CDA5277">
                <wp:extent cx="6707505" cy="503555"/>
                <wp:effectExtent l="3810" t="6985" r="3810" b="3810"/>
                <wp:docPr id="419344690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0" y="0"/>
                          <a:chExt cx="10563" cy="793"/>
                        </a:xfrm>
                      </wpg:grpSpPr>
                      <wps:wsp>
                        <wps:cNvPr id="983495527" name="docshape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792 h 793"/>
                              <a:gd name="T2" fmla="*/ 84 w 10563"/>
                              <a:gd name="T3" fmla="*/ 792 h 793"/>
                              <a:gd name="T4" fmla="*/ 51 w 10563"/>
                              <a:gd name="T5" fmla="*/ 786 h 793"/>
                              <a:gd name="T6" fmla="*/ 25 w 10563"/>
                              <a:gd name="T7" fmla="*/ 768 h 793"/>
                              <a:gd name="T8" fmla="*/ 7 w 10563"/>
                              <a:gd name="T9" fmla="*/ 741 h 793"/>
                              <a:gd name="T10" fmla="*/ 0 w 10563"/>
                              <a:gd name="T11" fmla="*/ 708 h 793"/>
                              <a:gd name="T12" fmla="*/ 0 w 10563"/>
                              <a:gd name="T13" fmla="*/ 84 h 793"/>
                              <a:gd name="T14" fmla="*/ 7 w 10563"/>
                              <a:gd name="T15" fmla="*/ 51 h 793"/>
                              <a:gd name="T16" fmla="*/ 25 w 10563"/>
                              <a:gd name="T17" fmla="*/ 25 h 793"/>
                              <a:gd name="T18" fmla="*/ 51 w 10563"/>
                              <a:gd name="T19" fmla="*/ 7 h 793"/>
                              <a:gd name="T20" fmla="*/ 84 w 10563"/>
                              <a:gd name="T21" fmla="*/ 0 h 793"/>
                              <a:gd name="T22" fmla="*/ 10479 w 10563"/>
                              <a:gd name="T23" fmla="*/ 0 h 793"/>
                              <a:gd name="T24" fmla="*/ 10512 w 10563"/>
                              <a:gd name="T25" fmla="*/ 7 h 793"/>
                              <a:gd name="T26" fmla="*/ 10538 w 10563"/>
                              <a:gd name="T27" fmla="*/ 25 h 793"/>
                              <a:gd name="T28" fmla="*/ 10556 w 10563"/>
                              <a:gd name="T29" fmla="*/ 51 h 793"/>
                              <a:gd name="T30" fmla="*/ 10563 w 10563"/>
                              <a:gd name="T31" fmla="*/ 84 h 793"/>
                              <a:gd name="T32" fmla="*/ 10563 w 10563"/>
                              <a:gd name="T33" fmla="*/ 708 h 793"/>
                              <a:gd name="T34" fmla="*/ 10556 w 10563"/>
                              <a:gd name="T35" fmla="*/ 741 h 793"/>
                              <a:gd name="T36" fmla="*/ 10538 w 10563"/>
                              <a:gd name="T37" fmla="*/ 768 h 793"/>
                              <a:gd name="T38" fmla="*/ 10512 w 10563"/>
                              <a:gd name="T39" fmla="*/ 786 h 793"/>
                              <a:gd name="T40" fmla="*/ 10479 w 10563"/>
                              <a:gd name="T41" fmla="*/ 79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6"/>
                                </a:lnTo>
                                <a:lnTo>
                                  <a:pt x="25" y="768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8"/>
                                </a:lnTo>
                                <a:lnTo>
                                  <a:pt x="10512" y="786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637749" name="docshape42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326874" name="docshape43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657584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DD27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proofErr w:type="spellStart"/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Dasein</w:t>
                              </w:r>
                              <w:proofErr w:type="spellEnd"/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proofErr w:type="spellStart"/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srl</w:t>
                              </w:r>
                              <w:proofErr w:type="spellEnd"/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(Lungo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 xml:space="preserve">Dora Colletta, </w:t>
                              </w:r>
                              <w:proofErr w:type="gramStart"/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81 ,</w:t>
                              </w:r>
                              <w:proofErr w:type="gramEnd"/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 xml:space="preserve"> 10153 Torino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(TO);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P. IVA: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04023060041;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contattabile ai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seguenti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recapiti: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E-mail: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dasein@legalmail.it; Telefono:</w:t>
                              </w:r>
                              <w:r w:rsidRPr="000344B4">
                                <w:rPr>
                                  <w:spacing w:val="-13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3491275212).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EB647" id="docshapegroup40" o:spid="_x0000_s1060" style="width:528.15pt;height:39.65pt;mso-position-horizontal-relative:char;mso-position-vertical-relative:line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">
                <v:shape id="docshape41" o:spid="_x0000_s1061" style="position:absolute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" path="m10479,792l84,792,51,786,25,768,7,741,,708,,84,7,51,25,25,51,7,84,,10479,r33,7l10538,25r18,26l10563,84r,624l10556,741r-18,27l10512,786r-33,6xe" fillcolor="#f8e9ea" stroked="f">
                  <v:path arrowok="t" o:connecttype="custom" o:connectlocs="10479,792;84,792;51,786;25,768;7,741;0,708;0,84;7,51;25,25;51,7;84,0;10479,0;10512,7;10538,25;10556,51;10563,84;10563,708;10556,741;10538,768;10512,786;10479,792" o:connectangles="0,0,0,0,0,0,0,0,0,0,0,0,0,0,0,0,0,0,0,0,0"/>
                </v:shape>
                <v:shape id="docshape42" o:spid="_x0000_s1062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43" o:spid="_x0000_s1063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44" o:spid="_x0000_s1064" type="#_x0000_t202" style="position:absolute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" filled="f" stroked="f">
                  <v:textbox inset="0,0,0,0">
                    <w:txbxContent>
                      <w:p w14:paraId="38DDD27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proofErr w:type="spellStart"/>
                        <w:r w:rsidRPr="000344B4">
                          <w:rPr>
                            <w:sz w:val="19"/>
                            <w:highlight w:val="yellow"/>
                          </w:rPr>
                          <w:t>Dasein</w:t>
                        </w:r>
                        <w:proofErr w:type="spellEnd"/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0344B4">
                          <w:rPr>
                            <w:sz w:val="19"/>
                            <w:highlight w:val="yellow"/>
                          </w:rPr>
                          <w:t>srl</w:t>
                        </w:r>
                        <w:proofErr w:type="spellEnd"/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(Lungo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 xml:space="preserve">Dora Colletta, </w:t>
                        </w:r>
                        <w:proofErr w:type="gramStart"/>
                        <w:r w:rsidRPr="000344B4">
                          <w:rPr>
                            <w:sz w:val="19"/>
                            <w:highlight w:val="yellow"/>
                          </w:rPr>
                          <w:t>81 ,</w:t>
                        </w:r>
                        <w:proofErr w:type="gramEnd"/>
                        <w:r w:rsidRPr="000344B4">
                          <w:rPr>
                            <w:sz w:val="19"/>
                            <w:highlight w:val="yellow"/>
                          </w:rPr>
                          <w:t xml:space="preserve"> 10153 Torino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(TO);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P. IVA: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04023060041;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contattabile ai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seguenti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recapiti: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E-mail: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dasein@legalmail.it; Telefono:</w:t>
                        </w:r>
                        <w:r w:rsidRPr="000344B4">
                          <w:rPr>
                            <w:spacing w:val="-13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3491275212).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EC618F" w14:textId="77777777" w:rsidR="00666C23" w:rsidRDefault="00425D72">
      <w:pPr>
        <w:pStyle w:val="Corpotesto"/>
        <w:spacing w:before="132" w:line="290" w:lineRule="auto"/>
        <w:ind w:left="106" w:right="57"/>
      </w:pPr>
      <w:r>
        <w:t>Lei</w:t>
      </w:r>
      <w:r>
        <w:rPr>
          <w:spacing w:val="-1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(diritto</w:t>
      </w:r>
      <w:r>
        <w:rPr>
          <w:spacing w:val="-12"/>
        </w:rPr>
        <w:t xml:space="preserve"> </w:t>
      </w:r>
      <w:r>
        <w:t>all'oblio),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limitazione,</w:t>
      </w:r>
      <w:r>
        <w:rPr>
          <w:spacing w:val="-5"/>
        </w:rPr>
        <w:t xml:space="preserve"> </w:t>
      </w:r>
      <w:r>
        <w:t>l'aggiornamento,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rettificazione,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portabilità,</w:t>
      </w:r>
      <w:r>
        <w:rPr>
          <w:spacing w:val="-5"/>
        </w:rPr>
        <w:t xml:space="preserve"> </w:t>
      </w:r>
      <w:r>
        <w:t>l'opposizione</w:t>
      </w:r>
      <w:r>
        <w:rPr>
          <w:spacing w:val="-7"/>
        </w:rPr>
        <w:t xml:space="preserve"> </w:t>
      </w:r>
      <w:r>
        <w:t xml:space="preserve">al </w:t>
      </w:r>
      <w:r>
        <w:rPr>
          <w:w w:val="105"/>
        </w:rPr>
        <w:t>trattamento</w:t>
      </w:r>
      <w:r>
        <w:rPr>
          <w:spacing w:val="-16"/>
          <w:w w:val="105"/>
        </w:rPr>
        <w:t xml:space="preserve"> </w:t>
      </w:r>
      <w:r>
        <w:rPr>
          <w:w w:val="105"/>
        </w:rPr>
        <w:t>dei</w:t>
      </w:r>
      <w:r>
        <w:rPr>
          <w:spacing w:val="-15"/>
          <w:w w:val="105"/>
        </w:rPr>
        <w:t xml:space="preserve"> </w:t>
      </w:r>
      <w:r>
        <w:rPr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riguardano,</w:t>
      </w:r>
      <w:r>
        <w:rPr>
          <w:spacing w:val="-11"/>
          <w:w w:val="105"/>
        </w:rPr>
        <w:t xml:space="preserve"> </w:t>
      </w:r>
      <w:r>
        <w:rPr>
          <w:w w:val="105"/>
        </w:rPr>
        <w:t>nonché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generale</w:t>
      </w:r>
      <w:r>
        <w:rPr>
          <w:spacing w:val="-11"/>
          <w:w w:val="105"/>
        </w:rPr>
        <w:t xml:space="preserve"> </w:t>
      </w:r>
      <w:r>
        <w:rPr>
          <w:w w:val="105"/>
        </w:rPr>
        <w:t>può</w:t>
      </w:r>
      <w:r>
        <w:rPr>
          <w:spacing w:val="-15"/>
          <w:w w:val="105"/>
        </w:rPr>
        <w:t xml:space="preserve"> </w:t>
      </w:r>
      <w:r>
        <w:rPr>
          <w:w w:val="105"/>
        </w:rPr>
        <w:t>esercitare</w:t>
      </w:r>
      <w:r>
        <w:rPr>
          <w:spacing w:val="-12"/>
          <w:w w:val="105"/>
        </w:rPr>
        <w:t xml:space="preserve"> </w:t>
      </w:r>
      <w:r>
        <w:rPr>
          <w:w w:val="105"/>
        </w:rPr>
        <w:t>tutti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diritti</w:t>
      </w:r>
      <w:r>
        <w:rPr>
          <w:spacing w:val="-15"/>
          <w:w w:val="105"/>
        </w:rPr>
        <w:t xml:space="preserve"> </w:t>
      </w:r>
      <w:r>
        <w:rPr>
          <w:w w:val="105"/>
        </w:rPr>
        <w:t>previsti</w:t>
      </w:r>
      <w:r>
        <w:rPr>
          <w:spacing w:val="-15"/>
          <w:w w:val="105"/>
        </w:rPr>
        <w:t xml:space="preserve"> </w:t>
      </w:r>
      <w:r>
        <w:rPr>
          <w:w w:val="105"/>
        </w:rPr>
        <w:t>dagli</w:t>
      </w:r>
      <w:r>
        <w:rPr>
          <w:spacing w:val="-16"/>
          <w:w w:val="105"/>
        </w:rPr>
        <w:t xml:space="preserve"> </w:t>
      </w:r>
      <w:r>
        <w:rPr>
          <w:w w:val="105"/>
        </w:rPr>
        <w:t>artt.</w:t>
      </w:r>
      <w:r>
        <w:rPr>
          <w:spacing w:val="-11"/>
          <w:w w:val="105"/>
        </w:rPr>
        <w:t xml:space="preserve"> </w:t>
      </w:r>
      <w:r>
        <w:rPr>
          <w:w w:val="105"/>
        </w:rPr>
        <w:t>15,</w:t>
      </w:r>
      <w:r>
        <w:rPr>
          <w:spacing w:val="-11"/>
          <w:w w:val="105"/>
        </w:rPr>
        <w:t xml:space="preserve"> </w:t>
      </w:r>
      <w:r>
        <w:rPr>
          <w:w w:val="105"/>
        </w:rPr>
        <w:t>16,</w:t>
      </w:r>
      <w:r>
        <w:rPr>
          <w:spacing w:val="-10"/>
          <w:w w:val="105"/>
        </w:rPr>
        <w:t xml:space="preserve"> </w:t>
      </w:r>
      <w:r>
        <w:rPr>
          <w:w w:val="105"/>
        </w:rPr>
        <w:t>17,</w:t>
      </w:r>
      <w:r>
        <w:rPr>
          <w:spacing w:val="-10"/>
          <w:w w:val="105"/>
        </w:rPr>
        <w:t xml:space="preserve"> </w:t>
      </w:r>
      <w:r>
        <w:rPr>
          <w:w w:val="105"/>
        </w:rPr>
        <w:t>18,</w:t>
      </w:r>
      <w:r>
        <w:rPr>
          <w:spacing w:val="-9"/>
          <w:w w:val="105"/>
        </w:rPr>
        <w:t xml:space="preserve"> </w:t>
      </w:r>
      <w:r>
        <w:rPr>
          <w:w w:val="105"/>
        </w:rPr>
        <w:t>19,</w:t>
      </w:r>
      <w:r>
        <w:rPr>
          <w:spacing w:val="-10"/>
          <w:w w:val="105"/>
        </w:rPr>
        <w:t xml:space="preserve"> </w:t>
      </w:r>
      <w:r>
        <w:rPr>
          <w:w w:val="105"/>
        </w:rPr>
        <w:t>20,</w:t>
      </w:r>
      <w:r>
        <w:rPr>
          <w:spacing w:val="-10"/>
          <w:w w:val="105"/>
        </w:rPr>
        <w:t xml:space="preserve"> </w:t>
      </w:r>
      <w:r>
        <w:rPr>
          <w:w w:val="105"/>
        </w:rPr>
        <w:t>21,</w:t>
      </w:r>
      <w:r>
        <w:rPr>
          <w:spacing w:val="-10"/>
          <w:w w:val="105"/>
        </w:rPr>
        <w:t xml:space="preserve"> </w:t>
      </w:r>
      <w:r>
        <w:rPr>
          <w:w w:val="105"/>
        </w:rPr>
        <w:t>22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-2"/>
          <w:w w:val="105"/>
        </w:rPr>
        <w:t>GDPR.</w:t>
      </w:r>
    </w:p>
    <w:p w14:paraId="53676DEF" w14:textId="77777777" w:rsidR="00666C23" w:rsidRDefault="00666C23">
      <w:pPr>
        <w:pStyle w:val="Corpotesto"/>
        <w:rPr>
          <w:sz w:val="18"/>
        </w:rPr>
      </w:pPr>
    </w:p>
    <w:p w14:paraId="41F15280" w14:textId="77777777" w:rsidR="00666C23" w:rsidRDefault="00666C23">
      <w:pPr>
        <w:pStyle w:val="Corpotesto"/>
        <w:spacing w:before="4"/>
        <w:rPr>
          <w:sz w:val="14"/>
        </w:rPr>
      </w:pPr>
    </w:p>
    <w:p w14:paraId="61F6C8D2" w14:textId="77777777" w:rsidR="00666C23" w:rsidRDefault="00425D72">
      <w:pPr>
        <w:pStyle w:val="Titolo1"/>
      </w:pPr>
      <w:r>
        <w:rPr>
          <w:color w:val="BC1A25"/>
          <w:spacing w:val="-2"/>
        </w:rPr>
        <w:t>Reg.to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UE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2016/679:</w:t>
      </w:r>
      <w:r>
        <w:rPr>
          <w:color w:val="BC1A25"/>
          <w:spacing w:val="-14"/>
        </w:rPr>
        <w:t xml:space="preserve"> </w:t>
      </w:r>
      <w:r>
        <w:rPr>
          <w:color w:val="BC1A25"/>
          <w:spacing w:val="-2"/>
        </w:rPr>
        <w:t>Artt.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15,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16,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17,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18,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19,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20,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21,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22</w:t>
      </w:r>
      <w:r>
        <w:rPr>
          <w:color w:val="BC1A25"/>
          <w:spacing w:val="-13"/>
        </w:rPr>
        <w:t xml:space="preserve"> </w:t>
      </w:r>
      <w:r>
        <w:rPr>
          <w:color w:val="BC1A25"/>
          <w:spacing w:val="-2"/>
        </w:rPr>
        <w:t>-</w:t>
      </w:r>
      <w:r>
        <w:rPr>
          <w:color w:val="BC1A25"/>
          <w:spacing w:val="-7"/>
        </w:rPr>
        <w:t xml:space="preserve"> </w:t>
      </w:r>
      <w:r>
        <w:rPr>
          <w:color w:val="BC1A25"/>
          <w:spacing w:val="-2"/>
        </w:rPr>
        <w:t>Diritti</w:t>
      </w:r>
      <w:r>
        <w:rPr>
          <w:color w:val="BC1A25"/>
          <w:spacing w:val="-15"/>
        </w:rPr>
        <w:t xml:space="preserve"> </w:t>
      </w:r>
      <w:r>
        <w:rPr>
          <w:color w:val="BC1A25"/>
          <w:spacing w:val="-2"/>
        </w:rPr>
        <w:t>dell'Interessato</w:t>
      </w:r>
    </w:p>
    <w:p w14:paraId="538315B3" w14:textId="77777777" w:rsidR="00666C23" w:rsidRDefault="00666C23">
      <w:pPr>
        <w:pStyle w:val="Corpotesto"/>
        <w:spacing w:before="2"/>
        <w:rPr>
          <w:b/>
          <w:sz w:val="23"/>
        </w:rPr>
      </w:pPr>
    </w:p>
    <w:p w14:paraId="66E46611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0" w:line="290" w:lineRule="auto"/>
        <w:ind w:right="848" w:firstLine="0"/>
        <w:rPr>
          <w:sz w:val="19"/>
        </w:rPr>
      </w:pPr>
      <w:r>
        <w:rPr>
          <w:sz w:val="19"/>
        </w:rPr>
        <w:t>L'interessato</w:t>
      </w:r>
      <w:r>
        <w:rPr>
          <w:spacing w:val="-11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diritto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ottenere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conferma</w:t>
      </w:r>
      <w:r>
        <w:rPr>
          <w:spacing w:val="-3"/>
          <w:sz w:val="19"/>
        </w:rPr>
        <w:t xml:space="preserve"> </w:t>
      </w:r>
      <w:r>
        <w:rPr>
          <w:sz w:val="19"/>
        </w:rPr>
        <w:t>dell'esistenza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meno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dati</w:t>
      </w:r>
      <w:r>
        <w:rPr>
          <w:spacing w:val="-11"/>
          <w:sz w:val="19"/>
        </w:rPr>
        <w:t xml:space="preserve"> </w:t>
      </w:r>
      <w:r>
        <w:rPr>
          <w:sz w:val="19"/>
        </w:rPr>
        <w:t>personali</w:t>
      </w:r>
      <w:r>
        <w:rPr>
          <w:spacing w:val="-11"/>
          <w:sz w:val="19"/>
        </w:rPr>
        <w:t xml:space="preserve"> </w:t>
      </w:r>
      <w:r>
        <w:rPr>
          <w:sz w:val="19"/>
        </w:rPr>
        <w:t>che</w:t>
      </w:r>
      <w:r>
        <w:rPr>
          <w:spacing w:val="-6"/>
          <w:sz w:val="19"/>
        </w:rPr>
        <w:t xml:space="preserve"> </w:t>
      </w:r>
      <w:r>
        <w:rPr>
          <w:sz w:val="19"/>
        </w:rPr>
        <w:t>lo</w:t>
      </w:r>
      <w:r>
        <w:rPr>
          <w:spacing w:val="-11"/>
          <w:sz w:val="19"/>
        </w:rPr>
        <w:t xml:space="preserve"> </w:t>
      </w:r>
      <w:r>
        <w:rPr>
          <w:sz w:val="19"/>
        </w:rPr>
        <w:t>riguardano,</w:t>
      </w:r>
      <w:r>
        <w:rPr>
          <w:spacing w:val="-4"/>
          <w:sz w:val="19"/>
        </w:rPr>
        <w:t xml:space="preserve"> </w:t>
      </w:r>
      <w:r>
        <w:rPr>
          <w:sz w:val="19"/>
        </w:rPr>
        <w:t>anche</w:t>
      </w:r>
      <w:r>
        <w:rPr>
          <w:spacing w:val="-6"/>
          <w:sz w:val="19"/>
        </w:rPr>
        <w:t xml:space="preserve"> </w:t>
      </w:r>
      <w:r>
        <w:rPr>
          <w:sz w:val="19"/>
        </w:rPr>
        <w:t>se</w:t>
      </w:r>
      <w:r>
        <w:rPr>
          <w:spacing w:val="-6"/>
          <w:sz w:val="19"/>
        </w:rPr>
        <w:t xml:space="preserve"> </w:t>
      </w:r>
      <w:r>
        <w:rPr>
          <w:sz w:val="19"/>
        </w:rPr>
        <w:t>non</w:t>
      </w:r>
      <w:r>
        <w:rPr>
          <w:spacing w:val="-11"/>
          <w:sz w:val="19"/>
        </w:rPr>
        <w:t xml:space="preserve"> </w:t>
      </w:r>
      <w:r>
        <w:rPr>
          <w:sz w:val="19"/>
        </w:rPr>
        <w:t>ancora</w:t>
      </w:r>
      <w:r>
        <w:rPr>
          <w:spacing w:val="-3"/>
          <w:sz w:val="19"/>
        </w:rPr>
        <w:t xml:space="preserve"> </w:t>
      </w:r>
      <w:r>
        <w:rPr>
          <w:sz w:val="19"/>
        </w:rPr>
        <w:t>registrati,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loro </w:t>
      </w:r>
      <w:r>
        <w:rPr>
          <w:spacing w:val="-2"/>
          <w:w w:val="105"/>
          <w:sz w:val="19"/>
        </w:rPr>
        <w:t>comunicazione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forma intelligibile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 possibilità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effettuare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reclamo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presso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l’Autorità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controllo.</w:t>
      </w:r>
    </w:p>
    <w:p w14:paraId="632C858C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145"/>
        <w:ind w:left="274"/>
        <w:rPr>
          <w:sz w:val="19"/>
        </w:rPr>
      </w:pPr>
      <w:r>
        <w:rPr>
          <w:sz w:val="19"/>
        </w:rPr>
        <w:t>L'interessato ha</w:t>
      </w:r>
      <w:r>
        <w:rPr>
          <w:spacing w:val="12"/>
          <w:sz w:val="19"/>
        </w:rPr>
        <w:t xml:space="preserve"> </w:t>
      </w:r>
      <w:r>
        <w:rPr>
          <w:sz w:val="19"/>
        </w:rPr>
        <w:t>diritto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ottenere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l'indicazione:</w:t>
      </w:r>
    </w:p>
    <w:p w14:paraId="3E0C30DD" w14:textId="5D9E4DE4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E43AA79" wp14:editId="403F75FD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006475"/>
                <wp:effectExtent l="0" t="0" r="0" b="0"/>
                <wp:wrapTopAndBottom/>
                <wp:docPr id="280479542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006475"/>
                          <a:chOff x="666" y="176"/>
                          <a:chExt cx="10563" cy="1585"/>
                        </a:xfrm>
                      </wpg:grpSpPr>
                      <wps:wsp>
                        <wps:cNvPr id="1045855153" name="docshape46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761 176"/>
                              <a:gd name="T3" fmla="*/ 1761 h 1585"/>
                              <a:gd name="T4" fmla="+- 0 750 666"/>
                              <a:gd name="T5" fmla="*/ T4 w 10563"/>
                              <a:gd name="T6" fmla="+- 0 1761 176"/>
                              <a:gd name="T7" fmla="*/ 1761 h 1585"/>
                              <a:gd name="T8" fmla="+- 0 717 666"/>
                              <a:gd name="T9" fmla="*/ T8 w 10563"/>
                              <a:gd name="T10" fmla="+- 0 1754 176"/>
                              <a:gd name="T11" fmla="*/ 1754 h 1585"/>
                              <a:gd name="T12" fmla="+- 0 691 666"/>
                              <a:gd name="T13" fmla="*/ T12 w 10563"/>
                              <a:gd name="T14" fmla="+- 0 1736 176"/>
                              <a:gd name="T15" fmla="*/ 1736 h 1585"/>
                              <a:gd name="T16" fmla="+- 0 673 666"/>
                              <a:gd name="T17" fmla="*/ T16 w 10563"/>
                              <a:gd name="T18" fmla="+- 0 1709 176"/>
                              <a:gd name="T19" fmla="*/ 1709 h 1585"/>
                              <a:gd name="T20" fmla="+- 0 666 666"/>
                              <a:gd name="T21" fmla="*/ T20 w 10563"/>
                              <a:gd name="T22" fmla="+- 0 1677 176"/>
                              <a:gd name="T23" fmla="*/ 1677 h 1585"/>
                              <a:gd name="T24" fmla="+- 0 666 666"/>
                              <a:gd name="T25" fmla="*/ T24 w 10563"/>
                              <a:gd name="T26" fmla="+- 0 260 176"/>
                              <a:gd name="T27" fmla="*/ 260 h 1585"/>
                              <a:gd name="T28" fmla="+- 0 673 666"/>
                              <a:gd name="T29" fmla="*/ T28 w 10563"/>
                              <a:gd name="T30" fmla="+- 0 228 176"/>
                              <a:gd name="T31" fmla="*/ 228 h 1585"/>
                              <a:gd name="T32" fmla="+- 0 691 666"/>
                              <a:gd name="T33" fmla="*/ T32 w 10563"/>
                              <a:gd name="T34" fmla="+- 0 201 176"/>
                              <a:gd name="T35" fmla="*/ 201 h 1585"/>
                              <a:gd name="T36" fmla="+- 0 717 666"/>
                              <a:gd name="T37" fmla="*/ T36 w 10563"/>
                              <a:gd name="T38" fmla="+- 0 183 176"/>
                              <a:gd name="T39" fmla="*/ 183 h 1585"/>
                              <a:gd name="T40" fmla="+- 0 750 666"/>
                              <a:gd name="T41" fmla="*/ T40 w 10563"/>
                              <a:gd name="T42" fmla="+- 0 176 176"/>
                              <a:gd name="T43" fmla="*/ 176 h 1585"/>
                              <a:gd name="T44" fmla="+- 0 11145 666"/>
                              <a:gd name="T45" fmla="*/ T44 w 10563"/>
                              <a:gd name="T46" fmla="+- 0 176 176"/>
                              <a:gd name="T47" fmla="*/ 176 h 1585"/>
                              <a:gd name="T48" fmla="+- 0 11178 666"/>
                              <a:gd name="T49" fmla="*/ T48 w 10563"/>
                              <a:gd name="T50" fmla="+- 0 183 176"/>
                              <a:gd name="T51" fmla="*/ 183 h 1585"/>
                              <a:gd name="T52" fmla="+- 0 11204 666"/>
                              <a:gd name="T53" fmla="*/ T52 w 10563"/>
                              <a:gd name="T54" fmla="+- 0 201 176"/>
                              <a:gd name="T55" fmla="*/ 201 h 1585"/>
                              <a:gd name="T56" fmla="+- 0 11222 666"/>
                              <a:gd name="T57" fmla="*/ T56 w 10563"/>
                              <a:gd name="T58" fmla="+- 0 228 176"/>
                              <a:gd name="T59" fmla="*/ 228 h 1585"/>
                              <a:gd name="T60" fmla="+- 0 11229 666"/>
                              <a:gd name="T61" fmla="*/ T60 w 10563"/>
                              <a:gd name="T62" fmla="+- 0 260 176"/>
                              <a:gd name="T63" fmla="*/ 260 h 1585"/>
                              <a:gd name="T64" fmla="+- 0 11229 666"/>
                              <a:gd name="T65" fmla="*/ T64 w 10563"/>
                              <a:gd name="T66" fmla="+- 0 1677 176"/>
                              <a:gd name="T67" fmla="*/ 1677 h 1585"/>
                              <a:gd name="T68" fmla="+- 0 11222 666"/>
                              <a:gd name="T69" fmla="*/ T68 w 10563"/>
                              <a:gd name="T70" fmla="+- 0 1709 176"/>
                              <a:gd name="T71" fmla="*/ 1709 h 1585"/>
                              <a:gd name="T72" fmla="+- 0 11204 666"/>
                              <a:gd name="T73" fmla="*/ T72 w 10563"/>
                              <a:gd name="T74" fmla="+- 0 1736 176"/>
                              <a:gd name="T75" fmla="*/ 1736 h 1585"/>
                              <a:gd name="T76" fmla="+- 0 11178 666"/>
                              <a:gd name="T77" fmla="*/ T76 w 10563"/>
                              <a:gd name="T78" fmla="+- 0 1754 176"/>
                              <a:gd name="T79" fmla="*/ 1754 h 1585"/>
                              <a:gd name="T80" fmla="+- 0 11145 666"/>
                              <a:gd name="T81" fmla="*/ T80 w 10563"/>
                              <a:gd name="T82" fmla="+- 0 1761 176"/>
                              <a:gd name="T83" fmla="*/ 1761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585">
                                <a:moveTo>
                                  <a:pt x="10479" y="1585"/>
                                </a:moveTo>
                                <a:lnTo>
                                  <a:pt x="84" y="1585"/>
                                </a:lnTo>
                                <a:lnTo>
                                  <a:pt x="51" y="1578"/>
                                </a:lnTo>
                                <a:lnTo>
                                  <a:pt x="25" y="1560"/>
                                </a:lnTo>
                                <a:lnTo>
                                  <a:pt x="7" y="1533"/>
                                </a:lnTo>
                                <a:lnTo>
                                  <a:pt x="0" y="1501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501"/>
                                </a:lnTo>
                                <a:lnTo>
                                  <a:pt x="10556" y="1533"/>
                                </a:lnTo>
                                <a:lnTo>
                                  <a:pt x="10538" y="1560"/>
                                </a:lnTo>
                                <a:lnTo>
                                  <a:pt x="10512" y="1578"/>
                                </a:lnTo>
                                <a:lnTo>
                                  <a:pt x="10479" y="1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6520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A343E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dell'origine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personali;</w:t>
                              </w:r>
                            </w:p>
                            <w:p w14:paraId="3782F2DC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trattamento;</w:t>
                              </w:r>
                            </w:p>
                            <w:p w14:paraId="35ABAE93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ind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logica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applicata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l'ausilio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strumenti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elettronici;</w:t>
                              </w:r>
                            </w:p>
                            <w:p w14:paraId="16551047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7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venirne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territorio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Stato,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incaricati.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3AA79" id="docshapegroup45" o:spid="_x0000_s1065" style="position:absolute;margin-left:33.3pt;margin-top:8.8pt;width:528.15pt;height:79.25pt;z-index:-15724544;mso-wrap-distance-left:0;mso-wrap-distance-right:0;mso-position-horizontal-relative:page;mso-position-vertical-relative:text" coordorigin="666,176" coordsize="10563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">
                <v:shape id="docshape46" o:spid="_x0000_s1066" style="position:absolute;left:666;top:176;width:10563;height:1585;visibility:visible;mso-wrap-style:square;v-text-anchor:top" coordsize="1056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" path="m10479,1585l84,1585r-33,-7l25,1560,7,1533,,1501,,84,7,52,25,25,51,7,84,,10479,r33,7l10538,25r18,27l10563,84r,1417l10556,1533r-18,27l10512,1578r-33,7xe" fillcolor="#f8e9ea" stroked="f">
                  <v:path arrowok="t" o:connecttype="custom" o:connectlocs="10479,1761;84,1761;51,1754;25,1736;7,1709;0,1677;0,260;7,228;25,201;51,183;84,176;10479,176;10512,183;10538,201;10556,228;10563,260;10563,1677;10556,1709;10538,1736;10512,1754;10479,1761" o:connectangles="0,0,0,0,0,0,0,0,0,0,0,0,0,0,0,0,0,0,0,0,0"/>
                </v:shape>
                <v:shape id="docshape47" o:spid="_x0000_s1067" type="#_x0000_t202" style="position:absolute;left:666;top:176;width:1056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3elygAAAOE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" filled="f" stroked="f">
                  <v:textbox inset="0,0,0,0">
                    <w:txbxContent>
                      <w:p w14:paraId="190A343E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dell'origine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personali;</w:t>
                        </w:r>
                      </w:p>
                      <w:p w14:paraId="3782F2DC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trattamento;</w:t>
                        </w:r>
                      </w:p>
                      <w:p w14:paraId="35ABAE93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ind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logica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applicata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effettuato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l'ausilio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strumenti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elettronici;</w:t>
                        </w:r>
                      </w:p>
                      <w:p w14:paraId="16551047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7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categorie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comunicati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venirne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qualità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di </w:t>
                        </w:r>
                        <w:r>
                          <w:rPr>
                            <w:w w:val="105"/>
                            <w:sz w:val="19"/>
                          </w:rPr>
                          <w:t>rappresentante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designato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territorio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dello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Stato,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responsabili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incaricati.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BB626D" w14:textId="77777777" w:rsidR="00666C23" w:rsidRDefault="00666C23">
      <w:pPr>
        <w:pStyle w:val="Corpotesto"/>
        <w:spacing w:before="8"/>
        <w:rPr>
          <w:sz w:val="21"/>
        </w:rPr>
      </w:pPr>
    </w:p>
    <w:p w14:paraId="53BBEF20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1"/>
          <w:sz w:val="19"/>
        </w:rPr>
        <w:t xml:space="preserve"> </w:t>
      </w:r>
      <w:r>
        <w:rPr>
          <w:sz w:val="19"/>
        </w:rPr>
        <w:t>ha</w:t>
      </w:r>
      <w:r>
        <w:rPr>
          <w:spacing w:val="10"/>
          <w:sz w:val="19"/>
        </w:rPr>
        <w:t xml:space="preserve"> </w:t>
      </w:r>
      <w:r>
        <w:rPr>
          <w:sz w:val="19"/>
        </w:rPr>
        <w:t>diritto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ottenere:</w:t>
      </w:r>
    </w:p>
    <w:p w14:paraId="6BD17E75" w14:textId="74E9EAAF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4EF9C61" wp14:editId="0FC0DCF9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341755"/>
                <wp:effectExtent l="0" t="0" r="0" b="0"/>
                <wp:wrapTopAndBottom/>
                <wp:docPr id="108855327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341755"/>
                          <a:chOff x="666" y="176"/>
                          <a:chExt cx="10563" cy="2113"/>
                        </a:xfrm>
                      </wpg:grpSpPr>
                      <wps:wsp>
                        <wps:cNvPr id="1560010985" name="docshape4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2289 176"/>
                              <a:gd name="T3" fmla="*/ 2289 h 2113"/>
                              <a:gd name="T4" fmla="+- 0 750 666"/>
                              <a:gd name="T5" fmla="*/ T4 w 10563"/>
                              <a:gd name="T6" fmla="+- 0 2289 176"/>
                              <a:gd name="T7" fmla="*/ 2289 h 2113"/>
                              <a:gd name="T8" fmla="+- 0 717 666"/>
                              <a:gd name="T9" fmla="*/ T8 w 10563"/>
                              <a:gd name="T10" fmla="+- 0 2282 176"/>
                              <a:gd name="T11" fmla="*/ 2282 h 2113"/>
                              <a:gd name="T12" fmla="+- 0 691 666"/>
                              <a:gd name="T13" fmla="*/ T12 w 10563"/>
                              <a:gd name="T14" fmla="+- 0 2264 176"/>
                              <a:gd name="T15" fmla="*/ 2264 h 2113"/>
                              <a:gd name="T16" fmla="+- 0 673 666"/>
                              <a:gd name="T17" fmla="*/ T16 w 10563"/>
                              <a:gd name="T18" fmla="+- 0 2237 176"/>
                              <a:gd name="T19" fmla="*/ 2237 h 2113"/>
                              <a:gd name="T20" fmla="+- 0 666 666"/>
                              <a:gd name="T21" fmla="*/ T20 w 10563"/>
                              <a:gd name="T22" fmla="+- 0 2205 176"/>
                              <a:gd name="T23" fmla="*/ 2205 h 2113"/>
                              <a:gd name="T24" fmla="+- 0 666 666"/>
                              <a:gd name="T25" fmla="*/ T24 w 10563"/>
                              <a:gd name="T26" fmla="+- 0 260 176"/>
                              <a:gd name="T27" fmla="*/ 260 h 2113"/>
                              <a:gd name="T28" fmla="+- 0 673 666"/>
                              <a:gd name="T29" fmla="*/ T28 w 10563"/>
                              <a:gd name="T30" fmla="+- 0 228 176"/>
                              <a:gd name="T31" fmla="*/ 228 h 2113"/>
                              <a:gd name="T32" fmla="+- 0 691 666"/>
                              <a:gd name="T33" fmla="*/ T32 w 10563"/>
                              <a:gd name="T34" fmla="+- 0 201 176"/>
                              <a:gd name="T35" fmla="*/ 201 h 2113"/>
                              <a:gd name="T36" fmla="+- 0 717 666"/>
                              <a:gd name="T37" fmla="*/ T36 w 10563"/>
                              <a:gd name="T38" fmla="+- 0 183 176"/>
                              <a:gd name="T39" fmla="*/ 183 h 2113"/>
                              <a:gd name="T40" fmla="+- 0 750 666"/>
                              <a:gd name="T41" fmla="*/ T40 w 10563"/>
                              <a:gd name="T42" fmla="+- 0 176 176"/>
                              <a:gd name="T43" fmla="*/ 176 h 2113"/>
                              <a:gd name="T44" fmla="+- 0 11145 666"/>
                              <a:gd name="T45" fmla="*/ T44 w 10563"/>
                              <a:gd name="T46" fmla="+- 0 176 176"/>
                              <a:gd name="T47" fmla="*/ 176 h 2113"/>
                              <a:gd name="T48" fmla="+- 0 11178 666"/>
                              <a:gd name="T49" fmla="*/ T48 w 10563"/>
                              <a:gd name="T50" fmla="+- 0 183 176"/>
                              <a:gd name="T51" fmla="*/ 183 h 2113"/>
                              <a:gd name="T52" fmla="+- 0 11204 666"/>
                              <a:gd name="T53" fmla="*/ T52 w 10563"/>
                              <a:gd name="T54" fmla="+- 0 201 176"/>
                              <a:gd name="T55" fmla="*/ 201 h 2113"/>
                              <a:gd name="T56" fmla="+- 0 11222 666"/>
                              <a:gd name="T57" fmla="*/ T56 w 10563"/>
                              <a:gd name="T58" fmla="+- 0 228 176"/>
                              <a:gd name="T59" fmla="*/ 228 h 2113"/>
                              <a:gd name="T60" fmla="+- 0 11229 666"/>
                              <a:gd name="T61" fmla="*/ T60 w 10563"/>
                              <a:gd name="T62" fmla="+- 0 260 176"/>
                              <a:gd name="T63" fmla="*/ 260 h 2113"/>
                              <a:gd name="T64" fmla="+- 0 11229 666"/>
                              <a:gd name="T65" fmla="*/ T64 w 10563"/>
                              <a:gd name="T66" fmla="+- 0 2205 176"/>
                              <a:gd name="T67" fmla="*/ 2205 h 2113"/>
                              <a:gd name="T68" fmla="+- 0 11222 666"/>
                              <a:gd name="T69" fmla="*/ T68 w 10563"/>
                              <a:gd name="T70" fmla="+- 0 2237 176"/>
                              <a:gd name="T71" fmla="*/ 2237 h 2113"/>
                              <a:gd name="T72" fmla="+- 0 11204 666"/>
                              <a:gd name="T73" fmla="*/ T72 w 10563"/>
                              <a:gd name="T74" fmla="+- 0 2264 176"/>
                              <a:gd name="T75" fmla="*/ 2264 h 2113"/>
                              <a:gd name="T76" fmla="+- 0 11178 666"/>
                              <a:gd name="T77" fmla="*/ T76 w 10563"/>
                              <a:gd name="T78" fmla="+- 0 2282 176"/>
                              <a:gd name="T79" fmla="*/ 2282 h 2113"/>
                              <a:gd name="T80" fmla="+- 0 11145 666"/>
                              <a:gd name="T81" fmla="*/ T80 w 10563"/>
                              <a:gd name="T82" fmla="+- 0 2289 176"/>
                              <a:gd name="T83" fmla="*/ 2289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2113">
                                <a:moveTo>
                                  <a:pt x="10479" y="2113"/>
                                </a:moveTo>
                                <a:lnTo>
                                  <a:pt x="84" y="2113"/>
                                </a:lnTo>
                                <a:lnTo>
                                  <a:pt x="51" y="2106"/>
                                </a:lnTo>
                                <a:lnTo>
                                  <a:pt x="25" y="2088"/>
                                </a:lnTo>
                                <a:lnTo>
                                  <a:pt x="7" y="2061"/>
                                </a:lnTo>
                                <a:lnTo>
                                  <a:pt x="0" y="2029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2029"/>
                                </a:lnTo>
                                <a:lnTo>
                                  <a:pt x="10556" y="2061"/>
                                </a:lnTo>
                                <a:lnTo>
                                  <a:pt x="10538" y="2088"/>
                                </a:lnTo>
                                <a:lnTo>
                                  <a:pt x="10512" y="2106"/>
                                </a:lnTo>
                                <a:lnTo>
                                  <a:pt x="10479" y="2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068510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A1AB9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l'aggiornamento,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rettificazione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ovvero,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quando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interesse,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l'integrazione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dati;</w:t>
                              </w:r>
                            </w:p>
                            <w:p w14:paraId="1D5FFCF5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cancellazione,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trasformazione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anonima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blocco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violazione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legge,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compresi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quelli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necessaria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conservazione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relazione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scopi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successivamente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trattati;</w:t>
                              </w:r>
                            </w:p>
                            <w:p w14:paraId="0677FD01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line="290" w:lineRule="auto"/>
                                <w:ind w:right="389"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l'attestazione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lettere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quanto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contenuto,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ai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diffusi,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eccettuato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adempimento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rivela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impossibile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comporta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impiego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mezzi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manifestamente sproporzionato rispetto al diritto tutelato;</w:t>
                              </w:r>
                            </w:p>
                            <w:p w14:paraId="4431B31B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portabilità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dati.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F9C61" id="docshapegroup48" o:spid="_x0000_s1068" style="position:absolute;margin-left:33.3pt;margin-top:8.8pt;width:528.15pt;height:105.65pt;z-index:-15724032;mso-wrap-distance-left:0;mso-wrap-distance-right:0;mso-position-horizontal-relative:page;mso-position-vertical-relative:text" coordorigin="666,176" coordsize="10563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">
                <v:shape id="docshape49" o:spid="_x0000_s1069" style="position:absolute;left:666;top:176;width:10563;height:2113;visibility:visible;mso-wrap-style:square;v-text-anchor:top" coordsize="10563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" path="m10479,2113l84,2113r-33,-7l25,2088,7,2061,,2029,,84,7,52,25,25,51,7,84,,10479,r33,7l10538,25r18,27l10563,84r,1945l10556,2061r-18,27l10512,2106r-33,7xe" fillcolor="#f8e9ea" stroked="f">
                  <v:path arrowok="t" o:connecttype="custom" o:connectlocs="10479,2289;84,2289;51,2282;25,2264;7,2237;0,2205;0,260;7,228;25,201;51,183;84,176;10479,176;10512,183;10538,201;10556,228;10563,260;10563,2205;10556,2237;10538,2264;10512,2282;10479,2289" o:connectangles="0,0,0,0,0,0,0,0,0,0,0,0,0,0,0,0,0,0,0,0,0"/>
                </v:shape>
                <v:shape id="docshape50" o:spid="_x0000_s1070" type="#_x0000_t202" style="position:absolute;left:666;top:176;width:10563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" filled="f" stroked="f">
                  <v:textbox inset="0,0,0,0">
                    <w:txbxContent>
                      <w:p w14:paraId="2E7A1AB9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l'aggiornamento,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rettificazione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ovvero,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quando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interesse,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l'integrazione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dati;</w:t>
                        </w:r>
                      </w:p>
                      <w:p w14:paraId="1D5FFCF5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cancellazione,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trasformazione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anonima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blocco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violazione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legge,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compresi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quelli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necessaria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la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conservazione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relazione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agli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scopi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successivamente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trattati;</w:t>
                        </w:r>
                      </w:p>
                      <w:p w14:paraId="0677FD01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line="290" w:lineRule="auto"/>
                          <w:ind w:right="389"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l'attestazione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operazioni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lettere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sono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quanto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contenuto,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ai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comunicati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diffusi,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eccettuato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caso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cui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tale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adempimento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rivela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impossibile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comporta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impiego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mezzi </w:t>
                        </w:r>
                        <w:r>
                          <w:rPr>
                            <w:w w:val="105"/>
                            <w:sz w:val="19"/>
                          </w:rPr>
                          <w:t>manifestamente sproporzionato rispetto al diritto tutelato;</w:t>
                        </w:r>
                      </w:p>
                      <w:p w14:paraId="4431B31B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ED348E" w14:textId="77777777" w:rsidR="00666C23" w:rsidRDefault="00666C23">
      <w:pPr>
        <w:pStyle w:val="Corpotesto"/>
        <w:spacing w:before="8"/>
        <w:rPr>
          <w:sz w:val="21"/>
        </w:rPr>
      </w:pPr>
    </w:p>
    <w:p w14:paraId="4D0614B6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5"/>
          <w:sz w:val="19"/>
        </w:rPr>
        <w:t xml:space="preserve"> </w:t>
      </w:r>
      <w:r>
        <w:rPr>
          <w:sz w:val="19"/>
        </w:rPr>
        <w:t>ha</w:t>
      </w:r>
      <w:r>
        <w:rPr>
          <w:spacing w:val="6"/>
          <w:sz w:val="19"/>
        </w:rPr>
        <w:t xml:space="preserve"> </w:t>
      </w:r>
      <w:r>
        <w:rPr>
          <w:sz w:val="19"/>
        </w:rPr>
        <w:t>diritto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opporsi,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tutto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parte:</w:t>
      </w:r>
    </w:p>
    <w:p w14:paraId="7D555DE2" w14:textId="5A544EF1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74F0677" wp14:editId="2CC345AA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671195"/>
                <wp:effectExtent l="0" t="0" r="0" b="0"/>
                <wp:wrapTopAndBottom/>
                <wp:docPr id="223866442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6"/>
                          <a:chExt cx="10563" cy="1057"/>
                        </a:xfrm>
                      </wpg:grpSpPr>
                      <wps:wsp>
                        <wps:cNvPr id="1921680409" name="docshape5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6"/>
                              <a:gd name="T3" fmla="*/ 1233 h 1057"/>
                              <a:gd name="T4" fmla="+- 0 750 666"/>
                              <a:gd name="T5" fmla="*/ T4 w 10563"/>
                              <a:gd name="T6" fmla="+- 0 1233 176"/>
                              <a:gd name="T7" fmla="*/ 1233 h 1057"/>
                              <a:gd name="T8" fmla="+- 0 717 666"/>
                              <a:gd name="T9" fmla="*/ T8 w 10563"/>
                              <a:gd name="T10" fmla="+- 0 1226 176"/>
                              <a:gd name="T11" fmla="*/ 1226 h 1057"/>
                              <a:gd name="T12" fmla="+- 0 691 666"/>
                              <a:gd name="T13" fmla="*/ T12 w 10563"/>
                              <a:gd name="T14" fmla="+- 0 1208 176"/>
                              <a:gd name="T15" fmla="*/ 1208 h 1057"/>
                              <a:gd name="T16" fmla="+- 0 673 666"/>
                              <a:gd name="T17" fmla="*/ T16 w 10563"/>
                              <a:gd name="T18" fmla="+- 0 1181 176"/>
                              <a:gd name="T19" fmla="*/ 1181 h 1057"/>
                              <a:gd name="T20" fmla="+- 0 666 666"/>
                              <a:gd name="T21" fmla="*/ T20 w 10563"/>
                              <a:gd name="T22" fmla="+- 0 1148 176"/>
                              <a:gd name="T23" fmla="*/ 1148 h 1057"/>
                              <a:gd name="T24" fmla="+- 0 666 666"/>
                              <a:gd name="T25" fmla="*/ T24 w 10563"/>
                              <a:gd name="T26" fmla="+- 0 260 176"/>
                              <a:gd name="T27" fmla="*/ 260 h 1057"/>
                              <a:gd name="T28" fmla="+- 0 673 666"/>
                              <a:gd name="T29" fmla="*/ T28 w 10563"/>
                              <a:gd name="T30" fmla="+- 0 228 176"/>
                              <a:gd name="T31" fmla="*/ 228 h 1057"/>
                              <a:gd name="T32" fmla="+- 0 691 666"/>
                              <a:gd name="T33" fmla="*/ T32 w 10563"/>
                              <a:gd name="T34" fmla="+- 0 201 176"/>
                              <a:gd name="T35" fmla="*/ 201 h 1057"/>
                              <a:gd name="T36" fmla="+- 0 717 666"/>
                              <a:gd name="T37" fmla="*/ T36 w 10563"/>
                              <a:gd name="T38" fmla="+- 0 183 176"/>
                              <a:gd name="T39" fmla="*/ 183 h 1057"/>
                              <a:gd name="T40" fmla="+- 0 750 666"/>
                              <a:gd name="T41" fmla="*/ T40 w 10563"/>
                              <a:gd name="T42" fmla="+- 0 176 176"/>
                              <a:gd name="T43" fmla="*/ 176 h 1057"/>
                              <a:gd name="T44" fmla="+- 0 11145 666"/>
                              <a:gd name="T45" fmla="*/ T44 w 10563"/>
                              <a:gd name="T46" fmla="+- 0 176 176"/>
                              <a:gd name="T47" fmla="*/ 176 h 1057"/>
                              <a:gd name="T48" fmla="+- 0 11178 666"/>
                              <a:gd name="T49" fmla="*/ T48 w 10563"/>
                              <a:gd name="T50" fmla="+- 0 183 176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6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6"/>
                              <a:gd name="T59" fmla="*/ 228 h 1057"/>
                              <a:gd name="T60" fmla="+- 0 11229 666"/>
                              <a:gd name="T61" fmla="*/ T60 w 10563"/>
                              <a:gd name="T62" fmla="+- 0 260 176"/>
                              <a:gd name="T63" fmla="*/ 260 h 1057"/>
                              <a:gd name="T64" fmla="+- 0 11229 666"/>
                              <a:gd name="T65" fmla="*/ T64 w 10563"/>
                              <a:gd name="T66" fmla="+- 0 1148 176"/>
                              <a:gd name="T67" fmla="*/ 1148 h 1057"/>
                              <a:gd name="T68" fmla="+- 0 11222 666"/>
                              <a:gd name="T69" fmla="*/ T68 w 10563"/>
                              <a:gd name="T70" fmla="+- 0 1181 176"/>
                              <a:gd name="T71" fmla="*/ 1181 h 1057"/>
                              <a:gd name="T72" fmla="+- 0 11204 666"/>
                              <a:gd name="T73" fmla="*/ T72 w 10563"/>
                              <a:gd name="T74" fmla="+- 0 1208 176"/>
                              <a:gd name="T75" fmla="*/ 1208 h 1057"/>
                              <a:gd name="T76" fmla="+- 0 11178 666"/>
                              <a:gd name="T77" fmla="*/ T76 w 10563"/>
                              <a:gd name="T78" fmla="+- 0 1226 176"/>
                              <a:gd name="T79" fmla="*/ 1226 h 1057"/>
                              <a:gd name="T80" fmla="+- 0 11145 666"/>
                              <a:gd name="T81" fmla="*/ T80 w 10563"/>
                              <a:gd name="T82" fmla="+- 0 1233 176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7"/>
                                </a:moveTo>
                                <a:lnTo>
                                  <a:pt x="84" y="1057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2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2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38412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565A5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motivi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legittimi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riguardano, ancorché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pertinenti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scopo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raccolta;</w:t>
                              </w:r>
                            </w:p>
                            <w:p w14:paraId="01F93739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4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 lo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 fini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materiale pubblicitario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vendita diretta 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compimento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ricerche di mercato o di comunicazione commerciale.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F0677" id="docshapegroup51" o:spid="_x0000_s1071" style="position:absolute;margin-left:33.3pt;margin-top:8.8pt;width:528.15pt;height:52.85pt;z-index:-15723520;mso-wrap-distance-left:0;mso-wrap-distance-right:0;mso-position-horizontal-relative:page;mso-position-vertical-relative:text" coordorigin="666,176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">
                <v:shape id="docshape52" o:spid="_x0000_s1072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" path="m10479,1057l84,1057r-33,-7l25,1032,7,1005,,972,,84,7,52,25,25,51,7,84,,10479,r33,7l10538,25r18,27l10563,84r,888l10556,1005r-18,27l10512,1050r-33,7xe" fillcolor="#f8e9ea" stroked="f">
                  <v:path arrowok="t" o:connecttype="custom" o:connectlocs="10479,1233;84,1233;51,1226;25,1208;7,1181;0,1148;0,260;7,228;25,201;51,183;84,176;10479,176;10512,183;10538,201;10556,228;10563,260;10563,1148;10556,1181;10538,1208;10512,1226;10479,1233" o:connectangles="0,0,0,0,0,0,0,0,0,0,0,0,0,0,0,0,0,0,0,0,0"/>
                </v:shape>
                <v:shape id="docshape53" o:spid="_x0000_s1073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" filled="f" stroked="f">
                  <v:textbox inset="0,0,0,0">
                    <w:txbxContent>
                      <w:p w14:paraId="396565A5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motivi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legittimi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riguardano, ancorché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pertinenti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scopo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raccolta;</w:t>
                        </w:r>
                      </w:p>
                      <w:p w14:paraId="01F93739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4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 lo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 fini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materiale pubblicitario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vendita diretta 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compimento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ricerche di mercato o di comunicazione commerciale.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72E1FE" w14:textId="77777777" w:rsidR="007D7C82" w:rsidRPr="007D7C82" w:rsidRDefault="007D7C82" w:rsidP="007D7C82"/>
    <w:p w14:paraId="0B338051" w14:textId="77777777" w:rsidR="007D7C82" w:rsidRPr="007D7C82" w:rsidRDefault="007D7C82" w:rsidP="007D7C82"/>
    <w:p w14:paraId="743929F7" w14:textId="1C00B8F4" w:rsidR="007D7C82" w:rsidRPr="007D7C82" w:rsidRDefault="007D7C82" w:rsidP="007D7C82">
      <w:pPr>
        <w:tabs>
          <w:tab w:val="left" w:pos="2280"/>
        </w:tabs>
      </w:pPr>
      <w:r>
        <w:tab/>
      </w:r>
    </w:p>
    <w:p w14:paraId="73D72BDD" w14:textId="77777777" w:rsidR="007D7C82" w:rsidRPr="007D7C82" w:rsidRDefault="007D7C82" w:rsidP="007D7C82"/>
    <w:sectPr w:rsidR="007D7C82" w:rsidRPr="007D7C82">
      <w:headerReference w:type="default" r:id="rId8"/>
      <w:footerReference w:type="default" r:id="rId9"/>
      <w:pgSz w:w="11900" w:h="16840"/>
      <w:pgMar w:top="1040" w:right="560" w:bottom="620" w:left="560" w:header="589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6B644" w14:textId="77777777" w:rsidR="00531BF1" w:rsidRDefault="00531BF1">
      <w:r>
        <w:separator/>
      </w:r>
    </w:p>
  </w:endnote>
  <w:endnote w:type="continuationSeparator" w:id="0">
    <w:p w14:paraId="155A1652" w14:textId="77777777" w:rsidR="00531BF1" w:rsidRDefault="0053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F5C2" w14:textId="74E6869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308BD0A" wp14:editId="27F17371">
              <wp:simplePos x="0" y="0"/>
              <wp:positionH relativeFrom="page">
                <wp:posOffset>410210</wp:posOffset>
              </wp:positionH>
              <wp:positionV relativeFrom="page">
                <wp:posOffset>10278110</wp:posOffset>
              </wp:positionV>
              <wp:extent cx="889000" cy="125095"/>
              <wp:effectExtent l="0" t="0" r="0" b="0"/>
              <wp:wrapNone/>
              <wp:docPr id="18987980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44770" w14:textId="77777777" w:rsidR="00666C23" w:rsidRDefault="00425D72">
                          <w:pPr>
                            <w:spacing w:before="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333333"/>
                              <w:sz w:val="15"/>
                            </w:rPr>
                            <w:t>Stampato</w:t>
                          </w:r>
                          <w:r>
                            <w:rPr>
                              <w:color w:val="333333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5"/>
                            </w:rPr>
                            <w:t>il</w:t>
                          </w:r>
                          <w:r>
                            <w:rPr>
                              <w:color w:val="333333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5"/>
                            </w:rPr>
                            <w:t>03/07/2023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8BD0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77" type="#_x0000_t202" style="position:absolute;margin-left:32.3pt;margin-top:809.3pt;width:70pt;height:9.8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" filled="f" stroked="f">
              <v:textbox inset="0,0,0,0">
                <w:txbxContent>
                  <w:p w14:paraId="77C44770" w14:textId="77777777" w:rsidR="00666C23" w:rsidRDefault="00425D72">
                    <w:pPr>
                      <w:spacing w:before="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Stampato</w:t>
                    </w:r>
                    <w:r>
                      <w:rPr>
                        <w:color w:val="333333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color w:val="333333"/>
                        <w:sz w:val="15"/>
                      </w:rPr>
                      <w:t>il</w:t>
                    </w:r>
                    <w:r>
                      <w:rPr>
                        <w:color w:val="333333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2"/>
                        <w:sz w:val="15"/>
                      </w:rPr>
                      <w:t>03/07/2023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5148DEE1" wp14:editId="0F53C7ED">
              <wp:simplePos x="0" y="0"/>
              <wp:positionH relativeFrom="page">
                <wp:posOffset>7046595</wp:posOffset>
              </wp:positionH>
              <wp:positionV relativeFrom="page">
                <wp:posOffset>10278110</wp:posOffset>
              </wp:positionV>
              <wp:extent cx="137160" cy="125095"/>
              <wp:effectExtent l="0" t="0" r="0" b="0"/>
              <wp:wrapNone/>
              <wp:docPr id="6967624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8923F" w14:textId="77777777" w:rsidR="00666C23" w:rsidRDefault="00425D72">
                          <w:pPr>
                            <w:spacing w:before="5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t>1</w: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8DEE1" id="docshape5" o:spid="_x0000_s1078" type="#_x0000_t202" style="position:absolute;margin-left:554.85pt;margin-top:809.3pt;width:10.8pt;height:9.8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" filled="f" stroked="f">
              <v:textbox inset="0,0,0,0">
                <w:txbxContent>
                  <w:p w14:paraId="4CB8923F" w14:textId="77777777" w:rsidR="00666C23" w:rsidRDefault="00425D72">
                    <w:pPr>
                      <w:spacing w:before="5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t>1</w: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B7E1A" w14:textId="77777777" w:rsidR="00531BF1" w:rsidRDefault="00531BF1">
      <w:r>
        <w:separator/>
      </w:r>
    </w:p>
  </w:footnote>
  <w:footnote w:type="continuationSeparator" w:id="0">
    <w:p w14:paraId="1D3C96C2" w14:textId="77777777" w:rsidR="00531BF1" w:rsidRDefault="0053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B6C5" w14:textId="4511BFC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7ECC0A79" wp14:editId="4CD29101">
              <wp:simplePos x="0" y="0"/>
              <wp:positionH relativeFrom="page">
                <wp:posOffset>410210</wp:posOffset>
              </wp:positionH>
              <wp:positionV relativeFrom="page">
                <wp:posOffset>361315</wp:posOffset>
              </wp:positionV>
              <wp:extent cx="1296670" cy="147955"/>
              <wp:effectExtent l="0" t="0" r="0" b="0"/>
              <wp:wrapNone/>
              <wp:docPr id="160772358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B35CF" w14:textId="71D6FFF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C0A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4" type="#_x0000_t202" style="position:absolute;margin-left:32.3pt;margin-top:28.45pt;width:102.1pt;height:11.6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" filled="f" stroked="f">
              <v:textbox inset="0,0,0,0">
                <w:txbxContent>
                  <w:p w14:paraId="59AB35CF" w14:textId="71D6FFF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74BAB71E" wp14:editId="44371D45">
              <wp:simplePos x="0" y="0"/>
              <wp:positionH relativeFrom="page">
                <wp:posOffset>5387340</wp:posOffset>
              </wp:positionH>
              <wp:positionV relativeFrom="page">
                <wp:posOffset>361315</wp:posOffset>
              </wp:positionV>
              <wp:extent cx="1753870" cy="147955"/>
              <wp:effectExtent l="0" t="0" r="0" b="0"/>
              <wp:wrapNone/>
              <wp:docPr id="134737896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73087" w14:textId="2FDCDEB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BAB71E" id="docshape2" o:spid="_x0000_s1075" type="#_x0000_t202" style="position:absolute;margin-left:424.2pt;margin-top:28.45pt;width:138.1pt;height:11.6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" filled="f" stroked="f">
              <v:textbox inset="0,0,0,0">
                <w:txbxContent>
                  <w:p w14:paraId="55B73087" w14:textId="2FDCDEB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A100125" wp14:editId="499905DD">
              <wp:simplePos x="0" y="0"/>
              <wp:positionH relativeFrom="page">
                <wp:posOffset>3367405</wp:posOffset>
              </wp:positionH>
              <wp:positionV relativeFrom="page">
                <wp:posOffset>364490</wp:posOffset>
              </wp:positionV>
              <wp:extent cx="819785" cy="163195"/>
              <wp:effectExtent l="0" t="0" r="0" b="0"/>
              <wp:wrapNone/>
              <wp:docPr id="183666345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98D03" w14:textId="77777777" w:rsidR="00666C23" w:rsidRDefault="00425D72">
                          <w:pPr>
                            <w:spacing w:line="238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BC1A25"/>
                              <w:spacing w:val="-2"/>
                              <w:w w:val="105"/>
                              <w:sz w:val="21"/>
                            </w:rPr>
                            <w:t>INFORMATIVA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00125" id="docshape3" o:spid="_x0000_s1076" type="#_x0000_t202" style="position:absolute;margin-left:265.15pt;margin-top:28.7pt;width:64.55pt;height:12.8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" filled="f" stroked="f">
              <v:textbox inset="0,0,0,0">
                <w:txbxContent>
                  <w:p w14:paraId="3C698D03" w14:textId="77777777" w:rsidR="00666C23" w:rsidRDefault="00425D72">
                    <w:pPr>
                      <w:spacing w:line="238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color w:val="BC1A25"/>
                        <w:spacing w:val="-2"/>
                        <w:w w:val="105"/>
                        <w:sz w:val="21"/>
                      </w:rPr>
                      <w:t>INFORMATIVA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28E8"/>
    <w:multiLevelType w:val="hybridMultilevel"/>
    <w:tmpl w:val="3092D012"/>
    <w:lvl w:ilvl="0" w:tplc="F90CEEFA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768EB82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59963F3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AE5C87A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C23E39C6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412867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059C756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876A58C8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6AF821D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3F2178B"/>
    <w:multiLevelType w:val="hybridMultilevel"/>
    <w:tmpl w:val="CFCA01B6"/>
    <w:lvl w:ilvl="0" w:tplc="06508352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824045F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4EA0C2AC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F5B84E70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ABE62C78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6FA487E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7CA6ABE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646E50CC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1726657E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481179D1"/>
    <w:multiLevelType w:val="hybridMultilevel"/>
    <w:tmpl w:val="1DCCA2E4"/>
    <w:lvl w:ilvl="0" w:tplc="AA88BEDC">
      <w:start w:val="1"/>
      <w:numFmt w:val="decimal"/>
      <w:lvlText w:val="%1."/>
      <w:lvlJc w:val="left"/>
      <w:pPr>
        <w:ind w:left="106" w:hanging="16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AFE67958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ACE6F0A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66CC3E7C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3AA9C8A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0534E478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767CFD46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FBBE3A72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AE14A8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547C6E46"/>
    <w:multiLevelType w:val="hybridMultilevel"/>
    <w:tmpl w:val="8348F260"/>
    <w:lvl w:ilvl="0" w:tplc="F26A7B40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B044AD2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2EBA1D8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CF666B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100C01D0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50E338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618A62F4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97F2A570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53320028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 w16cid:durableId="944575914">
    <w:abstractNumId w:val="0"/>
  </w:num>
  <w:num w:numId="2" w16cid:durableId="1966083328">
    <w:abstractNumId w:val="1"/>
  </w:num>
  <w:num w:numId="3" w16cid:durableId="77598914">
    <w:abstractNumId w:val="3"/>
  </w:num>
  <w:num w:numId="4" w16cid:durableId="665476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23"/>
    <w:rsid w:val="000344B4"/>
    <w:rsid w:val="0017139B"/>
    <w:rsid w:val="00176DC7"/>
    <w:rsid w:val="002B4BB7"/>
    <w:rsid w:val="002D58E7"/>
    <w:rsid w:val="003551C6"/>
    <w:rsid w:val="003718C7"/>
    <w:rsid w:val="0041144B"/>
    <w:rsid w:val="00425D72"/>
    <w:rsid w:val="004601A3"/>
    <w:rsid w:val="0046779E"/>
    <w:rsid w:val="004744D2"/>
    <w:rsid w:val="00494F18"/>
    <w:rsid w:val="00531BF1"/>
    <w:rsid w:val="00555086"/>
    <w:rsid w:val="005D7C0B"/>
    <w:rsid w:val="005F3BB6"/>
    <w:rsid w:val="00666C23"/>
    <w:rsid w:val="00705440"/>
    <w:rsid w:val="00773C50"/>
    <w:rsid w:val="00775062"/>
    <w:rsid w:val="007D7C82"/>
    <w:rsid w:val="00860A66"/>
    <w:rsid w:val="00890252"/>
    <w:rsid w:val="0090549B"/>
    <w:rsid w:val="00915AB1"/>
    <w:rsid w:val="00954713"/>
    <w:rsid w:val="009F36AB"/>
    <w:rsid w:val="00A068C8"/>
    <w:rsid w:val="00A325A8"/>
    <w:rsid w:val="00A74E22"/>
    <w:rsid w:val="00B0607F"/>
    <w:rsid w:val="00B45128"/>
    <w:rsid w:val="00C131AB"/>
    <w:rsid w:val="00C934C0"/>
    <w:rsid w:val="00C9399E"/>
    <w:rsid w:val="00D0266A"/>
    <w:rsid w:val="00D34FD9"/>
    <w:rsid w:val="00D37149"/>
    <w:rsid w:val="00D40130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12BEA"/>
  <w15:docId w15:val="{C58D76CA-2FCB-4FC5-8500-A8D4BB39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44"/>
      <w:ind w:left="106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spacing w:before="77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C50"/>
    <w:rPr>
      <w:rFonts w:ascii="Arial Narrow" w:eastAsia="Arial Narrow" w:hAnsi="Arial Narrow" w:cs="Arial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C50"/>
    <w:rPr>
      <w:rFonts w:ascii="Arial Narrow" w:eastAsia="Arial Narrow" w:hAnsi="Arial Narrow" w:cs="Arial Narro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a: Soggetti bisognosi di assistenza domiciliare e di aiuti a carattere socio- assistenziale</vt:lpstr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Soggetti bisognosi di assistenza domiciliare e di aiuti a carattere socio- assistenziale</dc:title>
  <dc:creator>Utente</dc:creator>
  <cp:lastModifiedBy>Plus03</cp:lastModifiedBy>
  <cp:revision>8</cp:revision>
  <dcterms:created xsi:type="dcterms:W3CDTF">2024-10-24T07:49:00Z</dcterms:created>
  <dcterms:modified xsi:type="dcterms:W3CDTF">2025-07-04T09:29:00Z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2023-07-03T00:00:00Z</vt:filetime>
  </property>
</Properties>
</file>