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4612" w14:textId="105B4D94" w:rsidR="005B7A33" w:rsidRPr="00AC3E23" w:rsidRDefault="00E33AEA" w:rsidP="00B73E9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000000"/>
          <w:sz w:val="40"/>
          <w:szCs w:val="40"/>
        </w:rPr>
      </w:pPr>
      <w:r>
        <w:rPr>
          <w:rFonts w:ascii="Open Sans" w:hAnsi="Open Sans" w:cs="Open Sans"/>
          <w:color w:val="000000"/>
          <w:sz w:val="40"/>
          <w:szCs w:val="40"/>
        </w:rPr>
        <w:t xml:space="preserve"> </w:t>
      </w:r>
      <w:r w:rsidR="00B73E98" w:rsidRPr="00AC3E23">
        <w:rPr>
          <w:rFonts w:ascii="Open Sans" w:hAnsi="Open Sans" w:cs="Open Sans"/>
          <w:color w:val="000000"/>
          <w:sz w:val="40"/>
          <w:szCs w:val="40"/>
        </w:rPr>
        <w:t>CARTA INTESTATA</w:t>
      </w:r>
      <w:r w:rsidR="00843120">
        <w:rPr>
          <w:rFonts w:ascii="Open Sans" w:hAnsi="Open Sans" w:cs="Open Sans"/>
          <w:color w:val="000000"/>
          <w:sz w:val="40"/>
          <w:szCs w:val="40"/>
        </w:rPr>
        <w:t xml:space="preserve"> DELL’ASSOCIAZIONE</w:t>
      </w:r>
    </w:p>
    <w:p w14:paraId="17664613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4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5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6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7" w14:textId="77777777" w:rsidR="0007125B" w:rsidRPr="00AC3E23" w:rsidRDefault="0007125B" w:rsidP="00E0552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EFE5189" w14:textId="6106E174" w:rsidR="0050242B" w:rsidRDefault="00B73E98" w:rsidP="00E0552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OGGETTO: </w:t>
      </w:r>
      <w:r w:rsidR="00E97589">
        <w:rPr>
          <w:rFonts w:ascii="Open Sans" w:hAnsi="Open Sans" w:cs="Open Sans"/>
          <w:b/>
          <w:bCs/>
          <w:color w:val="000000"/>
          <w:sz w:val="20"/>
          <w:szCs w:val="20"/>
        </w:rPr>
        <w:t>RENDICONTAZIONE</w:t>
      </w:r>
      <w:r w:rsidR="005B7A33" w:rsidRPr="00AC3E2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17664619" w14:textId="77777777" w:rsidR="006B1850" w:rsidRPr="00AC3E23" w:rsidRDefault="005B7A33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FFFFFF"/>
          <w:sz w:val="24"/>
          <w:szCs w:val="24"/>
        </w:rPr>
      </w:pPr>
      <w:r w:rsidRPr="00AC3E23">
        <w:rPr>
          <w:rFonts w:ascii="Open Sans" w:hAnsi="Open Sans" w:cs="Open Sans"/>
          <w:b/>
          <w:bCs/>
          <w:color w:val="FFFFFF"/>
          <w:sz w:val="24"/>
          <w:szCs w:val="24"/>
        </w:rPr>
        <w:t>A</w:t>
      </w:r>
    </w:p>
    <w:p w14:paraId="1766461A" w14:textId="5D5DDFFA" w:rsidR="005B7A33" w:rsidRDefault="005B7A33" w:rsidP="006B1850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AC3E23">
        <w:rPr>
          <w:rFonts w:ascii="Open Sans" w:hAnsi="Open Sans" w:cs="Open Sans"/>
          <w:b/>
          <w:bCs/>
          <w:color w:val="000000"/>
          <w:sz w:val="24"/>
          <w:szCs w:val="24"/>
        </w:rPr>
        <w:t>Dati del Legale rappresentante</w:t>
      </w:r>
    </w:p>
    <w:p w14:paraId="75667381" w14:textId="77777777" w:rsidR="0050242B" w:rsidRPr="00AC3E23" w:rsidRDefault="0050242B" w:rsidP="006B1850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</w:p>
    <w:p w14:paraId="1766461B" w14:textId="77777777" w:rsidR="005B7A33" w:rsidRPr="00AC3E23" w:rsidRDefault="005B7A33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Compilare il modello nella parte sottostante, possibilmente con personal computer o in stampatello</w:t>
      </w:r>
    </w:p>
    <w:p w14:paraId="1766461C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1D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1E" w14:textId="20843DA6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Il sottoscritto _______________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__________________codice fiscale____________________________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</w:t>
      </w:r>
    </w:p>
    <w:p w14:paraId="1766461F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0" w14:textId="5028E24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nato a ________________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 il ___________________ e residente in 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 xml:space="preserve"> </w:t>
      </w:r>
    </w:p>
    <w:p w14:paraId="17664621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2" w14:textId="6E2A16BA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Via/Piazza____________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 xml:space="preserve">n° 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__________________________________________________</w:t>
      </w:r>
    </w:p>
    <w:p w14:paraId="17664623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4" w14:textId="090B39B8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 xml:space="preserve"> in qualità di Presidente/Legale Rappresentante dell</w:t>
      </w:r>
      <w:proofErr w:type="gramStart"/>
      <w:r w:rsidRPr="00AC3E23">
        <w:rPr>
          <w:rFonts w:ascii="Open Sans" w:hAnsi="Open Sans" w:cs="Open Sans"/>
          <w:color w:val="000000"/>
          <w:sz w:val="16"/>
          <w:szCs w:val="16"/>
        </w:rPr>
        <w:t>’._</w:t>
      </w:r>
      <w:proofErr w:type="gramEnd"/>
      <w:r w:rsidRPr="00AC3E23">
        <w:rPr>
          <w:rFonts w:ascii="Open Sans" w:hAnsi="Open Sans" w:cs="Open Sans"/>
          <w:color w:val="000000"/>
          <w:sz w:val="16"/>
          <w:szCs w:val="16"/>
        </w:rPr>
        <w:t>____________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</w:t>
      </w:r>
      <w:proofErr w:type="gramStart"/>
      <w:r w:rsidR="00321D1D" w:rsidRPr="00AC3E23">
        <w:rPr>
          <w:rFonts w:ascii="Open Sans" w:hAnsi="Open Sans" w:cs="Open Sans"/>
          <w:color w:val="000000"/>
          <w:sz w:val="16"/>
          <w:szCs w:val="16"/>
        </w:rPr>
        <w:t>_</w:t>
      </w:r>
      <w:r w:rsidRPr="00AC3E23">
        <w:rPr>
          <w:rFonts w:ascii="Open Sans" w:hAnsi="Open Sans" w:cs="Open Sans"/>
          <w:color w:val="000000"/>
          <w:sz w:val="16"/>
          <w:szCs w:val="16"/>
        </w:rPr>
        <w:t>“</w:t>
      </w:r>
      <w:proofErr w:type="gramEnd"/>
    </w:p>
    <w:p w14:paraId="17664625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6" w14:textId="13063DB8" w:rsidR="004C599C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C.F./Partita IVA __________________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</w:t>
      </w:r>
      <w:r w:rsidRPr="00AC3E23">
        <w:rPr>
          <w:rFonts w:ascii="Open Sans" w:hAnsi="Open Sans" w:cs="Open Sans"/>
          <w:color w:val="000000"/>
          <w:sz w:val="16"/>
          <w:szCs w:val="16"/>
        </w:rPr>
        <w:t xml:space="preserve"> con sede legale in___________________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</w:t>
      </w:r>
    </w:p>
    <w:p w14:paraId="5BA4994F" w14:textId="549A556C" w:rsidR="0050242B" w:rsidRDefault="0050242B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3FCBF563" w14:textId="5A38670A" w:rsidR="0050242B" w:rsidRPr="00AC3E23" w:rsidRDefault="0050242B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16"/>
          <w:szCs w:val="16"/>
        </w:rPr>
        <w:t>IBAN:</w:t>
      </w:r>
      <w:r w:rsidR="00505B35">
        <w:rPr>
          <w:rFonts w:ascii="Open Sans" w:hAnsi="Open Sans" w:cs="Open Sans"/>
          <w:color w:val="000000"/>
          <w:sz w:val="16"/>
          <w:szCs w:val="16"/>
        </w:rPr>
        <w:t xml:space="preserve"> ________________________________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</w:t>
      </w:r>
      <w:r w:rsidR="00505B35"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_____________________________________________________________________________________;</w:t>
      </w:r>
    </w:p>
    <w:p w14:paraId="17664627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8" w14:textId="03104C84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Via/piazza _____________________________________ n. __________, recapito postale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</w:t>
      </w:r>
    </w:p>
    <w:p w14:paraId="6A0B600A" w14:textId="77777777" w:rsidR="00A82351" w:rsidRDefault="00A82351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D" w14:textId="235409DE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c/o ________</w:t>
      </w:r>
      <w:r w:rsidR="00A82351">
        <w:rPr>
          <w:rFonts w:ascii="Open Sans" w:hAnsi="Open Sans" w:cs="Open Sans"/>
          <w:color w:val="000000"/>
          <w:sz w:val="16"/>
          <w:szCs w:val="16"/>
        </w:rPr>
        <w:t>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 telefono fisso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 xml:space="preserve"> </w:t>
      </w:r>
      <w:proofErr w:type="spellStart"/>
      <w:r w:rsidR="00321D1D" w:rsidRPr="00AC3E23">
        <w:rPr>
          <w:rFonts w:ascii="Open Sans" w:hAnsi="Open Sans" w:cs="Open Sans"/>
          <w:color w:val="000000"/>
          <w:sz w:val="16"/>
          <w:szCs w:val="16"/>
        </w:rPr>
        <w:t>n______________________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telefono</w:t>
      </w:r>
      <w:proofErr w:type="spellEnd"/>
      <w:r w:rsidRPr="00AC3E23">
        <w:rPr>
          <w:rFonts w:ascii="Open Sans" w:hAnsi="Open Sans" w:cs="Open Sans"/>
          <w:color w:val="000000"/>
          <w:sz w:val="16"/>
          <w:szCs w:val="16"/>
        </w:rPr>
        <w:t xml:space="preserve"> cellulare n. _______________________,</w:t>
      </w:r>
    </w:p>
    <w:p w14:paraId="1766462E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F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e-mail ____________________________________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___________________________________</w:t>
      </w:r>
    </w:p>
    <w:p w14:paraId="17664630" w14:textId="77777777" w:rsidR="006B1850" w:rsidRDefault="006B1850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7D16BBBA" w14:textId="77777777" w:rsid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489FA419" w14:textId="0B34A529" w:rsid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</w:rPr>
      </w:pPr>
      <w:r w:rsidRPr="00A82351">
        <w:rPr>
          <w:rFonts w:ascii="Open Sans" w:hAnsi="Open Sans" w:cs="Open Sans"/>
          <w:b/>
          <w:bCs/>
          <w:color w:val="000000"/>
        </w:rPr>
        <w:t>RELAZIONE CONCLUSIVA</w:t>
      </w:r>
    </w:p>
    <w:p w14:paraId="0066C77E" w14:textId="77777777" w:rsidR="00A82351" w:rsidRP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392C752E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006851D9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75AD17D1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66A6D7D2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3D92B6D7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1E883E5F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4716FB58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57B5477E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2E237763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3FD6CA4E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7ED61C50" w14:textId="77777777" w:rsidR="00A82351" w:rsidRDefault="00A82351" w:rsidP="00A82351">
      <w:pPr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</w:t>
      </w:r>
    </w:p>
    <w:p w14:paraId="5F476458" w14:textId="77777777" w:rsidR="00A82351" w:rsidRDefault="00A82351">
      <w:pPr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</w:pPr>
      <w:r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  <w:lastRenderedPageBreak/>
        <w:br w:type="page"/>
      </w:r>
    </w:p>
    <w:p w14:paraId="17664672" w14:textId="51706109" w:rsidR="006F3103" w:rsidRPr="00AC3E23" w:rsidRDefault="00843120" w:rsidP="00836C80">
      <w:pPr>
        <w:jc w:val="center"/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</w:pPr>
      <w:r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  <w:t>BILANCIO</w:t>
      </w:r>
      <w:r w:rsidR="004C599C" w:rsidRPr="00AC3E23"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  <w:t xml:space="preserve"> ECONOMICO</w:t>
      </w:r>
    </w:p>
    <w:p w14:paraId="17664673" w14:textId="77777777" w:rsidR="008476D7" w:rsidRPr="00AC3E23" w:rsidRDefault="008476D7" w:rsidP="008476D7">
      <w:pPr>
        <w:jc w:val="center"/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</w:pPr>
      <w:r w:rsidRPr="00AC3E23"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  <w:t>ENTRATE</w:t>
      </w:r>
      <w:r w:rsidR="0063155B" w:rsidRPr="00AC3E23"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  <w:t>*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2"/>
        <w:gridCol w:w="2268"/>
      </w:tblGrid>
      <w:tr w:rsidR="008476D7" w:rsidRPr="00AC3E23" w14:paraId="17664676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4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5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79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64677" w14:textId="77777777" w:rsidR="008476D7" w:rsidRPr="00AC3E23" w:rsidRDefault="008476D7" w:rsidP="0084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8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7C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A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B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7F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D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E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82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7664680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7664681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85" w14:textId="77777777" w:rsidTr="00AC3E23">
        <w:trPr>
          <w:trHeight w:hRule="exact" w:val="340"/>
        </w:trPr>
        <w:tc>
          <w:tcPr>
            <w:tcW w:w="7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3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4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88" w14:textId="77777777" w:rsidTr="00AC3E23">
        <w:trPr>
          <w:trHeight w:hRule="exact" w:val="340"/>
        </w:trPr>
        <w:tc>
          <w:tcPr>
            <w:tcW w:w="7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6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7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</w:tbl>
    <w:p w14:paraId="17664689" w14:textId="77777777" w:rsidR="008476D7" w:rsidRPr="00AC3E23" w:rsidRDefault="008476D7" w:rsidP="00E526AE">
      <w:pPr>
        <w:rPr>
          <w:rFonts w:ascii="Open Sans" w:eastAsia="Calibri" w:hAnsi="Open Sans" w:cs="Open Sans"/>
          <w:b/>
          <w:i/>
          <w:iCs/>
          <w:color w:val="000000"/>
          <w:sz w:val="20"/>
          <w:szCs w:val="20"/>
        </w:rPr>
      </w:pPr>
    </w:p>
    <w:p w14:paraId="1766468A" w14:textId="2280A5B5" w:rsidR="00E526AE" w:rsidRPr="00AC3E23" w:rsidRDefault="0063155B" w:rsidP="006B7D3F">
      <w:pPr>
        <w:ind w:left="360"/>
        <w:jc w:val="both"/>
        <w:rPr>
          <w:rFonts w:ascii="Open Sans" w:eastAsia="Calibri" w:hAnsi="Open Sans" w:cs="Open Sans"/>
          <w:i/>
          <w:iCs/>
          <w:color w:val="000000"/>
          <w:sz w:val="20"/>
          <w:szCs w:val="20"/>
        </w:rPr>
      </w:pPr>
      <w:r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>*</w:t>
      </w:r>
      <w:r w:rsidR="00E526AE"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 xml:space="preserve">Nella parte entrate devono essere indicati, la quota a carico dell’associazione e tutte le altre entrate con le quali si </w:t>
      </w:r>
      <w:r w:rsidR="00843120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 xml:space="preserve">farà </w:t>
      </w:r>
      <w:r w:rsidR="00E526AE"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>fronte alle spese per la realizzazione della manifestazione o iniziativa, quali sponsor, incassi, contribuzioni straordinarie degli associati a pareggio</w:t>
      </w:r>
      <w:r w:rsidR="00465906"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>.</w:t>
      </w:r>
    </w:p>
    <w:p w14:paraId="1766468B" w14:textId="77777777" w:rsidR="008476D7" w:rsidRPr="00AC3E23" w:rsidRDefault="008476D7" w:rsidP="008476D7">
      <w:pPr>
        <w:jc w:val="center"/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</w:pPr>
      <w:r w:rsidRPr="00AC3E23"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  <w:t>SPESE**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268"/>
      </w:tblGrid>
      <w:tr w:rsidR="008476D7" w:rsidRPr="00AC3E23" w14:paraId="1766468E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8C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8D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1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8F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0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4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2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3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7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5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6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A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8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9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D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B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C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0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E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F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3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1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2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6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4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5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9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7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8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C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A" w14:textId="77777777" w:rsidR="008476D7" w:rsidRPr="00AC3E23" w:rsidRDefault="008476D7" w:rsidP="00B91D52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B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F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D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E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B2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0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1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B5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3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4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</w:tbl>
    <w:p w14:paraId="176646B6" w14:textId="77777777" w:rsidR="008476D7" w:rsidRPr="00AC3E23" w:rsidRDefault="008476D7" w:rsidP="008476D7">
      <w:pPr>
        <w:rPr>
          <w:rFonts w:ascii="Open Sans" w:eastAsia="Calibri" w:hAnsi="Open Sans" w:cs="Open Sans"/>
          <w:b/>
          <w:i/>
          <w:iCs/>
          <w:color w:val="000000"/>
          <w:sz w:val="20"/>
          <w:szCs w:val="20"/>
        </w:rPr>
      </w:pPr>
    </w:p>
    <w:p w14:paraId="396E6695" w14:textId="77777777" w:rsidR="00843120" w:rsidRDefault="00843120">
      <w:pPr>
        <w:rPr>
          <w:rFonts w:ascii="Open Sans" w:hAnsi="Open Sans" w:cs="Open Sans"/>
          <w:b/>
          <w:bCs/>
          <w:color w:val="000000"/>
          <w:sz w:val="16"/>
          <w:szCs w:val="16"/>
        </w:rPr>
      </w:pPr>
      <w:r>
        <w:rPr>
          <w:rFonts w:ascii="Open Sans" w:hAnsi="Open Sans" w:cs="Open Sans"/>
          <w:b/>
          <w:bCs/>
          <w:color w:val="000000"/>
          <w:sz w:val="16"/>
          <w:szCs w:val="16"/>
        </w:rPr>
        <w:br w:type="page"/>
      </w:r>
    </w:p>
    <w:p w14:paraId="176648A2" w14:textId="38A8A929" w:rsidR="00BB278B" w:rsidRPr="00AC3E23" w:rsidRDefault="00BB278B" w:rsidP="00505B35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/>
          <w:bCs/>
          <w:color w:val="000000"/>
          <w:sz w:val="16"/>
          <w:szCs w:val="16"/>
        </w:rPr>
        <w:lastRenderedPageBreak/>
        <w:t>DICHIARAZIONE SOSTITUTIVA DI CERTIFICAZIONE E DELL’ATTO DI NOTORIETÀ DA RENDERSI A FIRMA DEL LEGALE RAPPRESENTANTE, AI SENSI E PER GLI EFFETTI DEL D.P.R. N.445/2000 ATTESTANTE:</w:t>
      </w:r>
    </w:p>
    <w:p w14:paraId="176648A3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76648A4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/>
          <w:bCs/>
          <w:color w:val="000000"/>
          <w:sz w:val="16"/>
          <w:szCs w:val="16"/>
        </w:rPr>
        <w:t>codice fiscale o la partita IVA del beneficiario del contributo;</w:t>
      </w:r>
    </w:p>
    <w:p w14:paraId="176648A5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6" w14:textId="31AA5541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il regime IVA adottato e l’assoggettamento o meno alla ritenuta d’acconto del 4% di cui al secondo comma dell’art. 28 del D.P.R. n.600/1973</w:t>
      </w:r>
    </w:p>
    <w:p w14:paraId="176648A7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8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che l rendiconto è vero e onnicomprensivo delle voci di entrata e di uscita sostenute per la realizzazione della manifestazione o iniziativa;</w:t>
      </w:r>
    </w:p>
    <w:p w14:paraId="176648A9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A" w14:textId="6E95784D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che le copie dei documenti fiscali, regolarmente intestati e quietanzati presentati a titolo di documentazione giustificativa delle spese sostenute sono conformi agli originali conservati presso il domicilio fiscale del beneficiario e in regola con gli adempimenti fiscali, previdenziali e sociali;</w:t>
      </w:r>
    </w:p>
    <w:p w14:paraId="176648AB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C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 xml:space="preserve">che i documenti fiscali presentati ai fini della liquidazione del contributo non sono stati e non saranno utilizzati per ottenere la liquidazione di altri contributi richiesti alla Regione, alla provincia, Comuni e/o altri Enti Pubblici. </w:t>
      </w:r>
    </w:p>
    <w:p w14:paraId="176648AD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Di essere consapevole delle sanzioni penali, in caso di dichiarazioni non veritiere e di falsità negli atti e della conseguente decadenza dai benefici di cui all’artt. 75 e 76 del D.P.R. 445/2000.</w:t>
      </w:r>
    </w:p>
    <w:p w14:paraId="176648AE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F" w14:textId="77777777" w:rsidR="00BB278B" w:rsidRPr="00AC3E23" w:rsidRDefault="00BB278B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</w:p>
    <w:p w14:paraId="1FE75B93" w14:textId="77777777" w:rsidR="00A82351" w:rsidRDefault="00A82351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</w:p>
    <w:p w14:paraId="619627DF" w14:textId="77777777" w:rsidR="00A82351" w:rsidRDefault="00A82351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</w:p>
    <w:p w14:paraId="176648B0" w14:textId="09B0E036" w:rsidR="00DA461F" w:rsidRPr="00AC3E23" w:rsidRDefault="00C270B0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Cs/>
          <w:color w:val="000000"/>
          <w:sz w:val="20"/>
          <w:szCs w:val="20"/>
        </w:rPr>
        <w:t>Data______________</w:t>
      </w:r>
    </w:p>
    <w:p w14:paraId="5CFE2E03" w14:textId="77777777" w:rsid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</w:p>
    <w:p w14:paraId="69B4E983" w14:textId="77777777" w:rsid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</w:p>
    <w:p w14:paraId="33915034" w14:textId="77777777" w:rsid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</w:p>
    <w:p w14:paraId="76F19E0F" w14:textId="77777777" w:rsid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</w:p>
    <w:p w14:paraId="5A8FE766" w14:textId="77777777" w:rsidR="00A82351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</w:p>
    <w:p w14:paraId="176648B1" w14:textId="2E49A6C7" w:rsidR="00C270B0" w:rsidRPr="00AC3E23" w:rsidRDefault="00A82351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  <w:r>
        <w:rPr>
          <w:rFonts w:ascii="Open Sans" w:hAnsi="Open Sans" w:cs="Open Sans"/>
          <w:bCs/>
          <w:color w:val="000000"/>
          <w:sz w:val="20"/>
          <w:szCs w:val="20"/>
        </w:rPr>
        <w:t xml:space="preserve">Timbro e </w:t>
      </w:r>
      <w:r w:rsidR="00C270B0" w:rsidRPr="00AC3E23">
        <w:rPr>
          <w:rFonts w:ascii="Open Sans" w:hAnsi="Open Sans" w:cs="Open Sans"/>
          <w:bCs/>
          <w:color w:val="000000"/>
          <w:sz w:val="20"/>
          <w:szCs w:val="20"/>
        </w:rPr>
        <w:t>Firma</w:t>
      </w:r>
    </w:p>
    <w:p w14:paraId="176648B2" w14:textId="052C4CFB" w:rsidR="00C270B0" w:rsidRPr="00AC3E23" w:rsidRDefault="00C270B0" w:rsidP="00A82351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Cs/>
          <w:color w:val="000000"/>
          <w:sz w:val="20"/>
          <w:szCs w:val="20"/>
        </w:rPr>
        <w:t>____</w:t>
      </w:r>
      <w:r w:rsidR="00A82351">
        <w:rPr>
          <w:rFonts w:ascii="Open Sans" w:hAnsi="Open Sans" w:cs="Open Sans"/>
          <w:bCs/>
          <w:color w:val="000000"/>
          <w:sz w:val="20"/>
          <w:szCs w:val="20"/>
        </w:rPr>
        <w:t>____________________________</w:t>
      </w:r>
      <w:r w:rsidRPr="00AC3E23">
        <w:rPr>
          <w:rFonts w:ascii="Open Sans" w:hAnsi="Open Sans" w:cs="Open Sans"/>
          <w:bCs/>
          <w:color w:val="000000"/>
          <w:sz w:val="20"/>
          <w:szCs w:val="20"/>
        </w:rPr>
        <w:t>___________</w:t>
      </w:r>
    </w:p>
    <w:p w14:paraId="176648B3" w14:textId="77777777" w:rsidR="005F5A5B" w:rsidRPr="00AC3E23" w:rsidRDefault="005F5A5B" w:rsidP="00C270B0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76648B4" w14:textId="77777777" w:rsidR="006B7D3F" w:rsidRPr="00AC3E23" w:rsidRDefault="006B7D3F" w:rsidP="007D5D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76648B5" w14:textId="77777777" w:rsidR="006B7D3F" w:rsidRPr="00AC3E23" w:rsidRDefault="006B7D3F" w:rsidP="007D5D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sectPr w:rsidR="006B7D3F" w:rsidRPr="00AC3E23" w:rsidSect="00592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________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29FA"/>
    <w:multiLevelType w:val="hybridMultilevel"/>
    <w:tmpl w:val="7A0A5272"/>
    <w:lvl w:ilvl="0" w:tplc="073A8C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337"/>
    <w:multiLevelType w:val="hybridMultilevel"/>
    <w:tmpl w:val="9BA45F5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21353033"/>
    <w:multiLevelType w:val="hybridMultilevel"/>
    <w:tmpl w:val="3A6221E8"/>
    <w:lvl w:ilvl="0" w:tplc="690EBDE6">
      <w:start w:val="1"/>
      <w:numFmt w:val="bullet"/>
      <w:lvlText w:val="c"/>
      <w:lvlJc w:val="left"/>
      <w:pPr>
        <w:ind w:left="149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2638620D"/>
    <w:multiLevelType w:val="hybridMultilevel"/>
    <w:tmpl w:val="C284E84E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3F183EC3"/>
    <w:multiLevelType w:val="hybridMultilevel"/>
    <w:tmpl w:val="11E041A8"/>
    <w:lvl w:ilvl="0" w:tplc="690EBDE6">
      <w:start w:val="1"/>
      <w:numFmt w:val="bullet"/>
      <w:lvlText w:val="c"/>
      <w:lvlJc w:val="left"/>
      <w:pPr>
        <w:ind w:left="142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42003FDD"/>
    <w:multiLevelType w:val="hybridMultilevel"/>
    <w:tmpl w:val="BD82BCC6"/>
    <w:lvl w:ilvl="0" w:tplc="690EBDE6">
      <w:start w:val="1"/>
      <w:numFmt w:val="bullet"/>
      <w:lvlText w:val="c"/>
      <w:lvlJc w:val="left"/>
      <w:pPr>
        <w:ind w:left="107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4F6F1FAB"/>
    <w:multiLevelType w:val="hybridMultilevel"/>
    <w:tmpl w:val="70783562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67C42A7C"/>
    <w:multiLevelType w:val="hybridMultilevel"/>
    <w:tmpl w:val="399CA90A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709E1B07"/>
    <w:multiLevelType w:val="hybridMultilevel"/>
    <w:tmpl w:val="FF56408A"/>
    <w:lvl w:ilvl="0" w:tplc="0410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9" w15:restartNumberingAfterBreak="0">
    <w:nsid w:val="7C005452"/>
    <w:multiLevelType w:val="hybridMultilevel"/>
    <w:tmpl w:val="2716CA68"/>
    <w:lvl w:ilvl="0" w:tplc="0AE2CA90">
      <w:start w:val="1"/>
      <w:numFmt w:val="bullet"/>
      <w:lvlText w:val="&gt;"/>
      <w:lvlJc w:val="left"/>
      <w:pPr>
        <w:ind w:left="1073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1413963746">
    <w:abstractNumId w:val="0"/>
  </w:num>
  <w:num w:numId="2" w16cid:durableId="1063335116">
    <w:abstractNumId w:val="7"/>
  </w:num>
  <w:num w:numId="3" w16cid:durableId="1371032596">
    <w:abstractNumId w:val="8"/>
  </w:num>
  <w:num w:numId="4" w16cid:durableId="1693533816">
    <w:abstractNumId w:val="1"/>
  </w:num>
  <w:num w:numId="5" w16cid:durableId="1781410991">
    <w:abstractNumId w:val="3"/>
  </w:num>
  <w:num w:numId="6" w16cid:durableId="552808250">
    <w:abstractNumId w:val="6"/>
  </w:num>
  <w:num w:numId="7" w16cid:durableId="625433968">
    <w:abstractNumId w:val="9"/>
  </w:num>
  <w:num w:numId="8" w16cid:durableId="2130856385">
    <w:abstractNumId w:val="5"/>
  </w:num>
  <w:num w:numId="9" w16cid:durableId="1825195900">
    <w:abstractNumId w:val="4"/>
  </w:num>
  <w:num w:numId="10" w16cid:durableId="62574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2"/>
    <w:rsid w:val="000428B4"/>
    <w:rsid w:val="000439FE"/>
    <w:rsid w:val="0004490C"/>
    <w:rsid w:val="000479AB"/>
    <w:rsid w:val="000659DA"/>
    <w:rsid w:val="0007125B"/>
    <w:rsid w:val="00093082"/>
    <w:rsid w:val="000D58FC"/>
    <w:rsid w:val="000D5942"/>
    <w:rsid w:val="00102E65"/>
    <w:rsid w:val="00137B87"/>
    <w:rsid w:val="001436DC"/>
    <w:rsid w:val="0018304E"/>
    <w:rsid w:val="001A1760"/>
    <w:rsid w:val="0021474F"/>
    <w:rsid w:val="00220121"/>
    <w:rsid w:val="002811C6"/>
    <w:rsid w:val="00282A94"/>
    <w:rsid w:val="00290C09"/>
    <w:rsid w:val="002B5A95"/>
    <w:rsid w:val="002D606B"/>
    <w:rsid w:val="002F395F"/>
    <w:rsid w:val="0030032C"/>
    <w:rsid w:val="00301431"/>
    <w:rsid w:val="00321D1D"/>
    <w:rsid w:val="003668A0"/>
    <w:rsid w:val="003B2F45"/>
    <w:rsid w:val="003B3752"/>
    <w:rsid w:val="003B77DA"/>
    <w:rsid w:val="003E334D"/>
    <w:rsid w:val="003E639A"/>
    <w:rsid w:val="0042124B"/>
    <w:rsid w:val="00421A3D"/>
    <w:rsid w:val="0042790E"/>
    <w:rsid w:val="00465906"/>
    <w:rsid w:val="00477E17"/>
    <w:rsid w:val="00483F16"/>
    <w:rsid w:val="004C599C"/>
    <w:rsid w:val="004F3C64"/>
    <w:rsid w:val="0050242B"/>
    <w:rsid w:val="00505B35"/>
    <w:rsid w:val="00530579"/>
    <w:rsid w:val="00530D5F"/>
    <w:rsid w:val="00562A52"/>
    <w:rsid w:val="005644A1"/>
    <w:rsid w:val="005923DB"/>
    <w:rsid w:val="005B7A33"/>
    <w:rsid w:val="005C709D"/>
    <w:rsid w:val="005F5A5B"/>
    <w:rsid w:val="00606697"/>
    <w:rsid w:val="0063155B"/>
    <w:rsid w:val="0063244D"/>
    <w:rsid w:val="006605A6"/>
    <w:rsid w:val="00666DC1"/>
    <w:rsid w:val="00696B84"/>
    <w:rsid w:val="006B1850"/>
    <w:rsid w:val="006B7D3F"/>
    <w:rsid w:val="006C0CA4"/>
    <w:rsid w:val="006F3103"/>
    <w:rsid w:val="006F5C98"/>
    <w:rsid w:val="00701EE8"/>
    <w:rsid w:val="00741AE2"/>
    <w:rsid w:val="0076062C"/>
    <w:rsid w:val="0076708B"/>
    <w:rsid w:val="00774C35"/>
    <w:rsid w:val="007C2D12"/>
    <w:rsid w:val="007D0C53"/>
    <w:rsid w:val="007D4AFF"/>
    <w:rsid w:val="007D5168"/>
    <w:rsid w:val="007D5D9C"/>
    <w:rsid w:val="007D77BF"/>
    <w:rsid w:val="007E78C1"/>
    <w:rsid w:val="00826DBE"/>
    <w:rsid w:val="00836C80"/>
    <w:rsid w:val="00843120"/>
    <w:rsid w:val="008442D3"/>
    <w:rsid w:val="008476D7"/>
    <w:rsid w:val="00864089"/>
    <w:rsid w:val="00891222"/>
    <w:rsid w:val="0089598E"/>
    <w:rsid w:val="008F336B"/>
    <w:rsid w:val="00914F88"/>
    <w:rsid w:val="00935115"/>
    <w:rsid w:val="0096351F"/>
    <w:rsid w:val="00985EBB"/>
    <w:rsid w:val="009B675D"/>
    <w:rsid w:val="009C7508"/>
    <w:rsid w:val="009D37AB"/>
    <w:rsid w:val="009E0BD6"/>
    <w:rsid w:val="009E7D8D"/>
    <w:rsid w:val="009F2339"/>
    <w:rsid w:val="00A427D5"/>
    <w:rsid w:val="00A778F4"/>
    <w:rsid w:val="00A82351"/>
    <w:rsid w:val="00A9173E"/>
    <w:rsid w:val="00AA65D3"/>
    <w:rsid w:val="00AA7EEB"/>
    <w:rsid w:val="00AB0005"/>
    <w:rsid w:val="00AC3E23"/>
    <w:rsid w:val="00AD435B"/>
    <w:rsid w:val="00AE5E0D"/>
    <w:rsid w:val="00B416BA"/>
    <w:rsid w:val="00B56BC0"/>
    <w:rsid w:val="00B73E98"/>
    <w:rsid w:val="00B91D52"/>
    <w:rsid w:val="00BA5C0E"/>
    <w:rsid w:val="00BB0FA9"/>
    <w:rsid w:val="00BB278B"/>
    <w:rsid w:val="00BC0158"/>
    <w:rsid w:val="00BF0738"/>
    <w:rsid w:val="00C000BA"/>
    <w:rsid w:val="00C270B0"/>
    <w:rsid w:val="00C649CF"/>
    <w:rsid w:val="00C80F5A"/>
    <w:rsid w:val="00C970AD"/>
    <w:rsid w:val="00CC169B"/>
    <w:rsid w:val="00CF52EA"/>
    <w:rsid w:val="00D04B10"/>
    <w:rsid w:val="00D07494"/>
    <w:rsid w:val="00D23284"/>
    <w:rsid w:val="00DA290F"/>
    <w:rsid w:val="00DA461F"/>
    <w:rsid w:val="00DE15C6"/>
    <w:rsid w:val="00DE6F0C"/>
    <w:rsid w:val="00E05525"/>
    <w:rsid w:val="00E33AEA"/>
    <w:rsid w:val="00E526AE"/>
    <w:rsid w:val="00E531A1"/>
    <w:rsid w:val="00E80F68"/>
    <w:rsid w:val="00E8754A"/>
    <w:rsid w:val="00E97589"/>
    <w:rsid w:val="00EA11F6"/>
    <w:rsid w:val="00EA5475"/>
    <w:rsid w:val="00EE0BE8"/>
    <w:rsid w:val="00F13CDC"/>
    <w:rsid w:val="00F14CDD"/>
    <w:rsid w:val="00F223DB"/>
    <w:rsid w:val="00F6093B"/>
    <w:rsid w:val="00F832CC"/>
    <w:rsid w:val="00F87375"/>
    <w:rsid w:val="00F906F5"/>
    <w:rsid w:val="00FA1D35"/>
    <w:rsid w:val="00FD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4612"/>
  <w15:docId w15:val="{BA415D85-AC3C-604E-85A0-C7852AE4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155B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B77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B77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598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Angelo Tolu - Comune di Sarroch</cp:lastModifiedBy>
  <cp:revision>4</cp:revision>
  <cp:lastPrinted>2016-10-11T10:51:00Z</cp:lastPrinted>
  <dcterms:created xsi:type="dcterms:W3CDTF">2025-07-15T18:37:00Z</dcterms:created>
  <dcterms:modified xsi:type="dcterms:W3CDTF">2025-07-15T18:42:00Z</dcterms:modified>
</cp:coreProperties>
</file>