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64" w:rsidRPr="00B25AE5" w:rsidRDefault="00B25AE5" w:rsidP="009D012B">
      <w:pPr>
        <w:spacing w:before="78"/>
        <w:ind w:right="2211"/>
        <w:rPr>
          <w:b/>
          <w:spacing w:val="-7"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ab/>
      </w:r>
    </w:p>
    <w:p w:rsidR="00450164" w:rsidRDefault="00B25AE5" w:rsidP="00B25AE5">
      <w:pPr>
        <w:pStyle w:val="Titolo1user"/>
        <w:spacing w:before="55"/>
        <w:ind w:left="7799" w:right="567"/>
        <w:jc w:val="left"/>
        <w:rPr>
          <w:spacing w:val="-9"/>
        </w:rPr>
      </w:pPr>
      <w:r>
        <w:rPr>
          <w:rFonts w:ascii="Times New Roman" w:eastAsia="Times New Roman" w:hAnsi="Times New Roman" w:cs="Times New Roman"/>
          <w:bCs w:val="0"/>
          <w:sz w:val="18"/>
          <w:szCs w:val="20"/>
        </w:rPr>
        <w:t xml:space="preserve">    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UMBERTIDE</w:t>
      </w:r>
    </w:p>
    <w:p w:rsidR="00450164" w:rsidRDefault="00B25AE5">
      <w:pPr>
        <w:pStyle w:val="Titolo1user"/>
        <w:spacing w:before="55"/>
        <w:ind w:right="567"/>
      </w:pPr>
      <w:proofErr w:type="gramStart"/>
      <w:r>
        <w:t>P.zza  Matteotti</w:t>
      </w:r>
      <w:proofErr w:type="gramEnd"/>
      <w:r>
        <w:t xml:space="preserve">, 1 </w:t>
      </w:r>
    </w:p>
    <w:p w:rsidR="00450164" w:rsidRDefault="00B25AE5" w:rsidP="00B25AE5">
      <w:pPr>
        <w:pStyle w:val="Titolo1user"/>
        <w:tabs>
          <w:tab w:val="left" w:pos="10454"/>
        </w:tabs>
        <w:spacing w:before="2"/>
        <w:ind w:left="9056" w:right="584" w:hanging="834"/>
      </w:pPr>
      <w:r>
        <w:t>06019 UMBERTIDE</w:t>
      </w:r>
    </w:p>
    <w:p w:rsidR="00450164" w:rsidRDefault="00450164">
      <w:pPr>
        <w:spacing w:before="1" w:line="268" w:lineRule="exact"/>
        <w:ind w:right="584"/>
        <w:jc w:val="right"/>
      </w:pPr>
    </w:p>
    <w:p w:rsidR="00450164" w:rsidRDefault="00B25AE5">
      <w:pPr>
        <w:spacing w:before="1" w:line="268" w:lineRule="exact"/>
        <w:ind w:right="584"/>
        <w:jc w:val="right"/>
        <w:rPr>
          <w:color w:val="000000"/>
          <w:spacing w:val="-11"/>
          <w:u w:val="single" w:color="0000FF"/>
        </w:rPr>
      </w:pPr>
      <w:proofErr w:type="gramStart"/>
      <w:r>
        <w:rPr>
          <w:color w:val="000000"/>
        </w:rPr>
        <w:t>PEC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-11"/>
        </w:rPr>
        <w:t xml:space="preserve"> </w:t>
      </w:r>
      <w:hyperlink r:id="rId5">
        <w:r>
          <w:rPr>
            <w:color w:val="000000"/>
            <w:spacing w:val="-11"/>
          </w:rPr>
          <w:t>comune.umbertide@postac</w:t>
        </w:r>
        <w:r>
          <w:rPr>
            <w:color w:val="000000"/>
            <w:spacing w:val="-11"/>
            <w:u w:color="0000FF"/>
          </w:rPr>
          <w:t>ert.umbria.it</w:t>
        </w:r>
      </w:hyperlink>
      <w:r>
        <w:rPr>
          <w:color w:val="000000"/>
          <w:spacing w:val="-11"/>
          <w:u w:val="single" w:color="0000FF"/>
        </w:rPr>
        <w:t xml:space="preserve"> </w:t>
      </w:r>
    </w:p>
    <w:p w:rsidR="00450164" w:rsidRDefault="00450164">
      <w:pPr>
        <w:pStyle w:val="Corpodeltestouser"/>
        <w:rPr>
          <w:rFonts w:ascii="Calibri" w:hAnsi="Calibri"/>
          <w:b/>
        </w:rPr>
      </w:pPr>
    </w:p>
    <w:p w:rsidR="00450164" w:rsidRDefault="00B25AE5">
      <w:pPr>
        <w:pStyle w:val="Titoloprincipaleuser"/>
      </w:pPr>
      <w:r>
        <w:rPr>
          <w:spacing w:val="-2"/>
        </w:rPr>
        <w:t>DOMANDA</w:t>
      </w:r>
      <w:r>
        <w:rPr>
          <w:spacing w:val="-15"/>
        </w:rPr>
        <w:t xml:space="preserve"> PER LA PARTECIPAZIONE ALLA </w:t>
      </w:r>
      <w:r>
        <w:rPr>
          <w:spacing w:val="-2"/>
        </w:rPr>
        <w:t>SELEZIONE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SOLI TITOLI AI FINI DEL CONFERIMENTO DELL'INCARICO DI </w:t>
      </w:r>
      <w:r>
        <w:rPr>
          <w:spacing w:val="-2"/>
        </w:rPr>
        <w:t xml:space="preserve">RILEVATORE </w:t>
      </w:r>
      <w:proofErr w:type="gramStart"/>
      <w:r>
        <w:rPr>
          <w:spacing w:val="-1"/>
        </w:rPr>
        <w:t xml:space="preserve">PER </w:t>
      </w:r>
      <w:r>
        <w:rPr>
          <w:color w:val="000000"/>
          <w:spacing w:val="-1"/>
        </w:rPr>
        <w:t xml:space="preserve"> IL</w:t>
      </w:r>
      <w:proofErr w:type="gramEnd"/>
      <w:r>
        <w:rPr>
          <w:color w:val="000000"/>
          <w:spacing w:val="-1"/>
        </w:rPr>
        <w:t xml:space="preserve"> CENSIMENTO PERMANENTE DELLA POPOLAZIONE E DELLE ABITAZIONI 2025: RILEVAZIONE DA LISTA (IST-02494)</w:t>
      </w:r>
    </w:p>
    <w:p w:rsidR="00450164" w:rsidRDefault="000139A6">
      <w:pPr>
        <w:spacing w:before="101"/>
        <w:ind w:right="4527"/>
        <w:rPr>
          <w:rStyle w:val="CollegamentoInternetuser"/>
          <w:rFonts w:ascii="Verdana" w:hAnsi="Verdana"/>
          <w:b/>
          <w:sz w:val="20"/>
        </w:rPr>
      </w:pPr>
      <w:hyperlink r:id="rId6">
        <w:r w:rsidR="00B25AE5">
          <w:rPr>
            <w:rFonts w:ascii="Verdana" w:hAnsi="Verdana"/>
            <w:b/>
            <w:color w:val="000080"/>
            <w:sz w:val="20"/>
            <w:u w:val="single"/>
          </w:rPr>
          <w:t>IL/</w:t>
        </w:r>
      </w:hyperlink>
      <w:hyperlink r:id="rId7">
        <w:r w:rsidR="00B25AE5">
          <w:rPr>
            <w:rFonts w:ascii="Verdana" w:hAnsi="Verdana"/>
            <w:b/>
            <w:color w:val="000080"/>
            <w:sz w:val="20"/>
            <w:u w:val="single"/>
          </w:rPr>
          <w:t>LA</w:t>
        </w:r>
      </w:hyperlink>
      <w:r w:rsidR="00B25AE5">
        <w:rPr>
          <w:rStyle w:val="CollegamentoInternetuser"/>
          <w:rFonts w:ascii="Verdana" w:hAnsi="Verdana"/>
          <w:b/>
          <w:spacing w:val="-7"/>
          <w:sz w:val="20"/>
        </w:rPr>
        <w:t xml:space="preserve"> </w:t>
      </w:r>
      <w:hyperlink r:id="rId8">
        <w:r w:rsidR="00B25AE5">
          <w:rPr>
            <w:rFonts w:ascii="Verdana" w:hAnsi="Verdana"/>
            <w:b/>
            <w:color w:val="000080"/>
            <w:sz w:val="20"/>
            <w:u w:val="single"/>
          </w:rPr>
          <w:t>SOTTOSCRITTO/</w:t>
        </w:r>
      </w:hyperlink>
      <w:hyperlink r:id="rId9">
        <w:r w:rsidR="00B25AE5">
          <w:rPr>
            <w:rFonts w:ascii="Verdana" w:hAnsi="Verdana"/>
            <w:b/>
            <w:color w:val="000080"/>
            <w:sz w:val="20"/>
            <w:u w:val="single"/>
          </w:rPr>
          <w:t>A</w:t>
        </w:r>
      </w:hyperlink>
    </w:p>
    <w:p w:rsidR="00450164" w:rsidRDefault="00450164">
      <w:pPr>
        <w:spacing w:before="101"/>
        <w:ind w:right="4527"/>
        <w:rPr>
          <w:rStyle w:val="CollegamentoInternetuser"/>
          <w:rFonts w:ascii="Verdana" w:hAnsi="Verdana"/>
          <w:b/>
          <w:sz w:val="20"/>
        </w:rPr>
      </w:pPr>
    </w:p>
    <w:tbl>
      <w:tblPr>
        <w:tblW w:w="11005" w:type="dxa"/>
        <w:tblInd w:w="73" w:type="dxa"/>
        <w:tblLayout w:type="fixed"/>
        <w:tblCellMar>
          <w:left w:w="0" w:type="dxa"/>
          <w:right w:w="103" w:type="dxa"/>
        </w:tblCellMar>
        <w:tblLook w:val="04A0" w:firstRow="1" w:lastRow="0" w:firstColumn="1" w:lastColumn="0" w:noHBand="0" w:noVBand="1"/>
      </w:tblPr>
      <w:tblGrid>
        <w:gridCol w:w="911"/>
        <w:gridCol w:w="209"/>
        <w:gridCol w:w="4228"/>
        <w:gridCol w:w="710"/>
        <w:gridCol w:w="4375"/>
        <w:gridCol w:w="367"/>
        <w:gridCol w:w="205"/>
      </w:tblGrid>
      <w:tr w:rsidR="00450164">
        <w:trPr>
          <w:trHeight w:val="420"/>
        </w:trPr>
        <w:tc>
          <w:tcPr>
            <w:tcW w:w="1120" w:type="dxa"/>
            <w:gridSpan w:val="2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spacing w:before="3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Cognome</w:t>
            </w:r>
          </w:p>
        </w:tc>
        <w:tc>
          <w:tcPr>
            <w:tcW w:w="9313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4" w:space="0" w:color="000001"/>
              <w:left w:val="single" w:sz="2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  <w:tr w:rsidR="00450164">
        <w:trPr>
          <w:trHeight w:val="2955"/>
        </w:trPr>
        <w:tc>
          <w:tcPr>
            <w:tcW w:w="11005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spacing w:before="118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35560</wp:posOffset>
                      </wp:positionV>
                      <wp:extent cx="5972175" cy="248285"/>
                      <wp:effectExtent l="635" t="635" r="635" b="63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040" cy="24840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F398F" id="Rettangolo 1" o:spid="_x0000_s1026" style="position:absolute;margin-left:42.3pt;margin-top:2.8pt;width:470.25pt;height:19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" filled="f" strokeweight=".04mm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 MT" w:hAnsi="Arial MT"/>
                <w:sz w:val="20"/>
              </w:rPr>
              <w:t xml:space="preserve">Nome     </w:t>
            </w:r>
          </w:p>
          <w:p w:rsidR="00450164" w:rsidRDefault="00450164">
            <w:pPr>
              <w:pStyle w:val="TableParagraph"/>
              <w:rPr>
                <w:rFonts w:ascii="Verdana" w:hAnsi="Verdana"/>
                <w:b/>
              </w:rPr>
            </w:pPr>
          </w:p>
          <w:p w:rsidR="00450164" w:rsidRDefault="000139A6">
            <w:pPr>
              <w:pStyle w:val="TableParagraph"/>
              <w:tabs>
                <w:tab w:val="left" w:pos="8134"/>
                <w:tab w:val="left" w:pos="8911"/>
                <w:tab w:val="left" w:pos="9613"/>
              </w:tabs>
              <w:spacing w:before="164"/>
              <w:ind w:left="110"/>
              <w:rPr>
                <w:rStyle w:val="CollegamentoInternetuser"/>
                <w:rFonts w:ascii="Arial" w:hAnsi="Arial"/>
                <w:b/>
                <w:sz w:val="20"/>
                <w:bdr w:val="single" w:sz="2" w:space="1" w:color="000001"/>
              </w:rPr>
            </w:pPr>
            <w:hyperlink r:id="rId10">
              <w:r w:rsidR="00B25AE5">
                <w:rPr>
                  <w:rFonts w:ascii="Arial MT" w:hAnsi="Arial MT"/>
                  <w:color w:val="000080"/>
                  <w:sz w:val="20"/>
                  <w:u w:val="single"/>
                </w:rPr>
                <w:t>Luogo</w:t>
              </w:r>
              <w:r w:rsidR="00B25AE5">
                <w:rPr>
                  <w:noProof/>
                  <w:lang w:eastAsia="it-IT"/>
                </w:rPr>
                <mc:AlternateContent>
                  <mc:Choice Requires="wps">
                    <w:drawing>
                      <wp:anchor distT="0" distB="0" distL="114300" distR="114300" simplePos="0" relativeHeight="251641856" behindDoc="0" locked="0" layoutInCell="1" allowOverlap="1">
                        <wp:simplePos x="0" y="0"/>
                        <wp:positionH relativeFrom="column">
                          <wp:posOffset>1539875</wp:posOffset>
                        </wp:positionH>
                        <wp:positionV relativeFrom="paragraph">
                          <wp:posOffset>58420</wp:posOffset>
                        </wp:positionV>
                        <wp:extent cx="3367405" cy="264160"/>
                        <wp:effectExtent l="635" t="635" r="635" b="635"/>
                        <wp:wrapNone/>
                        <wp:docPr id="3" name="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3367440" cy="26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rect w14:anchorId="350B640E" id="Rettangolo 3" o:spid="_x0000_s1026" style="position:absolute;margin-left:121.25pt;margin-top:4.6pt;width:265.15pt;height:20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" filled="f" strokeweight=".04mm">
                        <v:stroke joinstyle="round"/>
                      </v:rect>
                    </w:pict>
                  </mc:Fallback>
                </mc:AlternateContent>
              </w:r>
              <w:r w:rsidR="00B25AE5">
                <w:rPr>
                  <w:rFonts w:ascii="Arial MT" w:hAnsi="Arial MT"/>
                  <w:color w:val="000080"/>
                  <w:spacing w:val="-3"/>
                  <w:sz w:val="20"/>
                  <w:u w:val="single"/>
                </w:rPr>
                <w:t xml:space="preserve"> </w:t>
              </w:r>
              <w:r w:rsidR="00B25AE5">
                <w:rPr>
                  <w:rFonts w:ascii="Arial MT" w:hAnsi="Arial MT"/>
                  <w:color w:val="000080"/>
                  <w:sz w:val="20"/>
                  <w:u w:val="single"/>
                </w:rPr>
                <w:t>e</w:t>
              </w:r>
            </w:hyperlink>
            <w:r w:rsidR="00B25AE5">
              <w:rPr>
                <w:rFonts w:ascii="Arial MT" w:hAnsi="Arial MT"/>
                <w:spacing w:val="55"/>
                <w:sz w:val="20"/>
              </w:rPr>
              <w:t xml:space="preserve"> </w:t>
            </w:r>
            <w:r w:rsidR="00B25AE5">
              <w:rPr>
                <w:rFonts w:ascii="Arial MT" w:hAnsi="Arial MT"/>
                <w:sz w:val="20"/>
              </w:rPr>
              <w:t>Data</w:t>
            </w:r>
            <w:r w:rsidR="00B25AE5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B25AE5">
              <w:rPr>
                <w:rFonts w:ascii="Arial MT" w:hAnsi="Arial MT"/>
                <w:sz w:val="20"/>
              </w:rPr>
              <w:t>di</w:t>
            </w:r>
            <w:r w:rsidR="00B25AE5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="00B25AE5">
              <w:rPr>
                <w:rFonts w:ascii="Arial MT" w:hAnsi="Arial MT"/>
                <w:sz w:val="20"/>
              </w:rPr>
              <w:t xml:space="preserve">nascita     </w:t>
            </w:r>
            <w:r w:rsidR="00B25AE5">
              <w:rPr>
                <w:rFonts w:ascii="Arial MT" w:hAnsi="Arial MT"/>
                <w:sz w:val="20"/>
              </w:rPr>
              <w:tab/>
              <w:t xml:space="preserve">Sesso  </w:t>
            </w:r>
            <w:r w:rsidR="00B25AE5">
              <w:rPr>
                <w:rFonts w:ascii="Arial MT" w:hAnsi="Arial MT"/>
                <w:sz w:val="20"/>
                <w:bdr w:val="single" w:sz="2" w:space="1" w:color="000001"/>
              </w:rPr>
              <w:t xml:space="preserve"> </w:t>
            </w:r>
            <w:hyperlink r:id="rId11">
              <w:r w:rsidR="00B25AE5">
                <w:rPr>
                  <w:rFonts w:ascii="Arial" w:hAnsi="Arial"/>
                  <w:b/>
                  <w:color w:val="000080"/>
                  <w:sz w:val="20"/>
                  <w:u w:val="single"/>
                  <w:bdr w:val="single" w:sz="2" w:space="1" w:color="000001"/>
                </w:rPr>
                <w:t>M</w:t>
              </w:r>
            </w:hyperlink>
            <w:r w:rsidR="00B25AE5">
              <w:rPr>
                <w:rStyle w:val="CollegamentoInternetuser"/>
                <w:rFonts w:ascii="Arial" w:hAnsi="Arial"/>
                <w:b/>
                <w:sz w:val="20"/>
                <w:bdr w:val="single" w:sz="2" w:space="1" w:color="000001"/>
              </w:rPr>
              <w:t xml:space="preserve"> </w:t>
            </w:r>
            <w:r w:rsidR="00B25AE5">
              <w:rPr>
                <w:rFonts w:ascii="Arial" w:hAnsi="Arial"/>
                <w:b/>
                <w:sz w:val="20"/>
              </w:rPr>
              <w:tab/>
              <w:t xml:space="preserve">    </w:t>
            </w:r>
            <w:r w:rsidR="00B25AE5">
              <w:rPr>
                <w:rStyle w:val="CollegamentoInternetuser"/>
                <w:rFonts w:ascii="Arial" w:hAnsi="Arial"/>
                <w:b/>
                <w:sz w:val="20"/>
                <w:bdr w:val="single" w:sz="2" w:space="1" w:color="000001"/>
              </w:rPr>
              <w:t xml:space="preserve"> </w:t>
            </w:r>
            <w:hyperlink r:id="rId12">
              <w:r w:rsidR="00B25AE5">
                <w:rPr>
                  <w:rFonts w:ascii="Arial" w:hAnsi="Arial"/>
                  <w:b/>
                  <w:color w:val="000080"/>
                  <w:sz w:val="20"/>
                  <w:u w:val="single"/>
                  <w:bdr w:val="single" w:sz="2" w:space="1" w:color="000001"/>
                </w:rPr>
                <w:t>F</w:t>
              </w:r>
            </w:hyperlink>
            <w:r w:rsidR="00B25AE5">
              <w:rPr>
                <w:rStyle w:val="CollegamentoInternetuser"/>
                <w:rFonts w:ascii="Arial" w:hAnsi="Arial"/>
                <w:b/>
                <w:sz w:val="20"/>
                <w:bdr w:val="single" w:sz="2" w:space="1" w:color="000001"/>
              </w:rPr>
              <w:t xml:space="preserve">  </w:t>
            </w:r>
          </w:p>
          <w:p w:rsidR="00450164" w:rsidRDefault="00B25AE5">
            <w:pPr>
              <w:pStyle w:val="TableParagraph"/>
              <w:jc w:val="center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noProof/>
                <w:sz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114935</wp:posOffset>
                      </wp:positionV>
                      <wp:extent cx="2463800" cy="264160"/>
                      <wp:effectExtent l="635" t="635" r="635" b="635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4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FF849" id="Rettangolo 5" o:spid="_x0000_s1026" style="position:absolute;margin-left:82.8pt;margin-top:9.05pt;width:194pt;height:20.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" filled="f" strokeweight=".04mm">
                      <v:stroke joinstyle="round"/>
                    </v:rect>
                  </w:pict>
                </mc:Fallback>
              </mc:AlternateContent>
            </w:r>
          </w:p>
          <w:p w:rsidR="00450164" w:rsidRDefault="00B25AE5">
            <w:pPr>
              <w:pStyle w:val="TableParagraph"/>
              <w:tabs>
                <w:tab w:val="left" w:pos="5479"/>
              </w:tabs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Codice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Fiscale      </w:t>
            </w:r>
            <w:r>
              <w:rPr>
                <w:rFonts w:ascii="Arial MT" w:hAnsi="Arial MT"/>
                <w:sz w:val="20"/>
              </w:rPr>
              <w:tab/>
            </w:r>
          </w:p>
          <w:p w:rsidR="00450164" w:rsidRDefault="00B25AE5">
            <w:pPr>
              <w:pStyle w:val="TableParagraph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noProof/>
                <w:sz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75565</wp:posOffset>
                      </wp:positionV>
                      <wp:extent cx="2186940" cy="264160"/>
                      <wp:effectExtent l="635" t="635" r="635" b="635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00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8A8AE" id="Rettangolo 7" o:spid="_x0000_s1026" style="position:absolute;margin-left:61.8pt;margin-top:5.95pt;width:172.2pt;height:20.8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" filled="f" strokeweight=".04mm">
                      <v:stroke joinstyle="round"/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75565</wp:posOffset>
                      </wp:positionV>
                      <wp:extent cx="3527425" cy="264160"/>
                      <wp:effectExtent l="635" t="635" r="635" b="635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28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E04A9" id="Rettangolo 9" o:spid="_x0000_s1026" style="position:absolute;margin-left:267.35pt;margin-top:5.95pt;width:277.75pt;height:20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" filled="f" strokeweight=".04mm">
                      <v:stroke joinstyle="round"/>
                    </v:rect>
                  </w:pict>
                </mc:Fallback>
              </mc:AlternateContent>
            </w:r>
          </w:p>
          <w:p w:rsidR="00450164" w:rsidRDefault="000139A6">
            <w:pPr>
              <w:pStyle w:val="TableParagraph"/>
              <w:tabs>
                <w:tab w:val="left" w:pos="4743"/>
              </w:tabs>
              <w:ind w:left="110"/>
              <w:rPr>
                <w:rFonts w:ascii="Arial MT" w:hAnsi="Arial MT"/>
                <w:sz w:val="20"/>
              </w:rPr>
            </w:pPr>
            <w:hyperlink r:id="rId13">
              <w:r w:rsidR="00B25AE5">
                <w:rPr>
                  <w:rFonts w:ascii="Arial MT" w:hAnsi="Arial MT"/>
                  <w:color w:val="000080"/>
                  <w:sz w:val="20"/>
                  <w:u w:val="single"/>
                </w:rPr>
                <w:t>R</w:t>
              </w:r>
            </w:hyperlink>
            <w:r w:rsidR="00B25AE5">
              <w:rPr>
                <w:rFonts w:ascii="Arial MT" w:hAnsi="Arial MT"/>
                <w:sz w:val="20"/>
              </w:rPr>
              <w:t>esidente</w:t>
            </w:r>
            <w:r w:rsidR="00B25AE5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="00B25AE5">
              <w:rPr>
                <w:rFonts w:ascii="Arial MT" w:hAnsi="Arial MT"/>
                <w:sz w:val="20"/>
              </w:rPr>
              <w:t xml:space="preserve">a   </w:t>
            </w:r>
            <w:r w:rsidR="00B25AE5">
              <w:rPr>
                <w:rFonts w:ascii="Arial MT" w:hAnsi="Arial MT"/>
                <w:sz w:val="20"/>
              </w:rPr>
              <w:tab/>
              <w:t>in</w:t>
            </w:r>
            <w:r w:rsidR="00B25AE5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B25AE5">
              <w:rPr>
                <w:rFonts w:ascii="Arial MT" w:hAnsi="Arial MT"/>
                <w:sz w:val="20"/>
              </w:rPr>
              <w:t xml:space="preserve">VIA   </w:t>
            </w:r>
          </w:p>
          <w:p w:rsidR="00450164" w:rsidRDefault="00B25AE5">
            <w:pPr>
              <w:pStyle w:val="TableParagraph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noProof/>
                <w:sz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75565</wp:posOffset>
                      </wp:positionV>
                      <wp:extent cx="2470150" cy="264160"/>
                      <wp:effectExtent l="635" t="635" r="635" b="635"/>
                      <wp:wrapNone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32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D0CB6" id="Rettangolo 11" o:spid="_x0000_s1026" style="position:absolute;margin-left:47.05pt;margin-top:5.95pt;width:194.5pt;height:20.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" filled="f" strokeweight=".04mm">
                      <v:stroke joinstyle="round"/>
                    </v:rect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75565</wp:posOffset>
                      </wp:positionV>
                      <wp:extent cx="2772410" cy="264160"/>
                      <wp:effectExtent l="635" t="635" r="635" b="635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2360" cy="264240"/>
                              </a:xfrm>
                              <a:prstGeom prst="rect">
                                <a:avLst/>
                              </a:prstGeom>
                              <a:noFill/>
                              <a:ln w="1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03DE2" id="Rettangolo 13" o:spid="_x0000_s1026" style="position:absolute;margin-left:300.1pt;margin-top:5.95pt;width:218.3pt;height:20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" filled="f" strokeweight=".04mm">
                      <v:stroke joinstyle="round"/>
                    </v:rect>
                  </w:pict>
                </mc:Fallback>
              </mc:AlternateContent>
            </w:r>
          </w:p>
          <w:p w:rsidR="00450164" w:rsidRDefault="000139A6">
            <w:pPr>
              <w:pStyle w:val="TableParagraph"/>
              <w:tabs>
                <w:tab w:val="left" w:pos="5159"/>
              </w:tabs>
              <w:ind w:left="110"/>
              <w:rPr>
                <w:rFonts w:ascii="Arial MT" w:hAnsi="Arial MT"/>
                <w:sz w:val="20"/>
              </w:rPr>
            </w:pPr>
            <w:hyperlink r:id="rId14">
              <w:r w:rsidR="00B25AE5">
                <w:rPr>
                  <w:rFonts w:ascii="Arial MT" w:hAnsi="Arial MT"/>
                  <w:color w:val="000080"/>
                  <w:sz w:val="20"/>
                  <w:u w:val="single"/>
                </w:rPr>
                <w:t>Telefono</w:t>
              </w:r>
            </w:hyperlink>
            <w:r w:rsidR="00B25AE5">
              <w:rPr>
                <w:rStyle w:val="CollegamentoInternetuser"/>
                <w:rFonts w:ascii="Arial MT" w:hAnsi="Arial MT"/>
                <w:sz w:val="20"/>
                <w:u w:val="none"/>
              </w:rPr>
              <w:t xml:space="preserve">    </w:t>
            </w:r>
            <w:r w:rsidR="00B25AE5">
              <w:rPr>
                <w:rFonts w:ascii="Arial MT" w:hAnsi="Arial MT"/>
                <w:sz w:val="20"/>
              </w:rPr>
              <w:tab/>
              <w:t xml:space="preserve">Cellulare  </w:t>
            </w:r>
          </w:p>
        </w:tc>
      </w:tr>
      <w:tr w:rsidR="00450164">
        <w:trPr>
          <w:trHeight w:val="421"/>
        </w:trPr>
        <w:tc>
          <w:tcPr>
            <w:tcW w:w="911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450164" w:rsidRDefault="000139A6">
            <w:pPr>
              <w:pStyle w:val="TableParagraph"/>
              <w:spacing w:before="4"/>
              <w:ind w:left="110"/>
              <w:rPr>
                <w:rStyle w:val="CollegamentoInternetuser"/>
                <w:rFonts w:ascii="Arial MT" w:hAnsi="Arial MT"/>
                <w:sz w:val="20"/>
              </w:rPr>
            </w:pPr>
            <w:hyperlink r:id="rId15">
              <w:r w:rsidR="00B25AE5">
                <w:rPr>
                  <w:rFonts w:ascii="Arial MT" w:hAnsi="Arial MT"/>
                  <w:color w:val="000080"/>
                  <w:sz w:val="20"/>
                  <w:u w:val="single"/>
                </w:rPr>
                <w:t>E-MAIL</w:t>
              </w:r>
            </w:hyperlink>
          </w:p>
        </w:tc>
        <w:tc>
          <w:tcPr>
            <w:tcW w:w="4437" w:type="dxa"/>
            <w:gridSpan w:val="2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B25AE5">
            <w:pPr>
              <w:pStyle w:val="TableParagraph"/>
              <w:spacing w:before="4"/>
              <w:ind w:left="1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PEC</w:t>
            </w:r>
          </w:p>
        </w:tc>
        <w:tc>
          <w:tcPr>
            <w:tcW w:w="4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05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</w:tbl>
    <w:p w:rsidR="00450164" w:rsidRDefault="00450164">
      <w:pPr>
        <w:pStyle w:val="Titolo1user"/>
        <w:ind w:left="3901" w:right="3825"/>
        <w:jc w:val="center"/>
      </w:pPr>
    </w:p>
    <w:p w:rsidR="00450164" w:rsidRDefault="000139A6">
      <w:pPr>
        <w:pStyle w:val="Titolo1user"/>
        <w:ind w:left="3901" w:right="3825"/>
        <w:jc w:val="center"/>
        <w:rPr>
          <w:rStyle w:val="CollegamentoInternetuser"/>
          <w:rFonts w:ascii="Times New Roman" w:hAnsi="Times New Roman"/>
        </w:rPr>
      </w:pPr>
      <w:hyperlink r:id="rId16">
        <w:r w:rsidR="00B25AE5">
          <w:rPr>
            <w:rFonts w:ascii="Times New Roman" w:hAnsi="Times New Roman"/>
            <w:color w:val="000080"/>
            <w:u w:val="single"/>
          </w:rPr>
          <w:t>CHIED</w:t>
        </w:r>
      </w:hyperlink>
      <w:r w:rsidR="00B25AE5">
        <w:rPr>
          <w:rStyle w:val="CollegamentoInternetuser"/>
          <w:rFonts w:ascii="Times New Roman" w:hAnsi="Times New Roman"/>
        </w:rPr>
        <w:t>E</w:t>
      </w:r>
    </w:p>
    <w:p w:rsidR="00450164" w:rsidRDefault="00B25AE5">
      <w:pPr>
        <w:pStyle w:val="Corpodeltestouser"/>
        <w:spacing w:before="127" w:after="0" w:line="252" w:lineRule="auto"/>
        <w:ind w:left="664"/>
        <w:jc w:val="both"/>
        <w:rPr>
          <w:u w:val="single"/>
        </w:rPr>
      </w:pPr>
      <w:proofErr w:type="gramStart"/>
      <w:r>
        <w:rPr>
          <w:sz w:val="22"/>
        </w:rPr>
        <w:t>di</w:t>
      </w:r>
      <w:proofErr w:type="gramEnd"/>
      <w:r>
        <w:rPr>
          <w:spacing w:val="8"/>
          <w:sz w:val="2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ammesso/a</w:t>
      </w:r>
      <w:r>
        <w:rPr>
          <w:spacing w:val="8"/>
        </w:rPr>
        <w:t xml:space="preserve"> </w:t>
      </w:r>
      <w:proofErr w:type="spellStart"/>
      <w:r>
        <w:t>a</w:t>
      </w:r>
      <w:proofErr w:type="spellEnd"/>
      <w:r>
        <w:rPr>
          <w:spacing w:val="9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pubblica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soli </w:t>
      </w:r>
      <w:r>
        <w:t>titoli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 del conferimento dell'incarico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 xml:space="preserve">rilevatore per il </w:t>
      </w:r>
      <w:proofErr w:type="spellStart"/>
      <w:r>
        <w:t>Cennsimento</w:t>
      </w:r>
      <w:proofErr w:type="spellEnd"/>
      <w:r>
        <w:t xml:space="preserve"> Permanente della Popolazione e delle Abitazioni</w:t>
      </w:r>
      <w:r>
        <w:rPr>
          <w:rFonts w:ascii="Times New Roman:c2sc" w:hAnsi="Times New Roman:c2sc"/>
          <w:spacing w:val="-1"/>
        </w:rPr>
        <w:t xml:space="preserve"> 2025: rilevazione da lista (ist-02494)  da </w:t>
      </w:r>
      <w:r>
        <w:rPr>
          <w:spacing w:val="-1"/>
        </w:rPr>
        <w:t>effettuare nel territorio del Comune di Umbertide</w:t>
      </w:r>
      <w:r>
        <w:t>.</w:t>
      </w:r>
    </w:p>
    <w:p w:rsidR="00450164" w:rsidRDefault="00B25AE5">
      <w:pPr>
        <w:pStyle w:val="Corpodeltestouser"/>
        <w:spacing w:before="5" w:after="0"/>
        <w:ind w:left="66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pubblico,</w:t>
      </w:r>
    </w:p>
    <w:p w:rsidR="00450164" w:rsidRDefault="000139A6">
      <w:pPr>
        <w:pStyle w:val="Titolo1user"/>
        <w:ind w:left="3901" w:right="3825"/>
        <w:jc w:val="center"/>
        <w:rPr>
          <w:rStyle w:val="CollegamentoInternetuser"/>
          <w:rFonts w:ascii="Times New Roman" w:hAnsi="Times New Roman"/>
        </w:rPr>
      </w:pPr>
      <w:hyperlink r:id="rId17">
        <w:r w:rsidR="00B25AE5">
          <w:rPr>
            <w:rFonts w:ascii="Times New Roman" w:hAnsi="Times New Roman"/>
            <w:color w:val="000080"/>
            <w:u w:val="single"/>
          </w:rPr>
          <w:t>DICHIAR</w:t>
        </w:r>
      </w:hyperlink>
      <w:r w:rsidR="00B25AE5">
        <w:rPr>
          <w:rStyle w:val="CollegamentoInternetuser"/>
          <w:rFonts w:ascii="Times New Roman" w:hAnsi="Times New Roman"/>
        </w:rPr>
        <w:t>A</w:t>
      </w:r>
    </w:p>
    <w:p w:rsidR="00450164" w:rsidRDefault="00450164">
      <w:pPr>
        <w:pStyle w:val="Corpodeltestouser"/>
        <w:rPr>
          <w:b/>
          <w:sz w:val="14"/>
          <w:szCs w:val="14"/>
        </w:rPr>
      </w:pPr>
    </w:p>
    <w:p w:rsidR="00450164" w:rsidRDefault="000139A6">
      <w:pPr>
        <w:pStyle w:val="Titolo2user"/>
        <w:ind w:right="796"/>
        <w:rPr>
          <w:rStyle w:val="CollegamentoInternetuser"/>
        </w:rPr>
      </w:pPr>
      <w:hyperlink r:id="rId18">
        <w:proofErr w:type="gramStart"/>
        <w:r w:rsidR="00B25AE5">
          <w:rPr>
            <w:color w:val="000080"/>
            <w:u w:val="single"/>
          </w:rPr>
          <w:t>valendomi</w:t>
        </w:r>
        <w:proofErr w:type="gramEnd"/>
        <w:r w:rsidR="00B25AE5">
          <w:rPr>
            <w:color w:val="000080"/>
            <w:spacing w:val="-3"/>
            <w:u w:val="single"/>
          </w:rPr>
          <w:t xml:space="preserve"> </w:t>
        </w:r>
        <w:r w:rsidR="00B25AE5">
          <w:rPr>
            <w:color w:val="000080"/>
            <w:u w:val="single"/>
          </w:rPr>
          <w:t>delle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disposizioni</w:t>
        </w:r>
        <w:r w:rsidR="00B25AE5">
          <w:rPr>
            <w:color w:val="000080"/>
            <w:spacing w:val="-1"/>
            <w:u w:val="single"/>
          </w:rPr>
          <w:t xml:space="preserve"> </w:t>
        </w:r>
        <w:r w:rsidR="00B25AE5">
          <w:rPr>
            <w:color w:val="000080"/>
            <w:u w:val="single"/>
          </w:rPr>
          <w:t>di cui</w:t>
        </w:r>
        <w:r w:rsidR="00B25AE5">
          <w:rPr>
            <w:color w:val="000080"/>
            <w:spacing w:val="-1"/>
            <w:u w:val="single"/>
          </w:rPr>
          <w:t xml:space="preserve"> </w:t>
        </w:r>
        <w:r w:rsidR="00B25AE5">
          <w:rPr>
            <w:color w:val="000080"/>
            <w:u w:val="single"/>
          </w:rPr>
          <w:t>agli</w:t>
        </w:r>
        <w:r w:rsidR="00B25AE5">
          <w:rPr>
            <w:color w:val="000080"/>
            <w:spacing w:val="-3"/>
            <w:u w:val="single"/>
          </w:rPr>
          <w:t xml:space="preserve"> </w:t>
        </w:r>
        <w:r w:rsidR="00B25AE5">
          <w:rPr>
            <w:color w:val="000080"/>
            <w:u w:val="single"/>
          </w:rPr>
          <w:t>artt.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46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e</w:t>
        </w:r>
        <w:r w:rsidR="00B25AE5">
          <w:rPr>
            <w:color w:val="000080"/>
            <w:spacing w:val="-3"/>
            <w:u w:val="single"/>
          </w:rPr>
          <w:t xml:space="preserve"> </w:t>
        </w:r>
        <w:r w:rsidR="00B25AE5">
          <w:rPr>
            <w:color w:val="000080"/>
            <w:u w:val="single"/>
          </w:rPr>
          <w:t>47</w:t>
        </w:r>
        <w:r w:rsidR="00B25AE5">
          <w:rPr>
            <w:color w:val="000080"/>
            <w:spacing w:val="-4"/>
            <w:u w:val="single"/>
          </w:rPr>
          <w:t xml:space="preserve"> </w:t>
        </w:r>
        <w:r w:rsidR="00B25AE5">
          <w:rPr>
            <w:color w:val="000080"/>
            <w:u w:val="single"/>
          </w:rPr>
          <w:t>del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D.P.R.</w:t>
        </w:r>
        <w:r w:rsidR="00B25AE5">
          <w:rPr>
            <w:color w:val="000080"/>
            <w:spacing w:val="-3"/>
            <w:u w:val="single"/>
          </w:rPr>
          <w:t xml:space="preserve"> </w:t>
        </w:r>
        <w:r w:rsidR="00B25AE5">
          <w:rPr>
            <w:color w:val="000080"/>
            <w:u w:val="single"/>
          </w:rPr>
          <w:t>445/2000</w:t>
        </w:r>
        <w:r w:rsidR="00B25AE5">
          <w:rPr>
            <w:color w:val="000080"/>
            <w:spacing w:val="-4"/>
            <w:u w:val="single"/>
          </w:rPr>
          <w:t xml:space="preserve"> </w:t>
        </w:r>
        <w:r w:rsidR="00B25AE5">
          <w:rPr>
            <w:color w:val="000080"/>
            <w:u w:val="single"/>
          </w:rPr>
          <w:t>e</w:t>
        </w:r>
        <w:r w:rsidR="00B25AE5">
          <w:rPr>
            <w:color w:val="000080"/>
            <w:spacing w:val="-1"/>
            <w:u w:val="single"/>
          </w:rPr>
          <w:t xml:space="preserve"> </w:t>
        </w:r>
        <w:r w:rsidR="00B25AE5">
          <w:rPr>
            <w:color w:val="000080"/>
            <w:u w:val="single"/>
          </w:rPr>
          <w:t>consapevole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delle</w:t>
        </w:r>
        <w:r w:rsidR="00B25AE5">
          <w:rPr>
            <w:color w:val="000080"/>
            <w:spacing w:val="-4"/>
            <w:u w:val="single"/>
          </w:rPr>
          <w:t xml:space="preserve"> </w:t>
        </w:r>
        <w:r w:rsidR="00B25AE5">
          <w:rPr>
            <w:color w:val="000080"/>
            <w:u w:val="single"/>
          </w:rPr>
          <w:t>sanzioni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previste</w:t>
        </w:r>
      </w:hyperlink>
      <w:r w:rsidR="00B25AE5">
        <w:t xml:space="preserve"> </w:t>
      </w:r>
      <w:r w:rsidR="00B25AE5">
        <w:rPr>
          <w:spacing w:val="-52"/>
        </w:rPr>
        <w:t xml:space="preserve"> </w:t>
      </w:r>
      <w:hyperlink r:id="rId19">
        <w:r w:rsidR="00B25AE5">
          <w:rPr>
            <w:color w:val="000080"/>
            <w:u w:val="single"/>
          </w:rPr>
          <w:t>dall’art.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76 dello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stesso</w:t>
        </w:r>
        <w:r w:rsidR="00B25AE5">
          <w:rPr>
            <w:color w:val="000080"/>
            <w:spacing w:val="-3"/>
            <w:u w:val="single"/>
          </w:rPr>
          <w:t xml:space="preserve"> </w:t>
        </w:r>
        <w:r w:rsidR="00B25AE5">
          <w:rPr>
            <w:color w:val="000080"/>
            <w:u w:val="single"/>
          </w:rPr>
          <w:t>D.P.R,</w:t>
        </w:r>
        <w:r w:rsidR="00B25AE5">
          <w:rPr>
            <w:color w:val="000080"/>
            <w:spacing w:val="-1"/>
            <w:u w:val="single"/>
          </w:rPr>
          <w:t xml:space="preserve"> </w:t>
        </w:r>
        <w:r w:rsidR="00B25AE5">
          <w:rPr>
            <w:color w:val="000080"/>
            <w:u w:val="single"/>
          </w:rPr>
          <w:t>sotto la</w:t>
        </w:r>
        <w:r w:rsidR="00B25AE5">
          <w:rPr>
            <w:color w:val="000080"/>
            <w:spacing w:val="-1"/>
            <w:u w:val="single"/>
          </w:rPr>
          <w:t xml:space="preserve"> </w:t>
        </w:r>
        <w:r w:rsidR="00B25AE5">
          <w:rPr>
            <w:color w:val="000080"/>
            <w:u w:val="single"/>
          </w:rPr>
          <w:t>mia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personale</w:t>
        </w:r>
        <w:r w:rsidR="00B25AE5">
          <w:rPr>
            <w:color w:val="000080"/>
            <w:spacing w:val="-2"/>
            <w:u w:val="single"/>
          </w:rPr>
          <w:t xml:space="preserve"> </w:t>
        </w:r>
        <w:r w:rsidR="00B25AE5">
          <w:rPr>
            <w:color w:val="000080"/>
            <w:u w:val="single"/>
          </w:rPr>
          <w:t>responsabilità:</w:t>
        </w:r>
      </w:hyperlink>
    </w:p>
    <w:p w:rsidR="00450164" w:rsidRDefault="00B25AE5">
      <w:pPr>
        <w:pStyle w:val="Titolo2user"/>
        <w:ind w:right="796"/>
      </w:pPr>
      <w:r>
        <w:t>(</w:t>
      </w:r>
      <w:proofErr w:type="gramStart"/>
      <w:r>
        <w:t>barrare</w:t>
      </w:r>
      <w:proofErr w:type="gramEnd"/>
      <w:r>
        <w:t xml:space="preserve"> la casella che interessa)</w:t>
      </w:r>
    </w:p>
    <w:p w:rsidR="00450164" w:rsidRDefault="00B25AE5">
      <w:pPr>
        <w:spacing w:before="62" w:line="302" w:lineRule="auto"/>
        <w:ind w:left="970" w:right="1133"/>
        <w:jc w:val="both"/>
        <w:rPr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0C11AF" id="Rettangolo 15" o:spid="_x0000_s1026" style="position:absolute;margin-left:51.95pt;margin-top:5.45pt;width:8.55pt;height:8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  <w:szCs w:val="20"/>
          <w:lang w:eastAsia="it-IT"/>
        </w:rPr>
        <w:t>di</w:t>
      </w:r>
      <w:proofErr w:type="gramEnd"/>
      <w:r>
        <w:rPr>
          <w:sz w:val="20"/>
          <w:szCs w:val="20"/>
          <w:lang w:eastAsia="it-IT"/>
        </w:rPr>
        <w:t xml:space="preserve"> avere età non inferiore a 18 anni;</w:t>
      </w:r>
    </w:p>
    <w:p w:rsidR="00450164" w:rsidRDefault="00B25AE5">
      <w:pPr>
        <w:spacing w:before="62" w:line="302" w:lineRule="auto"/>
        <w:ind w:left="1020" w:right="1134"/>
        <w:jc w:val="both"/>
        <w:rPr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30EE0" id="Rettangolo 17" o:spid="_x0000_s1026" style="position:absolute;margin-left:51.95pt;margin-top:5.45pt;width:8.55pt;height:8.5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  <w:szCs w:val="20"/>
          <w:lang w:eastAsia="it-IT"/>
        </w:rPr>
        <w:t>di</w:t>
      </w:r>
      <w:proofErr w:type="gramEnd"/>
      <w:r>
        <w:rPr>
          <w:sz w:val="20"/>
          <w:szCs w:val="20"/>
          <w:lang w:eastAsia="it-IT"/>
        </w:rPr>
        <w:t xml:space="preserve"> saper usare i più diffusi strumenti informatici (PC, Tablet,) e di possedere adeguate conoscenze informatiche (internet, posta elettronica);</w:t>
      </w:r>
    </w:p>
    <w:p w:rsidR="00450164" w:rsidRDefault="00B25AE5">
      <w:pPr>
        <w:pStyle w:val="Corpodeltestouser"/>
        <w:spacing w:before="62" w:after="0" w:line="302" w:lineRule="auto"/>
        <w:ind w:left="1414" w:right="1133" w:hanging="444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89F1D4" id="Rettangolo 19" o:spid="_x0000_s1026" style="position:absolute;margin-left:51.95pt;margin-top:5.45pt;width:8.55pt;height:8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avere un’ottima conoscenza parlata e scritta della lingua italiana;</w:t>
      </w:r>
    </w:p>
    <w:p w:rsidR="00450164" w:rsidRDefault="00B25AE5">
      <w:pPr>
        <w:pStyle w:val="Corpodeltestouser"/>
        <w:spacing w:before="62" w:after="0" w:line="302" w:lineRule="auto"/>
        <w:ind w:left="1414" w:right="1133" w:hanging="444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96133" id="Rettangolo 21" o:spid="_x0000_s1026" style="position:absolute;margin-left:51.95pt;margin-top:5.45pt;width:8.55pt;height:8.5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t>di</w:t>
      </w:r>
      <w:proofErr w:type="gramEnd"/>
      <w:r>
        <w:t xml:space="preserve"> possedere esperienza in materia di rilevazioni statistiche e in particolare di effettuazione di interviste;</w:t>
      </w:r>
    </w:p>
    <w:p w:rsidR="00450164" w:rsidRDefault="00B25AE5">
      <w:pPr>
        <w:pStyle w:val="Corpodeltestouser"/>
        <w:spacing w:before="62" w:after="0" w:line="302" w:lineRule="auto"/>
        <w:ind w:left="993" w:right="1133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6FA748" id="Rettangolo 23" o:spid="_x0000_s1026" style="position:absolute;margin-left:51.95pt;margin-top:5.45pt;width:8.55pt;height:8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9od11p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 w:rsidR="000139A6">
        <w:rPr>
          <w:lang w:eastAsia="it-IT"/>
        </w:rPr>
        <w:t>di</w:t>
      </w:r>
      <w:proofErr w:type="gramEnd"/>
      <w:r w:rsidR="000139A6">
        <w:rPr>
          <w:lang w:eastAsia="it-IT"/>
        </w:rPr>
        <w:t xml:space="preserve"> godere dei diritti politici</w:t>
      </w:r>
      <w:r>
        <w:rPr>
          <w:lang w:eastAsia="it-IT"/>
        </w:rPr>
        <w:t xml:space="preserve"> </w:t>
      </w:r>
      <w:r w:rsidR="000139A6">
        <w:rPr>
          <w:lang w:eastAsia="it-IT"/>
        </w:rPr>
        <w:t>(</w:t>
      </w:r>
      <w:r>
        <w:rPr>
          <w:lang w:eastAsia="it-IT"/>
        </w:rPr>
        <w:t>nel caso di cittadini stranieri, di godere dei diritti politici nello stato di appartenenza o di provenienza</w:t>
      </w:r>
      <w:r w:rsidR="000139A6">
        <w:rPr>
          <w:lang w:eastAsia="it-IT"/>
        </w:rPr>
        <w:t>)</w:t>
      </w:r>
      <w:bookmarkStart w:id="0" w:name="_GoBack"/>
      <w:bookmarkEnd w:id="0"/>
      <w:r>
        <w:rPr>
          <w:lang w:eastAsia="it-IT"/>
        </w:rPr>
        <w:t>;</w:t>
      </w:r>
    </w:p>
    <w:p w:rsidR="00450164" w:rsidRDefault="00B25AE5">
      <w:pPr>
        <w:pStyle w:val="Corpodeltestouser"/>
        <w:spacing w:before="62" w:after="0" w:line="302" w:lineRule="auto"/>
        <w:ind w:left="1414" w:right="1133" w:hanging="444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13C633" id="Rettangolo 25" o:spid="_x0000_s1026" style="position:absolute;margin-left:51.95pt;margin-top:5.45pt;width:8.55pt;height:8.5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GY1osZ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essere disponibile agli spostamenti per raggiungere i domicili delle famiglie da intervistare;</w:t>
      </w:r>
    </w:p>
    <w:p w:rsidR="00450164" w:rsidRDefault="00B25AE5">
      <w:pPr>
        <w:pStyle w:val="Corpodeltestouser"/>
        <w:spacing w:before="62" w:after="0" w:line="302" w:lineRule="auto"/>
        <w:ind w:right="1133"/>
        <w:rPr>
          <w:lang w:eastAsia="it-IT"/>
        </w:rPr>
      </w:pPr>
      <w:r>
        <w:rPr>
          <w:lang w:eastAsia="it-IT"/>
        </w:rPr>
        <w:t xml:space="preserve">  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583E9" id="Rettangolo 27" o:spid="_x0000_s1026" style="position:absolute;margin-left:51.95pt;margin-top:5.45pt;width:8.55pt;height:8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vHSck5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0F123C" id="Rettangolo 29" o:spid="_x0000_s1026" style="position:absolute;margin-left:51.95pt;margin-top:5.45pt;width:8.55pt;height:8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x5hSf5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2E6B77" id="Rettangolo 31" o:spid="_x0000_s1026" style="position:absolute;margin-left:51.95pt;margin-top:5.45pt;width:8.55pt;height:8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nC/Op5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8B206D" id="Rettangolo 33" o:spid="_x0000_s1026" style="position:absolute;margin-left:51.95pt;margin-top:5.45pt;width:8.55pt;height:8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OdY6hZ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non aver subito condanne penali e non avere procedimenti penali in corso;</w:t>
      </w:r>
    </w:p>
    <w:p w:rsidR="00450164" w:rsidRDefault="00B25AE5">
      <w:pPr>
        <w:pStyle w:val="Paragrafoelenco"/>
        <w:tabs>
          <w:tab w:val="left" w:pos="1383"/>
          <w:tab w:val="left" w:pos="1384"/>
        </w:tabs>
        <w:spacing w:before="0"/>
        <w:ind w:left="1024" w:firstLine="0"/>
        <w:rPr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A08025" id="Rettangolo 35" o:spid="_x0000_s1026" style="position:absolute;margin-left:51.95pt;margin-top:5.45pt;width:8.55pt;height:8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1twn4p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  <w:szCs w:val="20"/>
          <w:lang w:eastAsia="it-IT"/>
        </w:rPr>
        <w:t>di</w:t>
      </w:r>
      <w:proofErr w:type="gramEnd"/>
      <w:r>
        <w:rPr>
          <w:sz w:val="20"/>
          <w:szCs w:val="20"/>
          <w:lang w:eastAsia="it-IT"/>
        </w:rPr>
        <w:t xml:space="preserve"> non essere stati destituiti, dispensati o dichiarati decaduti dall’impiego presso una pubblica amministrazione;</w:t>
      </w:r>
    </w:p>
    <w:p w:rsidR="00450164" w:rsidRDefault="00450164">
      <w:pPr>
        <w:jc w:val="both"/>
      </w:pPr>
    </w:p>
    <w:p w:rsidR="00450164" w:rsidRDefault="00B25AE5">
      <w:pPr>
        <w:pStyle w:val="Corpodeltestouser"/>
        <w:spacing w:before="62" w:after="0" w:line="302" w:lineRule="auto"/>
        <w:ind w:left="1414" w:right="1133" w:hanging="44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2C9819" id="Rettangolo 37" o:spid="_x0000_s1026" style="position:absolute;margin-left:51.95pt;margin-top:5.45pt;width:8.55pt;height:8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cyXTwJ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t>di</w:t>
      </w:r>
      <w:proofErr w:type="gramEnd"/>
      <w:r>
        <w:t xml:space="preserve"> avere cittadinanza ITALIANA  o di uno stato membro dell'UE   (specificare)  ____________________</w:t>
      </w:r>
    </w:p>
    <w:p w:rsidR="00450164" w:rsidRDefault="00B25AE5">
      <w:pPr>
        <w:pStyle w:val="Corpodeltestouser"/>
        <w:spacing w:before="62" w:after="0" w:line="302" w:lineRule="auto"/>
        <w:ind w:left="1414" w:right="1133" w:hanging="444"/>
      </w:pPr>
      <w:proofErr w:type="gramStart"/>
      <w:r>
        <w:t>o</w:t>
      </w:r>
      <w:proofErr w:type="gramEnd"/>
      <w:r>
        <w:t xml:space="preserve"> regolare permesso di soggiorno    rilasciato il   _____________  scadenza il ______________________</w:t>
      </w:r>
    </w:p>
    <w:p w:rsidR="00450164" w:rsidRDefault="00B25AE5">
      <w:pPr>
        <w:pStyle w:val="Corpodeltestouser"/>
        <w:spacing w:before="62" w:after="0" w:line="302" w:lineRule="auto"/>
        <w:ind w:left="970" w:right="1133"/>
      </w:pPr>
      <w:proofErr w:type="gramStart"/>
      <w:r>
        <w:t>dalla</w:t>
      </w:r>
      <w:proofErr w:type="gramEnd"/>
      <w:r>
        <w:t xml:space="preserve"> Questura di _______________</w:t>
      </w:r>
    </w:p>
    <w:p w:rsidR="00450164" w:rsidRDefault="00450164">
      <w:pPr>
        <w:pStyle w:val="Corpodeltestouser"/>
        <w:spacing w:before="62" w:after="0" w:line="302" w:lineRule="auto"/>
        <w:ind w:left="970" w:right="1133"/>
      </w:pPr>
    </w:p>
    <w:p w:rsidR="00450164" w:rsidRDefault="00B25AE5">
      <w:pPr>
        <w:ind w:left="970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15875</wp:posOffset>
                </wp:positionV>
                <wp:extent cx="108585" cy="108585"/>
                <wp:effectExtent l="5715" t="5715" r="5715" b="5715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518B30" id="Rettangolo 39" o:spid="_x0000_s1026" style="position:absolute;margin-left:51.95pt;margin-top:1.25pt;width:8.55pt;height:8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" o:allowincell="f" filled="f" strokeweight=".32mm">
                <v:stroke joinstyle="round"/>
                <w10:wrap anchorx="page"/>
              </v:rect>
            </w:pict>
          </mc:Fallback>
        </mc:AlternateContent>
      </w:r>
      <w:r w:rsidR="000139A6">
        <w:pict>
          <v:shape id="shape_0" o:spid="_x0000_s1028" style="position:absolute;left:0;text-align:left;margin-left:117.85pt;margin-top:10pt;width:389.2pt;height:43.6pt;z-index:251676672;mso-wrap-style:none;mso-position-horizontal-relative:text;mso-position-vertical-relative:text;v-text-anchor:middle" coordsize="13733,1541" o:spt="100" o:allowincell="f" adj="0,,0" path="m,748r13732,l13732,,,,,748xm4146,1540r5740,l9886,801r-5740,l4146,1540xe" filled="f" strokeweight=".04mm">
            <v:fill o:detectmouseclick="t"/>
            <v:stroke joinstyle="round"/>
            <v:formulas/>
            <v:path o:connecttype="segments"/>
          </v:shape>
        </w:pic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GRADO</w:t>
      </w:r>
    </w:p>
    <w:p w:rsidR="00450164" w:rsidRDefault="00B25AE5">
      <w:pPr>
        <w:pStyle w:val="Paragrafoelenco"/>
        <w:tabs>
          <w:tab w:val="left" w:pos="1433"/>
          <w:tab w:val="left" w:pos="1434"/>
          <w:tab w:val="left" w:pos="10311"/>
        </w:tabs>
        <w:spacing w:before="98"/>
        <w:ind w:left="1434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specificare</w:t>
      </w:r>
      <w:proofErr w:type="gramEnd"/>
      <w:r>
        <w:rPr>
          <w:sz w:val="20"/>
        </w:rPr>
        <w:t xml:space="preserve">        </w:t>
      </w:r>
      <w:r>
        <w:rPr>
          <w:sz w:val="20"/>
        </w:rPr>
        <w:tab/>
        <w:t>)</w:t>
      </w:r>
    </w:p>
    <w:p w:rsidR="00450164" w:rsidRDefault="00B25AE5">
      <w:pPr>
        <w:pStyle w:val="Paragrafoelenco"/>
        <w:tabs>
          <w:tab w:val="left" w:pos="1383"/>
          <w:tab w:val="left" w:pos="1384"/>
          <w:tab w:val="left" w:pos="8129"/>
        </w:tabs>
        <w:spacing w:before="190"/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di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aver riportato 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votazione :  </w:t>
      </w:r>
      <w:r>
        <w:rPr>
          <w:sz w:val="20"/>
        </w:rPr>
        <w:tab/>
      </w:r>
    </w:p>
    <w:p w:rsidR="00450164" w:rsidRDefault="00450164">
      <w:pPr>
        <w:pStyle w:val="Paragrafoelenco"/>
        <w:tabs>
          <w:tab w:val="left" w:pos="1383"/>
          <w:tab w:val="left" w:pos="1384"/>
          <w:tab w:val="left" w:pos="8129"/>
        </w:tabs>
        <w:spacing w:before="190"/>
      </w:pPr>
    </w:p>
    <w:p w:rsidR="00450164" w:rsidRDefault="00B25AE5">
      <w:pPr>
        <w:spacing w:before="62" w:line="302" w:lineRule="auto"/>
        <w:ind w:left="664" w:firstLine="306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possesso della seguente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8367A3" id="Rettangolo 42" o:spid="_x0000_s1026" style="position:absolute;margin-left:51.95pt;margin-top:5.45pt;width:8.55pt;height:8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55plGp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LAUREA </w:t>
      </w:r>
      <w:r>
        <w:rPr>
          <w:b/>
          <w:sz w:val="20"/>
          <w:u w:val="single"/>
        </w:rPr>
        <w:t>MAGISTRALE</w:t>
      </w:r>
      <w:r>
        <w:rPr>
          <w:b/>
          <w:sz w:val="20"/>
        </w:rPr>
        <w:t xml:space="preserve"> O SPECIALISTICA O </w:t>
      </w:r>
      <w:r>
        <w:rPr>
          <w:b/>
          <w:sz w:val="20"/>
          <w:u w:val="single"/>
        </w:rPr>
        <w:t>DIPLOMA DI LAUREA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(VECCHIO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ORDINAMENTO)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DISCIPLINE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STATISTICHE,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ECONOMICHE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SOCIALI</w:t>
      </w:r>
    </w:p>
    <w:p w:rsidR="00450164" w:rsidRDefault="00B25AE5">
      <w:pPr>
        <w:pStyle w:val="Corpodeltestouser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4445</wp:posOffset>
                </wp:positionV>
                <wp:extent cx="5987415" cy="1098550"/>
                <wp:effectExtent l="0" t="0" r="0" b="0"/>
                <wp:wrapNone/>
                <wp:docPr id="4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1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378" w:type="dxa"/>
                              <w:tblInd w:w="1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3258"/>
                              <w:gridCol w:w="3484"/>
                            </w:tblGrid>
                            <w:tr w:rsidR="00450164">
                              <w:trPr>
                                <w:trHeight w:val="415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Università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0164">
                              <w:trPr>
                                <w:trHeight w:val="419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laurea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doub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0164">
                              <w:trPr>
                                <w:trHeight w:val="419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conseguimento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6"/>
                                    <w:ind w:left="55"/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24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Votazione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Conseguita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2"/>
                                    <w:ind w:left="45"/>
                                  </w:pPr>
                                </w:p>
                              </w:tc>
                            </w:tr>
                          </w:tbl>
                          <w:p w:rsidR="00450164" w:rsidRDefault="00450164">
                            <w:pPr>
                              <w:pStyle w:val="Corpodeltestous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62.3pt;margin-top:.35pt;width:471.45pt;height:86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" stroked="f">
                <v:textbox inset="0,0,0,0">
                  <w:txbxContent>
                    <w:tbl>
                      <w:tblPr>
                        <w:tblW w:w="9378" w:type="dxa"/>
                        <w:tblInd w:w="1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3258"/>
                        <w:gridCol w:w="3484"/>
                      </w:tblGrid>
                      <w:tr w:rsidR="00450164">
                        <w:trPr>
                          <w:trHeight w:val="415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4" w:lineRule="exac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Università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50164">
                        <w:trPr>
                          <w:trHeight w:val="419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laurea 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doub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50164">
                        <w:trPr>
                          <w:trHeight w:val="419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conseguimento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single" w:sz="2" w:space="0" w:color="000001"/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6"/>
                              <w:ind w:left="55"/>
                            </w:pPr>
                          </w:p>
                        </w:tc>
                      </w:tr>
                      <w:tr w:rsidR="00450164">
                        <w:trPr>
                          <w:trHeight w:val="424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Votazione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Conseguita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2"/>
                              <w:ind w:left="45"/>
                            </w:pPr>
                          </w:p>
                        </w:tc>
                      </w:tr>
                    </w:tbl>
                    <w:p w:rsidR="00450164" w:rsidRDefault="00450164">
                      <w:pPr>
                        <w:pStyle w:val="Corpodeltestouser"/>
                      </w:pPr>
                    </w:p>
                  </w:txbxContent>
                </v:textbox>
              </v:shape>
            </w:pict>
          </mc:Fallback>
        </mc:AlternateContent>
      </w: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18"/>
        </w:rPr>
      </w:pPr>
    </w:p>
    <w:p w:rsidR="00450164" w:rsidRDefault="00450164">
      <w:pPr>
        <w:pStyle w:val="Corpodeltestouser"/>
        <w:rPr>
          <w:b/>
          <w:sz w:val="16"/>
          <w:szCs w:val="16"/>
        </w:rPr>
      </w:pPr>
    </w:p>
    <w:p w:rsidR="00450164" w:rsidRDefault="00B25AE5">
      <w:pPr>
        <w:spacing w:line="302" w:lineRule="auto"/>
        <w:ind w:left="664" w:right="796" w:firstLine="306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 possesso della seguente</w:t>
      </w:r>
      <w:r>
        <w:rPr>
          <w:noProof/>
          <w:spacing w:val="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29845</wp:posOffset>
                </wp:positionV>
                <wp:extent cx="108585" cy="108585"/>
                <wp:effectExtent l="5715" t="5715" r="5715" b="5715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6839CA" id="Rettangolo 45" o:spid="_x0000_s1026" style="position:absolute;margin-left:51.95pt;margin-top:2.35pt;width:8.55pt;height:8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LAUREA </w:t>
      </w:r>
      <w:r>
        <w:rPr>
          <w:b/>
          <w:sz w:val="20"/>
          <w:u w:val="single"/>
        </w:rPr>
        <w:t>TRIENNALE</w:t>
      </w:r>
      <w:r>
        <w:rPr>
          <w:b/>
          <w:sz w:val="20"/>
        </w:rPr>
        <w:t xml:space="preserve"> O DIPLOMA UNIVERSITARIO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DISCIPLINE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STATISTICHE,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ECONOMICHE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SOCIALI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374015</wp:posOffset>
                </wp:positionV>
                <wp:extent cx="6010910" cy="1098550"/>
                <wp:effectExtent l="0" t="0" r="0" b="0"/>
                <wp:wrapNone/>
                <wp:docPr id="47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378" w:type="dxa"/>
                              <w:tblInd w:w="1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3258"/>
                              <w:gridCol w:w="3484"/>
                            </w:tblGrid>
                            <w:tr w:rsidR="00450164">
                              <w:trPr>
                                <w:trHeight w:val="415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4" w:lineRule="exact"/>
                                    <w:ind w:left="410" w:hanging="36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Università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19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ind w:left="410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laurea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doub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18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ind w:left="410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conseguimento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6"/>
                                    <w:ind w:left="55"/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24"/>
                              </w:trPr>
                              <w:tc>
                                <w:tcPr>
                                  <w:tcW w:w="2636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tabs>
                                      <w:tab w:val="left" w:pos="409"/>
                                      <w:tab w:val="left" w:pos="410"/>
                                      <w:tab w:val="left" w:pos="2431"/>
                                    </w:tabs>
                                    <w:spacing w:line="238" w:lineRule="exact"/>
                                    <w:ind w:left="410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Votazione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Conseguita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tcBorders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2"/>
                                    <w:ind w:left="45"/>
                                  </w:pPr>
                                </w:p>
                              </w:tc>
                            </w:tr>
                          </w:tbl>
                          <w:p w:rsidR="00450164" w:rsidRDefault="00450164">
                            <w:pPr>
                              <w:pStyle w:val="Corpodeltestous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" o:spid="_x0000_s1027" type="#_x0000_t202" style="position:absolute;left:0;text-align:left;margin-left:66.7pt;margin-top:29.45pt;width:473.3pt;height:86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" stroked="f">
                <v:textbox inset="0,0,0,0">
                  <w:txbxContent>
                    <w:tbl>
                      <w:tblPr>
                        <w:tblW w:w="9378" w:type="dxa"/>
                        <w:tblInd w:w="1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3258"/>
                        <w:gridCol w:w="3484"/>
                      </w:tblGrid>
                      <w:tr w:rsidR="00450164">
                        <w:trPr>
                          <w:trHeight w:val="415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tabs>
                                <w:tab w:val="left" w:pos="409"/>
                                <w:tab w:val="left" w:pos="410"/>
                              </w:tabs>
                              <w:spacing w:line="234" w:lineRule="exact"/>
                              <w:ind w:left="410" w:hanging="36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Università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0164">
                        <w:trPr>
                          <w:trHeight w:val="419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ind w:left="41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laurea 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doub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0164">
                        <w:trPr>
                          <w:trHeight w:val="418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ind w:left="41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conseguimento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top w:val="single" w:sz="2" w:space="0" w:color="000001"/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6"/>
                              <w:ind w:left="55"/>
                            </w:pPr>
                          </w:p>
                        </w:tc>
                      </w:tr>
                      <w:tr w:rsidR="00450164">
                        <w:trPr>
                          <w:trHeight w:val="424"/>
                        </w:trPr>
                        <w:tc>
                          <w:tcPr>
                            <w:tcW w:w="2636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tabs>
                                <w:tab w:val="left" w:pos="409"/>
                                <w:tab w:val="left" w:pos="410"/>
                                <w:tab w:val="left" w:pos="2431"/>
                              </w:tabs>
                              <w:spacing w:line="238" w:lineRule="exact"/>
                              <w:ind w:left="41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Votazione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Conseguita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3258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4" w:type="dxa"/>
                            <w:tcBorders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2"/>
                              <w:ind w:left="45"/>
                            </w:pPr>
                          </w:p>
                        </w:tc>
                      </w:tr>
                    </w:tbl>
                    <w:p w:rsidR="00450164" w:rsidRDefault="00450164">
                      <w:pPr>
                        <w:pStyle w:val="Corpodeltestouser"/>
                      </w:pPr>
                    </w:p>
                  </w:txbxContent>
                </v:textbox>
              </v:shape>
            </w:pict>
          </mc:Fallback>
        </mc:AlternateContent>
      </w: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22"/>
        </w:rPr>
      </w:pPr>
    </w:p>
    <w:p w:rsidR="00450164" w:rsidRDefault="00450164">
      <w:pPr>
        <w:pStyle w:val="Corpodeltestouser"/>
        <w:rPr>
          <w:b/>
          <w:sz w:val="16"/>
          <w:szCs w:val="16"/>
        </w:rPr>
      </w:pPr>
    </w:p>
    <w:p w:rsidR="00450164" w:rsidRDefault="00B25AE5">
      <w:pPr>
        <w:tabs>
          <w:tab w:val="left" w:pos="4171"/>
        </w:tabs>
        <w:spacing w:before="188"/>
        <w:ind w:left="970"/>
        <w:rPr>
          <w:b/>
          <w:sz w:val="2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41275</wp:posOffset>
                </wp:positionV>
                <wp:extent cx="108585" cy="108585"/>
                <wp:effectExtent l="5715" t="5715" r="5715" b="5715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358C2" id="Rettangolo 48" o:spid="_x0000_s1026" style="position:absolute;margin-left:51.95pt;margin-top:3.25pt;width:8.55pt;height:8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z w:val="20"/>
        </w:rPr>
        <w:tab/>
      </w:r>
      <w:r>
        <w:rPr>
          <w:b/>
          <w:sz w:val="20"/>
        </w:rPr>
        <w:t>LAUREA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MAGISTRALE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SPECIALISTICA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DIPLOMA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LAUREA</w:t>
      </w:r>
    </w:p>
    <w:p w:rsidR="00450164" w:rsidRDefault="00B25AE5">
      <w:pPr>
        <w:pStyle w:val="Titolo3user"/>
        <w:spacing w:before="75" w:after="9"/>
        <w:ind w:left="664" w:right="796"/>
      </w:pPr>
      <w:r>
        <w:rPr>
          <w:u w:val="single"/>
        </w:rPr>
        <w:t>(VECCHIO</w:t>
      </w:r>
      <w:r>
        <w:rPr>
          <w:spacing w:val="-5"/>
          <w:u w:val="single"/>
        </w:rPr>
        <w:t xml:space="preserve"> </w:t>
      </w:r>
      <w:r>
        <w:rPr>
          <w:u w:val="single"/>
        </w:rPr>
        <w:t>ORDINAMENTO)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rPr>
          <w:i/>
          <w:sz w:val="22"/>
          <w:u w:val="single"/>
        </w:rPr>
        <w:t>NON</w:t>
      </w:r>
      <w:r>
        <w:rPr>
          <w:i/>
          <w:spacing w:val="-6"/>
          <w:sz w:val="22"/>
        </w:rPr>
        <w:t xml:space="preserve"> </w:t>
      </w:r>
      <w:r>
        <w:t>STATISTICHE,</w:t>
      </w:r>
      <w:r>
        <w:rPr>
          <w:spacing w:val="-5"/>
        </w:rPr>
        <w:t xml:space="preserve"> </w:t>
      </w:r>
      <w:r>
        <w:t>ECONOMICHE</w:t>
      </w:r>
      <w:r>
        <w:rPr>
          <w:spacing w:val="-4"/>
        </w:rPr>
        <w:t xml:space="preserve"> </w:t>
      </w:r>
      <w:proofErr w:type="gramStart"/>
      <w:r>
        <w:t xml:space="preserve">O </w:t>
      </w:r>
      <w:r>
        <w:rPr>
          <w:spacing w:val="-47"/>
        </w:rPr>
        <w:t xml:space="preserve"> </w:t>
      </w:r>
      <w:r>
        <w:t>SOCIALI</w:t>
      </w:r>
      <w:proofErr w:type="gramEnd"/>
    </w:p>
    <w:tbl>
      <w:tblPr>
        <w:tblW w:w="9455" w:type="dxa"/>
        <w:tblInd w:w="1089" w:type="dxa"/>
        <w:tblLayout w:type="fixed"/>
        <w:tblLook w:val="04A0" w:firstRow="1" w:lastRow="0" w:firstColumn="1" w:lastColumn="0" w:noHBand="0" w:noVBand="1"/>
      </w:tblPr>
      <w:tblGrid>
        <w:gridCol w:w="2613"/>
        <w:gridCol w:w="3234"/>
        <w:gridCol w:w="3372"/>
        <w:gridCol w:w="236"/>
      </w:tblGrid>
      <w:tr w:rsidR="00450164">
        <w:trPr>
          <w:trHeight w:val="415"/>
        </w:trPr>
        <w:tc>
          <w:tcPr>
            <w:tcW w:w="2630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  <w:tab w:val="left" w:pos="410"/>
              </w:tabs>
              <w:spacing w:line="23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Università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56" w:type="dxa"/>
            <w:tcBorders>
              <w:top w:val="sing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2" w:space="0" w:color="000001"/>
              <w:bottom w:val="doub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3"/>
              <w:ind w:left="6"/>
              <w:jc w:val="center"/>
            </w:pPr>
          </w:p>
        </w:tc>
      </w:tr>
      <w:tr w:rsidR="00450164">
        <w:trPr>
          <w:trHeight w:val="418"/>
        </w:trPr>
        <w:tc>
          <w:tcPr>
            <w:tcW w:w="2630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laurea :</w:t>
            </w:r>
            <w:proofErr w:type="gramEnd"/>
          </w:p>
        </w:tc>
        <w:tc>
          <w:tcPr>
            <w:tcW w:w="3256" w:type="dxa"/>
            <w:tcBorders>
              <w:top w:val="doub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top w:val="doub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7"/>
              <w:ind w:right="11"/>
              <w:jc w:val="center"/>
            </w:pPr>
          </w:p>
        </w:tc>
      </w:tr>
      <w:tr w:rsidR="00450164">
        <w:trPr>
          <w:trHeight w:val="418"/>
        </w:trPr>
        <w:tc>
          <w:tcPr>
            <w:tcW w:w="2630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conseguimento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56" w:type="dxa"/>
            <w:tcBorders>
              <w:top w:val="double" w:sz="2" w:space="0" w:color="000001"/>
              <w:left w:val="single" w:sz="2" w:space="0" w:color="000001"/>
              <w:bottom w:val="doub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spacing w:before="6"/>
              <w:ind w:left="5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73" w:type="dxa"/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  <w:tr w:rsidR="00450164">
        <w:trPr>
          <w:trHeight w:val="424"/>
        </w:trPr>
        <w:tc>
          <w:tcPr>
            <w:tcW w:w="2630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  <w:tab w:val="left" w:pos="2431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Votazione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3256" w:type="dxa"/>
            <w:tcBorders>
              <w:top w:val="doub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95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73" w:type="dxa"/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</w:tbl>
    <w:p w:rsidR="00450164" w:rsidRDefault="00450164">
      <w:pPr>
        <w:pStyle w:val="Corpodeltestouser"/>
        <w:spacing w:before="5" w:after="0"/>
        <w:rPr>
          <w:b/>
          <w:sz w:val="16"/>
          <w:szCs w:val="16"/>
        </w:rPr>
      </w:pPr>
    </w:p>
    <w:p w:rsidR="00450164" w:rsidRDefault="00B25AE5">
      <w:pPr>
        <w:tabs>
          <w:tab w:val="left" w:pos="4221"/>
        </w:tabs>
        <w:spacing w:before="1" w:line="302" w:lineRule="auto"/>
        <w:ind w:left="664" w:right="1689" w:firstLine="306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noProof/>
          <w:spacing w:val="-3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30480</wp:posOffset>
                </wp:positionV>
                <wp:extent cx="108585" cy="108585"/>
                <wp:effectExtent l="5715" t="5715" r="5715" b="5715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489B69" id="Rettangolo 50" o:spid="_x0000_s1026" style="position:absolute;margin-left:51.95pt;margin-top:2.4pt;width:8.55pt;height:8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z w:val="20"/>
        </w:rPr>
        <w:tab/>
      </w:r>
      <w:r>
        <w:rPr>
          <w:b/>
          <w:sz w:val="20"/>
        </w:rPr>
        <w:t xml:space="preserve">LAUREA </w:t>
      </w:r>
      <w:r>
        <w:rPr>
          <w:b/>
          <w:sz w:val="20"/>
          <w:u w:val="single"/>
        </w:rPr>
        <w:t>TRIENNALE</w:t>
      </w:r>
      <w:r>
        <w:rPr>
          <w:b/>
          <w:sz w:val="20"/>
        </w:rPr>
        <w:t xml:space="preserve"> O DIPLOMA UNIVERSITARIO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DISCIPLINE</w:t>
      </w:r>
      <w:r>
        <w:rPr>
          <w:b/>
          <w:spacing w:val="-2"/>
          <w:sz w:val="20"/>
        </w:rPr>
        <w:t xml:space="preserve"> </w:t>
      </w:r>
      <w:r>
        <w:rPr>
          <w:b/>
          <w:i/>
          <w:u w:val="single"/>
        </w:rPr>
        <w:t>NON</w:t>
      </w:r>
      <w:r>
        <w:rPr>
          <w:b/>
          <w:i/>
          <w:spacing w:val="-4"/>
        </w:rPr>
        <w:t xml:space="preserve"> </w:t>
      </w:r>
      <w:r>
        <w:rPr>
          <w:b/>
          <w:sz w:val="20"/>
        </w:rPr>
        <w:t>STATISTICHE,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ECONOMICHE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SOCIALI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388620</wp:posOffset>
                </wp:positionV>
                <wp:extent cx="6010910" cy="1098550"/>
                <wp:effectExtent l="0" t="0" r="0" b="0"/>
                <wp:wrapNone/>
                <wp:docPr id="52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455" w:type="dxa"/>
                              <w:tblInd w:w="1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3"/>
                              <w:gridCol w:w="3234"/>
                              <w:gridCol w:w="3372"/>
                              <w:gridCol w:w="236"/>
                            </w:tblGrid>
                            <w:tr w:rsidR="00450164">
                              <w:trPr>
                                <w:trHeight w:val="415"/>
                              </w:trPr>
                              <w:tc>
                                <w:tcPr>
                                  <w:tcW w:w="2630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Università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3"/>
                                    <w:ind w:left="6"/>
                                    <w:jc w:val="center"/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19"/>
                              </w:trPr>
                              <w:tc>
                                <w:tcPr>
                                  <w:tcW w:w="2630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laurea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oub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450164">
                                  <w:pPr>
                                    <w:pStyle w:val="TableParagraph"/>
                                    <w:spacing w:before="7"/>
                                    <w:ind w:right="11"/>
                                    <w:jc w:val="center"/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18"/>
                              </w:trPr>
                              <w:tc>
                                <w:tcPr>
                                  <w:tcW w:w="2630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conseguimento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spacing w:before="6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0164">
                              <w:trPr>
                                <w:trHeight w:val="424"/>
                              </w:trPr>
                              <w:tc>
                                <w:tcPr>
                                  <w:tcW w:w="2630" w:type="dxa"/>
                                  <w:tcBorders>
                                    <w:right w:val="single" w:sz="2" w:space="0" w:color="000001"/>
                                  </w:tcBorders>
                                  <w:shd w:val="clear" w:color="auto" w:fill="FFFFFF"/>
                                </w:tcPr>
                                <w:p w:rsidR="00450164" w:rsidRDefault="00B25AE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9"/>
                                      <w:tab w:val="left" w:pos="410"/>
                                      <w:tab w:val="left" w:pos="2431"/>
                                    </w:tabs>
                                    <w:spacing w:line="23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Votazione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Conseguita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lef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0" w:type="dxa"/>
                                  </w:tcMar>
                                </w:tcPr>
                                <w:p w:rsidR="00450164" w:rsidRDefault="00B25AE5">
                                  <w:pPr>
                                    <w:pStyle w:val="TableParagraph"/>
                                    <w:spacing w:before="2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shd w:val="clear" w:color="auto" w:fill="FFFFFF"/>
                                </w:tcPr>
                                <w:p w:rsidR="00450164" w:rsidRDefault="0045016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0164" w:rsidRDefault="00450164">
                            <w:pPr>
                              <w:pStyle w:val="Corpodeltestous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3" o:spid="_x0000_s1028" type="#_x0000_t202" style="position:absolute;left:0;text-align:left;margin-left:66.7pt;margin-top:30.6pt;width:473.3pt;height:86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" stroked="f">
                <v:textbox inset="0,0,0,0">
                  <w:txbxContent>
                    <w:tbl>
                      <w:tblPr>
                        <w:tblW w:w="9455" w:type="dxa"/>
                        <w:tblInd w:w="1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13"/>
                        <w:gridCol w:w="3234"/>
                        <w:gridCol w:w="3372"/>
                        <w:gridCol w:w="236"/>
                      </w:tblGrid>
                      <w:tr w:rsidR="00450164">
                        <w:trPr>
                          <w:trHeight w:val="415"/>
                        </w:trPr>
                        <w:tc>
                          <w:tcPr>
                            <w:tcW w:w="2630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4" w:lineRule="exac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Università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3"/>
                              <w:ind w:left="6"/>
                              <w:jc w:val="center"/>
                            </w:pPr>
                          </w:p>
                        </w:tc>
                      </w:tr>
                      <w:tr w:rsidR="00450164">
                        <w:trPr>
                          <w:trHeight w:val="419"/>
                        </w:trPr>
                        <w:tc>
                          <w:tcPr>
                            <w:tcW w:w="2630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laurea :</w:t>
                            </w:r>
                            <w:proofErr w:type="gramEnd"/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oub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450164">
                            <w:pPr>
                              <w:pStyle w:val="TableParagraph"/>
                              <w:spacing w:before="7"/>
                              <w:ind w:right="11"/>
                              <w:jc w:val="center"/>
                            </w:pPr>
                          </w:p>
                        </w:tc>
                      </w:tr>
                      <w:tr w:rsidR="00450164">
                        <w:trPr>
                          <w:trHeight w:val="418"/>
                        </w:trPr>
                        <w:tc>
                          <w:tcPr>
                            <w:tcW w:w="2630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conseguimento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single" w:sz="2" w:space="0" w:color="000001"/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spacing w:before="6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73" w:type="dxa"/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0164">
                        <w:trPr>
                          <w:trHeight w:val="424"/>
                        </w:trPr>
                        <w:tc>
                          <w:tcPr>
                            <w:tcW w:w="2630" w:type="dxa"/>
                            <w:tcBorders>
                              <w:right w:val="single" w:sz="2" w:space="0" w:color="000001"/>
                            </w:tcBorders>
                            <w:shd w:val="clear" w:color="auto" w:fill="FFFFFF"/>
                          </w:tcPr>
                          <w:p w:rsidR="00450164" w:rsidRDefault="00B25AE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9"/>
                                <w:tab w:val="left" w:pos="410"/>
                                <w:tab w:val="left" w:pos="2431"/>
                              </w:tabs>
                              <w:spacing w:line="23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Votazione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Conseguita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left w:val="single" w:sz="2" w:space="0" w:color="000001"/>
                            </w:tcBorders>
                            <w:shd w:val="clear" w:color="auto" w:fill="FFFFFF"/>
                            <w:tcMar>
                              <w:left w:w="0" w:type="dxa"/>
                            </w:tcMar>
                          </w:tcPr>
                          <w:p w:rsidR="00450164" w:rsidRDefault="00B25AE5">
                            <w:pPr>
                              <w:pStyle w:val="TableParagraph"/>
                              <w:spacing w:before="2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73" w:type="dxa"/>
                            <w:shd w:val="clear" w:color="auto" w:fill="FFFFFF"/>
                          </w:tcPr>
                          <w:p w:rsidR="00450164" w:rsidRDefault="0045016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0164" w:rsidRDefault="00450164">
                      <w:pPr>
                        <w:pStyle w:val="Corpodeltestouser"/>
                      </w:pPr>
                    </w:p>
                  </w:txbxContent>
                </v:textbox>
              </v:shape>
            </w:pict>
          </mc:Fallback>
        </mc:AlternateContent>
      </w:r>
    </w:p>
    <w:p w:rsidR="00450164" w:rsidRDefault="00450164">
      <w:pPr>
        <w:pStyle w:val="Corpodeltestouser"/>
        <w:rPr>
          <w:b/>
        </w:rPr>
      </w:pPr>
    </w:p>
    <w:p w:rsidR="00450164" w:rsidRDefault="00450164">
      <w:pPr>
        <w:pStyle w:val="Corpodeltestouser"/>
        <w:rPr>
          <w:b/>
        </w:rPr>
      </w:pPr>
    </w:p>
    <w:p w:rsidR="00450164" w:rsidRDefault="00450164">
      <w:pPr>
        <w:pStyle w:val="Corpodeltestouser"/>
      </w:pPr>
    </w:p>
    <w:p w:rsidR="00450164" w:rsidRDefault="00450164">
      <w:pPr>
        <w:tabs>
          <w:tab w:val="left" w:pos="6101"/>
          <w:tab w:val="left" w:pos="10149"/>
        </w:tabs>
        <w:spacing w:before="90"/>
        <w:ind w:left="970"/>
      </w:pPr>
    </w:p>
    <w:p w:rsidR="00450164" w:rsidRDefault="00450164">
      <w:pPr>
        <w:tabs>
          <w:tab w:val="left" w:pos="6101"/>
          <w:tab w:val="left" w:pos="10149"/>
        </w:tabs>
        <w:spacing w:before="90"/>
      </w:pPr>
    </w:p>
    <w:p w:rsidR="00450164" w:rsidRDefault="00B25AE5">
      <w:pPr>
        <w:pStyle w:val="Corpodeltestouser"/>
        <w:spacing w:before="62" w:after="0" w:line="302" w:lineRule="auto"/>
        <w:ind w:left="1414" w:right="1133" w:hanging="444"/>
        <w:rPr>
          <w:b/>
        </w:rPr>
      </w:pPr>
      <w:proofErr w:type="gramStart"/>
      <w:r>
        <w:t>di</w:t>
      </w:r>
      <w:proofErr w:type="gramEnd"/>
      <w:r>
        <w:t xml:space="preserve"> essere in possesso di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69215</wp:posOffset>
                </wp:positionV>
                <wp:extent cx="108585" cy="108585"/>
                <wp:effectExtent l="5715" t="5715" r="5715" b="5715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AA7501" id="Rettangolo 53" o:spid="_x0000_s1026" style="position:absolute;margin-left:51.95pt;margin-top:5.45pt;width:8.55pt;height:8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b/>
        </w:rPr>
        <w:t xml:space="preserve">certificazione ECDL </w:t>
      </w:r>
    </w:p>
    <w:p w:rsidR="00450164" w:rsidRDefault="00B25AE5">
      <w:pPr>
        <w:pStyle w:val="Corpodeltestouser"/>
        <w:spacing w:before="62" w:after="0" w:line="302" w:lineRule="auto"/>
        <w:ind w:left="1414" w:right="1133" w:hanging="44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22225</wp:posOffset>
                </wp:positionV>
                <wp:extent cx="5777230" cy="534035"/>
                <wp:effectExtent l="1270" t="635" r="1270" b="635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80" cy="533880"/>
                          <a:chOff x="0" y="0"/>
                          <a:chExt cx="5777280" cy="53388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5777280" cy="5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048" h="1483">
                                <a:moveTo>
                                  <a:pt x="0" y="748"/>
                                </a:moveTo>
                                <a:lnTo>
                                  <a:pt x="16048" y="748"/>
                                </a:lnTo>
                                <a:lnTo>
                                  <a:pt x="16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"/>
                                </a:lnTo>
                                <a:moveTo>
                                  <a:pt x="2913" y="1483"/>
                                </a:moveTo>
                                <a:lnTo>
                                  <a:pt x="6509" y="1483"/>
                                </a:lnTo>
                                <a:lnTo>
                                  <a:pt x="6509" y="748"/>
                                </a:lnTo>
                                <a:lnTo>
                                  <a:pt x="2913" y="748"/>
                                </a:lnTo>
                                <a:lnTo>
                                  <a:pt x="2913" y="1483"/>
                                </a:lnTo>
                                <a:moveTo>
                                  <a:pt x="7816" y="1483"/>
                                </a:moveTo>
                                <a:lnTo>
                                  <a:pt x="15235" y="1483"/>
                                </a:lnTo>
                                <a:lnTo>
                                  <a:pt x="15235" y="748"/>
                                </a:lnTo>
                                <a:lnTo>
                                  <a:pt x="7816" y="748"/>
                                </a:lnTo>
                                <a:lnTo>
                                  <a:pt x="7816" y="14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5AC24" id="Gruppo 55" o:spid="_x0000_s1026" style="position:absolute;margin-left:84.9pt;margin-top:1.75pt;width:454.9pt;height:42.05pt;z-index:-251679744" coordsize="57772,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">
                <v:shape id="Figura a mano libera 2" o:spid="_x0000_s1027" style="position:absolute;width:57772;height:5338;visibility:visible;mso-wrap-style:square;v-text-anchor:top" coordsize="16048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ItsMA&#10;AADaAAAADwAAAGRycy9kb3ducmV2LnhtbESPQWvCQBSE74L/YXmCN90oxZbUNdhKwYugsfT8mn1N&#10;0mbfLtnVRH+9KxQ8DjPzDbPMetOIM7W+tqxgNk1AEBdW11wq+Dx+TF5A+ICssbFMCi7kIVsNB0tM&#10;te34QOc8lCJC2KeooArBpVL6oiKDfmodcfR+bGswRNmWUrfYRbhp5DxJFtJgzXGhQkfvFRV/+cko&#10;cFf3tf+9NLk97L43z3u7LfO3J6XGo379CiJQHx7h//ZWK5jD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uItsMAAADaAAAADwAAAAAAAAAAAAAAAACYAgAAZHJzL2Rv&#10;d25yZXYueG1sUEsFBgAAAAAEAAQA9QAAAIgDAAAAAA==&#10;" path="m,748r16048,l16048,,,,,748t2913,735l6509,1483r,-735l2913,748r,735m7816,1483r7419,l15235,748r-7419,l7816,1483xe" filled="f" strokeweight=".04mm">
                  <v:path arrowok="t"/>
                </v:shape>
              </v:group>
            </w:pict>
          </mc:Fallback>
        </mc:AlternateContent>
      </w:r>
      <w:r>
        <w:t xml:space="preserve">                </w:t>
      </w:r>
    </w:p>
    <w:p w:rsidR="00450164" w:rsidRDefault="00B25AE5">
      <w:pPr>
        <w:pStyle w:val="Corpodeltestouser"/>
        <w:spacing w:before="62" w:after="0" w:line="302" w:lineRule="auto"/>
        <w:ind w:right="1133"/>
        <w:jc w:val="center"/>
      </w:pPr>
      <w:r>
        <w:t xml:space="preserve">         </w:t>
      </w:r>
      <w:proofErr w:type="gramStart"/>
      <w:r>
        <w:t>conseguimento</w:t>
      </w:r>
      <w:proofErr w:type="gramEnd"/>
      <w:r>
        <w:t xml:space="preserve"> il :                                                presso</w:t>
      </w:r>
      <w:r>
        <w:tab/>
      </w:r>
      <w:r>
        <w:tab/>
      </w:r>
      <w:r>
        <w:tab/>
      </w:r>
      <w:r>
        <w:tab/>
      </w:r>
    </w:p>
    <w:p w:rsidR="00450164" w:rsidRDefault="00450164">
      <w:pPr>
        <w:pStyle w:val="Corpodeltestouser"/>
        <w:jc w:val="right"/>
      </w:pPr>
    </w:p>
    <w:p w:rsidR="00450164" w:rsidRDefault="00450164">
      <w:pPr>
        <w:pStyle w:val="Titolo3user"/>
        <w:spacing w:before="90"/>
      </w:pPr>
    </w:p>
    <w:p w:rsidR="00450164" w:rsidRDefault="00B25AE5">
      <w:pPr>
        <w:pStyle w:val="Titolo3user"/>
        <w:spacing w:before="90"/>
        <w:rPr>
          <w:spacing w:val="-2"/>
        </w:rPr>
      </w:pPr>
      <w:proofErr w:type="gramStart"/>
      <w:r>
        <w:rPr>
          <w:b w:val="0"/>
        </w:rPr>
        <w:t>di</w:t>
      </w:r>
      <w:proofErr w:type="gramEnd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145415</wp:posOffset>
                </wp:positionV>
                <wp:extent cx="108585" cy="115570"/>
                <wp:effectExtent l="5715" t="5715" r="5715" b="5715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1556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37F07" id="Rettangolo 56" o:spid="_x0000_s1026" style="position:absolute;margin-left:23.6pt;margin-top:11.45pt;width:8.55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" filled="f" strokeweight=".32mm">
                <v:stroke joinstyle="round"/>
              </v:rect>
            </w:pict>
          </mc:Fallback>
        </mc:AlternateContent>
      </w:r>
      <w:r>
        <w:rPr>
          <w:b w:val="0"/>
          <w:spacing w:val="44"/>
        </w:rPr>
        <w:t xml:space="preserve"> </w:t>
      </w:r>
      <w:r>
        <w:t>aver</w:t>
      </w:r>
      <w:r>
        <w:rPr>
          <w:spacing w:val="-2"/>
        </w:rPr>
        <w:t xml:space="preserve"> svolto l'incarico di rilevatore per i censimenti ISTAT (della popolazione, delle abitazioni, ecc..) avvenuti dall'anno 2011 in poi </w:t>
      </w:r>
    </w:p>
    <w:tbl>
      <w:tblPr>
        <w:tblW w:w="8944" w:type="dxa"/>
        <w:tblInd w:w="1089" w:type="dxa"/>
        <w:tblLayout w:type="fixed"/>
        <w:tblLook w:val="04A0" w:firstRow="1" w:lastRow="0" w:firstColumn="1" w:lastColumn="0" w:noHBand="0" w:noVBand="1"/>
      </w:tblPr>
      <w:tblGrid>
        <w:gridCol w:w="2103"/>
        <w:gridCol w:w="3250"/>
        <w:gridCol w:w="3355"/>
        <w:gridCol w:w="236"/>
      </w:tblGrid>
      <w:tr w:rsidR="00450164">
        <w:trPr>
          <w:trHeight w:val="415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l’Ente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sing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1"/>
              <w:bottom w:val="doub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3"/>
              <w:ind w:left="44"/>
            </w:pPr>
          </w:p>
        </w:tc>
      </w:tr>
      <w:tr w:rsidR="00450164">
        <w:trPr>
          <w:trHeight w:val="419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gramStart"/>
            <w:r>
              <w:rPr>
                <w:sz w:val="20"/>
              </w:rPr>
              <w:t>indagine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doub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doub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7"/>
              <w:ind w:left="54"/>
            </w:pPr>
          </w:p>
        </w:tc>
      </w:tr>
      <w:tr w:rsidR="00450164">
        <w:trPr>
          <w:trHeight w:val="426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Anno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doub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" w:type="dxa"/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</w:tbl>
    <w:p w:rsidR="00450164" w:rsidRDefault="00450164">
      <w:pPr>
        <w:pStyle w:val="Corpodeltestouser"/>
      </w:pPr>
    </w:p>
    <w:p w:rsidR="00450164" w:rsidRDefault="00B25AE5">
      <w:pPr>
        <w:pStyle w:val="Titolo3user"/>
        <w:spacing w:before="90"/>
        <w:rPr>
          <w:spacing w:val="-2"/>
        </w:rPr>
      </w:pPr>
      <w:r>
        <w:rPr>
          <w:b w:val="0"/>
          <w:sz w:val="24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87630</wp:posOffset>
                </wp:positionV>
                <wp:extent cx="108585" cy="108585"/>
                <wp:effectExtent l="5715" t="5715" r="5715" b="5715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DE8F19" id="Rettangolo 58" o:spid="_x0000_s1026" style="position:absolute;margin-left:51.95pt;margin-top:6.9pt;width:8.55pt;height:8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b w:val="0"/>
        </w:rPr>
        <w:t>di</w:t>
      </w:r>
      <w:proofErr w:type="gramEnd"/>
      <w:r>
        <w:rPr>
          <w:b w:val="0"/>
          <w:spacing w:val="44"/>
        </w:rPr>
        <w:t xml:space="preserve"> </w:t>
      </w:r>
      <w:r>
        <w:t>aver</w:t>
      </w:r>
      <w:r>
        <w:rPr>
          <w:spacing w:val="-2"/>
        </w:rPr>
        <w:t xml:space="preserve"> svolto l'incarico di rilevatore per altre indagini ISTAT  </w:t>
      </w:r>
    </w:p>
    <w:tbl>
      <w:tblPr>
        <w:tblW w:w="8944" w:type="dxa"/>
        <w:tblInd w:w="1089" w:type="dxa"/>
        <w:tblLayout w:type="fixed"/>
        <w:tblLook w:val="04A0" w:firstRow="1" w:lastRow="0" w:firstColumn="1" w:lastColumn="0" w:noHBand="0" w:noVBand="1"/>
      </w:tblPr>
      <w:tblGrid>
        <w:gridCol w:w="2103"/>
        <w:gridCol w:w="3250"/>
        <w:gridCol w:w="3355"/>
        <w:gridCol w:w="236"/>
      </w:tblGrid>
      <w:tr w:rsidR="00450164">
        <w:trPr>
          <w:trHeight w:val="415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l’Ente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sing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1"/>
              <w:bottom w:val="doub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9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3"/>
              <w:ind w:left="44"/>
            </w:pPr>
          </w:p>
        </w:tc>
      </w:tr>
      <w:tr w:rsidR="00450164">
        <w:trPr>
          <w:trHeight w:val="419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gramStart"/>
            <w:r>
              <w:rPr>
                <w:sz w:val="20"/>
              </w:rPr>
              <w:t>indagine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double" w:sz="2" w:space="0" w:color="000001"/>
              <w:left w:val="single" w:sz="2" w:space="0" w:color="000001"/>
              <w:bottom w:val="doub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doub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left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450164">
            <w:pPr>
              <w:pStyle w:val="TableParagraph"/>
              <w:spacing w:before="7"/>
              <w:ind w:left="54"/>
            </w:pPr>
          </w:p>
        </w:tc>
      </w:tr>
      <w:tr w:rsidR="00450164">
        <w:trPr>
          <w:trHeight w:val="426"/>
        </w:trPr>
        <w:tc>
          <w:tcPr>
            <w:tcW w:w="2119" w:type="dxa"/>
            <w:tcBorders>
              <w:right w:val="single" w:sz="2" w:space="0" w:color="000001"/>
            </w:tcBorders>
            <w:shd w:val="clear" w:color="auto" w:fill="FFFFFF"/>
          </w:tcPr>
          <w:p w:rsidR="00450164" w:rsidRDefault="00B25AE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275" w:type="dxa"/>
            <w:tcBorders>
              <w:top w:val="doub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:rsidR="00450164" w:rsidRDefault="00B25AE5">
            <w:pPr>
              <w:pStyle w:val="TableParagraph"/>
              <w:spacing w:before="6"/>
              <w:ind w:left="15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69" w:type="dxa"/>
            <w:shd w:val="clear" w:color="auto" w:fill="FFFFFF"/>
          </w:tcPr>
          <w:p w:rsidR="00450164" w:rsidRDefault="00450164">
            <w:pPr>
              <w:pStyle w:val="TableParagraph"/>
              <w:rPr>
                <w:sz w:val="20"/>
              </w:rPr>
            </w:pPr>
          </w:p>
        </w:tc>
      </w:tr>
    </w:tbl>
    <w:p w:rsidR="00450164" w:rsidRDefault="00450164">
      <w:pPr>
        <w:pStyle w:val="Corpodeltestouser"/>
        <w:rPr>
          <w:b/>
          <w:sz w:val="12"/>
          <w:szCs w:val="12"/>
        </w:rPr>
      </w:pPr>
    </w:p>
    <w:p w:rsidR="00450164" w:rsidRDefault="00B25AE5">
      <w:pPr>
        <w:ind w:left="970"/>
        <w:rPr>
          <w:b/>
          <w:sz w:val="20"/>
        </w:rPr>
      </w:pPr>
      <w:r>
        <w:rPr>
          <w:b/>
          <w:sz w:val="24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30480</wp:posOffset>
                </wp:positionV>
                <wp:extent cx="108585" cy="108585"/>
                <wp:effectExtent l="5715" t="5715" r="5715" b="5715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79526" id="Rettangolo 60" o:spid="_x0000_s1026" style="position:absolute;margin-left:51.95pt;margin-top:2.4pt;width:8.55pt;height:8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a</w:t>
      </w:r>
      <w:r>
        <w:rPr>
          <w:sz w:val="20"/>
        </w:rPr>
        <w:t>vere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Uffici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Demografici, elettorali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statistici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  <w:tab w:val="left" w:pos="9711"/>
        </w:tabs>
        <w:spacing w:before="75"/>
        <w:rPr>
          <w:sz w:val="20"/>
        </w:rPr>
      </w:pPr>
      <w:r>
        <w:rPr>
          <w:sz w:val="20"/>
        </w:rPr>
        <w:t>Presso</w:t>
      </w:r>
      <w:r w:rsidR="000139A6">
        <w:pict>
          <v:shape id="_x0000_s1027" style="position:absolute;left:0;text-align:left;margin-left:114.25pt;margin-top:4.15pt;width:386.15pt;height:64.1pt;z-index:251677696;mso-wrap-style:none;mso-position-horizontal-relative:page;mso-position-vertical-relative:text;v-text-anchor:middle" coordsize="13625,2264" o:spt="100" o:allowincell="f" adj="0,,0" path="m1892,749r11732,l13624,,1892,r,749xm1871,1504r11732,l13603,761r-11732,l1871,1504xm,2263r5749,l5749,1515,,1515r,748xm6816,2263r5738,l12554,1515r-5738,l6816,2263xe" filled="f" strokeweight=".04mm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l’Ente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     </w:t>
      </w:r>
      <w:r>
        <w:rPr>
          <w:sz w:val="20"/>
        </w:rPr>
        <w:tab/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  <w:tab w:val="left" w:pos="9699"/>
        </w:tabs>
        <w:spacing w:before="189"/>
        <w:rPr>
          <w:sz w:val="20"/>
        </w:rPr>
      </w:pPr>
      <w:r>
        <w:rPr>
          <w:sz w:val="20"/>
        </w:rPr>
        <w:t>Mansione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Svolta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  <w:tab w:val="left" w:pos="5337"/>
          <w:tab w:val="left" w:pos="9105"/>
        </w:tabs>
        <w:spacing w:before="189"/>
        <w:rPr>
          <w:sz w:val="20"/>
        </w:rPr>
      </w:pPr>
      <w:proofErr w:type="gramStart"/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</w:p>
    <w:p w:rsidR="00450164" w:rsidRDefault="00450164">
      <w:pPr>
        <w:pStyle w:val="Corpodeltestouser"/>
        <w:rPr>
          <w:sz w:val="24"/>
        </w:rPr>
      </w:pPr>
    </w:p>
    <w:p w:rsidR="00450164" w:rsidRDefault="00B25AE5">
      <w:pPr>
        <w:pStyle w:val="Titolo3user"/>
        <w:spacing w:before="150" w:line="300" w:lineRule="atLeast"/>
        <w:ind w:left="664" w:right="796" w:firstLine="306"/>
        <w:rPr>
          <w:spacing w:val="-3"/>
        </w:rPr>
      </w:pPr>
      <w:r>
        <w:rPr>
          <w:b w:val="0"/>
          <w:sz w:val="24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140970</wp:posOffset>
                </wp:positionV>
                <wp:extent cx="108585" cy="108585"/>
                <wp:effectExtent l="5715" t="5715" r="5715" b="5715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353D87" id="Rettangolo 63" o:spid="_x0000_s1026" style="position:absolute;margin-left:51.95pt;margin-top:11.1pt;width:8.55pt;height:8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140970</wp:posOffset>
                </wp:positionV>
                <wp:extent cx="108585" cy="108585"/>
                <wp:effectExtent l="5715" t="5715" r="5715" b="5715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27F68" id="Rettangolo 65" o:spid="_x0000_s1026" style="position:absolute;margin-left:51.95pt;margin-top:11.1pt;width:8.55pt;height:8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b w:val="0"/>
        </w:rPr>
        <w:t>di</w:t>
      </w:r>
      <w:proofErr w:type="gramEnd"/>
      <w:r>
        <w:rPr>
          <w:b w:val="0"/>
          <w:spacing w:val="-4"/>
        </w:rPr>
        <w:t xml:space="preserve"> </w:t>
      </w:r>
      <w:r>
        <w:rPr>
          <w:b w:val="0"/>
        </w:rPr>
        <w:t>Avere</w:t>
      </w:r>
      <w:r>
        <w:rPr>
          <w:b w:val="0"/>
          <w:spacing w:val="-3"/>
        </w:rPr>
        <w:t xml:space="preserve"> </w:t>
      </w:r>
      <w:r>
        <w:rPr>
          <w:spacing w:val="-3"/>
        </w:rPr>
        <w:t xml:space="preserve">svolto precedenti incarichi di rilevazioni statistiche eseguiti per conto di Enti Pubblici o Privati 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  <w:tab w:val="left" w:pos="10027"/>
        </w:tabs>
        <w:spacing w:before="7"/>
        <w:rPr>
          <w:sz w:val="20"/>
        </w:rPr>
      </w:pPr>
      <w:r>
        <w:rPr>
          <w:sz w:val="20"/>
        </w:rPr>
        <w:t>Presso</w:t>
      </w:r>
      <w:r w:rsidR="000139A6">
        <w:pict>
          <v:shape id="_x0000_s1026" style="position:absolute;left:0;text-align:left;margin-left:114.25pt;margin-top:.7pt;width:401.9pt;height:64.1pt;z-index:251678720;mso-wrap-style:none;mso-position-horizontal-relative:page;mso-position-vertical-relative:text;v-text-anchor:middle" coordsize="14182,2264" o:spt="100" o:allowincell="f" adj="0,,0" path="m2449,749r11732,l14181,,2449,r,749xm2400,1504r11732,l14132,761r-11732,l2400,1504xm,2263r5749,l5749,1515,,1515r,748xm6816,2263r5739,l12555,1515r-5739,l6816,2263xe" filled="f" strokeweight=".04mm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spacing w:val="-3"/>
          <w:sz w:val="20"/>
        </w:rPr>
        <w:t xml:space="preserve"> </w:t>
      </w:r>
      <w:r>
        <w:rPr>
          <w:sz w:val="20"/>
        </w:rPr>
        <w:t>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  <w:tab w:val="left" w:pos="9999"/>
        </w:tabs>
        <w:spacing w:before="189"/>
        <w:rPr>
          <w:sz w:val="20"/>
        </w:rPr>
      </w:pPr>
      <w:r>
        <w:rPr>
          <w:sz w:val="20"/>
        </w:rPr>
        <w:t>Mansione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Svolta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     </w:t>
      </w:r>
      <w:r>
        <w:rPr>
          <w:sz w:val="20"/>
        </w:rPr>
        <w:tab/>
      </w:r>
    </w:p>
    <w:p w:rsidR="00450164" w:rsidRDefault="00B25AE5">
      <w:pPr>
        <w:pStyle w:val="Paragrafoelenco"/>
        <w:tabs>
          <w:tab w:val="left" w:pos="1383"/>
          <w:tab w:val="left" w:pos="1384"/>
          <w:tab w:val="left" w:pos="5337"/>
          <w:tab w:val="left" w:pos="9105"/>
        </w:tabs>
        <w:spacing w:before="189"/>
        <w:rPr>
          <w:sz w:val="20"/>
        </w:rPr>
      </w:pPr>
      <w:proofErr w:type="gramStart"/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      </w:t>
      </w:r>
      <w:r>
        <w:rPr>
          <w:sz w:val="20"/>
        </w:rPr>
        <w:tab/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</w:p>
    <w:p w:rsidR="00450164" w:rsidRDefault="00450164">
      <w:pPr>
        <w:pStyle w:val="Titolo3user"/>
        <w:spacing w:before="150" w:line="300" w:lineRule="atLeast"/>
        <w:ind w:left="664" w:right="796"/>
        <w:rPr>
          <w:b w:val="0"/>
          <w:sz w:val="24"/>
        </w:rPr>
      </w:pPr>
    </w:p>
    <w:p w:rsidR="00450164" w:rsidRDefault="00B25AE5">
      <w:pPr>
        <w:pStyle w:val="Titolo3user"/>
        <w:spacing w:before="150" w:line="300" w:lineRule="atLeast"/>
        <w:ind w:left="664" w:right="796"/>
      </w:pPr>
      <w:r>
        <w:rPr>
          <w:b w:val="0"/>
          <w:sz w:val="24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140970</wp:posOffset>
                </wp:positionV>
                <wp:extent cx="108585" cy="108585"/>
                <wp:effectExtent l="5715" t="5715" r="5715" b="5715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9A3F9E" id="Rettangolo 68" o:spid="_x0000_s1026" style="position:absolute;margin-left:51.95pt;margin-top:11.1pt;width:8.55pt;height:8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140970</wp:posOffset>
                </wp:positionV>
                <wp:extent cx="108585" cy="108585"/>
                <wp:effectExtent l="5715" t="5715" r="5715" b="5715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DB8421" id="Rettangolo 70" o:spid="_x0000_s1026" style="position:absolute;margin-left:51.95pt;margin-top:11.1pt;width:8.55pt;height:8.5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" o:allowincell="f" filled="f" strokeweight=".32mm">
                <v:stroke joinstyle="round"/>
                <w10:wrap anchorx="page"/>
              </v:rect>
            </w:pict>
          </mc:Fallback>
        </mc:AlternateContent>
      </w:r>
      <w:proofErr w:type="gramStart"/>
      <w:r>
        <w:rPr>
          <w:b w:val="0"/>
        </w:rPr>
        <w:t>di</w:t>
      </w:r>
      <w:proofErr w:type="gramEnd"/>
      <w:r>
        <w:rPr>
          <w:b w:val="0"/>
        </w:rPr>
        <w:t xml:space="preserve"> essere residente e iscritto nelle liste elettorali del Comune di</w:t>
      </w:r>
      <w:r>
        <w:t xml:space="preserve"> UMBERTIDE </w:t>
      </w:r>
    </w:p>
    <w:p w:rsidR="00450164" w:rsidRDefault="00450164">
      <w:pPr>
        <w:pStyle w:val="Corpodeltestouser"/>
        <w:jc w:val="both"/>
        <w:rPr>
          <w:sz w:val="12"/>
          <w:szCs w:val="12"/>
        </w:rPr>
      </w:pPr>
    </w:p>
    <w:p w:rsidR="00450164" w:rsidRDefault="00B25AE5">
      <w:pPr>
        <w:pStyle w:val="Corpodeltestouser"/>
        <w:jc w:val="both"/>
      </w:pPr>
      <w:r>
        <w:t>Il/La sottoscritto/a dichiara, inoltre: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4"/>
        </w:tabs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accettare</w:t>
      </w:r>
      <w:r>
        <w:rPr>
          <w:spacing w:val="-1"/>
          <w:sz w:val="20"/>
        </w:rPr>
        <w:t xml:space="preserve"> </w:t>
      </w:r>
      <w:r>
        <w:rPr>
          <w:sz w:val="20"/>
        </w:rPr>
        <w:t>incondizionatamente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4"/>
        </w:tabs>
        <w:ind w:left="1361" w:right="794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>/la sottoscritto/a si impegna a comunicare ogni variazione di recapito e indirizzo di posta  elettronica per le</w:t>
      </w:r>
      <w:r>
        <w:rPr>
          <w:spacing w:val="-48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selezione;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4"/>
        </w:tabs>
        <w:ind w:left="1361" w:right="79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che l’eventuale incarico delle funzioni di rilevatore costituisce conferimento di incarico</w:t>
      </w:r>
      <w:r>
        <w:rPr>
          <w:spacing w:val="-48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carattere di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1"/>
          <w:sz w:val="20"/>
        </w:rPr>
        <w:t xml:space="preserve"> </w:t>
      </w:r>
      <w:r>
        <w:rPr>
          <w:sz w:val="20"/>
        </w:rPr>
        <w:t>occasionale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limitata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operazioni di</w:t>
      </w:r>
      <w:r>
        <w:rPr>
          <w:spacing w:val="-1"/>
          <w:sz w:val="20"/>
        </w:rPr>
        <w:t xml:space="preserve"> </w:t>
      </w:r>
      <w:r>
        <w:rPr>
          <w:sz w:val="20"/>
        </w:rPr>
        <w:t>rilevazione e che non si instaura un rapporto di pubblico impiego con il Comune di Umbertide;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4"/>
        </w:tabs>
        <w:ind w:right="76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disponibile a raggiungere i luoghi di rilevazione con mezzo proprio e a proprie spese nonché all’utilizzo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 mezzi telefonici personali per raggiungere e contattare le unità di rilevazione in qualsiasi zona del territorio del </w:t>
      </w:r>
      <w:r>
        <w:rPr>
          <w:spacing w:val="-48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 Umbertide;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4"/>
        </w:tabs>
        <w:ind w:right="76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servirsi di un </w:t>
      </w:r>
      <w:proofErr w:type="spellStart"/>
      <w:r>
        <w:rPr>
          <w:sz w:val="20"/>
        </w:rPr>
        <w:t>device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tablet</w:t>
      </w:r>
      <w:proofErr w:type="spellEnd"/>
      <w:r>
        <w:rPr>
          <w:sz w:val="20"/>
        </w:rPr>
        <w:t xml:space="preserve">, palmare, </w:t>
      </w:r>
      <w:proofErr w:type="spellStart"/>
      <w:r>
        <w:rPr>
          <w:sz w:val="20"/>
        </w:rPr>
        <w:t>smartphone</w:t>
      </w:r>
      <w:proofErr w:type="spellEnd"/>
      <w:r>
        <w:rPr>
          <w:sz w:val="20"/>
        </w:rPr>
        <w:t>, PC,..) connesso ad internet per l'attività prevista dall’indagine statistica;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</w:tabs>
        <w:ind w:right="676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impegnarsi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alle sedute di formazione obbligatoria per l’espletamento dell’indagine 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2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previsti dall’ISTAT;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</w:tabs>
        <w:ind w:left="1361" w:right="737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dare il consenso, ai sensi della normativa vigente al trattamento dei propri dati personali con riferimento 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presente bando di selezione, anche attraverso l’inserimento in banche dati e l’elaborazione mediante procedure 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informatizzate;</w:t>
      </w:r>
    </w:p>
    <w:p w:rsidR="00450164" w:rsidRDefault="00B25AE5">
      <w:pPr>
        <w:pStyle w:val="Paragrafoelenco"/>
        <w:numPr>
          <w:ilvl w:val="0"/>
          <w:numId w:val="16"/>
        </w:numPr>
        <w:tabs>
          <w:tab w:val="left" w:pos="1383"/>
          <w:tab w:val="left" w:pos="1384"/>
        </w:tabs>
        <w:spacing w:before="3"/>
        <w:ind w:left="1361" w:right="737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raccolti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corretto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dell’istruttoria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7"/>
          <w:sz w:val="20"/>
        </w:rPr>
        <w:t xml:space="preserve"> </w:t>
      </w:r>
      <w:r>
        <w:rPr>
          <w:sz w:val="20"/>
        </w:rPr>
        <w:t>saranno trattati, anche con strumenti informatici, esclusivamente nell’ambito del procedimento per il quale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1"/>
          <w:sz w:val="20"/>
        </w:rPr>
        <w:t xml:space="preserve"> </w:t>
      </w:r>
      <w:r>
        <w:rPr>
          <w:sz w:val="20"/>
        </w:rPr>
        <w:t>resa e</w:t>
      </w:r>
      <w:r>
        <w:rPr>
          <w:spacing w:val="-1"/>
          <w:sz w:val="20"/>
        </w:rPr>
        <w:t xml:space="preserve"> </w:t>
      </w:r>
      <w:r>
        <w:rPr>
          <w:sz w:val="20"/>
        </w:rPr>
        <w:t>di autorizzarne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l’utilizzo.</w:t>
      </w:r>
    </w:p>
    <w:p w:rsidR="009D012B" w:rsidRDefault="009D012B">
      <w:pPr>
        <w:pStyle w:val="Titolo1user"/>
        <w:spacing w:before="73"/>
        <w:ind w:left="664"/>
        <w:jc w:val="left"/>
        <w:rPr>
          <w:rFonts w:ascii="Times New Roman" w:hAnsi="Times New Roman"/>
        </w:rPr>
      </w:pPr>
    </w:p>
    <w:p w:rsidR="00450164" w:rsidRDefault="00B25AE5">
      <w:pPr>
        <w:pStyle w:val="Titolo1user"/>
        <w:spacing w:before="73"/>
        <w:ind w:left="66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proofErr w:type="gramStart"/>
      <w:r>
        <w:rPr>
          <w:rFonts w:ascii="Times New Roman" w:hAnsi="Times New Roman"/>
        </w:rPr>
        <w:t>allega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  <w:proofErr w:type="gramEnd"/>
    </w:p>
    <w:p w:rsidR="009D012B" w:rsidRDefault="009D012B">
      <w:pPr>
        <w:pStyle w:val="Titolo1user"/>
        <w:spacing w:before="73"/>
        <w:ind w:left="664"/>
        <w:jc w:val="left"/>
        <w:rPr>
          <w:rFonts w:ascii="Times New Roman" w:hAnsi="Times New Roman"/>
        </w:rPr>
      </w:pPr>
    </w:p>
    <w:p w:rsidR="00450164" w:rsidRDefault="00B25AE5">
      <w:pPr>
        <w:spacing w:before="1"/>
        <w:ind w:left="1030"/>
        <w:rPr>
          <w:b/>
        </w:rPr>
      </w:pPr>
      <w:proofErr w:type="gramStart"/>
      <w:r>
        <w:rPr>
          <w:b/>
        </w:rPr>
        <w:t>fotocopia</w:t>
      </w:r>
      <w:proofErr w:type="gramEnd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24765</wp:posOffset>
                </wp:positionV>
                <wp:extent cx="108585" cy="108585"/>
                <wp:effectExtent l="5715" t="5715" r="5715" b="5715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DCE14" id="Rettangolo 72" o:spid="_x0000_s1026" style="position:absolute;margin-left:51.95pt;margin-top:1.95pt;width:8.55pt;height:8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23495</wp:posOffset>
                </wp:positionV>
                <wp:extent cx="108585" cy="108585"/>
                <wp:effectExtent l="5715" t="5715" r="5715" b="5715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B3FE2E" id="Rettangolo 74" o:spid="_x0000_s1026" style="position:absolute;margin-left:51.95pt;margin-top:1.85pt;width:8.55pt;height:8.5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validità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  <w:i/>
          <w:u w:val="single"/>
        </w:rPr>
        <w:t>obbligatorio</w:t>
      </w:r>
      <w:r>
        <w:rPr>
          <w:b/>
          <w:i/>
          <w:spacing w:val="-2"/>
        </w:rPr>
        <w:t xml:space="preserve"> </w:t>
      </w:r>
      <w:r>
        <w:rPr>
          <w:b/>
        </w:rPr>
        <w:t>);</w:t>
      </w:r>
    </w:p>
    <w:p w:rsidR="00450164" w:rsidRDefault="00B25AE5">
      <w:pPr>
        <w:pStyle w:val="Titolo1user"/>
        <w:tabs>
          <w:tab w:val="left" w:pos="9967"/>
        </w:tabs>
        <w:spacing w:before="91"/>
        <w:ind w:left="1030"/>
        <w:jc w:val="left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Altro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140335</wp:posOffset>
                </wp:positionV>
                <wp:extent cx="108585" cy="108585"/>
                <wp:effectExtent l="5715" t="5715" r="5715" b="5715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0872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9863E5" id="Rettangolo 76" o:spid="_x0000_s1026" style="position:absolute;margin-left:51.95pt;margin-top:11.05pt;width:8.55pt;height:8.5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" o:allowincell="f" filled="f" strokeweight=".32mm">
                <v:stroke joinstyle="round"/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(indicare)</w:t>
      </w:r>
      <w:r>
        <w:rPr>
          <w:rFonts w:ascii="Times New Roman" w:hAnsi="Times New Roman"/>
          <w:spacing w:val="-2"/>
        </w:rPr>
        <w:t xml:space="preserve"> </w:t>
      </w:r>
    </w:p>
    <w:p w:rsidR="00450164" w:rsidRDefault="00450164">
      <w:pPr>
        <w:pStyle w:val="Titolo1user"/>
        <w:tabs>
          <w:tab w:val="left" w:pos="9967"/>
        </w:tabs>
        <w:spacing w:before="91"/>
        <w:ind w:left="1030"/>
        <w:jc w:val="left"/>
      </w:pPr>
    </w:p>
    <w:p w:rsidR="00450164" w:rsidRDefault="00B25AE5">
      <w:pPr>
        <w:pStyle w:val="Titolo2user"/>
        <w:tabs>
          <w:tab w:val="left" w:pos="6621"/>
          <w:tab w:val="left" w:pos="10220"/>
        </w:tabs>
        <w:rPr>
          <w:u w:val="single"/>
        </w:rPr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164" w:rsidRDefault="00450164">
      <w:pPr>
        <w:pStyle w:val="Titolo2user"/>
        <w:tabs>
          <w:tab w:val="left" w:pos="6621"/>
          <w:tab w:val="left" w:pos="10220"/>
        </w:tabs>
      </w:pPr>
    </w:p>
    <w:p w:rsidR="00450164" w:rsidRDefault="00450164">
      <w:pPr>
        <w:pStyle w:val="Titolo2user"/>
        <w:tabs>
          <w:tab w:val="left" w:pos="6621"/>
          <w:tab w:val="left" w:pos="10220"/>
        </w:tabs>
      </w:pPr>
    </w:p>
    <w:sectPr w:rsidR="00450164">
      <w:pgSz w:w="11906" w:h="16838"/>
      <w:pgMar w:top="567" w:right="680" w:bottom="567" w:left="567" w:header="0" w:footer="0" w:gutter="0"/>
      <w:pgNumType w:start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charset w:val="00"/>
    <w:family w:val="roman"/>
    <w:pitch w:val="variable"/>
  </w:font>
  <w:font w:name="Times New Roman:c2sc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AF"/>
    <w:multiLevelType w:val="multilevel"/>
    <w:tmpl w:val="5C221936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" w15:restartNumberingAfterBreak="0">
    <w:nsid w:val="17CD4F51"/>
    <w:multiLevelType w:val="multilevel"/>
    <w:tmpl w:val="463E5054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2" w15:restartNumberingAfterBreak="0">
    <w:nsid w:val="18646FCA"/>
    <w:multiLevelType w:val="multilevel"/>
    <w:tmpl w:val="C388AD6C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3" w15:restartNumberingAfterBreak="0">
    <w:nsid w:val="1F9962AF"/>
    <w:multiLevelType w:val="multilevel"/>
    <w:tmpl w:val="3398A69E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4" w15:restartNumberingAfterBreak="0">
    <w:nsid w:val="3126301B"/>
    <w:multiLevelType w:val="multilevel"/>
    <w:tmpl w:val="68C024F0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3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6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</w:abstractNum>
  <w:abstractNum w:abstractNumId="5" w15:restartNumberingAfterBreak="0">
    <w:nsid w:val="38CE074B"/>
    <w:multiLevelType w:val="multilevel"/>
    <w:tmpl w:val="E9286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DA6B09"/>
    <w:multiLevelType w:val="multilevel"/>
    <w:tmpl w:val="2848A7A2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3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6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</w:abstractNum>
  <w:abstractNum w:abstractNumId="7" w15:restartNumberingAfterBreak="0">
    <w:nsid w:val="3EC6639D"/>
    <w:multiLevelType w:val="multilevel"/>
    <w:tmpl w:val="B5B8FBFE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3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7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6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</w:abstractNum>
  <w:abstractNum w:abstractNumId="8" w15:restartNumberingAfterBreak="0">
    <w:nsid w:val="44844316"/>
    <w:multiLevelType w:val="multilevel"/>
    <w:tmpl w:val="E1F410D4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9" w15:restartNumberingAfterBreak="0">
    <w:nsid w:val="4BF23734"/>
    <w:multiLevelType w:val="multilevel"/>
    <w:tmpl w:val="E99EED3C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0" w15:restartNumberingAfterBreak="0">
    <w:nsid w:val="4C843A38"/>
    <w:multiLevelType w:val="multilevel"/>
    <w:tmpl w:val="7F2C249C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1" w15:restartNumberingAfterBreak="0">
    <w:nsid w:val="4F6A5920"/>
    <w:multiLevelType w:val="multilevel"/>
    <w:tmpl w:val="DD9C5A9A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2" w15:restartNumberingAfterBreak="0">
    <w:nsid w:val="6BDB0568"/>
    <w:multiLevelType w:val="multilevel"/>
    <w:tmpl w:val="52866272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3" w15:restartNumberingAfterBreak="0">
    <w:nsid w:val="6FA02B0A"/>
    <w:multiLevelType w:val="multilevel"/>
    <w:tmpl w:val="BDB42B46"/>
    <w:lvl w:ilvl="0">
      <w:start w:val="1"/>
      <w:numFmt w:val="bullet"/>
      <w:lvlText w:val=""/>
      <w:lvlJc w:val="left"/>
      <w:pPr>
        <w:tabs>
          <w:tab w:val="num" w:pos="0"/>
        </w:tabs>
        <w:ind w:left="1384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3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8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56" w:hanging="360"/>
      </w:pPr>
      <w:rPr>
        <w:rFonts w:ascii="Symbol" w:hAnsi="Symbol" w:cs="Symbol" w:hint="default"/>
      </w:rPr>
    </w:lvl>
  </w:abstractNum>
  <w:abstractNum w:abstractNumId="14" w15:restartNumberingAfterBreak="0">
    <w:nsid w:val="788F641B"/>
    <w:multiLevelType w:val="multilevel"/>
    <w:tmpl w:val="503220A6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5" w15:restartNumberingAfterBreak="0">
    <w:nsid w:val="793B0D8B"/>
    <w:multiLevelType w:val="multilevel"/>
    <w:tmpl w:val="980455CE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abstractNum w:abstractNumId="16" w15:restartNumberingAfterBreak="0">
    <w:nsid w:val="7FDF6E4D"/>
    <w:multiLevelType w:val="multilevel"/>
    <w:tmpl w:val="9196A392"/>
    <w:lvl w:ilvl="0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3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7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194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16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</w:compat>
  <w:rsids>
    <w:rsidRoot w:val="00450164"/>
    <w:rsid w:val="000139A6"/>
    <w:rsid w:val="00450164"/>
    <w:rsid w:val="009D012B"/>
    <w:rsid w:val="00B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FE9A58A-0C0A-4B8A-8562-CCDC7A1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user">
    <w:name w:val="Collegamento Internet (user)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user">
    <w:name w:val="Titolo 1 (user)"/>
    <w:basedOn w:val="Normale"/>
    <w:uiPriority w:val="1"/>
    <w:qFormat/>
    <w:pPr>
      <w:jc w:val="right"/>
      <w:outlineLvl w:val="0"/>
    </w:pPr>
    <w:rPr>
      <w:rFonts w:ascii="Calibri" w:eastAsia="Calibri" w:hAnsi="Calibri" w:cs="Calibri"/>
      <w:b/>
      <w:bCs/>
    </w:rPr>
  </w:style>
  <w:style w:type="paragraph" w:customStyle="1" w:styleId="Titolo2user">
    <w:name w:val="Titolo 2 (user)"/>
    <w:basedOn w:val="Normale"/>
    <w:uiPriority w:val="1"/>
    <w:qFormat/>
    <w:pPr>
      <w:ind w:left="664"/>
      <w:outlineLvl w:val="1"/>
    </w:pPr>
  </w:style>
  <w:style w:type="paragraph" w:customStyle="1" w:styleId="Titolo3user">
    <w:name w:val="Titolo 3 (user)"/>
    <w:basedOn w:val="Normale"/>
    <w:uiPriority w:val="1"/>
    <w:qFormat/>
    <w:pPr>
      <w:ind w:left="970"/>
      <w:outlineLvl w:val="2"/>
    </w:pPr>
    <w:rPr>
      <w:b/>
      <w:bCs/>
      <w:sz w:val="20"/>
      <w:szCs w:val="20"/>
    </w:rPr>
  </w:style>
  <w:style w:type="paragraph" w:customStyle="1" w:styleId="Titolouser">
    <w:name w:val="Titolo (user)"/>
    <w:basedOn w:val="Normale"/>
    <w:next w:val="Corpodeltestous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user">
    <w:name w:val="Corpo del testo (user)"/>
    <w:basedOn w:val="Normale"/>
    <w:uiPriority w:val="1"/>
    <w:qFormat/>
    <w:pPr>
      <w:spacing w:after="140" w:line="288" w:lineRule="auto"/>
    </w:pPr>
    <w:rPr>
      <w:sz w:val="20"/>
      <w:szCs w:val="20"/>
    </w:rPr>
  </w:style>
  <w:style w:type="paragraph" w:customStyle="1" w:styleId="Elencouser">
    <w:name w:val="Elenco (user)"/>
    <w:basedOn w:val="Corpodeltestouser"/>
    <w:qFormat/>
    <w:rPr>
      <w:rFonts w:cs="Lucida Sans"/>
    </w:rPr>
  </w:style>
  <w:style w:type="paragraph" w:customStyle="1" w:styleId="Didascaliauser">
    <w:name w:val="Didascalia (user)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customStyle="1" w:styleId="Titoloprincipaleuser">
    <w:name w:val="Titolo principale (user)"/>
    <w:basedOn w:val="Normale"/>
    <w:uiPriority w:val="1"/>
    <w:qFormat/>
    <w:pPr>
      <w:keepNext/>
      <w:spacing w:before="240" w:after="120"/>
      <w:ind w:left="664"/>
    </w:pPr>
    <w:rPr>
      <w:rFonts w:ascii="Liberation Sans" w:eastAsia="Microsoft YaHei" w:hAnsi="Liberation Sans" w:cs="Lucida Sans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38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user">
    <w:name w:val="Contenuto cornice (user)"/>
    <w:basedOn w:val="Normale"/>
    <w:qFormat/>
  </w:style>
  <w:style w:type="paragraph" w:customStyle="1" w:styleId="Contenutotabellauser">
    <w:name w:val="Contenuto tabella (user)"/>
    <w:basedOn w:val="Normale"/>
    <w:qFormat/>
  </w:style>
  <w:style w:type="paragraph" w:customStyle="1" w:styleId="Titolotabellauser">
    <w:name w:val="Titolo tabella (user)"/>
    <w:basedOn w:val="Contenutotabellauser"/>
    <w:qFormat/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Sottotitolouser">
    <w:name w:val="Sottotitolo (user)"/>
    <w:basedOn w:val="Titoloprincipaleuser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rPr>
      <w:rFonts w:ascii="Times New Roman" w:eastAsia="Courier New" w:hAnsi="Times New Roman" w:cs="Symbol"/>
      <w:color w:val="000000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9A6"/>
    <w:rPr>
      <w:rFonts w:ascii="Segoe UI" w:eastAsia="Times New Roman" w:hAnsi="Segoe UI" w:cs="Segoe UI"/>
      <w:color w:val="00000A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ocivilecomunedicori@pec.it" TargetMode="External"/><Relationship Id="rId13" Type="http://schemas.openxmlformats.org/officeDocument/2006/relationships/hyperlink" Target="mailto:statocivilecomunedicori@pec.it" TargetMode="External"/><Relationship Id="rId18" Type="http://schemas.openxmlformats.org/officeDocument/2006/relationships/hyperlink" Target="mailto:statocivilecomunedicori@pec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atocivilecomunedicori@pec.it" TargetMode="External"/><Relationship Id="rId12" Type="http://schemas.openxmlformats.org/officeDocument/2006/relationships/hyperlink" Target="mailto:statocivilecomunedicori@pec.it" TargetMode="External"/><Relationship Id="rId17" Type="http://schemas.openxmlformats.org/officeDocument/2006/relationships/hyperlink" Target="mailto:statocivilecomunedicori@pe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tocivilecomunedicori@pec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tatocivilecomunedicori@pec.it" TargetMode="External"/><Relationship Id="rId11" Type="http://schemas.openxmlformats.org/officeDocument/2006/relationships/hyperlink" Target="mailto:statocivilecomunedicori@pec.it" TargetMode="External"/><Relationship Id="rId5" Type="http://schemas.openxmlformats.org/officeDocument/2006/relationships/hyperlink" Target="mailto:comune.umbertide@postacert.umbria.it" TargetMode="External"/><Relationship Id="rId15" Type="http://schemas.openxmlformats.org/officeDocument/2006/relationships/hyperlink" Target="mailto:statocivilecomunedicori@pec.it" TargetMode="External"/><Relationship Id="rId10" Type="http://schemas.openxmlformats.org/officeDocument/2006/relationships/hyperlink" Target="mailto:statocivilecomunedicori@pec.it" TargetMode="External"/><Relationship Id="rId19" Type="http://schemas.openxmlformats.org/officeDocument/2006/relationships/hyperlink" Target="mailto:statocivilecomunedicor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ocivilecomunedicori@pec.it" TargetMode="External"/><Relationship Id="rId14" Type="http://schemas.openxmlformats.org/officeDocument/2006/relationships/hyperlink" Target="mailto:statocivilecomunedicor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dc:description/>
  <cp:lastModifiedBy>Alessandra Conti</cp:lastModifiedBy>
  <cp:revision>8</cp:revision>
  <cp:lastPrinted>2025-06-19T14:35:00Z</cp:lastPrinted>
  <dcterms:created xsi:type="dcterms:W3CDTF">2021-08-12T15:12:00Z</dcterms:created>
  <dcterms:modified xsi:type="dcterms:W3CDTF">2025-06-19T14:36:00Z</dcterms:modified>
  <dc:language>it-IT</dc:language>
</cp:coreProperties>
</file>