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FE1E" w14:textId="4AE2103E" w:rsidR="005D07FE" w:rsidRDefault="002D574D" w:rsidP="005D07F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D574D">
        <w:rPr>
          <w:rFonts w:ascii="Times New Roman" w:hAnsi="Times New Roman" w:cs="Times New Roman"/>
          <w:b/>
          <w:bCs/>
          <w:sz w:val="24"/>
          <w:szCs w:val="24"/>
        </w:rPr>
        <w:t>Al Comune di Arborea</w:t>
      </w:r>
    </w:p>
    <w:p w14:paraId="5D95FF27" w14:textId="423B7968" w:rsidR="00E40B29" w:rsidRPr="002D574D" w:rsidRDefault="00281B5A" w:rsidP="005D07F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E40B29" w:rsidRPr="00162470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protocollo@pec.comunearborea.it</w:t>
        </w:r>
      </w:hyperlink>
      <w:r w:rsidR="00E40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5182EA" w14:textId="77777777" w:rsidR="002D574D" w:rsidRPr="002D574D" w:rsidRDefault="002D574D" w:rsidP="00A22FF7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02A1A254" w14:textId="77777777" w:rsidR="00BF5EC0" w:rsidRDefault="002D574D" w:rsidP="00A22FF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D5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OGGETTO: </w:t>
      </w:r>
      <w:r w:rsidR="00BF5EC0" w:rsidRPr="00815AE4">
        <w:rPr>
          <w:rFonts w:ascii="Times New Roman" w:hAnsi="Times New Roman"/>
          <w:b/>
          <w:bCs/>
          <w:sz w:val="24"/>
          <w:szCs w:val="24"/>
        </w:rPr>
        <w:t>INDIZIONE PROCEDURA COMPARATIVA INTERNA AI FINI DELLA PROGRESSIONE VERTICALE TRA LE AREE, AI SENSI DELL’ART. 52, COMMA 1-BIS DEL D.LGS. 165/2001 E DELL’ARTICOLO 13 COMMA 6 DEL CCNL FUNZIONI LOCALI SOTTOSCRITTO IL 16/11/2022 RISERVATA AL PERSONALE A TEMPO INDETERMNATO DEL COMUNE DI ARBOREA CON PROFILO PROFESSIONALE GEOMETRA</w:t>
      </w:r>
      <w:r w:rsidR="00BF5EC0">
        <w:rPr>
          <w:rFonts w:ascii="Times New Roman" w:hAnsi="Times New Roman"/>
          <w:b/>
          <w:bCs/>
          <w:sz w:val="24"/>
          <w:szCs w:val="24"/>
        </w:rPr>
        <w:t xml:space="preserve"> DA DESTINARE ALL’AREA TECNICA</w:t>
      </w:r>
      <w:r w:rsidR="00E40B29" w:rsidRPr="0089637B">
        <w:rPr>
          <w:rFonts w:ascii="Times New Roman" w:hAnsi="Times New Roman"/>
          <w:b/>
          <w:bCs/>
          <w:sz w:val="24"/>
          <w:szCs w:val="24"/>
        </w:rPr>
        <w:t>.</w:t>
      </w:r>
      <w:r w:rsidR="00E40B2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13B5EE" w14:textId="13216162" w:rsidR="00DB2C85" w:rsidRPr="00E40B29" w:rsidRDefault="00E40B29" w:rsidP="00A22FF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DOMANDA DI PARTECIPAZIONE</w:t>
      </w:r>
      <w:r w:rsidR="002D57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.</w:t>
      </w:r>
    </w:p>
    <w:p w14:paraId="31E51670" w14:textId="77777777" w:rsidR="00281B5A" w:rsidRDefault="00281B5A" w:rsidP="00C775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3734AB" w14:textId="0050AC0D" w:rsidR="005D07FE" w:rsidRPr="002D574D" w:rsidRDefault="005D07FE" w:rsidP="00C775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>Il /la Sottoscritto/a ____________________________________________________</w:t>
      </w:r>
      <w:r w:rsidR="00E40B29">
        <w:rPr>
          <w:rFonts w:ascii="Times New Roman" w:hAnsi="Times New Roman" w:cs="Times New Roman"/>
          <w:sz w:val="24"/>
          <w:szCs w:val="24"/>
        </w:rPr>
        <w:t>____________</w:t>
      </w:r>
    </w:p>
    <w:p w14:paraId="3BEC495B" w14:textId="4918D238" w:rsidR="005D07FE" w:rsidRPr="002D574D" w:rsidRDefault="005D07FE" w:rsidP="00C775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>Codice Fiscale _________________________________________________________</w:t>
      </w:r>
      <w:r w:rsidR="00E40B29">
        <w:rPr>
          <w:rFonts w:ascii="Times New Roman" w:hAnsi="Times New Roman" w:cs="Times New Roman"/>
          <w:sz w:val="24"/>
          <w:szCs w:val="24"/>
        </w:rPr>
        <w:t>__________</w:t>
      </w:r>
      <w:r w:rsidRPr="002D574D">
        <w:rPr>
          <w:rFonts w:ascii="Times New Roman" w:hAnsi="Times New Roman" w:cs="Times New Roman"/>
          <w:sz w:val="24"/>
          <w:szCs w:val="24"/>
        </w:rPr>
        <w:br/>
        <w:t xml:space="preserve">nato/a </w:t>
      </w:r>
      <w:proofErr w:type="spellStart"/>
      <w:r w:rsidRPr="002D574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D574D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40B29">
        <w:rPr>
          <w:rFonts w:ascii="Times New Roman" w:hAnsi="Times New Roman" w:cs="Times New Roman"/>
          <w:sz w:val="24"/>
          <w:szCs w:val="24"/>
        </w:rPr>
        <w:t>________</w:t>
      </w:r>
      <w:r w:rsidRPr="002D574D">
        <w:rPr>
          <w:rFonts w:ascii="Times New Roman" w:hAnsi="Times New Roman" w:cs="Times New Roman"/>
          <w:sz w:val="24"/>
          <w:szCs w:val="24"/>
        </w:rPr>
        <w:t xml:space="preserve"> prov. _______ il ________________</w:t>
      </w:r>
      <w:r w:rsidR="00E40B29">
        <w:rPr>
          <w:rFonts w:ascii="Times New Roman" w:hAnsi="Times New Roman" w:cs="Times New Roman"/>
          <w:sz w:val="24"/>
          <w:szCs w:val="24"/>
        </w:rPr>
        <w:t>____</w:t>
      </w:r>
    </w:p>
    <w:p w14:paraId="72C6FB9A" w14:textId="77777777" w:rsidR="005D07FE" w:rsidRPr="002D574D" w:rsidRDefault="005D07FE" w:rsidP="00C775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>Residente a _____________________________ prov. _________________________</w:t>
      </w:r>
    </w:p>
    <w:p w14:paraId="56AF3117" w14:textId="77777777" w:rsidR="005D07FE" w:rsidRPr="002D574D" w:rsidRDefault="005D07FE" w:rsidP="00C775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>CAP ___________ tel. ______________________</w:t>
      </w:r>
    </w:p>
    <w:p w14:paraId="19FB19CC" w14:textId="77777777" w:rsidR="00203498" w:rsidRPr="002D574D" w:rsidRDefault="00203498" w:rsidP="00C775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>Indirizzo di posta elettronica ______________________________________________</w:t>
      </w:r>
    </w:p>
    <w:p w14:paraId="511963CD" w14:textId="752D874E" w:rsidR="005D07FE" w:rsidRPr="002D574D" w:rsidRDefault="005D07FE" w:rsidP="00C775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>Inquadrato nell’area ___</w:t>
      </w:r>
      <w:r w:rsidR="00C775FB">
        <w:rPr>
          <w:rFonts w:ascii="Times New Roman" w:hAnsi="Times New Roman" w:cs="Times New Roman"/>
          <w:sz w:val="24"/>
          <w:szCs w:val="24"/>
        </w:rPr>
        <w:t>________________</w:t>
      </w:r>
      <w:r w:rsidRPr="002D574D">
        <w:rPr>
          <w:rFonts w:ascii="Times New Roman" w:hAnsi="Times New Roman" w:cs="Times New Roman"/>
          <w:sz w:val="24"/>
          <w:szCs w:val="24"/>
        </w:rPr>
        <w:t xml:space="preserve">_ profilo _____________________ </w:t>
      </w:r>
    </w:p>
    <w:p w14:paraId="56168E42" w14:textId="77777777" w:rsidR="005D07FE" w:rsidRPr="002D574D" w:rsidRDefault="005D07FE" w:rsidP="005D0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74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F193E2C" w14:textId="18E56261" w:rsidR="007D5A59" w:rsidRPr="00E40B29" w:rsidRDefault="005D07FE" w:rsidP="00E40B29">
      <w:pPr>
        <w:jc w:val="both"/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>di essere ammesso a partecipare alla selezione di cui alla procedura indetta con</w:t>
      </w:r>
      <w:r w:rsidR="002D574D">
        <w:rPr>
          <w:rFonts w:ascii="Times New Roman" w:hAnsi="Times New Roman" w:cs="Times New Roman"/>
          <w:sz w:val="24"/>
          <w:szCs w:val="24"/>
        </w:rPr>
        <w:t xml:space="preserve"> determinazione del Segretario comunale </w:t>
      </w:r>
      <w:r w:rsidRPr="002D574D">
        <w:rPr>
          <w:rFonts w:ascii="Times New Roman" w:hAnsi="Times New Roman" w:cs="Times New Roman"/>
          <w:sz w:val="24"/>
          <w:szCs w:val="24"/>
        </w:rPr>
        <w:t>n. ____</w:t>
      </w:r>
      <w:r w:rsidR="00C775FB">
        <w:rPr>
          <w:rFonts w:ascii="Times New Roman" w:hAnsi="Times New Roman" w:cs="Times New Roman"/>
          <w:sz w:val="24"/>
          <w:szCs w:val="24"/>
        </w:rPr>
        <w:t>____</w:t>
      </w:r>
      <w:r w:rsidRPr="002D574D">
        <w:rPr>
          <w:rFonts w:ascii="Times New Roman" w:hAnsi="Times New Roman" w:cs="Times New Roman"/>
          <w:sz w:val="24"/>
          <w:szCs w:val="24"/>
        </w:rPr>
        <w:t>del _______</w:t>
      </w:r>
      <w:r w:rsidR="00C775FB">
        <w:rPr>
          <w:rFonts w:ascii="Times New Roman" w:hAnsi="Times New Roman" w:cs="Times New Roman"/>
          <w:sz w:val="24"/>
          <w:szCs w:val="24"/>
        </w:rPr>
        <w:t>_________</w:t>
      </w:r>
      <w:r w:rsidRPr="002D574D">
        <w:rPr>
          <w:rFonts w:ascii="Times New Roman" w:hAnsi="Times New Roman" w:cs="Times New Roman"/>
          <w:sz w:val="24"/>
          <w:szCs w:val="24"/>
        </w:rPr>
        <w:t xml:space="preserve"> per l'attribuzione</w:t>
      </w:r>
      <w:r w:rsidR="002D574D">
        <w:rPr>
          <w:rFonts w:ascii="Times New Roman" w:hAnsi="Times New Roman" w:cs="Times New Roman"/>
          <w:sz w:val="24"/>
          <w:szCs w:val="24"/>
        </w:rPr>
        <w:t xml:space="preserve"> </w:t>
      </w:r>
      <w:r w:rsidRPr="002D574D">
        <w:rPr>
          <w:rFonts w:ascii="Times New Roman" w:hAnsi="Times New Roman" w:cs="Times New Roman"/>
          <w:sz w:val="24"/>
          <w:szCs w:val="24"/>
        </w:rPr>
        <w:t xml:space="preserve">della </w:t>
      </w:r>
      <w:r w:rsidR="00C93281" w:rsidRPr="002D574D">
        <w:rPr>
          <w:rFonts w:ascii="Times New Roman" w:hAnsi="Times New Roman" w:cs="Times New Roman"/>
          <w:sz w:val="24"/>
          <w:szCs w:val="24"/>
        </w:rPr>
        <w:t xml:space="preserve">seguente fascia </w:t>
      </w:r>
      <w:r w:rsidRPr="002D574D">
        <w:rPr>
          <w:rFonts w:ascii="Times New Roman" w:hAnsi="Times New Roman" w:cs="Times New Roman"/>
          <w:sz w:val="24"/>
          <w:szCs w:val="24"/>
        </w:rPr>
        <w:t>retributiva</w:t>
      </w:r>
      <w:r w:rsidR="00C93281" w:rsidRPr="002D574D">
        <w:rPr>
          <w:rFonts w:ascii="Times New Roman" w:hAnsi="Times New Roman" w:cs="Times New Roman"/>
          <w:sz w:val="24"/>
          <w:szCs w:val="24"/>
        </w:rPr>
        <w:t xml:space="preserve"> </w:t>
      </w:r>
      <w:r w:rsidR="00317E86" w:rsidRPr="002D574D">
        <w:rPr>
          <w:rFonts w:ascii="Times New Roman" w:hAnsi="Times New Roman" w:cs="Times New Roman"/>
          <w:sz w:val="24"/>
          <w:szCs w:val="24"/>
        </w:rPr>
        <w:t>dell’Area giuridica immediatamente superiore a quella attuale</w:t>
      </w:r>
      <w:r w:rsidR="00E40B29">
        <w:rPr>
          <w:rFonts w:ascii="Times New Roman" w:hAnsi="Times New Roman" w:cs="Times New Roman"/>
          <w:sz w:val="24"/>
          <w:szCs w:val="24"/>
        </w:rPr>
        <w:t>:</w:t>
      </w:r>
    </w:p>
    <w:p w14:paraId="6681178B" w14:textId="4E17C0EA" w:rsidR="00C93281" w:rsidRPr="002D574D" w:rsidRDefault="007D5A59" w:rsidP="00BD33A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574D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C93281" w:rsidRPr="002D574D">
        <w:rPr>
          <w:rFonts w:ascii="Times New Roman" w:eastAsia="Times New Roman" w:hAnsi="Times New Roman" w:cs="Times New Roman"/>
          <w:sz w:val="24"/>
          <w:szCs w:val="24"/>
          <w:lang w:eastAsia="it-IT"/>
        </w:rPr>
        <w:t>rogression</w:t>
      </w:r>
      <w:r w:rsidR="00E40B2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C93281" w:rsidRPr="002D57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</w:t>
      </w:r>
      <w:r w:rsidR="00317E86" w:rsidRPr="002D574D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E40B29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17E86" w:rsidRPr="002D57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rea degli </w:t>
      </w:r>
      <w:r w:rsidR="00E40B29">
        <w:rPr>
          <w:rFonts w:ascii="Times New Roman" w:eastAsia="Times New Roman" w:hAnsi="Times New Roman" w:cs="Times New Roman"/>
          <w:sz w:val="24"/>
          <w:szCs w:val="24"/>
          <w:lang w:eastAsia="it-IT"/>
        </w:rPr>
        <w:t>Istruttori all’Area dei Funzionari ed Elevate Qualificazioni</w:t>
      </w:r>
      <w:r w:rsidR="00281B5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destinare all’Area Tecnica.</w:t>
      </w:r>
    </w:p>
    <w:p w14:paraId="2F2FCE56" w14:textId="77777777" w:rsidR="007D5A59" w:rsidRPr="002D574D" w:rsidRDefault="007D5A59" w:rsidP="004F6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06BFE" w14:textId="7E90ED1D" w:rsidR="005D07FE" w:rsidRPr="002D574D" w:rsidRDefault="005D07FE" w:rsidP="004F69ED">
      <w:pPr>
        <w:jc w:val="both"/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>A tal fine, sotto la propria responsabilità, ai sensi del DPR 28 dicembre 2000, n. 445 e successive modificazioni, T.U. delle disposizioni legislative e regolamentari in materia di documentazione amministrativa, consapevole che le dichiarazioni rese e sottoscritte nella domanda di ammissione hanno valore di autocertificazione e nel caso di falsità in atti o dichiarazioni mendaci si applicano le sanzioni previste dal codice penale e dalle leggi speciali in materia,</w:t>
      </w:r>
    </w:p>
    <w:p w14:paraId="26CB9F9B" w14:textId="77777777" w:rsidR="005D07FE" w:rsidRPr="002D574D" w:rsidRDefault="005D07FE" w:rsidP="005D0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74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CB6CDDB" w14:textId="77777777" w:rsidR="00337F3F" w:rsidRPr="002D574D" w:rsidRDefault="00337F3F" w:rsidP="005D07F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574D">
        <w:rPr>
          <w:rFonts w:ascii="Times New Roman" w:hAnsi="Times New Roman" w:cs="Times New Roman"/>
          <w:i/>
          <w:iCs/>
          <w:sz w:val="24"/>
          <w:szCs w:val="24"/>
        </w:rPr>
        <w:t>(selezionare la situazione in cui ci si trova)</w:t>
      </w:r>
    </w:p>
    <w:p w14:paraId="07793D6C" w14:textId="09A31F2E" w:rsidR="005D07FE" w:rsidRPr="002D574D" w:rsidRDefault="005D07FE" w:rsidP="00BD33A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>di non aver riportato nei due anni precedenti la scadenza della domanda sanzioni disciplinari</w:t>
      </w:r>
      <w:r w:rsidR="00BD33AB">
        <w:rPr>
          <w:rFonts w:ascii="Times New Roman" w:hAnsi="Times New Roman" w:cs="Times New Roman"/>
          <w:sz w:val="24"/>
          <w:szCs w:val="24"/>
        </w:rPr>
        <w:t>;</w:t>
      </w:r>
    </w:p>
    <w:p w14:paraId="752FD893" w14:textId="77777777" w:rsidR="00BD33AB" w:rsidRDefault="00337F3F" w:rsidP="00BD33A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>di non essere attualmente interessato/a da misure cautelari di sospensione dal servizio</w:t>
      </w:r>
      <w:r w:rsidR="00BD33AB">
        <w:rPr>
          <w:rFonts w:ascii="Times New Roman" w:hAnsi="Times New Roman" w:cs="Times New Roman"/>
          <w:sz w:val="24"/>
          <w:szCs w:val="24"/>
        </w:rPr>
        <w:t>;</w:t>
      </w:r>
    </w:p>
    <w:p w14:paraId="0F8950E0" w14:textId="44DD0CF3" w:rsidR="00337F3F" w:rsidRPr="00BD33AB" w:rsidRDefault="00337F3F" w:rsidP="00BD33A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3AB">
        <w:rPr>
          <w:rFonts w:ascii="Times New Roman" w:hAnsi="Times New Roman" w:cs="Times New Roman"/>
          <w:sz w:val="24"/>
          <w:szCs w:val="24"/>
        </w:rPr>
        <w:t>di essere attualmente interessato</w:t>
      </w:r>
      <w:r w:rsidR="00DE6A58" w:rsidRPr="00BD33AB">
        <w:rPr>
          <w:rFonts w:ascii="Times New Roman" w:hAnsi="Times New Roman" w:cs="Times New Roman"/>
          <w:sz w:val="24"/>
          <w:szCs w:val="24"/>
        </w:rPr>
        <w:t xml:space="preserve">/a </w:t>
      </w:r>
      <w:r w:rsidRPr="00BD33AB">
        <w:rPr>
          <w:rFonts w:ascii="Times New Roman" w:hAnsi="Times New Roman" w:cs="Times New Roman"/>
          <w:sz w:val="24"/>
          <w:szCs w:val="24"/>
        </w:rPr>
        <w:t>da misure cautelari di sospensione dal servizio</w:t>
      </w:r>
      <w:r w:rsidR="00DE6A58" w:rsidRPr="00BD33AB">
        <w:rPr>
          <w:rFonts w:ascii="Times New Roman" w:hAnsi="Times New Roman" w:cs="Times New Roman"/>
          <w:sz w:val="24"/>
          <w:szCs w:val="24"/>
        </w:rPr>
        <w:t xml:space="preserve"> mentre </w:t>
      </w:r>
      <w:r w:rsidRPr="00BD33AB">
        <w:rPr>
          <w:rFonts w:ascii="Times New Roman" w:hAnsi="Times New Roman" w:cs="Times New Roman"/>
          <w:sz w:val="24"/>
          <w:szCs w:val="24"/>
        </w:rPr>
        <w:t>è in corso un procedimento penale</w:t>
      </w:r>
      <w:r w:rsidR="00DE6A58" w:rsidRPr="00BD33AB">
        <w:rPr>
          <w:rFonts w:ascii="Times New Roman" w:hAnsi="Times New Roman" w:cs="Times New Roman"/>
          <w:sz w:val="24"/>
          <w:szCs w:val="24"/>
        </w:rPr>
        <w:t>,</w:t>
      </w:r>
      <w:r w:rsidRPr="00BD33AB">
        <w:rPr>
          <w:rFonts w:ascii="Times New Roman" w:hAnsi="Times New Roman" w:cs="Times New Roman"/>
          <w:sz w:val="24"/>
          <w:szCs w:val="24"/>
        </w:rPr>
        <w:t xml:space="preserve"> che si è concluso con l’assoluzione in </w:t>
      </w:r>
      <w:r w:rsidR="00BD33AB">
        <w:rPr>
          <w:rFonts w:ascii="Times New Roman" w:hAnsi="Times New Roman" w:cs="Times New Roman"/>
          <w:sz w:val="24"/>
          <w:szCs w:val="24"/>
        </w:rPr>
        <w:t>_____________________</w:t>
      </w:r>
      <w:r w:rsidRPr="00BD33AB">
        <w:rPr>
          <w:rFonts w:ascii="Times New Roman" w:hAnsi="Times New Roman" w:cs="Times New Roman"/>
          <w:sz w:val="24"/>
          <w:szCs w:val="24"/>
        </w:rPr>
        <w:t>______ grado;</w:t>
      </w:r>
    </w:p>
    <w:p w14:paraId="21F054B4" w14:textId="7078F4D6" w:rsidR="00337F3F" w:rsidRPr="00BD33AB" w:rsidRDefault="00337F3F" w:rsidP="00BD33A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3AB">
        <w:rPr>
          <w:rFonts w:ascii="Times New Roman" w:hAnsi="Times New Roman" w:cs="Times New Roman"/>
          <w:sz w:val="24"/>
          <w:szCs w:val="24"/>
        </w:rPr>
        <w:lastRenderedPageBreak/>
        <w:t xml:space="preserve">di aver preso visione </w:t>
      </w:r>
      <w:r w:rsidR="00BD33AB">
        <w:rPr>
          <w:rFonts w:ascii="Times New Roman" w:hAnsi="Times New Roman" w:cs="Times New Roman"/>
          <w:sz w:val="24"/>
          <w:szCs w:val="24"/>
        </w:rPr>
        <w:t>dell’avviso di selezione</w:t>
      </w:r>
      <w:r w:rsidRPr="00BD33AB">
        <w:rPr>
          <w:rFonts w:ascii="Times New Roman" w:hAnsi="Times New Roman" w:cs="Times New Roman"/>
          <w:sz w:val="24"/>
          <w:szCs w:val="24"/>
        </w:rPr>
        <w:t xml:space="preserve"> sopra menzionato e di accettare le condizioni e le modalità di partecipazione indicate </w:t>
      </w:r>
      <w:r w:rsidR="00BD33AB">
        <w:rPr>
          <w:rFonts w:ascii="Times New Roman" w:hAnsi="Times New Roman" w:cs="Times New Roman"/>
          <w:sz w:val="24"/>
          <w:szCs w:val="24"/>
        </w:rPr>
        <w:t>nello stesso</w:t>
      </w:r>
      <w:r w:rsidRPr="00BD33AB">
        <w:rPr>
          <w:rFonts w:ascii="Times New Roman" w:hAnsi="Times New Roman" w:cs="Times New Roman"/>
          <w:sz w:val="24"/>
          <w:szCs w:val="24"/>
        </w:rPr>
        <w:t>;</w:t>
      </w:r>
    </w:p>
    <w:p w14:paraId="1854F13A" w14:textId="546A078B" w:rsidR="003E55C2" w:rsidRPr="00BD33AB" w:rsidRDefault="00337F3F" w:rsidP="00BD33A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3AB">
        <w:rPr>
          <w:rFonts w:ascii="Times New Roman" w:hAnsi="Times New Roman" w:cs="Times New Roman"/>
          <w:sz w:val="24"/>
          <w:szCs w:val="24"/>
        </w:rPr>
        <w:t>di possedere i titoli</w:t>
      </w:r>
      <w:r w:rsidR="003E55C2" w:rsidRPr="00BD33AB">
        <w:rPr>
          <w:rFonts w:ascii="Times New Roman" w:hAnsi="Times New Roman" w:cs="Times New Roman"/>
          <w:sz w:val="24"/>
          <w:szCs w:val="24"/>
        </w:rPr>
        <w:t xml:space="preserve"> di seguito indicati</w:t>
      </w:r>
      <w:r w:rsidRPr="00BD33AB">
        <w:rPr>
          <w:rFonts w:ascii="Times New Roman" w:hAnsi="Times New Roman" w:cs="Times New Roman"/>
          <w:sz w:val="24"/>
          <w:szCs w:val="24"/>
        </w:rPr>
        <w:t>, ai fini dell'attribuzione dei punteggi previsti per la procedura di selezione cui chiede di partecipare, in conformità alle disposizioni del bando citato</w:t>
      </w:r>
      <w:r w:rsidR="00E40B29">
        <w:rPr>
          <w:rFonts w:ascii="Times New Roman" w:hAnsi="Times New Roman" w:cs="Times New Roman"/>
          <w:sz w:val="24"/>
          <w:szCs w:val="24"/>
        </w:rPr>
        <w:t>:</w:t>
      </w:r>
    </w:p>
    <w:p w14:paraId="79A98B27" w14:textId="17F785BE" w:rsidR="003E55C2" w:rsidRDefault="00A22FF7" w:rsidP="003E55C2">
      <w:pPr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 xml:space="preserve">AREA E </w:t>
      </w:r>
      <w:r w:rsidR="003E55C2" w:rsidRPr="002D574D">
        <w:rPr>
          <w:rFonts w:ascii="Times New Roman" w:hAnsi="Times New Roman" w:cs="Times New Roman"/>
          <w:sz w:val="24"/>
          <w:szCs w:val="24"/>
        </w:rPr>
        <w:t xml:space="preserve">FASCIA RETRIBUTIVA </w:t>
      </w:r>
      <w:r w:rsidR="00317E86" w:rsidRPr="002D574D">
        <w:rPr>
          <w:rFonts w:ascii="Times New Roman" w:hAnsi="Times New Roman" w:cs="Times New Roman"/>
          <w:sz w:val="24"/>
          <w:szCs w:val="24"/>
        </w:rPr>
        <w:t>DI PROVENIENZA</w:t>
      </w:r>
      <w:r w:rsidR="003E55C2" w:rsidRPr="002D574D">
        <w:rPr>
          <w:rFonts w:ascii="Times New Roman" w:hAnsi="Times New Roman" w:cs="Times New Roman"/>
          <w:sz w:val="24"/>
          <w:szCs w:val="24"/>
        </w:rPr>
        <w:t xml:space="preserve"> </w:t>
      </w:r>
      <w:r w:rsidR="00BD33A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E55C2" w:rsidRPr="002D574D">
        <w:rPr>
          <w:rFonts w:ascii="Times New Roman" w:hAnsi="Times New Roman" w:cs="Times New Roman"/>
          <w:sz w:val="24"/>
          <w:szCs w:val="24"/>
        </w:rPr>
        <w:t>_____________</w:t>
      </w:r>
      <w:r w:rsidRPr="002D574D">
        <w:rPr>
          <w:rFonts w:ascii="Times New Roman" w:hAnsi="Times New Roman" w:cs="Times New Roman"/>
          <w:sz w:val="24"/>
          <w:szCs w:val="24"/>
        </w:rPr>
        <w:t>_________</w:t>
      </w:r>
      <w:r w:rsidR="00BD33A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DD28C0A" w14:textId="330A21AE" w:rsidR="00BD33AB" w:rsidRPr="002D574D" w:rsidRDefault="00BD33AB" w:rsidP="003E5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84C466F" w14:textId="31CF25EC" w:rsidR="003E55C2" w:rsidRDefault="003E55C2" w:rsidP="003E55C2">
      <w:pPr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 xml:space="preserve">DATA ASSEGNAZIONE </w:t>
      </w:r>
      <w:r w:rsidR="00A22FF7" w:rsidRPr="002D574D">
        <w:rPr>
          <w:rFonts w:ascii="Times New Roman" w:hAnsi="Times New Roman" w:cs="Times New Roman"/>
          <w:sz w:val="24"/>
          <w:szCs w:val="24"/>
        </w:rPr>
        <w:t>AREA</w:t>
      </w:r>
      <w:r w:rsidRPr="002D574D">
        <w:rPr>
          <w:rFonts w:ascii="Times New Roman" w:hAnsi="Times New Roman" w:cs="Times New Roman"/>
          <w:sz w:val="24"/>
          <w:szCs w:val="24"/>
        </w:rPr>
        <w:t xml:space="preserve"> DI APPARTENENZA ____________________</w:t>
      </w:r>
      <w:r w:rsidR="00A22FF7" w:rsidRPr="002D574D">
        <w:rPr>
          <w:rFonts w:ascii="Times New Roman" w:hAnsi="Times New Roman" w:cs="Times New Roman"/>
          <w:sz w:val="24"/>
          <w:szCs w:val="24"/>
        </w:rPr>
        <w:t>__</w:t>
      </w:r>
      <w:r w:rsidR="00BD33AB">
        <w:rPr>
          <w:rFonts w:ascii="Times New Roman" w:hAnsi="Times New Roman" w:cs="Times New Roman"/>
          <w:sz w:val="24"/>
          <w:szCs w:val="24"/>
        </w:rPr>
        <w:t>___________</w:t>
      </w:r>
    </w:p>
    <w:p w14:paraId="72EEA0EE" w14:textId="68C63BF8" w:rsidR="00BD33AB" w:rsidRPr="002D574D" w:rsidRDefault="00BD33AB" w:rsidP="003E5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A60253D" w14:textId="2419CA18" w:rsidR="00A22FF7" w:rsidRDefault="00C775FB" w:rsidP="00C77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ESPERIENZA MATURATA NELL’AREA DI PROVENIENZA (ANCHE A TEMPO DETERMINATO) </w:t>
      </w:r>
      <w:r w:rsidR="00A22FF7" w:rsidRPr="002D57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DC33C" w14:textId="2D07ECF2" w:rsidR="00BD33AB" w:rsidRPr="002D574D" w:rsidRDefault="00C775FB" w:rsidP="00BD33AB">
      <w:pPr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 xml:space="preserve">COMPETENZA PROFESSIONALI ACQUISITE </w:t>
      </w:r>
      <w:r w:rsidR="00BD33AB" w:rsidRPr="002D57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374F5" w14:textId="6A5DB026" w:rsidR="002176C7" w:rsidRDefault="00317E86" w:rsidP="003E55C2">
      <w:pPr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>TITOLO DI STUDIO</w:t>
      </w:r>
      <w:r w:rsidR="00BD33AB">
        <w:rPr>
          <w:rFonts w:ascii="Times New Roman" w:hAnsi="Times New Roman" w:cs="Times New Roman"/>
          <w:sz w:val="24"/>
          <w:szCs w:val="24"/>
        </w:rPr>
        <w:t>:</w:t>
      </w:r>
      <w:r w:rsidRPr="002D574D">
        <w:rPr>
          <w:rFonts w:ascii="Times New Roman" w:hAnsi="Times New Roman" w:cs="Times New Roman"/>
          <w:sz w:val="24"/>
          <w:szCs w:val="24"/>
        </w:rPr>
        <w:t xml:space="preserve"> </w:t>
      </w:r>
      <w:r w:rsidR="002176C7" w:rsidRPr="002D574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22FF7" w:rsidRPr="002D574D">
        <w:rPr>
          <w:rFonts w:ascii="Times New Roman" w:hAnsi="Times New Roman" w:cs="Times New Roman"/>
          <w:sz w:val="24"/>
          <w:szCs w:val="24"/>
        </w:rPr>
        <w:t>__________________</w:t>
      </w:r>
    </w:p>
    <w:p w14:paraId="30283D27" w14:textId="273B87A2" w:rsidR="00BD33AB" w:rsidRDefault="00BD33AB" w:rsidP="003E5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DI CONSEGUIMENTO: ________________________________________</w:t>
      </w:r>
    </w:p>
    <w:p w14:paraId="50328E6E" w14:textId="02B04DF2" w:rsidR="00BD33AB" w:rsidRPr="002D574D" w:rsidRDefault="00BD33AB" w:rsidP="003E5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VOTAZIONE:</w:t>
      </w:r>
      <w:r w:rsidR="00E40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842DF3B" w14:textId="77777777" w:rsidR="002176C7" w:rsidRPr="002D574D" w:rsidRDefault="002176C7" w:rsidP="003E55C2">
      <w:pPr>
        <w:rPr>
          <w:rFonts w:ascii="Times New Roman" w:hAnsi="Times New Roman" w:cs="Times New Roman"/>
          <w:sz w:val="24"/>
          <w:szCs w:val="24"/>
        </w:rPr>
      </w:pPr>
    </w:p>
    <w:p w14:paraId="7753CF54" w14:textId="6D32FFA3" w:rsidR="00E40B29" w:rsidRDefault="00E40B29" w:rsidP="003E5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14:paraId="5885FBE3" w14:textId="06D653DB" w:rsidR="00E40B29" w:rsidRDefault="00E40B29" w:rsidP="003E5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13E8AD4" w14:textId="77777777" w:rsidR="00E40B29" w:rsidRDefault="00E40B29" w:rsidP="003E55C2">
      <w:pPr>
        <w:rPr>
          <w:rFonts w:ascii="Times New Roman" w:hAnsi="Times New Roman" w:cs="Times New Roman"/>
          <w:sz w:val="24"/>
          <w:szCs w:val="24"/>
        </w:rPr>
      </w:pPr>
    </w:p>
    <w:p w14:paraId="310A6548" w14:textId="44D4F091" w:rsidR="00DE6A58" w:rsidRPr="002D574D" w:rsidRDefault="00DE6A58" w:rsidP="003E55C2">
      <w:pPr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>Firma</w:t>
      </w:r>
    </w:p>
    <w:p w14:paraId="76DC500C" w14:textId="77777777" w:rsidR="00DE6A58" w:rsidRPr="002D574D" w:rsidRDefault="00DE6A58" w:rsidP="003E55C2">
      <w:pPr>
        <w:rPr>
          <w:rFonts w:ascii="Times New Roman" w:hAnsi="Times New Roman" w:cs="Times New Roman"/>
          <w:sz w:val="24"/>
          <w:szCs w:val="24"/>
        </w:rPr>
      </w:pPr>
      <w:r w:rsidRPr="002D574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CF7D4D7" w14:textId="381DD407" w:rsidR="00DE6A58" w:rsidRDefault="00DE6A58" w:rsidP="003E55C2">
      <w:pPr>
        <w:rPr>
          <w:rFonts w:ascii="Times New Roman" w:hAnsi="Times New Roman" w:cs="Times New Roman"/>
          <w:sz w:val="24"/>
          <w:szCs w:val="24"/>
        </w:rPr>
      </w:pPr>
    </w:p>
    <w:p w14:paraId="6B5BD2DA" w14:textId="2E4FF887" w:rsidR="00E40B29" w:rsidRPr="002D574D" w:rsidRDefault="00E40B29" w:rsidP="003E5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curriculum vitae aggiornato.</w:t>
      </w:r>
    </w:p>
    <w:sectPr w:rsidR="00E40B29" w:rsidRPr="002D574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D386" w14:textId="77777777" w:rsidR="0052144C" w:rsidRDefault="0052144C" w:rsidP="00DB2C85">
      <w:pPr>
        <w:spacing w:after="0" w:line="240" w:lineRule="auto"/>
      </w:pPr>
      <w:r>
        <w:separator/>
      </w:r>
    </w:p>
  </w:endnote>
  <w:endnote w:type="continuationSeparator" w:id="0">
    <w:p w14:paraId="03756E1D" w14:textId="77777777" w:rsidR="0052144C" w:rsidRDefault="0052144C" w:rsidP="00DB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953903"/>
      <w:docPartObj>
        <w:docPartGallery w:val="Page Numbers (Bottom of Page)"/>
        <w:docPartUnique/>
      </w:docPartObj>
    </w:sdtPr>
    <w:sdtEndPr/>
    <w:sdtContent>
      <w:p w14:paraId="11DB7135" w14:textId="77777777" w:rsidR="00DB2C85" w:rsidRDefault="00DB2C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ED">
          <w:rPr>
            <w:noProof/>
          </w:rPr>
          <w:t>1</w:t>
        </w:r>
        <w:r>
          <w:fldChar w:fldCharType="end"/>
        </w:r>
      </w:p>
    </w:sdtContent>
  </w:sdt>
  <w:p w14:paraId="2A92C031" w14:textId="77777777" w:rsidR="00DB2C85" w:rsidRDefault="00DB2C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FD1B" w14:textId="77777777" w:rsidR="0052144C" w:rsidRDefault="0052144C" w:rsidP="00DB2C85">
      <w:pPr>
        <w:spacing w:after="0" w:line="240" w:lineRule="auto"/>
      </w:pPr>
      <w:r>
        <w:separator/>
      </w:r>
    </w:p>
  </w:footnote>
  <w:footnote w:type="continuationSeparator" w:id="0">
    <w:p w14:paraId="12663D90" w14:textId="77777777" w:rsidR="0052144C" w:rsidRDefault="0052144C" w:rsidP="00DB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72E"/>
    <w:multiLevelType w:val="hybridMultilevel"/>
    <w:tmpl w:val="E24C0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6024"/>
    <w:multiLevelType w:val="hybridMultilevel"/>
    <w:tmpl w:val="220C8B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1055"/>
    <w:multiLevelType w:val="hybridMultilevel"/>
    <w:tmpl w:val="A3A69B8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6D7E69"/>
    <w:multiLevelType w:val="hybridMultilevel"/>
    <w:tmpl w:val="B43610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42D5A3A"/>
    <w:multiLevelType w:val="hybridMultilevel"/>
    <w:tmpl w:val="7D1E6A32"/>
    <w:lvl w:ilvl="0" w:tplc="87949C6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EF11215"/>
    <w:multiLevelType w:val="hybridMultilevel"/>
    <w:tmpl w:val="E34EAD86"/>
    <w:lvl w:ilvl="0" w:tplc="87949C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FE"/>
    <w:rsid w:val="000E6AAB"/>
    <w:rsid w:val="00160FC1"/>
    <w:rsid w:val="00196449"/>
    <w:rsid w:val="001A711A"/>
    <w:rsid w:val="00203498"/>
    <w:rsid w:val="002176C7"/>
    <w:rsid w:val="00281B5A"/>
    <w:rsid w:val="002D574D"/>
    <w:rsid w:val="00317E86"/>
    <w:rsid w:val="00337AD5"/>
    <w:rsid w:val="00337F3F"/>
    <w:rsid w:val="003567DD"/>
    <w:rsid w:val="003E55C2"/>
    <w:rsid w:val="00453CDE"/>
    <w:rsid w:val="004A131B"/>
    <w:rsid w:val="004F69ED"/>
    <w:rsid w:val="0052144C"/>
    <w:rsid w:val="00563836"/>
    <w:rsid w:val="005B178E"/>
    <w:rsid w:val="005D07FE"/>
    <w:rsid w:val="00637517"/>
    <w:rsid w:val="00687A04"/>
    <w:rsid w:val="006B50BE"/>
    <w:rsid w:val="00762042"/>
    <w:rsid w:val="00762D35"/>
    <w:rsid w:val="007D5A59"/>
    <w:rsid w:val="00837921"/>
    <w:rsid w:val="00947019"/>
    <w:rsid w:val="009845E0"/>
    <w:rsid w:val="009849C2"/>
    <w:rsid w:val="00A01079"/>
    <w:rsid w:val="00A20FE8"/>
    <w:rsid w:val="00A22FF7"/>
    <w:rsid w:val="00B7737E"/>
    <w:rsid w:val="00BB7962"/>
    <w:rsid w:val="00BD33AB"/>
    <w:rsid w:val="00BD6DCA"/>
    <w:rsid w:val="00BE3681"/>
    <w:rsid w:val="00BF5EC0"/>
    <w:rsid w:val="00C73504"/>
    <w:rsid w:val="00C775FB"/>
    <w:rsid w:val="00C93281"/>
    <w:rsid w:val="00CA32D1"/>
    <w:rsid w:val="00DB2C85"/>
    <w:rsid w:val="00DE6A58"/>
    <w:rsid w:val="00DF3D8C"/>
    <w:rsid w:val="00E04F41"/>
    <w:rsid w:val="00E12B11"/>
    <w:rsid w:val="00E40B29"/>
    <w:rsid w:val="00EE4858"/>
    <w:rsid w:val="00F0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C03A9"/>
  <w15:docId w15:val="{9179D4E9-622E-4BE7-AFAE-86DE68E7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07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07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5D07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2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C85"/>
  </w:style>
  <w:style w:type="paragraph" w:styleId="Pidipagina">
    <w:name w:val="footer"/>
    <w:basedOn w:val="Normale"/>
    <w:link w:val="PidipaginaCarattere"/>
    <w:uiPriority w:val="99"/>
    <w:unhideWhenUsed/>
    <w:rsid w:val="00DB2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C85"/>
  </w:style>
  <w:style w:type="character" w:styleId="Menzionenonrisolta">
    <w:name w:val="Unresolved Mention"/>
    <w:basedOn w:val="Carpredefinitoparagrafo"/>
    <w:uiPriority w:val="99"/>
    <w:semiHidden/>
    <w:unhideWhenUsed/>
    <w:rsid w:val="00E4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arbore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3624</Characters>
  <Application>Microsoft Office Word</Application>
  <DocSecurity>0</DocSecurity>
  <Lines>30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stirittera</dc:creator>
  <cp:lastModifiedBy>Elisa EC. Cannea</cp:lastModifiedBy>
  <cp:revision>5</cp:revision>
  <dcterms:created xsi:type="dcterms:W3CDTF">2025-07-18T11:12:00Z</dcterms:created>
  <dcterms:modified xsi:type="dcterms:W3CDTF">2025-07-21T11:10:00Z</dcterms:modified>
</cp:coreProperties>
</file>