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F39F" w14:textId="4EB13061" w:rsidR="00502C37" w:rsidRDefault="00502C37" w:rsidP="00E732C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16"/>
          <w:szCs w:val="16"/>
          <w:u w:val="single"/>
        </w:rPr>
      </w:pPr>
      <w:r>
        <w:rPr>
          <w:rFonts w:ascii="Times New Roman" w:hAnsi="Times New Roman"/>
          <w:b/>
          <w:bCs/>
          <w:noProof/>
          <w:color w:val="00000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9A903" wp14:editId="011815CE">
                <wp:simplePos x="0" y="0"/>
                <wp:positionH relativeFrom="column">
                  <wp:posOffset>4810125</wp:posOffset>
                </wp:positionH>
                <wp:positionV relativeFrom="paragraph">
                  <wp:posOffset>-627282</wp:posOffset>
                </wp:positionV>
                <wp:extent cx="1793240" cy="816659"/>
                <wp:effectExtent l="0" t="0" r="16510" b="2159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8166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2A85F" w14:textId="77777777" w:rsidR="00502C37" w:rsidRDefault="00502C37" w:rsidP="00502C3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D953E35" w14:textId="7E99E3B5" w:rsidR="00502C37" w:rsidRDefault="00502C37" w:rsidP="00502C3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20385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(BOLLO DA 16,00 EURO)</w:t>
                            </w:r>
                          </w:p>
                          <w:p w14:paraId="1383C774" w14:textId="418770BA" w:rsidR="00502C37" w:rsidRDefault="00502C37" w:rsidP="00502C3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3FC6345" w14:textId="77777777" w:rsidR="00502C37" w:rsidRDefault="00502C37" w:rsidP="00502C3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40457AF" w14:textId="77777777" w:rsidR="00502C37" w:rsidRDefault="00502C37" w:rsidP="00502C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9A903" id="Rettangolo 3" o:spid="_x0000_s1026" style="position:absolute;left:0;text-align:left;margin-left:378.75pt;margin-top:-49.4pt;width:141.2pt;height:6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" fillcolor="white [3201]" strokecolor="#70ad47 [3209]" strokeweight="1pt">
                <v:textbox>
                  <w:txbxContent>
                    <w:p w14:paraId="29A2A85F" w14:textId="77777777" w:rsidR="00502C37" w:rsidRDefault="00502C37" w:rsidP="00502C3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right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</w:p>
                    <w:p w14:paraId="5D953E35" w14:textId="7E99E3B5" w:rsidR="00502C37" w:rsidRDefault="00502C37" w:rsidP="00502C3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 w:rsidRPr="00320385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(BOLLO DA 16,00 EURO)</w:t>
                      </w:r>
                    </w:p>
                    <w:p w14:paraId="1383C774" w14:textId="418770BA" w:rsidR="00502C37" w:rsidRDefault="00502C37" w:rsidP="00502C3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right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</w:p>
                    <w:p w14:paraId="03FC6345" w14:textId="77777777" w:rsidR="00502C37" w:rsidRDefault="00502C37" w:rsidP="00502C3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right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</w:p>
                    <w:p w14:paraId="540457AF" w14:textId="77777777" w:rsidR="00502C37" w:rsidRDefault="00502C37" w:rsidP="00502C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9CDEA45" w14:textId="6C568820" w:rsidR="00502C37" w:rsidRPr="00320385" w:rsidRDefault="00502C37" w:rsidP="00E732C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16"/>
          <w:szCs w:val="16"/>
          <w:u w:val="single"/>
        </w:rPr>
      </w:pPr>
    </w:p>
    <w:p w14:paraId="5DAFE197" w14:textId="25DD6F03" w:rsidR="000D6B17" w:rsidRPr="00502C37" w:rsidRDefault="00E26421" w:rsidP="00C748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502C37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 xml:space="preserve">Allegato </w:t>
      </w:r>
      <w:r w:rsidR="00C7486E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B</w:t>
      </w:r>
    </w:p>
    <w:p w14:paraId="2973A14C" w14:textId="1409357D" w:rsidR="00A41C86" w:rsidRPr="00502C37" w:rsidRDefault="00502C37" w:rsidP="00320E37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imes-Roman"/>
          <w:color w:val="000000"/>
          <w:sz w:val="16"/>
          <w:szCs w:val="16"/>
        </w:rPr>
      </w:pPr>
      <w:r>
        <w:rPr>
          <w:rFonts w:ascii="Comic Sans MS" w:hAnsi="Comic Sans MS" w:cs="Times-Roman"/>
          <w:color w:val="000000"/>
          <w:sz w:val="16"/>
          <w:szCs w:val="16"/>
        </w:rPr>
        <w:br w:type="textWrapping" w:clear="all"/>
      </w:r>
    </w:p>
    <w:p w14:paraId="53FFA7CA" w14:textId="2661AE9A" w:rsidR="000D6B17" w:rsidRPr="00320385" w:rsidRDefault="000D6B17" w:rsidP="00320E3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0"/>
          <w:szCs w:val="20"/>
        </w:rPr>
        <w:t xml:space="preserve">OGGETTO: </w:t>
      </w:r>
      <w:r w:rsidR="00AF1FDE" w:rsidRPr="00320385">
        <w:rPr>
          <w:rFonts w:ascii="Times New Roman" w:hAnsi="Times New Roman"/>
          <w:b/>
          <w:color w:val="000000"/>
          <w:sz w:val="20"/>
          <w:szCs w:val="20"/>
          <w:u w:val="single"/>
        </w:rPr>
        <w:t>INVEST</w:t>
      </w:r>
      <w:r w:rsidR="001F25B8">
        <w:rPr>
          <w:rFonts w:ascii="Times New Roman" w:hAnsi="Times New Roman"/>
          <w:b/>
          <w:color w:val="000000"/>
          <w:sz w:val="20"/>
          <w:szCs w:val="20"/>
          <w:u w:val="single"/>
        </w:rPr>
        <w:t>I</w:t>
      </w:r>
      <w:r w:rsidR="00AF1FDE" w:rsidRPr="00320385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A VIETRI - </w:t>
      </w:r>
      <w:r w:rsidR="00E732CB" w:rsidRPr="00320385">
        <w:rPr>
          <w:rFonts w:ascii="Times New Roman" w:hAnsi="Times New Roman"/>
          <w:b/>
          <w:color w:val="000000"/>
          <w:sz w:val="20"/>
          <w:szCs w:val="20"/>
          <w:u w:val="single"/>
        </w:rPr>
        <w:t>OFFERTA ECONOMICA</w:t>
      </w:r>
      <w:r w:rsidR="00E26421" w:rsidRPr="00320385">
        <w:rPr>
          <w:rFonts w:ascii="Times New Roman" w:hAnsi="Times New Roman"/>
          <w:color w:val="000000"/>
          <w:sz w:val="20"/>
          <w:szCs w:val="20"/>
          <w:u w:val="single"/>
        </w:rPr>
        <w:t>.</w:t>
      </w:r>
    </w:p>
    <w:p w14:paraId="11D4DFA8" w14:textId="77777777" w:rsidR="000D6B17" w:rsidRPr="00320385" w:rsidRDefault="000D6B17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F64B55C" w14:textId="77777777" w:rsidR="000D6B17" w:rsidRPr="00320385" w:rsidRDefault="000D6B17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Il sottoscritto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</w:t>
      </w:r>
    </w:p>
    <w:p w14:paraId="758E50B4" w14:textId="77777777" w:rsidR="000D6B17" w:rsidRPr="00320385" w:rsidRDefault="000D6B17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Nato a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 (____) </w:t>
      </w:r>
      <w:r w:rsidRPr="00320385">
        <w:rPr>
          <w:rFonts w:ascii="Times New Roman" w:hAnsi="Times New Roman"/>
          <w:color w:val="000000"/>
          <w:sz w:val="24"/>
          <w:szCs w:val="24"/>
        </w:rPr>
        <w:t>il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</w:t>
      </w:r>
    </w:p>
    <w:p w14:paraId="6FBAF1C3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E residente a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 </w:t>
      </w:r>
      <w:r w:rsidRPr="00320385">
        <w:rPr>
          <w:rFonts w:ascii="Times New Roman" w:hAnsi="Times New Roman"/>
          <w:color w:val="000000"/>
          <w:sz w:val="24"/>
          <w:szCs w:val="24"/>
        </w:rPr>
        <w:t>in Via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_____________________________________ </w:t>
      </w:r>
      <w:r w:rsidRPr="00320385">
        <w:rPr>
          <w:rFonts w:ascii="Times New Roman" w:hAnsi="Times New Roman"/>
          <w:color w:val="000000"/>
          <w:sz w:val="24"/>
          <w:szCs w:val="24"/>
        </w:rPr>
        <w:t>n.</w:t>
      </w:r>
    </w:p>
    <w:p w14:paraId="71D9C717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C.F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.____________________________________________ </w:t>
      </w:r>
      <w:r w:rsidRPr="00320385">
        <w:rPr>
          <w:rFonts w:ascii="Times New Roman" w:hAnsi="Times New Roman"/>
          <w:color w:val="000000"/>
          <w:sz w:val="24"/>
          <w:szCs w:val="24"/>
        </w:rPr>
        <w:t>regime patrimoniale</w:t>
      </w:r>
      <w:r w:rsidRPr="00320385">
        <w:rPr>
          <w:rFonts w:ascii="Times New Roman" w:hAnsi="Times New Roman"/>
          <w:color w:val="000000"/>
          <w:sz w:val="20"/>
          <w:szCs w:val="20"/>
        </w:rPr>
        <w:t>____________________________</w:t>
      </w:r>
    </w:p>
    <w:p w14:paraId="4AB7A3EF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Tel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.__________________________________ </w:t>
      </w:r>
      <w:r w:rsidRPr="00320385">
        <w:rPr>
          <w:rFonts w:ascii="Times New Roman" w:hAnsi="Times New Roman"/>
          <w:color w:val="000000"/>
          <w:sz w:val="24"/>
          <w:szCs w:val="24"/>
        </w:rPr>
        <w:t>mail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</w:t>
      </w:r>
    </w:p>
    <w:p w14:paraId="0218D4EE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DAD5E6B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 xml:space="preserve">(per le imprese individuali) </w:t>
      </w:r>
    </w:p>
    <w:p w14:paraId="4F0BEBF0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P.IVA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 </w:t>
      </w:r>
      <w:r w:rsidRPr="00320385">
        <w:rPr>
          <w:rFonts w:ascii="Times New Roman" w:hAnsi="Times New Roman"/>
          <w:color w:val="000000"/>
          <w:sz w:val="24"/>
          <w:szCs w:val="24"/>
        </w:rPr>
        <w:t>N. reg. imprese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</w:t>
      </w:r>
    </w:p>
    <w:p w14:paraId="17674875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053640D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(per le persone giuridiche)</w:t>
      </w:r>
    </w:p>
    <w:p w14:paraId="4A3245BA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Ragione Sociale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</w:t>
      </w:r>
    </w:p>
    <w:p w14:paraId="05A9C5EB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Sede Legale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____________________________________________________________________________________</w:t>
      </w:r>
    </w:p>
    <w:p w14:paraId="5D1A7793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C.F./P.IVA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_____________________________________________________________________________________</w:t>
      </w:r>
    </w:p>
    <w:p w14:paraId="5B6A2CE0" w14:textId="5C68A064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Estremi di iscrizione alla C</w:t>
      </w:r>
      <w:r w:rsidR="001F25B8">
        <w:rPr>
          <w:rFonts w:ascii="Times New Roman" w:hAnsi="Times New Roman"/>
          <w:color w:val="000000"/>
          <w:sz w:val="24"/>
          <w:szCs w:val="24"/>
        </w:rPr>
        <w:t>.</w:t>
      </w:r>
      <w:r w:rsidRPr="00320385">
        <w:rPr>
          <w:rFonts w:ascii="Times New Roman" w:hAnsi="Times New Roman"/>
          <w:color w:val="000000"/>
          <w:sz w:val="24"/>
          <w:szCs w:val="24"/>
        </w:rPr>
        <w:t>C.I.A</w:t>
      </w:r>
      <w:r w:rsidR="001F25B8">
        <w:rPr>
          <w:rFonts w:ascii="Times New Roman" w:hAnsi="Times New Roman"/>
          <w:color w:val="000000"/>
          <w:sz w:val="24"/>
          <w:szCs w:val="24"/>
        </w:rPr>
        <w:t>.</w:t>
      </w:r>
      <w:r w:rsidRPr="00320385">
        <w:rPr>
          <w:rFonts w:ascii="Times New Roman" w:hAnsi="Times New Roman"/>
          <w:color w:val="000000"/>
          <w:sz w:val="24"/>
          <w:szCs w:val="24"/>
        </w:rPr>
        <w:t>A</w:t>
      </w:r>
      <w:r w:rsidRPr="00320385">
        <w:rPr>
          <w:rFonts w:ascii="Times New Roman" w:hAnsi="Times New Roman"/>
          <w:color w:val="000000"/>
          <w:sz w:val="20"/>
          <w:szCs w:val="20"/>
        </w:rPr>
        <w:t>._____________________________________________________________</w:t>
      </w:r>
    </w:p>
    <w:p w14:paraId="505A0143" w14:textId="5FC66D88" w:rsidR="00320385" w:rsidRDefault="00FC7F70" w:rsidP="00B95E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Estremi del rappresentante legale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</w:t>
      </w:r>
    </w:p>
    <w:p w14:paraId="5A64F450" w14:textId="77777777" w:rsidR="00E80EF8" w:rsidRPr="00320385" w:rsidRDefault="00E80EF8" w:rsidP="00B95E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097C5D4" w14:textId="6DFD8F34" w:rsidR="00B95EB0" w:rsidRDefault="002A5DD4" w:rsidP="00B95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320385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OFFRE</w:t>
      </w:r>
      <w:r w:rsidR="003C3609" w:rsidRPr="00320385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 xml:space="preserve"> il seguente importo annuo</w:t>
      </w:r>
      <w:r w:rsidR="005F7141" w:rsidRPr="00320385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 xml:space="preserve"> di locazione</w:t>
      </w:r>
      <w:r w:rsidR="0065064C" w:rsidRPr="00320385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 xml:space="preserve"> decorso il quinquennio</w:t>
      </w:r>
      <w:r w:rsidR="005F7141" w:rsidRPr="00320385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:</w:t>
      </w:r>
    </w:p>
    <w:p w14:paraId="336BBE8B" w14:textId="77777777" w:rsidR="00E80EF8" w:rsidRPr="00320385" w:rsidRDefault="00E80EF8" w:rsidP="00B95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559"/>
        <w:gridCol w:w="1300"/>
        <w:gridCol w:w="1252"/>
        <w:gridCol w:w="2127"/>
      </w:tblGrid>
      <w:tr w:rsidR="00CD6450" w:rsidRPr="00320385" w14:paraId="1D78407E" w14:textId="77777777" w:rsidTr="00E80EF8">
        <w:trPr>
          <w:jc w:val="center"/>
        </w:trPr>
        <w:tc>
          <w:tcPr>
            <w:tcW w:w="2547" w:type="dxa"/>
          </w:tcPr>
          <w:p w14:paraId="69AB0CDA" w14:textId="77777777" w:rsidR="00E80EF8" w:rsidRDefault="00E80EF8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98D133C" w14:textId="79310C1F" w:rsidR="00CD6450" w:rsidRPr="00320385" w:rsidRDefault="00502C37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385">
              <w:rPr>
                <w:rFonts w:ascii="Times New Roman" w:hAnsi="Times New Roman"/>
                <w:color w:val="000000"/>
                <w:sz w:val="20"/>
                <w:szCs w:val="20"/>
              </w:rPr>
              <w:t>Edificio</w:t>
            </w:r>
          </w:p>
        </w:tc>
        <w:tc>
          <w:tcPr>
            <w:tcW w:w="1559" w:type="dxa"/>
          </w:tcPr>
          <w:p w14:paraId="2427A7A3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385">
              <w:rPr>
                <w:rFonts w:ascii="Times New Roman" w:hAnsi="Times New Roman"/>
                <w:color w:val="000000"/>
                <w:sz w:val="20"/>
                <w:szCs w:val="20"/>
              </w:rPr>
              <w:t>Importo a base di gara annua</w:t>
            </w:r>
          </w:p>
        </w:tc>
        <w:tc>
          <w:tcPr>
            <w:tcW w:w="1300" w:type="dxa"/>
          </w:tcPr>
          <w:p w14:paraId="2056CC98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385">
              <w:rPr>
                <w:rFonts w:ascii="Times New Roman" w:hAnsi="Times New Roman"/>
                <w:color w:val="000000"/>
                <w:sz w:val="20"/>
                <w:szCs w:val="20"/>
              </w:rPr>
              <w:t>Aumento in percentuale</w:t>
            </w:r>
          </w:p>
        </w:tc>
        <w:tc>
          <w:tcPr>
            <w:tcW w:w="1252" w:type="dxa"/>
          </w:tcPr>
          <w:p w14:paraId="3CF3956C" w14:textId="77777777" w:rsidR="00CD6450" w:rsidRPr="00320385" w:rsidRDefault="00CD6450" w:rsidP="00CD645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385">
              <w:rPr>
                <w:rFonts w:ascii="Times New Roman" w:hAnsi="Times New Roman"/>
                <w:color w:val="000000"/>
                <w:sz w:val="20"/>
                <w:szCs w:val="20"/>
              </w:rPr>
              <w:t>Importo cifre offerto</w:t>
            </w:r>
          </w:p>
        </w:tc>
        <w:tc>
          <w:tcPr>
            <w:tcW w:w="2127" w:type="dxa"/>
          </w:tcPr>
          <w:p w14:paraId="67B81E88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385">
              <w:rPr>
                <w:rFonts w:ascii="Times New Roman" w:hAnsi="Times New Roman"/>
                <w:color w:val="000000"/>
                <w:sz w:val="20"/>
                <w:szCs w:val="20"/>
              </w:rPr>
              <w:t>Importo in lettere offerto</w:t>
            </w:r>
          </w:p>
        </w:tc>
      </w:tr>
      <w:tr w:rsidR="00CD6450" w:rsidRPr="00320385" w14:paraId="1E1977CF" w14:textId="77777777" w:rsidTr="00E80EF8">
        <w:trPr>
          <w:jc w:val="center"/>
        </w:trPr>
        <w:tc>
          <w:tcPr>
            <w:tcW w:w="2547" w:type="dxa"/>
          </w:tcPr>
          <w:p w14:paraId="294EE9A2" w14:textId="39F0BF52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65A6BF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14:paraId="7DBABE61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</w:tcPr>
          <w:p w14:paraId="00269D02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461FC50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6450" w:rsidRPr="00320385" w14:paraId="22FBF9F0" w14:textId="77777777" w:rsidTr="00E80EF8">
        <w:trPr>
          <w:jc w:val="center"/>
        </w:trPr>
        <w:tc>
          <w:tcPr>
            <w:tcW w:w="2547" w:type="dxa"/>
          </w:tcPr>
          <w:p w14:paraId="521613E5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060DE9" w14:textId="77777777" w:rsidR="00CD6450" w:rsidRPr="00320385" w:rsidRDefault="00CD6450" w:rsidP="00CD645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14:paraId="675075B0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</w:tcPr>
          <w:p w14:paraId="14BFDD2C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F949A9B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6450" w:rsidRPr="00320385" w14:paraId="653C92AB" w14:textId="77777777" w:rsidTr="00E80EF8">
        <w:trPr>
          <w:jc w:val="center"/>
        </w:trPr>
        <w:tc>
          <w:tcPr>
            <w:tcW w:w="2547" w:type="dxa"/>
          </w:tcPr>
          <w:p w14:paraId="37B0268F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C40287" w14:textId="77777777" w:rsidR="00CD6450" w:rsidRPr="00320385" w:rsidRDefault="00CD6450" w:rsidP="00CD645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14:paraId="29A1F94B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</w:tcPr>
          <w:p w14:paraId="45E57CA6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FEBD44F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5FD39E42" w14:textId="77777777" w:rsidR="00C47978" w:rsidRPr="00320385" w:rsidRDefault="00C47978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46B38A5" w14:textId="4F4313C3" w:rsidR="00C47978" w:rsidRPr="00320385" w:rsidRDefault="00C7486E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Data e Luogo </w:t>
      </w:r>
    </w:p>
    <w:p w14:paraId="3068F6A5" w14:textId="77777777" w:rsidR="00C47978" w:rsidRPr="00320385" w:rsidRDefault="00C47978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5CAF693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  <w:t>Firma</w:t>
      </w:r>
    </w:p>
    <w:p w14:paraId="16624F0E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  <w:t>____________________________________</w:t>
      </w:r>
    </w:p>
    <w:p w14:paraId="47810298" w14:textId="090309A1" w:rsidR="00CB61A7" w:rsidRPr="00320385" w:rsidRDefault="00CB61A7" w:rsidP="003203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sectPr w:rsidR="00CB61A7" w:rsidRPr="00320385" w:rsidSect="009637C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2983" w14:textId="77777777" w:rsidR="000A4926" w:rsidRDefault="000A4926" w:rsidP="00502C37">
      <w:pPr>
        <w:spacing w:after="0" w:line="240" w:lineRule="auto"/>
      </w:pPr>
      <w:r>
        <w:separator/>
      </w:r>
    </w:p>
  </w:endnote>
  <w:endnote w:type="continuationSeparator" w:id="0">
    <w:p w14:paraId="45B92232" w14:textId="77777777" w:rsidR="000A4926" w:rsidRDefault="000A4926" w:rsidP="0050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2FB11" w14:textId="77777777" w:rsidR="000A4926" w:rsidRDefault="000A4926" w:rsidP="00502C37">
      <w:pPr>
        <w:spacing w:after="0" w:line="240" w:lineRule="auto"/>
      </w:pPr>
      <w:r>
        <w:separator/>
      </w:r>
    </w:p>
  </w:footnote>
  <w:footnote w:type="continuationSeparator" w:id="0">
    <w:p w14:paraId="47241732" w14:textId="77777777" w:rsidR="000A4926" w:rsidRDefault="000A4926" w:rsidP="00502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1866" w14:textId="043E67B7" w:rsidR="00502C37" w:rsidRDefault="00502C37">
    <w:pPr>
      <w:pStyle w:val="Intestazione"/>
    </w:pPr>
    <w:r w:rsidRPr="00E84B59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91D81E3" wp14:editId="241CBBD6">
          <wp:simplePos x="0" y="0"/>
          <wp:positionH relativeFrom="margin">
            <wp:posOffset>2517140</wp:posOffset>
          </wp:positionH>
          <wp:positionV relativeFrom="paragraph">
            <wp:posOffset>-203200</wp:posOffset>
          </wp:positionV>
          <wp:extent cx="975360" cy="826770"/>
          <wp:effectExtent l="0" t="0" r="0" b="0"/>
          <wp:wrapSquare wrapText="bothSides"/>
          <wp:docPr id="2" name="Immagine 2" descr="C:\Users\FRANCO\Desktop\INVESTI A VIETRI\Logo investi a vietri 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O\Desktop\INVESTI A VIETRI\Logo investi a vietri definitiv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27292"/>
    <w:multiLevelType w:val="hybridMultilevel"/>
    <w:tmpl w:val="357C1F80"/>
    <w:lvl w:ilvl="0" w:tplc="48DCAF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14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B17"/>
    <w:rsid w:val="0007134F"/>
    <w:rsid w:val="000A4926"/>
    <w:rsid w:val="000D6B17"/>
    <w:rsid w:val="001F25B8"/>
    <w:rsid w:val="002A5DD4"/>
    <w:rsid w:val="002B3B37"/>
    <w:rsid w:val="002D4658"/>
    <w:rsid w:val="00320385"/>
    <w:rsid w:val="00320E37"/>
    <w:rsid w:val="003373CA"/>
    <w:rsid w:val="003C3609"/>
    <w:rsid w:val="003C5032"/>
    <w:rsid w:val="0040665B"/>
    <w:rsid w:val="00502C37"/>
    <w:rsid w:val="005856A5"/>
    <w:rsid w:val="00592BF9"/>
    <w:rsid w:val="005F7141"/>
    <w:rsid w:val="0065064C"/>
    <w:rsid w:val="00881CDC"/>
    <w:rsid w:val="009637C0"/>
    <w:rsid w:val="00A41C86"/>
    <w:rsid w:val="00A551AF"/>
    <w:rsid w:val="00A90930"/>
    <w:rsid w:val="00AF1FDE"/>
    <w:rsid w:val="00B95EB0"/>
    <w:rsid w:val="00BE43C0"/>
    <w:rsid w:val="00C47978"/>
    <w:rsid w:val="00C675F7"/>
    <w:rsid w:val="00C7486E"/>
    <w:rsid w:val="00CB0513"/>
    <w:rsid w:val="00CB61A7"/>
    <w:rsid w:val="00CD6450"/>
    <w:rsid w:val="00CF5AF3"/>
    <w:rsid w:val="00D537E4"/>
    <w:rsid w:val="00E23040"/>
    <w:rsid w:val="00E26421"/>
    <w:rsid w:val="00E54BF6"/>
    <w:rsid w:val="00E732CB"/>
    <w:rsid w:val="00E80EF8"/>
    <w:rsid w:val="00EB5529"/>
    <w:rsid w:val="00FC7F70"/>
    <w:rsid w:val="00FE5759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0644"/>
  <w15:chartTrackingRefBased/>
  <w15:docId w15:val="{99DED65B-F22A-4E9C-A6EB-E2C5EC2D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37C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6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F71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02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2C3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02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2C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Claudio Pirollo</cp:lastModifiedBy>
  <cp:revision>8</cp:revision>
  <cp:lastPrinted>2014-11-03T08:46:00Z</cp:lastPrinted>
  <dcterms:created xsi:type="dcterms:W3CDTF">2019-03-28T11:43:00Z</dcterms:created>
  <dcterms:modified xsi:type="dcterms:W3CDTF">2024-03-01T15:48:00Z</dcterms:modified>
</cp:coreProperties>
</file>